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56" w:type="dxa"/>
        <w:tblInd w:w="108" w:type="dxa"/>
        <w:tblLayout w:type="fixed"/>
        <w:tblLook w:val="0000" w:firstRow="0" w:lastRow="0" w:firstColumn="0" w:lastColumn="0" w:noHBand="0" w:noVBand="0"/>
      </w:tblPr>
      <w:tblGrid>
        <w:gridCol w:w="3360"/>
        <w:gridCol w:w="5696"/>
      </w:tblGrid>
      <w:tr w:rsidR="00036F74" w:rsidRPr="00036F74" w14:paraId="4215A008" w14:textId="77777777" w:rsidTr="00BE7AED">
        <w:trPr>
          <w:trHeight w:val="841"/>
        </w:trPr>
        <w:tc>
          <w:tcPr>
            <w:tcW w:w="3360" w:type="dxa"/>
          </w:tcPr>
          <w:p w14:paraId="4276675C" w14:textId="2CAAA298" w:rsidR="00755117" w:rsidRPr="00036F74" w:rsidRDefault="00755117" w:rsidP="00DF768B">
            <w:pPr>
              <w:tabs>
                <w:tab w:val="center" w:pos="1418"/>
                <w:tab w:val="center" w:pos="6499"/>
              </w:tabs>
              <w:jc w:val="center"/>
              <w:rPr>
                <w:b/>
                <w:sz w:val="26"/>
                <w:szCs w:val="26"/>
              </w:rPr>
            </w:pPr>
            <w:r w:rsidRPr="00036F74">
              <w:rPr>
                <w:b/>
                <w:sz w:val="26"/>
                <w:szCs w:val="26"/>
              </w:rPr>
              <w:t xml:space="preserve">ỦY BAN NHÂN DÂN </w:t>
            </w:r>
          </w:p>
          <w:p w14:paraId="53680FD5" w14:textId="11A8F7E3" w:rsidR="00755117" w:rsidRPr="00036F74" w:rsidRDefault="00755117" w:rsidP="00DF768B">
            <w:pPr>
              <w:jc w:val="center"/>
              <w:rPr>
                <w:b/>
                <w:sz w:val="26"/>
                <w:szCs w:val="26"/>
              </w:rPr>
            </w:pPr>
            <w:r w:rsidRPr="00036F74">
              <w:rPr>
                <w:b/>
                <w:sz w:val="26"/>
                <w:szCs w:val="26"/>
              </w:rPr>
              <w:t xml:space="preserve">TỈNH </w:t>
            </w:r>
            <w:r w:rsidR="00EA6439">
              <w:rPr>
                <w:b/>
                <w:sz w:val="26"/>
                <w:szCs w:val="26"/>
              </w:rPr>
              <w:t>ĐẮK LẮK</w:t>
            </w:r>
          </w:p>
          <w:p w14:paraId="1A9CA398" w14:textId="3F05C6BD" w:rsidR="00DF768B" w:rsidRDefault="00DF768B" w:rsidP="00DF768B">
            <w:pPr>
              <w:jc w:val="center"/>
              <w:rPr>
                <w:sz w:val="26"/>
                <w:szCs w:val="26"/>
              </w:rPr>
            </w:pPr>
            <w:r w:rsidRPr="00036F74">
              <w:rPr>
                <w:noProof/>
              </w:rPr>
              <mc:AlternateContent>
                <mc:Choice Requires="wps">
                  <w:drawing>
                    <wp:anchor distT="4294967294" distB="4294967294" distL="114300" distR="114300" simplePos="0" relativeHeight="251656704" behindDoc="0" locked="0" layoutInCell="1" allowOverlap="1" wp14:anchorId="6BE1B0CA" wp14:editId="5652EF0C">
                      <wp:simplePos x="0" y="0"/>
                      <wp:positionH relativeFrom="column">
                        <wp:posOffset>652145</wp:posOffset>
                      </wp:positionH>
                      <wp:positionV relativeFrom="paragraph">
                        <wp:posOffset>24130</wp:posOffset>
                      </wp:positionV>
                      <wp:extent cx="6223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2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000079" id="Straight Connector 3"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35pt,1.9pt" to="100.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">
                      <o:lock v:ext="edit" shapetype="f"/>
                    </v:line>
                  </w:pict>
                </mc:Fallback>
              </mc:AlternateContent>
            </w:r>
          </w:p>
          <w:p w14:paraId="5A344F4B" w14:textId="34A5F1A7" w:rsidR="00755117" w:rsidRPr="00036F74" w:rsidRDefault="00755117" w:rsidP="00DF768B">
            <w:pPr>
              <w:jc w:val="center"/>
              <w:rPr>
                <w:sz w:val="26"/>
                <w:szCs w:val="26"/>
              </w:rPr>
            </w:pPr>
            <w:r w:rsidRPr="00036F74">
              <w:rPr>
                <w:sz w:val="26"/>
                <w:szCs w:val="26"/>
              </w:rPr>
              <w:t xml:space="preserve">Số: </w:t>
            </w:r>
            <w:r w:rsidR="000B15E2">
              <w:rPr>
                <w:b/>
                <w:sz w:val="26"/>
                <w:szCs w:val="26"/>
              </w:rPr>
              <w:t xml:space="preserve"> </w:t>
            </w:r>
            <w:r w:rsidR="000B15E2" w:rsidRPr="00717297">
              <w:rPr>
                <w:sz w:val="26"/>
                <w:szCs w:val="26"/>
              </w:rPr>
              <w:t>17</w:t>
            </w:r>
            <w:r w:rsidRPr="00036F74">
              <w:rPr>
                <w:sz w:val="26"/>
                <w:szCs w:val="26"/>
              </w:rPr>
              <w:t>/</w:t>
            </w:r>
            <w:r w:rsidR="00634B5B" w:rsidRPr="00036F74">
              <w:rPr>
                <w:sz w:val="26"/>
                <w:szCs w:val="26"/>
              </w:rPr>
              <w:t>202</w:t>
            </w:r>
            <w:r w:rsidR="006A0EB7">
              <w:rPr>
                <w:sz w:val="26"/>
                <w:szCs w:val="26"/>
              </w:rPr>
              <w:t>4</w:t>
            </w:r>
            <w:r w:rsidR="00BD591B" w:rsidRPr="00036F74">
              <w:rPr>
                <w:sz w:val="26"/>
                <w:szCs w:val="26"/>
              </w:rPr>
              <w:t>/</w:t>
            </w:r>
            <w:r w:rsidRPr="00036F74">
              <w:rPr>
                <w:sz w:val="26"/>
                <w:szCs w:val="26"/>
              </w:rPr>
              <w:t>QĐ-UBND</w:t>
            </w:r>
          </w:p>
        </w:tc>
        <w:tc>
          <w:tcPr>
            <w:tcW w:w="5696" w:type="dxa"/>
          </w:tcPr>
          <w:p w14:paraId="23D2E62F" w14:textId="77777777" w:rsidR="00755117" w:rsidRPr="00036F74" w:rsidRDefault="00755117" w:rsidP="00DF768B">
            <w:pPr>
              <w:jc w:val="center"/>
              <w:rPr>
                <w:b/>
                <w:sz w:val="26"/>
                <w:szCs w:val="26"/>
              </w:rPr>
            </w:pPr>
            <w:r w:rsidRPr="00036F74">
              <w:rPr>
                <w:b/>
                <w:sz w:val="26"/>
                <w:szCs w:val="26"/>
              </w:rPr>
              <w:t>CỘNG HÒA XÃ HỘI CHỦ NGHĨA VIỆT NAM</w:t>
            </w:r>
          </w:p>
          <w:p w14:paraId="6CD56F2A" w14:textId="77777777" w:rsidR="00755117" w:rsidRPr="00036F74" w:rsidRDefault="00755117" w:rsidP="00DF768B">
            <w:pPr>
              <w:jc w:val="center"/>
              <w:rPr>
                <w:b/>
              </w:rPr>
            </w:pPr>
            <w:r w:rsidRPr="00036F74">
              <w:rPr>
                <w:b/>
              </w:rPr>
              <w:t>Độc lập - Tự do - Hạnh phúc</w:t>
            </w:r>
          </w:p>
          <w:p w14:paraId="53169325" w14:textId="77777777" w:rsidR="00755117" w:rsidRPr="00036F74" w:rsidRDefault="00F33361" w:rsidP="00DF768B">
            <w:pPr>
              <w:jc w:val="center"/>
              <w:rPr>
                <w:sz w:val="26"/>
                <w:szCs w:val="26"/>
                <w:vertAlign w:val="superscript"/>
              </w:rPr>
            </w:pPr>
            <w:r w:rsidRPr="00036F74">
              <w:rPr>
                <w:noProof/>
              </w:rPr>
              <mc:AlternateContent>
                <mc:Choice Requires="wps">
                  <w:drawing>
                    <wp:anchor distT="4294967294" distB="4294967294" distL="114300" distR="114300" simplePos="0" relativeHeight="251657728" behindDoc="0" locked="0" layoutInCell="1" allowOverlap="1" wp14:anchorId="0898B4B0" wp14:editId="6558899E">
                      <wp:simplePos x="0" y="0"/>
                      <wp:positionH relativeFrom="column">
                        <wp:posOffset>658495</wp:posOffset>
                      </wp:positionH>
                      <wp:positionV relativeFrom="paragraph">
                        <wp:posOffset>10794</wp:posOffset>
                      </wp:positionV>
                      <wp:extent cx="21336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CDF357C" id="Straight Connector 2"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85pt,.85pt" to="219.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">
                      <o:lock v:ext="edit" shapetype="f"/>
                    </v:line>
                  </w:pict>
                </mc:Fallback>
              </mc:AlternateContent>
            </w:r>
          </w:p>
          <w:p w14:paraId="2417DA12" w14:textId="634DBD18" w:rsidR="00755117" w:rsidRPr="00036F74" w:rsidRDefault="00755117" w:rsidP="000B15E2">
            <w:pPr>
              <w:jc w:val="center"/>
              <w:rPr>
                <w:i/>
              </w:rPr>
            </w:pPr>
            <w:r w:rsidRPr="00036F74">
              <w:rPr>
                <w:i/>
              </w:rPr>
              <w:t xml:space="preserve">       </w:t>
            </w:r>
            <w:r w:rsidR="00696129">
              <w:rPr>
                <w:i/>
              </w:rPr>
              <w:t>Đắk Lắk</w:t>
            </w:r>
            <w:r w:rsidR="00214A78" w:rsidRPr="00036F74">
              <w:rPr>
                <w:i/>
              </w:rPr>
              <w:t xml:space="preserve">, ngày </w:t>
            </w:r>
            <w:r w:rsidR="000B15E2">
              <w:rPr>
                <w:i/>
              </w:rPr>
              <w:t>06</w:t>
            </w:r>
            <w:r w:rsidR="00214A78" w:rsidRPr="00036F74">
              <w:rPr>
                <w:i/>
              </w:rPr>
              <w:t xml:space="preserve"> </w:t>
            </w:r>
            <w:r w:rsidR="005458D3" w:rsidRPr="00036F74">
              <w:rPr>
                <w:i/>
              </w:rPr>
              <w:t>tháng</w:t>
            </w:r>
            <w:r w:rsidR="000B15E2">
              <w:rPr>
                <w:i/>
              </w:rPr>
              <w:t xml:space="preserve"> 5</w:t>
            </w:r>
            <w:r w:rsidR="00214A78" w:rsidRPr="00036F74">
              <w:rPr>
                <w:i/>
              </w:rPr>
              <w:t xml:space="preserve"> </w:t>
            </w:r>
            <w:r w:rsidRPr="00036F74">
              <w:rPr>
                <w:i/>
              </w:rPr>
              <w:t>năm 20</w:t>
            </w:r>
            <w:r w:rsidR="00DB160B" w:rsidRPr="00036F74">
              <w:rPr>
                <w:i/>
              </w:rPr>
              <w:t>2</w:t>
            </w:r>
            <w:r w:rsidR="006A0EB7">
              <w:rPr>
                <w:i/>
              </w:rPr>
              <w:t>4</w:t>
            </w:r>
          </w:p>
        </w:tc>
      </w:tr>
    </w:tbl>
    <w:p w14:paraId="5B8DD95F" w14:textId="2F5E1E07" w:rsidR="00755117" w:rsidRPr="000D4A14" w:rsidRDefault="00755117" w:rsidP="005E35C9">
      <w:pPr>
        <w:spacing w:before="360"/>
        <w:jc w:val="center"/>
        <w:rPr>
          <w:b/>
        </w:rPr>
      </w:pPr>
      <w:r w:rsidRPr="000D4A14">
        <w:rPr>
          <w:b/>
        </w:rPr>
        <w:t>QUYẾT ĐỊNH</w:t>
      </w:r>
    </w:p>
    <w:p w14:paraId="6A1B7DA8" w14:textId="42299CA5" w:rsidR="000354B0" w:rsidRPr="005E35C9" w:rsidRDefault="000B15E2" w:rsidP="005E35C9">
      <w:pPr>
        <w:jc w:val="center"/>
        <w:rPr>
          <w:rFonts w:ascii="Times New Roman Bold" w:hAnsi="Times New Roman Bold"/>
          <w:b/>
        </w:rPr>
      </w:pPr>
      <w:r>
        <w:rPr>
          <w:rFonts w:ascii="Times New Roman Bold" w:hAnsi="Times New Roman Bold"/>
          <w:b/>
        </w:rPr>
        <w:t>B</w:t>
      </w:r>
      <w:r w:rsidR="00A764FA" w:rsidRPr="000D4A14">
        <w:rPr>
          <w:rFonts w:ascii="Times New Roman Bold" w:hAnsi="Times New Roman Bold"/>
          <w:b/>
        </w:rPr>
        <w:t xml:space="preserve">an hành </w:t>
      </w:r>
      <w:r w:rsidR="006B2586" w:rsidRPr="000D4A14">
        <w:rPr>
          <w:rFonts w:ascii="Times New Roman Bold" w:hAnsi="Times New Roman Bold"/>
          <w:b/>
        </w:rPr>
        <w:t>Quy định về thi đua, khen thưởng trên địa bàn tỉnh</w:t>
      </w:r>
      <w:r w:rsidR="00A764FA" w:rsidRPr="000D4A14">
        <w:rPr>
          <w:rFonts w:ascii="Times New Roman Bold" w:hAnsi="Times New Roman Bold"/>
          <w:b/>
        </w:rPr>
        <w:t xml:space="preserve"> </w:t>
      </w:r>
      <w:r w:rsidR="00EA6439" w:rsidRPr="000D4A14">
        <w:rPr>
          <w:rFonts w:ascii="Times New Roman Bold" w:hAnsi="Times New Roman Bold"/>
          <w:b/>
        </w:rPr>
        <w:t>Đắk Lắk</w:t>
      </w:r>
    </w:p>
    <w:p w14:paraId="31CE13BE" w14:textId="77D68148" w:rsidR="00DF768B" w:rsidRPr="000351BD" w:rsidRDefault="005E35C9" w:rsidP="00DF768B">
      <w:pPr>
        <w:spacing w:after="120"/>
        <w:jc w:val="center"/>
        <w:rPr>
          <w:b/>
          <w:sz w:val="2"/>
        </w:rPr>
      </w:pPr>
      <w:r w:rsidRPr="000D4A14">
        <w:rPr>
          <w:noProof/>
        </w:rPr>
        <mc:AlternateContent>
          <mc:Choice Requires="wps">
            <w:drawing>
              <wp:anchor distT="4294967294" distB="4294967294" distL="114300" distR="114300" simplePos="0" relativeHeight="251658752" behindDoc="0" locked="0" layoutInCell="1" allowOverlap="1" wp14:anchorId="10A46FC2" wp14:editId="061FCD6B">
                <wp:simplePos x="0" y="0"/>
                <wp:positionH relativeFrom="margin">
                  <wp:posOffset>2137410</wp:posOffset>
                </wp:positionH>
                <wp:positionV relativeFrom="paragraph">
                  <wp:posOffset>10795</wp:posOffset>
                </wp:positionV>
                <wp:extent cx="1549400" cy="0"/>
                <wp:effectExtent l="0" t="0" r="317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49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AA31B7" id="Straight Connector 1" o:spid="_x0000_s1026" style="position:absolute;z-index:25165875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68.3pt,.85pt" to="290.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">
                <o:lock v:ext="edit" shapetype="f"/>
                <w10:wrap anchorx="margin"/>
              </v:line>
            </w:pict>
          </mc:Fallback>
        </mc:AlternateContent>
      </w:r>
    </w:p>
    <w:p w14:paraId="55E1E8B7" w14:textId="62D5B9B5" w:rsidR="00DF768B" w:rsidRPr="005E35C9" w:rsidRDefault="00755117" w:rsidP="005E35C9">
      <w:pPr>
        <w:spacing w:before="240" w:after="240"/>
        <w:jc w:val="center"/>
        <w:rPr>
          <w:b/>
        </w:rPr>
      </w:pPr>
      <w:r w:rsidRPr="000D4A14">
        <w:rPr>
          <w:b/>
        </w:rPr>
        <w:t>ỦY BAN NHÂN DÂN TỈNH</w:t>
      </w:r>
      <w:r w:rsidR="0092093E" w:rsidRPr="000D4A14">
        <w:rPr>
          <w:b/>
        </w:rPr>
        <w:t xml:space="preserve"> </w:t>
      </w:r>
      <w:r w:rsidR="00EA6439" w:rsidRPr="000D4A14">
        <w:rPr>
          <w:b/>
        </w:rPr>
        <w:t>ĐẮK LẮK</w:t>
      </w:r>
    </w:p>
    <w:p w14:paraId="3252B60C" w14:textId="3711F6C1" w:rsidR="00F33361" w:rsidRPr="0017590E" w:rsidRDefault="00F33361" w:rsidP="0017590E">
      <w:pPr>
        <w:spacing w:before="120" w:after="120" w:line="264" w:lineRule="auto"/>
        <w:ind w:firstLine="709"/>
        <w:jc w:val="both"/>
        <w:rPr>
          <w:rFonts w:ascii="Times New Roman Italic" w:hAnsi="Times New Roman Italic"/>
          <w:i/>
          <w:iCs/>
        </w:rPr>
      </w:pPr>
      <w:r w:rsidRPr="0017590E">
        <w:rPr>
          <w:rFonts w:ascii="Times New Roman Italic" w:hAnsi="Times New Roman Italic"/>
          <w:i/>
          <w:iCs/>
          <w:lang w:val="vi-VN"/>
        </w:rPr>
        <w:t>Căn cứ Luật Tổ chức chính quyền địa p</w:t>
      </w:r>
      <w:r w:rsidR="008D39D4" w:rsidRPr="0017590E">
        <w:rPr>
          <w:rFonts w:ascii="Times New Roman Italic" w:hAnsi="Times New Roman Italic"/>
          <w:i/>
          <w:iCs/>
          <w:lang w:val="vi-VN"/>
        </w:rPr>
        <w:t>hương ngày 19 tháng 6 năm 2015;</w:t>
      </w:r>
      <w:r w:rsidR="00385B40" w:rsidRPr="0017590E">
        <w:rPr>
          <w:rFonts w:ascii="Times New Roman Italic" w:hAnsi="Times New Roman Italic"/>
          <w:i/>
          <w:iCs/>
        </w:rPr>
        <w:t xml:space="preserve"> </w:t>
      </w:r>
      <w:r w:rsidR="00350A40" w:rsidRPr="0017590E">
        <w:rPr>
          <w:rFonts w:ascii="Times New Roman Italic" w:hAnsi="Times New Roman Italic"/>
          <w:i/>
          <w:iCs/>
          <w:lang w:val="vi-VN"/>
        </w:rPr>
        <w:t>Luật S</w:t>
      </w:r>
      <w:r w:rsidRPr="0017590E">
        <w:rPr>
          <w:rFonts w:ascii="Times New Roman Italic" w:hAnsi="Times New Roman Italic"/>
          <w:i/>
          <w:iCs/>
          <w:lang w:val="vi-VN"/>
        </w:rPr>
        <w:t xml:space="preserve">ửa đổi, bổ sung một số điều của Luật Tổ chức Chính phủ và Luật Tổ chức </w:t>
      </w:r>
      <w:r w:rsidR="00BE1D61" w:rsidRPr="0017590E">
        <w:rPr>
          <w:rFonts w:ascii="Times New Roman Italic" w:hAnsi="Times New Roman Italic"/>
          <w:i/>
          <w:iCs/>
        </w:rPr>
        <w:t>c</w:t>
      </w:r>
      <w:r w:rsidRPr="0017590E">
        <w:rPr>
          <w:rFonts w:ascii="Times New Roman Italic" w:hAnsi="Times New Roman Italic"/>
          <w:i/>
          <w:iCs/>
          <w:lang w:val="vi-VN"/>
        </w:rPr>
        <w:t>hính quyền địa p</w:t>
      </w:r>
      <w:r w:rsidR="00150512" w:rsidRPr="0017590E">
        <w:rPr>
          <w:rFonts w:ascii="Times New Roman Italic" w:hAnsi="Times New Roman Italic"/>
          <w:i/>
          <w:iCs/>
          <w:lang w:val="vi-VN"/>
        </w:rPr>
        <w:t>hương ngày 22 tháng 11 năm 2019</w:t>
      </w:r>
      <w:r w:rsidR="00F33897" w:rsidRPr="0017590E">
        <w:rPr>
          <w:rFonts w:ascii="Times New Roman Italic" w:hAnsi="Times New Roman Italic"/>
          <w:i/>
          <w:iCs/>
        </w:rPr>
        <w:t>;</w:t>
      </w:r>
    </w:p>
    <w:p w14:paraId="2A1EAB66" w14:textId="5534DA66" w:rsidR="00F33361" w:rsidRPr="0017590E" w:rsidRDefault="00F33361" w:rsidP="0017590E">
      <w:pPr>
        <w:spacing w:before="120" w:after="120" w:line="264" w:lineRule="auto"/>
        <w:ind w:firstLine="709"/>
        <w:jc w:val="both"/>
        <w:rPr>
          <w:rFonts w:ascii="Times New Roman Italic" w:hAnsi="Times New Roman Italic"/>
          <w:i/>
          <w:iCs/>
        </w:rPr>
      </w:pPr>
      <w:r w:rsidRPr="0017590E">
        <w:rPr>
          <w:rFonts w:ascii="Times New Roman Italic" w:hAnsi="Times New Roman Italic"/>
          <w:i/>
          <w:iCs/>
          <w:lang w:val="vi-VN"/>
        </w:rPr>
        <w:t xml:space="preserve">Căn cứ Luật </w:t>
      </w:r>
      <w:r w:rsidR="00350A40" w:rsidRPr="0017590E">
        <w:rPr>
          <w:rFonts w:ascii="Times New Roman Italic" w:hAnsi="Times New Roman Italic"/>
          <w:i/>
          <w:iCs/>
        </w:rPr>
        <w:t>T</w:t>
      </w:r>
      <w:r w:rsidRPr="0017590E">
        <w:rPr>
          <w:rFonts w:ascii="Times New Roman Italic" w:hAnsi="Times New Roman Italic"/>
          <w:i/>
          <w:iCs/>
          <w:lang w:val="vi-VN"/>
        </w:rPr>
        <w:t xml:space="preserve">hi đua, khen thưởng ngày </w:t>
      </w:r>
      <w:r w:rsidR="00AB0F93" w:rsidRPr="0017590E">
        <w:rPr>
          <w:rFonts w:ascii="Times New Roman Italic" w:hAnsi="Times New Roman Italic"/>
          <w:i/>
          <w:iCs/>
        </w:rPr>
        <w:t>15</w:t>
      </w:r>
      <w:r w:rsidRPr="0017590E">
        <w:rPr>
          <w:rFonts w:ascii="Times New Roman Italic" w:hAnsi="Times New Roman Italic"/>
          <w:i/>
          <w:iCs/>
          <w:lang w:val="vi-VN"/>
        </w:rPr>
        <w:t xml:space="preserve"> tháng </w:t>
      </w:r>
      <w:r w:rsidR="00AB0F93" w:rsidRPr="0017590E">
        <w:rPr>
          <w:rFonts w:ascii="Times New Roman Italic" w:hAnsi="Times New Roman Italic"/>
          <w:i/>
          <w:iCs/>
        </w:rPr>
        <w:t>6</w:t>
      </w:r>
      <w:r w:rsidRPr="0017590E">
        <w:rPr>
          <w:rFonts w:ascii="Times New Roman Italic" w:hAnsi="Times New Roman Italic"/>
          <w:i/>
          <w:iCs/>
          <w:lang w:val="vi-VN"/>
        </w:rPr>
        <w:t xml:space="preserve"> năm 20</w:t>
      </w:r>
      <w:r w:rsidR="00AB0F93" w:rsidRPr="0017590E">
        <w:rPr>
          <w:rFonts w:ascii="Times New Roman Italic" w:hAnsi="Times New Roman Italic"/>
          <w:i/>
          <w:iCs/>
        </w:rPr>
        <w:t>22</w:t>
      </w:r>
    </w:p>
    <w:p w14:paraId="75A23501" w14:textId="5A831717" w:rsidR="00F33361" w:rsidRPr="0017590E" w:rsidRDefault="00F33361" w:rsidP="0017590E">
      <w:pPr>
        <w:spacing w:before="120" w:after="120" w:line="264" w:lineRule="auto"/>
        <w:ind w:firstLine="709"/>
        <w:jc w:val="both"/>
        <w:rPr>
          <w:rFonts w:ascii="Times New Roman Italic" w:hAnsi="Times New Roman Italic"/>
          <w:i/>
          <w:iCs/>
          <w:lang w:val="vi-VN"/>
        </w:rPr>
      </w:pPr>
      <w:r w:rsidRPr="0017590E">
        <w:rPr>
          <w:rFonts w:ascii="Times New Roman Italic" w:hAnsi="Times New Roman Italic"/>
          <w:i/>
          <w:iCs/>
          <w:lang w:val="vi-VN"/>
        </w:rPr>
        <w:t>Căn cứ Nghị định số</w:t>
      </w:r>
      <w:r w:rsidR="006A0EB7" w:rsidRPr="0017590E">
        <w:rPr>
          <w:rFonts w:ascii="Times New Roman Italic" w:hAnsi="Times New Roman Italic"/>
          <w:i/>
          <w:iCs/>
        </w:rPr>
        <w:t xml:space="preserve"> 98</w:t>
      </w:r>
      <w:r w:rsidRPr="0017590E">
        <w:rPr>
          <w:rFonts w:ascii="Times New Roman Italic" w:hAnsi="Times New Roman Italic"/>
          <w:i/>
          <w:iCs/>
          <w:lang w:val="vi-VN"/>
        </w:rPr>
        <w:t>/20</w:t>
      </w:r>
      <w:r w:rsidR="00AB0F93" w:rsidRPr="0017590E">
        <w:rPr>
          <w:rFonts w:ascii="Times New Roman Italic" w:hAnsi="Times New Roman Italic"/>
          <w:i/>
          <w:iCs/>
        </w:rPr>
        <w:t>23</w:t>
      </w:r>
      <w:r w:rsidRPr="0017590E">
        <w:rPr>
          <w:rFonts w:ascii="Times New Roman Italic" w:hAnsi="Times New Roman Italic"/>
          <w:i/>
          <w:iCs/>
          <w:lang w:val="vi-VN"/>
        </w:rPr>
        <w:t xml:space="preserve">/NĐ-CP ngày </w:t>
      </w:r>
      <w:r w:rsidR="006A0EB7" w:rsidRPr="0017590E">
        <w:rPr>
          <w:rFonts w:ascii="Times New Roman Italic" w:hAnsi="Times New Roman Italic"/>
          <w:i/>
          <w:iCs/>
        </w:rPr>
        <w:t>31</w:t>
      </w:r>
      <w:r w:rsidRPr="0017590E">
        <w:rPr>
          <w:rFonts w:ascii="Times New Roman Italic" w:hAnsi="Times New Roman Italic"/>
          <w:i/>
          <w:iCs/>
          <w:lang w:val="vi-VN"/>
        </w:rPr>
        <w:t xml:space="preserve"> tháng </w:t>
      </w:r>
      <w:r w:rsidR="006A0EB7" w:rsidRPr="0017590E">
        <w:rPr>
          <w:rFonts w:ascii="Times New Roman Italic" w:hAnsi="Times New Roman Italic"/>
          <w:i/>
          <w:iCs/>
        </w:rPr>
        <w:t>12</w:t>
      </w:r>
      <w:r w:rsidRPr="0017590E">
        <w:rPr>
          <w:rFonts w:ascii="Times New Roman Italic" w:hAnsi="Times New Roman Italic"/>
          <w:i/>
          <w:iCs/>
          <w:lang w:val="vi-VN"/>
        </w:rPr>
        <w:t xml:space="preserve"> năm 20</w:t>
      </w:r>
      <w:r w:rsidR="00AB0F93" w:rsidRPr="0017590E">
        <w:rPr>
          <w:rFonts w:ascii="Times New Roman Italic" w:hAnsi="Times New Roman Italic"/>
          <w:i/>
          <w:iCs/>
        </w:rPr>
        <w:t>23</w:t>
      </w:r>
      <w:r w:rsidRPr="0017590E">
        <w:rPr>
          <w:rFonts w:ascii="Times New Roman Italic" w:hAnsi="Times New Roman Italic"/>
          <w:i/>
          <w:iCs/>
          <w:lang w:val="vi-VN"/>
        </w:rPr>
        <w:t xml:space="preserve"> của Chính phủ quy định chi tiết</w:t>
      </w:r>
      <w:r w:rsidR="00350A40" w:rsidRPr="0017590E">
        <w:rPr>
          <w:rFonts w:ascii="Times New Roman Italic" w:hAnsi="Times New Roman Italic"/>
          <w:i/>
          <w:iCs/>
          <w:lang w:val="vi-VN"/>
        </w:rPr>
        <w:t xml:space="preserve"> thi hành một số điều của Luật T</w:t>
      </w:r>
      <w:r w:rsidR="007D16E2" w:rsidRPr="0017590E">
        <w:rPr>
          <w:rFonts w:ascii="Times New Roman Italic" w:hAnsi="Times New Roman Italic"/>
          <w:i/>
          <w:iCs/>
          <w:lang w:val="vi-VN"/>
        </w:rPr>
        <w:t>hi đua, khen thưởng.</w:t>
      </w:r>
    </w:p>
    <w:p w14:paraId="24606563" w14:textId="42E088D5" w:rsidR="00014C64" w:rsidRPr="00717297" w:rsidRDefault="00014C64" w:rsidP="0017590E">
      <w:pPr>
        <w:spacing w:before="120" w:after="120" w:line="264" w:lineRule="auto"/>
        <w:ind w:firstLine="709"/>
        <w:jc w:val="both"/>
        <w:rPr>
          <w:rFonts w:ascii="Times New Roman Italic" w:hAnsi="Times New Roman Italic"/>
          <w:i/>
          <w:iCs/>
          <w:lang w:val="vi-VN"/>
        </w:rPr>
      </w:pPr>
      <w:r w:rsidRPr="00717297">
        <w:rPr>
          <w:rFonts w:ascii="Times New Roman Italic" w:hAnsi="Times New Roman Italic"/>
          <w:i/>
          <w:iCs/>
          <w:lang w:val="vi-VN"/>
        </w:rPr>
        <w:t>Căn cứ Thông tư số 01/2024/TT-BNV ngày 24</w:t>
      </w:r>
      <w:r w:rsidR="00F33897" w:rsidRPr="00717297">
        <w:rPr>
          <w:rFonts w:ascii="Times New Roman Italic" w:hAnsi="Times New Roman Italic"/>
          <w:i/>
          <w:lang w:val="vi-VN"/>
        </w:rPr>
        <w:t xml:space="preserve"> tháng</w:t>
      </w:r>
      <w:r w:rsidR="00F33897" w:rsidRPr="00717297">
        <w:rPr>
          <w:rFonts w:ascii="Times New Roman Italic" w:hAnsi="Times New Roman Italic"/>
          <w:i/>
          <w:iCs/>
          <w:lang w:val="vi-VN"/>
        </w:rPr>
        <w:t xml:space="preserve"> </w:t>
      </w:r>
      <w:r w:rsidRPr="00717297">
        <w:rPr>
          <w:rFonts w:ascii="Times New Roman Italic" w:hAnsi="Times New Roman Italic"/>
          <w:i/>
          <w:iCs/>
          <w:lang w:val="vi-VN"/>
        </w:rPr>
        <w:t>2</w:t>
      </w:r>
      <w:r w:rsidR="00F33897" w:rsidRPr="00717297">
        <w:rPr>
          <w:rFonts w:ascii="Times New Roman Italic" w:hAnsi="Times New Roman Italic"/>
          <w:i/>
          <w:lang w:val="vi-VN"/>
        </w:rPr>
        <w:t xml:space="preserve"> năm </w:t>
      </w:r>
      <w:r w:rsidRPr="00717297">
        <w:rPr>
          <w:rFonts w:ascii="Times New Roman Italic" w:hAnsi="Times New Roman Italic"/>
          <w:i/>
          <w:iCs/>
          <w:lang w:val="vi-VN"/>
        </w:rPr>
        <w:t>2024 của Bộ Nội vụ</w:t>
      </w:r>
      <w:r w:rsidR="00572971" w:rsidRPr="00717297">
        <w:rPr>
          <w:rFonts w:ascii="Times New Roman Italic" w:hAnsi="Times New Roman Italic"/>
          <w:i/>
          <w:iCs/>
          <w:lang w:val="vi-VN"/>
        </w:rPr>
        <w:t xml:space="preserve"> </w:t>
      </w:r>
      <w:r w:rsidRPr="00717297">
        <w:rPr>
          <w:rFonts w:ascii="Times New Roman Italic" w:hAnsi="Times New Roman Italic"/>
          <w:i/>
          <w:iCs/>
          <w:lang w:val="vi-VN"/>
        </w:rPr>
        <w:t>quy định biện pháp thi hành Luật thi đua</w:t>
      </w:r>
      <w:r w:rsidR="00B14F5C" w:rsidRPr="00717297">
        <w:rPr>
          <w:rFonts w:ascii="Times New Roman Italic" w:hAnsi="Times New Roman Italic"/>
          <w:i/>
          <w:iCs/>
          <w:lang w:val="vi-VN"/>
        </w:rPr>
        <w:t>,</w:t>
      </w:r>
      <w:r w:rsidRPr="00717297">
        <w:rPr>
          <w:rFonts w:ascii="Times New Roman Italic" w:hAnsi="Times New Roman Italic"/>
          <w:i/>
          <w:iCs/>
          <w:lang w:val="vi-VN"/>
        </w:rPr>
        <w:t xml:space="preserve"> khen thưởng và </w:t>
      </w:r>
      <w:r w:rsidRPr="0017590E">
        <w:rPr>
          <w:rFonts w:ascii="Times New Roman Italic" w:hAnsi="Times New Roman Italic"/>
          <w:i/>
          <w:iCs/>
          <w:lang w:val="vi-VN"/>
        </w:rPr>
        <w:t>Nghị định số</w:t>
      </w:r>
      <w:r w:rsidRPr="00717297">
        <w:rPr>
          <w:rFonts w:ascii="Times New Roman Italic" w:hAnsi="Times New Roman Italic"/>
          <w:i/>
          <w:iCs/>
          <w:lang w:val="vi-VN"/>
        </w:rPr>
        <w:t xml:space="preserve"> 98</w:t>
      </w:r>
      <w:r w:rsidRPr="0017590E">
        <w:rPr>
          <w:rFonts w:ascii="Times New Roman Italic" w:hAnsi="Times New Roman Italic"/>
          <w:i/>
          <w:iCs/>
          <w:lang w:val="vi-VN"/>
        </w:rPr>
        <w:t>/20</w:t>
      </w:r>
      <w:r w:rsidRPr="00717297">
        <w:rPr>
          <w:rFonts w:ascii="Times New Roman Italic" w:hAnsi="Times New Roman Italic"/>
          <w:i/>
          <w:iCs/>
          <w:lang w:val="vi-VN"/>
        </w:rPr>
        <w:t>23</w:t>
      </w:r>
      <w:r w:rsidRPr="0017590E">
        <w:rPr>
          <w:rFonts w:ascii="Times New Roman Italic" w:hAnsi="Times New Roman Italic"/>
          <w:i/>
          <w:iCs/>
          <w:lang w:val="vi-VN"/>
        </w:rPr>
        <w:t xml:space="preserve">/NĐ-CP ngày </w:t>
      </w:r>
      <w:r w:rsidRPr="00717297">
        <w:rPr>
          <w:rFonts w:ascii="Times New Roman Italic" w:hAnsi="Times New Roman Italic"/>
          <w:i/>
          <w:iCs/>
          <w:lang w:val="vi-VN"/>
        </w:rPr>
        <w:t>31</w:t>
      </w:r>
      <w:r w:rsidRPr="0017590E">
        <w:rPr>
          <w:rFonts w:ascii="Times New Roman Italic" w:hAnsi="Times New Roman Italic"/>
          <w:i/>
          <w:iCs/>
          <w:lang w:val="vi-VN"/>
        </w:rPr>
        <w:t xml:space="preserve"> tháng </w:t>
      </w:r>
      <w:r w:rsidRPr="00717297">
        <w:rPr>
          <w:rFonts w:ascii="Times New Roman Italic" w:hAnsi="Times New Roman Italic"/>
          <w:i/>
          <w:iCs/>
          <w:lang w:val="vi-VN"/>
        </w:rPr>
        <w:t>12</w:t>
      </w:r>
      <w:r w:rsidRPr="0017590E">
        <w:rPr>
          <w:rFonts w:ascii="Times New Roman Italic" w:hAnsi="Times New Roman Italic"/>
          <w:i/>
          <w:iCs/>
          <w:lang w:val="vi-VN"/>
        </w:rPr>
        <w:t xml:space="preserve"> năm 20</w:t>
      </w:r>
      <w:r w:rsidRPr="00717297">
        <w:rPr>
          <w:rFonts w:ascii="Times New Roman Italic" w:hAnsi="Times New Roman Italic"/>
          <w:i/>
          <w:iCs/>
          <w:lang w:val="vi-VN"/>
        </w:rPr>
        <w:t>23</w:t>
      </w:r>
      <w:r w:rsidR="00317B2E" w:rsidRPr="0017590E">
        <w:rPr>
          <w:rFonts w:ascii="Times New Roman Italic" w:hAnsi="Times New Roman Italic"/>
          <w:i/>
          <w:iCs/>
          <w:lang w:val="vi-VN"/>
        </w:rPr>
        <w:t xml:space="preserve"> của Chính phủ</w:t>
      </w:r>
      <w:r w:rsidR="00F33897" w:rsidRPr="00717297">
        <w:rPr>
          <w:rFonts w:ascii="Times New Roman Italic" w:hAnsi="Times New Roman Italic"/>
          <w:i/>
          <w:iCs/>
          <w:lang w:val="vi-VN"/>
        </w:rPr>
        <w:t>;</w:t>
      </w:r>
    </w:p>
    <w:p w14:paraId="00E4B388" w14:textId="399D7B84" w:rsidR="005216C0" w:rsidRPr="00717297" w:rsidRDefault="00C07630" w:rsidP="0017590E">
      <w:pPr>
        <w:spacing w:before="120" w:after="120" w:line="264" w:lineRule="auto"/>
        <w:ind w:firstLine="709"/>
        <w:jc w:val="both"/>
        <w:rPr>
          <w:i/>
          <w:spacing w:val="-2"/>
          <w:lang w:val="vi-VN"/>
        </w:rPr>
      </w:pPr>
      <w:r w:rsidRPr="00717297">
        <w:rPr>
          <w:rFonts w:ascii="Times New Roman Italic" w:hAnsi="Times New Roman Italic"/>
          <w:i/>
          <w:lang w:val="vi-VN"/>
        </w:rPr>
        <w:t>Theo đề nghị</w:t>
      </w:r>
      <w:r w:rsidR="00755117" w:rsidRPr="00717297">
        <w:rPr>
          <w:rFonts w:ascii="Times New Roman Italic" w:hAnsi="Times New Roman Italic"/>
          <w:i/>
          <w:lang w:val="vi-VN"/>
        </w:rPr>
        <w:t xml:space="preserve"> </w:t>
      </w:r>
      <w:r w:rsidR="00716B44" w:rsidRPr="00717297">
        <w:rPr>
          <w:rFonts w:ascii="Times New Roman Italic" w:hAnsi="Times New Roman Italic"/>
          <w:i/>
          <w:lang w:val="vi-VN"/>
        </w:rPr>
        <w:t xml:space="preserve">của </w:t>
      </w:r>
      <w:r w:rsidR="000657B1" w:rsidRPr="00717297">
        <w:rPr>
          <w:rFonts w:ascii="Times New Roman Italic" w:hAnsi="Times New Roman Italic"/>
          <w:i/>
          <w:lang w:val="vi-VN"/>
        </w:rPr>
        <w:t>Giám đốc Sở Nội vụ</w:t>
      </w:r>
      <w:r w:rsidR="00EA6439" w:rsidRPr="00717297">
        <w:rPr>
          <w:rFonts w:ascii="Times New Roman Italic" w:hAnsi="Times New Roman Italic"/>
          <w:i/>
          <w:lang w:val="vi-VN"/>
        </w:rPr>
        <w:t xml:space="preserve"> tại Tờ trình số </w:t>
      </w:r>
      <w:r w:rsidR="0078542D" w:rsidRPr="00717297">
        <w:rPr>
          <w:rFonts w:ascii="Times New Roman Italic" w:hAnsi="Times New Roman Italic"/>
          <w:i/>
          <w:lang w:val="vi-VN"/>
        </w:rPr>
        <w:t>433/TT</w:t>
      </w:r>
      <w:r w:rsidR="00F33897" w:rsidRPr="00717297">
        <w:rPr>
          <w:rFonts w:ascii="Times New Roman Italic" w:hAnsi="Times New Roman Italic"/>
          <w:i/>
          <w:lang w:val="vi-VN"/>
        </w:rPr>
        <w:t>r</w:t>
      </w:r>
      <w:r w:rsidR="0078542D" w:rsidRPr="00717297">
        <w:rPr>
          <w:rFonts w:ascii="Times New Roman Italic" w:hAnsi="Times New Roman Italic"/>
          <w:i/>
          <w:lang w:val="vi-VN"/>
        </w:rPr>
        <w:t xml:space="preserve">-SNV </w:t>
      </w:r>
      <w:r w:rsidR="00EA6439" w:rsidRPr="00717297">
        <w:rPr>
          <w:rFonts w:ascii="Times New Roman Italic" w:hAnsi="Times New Roman Italic"/>
          <w:i/>
          <w:lang w:val="vi-VN"/>
        </w:rPr>
        <w:t>ngày</w:t>
      </w:r>
      <w:r w:rsidR="0078542D" w:rsidRPr="00717297">
        <w:rPr>
          <w:rFonts w:ascii="Times New Roman Italic" w:hAnsi="Times New Roman Italic"/>
          <w:i/>
          <w:lang w:val="vi-VN"/>
        </w:rPr>
        <w:t xml:space="preserve"> 15 tháng 4 năm </w:t>
      </w:r>
      <w:r w:rsidR="00EA6439" w:rsidRPr="00717297">
        <w:rPr>
          <w:rFonts w:ascii="Times New Roman Italic" w:hAnsi="Times New Roman Italic"/>
          <w:i/>
          <w:lang w:val="vi-VN"/>
        </w:rPr>
        <w:t>202</w:t>
      </w:r>
      <w:r w:rsidR="000D4A14" w:rsidRPr="00717297">
        <w:rPr>
          <w:rFonts w:ascii="Times New Roman Italic" w:hAnsi="Times New Roman Italic"/>
          <w:i/>
          <w:lang w:val="vi-VN"/>
        </w:rPr>
        <w:t>4</w:t>
      </w:r>
      <w:r w:rsidR="00650727" w:rsidRPr="00717297">
        <w:rPr>
          <w:i/>
          <w:spacing w:val="-2"/>
          <w:lang w:val="vi-VN"/>
        </w:rPr>
        <w:t>.</w:t>
      </w:r>
    </w:p>
    <w:p w14:paraId="00A34837" w14:textId="77777777" w:rsidR="00650727" w:rsidRPr="00717297" w:rsidRDefault="00650727" w:rsidP="00DF768B">
      <w:pPr>
        <w:tabs>
          <w:tab w:val="center" w:pos="4394"/>
          <w:tab w:val="left" w:pos="6345"/>
        </w:tabs>
        <w:spacing w:after="120"/>
        <w:jc w:val="center"/>
        <w:rPr>
          <w:b/>
          <w:sz w:val="2"/>
          <w:lang w:val="vi-VN"/>
        </w:rPr>
      </w:pPr>
    </w:p>
    <w:p w14:paraId="204A9174" w14:textId="12F8FF3F" w:rsidR="00755117" w:rsidRPr="00717297" w:rsidRDefault="00755117" w:rsidP="00DF768B">
      <w:pPr>
        <w:tabs>
          <w:tab w:val="center" w:pos="4394"/>
          <w:tab w:val="left" w:pos="6345"/>
        </w:tabs>
        <w:spacing w:after="120"/>
        <w:jc w:val="center"/>
        <w:rPr>
          <w:b/>
          <w:lang w:val="vi-VN"/>
        </w:rPr>
      </w:pPr>
      <w:r w:rsidRPr="00717297">
        <w:rPr>
          <w:b/>
          <w:lang w:val="vi-VN"/>
        </w:rPr>
        <w:t>QUYẾT ĐỊNH:</w:t>
      </w:r>
    </w:p>
    <w:p w14:paraId="7564C796" w14:textId="77777777" w:rsidR="00DF768B" w:rsidRPr="00717297" w:rsidRDefault="00DF768B" w:rsidP="00DF768B">
      <w:pPr>
        <w:tabs>
          <w:tab w:val="center" w:pos="4394"/>
          <w:tab w:val="left" w:pos="6345"/>
        </w:tabs>
        <w:spacing w:after="120"/>
        <w:jc w:val="center"/>
        <w:rPr>
          <w:b/>
          <w:sz w:val="2"/>
          <w:lang w:val="vi-VN"/>
        </w:rPr>
      </w:pPr>
    </w:p>
    <w:p w14:paraId="10D9505D" w14:textId="25CEA239" w:rsidR="00AB0F93" w:rsidRPr="00717297" w:rsidRDefault="00755117" w:rsidP="00DF768B">
      <w:pPr>
        <w:spacing w:after="120"/>
        <w:ind w:firstLine="709"/>
        <w:jc w:val="both"/>
        <w:rPr>
          <w:b/>
          <w:lang w:val="vi-VN"/>
        </w:rPr>
      </w:pPr>
      <w:r w:rsidRPr="00717297">
        <w:rPr>
          <w:b/>
          <w:lang w:val="vi-VN"/>
        </w:rPr>
        <w:t>Điều 1.</w:t>
      </w:r>
      <w:r w:rsidR="00AB0F93" w:rsidRPr="00717297">
        <w:rPr>
          <w:b/>
          <w:lang w:val="vi-VN"/>
        </w:rPr>
        <w:t xml:space="preserve"> </w:t>
      </w:r>
      <w:r w:rsidR="00AB0F93" w:rsidRPr="00717297">
        <w:rPr>
          <w:lang w:val="vi-VN"/>
        </w:rPr>
        <w:t>Ban hành kèm theo Quyết định này Quy định về thi đua, khen thưởng trên địa bàn tỉnh</w:t>
      </w:r>
      <w:r w:rsidR="00EA6439" w:rsidRPr="00717297">
        <w:rPr>
          <w:lang w:val="vi-VN"/>
        </w:rPr>
        <w:t xml:space="preserve"> Đắk Lắk</w:t>
      </w:r>
      <w:r w:rsidR="00AB0F93" w:rsidRPr="00717297">
        <w:rPr>
          <w:lang w:val="vi-VN"/>
        </w:rPr>
        <w:t>.</w:t>
      </w:r>
    </w:p>
    <w:p w14:paraId="3579EA7E" w14:textId="781D43BA" w:rsidR="0011236B" w:rsidRPr="00717297" w:rsidRDefault="00AB0F93" w:rsidP="00DF768B">
      <w:pPr>
        <w:spacing w:after="120"/>
        <w:ind w:firstLine="709"/>
        <w:jc w:val="both"/>
        <w:rPr>
          <w:color w:val="000000" w:themeColor="text1"/>
          <w:lang w:val="vi-VN"/>
        </w:rPr>
      </w:pPr>
      <w:r w:rsidRPr="00717297">
        <w:rPr>
          <w:b/>
          <w:lang w:val="vi-VN"/>
        </w:rPr>
        <w:t xml:space="preserve">Điều 2. </w:t>
      </w:r>
      <w:r w:rsidR="003C6C2E" w:rsidRPr="00717297">
        <w:rPr>
          <w:color w:val="000000" w:themeColor="text1"/>
          <w:lang w:val="vi-VN"/>
        </w:rPr>
        <w:t xml:space="preserve">Điều khoản </w:t>
      </w:r>
      <w:r w:rsidR="00F40D0D" w:rsidRPr="00717297">
        <w:rPr>
          <w:color w:val="000000" w:themeColor="text1"/>
          <w:lang w:val="vi-VN"/>
        </w:rPr>
        <w:t>thi hành</w:t>
      </w:r>
    </w:p>
    <w:p w14:paraId="06611AF0" w14:textId="1CC53EC2" w:rsidR="00EA6439" w:rsidRPr="00717297" w:rsidRDefault="00F40D0D" w:rsidP="00DF768B">
      <w:pPr>
        <w:spacing w:after="120"/>
        <w:ind w:firstLine="709"/>
        <w:jc w:val="both"/>
        <w:rPr>
          <w:lang w:val="vi-VN"/>
        </w:rPr>
      </w:pPr>
      <w:r w:rsidRPr="00717297">
        <w:rPr>
          <w:lang w:val="vi-VN"/>
        </w:rPr>
        <w:t xml:space="preserve">1. </w:t>
      </w:r>
      <w:r w:rsidR="00AB0F93" w:rsidRPr="00717297">
        <w:rPr>
          <w:lang w:val="vi-VN"/>
        </w:rPr>
        <w:t xml:space="preserve">Quyết định này có hiệu lực thi </w:t>
      </w:r>
      <w:r w:rsidR="000B15E2" w:rsidRPr="00717297">
        <w:rPr>
          <w:lang w:val="vi-VN"/>
        </w:rPr>
        <w:t>hành kể từ ngày 17</w:t>
      </w:r>
      <w:r w:rsidR="00EA6439" w:rsidRPr="00717297">
        <w:rPr>
          <w:lang w:val="vi-VN"/>
        </w:rPr>
        <w:t xml:space="preserve"> tháng </w:t>
      </w:r>
      <w:r w:rsidR="000B15E2" w:rsidRPr="00717297">
        <w:rPr>
          <w:lang w:val="vi-VN"/>
        </w:rPr>
        <w:t>5</w:t>
      </w:r>
      <w:r w:rsidR="00EA6439" w:rsidRPr="00717297">
        <w:rPr>
          <w:lang w:val="vi-VN"/>
        </w:rPr>
        <w:t xml:space="preserve"> năm</w:t>
      </w:r>
      <w:r w:rsidR="000D4A14" w:rsidRPr="00717297">
        <w:rPr>
          <w:lang w:val="vi-VN"/>
        </w:rPr>
        <w:t xml:space="preserve"> 2024</w:t>
      </w:r>
      <w:r w:rsidR="00EA6439" w:rsidRPr="00717297">
        <w:rPr>
          <w:lang w:val="vi-VN"/>
        </w:rPr>
        <w:t>.</w:t>
      </w:r>
    </w:p>
    <w:p w14:paraId="7AF9D2CC" w14:textId="6936A2A3" w:rsidR="007B1093" w:rsidRPr="00717297" w:rsidRDefault="00F40D0D" w:rsidP="00DF768B">
      <w:pPr>
        <w:spacing w:after="120"/>
        <w:ind w:firstLine="709"/>
        <w:jc w:val="both"/>
        <w:rPr>
          <w:lang w:val="vi-VN"/>
        </w:rPr>
      </w:pPr>
      <w:r w:rsidRPr="00717297">
        <w:rPr>
          <w:lang w:val="vi-VN"/>
        </w:rPr>
        <w:t xml:space="preserve">2. </w:t>
      </w:r>
      <w:r w:rsidR="005175A0" w:rsidRPr="00717297">
        <w:rPr>
          <w:lang w:val="vi-VN"/>
        </w:rPr>
        <w:t xml:space="preserve">Giao </w:t>
      </w:r>
      <w:r w:rsidR="007B1093" w:rsidRPr="00717297">
        <w:rPr>
          <w:lang w:val="vi-VN"/>
        </w:rPr>
        <w:t>S</w:t>
      </w:r>
      <w:r w:rsidR="005175A0" w:rsidRPr="00717297">
        <w:rPr>
          <w:lang w:val="vi-VN"/>
        </w:rPr>
        <w:t xml:space="preserve">ở Nội vụ chủ trì, phối hợp với Văn phòng </w:t>
      </w:r>
      <w:r w:rsidR="00B63E89" w:rsidRPr="00717297">
        <w:rPr>
          <w:lang w:val="vi-VN"/>
        </w:rPr>
        <w:t>Ủy ban nhân dân</w:t>
      </w:r>
      <w:r w:rsidR="005175A0" w:rsidRPr="00717297">
        <w:rPr>
          <w:lang w:val="vi-VN"/>
        </w:rPr>
        <w:t xml:space="preserve"> tỉnh, các sở, ban, ngành, </w:t>
      </w:r>
      <w:r w:rsidR="00150512" w:rsidRPr="00717297">
        <w:rPr>
          <w:lang w:val="vi-VN"/>
        </w:rPr>
        <w:t>Ủy ban mặt trận Tổ quốc Việt Nam</w:t>
      </w:r>
      <w:r w:rsidR="001312E3" w:rsidRPr="00717297">
        <w:rPr>
          <w:lang w:val="vi-VN"/>
        </w:rPr>
        <w:t xml:space="preserve"> tỉnh;</w:t>
      </w:r>
      <w:r w:rsidR="00150512" w:rsidRPr="00717297">
        <w:rPr>
          <w:lang w:val="vi-VN"/>
        </w:rPr>
        <w:t xml:space="preserve"> đoàn thể, các </w:t>
      </w:r>
      <w:r w:rsidR="000B15E2" w:rsidRPr="00717297">
        <w:rPr>
          <w:lang w:val="vi-VN"/>
        </w:rPr>
        <w:t xml:space="preserve">tổ </w:t>
      </w:r>
      <w:r w:rsidR="001312E3" w:rsidRPr="00717297">
        <w:rPr>
          <w:lang w:val="vi-VN"/>
        </w:rPr>
        <w:t xml:space="preserve">chức hội </w:t>
      </w:r>
      <w:r w:rsidR="00150512" w:rsidRPr="00717297">
        <w:rPr>
          <w:lang w:val="vi-VN"/>
        </w:rPr>
        <w:t xml:space="preserve">và </w:t>
      </w:r>
      <w:r w:rsidR="005175A0" w:rsidRPr="00717297">
        <w:rPr>
          <w:lang w:val="vi-VN"/>
        </w:rPr>
        <w:t xml:space="preserve">doanh nghiệp tỉnh; </w:t>
      </w:r>
      <w:r w:rsidR="007B1093" w:rsidRPr="00717297">
        <w:rPr>
          <w:lang w:val="vi-VN"/>
        </w:rPr>
        <w:t xml:space="preserve">Chủ tịch </w:t>
      </w:r>
      <w:r w:rsidR="002D2500" w:rsidRPr="00717297">
        <w:rPr>
          <w:lang w:val="vi-VN"/>
        </w:rPr>
        <w:t xml:space="preserve">UBND </w:t>
      </w:r>
      <w:r w:rsidR="007B1093" w:rsidRPr="00717297">
        <w:rPr>
          <w:lang w:val="vi-VN"/>
        </w:rPr>
        <w:t xml:space="preserve">các huyện, thị xã, thành phố; các cơ quan, tổ chức có liên quan </w:t>
      </w:r>
      <w:r w:rsidR="005175A0" w:rsidRPr="00717297">
        <w:rPr>
          <w:lang w:val="vi-VN"/>
        </w:rPr>
        <w:t>tổ chức</w:t>
      </w:r>
      <w:r w:rsidR="007B1093" w:rsidRPr="00717297">
        <w:rPr>
          <w:lang w:val="vi-VN"/>
        </w:rPr>
        <w:t xml:space="preserve"> thi hành Quyết định này./.</w:t>
      </w:r>
    </w:p>
    <w:p w14:paraId="700A25C6" w14:textId="77777777" w:rsidR="002D2500" w:rsidRPr="00717297" w:rsidRDefault="002D2500" w:rsidP="00DF768B">
      <w:pPr>
        <w:spacing w:after="120"/>
        <w:ind w:firstLine="709"/>
        <w:jc w:val="both"/>
        <w:rPr>
          <w:lang w:val="vi-VN"/>
        </w:rPr>
      </w:pPr>
    </w:p>
    <w:tbl>
      <w:tblPr>
        <w:tblW w:w="9464" w:type="dxa"/>
        <w:tblCellMar>
          <w:left w:w="0" w:type="dxa"/>
          <w:right w:w="0" w:type="dxa"/>
        </w:tblCellMar>
        <w:tblLook w:val="04A0" w:firstRow="1" w:lastRow="0" w:firstColumn="1" w:lastColumn="0" w:noHBand="0" w:noVBand="1"/>
      </w:tblPr>
      <w:tblGrid>
        <w:gridCol w:w="108"/>
        <w:gridCol w:w="2952"/>
        <w:gridCol w:w="2435"/>
        <w:gridCol w:w="3961"/>
        <w:gridCol w:w="8"/>
      </w:tblGrid>
      <w:tr w:rsidR="007B1093" w:rsidRPr="00036F74" w14:paraId="13789C62" w14:textId="77777777" w:rsidTr="00340274">
        <w:trPr>
          <w:gridBefore w:val="1"/>
          <w:wBefore w:w="108" w:type="dxa"/>
        </w:trPr>
        <w:tc>
          <w:tcPr>
            <w:tcW w:w="5387" w:type="dxa"/>
            <w:gridSpan w:val="2"/>
            <w:shd w:val="clear" w:color="auto" w:fill="auto"/>
            <w:tcMar>
              <w:top w:w="0" w:type="dxa"/>
              <w:left w:w="108" w:type="dxa"/>
              <w:bottom w:w="0" w:type="dxa"/>
              <w:right w:w="108" w:type="dxa"/>
            </w:tcMar>
          </w:tcPr>
          <w:p w14:paraId="34FDC7D4" w14:textId="47414855" w:rsidR="007B1093" w:rsidRPr="00717297" w:rsidRDefault="007B1093" w:rsidP="00DF768B">
            <w:pPr>
              <w:rPr>
                <w:sz w:val="22"/>
                <w:szCs w:val="22"/>
                <w:lang w:val="vi-VN"/>
              </w:rPr>
            </w:pPr>
            <w:r w:rsidRPr="00036F74">
              <w:rPr>
                <w:b/>
                <w:bCs/>
                <w:i/>
                <w:iCs/>
                <w:sz w:val="24"/>
                <w:szCs w:val="24"/>
                <w:lang w:val="vi-VN"/>
              </w:rPr>
              <w:t>Nơi nhận:</w:t>
            </w:r>
            <w:r w:rsidRPr="00036F74">
              <w:rPr>
                <w:b/>
                <w:bCs/>
                <w:i/>
                <w:iCs/>
                <w:lang w:val="vi-VN"/>
              </w:rPr>
              <w:br/>
            </w:r>
            <w:r w:rsidRPr="00036F74">
              <w:rPr>
                <w:sz w:val="22"/>
                <w:szCs w:val="22"/>
                <w:lang w:val="vi-VN"/>
              </w:rPr>
              <w:t xml:space="preserve">- Như Điều </w:t>
            </w:r>
            <w:r w:rsidR="00F40D0D" w:rsidRPr="00717297">
              <w:rPr>
                <w:sz w:val="22"/>
                <w:szCs w:val="22"/>
                <w:lang w:val="vi-VN"/>
              </w:rPr>
              <w:t>2</w:t>
            </w:r>
            <w:r w:rsidRPr="00036F74">
              <w:rPr>
                <w:sz w:val="22"/>
                <w:szCs w:val="22"/>
                <w:lang w:val="vi-VN"/>
              </w:rPr>
              <w:t>;</w:t>
            </w:r>
            <w:r w:rsidRPr="00036F74">
              <w:rPr>
                <w:sz w:val="22"/>
                <w:szCs w:val="22"/>
                <w:lang w:val="vi-VN"/>
              </w:rPr>
              <w:br/>
              <w:t>- V</w:t>
            </w:r>
            <w:r w:rsidRPr="00717297">
              <w:rPr>
                <w:sz w:val="22"/>
                <w:szCs w:val="22"/>
                <w:lang w:val="vi-VN"/>
              </w:rPr>
              <w:t>ă</w:t>
            </w:r>
            <w:r w:rsidRPr="00036F74">
              <w:rPr>
                <w:sz w:val="22"/>
                <w:szCs w:val="22"/>
                <w:lang w:val="vi-VN"/>
              </w:rPr>
              <w:t>n phòng Chính phủ;</w:t>
            </w:r>
          </w:p>
          <w:p w14:paraId="06E7F087" w14:textId="77777777" w:rsidR="007B1093" w:rsidRPr="00717297" w:rsidRDefault="007B1093" w:rsidP="00DF768B">
            <w:pPr>
              <w:rPr>
                <w:sz w:val="22"/>
                <w:szCs w:val="22"/>
                <w:lang w:val="vi-VN"/>
              </w:rPr>
            </w:pPr>
            <w:r w:rsidRPr="00717297">
              <w:rPr>
                <w:sz w:val="22"/>
                <w:szCs w:val="22"/>
                <w:lang w:val="vi-VN"/>
              </w:rPr>
              <w:t>- Bộ Nội vụ, Bộ Tư pháp;</w:t>
            </w:r>
          </w:p>
          <w:p w14:paraId="0B031CB9" w14:textId="77777777" w:rsidR="007B1093" w:rsidRPr="00717297" w:rsidRDefault="007B1093" w:rsidP="00DF768B">
            <w:pPr>
              <w:rPr>
                <w:sz w:val="22"/>
                <w:szCs w:val="22"/>
                <w:lang w:val="vi-VN"/>
              </w:rPr>
            </w:pPr>
            <w:r w:rsidRPr="00717297">
              <w:rPr>
                <w:sz w:val="22"/>
                <w:szCs w:val="22"/>
                <w:lang w:val="vi-VN"/>
              </w:rPr>
              <w:t>- Cục Kiểm tra văn bản quy phạm pháp luật- Bộ Tư pháp;</w:t>
            </w:r>
          </w:p>
          <w:p w14:paraId="52227DE3" w14:textId="77777777" w:rsidR="002D2500" w:rsidRPr="00717297" w:rsidRDefault="007B1093" w:rsidP="00DF768B">
            <w:pPr>
              <w:rPr>
                <w:sz w:val="22"/>
                <w:szCs w:val="22"/>
                <w:lang w:val="vi-VN"/>
              </w:rPr>
            </w:pPr>
            <w:r w:rsidRPr="00717297">
              <w:rPr>
                <w:sz w:val="22"/>
                <w:szCs w:val="22"/>
                <w:lang w:val="vi-VN"/>
              </w:rPr>
              <w:t>- Vụ Pháp chế - Bộ Nội</w:t>
            </w:r>
            <w:r w:rsidRPr="00717297">
              <w:rPr>
                <w:spacing w:val="-3"/>
                <w:sz w:val="22"/>
                <w:szCs w:val="22"/>
                <w:lang w:val="vi-VN"/>
              </w:rPr>
              <w:t xml:space="preserve"> </w:t>
            </w:r>
            <w:r w:rsidRPr="00717297">
              <w:rPr>
                <w:sz w:val="22"/>
                <w:szCs w:val="22"/>
                <w:lang w:val="vi-VN"/>
              </w:rPr>
              <w:t>vụ.</w:t>
            </w:r>
            <w:r w:rsidRPr="00036F74">
              <w:rPr>
                <w:sz w:val="22"/>
                <w:szCs w:val="22"/>
                <w:lang w:val="vi-VN"/>
              </w:rPr>
              <w:br/>
              <w:t xml:space="preserve">- Ban </w:t>
            </w:r>
            <w:r w:rsidRPr="00717297">
              <w:rPr>
                <w:sz w:val="22"/>
                <w:szCs w:val="22"/>
                <w:lang w:val="vi-VN"/>
              </w:rPr>
              <w:t>Thi đua - Khen thưởng</w:t>
            </w:r>
            <w:r w:rsidRPr="00036F74">
              <w:rPr>
                <w:sz w:val="22"/>
                <w:szCs w:val="22"/>
                <w:lang w:val="vi-VN"/>
              </w:rPr>
              <w:t xml:space="preserve"> </w:t>
            </w:r>
            <w:r w:rsidRPr="00717297">
              <w:rPr>
                <w:sz w:val="22"/>
                <w:szCs w:val="22"/>
                <w:lang w:val="vi-VN"/>
              </w:rPr>
              <w:t>Trung ương</w:t>
            </w:r>
            <w:r w:rsidRPr="00036F74">
              <w:rPr>
                <w:sz w:val="22"/>
                <w:szCs w:val="22"/>
                <w:lang w:val="vi-VN"/>
              </w:rPr>
              <w:t>;</w:t>
            </w:r>
            <w:r w:rsidRPr="00036F74">
              <w:rPr>
                <w:sz w:val="22"/>
                <w:szCs w:val="22"/>
                <w:lang w:val="vi-VN"/>
              </w:rPr>
              <w:br/>
              <w:t xml:space="preserve">- </w:t>
            </w:r>
            <w:r w:rsidR="002D2500" w:rsidRPr="00717297">
              <w:rPr>
                <w:sz w:val="22"/>
                <w:szCs w:val="22"/>
                <w:lang w:val="vi-VN"/>
              </w:rPr>
              <w:t>TT</w:t>
            </w:r>
            <w:r w:rsidRPr="00036F74">
              <w:rPr>
                <w:sz w:val="22"/>
                <w:szCs w:val="22"/>
                <w:lang w:val="vi-VN"/>
              </w:rPr>
              <w:t xml:space="preserve"> Tỉnh ủy; </w:t>
            </w:r>
            <w:r w:rsidRPr="00717297">
              <w:rPr>
                <w:sz w:val="22"/>
                <w:szCs w:val="22"/>
                <w:lang w:val="vi-VN"/>
              </w:rPr>
              <w:t>T</w:t>
            </w:r>
            <w:r w:rsidR="002D2500" w:rsidRPr="00717297">
              <w:rPr>
                <w:sz w:val="22"/>
                <w:szCs w:val="22"/>
                <w:lang w:val="vi-VN"/>
              </w:rPr>
              <w:t>T</w:t>
            </w:r>
            <w:r w:rsidRPr="00036F74">
              <w:rPr>
                <w:sz w:val="22"/>
                <w:szCs w:val="22"/>
                <w:lang w:val="vi-VN"/>
              </w:rPr>
              <w:t xml:space="preserve"> </w:t>
            </w:r>
            <w:r w:rsidR="000354B0" w:rsidRPr="00717297">
              <w:rPr>
                <w:sz w:val="22"/>
                <w:szCs w:val="22"/>
                <w:lang w:val="vi-VN"/>
              </w:rPr>
              <w:t>HĐND</w:t>
            </w:r>
            <w:r w:rsidR="002D2500">
              <w:rPr>
                <w:sz w:val="22"/>
                <w:szCs w:val="22"/>
                <w:lang w:val="vi-VN"/>
              </w:rPr>
              <w:t xml:space="preserve"> tỉnh;</w:t>
            </w:r>
            <w:r w:rsidR="002D2500">
              <w:rPr>
                <w:sz w:val="22"/>
                <w:szCs w:val="22"/>
                <w:lang w:val="vi-VN"/>
              </w:rPr>
              <w:br/>
              <w:t>- C</w:t>
            </w:r>
            <w:r w:rsidR="002D2500" w:rsidRPr="00717297">
              <w:rPr>
                <w:sz w:val="22"/>
                <w:szCs w:val="22"/>
                <w:lang w:val="vi-VN"/>
              </w:rPr>
              <w:t>T</w:t>
            </w:r>
            <w:r w:rsidR="002D2500">
              <w:rPr>
                <w:sz w:val="22"/>
                <w:szCs w:val="22"/>
                <w:lang w:val="vi-VN"/>
              </w:rPr>
              <w:t>, các P</w:t>
            </w:r>
            <w:r w:rsidR="002D2500" w:rsidRPr="00717297">
              <w:rPr>
                <w:sz w:val="22"/>
                <w:szCs w:val="22"/>
                <w:lang w:val="vi-VN"/>
              </w:rPr>
              <w:t>CT</w:t>
            </w:r>
            <w:r w:rsidRPr="00036F74">
              <w:rPr>
                <w:sz w:val="22"/>
                <w:szCs w:val="22"/>
                <w:lang w:val="vi-VN"/>
              </w:rPr>
              <w:t xml:space="preserve"> </w:t>
            </w:r>
            <w:r w:rsidRPr="00717297">
              <w:rPr>
                <w:sz w:val="22"/>
                <w:szCs w:val="22"/>
                <w:lang w:val="vi-VN"/>
              </w:rPr>
              <w:t>Ủy ban nhân dân</w:t>
            </w:r>
            <w:r w:rsidRPr="00036F74">
              <w:rPr>
                <w:sz w:val="22"/>
                <w:szCs w:val="22"/>
                <w:lang w:val="vi-VN"/>
              </w:rPr>
              <w:t xml:space="preserve"> tỉnh;</w:t>
            </w:r>
          </w:p>
          <w:p w14:paraId="006D13AE" w14:textId="45F6F572" w:rsidR="00F40D0D" w:rsidRPr="00717297" w:rsidRDefault="002D2500" w:rsidP="00DF768B">
            <w:pPr>
              <w:rPr>
                <w:sz w:val="22"/>
                <w:szCs w:val="22"/>
                <w:lang w:val="vi-VN"/>
              </w:rPr>
            </w:pPr>
            <w:r w:rsidRPr="00717297">
              <w:rPr>
                <w:sz w:val="22"/>
                <w:szCs w:val="22"/>
                <w:lang w:val="vi-VN"/>
              </w:rPr>
              <w:t>- Lãnh đạo VP. UBND tỉnh;</w:t>
            </w:r>
          </w:p>
          <w:p w14:paraId="1171A918" w14:textId="5CA21B36" w:rsidR="007B1093" w:rsidRPr="00717297" w:rsidRDefault="00F40D0D" w:rsidP="00DF768B">
            <w:pPr>
              <w:rPr>
                <w:sz w:val="22"/>
                <w:szCs w:val="22"/>
                <w:lang w:val="vi-VN"/>
              </w:rPr>
            </w:pPr>
            <w:r w:rsidRPr="00717297">
              <w:rPr>
                <w:sz w:val="22"/>
                <w:szCs w:val="22"/>
                <w:lang w:val="vi-VN"/>
              </w:rPr>
              <w:t xml:space="preserve">- Trung tâm công nghệ và Cổng thông </w:t>
            </w:r>
            <w:r w:rsidR="000919C8" w:rsidRPr="00717297">
              <w:rPr>
                <w:sz w:val="22"/>
                <w:szCs w:val="22"/>
                <w:lang w:val="vi-VN"/>
              </w:rPr>
              <w:t>tin điện tử tỉnh;</w:t>
            </w:r>
            <w:r w:rsidR="007B1093" w:rsidRPr="00036F74">
              <w:rPr>
                <w:sz w:val="22"/>
                <w:szCs w:val="22"/>
                <w:lang w:val="vi-VN"/>
              </w:rPr>
              <w:br/>
              <w:t xml:space="preserve">- Lưu: VT, </w:t>
            </w:r>
            <w:r w:rsidR="005E35C9" w:rsidRPr="00717297">
              <w:rPr>
                <w:sz w:val="22"/>
                <w:szCs w:val="22"/>
                <w:lang w:val="vi-VN"/>
              </w:rPr>
              <w:t xml:space="preserve">TH </w:t>
            </w:r>
            <w:r w:rsidR="005E35C9" w:rsidRPr="00717297">
              <w:rPr>
                <w:sz w:val="22"/>
                <w:szCs w:val="22"/>
                <w:vertAlign w:val="subscript"/>
                <w:lang w:val="vi-VN"/>
              </w:rPr>
              <w:t>(N.N -     b).</w:t>
            </w:r>
          </w:p>
        </w:tc>
        <w:tc>
          <w:tcPr>
            <w:tcW w:w="3969" w:type="dxa"/>
            <w:gridSpan w:val="2"/>
            <w:shd w:val="clear" w:color="auto" w:fill="auto"/>
            <w:tcMar>
              <w:top w:w="0" w:type="dxa"/>
              <w:left w:w="108" w:type="dxa"/>
              <w:bottom w:w="0" w:type="dxa"/>
              <w:right w:w="108" w:type="dxa"/>
            </w:tcMar>
          </w:tcPr>
          <w:p w14:paraId="525885A9" w14:textId="51FACCE5" w:rsidR="00E94AAF" w:rsidRPr="00A56D7C" w:rsidRDefault="00FA5F1C" w:rsidP="005E35C9">
            <w:pPr>
              <w:jc w:val="center"/>
              <w:rPr>
                <w:b/>
                <w:bCs/>
              </w:rPr>
            </w:pPr>
            <w:r w:rsidRPr="00A56D7C">
              <w:rPr>
                <w:b/>
                <w:bCs/>
              </w:rPr>
              <w:t>TM. ỦY BAN NHÂN DÂN</w:t>
            </w:r>
          </w:p>
          <w:p w14:paraId="118C3756" w14:textId="290C9251" w:rsidR="007B1093" w:rsidRPr="00036F74" w:rsidRDefault="007B1093" w:rsidP="00D83B48">
            <w:pPr>
              <w:jc w:val="center"/>
              <w:rPr>
                <w:b/>
                <w:bCs/>
                <w:sz w:val="26"/>
                <w:szCs w:val="26"/>
              </w:rPr>
            </w:pPr>
            <w:r w:rsidRPr="00A56D7C">
              <w:rPr>
                <w:b/>
                <w:bCs/>
              </w:rPr>
              <w:t>CHỦ TỊCH</w:t>
            </w:r>
            <w:r w:rsidRPr="00036F74">
              <w:rPr>
                <w:b/>
                <w:bCs/>
                <w:sz w:val="26"/>
                <w:szCs w:val="26"/>
              </w:rPr>
              <w:br/>
            </w:r>
          </w:p>
          <w:p w14:paraId="7EE62878" w14:textId="5ED35FCB" w:rsidR="005E35C9" w:rsidRDefault="007B1093" w:rsidP="00B14F5C">
            <w:pPr>
              <w:spacing w:after="120"/>
              <w:jc w:val="center"/>
              <w:rPr>
                <w:b/>
                <w:bCs/>
              </w:rPr>
            </w:pPr>
            <w:r w:rsidRPr="00036F74">
              <w:rPr>
                <w:b/>
                <w:bCs/>
                <w:sz w:val="26"/>
                <w:szCs w:val="26"/>
              </w:rPr>
              <w:br/>
            </w:r>
            <w:r w:rsidR="00E80343">
              <w:rPr>
                <w:b/>
                <w:bCs/>
              </w:rPr>
              <w:t>(Đã ký)</w:t>
            </w:r>
            <w:bookmarkStart w:id="0" w:name="_GoBack"/>
            <w:bookmarkEnd w:id="0"/>
          </w:p>
          <w:p w14:paraId="4B338B6C" w14:textId="1659678C" w:rsidR="007B1093" w:rsidRPr="00A56D7C" w:rsidRDefault="007B1093" w:rsidP="00B14F5C">
            <w:pPr>
              <w:spacing w:after="120"/>
              <w:jc w:val="center"/>
            </w:pPr>
            <w:r w:rsidRPr="00036F74">
              <w:rPr>
                <w:b/>
                <w:bCs/>
              </w:rPr>
              <w:br/>
            </w:r>
            <w:r w:rsidRPr="00036F74">
              <w:rPr>
                <w:b/>
                <w:bCs/>
              </w:rPr>
              <w:br/>
            </w:r>
            <w:r w:rsidR="00EA6439" w:rsidRPr="00A56D7C">
              <w:rPr>
                <w:b/>
                <w:bCs/>
              </w:rPr>
              <w:t>Phạm Ngọc Nghị</w:t>
            </w:r>
          </w:p>
        </w:tc>
      </w:tr>
      <w:tr w:rsidR="00036F74" w:rsidRPr="00036F74" w14:paraId="7F5502FD" w14:textId="77777777" w:rsidTr="00340274">
        <w:tblPrEx>
          <w:tblCellMar>
            <w:left w:w="108" w:type="dxa"/>
            <w:right w:w="108" w:type="dxa"/>
          </w:tblCellMar>
        </w:tblPrEx>
        <w:trPr>
          <w:gridAfter w:val="1"/>
          <w:wAfter w:w="8" w:type="dxa"/>
        </w:trPr>
        <w:tc>
          <w:tcPr>
            <w:tcW w:w="3060" w:type="dxa"/>
            <w:gridSpan w:val="2"/>
          </w:tcPr>
          <w:p w14:paraId="6C7563B4" w14:textId="3AE2F419" w:rsidR="007B1093" w:rsidRPr="00036F74" w:rsidRDefault="007B1093" w:rsidP="00DF768B">
            <w:pPr>
              <w:tabs>
                <w:tab w:val="left" w:pos="1116"/>
                <w:tab w:val="center" w:pos="1422"/>
              </w:tabs>
              <w:jc w:val="center"/>
              <w:rPr>
                <w:szCs w:val="22"/>
              </w:rPr>
            </w:pPr>
            <w:r w:rsidRPr="00036F74">
              <w:rPr>
                <w:b/>
                <w:sz w:val="26"/>
              </w:rPr>
              <w:lastRenderedPageBreak/>
              <w:t>ỦY BAN NHÂN DÂN</w:t>
            </w:r>
          </w:p>
          <w:p w14:paraId="6E7EDA1D" w14:textId="1D28BDEE" w:rsidR="007B1093" w:rsidRPr="00036F74" w:rsidRDefault="007B1093" w:rsidP="00DF768B">
            <w:pPr>
              <w:jc w:val="center"/>
              <w:rPr>
                <w:b/>
              </w:rPr>
            </w:pPr>
            <w:r w:rsidRPr="00036F74">
              <w:rPr>
                <w:b/>
                <w:sz w:val="26"/>
              </w:rPr>
              <w:t xml:space="preserve">TỈNH </w:t>
            </w:r>
            <w:r w:rsidR="006B4F8C">
              <w:rPr>
                <w:b/>
                <w:sz w:val="26"/>
              </w:rPr>
              <w:t>ĐẮK LẮK</w:t>
            </w:r>
          </w:p>
          <w:p w14:paraId="13826FC4" w14:textId="4014F644" w:rsidR="007B1093" w:rsidRPr="00036F74" w:rsidRDefault="007B1093" w:rsidP="00DF768B">
            <w:pPr>
              <w:spacing w:after="120"/>
              <w:jc w:val="center"/>
              <w:rPr>
                <w:sz w:val="26"/>
                <w:szCs w:val="22"/>
              </w:rPr>
            </w:pPr>
            <w:r w:rsidRPr="00036F74">
              <w:rPr>
                <w:noProof/>
              </w:rPr>
              <mc:AlternateContent>
                <mc:Choice Requires="wps">
                  <w:drawing>
                    <wp:anchor distT="0" distB="0" distL="114300" distR="114300" simplePos="0" relativeHeight="251662848" behindDoc="0" locked="0" layoutInCell="1" allowOverlap="1" wp14:anchorId="6BFE10BC" wp14:editId="5EF38A7E">
                      <wp:simplePos x="0" y="0"/>
                      <wp:positionH relativeFrom="column">
                        <wp:posOffset>569595</wp:posOffset>
                      </wp:positionH>
                      <wp:positionV relativeFrom="paragraph">
                        <wp:posOffset>18415</wp:posOffset>
                      </wp:positionV>
                      <wp:extent cx="622300" cy="0"/>
                      <wp:effectExtent l="7620" t="8890" r="8255" b="1016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522D9" id="Straight Connector 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5pt,1.45pt" to="93.8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gsHAIAADU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"/>
                  </w:pict>
                </mc:Fallback>
              </mc:AlternateContent>
            </w:r>
          </w:p>
        </w:tc>
        <w:tc>
          <w:tcPr>
            <w:tcW w:w="6396" w:type="dxa"/>
            <w:gridSpan w:val="2"/>
          </w:tcPr>
          <w:p w14:paraId="07B53002" w14:textId="6D01510E" w:rsidR="007B1093" w:rsidRPr="00036F74" w:rsidRDefault="007B1093" w:rsidP="00DF768B">
            <w:pPr>
              <w:pStyle w:val="BodyText"/>
              <w:spacing w:after="0"/>
              <w:jc w:val="center"/>
              <w:rPr>
                <w:b/>
              </w:rPr>
            </w:pPr>
            <w:r w:rsidRPr="00036F74">
              <w:rPr>
                <w:b/>
              </w:rPr>
              <w:t>CỘNG HOÀ XÃ HỘI CHỦ NGHĨA VIỆT NAM</w:t>
            </w:r>
          </w:p>
          <w:p w14:paraId="4CFF75BF" w14:textId="3F0B1E3D" w:rsidR="007B1093" w:rsidRPr="00036F74" w:rsidRDefault="007B1093" w:rsidP="00DF768B">
            <w:pPr>
              <w:pStyle w:val="Heading3"/>
              <w:spacing w:after="0"/>
              <w:rPr>
                <w:szCs w:val="28"/>
              </w:rPr>
            </w:pPr>
            <w:r w:rsidRPr="00036F74">
              <w:rPr>
                <w:noProof/>
              </w:rPr>
              <mc:AlternateContent>
                <mc:Choice Requires="wps">
                  <w:drawing>
                    <wp:anchor distT="0" distB="0" distL="114300" distR="114300" simplePos="0" relativeHeight="251663872" behindDoc="0" locked="0" layoutInCell="1" allowOverlap="1" wp14:anchorId="0CD4E20E" wp14:editId="667E986A">
                      <wp:simplePos x="0" y="0"/>
                      <wp:positionH relativeFrom="column">
                        <wp:posOffset>1068070</wp:posOffset>
                      </wp:positionH>
                      <wp:positionV relativeFrom="paragraph">
                        <wp:posOffset>221615</wp:posOffset>
                      </wp:positionV>
                      <wp:extent cx="208597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D155A" id="Straight Connector 6"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1pt,17.45pt" to="248.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"/>
                  </w:pict>
                </mc:Fallback>
              </mc:AlternateContent>
            </w:r>
            <w:r w:rsidR="006B4F8C">
              <w:rPr>
                <w:sz w:val="28"/>
                <w:szCs w:val="28"/>
              </w:rPr>
              <w:t xml:space="preserve">      </w:t>
            </w:r>
            <w:r w:rsidRPr="00036F74">
              <w:rPr>
                <w:sz w:val="28"/>
                <w:szCs w:val="28"/>
              </w:rPr>
              <w:t>Độc lập - Tự do - Hạnh phúc</w:t>
            </w:r>
          </w:p>
        </w:tc>
      </w:tr>
    </w:tbl>
    <w:p w14:paraId="7B60A59C" w14:textId="77777777" w:rsidR="007B1093" w:rsidRPr="007D16E2" w:rsidRDefault="007B1093" w:rsidP="00DF768B">
      <w:pPr>
        <w:spacing w:after="120"/>
        <w:ind w:right="-1"/>
        <w:rPr>
          <w:i/>
          <w:sz w:val="2"/>
          <w:szCs w:val="22"/>
        </w:rPr>
      </w:pPr>
      <w:r w:rsidRPr="00036F74">
        <w:rPr>
          <w:b/>
          <w:i/>
        </w:rPr>
        <w:t xml:space="preserve">            </w:t>
      </w:r>
    </w:p>
    <w:p w14:paraId="45BE3BB2" w14:textId="77777777" w:rsidR="007B1093" w:rsidRPr="00036F74" w:rsidRDefault="007B1093" w:rsidP="00DF768B">
      <w:pPr>
        <w:jc w:val="center"/>
        <w:rPr>
          <w:b/>
          <w:sz w:val="30"/>
        </w:rPr>
      </w:pPr>
      <w:r w:rsidRPr="00036F74">
        <w:rPr>
          <w:b/>
          <w:sz w:val="30"/>
        </w:rPr>
        <w:t>QUY ĐỊNH</w:t>
      </w:r>
    </w:p>
    <w:p w14:paraId="2E04F667" w14:textId="33990DDB" w:rsidR="007B1093" w:rsidRPr="00036F74" w:rsidRDefault="007B1093" w:rsidP="00DF768B">
      <w:pPr>
        <w:jc w:val="center"/>
        <w:rPr>
          <w:b/>
        </w:rPr>
      </w:pPr>
      <w:r w:rsidRPr="00036F74">
        <w:rPr>
          <w:b/>
        </w:rPr>
        <w:t xml:space="preserve">Về thi đua, khen thưởng trên địa bàn tỉnh </w:t>
      </w:r>
      <w:r w:rsidR="007B556F">
        <w:rPr>
          <w:b/>
        </w:rPr>
        <w:t>Đắk Lắk</w:t>
      </w:r>
      <w:r w:rsidRPr="00036F74">
        <w:rPr>
          <w:b/>
        </w:rPr>
        <w:t xml:space="preserve"> </w:t>
      </w:r>
    </w:p>
    <w:p w14:paraId="0F6DA5FD" w14:textId="35CCFC8B" w:rsidR="007B1093" w:rsidRPr="00BC1725" w:rsidRDefault="007B1093" w:rsidP="00DF768B">
      <w:pPr>
        <w:jc w:val="center"/>
        <w:rPr>
          <w:b/>
          <w:sz w:val="24"/>
          <w:szCs w:val="24"/>
        </w:rPr>
      </w:pPr>
      <w:r w:rsidRPr="00BC1725">
        <w:rPr>
          <w:i/>
          <w:sz w:val="24"/>
          <w:szCs w:val="24"/>
        </w:rPr>
        <w:t xml:space="preserve">(kèm theo Quyết định số </w:t>
      </w:r>
      <w:r w:rsidR="00566F2E">
        <w:rPr>
          <w:i/>
          <w:sz w:val="24"/>
          <w:szCs w:val="24"/>
        </w:rPr>
        <w:t>17</w:t>
      </w:r>
      <w:r w:rsidRPr="00BC1725">
        <w:rPr>
          <w:i/>
          <w:sz w:val="24"/>
          <w:szCs w:val="24"/>
        </w:rPr>
        <w:t>/202</w:t>
      </w:r>
      <w:r w:rsidR="00A927B4" w:rsidRPr="00BC1725">
        <w:rPr>
          <w:i/>
          <w:sz w:val="24"/>
          <w:szCs w:val="24"/>
        </w:rPr>
        <w:t>4</w:t>
      </w:r>
      <w:r w:rsidRPr="00BC1725">
        <w:rPr>
          <w:i/>
          <w:sz w:val="24"/>
          <w:szCs w:val="24"/>
        </w:rPr>
        <w:t>/QĐ-UBND</w:t>
      </w:r>
      <w:r w:rsidRPr="00BC1725">
        <w:rPr>
          <w:b/>
          <w:sz w:val="24"/>
          <w:szCs w:val="24"/>
        </w:rPr>
        <w:t xml:space="preserve"> </w:t>
      </w:r>
      <w:r w:rsidR="00566F2E">
        <w:rPr>
          <w:i/>
          <w:sz w:val="24"/>
          <w:szCs w:val="24"/>
        </w:rPr>
        <w:t>ngày 06</w:t>
      </w:r>
      <w:r w:rsidRPr="00BC1725">
        <w:rPr>
          <w:i/>
          <w:sz w:val="24"/>
          <w:szCs w:val="24"/>
        </w:rPr>
        <w:t xml:space="preserve"> </w:t>
      </w:r>
      <w:r w:rsidR="00BC1725">
        <w:rPr>
          <w:i/>
          <w:sz w:val="24"/>
          <w:szCs w:val="24"/>
        </w:rPr>
        <w:t>/</w:t>
      </w:r>
      <w:r w:rsidR="00566F2E">
        <w:rPr>
          <w:i/>
          <w:sz w:val="24"/>
          <w:szCs w:val="24"/>
        </w:rPr>
        <w:t>5</w:t>
      </w:r>
      <w:r w:rsidR="00BC1725">
        <w:rPr>
          <w:i/>
          <w:sz w:val="24"/>
          <w:szCs w:val="24"/>
        </w:rPr>
        <w:t>/</w:t>
      </w:r>
      <w:r w:rsidRPr="00BC1725">
        <w:rPr>
          <w:i/>
          <w:sz w:val="24"/>
          <w:szCs w:val="24"/>
        </w:rPr>
        <w:t>202</w:t>
      </w:r>
      <w:r w:rsidR="00524E01" w:rsidRPr="00BC1725">
        <w:rPr>
          <w:i/>
          <w:sz w:val="24"/>
          <w:szCs w:val="24"/>
        </w:rPr>
        <w:t xml:space="preserve">4 </w:t>
      </w:r>
      <w:r w:rsidRPr="00BC1725">
        <w:rPr>
          <w:i/>
          <w:sz w:val="24"/>
          <w:szCs w:val="24"/>
        </w:rPr>
        <w:t xml:space="preserve">của </w:t>
      </w:r>
      <w:r w:rsidR="00B94934" w:rsidRPr="00BC1725">
        <w:rPr>
          <w:i/>
          <w:sz w:val="24"/>
          <w:szCs w:val="24"/>
        </w:rPr>
        <w:t>UBND tỉnh</w:t>
      </w:r>
      <w:r w:rsidRPr="00BC1725">
        <w:rPr>
          <w:i/>
          <w:sz w:val="24"/>
          <w:szCs w:val="24"/>
        </w:rPr>
        <w:t xml:space="preserve"> </w:t>
      </w:r>
      <w:r w:rsidR="007B556F" w:rsidRPr="00BC1725">
        <w:rPr>
          <w:i/>
          <w:sz w:val="24"/>
          <w:szCs w:val="24"/>
        </w:rPr>
        <w:t>Đắk Lắk</w:t>
      </w:r>
      <w:r w:rsidRPr="00BC1725">
        <w:rPr>
          <w:i/>
          <w:sz w:val="24"/>
          <w:szCs w:val="24"/>
        </w:rPr>
        <w:t>)</w:t>
      </w:r>
    </w:p>
    <w:p w14:paraId="02734484" w14:textId="77777777" w:rsidR="00C7368F" w:rsidRPr="00036F74" w:rsidRDefault="007B1093" w:rsidP="00DF768B">
      <w:pPr>
        <w:rPr>
          <w:b/>
        </w:rPr>
      </w:pPr>
      <w:r w:rsidRPr="00036F74">
        <w:rPr>
          <w:noProof/>
        </w:rPr>
        <mc:AlternateContent>
          <mc:Choice Requires="wps">
            <w:drawing>
              <wp:anchor distT="0" distB="0" distL="114300" distR="114300" simplePos="0" relativeHeight="251661824" behindDoc="0" locked="0" layoutInCell="1" allowOverlap="1" wp14:anchorId="5DF0E55C" wp14:editId="4EC5D3B2">
                <wp:simplePos x="0" y="0"/>
                <wp:positionH relativeFrom="column">
                  <wp:posOffset>2138680</wp:posOffset>
                </wp:positionH>
                <wp:positionV relativeFrom="paragraph">
                  <wp:posOffset>30480</wp:posOffset>
                </wp:positionV>
                <wp:extent cx="1477010" cy="0"/>
                <wp:effectExtent l="5080" t="11430" r="13335"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7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08BF8F" id="Straight Connector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4pt,2.4pt" to="284.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4ekHA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"/>
            </w:pict>
          </mc:Fallback>
        </mc:AlternateContent>
      </w:r>
      <w:r w:rsidRPr="00036F74">
        <w:tab/>
      </w:r>
      <w:r w:rsidRPr="00036F74">
        <w:tab/>
      </w:r>
      <w:r w:rsidRPr="00036F74">
        <w:tab/>
      </w:r>
      <w:r w:rsidRPr="00036F74">
        <w:tab/>
        <w:t xml:space="preserve">                 </w:t>
      </w:r>
      <w:r w:rsidRPr="00036F74">
        <w:rPr>
          <w:b/>
        </w:rPr>
        <w:t xml:space="preserve">  </w:t>
      </w:r>
    </w:p>
    <w:p w14:paraId="7C8582D8" w14:textId="1B183C9E" w:rsidR="007B1093" w:rsidRPr="00036F74" w:rsidRDefault="007B1093" w:rsidP="00DF768B">
      <w:pPr>
        <w:jc w:val="center"/>
        <w:rPr>
          <w:b/>
        </w:rPr>
      </w:pPr>
      <w:r w:rsidRPr="00036F74">
        <w:rPr>
          <w:b/>
        </w:rPr>
        <w:t>Chương I</w:t>
      </w:r>
    </w:p>
    <w:p w14:paraId="55056B74" w14:textId="4BF8222C" w:rsidR="00C7368F" w:rsidRPr="00036F74" w:rsidRDefault="00C7368F" w:rsidP="00DF768B">
      <w:pPr>
        <w:jc w:val="center"/>
        <w:rPr>
          <w:b/>
        </w:rPr>
      </w:pPr>
      <w:r w:rsidRPr="00036F74">
        <w:rPr>
          <w:b/>
        </w:rPr>
        <w:t>QUY ĐỊNH CHUNG</w:t>
      </w:r>
    </w:p>
    <w:p w14:paraId="3719F30E" w14:textId="77777777" w:rsidR="0067170F" w:rsidRDefault="0067170F" w:rsidP="00DF768B">
      <w:pPr>
        <w:spacing w:after="120"/>
        <w:ind w:firstLine="709"/>
        <w:jc w:val="both"/>
        <w:rPr>
          <w:b/>
        </w:rPr>
      </w:pPr>
    </w:p>
    <w:p w14:paraId="1D141D53" w14:textId="6361B998" w:rsidR="007B1093" w:rsidRPr="00DF768B" w:rsidRDefault="00C7368F" w:rsidP="00964A91">
      <w:pPr>
        <w:spacing w:before="120" w:after="120" w:line="276" w:lineRule="auto"/>
        <w:ind w:firstLine="709"/>
        <w:jc w:val="both"/>
        <w:rPr>
          <w:b/>
        </w:rPr>
      </w:pPr>
      <w:r w:rsidRPr="00DF768B">
        <w:rPr>
          <w:b/>
        </w:rPr>
        <w:t>Điều 1. Phạm vi điều chỉnh</w:t>
      </w:r>
    </w:p>
    <w:p w14:paraId="01A4D63C" w14:textId="5BCC610D" w:rsidR="00C7368F" w:rsidRPr="00DF768B" w:rsidRDefault="00822059" w:rsidP="00964A91">
      <w:pPr>
        <w:spacing w:before="120" w:after="120" w:line="276" w:lineRule="auto"/>
        <w:ind w:firstLine="709"/>
        <w:jc w:val="both"/>
      </w:pPr>
      <w:r w:rsidRPr="00DF768B">
        <w:t xml:space="preserve">1. </w:t>
      </w:r>
      <w:r w:rsidR="008772EC" w:rsidRPr="00DF768B">
        <w:t>Quy định</w:t>
      </w:r>
      <w:r w:rsidR="00C7368F" w:rsidRPr="00DF768B">
        <w:rPr>
          <w:lang w:val="vi-VN"/>
        </w:rPr>
        <w:t xml:space="preserve"> này </w:t>
      </w:r>
      <w:r w:rsidR="00536078" w:rsidRPr="00DF768B">
        <w:t xml:space="preserve">cụ thể hóa </w:t>
      </w:r>
      <w:r w:rsidR="00C55FB8" w:rsidRPr="00DF768B">
        <w:t>một số điều của Luật Thi đua, khen thưởng</w:t>
      </w:r>
      <w:r w:rsidR="001251DD">
        <w:t xml:space="preserve"> ngày 15/6/2022</w:t>
      </w:r>
      <w:r w:rsidR="001F73E1">
        <w:t xml:space="preserve"> trên địa bàn tỉnh Đắk Lắk</w:t>
      </w:r>
      <w:r w:rsidR="00C55FB8" w:rsidRPr="00DF768B">
        <w:t xml:space="preserve">, cụ thể như sau: </w:t>
      </w:r>
      <w:r w:rsidR="008772EC" w:rsidRPr="00DF768B">
        <w:t>khoản 4, khoản 6 Điều 24</w:t>
      </w:r>
      <w:r w:rsidR="00C44244" w:rsidRPr="00DF768B">
        <w:t xml:space="preserve"> về</w:t>
      </w:r>
      <w:r w:rsidR="00E83F7D" w:rsidRPr="00DF768B">
        <w:t xml:space="preserve"> </w:t>
      </w:r>
      <w:r w:rsidR="00E83F7D" w:rsidRPr="00DF768B">
        <w:rPr>
          <w:color w:val="000000"/>
        </w:rPr>
        <w:t xml:space="preserve">tiêu chuẩn xét tặng </w:t>
      </w:r>
      <w:r w:rsidR="00C44244" w:rsidRPr="00DF768B">
        <w:rPr>
          <w:color w:val="000000"/>
        </w:rPr>
        <w:t xml:space="preserve">danh hiệu “Lao động tiên tiến” </w:t>
      </w:r>
      <w:r w:rsidR="00E83F7D" w:rsidRPr="00DF768B">
        <w:rPr>
          <w:color w:val="000000"/>
        </w:rPr>
        <w:t xml:space="preserve">cho cá nhân trong cơ quan, tổ chức, đơn vị </w:t>
      </w:r>
      <w:r w:rsidR="00C44244" w:rsidRPr="00DF768B">
        <w:rPr>
          <w:color w:val="000000"/>
        </w:rPr>
        <w:t xml:space="preserve">và </w:t>
      </w:r>
      <w:r w:rsidR="00E83F7D" w:rsidRPr="00DF768B">
        <w:rPr>
          <w:color w:val="000000"/>
        </w:rPr>
        <w:t>công nhân, nông dân, người lao động</w:t>
      </w:r>
      <w:r w:rsidR="00C44244" w:rsidRPr="00DF768B">
        <w:rPr>
          <w:color w:val="000000"/>
        </w:rPr>
        <w:t xml:space="preserve">; </w:t>
      </w:r>
      <w:r w:rsidR="008772EC" w:rsidRPr="00DF768B">
        <w:t>khoản 3 Điều 26</w:t>
      </w:r>
      <w:r w:rsidR="00C44244" w:rsidRPr="00DF768B">
        <w:t xml:space="preserve"> về </w:t>
      </w:r>
      <w:r w:rsidR="00C44244" w:rsidRPr="00DF768B">
        <w:rPr>
          <w:color w:val="000000"/>
          <w:shd w:val="clear" w:color="auto" w:fill="FFFFFF"/>
        </w:rPr>
        <w:t xml:space="preserve">đối tượng, tiêu chuẩn xét tặng danh hiệu cờ thi đua của </w:t>
      </w:r>
      <w:r w:rsidR="00BE4563">
        <w:rPr>
          <w:color w:val="000000"/>
          <w:shd w:val="clear" w:color="auto" w:fill="FFFFFF"/>
        </w:rPr>
        <w:t>Ủy ban nhân dân</w:t>
      </w:r>
      <w:r w:rsidR="00C44244" w:rsidRPr="00DF768B">
        <w:rPr>
          <w:color w:val="000000"/>
          <w:shd w:val="clear" w:color="auto" w:fill="FFFFFF"/>
        </w:rPr>
        <w:t xml:space="preserve"> tỉnh; </w:t>
      </w:r>
      <w:r w:rsidR="008772EC" w:rsidRPr="00DF768B">
        <w:t>khoản 3 Điều 27</w:t>
      </w:r>
      <w:r w:rsidR="00C44244" w:rsidRPr="00DF768B">
        <w:t xml:space="preserve"> về </w:t>
      </w:r>
      <w:bookmarkStart w:id="1" w:name="khoan_3_27"/>
      <w:r w:rsidR="00C44244" w:rsidRPr="00DF768B">
        <w:rPr>
          <w:color w:val="000000"/>
          <w:shd w:val="clear" w:color="auto" w:fill="FFFFFF"/>
        </w:rPr>
        <w:t>đối tượng, tiêu chuẩn xét tặng danh hiệu “Tập thể lao động xuất sắc”</w:t>
      </w:r>
      <w:bookmarkEnd w:id="1"/>
      <w:r w:rsidR="008772EC" w:rsidRPr="00DF768B">
        <w:t>; khoản 3 Điều 28</w:t>
      </w:r>
      <w:r w:rsidR="00C44244" w:rsidRPr="00DF768B">
        <w:t xml:space="preserve"> </w:t>
      </w:r>
      <w:bookmarkStart w:id="2" w:name="khoan_3_28"/>
      <w:r w:rsidR="00C44244" w:rsidRPr="00DF768B">
        <w:t xml:space="preserve">về </w:t>
      </w:r>
      <w:r w:rsidR="00C44244" w:rsidRPr="00DF768B">
        <w:rPr>
          <w:color w:val="000000"/>
          <w:shd w:val="clear" w:color="auto" w:fill="FFFFFF"/>
        </w:rPr>
        <w:t>đối tượng, tiêu chuẩn xét tặng danh hiệu “Tập thể lao động tiên tiến”</w:t>
      </w:r>
      <w:bookmarkEnd w:id="2"/>
      <w:r w:rsidR="008772EC" w:rsidRPr="00DF768B">
        <w:t>; khoản 6 Điều 74</w:t>
      </w:r>
      <w:bookmarkStart w:id="3" w:name="khoan_6_74"/>
      <w:r w:rsidR="00C44244" w:rsidRPr="00DF768B">
        <w:rPr>
          <w:color w:val="000000"/>
          <w:shd w:val="clear" w:color="auto" w:fill="FFFFFF"/>
          <w:lang w:val="sq-AL"/>
        </w:rPr>
        <w:t xml:space="preserve"> về tiêu chuẩn xét tặng </w:t>
      </w:r>
      <w:r w:rsidR="003E42F1">
        <w:rPr>
          <w:color w:val="000000"/>
          <w:shd w:val="clear" w:color="auto" w:fill="FFFFFF"/>
          <w:lang w:val="sq-AL"/>
        </w:rPr>
        <w:t>B</w:t>
      </w:r>
      <w:r w:rsidR="00C44244" w:rsidRPr="00DF768B">
        <w:rPr>
          <w:color w:val="000000"/>
          <w:shd w:val="clear" w:color="auto" w:fill="FFFFFF"/>
          <w:lang w:val="sq-AL"/>
        </w:rPr>
        <w:t xml:space="preserve">ằng khen của Chủ tịch </w:t>
      </w:r>
      <w:r w:rsidR="00BE4563">
        <w:rPr>
          <w:color w:val="000000"/>
          <w:shd w:val="clear" w:color="auto" w:fill="FFFFFF"/>
          <w:lang w:val="sq-AL"/>
        </w:rPr>
        <w:t>Ủy ban nhân dân</w:t>
      </w:r>
      <w:r w:rsidR="00C44244" w:rsidRPr="00DF768B">
        <w:rPr>
          <w:color w:val="000000"/>
          <w:shd w:val="clear" w:color="auto" w:fill="FFFFFF"/>
          <w:lang w:val="sq-AL"/>
        </w:rPr>
        <w:t xml:space="preserve"> tỉnh đối với cá nhân, tập thể, hộ gia đình</w:t>
      </w:r>
      <w:bookmarkEnd w:id="3"/>
      <w:r w:rsidR="008772EC" w:rsidRPr="00DF768B">
        <w:t>; khoản 2 Điều 75</w:t>
      </w:r>
      <w:bookmarkStart w:id="4" w:name="khoan_2_75"/>
      <w:r w:rsidR="00C44244" w:rsidRPr="00DF768B">
        <w:rPr>
          <w:color w:val="000000"/>
          <w:shd w:val="clear" w:color="auto" w:fill="FFFFFF"/>
          <w:lang w:val="sq-AL"/>
        </w:rPr>
        <w:t xml:space="preserve"> về tiêu chuẩn xét tặng </w:t>
      </w:r>
      <w:r w:rsidR="003E42F1">
        <w:rPr>
          <w:color w:val="000000"/>
          <w:shd w:val="clear" w:color="auto" w:fill="FFFFFF"/>
          <w:lang w:val="sq-AL"/>
        </w:rPr>
        <w:t>G</w:t>
      </w:r>
      <w:r w:rsidR="00C44244" w:rsidRPr="00DF768B">
        <w:rPr>
          <w:color w:val="000000"/>
          <w:shd w:val="clear" w:color="auto" w:fill="FFFFFF"/>
          <w:lang w:val="sq-AL"/>
        </w:rPr>
        <w:t>iấy khen đối với cá nhân, tập thể, hộ gia đình</w:t>
      </w:r>
      <w:bookmarkEnd w:id="4"/>
      <w:r w:rsidR="008772EC" w:rsidRPr="00DF768B">
        <w:t>; khoản 6 Điều 84</w:t>
      </w:r>
      <w:r w:rsidR="00C55FB8" w:rsidRPr="00DF768B">
        <w:t xml:space="preserve"> </w:t>
      </w:r>
      <w:bookmarkStart w:id="5" w:name="khoan_6_84"/>
      <w:r w:rsidR="00C55FB8" w:rsidRPr="00DF768B">
        <w:t xml:space="preserve">về </w:t>
      </w:r>
      <w:r w:rsidR="00D47B35" w:rsidRPr="00DF768B">
        <w:rPr>
          <w:color w:val="000000"/>
          <w:shd w:val="clear" w:color="auto" w:fill="FFFFFF"/>
        </w:rPr>
        <w:t>s</w:t>
      </w:r>
      <w:r w:rsidR="00C55FB8" w:rsidRPr="00DF768B">
        <w:rPr>
          <w:color w:val="000000"/>
          <w:shd w:val="clear" w:color="auto" w:fill="FFFFFF"/>
        </w:rPr>
        <w:t>ố lượng hồ sơ đề nghị xét tặng danh hiệu t</w:t>
      </w:r>
      <w:r w:rsidR="007D3CC2">
        <w:rPr>
          <w:color w:val="000000"/>
          <w:shd w:val="clear" w:color="auto" w:fill="FFFFFF"/>
        </w:rPr>
        <w:t>hi đua và hình thức khen thưởng</w:t>
      </w:r>
      <w:bookmarkEnd w:id="5"/>
      <w:r w:rsidR="00536078" w:rsidRPr="00DF768B">
        <w:t>;</w:t>
      </w:r>
      <w:r w:rsidR="00DA29A0" w:rsidRPr="00DF768B">
        <w:t xml:space="preserve"> </w:t>
      </w:r>
      <w:r w:rsidR="00536078" w:rsidRPr="00DF768B">
        <w:t xml:space="preserve">hồ sơ đề nghị </w:t>
      </w:r>
      <w:r w:rsidR="00DA29A0" w:rsidRPr="00DF768B">
        <w:t>khen thưởng</w:t>
      </w:r>
      <w:r w:rsidR="00AE1ED6">
        <w:t>.</w:t>
      </w:r>
    </w:p>
    <w:p w14:paraId="608E21AE" w14:textId="379EF53F" w:rsidR="008772EC" w:rsidRPr="00DF768B" w:rsidRDefault="008772EC" w:rsidP="00964A91">
      <w:pPr>
        <w:spacing w:before="120" w:after="120" w:line="276" w:lineRule="auto"/>
        <w:ind w:firstLine="709"/>
        <w:jc w:val="both"/>
      </w:pPr>
      <w:r w:rsidRPr="00DF768B">
        <w:t xml:space="preserve">2. Các nội dung có liên quan </w:t>
      </w:r>
      <w:r w:rsidR="00C55FB8" w:rsidRPr="00DF768B">
        <w:t>đến công tác thi đua, khen thưởng</w:t>
      </w:r>
      <w:r w:rsidRPr="00DF768B">
        <w:t xml:space="preserve"> không </w:t>
      </w:r>
      <w:r w:rsidR="00C55FB8" w:rsidRPr="00DF768B">
        <w:t xml:space="preserve">được </w:t>
      </w:r>
      <w:r w:rsidRPr="00DF768B">
        <w:t xml:space="preserve">quy định </w:t>
      </w:r>
      <w:r w:rsidR="00C55FB8" w:rsidRPr="00DF768B">
        <w:t>tại</w:t>
      </w:r>
      <w:r w:rsidRPr="00DF768B">
        <w:t xml:space="preserve"> văn bản này thì thực hiện Luật </w:t>
      </w:r>
      <w:r w:rsidRPr="00DF768B">
        <w:rPr>
          <w:lang w:val="de-DE"/>
        </w:rPr>
        <w:t>Thi đua,</w:t>
      </w:r>
      <w:r w:rsidRPr="00DF768B">
        <w:t xml:space="preserve"> khen thưởng và các </w:t>
      </w:r>
      <w:r w:rsidR="00C55FB8" w:rsidRPr="00DF768B">
        <w:t xml:space="preserve">quy định </w:t>
      </w:r>
      <w:r w:rsidRPr="00DF768B">
        <w:t>pháp luật</w:t>
      </w:r>
      <w:r w:rsidR="00C55FB8" w:rsidRPr="00DF768B">
        <w:t xml:space="preserve"> hiện hành</w:t>
      </w:r>
      <w:r w:rsidRPr="00DF768B">
        <w:t xml:space="preserve"> có liên quan.</w:t>
      </w:r>
    </w:p>
    <w:p w14:paraId="27B5CBF3" w14:textId="157BC36E" w:rsidR="007B1093" w:rsidRPr="00DF768B" w:rsidRDefault="00C7368F" w:rsidP="00964A91">
      <w:pPr>
        <w:spacing w:before="120" w:after="120" w:line="276" w:lineRule="auto"/>
        <w:ind w:firstLine="709"/>
        <w:jc w:val="both"/>
        <w:rPr>
          <w:b/>
        </w:rPr>
      </w:pPr>
      <w:r w:rsidRPr="00DF768B">
        <w:rPr>
          <w:b/>
        </w:rPr>
        <w:t>Điều 2. Đối tượng áp dụng</w:t>
      </w:r>
    </w:p>
    <w:p w14:paraId="7550E11E" w14:textId="7EA968F4" w:rsidR="00B947D5" w:rsidRPr="00DF768B" w:rsidRDefault="00B947D5" w:rsidP="00964A91">
      <w:pPr>
        <w:spacing w:before="120" w:after="120" w:line="276" w:lineRule="auto"/>
        <w:ind w:firstLine="709"/>
        <w:jc w:val="both"/>
        <w:rPr>
          <w:spacing w:val="-2"/>
        </w:rPr>
      </w:pPr>
      <w:r w:rsidRPr="00DF768B">
        <w:rPr>
          <w:spacing w:val="-2"/>
        </w:rPr>
        <w:t xml:space="preserve">1. </w:t>
      </w:r>
      <w:r w:rsidR="00C55FB8" w:rsidRPr="00DF768B">
        <w:rPr>
          <w:spacing w:val="-2"/>
        </w:rPr>
        <w:t>Quy định này áp dụng đối với tập thể, cá nhân, hộ gia đình trong và ngoài tỉnh.</w:t>
      </w:r>
    </w:p>
    <w:p w14:paraId="381ACCED" w14:textId="16E0DDD1" w:rsidR="00B947D5" w:rsidRPr="00DF768B" w:rsidRDefault="00B947D5" w:rsidP="00964A91">
      <w:pPr>
        <w:spacing w:before="120" w:after="120" w:line="276" w:lineRule="auto"/>
        <w:ind w:firstLine="709"/>
        <w:jc w:val="both"/>
      </w:pPr>
      <w:r w:rsidRPr="00DF768B">
        <w:t>2. Người Việt Nam ở nước ngoài, người nước ngoài và các tổ chức nước ngoài tham gia các phong trào thi đua của tỉnh, có thành tích tiêu biểu, xuất sắc đóng góp cho sự phát triển kinh tế - xã hội, giữ gìn an ninh chính trị, trật tự xã hội của tỉnh được khen thưởng theo Quy định này.</w:t>
      </w:r>
    </w:p>
    <w:p w14:paraId="10B3AD23" w14:textId="77777777" w:rsidR="007D16E2" w:rsidRPr="000B4963" w:rsidRDefault="007D16E2" w:rsidP="00AB3541">
      <w:pPr>
        <w:keepNext/>
        <w:autoSpaceDE w:val="0"/>
        <w:autoSpaceDN w:val="0"/>
        <w:ind w:firstLine="709"/>
        <w:jc w:val="center"/>
        <w:outlineLvl w:val="1"/>
        <w:rPr>
          <w:b/>
          <w:bCs/>
          <w:sz w:val="10"/>
          <w:lang w:val="vi-VN"/>
        </w:rPr>
      </w:pPr>
    </w:p>
    <w:p w14:paraId="0A58C0E7" w14:textId="430E5A50" w:rsidR="0076684E" w:rsidRPr="00DF768B" w:rsidRDefault="0076684E" w:rsidP="00AB3541">
      <w:pPr>
        <w:keepNext/>
        <w:autoSpaceDE w:val="0"/>
        <w:autoSpaceDN w:val="0"/>
        <w:ind w:firstLine="709"/>
        <w:jc w:val="center"/>
        <w:outlineLvl w:val="1"/>
        <w:rPr>
          <w:b/>
          <w:bCs/>
          <w:lang w:val="vi-VN"/>
        </w:rPr>
      </w:pPr>
      <w:r w:rsidRPr="00DF768B">
        <w:rPr>
          <w:b/>
          <w:bCs/>
          <w:lang w:val="vi-VN"/>
        </w:rPr>
        <w:t>Chương II</w:t>
      </w:r>
    </w:p>
    <w:p w14:paraId="485F70C8" w14:textId="77777777" w:rsidR="00435C1E" w:rsidRPr="00DF768B" w:rsidRDefault="007F600F" w:rsidP="00AB3541">
      <w:pPr>
        <w:keepNext/>
        <w:autoSpaceDE w:val="0"/>
        <w:autoSpaceDN w:val="0"/>
        <w:ind w:firstLine="709"/>
        <w:jc w:val="center"/>
        <w:outlineLvl w:val="1"/>
        <w:rPr>
          <w:b/>
          <w:bCs/>
          <w:lang w:val="vi-VN"/>
        </w:rPr>
      </w:pPr>
      <w:r w:rsidRPr="00717297">
        <w:rPr>
          <w:b/>
          <w:bCs/>
          <w:lang w:val="vi-VN"/>
        </w:rPr>
        <w:t xml:space="preserve">HÌNH THỨC TỔ CHỨC THI ĐUA, </w:t>
      </w:r>
      <w:r w:rsidR="0076684E" w:rsidRPr="00717297">
        <w:rPr>
          <w:b/>
          <w:bCs/>
          <w:lang w:val="vi-VN"/>
        </w:rPr>
        <w:t>DANH HIỆU</w:t>
      </w:r>
      <w:r w:rsidR="0076684E" w:rsidRPr="00DF768B">
        <w:rPr>
          <w:b/>
          <w:bCs/>
          <w:lang w:val="vi-VN"/>
        </w:rPr>
        <w:t xml:space="preserve"> </w:t>
      </w:r>
    </w:p>
    <w:p w14:paraId="67AFB6A1" w14:textId="2ECE12D5" w:rsidR="0076684E" w:rsidRPr="00717297" w:rsidRDefault="00435C1E" w:rsidP="00AB3541">
      <w:pPr>
        <w:keepNext/>
        <w:autoSpaceDE w:val="0"/>
        <w:autoSpaceDN w:val="0"/>
        <w:ind w:firstLine="709"/>
        <w:jc w:val="center"/>
        <w:outlineLvl w:val="1"/>
        <w:rPr>
          <w:b/>
          <w:bCs/>
          <w:lang w:val="vi-VN"/>
        </w:rPr>
      </w:pPr>
      <w:r w:rsidRPr="00717297">
        <w:rPr>
          <w:b/>
          <w:bCs/>
          <w:lang w:val="vi-VN"/>
        </w:rPr>
        <w:t xml:space="preserve">VÀ </w:t>
      </w:r>
      <w:r w:rsidR="0076684E" w:rsidRPr="00717297">
        <w:rPr>
          <w:b/>
          <w:bCs/>
          <w:lang w:val="vi-VN"/>
        </w:rPr>
        <w:t>TIÊU CHUẨN DANH HIỆU THI ĐUA</w:t>
      </w:r>
    </w:p>
    <w:p w14:paraId="3968CA07" w14:textId="77777777" w:rsidR="004A39AD" w:rsidRPr="00717297" w:rsidRDefault="004A39AD" w:rsidP="00AB3541">
      <w:pPr>
        <w:keepNext/>
        <w:autoSpaceDE w:val="0"/>
        <w:autoSpaceDN w:val="0"/>
        <w:ind w:firstLine="709"/>
        <w:jc w:val="center"/>
        <w:outlineLvl w:val="1"/>
        <w:rPr>
          <w:rFonts w:eastAsia="Calibri"/>
          <w:lang w:val="vi-VN"/>
        </w:rPr>
      </w:pPr>
    </w:p>
    <w:p w14:paraId="5AFE1B19" w14:textId="77777777" w:rsidR="0076684E" w:rsidRPr="00717297" w:rsidRDefault="0076684E" w:rsidP="00AB3541">
      <w:pPr>
        <w:shd w:val="clear" w:color="auto" w:fill="FFFFFF"/>
        <w:spacing w:after="120"/>
        <w:ind w:firstLine="709"/>
        <w:jc w:val="both"/>
        <w:rPr>
          <w:b/>
          <w:color w:val="FF0000"/>
          <w:sz w:val="18"/>
          <w:lang w:val="vi-VN"/>
        </w:rPr>
      </w:pPr>
    </w:p>
    <w:p w14:paraId="61627B67" w14:textId="008AAF27" w:rsidR="0076684E" w:rsidRPr="00717297" w:rsidRDefault="0076684E" w:rsidP="004A39AD">
      <w:pPr>
        <w:shd w:val="clear" w:color="auto" w:fill="FFFFFF"/>
        <w:spacing w:before="120" w:after="120" w:line="276" w:lineRule="auto"/>
        <w:ind w:firstLine="709"/>
        <w:jc w:val="both"/>
        <w:rPr>
          <w:b/>
          <w:lang w:val="vi-VN"/>
        </w:rPr>
      </w:pPr>
      <w:r w:rsidRPr="00717297">
        <w:rPr>
          <w:b/>
          <w:lang w:val="vi-VN"/>
        </w:rPr>
        <w:lastRenderedPageBreak/>
        <w:t xml:space="preserve">Điều </w:t>
      </w:r>
      <w:r w:rsidR="006E216F" w:rsidRPr="00717297">
        <w:rPr>
          <w:b/>
          <w:lang w:val="vi-VN"/>
        </w:rPr>
        <w:t>3</w:t>
      </w:r>
      <w:r w:rsidRPr="00717297">
        <w:rPr>
          <w:b/>
          <w:lang w:val="vi-VN"/>
        </w:rPr>
        <w:t>. Hình thức tổ chức thi đua</w:t>
      </w:r>
    </w:p>
    <w:p w14:paraId="4B996FD4" w14:textId="502DBA5D" w:rsidR="00400ADD" w:rsidRPr="00E41E73" w:rsidRDefault="0076684E" w:rsidP="004A39AD">
      <w:pPr>
        <w:spacing w:before="120" w:after="120" w:line="276" w:lineRule="auto"/>
        <w:ind w:firstLine="709"/>
        <w:jc w:val="both"/>
        <w:rPr>
          <w:lang w:val="vi-VN"/>
        </w:rPr>
      </w:pPr>
      <w:r w:rsidRPr="00717297">
        <w:rPr>
          <w:spacing w:val="-4"/>
          <w:lang w:val="vi-VN"/>
        </w:rPr>
        <w:t>Hình thức tổ chức thi đua gồm: Thi đua thường xuyên, thi đua theo chuyên đề</w:t>
      </w:r>
      <w:r w:rsidR="00E41E73" w:rsidRPr="00717297">
        <w:rPr>
          <w:lang w:val="vi-VN"/>
        </w:rPr>
        <w:t>.</w:t>
      </w:r>
      <w:r w:rsidRPr="00E41E73">
        <w:rPr>
          <w:lang w:val="vi-VN"/>
        </w:rPr>
        <w:t xml:space="preserve"> </w:t>
      </w:r>
    </w:p>
    <w:p w14:paraId="1768ECBF" w14:textId="5F122236" w:rsidR="0076684E" w:rsidRPr="00DF768B" w:rsidRDefault="0076684E" w:rsidP="004A39AD">
      <w:pPr>
        <w:spacing w:before="120" w:after="120" w:line="276" w:lineRule="auto"/>
        <w:ind w:firstLine="709"/>
        <w:jc w:val="both"/>
        <w:rPr>
          <w:lang w:val="vi-VN"/>
        </w:rPr>
      </w:pPr>
      <w:r w:rsidRPr="00DF768B">
        <w:rPr>
          <w:lang w:val="vi-VN"/>
        </w:rPr>
        <w:t>1.</w:t>
      </w:r>
      <w:r w:rsidRPr="00DF768B">
        <w:rPr>
          <w:b/>
          <w:lang w:val="vi-VN"/>
        </w:rPr>
        <w:t xml:space="preserve"> </w:t>
      </w:r>
      <w:r w:rsidRPr="00DF768B">
        <w:rPr>
          <w:lang w:val="vi-VN"/>
        </w:rPr>
        <w:t xml:space="preserve">Thi đua thường xuyên là hình thức thi đua trên cơ sở chức năng nhiệm vụ được giao của tập thể, cá nhân thông qua tổ chức phát động phong trào thi đua, nhằm thực hiện tốt </w:t>
      </w:r>
      <w:r w:rsidR="0079288A" w:rsidRPr="00717297">
        <w:rPr>
          <w:lang w:val="vi-VN"/>
        </w:rPr>
        <w:t>nhiệm vụ</w:t>
      </w:r>
      <w:r w:rsidRPr="00DF768B">
        <w:rPr>
          <w:lang w:val="vi-VN"/>
        </w:rPr>
        <w:t xml:space="preserve"> h</w:t>
      </w:r>
      <w:r w:rsidR="007D16E2" w:rsidRPr="00717297">
        <w:rPr>
          <w:lang w:val="vi-VN"/>
        </w:rPr>
        <w:t>à</w:t>
      </w:r>
      <w:r w:rsidRPr="00DF768B">
        <w:rPr>
          <w:lang w:val="vi-VN"/>
        </w:rPr>
        <w:t>ng ngày, hàng tháng, h</w:t>
      </w:r>
      <w:r w:rsidR="007D16E2" w:rsidRPr="00717297">
        <w:rPr>
          <w:lang w:val="vi-VN"/>
        </w:rPr>
        <w:t>à</w:t>
      </w:r>
      <w:r w:rsidRPr="00DF768B">
        <w:rPr>
          <w:lang w:val="vi-VN"/>
        </w:rPr>
        <w:t>ng quý, h</w:t>
      </w:r>
      <w:r w:rsidR="007D16E2" w:rsidRPr="00717297">
        <w:rPr>
          <w:lang w:val="vi-VN"/>
        </w:rPr>
        <w:t>à</w:t>
      </w:r>
      <w:r w:rsidRPr="00DF768B">
        <w:rPr>
          <w:lang w:val="vi-VN"/>
        </w:rPr>
        <w:t>ng năm của cơ quan, đơn vị, địa phương. Đối tượng thi đua thường xuyên là các cá nhân trong một tập thể, các tập thể trong cùng một cơ quan, đơn vị</w:t>
      </w:r>
      <w:r w:rsidR="0079288A" w:rsidRPr="00717297">
        <w:rPr>
          <w:lang w:val="vi-VN"/>
        </w:rPr>
        <w:t>,</w:t>
      </w:r>
      <w:r w:rsidRPr="00DF768B">
        <w:rPr>
          <w:lang w:val="vi-VN"/>
        </w:rPr>
        <w:t xml:space="preserve"> địa phương hoặc giữa các </w:t>
      </w:r>
      <w:r w:rsidR="0079288A" w:rsidRPr="00717297">
        <w:rPr>
          <w:lang w:val="vi-VN"/>
        </w:rPr>
        <w:t xml:space="preserve">cơ quan, </w:t>
      </w:r>
      <w:r w:rsidRPr="00DF768B">
        <w:rPr>
          <w:lang w:val="vi-VN"/>
        </w:rPr>
        <w:t>đơn vị có chức năng, nhiệm vụ,</w:t>
      </w:r>
      <w:r w:rsidR="0079288A" w:rsidRPr="00DF768B">
        <w:rPr>
          <w:lang w:val="vi-VN"/>
        </w:rPr>
        <w:t xml:space="preserve"> tính chất công việc tương đồng</w:t>
      </w:r>
      <w:r w:rsidRPr="00DF768B">
        <w:rPr>
          <w:lang w:val="vi-VN"/>
        </w:rPr>
        <w:t>.</w:t>
      </w:r>
    </w:p>
    <w:p w14:paraId="2F4F17EE" w14:textId="631D0AA0" w:rsidR="0076684E" w:rsidRPr="00DF768B" w:rsidRDefault="0076684E" w:rsidP="004A39AD">
      <w:pPr>
        <w:shd w:val="clear" w:color="auto" w:fill="FFFFFF"/>
        <w:spacing w:before="120" w:after="120" w:line="276" w:lineRule="auto"/>
        <w:ind w:firstLine="709"/>
        <w:jc w:val="both"/>
        <w:rPr>
          <w:lang w:val="vi-VN"/>
        </w:rPr>
      </w:pPr>
      <w:r w:rsidRPr="00717297">
        <w:rPr>
          <w:lang w:val="vi-VN"/>
        </w:rPr>
        <w:t xml:space="preserve">Việc tổ chức phong trào thi đua thường xuyên phải xác định rõ </w:t>
      </w:r>
      <w:r w:rsidRPr="00DF768B">
        <w:rPr>
          <w:lang w:val="vi-VN"/>
        </w:rPr>
        <w:t>mục tiêu, phạm vi, đối tượng, nội dung và tiêu chí, thời gian, kế hoạch, biện pháp tổ chức phong trào thi đua</w:t>
      </w:r>
      <w:r w:rsidRPr="00717297">
        <w:rPr>
          <w:lang w:val="vi-VN"/>
        </w:rPr>
        <w:t xml:space="preserve"> và được triển khai thực hiện tại cơ quan, đơn vị, địa phương hoặc theo cụm, khối thi đua để phát động phong trào thi đua, ký kết giao ước thi đua. Kết thúc năm công tác, thủ trưởng cơ quan, đơn vị, địa phương, trưởng các </w:t>
      </w:r>
      <w:r w:rsidR="004B1665" w:rsidRPr="00717297">
        <w:rPr>
          <w:lang w:val="vi-VN"/>
        </w:rPr>
        <w:t xml:space="preserve">cụm, </w:t>
      </w:r>
      <w:r w:rsidRPr="00717297">
        <w:rPr>
          <w:lang w:val="vi-VN"/>
        </w:rPr>
        <w:t>khối thi đua tiến hành tổng kết và bình xét các danh hiệu thi đua, hình thức khen thưởng.</w:t>
      </w:r>
    </w:p>
    <w:p w14:paraId="0855D650" w14:textId="77777777" w:rsidR="0076684E" w:rsidRPr="00DF768B" w:rsidRDefault="0076684E" w:rsidP="004A39AD">
      <w:pPr>
        <w:shd w:val="clear" w:color="auto" w:fill="FFFFFF"/>
        <w:spacing w:before="120" w:after="120" w:line="276" w:lineRule="auto"/>
        <w:ind w:firstLine="709"/>
        <w:jc w:val="both"/>
        <w:rPr>
          <w:lang w:val="vi-VN"/>
        </w:rPr>
      </w:pPr>
      <w:r w:rsidRPr="00DF768B">
        <w:rPr>
          <w:lang w:val="vi-VN"/>
        </w:rPr>
        <w:t>2. Thi đua theo chuyên đề là hình thức thi đua nhằm thực hiện tốt nhiệm vụ trọng tâm được xác định trong khoảng thời gian nhất định hoặc tổ chức thi đua để phấn đấu hoàn thành nhiệm vụ đột xuất, cấp bách của cơ quan, đơn vị, địa phương. Cơ quan, đơn vị, địa phương chỉ phát động phong trào thi đua theo chuyên đề khi đã xác định rõ mục tiêu, phạm vi, đối tượng, nội dung và tiêu chí, thời gian, kế hoạch, biện pháp tổ chức phong trào thi đua.</w:t>
      </w:r>
    </w:p>
    <w:p w14:paraId="600B6E29" w14:textId="171320E5" w:rsidR="0076684E" w:rsidRPr="00717297" w:rsidRDefault="0076684E" w:rsidP="004A39AD">
      <w:pPr>
        <w:shd w:val="clear" w:color="auto" w:fill="FFFFFF"/>
        <w:spacing w:before="120" w:after="120" w:line="276" w:lineRule="auto"/>
        <w:ind w:firstLine="709"/>
        <w:jc w:val="both"/>
        <w:rPr>
          <w:lang w:val="vi-VN"/>
        </w:rPr>
      </w:pPr>
      <w:r w:rsidRPr="00717297">
        <w:rPr>
          <w:lang w:val="vi-VN"/>
        </w:rPr>
        <w:t xml:space="preserve">Khi tổ chức phong trào thi đua theo chuyên đề, các cơ quan, đơn vị, địa phương gửi </w:t>
      </w:r>
      <w:r w:rsidRPr="00DF768B">
        <w:rPr>
          <w:lang w:val="vi-VN"/>
        </w:rPr>
        <w:t>K</w:t>
      </w:r>
      <w:r w:rsidRPr="00717297">
        <w:rPr>
          <w:lang w:val="vi-VN"/>
        </w:rPr>
        <w:t xml:space="preserve">ế hoạch tổ chức phát động phong trào thi đua về </w:t>
      </w:r>
      <w:r w:rsidRPr="00DF768B">
        <w:rPr>
          <w:lang w:val="vi-VN"/>
        </w:rPr>
        <w:t>Sở Nội vụ (Ban Thi đua – Khen thưởng) để theo dõi</w:t>
      </w:r>
      <w:r w:rsidRPr="00717297">
        <w:rPr>
          <w:lang w:val="vi-VN"/>
        </w:rPr>
        <w:t>.</w:t>
      </w:r>
    </w:p>
    <w:p w14:paraId="1F2FE269" w14:textId="73621A59" w:rsidR="0076684E" w:rsidRPr="00717297" w:rsidRDefault="0076684E" w:rsidP="004A39AD">
      <w:pPr>
        <w:spacing w:before="120" w:after="120" w:line="276" w:lineRule="auto"/>
        <w:ind w:firstLine="709"/>
        <w:jc w:val="both"/>
        <w:rPr>
          <w:b/>
          <w:lang w:val="vi-VN"/>
        </w:rPr>
      </w:pPr>
      <w:r w:rsidRPr="00717297">
        <w:rPr>
          <w:b/>
          <w:lang w:val="vi-VN"/>
        </w:rPr>
        <w:t xml:space="preserve">Điều </w:t>
      </w:r>
      <w:r w:rsidR="000D2A9B" w:rsidRPr="00717297">
        <w:rPr>
          <w:b/>
          <w:lang w:val="vi-VN"/>
        </w:rPr>
        <w:t>4</w:t>
      </w:r>
      <w:r w:rsidRPr="00717297">
        <w:rPr>
          <w:b/>
          <w:lang w:val="vi-VN"/>
        </w:rPr>
        <w:t xml:space="preserve">. Trách nhiệm </w:t>
      </w:r>
      <w:r w:rsidR="003F7CE7" w:rsidRPr="00717297">
        <w:rPr>
          <w:b/>
          <w:lang w:val="vi-VN"/>
        </w:rPr>
        <w:t>triển khai tổ chức phong trào thi đua</w:t>
      </w:r>
    </w:p>
    <w:p w14:paraId="0B0D94B7" w14:textId="01FDF129" w:rsidR="0076684E" w:rsidRPr="00DF768B" w:rsidRDefault="0076684E" w:rsidP="004A39AD">
      <w:pPr>
        <w:spacing w:before="120" w:after="120" w:line="276" w:lineRule="auto"/>
        <w:ind w:firstLine="709"/>
        <w:jc w:val="both"/>
        <w:rPr>
          <w:lang w:val="vi-VN"/>
        </w:rPr>
      </w:pPr>
      <w:r w:rsidRPr="00717297">
        <w:rPr>
          <w:lang w:val="vi-VN"/>
        </w:rPr>
        <w:t xml:space="preserve">Trách nhiệm </w:t>
      </w:r>
      <w:r w:rsidRPr="00DF768B">
        <w:rPr>
          <w:lang w:val="vi-VN"/>
        </w:rPr>
        <w:t>của cơ quan, tổ chức, đơn vị</w:t>
      </w:r>
      <w:r w:rsidR="00AE766A" w:rsidRPr="00717297">
        <w:rPr>
          <w:lang w:val="vi-VN"/>
        </w:rPr>
        <w:t>, địa phương</w:t>
      </w:r>
      <w:r w:rsidRPr="00DF768B">
        <w:rPr>
          <w:lang w:val="vi-VN"/>
        </w:rPr>
        <w:t xml:space="preserve"> trong công tác thi đua, khen thưởng </w:t>
      </w:r>
      <w:r w:rsidRPr="00DF768B">
        <w:rPr>
          <w:spacing w:val="-2"/>
          <w:lang w:val="vi-VN"/>
        </w:rPr>
        <w:t>được thực hiện theo quy định tại Điều</w:t>
      </w:r>
      <w:r w:rsidRPr="00717297">
        <w:rPr>
          <w:spacing w:val="-2"/>
          <w:lang w:val="vi-VN"/>
        </w:rPr>
        <w:t xml:space="preserve"> 13 Luật Thi đua, khen thưởng </w:t>
      </w:r>
      <w:r w:rsidRPr="00DF768B">
        <w:rPr>
          <w:spacing w:val="-2"/>
          <w:lang w:val="vi-VN"/>
        </w:rPr>
        <w:t>và một số nội dung sau:</w:t>
      </w:r>
    </w:p>
    <w:p w14:paraId="230ED74C" w14:textId="71DB2B66" w:rsidR="0076684E" w:rsidRPr="00DF768B" w:rsidRDefault="0076684E" w:rsidP="004A39AD">
      <w:pPr>
        <w:spacing w:before="120" w:after="120" w:line="276" w:lineRule="auto"/>
        <w:ind w:firstLine="709"/>
        <w:jc w:val="both"/>
        <w:rPr>
          <w:lang w:val="vi-VN"/>
        </w:rPr>
      </w:pPr>
      <w:r w:rsidRPr="00DF768B">
        <w:rPr>
          <w:lang w:val="vi-VN"/>
        </w:rPr>
        <w:t xml:space="preserve">1. Chủ tịch </w:t>
      </w:r>
      <w:r w:rsidR="001275A5" w:rsidRPr="00717297">
        <w:rPr>
          <w:lang w:val="vi-VN"/>
        </w:rPr>
        <w:t>Ủy ban nhân dân</w:t>
      </w:r>
      <w:r w:rsidRPr="00DF768B">
        <w:rPr>
          <w:lang w:val="vi-VN"/>
        </w:rPr>
        <w:t xml:space="preserve"> t</w:t>
      </w:r>
      <w:r w:rsidRPr="00717297">
        <w:rPr>
          <w:lang w:val="vi-VN"/>
        </w:rPr>
        <w:t>ỉ</w:t>
      </w:r>
      <w:r w:rsidRPr="00DF768B">
        <w:rPr>
          <w:lang w:val="vi-VN"/>
        </w:rPr>
        <w:t>nh</w:t>
      </w:r>
      <w:r w:rsidR="00756C2B" w:rsidRPr="00717297">
        <w:rPr>
          <w:lang w:val="vi-VN"/>
        </w:rPr>
        <w:t xml:space="preserve"> là chủ tịch Hội đồng Thi đua – Khen thưởng tỉnh có </w:t>
      </w:r>
      <w:r w:rsidRPr="00717297">
        <w:rPr>
          <w:lang w:val="vi-VN"/>
        </w:rPr>
        <w:t>tr</w:t>
      </w:r>
      <w:r w:rsidRPr="00DF768B">
        <w:rPr>
          <w:lang w:val="vi-VN"/>
        </w:rPr>
        <w:t xml:space="preserve">ách nhiệm chỉ đạo </w:t>
      </w:r>
      <w:r w:rsidR="00756C2B" w:rsidRPr="00717297">
        <w:rPr>
          <w:lang w:val="vi-VN"/>
        </w:rPr>
        <w:t xml:space="preserve">toàn diện </w:t>
      </w:r>
      <w:r w:rsidRPr="00DF768B">
        <w:rPr>
          <w:lang w:val="vi-VN"/>
        </w:rPr>
        <w:t>và phá</w:t>
      </w:r>
      <w:r w:rsidRPr="00717297">
        <w:rPr>
          <w:lang w:val="vi-VN"/>
        </w:rPr>
        <w:t xml:space="preserve">t </w:t>
      </w:r>
      <w:r w:rsidRPr="00DF768B">
        <w:rPr>
          <w:lang w:val="vi-VN"/>
        </w:rPr>
        <w:t xml:space="preserve">động phong trào thi đua trên địa bàn tỉnh; đánh giá, lựa chọn tập thể, cá nhân có thành </w:t>
      </w:r>
      <w:r w:rsidRPr="00717297">
        <w:rPr>
          <w:lang w:val="vi-VN"/>
        </w:rPr>
        <w:t>t</w:t>
      </w:r>
      <w:r w:rsidRPr="00DF768B">
        <w:rPr>
          <w:lang w:val="vi-VN"/>
        </w:rPr>
        <w:t>ích tiêu biểu xuất sắc để khen thưởng hoặc trình Thủ tướng Chính phủ, Chủ tịch nước khen thưởng.</w:t>
      </w:r>
    </w:p>
    <w:p w14:paraId="0B663589" w14:textId="2A822314" w:rsidR="0076684E" w:rsidRPr="00DF768B" w:rsidRDefault="0076684E" w:rsidP="004A39AD">
      <w:pPr>
        <w:spacing w:before="120" w:after="120" w:line="276" w:lineRule="auto"/>
        <w:ind w:firstLine="709"/>
        <w:jc w:val="both"/>
        <w:rPr>
          <w:lang w:val="vi-VN"/>
        </w:rPr>
      </w:pPr>
      <w:r w:rsidRPr="00DF768B">
        <w:rPr>
          <w:lang w:val="vi-VN"/>
        </w:rPr>
        <w:t>2. Hội đồng Thi đua - Khen thưởng tỉnh chịu trách nhiệm tham m</w:t>
      </w:r>
      <w:r w:rsidRPr="00717297">
        <w:rPr>
          <w:lang w:val="vi-VN"/>
        </w:rPr>
        <w:t xml:space="preserve">ưu </w:t>
      </w:r>
      <w:r w:rsidRPr="00DF768B">
        <w:rPr>
          <w:lang w:val="vi-VN"/>
        </w:rPr>
        <w:t xml:space="preserve">cho </w:t>
      </w:r>
      <w:r w:rsidR="001275A5" w:rsidRPr="00717297">
        <w:rPr>
          <w:lang w:val="vi-VN"/>
        </w:rPr>
        <w:t>Ủy ban nhân dân</w:t>
      </w:r>
      <w:r w:rsidR="001275A5" w:rsidRPr="00DF768B">
        <w:rPr>
          <w:lang w:val="vi-VN"/>
        </w:rPr>
        <w:t xml:space="preserve"> </w:t>
      </w:r>
      <w:r w:rsidRPr="00DF768B">
        <w:rPr>
          <w:lang w:val="vi-VN"/>
        </w:rPr>
        <w:t xml:space="preserve">tỉnh, Chủ tịch </w:t>
      </w:r>
      <w:r w:rsidR="001275A5" w:rsidRPr="00717297">
        <w:rPr>
          <w:lang w:val="vi-VN"/>
        </w:rPr>
        <w:t>Ủy ban nhân dân</w:t>
      </w:r>
      <w:r w:rsidR="001275A5" w:rsidRPr="00DF768B">
        <w:rPr>
          <w:lang w:val="vi-VN"/>
        </w:rPr>
        <w:t xml:space="preserve"> </w:t>
      </w:r>
      <w:r w:rsidRPr="00DF768B">
        <w:rPr>
          <w:lang w:val="vi-VN"/>
        </w:rPr>
        <w:t xml:space="preserve">tỉnh về chủ trương, nội dung, </w:t>
      </w:r>
      <w:r w:rsidRPr="00DF768B">
        <w:rPr>
          <w:lang w:val="vi-VN"/>
        </w:rPr>
        <w:lastRenderedPageBreak/>
        <w:t>chương trình, kế hoạch, biện pháp thi đua, thực hiện chính sách khen th</w:t>
      </w:r>
      <w:r w:rsidRPr="00717297">
        <w:rPr>
          <w:lang w:val="vi-VN"/>
        </w:rPr>
        <w:t>ưởn</w:t>
      </w:r>
      <w:r w:rsidRPr="00DF768B">
        <w:rPr>
          <w:lang w:val="vi-VN"/>
        </w:rPr>
        <w:t xml:space="preserve">g; tham mưu cho Chủ tịch </w:t>
      </w:r>
      <w:r w:rsidR="001275A5" w:rsidRPr="00717297">
        <w:rPr>
          <w:lang w:val="vi-VN"/>
        </w:rPr>
        <w:t>Ủy ban nhân dân</w:t>
      </w:r>
      <w:r w:rsidR="001275A5" w:rsidRPr="00DF768B">
        <w:rPr>
          <w:lang w:val="vi-VN"/>
        </w:rPr>
        <w:t xml:space="preserve"> </w:t>
      </w:r>
      <w:r w:rsidRPr="00DF768B">
        <w:rPr>
          <w:lang w:val="vi-VN"/>
        </w:rPr>
        <w:t>t</w:t>
      </w:r>
      <w:r w:rsidRPr="00717297">
        <w:rPr>
          <w:lang w:val="vi-VN"/>
        </w:rPr>
        <w:t>ỉ</w:t>
      </w:r>
      <w:r w:rsidRPr="00DF768B">
        <w:rPr>
          <w:lang w:val="vi-VN"/>
        </w:rPr>
        <w:t>nh tổ chức phát động các phong trào thi đua</w:t>
      </w:r>
      <w:r w:rsidR="006C417C" w:rsidRPr="00717297">
        <w:rPr>
          <w:lang w:val="vi-VN"/>
        </w:rPr>
        <w:t>,</w:t>
      </w:r>
      <w:r w:rsidRPr="00DF768B">
        <w:rPr>
          <w:lang w:val="vi-VN"/>
        </w:rPr>
        <w:t xml:space="preserve"> chỉ đạo phong trào thi đua </w:t>
      </w:r>
      <w:r w:rsidR="006C417C" w:rsidRPr="00717297">
        <w:rPr>
          <w:lang w:val="vi-VN"/>
        </w:rPr>
        <w:t xml:space="preserve">và khen thưởng </w:t>
      </w:r>
      <w:r w:rsidRPr="00DF768B">
        <w:rPr>
          <w:lang w:val="vi-VN"/>
        </w:rPr>
        <w:t>trong phạm vi toàn tỉnh.</w:t>
      </w:r>
    </w:p>
    <w:p w14:paraId="6B2081B6" w14:textId="0F3E1AAA" w:rsidR="0076684E" w:rsidRPr="00DF768B" w:rsidRDefault="0076684E" w:rsidP="004A39AD">
      <w:pPr>
        <w:spacing w:before="120" w:after="120" w:line="276" w:lineRule="auto"/>
        <w:ind w:firstLine="709"/>
        <w:jc w:val="both"/>
        <w:rPr>
          <w:lang w:val="vi-VN"/>
        </w:rPr>
      </w:pPr>
      <w:r w:rsidRPr="00DF768B">
        <w:rPr>
          <w:lang w:val="vi-VN"/>
        </w:rPr>
        <w:t xml:space="preserve">3. Giám đốc các sở, </w:t>
      </w:r>
      <w:r w:rsidR="007D3CC2" w:rsidRPr="00717297">
        <w:rPr>
          <w:lang w:val="vi-VN"/>
        </w:rPr>
        <w:t>t</w:t>
      </w:r>
      <w:r w:rsidRPr="00DF768B">
        <w:rPr>
          <w:lang w:val="vi-VN"/>
        </w:rPr>
        <w:t xml:space="preserve">hủ trưởng các ban, ngành, </w:t>
      </w:r>
      <w:r w:rsidR="000D2A9B" w:rsidRPr="00717297">
        <w:rPr>
          <w:lang w:val="vi-VN"/>
        </w:rPr>
        <w:t xml:space="preserve">Ủy ban </w:t>
      </w:r>
      <w:r w:rsidRPr="00DF768B">
        <w:rPr>
          <w:lang w:val="vi-VN"/>
        </w:rPr>
        <w:t xml:space="preserve">Mặt </w:t>
      </w:r>
      <w:r w:rsidRPr="00717297">
        <w:rPr>
          <w:lang w:val="vi-VN"/>
        </w:rPr>
        <w:t>tr</w:t>
      </w:r>
      <w:r w:rsidRPr="00DF768B">
        <w:rPr>
          <w:lang w:val="vi-VN"/>
        </w:rPr>
        <w:t>ận Tổ quốc Việt Nam</w:t>
      </w:r>
      <w:r w:rsidR="001275A5" w:rsidRPr="00717297">
        <w:rPr>
          <w:lang w:val="vi-VN"/>
        </w:rPr>
        <w:t xml:space="preserve"> tỉnh;</w:t>
      </w:r>
      <w:r w:rsidRPr="00DF768B">
        <w:rPr>
          <w:lang w:val="vi-VN"/>
        </w:rPr>
        <w:t xml:space="preserve"> đoàn thể, các tổ chức </w:t>
      </w:r>
      <w:r w:rsidR="00AE1ED6" w:rsidRPr="00717297">
        <w:rPr>
          <w:lang w:val="vi-VN"/>
        </w:rPr>
        <w:t>h</w:t>
      </w:r>
      <w:r w:rsidR="007D3CC2" w:rsidRPr="00717297">
        <w:rPr>
          <w:lang w:val="vi-VN"/>
        </w:rPr>
        <w:t>ội</w:t>
      </w:r>
      <w:r w:rsidRPr="00717297">
        <w:rPr>
          <w:lang w:val="vi-VN"/>
        </w:rPr>
        <w:t xml:space="preserve"> </w:t>
      </w:r>
      <w:r w:rsidR="000D2A9B" w:rsidRPr="00717297">
        <w:rPr>
          <w:lang w:val="vi-VN"/>
        </w:rPr>
        <w:t xml:space="preserve">cấp </w:t>
      </w:r>
      <w:r w:rsidRPr="00717297">
        <w:rPr>
          <w:lang w:val="vi-VN"/>
        </w:rPr>
        <w:t xml:space="preserve">tỉnh; Chủ tịch </w:t>
      </w:r>
      <w:r w:rsidR="001275A5" w:rsidRPr="00717297">
        <w:rPr>
          <w:lang w:val="vi-VN"/>
        </w:rPr>
        <w:t>Ủy ban nhân dân</w:t>
      </w:r>
      <w:r w:rsidR="001275A5" w:rsidRPr="00DF768B">
        <w:rPr>
          <w:lang w:val="vi-VN"/>
        </w:rPr>
        <w:t xml:space="preserve"> </w:t>
      </w:r>
      <w:r w:rsidRPr="00717297">
        <w:rPr>
          <w:lang w:val="vi-VN"/>
        </w:rPr>
        <w:t xml:space="preserve">các huyện, thị xã, thành phố (sau đây gọi chung là cấp huyện); các xã, phường, thị trấn (sau đây gọi chung là cấp </w:t>
      </w:r>
      <w:r w:rsidRPr="00DF768B">
        <w:rPr>
          <w:lang w:val="vi-VN"/>
        </w:rPr>
        <w:t>xã); Chủ tịch Hội đ</w:t>
      </w:r>
      <w:r w:rsidRPr="00717297">
        <w:rPr>
          <w:lang w:val="vi-VN"/>
        </w:rPr>
        <w:t>ồ</w:t>
      </w:r>
      <w:r w:rsidRPr="00DF768B">
        <w:rPr>
          <w:lang w:val="vi-VN"/>
        </w:rPr>
        <w:t xml:space="preserve">ng quản </w:t>
      </w:r>
      <w:r w:rsidRPr="00717297">
        <w:rPr>
          <w:lang w:val="vi-VN"/>
        </w:rPr>
        <w:t>tr</w:t>
      </w:r>
      <w:r w:rsidRPr="00DF768B">
        <w:rPr>
          <w:lang w:val="vi-VN"/>
        </w:rPr>
        <w:t>ị, Chủ tịch Hội đ</w:t>
      </w:r>
      <w:r w:rsidRPr="00717297">
        <w:rPr>
          <w:lang w:val="vi-VN"/>
        </w:rPr>
        <w:t>ồ</w:t>
      </w:r>
      <w:r w:rsidRPr="00DF768B">
        <w:rPr>
          <w:lang w:val="vi-VN"/>
        </w:rPr>
        <w:t>ng thành viên, T</w:t>
      </w:r>
      <w:r w:rsidRPr="00717297">
        <w:rPr>
          <w:lang w:val="vi-VN"/>
        </w:rPr>
        <w:t>ổ</w:t>
      </w:r>
      <w:r w:rsidRPr="00DF768B">
        <w:rPr>
          <w:lang w:val="vi-VN"/>
        </w:rPr>
        <w:t>ng giám đốc, Giám đốc doanh nghiệp thuộc tỉnh, hợp tác xã, các doanh nghiệp thuộc các t</w:t>
      </w:r>
      <w:r w:rsidRPr="00717297">
        <w:rPr>
          <w:lang w:val="vi-VN"/>
        </w:rPr>
        <w:t>h</w:t>
      </w:r>
      <w:r w:rsidRPr="00DF768B">
        <w:rPr>
          <w:lang w:val="vi-VN"/>
        </w:rPr>
        <w:t xml:space="preserve">ành phần kinh tế do </w:t>
      </w:r>
      <w:r w:rsidR="001275A5" w:rsidRPr="00717297">
        <w:rPr>
          <w:lang w:val="vi-VN"/>
        </w:rPr>
        <w:t>Ủy ban nhân dân</w:t>
      </w:r>
      <w:r w:rsidR="001275A5" w:rsidRPr="00DF768B">
        <w:rPr>
          <w:lang w:val="vi-VN"/>
        </w:rPr>
        <w:t xml:space="preserve"> </w:t>
      </w:r>
      <w:r w:rsidRPr="00DF768B">
        <w:rPr>
          <w:lang w:val="vi-VN"/>
        </w:rPr>
        <w:t>tỉnh quyết định thành lập hoặc cổ phần hóa; t</w:t>
      </w:r>
      <w:r w:rsidRPr="00717297">
        <w:rPr>
          <w:lang w:val="vi-VN"/>
        </w:rPr>
        <w:t xml:space="preserve">hủ </w:t>
      </w:r>
      <w:r w:rsidRPr="00DF768B">
        <w:rPr>
          <w:lang w:val="vi-VN"/>
        </w:rPr>
        <w:t>trưởng các đơn vị sự nghiệp chủ trì tổ chức phát động phong tr</w:t>
      </w:r>
      <w:r w:rsidRPr="00717297">
        <w:rPr>
          <w:lang w:val="vi-VN"/>
        </w:rPr>
        <w:t>à</w:t>
      </w:r>
      <w:r w:rsidRPr="00DF768B">
        <w:rPr>
          <w:lang w:val="vi-VN"/>
        </w:rPr>
        <w:t xml:space="preserve">o thi đua; tổ chức tuyên truyền nhân rộng các điển hình tiên tiến, chủ động phát hiện, </w:t>
      </w:r>
      <w:r w:rsidRPr="00717297">
        <w:rPr>
          <w:lang w:val="vi-VN"/>
        </w:rPr>
        <w:t>l</w:t>
      </w:r>
      <w:r w:rsidRPr="00DF768B">
        <w:rPr>
          <w:lang w:val="vi-VN"/>
        </w:rPr>
        <w:t>ựa ch</w:t>
      </w:r>
      <w:r w:rsidRPr="00717297">
        <w:rPr>
          <w:lang w:val="vi-VN"/>
        </w:rPr>
        <w:t>ọ</w:t>
      </w:r>
      <w:r w:rsidRPr="00DF768B">
        <w:rPr>
          <w:lang w:val="vi-VN"/>
        </w:rPr>
        <w:t>n các tập thể, cá nhân có thành tích tiêu biểu xuất sắc trong phạm vi quản lý củ</w:t>
      </w:r>
      <w:r w:rsidRPr="00717297">
        <w:rPr>
          <w:lang w:val="vi-VN"/>
        </w:rPr>
        <w:t xml:space="preserve">a </w:t>
      </w:r>
      <w:r w:rsidRPr="00DF768B">
        <w:rPr>
          <w:lang w:val="vi-VN"/>
        </w:rPr>
        <w:t>mình để khen thưởng hoặc trình cấp trên khen thư</w:t>
      </w:r>
      <w:r w:rsidR="002A0E13" w:rsidRPr="00DF768B">
        <w:rPr>
          <w:lang w:val="vi-VN"/>
        </w:rPr>
        <w:t>ởng theo quy định của pháp luật.</w:t>
      </w:r>
    </w:p>
    <w:p w14:paraId="591D251E" w14:textId="7230D2E5" w:rsidR="0076684E" w:rsidRPr="00DF768B" w:rsidRDefault="00D47E67" w:rsidP="004A39AD">
      <w:pPr>
        <w:spacing w:before="120" w:after="120" w:line="276" w:lineRule="auto"/>
        <w:ind w:firstLine="709"/>
        <w:jc w:val="both"/>
        <w:rPr>
          <w:lang w:val="vi-VN"/>
        </w:rPr>
      </w:pPr>
      <w:r w:rsidRPr="00717297">
        <w:rPr>
          <w:lang w:val="vi-VN"/>
        </w:rPr>
        <w:t>Bộ phận</w:t>
      </w:r>
      <w:r w:rsidR="0076684E" w:rsidRPr="00DF768B">
        <w:rPr>
          <w:lang w:val="vi-VN"/>
        </w:rPr>
        <w:t xml:space="preserve"> phụ trách công tác thi đua, khen thưởng các sở, ban, ngành, </w:t>
      </w:r>
      <w:r w:rsidR="000D2A9B" w:rsidRPr="00717297">
        <w:rPr>
          <w:lang w:val="vi-VN"/>
        </w:rPr>
        <w:t>Ủy ban M</w:t>
      </w:r>
      <w:r w:rsidR="0076684E" w:rsidRPr="00DF768B">
        <w:rPr>
          <w:lang w:val="vi-VN"/>
        </w:rPr>
        <w:t>ặt trận Tổ quốc Việt Nam</w:t>
      </w:r>
      <w:r w:rsidR="0074182D" w:rsidRPr="00717297">
        <w:rPr>
          <w:lang w:val="vi-VN"/>
        </w:rPr>
        <w:t xml:space="preserve"> tỉnh;</w:t>
      </w:r>
      <w:r w:rsidR="0076684E" w:rsidRPr="00DF768B">
        <w:rPr>
          <w:lang w:val="vi-VN"/>
        </w:rPr>
        <w:t xml:space="preserve"> đoàn thể </w:t>
      </w:r>
      <w:r w:rsidR="007D3CC2" w:rsidRPr="00717297">
        <w:rPr>
          <w:lang w:val="vi-VN"/>
        </w:rPr>
        <w:t>và các tổ chức Hội</w:t>
      </w:r>
      <w:r w:rsidR="0074182D" w:rsidRPr="00717297">
        <w:rPr>
          <w:lang w:val="vi-VN"/>
        </w:rPr>
        <w:t xml:space="preserve"> cấp tỉnh;</w:t>
      </w:r>
      <w:r w:rsidR="007D3CC2" w:rsidRPr="00717297">
        <w:rPr>
          <w:lang w:val="vi-VN"/>
        </w:rPr>
        <w:t xml:space="preserve"> các tổ chức kinh tế </w:t>
      </w:r>
      <w:r w:rsidR="0076684E" w:rsidRPr="00DF768B">
        <w:rPr>
          <w:lang w:val="vi-VN"/>
        </w:rPr>
        <w:t xml:space="preserve">tỉnh; Phòng Nội vụ </w:t>
      </w:r>
      <w:r w:rsidR="00C019DB" w:rsidRPr="00717297">
        <w:rPr>
          <w:lang w:val="vi-VN"/>
        </w:rPr>
        <w:t>cấp huyện</w:t>
      </w:r>
      <w:r w:rsidR="0076684E" w:rsidRPr="00DF768B">
        <w:rPr>
          <w:lang w:val="vi-VN"/>
        </w:rPr>
        <w:t xml:space="preserve">; công chức Văn phòng Thống kê </w:t>
      </w:r>
      <w:r w:rsidR="00C019DB" w:rsidRPr="00717297">
        <w:rPr>
          <w:lang w:val="vi-VN"/>
        </w:rPr>
        <w:t>cấp xã</w:t>
      </w:r>
      <w:r w:rsidR="0076684E" w:rsidRPr="00DF768B">
        <w:rPr>
          <w:lang w:val="vi-VN"/>
        </w:rPr>
        <w:t>: có trách nhiệm tham mưu cho lãnh đạo và Hội đồng thi đua - khen thưởng cơ quan, địa phương, đơn vị</w:t>
      </w:r>
      <w:r w:rsidR="00C019DB" w:rsidRPr="00717297">
        <w:rPr>
          <w:lang w:val="vi-VN"/>
        </w:rPr>
        <w:t xml:space="preserve"> </w:t>
      </w:r>
      <w:r w:rsidR="0076684E" w:rsidRPr="00DF768B">
        <w:rPr>
          <w:lang w:val="vi-VN"/>
        </w:rPr>
        <w:t>tổ chức các phong trào thi đua và công tác khen thưởng trong phạm vi quản lý.</w:t>
      </w:r>
    </w:p>
    <w:p w14:paraId="1B939F81" w14:textId="77472C73" w:rsidR="0076684E" w:rsidRPr="00DF768B" w:rsidRDefault="003A0D13" w:rsidP="004A39AD">
      <w:pPr>
        <w:spacing w:before="120" w:after="120" w:line="276" w:lineRule="auto"/>
        <w:ind w:firstLine="709"/>
        <w:jc w:val="both"/>
        <w:rPr>
          <w:lang w:val="vi-VN"/>
        </w:rPr>
      </w:pPr>
      <w:r w:rsidRPr="00717297">
        <w:rPr>
          <w:lang w:val="vi-VN"/>
        </w:rPr>
        <w:t>4</w:t>
      </w:r>
      <w:r w:rsidR="0076684E" w:rsidRPr="00DF768B">
        <w:rPr>
          <w:lang w:val="vi-VN"/>
        </w:rPr>
        <w:t xml:space="preserve">. Đề nghị Ủy ban Mặt trận Tổ quốc Việt Nam tỉnh và các tổ chức </w:t>
      </w:r>
      <w:r w:rsidR="0076684E" w:rsidRPr="00717297">
        <w:rPr>
          <w:lang w:val="vi-VN"/>
        </w:rPr>
        <w:t>th</w:t>
      </w:r>
      <w:r w:rsidR="0076684E" w:rsidRPr="00DF768B">
        <w:rPr>
          <w:lang w:val="vi-VN"/>
        </w:rPr>
        <w:t>ành viên tổ chức</w:t>
      </w:r>
      <w:r w:rsidR="00AE1ED6" w:rsidRPr="00717297">
        <w:rPr>
          <w:lang w:val="vi-VN"/>
        </w:rPr>
        <w:t>,</w:t>
      </w:r>
      <w:r w:rsidR="0076684E" w:rsidRPr="00DF768B">
        <w:rPr>
          <w:lang w:val="vi-VN"/>
        </w:rPr>
        <w:t xml:space="preserve"> ph</w:t>
      </w:r>
      <w:r w:rsidR="0076684E" w:rsidRPr="00717297">
        <w:rPr>
          <w:lang w:val="vi-VN"/>
        </w:rPr>
        <w:t>ố</w:t>
      </w:r>
      <w:r w:rsidR="0076684E" w:rsidRPr="00DF768B">
        <w:rPr>
          <w:lang w:val="vi-VN"/>
        </w:rPr>
        <w:t>i h</w:t>
      </w:r>
      <w:r w:rsidR="0076684E" w:rsidRPr="00717297">
        <w:rPr>
          <w:lang w:val="vi-VN"/>
        </w:rPr>
        <w:t>ợ</w:t>
      </w:r>
      <w:r w:rsidR="0076684E" w:rsidRPr="00DF768B">
        <w:rPr>
          <w:lang w:val="vi-VN"/>
        </w:rPr>
        <w:t>p với cơ quan nhà nước để phát động, triển khai các phong trào thi đua</w:t>
      </w:r>
      <w:r w:rsidR="00AE1ED6" w:rsidRPr="00717297">
        <w:rPr>
          <w:lang w:val="vi-VN"/>
        </w:rPr>
        <w:t>,</w:t>
      </w:r>
      <w:r w:rsidR="0076684E" w:rsidRPr="00DF768B">
        <w:rPr>
          <w:lang w:val="vi-VN"/>
        </w:rPr>
        <w:t xml:space="preserve"> các cuộc vận động, phổ bi</w:t>
      </w:r>
      <w:r w:rsidR="0076684E" w:rsidRPr="00717297">
        <w:rPr>
          <w:lang w:val="vi-VN"/>
        </w:rPr>
        <w:t>ế</w:t>
      </w:r>
      <w:r w:rsidR="0076684E" w:rsidRPr="00DF768B">
        <w:rPr>
          <w:lang w:val="vi-VN"/>
        </w:rPr>
        <w:t>n kinh nghiệm, nhân rộng điển hình tiên tiến trên địa bàn tỉnh. Phối hợp, thống nhất hành động giữa các tổ chức thành viên, tham gia với các cơ quan chức năng để tuyên truyền, động viên đoàn viên, hội viên, các tầng lớp nhân dân tham gia phong trào thi đua v</w:t>
      </w:r>
      <w:r w:rsidR="0076684E" w:rsidRPr="00717297">
        <w:rPr>
          <w:lang w:val="vi-VN"/>
        </w:rPr>
        <w:t xml:space="preserve">à </w:t>
      </w:r>
      <w:r w:rsidR="0076684E" w:rsidRPr="00DF768B">
        <w:rPr>
          <w:lang w:val="vi-VN"/>
        </w:rPr>
        <w:t>thực hiện chính sách khen thưởng. Giám sát thực hiện pháp luật về thi đua, khen thưởng, kịp thời phản ánh, đề xuất các giải pháp để thực hiện có hiệu quả quy định của pháp luật về thi đua, khen thưởng trên địa bàn tỉnh.</w:t>
      </w:r>
    </w:p>
    <w:p w14:paraId="0847010C" w14:textId="77777777" w:rsidR="00343765" w:rsidRPr="00717297" w:rsidRDefault="00343765" w:rsidP="004A39AD">
      <w:pPr>
        <w:shd w:val="clear" w:color="auto" w:fill="FFFFFF"/>
        <w:spacing w:before="120" w:after="120" w:line="276" w:lineRule="auto"/>
        <w:ind w:firstLine="709"/>
        <w:jc w:val="both"/>
        <w:rPr>
          <w:lang w:val="vi-VN"/>
        </w:rPr>
      </w:pPr>
      <w:r w:rsidRPr="00717297">
        <w:rPr>
          <w:lang w:val="vi-VN"/>
        </w:rPr>
        <w:t>5. Trách nhiệm của cơ quan Thường trực Hội đồng Thi đua - Khen thưởng tỉnh:</w:t>
      </w:r>
    </w:p>
    <w:p w14:paraId="26FFEAD9" w14:textId="6FD66956" w:rsidR="00343765" w:rsidRPr="00717297" w:rsidRDefault="00343765" w:rsidP="004A39AD">
      <w:pPr>
        <w:shd w:val="clear" w:color="auto" w:fill="FFFFFF"/>
        <w:spacing w:before="120" w:after="120" w:line="276" w:lineRule="auto"/>
        <w:ind w:firstLine="709"/>
        <w:jc w:val="both"/>
        <w:rPr>
          <w:lang w:val="vi-VN"/>
        </w:rPr>
      </w:pPr>
      <w:r w:rsidRPr="00717297">
        <w:rPr>
          <w:lang w:val="vi-VN"/>
        </w:rPr>
        <w:t xml:space="preserve">a) Căn cứ nội dung phát động phong trào thi đua của Thủ tướng Chính phủ; Chỉ thị, Nghị quyết của Tỉnh ủy, Hội đồng nhân dân tỉnh, </w:t>
      </w:r>
      <w:r w:rsidR="0074182D" w:rsidRPr="00717297">
        <w:rPr>
          <w:lang w:val="vi-VN"/>
        </w:rPr>
        <w:t>Ủy ban nhân dân</w:t>
      </w:r>
      <w:r w:rsidR="0074182D" w:rsidRPr="00DF768B">
        <w:rPr>
          <w:lang w:val="vi-VN"/>
        </w:rPr>
        <w:t xml:space="preserve"> </w:t>
      </w:r>
      <w:r w:rsidRPr="00717297">
        <w:rPr>
          <w:lang w:val="vi-VN"/>
        </w:rPr>
        <w:t xml:space="preserve">tỉnh; nhiệm vụ, chỉ tiêu </w:t>
      </w:r>
      <w:r w:rsidR="007D3CC2" w:rsidRPr="00717297">
        <w:rPr>
          <w:lang w:val="vi-VN"/>
        </w:rPr>
        <w:t>K</w:t>
      </w:r>
      <w:r w:rsidRPr="00717297">
        <w:rPr>
          <w:lang w:val="vi-VN"/>
        </w:rPr>
        <w:t xml:space="preserve">ế hoạch phát triển kinh tế - xã hội hàng năm và giai đoạn của tỉnh, giúp Hội đồng Thi đua - Khen thưởng tỉnh tham mưu, đề xuất </w:t>
      </w:r>
      <w:r w:rsidR="0074182D" w:rsidRPr="00717297">
        <w:rPr>
          <w:lang w:val="vi-VN"/>
        </w:rPr>
        <w:t>Ủy ban nhân dân</w:t>
      </w:r>
      <w:r w:rsidR="0074182D" w:rsidRPr="00DF768B">
        <w:rPr>
          <w:lang w:val="vi-VN"/>
        </w:rPr>
        <w:t xml:space="preserve"> </w:t>
      </w:r>
      <w:r w:rsidRPr="00717297">
        <w:rPr>
          <w:lang w:val="vi-VN"/>
        </w:rPr>
        <w:t xml:space="preserve">tỉnh về chủ trương, chương trình, kế hoạch, biện pháp thi đua nhằm hoàn thành tốt các mục tiêu, nhiệm vụ đề ra. Định kỳ đánh giá kết quả </w:t>
      </w:r>
      <w:r w:rsidRPr="00717297">
        <w:rPr>
          <w:lang w:val="vi-VN"/>
        </w:rPr>
        <w:lastRenderedPageBreak/>
        <w:t>thực hiện phong trào thi đua, công tác khen thưởng; tham mưu sơ kết, tổng kết</w:t>
      </w:r>
      <w:r w:rsidR="007D3CC2" w:rsidRPr="00717297">
        <w:rPr>
          <w:lang w:val="vi-VN"/>
        </w:rPr>
        <w:t xml:space="preserve"> công tác thi đua, khen thưởng.</w:t>
      </w:r>
    </w:p>
    <w:p w14:paraId="42E1573B" w14:textId="6C1B1F7D" w:rsidR="00343765" w:rsidRPr="00717297" w:rsidRDefault="00343765" w:rsidP="004A39AD">
      <w:pPr>
        <w:shd w:val="clear" w:color="auto" w:fill="FFFFFF"/>
        <w:spacing w:before="120" w:after="120" w:line="276" w:lineRule="auto"/>
        <w:ind w:firstLine="709"/>
        <w:jc w:val="both"/>
        <w:rPr>
          <w:lang w:val="vi-VN"/>
        </w:rPr>
      </w:pPr>
      <w:r w:rsidRPr="00717297">
        <w:rPr>
          <w:lang w:val="vi-VN"/>
        </w:rPr>
        <w:t xml:space="preserve">b) Tham mưu Chủ tịch </w:t>
      </w:r>
      <w:r w:rsidR="0074182D" w:rsidRPr="00717297">
        <w:rPr>
          <w:lang w:val="vi-VN"/>
        </w:rPr>
        <w:t>Ủy ban nhân dân</w:t>
      </w:r>
      <w:r w:rsidR="0074182D" w:rsidRPr="00DF768B">
        <w:rPr>
          <w:lang w:val="vi-VN"/>
        </w:rPr>
        <w:t xml:space="preserve"> </w:t>
      </w:r>
      <w:r w:rsidRPr="00717297">
        <w:rPr>
          <w:lang w:val="vi-VN"/>
        </w:rPr>
        <w:t xml:space="preserve">tỉnh phát động phong trào thi đua trong phạm vi toàn tỉnh; thẩm định hồ sơ, trình Chủ tịch </w:t>
      </w:r>
      <w:r w:rsidR="0074182D" w:rsidRPr="00717297">
        <w:rPr>
          <w:lang w:val="vi-VN"/>
        </w:rPr>
        <w:t>Ủy ban nhân dân</w:t>
      </w:r>
      <w:r w:rsidR="0074182D" w:rsidRPr="00DF768B">
        <w:rPr>
          <w:lang w:val="vi-VN"/>
        </w:rPr>
        <w:t xml:space="preserve"> </w:t>
      </w:r>
      <w:r w:rsidRPr="00717297">
        <w:rPr>
          <w:lang w:val="vi-VN"/>
        </w:rPr>
        <w:t>tỉnh khen thưởng hoặc trình cấp</w:t>
      </w:r>
      <w:r w:rsidR="007D3CC2" w:rsidRPr="00717297">
        <w:rPr>
          <w:lang w:val="vi-VN"/>
        </w:rPr>
        <w:t xml:space="preserve"> trên khen thưởng theo quy định.</w:t>
      </w:r>
    </w:p>
    <w:p w14:paraId="59DC4873" w14:textId="6C92DFC2" w:rsidR="00343765" w:rsidRPr="00717297" w:rsidRDefault="00343765" w:rsidP="004A39AD">
      <w:pPr>
        <w:shd w:val="clear" w:color="auto" w:fill="FFFFFF"/>
        <w:spacing w:before="120" w:after="120" w:line="276" w:lineRule="auto"/>
        <w:ind w:firstLine="709"/>
        <w:jc w:val="both"/>
        <w:rPr>
          <w:lang w:val="vi-VN"/>
        </w:rPr>
      </w:pPr>
      <w:r w:rsidRPr="00717297">
        <w:rPr>
          <w:lang w:val="vi-VN"/>
        </w:rPr>
        <w:t>c) Phối hợp với Ủy ban Mặt trận Tổ quốc Việt Nam</w:t>
      </w:r>
      <w:r w:rsidR="0074182D" w:rsidRPr="00717297">
        <w:rPr>
          <w:lang w:val="vi-VN"/>
        </w:rPr>
        <w:t xml:space="preserve"> tỉnh; </w:t>
      </w:r>
      <w:r w:rsidR="007D3CC2" w:rsidRPr="00717297">
        <w:rPr>
          <w:lang w:val="vi-VN"/>
        </w:rPr>
        <w:t xml:space="preserve">đoàn thể, các tổ chức </w:t>
      </w:r>
      <w:r w:rsidR="00E633B2" w:rsidRPr="00717297">
        <w:rPr>
          <w:lang w:val="vi-VN"/>
        </w:rPr>
        <w:t>h</w:t>
      </w:r>
      <w:r w:rsidR="007D3CC2" w:rsidRPr="00717297">
        <w:rPr>
          <w:lang w:val="vi-VN"/>
        </w:rPr>
        <w:t>ội cấp</w:t>
      </w:r>
      <w:r w:rsidRPr="00717297">
        <w:rPr>
          <w:lang w:val="vi-VN"/>
        </w:rPr>
        <w:t xml:space="preserve"> tỉnh</w:t>
      </w:r>
      <w:r w:rsidR="0074182D" w:rsidRPr="00717297">
        <w:rPr>
          <w:lang w:val="vi-VN"/>
        </w:rPr>
        <w:t>;</w:t>
      </w:r>
      <w:r w:rsidRPr="00717297">
        <w:rPr>
          <w:lang w:val="vi-VN"/>
        </w:rPr>
        <w:t xml:space="preserve"> các cơ quan báo chí để </w:t>
      </w:r>
      <w:r w:rsidR="0062489F" w:rsidRPr="00717297">
        <w:rPr>
          <w:lang w:val="vi-VN"/>
        </w:rPr>
        <w:t xml:space="preserve">tuyên truyền, </w:t>
      </w:r>
      <w:r w:rsidRPr="00717297">
        <w:rPr>
          <w:lang w:val="vi-VN"/>
        </w:rPr>
        <w:t>phát hiện, nhân rộng điển hình tiên tiến.</w:t>
      </w:r>
    </w:p>
    <w:p w14:paraId="4536A10C" w14:textId="406B4438" w:rsidR="000B4963" w:rsidRPr="00717297" w:rsidRDefault="00343765" w:rsidP="004A39AD">
      <w:pPr>
        <w:shd w:val="clear" w:color="auto" w:fill="FFFFFF"/>
        <w:spacing w:before="120" w:after="120" w:line="276" w:lineRule="auto"/>
        <w:ind w:firstLine="709"/>
        <w:jc w:val="both"/>
        <w:rPr>
          <w:lang w:val="vi-VN"/>
        </w:rPr>
      </w:pPr>
      <w:r w:rsidRPr="00717297">
        <w:rPr>
          <w:lang w:val="vi-VN"/>
        </w:rPr>
        <w:t xml:space="preserve">6. Thường trực Hội đồng Thi đua - Khen thưởng các cấp có trách nhiệm tham mưu cho lãnh đạo cơ quan, đơn vị, địa phương tổ chức phát động phong trào thi đua trong phạm vi cơ quan, đơn vị, địa phương và triển khai các phong trào thi đua do cấp trên phát động; tham mưu sơ kết, tổng kết phong trào thi đua; phát hiện, tuyên truyền, nhân rộng điển hình tiên tiến; khen thưởng và </w:t>
      </w:r>
      <w:r w:rsidR="000F52F1" w:rsidRPr="00717297">
        <w:rPr>
          <w:lang w:val="vi-VN"/>
        </w:rPr>
        <w:t>trình cấp trên khen thưởng theo thẩm quyền.</w:t>
      </w:r>
    </w:p>
    <w:p w14:paraId="6EA24DBE" w14:textId="3461AF49" w:rsidR="0076684E" w:rsidRPr="00717297" w:rsidRDefault="0076684E" w:rsidP="004A39AD">
      <w:pPr>
        <w:shd w:val="clear" w:color="auto" w:fill="FFFFFF"/>
        <w:spacing w:before="120" w:after="120" w:line="276" w:lineRule="auto"/>
        <w:ind w:firstLine="709"/>
        <w:jc w:val="both"/>
        <w:rPr>
          <w:b/>
          <w:lang w:val="vi-VN"/>
        </w:rPr>
      </w:pPr>
      <w:r w:rsidRPr="00717297">
        <w:rPr>
          <w:b/>
          <w:lang w:val="vi-VN"/>
        </w:rPr>
        <w:t xml:space="preserve">Điều </w:t>
      </w:r>
      <w:r w:rsidR="000D2A9B" w:rsidRPr="00717297">
        <w:rPr>
          <w:b/>
          <w:lang w:val="vi-VN"/>
        </w:rPr>
        <w:t>5</w:t>
      </w:r>
      <w:r w:rsidRPr="00717297">
        <w:rPr>
          <w:b/>
          <w:lang w:val="vi-VN"/>
        </w:rPr>
        <w:t>. Danh hiệu “Lao động tiên tiến”</w:t>
      </w:r>
    </w:p>
    <w:p w14:paraId="228E4635" w14:textId="5345660C" w:rsidR="00E010E1" w:rsidRPr="00717297" w:rsidRDefault="00E010E1" w:rsidP="004A39AD">
      <w:pPr>
        <w:shd w:val="clear" w:color="auto" w:fill="FFFFFF"/>
        <w:spacing w:before="120" w:after="120" w:line="276" w:lineRule="auto"/>
        <w:ind w:firstLine="709"/>
        <w:jc w:val="both"/>
        <w:rPr>
          <w:lang w:val="vi-VN"/>
        </w:rPr>
      </w:pPr>
      <w:r w:rsidRPr="00717297">
        <w:rPr>
          <w:lang w:val="vi-VN"/>
        </w:rPr>
        <w:t>1. Danh hiệu “Lao động tiên tiến” để tặng cho cán bộ, công chức, viên chức, người lao động đạt các tiêu chuẩn theo quy định tại khoản 1, Đ</w:t>
      </w:r>
      <w:r w:rsidR="00E633B2" w:rsidRPr="00717297">
        <w:rPr>
          <w:lang w:val="vi-VN"/>
        </w:rPr>
        <w:t>iều 24 Luật thi đua khen thưởng</w:t>
      </w:r>
      <w:r w:rsidRPr="00717297">
        <w:rPr>
          <w:lang w:val="vi-VN"/>
        </w:rPr>
        <w:t>.</w:t>
      </w:r>
    </w:p>
    <w:p w14:paraId="10E7E725" w14:textId="64292742" w:rsidR="00247E1A" w:rsidRPr="00717297" w:rsidRDefault="00E010E1" w:rsidP="004A39AD">
      <w:pPr>
        <w:shd w:val="clear" w:color="auto" w:fill="FFFFFF"/>
        <w:spacing w:before="120" w:after="120" w:line="276" w:lineRule="auto"/>
        <w:ind w:firstLine="709"/>
        <w:jc w:val="both"/>
        <w:rPr>
          <w:rStyle w:val="fontstyle01"/>
          <w:lang w:val="vi-VN"/>
        </w:rPr>
      </w:pPr>
      <w:r w:rsidRPr="00717297">
        <w:rPr>
          <w:rStyle w:val="fontstyle01"/>
          <w:lang w:val="vi-VN"/>
        </w:rPr>
        <w:t>2</w:t>
      </w:r>
      <w:r w:rsidR="00247E1A" w:rsidRPr="00717297">
        <w:rPr>
          <w:rStyle w:val="fontstyle01"/>
          <w:lang w:val="vi-VN"/>
        </w:rPr>
        <w:t>. Danh hiệu “Lao động tiên tiến” để tặng cho công nhân</w:t>
      </w:r>
      <w:r w:rsidR="0074182D" w:rsidRPr="00717297">
        <w:rPr>
          <w:rStyle w:val="fontstyle01"/>
          <w:lang w:val="vi-VN"/>
        </w:rPr>
        <w:t>, nông dân, người lao động không thuộc đối tượng quy định tại khoản 1 Điều này và</w:t>
      </w:r>
      <w:r w:rsidR="00247E1A" w:rsidRPr="00717297">
        <w:rPr>
          <w:rStyle w:val="fontstyle01"/>
          <w:lang w:val="vi-VN"/>
        </w:rPr>
        <w:t xml:space="preserve"> đạt các tiêu</w:t>
      </w:r>
      <w:r w:rsidR="0000297A" w:rsidRPr="00717297">
        <w:rPr>
          <w:rStyle w:val="fontstyle01"/>
          <w:lang w:val="vi-VN"/>
        </w:rPr>
        <w:t xml:space="preserve"> </w:t>
      </w:r>
      <w:r w:rsidR="00247E1A" w:rsidRPr="00717297">
        <w:rPr>
          <w:rStyle w:val="fontstyle01"/>
          <w:lang w:val="vi-VN"/>
        </w:rPr>
        <w:t>chuẩn sau:</w:t>
      </w:r>
    </w:p>
    <w:p w14:paraId="1105FB45" w14:textId="426163AB" w:rsidR="0074182D" w:rsidRPr="00DF768B" w:rsidRDefault="004E693E" w:rsidP="004A39AD">
      <w:pPr>
        <w:shd w:val="clear" w:color="auto" w:fill="FFFFFF"/>
        <w:spacing w:before="120" w:after="120" w:line="276" w:lineRule="auto"/>
        <w:ind w:firstLine="709"/>
        <w:jc w:val="both"/>
        <w:rPr>
          <w:rStyle w:val="fontstyle01"/>
        </w:rPr>
      </w:pPr>
      <w:r>
        <w:rPr>
          <w:rStyle w:val="fontstyle01"/>
        </w:rPr>
        <w:t xml:space="preserve">a) </w:t>
      </w:r>
      <w:r w:rsidR="0074182D">
        <w:rPr>
          <w:rStyle w:val="fontstyle01"/>
        </w:rPr>
        <w:t>Đối với công nhân:</w:t>
      </w:r>
    </w:p>
    <w:p w14:paraId="7933FE98" w14:textId="0D061DB1" w:rsidR="00247E1A" w:rsidRPr="00DF768B" w:rsidRDefault="004E693E" w:rsidP="004A39AD">
      <w:pPr>
        <w:shd w:val="clear" w:color="auto" w:fill="FFFFFF"/>
        <w:spacing w:before="120" w:after="120" w:line="276" w:lineRule="auto"/>
        <w:ind w:firstLine="709"/>
        <w:jc w:val="both"/>
        <w:rPr>
          <w:rStyle w:val="fontstyle01"/>
        </w:rPr>
      </w:pPr>
      <w:r>
        <w:rPr>
          <w:rStyle w:val="fontstyle01"/>
        </w:rPr>
        <w:t>-</w:t>
      </w:r>
      <w:r w:rsidR="00247E1A" w:rsidRPr="00DF768B">
        <w:rPr>
          <w:rStyle w:val="fontstyle01"/>
        </w:rPr>
        <w:t xml:space="preserve"> Gương mẫu chấp hành tốt chủ trương của Đảng, chính sách pháp luật</w:t>
      </w:r>
      <w:r w:rsidR="00247E1A" w:rsidRPr="00DF768B">
        <w:rPr>
          <w:color w:val="000000"/>
        </w:rPr>
        <w:br/>
      </w:r>
      <w:r w:rsidR="00247E1A" w:rsidRPr="00DF768B">
        <w:rPr>
          <w:rStyle w:val="fontstyle01"/>
        </w:rPr>
        <w:t>của Nhà nước; có đạo đức, lối sống lành mạnh, đoàn kết, tương trợ, giúp đỡ mọi</w:t>
      </w:r>
      <w:r w:rsidR="00247E1A" w:rsidRPr="00DF768B">
        <w:rPr>
          <w:color w:val="000000"/>
        </w:rPr>
        <w:br/>
      </w:r>
      <w:r w:rsidR="0087603B">
        <w:rPr>
          <w:rStyle w:val="fontstyle01"/>
        </w:rPr>
        <w:t>người trong cộng đồng.</w:t>
      </w:r>
    </w:p>
    <w:p w14:paraId="12564532" w14:textId="2DA8605A" w:rsidR="00247E1A" w:rsidRPr="00DF768B" w:rsidRDefault="004E693E" w:rsidP="004A39AD">
      <w:pPr>
        <w:shd w:val="clear" w:color="auto" w:fill="FFFFFF"/>
        <w:spacing w:before="120" w:after="120" w:line="276" w:lineRule="auto"/>
        <w:ind w:firstLine="709"/>
        <w:jc w:val="both"/>
        <w:rPr>
          <w:rStyle w:val="fontstyle01"/>
        </w:rPr>
      </w:pPr>
      <w:r>
        <w:rPr>
          <w:rStyle w:val="fontstyle01"/>
        </w:rPr>
        <w:t>-</w:t>
      </w:r>
      <w:r w:rsidR="00247E1A" w:rsidRPr="00DF768B">
        <w:rPr>
          <w:rStyle w:val="fontstyle01"/>
        </w:rPr>
        <w:t xml:space="preserve"> Được đánh giá, xếp loại hoàn thành t</w:t>
      </w:r>
      <w:r w:rsidR="0087603B">
        <w:rPr>
          <w:rStyle w:val="fontstyle01"/>
        </w:rPr>
        <w:t>ốt nhiệm vụ được giao trong năm.</w:t>
      </w:r>
    </w:p>
    <w:p w14:paraId="66E483E5" w14:textId="21063FEC" w:rsidR="00247E1A" w:rsidRPr="00DF768B" w:rsidRDefault="004E693E" w:rsidP="004A39AD">
      <w:pPr>
        <w:shd w:val="clear" w:color="auto" w:fill="FFFFFF"/>
        <w:spacing w:before="120" w:after="120" w:line="276" w:lineRule="auto"/>
        <w:ind w:firstLine="709"/>
        <w:jc w:val="both"/>
        <w:rPr>
          <w:rStyle w:val="fontstyle01"/>
        </w:rPr>
      </w:pPr>
      <w:r>
        <w:rPr>
          <w:rStyle w:val="fontstyle01"/>
        </w:rPr>
        <w:t>-</w:t>
      </w:r>
      <w:r w:rsidR="00247E1A" w:rsidRPr="00DF768B">
        <w:rPr>
          <w:rStyle w:val="fontstyle01"/>
        </w:rPr>
        <w:t xml:space="preserve"> Chấp hành tốt các nội quy, quy trình sản xuất; có ý thức tổ chức kỷ</w:t>
      </w:r>
      <w:r w:rsidR="00247E1A" w:rsidRPr="00DF768B">
        <w:rPr>
          <w:color w:val="000000"/>
        </w:rPr>
        <w:br/>
      </w:r>
      <w:r w:rsidR="00247E1A" w:rsidRPr="00DF768B">
        <w:rPr>
          <w:rStyle w:val="fontstyle01"/>
        </w:rPr>
        <w:t>luật; trong sản xuất có sáng tạo</w:t>
      </w:r>
      <w:r w:rsidR="00E010E1" w:rsidRPr="00DF768B">
        <w:rPr>
          <w:rStyle w:val="fontstyle01"/>
        </w:rPr>
        <w:t xml:space="preserve"> hoặc </w:t>
      </w:r>
      <w:r w:rsidR="00247E1A" w:rsidRPr="00DF768B">
        <w:rPr>
          <w:rStyle w:val="fontstyle01"/>
        </w:rPr>
        <w:t>áp dụng cải</w:t>
      </w:r>
      <w:r w:rsidR="00E010E1" w:rsidRPr="00DF768B">
        <w:rPr>
          <w:rStyle w:val="fontstyle01"/>
        </w:rPr>
        <w:t xml:space="preserve"> </w:t>
      </w:r>
      <w:r w:rsidR="00247E1A" w:rsidRPr="00DF768B">
        <w:rPr>
          <w:rStyle w:val="fontstyle01"/>
        </w:rPr>
        <w:t>tiến kỹ thuật</w:t>
      </w:r>
      <w:r w:rsidR="0087603B">
        <w:rPr>
          <w:rStyle w:val="fontstyle01"/>
        </w:rPr>
        <w:t xml:space="preserve"> để nâng cao năng suất lao động.</w:t>
      </w:r>
    </w:p>
    <w:p w14:paraId="19FCB95D" w14:textId="2CFF44D0" w:rsidR="00247E1A" w:rsidRPr="00DF768B" w:rsidRDefault="004E693E" w:rsidP="004A39AD">
      <w:pPr>
        <w:shd w:val="clear" w:color="auto" w:fill="FFFFFF"/>
        <w:spacing w:before="120" w:after="120" w:line="276" w:lineRule="auto"/>
        <w:ind w:firstLine="709"/>
        <w:rPr>
          <w:rStyle w:val="fontstyle01"/>
        </w:rPr>
      </w:pPr>
      <w:r>
        <w:rPr>
          <w:rStyle w:val="fontstyle01"/>
        </w:rPr>
        <w:t>-</w:t>
      </w:r>
      <w:r w:rsidR="00247E1A" w:rsidRPr="00DF768B">
        <w:rPr>
          <w:rStyle w:val="fontstyle01"/>
        </w:rPr>
        <w:t xml:space="preserve"> Tích cực hưởng ứng các phong trào thi đua do </w:t>
      </w:r>
      <w:r w:rsidR="00540B0C">
        <w:rPr>
          <w:rStyle w:val="fontstyle01"/>
        </w:rPr>
        <w:t>đơn vị</w:t>
      </w:r>
      <w:r w:rsidR="0074182D">
        <w:rPr>
          <w:rStyle w:val="fontstyle01"/>
        </w:rPr>
        <w:t xml:space="preserve"> </w:t>
      </w:r>
      <w:r w:rsidR="00247E1A" w:rsidRPr="00DF768B">
        <w:rPr>
          <w:rStyle w:val="fontstyle01"/>
        </w:rPr>
        <w:t>phát động.</w:t>
      </w:r>
    </w:p>
    <w:p w14:paraId="35FD5074" w14:textId="57FFA10C" w:rsidR="00247E1A" w:rsidRPr="00DF768B" w:rsidRDefault="004E693E" w:rsidP="004A39AD">
      <w:pPr>
        <w:shd w:val="clear" w:color="auto" w:fill="FFFFFF"/>
        <w:spacing w:before="120" w:after="120" w:line="276" w:lineRule="auto"/>
        <w:ind w:firstLine="709"/>
        <w:jc w:val="both"/>
        <w:rPr>
          <w:rStyle w:val="fontstyle01"/>
        </w:rPr>
      </w:pPr>
      <w:r>
        <w:rPr>
          <w:rStyle w:val="fontstyle01"/>
        </w:rPr>
        <w:t xml:space="preserve">b) </w:t>
      </w:r>
      <w:r w:rsidR="0074182D">
        <w:rPr>
          <w:rStyle w:val="fontstyle01"/>
        </w:rPr>
        <w:t>Đối với nông dân</w:t>
      </w:r>
      <w:r w:rsidR="00247E1A" w:rsidRPr="00DF768B">
        <w:rPr>
          <w:rStyle w:val="fontstyle01"/>
        </w:rPr>
        <w:t>, người lao động</w:t>
      </w:r>
      <w:r w:rsidR="0074182D">
        <w:rPr>
          <w:color w:val="000000"/>
        </w:rPr>
        <w:t>:</w:t>
      </w:r>
    </w:p>
    <w:p w14:paraId="06A988A3" w14:textId="10F2BB48" w:rsidR="00247E1A" w:rsidRPr="00DF768B" w:rsidRDefault="004E693E" w:rsidP="004A39AD">
      <w:pPr>
        <w:shd w:val="clear" w:color="auto" w:fill="FFFFFF"/>
        <w:spacing w:before="120" w:after="120" w:line="276" w:lineRule="auto"/>
        <w:ind w:firstLine="709"/>
        <w:jc w:val="both"/>
        <w:rPr>
          <w:rStyle w:val="fontstyle01"/>
        </w:rPr>
      </w:pPr>
      <w:r>
        <w:rPr>
          <w:rStyle w:val="fontstyle01"/>
        </w:rPr>
        <w:t>-</w:t>
      </w:r>
      <w:r w:rsidR="00247E1A" w:rsidRPr="00DF768B">
        <w:rPr>
          <w:rStyle w:val="fontstyle01"/>
        </w:rPr>
        <w:t xml:space="preserve"> Gương mẫu chấp hành tốt chủ trương của Đảng, chính sách pháp luật</w:t>
      </w:r>
      <w:r w:rsidR="00247E1A" w:rsidRPr="00DF768B">
        <w:rPr>
          <w:color w:val="000000"/>
        </w:rPr>
        <w:br/>
      </w:r>
      <w:r w:rsidR="00247E1A" w:rsidRPr="00DF768B">
        <w:rPr>
          <w:rStyle w:val="fontstyle01"/>
        </w:rPr>
        <w:t>của Nhà nước; có đạo đức, lối sống lành mạnh, đoàn kết, tương trợ, giúp đỡ mọi</w:t>
      </w:r>
      <w:r w:rsidR="00247E1A" w:rsidRPr="00DF768B">
        <w:rPr>
          <w:color w:val="000000"/>
        </w:rPr>
        <w:br/>
      </w:r>
      <w:r w:rsidR="00247E1A" w:rsidRPr="00DF768B">
        <w:rPr>
          <w:rStyle w:val="fontstyle01"/>
        </w:rPr>
        <w:t>người trong cộng đồng; chấp hành tốt cá</w:t>
      </w:r>
      <w:r w:rsidR="0087603B">
        <w:rPr>
          <w:rStyle w:val="fontstyle01"/>
        </w:rPr>
        <w:t>c hương ước, quy ước nơi cư trú.</w:t>
      </w:r>
    </w:p>
    <w:p w14:paraId="152282EB" w14:textId="79E1B1DC" w:rsidR="00247E1A" w:rsidRPr="00DF768B" w:rsidRDefault="004E693E" w:rsidP="004A39AD">
      <w:pPr>
        <w:shd w:val="clear" w:color="auto" w:fill="FFFFFF"/>
        <w:spacing w:before="120" w:after="120" w:line="276" w:lineRule="auto"/>
        <w:ind w:firstLine="709"/>
        <w:rPr>
          <w:rStyle w:val="fontstyle01"/>
        </w:rPr>
      </w:pPr>
      <w:r>
        <w:rPr>
          <w:rStyle w:val="fontstyle01"/>
        </w:rPr>
        <w:lastRenderedPageBreak/>
        <w:t>-</w:t>
      </w:r>
      <w:r w:rsidR="00247E1A" w:rsidRPr="00DF768B">
        <w:rPr>
          <w:rStyle w:val="fontstyle01"/>
        </w:rPr>
        <w:t xml:space="preserve"> Áp dụng kỹ thuật tiến bộ trong lao động, sản xuất; có cách làm </w:t>
      </w:r>
      <w:r w:rsidR="0087603B">
        <w:rPr>
          <w:rStyle w:val="fontstyle01"/>
        </w:rPr>
        <w:t xml:space="preserve">hay, sáng tạo </w:t>
      </w:r>
      <w:r w:rsidR="00247E1A" w:rsidRPr="00DF768B">
        <w:rPr>
          <w:rStyle w:val="fontstyle01"/>
        </w:rPr>
        <w:t>mang</w:t>
      </w:r>
      <w:r w:rsidR="0087603B">
        <w:rPr>
          <w:rStyle w:val="fontstyle01"/>
        </w:rPr>
        <w:t xml:space="preserve"> </w:t>
      </w:r>
      <w:r w:rsidR="00247E1A" w:rsidRPr="00DF768B">
        <w:rPr>
          <w:rStyle w:val="fontstyle01"/>
        </w:rPr>
        <w:t>lại hiệu q</w:t>
      </w:r>
      <w:r w:rsidR="0087603B">
        <w:rPr>
          <w:rStyle w:val="fontstyle01"/>
        </w:rPr>
        <w:t>uả cao trong lao động, sản xuất.</w:t>
      </w:r>
    </w:p>
    <w:p w14:paraId="627C7A42" w14:textId="7872F3CB" w:rsidR="0037298B" w:rsidRPr="00DF768B" w:rsidRDefault="004E693E" w:rsidP="004A39AD">
      <w:pPr>
        <w:shd w:val="clear" w:color="auto" w:fill="FFFFFF"/>
        <w:spacing w:before="120" w:after="120" w:line="276" w:lineRule="auto"/>
        <w:ind w:firstLine="709"/>
        <w:jc w:val="both"/>
        <w:rPr>
          <w:rStyle w:val="fontstyle01"/>
        </w:rPr>
      </w:pPr>
      <w:r>
        <w:rPr>
          <w:rStyle w:val="fontstyle01"/>
        </w:rPr>
        <w:t xml:space="preserve">- </w:t>
      </w:r>
      <w:r w:rsidR="00247E1A" w:rsidRPr="00DF768B">
        <w:rPr>
          <w:rStyle w:val="fontstyle01"/>
        </w:rPr>
        <w:t>Tích cực hưởng ứng các phong trào thi đua do địa phương, tổ chức</w:t>
      </w:r>
      <w:r w:rsidR="00247E1A" w:rsidRPr="00DF768B">
        <w:rPr>
          <w:color w:val="000000"/>
        </w:rPr>
        <w:br/>
      </w:r>
      <w:r w:rsidR="00247E1A" w:rsidRPr="00DF768B">
        <w:rPr>
          <w:rStyle w:val="fontstyle01"/>
        </w:rPr>
        <w:t>đoàn thể nơi cư trú phá</w:t>
      </w:r>
      <w:r w:rsidR="0087603B">
        <w:rPr>
          <w:rStyle w:val="fontstyle01"/>
        </w:rPr>
        <w:t>t động.</w:t>
      </w:r>
    </w:p>
    <w:p w14:paraId="298F27F5" w14:textId="52B0FA3D" w:rsidR="00E010E1" w:rsidRPr="00DF768B" w:rsidRDefault="0074182D" w:rsidP="004A39AD">
      <w:pPr>
        <w:shd w:val="clear" w:color="auto" w:fill="FFFFFF"/>
        <w:spacing w:before="120" w:after="120" w:line="276" w:lineRule="auto"/>
        <w:ind w:firstLine="709"/>
        <w:jc w:val="both"/>
      </w:pPr>
      <w:r>
        <w:t>3</w:t>
      </w:r>
      <w:r w:rsidR="00E010E1" w:rsidRPr="00DF768B">
        <w:t>. Không bình xét Danh hiệu “Lao động tiên tiến” đối với các trường hợp sau đây:</w:t>
      </w:r>
    </w:p>
    <w:p w14:paraId="14B5A992" w14:textId="77777777" w:rsidR="00C14247" w:rsidRPr="00DF768B" w:rsidRDefault="00C14247" w:rsidP="004A39AD">
      <w:pPr>
        <w:pStyle w:val="NormalWeb"/>
        <w:shd w:val="clear" w:color="auto" w:fill="FFFFFF"/>
        <w:spacing w:before="120" w:beforeAutospacing="0" w:after="120" w:afterAutospacing="0" w:line="276" w:lineRule="auto"/>
        <w:ind w:firstLine="709"/>
        <w:jc w:val="both"/>
        <w:rPr>
          <w:color w:val="000000"/>
          <w:sz w:val="28"/>
          <w:szCs w:val="28"/>
        </w:rPr>
      </w:pPr>
      <w:r w:rsidRPr="00DF768B">
        <w:rPr>
          <w:color w:val="000000"/>
          <w:sz w:val="28"/>
          <w:szCs w:val="28"/>
        </w:rPr>
        <w:t>a) Có thời gian tuyển dụng hoặc đang làm hợp đồng lao động dưới 06 tháng.</w:t>
      </w:r>
    </w:p>
    <w:p w14:paraId="1836FDB7" w14:textId="3A370812" w:rsidR="00C14247" w:rsidRPr="00DF768B" w:rsidRDefault="00C14247" w:rsidP="004A39AD">
      <w:pPr>
        <w:pStyle w:val="NormalWeb"/>
        <w:shd w:val="clear" w:color="auto" w:fill="FFFFFF"/>
        <w:spacing w:before="120" w:beforeAutospacing="0" w:after="120" w:afterAutospacing="0" w:line="276" w:lineRule="auto"/>
        <w:ind w:firstLine="709"/>
        <w:jc w:val="both"/>
        <w:rPr>
          <w:color w:val="000000"/>
          <w:sz w:val="28"/>
          <w:szCs w:val="28"/>
        </w:rPr>
      </w:pPr>
      <w:r w:rsidRPr="00DF768B">
        <w:rPr>
          <w:color w:val="000000"/>
          <w:sz w:val="28"/>
          <w:szCs w:val="28"/>
        </w:rPr>
        <w:t>b) Nghỉ không tham gia công tác theo quy định của pháp luật trong năm từ 03 tháng đến dưới 06 tháng (trừ trường hợp nghỉ chế độ thai sản theo quy định).</w:t>
      </w:r>
    </w:p>
    <w:p w14:paraId="10B00763" w14:textId="77777777" w:rsidR="00C14247" w:rsidRPr="00DF768B" w:rsidRDefault="00C14247" w:rsidP="004A39AD">
      <w:pPr>
        <w:pStyle w:val="NormalWeb"/>
        <w:shd w:val="clear" w:color="auto" w:fill="FFFFFF"/>
        <w:spacing w:before="120" w:beforeAutospacing="0" w:after="120" w:afterAutospacing="0" w:line="276" w:lineRule="auto"/>
        <w:ind w:firstLine="709"/>
        <w:jc w:val="both"/>
        <w:rPr>
          <w:color w:val="000000"/>
          <w:sz w:val="28"/>
          <w:szCs w:val="28"/>
        </w:rPr>
      </w:pPr>
      <w:r w:rsidRPr="00DF768B">
        <w:rPr>
          <w:color w:val="000000"/>
          <w:sz w:val="28"/>
          <w:szCs w:val="28"/>
        </w:rPr>
        <w:t>c) Cá nhân đang trong thời gian xem xét thi hành kỷ luật hoặc điều tra, thanh tra, kiểm tra khi có dấu hiệu vi phạm hoặc có đơn thư khiếu nại, tố cáo đang được xác minh làm rõ.</w:t>
      </w:r>
    </w:p>
    <w:p w14:paraId="41B5D3B3" w14:textId="730D5EF0" w:rsidR="0076684E" w:rsidRPr="00DF768B" w:rsidRDefault="00C14247" w:rsidP="004A39AD">
      <w:pPr>
        <w:shd w:val="clear" w:color="auto" w:fill="FFFFFF"/>
        <w:spacing w:before="120" w:after="120" w:line="276" w:lineRule="auto"/>
        <w:ind w:firstLine="709"/>
        <w:rPr>
          <w:rFonts w:eastAsia="Calibri"/>
          <w:b/>
        </w:rPr>
      </w:pPr>
      <w:r w:rsidRPr="00DF768B">
        <w:rPr>
          <w:b/>
        </w:rPr>
        <w:t xml:space="preserve"> </w:t>
      </w:r>
      <w:r w:rsidR="0076684E" w:rsidRPr="00DF768B">
        <w:rPr>
          <w:b/>
        </w:rPr>
        <w:t xml:space="preserve">Điều </w:t>
      </w:r>
      <w:r w:rsidR="00913A67" w:rsidRPr="00DF768B">
        <w:rPr>
          <w:b/>
        </w:rPr>
        <w:t>6</w:t>
      </w:r>
      <w:r w:rsidR="0076684E" w:rsidRPr="00DF768B">
        <w:rPr>
          <w:b/>
        </w:rPr>
        <w:t xml:space="preserve">. Danh hiệu “Cờ thi đua của </w:t>
      </w:r>
      <w:r w:rsidR="00AC3EF8">
        <w:rPr>
          <w:b/>
        </w:rPr>
        <w:t>Ủy ban nhân dân</w:t>
      </w:r>
      <w:r w:rsidR="008B0823" w:rsidRPr="00DF768B">
        <w:rPr>
          <w:b/>
        </w:rPr>
        <w:t xml:space="preserve"> </w:t>
      </w:r>
      <w:r w:rsidR="0076684E" w:rsidRPr="00DF768B">
        <w:rPr>
          <w:b/>
        </w:rPr>
        <w:t>tỉnh”</w:t>
      </w:r>
    </w:p>
    <w:p w14:paraId="23A1CBCA" w14:textId="7F00532C" w:rsidR="001C5DBB" w:rsidRPr="00DF768B" w:rsidRDefault="001C5DBB" w:rsidP="004A39AD">
      <w:pPr>
        <w:spacing w:before="120" w:after="120" w:line="276" w:lineRule="auto"/>
        <w:ind w:firstLine="709"/>
        <w:jc w:val="both"/>
      </w:pPr>
      <w:r w:rsidRPr="00DF768B">
        <w:t xml:space="preserve">1. </w:t>
      </w:r>
      <w:r w:rsidR="009D67C0">
        <w:t>T</w:t>
      </w:r>
      <w:r w:rsidRPr="00DF768B">
        <w:t xml:space="preserve">ặng </w:t>
      </w:r>
      <w:r w:rsidR="007739CB" w:rsidRPr="00DF768B">
        <w:t>h</w:t>
      </w:r>
      <w:r w:rsidR="009D67C0">
        <w:t>à</w:t>
      </w:r>
      <w:r w:rsidR="007739CB" w:rsidRPr="00DF768B">
        <w:t>ng năm</w:t>
      </w:r>
      <w:r w:rsidRPr="00DF768B">
        <w:t xml:space="preserve"> cho tập thể dẫn đầu phong trào thi đua </w:t>
      </w:r>
      <w:r w:rsidR="009D67C0" w:rsidRPr="00DF768B">
        <w:t xml:space="preserve">cụm, khối </w:t>
      </w:r>
      <w:r w:rsidR="009D67C0">
        <w:t>d</w:t>
      </w:r>
      <w:r w:rsidRPr="00DF768B">
        <w:t xml:space="preserve">o tỉnh </w:t>
      </w:r>
      <w:r w:rsidR="007739CB" w:rsidRPr="00DF768B">
        <w:t>tổ chức</w:t>
      </w:r>
      <w:r w:rsidR="001F2F47" w:rsidRPr="00DF768B">
        <w:t>, các phòng chuyên môn thuộc các cơ quan, đơn vị, địa phương tham gia cụm, khối của tỉnh</w:t>
      </w:r>
      <w:r w:rsidR="007739CB" w:rsidRPr="00DF768B">
        <w:t xml:space="preserve"> và</w:t>
      </w:r>
      <w:r w:rsidRPr="00DF768B">
        <w:t xml:space="preserve"> đạt các tiêu chuẩn sau:</w:t>
      </w:r>
    </w:p>
    <w:p w14:paraId="1113C20D" w14:textId="3F84F13C" w:rsidR="001C5DBB" w:rsidRPr="00DF768B" w:rsidRDefault="001C5DBB" w:rsidP="004A39AD">
      <w:pPr>
        <w:spacing w:before="120" w:after="120" w:line="276" w:lineRule="auto"/>
        <w:ind w:firstLine="709"/>
        <w:jc w:val="both"/>
      </w:pPr>
      <w:r w:rsidRPr="00DF768B">
        <w:t xml:space="preserve">a) Hoàn thành vượt các chỉ tiêu thi đua và nhiệm vụ được giao trong năm, là tập thể tiêu biểu xuất sắc trong các phong trào thi đua trong tỉnh; </w:t>
      </w:r>
      <w:r w:rsidR="009D67C0">
        <w:t>c</w:t>
      </w:r>
      <w:r w:rsidRPr="00DF768B">
        <w:t>ó phong trào thi đua thường xuyên, thiết thực, hiệu quả; có nhân tố mới, mô hình mới để các tập thể,</w:t>
      </w:r>
      <w:r w:rsidR="009D67C0">
        <w:t xml:space="preserve"> đơn vị khác trong tỉnh học tập.</w:t>
      </w:r>
    </w:p>
    <w:p w14:paraId="3E083301" w14:textId="3C3B87C9" w:rsidR="001C5DBB" w:rsidRPr="00DF768B" w:rsidRDefault="001C5DBB" w:rsidP="004A39AD">
      <w:pPr>
        <w:spacing w:before="120" w:after="120" w:line="276" w:lineRule="auto"/>
        <w:ind w:firstLine="709"/>
        <w:jc w:val="both"/>
      </w:pPr>
      <w:r w:rsidRPr="00DF768B">
        <w:t xml:space="preserve">b) Tập thể được đề nghị tặng danh hiệu “Cờ thi đua của </w:t>
      </w:r>
      <w:r w:rsidR="00AC3EF8">
        <w:t>Ủy ban nhân dân</w:t>
      </w:r>
      <w:r w:rsidR="007A4E34" w:rsidRPr="00DF768B">
        <w:t xml:space="preserve"> </w:t>
      </w:r>
      <w:r w:rsidRPr="00DF768B">
        <w:t>tỉnh”</w:t>
      </w:r>
      <w:r w:rsidR="001F0A51">
        <w:t>:</w:t>
      </w:r>
      <w:r w:rsidRPr="00DF768B">
        <w:t xml:space="preserve"> nếu có tổ chức Đảng thì kết quả phân loại tổ chức Đảng trong năm đề nghị khen thưởng phải được xếp loại “Hoàn thành tốt nhiệm vụ” trở lên; nếu có các tổ chức đoàn thể </w:t>
      </w:r>
      <w:r w:rsidR="00540B0C">
        <w:t xml:space="preserve">thì </w:t>
      </w:r>
      <w:r w:rsidRPr="00DF768B">
        <w:t>phải được xếp loại “Hoàn thành tốt nhiệm vụ” hoặc tương đương trở lên; nội bộ đoàn kết; tích cực thực hành tiết kiệm, chống lãng phí, phòng chống tham nh</w:t>
      </w:r>
      <w:r w:rsidR="001F0A51">
        <w:t>ũ</w:t>
      </w:r>
      <w:r w:rsidRPr="00DF768B">
        <w:t>ng, tiêu</w:t>
      </w:r>
      <w:r w:rsidR="009D67C0">
        <w:t xml:space="preserve"> cực và các tệ nạn xã hội khác.</w:t>
      </w:r>
    </w:p>
    <w:p w14:paraId="5F009EFD" w14:textId="03DB4B08" w:rsidR="00063D79" w:rsidRPr="00DF768B" w:rsidRDefault="000614FD" w:rsidP="004A39AD">
      <w:pPr>
        <w:shd w:val="clear" w:color="auto" w:fill="FFFFFF"/>
        <w:spacing w:before="120" w:after="120" w:line="276" w:lineRule="auto"/>
        <w:ind w:firstLine="709"/>
        <w:jc w:val="both"/>
      </w:pPr>
      <w:r w:rsidRPr="00DF768B">
        <w:t xml:space="preserve">c) </w:t>
      </w:r>
      <w:r w:rsidR="00063D79" w:rsidRPr="00DF768B">
        <w:t xml:space="preserve">Cơ quan, đơn vị, địa phương </w:t>
      </w:r>
      <w:r w:rsidR="00540B0C">
        <w:t xml:space="preserve">đã đề nghị </w:t>
      </w:r>
      <w:r w:rsidR="00063D79" w:rsidRPr="00DF768B">
        <w:t xml:space="preserve">tặng “Cờ thi đua của </w:t>
      </w:r>
      <w:r w:rsidR="00AC3EF8">
        <w:t>Ủy ban nhân dân</w:t>
      </w:r>
      <w:r w:rsidR="00AC3EF8" w:rsidRPr="00DF768B">
        <w:t xml:space="preserve"> </w:t>
      </w:r>
      <w:r w:rsidR="00063D79" w:rsidRPr="00DF768B">
        <w:t xml:space="preserve">tỉnh” về thành tích tham gia </w:t>
      </w:r>
      <w:r w:rsidR="00540B0C">
        <w:t xml:space="preserve">hoạt động </w:t>
      </w:r>
      <w:r w:rsidR="00063D79" w:rsidRPr="00DF768B">
        <w:t xml:space="preserve">cụm, khối thi đua </w:t>
      </w:r>
      <w:r w:rsidR="00540B0C">
        <w:t>trong</w:t>
      </w:r>
      <w:r w:rsidR="00063D79" w:rsidRPr="00DF768B">
        <w:t xml:space="preserve"> năm thì không đề nghị </w:t>
      </w:r>
      <w:r w:rsidR="00075C61" w:rsidRPr="00DF768B">
        <w:t>tặng Cờ</w:t>
      </w:r>
      <w:r w:rsidR="00813B4B" w:rsidRPr="00DF768B">
        <w:t xml:space="preserve"> thi đua</w:t>
      </w:r>
      <w:r w:rsidR="00075C61" w:rsidRPr="00DF768B">
        <w:t xml:space="preserve"> cho đơn vị cấp phòng và tương đương</w:t>
      </w:r>
      <w:r w:rsidR="00063D79" w:rsidRPr="00DF768B">
        <w:t>.</w:t>
      </w:r>
    </w:p>
    <w:p w14:paraId="5B9995BD" w14:textId="1A1E0901" w:rsidR="001C5DBB" w:rsidRPr="00DF768B" w:rsidRDefault="001C5DBB" w:rsidP="004A39AD">
      <w:pPr>
        <w:spacing w:before="120" w:after="120" w:line="276" w:lineRule="auto"/>
        <w:ind w:firstLine="709"/>
        <w:jc w:val="both"/>
      </w:pPr>
      <w:r w:rsidRPr="00DF768B">
        <w:t xml:space="preserve">2. Tặng cho tập thể đã đề nghị tặng danh hiệu “Cờ thi đua của Chính phủ” nhưng không được xét tặng do chưa đảm bảo hồ sơ, thủ tục theo quy định chung; </w:t>
      </w:r>
      <w:r w:rsidR="009D67C0">
        <w:t>k</w:t>
      </w:r>
      <w:r w:rsidRPr="00DF768B">
        <w:t xml:space="preserve">hông tặng danh hiệu “Cờ thi đua của </w:t>
      </w:r>
      <w:r w:rsidR="00AC3EF8">
        <w:t>Ủy ban nhân dân</w:t>
      </w:r>
      <w:r w:rsidR="00AC3EF8" w:rsidRPr="00DF768B">
        <w:t xml:space="preserve"> </w:t>
      </w:r>
      <w:r w:rsidRPr="00DF768B">
        <w:t xml:space="preserve">tỉnh” đối với tập thể không được tặng danh hiệu “Cờ thi đua của Chính phủ” do có ý kiến của cơ </w:t>
      </w:r>
      <w:r w:rsidRPr="00DF768B">
        <w:lastRenderedPageBreak/>
        <w:t>quan có thẩm quyền về hành vi vi phạm của tập thể dẫn tới không đảm bảo tiêu chuẩn khen thưởng.</w:t>
      </w:r>
    </w:p>
    <w:p w14:paraId="0F59577E" w14:textId="77777777" w:rsidR="001C5DBB" w:rsidRPr="00DF768B" w:rsidRDefault="001C5DBB" w:rsidP="004A39AD">
      <w:pPr>
        <w:spacing w:before="120" w:after="120" w:line="276" w:lineRule="auto"/>
        <w:ind w:firstLine="709"/>
        <w:jc w:val="both"/>
      </w:pPr>
      <w:r w:rsidRPr="00DF768B">
        <w:t>3. Tặng cho tập thể dẫn đầu phong trào thi đua theo chuyên đề do tỉnh phát động có thời gian thực hiện từ 3 năm trở lên khi tổng kết phong trào.</w:t>
      </w:r>
    </w:p>
    <w:p w14:paraId="717E46F3" w14:textId="71062870" w:rsidR="001C5DBB" w:rsidRPr="00DF768B" w:rsidRDefault="001C5DBB" w:rsidP="004A39AD">
      <w:pPr>
        <w:spacing w:before="120" w:after="120" w:line="276" w:lineRule="auto"/>
        <w:ind w:firstLine="709"/>
        <w:jc w:val="both"/>
      </w:pPr>
      <w:r w:rsidRPr="00DF768B">
        <w:tab/>
        <w:t xml:space="preserve">4. Việc công nhận tập thể tiêu biểu xuất sắc để xét, đề nghị danh hiệu “Cờ thi đua của </w:t>
      </w:r>
      <w:r w:rsidR="0061770E">
        <w:t>Ủy ban nhân dân</w:t>
      </w:r>
      <w:r w:rsidR="0061770E" w:rsidRPr="00DF768B">
        <w:t xml:space="preserve"> </w:t>
      </w:r>
      <w:r w:rsidRPr="00DF768B">
        <w:t>tỉnh” phải thông qua bình xét, đánh giá, so sánh theo cụm, khối t</w:t>
      </w:r>
      <w:r w:rsidR="00416616" w:rsidRPr="00DF768B">
        <w:t xml:space="preserve">hi đua do </w:t>
      </w:r>
      <w:r w:rsidR="0061770E">
        <w:t>Ủy ban nhân dân</w:t>
      </w:r>
      <w:r w:rsidR="0061770E" w:rsidRPr="00DF768B">
        <w:t xml:space="preserve"> </w:t>
      </w:r>
      <w:r w:rsidR="00416616" w:rsidRPr="00DF768B">
        <w:t xml:space="preserve">tỉnh </w:t>
      </w:r>
      <w:r w:rsidRPr="00DF768B">
        <w:t xml:space="preserve">tổ chức hoặc khi tổng kết phong trào thi đua chuyên đề. </w:t>
      </w:r>
    </w:p>
    <w:p w14:paraId="7B460880" w14:textId="1164C431" w:rsidR="0076684E" w:rsidRPr="00DF768B" w:rsidRDefault="0076684E" w:rsidP="004A39AD">
      <w:pPr>
        <w:shd w:val="clear" w:color="auto" w:fill="FFFFFF"/>
        <w:spacing w:before="120" w:after="120" w:line="276" w:lineRule="auto"/>
        <w:ind w:firstLine="709"/>
        <w:jc w:val="both"/>
        <w:rPr>
          <w:rFonts w:eastAsia="Calibri"/>
          <w:b/>
        </w:rPr>
      </w:pPr>
      <w:r w:rsidRPr="00DF768B">
        <w:rPr>
          <w:b/>
        </w:rPr>
        <w:t xml:space="preserve">Điều </w:t>
      </w:r>
      <w:r w:rsidR="00913A67" w:rsidRPr="00DF768B">
        <w:rPr>
          <w:b/>
        </w:rPr>
        <w:t>7</w:t>
      </w:r>
      <w:r w:rsidRPr="00DF768B">
        <w:rPr>
          <w:b/>
        </w:rPr>
        <w:t xml:space="preserve">. </w:t>
      </w:r>
      <w:bookmarkStart w:id="6" w:name="dieu_27"/>
      <w:r w:rsidRPr="00DF768B">
        <w:rPr>
          <w:b/>
        </w:rPr>
        <w:t>Danh hiệu “Tập thể lao động xuất sắc”</w:t>
      </w:r>
      <w:bookmarkEnd w:id="6"/>
    </w:p>
    <w:p w14:paraId="5ACCD128" w14:textId="77777777" w:rsidR="0090631E" w:rsidRDefault="0076684E" w:rsidP="004A39AD">
      <w:pPr>
        <w:spacing w:before="120" w:after="120" w:line="276" w:lineRule="auto"/>
        <w:ind w:firstLine="709"/>
        <w:jc w:val="both"/>
      </w:pPr>
      <w:r w:rsidRPr="00DF768B">
        <w:rPr>
          <w:lang w:val="vi-VN"/>
        </w:rPr>
        <w:t xml:space="preserve">1. </w:t>
      </w:r>
      <w:r w:rsidRPr="00DF768B">
        <w:t>Danh hiệu “Tập thể lao động xuất sắc” được xét tặng hàng năm cho các tập thể đạt tiêu chuẩn theo quy định tại Điều 27 Luật Thi đua, khen thưởng</w:t>
      </w:r>
      <w:r w:rsidR="0090631E">
        <w:t>.</w:t>
      </w:r>
    </w:p>
    <w:p w14:paraId="109704CC" w14:textId="7E80D7CD" w:rsidR="0076684E" w:rsidRPr="00DF768B" w:rsidRDefault="0076684E" w:rsidP="004A39AD">
      <w:pPr>
        <w:spacing w:before="120" w:after="120" w:line="276" w:lineRule="auto"/>
        <w:ind w:firstLine="709"/>
        <w:jc w:val="both"/>
      </w:pPr>
      <w:r w:rsidRPr="00DF768B">
        <w:rPr>
          <w:lang w:val="vi-VN"/>
        </w:rPr>
        <w:t xml:space="preserve">2. </w:t>
      </w:r>
      <w:r w:rsidRPr="00DF768B">
        <w:t>Đối tượng xét, tặng danh hiệu “Tập thể lao động xuất sắc” gồm:</w:t>
      </w:r>
    </w:p>
    <w:p w14:paraId="0C9FC8F3" w14:textId="10091E05" w:rsidR="0076684E" w:rsidRPr="00DF768B" w:rsidRDefault="0076684E" w:rsidP="004A39AD">
      <w:pPr>
        <w:spacing w:before="120" w:after="120" w:line="276" w:lineRule="auto"/>
        <w:ind w:firstLine="709"/>
        <w:jc w:val="both"/>
      </w:pPr>
      <w:r w:rsidRPr="00DF768B">
        <w:t xml:space="preserve">a) Đối với cấp tỉnh: Phòng, ban, trung tâm, chi cục và đơn vị tương đương thuộc sở, ban, ngành, đoàn thể cấp tỉnh. </w:t>
      </w:r>
    </w:p>
    <w:p w14:paraId="68ECC6A6" w14:textId="534AAA05" w:rsidR="0076684E" w:rsidRPr="00DF768B" w:rsidRDefault="0076684E" w:rsidP="004A39AD">
      <w:pPr>
        <w:spacing w:before="120" w:after="120" w:line="276" w:lineRule="auto"/>
        <w:ind w:firstLine="709"/>
        <w:jc w:val="both"/>
      </w:pPr>
      <w:r w:rsidRPr="00DF768B">
        <w:t xml:space="preserve">b) Đối với cấp huyện: Các phòng, ban và tương đương, các đơn vị </w:t>
      </w:r>
      <w:r w:rsidR="001968E9">
        <w:t>sự nghiệp trực thuộc Ủy ban nhân dân</w:t>
      </w:r>
      <w:r w:rsidR="001968E9" w:rsidRPr="00DF768B">
        <w:t xml:space="preserve"> </w:t>
      </w:r>
      <w:r w:rsidRPr="00DF768B">
        <w:t xml:space="preserve">cấp huyện; </w:t>
      </w:r>
      <w:r w:rsidR="008742DF">
        <w:t>Ủy ban nhân dân</w:t>
      </w:r>
      <w:r w:rsidR="008742DF" w:rsidRPr="00DF768B">
        <w:t xml:space="preserve"> </w:t>
      </w:r>
      <w:r w:rsidRPr="00DF768B">
        <w:t>các xã, phường, thị trấn.</w:t>
      </w:r>
    </w:p>
    <w:p w14:paraId="5E8DCD3B" w14:textId="77777777" w:rsidR="0076684E" w:rsidRPr="001968E9" w:rsidRDefault="0076684E" w:rsidP="004A39AD">
      <w:pPr>
        <w:spacing w:before="120" w:after="120" w:line="276" w:lineRule="auto"/>
        <w:ind w:firstLine="709"/>
        <w:jc w:val="both"/>
      </w:pPr>
      <w:r w:rsidRPr="001968E9">
        <w:t>c) Đối với đơn vị sự nghiệp gồm: Trường học, bệnh viện và các đơn vị trực thuộc như khoa, phòng và tương đương.</w:t>
      </w:r>
    </w:p>
    <w:p w14:paraId="0107451A" w14:textId="0C9150E6" w:rsidR="0076684E" w:rsidRPr="00DF768B" w:rsidRDefault="0076684E" w:rsidP="004A39AD">
      <w:pPr>
        <w:spacing w:before="120" w:after="120" w:line="276" w:lineRule="auto"/>
        <w:ind w:firstLine="709"/>
        <w:jc w:val="both"/>
      </w:pPr>
      <w:r w:rsidRPr="00DF768B">
        <w:t xml:space="preserve">d) Đối với các đơn vị sản xuất kinh doanh gồm: Doanh nghiệp, hợp tác xã, </w:t>
      </w:r>
      <w:r w:rsidR="00390BC4" w:rsidRPr="00DF768B">
        <w:t xml:space="preserve">tổ chức kinh tế khác, </w:t>
      </w:r>
      <w:r w:rsidRPr="00DF768B">
        <w:t>các đơn vị trực thuộc như xí nghiệp, phòng, ban, phân xưởng và tương đương.</w:t>
      </w:r>
      <w:bookmarkStart w:id="7" w:name="1ksv4uv"/>
      <w:bookmarkEnd w:id="7"/>
    </w:p>
    <w:p w14:paraId="30C1F30F" w14:textId="64B894B1" w:rsidR="0076684E" w:rsidRPr="00DF768B" w:rsidRDefault="0076684E" w:rsidP="004A39AD">
      <w:pPr>
        <w:shd w:val="clear" w:color="auto" w:fill="FFFFFF"/>
        <w:spacing w:before="120" w:after="120" w:line="276" w:lineRule="auto"/>
        <w:ind w:firstLine="709"/>
        <w:jc w:val="both"/>
        <w:rPr>
          <w:b/>
        </w:rPr>
      </w:pPr>
      <w:r w:rsidRPr="00DF768B">
        <w:rPr>
          <w:b/>
        </w:rPr>
        <w:t xml:space="preserve">Điều </w:t>
      </w:r>
      <w:r w:rsidR="00913A67" w:rsidRPr="00DF768B">
        <w:rPr>
          <w:b/>
        </w:rPr>
        <w:t>8</w:t>
      </w:r>
      <w:r w:rsidR="00405C5E" w:rsidRPr="00DF768B">
        <w:rPr>
          <w:b/>
        </w:rPr>
        <w:t>.</w:t>
      </w:r>
      <w:r w:rsidRPr="00DF768B">
        <w:rPr>
          <w:b/>
        </w:rPr>
        <w:t xml:space="preserve"> </w:t>
      </w:r>
      <w:bookmarkStart w:id="8" w:name="dieu_28"/>
      <w:r w:rsidRPr="00DF768B">
        <w:rPr>
          <w:b/>
        </w:rPr>
        <w:t>Danh hiệu “Tập thể lao động tiên tiến</w:t>
      </w:r>
      <w:bookmarkEnd w:id="8"/>
      <w:r w:rsidRPr="00DF768B">
        <w:rPr>
          <w:b/>
        </w:rPr>
        <w:t>”</w:t>
      </w:r>
    </w:p>
    <w:p w14:paraId="4799A896" w14:textId="45D8A618" w:rsidR="007A30C1" w:rsidRPr="00DF768B" w:rsidRDefault="007A30C1" w:rsidP="004A39AD">
      <w:pPr>
        <w:spacing w:before="120" w:after="120" w:line="276" w:lineRule="auto"/>
        <w:ind w:firstLine="709"/>
        <w:jc w:val="both"/>
      </w:pPr>
      <w:bookmarkStart w:id="9" w:name="chuong_3"/>
      <w:r w:rsidRPr="00DF768B">
        <w:t>1. Danh hiệu “Tập thể lao động tiên tiến” được xét tặng hàng năm cho tập thể đạt các tiêu chuẩn theo quy định tại khoản</w:t>
      </w:r>
      <w:r w:rsidR="009C1EB6">
        <w:t xml:space="preserve"> </w:t>
      </w:r>
      <w:r w:rsidRPr="00DF768B">
        <w:t>1</w:t>
      </w:r>
      <w:r w:rsidR="00974571">
        <w:t>,</w:t>
      </w:r>
      <w:r w:rsidRPr="00DF768B">
        <w:t xml:space="preserve"> Đi</w:t>
      </w:r>
      <w:r w:rsidR="001968E9">
        <w:t>ều 28 Luật Thi đua, Khen thưởng</w:t>
      </w:r>
      <w:r w:rsidRPr="00DF768B">
        <w:t xml:space="preserve">. </w:t>
      </w:r>
    </w:p>
    <w:p w14:paraId="47A03DC4" w14:textId="1B751A44" w:rsidR="007A30C1" w:rsidRPr="00DF768B" w:rsidRDefault="007A30C1" w:rsidP="004A39AD">
      <w:pPr>
        <w:spacing w:before="120" w:after="120" w:line="276" w:lineRule="auto"/>
        <w:ind w:firstLine="709"/>
        <w:jc w:val="both"/>
      </w:pPr>
      <w:r w:rsidRPr="00DF768B">
        <w:t>2. Đối tượng xét tặng danh hiệu “Tập thể lao động tiên tiến</w:t>
      </w:r>
      <w:r w:rsidR="001968E9">
        <w:t>”</w:t>
      </w:r>
      <w:r w:rsidR="003964CB" w:rsidRPr="00DF768B">
        <w:t xml:space="preserve"> </w:t>
      </w:r>
      <w:r w:rsidR="0048335B" w:rsidRPr="00DF768B">
        <w:t xml:space="preserve">như khoản 2, Điều </w:t>
      </w:r>
      <w:r w:rsidR="00913A67" w:rsidRPr="00DF768B">
        <w:t>7</w:t>
      </w:r>
      <w:r w:rsidR="00EB46FD" w:rsidRPr="00DF768B">
        <w:t xml:space="preserve"> quy định này.</w:t>
      </w:r>
    </w:p>
    <w:p w14:paraId="011FAD69" w14:textId="77777777" w:rsidR="003A0252" w:rsidRPr="001E72E3" w:rsidRDefault="003A0252" w:rsidP="00AB3541">
      <w:pPr>
        <w:pStyle w:val="NormalWeb"/>
        <w:shd w:val="clear" w:color="auto" w:fill="FFFFFF"/>
        <w:spacing w:before="0" w:beforeAutospacing="0" w:after="120" w:afterAutospacing="0"/>
        <w:ind w:firstLine="709"/>
        <w:jc w:val="center"/>
        <w:rPr>
          <w:b/>
          <w:bCs/>
          <w:sz w:val="2"/>
          <w:szCs w:val="28"/>
          <w:lang w:val="vi-VN"/>
        </w:rPr>
      </w:pPr>
    </w:p>
    <w:p w14:paraId="2D326167" w14:textId="7BE4071F" w:rsidR="0076684E" w:rsidRPr="00717297" w:rsidRDefault="0076684E" w:rsidP="004A39AD">
      <w:pPr>
        <w:pStyle w:val="NormalWeb"/>
        <w:shd w:val="clear" w:color="auto" w:fill="FFFFFF"/>
        <w:spacing w:before="0" w:beforeAutospacing="0" w:after="0" w:afterAutospacing="0"/>
        <w:jc w:val="center"/>
        <w:rPr>
          <w:sz w:val="28"/>
          <w:szCs w:val="28"/>
          <w:lang w:val="vi-VN"/>
        </w:rPr>
      </w:pPr>
      <w:r w:rsidRPr="00DF768B">
        <w:rPr>
          <w:b/>
          <w:bCs/>
          <w:sz w:val="28"/>
          <w:szCs w:val="28"/>
          <w:lang w:val="vi-VN"/>
        </w:rPr>
        <w:t>Chương </w:t>
      </w:r>
      <w:r w:rsidRPr="00717297">
        <w:rPr>
          <w:b/>
          <w:bCs/>
          <w:sz w:val="28"/>
          <w:szCs w:val="28"/>
          <w:lang w:val="vi-VN"/>
        </w:rPr>
        <w:t>III</w:t>
      </w:r>
      <w:bookmarkEnd w:id="9"/>
    </w:p>
    <w:p w14:paraId="00CF8643" w14:textId="4731F72B" w:rsidR="0076684E" w:rsidRPr="00717297" w:rsidRDefault="00CA4FD6" w:rsidP="004A39AD">
      <w:pPr>
        <w:pStyle w:val="NormalWeb"/>
        <w:shd w:val="clear" w:color="auto" w:fill="FFFFFF"/>
        <w:spacing w:before="0" w:beforeAutospacing="0" w:after="0" w:afterAutospacing="0"/>
        <w:jc w:val="center"/>
        <w:rPr>
          <w:b/>
          <w:bCs/>
          <w:sz w:val="28"/>
          <w:szCs w:val="28"/>
          <w:lang w:val="vi-VN"/>
        </w:rPr>
      </w:pPr>
      <w:bookmarkStart w:id="10" w:name="chuong_3_name"/>
      <w:r w:rsidRPr="00717297">
        <w:rPr>
          <w:b/>
          <w:bCs/>
          <w:sz w:val="28"/>
          <w:szCs w:val="28"/>
          <w:lang w:val="vi-VN"/>
        </w:rPr>
        <w:t>HÌNH THỨC VÀ</w:t>
      </w:r>
      <w:r w:rsidR="0076684E" w:rsidRPr="00DF768B">
        <w:rPr>
          <w:b/>
          <w:bCs/>
          <w:sz w:val="28"/>
          <w:szCs w:val="28"/>
          <w:lang w:val="vi-VN"/>
        </w:rPr>
        <w:t xml:space="preserve"> TIÊU CHUẨN KHEN THƯỞNG</w:t>
      </w:r>
      <w:bookmarkEnd w:id="10"/>
    </w:p>
    <w:p w14:paraId="1491C571" w14:textId="77777777" w:rsidR="00A31472" w:rsidRPr="00717297" w:rsidRDefault="00A31472" w:rsidP="004A39AD">
      <w:pPr>
        <w:pBdr>
          <w:top w:val="nil"/>
          <w:left w:val="nil"/>
          <w:bottom w:val="nil"/>
          <w:right w:val="nil"/>
          <w:between w:val="nil"/>
        </w:pBdr>
        <w:shd w:val="clear" w:color="auto" w:fill="FFFFFF"/>
        <w:spacing w:after="120"/>
        <w:ind w:firstLine="709"/>
        <w:jc w:val="both"/>
        <w:rPr>
          <w:b/>
          <w:color w:val="000000"/>
          <w:sz w:val="26"/>
          <w:szCs w:val="40"/>
          <w:lang w:val="vi-VN"/>
        </w:rPr>
      </w:pPr>
    </w:p>
    <w:p w14:paraId="745218F9" w14:textId="5A09C9AA" w:rsidR="00BF0492" w:rsidRPr="00717297" w:rsidRDefault="00BF0492" w:rsidP="004A39AD">
      <w:pPr>
        <w:pBdr>
          <w:top w:val="nil"/>
          <w:left w:val="nil"/>
          <w:bottom w:val="nil"/>
          <w:right w:val="nil"/>
          <w:between w:val="nil"/>
        </w:pBdr>
        <w:shd w:val="clear" w:color="auto" w:fill="FFFFFF"/>
        <w:spacing w:before="120" w:after="120" w:line="276" w:lineRule="auto"/>
        <w:ind w:firstLine="709"/>
        <w:jc w:val="both"/>
        <w:rPr>
          <w:color w:val="000000"/>
          <w:lang w:val="vi-VN"/>
        </w:rPr>
      </w:pPr>
      <w:r w:rsidRPr="00717297">
        <w:rPr>
          <w:b/>
          <w:color w:val="000000"/>
          <w:lang w:val="vi-VN"/>
        </w:rPr>
        <w:t xml:space="preserve">Điều </w:t>
      </w:r>
      <w:r w:rsidR="00CA4FD6" w:rsidRPr="00717297">
        <w:rPr>
          <w:b/>
          <w:color w:val="000000"/>
          <w:lang w:val="vi-VN"/>
        </w:rPr>
        <w:t>9</w:t>
      </w:r>
      <w:r w:rsidRPr="00717297">
        <w:rPr>
          <w:b/>
          <w:color w:val="000000"/>
          <w:lang w:val="vi-VN"/>
        </w:rPr>
        <w:t xml:space="preserve">. Bằng khen của Chủ tịch </w:t>
      </w:r>
      <w:r w:rsidR="00F77226" w:rsidRPr="00717297">
        <w:rPr>
          <w:b/>
          <w:color w:val="000000"/>
          <w:lang w:val="vi-VN"/>
        </w:rPr>
        <w:t xml:space="preserve">Ủy ban nhân dân </w:t>
      </w:r>
      <w:r w:rsidRPr="00717297">
        <w:rPr>
          <w:b/>
          <w:color w:val="000000"/>
          <w:lang w:val="vi-VN"/>
        </w:rPr>
        <w:t>tỉnh</w:t>
      </w:r>
    </w:p>
    <w:p w14:paraId="16881B1F" w14:textId="4FCEEC96" w:rsidR="00BF0492" w:rsidRPr="00717297" w:rsidRDefault="009A1AAC" w:rsidP="004A39AD">
      <w:pPr>
        <w:spacing w:before="120" w:after="120" w:line="276" w:lineRule="auto"/>
        <w:ind w:firstLine="709"/>
        <w:jc w:val="both"/>
        <w:rPr>
          <w:lang w:val="vi-VN"/>
        </w:rPr>
      </w:pPr>
      <w:bookmarkStart w:id="11" w:name="chuong_4"/>
      <w:r w:rsidRPr="00717297">
        <w:rPr>
          <w:lang w:val="vi-VN"/>
        </w:rPr>
        <w:t>1</w:t>
      </w:r>
      <w:r w:rsidR="00BF0492" w:rsidRPr="00717297">
        <w:rPr>
          <w:lang w:val="vi-VN"/>
        </w:rPr>
        <w:t xml:space="preserve">. Bằng khen của Chủ tịch </w:t>
      </w:r>
      <w:r w:rsidR="001968E9" w:rsidRPr="00717297">
        <w:rPr>
          <w:lang w:val="vi-VN"/>
        </w:rPr>
        <w:t xml:space="preserve">Ủy ban nhân dân </w:t>
      </w:r>
      <w:r w:rsidR="00BF0492" w:rsidRPr="00717297">
        <w:rPr>
          <w:lang w:val="vi-VN"/>
        </w:rPr>
        <w:t xml:space="preserve">tỉnh </w:t>
      </w:r>
      <w:r w:rsidR="0005343D" w:rsidRPr="00717297">
        <w:rPr>
          <w:lang w:val="vi-VN"/>
        </w:rPr>
        <w:t>để</w:t>
      </w:r>
      <w:r w:rsidR="00BF0492" w:rsidRPr="00717297">
        <w:rPr>
          <w:lang w:val="vi-VN"/>
        </w:rPr>
        <w:t xml:space="preserve"> tặng cho </w:t>
      </w:r>
      <w:r w:rsidR="00C224CC" w:rsidRPr="00717297">
        <w:rPr>
          <w:lang w:val="vi-VN"/>
        </w:rPr>
        <w:t xml:space="preserve">cá nhân, </w:t>
      </w:r>
      <w:r w:rsidR="00BF0492" w:rsidRPr="00717297">
        <w:rPr>
          <w:lang w:val="vi-VN"/>
        </w:rPr>
        <w:t xml:space="preserve">tập thể đạt </w:t>
      </w:r>
      <w:r w:rsidR="00482A4D" w:rsidRPr="00717297">
        <w:rPr>
          <w:lang w:val="vi-VN"/>
        </w:rPr>
        <w:t>t</w:t>
      </w:r>
      <w:r w:rsidR="00BF0492" w:rsidRPr="00717297">
        <w:rPr>
          <w:lang w:val="vi-VN"/>
        </w:rPr>
        <w:t xml:space="preserve">iêu chuẩn quy định tại khoản </w:t>
      </w:r>
      <w:r w:rsidR="00C224CC" w:rsidRPr="00717297">
        <w:rPr>
          <w:lang w:val="vi-VN"/>
        </w:rPr>
        <w:t xml:space="preserve">1, khoản </w:t>
      </w:r>
      <w:r w:rsidR="00BF0492" w:rsidRPr="00717297">
        <w:rPr>
          <w:lang w:val="vi-VN"/>
        </w:rPr>
        <w:t>3 Điều 74 Luậ</w:t>
      </w:r>
      <w:r w:rsidR="00FD58A2" w:rsidRPr="00717297">
        <w:rPr>
          <w:lang w:val="vi-VN"/>
        </w:rPr>
        <w:t>t Thi đua, khen thưởng</w:t>
      </w:r>
      <w:r w:rsidR="00C224CC" w:rsidRPr="00717297">
        <w:rPr>
          <w:lang w:val="vi-VN"/>
        </w:rPr>
        <w:t>.</w:t>
      </w:r>
    </w:p>
    <w:p w14:paraId="7E851F1E" w14:textId="680BB431" w:rsidR="00BF0492" w:rsidRPr="00717297" w:rsidRDefault="009A1AAC" w:rsidP="004A39AD">
      <w:pPr>
        <w:spacing w:before="120" w:after="120" w:line="276" w:lineRule="auto"/>
        <w:ind w:firstLine="709"/>
        <w:jc w:val="both"/>
        <w:rPr>
          <w:i/>
          <w:lang w:val="vi-VN"/>
        </w:rPr>
      </w:pPr>
      <w:r w:rsidRPr="00717297">
        <w:rPr>
          <w:lang w:val="vi-VN"/>
        </w:rPr>
        <w:lastRenderedPageBreak/>
        <w:t>2</w:t>
      </w:r>
      <w:r w:rsidR="00482A4D" w:rsidRPr="00717297">
        <w:rPr>
          <w:lang w:val="vi-VN"/>
        </w:rPr>
        <w:t>.</w:t>
      </w:r>
      <w:r w:rsidR="00BF0492" w:rsidRPr="00717297">
        <w:rPr>
          <w:lang w:val="vi-VN"/>
        </w:rPr>
        <w:t xml:space="preserve"> </w:t>
      </w:r>
      <w:r w:rsidR="00482A4D" w:rsidRPr="00717297">
        <w:rPr>
          <w:lang w:val="vi-VN"/>
        </w:rPr>
        <w:t xml:space="preserve">Bằng khen của Chủ tịch </w:t>
      </w:r>
      <w:r w:rsidR="001968E9" w:rsidRPr="00717297">
        <w:rPr>
          <w:lang w:val="vi-VN"/>
        </w:rPr>
        <w:t xml:space="preserve">Ủy ban nhân dân </w:t>
      </w:r>
      <w:r w:rsidR="00482A4D" w:rsidRPr="00717297">
        <w:rPr>
          <w:lang w:val="vi-VN"/>
        </w:rPr>
        <w:t xml:space="preserve">tỉnh </w:t>
      </w:r>
      <w:r w:rsidR="00DD6E6C" w:rsidRPr="00717297">
        <w:rPr>
          <w:lang w:val="vi-VN"/>
        </w:rPr>
        <w:t>để</w:t>
      </w:r>
      <w:r w:rsidR="00482A4D" w:rsidRPr="00717297">
        <w:rPr>
          <w:lang w:val="vi-VN"/>
        </w:rPr>
        <w:t xml:space="preserve"> tặng cho t</w:t>
      </w:r>
      <w:r w:rsidR="00BF0492" w:rsidRPr="00717297">
        <w:rPr>
          <w:lang w:val="vi-VN"/>
        </w:rPr>
        <w:t xml:space="preserve">ập thể có thành tích xuất sắc được bình xét </w:t>
      </w:r>
      <w:r w:rsidR="00DD6E6C" w:rsidRPr="00717297">
        <w:rPr>
          <w:lang w:val="vi-VN"/>
        </w:rPr>
        <w:t>h</w:t>
      </w:r>
      <w:r w:rsidR="00A01883" w:rsidRPr="00717297">
        <w:rPr>
          <w:lang w:val="vi-VN"/>
        </w:rPr>
        <w:t>à</w:t>
      </w:r>
      <w:r w:rsidR="00DD6E6C" w:rsidRPr="00717297">
        <w:rPr>
          <w:lang w:val="vi-VN"/>
        </w:rPr>
        <w:t xml:space="preserve">ng năm </w:t>
      </w:r>
      <w:r w:rsidR="0005343D" w:rsidRPr="00717297">
        <w:rPr>
          <w:lang w:val="vi-VN"/>
        </w:rPr>
        <w:t xml:space="preserve">trong </w:t>
      </w:r>
      <w:r w:rsidR="00DD6E6C" w:rsidRPr="00717297">
        <w:rPr>
          <w:lang w:val="vi-VN"/>
        </w:rPr>
        <w:t>thực hiện giao ước thi đua</w:t>
      </w:r>
      <w:r w:rsidR="00BF0492" w:rsidRPr="00717297">
        <w:rPr>
          <w:lang w:val="vi-VN"/>
        </w:rPr>
        <w:t xml:space="preserve"> Cụm, Khối </w:t>
      </w:r>
      <w:r w:rsidR="00DD6E6C" w:rsidRPr="00717297">
        <w:rPr>
          <w:lang w:val="vi-VN"/>
        </w:rPr>
        <w:t>do tỉnh tổ chức</w:t>
      </w:r>
      <w:r w:rsidR="00D0281D" w:rsidRPr="00717297">
        <w:rPr>
          <w:lang w:val="vi-VN"/>
        </w:rPr>
        <w:t>.</w:t>
      </w:r>
      <w:r w:rsidR="00A01883" w:rsidRPr="00717297">
        <w:rPr>
          <w:lang w:val="vi-VN"/>
        </w:rPr>
        <w:t xml:space="preserve"> </w:t>
      </w:r>
    </w:p>
    <w:p w14:paraId="5407BE34" w14:textId="15AC9A06" w:rsidR="00BF0492" w:rsidRPr="00717297" w:rsidRDefault="009A1AAC" w:rsidP="004A39AD">
      <w:pPr>
        <w:spacing w:before="120" w:after="120" w:line="276" w:lineRule="auto"/>
        <w:ind w:firstLine="709"/>
        <w:jc w:val="both"/>
        <w:rPr>
          <w:lang w:val="vi-VN"/>
        </w:rPr>
      </w:pPr>
      <w:r w:rsidRPr="00717297">
        <w:rPr>
          <w:lang w:val="vi-VN"/>
        </w:rPr>
        <w:t>3</w:t>
      </w:r>
      <w:r w:rsidR="00BF0492" w:rsidRPr="00717297">
        <w:rPr>
          <w:lang w:val="vi-VN"/>
        </w:rPr>
        <w:t xml:space="preserve">. Bằng khen của Chủ tịch </w:t>
      </w:r>
      <w:r w:rsidR="001968E9" w:rsidRPr="00717297">
        <w:rPr>
          <w:lang w:val="vi-VN"/>
        </w:rPr>
        <w:t xml:space="preserve">Ủy ban nhân dân </w:t>
      </w:r>
      <w:r w:rsidR="00BF0492" w:rsidRPr="00717297">
        <w:rPr>
          <w:lang w:val="vi-VN"/>
        </w:rPr>
        <w:t>tỉnh xét tặng cho tập thể, cá nhân có thành tích xuất sắc tiêu biểu được bình xét trong phong trào thi đua theo chuyên đề có đối tượng, phạm vi ảnh hưởng lớn trong toàn tỉnh.</w:t>
      </w:r>
    </w:p>
    <w:p w14:paraId="4818B7EB" w14:textId="602F2DC9" w:rsidR="00BF0492" w:rsidRPr="00717297" w:rsidRDefault="003C3A2D" w:rsidP="004A39AD">
      <w:pPr>
        <w:spacing w:before="120" w:after="120" w:line="276" w:lineRule="auto"/>
        <w:ind w:firstLine="709"/>
        <w:jc w:val="both"/>
        <w:rPr>
          <w:lang w:val="vi-VN"/>
        </w:rPr>
      </w:pPr>
      <w:r w:rsidRPr="00717297">
        <w:rPr>
          <w:lang w:val="vi-VN"/>
        </w:rPr>
        <w:t>a)</w:t>
      </w:r>
      <w:r w:rsidR="00532038" w:rsidRPr="00717297">
        <w:rPr>
          <w:lang w:val="vi-VN"/>
        </w:rPr>
        <w:t xml:space="preserve"> </w:t>
      </w:r>
      <w:r w:rsidR="00BF0492" w:rsidRPr="00717297">
        <w:rPr>
          <w:lang w:val="vi-VN"/>
        </w:rPr>
        <w:t>Các cơ quan, đơn vị, địa phương tổ chức sơ kết, tổng kết các chuyên đề thi đua</w:t>
      </w:r>
      <w:r w:rsidR="003B6C2A" w:rsidRPr="00717297">
        <w:rPr>
          <w:lang w:val="vi-VN"/>
        </w:rPr>
        <w:t xml:space="preserve"> (từ 3 đến 5 năm),</w:t>
      </w:r>
      <w:r w:rsidR="00BF0492" w:rsidRPr="00717297">
        <w:rPr>
          <w:lang w:val="vi-VN"/>
        </w:rPr>
        <w:t xml:space="preserve"> chủ trì, phối hợp với cơ quan Thường trực Hội đồng Thi đua - Khen thưởng tỉnh để thống nhất hướng dẫn cụ thể về tiêu chuẩn, đối tượng, số lượng khen thưởng (trừ trường hợp đặc biệt có sự chỉ đạo của Thường trực Tỉnh ủy, Chủ tịch </w:t>
      </w:r>
      <w:r w:rsidR="001968E9" w:rsidRPr="00717297">
        <w:rPr>
          <w:lang w:val="vi-VN"/>
        </w:rPr>
        <w:t xml:space="preserve">Ủy ban nhân dân </w:t>
      </w:r>
      <w:r w:rsidR="00BF0492" w:rsidRPr="00717297">
        <w:rPr>
          <w:lang w:val="vi-VN"/>
        </w:rPr>
        <w:t>tỉnh).</w:t>
      </w:r>
    </w:p>
    <w:p w14:paraId="775482D7" w14:textId="448A6735" w:rsidR="00BF0492" w:rsidRPr="00717297" w:rsidRDefault="003C3A2D" w:rsidP="004A39AD">
      <w:pPr>
        <w:spacing w:before="120" w:after="120" w:line="276" w:lineRule="auto"/>
        <w:ind w:firstLine="709"/>
        <w:jc w:val="both"/>
        <w:rPr>
          <w:lang w:val="vi-VN"/>
        </w:rPr>
      </w:pPr>
      <w:r w:rsidRPr="00717297">
        <w:rPr>
          <w:lang w:val="vi-VN"/>
        </w:rPr>
        <w:t>b)</w:t>
      </w:r>
      <w:r w:rsidR="00532038" w:rsidRPr="00717297">
        <w:rPr>
          <w:lang w:val="vi-VN"/>
        </w:rPr>
        <w:t xml:space="preserve"> </w:t>
      </w:r>
      <w:r w:rsidR="00D76964" w:rsidRPr="00717297">
        <w:rPr>
          <w:lang w:val="vi-VN"/>
        </w:rPr>
        <w:t>K</w:t>
      </w:r>
      <w:r w:rsidR="00BF0492" w:rsidRPr="00717297">
        <w:rPr>
          <w:lang w:val="vi-VN"/>
        </w:rPr>
        <w:t xml:space="preserve">hen thưởng </w:t>
      </w:r>
      <w:r w:rsidR="007C35FF" w:rsidRPr="00717297">
        <w:rPr>
          <w:lang w:val="vi-VN"/>
        </w:rPr>
        <w:t xml:space="preserve">trong các dịp </w:t>
      </w:r>
      <w:r w:rsidR="00BF0492" w:rsidRPr="00717297">
        <w:rPr>
          <w:lang w:val="vi-VN"/>
        </w:rPr>
        <w:t xml:space="preserve">sơ kết, tổng kết các Chương trình mục tiêu quốc gia, Luật, Nghị định, Chỉ thị, Nghị quyết… của Đảng, Nhà nước: Phải có ý kiến </w:t>
      </w:r>
      <w:r w:rsidR="007C35FF" w:rsidRPr="00717297">
        <w:rPr>
          <w:lang w:val="vi-VN"/>
        </w:rPr>
        <w:t xml:space="preserve">thống nhất </w:t>
      </w:r>
      <w:r w:rsidR="00BF0492" w:rsidRPr="00717297">
        <w:rPr>
          <w:lang w:val="vi-VN"/>
        </w:rPr>
        <w:t xml:space="preserve">bằng văn bản của </w:t>
      </w:r>
      <w:r w:rsidR="001968E9" w:rsidRPr="00717297">
        <w:rPr>
          <w:lang w:val="vi-VN"/>
        </w:rPr>
        <w:t xml:space="preserve">Ủy ban nhân dân </w:t>
      </w:r>
      <w:r w:rsidR="00BF0492" w:rsidRPr="00717297">
        <w:rPr>
          <w:lang w:val="vi-VN"/>
        </w:rPr>
        <w:t xml:space="preserve">tỉnh </w:t>
      </w:r>
      <w:r w:rsidR="003B6C2A" w:rsidRPr="00717297">
        <w:rPr>
          <w:lang w:val="vi-VN"/>
        </w:rPr>
        <w:t>về việc đồng ý</w:t>
      </w:r>
      <w:r w:rsidR="00BF0492" w:rsidRPr="00717297">
        <w:rPr>
          <w:lang w:val="vi-VN"/>
        </w:rPr>
        <w:t xml:space="preserve"> khen thưởng tập thể, cá nhân đạt thành tích tiêu biểu xuất sắc trong việc thực hiện các nội dung </w:t>
      </w:r>
      <w:r w:rsidR="007C35FF" w:rsidRPr="00717297">
        <w:rPr>
          <w:lang w:val="vi-VN"/>
        </w:rPr>
        <w:t>liên quan</w:t>
      </w:r>
      <w:r w:rsidR="00BF0492" w:rsidRPr="00717297">
        <w:rPr>
          <w:lang w:val="vi-VN"/>
        </w:rPr>
        <w:t xml:space="preserve">. Cơ quan, đơn vị được giao chủ trì các nội dung sơ kết, tổng kết chủ động tham mưu </w:t>
      </w:r>
      <w:r w:rsidR="00E653AF" w:rsidRPr="00717297">
        <w:rPr>
          <w:lang w:val="vi-VN"/>
        </w:rPr>
        <w:t>K</w:t>
      </w:r>
      <w:r w:rsidR="00BF0492" w:rsidRPr="00717297">
        <w:rPr>
          <w:lang w:val="vi-VN"/>
        </w:rPr>
        <w:t>ế hoạch, phối hợp cơ quan Thường trực Hội đồng Thi đua - Khen thưởng tỉnh để thống nhất hướng dẫn cụ thể về tiêu chuẩn, đối tượng, số lượng</w:t>
      </w:r>
      <w:r w:rsidR="007A7C18" w:rsidRPr="00717297">
        <w:rPr>
          <w:lang w:val="vi-VN"/>
        </w:rPr>
        <w:t xml:space="preserve"> và kinh phí</w:t>
      </w:r>
      <w:r w:rsidR="007C35FF" w:rsidRPr="00717297">
        <w:rPr>
          <w:lang w:val="vi-VN"/>
        </w:rPr>
        <w:t xml:space="preserve"> </w:t>
      </w:r>
      <w:r w:rsidR="00BF0492" w:rsidRPr="00717297">
        <w:rPr>
          <w:lang w:val="vi-VN"/>
        </w:rPr>
        <w:t>khen thưởng.</w:t>
      </w:r>
    </w:p>
    <w:p w14:paraId="2C26289E" w14:textId="5A70C22B" w:rsidR="00B13BBF" w:rsidRPr="00717297" w:rsidRDefault="003C3A2D" w:rsidP="004A39AD">
      <w:pPr>
        <w:spacing w:before="120" w:after="120" w:line="276" w:lineRule="auto"/>
        <w:ind w:firstLine="709"/>
        <w:jc w:val="both"/>
        <w:rPr>
          <w:lang w:val="vi-VN"/>
        </w:rPr>
      </w:pPr>
      <w:r w:rsidRPr="00717297">
        <w:rPr>
          <w:lang w:val="vi-VN"/>
        </w:rPr>
        <w:t>c)</w:t>
      </w:r>
      <w:r w:rsidR="00532038" w:rsidRPr="00717297">
        <w:rPr>
          <w:lang w:val="vi-VN"/>
        </w:rPr>
        <w:t xml:space="preserve"> </w:t>
      </w:r>
      <w:r w:rsidR="00B13BBF" w:rsidRPr="00717297">
        <w:rPr>
          <w:lang w:val="vi-VN"/>
        </w:rPr>
        <w:t xml:space="preserve">Không khen thưởng sơ kết, tổng kết </w:t>
      </w:r>
      <w:r w:rsidR="001E0BA6" w:rsidRPr="00717297">
        <w:rPr>
          <w:lang w:val="vi-VN"/>
        </w:rPr>
        <w:t xml:space="preserve">trong </w:t>
      </w:r>
      <w:r w:rsidR="00B13BBF" w:rsidRPr="00717297">
        <w:rPr>
          <w:lang w:val="vi-VN"/>
        </w:rPr>
        <w:t>thực hiện nhiệm vụ chuyên môn h</w:t>
      </w:r>
      <w:r w:rsidRPr="00717297">
        <w:rPr>
          <w:lang w:val="vi-VN"/>
        </w:rPr>
        <w:t>à</w:t>
      </w:r>
      <w:r w:rsidR="00E653AF" w:rsidRPr="00717297">
        <w:rPr>
          <w:lang w:val="vi-VN"/>
        </w:rPr>
        <w:t>ng năm theo K</w:t>
      </w:r>
      <w:r w:rsidR="00B13BBF" w:rsidRPr="00717297">
        <w:rPr>
          <w:lang w:val="vi-VN"/>
        </w:rPr>
        <w:t>ế hoạch được giao.</w:t>
      </w:r>
    </w:p>
    <w:p w14:paraId="002C7576" w14:textId="0BD03F35" w:rsidR="00BF0492" w:rsidRPr="00717297" w:rsidRDefault="009A1AAC" w:rsidP="004A39AD">
      <w:pPr>
        <w:spacing w:before="120" w:after="120" w:line="276" w:lineRule="auto"/>
        <w:ind w:firstLine="709"/>
        <w:jc w:val="both"/>
        <w:rPr>
          <w:lang w:val="vi-VN"/>
        </w:rPr>
      </w:pPr>
      <w:r w:rsidRPr="00717297">
        <w:rPr>
          <w:lang w:val="vi-VN"/>
        </w:rPr>
        <w:t>4</w:t>
      </w:r>
      <w:r w:rsidR="00BF0492" w:rsidRPr="00717297">
        <w:rPr>
          <w:lang w:val="vi-VN"/>
        </w:rPr>
        <w:t xml:space="preserve">. Bằng khen của Chủ tịch </w:t>
      </w:r>
      <w:r w:rsidR="001968E9" w:rsidRPr="00717297">
        <w:rPr>
          <w:lang w:val="vi-VN"/>
        </w:rPr>
        <w:t xml:space="preserve">Ủy ban nhân dân </w:t>
      </w:r>
      <w:r w:rsidR="00BF0492" w:rsidRPr="00717297">
        <w:rPr>
          <w:lang w:val="vi-VN"/>
        </w:rPr>
        <w:t>tỉnh xét tặng cho tập thể, cá nhân có thành tích xuất sắc tiêu biểu trong hội thi, hội thao, hội diễn, liên hoan</w:t>
      </w:r>
      <w:r w:rsidR="000C6FB9" w:rsidRPr="00717297">
        <w:rPr>
          <w:lang w:val="vi-VN"/>
        </w:rPr>
        <w:t xml:space="preserve"> </w:t>
      </w:r>
    </w:p>
    <w:p w14:paraId="44A2CD04" w14:textId="3E2095B9" w:rsidR="00BF0492" w:rsidRPr="00717297" w:rsidRDefault="00BF0492" w:rsidP="004A39AD">
      <w:pPr>
        <w:pBdr>
          <w:top w:val="nil"/>
          <w:left w:val="nil"/>
          <w:bottom w:val="nil"/>
          <w:right w:val="nil"/>
          <w:between w:val="nil"/>
        </w:pBdr>
        <w:shd w:val="clear" w:color="auto" w:fill="FFFFFF"/>
        <w:spacing w:before="120" w:after="120" w:line="276" w:lineRule="auto"/>
        <w:ind w:firstLine="709"/>
        <w:jc w:val="both"/>
        <w:rPr>
          <w:i/>
          <w:color w:val="000000"/>
          <w:lang w:val="vi-VN"/>
        </w:rPr>
      </w:pPr>
      <w:r w:rsidRPr="00717297">
        <w:rPr>
          <w:color w:val="000000"/>
          <w:lang w:val="vi-VN"/>
        </w:rPr>
        <w:t>a) Các tập thể, cá nhân tham gia trực tiếp, đạt các giải thưởng theo quy chế, thể lệ của hội thi, hội thao, hội diễn, liên hoan</w:t>
      </w:r>
      <w:r w:rsidR="000C6FB9" w:rsidRPr="00717297">
        <w:rPr>
          <w:color w:val="000000"/>
          <w:lang w:val="vi-VN"/>
        </w:rPr>
        <w:t xml:space="preserve"> </w:t>
      </w:r>
      <w:r w:rsidR="000C6FB9" w:rsidRPr="00717297">
        <w:rPr>
          <w:i/>
          <w:lang w:val="vi-VN"/>
        </w:rPr>
        <w:t>(do cơ quan quản lý ngành, lĩnh vực có văn bản đề nghị tham gia):</w:t>
      </w:r>
    </w:p>
    <w:p w14:paraId="349FDF2F" w14:textId="71026521" w:rsidR="00BF0492" w:rsidRPr="00717297" w:rsidRDefault="00BF0492" w:rsidP="004A39AD">
      <w:pPr>
        <w:spacing w:before="120" w:after="120" w:line="276" w:lineRule="auto"/>
        <w:ind w:firstLine="709"/>
        <w:jc w:val="both"/>
        <w:rPr>
          <w:lang w:val="vi-VN"/>
        </w:rPr>
      </w:pPr>
      <w:r w:rsidRPr="00717297">
        <w:rPr>
          <w:lang w:val="vi-VN"/>
        </w:rPr>
        <w:t>- Đạt giải khuyến khích trở lên trong hội thi, hội thao, h</w:t>
      </w:r>
      <w:r w:rsidR="00306E58" w:rsidRPr="00717297">
        <w:rPr>
          <w:lang w:val="vi-VN"/>
        </w:rPr>
        <w:t>ội diễn, liên hoan quốc tế.</w:t>
      </w:r>
    </w:p>
    <w:p w14:paraId="7441CFEF" w14:textId="73427434" w:rsidR="00BF0492" w:rsidRPr="00717297" w:rsidRDefault="00BF0492" w:rsidP="004A39AD">
      <w:pPr>
        <w:spacing w:before="120" w:after="120" w:line="276" w:lineRule="auto"/>
        <w:ind w:firstLine="709"/>
        <w:jc w:val="both"/>
        <w:rPr>
          <w:spacing w:val="-6"/>
          <w:lang w:val="vi-VN"/>
        </w:rPr>
      </w:pPr>
      <w:r w:rsidRPr="00717297">
        <w:rPr>
          <w:spacing w:val="-6"/>
          <w:lang w:val="vi-VN"/>
        </w:rPr>
        <w:t xml:space="preserve">- Đạt giải nhất, nhì, ba </w:t>
      </w:r>
      <w:r w:rsidR="00B13BBF" w:rsidRPr="00717297">
        <w:rPr>
          <w:spacing w:val="-6"/>
          <w:lang w:val="vi-VN"/>
        </w:rPr>
        <w:t xml:space="preserve">hoặc huy chương Vàng, bạc, đồng </w:t>
      </w:r>
      <w:r w:rsidRPr="00717297">
        <w:rPr>
          <w:spacing w:val="-6"/>
          <w:lang w:val="vi-VN"/>
        </w:rPr>
        <w:t>trong hội thi, hội thao, h</w:t>
      </w:r>
      <w:r w:rsidR="00306E58" w:rsidRPr="00717297">
        <w:rPr>
          <w:spacing w:val="-6"/>
          <w:lang w:val="vi-VN"/>
        </w:rPr>
        <w:t>ội diễn, liên hoan cấp quốc gia.</w:t>
      </w:r>
    </w:p>
    <w:p w14:paraId="1BD2F711" w14:textId="1FAE7EC8" w:rsidR="00BF0492" w:rsidRPr="00717297" w:rsidRDefault="00BF0492" w:rsidP="004A39AD">
      <w:pPr>
        <w:spacing w:before="120" w:after="120" w:line="276" w:lineRule="auto"/>
        <w:ind w:firstLine="709"/>
        <w:jc w:val="both"/>
        <w:rPr>
          <w:lang w:val="vi-VN"/>
        </w:rPr>
      </w:pPr>
      <w:r w:rsidRPr="00717297">
        <w:rPr>
          <w:lang w:val="vi-VN"/>
        </w:rPr>
        <w:t xml:space="preserve">- Đạt giải nhất, nhì </w:t>
      </w:r>
      <w:r w:rsidR="00B13BBF" w:rsidRPr="00717297">
        <w:rPr>
          <w:spacing w:val="-6"/>
          <w:lang w:val="vi-VN"/>
        </w:rPr>
        <w:t xml:space="preserve">hoặc huy chương Vàng, bạc </w:t>
      </w:r>
      <w:r w:rsidRPr="00717297">
        <w:rPr>
          <w:lang w:val="vi-VN"/>
        </w:rPr>
        <w:t xml:space="preserve">trong hội thi, hội thao, </w:t>
      </w:r>
      <w:r w:rsidR="00306E58" w:rsidRPr="00717297">
        <w:rPr>
          <w:lang w:val="vi-VN"/>
        </w:rPr>
        <w:t>hội diễn, liên hoan cấp khu vực.</w:t>
      </w:r>
    </w:p>
    <w:p w14:paraId="075D08BE" w14:textId="77777777" w:rsidR="00BF0492" w:rsidRPr="00717297" w:rsidRDefault="00BF0492" w:rsidP="004A39AD">
      <w:pPr>
        <w:spacing w:before="120" w:after="120" w:line="276" w:lineRule="auto"/>
        <w:ind w:firstLine="709"/>
        <w:jc w:val="both"/>
        <w:rPr>
          <w:lang w:val="vi-VN"/>
        </w:rPr>
      </w:pPr>
      <w:r w:rsidRPr="00717297">
        <w:rPr>
          <w:lang w:val="vi-VN"/>
        </w:rPr>
        <w:t>- Đạt giải nhất trong hội thi, hội thao, hội diễn, liên hoan cấp tỉnh.</w:t>
      </w:r>
    </w:p>
    <w:p w14:paraId="2BA84A96" w14:textId="77777777" w:rsidR="007A7C18" w:rsidRPr="00717297" w:rsidRDefault="00BF0492" w:rsidP="004A39AD">
      <w:pPr>
        <w:pBdr>
          <w:top w:val="nil"/>
          <w:left w:val="nil"/>
          <w:bottom w:val="nil"/>
          <w:right w:val="nil"/>
          <w:between w:val="nil"/>
        </w:pBdr>
        <w:shd w:val="clear" w:color="auto" w:fill="FFFFFF"/>
        <w:spacing w:before="120" w:after="120" w:line="276" w:lineRule="auto"/>
        <w:ind w:firstLine="709"/>
        <w:jc w:val="both"/>
        <w:rPr>
          <w:color w:val="000000"/>
          <w:lang w:val="vi-VN"/>
        </w:rPr>
      </w:pPr>
      <w:r w:rsidRPr="00717297">
        <w:rPr>
          <w:lang w:val="vi-VN"/>
        </w:rPr>
        <w:t xml:space="preserve">b) Các </w:t>
      </w:r>
      <w:r w:rsidRPr="00717297">
        <w:rPr>
          <w:color w:val="000000"/>
          <w:lang w:val="vi-VN"/>
        </w:rPr>
        <w:t xml:space="preserve">cá nhân là huấn luyện viên, giáo viên bồi dưỡng học sinh giỏi mà tập thể, cá nhân </w:t>
      </w:r>
      <w:r w:rsidR="007A7C18" w:rsidRPr="00717297">
        <w:rPr>
          <w:color w:val="000000"/>
          <w:lang w:val="vi-VN"/>
        </w:rPr>
        <w:t>đạt giải theo điểm a, khoản 4 điều này thì được khen thưởng.</w:t>
      </w:r>
    </w:p>
    <w:p w14:paraId="389FF6C9" w14:textId="596099E5" w:rsidR="000C6FB9" w:rsidRPr="00717297" w:rsidRDefault="000C6FB9" w:rsidP="004A39AD">
      <w:pPr>
        <w:pBdr>
          <w:top w:val="nil"/>
          <w:left w:val="nil"/>
          <w:bottom w:val="nil"/>
          <w:right w:val="nil"/>
          <w:between w:val="nil"/>
        </w:pBdr>
        <w:shd w:val="clear" w:color="auto" w:fill="FFFFFF"/>
        <w:spacing w:before="120" w:after="120" w:line="276" w:lineRule="auto"/>
        <w:ind w:firstLine="709"/>
        <w:jc w:val="both"/>
        <w:rPr>
          <w:i/>
          <w:lang w:val="vi-VN"/>
        </w:rPr>
      </w:pPr>
      <w:r w:rsidRPr="00717297">
        <w:rPr>
          <w:color w:val="000000"/>
          <w:lang w:val="vi-VN"/>
        </w:rPr>
        <w:lastRenderedPageBreak/>
        <w:t>c)</w:t>
      </w:r>
      <w:r w:rsidR="00E02BCC" w:rsidRPr="00717297">
        <w:rPr>
          <w:color w:val="000000"/>
          <w:lang w:val="vi-VN"/>
        </w:rPr>
        <w:t xml:space="preserve"> </w:t>
      </w:r>
      <w:r w:rsidR="00065016" w:rsidRPr="00717297">
        <w:rPr>
          <w:color w:val="000000"/>
          <w:lang w:val="vi-VN"/>
        </w:rPr>
        <w:t>Không khen thưởng cho c</w:t>
      </w:r>
      <w:r w:rsidR="00E02BCC" w:rsidRPr="00717297">
        <w:rPr>
          <w:color w:val="000000"/>
          <w:lang w:val="vi-VN"/>
        </w:rPr>
        <w:t xml:space="preserve">ác tập thể, cá nhân </w:t>
      </w:r>
      <w:r w:rsidR="00065016" w:rsidRPr="00717297">
        <w:rPr>
          <w:color w:val="000000"/>
          <w:lang w:val="vi-VN"/>
        </w:rPr>
        <w:t>đạt</w:t>
      </w:r>
      <w:r w:rsidR="00E02BCC" w:rsidRPr="00717297">
        <w:rPr>
          <w:color w:val="000000"/>
          <w:lang w:val="vi-VN"/>
        </w:rPr>
        <w:t xml:space="preserve"> giải thưởng theo quy chế, thể lệ của hội thi, hội thao, hội diễn, liên hoan </w:t>
      </w:r>
      <w:r w:rsidR="00FD58A2" w:rsidRPr="00717297">
        <w:rPr>
          <w:lang w:val="vi-VN"/>
        </w:rPr>
        <w:t>mà k</w:t>
      </w:r>
      <w:r w:rsidR="00E02BCC" w:rsidRPr="00717297">
        <w:rPr>
          <w:lang w:val="vi-VN"/>
        </w:rPr>
        <w:t>hông do cơ quan quản lý ngành, lĩnh vực có văn bản đề nghị tham gia</w:t>
      </w:r>
      <w:r w:rsidR="004D081A" w:rsidRPr="00717297">
        <w:rPr>
          <w:lang w:val="vi-VN"/>
        </w:rPr>
        <w:t>: các câu lạc bộ, đội, nhóm được thành lập theo hình thức xã hội hóa</w:t>
      </w:r>
      <w:r w:rsidR="00FD58A2" w:rsidRPr="00717297">
        <w:rPr>
          <w:lang w:val="vi-VN"/>
        </w:rPr>
        <w:t>.</w:t>
      </w:r>
    </w:p>
    <w:p w14:paraId="04316872" w14:textId="629E88D8" w:rsidR="00BF0492" w:rsidRPr="00717297" w:rsidRDefault="009A1AAC" w:rsidP="004A39AD">
      <w:pPr>
        <w:spacing w:before="120" w:after="120" w:line="276" w:lineRule="auto"/>
        <w:ind w:firstLine="709"/>
        <w:jc w:val="both"/>
        <w:rPr>
          <w:lang w:val="vi-VN"/>
        </w:rPr>
      </w:pPr>
      <w:r w:rsidRPr="00717297">
        <w:rPr>
          <w:lang w:val="vi-VN"/>
        </w:rPr>
        <w:t>5</w:t>
      </w:r>
      <w:r w:rsidR="00BF0492" w:rsidRPr="00717297">
        <w:rPr>
          <w:lang w:val="vi-VN"/>
        </w:rPr>
        <w:t xml:space="preserve">. Bằng khen của Chủ tịch </w:t>
      </w:r>
      <w:r w:rsidR="00BD55A0" w:rsidRPr="00717297">
        <w:rPr>
          <w:lang w:val="vi-VN"/>
        </w:rPr>
        <w:t xml:space="preserve">Ủy ban nhân dân </w:t>
      </w:r>
      <w:r w:rsidR="00BF0492" w:rsidRPr="00717297">
        <w:rPr>
          <w:lang w:val="vi-VN"/>
        </w:rPr>
        <w:t>tỉnh xét tặng cho tập thể, cá nhân có thành tích cứu người, bảo vệ tài sản Nhân dân và Nhà nước</w:t>
      </w:r>
      <w:r w:rsidR="00D17FCD" w:rsidRPr="00717297">
        <w:rPr>
          <w:lang w:val="vi-VN"/>
        </w:rPr>
        <w:t>,</w:t>
      </w:r>
      <w:r w:rsidR="00BF0492" w:rsidRPr="00717297">
        <w:rPr>
          <w:lang w:val="vi-VN"/>
        </w:rPr>
        <w:t xml:space="preserve"> gương người tốt việc tốt có phạm vi ảnh hưởng trên địa bàn tỉnh; mô hình mới, cách làm hay, sáng tạo, đổi mới, đột phá, dám nghĩ, dám làm trong xây dựng và phát triển kinh tế - xã hội được </w:t>
      </w:r>
      <w:r w:rsidR="00BD55A0" w:rsidRPr="00717297">
        <w:rPr>
          <w:lang w:val="vi-VN"/>
        </w:rPr>
        <w:t xml:space="preserve">Ủy ban nhân dân </w:t>
      </w:r>
      <w:r w:rsidR="00BF0492" w:rsidRPr="00717297">
        <w:rPr>
          <w:lang w:val="vi-VN"/>
        </w:rPr>
        <w:t>cấp huyện, cơ quan cấp tỉnh ghi nhận và đề nghị khen thưởng.</w:t>
      </w:r>
    </w:p>
    <w:p w14:paraId="717C37A6" w14:textId="230905EE" w:rsidR="0044349E" w:rsidRPr="00717297" w:rsidRDefault="009A1AAC" w:rsidP="004A39AD">
      <w:pPr>
        <w:spacing w:before="120" w:after="120" w:line="276" w:lineRule="auto"/>
        <w:ind w:firstLine="709"/>
        <w:jc w:val="both"/>
        <w:rPr>
          <w:lang w:val="vi-VN"/>
        </w:rPr>
      </w:pPr>
      <w:r w:rsidRPr="00717297">
        <w:rPr>
          <w:lang w:val="vi-VN"/>
        </w:rPr>
        <w:t>6</w:t>
      </w:r>
      <w:r w:rsidR="00BF0492" w:rsidRPr="00717297">
        <w:rPr>
          <w:lang w:val="vi-VN"/>
        </w:rPr>
        <w:t xml:space="preserve">. Bằng khen của Chủ tịch </w:t>
      </w:r>
      <w:r w:rsidR="00FD58A2" w:rsidRPr="00717297">
        <w:rPr>
          <w:lang w:val="vi-VN"/>
        </w:rPr>
        <w:t>Ủy ban nhân dân</w:t>
      </w:r>
      <w:r w:rsidR="00BF0492" w:rsidRPr="00717297">
        <w:rPr>
          <w:lang w:val="vi-VN"/>
        </w:rPr>
        <w:t xml:space="preserve"> tỉnh xét tặng cho Doanh nghiệp và chủ doanh nghiệp gương mẫu chấp hành tốt chủ trương, đường lối của Đảng, chính sách, pháp luật của Nhà nước, có nhiều đóng góp cho hoạt động xã hội từ thiện, an sinh xã hội trên địa bàn tỉnh</w:t>
      </w:r>
      <w:r w:rsidR="0044349E" w:rsidRPr="00717297">
        <w:rPr>
          <w:lang w:val="vi-VN"/>
        </w:rPr>
        <w:t>, cụ thể:</w:t>
      </w:r>
    </w:p>
    <w:p w14:paraId="490D95E3" w14:textId="2673D1CC" w:rsidR="0044349E" w:rsidRPr="00717297" w:rsidRDefault="00BD55A0" w:rsidP="004A39AD">
      <w:pPr>
        <w:spacing w:before="120" w:after="120" w:line="276" w:lineRule="auto"/>
        <w:ind w:firstLine="709"/>
        <w:jc w:val="both"/>
        <w:rPr>
          <w:lang w:val="vi-VN"/>
        </w:rPr>
      </w:pPr>
      <w:r w:rsidRPr="00717297">
        <w:rPr>
          <w:lang w:val="vi-VN"/>
        </w:rPr>
        <w:t>a)</w:t>
      </w:r>
      <w:r w:rsidR="0044349E" w:rsidRPr="00717297">
        <w:rPr>
          <w:lang w:val="vi-VN"/>
        </w:rPr>
        <w:t xml:space="preserve"> Đối với Doanh nghiệp: có s</w:t>
      </w:r>
      <w:r w:rsidR="00BF0492" w:rsidRPr="00717297">
        <w:rPr>
          <w:lang w:val="vi-VN"/>
        </w:rPr>
        <w:t xml:space="preserve">ố tiền đóng góp </w:t>
      </w:r>
      <w:r w:rsidR="0044349E" w:rsidRPr="00717297">
        <w:rPr>
          <w:lang w:val="vi-VN"/>
        </w:rPr>
        <w:t>từ</w:t>
      </w:r>
      <w:r w:rsidR="00BF0492" w:rsidRPr="00717297">
        <w:rPr>
          <w:lang w:val="vi-VN"/>
        </w:rPr>
        <w:t xml:space="preserve"> </w:t>
      </w:r>
      <w:r w:rsidR="00065016" w:rsidRPr="00717297">
        <w:rPr>
          <w:lang w:val="vi-VN"/>
        </w:rPr>
        <w:t>5</w:t>
      </w:r>
      <w:r w:rsidR="00BF0492" w:rsidRPr="00717297">
        <w:rPr>
          <w:lang w:val="vi-VN"/>
        </w:rPr>
        <w:t>00 triệu đồng</w:t>
      </w:r>
      <w:r w:rsidR="0044349E" w:rsidRPr="00717297">
        <w:rPr>
          <w:lang w:val="vi-VN"/>
        </w:rPr>
        <w:t xml:space="preserve"> trở lên.</w:t>
      </w:r>
    </w:p>
    <w:p w14:paraId="775E64BE" w14:textId="0B1B4AB7" w:rsidR="0044349E" w:rsidRPr="00717297" w:rsidRDefault="00BD55A0" w:rsidP="004A39AD">
      <w:pPr>
        <w:spacing w:before="120" w:after="120" w:line="276" w:lineRule="auto"/>
        <w:ind w:firstLine="709"/>
        <w:jc w:val="both"/>
        <w:rPr>
          <w:lang w:val="vi-VN"/>
        </w:rPr>
      </w:pPr>
      <w:r w:rsidRPr="00717297">
        <w:rPr>
          <w:lang w:val="vi-VN"/>
        </w:rPr>
        <w:t>b)</w:t>
      </w:r>
      <w:r w:rsidR="0044349E" w:rsidRPr="00717297">
        <w:rPr>
          <w:lang w:val="vi-VN"/>
        </w:rPr>
        <w:t xml:space="preserve"> Đối với Chủ doanh nghiệp: có số tiền đóng góp từ</w:t>
      </w:r>
      <w:r w:rsidR="00BF0492" w:rsidRPr="00717297">
        <w:rPr>
          <w:lang w:val="vi-VN"/>
        </w:rPr>
        <w:t xml:space="preserve"> </w:t>
      </w:r>
      <w:r w:rsidR="00065016" w:rsidRPr="00717297">
        <w:rPr>
          <w:lang w:val="vi-VN"/>
        </w:rPr>
        <w:t>3</w:t>
      </w:r>
      <w:r w:rsidR="00BF0492" w:rsidRPr="00717297">
        <w:rPr>
          <w:lang w:val="vi-VN"/>
        </w:rPr>
        <w:t xml:space="preserve">00 triệu đồng trở lên. </w:t>
      </w:r>
    </w:p>
    <w:p w14:paraId="3A944B69" w14:textId="21EC0A93" w:rsidR="00BF0492" w:rsidRPr="00717297" w:rsidRDefault="00BF0492" w:rsidP="004A39AD">
      <w:pPr>
        <w:spacing w:before="120" w:after="120" w:line="276" w:lineRule="auto"/>
        <w:ind w:firstLine="709"/>
        <w:jc w:val="both"/>
        <w:rPr>
          <w:lang w:val="vi-VN"/>
        </w:rPr>
      </w:pPr>
      <w:r w:rsidRPr="00717297">
        <w:rPr>
          <w:lang w:val="vi-VN"/>
        </w:rPr>
        <w:t>Số tiền đóng góp của doanh nghiệp hoặc chủ doanh nghiệp được tính riêng, không lấy số tiền đóng góp của doanh nghiệp hoặc chủ doanh nghiệp để xét đề nghị khen thưởng cùng một lần cho cả doanh nghiệp và chủ doanh nghiệp.</w:t>
      </w:r>
    </w:p>
    <w:p w14:paraId="661DC818" w14:textId="2D36A125" w:rsidR="00BF0492" w:rsidRPr="00717297" w:rsidRDefault="009A1AAC" w:rsidP="004A39AD">
      <w:pPr>
        <w:spacing w:before="120" w:after="120" w:line="276" w:lineRule="auto"/>
        <w:ind w:firstLine="709"/>
        <w:jc w:val="both"/>
        <w:rPr>
          <w:lang w:val="vi-VN"/>
        </w:rPr>
      </w:pPr>
      <w:r w:rsidRPr="00717297">
        <w:rPr>
          <w:lang w:val="vi-VN"/>
        </w:rPr>
        <w:t>7</w:t>
      </w:r>
      <w:r w:rsidR="00BF0492" w:rsidRPr="00717297">
        <w:rPr>
          <w:lang w:val="vi-VN"/>
        </w:rPr>
        <w:t xml:space="preserve">. Bằng khen của Chủ tịch </w:t>
      </w:r>
      <w:r w:rsidR="00BD55A0" w:rsidRPr="00717297">
        <w:rPr>
          <w:lang w:val="vi-VN"/>
        </w:rPr>
        <w:t xml:space="preserve">Ủy ban nhân dân </w:t>
      </w:r>
      <w:r w:rsidR="00BF0492" w:rsidRPr="00717297">
        <w:rPr>
          <w:lang w:val="vi-VN"/>
        </w:rPr>
        <w:t>tỉnh để tặng cho hộ gia đình gương mẫu chấp hành tốt chủ trương, đường lối của Đảng, chính sách, pháp luật của Nhà nước, gia đình không có thành viên vi phạm pháp luật, hành nghề mê tín dị đoan, cờ bạc và các tệ nạn xã hội</w:t>
      </w:r>
      <w:r w:rsidR="00382EEE" w:rsidRPr="00717297">
        <w:rPr>
          <w:lang w:val="vi-VN"/>
        </w:rPr>
        <w:t>; c</w:t>
      </w:r>
      <w:r w:rsidR="00BF0492" w:rsidRPr="00717297">
        <w:rPr>
          <w:lang w:val="vi-VN"/>
        </w:rPr>
        <w:t xml:space="preserve">ó đóng góp về công sức, đất đai và tài sản cho địa phương, xã hội được quy đổi có giá trị từ </w:t>
      </w:r>
      <w:r w:rsidR="00065016" w:rsidRPr="00717297">
        <w:rPr>
          <w:lang w:val="vi-VN"/>
        </w:rPr>
        <w:t>300 triệu đồng trở lên</w:t>
      </w:r>
      <w:r w:rsidR="00BF0492" w:rsidRPr="00717297">
        <w:rPr>
          <w:lang w:val="vi-VN"/>
        </w:rPr>
        <w:t>.</w:t>
      </w:r>
    </w:p>
    <w:p w14:paraId="1F922F77" w14:textId="5670D005" w:rsidR="00BF0492" w:rsidRPr="00717297" w:rsidRDefault="009A1AAC" w:rsidP="004A39AD">
      <w:pPr>
        <w:shd w:val="clear" w:color="auto" w:fill="FFFFFF"/>
        <w:spacing w:before="120" w:after="120" w:line="276" w:lineRule="auto"/>
        <w:ind w:firstLine="709"/>
        <w:jc w:val="both"/>
        <w:rPr>
          <w:lang w:val="vi-VN"/>
        </w:rPr>
      </w:pPr>
      <w:r w:rsidRPr="00717297">
        <w:rPr>
          <w:lang w:val="vi-VN"/>
        </w:rPr>
        <w:t>8</w:t>
      </w:r>
      <w:r w:rsidR="00BF0492" w:rsidRPr="00717297">
        <w:rPr>
          <w:lang w:val="vi-VN"/>
        </w:rPr>
        <w:t xml:space="preserve">. Bằng khen của Chủ tịch </w:t>
      </w:r>
      <w:r w:rsidR="00BD55A0" w:rsidRPr="00717297">
        <w:rPr>
          <w:lang w:val="vi-VN"/>
        </w:rPr>
        <w:t xml:space="preserve">Ủy ban nhân dân </w:t>
      </w:r>
      <w:r w:rsidR="00BF0492" w:rsidRPr="00717297">
        <w:rPr>
          <w:lang w:val="vi-VN"/>
        </w:rPr>
        <w:t xml:space="preserve">tỉnh </w:t>
      </w:r>
      <w:r w:rsidR="007A7C18" w:rsidRPr="00717297">
        <w:rPr>
          <w:lang w:val="vi-VN"/>
        </w:rPr>
        <w:t>được tặng trong</w:t>
      </w:r>
      <w:r w:rsidR="00BF0492" w:rsidRPr="00717297">
        <w:rPr>
          <w:lang w:val="vi-VN"/>
        </w:rPr>
        <w:t xml:space="preserve"> các trường hợp đặc biệt:</w:t>
      </w:r>
    </w:p>
    <w:p w14:paraId="4633AD8A" w14:textId="01DA93DF" w:rsidR="00BF0492" w:rsidRPr="00717297" w:rsidRDefault="00BF0492" w:rsidP="004A39AD">
      <w:pPr>
        <w:shd w:val="clear" w:color="auto" w:fill="FFFFFF"/>
        <w:spacing w:before="120" w:after="120" w:line="276" w:lineRule="auto"/>
        <w:ind w:firstLine="709"/>
        <w:jc w:val="both"/>
        <w:rPr>
          <w:lang w:val="vi-VN"/>
        </w:rPr>
      </w:pPr>
      <w:r w:rsidRPr="00717297">
        <w:rPr>
          <w:lang w:val="vi-VN"/>
        </w:rPr>
        <w:t xml:space="preserve">a) Tập thể, cá nhân thuộc các bộ, ngành Trung ương, các địa phương ngoài tỉnh, các trường đại học, cao đẳng, viện nghiên cứu, </w:t>
      </w:r>
      <w:r w:rsidR="00382EEE" w:rsidRPr="00717297">
        <w:rPr>
          <w:lang w:val="vi-VN"/>
        </w:rPr>
        <w:t>đơn vị</w:t>
      </w:r>
      <w:r w:rsidRPr="00717297">
        <w:rPr>
          <w:lang w:val="vi-VN"/>
        </w:rPr>
        <w:t xml:space="preserve"> kinh tế do Trung ương thành lập và quản lý, có nhiều đóng góp cho sự phát triển kinh tế - xã hội, đảm b</w:t>
      </w:r>
      <w:r w:rsidR="00306E58" w:rsidRPr="00717297">
        <w:rPr>
          <w:lang w:val="vi-VN"/>
        </w:rPr>
        <w:t>ảo quốc phòng, an ninh của tỉnh.</w:t>
      </w:r>
    </w:p>
    <w:p w14:paraId="479561A5" w14:textId="5D07226C" w:rsidR="00BF0492" w:rsidRPr="00717297" w:rsidRDefault="00BF0492" w:rsidP="004A39AD">
      <w:pPr>
        <w:shd w:val="clear" w:color="auto" w:fill="FFFFFF"/>
        <w:spacing w:before="120" w:after="120" w:line="276" w:lineRule="auto"/>
        <w:ind w:firstLine="709"/>
        <w:jc w:val="both"/>
        <w:rPr>
          <w:lang w:val="vi-VN"/>
        </w:rPr>
      </w:pPr>
      <w:r w:rsidRPr="00717297">
        <w:rPr>
          <w:lang w:val="vi-VN"/>
        </w:rPr>
        <w:t>b) Tập thể, cá nhân hoàn thành xuất sắc nhiệm vụ</w:t>
      </w:r>
      <w:r w:rsidR="00382EEE" w:rsidRPr="00717297">
        <w:rPr>
          <w:lang w:val="vi-VN"/>
        </w:rPr>
        <w:t xml:space="preserve"> trong</w:t>
      </w:r>
      <w:r w:rsidRPr="00717297">
        <w:rPr>
          <w:lang w:val="vi-VN"/>
        </w:rPr>
        <w:t xml:space="preserve"> nhiệm kỳ nhân dịp đại hội nhiệm kỳ mới của các tổ chức chính trị - xã hội, tổ chức chính trị - xã hội - nghề nghiệp, tổ chức xã hội - nghề nghiệp cấp tỉnh.</w:t>
      </w:r>
    </w:p>
    <w:p w14:paraId="48CFE0F7" w14:textId="107129D0" w:rsidR="00BF0492" w:rsidRPr="00717297" w:rsidRDefault="00BF0492" w:rsidP="004A39AD">
      <w:pPr>
        <w:shd w:val="clear" w:color="auto" w:fill="FFFFFF"/>
        <w:spacing w:before="120" w:after="120" w:line="276" w:lineRule="auto"/>
        <w:ind w:firstLine="709"/>
        <w:jc w:val="both"/>
        <w:rPr>
          <w:lang w:val="vi-VN"/>
        </w:rPr>
      </w:pPr>
      <w:r w:rsidRPr="00717297">
        <w:rPr>
          <w:lang w:val="vi-VN"/>
        </w:rPr>
        <w:lastRenderedPageBreak/>
        <w:t xml:space="preserve">c) </w:t>
      </w:r>
      <w:r w:rsidR="007A7C18" w:rsidRPr="00717297">
        <w:rPr>
          <w:lang w:val="vi-VN"/>
        </w:rPr>
        <w:t>T</w:t>
      </w:r>
      <w:r w:rsidRPr="00717297">
        <w:rPr>
          <w:lang w:val="vi-VN"/>
        </w:rPr>
        <w:t xml:space="preserve">ập thể, cá nhân có thành tích xuất sắc, đóng góp tích cực cho sự phát triển của ngành, của tỉnh khi tổ chức kỷ niệm ngày thành lập, ngày truyền thống là các năm tròn (là năm có chữ số cuối cùng là “0”) của các Sở, ban, ngành, </w:t>
      </w:r>
      <w:r w:rsidR="00BD55A0" w:rsidRPr="00717297">
        <w:rPr>
          <w:lang w:val="vi-VN"/>
        </w:rPr>
        <w:t xml:space="preserve">Ủy ban Mặt trận Tổ quốc Việt Nam tỉnh; </w:t>
      </w:r>
      <w:r w:rsidRPr="00717297">
        <w:rPr>
          <w:lang w:val="vi-VN"/>
        </w:rPr>
        <w:t>đoàn thể</w:t>
      </w:r>
      <w:r w:rsidR="00BD55A0" w:rsidRPr="00717297">
        <w:rPr>
          <w:lang w:val="vi-VN"/>
        </w:rPr>
        <w:t>, các tổ chức hội</w:t>
      </w:r>
      <w:r w:rsidRPr="00717297">
        <w:rPr>
          <w:lang w:val="vi-VN"/>
        </w:rPr>
        <w:t xml:space="preserve"> cấp tỉnh; các huyện, thị xã, thành phố; các doanh nghiệp</w:t>
      </w:r>
      <w:r w:rsidR="00BD55A0" w:rsidRPr="00717297">
        <w:rPr>
          <w:lang w:val="vi-VN"/>
        </w:rPr>
        <w:t xml:space="preserve"> </w:t>
      </w:r>
      <w:r w:rsidRPr="00717297">
        <w:rPr>
          <w:lang w:val="vi-VN"/>
        </w:rPr>
        <w:t>tỉnh</w:t>
      </w:r>
      <w:r w:rsidR="00BD55A0" w:rsidRPr="00717297">
        <w:rPr>
          <w:lang w:val="vi-VN"/>
        </w:rPr>
        <w:t>;</w:t>
      </w:r>
      <w:r w:rsidRPr="00717297">
        <w:rPr>
          <w:lang w:val="vi-VN"/>
        </w:rPr>
        <w:t xml:space="preserve"> các đơn vị sự nghiệp thuộc Ủy ban nhân dân tỉnh; các cơ quan Trung ương đóng trên địa bàn tỉnh.</w:t>
      </w:r>
    </w:p>
    <w:p w14:paraId="69F63E64" w14:textId="2D7B8D3D" w:rsidR="00BF0492" w:rsidRPr="00717297" w:rsidRDefault="00BF0492" w:rsidP="004A39AD">
      <w:pPr>
        <w:shd w:val="clear" w:color="auto" w:fill="FFFFFF"/>
        <w:spacing w:before="120" w:after="120" w:line="276" w:lineRule="auto"/>
        <w:ind w:firstLine="709"/>
        <w:jc w:val="both"/>
        <w:rPr>
          <w:lang w:val="vi-VN"/>
        </w:rPr>
      </w:pPr>
      <w:r w:rsidRPr="00717297">
        <w:rPr>
          <w:lang w:val="vi-VN"/>
        </w:rPr>
        <w:t xml:space="preserve">Các </w:t>
      </w:r>
      <w:r w:rsidR="00621DC6" w:rsidRPr="00717297">
        <w:rPr>
          <w:lang w:val="vi-VN"/>
        </w:rPr>
        <w:t xml:space="preserve">cơ quan, </w:t>
      </w:r>
      <w:r w:rsidRPr="00717297">
        <w:rPr>
          <w:lang w:val="vi-VN"/>
        </w:rPr>
        <w:t xml:space="preserve">đơn vị, địa phương </w:t>
      </w:r>
      <w:r w:rsidR="00194981" w:rsidRPr="00717297">
        <w:rPr>
          <w:lang w:val="vi-VN"/>
        </w:rPr>
        <w:t xml:space="preserve">khi </w:t>
      </w:r>
      <w:r w:rsidR="00621DC6" w:rsidRPr="00717297">
        <w:rPr>
          <w:lang w:val="vi-VN"/>
        </w:rPr>
        <w:t>đề nghị khen thưởng nhân</w:t>
      </w:r>
      <w:r w:rsidRPr="00717297">
        <w:rPr>
          <w:lang w:val="vi-VN"/>
        </w:rPr>
        <w:t xml:space="preserve"> tổ chức kỷ niệm ngày thành lập, ngày </w:t>
      </w:r>
      <w:r w:rsidR="00FD58A2" w:rsidRPr="00717297">
        <w:rPr>
          <w:lang w:val="vi-VN"/>
        </w:rPr>
        <w:t xml:space="preserve">truyền thống phải có </w:t>
      </w:r>
      <w:r w:rsidRPr="00717297">
        <w:rPr>
          <w:lang w:val="vi-VN"/>
        </w:rPr>
        <w:t xml:space="preserve">văn bản </w:t>
      </w:r>
      <w:r w:rsidR="00FD58A2" w:rsidRPr="00717297">
        <w:rPr>
          <w:lang w:val="vi-VN"/>
        </w:rPr>
        <w:t xml:space="preserve">đồng ý </w:t>
      </w:r>
      <w:r w:rsidRPr="00717297">
        <w:rPr>
          <w:lang w:val="vi-VN"/>
        </w:rPr>
        <w:t xml:space="preserve">của </w:t>
      </w:r>
      <w:r w:rsidR="00BD55A0" w:rsidRPr="00717297">
        <w:rPr>
          <w:lang w:val="vi-VN"/>
        </w:rPr>
        <w:t xml:space="preserve">Ủy ban nhân dân </w:t>
      </w:r>
      <w:r w:rsidRPr="00717297">
        <w:rPr>
          <w:lang w:val="vi-VN"/>
        </w:rPr>
        <w:t>tỉnh.</w:t>
      </w:r>
    </w:p>
    <w:p w14:paraId="26C47A4A" w14:textId="7DD7A6FF" w:rsidR="00BF0492" w:rsidRPr="00717297" w:rsidRDefault="009A1AAC" w:rsidP="004A39AD">
      <w:pPr>
        <w:pBdr>
          <w:top w:val="nil"/>
          <w:left w:val="nil"/>
          <w:bottom w:val="nil"/>
          <w:right w:val="nil"/>
          <w:between w:val="nil"/>
        </w:pBdr>
        <w:shd w:val="clear" w:color="auto" w:fill="FFFFFF"/>
        <w:spacing w:before="120" w:after="120" w:line="276" w:lineRule="auto"/>
        <w:ind w:firstLine="709"/>
        <w:jc w:val="both"/>
        <w:rPr>
          <w:color w:val="000000"/>
          <w:lang w:val="vi-VN"/>
        </w:rPr>
      </w:pPr>
      <w:r w:rsidRPr="00717297">
        <w:rPr>
          <w:lang w:val="vi-VN"/>
        </w:rPr>
        <w:t>9</w:t>
      </w:r>
      <w:r w:rsidR="00BF0492" w:rsidRPr="00717297">
        <w:rPr>
          <w:color w:val="000000"/>
          <w:lang w:val="vi-VN"/>
        </w:rPr>
        <w:t xml:space="preserve">. Bằng khen của Chủ tịch </w:t>
      </w:r>
      <w:r w:rsidR="00BD55A0" w:rsidRPr="00717297">
        <w:rPr>
          <w:lang w:val="vi-VN"/>
        </w:rPr>
        <w:t xml:space="preserve">Ủy ban nhân dân </w:t>
      </w:r>
      <w:r w:rsidR="00BF0492" w:rsidRPr="00717297">
        <w:rPr>
          <w:color w:val="000000"/>
          <w:lang w:val="vi-VN"/>
        </w:rPr>
        <w:t xml:space="preserve">tỉnh truy tặng cho cá nhân đã từ trần mà trước đó </w:t>
      </w:r>
      <w:r w:rsidR="00DB7380" w:rsidRPr="00717297">
        <w:rPr>
          <w:color w:val="000000"/>
          <w:lang w:val="vi-VN"/>
        </w:rPr>
        <w:t xml:space="preserve">đã </w:t>
      </w:r>
      <w:r w:rsidR="00BF0492" w:rsidRPr="00717297">
        <w:rPr>
          <w:color w:val="000000"/>
          <w:lang w:val="vi-VN"/>
        </w:rPr>
        <w:t xml:space="preserve">có thành tích xuất sắc đột xuất và các trường hợp khác không quy định tại Điều này do Chủ tịch </w:t>
      </w:r>
      <w:r w:rsidR="00BD55A0" w:rsidRPr="00717297">
        <w:rPr>
          <w:lang w:val="vi-VN"/>
        </w:rPr>
        <w:t xml:space="preserve">Ủy ban nhân dân </w:t>
      </w:r>
      <w:r w:rsidR="00BF0492" w:rsidRPr="00717297">
        <w:rPr>
          <w:color w:val="000000"/>
          <w:lang w:val="vi-VN"/>
        </w:rPr>
        <w:t>tỉnh xem xét, quyết định.</w:t>
      </w:r>
    </w:p>
    <w:p w14:paraId="5A943B4D" w14:textId="637FCF08" w:rsidR="00BF0492" w:rsidRPr="00717297" w:rsidRDefault="00BF0492" w:rsidP="004A39AD">
      <w:pPr>
        <w:pBdr>
          <w:top w:val="nil"/>
          <w:left w:val="nil"/>
          <w:bottom w:val="nil"/>
          <w:right w:val="nil"/>
          <w:between w:val="nil"/>
        </w:pBdr>
        <w:shd w:val="clear" w:color="auto" w:fill="FFFFFF"/>
        <w:spacing w:before="120" w:after="120" w:line="276" w:lineRule="auto"/>
        <w:ind w:firstLine="709"/>
        <w:jc w:val="both"/>
        <w:rPr>
          <w:b/>
          <w:color w:val="000000"/>
          <w:lang w:val="vi-VN"/>
        </w:rPr>
      </w:pPr>
      <w:bookmarkStart w:id="12" w:name="bookmark=id.26in1rg" w:colFirst="0" w:colLast="0"/>
      <w:bookmarkEnd w:id="12"/>
      <w:r w:rsidRPr="00717297">
        <w:rPr>
          <w:b/>
          <w:color w:val="000000"/>
          <w:lang w:val="vi-VN"/>
        </w:rPr>
        <w:t>Điều 1</w:t>
      </w:r>
      <w:r w:rsidR="00AD3258" w:rsidRPr="00717297">
        <w:rPr>
          <w:b/>
          <w:lang w:val="vi-VN"/>
        </w:rPr>
        <w:t>0</w:t>
      </w:r>
      <w:r w:rsidRPr="00717297">
        <w:rPr>
          <w:b/>
          <w:color w:val="000000"/>
          <w:lang w:val="vi-VN"/>
        </w:rPr>
        <w:t>. Giấy khen</w:t>
      </w:r>
    </w:p>
    <w:p w14:paraId="62B3A194" w14:textId="2F9CE579" w:rsidR="006604A5" w:rsidRPr="00717297" w:rsidRDefault="00A01883" w:rsidP="004A39AD">
      <w:pPr>
        <w:shd w:val="clear" w:color="auto" w:fill="FFFFFF"/>
        <w:spacing w:before="120" w:after="120" w:line="276" w:lineRule="auto"/>
        <w:ind w:firstLine="709"/>
        <w:jc w:val="both"/>
        <w:rPr>
          <w:lang w:val="vi-VN"/>
        </w:rPr>
      </w:pPr>
      <w:r w:rsidRPr="00717297">
        <w:rPr>
          <w:color w:val="000000"/>
          <w:lang w:val="vi-VN"/>
        </w:rPr>
        <w:t>1.</w:t>
      </w:r>
      <w:r w:rsidRPr="00717297">
        <w:rPr>
          <w:b/>
          <w:color w:val="000000"/>
          <w:lang w:val="vi-VN"/>
        </w:rPr>
        <w:t xml:space="preserve"> </w:t>
      </w:r>
      <w:r w:rsidRPr="00717297">
        <w:rPr>
          <w:color w:val="000000"/>
          <w:lang w:val="vi-VN"/>
        </w:rPr>
        <w:t xml:space="preserve">Giấy khen của </w:t>
      </w:r>
      <w:r w:rsidRPr="00717297">
        <w:rPr>
          <w:lang w:val="vi-VN"/>
        </w:rPr>
        <w:t xml:space="preserve">Giám đốc sở, ban, ngành </w:t>
      </w:r>
      <w:r w:rsidR="006604A5" w:rsidRPr="00717297">
        <w:rPr>
          <w:lang w:val="vi-VN"/>
        </w:rPr>
        <w:t xml:space="preserve">cấp tỉnh </w:t>
      </w:r>
      <w:r w:rsidRPr="00717297">
        <w:rPr>
          <w:lang w:val="vi-VN"/>
        </w:rPr>
        <w:t>và tương đương để tặng ch</w:t>
      </w:r>
      <w:r w:rsidR="000D4395" w:rsidRPr="00717297">
        <w:rPr>
          <w:lang w:val="vi-VN"/>
        </w:rPr>
        <w:t>o cá nhân</w:t>
      </w:r>
      <w:r w:rsidR="006604A5" w:rsidRPr="00717297">
        <w:rPr>
          <w:lang w:val="vi-VN"/>
        </w:rPr>
        <w:t>, tập thể đạt</w:t>
      </w:r>
      <w:r w:rsidR="009B48C0" w:rsidRPr="00717297">
        <w:rPr>
          <w:lang w:val="vi-VN"/>
        </w:rPr>
        <w:t xml:space="preserve"> </w:t>
      </w:r>
      <w:r w:rsidR="006604A5" w:rsidRPr="00717297">
        <w:rPr>
          <w:lang w:val="vi-VN"/>
        </w:rPr>
        <w:t>các tiêu chuẩn sau:</w:t>
      </w:r>
    </w:p>
    <w:p w14:paraId="47BF8F54" w14:textId="441C61B3" w:rsidR="006604A5" w:rsidRPr="00DF768B" w:rsidRDefault="00A56D7C" w:rsidP="004A39AD">
      <w:pPr>
        <w:shd w:val="clear" w:color="auto" w:fill="FFFFFF"/>
        <w:spacing w:before="120" w:after="120" w:line="276" w:lineRule="auto"/>
        <w:ind w:firstLine="709"/>
        <w:jc w:val="both"/>
      </w:pPr>
      <w:r>
        <w:t xml:space="preserve">a) </w:t>
      </w:r>
      <w:r w:rsidR="006604A5" w:rsidRPr="00DF768B">
        <w:t>Đối với cá nhân:</w:t>
      </w:r>
    </w:p>
    <w:p w14:paraId="0D62FDE0" w14:textId="28808145" w:rsidR="006604A5" w:rsidRPr="00DF768B" w:rsidRDefault="006604A5" w:rsidP="004A39AD">
      <w:pPr>
        <w:shd w:val="clear" w:color="auto" w:fill="FFFFFF"/>
        <w:spacing w:before="120" w:after="120" w:line="276" w:lineRule="auto"/>
        <w:ind w:firstLine="709"/>
        <w:jc w:val="both"/>
      </w:pPr>
      <w:r w:rsidRPr="00DF768B">
        <w:rPr>
          <w:color w:val="000000"/>
        </w:rPr>
        <w:t xml:space="preserve"> </w:t>
      </w:r>
      <w:r w:rsidR="00A56D7C">
        <w:t>-</w:t>
      </w:r>
      <w:r w:rsidRPr="00DF768B">
        <w:t xml:space="preserve"> Hoàn thành tốt nhiệm vụ chuyên môn </w:t>
      </w:r>
      <w:r w:rsidR="007A7C18">
        <w:t xml:space="preserve">và không có nhiệm vụ quá hạn, trễ hạn </w:t>
      </w:r>
      <w:r w:rsidRPr="00DF768B">
        <w:t>hàng năm hoặc có thành tích xuất sắc được bình xét trong phong trào thi đua do sở, ban, ngành và tương đương phát động.</w:t>
      </w:r>
    </w:p>
    <w:p w14:paraId="1EFC0519" w14:textId="4E76D39C" w:rsidR="006604A5" w:rsidRPr="00DF768B" w:rsidRDefault="00A56D7C" w:rsidP="004A39AD">
      <w:pPr>
        <w:shd w:val="clear" w:color="auto" w:fill="FFFFFF"/>
        <w:spacing w:before="120" w:after="120" w:line="276" w:lineRule="auto"/>
        <w:ind w:firstLine="709"/>
        <w:rPr>
          <w:color w:val="000000"/>
        </w:rPr>
      </w:pPr>
      <w:r>
        <w:rPr>
          <w:color w:val="000000"/>
        </w:rPr>
        <w:t>-</w:t>
      </w:r>
      <w:r w:rsidR="006604A5" w:rsidRPr="00DF768B">
        <w:rPr>
          <w:color w:val="000000"/>
        </w:rPr>
        <w:t xml:space="preserve"> Có phẩm chất đạo đức tốt; đoàn kết, gương mẫu chấp hành chủ trương, chính sách c</w:t>
      </w:r>
      <w:r w:rsidR="00306E58">
        <w:rPr>
          <w:color w:val="000000"/>
        </w:rPr>
        <w:t>ủa Đảng, pháp luật của Nhà nước.</w:t>
      </w:r>
    </w:p>
    <w:p w14:paraId="455C5B03" w14:textId="192379D6" w:rsidR="006604A5" w:rsidRPr="00DF768B" w:rsidRDefault="00A56D7C" w:rsidP="004A39AD">
      <w:pPr>
        <w:shd w:val="clear" w:color="auto" w:fill="FFFFFF"/>
        <w:spacing w:before="120" w:after="120" w:line="276" w:lineRule="auto"/>
        <w:ind w:firstLine="709"/>
        <w:rPr>
          <w:color w:val="000000"/>
        </w:rPr>
      </w:pPr>
      <w:r>
        <w:rPr>
          <w:color w:val="000000"/>
        </w:rPr>
        <w:t>-</w:t>
      </w:r>
      <w:r w:rsidR="006604A5" w:rsidRPr="00DF768B">
        <w:rPr>
          <w:color w:val="000000"/>
        </w:rPr>
        <w:t xml:space="preserve"> Thường xuyên học tập nâng cao trình độ chuyên môn, nghiệp vụ.</w:t>
      </w:r>
    </w:p>
    <w:p w14:paraId="4DB07E01" w14:textId="0105B7D3" w:rsidR="006604A5" w:rsidRPr="00DF768B" w:rsidRDefault="00A56D7C" w:rsidP="004A39AD">
      <w:pPr>
        <w:shd w:val="clear" w:color="auto" w:fill="FFFFFF"/>
        <w:spacing w:before="120" w:after="120" w:line="276" w:lineRule="auto"/>
        <w:ind w:firstLine="709"/>
        <w:jc w:val="both"/>
      </w:pPr>
      <w:r>
        <w:t xml:space="preserve">b) </w:t>
      </w:r>
      <w:r w:rsidR="006604A5" w:rsidRPr="00DF768B">
        <w:t>Đối với tập thể</w:t>
      </w:r>
    </w:p>
    <w:p w14:paraId="2A2F54BF" w14:textId="1CC9DE58" w:rsidR="00D0281D" w:rsidRPr="00DF768B" w:rsidRDefault="00A56D7C" w:rsidP="004A39AD">
      <w:pPr>
        <w:shd w:val="clear" w:color="auto" w:fill="FFFFFF"/>
        <w:spacing w:before="120" w:after="120" w:line="276" w:lineRule="auto"/>
        <w:ind w:firstLine="709"/>
        <w:jc w:val="both"/>
        <w:rPr>
          <w:i/>
        </w:rPr>
      </w:pPr>
      <w:r>
        <w:t>-</w:t>
      </w:r>
      <w:r w:rsidR="00A01883" w:rsidRPr="00DF768B">
        <w:t xml:space="preserve"> </w:t>
      </w:r>
      <w:r w:rsidR="00E34EEC" w:rsidRPr="00DF768B">
        <w:t>H</w:t>
      </w:r>
      <w:r w:rsidR="00D0281D" w:rsidRPr="00DF768B">
        <w:t xml:space="preserve">oàn thành </w:t>
      </w:r>
      <w:r w:rsidR="006604A5" w:rsidRPr="00DF768B">
        <w:t>tốt</w:t>
      </w:r>
      <w:r w:rsidR="00D0281D" w:rsidRPr="00DF768B">
        <w:t xml:space="preserve"> nhiệm vụ chuyên môn </w:t>
      </w:r>
      <w:r w:rsidR="007A7C18">
        <w:t xml:space="preserve">và không có nhiệm vụ quá hạn, trễ hạn </w:t>
      </w:r>
      <w:r w:rsidR="00D0281D" w:rsidRPr="00DF768B">
        <w:t>hàng năm hoặc có thành tích xuất sắc được bình xét trong phong trào thi đua do sở, ban, ngành và tương đương phát động</w:t>
      </w:r>
      <w:r w:rsidR="006604A5" w:rsidRPr="00DF768B">
        <w:t xml:space="preserve"> hoặc c</w:t>
      </w:r>
      <w:r w:rsidR="00D0281D" w:rsidRPr="00DF768B">
        <w:t>ó thành tích xuất sắc, được bình xét trong thực hiện giao ước cụm, khối  thi đua do cơ quan, đơn vị phát động</w:t>
      </w:r>
      <w:r w:rsidR="00D0281D" w:rsidRPr="00DF768B">
        <w:rPr>
          <w:i/>
        </w:rPr>
        <w:t>.</w:t>
      </w:r>
    </w:p>
    <w:p w14:paraId="65991EA2" w14:textId="148ABED3" w:rsidR="000D4395" w:rsidRDefault="00A56D7C" w:rsidP="004A39AD">
      <w:pPr>
        <w:shd w:val="clear" w:color="auto" w:fill="FFFFFF"/>
        <w:spacing w:before="120" w:after="120" w:line="276" w:lineRule="auto"/>
        <w:ind w:firstLine="709"/>
        <w:jc w:val="both"/>
        <w:rPr>
          <w:color w:val="000000"/>
        </w:rPr>
      </w:pPr>
      <w:r>
        <w:t>-</w:t>
      </w:r>
      <w:r w:rsidR="006604A5" w:rsidRPr="00DF768B">
        <w:t xml:space="preserve"> Gương mẫu chấp hành tốt chủ trương, đường lối của Đảng, chính sách, pháp luậ</w:t>
      </w:r>
      <w:r w:rsidR="00E34EEC" w:rsidRPr="00DF768B">
        <w:t>t của Nhà nước, nội bộ đoàn kết</w:t>
      </w:r>
      <w:r w:rsidR="009B48C0" w:rsidRPr="00DF768B">
        <w:t>, th</w:t>
      </w:r>
      <w:r w:rsidR="000D4395" w:rsidRPr="00DF768B">
        <w:rPr>
          <w:color w:val="000000"/>
        </w:rPr>
        <w:t>ực hiện tốt dân chủ ở cơ sở, tổ chức tốt các phong trào thi đua; chăm lo đời sống vật chất, tinh thần trong cơ quan, đơn vị; thực hành tiết kiệm, chống lãng phí; phòng, chống tham nhũng, tiêu cực.</w:t>
      </w:r>
    </w:p>
    <w:p w14:paraId="5D962236" w14:textId="2FC49BF9" w:rsidR="00AF2160" w:rsidRDefault="00D401FB" w:rsidP="004A39AD">
      <w:pPr>
        <w:shd w:val="clear" w:color="auto" w:fill="FFFFFF"/>
        <w:spacing w:before="120" w:after="120" w:line="276" w:lineRule="auto"/>
        <w:ind w:firstLine="709"/>
        <w:jc w:val="both"/>
      </w:pPr>
      <w:r>
        <w:rPr>
          <w:color w:val="000000"/>
        </w:rPr>
        <w:t xml:space="preserve">c) Cá nhân, tập thể có </w:t>
      </w:r>
      <w:r>
        <w:t>thành tích xuất sắc đạt giải trong các hội thi, hội thao, hội diễn, liên hoan cấp khu vực, cấp tỉnh</w:t>
      </w:r>
      <w:r w:rsidR="00AF2160">
        <w:t xml:space="preserve"> (trừ các đối tượng đã được quy định tại điểm a, khoản 4, Điều 9 Quy định này</w:t>
      </w:r>
      <w:r w:rsidR="00850891">
        <w:t>) hoặc</w:t>
      </w:r>
      <w:r w:rsidR="00AF2160">
        <w:rPr>
          <w:color w:val="000000"/>
        </w:rPr>
        <w:t xml:space="preserve"> có </w:t>
      </w:r>
      <w:r w:rsidR="00AF2160">
        <w:t xml:space="preserve">thành tích xuất sắc đạt </w:t>
      </w:r>
      <w:r w:rsidR="00AF2160">
        <w:lastRenderedPageBreak/>
        <w:t xml:space="preserve">giải trong </w:t>
      </w:r>
      <w:r w:rsidR="00F3419E">
        <w:t xml:space="preserve">hội thi, hội thao, hội diễn, liên hoan do </w:t>
      </w:r>
      <w:r w:rsidR="00F3419E" w:rsidRPr="00DF768B">
        <w:t xml:space="preserve">sở, ban, ngành cấp tỉnh và tương đương </w:t>
      </w:r>
      <w:r w:rsidR="00F3419E">
        <w:t>tổ chức</w:t>
      </w:r>
      <w:r w:rsidR="00AF2160">
        <w:t>.</w:t>
      </w:r>
    </w:p>
    <w:p w14:paraId="07C7378E" w14:textId="63AB55CB" w:rsidR="00516C6C" w:rsidRPr="00DF768B" w:rsidRDefault="00F3419E" w:rsidP="004A39AD">
      <w:pPr>
        <w:shd w:val="clear" w:color="auto" w:fill="FFFFFF"/>
        <w:spacing w:before="120" w:after="120" w:line="276" w:lineRule="auto"/>
        <w:ind w:firstLine="709"/>
        <w:jc w:val="both"/>
        <w:rPr>
          <w:rStyle w:val="fontstyle01"/>
        </w:rPr>
      </w:pPr>
      <w:r>
        <w:t xml:space="preserve"> </w:t>
      </w:r>
      <w:r w:rsidR="00516C6C" w:rsidRPr="00DF768B">
        <w:rPr>
          <w:rStyle w:val="fontstyle01"/>
        </w:rPr>
        <w:t>2. Giấy khen của Chủ tịch Hội đồng quản trị, Chủ tịch Hội đồng thành viên, Tổng Giám đốc, Giám đốc Doanh nghiệp, hợp tác xã được tặng cho cá nhân, tập thể đạt các tiêu chuẩn sau:</w:t>
      </w:r>
    </w:p>
    <w:p w14:paraId="46A069F8" w14:textId="77777777" w:rsidR="003F4A72" w:rsidRDefault="00516C6C" w:rsidP="004A39AD">
      <w:pPr>
        <w:pBdr>
          <w:top w:val="nil"/>
          <w:left w:val="nil"/>
          <w:bottom w:val="nil"/>
          <w:right w:val="nil"/>
          <w:between w:val="nil"/>
        </w:pBdr>
        <w:shd w:val="clear" w:color="auto" w:fill="FFFFFF"/>
        <w:spacing w:before="120" w:after="120" w:line="276" w:lineRule="auto"/>
        <w:ind w:firstLine="709"/>
        <w:jc w:val="both"/>
        <w:rPr>
          <w:color w:val="000000"/>
        </w:rPr>
      </w:pPr>
      <w:r w:rsidRPr="00DF768B">
        <w:rPr>
          <w:color w:val="000000"/>
        </w:rPr>
        <w:t>a) Gương mẫu đi đầu trong việc chấp hành tốt chủ trương, đường lối của Đảng, chí</w:t>
      </w:r>
      <w:r w:rsidR="00306E58">
        <w:rPr>
          <w:color w:val="000000"/>
        </w:rPr>
        <w:t>nh sách, pháp luật của Nhà nước.</w:t>
      </w:r>
    </w:p>
    <w:p w14:paraId="77665848" w14:textId="130E1E72" w:rsidR="00516C6C" w:rsidRPr="00DF768B" w:rsidRDefault="00516C6C" w:rsidP="004A39AD">
      <w:pPr>
        <w:pBdr>
          <w:top w:val="nil"/>
          <w:left w:val="nil"/>
          <w:bottom w:val="nil"/>
          <w:right w:val="nil"/>
          <w:between w:val="nil"/>
        </w:pBdr>
        <w:shd w:val="clear" w:color="auto" w:fill="FFFFFF"/>
        <w:spacing w:before="120" w:after="120" w:line="276" w:lineRule="auto"/>
        <w:ind w:firstLine="709"/>
        <w:jc w:val="both"/>
        <w:rPr>
          <w:color w:val="000000"/>
        </w:rPr>
      </w:pPr>
      <w:r w:rsidRPr="00DF768B">
        <w:rPr>
          <w:color w:val="000000"/>
        </w:rPr>
        <w:t>b) Tích cực lao động, sản xuất có hiệu quả và có mô hình, sáng kiến được áp dụng trong lao động, sản xuất và hỗ trợ giúp đỡ người khác trong lao động, sản xuất và trong sinh hoạt tại khu dân cư sinh sống.</w:t>
      </w:r>
    </w:p>
    <w:p w14:paraId="6B5565D0" w14:textId="6E00A928" w:rsidR="00E34EEC" w:rsidRPr="00DF768B" w:rsidRDefault="00E34EEC" w:rsidP="004A39AD">
      <w:pPr>
        <w:spacing w:before="120" w:after="120" w:line="276" w:lineRule="auto"/>
        <w:ind w:firstLine="709"/>
        <w:jc w:val="both"/>
      </w:pPr>
      <w:r w:rsidRPr="00DF768B">
        <w:t>3. Giấy khen của Chủ t</w:t>
      </w:r>
      <w:r w:rsidR="00CC50E0" w:rsidRPr="00DF768B">
        <w:t>ịch</w:t>
      </w:r>
      <w:r w:rsidRPr="00DF768B">
        <w:t xml:space="preserve"> </w:t>
      </w:r>
      <w:r w:rsidR="00BD55A0">
        <w:t>Ủy ban nhân dân</w:t>
      </w:r>
      <w:r w:rsidR="00BD55A0" w:rsidRPr="00DF768B">
        <w:t xml:space="preserve"> </w:t>
      </w:r>
      <w:r w:rsidRPr="00DF768B">
        <w:t>cấp huyện</w:t>
      </w:r>
      <w:r w:rsidR="009B48C0" w:rsidRPr="00DF768B">
        <w:t xml:space="preserve"> đ</w:t>
      </w:r>
      <w:r w:rsidR="00FF26D6">
        <w:t>ể</w:t>
      </w:r>
      <w:r w:rsidR="009B48C0" w:rsidRPr="00DF768B">
        <w:t xml:space="preserve"> tặng cho cá nhân, tập thể đạt một tr</w:t>
      </w:r>
      <w:r w:rsidR="000847AC" w:rsidRPr="00DF768B">
        <w:t>o</w:t>
      </w:r>
      <w:r w:rsidR="009B48C0" w:rsidRPr="00DF768B">
        <w:t>ng các tiêu chuẩn sau:</w:t>
      </w:r>
    </w:p>
    <w:p w14:paraId="6D7DEC74" w14:textId="5E61A63B" w:rsidR="00E34EEC" w:rsidRPr="00DF768B" w:rsidRDefault="009B48C0" w:rsidP="004A39AD">
      <w:pPr>
        <w:shd w:val="clear" w:color="auto" w:fill="FFFFFF"/>
        <w:spacing w:before="120" w:after="120" w:line="276" w:lineRule="auto"/>
        <w:ind w:firstLine="709"/>
        <w:jc w:val="both"/>
        <w:rPr>
          <w:color w:val="000000"/>
        </w:rPr>
      </w:pPr>
      <w:r w:rsidRPr="00DF768B">
        <w:t>a) Hoàn thành tốt nhiệm vụ chuyên môn hàng năm hoặc có thành tích xuất sắc được bình xét trong phong trào thi đua do cấp huyện phát động</w:t>
      </w:r>
      <w:r w:rsidR="000847AC" w:rsidRPr="00DF768B">
        <w:t>,</w:t>
      </w:r>
      <w:r w:rsidRPr="00DF768B">
        <w:t xml:space="preserve"> c</w:t>
      </w:r>
      <w:r w:rsidRPr="00DF768B">
        <w:rPr>
          <w:color w:val="000000"/>
        </w:rPr>
        <w:t>ó phẩm chất đạo đức tốt; đoàn kết, gương mẫu chấp hành chủ trương, chính sách c</w:t>
      </w:r>
      <w:r w:rsidR="000847AC" w:rsidRPr="00DF768B">
        <w:rPr>
          <w:color w:val="000000"/>
        </w:rPr>
        <w:t>ủa Đảng, pháp luật của Nhà nước.</w:t>
      </w:r>
    </w:p>
    <w:p w14:paraId="597F74D4" w14:textId="6DED3409" w:rsidR="00FA10C0" w:rsidRDefault="000847AC" w:rsidP="004A39AD">
      <w:pPr>
        <w:shd w:val="clear" w:color="auto" w:fill="FFFFFF"/>
        <w:spacing w:before="120" w:after="120" w:line="276" w:lineRule="auto"/>
        <w:ind w:firstLine="709"/>
        <w:jc w:val="both"/>
      </w:pPr>
      <w:r w:rsidRPr="00DF768B">
        <w:rPr>
          <w:color w:val="000000"/>
        </w:rPr>
        <w:t xml:space="preserve">b) </w:t>
      </w:r>
      <w:r w:rsidR="002E1ABC" w:rsidRPr="00DF768B">
        <w:rPr>
          <w:color w:val="000000"/>
        </w:rPr>
        <w:t xml:space="preserve">Cá nhân, tập thể đạt </w:t>
      </w:r>
      <w:r w:rsidRPr="00DF768B">
        <w:t xml:space="preserve">giải </w:t>
      </w:r>
      <w:r w:rsidR="00540EA0">
        <w:t xml:space="preserve">Nhì, Ba </w:t>
      </w:r>
      <w:r w:rsidRPr="00DF768B">
        <w:t xml:space="preserve">hoặc huy chương </w:t>
      </w:r>
      <w:r w:rsidR="003F4A72">
        <w:t>bạc</w:t>
      </w:r>
      <w:r w:rsidR="00540EA0">
        <w:t xml:space="preserve">, huy chương đồng </w:t>
      </w:r>
      <w:r w:rsidR="002E1ABC" w:rsidRPr="00DF768B">
        <w:t>trong hội thi, hội thao, hội diễn, liên hoan cấp tỉnh và cá nhân là huấn luyện viên,</w:t>
      </w:r>
      <w:r w:rsidR="002E1ABC" w:rsidRPr="00DF768B">
        <w:rPr>
          <w:color w:val="000000"/>
        </w:rPr>
        <w:t xml:space="preserve"> giáo viên bồi dưỡng học sinh giỏi</w:t>
      </w:r>
      <w:r w:rsidR="002E1ABC" w:rsidRPr="00DF768B">
        <w:t xml:space="preserve"> </w:t>
      </w:r>
      <w:r w:rsidR="002E1ABC" w:rsidRPr="00DF768B">
        <w:rPr>
          <w:color w:val="000000"/>
        </w:rPr>
        <w:t xml:space="preserve">đạt </w:t>
      </w:r>
      <w:r w:rsidR="002E1ABC" w:rsidRPr="00DF768B">
        <w:t xml:space="preserve">giải </w:t>
      </w:r>
      <w:r w:rsidR="00540EA0">
        <w:t>nhì, ba</w:t>
      </w:r>
      <w:r w:rsidR="00306E58">
        <w:t xml:space="preserve"> </w:t>
      </w:r>
      <w:r w:rsidR="002E1ABC" w:rsidRPr="00DF768B">
        <w:t xml:space="preserve">hoặc huy chương </w:t>
      </w:r>
      <w:r w:rsidR="00540EA0">
        <w:t>bạc, đồng</w:t>
      </w:r>
      <w:r w:rsidR="00306E58">
        <w:t xml:space="preserve"> </w:t>
      </w:r>
      <w:r w:rsidR="002E1ABC" w:rsidRPr="00DF768B">
        <w:t>trong hội thi, hội thao, hội diễn, liên hoan cấp tỉnh</w:t>
      </w:r>
      <w:r w:rsidR="00540EA0">
        <w:t xml:space="preserve"> trở lên</w:t>
      </w:r>
      <w:r w:rsidR="000B4963">
        <w:t xml:space="preserve"> hoặc</w:t>
      </w:r>
      <w:r w:rsidR="00FA10C0">
        <w:rPr>
          <w:color w:val="000000"/>
        </w:rPr>
        <w:t xml:space="preserve"> có </w:t>
      </w:r>
      <w:r w:rsidR="00FA10C0">
        <w:t>thành tích xuất sắc đạt giải trong hội thi, hội thao, hội diễn, liên hoan do Ủy ban nhân dân cấp huyện</w:t>
      </w:r>
      <w:r w:rsidR="00FA10C0" w:rsidRPr="00DF768B">
        <w:t xml:space="preserve"> </w:t>
      </w:r>
      <w:r w:rsidR="00FA10C0">
        <w:t>tổ chức.</w:t>
      </w:r>
    </w:p>
    <w:p w14:paraId="5F5302C7" w14:textId="1F17FB5B" w:rsidR="00A01883" w:rsidRPr="00BC2D47" w:rsidRDefault="00DF768B" w:rsidP="004A39AD">
      <w:pPr>
        <w:pBdr>
          <w:top w:val="nil"/>
          <w:left w:val="nil"/>
          <w:bottom w:val="nil"/>
          <w:right w:val="nil"/>
          <w:between w:val="nil"/>
        </w:pBdr>
        <w:shd w:val="clear" w:color="auto" w:fill="FFFFFF"/>
        <w:spacing w:before="120" w:after="120" w:line="276" w:lineRule="auto"/>
        <w:ind w:firstLine="709"/>
        <w:jc w:val="both"/>
      </w:pPr>
      <w:r w:rsidRPr="00BC2D47">
        <w:t>c)</w:t>
      </w:r>
      <w:r w:rsidR="00A01883" w:rsidRPr="00BC2D47">
        <w:t xml:space="preserve"> </w:t>
      </w:r>
      <w:r w:rsidRPr="00BC2D47">
        <w:t>C</w:t>
      </w:r>
      <w:r w:rsidR="00A01883" w:rsidRPr="00BC2D47">
        <w:t xml:space="preserve">ó thành tích cứu người, bảo vệ tài sản Nhân dân và Nhà nước, gương người tốt việc tốt có phạm vi ảnh hưởng trên địa bàn </w:t>
      </w:r>
      <w:r w:rsidRPr="00BC2D47">
        <w:t>huyện, thị xã, thành phố</w:t>
      </w:r>
      <w:r w:rsidR="00A01883" w:rsidRPr="00BC2D47">
        <w:t xml:space="preserve">; mô hình mới, cách làm hay, sáng tạo, đổi mới, đột phá, dám nghĩ, dám làm trong xây dựng và phát triển kinh tế - xã hội được </w:t>
      </w:r>
      <w:r w:rsidR="001D7999">
        <w:t xml:space="preserve">Ủy ban </w:t>
      </w:r>
      <w:r w:rsidR="00511409">
        <w:t>nhân dân</w:t>
      </w:r>
      <w:r w:rsidR="00A01883" w:rsidRPr="00BC2D47">
        <w:t xml:space="preserve"> cấp </w:t>
      </w:r>
      <w:r w:rsidRPr="00BC2D47">
        <w:t xml:space="preserve">xã, cấp huyện </w:t>
      </w:r>
      <w:r w:rsidR="00A01883" w:rsidRPr="00BC2D47">
        <w:t>ghi nhận</w:t>
      </w:r>
      <w:r w:rsidRPr="00BC2D47">
        <w:t xml:space="preserve">, </w:t>
      </w:r>
      <w:r w:rsidR="00A01883" w:rsidRPr="00BC2D47">
        <w:t>đề nghị khen thưởng.</w:t>
      </w:r>
    </w:p>
    <w:p w14:paraId="0E9E6E61" w14:textId="29080C6A" w:rsidR="00A01883" w:rsidRPr="00BC2D47" w:rsidRDefault="00DF768B" w:rsidP="004A39AD">
      <w:pPr>
        <w:spacing w:before="120" w:after="120" w:line="276" w:lineRule="auto"/>
        <w:ind w:firstLine="709"/>
        <w:jc w:val="both"/>
      </w:pPr>
      <w:r w:rsidRPr="00BC2D47">
        <w:t>d)</w:t>
      </w:r>
      <w:r w:rsidR="00A01883" w:rsidRPr="00BC2D47">
        <w:t xml:space="preserve"> Doanh nghiệp và chủ doanh nghiệp gương mẫu chấp hành tốt chủ trương, đường lối của Đảng, chính sách, pháp luật của Nhà nước, có nhiều đóng góp cho hoạt động xã hội từ thiện, an sinh xã hội trên địa bàn </w:t>
      </w:r>
      <w:r w:rsidR="00BC2D47" w:rsidRPr="00BC2D47">
        <w:t>huyện, thị xã, thành phố</w:t>
      </w:r>
      <w:r w:rsidR="00A01883" w:rsidRPr="00BC2D47">
        <w:t>, cụ thể</w:t>
      </w:r>
      <w:r w:rsidR="00BC2D47" w:rsidRPr="00BC2D47">
        <w:t xml:space="preserve"> như sau</w:t>
      </w:r>
      <w:r w:rsidR="00A01883" w:rsidRPr="00BC2D47">
        <w:t>:</w:t>
      </w:r>
    </w:p>
    <w:p w14:paraId="6EFD29CC" w14:textId="53B45FB0" w:rsidR="00A01883" w:rsidRPr="00DF768B" w:rsidRDefault="00FD6BB2" w:rsidP="004A39AD">
      <w:pPr>
        <w:spacing w:before="120" w:after="120" w:line="276" w:lineRule="auto"/>
        <w:ind w:firstLine="709"/>
        <w:jc w:val="both"/>
      </w:pPr>
      <w:r>
        <w:t>-</w:t>
      </w:r>
      <w:r w:rsidR="00A01883" w:rsidRPr="00DF768B">
        <w:t xml:space="preserve"> Đối với Doanh nghiệp: có số tiền đóng góp từ </w:t>
      </w:r>
      <w:r w:rsidR="00BC2D47">
        <w:t>3</w:t>
      </w:r>
      <w:r w:rsidR="00DF768B">
        <w:t>00</w:t>
      </w:r>
      <w:r w:rsidR="00BC2D47">
        <w:t xml:space="preserve"> triệu đồng</w:t>
      </w:r>
      <w:r w:rsidR="005046F1">
        <w:t xml:space="preserve"> trở lên</w:t>
      </w:r>
    </w:p>
    <w:p w14:paraId="0139578C" w14:textId="11E66A56" w:rsidR="00A01883" w:rsidRPr="00DF768B" w:rsidRDefault="00FD6BB2" w:rsidP="004A39AD">
      <w:pPr>
        <w:spacing w:before="120" w:after="120" w:line="276" w:lineRule="auto"/>
        <w:ind w:firstLine="709"/>
        <w:jc w:val="both"/>
      </w:pPr>
      <w:r>
        <w:t>-</w:t>
      </w:r>
      <w:r w:rsidR="00A01883" w:rsidRPr="00DF768B">
        <w:t xml:space="preserve"> Đối với Chủ doanh nghiệp: có số tiền đóng góp từ </w:t>
      </w:r>
      <w:r w:rsidR="00BC2D47">
        <w:t>1</w:t>
      </w:r>
      <w:r w:rsidR="005046F1">
        <w:t>50</w:t>
      </w:r>
      <w:r w:rsidR="00A01883" w:rsidRPr="00DF768B">
        <w:t xml:space="preserve"> triệu đồng</w:t>
      </w:r>
      <w:r w:rsidR="005046F1">
        <w:t xml:space="preserve"> trở lên</w:t>
      </w:r>
      <w:r w:rsidR="00A01883" w:rsidRPr="00DF768B">
        <w:t xml:space="preserve">. </w:t>
      </w:r>
    </w:p>
    <w:p w14:paraId="0FE040A6" w14:textId="77777777" w:rsidR="00A01883" w:rsidRPr="00DF768B" w:rsidRDefault="00A01883" w:rsidP="004A39AD">
      <w:pPr>
        <w:spacing w:before="120" w:after="120" w:line="276" w:lineRule="auto"/>
        <w:ind w:firstLine="709"/>
        <w:jc w:val="both"/>
      </w:pPr>
      <w:r w:rsidRPr="00DF768B">
        <w:t xml:space="preserve">Số tiền đóng góp của doanh nghiệp hoặc chủ doanh nghiệp được tính riêng, không lấy số tiền đóng góp của doanh nghiệp hoặc chủ doanh nghiệp để </w:t>
      </w:r>
      <w:r w:rsidRPr="00DF768B">
        <w:lastRenderedPageBreak/>
        <w:t>xét đề nghị khen thưởng cùng một lần cho cả doanh nghiệp và chủ doanh nghiệp.</w:t>
      </w:r>
    </w:p>
    <w:p w14:paraId="291CC8EB" w14:textId="22E2BF66" w:rsidR="00A01883" w:rsidRPr="00DF768B" w:rsidRDefault="00BC2D47" w:rsidP="004A39AD">
      <w:pPr>
        <w:spacing w:before="120" w:after="120" w:line="276" w:lineRule="auto"/>
        <w:ind w:firstLine="709"/>
        <w:jc w:val="both"/>
      </w:pPr>
      <w:r>
        <w:t>e)</w:t>
      </w:r>
      <w:r w:rsidR="00A01883" w:rsidRPr="00DF768B">
        <w:t xml:space="preserve"> </w:t>
      </w:r>
      <w:r>
        <w:t>H</w:t>
      </w:r>
      <w:r w:rsidR="00A01883" w:rsidRPr="00DF768B">
        <w:t xml:space="preserve">ộ gia đình gương mẫu chấp hành tốt chủ trương, đường lối của Đảng, chính sách, pháp luật của Nhà nước, gia đình không có thành viên vi phạm pháp luật, hành nghề mê tín dị đoan, cờ bạc và các tệ nạn xã hội; có đóng góp về công sức, đất đai và tài sản cho địa phương, xã hội được quy đổi có giá trị từ </w:t>
      </w:r>
      <w:r w:rsidR="005046F1">
        <w:t>100 triệu đồng trở lên</w:t>
      </w:r>
      <w:r w:rsidR="00A01883" w:rsidRPr="00DF768B">
        <w:t>.</w:t>
      </w:r>
    </w:p>
    <w:p w14:paraId="6E2682A3" w14:textId="589CE1F8" w:rsidR="00941F12" w:rsidRDefault="00941F12" w:rsidP="004A39AD">
      <w:pPr>
        <w:pBdr>
          <w:top w:val="nil"/>
          <w:left w:val="nil"/>
          <w:bottom w:val="nil"/>
          <w:right w:val="nil"/>
          <w:between w:val="nil"/>
        </w:pBdr>
        <w:shd w:val="clear" w:color="auto" w:fill="FFFFFF"/>
        <w:spacing w:before="120" w:after="120" w:line="276" w:lineRule="auto"/>
        <w:ind w:firstLine="709"/>
        <w:jc w:val="both"/>
        <w:rPr>
          <w:color w:val="000000"/>
        </w:rPr>
      </w:pPr>
      <w:r>
        <w:rPr>
          <w:color w:val="000000"/>
        </w:rPr>
        <w:t xml:space="preserve">4. Giấy khen của Chủ tịch </w:t>
      </w:r>
      <w:r w:rsidR="00BD55A0">
        <w:t>Ủy ban nhân dân</w:t>
      </w:r>
      <w:r w:rsidR="00BD55A0" w:rsidRPr="00DF768B">
        <w:t xml:space="preserve"> </w:t>
      </w:r>
      <w:r>
        <w:rPr>
          <w:color w:val="000000"/>
        </w:rPr>
        <w:t>cấp xã để tặng cho cá nhân, tập thể đạt một trong các tiêu chuẩn sau:</w:t>
      </w:r>
    </w:p>
    <w:p w14:paraId="1BBA5DF0" w14:textId="16DE32BB" w:rsidR="00941F12" w:rsidRPr="00DF768B" w:rsidRDefault="00941F12" w:rsidP="004A39AD">
      <w:pPr>
        <w:shd w:val="clear" w:color="auto" w:fill="FFFFFF"/>
        <w:spacing w:before="120" w:after="120" w:line="276" w:lineRule="auto"/>
        <w:ind w:firstLine="709"/>
        <w:jc w:val="both"/>
        <w:rPr>
          <w:color w:val="000000"/>
        </w:rPr>
      </w:pPr>
      <w:r w:rsidRPr="00DF768B">
        <w:t xml:space="preserve">a) Hoàn thành tốt nhiệm vụ chuyên môn hàng năm hoặc có thành tích xuất sắc được bình xét trong phong trào thi đua do cấp </w:t>
      </w:r>
      <w:r>
        <w:t>xã</w:t>
      </w:r>
      <w:r w:rsidRPr="00DF768B">
        <w:t xml:space="preserve"> phát động, c</w:t>
      </w:r>
      <w:r w:rsidRPr="00DF768B">
        <w:rPr>
          <w:color w:val="000000"/>
        </w:rPr>
        <w:t>ó phẩm chất đạo đức tốt; đoàn kết, gương mẫu chấp hành chủ trương, chính sách của Đảng, pháp luật của Nhà nước.</w:t>
      </w:r>
    </w:p>
    <w:p w14:paraId="7459BA70" w14:textId="17A60885" w:rsidR="00941F12" w:rsidRPr="00BC2D47" w:rsidRDefault="00511409" w:rsidP="004A39AD">
      <w:pPr>
        <w:pBdr>
          <w:top w:val="nil"/>
          <w:left w:val="nil"/>
          <w:bottom w:val="nil"/>
          <w:right w:val="nil"/>
          <w:between w:val="nil"/>
        </w:pBdr>
        <w:shd w:val="clear" w:color="auto" w:fill="FFFFFF"/>
        <w:spacing w:before="120" w:after="120" w:line="276" w:lineRule="auto"/>
        <w:ind w:firstLine="709"/>
        <w:jc w:val="both"/>
      </w:pPr>
      <w:r>
        <w:t>b</w:t>
      </w:r>
      <w:r w:rsidR="00941F12" w:rsidRPr="00BC2D47">
        <w:t xml:space="preserve">) Có thành tích cứu người, bảo vệ tài sản Nhân dân và Nhà nước, gương người tốt việc tốt có phạm vi ảnh hưởng trên địa bàn </w:t>
      </w:r>
      <w:r w:rsidR="006F0414">
        <w:t>cấp xã</w:t>
      </w:r>
      <w:r w:rsidR="00941F12" w:rsidRPr="00BC2D47">
        <w:t xml:space="preserve">; mô hình mới, cách làm hay, sáng tạo, đổi mới, đột phá, dám nghĩ, dám làm trong xây dựng và phát triển kinh tế - xã hội được </w:t>
      </w:r>
      <w:r w:rsidR="00032FC1">
        <w:t>Ủy ban nhân dân</w:t>
      </w:r>
      <w:r w:rsidR="00941F12" w:rsidRPr="00BC2D47">
        <w:t xml:space="preserve"> cấp </w:t>
      </w:r>
      <w:r w:rsidR="006F0414">
        <w:t xml:space="preserve">xã </w:t>
      </w:r>
      <w:r w:rsidR="00941F12" w:rsidRPr="00BC2D47">
        <w:t>ghi nhận.</w:t>
      </w:r>
    </w:p>
    <w:p w14:paraId="31524696" w14:textId="5BDCD285" w:rsidR="00941F12" w:rsidRPr="00BC2D47" w:rsidRDefault="00511409" w:rsidP="004A39AD">
      <w:pPr>
        <w:spacing w:before="120" w:after="120" w:line="276" w:lineRule="auto"/>
        <w:ind w:firstLine="709"/>
        <w:jc w:val="both"/>
      </w:pPr>
      <w:r>
        <w:t>c</w:t>
      </w:r>
      <w:r w:rsidR="00941F12" w:rsidRPr="00BC2D47">
        <w:t xml:space="preserve">) Doanh nghiệp và chủ doanh nghiệp gương mẫu chấp hành tốt chủ trương, đường lối của Đảng, chính sách, pháp luật của Nhà nước, có nhiều đóng góp cho hoạt động xã hội từ thiện, an sinh xã hội trên địa bàn </w:t>
      </w:r>
      <w:r w:rsidR="006F0414">
        <w:t>các xã</w:t>
      </w:r>
      <w:r w:rsidR="00941F12" w:rsidRPr="00BC2D47">
        <w:t>, cụ thể như sau:</w:t>
      </w:r>
    </w:p>
    <w:p w14:paraId="3C6AB18C" w14:textId="703D7F19" w:rsidR="00941F12" w:rsidRPr="00DF768B" w:rsidRDefault="00BD55A0" w:rsidP="004A39AD">
      <w:pPr>
        <w:spacing w:before="120" w:after="120" w:line="276" w:lineRule="auto"/>
        <w:ind w:firstLine="709"/>
        <w:jc w:val="both"/>
      </w:pPr>
      <w:r>
        <w:t>-</w:t>
      </w:r>
      <w:r w:rsidR="00941F12" w:rsidRPr="00DF768B">
        <w:t xml:space="preserve"> Đối với Doanh nghiệp: có số tiền đóng góp từ </w:t>
      </w:r>
      <w:r w:rsidR="006F0414">
        <w:t>1</w:t>
      </w:r>
      <w:r w:rsidR="00032FC1">
        <w:t>50</w:t>
      </w:r>
      <w:r w:rsidR="00941F12">
        <w:t xml:space="preserve"> triệu đồng</w:t>
      </w:r>
      <w:r w:rsidR="005046F1">
        <w:t xml:space="preserve"> trở lên</w:t>
      </w:r>
      <w:r w:rsidR="00941F12" w:rsidRPr="00DF768B">
        <w:t>.</w:t>
      </w:r>
    </w:p>
    <w:p w14:paraId="642A2585" w14:textId="017F8FD5" w:rsidR="00941F12" w:rsidRPr="00DF768B" w:rsidRDefault="00BD55A0" w:rsidP="004A39AD">
      <w:pPr>
        <w:spacing w:before="120" w:after="120" w:line="276" w:lineRule="auto"/>
        <w:ind w:firstLine="709"/>
        <w:jc w:val="both"/>
      </w:pPr>
      <w:r>
        <w:t>-</w:t>
      </w:r>
      <w:r w:rsidR="00941F12" w:rsidRPr="00DF768B">
        <w:t xml:space="preserve"> Đối với Chủ doanh nghiệp: có số tiền đóng góp từ </w:t>
      </w:r>
      <w:r w:rsidR="006F0414">
        <w:t>1</w:t>
      </w:r>
      <w:r w:rsidR="00941F12">
        <w:t xml:space="preserve">00 </w:t>
      </w:r>
      <w:r w:rsidR="00941F12" w:rsidRPr="00DF768B">
        <w:t>triệu đồng</w:t>
      </w:r>
      <w:r w:rsidR="005046F1">
        <w:t xml:space="preserve"> trở lên</w:t>
      </w:r>
      <w:r w:rsidR="00941F12" w:rsidRPr="00DF768B">
        <w:t xml:space="preserve">. </w:t>
      </w:r>
    </w:p>
    <w:p w14:paraId="3FEE3B1B" w14:textId="77777777" w:rsidR="00941F12" w:rsidRPr="00DF768B" w:rsidRDefault="00941F12" w:rsidP="004A39AD">
      <w:pPr>
        <w:spacing w:before="120" w:after="120" w:line="276" w:lineRule="auto"/>
        <w:ind w:firstLine="709"/>
        <w:jc w:val="both"/>
      </w:pPr>
      <w:r w:rsidRPr="00DF768B">
        <w:t>Số tiền đóng góp của doanh nghiệp hoặc chủ doanh nghiệp được tính riêng, không lấy số tiền đóng góp của doanh nghiệp hoặc chủ doanh nghiệp để xét đề nghị khen thưởng cùng một lần cho cả doanh nghiệp và chủ doanh nghiệp.</w:t>
      </w:r>
    </w:p>
    <w:p w14:paraId="315E41D8" w14:textId="2A470C7F" w:rsidR="00941F12" w:rsidRPr="00DF768B" w:rsidRDefault="00511409" w:rsidP="004A39AD">
      <w:pPr>
        <w:spacing w:before="120" w:after="120" w:line="276" w:lineRule="auto"/>
        <w:ind w:firstLine="709"/>
        <w:jc w:val="both"/>
      </w:pPr>
      <w:r>
        <w:t>d</w:t>
      </w:r>
      <w:r w:rsidR="00941F12">
        <w:t>)</w:t>
      </w:r>
      <w:r w:rsidR="00941F12" w:rsidRPr="00DF768B">
        <w:t xml:space="preserve"> </w:t>
      </w:r>
      <w:r w:rsidR="00941F12">
        <w:t>H</w:t>
      </w:r>
      <w:r w:rsidR="00941F12" w:rsidRPr="00DF768B">
        <w:t xml:space="preserve">ộ gia đình gương mẫu chấp hành tốt chủ trương, đường lối của Đảng, chính sách, pháp luật của Nhà nước, gia đình không có thành viên vi phạm pháp luật, hành nghề mê tín dị đoan, cờ bạc và các tệ nạn xã hội; có đóng góp về công sức, đất đai và tài sản cho địa phương, xã hội được quy đổi có giá trị từ </w:t>
      </w:r>
      <w:r w:rsidR="00BD55A0">
        <w:t xml:space="preserve">50 đến dưới </w:t>
      </w:r>
      <w:r w:rsidR="009D55E1">
        <w:t>1</w:t>
      </w:r>
      <w:r w:rsidR="00941F12">
        <w:t xml:space="preserve">00 </w:t>
      </w:r>
      <w:r w:rsidR="00941F12" w:rsidRPr="00DF768B">
        <w:t>triệu đồng.</w:t>
      </w:r>
    </w:p>
    <w:p w14:paraId="2DE8B303" w14:textId="77777777" w:rsidR="004A39AD" w:rsidRPr="004A39AD" w:rsidRDefault="004A39AD" w:rsidP="004A39AD">
      <w:pPr>
        <w:spacing w:after="120"/>
        <w:jc w:val="center"/>
        <w:rPr>
          <w:b/>
          <w:bCs/>
          <w:sz w:val="12"/>
          <w:szCs w:val="12"/>
        </w:rPr>
      </w:pPr>
    </w:p>
    <w:p w14:paraId="12616B2B" w14:textId="0FE3B6CE" w:rsidR="004672B6" w:rsidRPr="00DF768B" w:rsidRDefault="004672B6" w:rsidP="004A39AD">
      <w:pPr>
        <w:spacing w:after="120"/>
        <w:jc w:val="center"/>
      </w:pPr>
      <w:r w:rsidRPr="00DF768B">
        <w:rPr>
          <w:b/>
          <w:bCs/>
          <w:lang w:val="vi-VN"/>
        </w:rPr>
        <w:t>Chương IV</w:t>
      </w:r>
      <w:bookmarkEnd w:id="11"/>
    </w:p>
    <w:p w14:paraId="3E590F43" w14:textId="68FCA536" w:rsidR="004672B6" w:rsidRPr="00DF768B" w:rsidRDefault="00D55248" w:rsidP="004A39AD">
      <w:pPr>
        <w:spacing w:after="120"/>
        <w:jc w:val="center"/>
        <w:rPr>
          <w:b/>
          <w:bCs/>
        </w:rPr>
      </w:pPr>
      <w:bookmarkStart w:id="13" w:name="chuong_4_name"/>
      <w:r w:rsidRPr="00DF768B">
        <w:rPr>
          <w:b/>
          <w:bCs/>
        </w:rPr>
        <w:t>THỦ TỤC,</w:t>
      </w:r>
      <w:r w:rsidR="004672B6" w:rsidRPr="00DF768B">
        <w:rPr>
          <w:b/>
          <w:bCs/>
          <w:lang w:val="vi-VN"/>
        </w:rPr>
        <w:t xml:space="preserve"> HỒ SƠ </w:t>
      </w:r>
      <w:r w:rsidRPr="00DF768B">
        <w:rPr>
          <w:b/>
          <w:bCs/>
        </w:rPr>
        <w:t>XÉT TẶNG ĐỐI VỚI CÁC DANH HIỆU THI ĐUA VÀ HÌNH THỨC KHEN THƯỞNG</w:t>
      </w:r>
      <w:bookmarkEnd w:id="13"/>
    </w:p>
    <w:p w14:paraId="16B9E826" w14:textId="77777777" w:rsidR="00E37494" w:rsidRPr="004A39AD" w:rsidRDefault="00E37494" w:rsidP="00AB3541">
      <w:pPr>
        <w:spacing w:after="120"/>
        <w:ind w:firstLine="709"/>
        <w:rPr>
          <w:b/>
          <w:bCs/>
          <w:sz w:val="16"/>
          <w:szCs w:val="36"/>
        </w:rPr>
      </w:pPr>
    </w:p>
    <w:p w14:paraId="2BAD0CAE" w14:textId="226E31F7" w:rsidR="00EC4882" w:rsidRPr="00DF768B" w:rsidRDefault="00EC4882" w:rsidP="004A39AD">
      <w:pPr>
        <w:spacing w:before="120" w:after="120" w:line="276" w:lineRule="auto"/>
        <w:ind w:firstLine="709"/>
        <w:jc w:val="both"/>
      </w:pPr>
      <w:bookmarkStart w:id="14" w:name="bookmark=id.4i7ojhp" w:colFirst="0" w:colLast="0"/>
      <w:bookmarkEnd w:id="14"/>
      <w:r w:rsidRPr="00DF768B">
        <w:rPr>
          <w:b/>
        </w:rPr>
        <w:lastRenderedPageBreak/>
        <w:t>Điều 1</w:t>
      </w:r>
      <w:r w:rsidR="00BD55A0">
        <w:rPr>
          <w:b/>
        </w:rPr>
        <w:t>1</w:t>
      </w:r>
      <w:r w:rsidRPr="00DF768B">
        <w:rPr>
          <w:b/>
        </w:rPr>
        <w:t>. Hiệp y khen thưởng</w:t>
      </w:r>
    </w:p>
    <w:p w14:paraId="3C04F878" w14:textId="18A1740D" w:rsidR="00EC4882" w:rsidRPr="00BD4C19" w:rsidRDefault="00A24B58" w:rsidP="004A39AD">
      <w:pPr>
        <w:spacing w:before="120" w:after="120" w:line="276" w:lineRule="auto"/>
        <w:ind w:firstLine="709"/>
        <w:jc w:val="both"/>
      </w:pPr>
      <w:r w:rsidRPr="00DF768B">
        <w:t>1</w:t>
      </w:r>
      <w:r w:rsidR="00EC4882" w:rsidRPr="00DF768B">
        <w:t xml:space="preserve">. Cơ quan, tổ chức, đơn vị trung ương đóng chân trên địa bàn tỉnh khi có </w:t>
      </w:r>
      <w:r w:rsidR="008E4F42">
        <w:t>văn bản đề nghị</w:t>
      </w:r>
      <w:r w:rsidR="00EC4882" w:rsidRPr="00DF768B">
        <w:t xml:space="preserve"> hiệp y thành tích đề nghị Thủ tướng Chính phủ, Chủ tịch nước khen thưởng: Thường trực Hội đồng Thi đua - Khen thưởng t</w:t>
      </w:r>
      <w:r w:rsidR="00362DB5" w:rsidRPr="00DF768B">
        <w:t>ỉ</w:t>
      </w:r>
      <w:r w:rsidR="00EC4882" w:rsidRPr="00DF768B">
        <w:t xml:space="preserve">nh thẩm định, lấy ý kiến các cơ quan, địa phương, đơn vị có liên quan trình Chủ tịch </w:t>
      </w:r>
      <w:r w:rsidR="00BD55A0">
        <w:t>Ủy ban nhân dân</w:t>
      </w:r>
      <w:r w:rsidR="00BD55A0" w:rsidRPr="00DF768B">
        <w:t xml:space="preserve"> </w:t>
      </w:r>
      <w:r w:rsidR="00EC4882" w:rsidRPr="00DF768B">
        <w:t xml:space="preserve">tỉnh </w:t>
      </w:r>
      <w:r w:rsidR="009D447E">
        <w:t>hiệp y</w:t>
      </w:r>
      <w:r w:rsidR="00EC4882" w:rsidRPr="00DF768B">
        <w:t xml:space="preserve"> theo quy định tại khoản 2 Điều 31 Nghị định số </w:t>
      </w:r>
      <w:r w:rsidR="00362DB5" w:rsidRPr="00DF768B">
        <w:t>98</w:t>
      </w:r>
      <w:r w:rsidR="00A45FD6">
        <w:t>/2023/NĐ-CP</w:t>
      </w:r>
      <w:r w:rsidR="002476A5">
        <w:t xml:space="preserve"> ngày 31/12/2023 của Chính phủ</w:t>
      </w:r>
      <w:r w:rsidR="00BD4C19">
        <w:t xml:space="preserve"> </w:t>
      </w:r>
      <w:r w:rsidR="00BD4C19" w:rsidRPr="00BD4C19">
        <w:rPr>
          <w:iCs/>
          <w:lang w:val="vi-VN"/>
        </w:rPr>
        <w:t>quy định chi tiết thi hành một số điều của Luật Thi đua, khen thưởng</w:t>
      </w:r>
      <w:r w:rsidR="00EC4882" w:rsidRPr="00BD4C19">
        <w:t>.</w:t>
      </w:r>
    </w:p>
    <w:p w14:paraId="3E2646F8" w14:textId="1404ED0B" w:rsidR="007507C5" w:rsidRPr="00DF768B" w:rsidRDefault="007507C5" w:rsidP="004A39AD">
      <w:pPr>
        <w:spacing w:before="120" w:after="120" w:line="276" w:lineRule="auto"/>
        <w:ind w:firstLine="709"/>
        <w:jc w:val="both"/>
      </w:pPr>
      <w:r>
        <w:t xml:space="preserve">2. Đối với các đơn vị, doanh nghiệp, </w:t>
      </w:r>
      <w:r w:rsidR="00032FC1">
        <w:t>h</w:t>
      </w:r>
      <w:r>
        <w:t xml:space="preserve">ợp tác xã có trụ sở tại các huyện, thị xã, thành phố khi trình </w:t>
      </w:r>
      <w:r w:rsidR="00BD55A0">
        <w:t>Ủy ban nhân dân</w:t>
      </w:r>
      <w:r w:rsidR="00BD55A0" w:rsidRPr="00DF768B">
        <w:t xml:space="preserve"> </w:t>
      </w:r>
      <w:r>
        <w:t>tỉnh tặng Bằng khen</w:t>
      </w:r>
      <w:r w:rsidRPr="00DF768B">
        <w:t xml:space="preserve"> </w:t>
      </w:r>
      <w:r>
        <w:t>phải có ý kiến</w:t>
      </w:r>
      <w:r w:rsidRPr="00DF768B">
        <w:t xml:space="preserve"> </w:t>
      </w:r>
      <w:r>
        <w:t xml:space="preserve">bằng văn bản của </w:t>
      </w:r>
      <w:r w:rsidR="00BD55A0">
        <w:t>Ủy ban nhân dân</w:t>
      </w:r>
      <w:r w:rsidR="00BD55A0" w:rsidRPr="00DF768B">
        <w:t xml:space="preserve"> </w:t>
      </w:r>
      <w:r>
        <w:t>cấp huyện về việc chấp hành chủ trương</w:t>
      </w:r>
      <w:r w:rsidR="00032FC1">
        <w:t>, đường lối</w:t>
      </w:r>
      <w:r>
        <w:t xml:space="preserve"> của </w:t>
      </w:r>
      <w:r w:rsidR="00032FC1">
        <w:t>Đ</w:t>
      </w:r>
      <w:r>
        <w:t xml:space="preserve">ảng, </w:t>
      </w:r>
      <w:r w:rsidR="00032FC1">
        <w:t xml:space="preserve">chính sách </w:t>
      </w:r>
      <w:r>
        <w:t xml:space="preserve">pháp luật của </w:t>
      </w:r>
      <w:r w:rsidR="00032FC1">
        <w:t>N</w:t>
      </w:r>
      <w:r>
        <w:t>hà nước về lĩnh vực đang hoạt động.</w:t>
      </w:r>
    </w:p>
    <w:p w14:paraId="25BCF0E2" w14:textId="1AC58A21" w:rsidR="00EC4882" w:rsidRPr="00DF768B" w:rsidRDefault="003E2D27" w:rsidP="004A39AD">
      <w:pPr>
        <w:spacing w:before="120" w:after="120" w:line="276" w:lineRule="auto"/>
        <w:ind w:firstLine="709"/>
        <w:jc w:val="both"/>
      </w:pPr>
      <w:r>
        <w:t>3</w:t>
      </w:r>
      <w:r w:rsidR="00EC4882" w:rsidRPr="00DF768B">
        <w:t xml:space="preserve">. Thường trực Hội đồng Thi đua - Khen thưởng tỉnh thẩm định và ký các văn bản xác nhận thành tích đề nghị khen thưởng do các cơ quan, </w:t>
      </w:r>
      <w:r w:rsidR="00032FC1">
        <w:t xml:space="preserve">đơn vị, địa phương </w:t>
      </w:r>
      <w:r w:rsidR="00EC4882" w:rsidRPr="00DF768B">
        <w:t xml:space="preserve">trình khen thưởng theo </w:t>
      </w:r>
      <w:r w:rsidR="00032FC1">
        <w:t>thành tích công trạng,</w:t>
      </w:r>
      <w:r w:rsidR="000038F9" w:rsidRPr="00DF768B">
        <w:t xml:space="preserve"> </w:t>
      </w:r>
      <w:r w:rsidR="00EC4882" w:rsidRPr="00DF768B">
        <w:t>chuyên đề thuộc thẩm quyền quyết định của các Bộ, ban, ngành, đoàn thể Trung ương.</w:t>
      </w:r>
    </w:p>
    <w:p w14:paraId="27644009" w14:textId="73B394AF" w:rsidR="004338F0" w:rsidRPr="00DF768B" w:rsidRDefault="000A41D5" w:rsidP="004A39AD">
      <w:pPr>
        <w:spacing w:before="120" w:after="120" w:line="276" w:lineRule="auto"/>
        <w:ind w:firstLine="709"/>
        <w:jc w:val="both"/>
        <w:rPr>
          <w:b/>
        </w:rPr>
      </w:pPr>
      <w:bookmarkStart w:id="15" w:name="bookmark=id.1ci93xb" w:colFirst="0" w:colLast="0"/>
      <w:bookmarkEnd w:id="15"/>
      <w:r w:rsidRPr="00DF768B">
        <w:rPr>
          <w:b/>
        </w:rPr>
        <w:t>Điều 1</w:t>
      </w:r>
      <w:r w:rsidR="009D447E">
        <w:rPr>
          <w:b/>
        </w:rPr>
        <w:t>2</w:t>
      </w:r>
      <w:r w:rsidR="00EC4882" w:rsidRPr="00DF768B">
        <w:rPr>
          <w:b/>
        </w:rPr>
        <w:t xml:space="preserve">. </w:t>
      </w:r>
      <w:r w:rsidR="00125649" w:rsidRPr="00DF768B">
        <w:rPr>
          <w:b/>
        </w:rPr>
        <w:t>Thủ tục, h</w:t>
      </w:r>
      <w:r w:rsidR="00EC4882" w:rsidRPr="00DF768B">
        <w:rPr>
          <w:b/>
        </w:rPr>
        <w:t xml:space="preserve">ồ sơ </w:t>
      </w:r>
      <w:r w:rsidRPr="00DF768B">
        <w:rPr>
          <w:b/>
        </w:rPr>
        <w:t xml:space="preserve">đề nghị xét </w:t>
      </w:r>
      <w:r w:rsidR="001515B0" w:rsidRPr="00DF768B">
        <w:rPr>
          <w:b/>
        </w:rPr>
        <w:t xml:space="preserve">tặng danh hiệu thi đua và hình thức </w:t>
      </w:r>
      <w:r w:rsidRPr="00DF768B">
        <w:rPr>
          <w:b/>
        </w:rPr>
        <w:t>khen thưởng</w:t>
      </w:r>
    </w:p>
    <w:p w14:paraId="12892ADB" w14:textId="18BABC9A" w:rsidR="0028081D" w:rsidRPr="00DF768B" w:rsidRDefault="0028081D" w:rsidP="004A39AD">
      <w:pPr>
        <w:shd w:val="clear" w:color="auto" w:fill="FFFFFF"/>
        <w:spacing w:before="120" w:after="120" w:line="276" w:lineRule="auto"/>
        <w:ind w:firstLine="709"/>
        <w:jc w:val="both"/>
      </w:pPr>
      <w:r w:rsidRPr="00DF768B">
        <w:rPr>
          <w:lang w:val="vi-VN"/>
        </w:rPr>
        <w:t xml:space="preserve">1. Hồ sơ </w:t>
      </w:r>
      <w:r w:rsidR="00CF4498">
        <w:t xml:space="preserve">đề nghị </w:t>
      </w:r>
      <w:r w:rsidRPr="00DF768B">
        <w:rPr>
          <w:lang w:val="vi-VN"/>
        </w:rPr>
        <w:t>xét danh hiệu “</w:t>
      </w:r>
      <w:r w:rsidRPr="00DF768B">
        <w:t>T</w:t>
      </w:r>
      <w:r w:rsidRPr="00DF768B">
        <w:rPr>
          <w:lang w:val="vi-VN"/>
        </w:rPr>
        <w:t>ập th</w:t>
      </w:r>
      <w:r w:rsidRPr="00DF768B">
        <w:t>ể </w:t>
      </w:r>
      <w:r w:rsidRPr="00DF768B">
        <w:rPr>
          <w:lang w:val="vi-VN"/>
        </w:rPr>
        <w:t>lao động xuất sắc</w:t>
      </w:r>
      <w:r w:rsidRPr="00DF768B">
        <w:t>”</w:t>
      </w:r>
    </w:p>
    <w:p w14:paraId="333DBC52" w14:textId="2B7AB5DF" w:rsidR="0028081D" w:rsidRPr="00DF768B" w:rsidRDefault="0028081D" w:rsidP="004A39AD">
      <w:pPr>
        <w:shd w:val="clear" w:color="auto" w:fill="FFFFFF"/>
        <w:spacing w:before="120" w:after="120" w:line="276" w:lineRule="auto"/>
        <w:ind w:firstLine="709"/>
        <w:jc w:val="both"/>
      </w:pPr>
      <w:r w:rsidRPr="00DF768B">
        <w:rPr>
          <w:lang w:val="vi-VN"/>
        </w:rPr>
        <w:t xml:space="preserve">a) Tờ trình đề nghị xét danh hiệu thi đua của </w:t>
      </w:r>
      <w:r w:rsidRPr="00DF768B">
        <w:t xml:space="preserve">cơ quan, </w:t>
      </w:r>
      <w:r w:rsidR="0027624A">
        <w:rPr>
          <w:lang w:val="vi-VN"/>
        </w:rPr>
        <w:t>đơn vị, địa phương.</w:t>
      </w:r>
    </w:p>
    <w:p w14:paraId="626E686F" w14:textId="595C69AB" w:rsidR="0028081D" w:rsidRPr="00DF768B" w:rsidRDefault="0028081D" w:rsidP="004A39AD">
      <w:pPr>
        <w:shd w:val="clear" w:color="auto" w:fill="FFFFFF"/>
        <w:spacing w:before="120" w:after="120" w:line="276" w:lineRule="auto"/>
        <w:ind w:firstLine="709"/>
        <w:jc w:val="both"/>
      </w:pPr>
      <w:r w:rsidRPr="00DF768B">
        <w:rPr>
          <w:lang w:val="vi-VN"/>
        </w:rPr>
        <w:t>b) Biên bản họp của Hội đồng Thi đua - Khen thưởng</w:t>
      </w:r>
      <w:r w:rsidRPr="00DF768B">
        <w:t xml:space="preserve"> cơ quan,</w:t>
      </w:r>
      <w:r w:rsidR="0027624A">
        <w:rPr>
          <w:lang w:val="vi-VN"/>
        </w:rPr>
        <w:t xml:space="preserve"> đơn vị, địa phương.</w:t>
      </w:r>
    </w:p>
    <w:p w14:paraId="40A95193" w14:textId="3B0B2DBF" w:rsidR="0028081D" w:rsidRDefault="0028081D" w:rsidP="004A39AD">
      <w:pPr>
        <w:shd w:val="clear" w:color="auto" w:fill="FFFFFF"/>
        <w:spacing w:before="120" w:after="120" w:line="276" w:lineRule="auto"/>
        <w:ind w:firstLine="709"/>
        <w:jc w:val="both"/>
        <w:rPr>
          <w:lang w:val="vi-VN"/>
        </w:rPr>
      </w:pPr>
      <w:r w:rsidRPr="00DF768B">
        <w:rPr>
          <w:lang w:val="vi-VN"/>
        </w:rPr>
        <w:t xml:space="preserve">c) Báo cáo thành tích của tập thể (thực hiện theo </w:t>
      </w:r>
      <w:r w:rsidR="00CF4498">
        <w:t xml:space="preserve">mẫu </w:t>
      </w:r>
      <w:r w:rsidRPr="00DF768B">
        <w:rPr>
          <w:lang w:val="vi-VN"/>
        </w:rPr>
        <w:t xml:space="preserve">quy định tại Nghị định số </w:t>
      </w:r>
      <w:r w:rsidR="00BF5B2C" w:rsidRPr="00DF768B">
        <w:t>98/</w:t>
      </w:r>
      <w:r w:rsidRPr="00DF768B">
        <w:rPr>
          <w:lang w:val="vi-VN"/>
        </w:rPr>
        <w:t>20</w:t>
      </w:r>
      <w:r w:rsidRPr="00DF768B">
        <w:t>23</w:t>
      </w:r>
      <w:r w:rsidR="001B5A7B">
        <w:rPr>
          <w:lang w:val="vi-VN"/>
        </w:rPr>
        <w:t>/NĐ-CP</w:t>
      </w:r>
      <w:r w:rsidRPr="00DF768B">
        <w:rPr>
          <w:lang w:val="vi-VN"/>
        </w:rPr>
        <w:t>).</w:t>
      </w:r>
    </w:p>
    <w:p w14:paraId="1E9F951F" w14:textId="333FE82C" w:rsidR="00C91708" w:rsidRPr="00717297" w:rsidRDefault="00C91708" w:rsidP="004A39AD">
      <w:pPr>
        <w:shd w:val="clear" w:color="auto" w:fill="FFFFFF"/>
        <w:spacing w:before="120" w:after="120" w:line="276" w:lineRule="auto"/>
        <w:ind w:firstLine="709"/>
        <w:jc w:val="both"/>
        <w:rPr>
          <w:lang w:val="vi-VN"/>
        </w:rPr>
      </w:pPr>
      <w:r w:rsidRPr="00717297">
        <w:rPr>
          <w:lang w:val="vi-VN"/>
        </w:rPr>
        <w:t>d) Văn bản đánh giá xếp loại kết quả thực hiện nhiệm vụ của cơ quan có thẩm quyền.</w:t>
      </w:r>
    </w:p>
    <w:p w14:paraId="035CB5AD" w14:textId="31DE5D6C" w:rsidR="0027624A" w:rsidRPr="00717297" w:rsidRDefault="00C91708" w:rsidP="004A39AD">
      <w:pPr>
        <w:shd w:val="clear" w:color="auto" w:fill="FFFFFF"/>
        <w:spacing w:before="120" w:after="120" w:line="276" w:lineRule="auto"/>
        <w:ind w:firstLine="709"/>
        <w:jc w:val="both"/>
        <w:rPr>
          <w:lang w:val="vi-VN"/>
        </w:rPr>
      </w:pPr>
      <w:r w:rsidRPr="00717297">
        <w:rPr>
          <w:lang w:val="vi-VN"/>
        </w:rPr>
        <w:t xml:space="preserve">đ) </w:t>
      </w:r>
      <w:r w:rsidR="000B4963" w:rsidRPr="00717297">
        <w:rPr>
          <w:lang w:val="vi-VN"/>
        </w:rPr>
        <w:t>Quyết định công nhận danh hiệu thi đua của cơ quan có thẩm quyền.</w:t>
      </w:r>
    </w:p>
    <w:p w14:paraId="3AAB59C8" w14:textId="4D32457E" w:rsidR="0028081D" w:rsidRPr="00717297" w:rsidRDefault="0028081D" w:rsidP="004A39AD">
      <w:pPr>
        <w:shd w:val="clear" w:color="auto" w:fill="FFFFFF"/>
        <w:spacing w:before="120" w:after="120" w:line="276" w:lineRule="auto"/>
        <w:ind w:firstLine="709"/>
        <w:jc w:val="both"/>
        <w:rPr>
          <w:i/>
          <w:color w:val="FF0000"/>
          <w:lang w:val="vi-VN"/>
        </w:rPr>
      </w:pPr>
      <w:r w:rsidRPr="00DF768B">
        <w:rPr>
          <w:lang w:val="vi-VN"/>
        </w:rPr>
        <w:t xml:space="preserve">2. Hồ sơ </w:t>
      </w:r>
      <w:r w:rsidR="00CF4498" w:rsidRPr="00717297">
        <w:rPr>
          <w:lang w:val="vi-VN"/>
        </w:rPr>
        <w:t xml:space="preserve">đề nghị </w:t>
      </w:r>
      <w:r w:rsidRPr="00DF768B">
        <w:rPr>
          <w:lang w:val="vi-VN"/>
        </w:rPr>
        <w:t xml:space="preserve">xét tặng </w:t>
      </w:r>
      <w:r w:rsidRPr="00717297">
        <w:rPr>
          <w:lang w:val="vi-VN"/>
        </w:rPr>
        <w:t>“</w:t>
      </w:r>
      <w:r w:rsidRPr="00DF768B">
        <w:rPr>
          <w:lang w:val="vi-VN"/>
        </w:rPr>
        <w:t xml:space="preserve">Cờ thi đua của </w:t>
      </w:r>
      <w:r w:rsidR="009D447E" w:rsidRPr="00717297">
        <w:rPr>
          <w:lang w:val="vi-VN"/>
        </w:rPr>
        <w:t xml:space="preserve">Ủy ban nhân dân </w:t>
      </w:r>
      <w:r w:rsidRPr="00DF768B">
        <w:rPr>
          <w:lang w:val="vi-VN"/>
        </w:rPr>
        <w:t>tỉnh</w:t>
      </w:r>
      <w:r w:rsidRPr="00717297">
        <w:rPr>
          <w:lang w:val="vi-VN"/>
        </w:rPr>
        <w:t>”</w:t>
      </w:r>
      <w:r w:rsidRPr="00DF768B">
        <w:rPr>
          <w:lang w:val="vi-VN"/>
        </w:rPr>
        <w:t xml:space="preserve"> và “</w:t>
      </w:r>
      <w:r w:rsidRPr="00717297">
        <w:rPr>
          <w:lang w:val="vi-VN"/>
        </w:rPr>
        <w:t>B</w:t>
      </w:r>
      <w:r w:rsidRPr="00DF768B">
        <w:rPr>
          <w:lang w:val="vi-VN"/>
        </w:rPr>
        <w:t xml:space="preserve">ằng khen của Chủ tịch </w:t>
      </w:r>
      <w:r w:rsidR="009D447E" w:rsidRPr="00717297">
        <w:rPr>
          <w:lang w:val="vi-VN"/>
        </w:rPr>
        <w:t xml:space="preserve">Ủy ban nhân dân </w:t>
      </w:r>
      <w:r w:rsidRPr="00DF768B">
        <w:rPr>
          <w:lang w:val="vi-VN"/>
        </w:rPr>
        <w:t>tỉnh</w:t>
      </w:r>
      <w:r w:rsidRPr="00717297">
        <w:rPr>
          <w:lang w:val="vi-VN"/>
        </w:rPr>
        <w:t>”</w:t>
      </w:r>
      <w:r w:rsidRPr="00DF768B">
        <w:rPr>
          <w:lang w:val="vi-VN"/>
        </w:rPr>
        <w:t xml:space="preserve"> cho các tập thể có thành tích trong hoạt động cụm, khối thi đua thực hiện theo quy định của </w:t>
      </w:r>
      <w:r w:rsidR="009D447E" w:rsidRPr="00717297">
        <w:rPr>
          <w:lang w:val="vi-VN"/>
        </w:rPr>
        <w:t xml:space="preserve">Ủy ban nhân dân </w:t>
      </w:r>
      <w:r w:rsidRPr="00DF768B">
        <w:rPr>
          <w:lang w:val="vi-VN"/>
        </w:rPr>
        <w:t xml:space="preserve">tỉnh </w:t>
      </w:r>
      <w:r w:rsidR="00E95F50" w:rsidRPr="00717297">
        <w:rPr>
          <w:lang w:val="vi-VN"/>
        </w:rPr>
        <w:t>về</w:t>
      </w:r>
      <w:r w:rsidRPr="00DF768B">
        <w:rPr>
          <w:lang w:val="vi-VN"/>
        </w:rPr>
        <w:t xml:space="preserve"> tổ chức và hoạt động cụm, khối thi đua </w:t>
      </w:r>
      <w:r w:rsidR="00032FC1" w:rsidRPr="00717297">
        <w:rPr>
          <w:lang w:val="vi-VN"/>
        </w:rPr>
        <w:t xml:space="preserve">của </w:t>
      </w:r>
      <w:r w:rsidRPr="00DF768B">
        <w:rPr>
          <w:lang w:val="vi-VN"/>
        </w:rPr>
        <w:t>tỉnh.</w:t>
      </w:r>
      <w:r w:rsidRPr="00717297">
        <w:rPr>
          <w:lang w:val="vi-VN"/>
        </w:rPr>
        <w:t xml:space="preserve"> </w:t>
      </w:r>
    </w:p>
    <w:p w14:paraId="5AA01E47" w14:textId="73EA9926" w:rsidR="0028081D" w:rsidRPr="00717297" w:rsidRDefault="0028081D" w:rsidP="004A39AD">
      <w:pPr>
        <w:shd w:val="clear" w:color="auto" w:fill="FFFFFF"/>
        <w:spacing w:before="120" w:after="120" w:line="276" w:lineRule="auto"/>
        <w:ind w:firstLine="709"/>
        <w:jc w:val="both"/>
        <w:rPr>
          <w:i/>
          <w:color w:val="FF0000"/>
          <w:lang w:val="vi-VN"/>
        </w:rPr>
      </w:pPr>
      <w:r w:rsidRPr="00DF768B">
        <w:rPr>
          <w:lang w:val="vi-VN"/>
        </w:rPr>
        <w:t xml:space="preserve">3. Hồ sơ </w:t>
      </w:r>
      <w:r w:rsidR="00CF4498" w:rsidRPr="00717297">
        <w:rPr>
          <w:lang w:val="vi-VN"/>
        </w:rPr>
        <w:t xml:space="preserve">đề nghị </w:t>
      </w:r>
      <w:r w:rsidRPr="00DF768B">
        <w:rPr>
          <w:lang w:val="vi-VN"/>
        </w:rPr>
        <w:t xml:space="preserve">xét </w:t>
      </w:r>
      <w:r w:rsidR="00CF4498" w:rsidRPr="00717297">
        <w:rPr>
          <w:lang w:val="vi-VN"/>
        </w:rPr>
        <w:t xml:space="preserve">tặng </w:t>
      </w:r>
      <w:r w:rsidRPr="00DF768B">
        <w:rPr>
          <w:lang w:val="vi-VN"/>
        </w:rPr>
        <w:t xml:space="preserve">danh hiệu </w:t>
      </w:r>
      <w:r w:rsidRPr="00717297">
        <w:rPr>
          <w:lang w:val="vi-VN"/>
        </w:rPr>
        <w:t>“</w:t>
      </w:r>
      <w:r w:rsidRPr="00DF768B">
        <w:rPr>
          <w:lang w:val="vi-VN"/>
        </w:rPr>
        <w:t>Chiến sĩ thi đua toàn quốc</w:t>
      </w:r>
      <w:r w:rsidRPr="00717297">
        <w:rPr>
          <w:lang w:val="vi-VN"/>
        </w:rPr>
        <w:t>”</w:t>
      </w:r>
      <w:r w:rsidRPr="00DF768B">
        <w:rPr>
          <w:lang w:val="vi-VN"/>
        </w:rPr>
        <w:t xml:space="preserve">, </w:t>
      </w:r>
      <w:r w:rsidRPr="00717297">
        <w:rPr>
          <w:lang w:val="vi-VN"/>
        </w:rPr>
        <w:t>“</w:t>
      </w:r>
      <w:r w:rsidRPr="00DF768B">
        <w:rPr>
          <w:lang w:val="vi-VN"/>
        </w:rPr>
        <w:t>Chiến sĩ thi đua cấp tỉnh</w:t>
      </w:r>
      <w:r w:rsidRPr="00717297">
        <w:rPr>
          <w:lang w:val="vi-VN"/>
        </w:rPr>
        <w:t xml:space="preserve">” </w:t>
      </w:r>
    </w:p>
    <w:p w14:paraId="4BB674B7" w14:textId="2D4B8018" w:rsidR="0028081D" w:rsidRPr="00717297" w:rsidRDefault="0028081D" w:rsidP="004A39AD">
      <w:pPr>
        <w:shd w:val="clear" w:color="auto" w:fill="FFFFFF"/>
        <w:spacing w:before="120" w:after="120" w:line="276" w:lineRule="auto"/>
        <w:ind w:firstLine="709"/>
        <w:jc w:val="both"/>
        <w:rPr>
          <w:lang w:val="vi-VN"/>
        </w:rPr>
      </w:pPr>
      <w:r w:rsidRPr="00DF768B">
        <w:rPr>
          <w:lang w:val="vi-VN"/>
        </w:rPr>
        <w:t xml:space="preserve">a) Tờ trình đề nghị xét danh hiệu thi đua của </w:t>
      </w:r>
      <w:r w:rsidR="000A175C" w:rsidRPr="00717297">
        <w:rPr>
          <w:lang w:val="vi-VN"/>
        </w:rPr>
        <w:t xml:space="preserve">cơ quan, </w:t>
      </w:r>
      <w:r w:rsidR="0027624A">
        <w:rPr>
          <w:lang w:val="vi-VN"/>
        </w:rPr>
        <w:t>đơn vị, địa phương.</w:t>
      </w:r>
    </w:p>
    <w:p w14:paraId="31A8720A" w14:textId="1CA0C7E5" w:rsidR="0028081D" w:rsidRPr="00717297" w:rsidRDefault="0028081D" w:rsidP="004A39AD">
      <w:pPr>
        <w:shd w:val="clear" w:color="auto" w:fill="FFFFFF"/>
        <w:spacing w:before="120" w:after="120" w:line="276" w:lineRule="auto"/>
        <w:ind w:firstLine="709"/>
        <w:jc w:val="both"/>
        <w:rPr>
          <w:lang w:val="vi-VN"/>
        </w:rPr>
      </w:pPr>
      <w:r w:rsidRPr="00DF768B">
        <w:rPr>
          <w:lang w:val="vi-VN"/>
        </w:rPr>
        <w:lastRenderedPageBreak/>
        <w:t xml:space="preserve">b) Biên bản họp và kết quả bỏ phiếu kín của Hội đồng Thi đua - Khen thưởng </w:t>
      </w:r>
      <w:r w:rsidR="000A175C" w:rsidRPr="00717297">
        <w:rPr>
          <w:lang w:val="vi-VN"/>
        </w:rPr>
        <w:t>cơ quan</w:t>
      </w:r>
      <w:r w:rsidR="00032FC1" w:rsidRPr="00717297">
        <w:rPr>
          <w:lang w:val="vi-VN"/>
        </w:rPr>
        <w:t>,</w:t>
      </w:r>
      <w:r w:rsidR="000A175C" w:rsidRPr="00717297">
        <w:rPr>
          <w:lang w:val="vi-VN"/>
        </w:rPr>
        <w:t xml:space="preserve"> </w:t>
      </w:r>
      <w:r w:rsidR="0027624A">
        <w:rPr>
          <w:lang w:val="vi-VN"/>
        </w:rPr>
        <w:t>đơn vị, địa phương.</w:t>
      </w:r>
    </w:p>
    <w:p w14:paraId="5E5C42DB" w14:textId="6F1DCEFD" w:rsidR="000A175C" w:rsidRPr="00DF768B" w:rsidRDefault="0028081D" w:rsidP="004A39AD">
      <w:pPr>
        <w:shd w:val="clear" w:color="auto" w:fill="FFFFFF"/>
        <w:spacing w:before="120" w:after="120" w:line="276" w:lineRule="auto"/>
        <w:ind w:firstLine="709"/>
        <w:jc w:val="both"/>
        <w:rPr>
          <w:lang w:val="vi-VN"/>
        </w:rPr>
      </w:pPr>
      <w:r w:rsidRPr="00DF768B">
        <w:rPr>
          <w:lang w:val="vi-VN"/>
        </w:rPr>
        <w:t xml:space="preserve">c) Báo cáo thành tích của cá nhân </w:t>
      </w:r>
      <w:r w:rsidR="000A175C" w:rsidRPr="00DF768B">
        <w:rPr>
          <w:lang w:val="vi-VN"/>
        </w:rPr>
        <w:t>(</w:t>
      </w:r>
      <w:r w:rsidR="00CF4498" w:rsidRPr="00717297">
        <w:rPr>
          <w:lang w:val="vi-VN"/>
        </w:rPr>
        <w:t>t</w:t>
      </w:r>
      <w:r w:rsidR="000A175C" w:rsidRPr="00DF768B">
        <w:rPr>
          <w:lang w:val="vi-VN"/>
        </w:rPr>
        <w:t xml:space="preserve">hực hiện theo </w:t>
      </w:r>
      <w:r w:rsidR="00CF4498" w:rsidRPr="00717297">
        <w:rPr>
          <w:lang w:val="vi-VN"/>
        </w:rPr>
        <w:t xml:space="preserve">mẫu </w:t>
      </w:r>
      <w:r w:rsidR="000A175C" w:rsidRPr="00DF768B">
        <w:rPr>
          <w:lang w:val="vi-VN"/>
        </w:rPr>
        <w:t xml:space="preserve">quy định tại Nghị định số </w:t>
      </w:r>
      <w:r w:rsidR="000A175C" w:rsidRPr="00717297">
        <w:rPr>
          <w:lang w:val="vi-VN"/>
        </w:rPr>
        <w:t>98/</w:t>
      </w:r>
      <w:r w:rsidR="000A175C" w:rsidRPr="00DF768B">
        <w:rPr>
          <w:lang w:val="vi-VN"/>
        </w:rPr>
        <w:t>20</w:t>
      </w:r>
      <w:r w:rsidR="000A175C" w:rsidRPr="00717297">
        <w:rPr>
          <w:lang w:val="vi-VN"/>
        </w:rPr>
        <w:t>23</w:t>
      </w:r>
      <w:r w:rsidR="001B5A7B">
        <w:rPr>
          <w:lang w:val="vi-VN"/>
        </w:rPr>
        <w:t>/NĐ-CP</w:t>
      </w:r>
      <w:r w:rsidR="000A175C" w:rsidRPr="00DF768B">
        <w:rPr>
          <w:lang w:val="vi-VN"/>
        </w:rPr>
        <w:t>).</w:t>
      </w:r>
    </w:p>
    <w:p w14:paraId="75112BFE" w14:textId="3CCB99A0" w:rsidR="0028081D" w:rsidRPr="00717297" w:rsidRDefault="0028081D" w:rsidP="004A39AD">
      <w:pPr>
        <w:shd w:val="clear" w:color="auto" w:fill="FFFFFF"/>
        <w:spacing w:before="120" w:after="120" w:line="276" w:lineRule="auto"/>
        <w:ind w:firstLine="709"/>
        <w:jc w:val="both"/>
        <w:rPr>
          <w:lang w:val="vi-VN"/>
        </w:rPr>
      </w:pPr>
      <w:r w:rsidRPr="00DF768B">
        <w:rPr>
          <w:lang w:val="vi-VN"/>
        </w:rPr>
        <w:t xml:space="preserve">d) Chứng nhận </w:t>
      </w:r>
      <w:r w:rsidRPr="00717297">
        <w:rPr>
          <w:lang w:val="vi-VN"/>
        </w:rPr>
        <w:t xml:space="preserve">hoặc xác nhận </w:t>
      </w:r>
      <w:r w:rsidRPr="00DF768B">
        <w:rPr>
          <w:lang w:val="vi-VN"/>
        </w:rPr>
        <w:t>của cơ quan</w:t>
      </w:r>
      <w:r w:rsidRPr="00717297">
        <w:rPr>
          <w:lang w:val="vi-VN"/>
        </w:rPr>
        <w:t>, tổ chức</w:t>
      </w:r>
      <w:r w:rsidRPr="00DF768B">
        <w:rPr>
          <w:lang w:val="vi-VN"/>
        </w:rPr>
        <w:t xml:space="preserve"> có thẩm quyền </w:t>
      </w:r>
      <w:r w:rsidRPr="00717297">
        <w:rPr>
          <w:lang w:val="vi-VN"/>
        </w:rPr>
        <w:t>đối với sáng kiến, đề tài khoa học, công trình khoa học và công nghệ</w:t>
      </w:r>
      <w:r w:rsidRPr="00DF768B">
        <w:rPr>
          <w:lang w:val="vi-VN"/>
        </w:rPr>
        <w:t>.</w:t>
      </w:r>
    </w:p>
    <w:p w14:paraId="2ED1A417" w14:textId="088966F0" w:rsidR="0028081D" w:rsidRPr="00DF768B" w:rsidRDefault="0027624A" w:rsidP="004A39AD">
      <w:pPr>
        <w:shd w:val="clear" w:color="auto" w:fill="FFFFFF"/>
        <w:spacing w:before="120" w:after="120" w:line="276" w:lineRule="auto"/>
        <w:ind w:firstLine="709"/>
        <w:jc w:val="both"/>
        <w:rPr>
          <w:lang w:val="vi-VN"/>
        </w:rPr>
      </w:pPr>
      <w:r w:rsidRPr="00717297">
        <w:rPr>
          <w:lang w:val="vi-VN"/>
        </w:rPr>
        <w:t xml:space="preserve">đ) </w:t>
      </w:r>
      <w:r w:rsidR="000B4963" w:rsidRPr="00717297">
        <w:rPr>
          <w:lang w:val="vi-VN"/>
        </w:rPr>
        <w:t xml:space="preserve">Quyết định công nhận Danh hiệu </w:t>
      </w:r>
      <w:r w:rsidR="00E67D00" w:rsidRPr="00717297">
        <w:rPr>
          <w:lang w:val="vi-VN"/>
        </w:rPr>
        <w:t xml:space="preserve">thi đua theo tiêu chuẩn đề </w:t>
      </w:r>
      <w:r w:rsidR="000B4963" w:rsidRPr="00717297">
        <w:rPr>
          <w:lang w:val="vi-VN"/>
        </w:rPr>
        <w:t>nghị khen thưởng</w:t>
      </w:r>
      <w:r w:rsidR="00010CDE" w:rsidRPr="00717297">
        <w:rPr>
          <w:lang w:val="vi-VN"/>
        </w:rPr>
        <w:t>.</w:t>
      </w:r>
    </w:p>
    <w:p w14:paraId="3B90C0BA" w14:textId="0135AC87" w:rsidR="0028081D" w:rsidRPr="00717297" w:rsidRDefault="0028081D" w:rsidP="004A39AD">
      <w:pPr>
        <w:shd w:val="clear" w:color="auto" w:fill="FFFFFF"/>
        <w:spacing w:before="120" w:after="120" w:line="276" w:lineRule="auto"/>
        <w:ind w:firstLine="709"/>
        <w:jc w:val="both"/>
        <w:rPr>
          <w:lang w:val="vi-VN"/>
        </w:rPr>
      </w:pPr>
      <w:r w:rsidRPr="00DF768B">
        <w:rPr>
          <w:lang w:val="vi-VN"/>
        </w:rPr>
        <w:t xml:space="preserve">4. Hồ sơ </w:t>
      </w:r>
      <w:r w:rsidR="00CF4498" w:rsidRPr="00717297">
        <w:rPr>
          <w:lang w:val="vi-VN"/>
        </w:rPr>
        <w:t xml:space="preserve">đề nghị </w:t>
      </w:r>
      <w:r w:rsidRPr="00DF768B">
        <w:rPr>
          <w:lang w:val="vi-VN"/>
        </w:rPr>
        <w:t xml:space="preserve">xét tặng </w:t>
      </w:r>
      <w:r w:rsidRPr="00717297">
        <w:rPr>
          <w:lang w:val="vi-VN"/>
        </w:rPr>
        <w:t>“</w:t>
      </w:r>
      <w:r w:rsidRPr="00DF768B">
        <w:rPr>
          <w:lang w:val="vi-VN"/>
        </w:rPr>
        <w:t xml:space="preserve">Bằng khen của Chủ tịch </w:t>
      </w:r>
      <w:r w:rsidR="00857A15" w:rsidRPr="00717297">
        <w:rPr>
          <w:lang w:val="vi-VN"/>
        </w:rPr>
        <w:t xml:space="preserve">Ủy ban nhân dân </w:t>
      </w:r>
      <w:r w:rsidRPr="00DF768B">
        <w:rPr>
          <w:lang w:val="vi-VN"/>
        </w:rPr>
        <w:t>tỉnh</w:t>
      </w:r>
      <w:r w:rsidRPr="00717297">
        <w:rPr>
          <w:lang w:val="vi-VN"/>
        </w:rPr>
        <w:t xml:space="preserve">” </w:t>
      </w:r>
      <w:r w:rsidR="00857A15" w:rsidRPr="00717297">
        <w:rPr>
          <w:lang w:val="vi-VN"/>
        </w:rPr>
        <w:t>trừ trường hợp quy định tại khoản 2 Điều này.</w:t>
      </w:r>
    </w:p>
    <w:p w14:paraId="1DEEF45A" w14:textId="2100FAC3" w:rsidR="0027624A" w:rsidRPr="00717297" w:rsidRDefault="002427B0" w:rsidP="004A39AD">
      <w:pPr>
        <w:shd w:val="clear" w:color="auto" w:fill="FFFFFF"/>
        <w:spacing w:before="120" w:after="120" w:line="276" w:lineRule="auto"/>
        <w:ind w:firstLine="709"/>
        <w:jc w:val="both"/>
        <w:rPr>
          <w:color w:val="FF0000"/>
          <w:lang w:val="vi-VN"/>
        </w:rPr>
      </w:pPr>
      <w:r w:rsidRPr="00717297">
        <w:rPr>
          <w:lang w:val="vi-VN"/>
        </w:rPr>
        <w:t xml:space="preserve">a) </w:t>
      </w:r>
      <w:r w:rsidR="0027624A" w:rsidRPr="00717297">
        <w:rPr>
          <w:lang w:val="vi-VN"/>
        </w:rPr>
        <w:t>Đối với</w:t>
      </w:r>
      <w:r w:rsidR="00B142A2" w:rsidRPr="00717297">
        <w:rPr>
          <w:lang w:val="vi-VN"/>
        </w:rPr>
        <w:t xml:space="preserve"> khen thưởng</w:t>
      </w:r>
      <w:r w:rsidR="0027624A" w:rsidRPr="00717297">
        <w:rPr>
          <w:lang w:val="vi-VN"/>
        </w:rPr>
        <w:t xml:space="preserve"> thành tích công trạng:</w:t>
      </w:r>
    </w:p>
    <w:p w14:paraId="3B3E6627" w14:textId="5B97F0C0" w:rsidR="0028081D" w:rsidRPr="00717297" w:rsidRDefault="002427B0" w:rsidP="004A39AD">
      <w:pPr>
        <w:shd w:val="clear" w:color="auto" w:fill="FFFFFF"/>
        <w:spacing w:before="120" w:after="120" w:line="276" w:lineRule="auto"/>
        <w:ind w:firstLine="709"/>
        <w:jc w:val="both"/>
        <w:rPr>
          <w:lang w:val="vi-VN"/>
        </w:rPr>
      </w:pPr>
      <w:r w:rsidRPr="00717297">
        <w:rPr>
          <w:lang w:val="vi-VN"/>
        </w:rPr>
        <w:t>-</w:t>
      </w:r>
      <w:r w:rsidR="0028081D" w:rsidRPr="00DF768B">
        <w:rPr>
          <w:lang w:val="vi-VN"/>
        </w:rPr>
        <w:t xml:space="preserve"> Tờ trình của </w:t>
      </w:r>
      <w:r w:rsidR="00773BDA" w:rsidRPr="00717297">
        <w:rPr>
          <w:lang w:val="vi-VN"/>
        </w:rPr>
        <w:t xml:space="preserve">cơ quan, </w:t>
      </w:r>
      <w:r w:rsidR="0028081D" w:rsidRPr="00DF768B">
        <w:rPr>
          <w:lang w:val="vi-VN"/>
        </w:rPr>
        <w:t>đơn vị, địa phương</w:t>
      </w:r>
      <w:r w:rsidR="0027624A" w:rsidRPr="00717297">
        <w:rPr>
          <w:lang w:val="vi-VN"/>
        </w:rPr>
        <w:t>.</w:t>
      </w:r>
    </w:p>
    <w:p w14:paraId="63E1C40D" w14:textId="4F9C4B67" w:rsidR="0028081D" w:rsidRPr="00717297" w:rsidRDefault="002427B0" w:rsidP="004A39AD">
      <w:pPr>
        <w:shd w:val="clear" w:color="auto" w:fill="FFFFFF"/>
        <w:spacing w:before="120" w:after="120" w:line="276" w:lineRule="auto"/>
        <w:ind w:firstLine="709"/>
        <w:jc w:val="both"/>
        <w:rPr>
          <w:lang w:val="vi-VN"/>
        </w:rPr>
      </w:pPr>
      <w:r w:rsidRPr="00717297">
        <w:rPr>
          <w:lang w:val="vi-VN"/>
        </w:rPr>
        <w:t>-</w:t>
      </w:r>
      <w:r w:rsidR="0028081D" w:rsidRPr="00DF768B">
        <w:rPr>
          <w:lang w:val="vi-VN"/>
        </w:rPr>
        <w:t xml:space="preserve"> Biên bản họp của Hội đồng Thi đua -</w:t>
      </w:r>
      <w:r w:rsidR="0027624A">
        <w:rPr>
          <w:lang w:val="vi-VN"/>
        </w:rPr>
        <w:t xml:space="preserve"> Khen thưởng </w:t>
      </w:r>
      <w:r w:rsidR="00032FC1" w:rsidRPr="00717297">
        <w:rPr>
          <w:lang w:val="vi-VN"/>
        </w:rPr>
        <w:t xml:space="preserve">cơ quan, </w:t>
      </w:r>
      <w:r w:rsidR="0027624A">
        <w:rPr>
          <w:lang w:val="vi-VN"/>
        </w:rPr>
        <w:t>đơn vị, địa phương.</w:t>
      </w:r>
    </w:p>
    <w:p w14:paraId="675EC019" w14:textId="02F28A83" w:rsidR="000A175C" w:rsidRDefault="002427B0" w:rsidP="004A39AD">
      <w:pPr>
        <w:shd w:val="clear" w:color="auto" w:fill="FFFFFF"/>
        <w:spacing w:before="120" w:after="120" w:line="276" w:lineRule="auto"/>
        <w:ind w:firstLine="709"/>
        <w:jc w:val="both"/>
        <w:rPr>
          <w:lang w:val="vi-VN"/>
        </w:rPr>
      </w:pPr>
      <w:r w:rsidRPr="00717297">
        <w:rPr>
          <w:lang w:val="vi-VN"/>
        </w:rPr>
        <w:t>-</w:t>
      </w:r>
      <w:r w:rsidR="0028081D" w:rsidRPr="00DF768B">
        <w:rPr>
          <w:lang w:val="vi-VN"/>
        </w:rPr>
        <w:t xml:space="preserve"> Báo cáo thành tích của cá nhân, tập thể </w:t>
      </w:r>
      <w:r w:rsidR="000A175C" w:rsidRPr="00DF768B">
        <w:rPr>
          <w:lang w:val="vi-VN"/>
        </w:rPr>
        <w:t xml:space="preserve">(thực hiện theo </w:t>
      </w:r>
      <w:r w:rsidR="00CF4498" w:rsidRPr="00717297">
        <w:rPr>
          <w:lang w:val="vi-VN"/>
        </w:rPr>
        <w:t xml:space="preserve">mẫu </w:t>
      </w:r>
      <w:r w:rsidR="000A175C" w:rsidRPr="00DF768B">
        <w:rPr>
          <w:lang w:val="vi-VN"/>
        </w:rPr>
        <w:t xml:space="preserve">quy định tại Nghị định số </w:t>
      </w:r>
      <w:r w:rsidR="000A175C" w:rsidRPr="00717297">
        <w:rPr>
          <w:lang w:val="vi-VN"/>
        </w:rPr>
        <w:t>98/</w:t>
      </w:r>
      <w:r w:rsidR="000A175C" w:rsidRPr="00DF768B">
        <w:rPr>
          <w:lang w:val="vi-VN"/>
        </w:rPr>
        <w:t>20</w:t>
      </w:r>
      <w:r w:rsidR="000A175C" w:rsidRPr="00717297">
        <w:rPr>
          <w:lang w:val="vi-VN"/>
        </w:rPr>
        <w:t>23</w:t>
      </w:r>
      <w:r w:rsidR="001B5A7B">
        <w:rPr>
          <w:lang w:val="vi-VN"/>
        </w:rPr>
        <w:t>/NĐ-CP</w:t>
      </w:r>
      <w:r w:rsidR="000A175C" w:rsidRPr="00DF768B">
        <w:rPr>
          <w:lang w:val="vi-VN"/>
        </w:rPr>
        <w:t>).</w:t>
      </w:r>
    </w:p>
    <w:p w14:paraId="0D20A4E0" w14:textId="1940D2E7" w:rsidR="0027624A" w:rsidRPr="00717297" w:rsidRDefault="002427B0" w:rsidP="004A39AD">
      <w:pPr>
        <w:shd w:val="clear" w:color="auto" w:fill="FFFFFF"/>
        <w:spacing w:before="120" w:after="120" w:line="276" w:lineRule="auto"/>
        <w:ind w:firstLine="709"/>
        <w:jc w:val="both"/>
        <w:rPr>
          <w:lang w:val="vi-VN"/>
        </w:rPr>
      </w:pPr>
      <w:r w:rsidRPr="00717297">
        <w:rPr>
          <w:lang w:val="vi-VN"/>
        </w:rPr>
        <w:t>-</w:t>
      </w:r>
      <w:r w:rsidR="0027624A" w:rsidRPr="00717297">
        <w:rPr>
          <w:lang w:val="vi-VN"/>
        </w:rPr>
        <w:t xml:space="preserve"> Văn bản đánh giá xếp loại kết quả thực hiện nhiệm vụ của cơ quan có thẩm quyền hoặc Quyết định công nhận danh hiệu Chiến sĩ thi đua cơ sở.</w:t>
      </w:r>
    </w:p>
    <w:p w14:paraId="3861E391" w14:textId="61F8B88E" w:rsidR="0027624A" w:rsidRPr="00717297" w:rsidRDefault="002427B0" w:rsidP="004A39AD">
      <w:pPr>
        <w:shd w:val="clear" w:color="auto" w:fill="FFFFFF"/>
        <w:spacing w:before="120" w:after="120" w:line="276" w:lineRule="auto"/>
        <w:ind w:firstLine="709"/>
        <w:jc w:val="both"/>
        <w:rPr>
          <w:lang w:val="vi-VN"/>
        </w:rPr>
      </w:pPr>
      <w:r w:rsidRPr="00717297">
        <w:rPr>
          <w:lang w:val="vi-VN"/>
        </w:rPr>
        <w:t>-</w:t>
      </w:r>
      <w:r w:rsidR="0027624A" w:rsidRPr="00717297">
        <w:rPr>
          <w:lang w:val="vi-VN"/>
        </w:rPr>
        <w:t xml:space="preserve"> </w:t>
      </w:r>
      <w:r w:rsidR="0027624A" w:rsidRPr="00DF768B">
        <w:rPr>
          <w:lang w:val="vi-VN"/>
        </w:rPr>
        <w:t xml:space="preserve">Chứng nhận </w:t>
      </w:r>
      <w:r w:rsidR="0027624A" w:rsidRPr="00717297">
        <w:rPr>
          <w:lang w:val="vi-VN"/>
        </w:rPr>
        <w:t xml:space="preserve">hoặc xác nhận </w:t>
      </w:r>
      <w:r w:rsidR="0027624A" w:rsidRPr="00DF768B">
        <w:rPr>
          <w:lang w:val="vi-VN"/>
        </w:rPr>
        <w:t>của cơ quan</w:t>
      </w:r>
      <w:r w:rsidR="0027624A" w:rsidRPr="00717297">
        <w:rPr>
          <w:lang w:val="vi-VN"/>
        </w:rPr>
        <w:t>, tổ chức</w:t>
      </w:r>
      <w:r w:rsidR="0027624A" w:rsidRPr="00DF768B">
        <w:rPr>
          <w:lang w:val="vi-VN"/>
        </w:rPr>
        <w:t xml:space="preserve"> có thẩm quyền </w:t>
      </w:r>
      <w:r w:rsidR="0027624A" w:rsidRPr="00717297">
        <w:rPr>
          <w:lang w:val="vi-VN"/>
        </w:rPr>
        <w:t>đối với sáng kiến, đề tài khoa học, công trình khoa học và công nghệ.</w:t>
      </w:r>
    </w:p>
    <w:p w14:paraId="08904057" w14:textId="5E04DFB0" w:rsidR="002427B0" w:rsidRDefault="002427B0" w:rsidP="004A39AD">
      <w:pPr>
        <w:shd w:val="clear" w:color="auto" w:fill="FFFFFF"/>
        <w:spacing w:before="120" w:after="120" w:line="276" w:lineRule="auto"/>
        <w:ind w:firstLine="709"/>
        <w:jc w:val="both"/>
        <w:rPr>
          <w:lang w:val="vi-VN"/>
        </w:rPr>
      </w:pPr>
      <w:r w:rsidRPr="00717297">
        <w:rPr>
          <w:lang w:val="vi-VN"/>
        </w:rPr>
        <w:t>- V</w:t>
      </w:r>
      <w:r w:rsidRPr="00DF768B">
        <w:rPr>
          <w:lang w:val="vi-VN"/>
        </w:rPr>
        <w:t xml:space="preserve">ăn bản xác nhận của cơ quan quản lý thuế có thẩm quyền đối với đơn vị có nghĩa vụ nộp ngân sách nhà nước </w:t>
      </w:r>
      <w:r w:rsidRPr="00717297">
        <w:rPr>
          <w:lang w:val="vi-VN"/>
        </w:rPr>
        <w:t>trong</w:t>
      </w:r>
      <w:r w:rsidRPr="00DF768B">
        <w:rPr>
          <w:lang w:val="vi-VN"/>
        </w:rPr>
        <w:t xml:space="preserve"> trường hợp đề nghị khen thưởng cho</w:t>
      </w:r>
      <w:r w:rsidRPr="00717297">
        <w:rPr>
          <w:lang w:val="vi-VN"/>
        </w:rPr>
        <w:t xml:space="preserve"> đơn vị hoặc</w:t>
      </w:r>
      <w:r w:rsidRPr="00DF768B">
        <w:rPr>
          <w:lang w:val="vi-VN"/>
        </w:rPr>
        <w:t xml:space="preserve"> cá nhân là thủ trưởng đơn vị.</w:t>
      </w:r>
    </w:p>
    <w:p w14:paraId="5E674050" w14:textId="30AB8D1C" w:rsidR="00B142A2" w:rsidRPr="002427B0" w:rsidRDefault="002427B0" w:rsidP="004A39AD">
      <w:pPr>
        <w:shd w:val="clear" w:color="auto" w:fill="FFFFFF"/>
        <w:spacing w:before="120" w:after="120" w:line="276" w:lineRule="auto"/>
        <w:ind w:firstLine="709"/>
        <w:jc w:val="both"/>
      </w:pPr>
      <w:r w:rsidRPr="002427B0">
        <w:rPr>
          <w:lang w:val="vi-VN"/>
        </w:rPr>
        <w:t>b)</w:t>
      </w:r>
      <w:r w:rsidRPr="002427B0">
        <w:t xml:space="preserve"> </w:t>
      </w:r>
      <w:r w:rsidR="00B142A2" w:rsidRPr="002427B0">
        <w:t xml:space="preserve">Đối với khen thưởng </w:t>
      </w:r>
      <w:r w:rsidR="00BC3306" w:rsidRPr="002427B0">
        <w:t>theo chuyên đề</w:t>
      </w:r>
      <w:r w:rsidR="00B142A2" w:rsidRPr="002427B0">
        <w:t>:</w:t>
      </w:r>
    </w:p>
    <w:p w14:paraId="09BB4CA8" w14:textId="080DDE8F" w:rsidR="00BC3306" w:rsidRPr="00DF768B" w:rsidRDefault="002427B0" w:rsidP="004A39AD">
      <w:pPr>
        <w:shd w:val="clear" w:color="auto" w:fill="FFFFFF"/>
        <w:spacing w:before="120" w:after="120" w:line="276" w:lineRule="auto"/>
        <w:ind w:firstLine="709"/>
        <w:jc w:val="both"/>
      </w:pPr>
      <w:r>
        <w:t>-</w:t>
      </w:r>
      <w:r w:rsidR="00BC3306" w:rsidRPr="00DF768B">
        <w:rPr>
          <w:lang w:val="vi-VN"/>
        </w:rPr>
        <w:t xml:space="preserve"> Tờ trình của </w:t>
      </w:r>
      <w:r w:rsidR="00BC3306" w:rsidRPr="00DF768B">
        <w:t xml:space="preserve">cơ quan, </w:t>
      </w:r>
      <w:r w:rsidR="00BC3306" w:rsidRPr="00DF768B">
        <w:rPr>
          <w:lang w:val="vi-VN"/>
        </w:rPr>
        <w:t>đơn vị, địa phương</w:t>
      </w:r>
      <w:r w:rsidR="00BC3306">
        <w:t>.</w:t>
      </w:r>
    </w:p>
    <w:p w14:paraId="71786ECB" w14:textId="171FD2AB" w:rsidR="00BC3306" w:rsidRPr="00DF768B" w:rsidRDefault="002427B0" w:rsidP="004A39AD">
      <w:pPr>
        <w:shd w:val="clear" w:color="auto" w:fill="FFFFFF"/>
        <w:spacing w:before="120" w:after="120" w:line="276" w:lineRule="auto"/>
        <w:ind w:firstLine="709"/>
        <w:jc w:val="both"/>
      </w:pPr>
      <w:r>
        <w:t>-</w:t>
      </w:r>
      <w:r w:rsidR="00BC3306" w:rsidRPr="00DF768B">
        <w:rPr>
          <w:lang w:val="vi-VN"/>
        </w:rPr>
        <w:t xml:space="preserve"> Biên bản họp của Hội đồng Thi đua -</w:t>
      </w:r>
      <w:r w:rsidR="00BC3306">
        <w:rPr>
          <w:lang w:val="vi-VN"/>
        </w:rPr>
        <w:t xml:space="preserve"> Khen thưởng </w:t>
      </w:r>
      <w:r w:rsidR="00032FC1">
        <w:t xml:space="preserve">cơ quan, </w:t>
      </w:r>
      <w:r w:rsidR="00BC3306">
        <w:rPr>
          <w:lang w:val="vi-VN"/>
        </w:rPr>
        <w:t>đơn vị, địa phương.</w:t>
      </w:r>
    </w:p>
    <w:p w14:paraId="343F5091" w14:textId="7C98A60D" w:rsidR="00BC3306" w:rsidRDefault="002427B0" w:rsidP="004A39AD">
      <w:pPr>
        <w:shd w:val="clear" w:color="auto" w:fill="FFFFFF"/>
        <w:spacing w:before="120" w:after="120" w:line="276" w:lineRule="auto"/>
        <w:ind w:firstLine="709"/>
        <w:jc w:val="both"/>
        <w:rPr>
          <w:lang w:val="vi-VN"/>
        </w:rPr>
      </w:pPr>
      <w:r>
        <w:t>-</w:t>
      </w:r>
      <w:r w:rsidR="00BC3306" w:rsidRPr="00DF768B">
        <w:rPr>
          <w:lang w:val="vi-VN"/>
        </w:rPr>
        <w:t xml:space="preserve"> Báo cáo thành tích của cá nhân, tập thể (thực hiện theo </w:t>
      </w:r>
      <w:r w:rsidR="00BC3306">
        <w:t xml:space="preserve">mẫu </w:t>
      </w:r>
      <w:r w:rsidR="00BC3306" w:rsidRPr="00DF768B">
        <w:rPr>
          <w:lang w:val="vi-VN"/>
        </w:rPr>
        <w:t xml:space="preserve">quy định tại Nghị định số </w:t>
      </w:r>
      <w:r w:rsidR="00BC3306" w:rsidRPr="00DF768B">
        <w:t>98/</w:t>
      </w:r>
      <w:r w:rsidR="00BC3306" w:rsidRPr="00DF768B">
        <w:rPr>
          <w:lang w:val="vi-VN"/>
        </w:rPr>
        <w:t>20</w:t>
      </w:r>
      <w:r w:rsidR="00BC3306" w:rsidRPr="00DF768B">
        <w:t>23</w:t>
      </w:r>
      <w:r w:rsidR="001B5A7B">
        <w:rPr>
          <w:lang w:val="vi-VN"/>
        </w:rPr>
        <w:t>/NĐ-CP</w:t>
      </w:r>
      <w:r w:rsidR="00BC3306" w:rsidRPr="00DF768B">
        <w:rPr>
          <w:lang w:val="vi-VN"/>
        </w:rPr>
        <w:t>).</w:t>
      </w:r>
    </w:p>
    <w:p w14:paraId="17104C69" w14:textId="08E12B30" w:rsidR="0028081D" w:rsidRDefault="002427B0" w:rsidP="004A39AD">
      <w:pPr>
        <w:shd w:val="clear" w:color="auto" w:fill="FFFFFF"/>
        <w:spacing w:before="120" w:after="120" w:line="276" w:lineRule="auto"/>
        <w:ind w:firstLine="709"/>
        <w:jc w:val="both"/>
        <w:rPr>
          <w:lang w:val="vi-VN"/>
        </w:rPr>
      </w:pPr>
      <w:r w:rsidRPr="00717297">
        <w:rPr>
          <w:lang w:val="vi-VN"/>
        </w:rPr>
        <w:t>-</w:t>
      </w:r>
      <w:r w:rsidR="0028081D" w:rsidRPr="00DF768B">
        <w:rPr>
          <w:lang w:val="vi-VN"/>
        </w:rPr>
        <w:t xml:space="preserve"> </w:t>
      </w:r>
      <w:r w:rsidR="00BC3306" w:rsidRPr="00717297">
        <w:rPr>
          <w:lang w:val="vi-VN"/>
        </w:rPr>
        <w:t>H</w:t>
      </w:r>
      <w:r w:rsidR="0028081D" w:rsidRPr="00DF768B">
        <w:rPr>
          <w:lang w:val="vi-VN"/>
        </w:rPr>
        <w:t xml:space="preserve">ướng dẫn xét khen thưởng </w:t>
      </w:r>
      <w:r w:rsidR="00BC3306" w:rsidRPr="00717297">
        <w:rPr>
          <w:lang w:val="vi-VN"/>
        </w:rPr>
        <w:t>chuyên đề, phong trào thi đua</w:t>
      </w:r>
      <w:r w:rsidR="0028081D" w:rsidRPr="00DF768B">
        <w:rPr>
          <w:lang w:val="vi-VN"/>
        </w:rPr>
        <w:t xml:space="preserve"> do </w:t>
      </w:r>
      <w:r w:rsidR="00BC3306" w:rsidRPr="00DF768B">
        <w:rPr>
          <w:lang w:val="vi-VN"/>
        </w:rPr>
        <w:t xml:space="preserve">của </w:t>
      </w:r>
      <w:r w:rsidR="00857A15" w:rsidRPr="00717297">
        <w:rPr>
          <w:lang w:val="vi-VN"/>
        </w:rPr>
        <w:t xml:space="preserve">Ủy ban nhân dân </w:t>
      </w:r>
      <w:r w:rsidR="00BC3306" w:rsidRPr="00717297">
        <w:rPr>
          <w:lang w:val="vi-VN"/>
        </w:rPr>
        <w:t xml:space="preserve">tỉnh </w:t>
      </w:r>
      <w:r w:rsidR="00BC3306">
        <w:rPr>
          <w:lang w:val="vi-VN"/>
        </w:rPr>
        <w:t xml:space="preserve">phát động </w:t>
      </w:r>
      <w:r w:rsidR="00BC3306" w:rsidRPr="00717297">
        <w:rPr>
          <w:lang w:val="vi-VN"/>
        </w:rPr>
        <w:t>hoặc văn bản</w:t>
      </w:r>
      <w:r w:rsidR="0028081D" w:rsidRPr="00DF768B">
        <w:rPr>
          <w:lang w:val="vi-VN"/>
        </w:rPr>
        <w:t xml:space="preserve"> đồng ý khen thưởng của </w:t>
      </w:r>
      <w:r w:rsidR="00857A15" w:rsidRPr="00717297">
        <w:rPr>
          <w:lang w:val="vi-VN"/>
        </w:rPr>
        <w:t xml:space="preserve">Ủy ban nhân dân </w:t>
      </w:r>
      <w:r w:rsidR="0028081D" w:rsidRPr="00DF768B">
        <w:rPr>
          <w:lang w:val="vi-VN"/>
        </w:rPr>
        <w:t>t</w:t>
      </w:r>
      <w:r w:rsidR="005A6620">
        <w:rPr>
          <w:lang w:val="vi-VN"/>
        </w:rPr>
        <w:t>ỉnh.</w:t>
      </w:r>
    </w:p>
    <w:p w14:paraId="74903930" w14:textId="324C7CD7" w:rsidR="00BC3306" w:rsidRDefault="002427B0" w:rsidP="004A39AD">
      <w:pPr>
        <w:shd w:val="clear" w:color="auto" w:fill="FFFFFF"/>
        <w:spacing w:before="120" w:after="120" w:line="276" w:lineRule="auto"/>
        <w:ind w:firstLine="709"/>
        <w:jc w:val="both"/>
        <w:rPr>
          <w:lang w:val="vi-VN"/>
        </w:rPr>
      </w:pPr>
      <w:r w:rsidRPr="00717297">
        <w:rPr>
          <w:lang w:val="vi-VN"/>
        </w:rPr>
        <w:lastRenderedPageBreak/>
        <w:t>-</w:t>
      </w:r>
      <w:r w:rsidR="00BC3306" w:rsidRPr="00717297">
        <w:rPr>
          <w:lang w:val="vi-VN"/>
        </w:rPr>
        <w:t xml:space="preserve"> V</w:t>
      </w:r>
      <w:r w:rsidR="00BC3306" w:rsidRPr="00DF768B">
        <w:rPr>
          <w:lang w:val="vi-VN"/>
        </w:rPr>
        <w:t xml:space="preserve">ăn bản xác nhận của cơ quan quản lý thuế có thẩm quyền đối với đơn vị có nghĩa vụ nộp ngân sách nhà nước </w:t>
      </w:r>
      <w:r w:rsidR="00604A64" w:rsidRPr="00717297">
        <w:rPr>
          <w:lang w:val="vi-VN"/>
        </w:rPr>
        <w:t>trong</w:t>
      </w:r>
      <w:r w:rsidR="00BC3306" w:rsidRPr="00DF768B">
        <w:rPr>
          <w:lang w:val="vi-VN"/>
        </w:rPr>
        <w:t xml:space="preserve"> trường hợp đề nghị khen thưởng cho</w:t>
      </w:r>
      <w:r w:rsidR="007B0F46" w:rsidRPr="00717297">
        <w:rPr>
          <w:lang w:val="vi-VN"/>
        </w:rPr>
        <w:t xml:space="preserve"> đơn vị hoặc</w:t>
      </w:r>
      <w:r w:rsidR="00BC3306" w:rsidRPr="00DF768B">
        <w:rPr>
          <w:lang w:val="vi-VN"/>
        </w:rPr>
        <w:t xml:space="preserve"> cá nhân là thủ trưởng đơn vị.</w:t>
      </w:r>
    </w:p>
    <w:p w14:paraId="0A1C5D38" w14:textId="3B5E1F38" w:rsidR="005A6620" w:rsidRPr="00717297" w:rsidRDefault="002427B0" w:rsidP="004A39AD">
      <w:pPr>
        <w:shd w:val="clear" w:color="auto" w:fill="FFFFFF"/>
        <w:spacing w:before="120" w:after="120" w:line="276" w:lineRule="auto"/>
        <w:ind w:firstLine="709"/>
        <w:jc w:val="both"/>
        <w:rPr>
          <w:lang w:val="vi-VN"/>
        </w:rPr>
      </w:pPr>
      <w:r w:rsidRPr="00717297">
        <w:rPr>
          <w:lang w:val="vi-VN"/>
        </w:rPr>
        <w:t xml:space="preserve">c) </w:t>
      </w:r>
      <w:r w:rsidR="005A6620" w:rsidRPr="00717297">
        <w:rPr>
          <w:lang w:val="vi-VN"/>
        </w:rPr>
        <w:t>Đối với khen thưởng đối ngoại</w:t>
      </w:r>
      <w:r w:rsidR="00E24B70" w:rsidRPr="00717297">
        <w:rPr>
          <w:lang w:val="vi-VN"/>
        </w:rPr>
        <w:t>:</w:t>
      </w:r>
    </w:p>
    <w:p w14:paraId="4230F72E" w14:textId="5310C206" w:rsidR="005A6620" w:rsidRPr="00717297" w:rsidRDefault="002427B0" w:rsidP="004A39AD">
      <w:pPr>
        <w:shd w:val="clear" w:color="auto" w:fill="FFFFFF"/>
        <w:spacing w:before="120" w:after="120" w:line="276" w:lineRule="auto"/>
        <w:ind w:firstLine="709"/>
        <w:jc w:val="both"/>
        <w:rPr>
          <w:lang w:val="vi-VN"/>
        </w:rPr>
      </w:pPr>
      <w:r w:rsidRPr="00717297">
        <w:rPr>
          <w:lang w:val="vi-VN"/>
        </w:rPr>
        <w:t>-</w:t>
      </w:r>
      <w:r w:rsidR="005A6620" w:rsidRPr="00DF768B">
        <w:rPr>
          <w:lang w:val="vi-VN"/>
        </w:rPr>
        <w:t xml:space="preserve"> Tờ trình của </w:t>
      </w:r>
      <w:r w:rsidR="005A6620" w:rsidRPr="00717297">
        <w:rPr>
          <w:lang w:val="vi-VN"/>
        </w:rPr>
        <w:t xml:space="preserve">cơ quan, </w:t>
      </w:r>
      <w:r w:rsidR="005A6620" w:rsidRPr="00DF768B">
        <w:rPr>
          <w:lang w:val="vi-VN"/>
        </w:rPr>
        <w:t>đơn vị, địa phương</w:t>
      </w:r>
      <w:r w:rsidR="005A6620" w:rsidRPr="00717297">
        <w:rPr>
          <w:lang w:val="vi-VN"/>
        </w:rPr>
        <w:t>.</w:t>
      </w:r>
    </w:p>
    <w:p w14:paraId="6B8765EB" w14:textId="4E256C8A" w:rsidR="005A6620" w:rsidRPr="00717297" w:rsidRDefault="002427B0" w:rsidP="004A39AD">
      <w:pPr>
        <w:shd w:val="clear" w:color="auto" w:fill="FFFFFF"/>
        <w:spacing w:before="120" w:after="120" w:line="276" w:lineRule="auto"/>
        <w:ind w:firstLine="709"/>
        <w:jc w:val="both"/>
        <w:rPr>
          <w:lang w:val="vi-VN"/>
        </w:rPr>
      </w:pPr>
      <w:r w:rsidRPr="00717297">
        <w:rPr>
          <w:lang w:val="vi-VN"/>
        </w:rPr>
        <w:t>-</w:t>
      </w:r>
      <w:r w:rsidR="005A6620" w:rsidRPr="00DF768B">
        <w:rPr>
          <w:lang w:val="vi-VN"/>
        </w:rPr>
        <w:t xml:space="preserve"> Biên bản họp của Hội đồng Thi đua -</w:t>
      </w:r>
      <w:r w:rsidR="005A6620">
        <w:rPr>
          <w:lang w:val="vi-VN"/>
        </w:rPr>
        <w:t xml:space="preserve"> Khen thưởng </w:t>
      </w:r>
      <w:r w:rsidR="00604A64" w:rsidRPr="00717297">
        <w:rPr>
          <w:lang w:val="vi-VN"/>
        </w:rPr>
        <w:t xml:space="preserve">cơ quan, </w:t>
      </w:r>
      <w:r w:rsidR="005A6620">
        <w:rPr>
          <w:lang w:val="vi-VN"/>
        </w:rPr>
        <w:t>đơn vị, địa phương.</w:t>
      </w:r>
    </w:p>
    <w:p w14:paraId="445DC9C7" w14:textId="03735782" w:rsidR="005A6620" w:rsidRDefault="002427B0" w:rsidP="004A39AD">
      <w:pPr>
        <w:shd w:val="clear" w:color="auto" w:fill="FFFFFF"/>
        <w:spacing w:before="120" w:after="120" w:line="276" w:lineRule="auto"/>
        <w:ind w:firstLine="709"/>
        <w:jc w:val="both"/>
        <w:rPr>
          <w:lang w:val="vi-VN"/>
        </w:rPr>
      </w:pPr>
      <w:r w:rsidRPr="00717297">
        <w:rPr>
          <w:lang w:val="vi-VN"/>
        </w:rPr>
        <w:t>-</w:t>
      </w:r>
      <w:r w:rsidR="005A6620" w:rsidRPr="00DF768B">
        <w:rPr>
          <w:lang w:val="vi-VN"/>
        </w:rPr>
        <w:t xml:space="preserve"> Báo cáo thành tích của cá nhân, tập thể (thực hiện theo </w:t>
      </w:r>
      <w:r w:rsidR="005A6620" w:rsidRPr="00717297">
        <w:rPr>
          <w:lang w:val="vi-VN"/>
        </w:rPr>
        <w:t xml:space="preserve">mẫu </w:t>
      </w:r>
      <w:r w:rsidR="005A6620" w:rsidRPr="00DF768B">
        <w:rPr>
          <w:lang w:val="vi-VN"/>
        </w:rPr>
        <w:t xml:space="preserve">quy định tại Nghị định số </w:t>
      </w:r>
      <w:r w:rsidR="005A6620" w:rsidRPr="00717297">
        <w:rPr>
          <w:lang w:val="vi-VN"/>
        </w:rPr>
        <w:t>98/</w:t>
      </w:r>
      <w:r w:rsidR="005A6620" w:rsidRPr="00DF768B">
        <w:rPr>
          <w:lang w:val="vi-VN"/>
        </w:rPr>
        <w:t>20</w:t>
      </w:r>
      <w:r w:rsidR="005A6620" w:rsidRPr="00717297">
        <w:rPr>
          <w:lang w:val="vi-VN"/>
        </w:rPr>
        <w:t>23</w:t>
      </w:r>
      <w:r w:rsidR="001B5A7B">
        <w:rPr>
          <w:lang w:val="vi-VN"/>
        </w:rPr>
        <w:t>/NĐ-CP</w:t>
      </w:r>
      <w:r w:rsidR="005A6620" w:rsidRPr="00DF768B">
        <w:rPr>
          <w:lang w:val="vi-VN"/>
        </w:rPr>
        <w:t>).</w:t>
      </w:r>
    </w:p>
    <w:p w14:paraId="67500B8B" w14:textId="02CD0C30" w:rsidR="0028081D" w:rsidRDefault="002427B0" w:rsidP="004A39AD">
      <w:pPr>
        <w:shd w:val="clear" w:color="auto" w:fill="FFFFFF"/>
        <w:spacing w:before="120" w:after="120" w:line="276" w:lineRule="auto"/>
        <w:ind w:firstLine="709"/>
        <w:jc w:val="both"/>
        <w:rPr>
          <w:lang w:val="vi-VN"/>
        </w:rPr>
      </w:pPr>
      <w:r w:rsidRPr="00717297">
        <w:rPr>
          <w:lang w:val="vi-VN"/>
        </w:rPr>
        <w:t>-</w:t>
      </w:r>
      <w:r w:rsidR="0028081D" w:rsidRPr="00DF768B">
        <w:rPr>
          <w:lang w:val="vi-VN"/>
        </w:rPr>
        <w:t xml:space="preserve"> </w:t>
      </w:r>
      <w:r w:rsidR="005A6620" w:rsidRPr="00717297">
        <w:rPr>
          <w:lang w:val="vi-VN"/>
        </w:rPr>
        <w:t>Văn bản</w:t>
      </w:r>
      <w:r w:rsidR="0028081D" w:rsidRPr="00DF768B">
        <w:rPr>
          <w:lang w:val="vi-VN"/>
        </w:rPr>
        <w:t xml:space="preserve"> đồng ý khen thưởng của </w:t>
      </w:r>
      <w:r w:rsidR="00857A15" w:rsidRPr="00717297">
        <w:rPr>
          <w:lang w:val="vi-VN"/>
        </w:rPr>
        <w:t xml:space="preserve">Ủy ban nhân dân </w:t>
      </w:r>
      <w:r w:rsidR="005A6620" w:rsidRPr="00717297">
        <w:rPr>
          <w:lang w:val="vi-VN"/>
        </w:rPr>
        <w:t>tỉnh</w:t>
      </w:r>
      <w:r w:rsidR="005E6D0B">
        <w:rPr>
          <w:lang w:val="vi-VN"/>
        </w:rPr>
        <w:t>.</w:t>
      </w:r>
    </w:p>
    <w:p w14:paraId="6136535B" w14:textId="0F5937ED" w:rsidR="005E6D0B" w:rsidRPr="00717297" w:rsidRDefault="002427B0" w:rsidP="004A39AD">
      <w:pPr>
        <w:shd w:val="clear" w:color="auto" w:fill="FFFFFF"/>
        <w:spacing w:before="120" w:after="120" w:line="276" w:lineRule="auto"/>
        <w:ind w:firstLine="709"/>
        <w:jc w:val="both"/>
        <w:rPr>
          <w:lang w:val="vi-VN"/>
        </w:rPr>
      </w:pPr>
      <w:r w:rsidRPr="00717297">
        <w:rPr>
          <w:lang w:val="vi-VN"/>
        </w:rPr>
        <w:t xml:space="preserve">d) </w:t>
      </w:r>
      <w:r w:rsidR="005E6D0B" w:rsidRPr="00717297">
        <w:rPr>
          <w:lang w:val="vi-VN"/>
        </w:rPr>
        <w:t xml:space="preserve">Đối với khen thưởng </w:t>
      </w:r>
      <w:r w:rsidR="00EE7C72" w:rsidRPr="00717297">
        <w:rPr>
          <w:lang w:val="vi-VN"/>
        </w:rPr>
        <w:t xml:space="preserve">thành tích xuất sắc, </w:t>
      </w:r>
      <w:r w:rsidR="005E6D0B" w:rsidRPr="00717297">
        <w:rPr>
          <w:lang w:val="vi-VN"/>
        </w:rPr>
        <w:t>đột xuất</w:t>
      </w:r>
      <w:r w:rsidR="00E24B70" w:rsidRPr="00717297">
        <w:rPr>
          <w:lang w:val="vi-VN"/>
        </w:rPr>
        <w:t>:</w:t>
      </w:r>
    </w:p>
    <w:p w14:paraId="4869CAD7" w14:textId="1769BABA" w:rsidR="00EE7C72" w:rsidRPr="00717297" w:rsidRDefault="002427B0" w:rsidP="004A39AD">
      <w:pPr>
        <w:pStyle w:val="NormalWeb"/>
        <w:shd w:val="clear" w:color="auto" w:fill="FFFFFF"/>
        <w:spacing w:before="120" w:beforeAutospacing="0" w:after="120" w:afterAutospacing="0" w:line="276" w:lineRule="auto"/>
        <w:ind w:firstLine="709"/>
        <w:rPr>
          <w:color w:val="000000"/>
          <w:sz w:val="28"/>
          <w:szCs w:val="28"/>
          <w:lang w:val="vi-VN"/>
        </w:rPr>
      </w:pPr>
      <w:r w:rsidRPr="00717297">
        <w:rPr>
          <w:color w:val="000000"/>
          <w:sz w:val="28"/>
          <w:szCs w:val="28"/>
          <w:lang w:val="vi-VN"/>
        </w:rPr>
        <w:t>-</w:t>
      </w:r>
      <w:r w:rsidR="00EE7C72" w:rsidRPr="00717297">
        <w:rPr>
          <w:color w:val="000000"/>
          <w:sz w:val="28"/>
          <w:szCs w:val="28"/>
          <w:lang w:val="vi-VN"/>
        </w:rPr>
        <w:t xml:space="preserve"> Tờ trình </w:t>
      </w:r>
      <w:r w:rsidR="00EE7C72" w:rsidRPr="00DF768B">
        <w:rPr>
          <w:sz w:val="28"/>
          <w:szCs w:val="28"/>
          <w:lang w:val="vi-VN"/>
        </w:rPr>
        <w:t xml:space="preserve">của </w:t>
      </w:r>
      <w:r w:rsidR="00EE7C72" w:rsidRPr="00717297">
        <w:rPr>
          <w:sz w:val="28"/>
          <w:szCs w:val="28"/>
          <w:lang w:val="vi-VN"/>
        </w:rPr>
        <w:t xml:space="preserve">cơ quan, </w:t>
      </w:r>
      <w:r w:rsidR="00EE7C72" w:rsidRPr="00DF768B">
        <w:rPr>
          <w:sz w:val="28"/>
          <w:szCs w:val="28"/>
          <w:lang w:val="vi-VN"/>
        </w:rPr>
        <w:t>đơn vị, địa phương</w:t>
      </w:r>
      <w:r w:rsidR="00EE7C72" w:rsidRPr="00717297">
        <w:rPr>
          <w:color w:val="000000"/>
          <w:sz w:val="28"/>
          <w:szCs w:val="28"/>
          <w:lang w:val="vi-VN"/>
        </w:rPr>
        <w:t>.</w:t>
      </w:r>
    </w:p>
    <w:p w14:paraId="1D97852E" w14:textId="369C7BE4" w:rsidR="00EE7C72" w:rsidRPr="00717297" w:rsidRDefault="002427B0" w:rsidP="004A39AD">
      <w:pPr>
        <w:pStyle w:val="NormalWeb"/>
        <w:shd w:val="clear" w:color="auto" w:fill="FFFFFF"/>
        <w:spacing w:before="120" w:beforeAutospacing="0" w:after="120" w:afterAutospacing="0" w:line="276" w:lineRule="auto"/>
        <w:ind w:firstLine="709"/>
        <w:jc w:val="both"/>
        <w:rPr>
          <w:color w:val="000000"/>
          <w:sz w:val="28"/>
          <w:szCs w:val="28"/>
          <w:lang w:val="vi-VN"/>
        </w:rPr>
      </w:pPr>
      <w:r w:rsidRPr="00717297">
        <w:rPr>
          <w:color w:val="000000"/>
          <w:sz w:val="28"/>
          <w:szCs w:val="28"/>
          <w:lang w:val="vi-VN"/>
        </w:rPr>
        <w:t>-</w:t>
      </w:r>
      <w:r w:rsidR="00EE7C72" w:rsidRPr="00717297">
        <w:rPr>
          <w:color w:val="000000"/>
          <w:sz w:val="28"/>
          <w:szCs w:val="28"/>
          <w:lang w:val="vi-VN"/>
        </w:rPr>
        <w:t xml:space="preserve"> Bản tóm tắt thành tích của cơ quan, tổ chức, đơn vị quản lý trực tiếp, trong đó ghi rõ hành động, thành tích, công trạng để đề nghị khen thưởng theo thủ tục đơn giản.</w:t>
      </w:r>
    </w:p>
    <w:p w14:paraId="649CA5D2" w14:textId="2A7EA11F" w:rsidR="0028081D" w:rsidRPr="00717297" w:rsidRDefault="0028081D" w:rsidP="004A39AD">
      <w:pPr>
        <w:shd w:val="clear" w:color="auto" w:fill="FFFFFF"/>
        <w:spacing w:before="120" w:after="120" w:line="276" w:lineRule="auto"/>
        <w:ind w:firstLine="709"/>
        <w:jc w:val="both"/>
        <w:rPr>
          <w:i/>
          <w:color w:val="FF0000"/>
          <w:lang w:val="vi-VN"/>
        </w:rPr>
      </w:pPr>
      <w:r w:rsidRPr="00717297">
        <w:rPr>
          <w:lang w:val="vi-VN"/>
        </w:rPr>
        <w:t>5</w:t>
      </w:r>
      <w:r w:rsidRPr="00DF768B">
        <w:rPr>
          <w:lang w:val="vi-VN"/>
        </w:rPr>
        <w:t xml:space="preserve">. Hồ sơ </w:t>
      </w:r>
      <w:r w:rsidR="00EE7C72" w:rsidRPr="00717297">
        <w:rPr>
          <w:lang w:val="vi-VN"/>
        </w:rPr>
        <w:t xml:space="preserve">đề nghị </w:t>
      </w:r>
      <w:r w:rsidRPr="00DF768B">
        <w:rPr>
          <w:lang w:val="vi-VN"/>
        </w:rPr>
        <w:t xml:space="preserve">xét tặng </w:t>
      </w:r>
      <w:r w:rsidRPr="00717297">
        <w:rPr>
          <w:lang w:val="vi-VN"/>
        </w:rPr>
        <w:t>“</w:t>
      </w:r>
      <w:r w:rsidRPr="00DF768B">
        <w:rPr>
          <w:lang w:val="vi-VN"/>
        </w:rPr>
        <w:t>Bằng khen của Thủ tướng Chính phủ</w:t>
      </w:r>
      <w:r w:rsidRPr="00717297">
        <w:rPr>
          <w:lang w:val="vi-VN"/>
        </w:rPr>
        <w:t>”</w:t>
      </w:r>
    </w:p>
    <w:p w14:paraId="68925D80" w14:textId="2D2A1F7E" w:rsidR="0028081D" w:rsidRPr="00717297" w:rsidRDefault="0028081D" w:rsidP="004A39AD">
      <w:pPr>
        <w:shd w:val="clear" w:color="auto" w:fill="FFFFFF"/>
        <w:spacing w:before="120" w:after="120" w:line="276" w:lineRule="auto"/>
        <w:ind w:firstLine="709"/>
        <w:jc w:val="both"/>
        <w:rPr>
          <w:lang w:val="vi-VN"/>
        </w:rPr>
      </w:pPr>
      <w:r w:rsidRPr="00DF768B">
        <w:rPr>
          <w:lang w:val="vi-VN"/>
        </w:rPr>
        <w:t xml:space="preserve">a) Tờ trình đề nghị khen thưởng của </w:t>
      </w:r>
      <w:r w:rsidR="000A175C" w:rsidRPr="00717297">
        <w:rPr>
          <w:lang w:val="vi-VN"/>
        </w:rPr>
        <w:t xml:space="preserve">cơ quan, </w:t>
      </w:r>
      <w:r w:rsidR="003E48C3">
        <w:rPr>
          <w:lang w:val="vi-VN"/>
        </w:rPr>
        <w:t>đơn vị, địa phương.</w:t>
      </w:r>
    </w:p>
    <w:p w14:paraId="5219ED23" w14:textId="2302B2D9" w:rsidR="0028081D" w:rsidRPr="00717297" w:rsidRDefault="0028081D" w:rsidP="004A39AD">
      <w:pPr>
        <w:shd w:val="clear" w:color="auto" w:fill="FFFFFF"/>
        <w:spacing w:before="120" w:after="120" w:line="276" w:lineRule="auto"/>
        <w:ind w:firstLine="709"/>
        <w:jc w:val="both"/>
        <w:rPr>
          <w:lang w:val="vi-VN"/>
        </w:rPr>
      </w:pPr>
      <w:r w:rsidRPr="00DF768B">
        <w:rPr>
          <w:lang w:val="vi-VN"/>
        </w:rPr>
        <w:t xml:space="preserve">b) Biên bản họp xét khen thưởng của Hội đồng Thi đua - Khen thưởng </w:t>
      </w:r>
      <w:r w:rsidR="000A175C" w:rsidRPr="00717297">
        <w:rPr>
          <w:lang w:val="vi-VN"/>
        </w:rPr>
        <w:t xml:space="preserve">cơ quan, </w:t>
      </w:r>
      <w:r w:rsidR="002427B0">
        <w:rPr>
          <w:lang w:val="vi-VN"/>
        </w:rPr>
        <w:t>đơn vị, địa phương.</w:t>
      </w:r>
    </w:p>
    <w:p w14:paraId="4124DCC7" w14:textId="6DA69DA8" w:rsidR="000A175C" w:rsidRPr="00DF768B" w:rsidRDefault="0028081D" w:rsidP="004A39AD">
      <w:pPr>
        <w:shd w:val="clear" w:color="auto" w:fill="FFFFFF"/>
        <w:spacing w:before="120" w:after="120" w:line="276" w:lineRule="auto"/>
        <w:ind w:firstLine="709"/>
        <w:jc w:val="both"/>
        <w:rPr>
          <w:lang w:val="vi-VN"/>
        </w:rPr>
      </w:pPr>
      <w:r w:rsidRPr="00DF768B">
        <w:rPr>
          <w:lang w:val="vi-VN"/>
        </w:rPr>
        <w:t xml:space="preserve">c) Báo cáo thành tích của cá nhân, tập thể </w:t>
      </w:r>
      <w:r w:rsidR="000A175C" w:rsidRPr="00DF768B">
        <w:rPr>
          <w:lang w:val="vi-VN"/>
        </w:rPr>
        <w:t xml:space="preserve">(thực hiện theo </w:t>
      </w:r>
      <w:r w:rsidR="00EE7C72" w:rsidRPr="00DF768B">
        <w:rPr>
          <w:lang w:val="vi-VN"/>
        </w:rPr>
        <w:t xml:space="preserve">mẫu </w:t>
      </w:r>
      <w:r w:rsidR="000A175C" w:rsidRPr="00DF768B">
        <w:rPr>
          <w:lang w:val="vi-VN"/>
        </w:rPr>
        <w:t xml:space="preserve">quy định tại Nghị định số </w:t>
      </w:r>
      <w:r w:rsidR="000A175C" w:rsidRPr="00717297">
        <w:rPr>
          <w:lang w:val="vi-VN"/>
        </w:rPr>
        <w:t>98/</w:t>
      </w:r>
      <w:r w:rsidR="000A175C" w:rsidRPr="00DF768B">
        <w:rPr>
          <w:lang w:val="vi-VN"/>
        </w:rPr>
        <w:t>20</w:t>
      </w:r>
      <w:r w:rsidR="000A175C" w:rsidRPr="00717297">
        <w:rPr>
          <w:lang w:val="vi-VN"/>
        </w:rPr>
        <w:t>23</w:t>
      </w:r>
      <w:r w:rsidR="001B5A7B">
        <w:rPr>
          <w:lang w:val="vi-VN"/>
        </w:rPr>
        <w:t>/NĐ-CP</w:t>
      </w:r>
      <w:r w:rsidR="000A175C" w:rsidRPr="00DF768B">
        <w:rPr>
          <w:lang w:val="vi-VN"/>
        </w:rPr>
        <w:t>).</w:t>
      </w:r>
    </w:p>
    <w:p w14:paraId="1A8289BE" w14:textId="10080FA9" w:rsidR="00EE7C72" w:rsidRPr="00717297" w:rsidRDefault="00EE7C72" w:rsidP="004A39AD">
      <w:pPr>
        <w:shd w:val="clear" w:color="auto" w:fill="FFFFFF"/>
        <w:spacing w:before="120" w:after="120" w:line="276" w:lineRule="auto"/>
        <w:ind w:firstLine="709"/>
        <w:jc w:val="both"/>
        <w:rPr>
          <w:lang w:val="vi-VN"/>
        </w:rPr>
      </w:pPr>
      <w:r w:rsidRPr="00717297">
        <w:rPr>
          <w:lang w:val="vi-VN"/>
        </w:rPr>
        <w:t>d) Văn bản đánh giá xếp loại kết quả thực hiện nhiệm vụ của cơ quan có thẩm quyền và Quyết định công nhận danh hiệu Chiến sĩ thi đua cơ sở.</w:t>
      </w:r>
    </w:p>
    <w:p w14:paraId="02878588" w14:textId="0C269E35" w:rsidR="0028081D" w:rsidRDefault="00EE7C72" w:rsidP="004A39AD">
      <w:pPr>
        <w:shd w:val="clear" w:color="auto" w:fill="FFFFFF"/>
        <w:spacing w:before="120" w:after="120" w:line="276" w:lineRule="auto"/>
        <w:ind w:firstLine="709"/>
        <w:jc w:val="both"/>
        <w:rPr>
          <w:lang w:val="vi-VN"/>
        </w:rPr>
      </w:pPr>
      <w:r w:rsidRPr="00717297">
        <w:rPr>
          <w:lang w:val="vi-VN"/>
        </w:rPr>
        <w:t>đ) V</w:t>
      </w:r>
      <w:r w:rsidR="0028081D" w:rsidRPr="00DF768B">
        <w:rPr>
          <w:lang w:val="vi-VN"/>
        </w:rPr>
        <w:t>ăn bản xác nhận của cơ quan quản lý thuế có thẩm quyền đối với đơn vị có nghĩa vụ nộp ngân sách nhà nước trong trường hợp đề nghị khen thưởng cho đơn vị hoặc cá nhân là thủ trưởng đơn vị.</w:t>
      </w:r>
    </w:p>
    <w:p w14:paraId="40900F27" w14:textId="4E230B15" w:rsidR="00CD0FBA" w:rsidRPr="00717297" w:rsidRDefault="00CD0FBA" w:rsidP="004A39AD">
      <w:pPr>
        <w:shd w:val="clear" w:color="auto" w:fill="FFFFFF"/>
        <w:spacing w:before="120" w:after="120" w:line="276" w:lineRule="auto"/>
        <w:ind w:firstLine="709"/>
        <w:jc w:val="both"/>
        <w:rPr>
          <w:lang w:val="vi-VN"/>
        </w:rPr>
      </w:pPr>
      <w:r w:rsidRPr="00717297">
        <w:rPr>
          <w:lang w:val="vi-VN"/>
        </w:rPr>
        <w:t>e) Văn bản đồng ý đề nghị khen thưởng của Thường trực huyện ủy, thị ủy, thành ủy.</w:t>
      </w:r>
    </w:p>
    <w:p w14:paraId="21539CD7" w14:textId="5A574ABC" w:rsidR="0028081D" w:rsidRPr="00717297" w:rsidRDefault="0028081D" w:rsidP="004A39AD">
      <w:pPr>
        <w:shd w:val="clear" w:color="auto" w:fill="FFFFFF"/>
        <w:spacing w:before="120" w:after="120" w:line="276" w:lineRule="auto"/>
        <w:ind w:firstLine="709"/>
        <w:jc w:val="both"/>
        <w:rPr>
          <w:i/>
          <w:color w:val="FF0000"/>
          <w:lang w:val="vi-VN"/>
        </w:rPr>
      </w:pPr>
      <w:r w:rsidRPr="00717297">
        <w:rPr>
          <w:lang w:val="vi-VN"/>
        </w:rPr>
        <w:t>6</w:t>
      </w:r>
      <w:r w:rsidRPr="00DF768B">
        <w:rPr>
          <w:lang w:val="vi-VN"/>
        </w:rPr>
        <w:t xml:space="preserve">. Hồ sơ </w:t>
      </w:r>
      <w:r w:rsidR="003E48C3" w:rsidRPr="00717297">
        <w:rPr>
          <w:lang w:val="vi-VN"/>
        </w:rPr>
        <w:t xml:space="preserve">đề nghị </w:t>
      </w:r>
      <w:r w:rsidRPr="00DF768B">
        <w:rPr>
          <w:lang w:val="vi-VN"/>
        </w:rPr>
        <w:t xml:space="preserve">xét tặng Huân chương </w:t>
      </w:r>
    </w:p>
    <w:p w14:paraId="1FB4BA0D" w14:textId="621649C3" w:rsidR="0028081D" w:rsidRPr="00717297" w:rsidRDefault="0028081D" w:rsidP="004A39AD">
      <w:pPr>
        <w:shd w:val="clear" w:color="auto" w:fill="FFFFFF"/>
        <w:spacing w:before="120" w:after="120" w:line="276" w:lineRule="auto"/>
        <w:ind w:firstLine="709"/>
        <w:jc w:val="both"/>
        <w:rPr>
          <w:lang w:val="vi-VN"/>
        </w:rPr>
      </w:pPr>
      <w:r w:rsidRPr="00DF768B">
        <w:rPr>
          <w:lang w:val="vi-VN"/>
        </w:rPr>
        <w:t xml:space="preserve">a) Tờ trình đề nghị khen thưởng của </w:t>
      </w:r>
      <w:r w:rsidR="00604A64" w:rsidRPr="00717297">
        <w:rPr>
          <w:lang w:val="vi-VN"/>
        </w:rPr>
        <w:t xml:space="preserve">cơ quan, </w:t>
      </w:r>
      <w:r w:rsidRPr="00DF768B">
        <w:rPr>
          <w:lang w:val="vi-VN"/>
        </w:rPr>
        <w:t>đơn vị, địa phương</w:t>
      </w:r>
      <w:r w:rsidR="003E48C3" w:rsidRPr="00717297">
        <w:rPr>
          <w:lang w:val="vi-VN"/>
        </w:rPr>
        <w:t>.</w:t>
      </w:r>
    </w:p>
    <w:p w14:paraId="7352454F" w14:textId="1960AA0E" w:rsidR="0028081D" w:rsidRPr="00717297" w:rsidRDefault="0028081D" w:rsidP="004A39AD">
      <w:pPr>
        <w:shd w:val="clear" w:color="auto" w:fill="FFFFFF"/>
        <w:spacing w:before="120" w:after="120" w:line="276" w:lineRule="auto"/>
        <w:ind w:firstLine="709"/>
        <w:jc w:val="both"/>
        <w:rPr>
          <w:lang w:val="vi-VN"/>
        </w:rPr>
      </w:pPr>
      <w:r w:rsidRPr="00DF768B">
        <w:rPr>
          <w:lang w:val="vi-VN"/>
        </w:rPr>
        <w:t xml:space="preserve">b) Biên bản họp xét khen thưởng của Hội đồng Thi đua - Khen thưởng </w:t>
      </w:r>
      <w:r w:rsidR="000A175C" w:rsidRPr="00717297">
        <w:rPr>
          <w:lang w:val="vi-VN"/>
        </w:rPr>
        <w:t xml:space="preserve">cơ quan, </w:t>
      </w:r>
      <w:r w:rsidR="003E48C3">
        <w:rPr>
          <w:lang w:val="vi-VN"/>
        </w:rPr>
        <w:t>đơn vị, địa phương.</w:t>
      </w:r>
    </w:p>
    <w:p w14:paraId="63A357B1" w14:textId="4906C940" w:rsidR="000A175C" w:rsidRPr="00DF768B" w:rsidRDefault="0028081D" w:rsidP="004A39AD">
      <w:pPr>
        <w:shd w:val="clear" w:color="auto" w:fill="FFFFFF"/>
        <w:spacing w:before="120" w:after="120" w:line="276" w:lineRule="auto"/>
        <w:ind w:firstLine="709"/>
        <w:jc w:val="both"/>
        <w:rPr>
          <w:lang w:val="vi-VN"/>
        </w:rPr>
      </w:pPr>
      <w:r w:rsidRPr="00DF768B">
        <w:rPr>
          <w:lang w:val="vi-VN"/>
        </w:rPr>
        <w:lastRenderedPageBreak/>
        <w:t xml:space="preserve">c) Báo cáo thành tích của cá nhân, tập thể </w:t>
      </w:r>
      <w:r w:rsidR="000A175C" w:rsidRPr="00DF768B">
        <w:rPr>
          <w:lang w:val="vi-VN"/>
        </w:rPr>
        <w:t xml:space="preserve">(mẫu thực hiện theo quy định tại Nghị định số </w:t>
      </w:r>
      <w:r w:rsidR="000A175C" w:rsidRPr="00717297">
        <w:rPr>
          <w:lang w:val="vi-VN"/>
        </w:rPr>
        <w:t>98/</w:t>
      </w:r>
      <w:r w:rsidR="000A175C" w:rsidRPr="00DF768B">
        <w:rPr>
          <w:lang w:val="vi-VN"/>
        </w:rPr>
        <w:t>20</w:t>
      </w:r>
      <w:r w:rsidR="000A175C" w:rsidRPr="00717297">
        <w:rPr>
          <w:lang w:val="vi-VN"/>
        </w:rPr>
        <w:t>23</w:t>
      </w:r>
      <w:r w:rsidR="001B5A7B">
        <w:rPr>
          <w:lang w:val="vi-VN"/>
        </w:rPr>
        <w:t>/NĐ-CP</w:t>
      </w:r>
      <w:r w:rsidR="000A175C" w:rsidRPr="00DF768B">
        <w:rPr>
          <w:lang w:val="vi-VN"/>
        </w:rPr>
        <w:t>).</w:t>
      </w:r>
    </w:p>
    <w:p w14:paraId="0339B87A" w14:textId="02C482A0" w:rsidR="00CD0FBA" w:rsidRPr="00717297" w:rsidRDefault="00CD0FBA" w:rsidP="004A39AD">
      <w:pPr>
        <w:shd w:val="clear" w:color="auto" w:fill="FFFFFF"/>
        <w:spacing w:before="120" w:after="120" w:line="276" w:lineRule="auto"/>
        <w:ind w:firstLine="709"/>
        <w:jc w:val="both"/>
        <w:rPr>
          <w:i/>
          <w:lang w:val="vi-VN"/>
        </w:rPr>
      </w:pPr>
      <w:r w:rsidRPr="00717297">
        <w:rPr>
          <w:lang w:val="vi-VN"/>
        </w:rPr>
        <w:t xml:space="preserve">d) Văn bản đánh giá xếp loại kết quả thực hiện nhiệm </w:t>
      </w:r>
      <w:r w:rsidR="00604A64" w:rsidRPr="00717297">
        <w:rPr>
          <w:lang w:val="vi-VN"/>
        </w:rPr>
        <w:t xml:space="preserve">vụ của cơ quan có thẩm quyền và Quyết định công nhận danh hiệu thi đua </w:t>
      </w:r>
      <w:r w:rsidR="00604A64" w:rsidRPr="00717297">
        <w:rPr>
          <w:i/>
          <w:lang w:val="vi-VN"/>
        </w:rPr>
        <w:t>(theo tiêu chuẩn của từng  hình thức khen thưởng).</w:t>
      </w:r>
    </w:p>
    <w:p w14:paraId="5866C7CE" w14:textId="73F01A1B" w:rsidR="00CD0FBA" w:rsidRDefault="00CD0FBA" w:rsidP="004A39AD">
      <w:pPr>
        <w:shd w:val="clear" w:color="auto" w:fill="FFFFFF"/>
        <w:spacing w:before="120" w:after="120" w:line="276" w:lineRule="auto"/>
        <w:ind w:firstLine="709"/>
        <w:jc w:val="both"/>
        <w:rPr>
          <w:lang w:val="vi-VN"/>
        </w:rPr>
      </w:pPr>
      <w:r w:rsidRPr="00717297">
        <w:rPr>
          <w:lang w:val="vi-VN"/>
        </w:rPr>
        <w:t>đ) V</w:t>
      </w:r>
      <w:r w:rsidRPr="00DF768B">
        <w:rPr>
          <w:lang w:val="vi-VN"/>
        </w:rPr>
        <w:t>ăn bản xác nhận của cơ quan quản lý thuế có thẩm quyền đối với đơn vị có nghĩa vụ nộp ngân sách nhà nước trong trường hợp đề nghị khen thưởng cho đơn vị hoặc cá nhân là thủ trưởng đơn vị.</w:t>
      </w:r>
    </w:p>
    <w:p w14:paraId="42BC267D" w14:textId="77777777" w:rsidR="00CD0FBA" w:rsidRPr="00717297" w:rsidRDefault="00CD0FBA" w:rsidP="004A39AD">
      <w:pPr>
        <w:shd w:val="clear" w:color="auto" w:fill="FFFFFF"/>
        <w:spacing w:before="120" w:after="120" w:line="276" w:lineRule="auto"/>
        <w:ind w:firstLine="709"/>
        <w:jc w:val="both"/>
        <w:rPr>
          <w:lang w:val="vi-VN"/>
        </w:rPr>
      </w:pPr>
      <w:r w:rsidRPr="00717297">
        <w:rPr>
          <w:lang w:val="vi-VN"/>
        </w:rPr>
        <w:t>e) Văn bản đồng ý đề nghị khen thưởng của Thường trực huyện ủy, thị ủy, thành ủy.</w:t>
      </w:r>
    </w:p>
    <w:p w14:paraId="289D7D0D" w14:textId="22900002" w:rsidR="0028081D" w:rsidRPr="00717297" w:rsidRDefault="0028081D" w:rsidP="004A39AD">
      <w:pPr>
        <w:shd w:val="clear" w:color="auto" w:fill="FFFFFF"/>
        <w:spacing w:before="120" w:after="120" w:line="276" w:lineRule="auto"/>
        <w:ind w:firstLine="709"/>
        <w:jc w:val="both"/>
        <w:rPr>
          <w:i/>
          <w:color w:val="FF0000"/>
          <w:lang w:val="vi-VN"/>
        </w:rPr>
      </w:pPr>
      <w:r w:rsidRPr="00DF768B">
        <w:rPr>
          <w:b/>
          <w:bCs/>
          <w:lang w:val="vi-VN"/>
        </w:rPr>
        <w:t xml:space="preserve">Điều </w:t>
      </w:r>
      <w:r w:rsidRPr="00717297">
        <w:rPr>
          <w:b/>
          <w:bCs/>
          <w:lang w:val="vi-VN"/>
        </w:rPr>
        <w:t>1</w:t>
      </w:r>
      <w:r w:rsidR="00857A15" w:rsidRPr="00717297">
        <w:rPr>
          <w:b/>
          <w:bCs/>
          <w:lang w:val="vi-VN"/>
        </w:rPr>
        <w:t>3</w:t>
      </w:r>
      <w:r w:rsidRPr="00DF768B">
        <w:rPr>
          <w:b/>
          <w:bCs/>
          <w:lang w:val="vi-VN"/>
        </w:rPr>
        <w:t xml:space="preserve">. </w:t>
      </w:r>
      <w:r w:rsidRPr="00DF768B">
        <w:rPr>
          <w:b/>
          <w:lang w:val="vi-VN"/>
        </w:rPr>
        <w:t>Số lượng hồ sơ</w:t>
      </w:r>
      <w:r w:rsidRPr="00DF768B">
        <w:rPr>
          <w:lang w:val="vi-VN"/>
        </w:rPr>
        <w:t xml:space="preserve"> </w:t>
      </w:r>
    </w:p>
    <w:p w14:paraId="7AA4A6C2" w14:textId="336A50DD" w:rsidR="0028081D" w:rsidRPr="00717297" w:rsidRDefault="0028081D" w:rsidP="004A39AD">
      <w:pPr>
        <w:spacing w:before="120" w:after="120" w:line="276" w:lineRule="auto"/>
        <w:ind w:firstLine="709"/>
        <w:jc w:val="both"/>
        <w:rPr>
          <w:lang w:val="vi-VN"/>
        </w:rPr>
      </w:pPr>
      <w:r w:rsidRPr="00DF768B">
        <w:rPr>
          <w:lang w:val="vi-VN"/>
        </w:rPr>
        <w:t>a</w:t>
      </w:r>
      <w:r w:rsidRPr="00717297">
        <w:rPr>
          <w:lang w:val="vi-VN"/>
        </w:rPr>
        <w:t>)</w:t>
      </w:r>
      <w:r w:rsidRPr="00717297">
        <w:rPr>
          <w:spacing w:val="6"/>
          <w:lang w:val="vi-VN"/>
        </w:rPr>
        <w:t xml:space="preserve"> Hồ sơ đề nghị khen thưởng cấp tỉnh</w:t>
      </w:r>
      <w:r w:rsidR="00857A15" w:rsidRPr="00717297">
        <w:rPr>
          <w:spacing w:val="6"/>
          <w:lang w:val="vi-VN"/>
        </w:rPr>
        <w:t>: C</w:t>
      </w:r>
      <w:r w:rsidRPr="00717297">
        <w:rPr>
          <w:spacing w:val="6"/>
          <w:lang w:val="vi-VN"/>
        </w:rPr>
        <w:t xml:space="preserve">ác cơ quan, đơn vị, địa phương nộp 01 bộ (bản </w:t>
      </w:r>
      <w:r w:rsidR="00857A15" w:rsidRPr="00717297">
        <w:rPr>
          <w:spacing w:val="6"/>
          <w:lang w:val="vi-VN"/>
        </w:rPr>
        <w:t>pdf</w:t>
      </w:r>
      <w:r w:rsidRPr="00717297">
        <w:rPr>
          <w:spacing w:val="6"/>
          <w:lang w:val="vi-VN"/>
        </w:rPr>
        <w:t>) qua Trung tâm Phục vụ</w:t>
      </w:r>
      <w:r w:rsidRPr="00717297">
        <w:rPr>
          <w:lang w:val="vi-VN"/>
        </w:rPr>
        <w:t xml:space="preserve"> hành chính công tỉnh Đắk Lắk hoặc Cổng dịch vụ công (</w:t>
      </w:r>
      <w:hyperlink r:id="rId8" w:history="1">
        <w:r w:rsidRPr="00717297">
          <w:rPr>
            <w:rStyle w:val="Hyperlink"/>
            <w:color w:val="auto"/>
            <w:lang w:val="vi-VN"/>
          </w:rPr>
          <w:t>https://dichvucong.đăklăk.gov.vn</w:t>
        </w:r>
      </w:hyperlink>
      <w:r w:rsidRPr="00717297">
        <w:rPr>
          <w:lang w:val="vi-VN"/>
        </w:rPr>
        <w:t xml:space="preserve">). </w:t>
      </w:r>
    </w:p>
    <w:p w14:paraId="52314DE5" w14:textId="22468B0E" w:rsidR="00CD59C3" w:rsidRPr="00717297" w:rsidRDefault="0028081D" w:rsidP="004A39AD">
      <w:pPr>
        <w:shd w:val="clear" w:color="auto" w:fill="FFFFFF"/>
        <w:spacing w:before="120" w:after="120" w:line="276" w:lineRule="auto"/>
        <w:ind w:firstLine="709"/>
        <w:jc w:val="both"/>
        <w:rPr>
          <w:lang w:val="vi-VN"/>
        </w:rPr>
      </w:pPr>
      <w:r w:rsidRPr="00DF768B">
        <w:rPr>
          <w:lang w:val="vi-VN"/>
        </w:rPr>
        <w:t xml:space="preserve">b) Hồ sơ đề nghị </w:t>
      </w:r>
      <w:r w:rsidR="00CD59C3" w:rsidRPr="00DF768B">
        <w:rPr>
          <w:lang w:val="vi-VN"/>
        </w:rPr>
        <w:t>Thủ tướng Chính phủ, Chủ tịch nước khen thưởng</w:t>
      </w:r>
      <w:r w:rsidR="00857A15" w:rsidRPr="00717297">
        <w:rPr>
          <w:lang w:val="vi-VN"/>
        </w:rPr>
        <w:t xml:space="preserve">: Các cơ quan, đơn vị, địa phương nộp </w:t>
      </w:r>
      <w:r w:rsidR="00E3781A" w:rsidRPr="00717297">
        <w:rPr>
          <w:lang w:val="vi-VN"/>
        </w:rPr>
        <w:t xml:space="preserve">trực tiếp hoặc qua đường Bưu điện về Sở Nội vụ tỉnh Đắk Lắk (số 10 Lý Thái Tổ, phường Tân An, thành phố Buôn Ma Thuột) gồm </w:t>
      </w:r>
      <w:r w:rsidR="00857A15" w:rsidRPr="00717297">
        <w:rPr>
          <w:lang w:val="vi-VN"/>
        </w:rPr>
        <w:t>04 bộ (bản chính)</w:t>
      </w:r>
      <w:r w:rsidR="00E3781A" w:rsidRPr="00717297">
        <w:rPr>
          <w:lang w:val="vi-VN"/>
        </w:rPr>
        <w:t>.</w:t>
      </w:r>
      <w:r w:rsidR="00857A15" w:rsidRPr="00717297">
        <w:rPr>
          <w:lang w:val="vi-VN"/>
        </w:rPr>
        <w:t xml:space="preserve"> </w:t>
      </w:r>
    </w:p>
    <w:p w14:paraId="34E32A1F" w14:textId="77777777" w:rsidR="00971C32" w:rsidRPr="00717297" w:rsidRDefault="00971C32" w:rsidP="00AB3541">
      <w:pPr>
        <w:ind w:firstLine="709"/>
        <w:jc w:val="center"/>
        <w:rPr>
          <w:b/>
          <w:sz w:val="20"/>
          <w:szCs w:val="32"/>
          <w:lang w:val="vi-VN"/>
        </w:rPr>
      </w:pPr>
      <w:bookmarkStart w:id="16" w:name="_heading=h.3whwml4" w:colFirst="0" w:colLast="0"/>
      <w:bookmarkStart w:id="17" w:name="bookmark=id.2bn6wsx" w:colFirst="0" w:colLast="0"/>
      <w:bookmarkStart w:id="18" w:name="bookmark=id.qsh70q" w:colFirst="0" w:colLast="0"/>
      <w:bookmarkEnd w:id="16"/>
      <w:bookmarkEnd w:id="17"/>
      <w:bookmarkEnd w:id="18"/>
    </w:p>
    <w:p w14:paraId="610BFF5A" w14:textId="77777777" w:rsidR="00EC4882" w:rsidRPr="00717297" w:rsidRDefault="00EC4882" w:rsidP="004A39AD">
      <w:pPr>
        <w:jc w:val="center"/>
        <w:rPr>
          <w:lang w:val="vi-VN"/>
        </w:rPr>
      </w:pPr>
      <w:r w:rsidRPr="00717297">
        <w:rPr>
          <w:b/>
          <w:lang w:val="vi-VN"/>
        </w:rPr>
        <w:t>Chương V</w:t>
      </w:r>
    </w:p>
    <w:p w14:paraId="2450090C" w14:textId="77777777" w:rsidR="00EC4882" w:rsidRPr="00717297" w:rsidRDefault="00EC4882" w:rsidP="004A39AD">
      <w:pPr>
        <w:jc w:val="center"/>
        <w:rPr>
          <w:b/>
          <w:lang w:val="vi-VN"/>
        </w:rPr>
      </w:pPr>
      <w:bookmarkStart w:id="19" w:name="bookmark=id.3as4poj" w:colFirst="0" w:colLast="0"/>
      <w:bookmarkEnd w:id="19"/>
      <w:r w:rsidRPr="00717297">
        <w:rPr>
          <w:b/>
          <w:lang w:val="vi-VN"/>
        </w:rPr>
        <w:t>QUỸ THI ĐUA, KHEN THƯỞNG VÀ CHẾ ĐỘ SỬ DỤNG</w:t>
      </w:r>
    </w:p>
    <w:p w14:paraId="09D3ABAD" w14:textId="77777777" w:rsidR="00971C32" w:rsidRPr="00717297" w:rsidRDefault="00971C32" w:rsidP="00AB3541">
      <w:pPr>
        <w:ind w:firstLine="709"/>
        <w:jc w:val="both"/>
        <w:rPr>
          <w:b/>
          <w:lang w:val="vi-VN"/>
        </w:rPr>
      </w:pPr>
      <w:bookmarkStart w:id="20" w:name="bookmark=id.1pxezwc" w:colFirst="0" w:colLast="0"/>
      <w:bookmarkEnd w:id="20"/>
    </w:p>
    <w:p w14:paraId="2D77D3AC" w14:textId="61152CC1" w:rsidR="00EC4882" w:rsidRPr="00717297" w:rsidRDefault="00EC4882" w:rsidP="004A39AD">
      <w:pPr>
        <w:spacing w:before="120" w:after="120" w:line="276" w:lineRule="auto"/>
        <w:ind w:firstLine="709"/>
        <w:jc w:val="both"/>
        <w:rPr>
          <w:lang w:val="vi-VN"/>
        </w:rPr>
      </w:pPr>
      <w:r w:rsidRPr="00717297">
        <w:rPr>
          <w:b/>
          <w:lang w:val="vi-VN"/>
        </w:rPr>
        <w:t xml:space="preserve">Điều </w:t>
      </w:r>
      <w:r w:rsidR="00F66936" w:rsidRPr="00717297">
        <w:rPr>
          <w:b/>
          <w:lang w:val="vi-VN"/>
        </w:rPr>
        <w:t>1</w:t>
      </w:r>
      <w:r w:rsidR="00DB16DC" w:rsidRPr="00717297">
        <w:rPr>
          <w:b/>
          <w:lang w:val="vi-VN"/>
        </w:rPr>
        <w:t>4</w:t>
      </w:r>
      <w:r w:rsidRPr="00717297">
        <w:rPr>
          <w:b/>
          <w:lang w:val="vi-VN"/>
        </w:rPr>
        <w:t>. Quản lý và sử dụng Quỹ thi đua, khen thưởng</w:t>
      </w:r>
    </w:p>
    <w:p w14:paraId="2AAE23F2" w14:textId="77777777" w:rsidR="001B5A7B" w:rsidRPr="00717297" w:rsidRDefault="00EC4882" w:rsidP="004A39AD">
      <w:pPr>
        <w:spacing w:before="120" w:after="120" w:line="276" w:lineRule="auto"/>
        <w:ind w:firstLine="709"/>
        <w:jc w:val="both"/>
        <w:rPr>
          <w:lang w:val="vi-VN"/>
        </w:rPr>
      </w:pPr>
      <w:r w:rsidRPr="00717297">
        <w:rPr>
          <w:lang w:val="vi-VN"/>
        </w:rPr>
        <w:t>Việc quản lý, sử dụng Quỹ thi đua, khen thưởng thực hiện theo quy định tại Điều 51, 52 Nghị định số</w:t>
      </w:r>
      <w:r w:rsidR="00E84EB4" w:rsidRPr="00717297">
        <w:rPr>
          <w:lang w:val="vi-VN"/>
        </w:rPr>
        <w:t xml:space="preserve"> 98</w:t>
      </w:r>
      <w:r w:rsidR="001B5A7B" w:rsidRPr="00717297">
        <w:rPr>
          <w:lang w:val="vi-VN"/>
        </w:rPr>
        <w:t>/2023/NĐ-CP.</w:t>
      </w:r>
    </w:p>
    <w:p w14:paraId="494FFD40" w14:textId="75A5B5F4" w:rsidR="00EC4882" w:rsidRPr="00717297" w:rsidRDefault="00EC4882" w:rsidP="004A39AD">
      <w:pPr>
        <w:spacing w:before="120" w:after="120" w:line="276" w:lineRule="auto"/>
        <w:ind w:firstLine="709"/>
        <w:jc w:val="both"/>
        <w:rPr>
          <w:lang w:val="vi-VN"/>
        </w:rPr>
      </w:pPr>
      <w:r w:rsidRPr="00717297">
        <w:rPr>
          <w:lang w:val="vi-VN"/>
        </w:rPr>
        <w:t xml:space="preserve">1. Đối với cấp tỉnh giao cho Ban Thi đua - Khen thưởng (Sở Nội vụ) quản lý, sử dụng và hàng năm phối hợp với Sở Tài chính tham mưu </w:t>
      </w:r>
      <w:r w:rsidR="00DB16DC" w:rsidRPr="00717297">
        <w:rPr>
          <w:lang w:val="vi-VN"/>
        </w:rPr>
        <w:t xml:space="preserve">Ủy ban nhân dân </w:t>
      </w:r>
      <w:r w:rsidRPr="00717297">
        <w:rPr>
          <w:lang w:val="vi-VN"/>
        </w:rPr>
        <w:t xml:space="preserve">tỉnh xem xét giải quyết, đáp ứng yêu cầu </w:t>
      </w:r>
      <w:r w:rsidR="002C1DE3" w:rsidRPr="00717297">
        <w:rPr>
          <w:lang w:val="vi-VN"/>
        </w:rPr>
        <w:t>nhiệm vụ thi đua khen thưởng thường xuyên và đột xuất</w:t>
      </w:r>
      <w:r w:rsidRPr="00717297">
        <w:rPr>
          <w:lang w:val="vi-VN"/>
        </w:rPr>
        <w:t xml:space="preserve"> phù hợp với tình hình ngân sách chung của tỉnh.</w:t>
      </w:r>
    </w:p>
    <w:p w14:paraId="1CB34BEE" w14:textId="77777777" w:rsidR="00EC4882" w:rsidRPr="00717297" w:rsidRDefault="00EC4882" w:rsidP="004A39AD">
      <w:pPr>
        <w:spacing w:before="120" w:after="120" w:line="276" w:lineRule="auto"/>
        <w:ind w:firstLine="709"/>
        <w:jc w:val="both"/>
        <w:rPr>
          <w:lang w:val="vi-VN"/>
        </w:rPr>
      </w:pPr>
      <w:r w:rsidRPr="00717297">
        <w:rPr>
          <w:lang w:val="vi-VN"/>
        </w:rPr>
        <w:t>Đối với cấp huyện giao cho Phòng Nội vụ cấp huyện có trách nhiệm quản lý, sử dụng quỹ thi đua, khen thưởng của cấp mình theo đúng quy định.</w:t>
      </w:r>
    </w:p>
    <w:p w14:paraId="2574AE79" w14:textId="29ECB3A7" w:rsidR="00EC4882" w:rsidRPr="00717297" w:rsidRDefault="00EC4882" w:rsidP="004A39AD">
      <w:pPr>
        <w:spacing w:before="120" w:after="120" w:line="276" w:lineRule="auto"/>
        <w:ind w:firstLine="709"/>
        <w:jc w:val="both"/>
        <w:rPr>
          <w:lang w:val="vi-VN"/>
        </w:rPr>
      </w:pPr>
      <w:r w:rsidRPr="00717297">
        <w:rPr>
          <w:lang w:val="vi-VN"/>
        </w:rPr>
        <w:t>2. Ngoài ra quỹ thi đua, khen thưởng được sử dụng để chi cho một số nội dung phục vụ công tác thi đua, khen thưởng như: công tác tuyên truyền, nhân rộng điển hình, mô hình, gương người tốt, việc tốt; giao lưu điển hình tiên tiến; hội nghị sơ kết, tổng kết phong trào thi đua, ký kết giao ước thi đua, công tác thi đua, khen thưởng hàng năm</w:t>
      </w:r>
      <w:r w:rsidR="00F9517C" w:rsidRPr="00717297">
        <w:rPr>
          <w:lang w:val="vi-VN"/>
        </w:rPr>
        <w:t xml:space="preserve">; </w:t>
      </w:r>
      <w:r w:rsidRPr="00717297">
        <w:rPr>
          <w:lang w:val="vi-VN"/>
        </w:rPr>
        <w:t xml:space="preserve">Hội đồng Sáng kiến khi thẩm định hồ sơ khen </w:t>
      </w:r>
      <w:r w:rsidRPr="00717297">
        <w:rPr>
          <w:lang w:val="vi-VN"/>
        </w:rPr>
        <w:lastRenderedPageBreak/>
        <w:t>thưởng, đánh giá mức độ, phạm vi ảnh hưởng của sáng kiến, đề tài nghiên cứu khoa học; công tác kiểm tra, chỉ đạo, giám sát triển khai các phong trào thi đua và công tác khen thưởng và các nhiệm vụ khác phục vụ công tác thi đua, khen thưởng theo chủ trương và chỉ đạo của Ủy ban nhân dân tỉnh, lãnh đạo các cấp, các ngành.</w:t>
      </w:r>
    </w:p>
    <w:p w14:paraId="5122BD43" w14:textId="77777777" w:rsidR="00E84EB4" w:rsidRPr="00717297" w:rsidRDefault="00E84EB4" w:rsidP="00AB3541">
      <w:pPr>
        <w:spacing w:after="120"/>
        <w:ind w:firstLine="709"/>
        <w:jc w:val="center"/>
        <w:rPr>
          <w:b/>
          <w:sz w:val="20"/>
          <w:lang w:val="vi-VN"/>
        </w:rPr>
      </w:pPr>
    </w:p>
    <w:p w14:paraId="685DB8FE" w14:textId="4C578DBB" w:rsidR="00EC4882" w:rsidRPr="00717297" w:rsidRDefault="00EC4882" w:rsidP="004A39AD">
      <w:pPr>
        <w:jc w:val="center"/>
        <w:rPr>
          <w:b/>
          <w:lang w:val="vi-VN"/>
        </w:rPr>
      </w:pPr>
      <w:r w:rsidRPr="00717297">
        <w:rPr>
          <w:b/>
          <w:lang w:val="vi-VN"/>
        </w:rPr>
        <w:t>Chương VI</w:t>
      </w:r>
    </w:p>
    <w:p w14:paraId="6E8ECE8C" w14:textId="77777777" w:rsidR="00EC4882" w:rsidRPr="00717297" w:rsidRDefault="00EC4882" w:rsidP="004A39AD">
      <w:pPr>
        <w:jc w:val="center"/>
        <w:rPr>
          <w:b/>
          <w:lang w:val="vi-VN"/>
        </w:rPr>
      </w:pPr>
      <w:r w:rsidRPr="00717297">
        <w:rPr>
          <w:b/>
          <w:lang w:val="vi-VN"/>
        </w:rPr>
        <w:t>ĐIỀU KHOẢN THI HÀNH</w:t>
      </w:r>
    </w:p>
    <w:p w14:paraId="3D7B9476" w14:textId="77777777" w:rsidR="007A693F" w:rsidRPr="00717297" w:rsidRDefault="007A693F" w:rsidP="00AB3541">
      <w:pPr>
        <w:spacing w:after="120"/>
        <w:ind w:firstLine="709"/>
        <w:jc w:val="both"/>
        <w:rPr>
          <w:b/>
          <w:lang w:val="vi-VN"/>
        </w:rPr>
      </w:pPr>
    </w:p>
    <w:p w14:paraId="7796CEBC" w14:textId="51D46B83" w:rsidR="00EC4882" w:rsidRPr="00717297" w:rsidRDefault="00EC4882" w:rsidP="001235E2">
      <w:pPr>
        <w:spacing w:before="120" w:after="120" w:line="276" w:lineRule="auto"/>
        <w:ind w:firstLine="709"/>
        <w:jc w:val="both"/>
        <w:rPr>
          <w:b/>
          <w:lang w:val="vi-VN"/>
        </w:rPr>
      </w:pPr>
      <w:r w:rsidRPr="00717297">
        <w:rPr>
          <w:b/>
          <w:lang w:val="vi-VN"/>
        </w:rPr>
        <w:t xml:space="preserve">Điều </w:t>
      </w:r>
      <w:r w:rsidR="007A693F" w:rsidRPr="00717297">
        <w:rPr>
          <w:b/>
          <w:lang w:val="vi-VN"/>
        </w:rPr>
        <w:t>1</w:t>
      </w:r>
      <w:r w:rsidR="00DB16DC" w:rsidRPr="00717297">
        <w:rPr>
          <w:b/>
          <w:lang w:val="vi-VN"/>
        </w:rPr>
        <w:t>5</w:t>
      </w:r>
      <w:r w:rsidRPr="00717297">
        <w:rPr>
          <w:b/>
          <w:lang w:val="vi-VN"/>
        </w:rPr>
        <w:t>. Tổ chức thực hiện</w:t>
      </w:r>
    </w:p>
    <w:p w14:paraId="6F86087E" w14:textId="3913A926" w:rsidR="00EC4882" w:rsidRPr="00717297" w:rsidRDefault="00EC4882" w:rsidP="001235E2">
      <w:pPr>
        <w:spacing w:before="120" w:after="120" w:line="276" w:lineRule="auto"/>
        <w:ind w:firstLine="709"/>
        <w:jc w:val="both"/>
        <w:rPr>
          <w:lang w:val="vi-VN"/>
        </w:rPr>
      </w:pPr>
      <w:r w:rsidRPr="00717297">
        <w:rPr>
          <w:lang w:val="vi-VN"/>
        </w:rPr>
        <w:t>1. Giao Sở Nội vụ (Ban Thi đua - Khen thưởng) hướng dẫn, kiểm tra, đôn đốc các cấp, các ngành, các cơ quan, địa phương</w:t>
      </w:r>
      <w:r w:rsidR="00CF106A" w:rsidRPr="00717297">
        <w:rPr>
          <w:lang w:val="vi-VN"/>
        </w:rPr>
        <w:t>, doanh nghiệp</w:t>
      </w:r>
      <w:r w:rsidRPr="00717297">
        <w:rPr>
          <w:lang w:val="vi-VN"/>
        </w:rPr>
        <w:t xml:space="preserve"> thực hiện Quy định này.</w:t>
      </w:r>
    </w:p>
    <w:p w14:paraId="0400AFE8" w14:textId="71B55525" w:rsidR="00EC4882" w:rsidRPr="00717297" w:rsidRDefault="00EC4882" w:rsidP="001235E2">
      <w:pPr>
        <w:spacing w:before="120" w:after="120" w:line="276" w:lineRule="auto"/>
        <w:ind w:firstLine="709"/>
        <w:jc w:val="both"/>
        <w:rPr>
          <w:lang w:val="vi-VN"/>
        </w:rPr>
      </w:pPr>
      <w:r w:rsidRPr="00717297">
        <w:rPr>
          <w:lang w:val="vi-VN"/>
        </w:rPr>
        <w:t>2. C</w:t>
      </w:r>
      <w:r w:rsidR="00DB16DC" w:rsidRPr="00717297">
        <w:rPr>
          <w:lang w:val="vi-VN"/>
        </w:rPr>
        <w:t>ăn cứ Luật thi đua, khen thưởng</w:t>
      </w:r>
      <w:r w:rsidRPr="00717297">
        <w:rPr>
          <w:lang w:val="vi-VN"/>
        </w:rPr>
        <w:t xml:space="preserve">; Nghị định số </w:t>
      </w:r>
      <w:r w:rsidR="00CF106A" w:rsidRPr="00717297">
        <w:rPr>
          <w:lang w:val="vi-VN"/>
        </w:rPr>
        <w:t>98</w:t>
      </w:r>
      <w:r w:rsidRPr="00717297">
        <w:rPr>
          <w:lang w:val="vi-VN"/>
        </w:rPr>
        <w:t xml:space="preserve">/2023/NĐ-CP; các quy định </w:t>
      </w:r>
      <w:r w:rsidR="003E48C3" w:rsidRPr="00717297">
        <w:rPr>
          <w:lang w:val="vi-VN"/>
        </w:rPr>
        <w:t>hiện hành</w:t>
      </w:r>
      <w:r w:rsidRPr="00717297">
        <w:rPr>
          <w:lang w:val="vi-VN"/>
        </w:rPr>
        <w:t xml:space="preserve"> </w:t>
      </w:r>
      <w:r w:rsidR="00566A20" w:rsidRPr="00717297">
        <w:rPr>
          <w:lang w:val="vi-VN"/>
        </w:rPr>
        <w:t xml:space="preserve">về thi đua, khen thưởng </w:t>
      </w:r>
      <w:r w:rsidR="00CF106A" w:rsidRPr="00717297">
        <w:rPr>
          <w:lang w:val="vi-VN"/>
        </w:rPr>
        <w:t xml:space="preserve">và Quy định này, các cơ quan, đơn vị, địa phương, doanh nghiệp </w:t>
      </w:r>
      <w:r w:rsidRPr="00717297">
        <w:rPr>
          <w:lang w:val="vi-VN"/>
        </w:rPr>
        <w:t xml:space="preserve">tổ chức </w:t>
      </w:r>
      <w:r w:rsidR="00CF106A" w:rsidRPr="00717297">
        <w:rPr>
          <w:lang w:val="vi-VN"/>
        </w:rPr>
        <w:t xml:space="preserve">triển khai đến công chức, viên chức, </w:t>
      </w:r>
      <w:r w:rsidR="00566A20" w:rsidRPr="00717297">
        <w:rPr>
          <w:lang w:val="vi-VN"/>
        </w:rPr>
        <w:t xml:space="preserve">nhân dân, </w:t>
      </w:r>
      <w:r w:rsidR="00CF106A" w:rsidRPr="00717297">
        <w:rPr>
          <w:lang w:val="vi-VN"/>
        </w:rPr>
        <w:t xml:space="preserve">người lao động tại cơ quan, đơn vị, địa phương, doanh nghiệp do </w:t>
      </w:r>
      <w:r w:rsidRPr="00717297">
        <w:rPr>
          <w:lang w:val="vi-VN"/>
        </w:rPr>
        <w:t>mình</w:t>
      </w:r>
      <w:r w:rsidR="00CF106A" w:rsidRPr="00717297">
        <w:rPr>
          <w:lang w:val="vi-VN"/>
        </w:rPr>
        <w:t xml:space="preserve"> quản lý.</w:t>
      </w:r>
    </w:p>
    <w:p w14:paraId="3B61A215" w14:textId="4C67B753" w:rsidR="00EC4882" w:rsidRPr="00717297" w:rsidRDefault="00742ADC" w:rsidP="001235E2">
      <w:pPr>
        <w:spacing w:before="120" w:after="120" w:line="276" w:lineRule="auto"/>
        <w:ind w:firstLine="709"/>
        <w:jc w:val="both"/>
        <w:rPr>
          <w:lang w:val="vi-VN"/>
        </w:rPr>
      </w:pPr>
      <w:r w:rsidRPr="00717297">
        <w:rPr>
          <w:lang w:val="vi-VN"/>
        </w:rPr>
        <w:t>3</w:t>
      </w:r>
      <w:r w:rsidR="00EC4882" w:rsidRPr="00717297">
        <w:rPr>
          <w:lang w:val="vi-VN"/>
        </w:rPr>
        <w:t xml:space="preserve">. Giám đốc các sở, thủ trưởng các ban, ngành, </w:t>
      </w:r>
      <w:r w:rsidR="003E48C3" w:rsidRPr="00717297">
        <w:rPr>
          <w:lang w:val="vi-VN"/>
        </w:rPr>
        <w:t>Ủy ban Mặt trận Tổ quốc Việt Nam</w:t>
      </w:r>
      <w:r w:rsidR="00DB16DC" w:rsidRPr="00717297">
        <w:rPr>
          <w:lang w:val="vi-VN"/>
        </w:rPr>
        <w:t xml:space="preserve"> tỉnh;</w:t>
      </w:r>
      <w:r w:rsidR="003E48C3" w:rsidRPr="00717297">
        <w:rPr>
          <w:lang w:val="vi-VN"/>
        </w:rPr>
        <w:t xml:space="preserve"> </w:t>
      </w:r>
      <w:r w:rsidR="00EC4882" w:rsidRPr="00717297">
        <w:rPr>
          <w:lang w:val="vi-VN"/>
        </w:rPr>
        <w:t>đoàn thể</w:t>
      </w:r>
      <w:r w:rsidR="003E48C3" w:rsidRPr="00717297">
        <w:rPr>
          <w:lang w:val="vi-VN"/>
        </w:rPr>
        <w:t xml:space="preserve">, các tổ chức </w:t>
      </w:r>
      <w:r w:rsidR="00604A64" w:rsidRPr="00717297">
        <w:rPr>
          <w:lang w:val="vi-VN"/>
        </w:rPr>
        <w:t>h</w:t>
      </w:r>
      <w:r w:rsidR="003E48C3" w:rsidRPr="00717297">
        <w:rPr>
          <w:lang w:val="vi-VN"/>
        </w:rPr>
        <w:t>ội cấp tỉnh</w:t>
      </w:r>
      <w:r w:rsidR="00EC4882" w:rsidRPr="00717297">
        <w:rPr>
          <w:lang w:val="vi-VN"/>
        </w:rPr>
        <w:t>; Chủ tịch Ủy ban nhân dân các huyện, thị xã, thành phố; Chủ tịch Ủy ban nhân dân các xã, phường, thị trấn; Thủ trưởng các cơ quan, đơn vị, các tổ chức kinh tế và cá nhân có liên quan, chịu trách nhiệm thi hành Quy định này.</w:t>
      </w:r>
    </w:p>
    <w:p w14:paraId="2B93E0D0" w14:textId="2FBD67AA" w:rsidR="00EC4882" w:rsidRPr="00717297" w:rsidRDefault="00742ADC" w:rsidP="001235E2">
      <w:pPr>
        <w:spacing w:before="120" w:after="120" w:line="276" w:lineRule="auto"/>
        <w:ind w:firstLine="709"/>
        <w:jc w:val="both"/>
        <w:rPr>
          <w:lang w:val="vi-VN"/>
        </w:rPr>
      </w:pPr>
      <w:r w:rsidRPr="00717297">
        <w:rPr>
          <w:lang w:val="vi-VN"/>
        </w:rPr>
        <w:t>4</w:t>
      </w:r>
      <w:r w:rsidR="00EC4882" w:rsidRPr="00717297">
        <w:rPr>
          <w:lang w:val="vi-VN"/>
        </w:rPr>
        <w:t xml:space="preserve">. Trong quá trình thực hiện nếu có vướng mắc đề nghị các cơ quan, </w:t>
      </w:r>
      <w:r w:rsidR="00604A64" w:rsidRPr="00717297">
        <w:rPr>
          <w:lang w:val="vi-VN"/>
        </w:rPr>
        <w:t>đơn vị</w:t>
      </w:r>
      <w:r w:rsidR="00EC4882" w:rsidRPr="00717297">
        <w:rPr>
          <w:lang w:val="vi-VN"/>
        </w:rPr>
        <w:t xml:space="preserve">, địa phương phản ánh về Sở Nội vụ (qua Ban Thi đua - Khen thưởng) để </w:t>
      </w:r>
      <w:r w:rsidR="003E48C3" w:rsidRPr="00717297">
        <w:rPr>
          <w:lang w:val="vi-VN"/>
        </w:rPr>
        <w:t xml:space="preserve">được </w:t>
      </w:r>
      <w:r w:rsidR="00EC4882" w:rsidRPr="00717297">
        <w:rPr>
          <w:lang w:val="vi-VN"/>
        </w:rPr>
        <w:t>hướng dẫn./.</w:t>
      </w:r>
    </w:p>
    <w:p w14:paraId="63245597" w14:textId="77777777" w:rsidR="00EC4882" w:rsidRPr="00717297" w:rsidRDefault="00EC4882" w:rsidP="00AB3541">
      <w:pPr>
        <w:pBdr>
          <w:top w:val="nil"/>
          <w:left w:val="nil"/>
          <w:bottom w:val="nil"/>
          <w:right w:val="nil"/>
          <w:between w:val="nil"/>
        </w:pBdr>
        <w:shd w:val="clear" w:color="auto" w:fill="FFFFFF"/>
        <w:spacing w:after="120"/>
        <w:ind w:firstLine="709"/>
        <w:jc w:val="both"/>
        <w:rPr>
          <w:color w:val="000000"/>
          <w:lang w:val="vi-VN"/>
        </w:rPr>
      </w:pPr>
    </w:p>
    <w:p w14:paraId="03F46D62" w14:textId="77777777" w:rsidR="00EC4882" w:rsidRPr="00717297" w:rsidRDefault="00EC4882" w:rsidP="00DF768B">
      <w:pPr>
        <w:spacing w:after="120"/>
        <w:rPr>
          <w:lang w:val="vi-VN"/>
        </w:rPr>
      </w:pPr>
    </w:p>
    <w:p w14:paraId="19747595" w14:textId="77777777" w:rsidR="004321A9" w:rsidRPr="00717297" w:rsidRDefault="004321A9" w:rsidP="00DF768B">
      <w:pPr>
        <w:spacing w:after="120"/>
        <w:ind w:firstLine="720"/>
        <w:jc w:val="both"/>
        <w:rPr>
          <w:lang w:val="vi-VN"/>
        </w:rPr>
      </w:pPr>
    </w:p>
    <w:sectPr w:rsidR="004321A9" w:rsidRPr="00717297" w:rsidSect="005E35C9">
      <w:headerReference w:type="default" r:id="rId9"/>
      <w:footerReference w:type="even" r:id="rId10"/>
      <w:footerReference w:type="default" r:id="rId11"/>
      <w:pgSz w:w="11907" w:h="16840" w:code="9"/>
      <w:pgMar w:top="1134" w:right="1134" w:bottom="709" w:left="1701" w:header="56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61A1D8" w14:textId="77777777" w:rsidR="00ED4ECF" w:rsidRDefault="00ED4ECF">
      <w:r>
        <w:separator/>
      </w:r>
    </w:p>
  </w:endnote>
  <w:endnote w:type="continuationSeparator" w:id="0">
    <w:p w14:paraId="6ECA58D1" w14:textId="77777777" w:rsidR="00ED4ECF" w:rsidRDefault="00ED4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856AD" w14:textId="77777777" w:rsidR="00A01883" w:rsidRDefault="00A01883" w:rsidP="00BE7AE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81FB66" w14:textId="77777777" w:rsidR="00A01883" w:rsidRDefault="00A01883" w:rsidP="00BE7A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4E09E" w14:textId="77777777" w:rsidR="00A01883" w:rsidRDefault="00A01883" w:rsidP="00BE7A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692638" w14:textId="77777777" w:rsidR="00ED4ECF" w:rsidRDefault="00ED4ECF">
      <w:r>
        <w:separator/>
      </w:r>
    </w:p>
  </w:footnote>
  <w:footnote w:type="continuationSeparator" w:id="0">
    <w:p w14:paraId="3840EAED" w14:textId="77777777" w:rsidR="00ED4ECF" w:rsidRDefault="00ED4E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1A72D1" w14:textId="06449448" w:rsidR="00A01883" w:rsidRDefault="00A01883">
    <w:pPr>
      <w:pStyle w:val="Header"/>
      <w:jc w:val="center"/>
    </w:pPr>
    <w:r>
      <w:fldChar w:fldCharType="begin"/>
    </w:r>
    <w:r>
      <w:instrText xml:space="preserve"> PAGE   \* MERGEFORMAT </w:instrText>
    </w:r>
    <w:r>
      <w:fldChar w:fldCharType="separate"/>
    </w:r>
    <w:r w:rsidR="00BF2625">
      <w:rPr>
        <w:noProof/>
      </w:rPr>
      <w:t>17</w:t>
    </w:r>
    <w:r>
      <w:rPr>
        <w:noProof/>
      </w:rPr>
      <w:fldChar w:fldCharType="end"/>
    </w:r>
  </w:p>
  <w:p w14:paraId="3DB37F36" w14:textId="77777777" w:rsidR="00A01883" w:rsidRDefault="00A018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44FE2"/>
    <w:multiLevelType w:val="hybridMultilevel"/>
    <w:tmpl w:val="B7640718"/>
    <w:lvl w:ilvl="0" w:tplc="A1000D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ACF4BBB"/>
    <w:multiLevelType w:val="hybridMultilevel"/>
    <w:tmpl w:val="EB1885E6"/>
    <w:lvl w:ilvl="0" w:tplc="42B2FA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B046D"/>
    <w:multiLevelType w:val="hybridMultilevel"/>
    <w:tmpl w:val="EB0840DA"/>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3" w15:restartNumberingAfterBreak="0">
    <w:nsid w:val="12531D03"/>
    <w:multiLevelType w:val="hybridMultilevel"/>
    <w:tmpl w:val="60204934"/>
    <w:lvl w:ilvl="0" w:tplc="10D8908A">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52F681B"/>
    <w:multiLevelType w:val="hybridMultilevel"/>
    <w:tmpl w:val="E93416D0"/>
    <w:lvl w:ilvl="0" w:tplc="0409000F">
      <w:start w:val="1"/>
      <w:numFmt w:val="decimal"/>
      <w:lvlText w:val="%1."/>
      <w:lvlJc w:val="left"/>
      <w:pPr>
        <w:ind w:left="3621" w:hanging="360"/>
      </w:pPr>
    </w:lvl>
    <w:lvl w:ilvl="1" w:tplc="04090019">
      <w:start w:val="1"/>
      <w:numFmt w:val="lowerLetter"/>
      <w:lvlText w:val="%2."/>
      <w:lvlJc w:val="left"/>
      <w:pPr>
        <w:ind w:left="4341" w:hanging="360"/>
      </w:pPr>
    </w:lvl>
    <w:lvl w:ilvl="2" w:tplc="0409001B">
      <w:start w:val="1"/>
      <w:numFmt w:val="lowerRoman"/>
      <w:lvlText w:val="%3."/>
      <w:lvlJc w:val="right"/>
      <w:pPr>
        <w:ind w:left="5061" w:hanging="180"/>
      </w:pPr>
    </w:lvl>
    <w:lvl w:ilvl="3" w:tplc="0409000F">
      <w:start w:val="1"/>
      <w:numFmt w:val="decimal"/>
      <w:lvlText w:val="%4."/>
      <w:lvlJc w:val="left"/>
      <w:pPr>
        <w:ind w:left="5781" w:hanging="360"/>
      </w:pPr>
    </w:lvl>
    <w:lvl w:ilvl="4" w:tplc="04090019">
      <w:start w:val="1"/>
      <w:numFmt w:val="lowerLetter"/>
      <w:lvlText w:val="%5."/>
      <w:lvlJc w:val="left"/>
      <w:pPr>
        <w:ind w:left="6501" w:hanging="360"/>
      </w:pPr>
    </w:lvl>
    <w:lvl w:ilvl="5" w:tplc="0409001B">
      <w:start w:val="1"/>
      <w:numFmt w:val="lowerRoman"/>
      <w:lvlText w:val="%6."/>
      <w:lvlJc w:val="right"/>
      <w:pPr>
        <w:ind w:left="7221" w:hanging="180"/>
      </w:pPr>
    </w:lvl>
    <w:lvl w:ilvl="6" w:tplc="0409000F">
      <w:start w:val="1"/>
      <w:numFmt w:val="decimal"/>
      <w:lvlText w:val="%7."/>
      <w:lvlJc w:val="left"/>
      <w:pPr>
        <w:ind w:left="7941" w:hanging="360"/>
      </w:pPr>
    </w:lvl>
    <w:lvl w:ilvl="7" w:tplc="04090019">
      <w:start w:val="1"/>
      <w:numFmt w:val="lowerLetter"/>
      <w:lvlText w:val="%8."/>
      <w:lvlJc w:val="left"/>
      <w:pPr>
        <w:ind w:left="8661" w:hanging="360"/>
      </w:pPr>
    </w:lvl>
    <w:lvl w:ilvl="8" w:tplc="0409001B">
      <w:start w:val="1"/>
      <w:numFmt w:val="lowerRoman"/>
      <w:lvlText w:val="%9."/>
      <w:lvlJc w:val="right"/>
      <w:pPr>
        <w:ind w:left="9381" w:hanging="180"/>
      </w:pPr>
    </w:lvl>
  </w:abstractNum>
  <w:abstractNum w:abstractNumId="5" w15:restartNumberingAfterBreak="0">
    <w:nsid w:val="15476708"/>
    <w:multiLevelType w:val="hybridMultilevel"/>
    <w:tmpl w:val="235AB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65562"/>
    <w:multiLevelType w:val="hybridMultilevel"/>
    <w:tmpl w:val="3B024E30"/>
    <w:lvl w:ilvl="0" w:tplc="C1CA0814">
      <w:start w:val="15"/>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36C97"/>
    <w:multiLevelType w:val="hybridMultilevel"/>
    <w:tmpl w:val="BCBC1A9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9717ED"/>
    <w:multiLevelType w:val="hybridMultilevel"/>
    <w:tmpl w:val="79843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8D0232"/>
    <w:multiLevelType w:val="hybridMultilevel"/>
    <w:tmpl w:val="E2F2DBE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44E8C"/>
    <w:multiLevelType w:val="hybridMultilevel"/>
    <w:tmpl w:val="793A052E"/>
    <w:lvl w:ilvl="0" w:tplc="050A9D6E">
      <w:start w:val="1"/>
      <w:numFmt w:val="decimal"/>
      <w:lvlText w:val="%1."/>
      <w:lvlJc w:val="left"/>
      <w:pPr>
        <w:ind w:left="4330" w:hanging="360"/>
      </w:pPr>
      <w:rPr>
        <w:b w:val="0"/>
      </w:rPr>
    </w:lvl>
    <w:lvl w:ilvl="1" w:tplc="04090019">
      <w:start w:val="1"/>
      <w:numFmt w:val="lowerLetter"/>
      <w:lvlText w:val="%2."/>
      <w:lvlJc w:val="left"/>
      <w:pPr>
        <w:ind w:left="8310" w:hanging="360"/>
      </w:pPr>
    </w:lvl>
    <w:lvl w:ilvl="2" w:tplc="0409001B">
      <w:start w:val="1"/>
      <w:numFmt w:val="lowerRoman"/>
      <w:lvlText w:val="%3."/>
      <w:lvlJc w:val="right"/>
      <w:pPr>
        <w:ind w:left="9030" w:hanging="180"/>
      </w:pPr>
    </w:lvl>
    <w:lvl w:ilvl="3" w:tplc="0409000F">
      <w:start w:val="1"/>
      <w:numFmt w:val="decimal"/>
      <w:lvlText w:val="%4."/>
      <w:lvlJc w:val="left"/>
      <w:pPr>
        <w:ind w:left="9750" w:hanging="360"/>
      </w:pPr>
    </w:lvl>
    <w:lvl w:ilvl="4" w:tplc="04090019">
      <w:start w:val="1"/>
      <w:numFmt w:val="lowerLetter"/>
      <w:lvlText w:val="%5."/>
      <w:lvlJc w:val="left"/>
      <w:pPr>
        <w:ind w:left="10470" w:hanging="360"/>
      </w:pPr>
    </w:lvl>
    <w:lvl w:ilvl="5" w:tplc="0409001B">
      <w:start w:val="1"/>
      <w:numFmt w:val="lowerRoman"/>
      <w:lvlText w:val="%6."/>
      <w:lvlJc w:val="right"/>
      <w:pPr>
        <w:ind w:left="11190" w:hanging="180"/>
      </w:pPr>
    </w:lvl>
    <w:lvl w:ilvl="6" w:tplc="0409000F">
      <w:start w:val="1"/>
      <w:numFmt w:val="decimal"/>
      <w:lvlText w:val="%7."/>
      <w:lvlJc w:val="left"/>
      <w:pPr>
        <w:ind w:left="11910" w:hanging="360"/>
      </w:pPr>
    </w:lvl>
    <w:lvl w:ilvl="7" w:tplc="04090019">
      <w:start w:val="1"/>
      <w:numFmt w:val="lowerLetter"/>
      <w:lvlText w:val="%8."/>
      <w:lvlJc w:val="left"/>
      <w:pPr>
        <w:ind w:left="12630" w:hanging="360"/>
      </w:pPr>
    </w:lvl>
    <w:lvl w:ilvl="8" w:tplc="0409001B">
      <w:start w:val="1"/>
      <w:numFmt w:val="lowerRoman"/>
      <w:lvlText w:val="%9."/>
      <w:lvlJc w:val="right"/>
      <w:pPr>
        <w:ind w:left="13350" w:hanging="180"/>
      </w:pPr>
    </w:lvl>
  </w:abstractNum>
  <w:abstractNum w:abstractNumId="11" w15:restartNumberingAfterBreak="0">
    <w:nsid w:val="26676D7C"/>
    <w:multiLevelType w:val="hybridMultilevel"/>
    <w:tmpl w:val="70B693D2"/>
    <w:lvl w:ilvl="0" w:tplc="779C02E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2" w15:restartNumberingAfterBreak="0">
    <w:nsid w:val="29B12863"/>
    <w:multiLevelType w:val="hybridMultilevel"/>
    <w:tmpl w:val="E2847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77966"/>
    <w:multiLevelType w:val="hybridMultilevel"/>
    <w:tmpl w:val="8CA06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3A772C"/>
    <w:multiLevelType w:val="hybridMultilevel"/>
    <w:tmpl w:val="CEC04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514E43"/>
    <w:multiLevelType w:val="hybridMultilevel"/>
    <w:tmpl w:val="EFFADEB4"/>
    <w:lvl w:ilvl="0" w:tplc="0409000F">
      <w:start w:val="1"/>
      <w:numFmt w:val="decimal"/>
      <w:lvlText w:val="%1."/>
      <w:lvlJc w:val="left"/>
      <w:pPr>
        <w:ind w:left="5039" w:hanging="360"/>
      </w:pPr>
    </w:lvl>
    <w:lvl w:ilvl="1" w:tplc="04090019">
      <w:start w:val="1"/>
      <w:numFmt w:val="lowerLetter"/>
      <w:lvlText w:val="%2."/>
      <w:lvlJc w:val="left"/>
      <w:pPr>
        <w:ind w:left="9019" w:hanging="360"/>
      </w:pPr>
    </w:lvl>
    <w:lvl w:ilvl="2" w:tplc="0409001B">
      <w:start w:val="1"/>
      <w:numFmt w:val="lowerRoman"/>
      <w:lvlText w:val="%3."/>
      <w:lvlJc w:val="right"/>
      <w:pPr>
        <w:ind w:left="9739" w:hanging="180"/>
      </w:pPr>
    </w:lvl>
    <w:lvl w:ilvl="3" w:tplc="0409000F">
      <w:start w:val="1"/>
      <w:numFmt w:val="decimal"/>
      <w:lvlText w:val="%4."/>
      <w:lvlJc w:val="left"/>
      <w:pPr>
        <w:ind w:left="10459" w:hanging="360"/>
      </w:pPr>
    </w:lvl>
    <w:lvl w:ilvl="4" w:tplc="04090019">
      <w:start w:val="1"/>
      <w:numFmt w:val="lowerLetter"/>
      <w:lvlText w:val="%5."/>
      <w:lvlJc w:val="left"/>
      <w:pPr>
        <w:ind w:left="11179" w:hanging="360"/>
      </w:pPr>
    </w:lvl>
    <w:lvl w:ilvl="5" w:tplc="0409001B">
      <w:start w:val="1"/>
      <w:numFmt w:val="lowerRoman"/>
      <w:lvlText w:val="%6."/>
      <w:lvlJc w:val="right"/>
      <w:pPr>
        <w:ind w:left="11899" w:hanging="180"/>
      </w:pPr>
    </w:lvl>
    <w:lvl w:ilvl="6" w:tplc="0409000F">
      <w:start w:val="1"/>
      <w:numFmt w:val="decimal"/>
      <w:lvlText w:val="%7."/>
      <w:lvlJc w:val="left"/>
      <w:pPr>
        <w:ind w:left="12619" w:hanging="360"/>
      </w:pPr>
    </w:lvl>
    <w:lvl w:ilvl="7" w:tplc="04090019">
      <w:start w:val="1"/>
      <w:numFmt w:val="lowerLetter"/>
      <w:lvlText w:val="%8."/>
      <w:lvlJc w:val="left"/>
      <w:pPr>
        <w:ind w:left="13339" w:hanging="360"/>
      </w:pPr>
    </w:lvl>
    <w:lvl w:ilvl="8" w:tplc="0409001B">
      <w:start w:val="1"/>
      <w:numFmt w:val="lowerRoman"/>
      <w:lvlText w:val="%9."/>
      <w:lvlJc w:val="right"/>
      <w:pPr>
        <w:ind w:left="14059" w:hanging="180"/>
      </w:pPr>
    </w:lvl>
  </w:abstractNum>
  <w:abstractNum w:abstractNumId="16" w15:restartNumberingAfterBreak="0">
    <w:nsid w:val="563A447D"/>
    <w:multiLevelType w:val="hybridMultilevel"/>
    <w:tmpl w:val="67B884B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57F356E9"/>
    <w:multiLevelType w:val="hybridMultilevel"/>
    <w:tmpl w:val="D47645A8"/>
    <w:lvl w:ilvl="0" w:tplc="87F6645E">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D77742"/>
    <w:multiLevelType w:val="hybridMultilevel"/>
    <w:tmpl w:val="587A9258"/>
    <w:lvl w:ilvl="0" w:tplc="0409000F">
      <w:start w:val="1"/>
      <w:numFmt w:val="decimal"/>
      <w:lvlText w:val="%1."/>
      <w:lvlJc w:val="left"/>
      <w:pPr>
        <w:ind w:left="5039" w:hanging="360"/>
      </w:pPr>
    </w:lvl>
    <w:lvl w:ilvl="1" w:tplc="04090019">
      <w:start w:val="1"/>
      <w:numFmt w:val="lowerLetter"/>
      <w:lvlText w:val="%2."/>
      <w:lvlJc w:val="left"/>
      <w:pPr>
        <w:ind w:left="9019" w:hanging="360"/>
      </w:pPr>
    </w:lvl>
    <w:lvl w:ilvl="2" w:tplc="0409001B">
      <w:start w:val="1"/>
      <w:numFmt w:val="lowerRoman"/>
      <w:lvlText w:val="%3."/>
      <w:lvlJc w:val="right"/>
      <w:pPr>
        <w:ind w:left="9739" w:hanging="180"/>
      </w:pPr>
    </w:lvl>
    <w:lvl w:ilvl="3" w:tplc="0409000F">
      <w:start w:val="1"/>
      <w:numFmt w:val="decimal"/>
      <w:lvlText w:val="%4."/>
      <w:lvlJc w:val="left"/>
      <w:pPr>
        <w:ind w:left="10459" w:hanging="360"/>
      </w:pPr>
    </w:lvl>
    <w:lvl w:ilvl="4" w:tplc="04090019">
      <w:start w:val="1"/>
      <w:numFmt w:val="lowerLetter"/>
      <w:lvlText w:val="%5."/>
      <w:lvlJc w:val="left"/>
      <w:pPr>
        <w:ind w:left="11179" w:hanging="360"/>
      </w:pPr>
    </w:lvl>
    <w:lvl w:ilvl="5" w:tplc="0409001B">
      <w:start w:val="1"/>
      <w:numFmt w:val="lowerRoman"/>
      <w:lvlText w:val="%6."/>
      <w:lvlJc w:val="right"/>
      <w:pPr>
        <w:ind w:left="11899" w:hanging="180"/>
      </w:pPr>
    </w:lvl>
    <w:lvl w:ilvl="6" w:tplc="0409000F">
      <w:start w:val="1"/>
      <w:numFmt w:val="decimal"/>
      <w:lvlText w:val="%7."/>
      <w:lvlJc w:val="left"/>
      <w:pPr>
        <w:ind w:left="12619" w:hanging="360"/>
      </w:pPr>
    </w:lvl>
    <w:lvl w:ilvl="7" w:tplc="04090019">
      <w:start w:val="1"/>
      <w:numFmt w:val="lowerLetter"/>
      <w:lvlText w:val="%8."/>
      <w:lvlJc w:val="left"/>
      <w:pPr>
        <w:ind w:left="13339" w:hanging="360"/>
      </w:pPr>
    </w:lvl>
    <w:lvl w:ilvl="8" w:tplc="0409001B">
      <w:start w:val="1"/>
      <w:numFmt w:val="lowerRoman"/>
      <w:lvlText w:val="%9."/>
      <w:lvlJc w:val="right"/>
      <w:pPr>
        <w:ind w:left="14059" w:hanging="180"/>
      </w:pPr>
    </w:lvl>
  </w:abstractNum>
  <w:abstractNum w:abstractNumId="19" w15:restartNumberingAfterBreak="0">
    <w:nsid w:val="593810B0"/>
    <w:multiLevelType w:val="hybridMultilevel"/>
    <w:tmpl w:val="3A9E38D0"/>
    <w:lvl w:ilvl="0" w:tplc="31EA2F8A">
      <w:start w:val="1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61FDA"/>
    <w:multiLevelType w:val="hybridMultilevel"/>
    <w:tmpl w:val="958EE57C"/>
    <w:lvl w:ilvl="0" w:tplc="E77C0A3A">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F3285B"/>
    <w:multiLevelType w:val="hybridMultilevel"/>
    <w:tmpl w:val="ECB221B2"/>
    <w:lvl w:ilvl="0" w:tplc="DE20F26E">
      <w:start w:val="18"/>
      <w:numFmt w:val="bullet"/>
      <w:lvlText w:val="-"/>
      <w:lvlJc w:val="left"/>
      <w:pPr>
        <w:ind w:left="1069" w:hanging="360"/>
      </w:pPr>
      <w:rPr>
        <w:rFonts w:ascii="Times New Roman" w:eastAsia="Times New Roman" w:hAnsi="Times New Roman" w:cs="Times New Roman"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632123DC"/>
    <w:multiLevelType w:val="hybridMultilevel"/>
    <w:tmpl w:val="3D7AF086"/>
    <w:lvl w:ilvl="0" w:tplc="185CD8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68F5557"/>
    <w:multiLevelType w:val="hybridMultilevel"/>
    <w:tmpl w:val="BDF61E5C"/>
    <w:lvl w:ilvl="0" w:tplc="ED94D706">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026877"/>
    <w:multiLevelType w:val="hybridMultilevel"/>
    <w:tmpl w:val="5B3207B0"/>
    <w:lvl w:ilvl="0" w:tplc="333CEF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F4F6815"/>
    <w:multiLevelType w:val="hybridMultilevel"/>
    <w:tmpl w:val="235AB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C47F81"/>
    <w:multiLevelType w:val="hybridMultilevel"/>
    <w:tmpl w:val="712E7F36"/>
    <w:lvl w:ilvl="0" w:tplc="3454061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74AD56CF"/>
    <w:multiLevelType w:val="hybridMultilevel"/>
    <w:tmpl w:val="39C6D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40635B"/>
    <w:multiLevelType w:val="hybridMultilevel"/>
    <w:tmpl w:val="EFFADEB4"/>
    <w:lvl w:ilvl="0" w:tplc="0409000F">
      <w:start w:val="1"/>
      <w:numFmt w:val="decimal"/>
      <w:lvlText w:val="%1."/>
      <w:lvlJc w:val="left"/>
      <w:pPr>
        <w:ind w:left="5039" w:hanging="360"/>
      </w:pPr>
    </w:lvl>
    <w:lvl w:ilvl="1" w:tplc="04090019">
      <w:start w:val="1"/>
      <w:numFmt w:val="lowerLetter"/>
      <w:lvlText w:val="%2."/>
      <w:lvlJc w:val="left"/>
      <w:pPr>
        <w:ind w:left="9019" w:hanging="360"/>
      </w:pPr>
    </w:lvl>
    <w:lvl w:ilvl="2" w:tplc="0409001B">
      <w:start w:val="1"/>
      <w:numFmt w:val="lowerRoman"/>
      <w:lvlText w:val="%3."/>
      <w:lvlJc w:val="right"/>
      <w:pPr>
        <w:ind w:left="9739" w:hanging="180"/>
      </w:pPr>
    </w:lvl>
    <w:lvl w:ilvl="3" w:tplc="0409000F">
      <w:start w:val="1"/>
      <w:numFmt w:val="decimal"/>
      <w:lvlText w:val="%4."/>
      <w:lvlJc w:val="left"/>
      <w:pPr>
        <w:ind w:left="10459" w:hanging="360"/>
      </w:pPr>
    </w:lvl>
    <w:lvl w:ilvl="4" w:tplc="04090019">
      <w:start w:val="1"/>
      <w:numFmt w:val="lowerLetter"/>
      <w:lvlText w:val="%5."/>
      <w:lvlJc w:val="left"/>
      <w:pPr>
        <w:ind w:left="11179" w:hanging="360"/>
      </w:pPr>
    </w:lvl>
    <w:lvl w:ilvl="5" w:tplc="0409001B">
      <w:start w:val="1"/>
      <w:numFmt w:val="lowerRoman"/>
      <w:lvlText w:val="%6."/>
      <w:lvlJc w:val="right"/>
      <w:pPr>
        <w:ind w:left="11899" w:hanging="180"/>
      </w:pPr>
    </w:lvl>
    <w:lvl w:ilvl="6" w:tplc="0409000F">
      <w:start w:val="1"/>
      <w:numFmt w:val="decimal"/>
      <w:lvlText w:val="%7."/>
      <w:lvlJc w:val="left"/>
      <w:pPr>
        <w:ind w:left="12619" w:hanging="360"/>
      </w:pPr>
    </w:lvl>
    <w:lvl w:ilvl="7" w:tplc="04090019">
      <w:start w:val="1"/>
      <w:numFmt w:val="lowerLetter"/>
      <w:lvlText w:val="%8."/>
      <w:lvlJc w:val="left"/>
      <w:pPr>
        <w:ind w:left="13339" w:hanging="360"/>
      </w:pPr>
    </w:lvl>
    <w:lvl w:ilvl="8" w:tplc="0409001B">
      <w:start w:val="1"/>
      <w:numFmt w:val="lowerRoman"/>
      <w:lvlText w:val="%9."/>
      <w:lvlJc w:val="right"/>
      <w:pPr>
        <w:ind w:left="14059" w:hanging="180"/>
      </w:pPr>
    </w:lvl>
  </w:abstractNum>
  <w:abstractNum w:abstractNumId="29" w15:restartNumberingAfterBreak="0">
    <w:nsid w:val="7A22437F"/>
    <w:multiLevelType w:val="hybridMultilevel"/>
    <w:tmpl w:val="CDC8008C"/>
    <w:lvl w:ilvl="0" w:tplc="59C42AB6">
      <w:start w:val="10"/>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1"/>
  </w:num>
  <w:num w:numId="4">
    <w:abstractNumId w:val="5"/>
  </w:num>
  <w:num w:numId="5">
    <w:abstractNumId w:val="25"/>
  </w:num>
  <w:num w:numId="6">
    <w:abstractNumId w:val="9"/>
  </w:num>
  <w:num w:numId="7">
    <w:abstractNumId w:val="19"/>
  </w:num>
  <w:num w:numId="8">
    <w:abstractNumId w:val="29"/>
  </w:num>
  <w:num w:numId="9">
    <w:abstractNumId w:val="7"/>
  </w:num>
  <w:num w:numId="10">
    <w:abstractNumId w:val="13"/>
  </w:num>
  <w:num w:numId="11">
    <w:abstractNumId w:val="6"/>
  </w:num>
  <w:num w:numId="12">
    <w:abstractNumId w:val="8"/>
  </w:num>
  <w:num w:numId="13">
    <w:abstractNumId w:val="17"/>
  </w:num>
  <w:num w:numId="14">
    <w:abstractNumId w:val="11"/>
  </w:num>
  <w:num w:numId="15">
    <w:abstractNumId w:val="27"/>
  </w:num>
  <w:num w:numId="16">
    <w:abstractNumId w:val="12"/>
  </w:num>
  <w:num w:numId="17">
    <w:abstractNumId w:val="16"/>
  </w:num>
  <w:num w:numId="18">
    <w:abstractNumId w:val="21"/>
  </w:num>
  <w:num w:numId="19">
    <w:abstractNumId w:val="3"/>
  </w:num>
  <w:num w:numId="20">
    <w:abstractNumId w:val="26"/>
  </w:num>
  <w:num w:numId="21">
    <w:abstractNumId w:val="20"/>
  </w:num>
  <w:num w:numId="22">
    <w:abstractNumId w:val="23"/>
  </w:num>
  <w:num w:numId="23">
    <w:abstractNumId w:val="22"/>
  </w:num>
  <w:num w:numId="24">
    <w:abstractNumId w:val="24"/>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5117"/>
    <w:rsid w:val="00001498"/>
    <w:rsid w:val="000019FB"/>
    <w:rsid w:val="00002323"/>
    <w:rsid w:val="0000297A"/>
    <w:rsid w:val="000038F9"/>
    <w:rsid w:val="00005E41"/>
    <w:rsid w:val="00007AFE"/>
    <w:rsid w:val="00010CDE"/>
    <w:rsid w:val="00010DEB"/>
    <w:rsid w:val="00011283"/>
    <w:rsid w:val="0001166D"/>
    <w:rsid w:val="00014C64"/>
    <w:rsid w:val="00021F8F"/>
    <w:rsid w:val="000221DE"/>
    <w:rsid w:val="00024026"/>
    <w:rsid w:val="000257D3"/>
    <w:rsid w:val="00030E6A"/>
    <w:rsid w:val="00031070"/>
    <w:rsid w:val="00032CC9"/>
    <w:rsid w:val="00032FC1"/>
    <w:rsid w:val="000346D1"/>
    <w:rsid w:val="000351BD"/>
    <w:rsid w:val="000351DA"/>
    <w:rsid w:val="000354B0"/>
    <w:rsid w:val="00035794"/>
    <w:rsid w:val="000359E0"/>
    <w:rsid w:val="0003666D"/>
    <w:rsid w:val="00036F74"/>
    <w:rsid w:val="00041747"/>
    <w:rsid w:val="000423FC"/>
    <w:rsid w:val="00043C34"/>
    <w:rsid w:val="000447A8"/>
    <w:rsid w:val="0004536D"/>
    <w:rsid w:val="0004622D"/>
    <w:rsid w:val="00047F3A"/>
    <w:rsid w:val="000515EC"/>
    <w:rsid w:val="00052914"/>
    <w:rsid w:val="0005343D"/>
    <w:rsid w:val="00054A12"/>
    <w:rsid w:val="0005587F"/>
    <w:rsid w:val="00055C2D"/>
    <w:rsid w:val="00060F60"/>
    <w:rsid w:val="000614FD"/>
    <w:rsid w:val="00063D79"/>
    <w:rsid w:val="00064698"/>
    <w:rsid w:val="000646DF"/>
    <w:rsid w:val="00065016"/>
    <w:rsid w:val="000657B1"/>
    <w:rsid w:val="0006637C"/>
    <w:rsid w:val="000670C7"/>
    <w:rsid w:val="00067BF0"/>
    <w:rsid w:val="00073352"/>
    <w:rsid w:val="000733D8"/>
    <w:rsid w:val="00075C61"/>
    <w:rsid w:val="00080D3E"/>
    <w:rsid w:val="000812F5"/>
    <w:rsid w:val="00083920"/>
    <w:rsid w:val="00083EB2"/>
    <w:rsid w:val="00084152"/>
    <w:rsid w:val="000847AC"/>
    <w:rsid w:val="00087571"/>
    <w:rsid w:val="0008762D"/>
    <w:rsid w:val="00090856"/>
    <w:rsid w:val="000919C8"/>
    <w:rsid w:val="000949F9"/>
    <w:rsid w:val="000970E5"/>
    <w:rsid w:val="000972B7"/>
    <w:rsid w:val="000A0C75"/>
    <w:rsid w:val="000A175C"/>
    <w:rsid w:val="000A1FFA"/>
    <w:rsid w:val="000A2F8E"/>
    <w:rsid w:val="000A41D5"/>
    <w:rsid w:val="000A4A41"/>
    <w:rsid w:val="000A575F"/>
    <w:rsid w:val="000A7579"/>
    <w:rsid w:val="000B15E2"/>
    <w:rsid w:val="000B298D"/>
    <w:rsid w:val="000B4963"/>
    <w:rsid w:val="000B52AE"/>
    <w:rsid w:val="000C0A5B"/>
    <w:rsid w:val="000C30DA"/>
    <w:rsid w:val="000C6486"/>
    <w:rsid w:val="000C6C47"/>
    <w:rsid w:val="000C6FB9"/>
    <w:rsid w:val="000D0707"/>
    <w:rsid w:val="000D0AA7"/>
    <w:rsid w:val="000D2A9B"/>
    <w:rsid w:val="000D4395"/>
    <w:rsid w:val="000D4A14"/>
    <w:rsid w:val="000E22CB"/>
    <w:rsid w:val="000E5A6A"/>
    <w:rsid w:val="000F3521"/>
    <w:rsid w:val="000F48BC"/>
    <w:rsid w:val="000F52F1"/>
    <w:rsid w:val="000F56B7"/>
    <w:rsid w:val="000F639B"/>
    <w:rsid w:val="001027BF"/>
    <w:rsid w:val="001033E6"/>
    <w:rsid w:val="001037CA"/>
    <w:rsid w:val="00104F12"/>
    <w:rsid w:val="00105B36"/>
    <w:rsid w:val="00106ECA"/>
    <w:rsid w:val="0011236B"/>
    <w:rsid w:val="001148EF"/>
    <w:rsid w:val="001218F9"/>
    <w:rsid w:val="001235E2"/>
    <w:rsid w:val="0012404F"/>
    <w:rsid w:val="00124844"/>
    <w:rsid w:val="001251DD"/>
    <w:rsid w:val="00125649"/>
    <w:rsid w:val="001275A5"/>
    <w:rsid w:val="00127D73"/>
    <w:rsid w:val="001312E3"/>
    <w:rsid w:val="00132284"/>
    <w:rsid w:val="001410E8"/>
    <w:rsid w:val="00143826"/>
    <w:rsid w:val="00143A0E"/>
    <w:rsid w:val="00150512"/>
    <w:rsid w:val="001515B0"/>
    <w:rsid w:val="00151E6D"/>
    <w:rsid w:val="00153FBF"/>
    <w:rsid w:val="00155186"/>
    <w:rsid w:val="0015730F"/>
    <w:rsid w:val="00157CE4"/>
    <w:rsid w:val="001647FA"/>
    <w:rsid w:val="00164EF2"/>
    <w:rsid w:val="0016530C"/>
    <w:rsid w:val="00166091"/>
    <w:rsid w:val="0017030D"/>
    <w:rsid w:val="00171622"/>
    <w:rsid w:val="0017590E"/>
    <w:rsid w:val="0019125C"/>
    <w:rsid w:val="0019256A"/>
    <w:rsid w:val="001943AD"/>
    <w:rsid w:val="00194981"/>
    <w:rsid w:val="00196164"/>
    <w:rsid w:val="001968E9"/>
    <w:rsid w:val="00196BEF"/>
    <w:rsid w:val="001A1A14"/>
    <w:rsid w:val="001A2023"/>
    <w:rsid w:val="001A7F33"/>
    <w:rsid w:val="001B0CA5"/>
    <w:rsid w:val="001B4641"/>
    <w:rsid w:val="001B583A"/>
    <w:rsid w:val="001B5A7B"/>
    <w:rsid w:val="001B7487"/>
    <w:rsid w:val="001C307E"/>
    <w:rsid w:val="001C4FE6"/>
    <w:rsid w:val="001C5DBB"/>
    <w:rsid w:val="001C72EC"/>
    <w:rsid w:val="001C7FC7"/>
    <w:rsid w:val="001D08D1"/>
    <w:rsid w:val="001D4ADD"/>
    <w:rsid w:val="001D52E1"/>
    <w:rsid w:val="001D7999"/>
    <w:rsid w:val="001E0128"/>
    <w:rsid w:val="001E0BA6"/>
    <w:rsid w:val="001E24BC"/>
    <w:rsid w:val="001E6038"/>
    <w:rsid w:val="001E72E3"/>
    <w:rsid w:val="001E7F87"/>
    <w:rsid w:val="001E7FEA"/>
    <w:rsid w:val="001F0821"/>
    <w:rsid w:val="001F0A51"/>
    <w:rsid w:val="001F2F47"/>
    <w:rsid w:val="001F37EF"/>
    <w:rsid w:val="001F58F2"/>
    <w:rsid w:val="001F72B4"/>
    <w:rsid w:val="001F73E1"/>
    <w:rsid w:val="00200AC2"/>
    <w:rsid w:val="002014F0"/>
    <w:rsid w:val="00205004"/>
    <w:rsid w:val="0020655B"/>
    <w:rsid w:val="00210044"/>
    <w:rsid w:val="00214A78"/>
    <w:rsid w:val="00215FD0"/>
    <w:rsid w:val="00222640"/>
    <w:rsid w:val="0022272D"/>
    <w:rsid w:val="00227100"/>
    <w:rsid w:val="002271BF"/>
    <w:rsid w:val="00233D08"/>
    <w:rsid w:val="00235E12"/>
    <w:rsid w:val="002369A2"/>
    <w:rsid w:val="002411B0"/>
    <w:rsid w:val="002427B0"/>
    <w:rsid w:val="0024343F"/>
    <w:rsid w:val="00243672"/>
    <w:rsid w:val="00243946"/>
    <w:rsid w:val="00243E61"/>
    <w:rsid w:val="002440F4"/>
    <w:rsid w:val="00244210"/>
    <w:rsid w:val="002476A5"/>
    <w:rsid w:val="00247E1A"/>
    <w:rsid w:val="002506EB"/>
    <w:rsid w:val="002507BD"/>
    <w:rsid w:val="002514E4"/>
    <w:rsid w:val="00251537"/>
    <w:rsid w:val="002528B6"/>
    <w:rsid w:val="00254100"/>
    <w:rsid w:val="00256558"/>
    <w:rsid w:val="0026263D"/>
    <w:rsid w:val="00263AB6"/>
    <w:rsid w:val="00265984"/>
    <w:rsid w:val="00270055"/>
    <w:rsid w:val="002712DB"/>
    <w:rsid w:val="002743BF"/>
    <w:rsid w:val="00274C5E"/>
    <w:rsid w:val="002761AA"/>
    <w:rsid w:val="0027624A"/>
    <w:rsid w:val="0027699D"/>
    <w:rsid w:val="0028081D"/>
    <w:rsid w:val="00282134"/>
    <w:rsid w:val="002836DB"/>
    <w:rsid w:val="00286648"/>
    <w:rsid w:val="00290D7A"/>
    <w:rsid w:val="00291B09"/>
    <w:rsid w:val="002938C1"/>
    <w:rsid w:val="00293EED"/>
    <w:rsid w:val="00294D12"/>
    <w:rsid w:val="00295A4E"/>
    <w:rsid w:val="00297B22"/>
    <w:rsid w:val="002A0E13"/>
    <w:rsid w:val="002A2A3A"/>
    <w:rsid w:val="002A3486"/>
    <w:rsid w:val="002A46DA"/>
    <w:rsid w:val="002B2EC2"/>
    <w:rsid w:val="002B6B61"/>
    <w:rsid w:val="002C0713"/>
    <w:rsid w:val="002C0822"/>
    <w:rsid w:val="002C1A47"/>
    <w:rsid w:val="002C1DE3"/>
    <w:rsid w:val="002C2472"/>
    <w:rsid w:val="002C4106"/>
    <w:rsid w:val="002D1044"/>
    <w:rsid w:val="002D17CD"/>
    <w:rsid w:val="002D2500"/>
    <w:rsid w:val="002D2A74"/>
    <w:rsid w:val="002D4111"/>
    <w:rsid w:val="002D4C52"/>
    <w:rsid w:val="002D5691"/>
    <w:rsid w:val="002D66E4"/>
    <w:rsid w:val="002D7323"/>
    <w:rsid w:val="002E1ABC"/>
    <w:rsid w:val="002E2C3D"/>
    <w:rsid w:val="002E48CA"/>
    <w:rsid w:val="00302484"/>
    <w:rsid w:val="003039F5"/>
    <w:rsid w:val="003041BB"/>
    <w:rsid w:val="0030526A"/>
    <w:rsid w:val="00306E58"/>
    <w:rsid w:val="00306E6F"/>
    <w:rsid w:val="003117C2"/>
    <w:rsid w:val="003141D4"/>
    <w:rsid w:val="00314EF6"/>
    <w:rsid w:val="00316984"/>
    <w:rsid w:val="00317B2E"/>
    <w:rsid w:val="00320620"/>
    <w:rsid w:val="00322EEF"/>
    <w:rsid w:val="00326421"/>
    <w:rsid w:val="003268B5"/>
    <w:rsid w:val="00327DFF"/>
    <w:rsid w:val="00331077"/>
    <w:rsid w:val="00333FAD"/>
    <w:rsid w:val="00336422"/>
    <w:rsid w:val="00337207"/>
    <w:rsid w:val="00340176"/>
    <w:rsid w:val="00340274"/>
    <w:rsid w:val="003409E1"/>
    <w:rsid w:val="00341CBA"/>
    <w:rsid w:val="00342C39"/>
    <w:rsid w:val="00343765"/>
    <w:rsid w:val="00350A40"/>
    <w:rsid w:val="00350E0E"/>
    <w:rsid w:val="003556A9"/>
    <w:rsid w:val="003570DB"/>
    <w:rsid w:val="0036064B"/>
    <w:rsid w:val="00362906"/>
    <w:rsid w:val="00362DB5"/>
    <w:rsid w:val="0037069E"/>
    <w:rsid w:val="003723B7"/>
    <w:rsid w:val="0037298B"/>
    <w:rsid w:val="00373B71"/>
    <w:rsid w:val="0037470D"/>
    <w:rsid w:val="00375C1F"/>
    <w:rsid w:val="0038001C"/>
    <w:rsid w:val="0038140A"/>
    <w:rsid w:val="00381569"/>
    <w:rsid w:val="00382EEE"/>
    <w:rsid w:val="003836A9"/>
    <w:rsid w:val="00383E2E"/>
    <w:rsid w:val="00384ACD"/>
    <w:rsid w:val="00385875"/>
    <w:rsid w:val="00385B40"/>
    <w:rsid w:val="00386694"/>
    <w:rsid w:val="0039050D"/>
    <w:rsid w:val="00390BC4"/>
    <w:rsid w:val="00390EC7"/>
    <w:rsid w:val="00393637"/>
    <w:rsid w:val="00394924"/>
    <w:rsid w:val="003964CB"/>
    <w:rsid w:val="003A0252"/>
    <w:rsid w:val="003A06CF"/>
    <w:rsid w:val="003A0D13"/>
    <w:rsid w:val="003A101B"/>
    <w:rsid w:val="003A5002"/>
    <w:rsid w:val="003B1DBC"/>
    <w:rsid w:val="003B35A8"/>
    <w:rsid w:val="003B4419"/>
    <w:rsid w:val="003B6C2A"/>
    <w:rsid w:val="003C371F"/>
    <w:rsid w:val="003C3A2D"/>
    <w:rsid w:val="003C5944"/>
    <w:rsid w:val="003C6301"/>
    <w:rsid w:val="003C6C2E"/>
    <w:rsid w:val="003D0F36"/>
    <w:rsid w:val="003D0FF7"/>
    <w:rsid w:val="003D4479"/>
    <w:rsid w:val="003D7853"/>
    <w:rsid w:val="003E0BC6"/>
    <w:rsid w:val="003E0E34"/>
    <w:rsid w:val="003E1CA6"/>
    <w:rsid w:val="003E2D27"/>
    <w:rsid w:val="003E42F1"/>
    <w:rsid w:val="003E48C3"/>
    <w:rsid w:val="003F03AE"/>
    <w:rsid w:val="003F16D8"/>
    <w:rsid w:val="003F31C0"/>
    <w:rsid w:val="003F33B5"/>
    <w:rsid w:val="003F4A72"/>
    <w:rsid w:val="003F4D5C"/>
    <w:rsid w:val="003F751B"/>
    <w:rsid w:val="003F7CE7"/>
    <w:rsid w:val="00400408"/>
    <w:rsid w:val="00400906"/>
    <w:rsid w:val="00400ADD"/>
    <w:rsid w:val="00400D31"/>
    <w:rsid w:val="00400FBF"/>
    <w:rsid w:val="004029D2"/>
    <w:rsid w:val="004035B1"/>
    <w:rsid w:val="00405B64"/>
    <w:rsid w:val="00405C5E"/>
    <w:rsid w:val="00405FAA"/>
    <w:rsid w:val="00410CC3"/>
    <w:rsid w:val="00413250"/>
    <w:rsid w:val="0041565A"/>
    <w:rsid w:val="00416616"/>
    <w:rsid w:val="00420858"/>
    <w:rsid w:val="00422B72"/>
    <w:rsid w:val="00422F2B"/>
    <w:rsid w:val="00426BFB"/>
    <w:rsid w:val="00430B8A"/>
    <w:rsid w:val="00431E6F"/>
    <w:rsid w:val="004321A9"/>
    <w:rsid w:val="00433001"/>
    <w:rsid w:val="004338F0"/>
    <w:rsid w:val="004349A0"/>
    <w:rsid w:val="00435C1E"/>
    <w:rsid w:val="00435FA7"/>
    <w:rsid w:val="00435FBD"/>
    <w:rsid w:val="0043725F"/>
    <w:rsid w:val="00441006"/>
    <w:rsid w:val="00441910"/>
    <w:rsid w:val="0044349E"/>
    <w:rsid w:val="00444351"/>
    <w:rsid w:val="00444489"/>
    <w:rsid w:val="00445022"/>
    <w:rsid w:val="004460C9"/>
    <w:rsid w:val="00446496"/>
    <w:rsid w:val="0045170D"/>
    <w:rsid w:val="00452A03"/>
    <w:rsid w:val="00452F67"/>
    <w:rsid w:val="00453AE6"/>
    <w:rsid w:val="0045405B"/>
    <w:rsid w:val="00456AFE"/>
    <w:rsid w:val="00460DAC"/>
    <w:rsid w:val="004618F7"/>
    <w:rsid w:val="004626CD"/>
    <w:rsid w:val="00464B26"/>
    <w:rsid w:val="00465220"/>
    <w:rsid w:val="00466925"/>
    <w:rsid w:val="00466A93"/>
    <w:rsid w:val="004672B6"/>
    <w:rsid w:val="00471675"/>
    <w:rsid w:val="004737B4"/>
    <w:rsid w:val="0047564F"/>
    <w:rsid w:val="00475E4E"/>
    <w:rsid w:val="004817D2"/>
    <w:rsid w:val="00482262"/>
    <w:rsid w:val="00482A4D"/>
    <w:rsid w:val="00482F06"/>
    <w:rsid w:val="004832EC"/>
    <w:rsid w:val="0048335B"/>
    <w:rsid w:val="004943F3"/>
    <w:rsid w:val="00495678"/>
    <w:rsid w:val="00497AEE"/>
    <w:rsid w:val="004A3354"/>
    <w:rsid w:val="004A39AD"/>
    <w:rsid w:val="004A4EA0"/>
    <w:rsid w:val="004A6CCA"/>
    <w:rsid w:val="004A7D92"/>
    <w:rsid w:val="004B0561"/>
    <w:rsid w:val="004B1665"/>
    <w:rsid w:val="004B325D"/>
    <w:rsid w:val="004B50D0"/>
    <w:rsid w:val="004C5015"/>
    <w:rsid w:val="004C5809"/>
    <w:rsid w:val="004C5A7E"/>
    <w:rsid w:val="004C6A50"/>
    <w:rsid w:val="004D081A"/>
    <w:rsid w:val="004D2BE4"/>
    <w:rsid w:val="004D46AF"/>
    <w:rsid w:val="004D4ABE"/>
    <w:rsid w:val="004D741E"/>
    <w:rsid w:val="004D7B22"/>
    <w:rsid w:val="004E2DE2"/>
    <w:rsid w:val="004E638E"/>
    <w:rsid w:val="004E693E"/>
    <w:rsid w:val="004F0EA1"/>
    <w:rsid w:val="004F3242"/>
    <w:rsid w:val="004F3749"/>
    <w:rsid w:val="004F3AD3"/>
    <w:rsid w:val="0050266F"/>
    <w:rsid w:val="00502E33"/>
    <w:rsid w:val="005034D8"/>
    <w:rsid w:val="005046F1"/>
    <w:rsid w:val="00505E0E"/>
    <w:rsid w:val="00506305"/>
    <w:rsid w:val="005076A7"/>
    <w:rsid w:val="0051026A"/>
    <w:rsid w:val="00510B33"/>
    <w:rsid w:val="00510BBF"/>
    <w:rsid w:val="00511409"/>
    <w:rsid w:val="00512D42"/>
    <w:rsid w:val="00512E63"/>
    <w:rsid w:val="0051412C"/>
    <w:rsid w:val="00515A3F"/>
    <w:rsid w:val="00516C6C"/>
    <w:rsid w:val="005175A0"/>
    <w:rsid w:val="00520FCE"/>
    <w:rsid w:val="00521579"/>
    <w:rsid w:val="005216C0"/>
    <w:rsid w:val="00521704"/>
    <w:rsid w:val="00524E01"/>
    <w:rsid w:val="00526588"/>
    <w:rsid w:val="00530463"/>
    <w:rsid w:val="00532038"/>
    <w:rsid w:val="00536078"/>
    <w:rsid w:val="00540B0C"/>
    <w:rsid w:val="00540EA0"/>
    <w:rsid w:val="00541B12"/>
    <w:rsid w:val="005455D4"/>
    <w:rsid w:val="005458D3"/>
    <w:rsid w:val="005479AE"/>
    <w:rsid w:val="00550994"/>
    <w:rsid w:val="00555C38"/>
    <w:rsid w:val="0055629F"/>
    <w:rsid w:val="00557084"/>
    <w:rsid w:val="00557C09"/>
    <w:rsid w:val="005601BA"/>
    <w:rsid w:val="0056254E"/>
    <w:rsid w:val="00563327"/>
    <w:rsid w:val="00566A20"/>
    <w:rsid w:val="00566F2E"/>
    <w:rsid w:val="005724D2"/>
    <w:rsid w:val="00572638"/>
    <w:rsid w:val="00572971"/>
    <w:rsid w:val="00575A22"/>
    <w:rsid w:val="0058449F"/>
    <w:rsid w:val="00591679"/>
    <w:rsid w:val="00596540"/>
    <w:rsid w:val="00597DFE"/>
    <w:rsid w:val="005A2EC4"/>
    <w:rsid w:val="005A35B4"/>
    <w:rsid w:val="005A35B5"/>
    <w:rsid w:val="005A6620"/>
    <w:rsid w:val="005B3DB0"/>
    <w:rsid w:val="005B4C1F"/>
    <w:rsid w:val="005B4CBB"/>
    <w:rsid w:val="005B5C84"/>
    <w:rsid w:val="005B78DF"/>
    <w:rsid w:val="005C1B6B"/>
    <w:rsid w:val="005C38EF"/>
    <w:rsid w:val="005C5990"/>
    <w:rsid w:val="005C7217"/>
    <w:rsid w:val="005D4153"/>
    <w:rsid w:val="005D483F"/>
    <w:rsid w:val="005D4F81"/>
    <w:rsid w:val="005D5D8D"/>
    <w:rsid w:val="005D71DB"/>
    <w:rsid w:val="005D75F1"/>
    <w:rsid w:val="005D7B50"/>
    <w:rsid w:val="005E35C9"/>
    <w:rsid w:val="005E6D0B"/>
    <w:rsid w:val="005E70FA"/>
    <w:rsid w:val="005E756C"/>
    <w:rsid w:val="005E7ADD"/>
    <w:rsid w:val="005F1065"/>
    <w:rsid w:val="005F6311"/>
    <w:rsid w:val="006008DB"/>
    <w:rsid w:val="00600917"/>
    <w:rsid w:val="00600E82"/>
    <w:rsid w:val="00602D2E"/>
    <w:rsid w:val="00603CED"/>
    <w:rsid w:val="00604A64"/>
    <w:rsid w:val="0061076C"/>
    <w:rsid w:val="00613AA3"/>
    <w:rsid w:val="00614820"/>
    <w:rsid w:val="00616D8D"/>
    <w:rsid w:val="0061770E"/>
    <w:rsid w:val="00621DC6"/>
    <w:rsid w:val="0062324C"/>
    <w:rsid w:val="00623AD3"/>
    <w:rsid w:val="00623BB9"/>
    <w:rsid w:val="00624145"/>
    <w:rsid w:val="0062489F"/>
    <w:rsid w:val="00630942"/>
    <w:rsid w:val="00631B65"/>
    <w:rsid w:val="00634B5B"/>
    <w:rsid w:val="00637B8A"/>
    <w:rsid w:val="00642503"/>
    <w:rsid w:val="0064308D"/>
    <w:rsid w:val="00645847"/>
    <w:rsid w:val="006458E7"/>
    <w:rsid w:val="00650439"/>
    <w:rsid w:val="006504A7"/>
    <w:rsid w:val="00650727"/>
    <w:rsid w:val="0065102A"/>
    <w:rsid w:val="00651FD2"/>
    <w:rsid w:val="00652A50"/>
    <w:rsid w:val="00653ACD"/>
    <w:rsid w:val="00653EDA"/>
    <w:rsid w:val="006604A5"/>
    <w:rsid w:val="006613BC"/>
    <w:rsid w:val="0066187D"/>
    <w:rsid w:val="006637DD"/>
    <w:rsid w:val="0066683F"/>
    <w:rsid w:val="00667936"/>
    <w:rsid w:val="00670686"/>
    <w:rsid w:val="00670D94"/>
    <w:rsid w:val="006713C3"/>
    <w:rsid w:val="0067170F"/>
    <w:rsid w:val="00671C5F"/>
    <w:rsid w:val="00674AE6"/>
    <w:rsid w:val="006753B9"/>
    <w:rsid w:val="0067651E"/>
    <w:rsid w:val="006766FB"/>
    <w:rsid w:val="00677B8D"/>
    <w:rsid w:val="006832D5"/>
    <w:rsid w:val="00684214"/>
    <w:rsid w:val="00685001"/>
    <w:rsid w:val="00690561"/>
    <w:rsid w:val="0069111B"/>
    <w:rsid w:val="00694680"/>
    <w:rsid w:val="00696129"/>
    <w:rsid w:val="00696236"/>
    <w:rsid w:val="006A0EB7"/>
    <w:rsid w:val="006A1804"/>
    <w:rsid w:val="006A2EA6"/>
    <w:rsid w:val="006A5289"/>
    <w:rsid w:val="006A5B72"/>
    <w:rsid w:val="006A6324"/>
    <w:rsid w:val="006B07A0"/>
    <w:rsid w:val="006B2586"/>
    <w:rsid w:val="006B4F8C"/>
    <w:rsid w:val="006B773C"/>
    <w:rsid w:val="006C0BAE"/>
    <w:rsid w:val="006C371F"/>
    <w:rsid w:val="006C417C"/>
    <w:rsid w:val="006C49D4"/>
    <w:rsid w:val="006C5E41"/>
    <w:rsid w:val="006C67E0"/>
    <w:rsid w:val="006D1B2D"/>
    <w:rsid w:val="006D6207"/>
    <w:rsid w:val="006E125C"/>
    <w:rsid w:val="006E1A77"/>
    <w:rsid w:val="006E216F"/>
    <w:rsid w:val="006E552F"/>
    <w:rsid w:val="006E5873"/>
    <w:rsid w:val="006E6BD7"/>
    <w:rsid w:val="006E7719"/>
    <w:rsid w:val="006E7D27"/>
    <w:rsid w:val="006E7DD4"/>
    <w:rsid w:val="006F0414"/>
    <w:rsid w:val="006F2142"/>
    <w:rsid w:val="006F5618"/>
    <w:rsid w:val="006F5F6B"/>
    <w:rsid w:val="006F7A69"/>
    <w:rsid w:val="0070229A"/>
    <w:rsid w:val="00703ACE"/>
    <w:rsid w:val="00703D84"/>
    <w:rsid w:val="00705C3D"/>
    <w:rsid w:val="00705E4B"/>
    <w:rsid w:val="007102D0"/>
    <w:rsid w:val="00711BA7"/>
    <w:rsid w:val="00715BAA"/>
    <w:rsid w:val="007160F3"/>
    <w:rsid w:val="00716B44"/>
    <w:rsid w:val="00717297"/>
    <w:rsid w:val="00720FC6"/>
    <w:rsid w:val="0072211E"/>
    <w:rsid w:val="007223FD"/>
    <w:rsid w:val="007247D5"/>
    <w:rsid w:val="00724BF5"/>
    <w:rsid w:val="00725BCC"/>
    <w:rsid w:val="0072663A"/>
    <w:rsid w:val="0072756F"/>
    <w:rsid w:val="00727C30"/>
    <w:rsid w:val="007329EE"/>
    <w:rsid w:val="0073315F"/>
    <w:rsid w:val="00733567"/>
    <w:rsid w:val="0073398F"/>
    <w:rsid w:val="00733B22"/>
    <w:rsid w:val="007340E4"/>
    <w:rsid w:val="0073628C"/>
    <w:rsid w:val="00737707"/>
    <w:rsid w:val="0074182D"/>
    <w:rsid w:val="007423A4"/>
    <w:rsid w:val="00742ADC"/>
    <w:rsid w:val="0074451F"/>
    <w:rsid w:val="00746663"/>
    <w:rsid w:val="007507C5"/>
    <w:rsid w:val="007509B6"/>
    <w:rsid w:val="007540AD"/>
    <w:rsid w:val="00754984"/>
    <w:rsid w:val="00755117"/>
    <w:rsid w:val="00756C2B"/>
    <w:rsid w:val="00760B88"/>
    <w:rsid w:val="00760F94"/>
    <w:rsid w:val="0076269B"/>
    <w:rsid w:val="00764CB9"/>
    <w:rsid w:val="007667A3"/>
    <w:rsid w:val="0076684E"/>
    <w:rsid w:val="00766C01"/>
    <w:rsid w:val="00767352"/>
    <w:rsid w:val="007673EF"/>
    <w:rsid w:val="0077100D"/>
    <w:rsid w:val="00772141"/>
    <w:rsid w:val="00772E9C"/>
    <w:rsid w:val="007739CB"/>
    <w:rsid w:val="00773BDA"/>
    <w:rsid w:val="00774445"/>
    <w:rsid w:val="00780335"/>
    <w:rsid w:val="0078127C"/>
    <w:rsid w:val="0078542D"/>
    <w:rsid w:val="00786EA5"/>
    <w:rsid w:val="0079245F"/>
    <w:rsid w:val="0079288A"/>
    <w:rsid w:val="00793973"/>
    <w:rsid w:val="00794183"/>
    <w:rsid w:val="007A0264"/>
    <w:rsid w:val="007A30C1"/>
    <w:rsid w:val="007A3C02"/>
    <w:rsid w:val="007A4E34"/>
    <w:rsid w:val="007A693F"/>
    <w:rsid w:val="007A7C18"/>
    <w:rsid w:val="007B0F46"/>
    <w:rsid w:val="007B1093"/>
    <w:rsid w:val="007B556F"/>
    <w:rsid w:val="007B59EB"/>
    <w:rsid w:val="007B653E"/>
    <w:rsid w:val="007B65F4"/>
    <w:rsid w:val="007C1421"/>
    <w:rsid w:val="007C348C"/>
    <w:rsid w:val="007C35FF"/>
    <w:rsid w:val="007C3E8D"/>
    <w:rsid w:val="007C519F"/>
    <w:rsid w:val="007D16E2"/>
    <w:rsid w:val="007D1A49"/>
    <w:rsid w:val="007D1ADE"/>
    <w:rsid w:val="007D3CC2"/>
    <w:rsid w:val="007D3DA3"/>
    <w:rsid w:val="007D4014"/>
    <w:rsid w:val="007D5B62"/>
    <w:rsid w:val="007D6962"/>
    <w:rsid w:val="007D70BB"/>
    <w:rsid w:val="007E07A6"/>
    <w:rsid w:val="007E1714"/>
    <w:rsid w:val="007E44E2"/>
    <w:rsid w:val="007E4BC0"/>
    <w:rsid w:val="007E63D8"/>
    <w:rsid w:val="007E65EE"/>
    <w:rsid w:val="007E6D54"/>
    <w:rsid w:val="007E6F9E"/>
    <w:rsid w:val="007E71FF"/>
    <w:rsid w:val="007F3474"/>
    <w:rsid w:val="007F3987"/>
    <w:rsid w:val="007F517A"/>
    <w:rsid w:val="007F600F"/>
    <w:rsid w:val="00800E92"/>
    <w:rsid w:val="00802986"/>
    <w:rsid w:val="00813B4B"/>
    <w:rsid w:val="00815447"/>
    <w:rsid w:val="00816A21"/>
    <w:rsid w:val="008212ED"/>
    <w:rsid w:val="008218D2"/>
    <w:rsid w:val="00821A52"/>
    <w:rsid w:val="00822059"/>
    <w:rsid w:val="0082428D"/>
    <w:rsid w:val="00824834"/>
    <w:rsid w:val="0082702A"/>
    <w:rsid w:val="00827074"/>
    <w:rsid w:val="00832561"/>
    <w:rsid w:val="008339B9"/>
    <w:rsid w:val="0084093F"/>
    <w:rsid w:val="00841B84"/>
    <w:rsid w:val="00841BEE"/>
    <w:rsid w:val="008429AB"/>
    <w:rsid w:val="0084485C"/>
    <w:rsid w:val="00846A5D"/>
    <w:rsid w:val="00850891"/>
    <w:rsid w:val="008509C1"/>
    <w:rsid w:val="008531C9"/>
    <w:rsid w:val="00853E7E"/>
    <w:rsid w:val="00856195"/>
    <w:rsid w:val="00856C26"/>
    <w:rsid w:val="00857A15"/>
    <w:rsid w:val="00861E4D"/>
    <w:rsid w:val="008652F4"/>
    <w:rsid w:val="00866919"/>
    <w:rsid w:val="00866B7E"/>
    <w:rsid w:val="00870842"/>
    <w:rsid w:val="00872AAC"/>
    <w:rsid w:val="008742DF"/>
    <w:rsid w:val="0087603B"/>
    <w:rsid w:val="00876DDE"/>
    <w:rsid w:val="008772EC"/>
    <w:rsid w:val="008779E2"/>
    <w:rsid w:val="008815E1"/>
    <w:rsid w:val="00890BA8"/>
    <w:rsid w:val="00893C80"/>
    <w:rsid w:val="00895CC2"/>
    <w:rsid w:val="00897C98"/>
    <w:rsid w:val="008A2E79"/>
    <w:rsid w:val="008A35A4"/>
    <w:rsid w:val="008B0823"/>
    <w:rsid w:val="008B26D8"/>
    <w:rsid w:val="008B3A8C"/>
    <w:rsid w:val="008C1570"/>
    <w:rsid w:val="008C1B50"/>
    <w:rsid w:val="008C2CEE"/>
    <w:rsid w:val="008C6391"/>
    <w:rsid w:val="008D07E9"/>
    <w:rsid w:val="008D1B9A"/>
    <w:rsid w:val="008D2957"/>
    <w:rsid w:val="008D39D4"/>
    <w:rsid w:val="008D5BC5"/>
    <w:rsid w:val="008D645A"/>
    <w:rsid w:val="008D69BD"/>
    <w:rsid w:val="008E01C9"/>
    <w:rsid w:val="008E468E"/>
    <w:rsid w:val="008E4F42"/>
    <w:rsid w:val="008E7D59"/>
    <w:rsid w:val="008F01B8"/>
    <w:rsid w:val="008F26E5"/>
    <w:rsid w:val="008F4B41"/>
    <w:rsid w:val="008F626B"/>
    <w:rsid w:val="0090631E"/>
    <w:rsid w:val="009108E6"/>
    <w:rsid w:val="00910DB5"/>
    <w:rsid w:val="0091207A"/>
    <w:rsid w:val="00913295"/>
    <w:rsid w:val="009136C5"/>
    <w:rsid w:val="00913A67"/>
    <w:rsid w:val="00914AEE"/>
    <w:rsid w:val="00917F90"/>
    <w:rsid w:val="0092093E"/>
    <w:rsid w:val="0092193F"/>
    <w:rsid w:val="00921A46"/>
    <w:rsid w:val="009221E4"/>
    <w:rsid w:val="00923FA7"/>
    <w:rsid w:val="00925442"/>
    <w:rsid w:val="00925A59"/>
    <w:rsid w:val="0092635C"/>
    <w:rsid w:val="00927D3E"/>
    <w:rsid w:val="009300B7"/>
    <w:rsid w:val="00933050"/>
    <w:rsid w:val="009365F0"/>
    <w:rsid w:val="00936607"/>
    <w:rsid w:val="00941F12"/>
    <w:rsid w:val="009421E7"/>
    <w:rsid w:val="00942366"/>
    <w:rsid w:val="00945712"/>
    <w:rsid w:val="0094707B"/>
    <w:rsid w:val="00957506"/>
    <w:rsid w:val="00963216"/>
    <w:rsid w:val="00964A91"/>
    <w:rsid w:val="009676D4"/>
    <w:rsid w:val="00971C32"/>
    <w:rsid w:val="0097239E"/>
    <w:rsid w:val="00974571"/>
    <w:rsid w:val="00975DF9"/>
    <w:rsid w:val="0097624D"/>
    <w:rsid w:val="009779FC"/>
    <w:rsid w:val="009809B6"/>
    <w:rsid w:val="009827D1"/>
    <w:rsid w:val="0098391B"/>
    <w:rsid w:val="00984939"/>
    <w:rsid w:val="0099080D"/>
    <w:rsid w:val="0099361E"/>
    <w:rsid w:val="009945E4"/>
    <w:rsid w:val="009A1AAC"/>
    <w:rsid w:val="009A556D"/>
    <w:rsid w:val="009A763E"/>
    <w:rsid w:val="009B2634"/>
    <w:rsid w:val="009B3A9F"/>
    <w:rsid w:val="009B40F9"/>
    <w:rsid w:val="009B43ED"/>
    <w:rsid w:val="009B48C0"/>
    <w:rsid w:val="009B502A"/>
    <w:rsid w:val="009B5294"/>
    <w:rsid w:val="009B682B"/>
    <w:rsid w:val="009B7282"/>
    <w:rsid w:val="009B78AE"/>
    <w:rsid w:val="009C02AC"/>
    <w:rsid w:val="009C1EB6"/>
    <w:rsid w:val="009C3429"/>
    <w:rsid w:val="009C3D3D"/>
    <w:rsid w:val="009C5380"/>
    <w:rsid w:val="009C548F"/>
    <w:rsid w:val="009C5EBD"/>
    <w:rsid w:val="009C69D4"/>
    <w:rsid w:val="009C6F1D"/>
    <w:rsid w:val="009C7918"/>
    <w:rsid w:val="009D2512"/>
    <w:rsid w:val="009D2C83"/>
    <w:rsid w:val="009D447E"/>
    <w:rsid w:val="009D4FA9"/>
    <w:rsid w:val="009D55E1"/>
    <w:rsid w:val="009D56C2"/>
    <w:rsid w:val="009D67C0"/>
    <w:rsid w:val="009D7501"/>
    <w:rsid w:val="009D7DD2"/>
    <w:rsid w:val="009E1439"/>
    <w:rsid w:val="009E1E3D"/>
    <w:rsid w:val="009E46E7"/>
    <w:rsid w:val="009E6A1C"/>
    <w:rsid w:val="009F04EB"/>
    <w:rsid w:val="009F45A6"/>
    <w:rsid w:val="009F5A2A"/>
    <w:rsid w:val="00A00B20"/>
    <w:rsid w:val="00A01883"/>
    <w:rsid w:val="00A01D73"/>
    <w:rsid w:val="00A03012"/>
    <w:rsid w:val="00A0559A"/>
    <w:rsid w:val="00A0571A"/>
    <w:rsid w:val="00A07527"/>
    <w:rsid w:val="00A11A5F"/>
    <w:rsid w:val="00A11B43"/>
    <w:rsid w:val="00A14762"/>
    <w:rsid w:val="00A1556D"/>
    <w:rsid w:val="00A172E2"/>
    <w:rsid w:val="00A178F3"/>
    <w:rsid w:val="00A20B4F"/>
    <w:rsid w:val="00A231A3"/>
    <w:rsid w:val="00A24B58"/>
    <w:rsid w:val="00A30494"/>
    <w:rsid w:val="00A31472"/>
    <w:rsid w:val="00A34569"/>
    <w:rsid w:val="00A43484"/>
    <w:rsid w:val="00A44404"/>
    <w:rsid w:val="00A45FD6"/>
    <w:rsid w:val="00A46717"/>
    <w:rsid w:val="00A50735"/>
    <w:rsid w:val="00A523B5"/>
    <w:rsid w:val="00A52ECE"/>
    <w:rsid w:val="00A534BE"/>
    <w:rsid w:val="00A54DB8"/>
    <w:rsid w:val="00A55BA7"/>
    <w:rsid w:val="00A56D7C"/>
    <w:rsid w:val="00A5723D"/>
    <w:rsid w:val="00A6085B"/>
    <w:rsid w:val="00A63B08"/>
    <w:rsid w:val="00A642A3"/>
    <w:rsid w:val="00A65196"/>
    <w:rsid w:val="00A70B6B"/>
    <w:rsid w:val="00A719D1"/>
    <w:rsid w:val="00A72FE1"/>
    <w:rsid w:val="00A737F8"/>
    <w:rsid w:val="00A74772"/>
    <w:rsid w:val="00A74E12"/>
    <w:rsid w:val="00A764FA"/>
    <w:rsid w:val="00A77835"/>
    <w:rsid w:val="00A83487"/>
    <w:rsid w:val="00A83C25"/>
    <w:rsid w:val="00A84B07"/>
    <w:rsid w:val="00A877C8"/>
    <w:rsid w:val="00A927B4"/>
    <w:rsid w:val="00A9299B"/>
    <w:rsid w:val="00A94FB7"/>
    <w:rsid w:val="00A96DE7"/>
    <w:rsid w:val="00AA21BF"/>
    <w:rsid w:val="00AA27B1"/>
    <w:rsid w:val="00AA2AE5"/>
    <w:rsid w:val="00AA320A"/>
    <w:rsid w:val="00AA3F42"/>
    <w:rsid w:val="00AA6C91"/>
    <w:rsid w:val="00AB053D"/>
    <w:rsid w:val="00AB0F93"/>
    <w:rsid w:val="00AB3541"/>
    <w:rsid w:val="00AB4B3A"/>
    <w:rsid w:val="00AB4F06"/>
    <w:rsid w:val="00AC3EF8"/>
    <w:rsid w:val="00AC409F"/>
    <w:rsid w:val="00AC4EF1"/>
    <w:rsid w:val="00AC5011"/>
    <w:rsid w:val="00AC513D"/>
    <w:rsid w:val="00AC53EF"/>
    <w:rsid w:val="00AC6894"/>
    <w:rsid w:val="00AD0261"/>
    <w:rsid w:val="00AD3258"/>
    <w:rsid w:val="00AD4AD9"/>
    <w:rsid w:val="00AE1ED6"/>
    <w:rsid w:val="00AE24D8"/>
    <w:rsid w:val="00AE683D"/>
    <w:rsid w:val="00AE6E5F"/>
    <w:rsid w:val="00AE766A"/>
    <w:rsid w:val="00AF2088"/>
    <w:rsid w:val="00AF2160"/>
    <w:rsid w:val="00AF31EA"/>
    <w:rsid w:val="00AF4CBC"/>
    <w:rsid w:val="00AF4DFF"/>
    <w:rsid w:val="00AF5D38"/>
    <w:rsid w:val="00B01E09"/>
    <w:rsid w:val="00B0369F"/>
    <w:rsid w:val="00B06A2D"/>
    <w:rsid w:val="00B112F5"/>
    <w:rsid w:val="00B1383A"/>
    <w:rsid w:val="00B13BBF"/>
    <w:rsid w:val="00B142A2"/>
    <w:rsid w:val="00B14F5C"/>
    <w:rsid w:val="00B15763"/>
    <w:rsid w:val="00B17C60"/>
    <w:rsid w:val="00B23E66"/>
    <w:rsid w:val="00B257F2"/>
    <w:rsid w:val="00B3075A"/>
    <w:rsid w:val="00B315BD"/>
    <w:rsid w:val="00B3247C"/>
    <w:rsid w:val="00B3252D"/>
    <w:rsid w:val="00B34061"/>
    <w:rsid w:val="00B3444E"/>
    <w:rsid w:val="00B34C08"/>
    <w:rsid w:val="00B34F30"/>
    <w:rsid w:val="00B35F3F"/>
    <w:rsid w:val="00B40146"/>
    <w:rsid w:val="00B403CA"/>
    <w:rsid w:val="00B40DA7"/>
    <w:rsid w:val="00B428F1"/>
    <w:rsid w:val="00B45EF6"/>
    <w:rsid w:val="00B4710C"/>
    <w:rsid w:val="00B476E9"/>
    <w:rsid w:val="00B47C71"/>
    <w:rsid w:val="00B50A5A"/>
    <w:rsid w:val="00B52041"/>
    <w:rsid w:val="00B52B40"/>
    <w:rsid w:val="00B54AAA"/>
    <w:rsid w:val="00B5788D"/>
    <w:rsid w:val="00B602F7"/>
    <w:rsid w:val="00B638B7"/>
    <w:rsid w:val="00B63E89"/>
    <w:rsid w:val="00B64597"/>
    <w:rsid w:val="00B6779B"/>
    <w:rsid w:val="00B70BD0"/>
    <w:rsid w:val="00B7488C"/>
    <w:rsid w:val="00B76998"/>
    <w:rsid w:val="00B80979"/>
    <w:rsid w:val="00B80B8B"/>
    <w:rsid w:val="00B852D7"/>
    <w:rsid w:val="00B8690A"/>
    <w:rsid w:val="00B90129"/>
    <w:rsid w:val="00B9057D"/>
    <w:rsid w:val="00B92725"/>
    <w:rsid w:val="00B928ED"/>
    <w:rsid w:val="00B92BEE"/>
    <w:rsid w:val="00B947D5"/>
    <w:rsid w:val="00B94934"/>
    <w:rsid w:val="00B95F4D"/>
    <w:rsid w:val="00B9693E"/>
    <w:rsid w:val="00BA0049"/>
    <w:rsid w:val="00BA0A2B"/>
    <w:rsid w:val="00BA0A5E"/>
    <w:rsid w:val="00BA46C8"/>
    <w:rsid w:val="00BA55F9"/>
    <w:rsid w:val="00BB19F5"/>
    <w:rsid w:val="00BB1DF0"/>
    <w:rsid w:val="00BB403E"/>
    <w:rsid w:val="00BC1725"/>
    <w:rsid w:val="00BC2D47"/>
    <w:rsid w:val="00BC3306"/>
    <w:rsid w:val="00BC5B1E"/>
    <w:rsid w:val="00BC5F14"/>
    <w:rsid w:val="00BC6BC7"/>
    <w:rsid w:val="00BC7DE6"/>
    <w:rsid w:val="00BD07EE"/>
    <w:rsid w:val="00BD17A0"/>
    <w:rsid w:val="00BD1F33"/>
    <w:rsid w:val="00BD4C19"/>
    <w:rsid w:val="00BD55A0"/>
    <w:rsid w:val="00BD583E"/>
    <w:rsid w:val="00BD591B"/>
    <w:rsid w:val="00BE1D61"/>
    <w:rsid w:val="00BE21C7"/>
    <w:rsid w:val="00BE4563"/>
    <w:rsid w:val="00BE7AED"/>
    <w:rsid w:val="00BF0492"/>
    <w:rsid w:val="00BF0DDE"/>
    <w:rsid w:val="00BF2625"/>
    <w:rsid w:val="00BF2DF4"/>
    <w:rsid w:val="00BF3736"/>
    <w:rsid w:val="00BF5B2C"/>
    <w:rsid w:val="00C00796"/>
    <w:rsid w:val="00C019DB"/>
    <w:rsid w:val="00C02376"/>
    <w:rsid w:val="00C03003"/>
    <w:rsid w:val="00C03540"/>
    <w:rsid w:val="00C061C2"/>
    <w:rsid w:val="00C07630"/>
    <w:rsid w:val="00C112DF"/>
    <w:rsid w:val="00C11F25"/>
    <w:rsid w:val="00C11FCA"/>
    <w:rsid w:val="00C12D5F"/>
    <w:rsid w:val="00C14247"/>
    <w:rsid w:val="00C15D23"/>
    <w:rsid w:val="00C16937"/>
    <w:rsid w:val="00C224CC"/>
    <w:rsid w:val="00C36BE3"/>
    <w:rsid w:val="00C4390D"/>
    <w:rsid w:val="00C44244"/>
    <w:rsid w:val="00C443E9"/>
    <w:rsid w:val="00C44454"/>
    <w:rsid w:val="00C4621A"/>
    <w:rsid w:val="00C4651F"/>
    <w:rsid w:val="00C4678F"/>
    <w:rsid w:val="00C46960"/>
    <w:rsid w:val="00C46AB4"/>
    <w:rsid w:val="00C474D6"/>
    <w:rsid w:val="00C501CC"/>
    <w:rsid w:val="00C50AE3"/>
    <w:rsid w:val="00C53103"/>
    <w:rsid w:val="00C540BC"/>
    <w:rsid w:val="00C54AFE"/>
    <w:rsid w:val="00C55FB8"/>
    <w:rsid w:val="00C65069"/>
    <w:rsid w:val="00C67324"/>
    <w:rsid w:val="00C72289"/>
    <w:rsid w:val="00C7368F"/>
    <w:rsid w:val="00C737FE"/>
    <w:rsid w:val="00C74BFD"/>
    <w:rsid w:val="00C75815"/>
    <w:rsid w:val="00C76C40"/>
    <w:rsid w:val="00C76E3A"/>
    <w:rsid w:val="00C80656"/>
    <w:rsid w:val="00C82EA5"/>
    <w:rsid w:val="00C8400B"/>
    <w:rsid w:val="00C843EE"/>
    <w:rsid w:val="00C8727E"/>
    <w:rsid w:val="00C8767E"/>
    <w:rsid w:val="00C91708"/>
    <w:rsid w:val="00C936BE"/>
    <w:rsid w:val="00C95C99"/>
    <w:rsid w:val="00C9650E"/>
    <w:rsid w:val="00C9697A"/>
    <w:rsid w:val="00C97888"/>
    <w:rsid w:val="00CA0428"/>
    <w:rsid w:val="00CA392D"/>
    <w:rsid w:val="00CA398B"/>
    <w:rsid w:val="00CA4E31"/>
    <w:rsid w:val="00CA4FD6"/>
    <w:rsid w:val="00CA710C"/>
    <w:rsid w:val="00CB021C"/>
    <w:rsid w:val="00CB1387"/>
    <w:rsid w:val="00CB28BC"/>
    <w:rsid w:val="00CB3E42"/>
    <w:rsid w:val="00CB69BE"/>
    <w:rsid w:val="00CB6AB7"/>
    <w:rsid w:val="00CB700D"/>
    <w:rsid w:val="00CB759A"/>
    <w:rsid w:val="00CB7D1A"/>
    <w:rsid w:val="00CC50E0"/>
    <w:rsid w:val="00CD05AA"/>
    <w:rsid w:val="00CD0FBA"/>
    <w:rsid w:val="00CD56E7"/>
    <w:rsid w:val="00CD59C3"/>
    <w:rsid w:val="00CE08A4"/>
    <w:rsid w:val="00CE484F"/>
    <w:rsid w:val="00CE5328"/>
    <w:rsid w:val="00CF106A"/>
    <w:rsid w:val="00CF26B4"/>
    <w:rsid w:val="00CF27F4"/>
    <w:rsid w:val="00CF4498"/>
    <w:rsid w:val="00CF6315"/>
    <w:rsid w:val="00CF670E"/>
    <w:rsid w:val="00CF7243"/>
    <w:rsid w:val="00D00149"/>
    <w:rsid w:val="00D00949"/>
    <w:rsid w:val="00D0281D"/>
    <w:rsid w:val="00D03DE7"/>
    <w:rsid w:val="00D05D4C"/>
    <w:rsid w:val="00D120CC"/>
    <w:rsid w:val="00D137BE"/>
    <w:rsid w:val="00D13D74"/>
    <w:rsid w:val="00D15407"/>
    <w:rsid w:val="00D16AC7"/>
    <w:rsid w:val="00D17FCD"/>
    <w:rsid w:val="00D2091B"/>
    <w:rsid w:val="00D234DA"/>
    <w:rsid w:val="00D266F7"/>
    <w:rsid w:val="00D320B4"/>
    <w:rsid w:val="00D3244F"/>
    <w:rsid w:val="00D34D9E"/>
    <w:rsid w:val="00D366D8"/>
    <w:rsid w:val="00D401FB"/>
    <w:rsid w:val="00D4092E"/>
    <w:rsid w:val="00D40E35"/>
    <w:rsid w:val="00D418A1"/>
    <w:rsid w:val="00D42BB4"/>
    <w:rsid w:val="00D439D9"/>
    <w:rsid w:val="00D456B7"/>
    <w:rsid w:val="00D45940"/>
    <w:rsid w:val="00D46B66"/>
    <w:rsid w:val="00D47B35"/>
    <w:rsid w:val="00D47E67"/>
    <w:rsid w:val="00D47F2B"/>
    <w:rsid w:val="00D51C98"/>
    <w:rsid w:val="00D532BC"/>
    <w:rsid w:val="00D54095"/>
    <w:rsid w:val="00D55248"/>
    <w:rsid w:val="00D5639D"/>
    <w:rsid w:val="00D56A42"/>
    <w:rsid w:val="00D5732C"/>
    <w:rsid w:val="00D608C4"/>
    <w:rsid w:val="00D60F2E"/>
    <w:rsid w:val="00D64D85"/>
    <w:rsid w:val="00D65494"/>
    <w:rsid w:val="00D708D2"/>
    <w:rsid w:val="00D717FE"/>
    <w:rsid w:val="00D71A8C"/>
    <w:rsid w:val="00D73F9F"/>
    <w:rsid w:val="00D74A15"/>
    <w:rsid w:val="00D74EC1"/>
    <w:rsid w:val="00D76964"/>
    <w:rsid w:val="00D8071A"/>
    <w:rsid w:val="00D809B6"/>
    <w:rsid w:val="00D83481"/>
    <w:rsid w:val="00D83B48"/>
    <w:rsid w:val="00D84583"/>
    <w:rsid w:val="00D8694F"/>
    <w:rsid w:val="00D87B9A"/>
    <w:rsid w:val="00D92A53"/>
    <w:rsid w:val="00D941FC"/>
    <w:rsid w:val="00DA0155"/>
    <w:rsid w:val="00DA28C8"/>
    <w:rsid w:val="00DA29A0"/>
    <w:rsid w:val="00DA3AE1"/>
    <w:rsid w:val="00DA50DC"/>
    <w:rsid w:val="00DA726B"/>
    <w:rsid w:val="00DB0C2C"/>
    <w:rsid w:val="00DB160B"/>
    <w:rsid w:val="00DB16DC"/>
    <w:rsid w:val="00DB43BA"/>
    <w:rsid w:val="00DB7380"/>
    <w:rsid w:val="00DC248E"/>
    <w:rsid w:val="00DC31F4"/>
    <w:rsid w:val="00DC54E2"/>
    <w:rsid w:val="00DC6F30"/>
    <w:rsid w:val="00DD03B0"/>
    <w:rsid w:val="00DD2C26"/>
    <w:rsid w:val="00DD6E6C"/>
    <w:rsid w:val="00DD7529"/>
    <w:rsid w:val="00DE0004"/>
    <w:rsid w:val="00DE36B6"/>
    <w:rsid w:val="00DE7B90"/>
    <w:rsid w:val="00DF47D4"/>
    <w:rsid w:val="00DF768B"/>
    <w:rsid w:val="00DF7EE7"/>
    <w:rsid w:val="00E000F5"/>
    <w:rsid w:val="00E010E1"/>
    <w:rsid w:val="00E028AE"/>
    <w:rsid w:val="00E02BCC"/>
    <w:rsid w:val="00E03A00"/>
    <w:rsid w:val="00E05BB7"/>
    <w:rsid w:val="00E06790"/>
    <w:rsid w:val="00E10A08"/>
    <w:rsid w:val="00E1530C"/>
    <w:rsid w:val="00E16198"/>
    <w:rsid w:val="00E21C8F"/>
    <w:rsid w:val="00E224BF"/>
    <w:rsid w:val="00E22D62"/>
    <w:rsid w:val="00E24A65"/>
    <w:rsid w:val="00E24B70"/>
    <w:rsid w:val="00E26A8F"/>
    <w:rsid w:val="00E274B3"/>
    <w:rsid w:val="00E27ECA"/>
    <w:rsid w:val="00E316B1"/>
    <w:rsid w:val="00E34EEC"/>
    <w:rsid w:val="00E35D3A"/>
    <w:rsid w:val="00E36B42"/>
    <w:rsid w:val="00E37494"/>
    <w:rsid w:val="00E3781A"/>
    <w:rsid w:val="00E37C85"/>
    <w:rsid w:val="00E37EE7"/>
    <w:rsid w:val="00E41E73"/>
    <w:rsid w:val="00E42524"/>
    <w:rsid w:val="00E43A5E"/>
    <w:rsid w:val="00E46391"/>
    <w:rsid w:val="00E47FB1"/>
    <w:rsid w:val="00E50170"/>
    <w:rsid w:val="00E57A2F"/>
    <w:rsid w:val="00E60164"/>
    <w:rsid w:val="00E633B2"/>
    <w:rsid w:val="00E653AF"/>
    <w:rsid w:val="00E653BD"/>
    <w:rsid w:val="00E67D00"/>
    <w:rsid w:val="00E700C4"/>
    <w:rsid w:val="00E74A3E"/>
    <w:rsid w:val="00E750E2"/>
    <w:rsid w:val="00E75807"/>
    <w:rsid w:val="00E80343"/>
    <w:rsid w:val="00E82E23"/>
    <w:rsid w:val="00E82E4B"/>
    <w:rsid w:val="00E83F7D"/>
    <w:rsid w:val="00E84EB4"/>
    <w:rsid w:val="00E91229"/>
    <w:rsid w:val="00E93C57"/>
    <w:rsid w:val="00E94AAF"/>
    <w:rsid w:val="00E95975"/>
    <w:rsid w:val="00E95F50"/>
    <w:rsid w:val="00E9629B"/>
    <w:rsid w:val="00E96C52"/>
    <w:rsid w:val="00E96CFB"/>
    <w:rsid w:val="00EA11BB"/>
    <w:rsid w:val="00EA3066"/>
    <w:rsid w:val="00EA5B70"/>
    <w:rsid w:val="00EA6439"/>
    <w:rsid w:val="00EA684C"/>
    <w:rsid w:val="00EB0CA2"/>
    <w:rsid w:val="00EB46FD"/>
    <w:rsid w:val="00EB55B6"/>
    <w:rsid w:val="00EB578B"/>
    <w:rsid w:val="00EB5D1D"/>
    <w:rsid w:val="00EB7111"/>
    <w:rsid w:val="00EB7865"/>
    <w:rsid w:val="00EC1020"/>
    <w:rsid w:val="00EC1736"/>
    <w:rsid w:val="00EC1DFB"/>
    <w:rsid w:val="00EC1E56"/>
    <w:rsid w:val="00EC1FA6"/>
    <w:rsid w:val="00EC4882"/>
    <w:rsid w:val="00EC71F9"/>
    <w:rsid w:val="00ED12E9"/>
    <w:rsid w:val="00ED373F"/>
    <w:rsid w:val="00ED3D61"/>
    <w:rsid w:val="00ED44C4"/>
    <w:rsid w:val="00ED4ECF"/>
    <w:rsid w:val="00ED50BD"/>
    <w:rsid w:val="00EE1A73"/>
    <w:rsid w:val="00EE1F24"/>
    <w:rsid w:val="00EE4B5C"/>
    <w:rsid w:val="00EE7C72"/>
    <w:rsid w:val="00EE7CAA"/>
    <w:rsid w:val="00EF41C3"/>
    <w:rsid w:val="00EF6713"/>
    <w:rsid w:val="00F011AA"/>
    <w:rsid w:val="00F02913"/>
    <w:rsid w:val="00F07FBA"/>
    <w:rsid w:val="00F107CE"/>
    <w:rsid w:val="00F13451"/>
    <w:rsid w:val="00F15FB7"/>
    <w:rsid w:val="00F226E6"/>
    <w:rsid w:val="00F237D8"/>
    <w:rsid w:val="00F251C1"/>
    <w:rsid w:val="00F3252E"/>
    <w:rsid w:val="00F33361"/>
    <w:rsid w:val="00F33897"/>
    <w:rsid w:val="00F33990"/>
    <w:rsid w:val="00F3419E"/>
    <w:rsid w:val="00F35603"/>
    <w:rsid w:val="00F40D0D"/>
    <w:rsid w:val="00F42F42"/>
    <w:rsid w:val="00F435A1"/>
    <w:rsid w:val="00F4424F"/>
    <w:rsid w:val="00F57327"/>
    <w:rsid w:val="00F6141C"/>
    <w:rsid w:val="00F65601"/>
    <w:rsid w:val="00F66936"/>
    <w:rsid w:val="00F70059"/>
    <w:rsid w:val="00F72041"/>
    <w:rsid w:val="00F72715"/>
    <w:rsid w:val="00F731BE"/>
    <w:rsid w:val="00F75182"/>
    <w:rsid w:val="00F77226"/>
    <w:rsid w:val="00F77CEE"/>
    <w:rsid w:val="00F806BA"/>
    <w:rsid w:val="00F86437"/>
    <w:rsid w:val="00F87488"/>
    <w:rsid w:val="00F90CF0"/>
    <w:rsid w:val="00F91270"/>
    <w:rsid w:val="00F925B4"/>
    <w:rsid w:val="00F9517C"/>
    <w:rsid w:val="00F966B9"/>
    <w:rsid w:val="00FA101A"/>
    <w:rsid w:val="00FA10C0"/>
    <w:rsid w:val="00FA2B6F"/>
    <w:rsid w:val="00FA5548"/>
    <w:rsid w:val="00FA5F1C"/>
    <w:rsid w:val="00FB4C20"/>
    <w:rsid w:val="00FB5C4F"/>
    <w:rsid w:val="00FB63EA"/>
    <w:rsid w:val="00FB6F2C"/>
    <w:rsid w:val="00FB7832"/>
    <w:rsid w:val="00FB7DBF"/>
    <w:rsid w:val="00FD26FE"/>
    <w:rsid w:val="00FD2B5C"/>
    <w:rsid w:val="00FD4013"/>
    <w:rsid w:val="00FD4110"/>
    <w:rsid w:val="00FD58A2"/>
    <w:rsid w:val="00FD5977"/>
    <w:rsid w:val="00FD5DBB"/>
    <w:rsid w:val="00FD6636"/>
    <w:rsid w:val="00FD6AFC"/>
    <w:rsid w:val="00FD6BB2"/>
    <w:rsid w:val="00FD6CBB"/>
    <w:rsid w:val="00FE0AFE"/>
    <w:rsid w:val="00FE162E"/>
    <w:rsid w:val="00FE1B76"/>
    <w:rsid w:val="00FE1CE3"/>
    <w:rsid w:val="00FE4FCB"/>
    <w:rsid w:val="00FF10FC"/>
    <w:rsid w:val="00FF1AE4"/>
    <w:rsid w:val="00FF26D6"/>
    <w:rsid w:val="00FF4727"/>
    <w:rsid w:val="00FF6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03BA7C"/>
  <w15:docId w15:val="{3EC344EC-6E63-4451-9775-E0CAD08D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4AE6"/>
    <w:rPr>
      <w:rFonts w:eastAsia="Times New Roman"/>
      <w:sz w:val="28"/>
      <w:szCs w:val="28"/>
    </w:rPr>
  </w:style>
  <w:style w:type="paragraph" w:styleId="Heading3">
    <w:name w:val="heading 3"/>
    <w:basedOn w:val="Normal"/>
    <w:next w:val="Normal"/>
    <w:link w:val="Heading3Char"/>
    <w:unhideWhenUsed/>
    <w:qFormat/>
    <w:rsid w:val="007B1093"/>
    <w:pPr>
      <w:keepNext/>
      <w:spacing w:after="120"/>
      <w:jc w:val="center"/>
      <w:outlineLvl w:val="2"/>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755117"/>
  </w:style>
  <w:style w:type="paragraph" w:styleId="Footer">
    <w:name w:val="footer"/>
    <w:basedOn w:val="Normal"/>
    <w:link w:val="FooterChar"/>
    <w:rsid w:val="00755117"/>
    <w:pPr>
      <w:tabs>
        <w:tab w:val="center" w:pos="4320"/>
        <w:tab w:val="right" w:pos="8640"/>
      </w:tabs>
    </w:pPr>
    <w:rPr>
      <w:sz w:val="24"/>
      <w:szCs w:val="24"/>
      <w:lang w:val="en-GB" w:eastAsia="en-GB"/>
    </w:rPr>
  </w:style>
  <w:style w:type="character" w:customStyle="1" w:styleId="FooterChar">
    <w:name w:val="Footer Char"/>
    <w:link w:val="Footer"/>
    <w:rsid w:val="00755117"/>
    <w:rPr>
      <w:rFonts w:eastAsia="Times New Roman" w:cs="Times New Roman"/>
      <w:sz w:val="24"/>
      <w:szCs w:val="24"/>
      <w:lang w:val="en-GB" w:eastAsia="en-GB"/>
    </w:rPr>
  </w:style>
  <w:style w:type="paragraph" w:styleId="BalloonText">
    <w:name w:val="Balloon Text"/>
    <w:basedOn w:val="Normal"/>
    <w:link w:val="BalloonTextChar"/>
    <w:uiPriority w:val="99"/>
    <w:semiHidden/>
    <w:unhideWhenUsed/>
    <w:rsid w:val="0082428D"/>
    <w:rPr>
      <w:rFonts w:ascii="Segoe UI" w:hAnsi="Segoe UI" w:cs="Segoe UI"/>
      <w:sz w:val="18"/>
      <w:szCs w:val="18"/>
    </w:rPr>
  </w:style>
  <w:style w:type="character" w:customStyle="1" w:styleId="BalloonTextChar">
    <w:name w:val="Balloon Text Char"/>
    <w:link w:val="BalloonText"/>
    <w:uiPriority w:val="99"/>
    <w:semiHidden/>
    <w:rsid w:val="0082428D"/>
    <w:rPr>
      <w:rFonts w:ascii="Segoe UI" w:eastAsia="Times New Roman" w:hAnsi="Segoe UI" w:cs="Segoe UI"/>
      <w:sz w:val="18"/>
      <w:szCs w:val="18"/>
    </w:rPr>
  </w:style>
  <w:style w:type="paragraph" w:styleId="Header">
    <w:name w:val="header"/>
    <w:basedOn w:val="Normal"/>
    <w:link w:val="HeaderChar"/>
    <w:uiPriority w:val="99"/>
    <w:unhideWhenUsed/>
    <w:rsid w:val="00DB0C2C"/>
    <w:pPr>
      <w:tabs>
        <w:tab w:val="center" w:pos="4680"/>
        <w:tab w:val="right" w:pos="9360"/>
      </w:tabs>
    </w:pPr>
  </w:style>
  <w:style w:type="character" w:customStyle="1" w:styleId="HeaderChar">
    <w:name w:val="Header Char"/>
    <w:link w:val="Header"/>
    <w:uiPriority w:val="99"/>
    <w:rsid w:val="00DB0C2C"/>
    <w:rPr>
      <w:rFonts w:eastAsia="Times New Roman"/>
      <w:sz w:val="28"/>
      <w:szCs w:val="28"/>
    </w:rPr>
  </w:style>
  <w:style w:type="paragraph" w:styleId="NormalWeb">
    <w:name w:val="Normal (Web)"/>
    <w:basedOn w:val="Normal"/>
    <w:link w:val="NormalWebChar"/>
    <w:uiPriority w:val="99"/>
    <w:unhideWhenUsed/>
    <w:rsid w:val="00052914"/>
    <w:pPr>
      <w:spacing w:before="100" w:beforeAutospacing="1" w:after="100" w:afterAutospacing="1"/>
    </w:pPr>
    <w:rPr>
      <w:sz w:val="24"/>
      <w:szCs w:val="24"/>
    </w:rPr>
  </w:style>
  <w:style w:type="character" w:customStyle="1" w:styleId="BodyTextChar">
    <w:name w:val="Body Text Char"/>
    <w:link w:val="BodyText"/>
    <w:rsid w:val="0019256A"/>
    <w:rPr>
      <w:rFonts w:eastAsia="Times New Roman"/>
      <w:sz w:val="26"/>
      <w:szCs w:val="26"/>
      <w:shd w:val="clear" w:color="auto" w:fill="FFFFFF"/>
    </w:rPr>
  </w:style>
  <w:style w:type="paragraph" w:styleId="BodyText">
    <w:name w:val="Body Text"/>
    <w:basedOn w:val="Normal"/>
    <w:link w:val="BodyTextChar"/>
    <w:qFormat/>
    <w:rsid w:val="0019256A"/>
    <w:pPr>
      <w:widowControl w:val="0"/>
      <w:shd w:val="clear" w:color="auto" w:fill="FFFFFF"/>
      <w:spacing w:after="80"/>
      <w:ind w:firstLine="400"/>
      <w:jc w:val="both"/>
    </w:pPr>
    <w:rPr>
      <w:sz w:val="26"/>
      <w:szCs w:val="26"/>
    </w:rPr>
  </w:style>
  <w:style w:type="character" w:customStyle="1" w:styleId="BodyTextChar1">
    <w:name w:val="Body Text Char1"/>
    <w:basedOn w:val="DefaultParagraphFont"/>
    <w:uiPriority w:val="99"/>
    <w:semiHidden/>
    <w:rsid w:val="0019256A"/>
    <w:rPr>
      <w:rFonts w:eastAsia="Times New Roman"/>
      <w:sz w:val="28"/>
      <w:szCs w:val="28"/>
      <w:lang w:val="en-US"/>
    </w:rPr>
  </w:style>
  <w:style w:type="character" w:styleId="Hyperlink">
    <w:name w:val="Hyperlink"/>
    <w:basedOn w:val="DefaultParagraphFont"/>
    <w:uiPriority w:val="99"/>
    <w:unhideWhenUsed/>
    <w:rsid w:val="00897C98"/>
    <w:rPr>
      <w:color w:val="0563C1" w:themeColor="hyperlink"/>
      <w:u w:val="single"/>
    </w:rPr>
  </w:style>
  <w:style w:type="character" w:customStyle="1" w:styleId="UnresolvedMention1">
    <w:name w:val="Unresolved Mention1"/>
    <w:basedOn w:val="DefaultParagraphFont"/>
    <w:uiPriority w:val="99"/>
    <w:semiHidden/>
    <w:unhideWhenUsed/>
    <w:rsid w:val="00897C98"/>
    <w:rPr>
      <w:color w:val="605E5C"/>
      <w:shd w:val="clear" w:color="auto" w:fill="E1DFDD"/>
    </w:rPr>
  </w:style>
  <w:style w:type="character" w:customStyle="1" w:styleId="Heading3Char">
    <w:name w:val="Heading 3 Char"/>
    <w:basedOn w:val="DefaultParagraphFont"/>
    <w:link w:val="Heading3"/>
    <w:rsid w:val="007B1093"/>
    <w:rPr>
      <w:rFonts w:eastAsia="Times New Roman"/>
      <w:b/>
      <w:sz w:val="26"/>
    </w:rPr>
  </w:style>
  <w:style w:type="character" w:customStyle="1" w:styleId="NormalWebChar">
    <w:name w:val="Normal (Web) Char"/>
    <w:link w:val="NormalWeb"/>
    <w:uiPriority w:val="99"/>
    <w:locked/>
    <w:rsid w:val="008772EC"/>
    <w:rPr>
      <w:rFonts w:eastAsia="Times New Roman"/>
      <w:sz w:val="24"/>
      <w:szCs w:val="24"/>
    </w:rPr>
  </w:style>
  <w:style w:type="paragraph" w:styleId="ListParagraph">
    <w:name w:val="List Paragraph"/>
    <w:basedOn w:val="Normal"/>
    <w:uiPriority w:val="34"/>
    <w:qFormat/>
    <w:rsid w:val="00822059"/>
    <w:pPr>
      <w:ind w:left="720"/>
      <w:contextualSpacing/>
    </w:pPr>
  </w:style>
  <w:style w:type="character" w:customStyle="1" w:styleId="UnresolvedMention2">
    <w:name w:val="Unresolved Mention2"/>
    <w:basedOn w:val="DefaultParagraphFont"/>
    <w:uiPriority w:val="99"/>
    <w:semiHidden/>
    <w:unhideWhenUsed/>
    <w:rsid w:val="00C36BE3"/>
    <w:rPr>
      <w:color w:val="605E5C"/>
      <w:shd w:val="clear" w:color="auto" w:fill="E1DFDD"/>
    </w:rPr>
  </w:style>
  <w:style w:type="character" w:customStyle="1" w:styleId="fontstyle01">
    <w:name w:val="fontstyle01"/>
    <w:basedOn w:val="DefaultParagraphFont"/>
    <w:rsid w:val="00247E1A"/>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66981">
      <w:bodyDiv w:val="1"/>
      <w:marLeft w:val="0"/>
      <w:marRight w:val="0"/>
      <w:marTop w:val="0"/>
      <w:marBottom w:val="0"/>
      <w:divBdr>
        <w:top w:val="none" w:sz="0" w:space="0" w:color="auto"/>
        <w:left w:val="none" w:sz="0" w:space="0" w:color="auto"/>
        <w:bottom w:val="none" w:sz="0" w:space="0" w:color="auto"/>
        <w:right w:val="none" w:sz="0" w:space="0" w:color="auto"/>
      </w:divBdr>
    </w:div>
    <w:div w:id="267587064">
      <w:bodyDiv w:val="1"/>
      <w:marLeft w:val="0"/>
      <w:marRight w:val="0"/>
      <w:marTop w:val="0"/>
      <w:marBottom w:val="0"/>
      <w:divBdr>
        <w:top w:val="none" w:sz="0" w:space="0" w:color="auto"/>
        <w:left w:val="none" w:sz="0" w:space="0" w:color="auto"/>
        <w:bottom w:val="none" w:sz="0" w:space="0" w:color="auto"/>
        <w:right w:val="none" w:sz="0" w:space="0" w:color="auto"/>
      </w:divBdr>
    </w:div>
    <w:div w:id="311175159">
      <w:bodyDiv w:val="1"/>
      <w:marLeft w:val="0"/>
      <w:marRight w:val="0"/>
      <w:marTop w:val="0"/>
      <w:marBottom w:val="0"/>
      <w:divBdr>
        <w:top w:val="none" w:sz="0" w:space="0" w:color="auto"/>
        <w:left w:val="none" w:sz="0" w:space="0" w:color="auto"/>
        <w:bottom w:val="none" w:sz="0" w:space="0" w:color="auto"/>
        <w:right w:val="none" w:sz="0" w:space="0" w:color="auto"/>
      </w:divBdr>
    </w:div>
    <w:div w:id="313220418">
      <w:bodyDiv w:val="1"/>
      <w:marLeft w:val="0"/>
      <w:marRight w:val="0"/>
      <w:marTop w:val="0"/>
      <w:marBottom w:val="0"/>
      <w:divBdr>
        <w:top w:val="none" w:sz="0" w:space="0" w:color="auto"/>
        <w:left w:val="none" w:sz="0" w:space="0" w:color="auto"/>
        <w:bottom w:val="none" w:sz="0" w:space="0" w:color="auto"/>
        <w:right w:val="none" w:sz="0" w:space="0" w:color="auto"/>
      </w:divBdr>
    </w:div>
    <w:div w:id="368381703">
      <w:bodyDiv w:val="1"/>
      <w:marLeft w:val="0"/>
      <w:marRight w:val="0"/>
      <w:marTop w:val="0"/>
      <w:marBottom w:val="0"/>
      <w:divBdr>
        <w:top w:val="none" w:sz="0" w:space="0" w:color="auto"/>
        <w:left w:val="none" w:sz="0" w:space="0" w:color="auto"/>
        <w:bottom w:val="none" w:sz="0" w:space="0" w:color="auto"/>
        <w:right w:val="none" w:sz="0" w:space="0" w:color="auto"/>
      </w:divBdr>
    </w:div>
    <w:div w:id="426002066">
      <w:bodyDiv w:val="1"/>
      <w:marLeft w:val="0"/>
      <w:marRight w:val="0"/>
      <w:marTop w:val="0"/>
      <w:marBottom w:val="0"/>
      <w:divBdr>
        <w:top w:val="none" w:sz="0" w:space="0" w:color="auto"/>
        <w:left w:val="none" w:sz="0" w:space="0" w:color="auto"/>
        <w:bottom w:val="none" w:sz="0" w:space="0" w:color="auto"/>
        <w:right w:val="none" w:sz="0" w:space="0" w:color="auto"/>
      </w:divBdr>
    </w:div>
    <w:div w:id="458845094">
      <w:bodyDiv w:val="1"/>
      <w:marLeft w:val="0"/>
      <w:marRight w:val="0"/>
      <w:marTop w:val="0"/>
      <w:marBottom w:val="0"/>
      <w:divBdr>
        <w:top w:val="none" w:sz="0" w:space="0" w:color="auto"/>
        <w:left w:val="none" w:sz="0" w:space="0" w:color="auto"/>
        <w:bottom w:val="none" w:sz="0" w:space="0" w:color="auto"/>
        <w:right w:val="none" w:sz="0" w:space="0" w:color="auto"/>
      </w:divBdr>
    </w:div>
    <w:div w:id="549654037">
      <w:bodyDiv w:val="1"/>
      <w:marLeft w:val="0"/>
      <w:marRight w:val="0"/>
      <w:marTop w:val="0"/>
      <w:marBottom w:val="0"/>
      <w:divBdr>
        <w:top w:val="none" w:sz="0" w:space="0" w:color="auto"/>
        <w:left w:val="none" w:sz="0" w:space="0" w:color="auto"/>
        <w:bottom w:val="none" w:sz="0" w:space="0" w:color="auto"/>
        <w:right w:val="none" w:sz="0" w:space="0" w:color="auto"/>
      </w:divBdr>
    </w:div>
    <w:div w:id="751585738">
      <w:bodyDiv w:val="1"/>
      <w:marLeft w:val="0"/>
      <w:marRight w:val="0"/>
      <w:marTop w:val="0"/>
      <w:marBottom w:val="0"/>
      <w:divBdr>
        <w:top w:val="none" w:sz="0" w:space="0" w:color="auto"/>
        <w:left w:val="none" w:sz="0" w:space="0" w:color="auto"/>
        <w:bottom w:val="none" w:sz="0" w:space="0" w:color="auto"/>
        <w:right w:val="none" w:sz="0" w:space="0" w:color="auto"/>
      </w:divBdr>
    </w:div>
    <w:div w:id="786899749">
      <w:bodyDiv w:val="1"/>
      <w:marLeft w:val="0"/>
      <w:marRight w:val="0"/>
      <w:marTop w:val="0"/>
      <w:marBottom w:val="0"/>
      <w:divBdr>
        <w:top w:val="none" w:sz="0" w:space="0" w:color="auto"/>
        <w:left w:val="none" w:sz="0" w:space="0" w:color="auto"/>
        <w:bottom w:val="none" w:sz="0" w:space="0" w:color="auto"/>
        <w:right w:val="none" w:sz="0" w:space="0" w:color="auto"/>
      </w:divBdr>
    </w:div>
    <w:div w:id="843402539">
      <w:bodyDiv w:val="1"/>
      <w:marLeft w:val="0"/>
      <w:marRight w:val="0"/>
      <w:marTop w:val="0"/>
      <w:marBottom w:val="0"/>
      <w:divBdr>
        <w:top w:val="none" w:sz="0" w:space="0" w:color="auto"/>
        <w:left w:val="none" w:sz="0" w:space="0" w:color="auto"/>
        <w:bottom w:val="none" w:sz="0" w:space="0" w:color="auto"/>
        <w:right w:val="none" w:sz="0" w:space="0" w:color="auto"/>
      </w:divBdr>
    </w:div>
    <w:div w:id="945893533">
      <w:bodyDiv w:val="1"/>
      <w:marLeft w:val="0"/>
      <w:marRight w:val="0"/>
      <w:marTop w:val="0"/>
      <w:marBottom w:val="0"/>
      <w:divBdr>
        <w:top w:val="none" w:sz="0" w:space="0" w:color="auto"/>
        <w:left w:val="none" w:sz="0" w:space="0" w:color="auto"/>
        <w:bottom w:val="none" w:sz="0" w:space="0" w:color="auto"/>
        <w:right w:val="none" w:sz="0" w:space="0" w:color="auto"/>
      </w:divBdr>
    </w:div>
    <w:div w:id="1146780452">
      <w:bodyDiv w:val="1"/>
      <w:marLeft w:val="0"/>
      <w:marRight w:val="0"/>
      <w:marTop w:val="0"/>
      <w:marBottom w:val="0"/>
      <w:divBdr>
        <w:top w:val="none" w:sz="0" w:space="0" w:color="auto"/>
        <w:left w:val="none" w:sz="0" w:space="0" w:color="auto"/>
        <w:bottom w:val="none" w:sz="0" w:space="0" w:color="auto"/>
        <w:right w:val="none" w:sz="0" w:space="0" w:color="auto"/>
      </w:divBdr>
    </w:div>
    <w:div w:id="1168791688">
      <w:bodyDiv w:val="1"/>
      <w:marLeft w:val="0"/>
      <w:marRight w:val="0"/>
      <w:marTop w:val="0"/>
      <w:marBottom w:val="0"/>
      <w:divBdr>
        <w:top w:val="none" w:sz="0" w:space="0" w:color="auto"/>
        <w:left w:val="none" w:sz="0" w:space="0" w:color="auto"/>
        <w:bottom w:val="none" w:sz="0" w:space="0" w:color="auto"/>
        <w:right w:val="none" w:sz="0" w:space="0" w:color="auto"/>
      </w:divBdr>
    </w:div>
    <w:div w:id="1184707631">
      <w:bodyDiv w:val="1"/>
      <w:marLeft w:val="0"/>
      <w:marRight w:val="0"/>
      <w:marTop w:val="0"/>
      <w:marBottom w:val="0"/>
      <w:divBdr>
        <w:top w:val="none" w:sz="0" w:space="0" w:color="auto"/>
        <w:left w:val="none" w:sz="0" w:space="0" w:color="auto"/>
        <w:bottom w:val="none" w:sz="0" w:space="0" w:color="auto"/>
        <w:right w:val="none" w:sz="0" w:space="0" w:color="auto"/>
      </w:divBdr>
    </w:div>
    <w:div w:id="1286036273">
      <w:bodyDiv w:val="1"/>
      <w:marLeft w:val="0"/>
      <w:marRight w:val="0"/>
      <w:marTop w:val="0"/>
      <w:marBottom w:val="0"/>
      <w:divBdr>
        <w:top w:val="none" w:sz="0" w:space="0" w:color="auto"/>
        <w:left w:val="none" w:sz="0" w:space="0" w:color="auto"/>
        <w:bottom w:val="none" w:sz="0" w:space="0" w:color="auto"/>
        <w:right w:val="none" w:sz="0" w:space="0" w:color="auto"/>
      </w:divBdr>
    </w:div>
    <w:div w:id="1420367612">
      <w:bodyDiv w:val="1"/>
      <w:marLeft w:val="0"/>
      <w:marRight w:val="0"/>
      <w:marTop w:val="0"/>
      <w:marBottom w:val="0"/>
      <w:divBdr>
        <w:top w:val="none" w:sz="0" w:space="0" w:color="auto"/>
        <w:left w:val="none" w:sz="0" w:space="0" w:color="auto"/>
        <w:bottom w:val="none" w:sz="0" w:space="0" w:color="auto"/>
        <w:right w:val="none" w:sz="0" w:space="0" w:color="auto"/>
      </w:divBdr>
    </w:div>
    <w:div w:id="1598322495">
      <w:bodyDiv w:val="1"/>
      <w:marLeft w:val="0"/>
      <w:marRight w:val="0"/>
      <w:marTop w:val="0"/>
      <w:marBottom w:val="0"/>
      <w:divBdr>
        <w:top w:val="none" w:sz="0" w:space="0" w:color="auto"/>
        <w:left w:val="none" w:sz="0" w:space="0" w:color="auto"/>
        <w:bottom w:val="none" w:sz="0" w:space="0" w:color="auto"/>
        <w:right w:val="none" w:sz="0" w:space="0" w:color="auto"/>
      </w:divBdr>
    </w:div>
    <w:div w:id="1801998246">
      <w:bodyDiv w:val="1"/>
      <w:marLeft w:val="0"/>
      <w:marRight w:val="0"/>
      <w:marTop w:val="0"/>
      <w:marBottom w:val="0"/>
      <w:divBdr>
        <w:top w:val="none" w:sz="0" w:space="0" w:color="auto"/>
        <w:left w:val="none" w:sz="0" w:space="0" w:color="auto"/>
        <w:bottom w:val="none" w:sz="0" w:space="0" w:color="auto"/>
        <w:right w:val="none" w:sz="0" w:space="0" w:color="auto"/>
      </w:divBdr>
    </w:div>
    <w:div w:id="1908109050">
      <w:bodyDiv w:val="1"/>
      <w:marLeft w:val="0"/>
      <w:marRight w:val="0"/>
      <w:marTop w:val="0"/>
      <w:marBottom w:val="0"/>
      <w:divBdr>
        <w:top w:val="none" w:sz="0" w:space="0" w:color="auto"/>
        <w:left w:val="none" w:sz="0" w:space="0" w:color="auto"/>
        <w:bottom w:val="none" w:sz="0" w:space="0" w:color="auto"/>
        <w:right w:val="none" w:sz="0" w:space="0" w:color="auto"/>
      </w:divBdr>
    </w:div>
    <w:div w:id="1961260108">
      <w:bodyDiv w:val="1"/>
      <w:marLeft w:val="0"/>
      <w:marRight w:val="0"/>
      <w:marTop w:val="0"/>
      <w:marBottom w:val="0"/>
      <w:divBdr>
        <w:top w:val="none" w:sz="0" w:space="0" w:color="auto"/>
        <w:left w:val="none" w:sz="0" w:space="0" w:color="auto"/>
        <w:bottom w:val="none" w:sz="0" w:space="0" w:color="auto"/>
        <w:right w:val="none" w:sz="0" w:space="0" w:color="auto"/>
      </w:divBdr>
    </w:div>
    <w:div w:id="2059745557">
      <w:bodyDiv w:val="1"/>
      <w:marLeft w:val="0"/>
      <w:marRight w:val="0"/>
      <w:marTop w:val="0"/>
      <w:marBottom w:val="0"/>
      <w:divBdr>
        <w:top w:val="none" w:sz="0" w:space="0" w:color="auto"/>
        <w:left w:val="none" w:sz="0" w:space="0" w:color="auto"/>
        <w:bottom w:val="none" w:sz="0" w:space="0" w:color="auto"/>
        <w:right w:val="none" w:sz="0" w:space="0" w:color="auto"/>
      </w:divBdr>
    </w:div>
    <w:div w:id="2088649655">
      <w:bodyDiv w:val="1"/>
      <w:marLeft w:val="0"/>
      <w:marRight w:val="0"/>
      <w:marTop w:val="0"/>
      <w:marBottom w:val="0"/>
      <w:divBdr>
        <w:top w:val="none" w:sz="0" w:space="0" w:color="auto"/>
        <w:left w:val="none" w:sz="0" w:space="0" w:color="auto"/>
        <w:bottom w:val="none" w:sz="0" w:space="0" w:color="auto"/>
        <w:right w:val="none" w:sz="0" w:space="0" w:color="auto"/>
      </w:divBdr>
    </w:div>
    <w:div w:id="212672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hvucong.&#273;&#259;kl&#259;k.gov.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B18031-2692-410D-907B-63AC2B698455}">
  <ds:schemaRefs>
    <ds:schemaRef ds:uri="http://schemas.openxmlformats.org/officeDocument/2006/bibliography"/>
  </ds:schemaRefs>
</ds:datastoreItem>
</file>

<file path=customXml/itemProps2.xml><?xml version="1.0" encoding="utf-8"?>
<ds:datastoreItem xmlns:ds="http://schemas.openxmlformats.org/officeDocument/2006/customXml" ds:itemID="{A3048EAA-27DC-456B-9170-BA38CFA107CD}"/>
</file>

<file path=customXml/itemProps3.xml><?xml version="1.0" encoding="utf-8"?>
<ds:datastoreItem xmlns:ds="http://schemas.openxmlformats.org/officeDocument/2006/customXml" ds:itemID="{BF664FCD-05BE-4D59-9A68-F4F1ABDF6A88}"/>
</file>

<file path=customXml/itemProps4.xml><?xml version="1.0" encoding="utf-8"?>
<ds:datastoreItem xmlns:ds="http://schemas.openxmlformats.org/officeDocument/2006/customXml" ds:itemID="{076C403F-197E-403E-A73E-7DFD8FD816BF}"/>
</file>

<file path=docProps/app.xml><?xml version="1.0" encoding="utf-8"?>
<Properties xmlns="http://schemas.openxmlformats.org/officeDocument/2006/extended-properties" xmlns:vt="http://schemas.openxmlformats.org/officeDocument/2006/docPropsVTypes">
  <Template>Normal.dotm</Template>
  <TotalTime>242</TotalTime>
  <Pages>17</Pages>
  <Words>5228</Words>
  <Characters>29802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34961</CharactersWithSpaces>
  <SharedDoc>false</SharedDoc>
  <HLinks>
    <vt:vector size="6" baseType="variant">
      <vt:variant>
        <vt:i4>7536734</vt:i4>
      </vt:variant>
      <vt:variant>
        <vt:i4>0</vt:i4>
      </vt:variant>
      <vt:variant>
        <vt:i4>0</vt:i4>
      </vt:variant>
      <vt:variant>
        <vt:i4>5</vt:i4>
      </vt:variant>
      <vt:variant>
        <vt:lpwstr>mailto:btdkt.snv@gialai.gov.vn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Lê Thị Thuỳ Linh</cp:lastModifiedBy>
  <cp:revision>75</cp:revision>
  <cp:lastPrinted>2024-03-11T07:10:00Z</cp:lastPrinted>
  <dcterms:created xsi:type="dcterms:W3CDTF">2024-03-22T08:27:00Z</dcterms:created>
  <dcterms:modified xsi:type="dcterms:W3CDTF">2024-05-13T13:26:00Z</dcterms:modified>
</cp:coreProperties>
</file>