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6901E" w14:textId="77777777" w:rsidR="00F30DB3" w:rsidRPr="006D0E82" w:rsidRDefault="0060420E" w:rsidP="00CC7D5C">
      <w:pPr>
        <w:spacing w:line="280" w:lineRule="exact"/>
        <w:jc w:val="center"/>
        <w:rPr>
          <w:rFonts w:eastAsia="Times New Roman" w:cs="Times New Roman"/>
          <w:b/>
          <w:bCs/>
          <w:spacing w:val="6"/>
          <w:sz w:val="26"/>
          <w:szCs w:val="26"/>
        </w:rPr>
      </w:pPr>
      <w:r w:rsidRPr="006D0E82">
        <w:rPr>
          <w:rFonts w:eastAsia="Times New Roman" w:cs="Times New Roman"/>
          <w:b/>
          <w:bCs/>
          <w:spacing w:val="6"/>
          <w:sz w:val="26"/>
          <w:szCs w:val="26"/>
        </w:rPr>
        <w:t xml:space="preserve">Phụ lục </w:t>
      </w:r>
      <w:r w:rsidR="004F1674" w:rsidRPr="006D0E82">
        <w:rPr>
          <w:rFonts w:eastAsia="Times New Roman" w:cs="Times New Roman"/>
          <w:b/>
          <w:bCs/>
          <w:spacing w:val="6"/>
          <w:sz w:val="26"/>
          <w:szCs w:val="26"/>
        </w:rPr>
        <w:t>II</w:t>
      </w:r>
    </w:p>
    <w:p w14:paraId="1F94C4A3" w14:textId="77777777" w:rsidR="00AA6C1E" w:rsidRDefault="00AA6C1E" w:rsidP="00AA6C1E">
      <w:pPr>
        <w:spacing w:before="60" w:after="60"/>
        <w:jc w:val="center"/>
        <w:rPr>
          <w:rFonts w:eastAsia="Times New Roman" w:cs="Times New Roman"/>
          <w:b/>
          <w:bCs/>
          <w:spacing w:val="6"/>
          <w:sz w:val="26"/>
          <w:szCs w:val="26"/>
        </w:rPr>
      </w:pPr>
      <w:r>
        <w:rPr>
          <w:rFonts w:eastAsia="Times New Roman" w:cs="Times New Roman"/>
          <w:b/>
          <w:bCs/>
          <w:spacing w:val="6"/>
          <w:sz w:val="26"/>
          <w:szCs w:val="26"/>
        </w:rPr>
        <w:t xml:space="preserve">ĐỊNH MỨC THIẾT BỊ, VẬT TƯ DỊCH VỤ ĐIỀU DƯỠNG </w:t>
      </w:r>
    </w:p>
    <w:p w14:paraId="7B792CD7" w14:textId="7E9B1C2C" w:rsidR="00AA6C1E" w:rsidRDefault="00AA6C1E" w:rsidP="00AA6C1E">
      <w:pPr>
        <w:spacing w:before="60" w:after="60"/>
        <w:jc w:val="center"/>
        <w:rPr>
          <w:rFonts w:eastAsia="Times New Roman" w:cs="Times New Roman"/>
          <w:b/>
          <w:bCs/>
          <w:spacing w:val="6"/>
          <w:sz w:val="26"/>
          <w:szCs w:val="26"/>
        </w:rPr>
      </w:pPr>
      <w:r>
        <w:rPr>
          <w:rFonts w:eastAsia="Times New Roman" w:cs="Times New Roman"/>
          <w:b/>
          <w:bCs/>
          <w:spacing w:val="6"/>
          <w:sz w:val="26"/>
          <w:szCs w:val="26"/>
        </w:rPr>
        <w:t>LUÂN PHIÊN NGƯỜI CÓ CÔNG</w:t>
      </w:r>
    </w:p>
    <w:p w14:paraId="56093B78" w14:textId="77777777" w:rsidR="006D0E82" w:rsidRPr="006D0E82" w:rsidRDefault="00F30DB3" w:rsidP="00AA6C1E">
      <w:pPr>
        <w:spacing w:before="60" w:after="60"/>
        <w:jc w:val="center"/>
        <w:rPr>
          <w:rFonts w:eastAsia="Times New Roman" w:cs="Times New Roman"/>
          <w:i/>
          <w:iCs/>
          <w:sz w:val="26"/>
          <w:szCs w:val="26"/>
        </w:rPr>
      </w:pPr>
      <w:r w:rsidRPr="006D0E82">
        <w:rPr>
          <w:rFonts w:eastAsia="Times New Roman" w:cs="Times New Roman"/>
          <w:i/>
          <w:iCs/>
          <w:sz w:val="26"/>
          <w:szCs w:val="26"/>
        </w:rPr>
        <w:t>(</w:t>
      </w:r>
      <w:r w:rsidR="006D0E82" w:rsidRPr="006D0E82">
        <w:rPr>
          <w:rFonts w:eastAsia="Times New Roman" w:cs="Times New Roman"/>
          <w:i/>
          <w:iCs/>
          <w:sz w:val="26"/>
          <w:szCs w:val="26"/>
        </w:rPr>
        <w:t>Ban hành k</w:t>
      </w:r>
      <w:r w:rsidRPr="006D0E82">
        <w:rPr>
          <w:rFonts w:eastAsia="Times New Roman" w:cs="Times New Roman"/>
          <w:i/>
          <w:iCs/>
          <w:sz w:val="26"/>
          <w:szCs w:val="26"/>
        </w:rPr>
        <w:t xml:space="preserve">èm theo Quyết định số: 03/2025/QĐ-UBND </w:t>
      </w:r>
    </w:p>
    <w:p w14:paraId="41C101DD" w14:textId="2EBF9B12" w:rsidR="00F30DB3" w:rsidRPr="006D0E82" w:rsidRDefault="002B6354" w:rsidP="00AA6C1E">
      <w:pPr>
        <w:spacing w:before="60" w:after="60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B70D1" wp14:editId="70D95DC2">
                <wp:simplePos x="0" y="0"/>
                <wp:positionH relativeFrom="column">
                  <wp:posOffset>2108392</wp:posOffset>
                </wp:positionH>
                <wp:positionV relativeFrom="paragraph">
                  <wp:posOffset>201930</wp:posOffset>
                </wp:positionV>
                <wp:extent cx="1725283" cy="0"/>
                <wp:effectExtent l="0" t="0" r="279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2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D5D6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pt,15.9pt" to="301.8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F30DB3" w:rsidRPr="006D0E82">
        <w:rPr>
          <w:rFonts w:eastAsia="Times New Roman" w:cs="Times New Roman"/>
          <w:i/>
          <w:iCs/>
          <w:sz w:val="26"/>
          <w:szCs w:val="26"/>
        </w:rPr>
        <w:t>ngày 0</w:t>
      </w:r>
      <w:r w:rsidR="0038715F">
        <w:rPr>
          <w:rFonts w:eastAsia="Times New Roman" w:cs="Times New Roman"/>
          <w:i/>
          <w:iCs/>
          <w:sz w:val="26"/>
          <w:szCs w:val="26"/>
        </w:rPr>
        <w:t>4</w:t>
      </w:r>
      <w:bookmarkStart w:id="0" w:name="_GoBack"/>
      <w:bookmarkEnd w:id="0"/>
      <w:r w:rsidR="00F30DB3" w:rsidRPr="006D0E82">
        <w:rPr>
          <w:rFonts w:eastAsia="Times New Roman" w:cs="Times New Roman"/>
          <w:i/>
          <w:iCs/>
          <w:sz w:val="26"/>
          <w:szCs w:val="26"/>
        </w:rPr>
        <w:t xml:space="preserve"> tháng 02 năm 2025</w:t>
      </w:r>
      <w:r w:rsidR="006D0E82" w:rsidRPr="006D0E82">
        <w:rPr>
          <w:rFonts w:eastAsia="Times New Roman" w:cs="Times New Roman"/>
          <w:i/>
          <w:iCs/>
          <w:sz w:val="26"/>
          <w:szCs w:val="26"/>
        </w:rPr>
        <w:t xml:space="preserve"> </w:t>
      </w:r>
      <w:r w:rsidR="00F30DB3" w:rsidRPr="006D0E82">
        <w:rPr>
          <w:rFonts w:eastAsia="Times New Roman" w:cs="Times New Roman"/>
          <w:i/>
          <w:iCs/>
          <w:sz w:val="26"/>
          <w:szCs w:val="26"/>
        </w:rPr>
        <w:t>của Ủy ban nhân dân tỉnh Bắc Kạn)</w:t>
      </w:r>
    </w:p>
    <w:p w14:paraId="1491A9E6" w14:textId="77777777" w:rsidR="00612D3F" w:rsidRPr="006D0E82" w:rsidRDefault="00612D3F" w:rsidP="00694EF6">
      <w:pPr>
        <w:spacing w:line="260" w:lineRule="exact"/>
        <w:jc w:val="center"/>
        <w:rPr>
          <w:rFonts w:eastAsia="Times New Roman" w:cs="Times New Roman"/>
          <w:sz w:val="26"/>
          <w:szCs w:val="26"/>
        </w:rPr>
      </w:pPr>
    </w:p>
    <w:p w14:paraId="5A2C9C4F" w14:textId="4CE02251" w:rsidR="00BF47CE" w:rsidRPr="006D0E82" w:rsidRDefault="00BF47CE" w:rsidP="00612D3F">
      <w:pPr>
        <w:jc w:val="right"/>
        <w:rPr>
          <w:rFonts w:eastAsia="Times New Roman" w:cs="Times New Roman"/>
          <w:sz w:val="26"/>
          <w:szCs w:val="26"/>
        </w:rPr>
      </w:pPr>
      <w:r w:rsidRPr="006D0E82">
        <w:rPr>
          <w:rFonts w:eastAsia="Times New Roman" w:cs="Times New Roman"/>
          <w:i/>
          <w:iCs/>
          <w:sz w:val="26"/>
          <w:szCs w:val="26"/>
        </w:rPr>
        <w:t xml:space="preserve">(Bình quân </w:t>
      </w:r>
      <w:r w:rsidR="00CD3C12" w:rsidRPr="006D0E82">
        <w:rPr>
          <w:rFonts w:eastAsia="Times New Roman" w:cs="Times New Roman"/>
          <w:i/>
          <w:iCs/>
          <w:sz w:val="26"/>
          <w:szCs w:val="26"/>
        </w:rPr>
        <w:t>25</w:t>
      </w:r>
      <w:r w:rsidRPr="006D0E82">
        <w:rPr>
          <w:rFonts w:eastAsia="Times New Roman" w:cs="Times New Roman"/>
          <w:i/>
          <w:iCs/>
          <w:sz w:val="26"/>
          <w:szCs w:val="26"/>
        </w:rPr>
        <w:t xml:space="preserve"> người/đợt điều dưỡng)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253"/>
        <w:gridCol w:w="1984"/>
        <w:gridCol w:w="993"/>
        <w:gridCol w:w="850"/>
      </w:tblGrid>
      <w:tr w:rsidR="00541DE1" w:rsidRPr="006D0E82" w14:paraId="55C6E6D1" w14:textId="77777777" w:rsidTr="00541DE1">
        <w:trPr>
          <w:trHeight w:val="1009"/>
        </w:trPr>
        <w:tc>
          <w:tcPr>
            <w:tcW w:w="1134" w:type="dxa"/>
            <w:shd w:val="clear" w:color="auto" w:fill="auto"/>
            <w:vAlign w:val="center"/>
            <w:hideMark/>
          </w:tcPr>
          <w:p w14:paraId="7BC95BAC" w14:textId="1978DBBB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6CEDEE6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94A22D9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Đơn vị tính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C27E46E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Thời hạn sử dụng (tháng)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117324B5" w14:textId="61900A62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Định mức</w:t>
            </w:r>
          </w:p>
        </w:tc>
      </w:tr>
      <w:tr w:rsidR="00541DE1" w:rsidRPr="006D0E82" w14:paraId="72526B2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91B4F8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2D86E27" w14:textId="77777777" w:rsidR="004A0936" w:rsidRPr="006D0E82" w:rsidRDefault="004A0936" w:rsidP="0019645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406A2C3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D9EEF74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554FC18" w14:textId="77777777" w:rsidR="004A0936" w:rsidRPr="006D0E82" w:rsidRDefault="004A0936" w:rsidP="00541DE1">
            <w:pPr>
              <w:spacing w:beforeLines="40" w:before="96" w:afterLines="40" w:after="96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5</w:t>
            </w:r>
          </w:p>
        </w:tc>
      </w:tr>
      <w:tr w:rsidR="00541DE1" w:rsidRPr="006D0E82" w14:paraId="3C768BF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E5596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1FA3EB6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Định mức trang thiết bị phục vụ chung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E8BD671" w14:textId="6DEB41F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5AE9415" w14:textId="754F98C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57393D1" w14:textId="09A596C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777B75E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E51CF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295D29A" w14:textId="309589C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giặt công nghiệp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8BD3CB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ECFA32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EB30B7A" w14:textId="46EDA3C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60AB64B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67551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5375CE5" w14:textId="73D3C0C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sấy công nghiệp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7F3905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5F60B1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B1439E3" w14:textId="2022F06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5F21274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A447A4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013EAE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phát điện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7279C7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5A9BD4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BCEE392" w14:textId="58EF925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6FE443C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ED13B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319C7B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lau sàn nhà công nghiệp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F0FA3D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60CC88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755B40" w14:textId="585DA37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4A0936" w:rsidRPr="006D0E82" w14:paraId="6C39FF91" w14:textId="77777777" w:rsidTr="00541DE1">
        <w:trPr>
          <w:trHeight w:val="60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0A3F6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B2F3F2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Xe ô tô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  <w:hideMark/>
          </w:tcPr>
          <w:p w14:paraId="3E96110F" w14:textId="4FB6583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 xml:space="preserve">Thực hiện theo Nghị định số </w:t>
            </w:r>
            <w:r w:rsidR="00AC7C2B" w:rsidRPr="006D0E82">
              <w:rPr>
                <w:rFonts w:eastAsia="Times New Roman" w:cs="Times New Roman"/>
                <w:sz w:val="26"/>
                <w:szCs w:val="26"/>
              </w:rPr>
              <w:t>72</w:t>
            </w:r>
            <w:r w:rsidRPr="006D0E82">
              <w:rPr>
                <w:rFonts w:eastAsia="Times New Roman" w:cs="Times New Roman"/>
                <w:sz w:val="26"/>
                <w:szCs w:val="26"/>
              </w:rPr>
              <w:t>/20</w:t>
            </w:r>
            <w:r w:rsidR="00AC7C2B" w:rsidRPr="006D0E82">
              <w:rPr>
                <w:rFonts w:eastAsia="Times New Roman" w:cs="Times New Roman"/>
                <w:sz w:val="26"/>
                <w:szCs w:val="26"/>
              </w:rPr>
              <w:t>23</w:t>
            </w:r>
            <w:r w:rsidRPr="006D0E82">
              <w:rPr>
                <w:rFonts w:eastAsia="Times New Roman" w:cs="Times New Roman"/>
                <w:sz w:val="26"/>
                <w:szCs w:val="26"/>
              </w:rPr>
              <w:t xml:space="preserve">/NĐ-CP ngày </w:t>
            </w:r>
            <w:r w:rsidR="00AC7C2B" w:rsidRPr="006D0E82">
              <w:rPr>
                <w:rFonts w:eastAsia="Times New Roman" w:cs="Times New Roman"/>
                <w:sz w:val="26"/>
                <w:szCs w:val="26"/>
              </w:rPr>
              <w:t>26/9</w:t>
            </w:r>
            <w:r w:rsidRPr="006D0E82">
              <w:rPr>
                <w:rFonts w:eastAsia="Times New Roman" w:cs="Times New Roman"/>
                <w:sz w:val="26"/>
                <w:szCs w:val="26"/>
              </w:rPr>
              <w:t>/20</w:t>
            </w:r>
            <w:r w:rsidR="00511A7E" w:rsidRPr="006D0E82">
              <w:rPr>
                <w:rFonts w:eastAsia="Times New Roman" w:cs="Times New Roman"/>
                <w:sz w:val="26"/>
                <w:szCs w:val="26"/>
              </w:rPr>
              <w:t>23</w:t>
            </w:r>
            <w:r w:rsidRPr="006D0E82">
              <w:rPr>
                <w:rFonts w:eastAsia="Times New Roman" w:cs="Times New Roman"/>
                <w:sz w:val="26"/>
                <w:szCs w:val="26"/>
              </w:rPr>
              <w:t xml:space="preserve"> của Chính phủ</w:t>
            </w:r>
          </w:p>
        </w:tc>
      </w:tr>
      <w:tr w:rsidR="00541DE1" w:rsidRPr="006D0E82" w14:paraId="5FB29371" w14:textId="77777777" w:rsidTr="00541DE1">
        <w:trPr>
          <w:trHeight w:val="82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0E428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261B21C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Trang thiết bị, đồ dùng phục vụ điều dưỡng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9EB252E" w14:textId="1D978D8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CFE52C4" w14:textId="5A1E2C6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BA092F" w14:textId="529AE8A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</w:tc>
      </w:tr>
      <w:tr w:rsidR="00541DE1" w:rsidRPr="006D0E82" w14:paraId="744B5AD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CF33E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808488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Giường gỗ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0D2D0F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2A8360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A2C91C4" w14:textId="681BC59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0,078</w:t>
            </w:r>
          </w:p>
        </w:tc>
      </w:tr>
      <w:tr w:rsidR="00541DE1" w:rsidRPr="006D0E82" w14:paraId="5B9EB82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9E90C2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C84EFF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Đệm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2F7AE5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2E88CB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E69F52E" w14:textId="11944D3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0,078</w:t>
            </w:r>
          </w:p>
        </w:tc>
      </w:tr>
      <w:tr w:rsidR="00541DE1" w:rsidRPr="006D0E82" w14:paraId="3DAC37DF" w14:textId="77777777" w:rsidTr="00541DE1">
        <w:trPr>
          <w:trHeight w:val="63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30B9B8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F5AE22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Chăn (chăn bông, chăn thu đông), ga, màn, gối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A22CD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49FCD1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18BA4D4" w14:textId="5520C51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0,625</w:t>
            </w:r>
          </w:p>
        </w:tc>
      </w:tr>
      <w:tr w:rsidR="00541DE1" w:rsidRPr="006D0E82" w14:paraId="744D619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E84B6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4A10BF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 đựng đồ cá nhân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154543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B2F0A2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6A5945F" w14:textId="3C42CE1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0,078</w:t>
            </w:r>
          </w:p>
        </w:tc>
      </w:tr>
      <w:tr w:rsidR="00541DE1" w:rsidRPr="006D0E82" w14:paraId="149D4B3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7A5FCB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5DC623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Rèm cửa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2B126E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12F6CD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36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336EB7DD" w14:textId="3A9EED6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0,104</w:t>
            </w:r>
          </w:p>
        </w:tc>
      </w:tr>
      <w:tr w:rsidR="00541DE1" w:rsidRPr="006D0E82" w14:paraId="0C369BC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5A373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2.6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D06385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Bàn, ghế uống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2AB396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DC5937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7FB7D3EF" w14:textId="766D59A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0,039</w:t>
            </w:r>
          </w:p>
        </w:tc>
      </w:tr>
      <w:tr w:rsidR="00541DE1" w:rsidRPr="006D0E82" w14:paraId="57E3A3E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602626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486E09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Ti vi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562D76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BEE360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3C9B7971" w14:textId="1F96811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0,063</w:t>
            </w:r>
          </w:p>
        </w:tc>
      </w:tr>
      <w:tr w:rsidR="00541DE1" w:rsidRPr="006D0E82" w14:paraId="36493B4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13FCD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0D7536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Kệ ti vi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FA6FF4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49BA8A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42A2A793" w14:textId="1C6443D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0,039</w:t>
            </w:r>
          </w:p>
        </w:tc>
      </w:tr>
      <w:tr w:rsidR="00541DE1" w:rsidRPr="006D0E82" w14:paraId="1C6438D8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7395A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7408AA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Điều hòa nhiệt độ (1 chiều hoặc 2 chiều)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214B70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FBDAF5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7AFCF18C" w14:textId="684E557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0,039</w:t>
            </w:r>
          </w:p>
        </w:tc>
      </w:tr>
      <w:tr w:rsidR="00541DE1" w:rsidRPr="006D0E82" w14:paraId="287EB89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E584E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F290C0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Gương soi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4BF4E8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A34265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36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1DAF081C" w14:textId="4973D7F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0,009</w:t>
            </w:r>
          </w:p>
        </w:tc>
      </w:tr>
      <w:tr w:rsidR="00541DE1" w:rsidRPr="006D0E82" w14:paraId="5230EDC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07BBCD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6084AF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Đồng hồ treo tường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7319F4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5B9538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41C6DE07" w14:textId="26F2301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0,063</w:t>
            </w:r>
          </w:p>
        </w:tc>
      </w:tr>
      <w:tr w:rsidR="00541DE1" w:rsidRPr="006D0E82" w14:paraId="0A8A5AF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1FAAB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BE4EEC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trần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8A8CF9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F2F929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2F187FEE" w14:textId="05AFEE9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0,063</w:t>
            </w:r>
          </w:p>
        </w:tc>
      </w:tr>
      <w:tr w:rsidR="00541DE1" w:rsidRPr="006D0E82" w14:paraId="4F8D7EB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D0165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1F5B6F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treo tường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A78CD6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76D315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330C0FDC" w14:textId="3C7C76C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0,063</w:t>
            </w:r>
          </w:p>
        </w:tc>
      </w:tr>
      <w:tr w:rsidR="00541DE1" w:rsidRPr="006D0E82" w14:paraId="4543F21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2422AA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F6A7CF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 lạnh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349E49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4D2FD7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5D52E099" w14:textId="6462A32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0,063</w:t>
            </w:r>
          </w:p>
        </w:tc>
      </w:tr>
      <w:tr w:rsidR="00541DE1" w:rsidRPr="006D0E82" w14:paraId="2D04284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AC60C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209CA7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Ấm, chén, cốc uống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CA95A6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7FED29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5E2310A" w14:textId="1469BCB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0FD6417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8A01B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071704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Ấm đun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AEC10C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D4B9D3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DB56C4" w14:textId="575DB8D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0,156</w:t>
            </w:r>
          </w:p>
        </w:tc>
      </w:tr>
      <w:tr w:rsidR="00541DE1" w:rsidRPr="006D0E82" w14:paraId="040E2C76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99259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3445C7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Phích đựng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09BFAB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AED8B2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600471D" w14:textId="29DA518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327BE78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CC4D4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EBCC52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Bình đựng nước nguội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AE348E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C70652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EE5CC48" w14:textId="55A42C5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3635B38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66DF2C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2.19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307496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 đổ bã chè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997EC7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456F78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762EAA3" w14:textId="017FE38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0558471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360AA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2.20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544829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Thau rửa mặt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0538CD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04FCD3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0812D46" w14:textId="6598660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6F35E03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6ABA29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2.21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189F41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Thau giặt đồ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4650F4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407441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5CB525C" w14:textId="1285FDE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084FB88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0E6DD6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2.22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3C82FA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Dép nhựa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1D8E9D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Đôi/đợt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98FD01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D2E9833" w14:textId="3436581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0,625</w:t>
            </w:r>
          </w:p>
        </w:tc>
      </w:tr>
      <w:tr w:rsidR="00541DE1" w:rsidRPr="006D0E82" w14:paraId="117CC24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65EF1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2.23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29281C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Giá phơi đồ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98A68B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DE02D1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2F9C4E" w14:textId="2BB8476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0,313</w:t>
            </w:r>
          </w:p>
        </w:tc>
      </w:tr>
      <w:tr w:rsidR="00541DE1" w:rsidRPr="006D0E82" w14:paraId="0556620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36D97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2.24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5418DB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Móc phơi quần áo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EE7478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9AFE4E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BED4A1C" w14:textId="20C703A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0,938</w:t>
            </w:r>
          </w:p>
        </w:tc>
      </w:tr>
      <w:tr w:rsidR="00541DE1" w:rsidRPr="006D0E82" w14:paraId="66E0753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FA93D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106398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Định mức trang thiết bị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6DADB00" w14:textId="3EEC98E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5103D61" w14:textId="1BDD0C9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B0F9CC9" w14:textId="0A38CB3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7D94343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FD525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3.1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504B9BA8" w14:textId="11A03C7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Trang thiết bị, công cụ dụng cụ y tế phòng khám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F9F58A4" w14:textId="15B3762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F1878E7" w14:textId="3FD9702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8E2E9FF" w14:textId="13AF3F5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5C8A58EB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A3381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5AC4AD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Trang thiết bị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DBFC436" w14:textId="20C920B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0D74EF7" w14:textId="451E8E0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EFD439B" w14:textId="403C7C9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2459173E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820FB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2A2430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Điều hòa nhiệt độ (1 chiều hoặc 2 chiều)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5F2A2C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85ADB4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9BBEF6" w14:textId="00055A2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52904456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8DD766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312F3F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trần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926930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7E2C81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222C058" w14:textId="6E49CE1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612B84E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39A7E0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8E24DE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treo tường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D4667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B6B0C1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4BB9EC1" w14:textId="539E921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427C8B9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970D3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6E34C7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Bàn tiêm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8F8C49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A9A0B5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2B24E44" w14:textId="28DF74B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398FBB6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04A7C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0A466E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Bàn khám bệnh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E0CE3A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85F31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CC1533" w14:textId="013F9E3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0CD9EB3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14482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7222C0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Giường Inox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4FF290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BD51B3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9825052" w14:textId="650CF32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2198E46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F20C5B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74CD9B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 đựng thuốc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A480C3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909FE5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F7001D6" w14:textId="298FC7B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0,002</w:t>
            </w:r>
          </w:p>
        </w:tc>
      </w:tr>
      <w:tr w:rsidR="00D32E9A" w:rsidRPr="006D0E82" w14:paraId="524CA63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17FA46F" w14:textId="081539B6" w:rsidR="00D32E9A" w:rsidRPr="0085264D" w:rsidRDefault="00D32E9A" w:rsidP="00D32E9A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85264D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3.1.1.8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8D3D559" w14:textId="712A3CBA" w:rsidR="00D32E9A" w:rsidRPr="0085264D" w:rsidRDefault="00D32E9A" w:rsidP="00D32E9A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85264D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Tủ lạnh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1AC7274" w14:textId="5398DF06" w:rsidR="00D32E9A" w:rsidRPr="0085264D" w:rsidRDefault="00D32E9A" w:rsidP="00D32E9A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85264D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FAF972F" w14:textId="592DF463" w:rsidR="00D32E9A" w:rsidRPr="0085264D" w:rsidRDefault="00D32E9A" w:rsidP="00D32E9A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85264D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E47A966" w14:textId="0DAF200C" w:rsidR="00D32E9A" w:rsidRPr="0085264D" w:rsidRDefault="00D32E9A" w:rsidP="00D32E9A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85264D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0,063</w:t>
            </w:r>
          </w:p>
        </w:tc>
      </w:tr>
      <w:tr w:rsidR="00541DE1" w:rsidRPr="006D0E82" w14:paraId="574010D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192546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3.1.1.9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5BC5F3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Cáng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69C8CA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ECBCE5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BB69407" w14:textId="4EC5A8C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408AF634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FD3F9A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21D4FD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Vật tư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98BB7BB" w14:textId="5EF814A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0143A41" w14:textId="2CE3C7F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30BA7BB" w14:textId="31C6DCC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35E69ED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13F8E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F41028C" w14:textId="77777777" w:rsidR="004A0936" w:rsidRPr="006D0E82" w:rsidRDefault="004A0936" w:rsidP="00BA75F1">
            <w:pPr>
              <w:spacing w:beforeLines="40" w:before="96" w:afterLines="20" w:after="48" w:line="264" w:lineRule="auto"/>
              <w:ind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Khẩu trang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C0B910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2C756B1" w14:textId="397C5EC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4559108" w14:textId="4C41323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541DE1" w:rsidRPr="006D0E82" w14:paraId="6EA51D5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B67B7F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509DBE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Găng tay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646A80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Đôi/đợt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A7FBD7" w14:textId="734CA34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A7539E7" w14:textId="6DE4E20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25</w:t>
            </w:r>
          </w:p>
        </w:tc>
      </w:tr>
      <w:tr w:rsidR="00541DE1" w:rsidRPr="006D0E82" w14:paraId="5EE65395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F637D8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6D385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Đồng phục dành cho bác sĩ, y sĩ, y tá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BBC0B5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80B41F3" w14:textId="5E21A4D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2EDD62D" w14:textId="4D1864F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49FED65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21565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3.1.2.4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AF93D7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rửa tay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6B6CDA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DFB4819" w14:textId="4BBE1DF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C0999CF" w14:textId="049EDE0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0,025</w:t>
            </w:r>
          </w:p>
        </w:tc>
      </w:tr>
      <w:tr w:rsidR="00541DE1" w:rsidRPr="006D0E82" w14:paraId="00938F3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729CE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7FA321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Javel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45FA27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3E7DB4F" w14:textId="5790F76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0D5551F" w14:textId="63AA6D0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0,005</w:t>
            </w:r>
          </w:p>
        </w:tc>
      </w:tr>
      <w:tr w:rsidR="00541DE1" w:rsidRPr="006D0E82" w14:paraId="464803C6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E93AC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980E30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Huyết áp kế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092ABD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5D6E2E0" w14:textId="6F7026B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FCA4C59" w14:textId="723F126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2FF031B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C5A88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0DF4EE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Kéo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1E4056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3AF6348" w14:textId="3C8A6E2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A80A38A" w14:textId="4C74AD4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3FDAED6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AF59F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E1A826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Kẹp panh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A09ECC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9CC968F" w14:textId="25B0E48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8B8BBC0" w14:textId="5D1AF2F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72FAB70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CD1532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570638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Khay cấp phát thuốc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3A7E44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AED3948" w14:textId="0E3CBDE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9BB4F8D" w14:textId="6551F74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3AEEE76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4C8F6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F25AEF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 tiểu phẫu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3B5358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9D478E8" w14:textId="4B4E281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72F1A78" w14:textId="48C3729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0F8B8F7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2F87D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C7B633B" w14:textId="1065377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Bình ô xy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49A885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Bình/đợt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76DCE31" w14:textId="160E087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A8C2469" w14:textId="39D5E38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76AB958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0C48E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A56DE3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Kìm kẹp kim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197419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2BC0962" w14:textId="3368234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2C0D209" w14:textId="02C72C7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0A37AAC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F94B1A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6709B3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Nhiệt kế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8FEE89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2CD206" w14:textId="3D1D8D3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08217BB" w14:textId="249C01E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3041362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A0744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A9ABB8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 đựng dụng cụ y tế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D186F0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D6727BF" w14:textId="31C05D7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96C8E92" w14:textId="566DDC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084E310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C6966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D850EB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Cọc truyền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493454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0D55563" w14:textId="3BCD6A5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399154" w14:textId="232401F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00CA245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BC4C7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3.1.2.16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4CE200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 khám ngũ quan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2B0CD7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3C65AC4" w14:textId="5274EDC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B94EE90" w14:textId="262AB03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1A8F94A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E12A1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3.2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0A18CAA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Máy móc thiết bị y tế dùng trong công tác tập phục hồi chức năng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423A8EE" w14:textId="6E3DD35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714B61D" w14:textId="6AD3069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9B2F8F" w14:textId="3511399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7E28C7A1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47117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E7564D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Điều hòa nhiệt độ (1 chiều hoặc 2 chiều)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8AB1DF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A9890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DFB0538" w14:textId="3DB1159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0,003</w:t>
            </w:r>
          </w:p>
        </w:tc>
      </w:tr>
      <w:tr w:rsidR="00541DE1" w:rsidRPr="006D0E82" w14:paraId="1B271D2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7F5B2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9D7F3B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trần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CAD1DD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85E14E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C548EF2" w14:textId="1E89E4E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</w:t>
            </w:r>
          </w:p>
        </w:tc>
      </w:tr>
      <w:tr w:rsidR="00541DE1" w:rsidRPr="006D0E82" w14:paraId="67E37FF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6958F6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3.2.3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2ABF58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treo tường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9F821D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F36826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9349E33" w14:textId="62F35BF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</w:t>
            </w:r>
          </w:p>
        </w:tc>
      </w:tr>
      <w:tr w:rsidR="00541DE1" w:rsidRPr="006D0E82" w14:paraId="7F08F96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B1805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3.2.4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D94B63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chạy bộ điện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D1F091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AAC782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58AE808" w14:textId="50140B1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0,004</w:t>
            </w:r>
          </w:p>
        </w:tc>
      </w:tr>
      <w:tr w:rsidR="00541DE1" w:rsidRPr="006D0E82" w14:paraId="2E34B06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558D4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B19F67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tập đa năng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E11485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810F71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DE30944" w14:textId="3A6602E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0,004</w:t>
            </w:r>
          </w:p>
        </w:tc>
      </w:tr>
      <w:tr w:rsidR="00541DE1" w:rsidRPr="006D0E82" w14:paraId="091CB35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602EF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2F79C5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massage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03690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858FE1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9195A08" w14:textId="0FD1342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0,008</w:t>
            </w:r>
          </w:p>
        </w:tc>
      </w:tr>
      <w:tr w:rsidR="00541DE1" w:rsidRPr="006D0E82" w14:paraId="44CB73B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197CA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3.2.7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5CF0CC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Xe đạp tập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329CB1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5601B6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308ECAE" w14:textId="5B60A7A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0,004</w:t>
            </w:r>
          </w:p>
        </w:tc>
      </w:tr>
      <w:tr w:rsidR="00541DE1" w:rsidRPr="006D0E82" w14:paraId="44D9782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C23B5C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1100B1B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Định mức trang thiết bị, dụng cụ, vật tư phòng ăn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2AF6677" w14:textId="54E0932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DFAD604" w14:textId="3CB1C9F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AF16226" w14:textId="70DBAB5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0B9527EE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E38EB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4.1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5E6E9C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Trang thiết bị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6A4702E" w14:textId="467B33F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D708793" w14:textId="0B9EF30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10DFDB2" w14:textId="36487BF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2784991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298E2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94067C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Điều hòa nhiệt độ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6DB35A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2A6568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2536E57" w14:textId="290E008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0,004</w:t>
            </w:r>
          </w:p>
        </w:tc>
      </w:tr>
      <w:tr w:rsidR="00541DE1" w:rsidRPr="006D0E82" w14:paraId="17ABDB3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F17C1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F335B4B" w14:textId="6BDD767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 lạnh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04248A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9E9100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D1961BF" w14:textId="73CF554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0,003</w:t>
            </w:r>
          </w:p>
        </w:tc>
      </w:tr>
      <w:tr w:rsidR="00541DE1" w:rsidRPr="006D0E82" w14:paraId="7D05E5C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06A79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5587CC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 bảo ôn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EB7190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149349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07313C5" w14:textId="353123F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7C0D4AE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4CBF3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4.1.4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95146A0" w14:textId="2FAD9AE8" w:rsidR="004A0936" w:rsidRPr="006D0E82" w:rsidRDefault="005964F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Tủ</w:t>
            </w:r>
            <w:r w:rsidR="004A0936" w:rsidRPr="006D0E82">
              <w:rPr>
                <w:rFonts w:eastAsia="Times New Roman" w:cs="Times New Roman"/>
                <w:sz w:val="26"/>
                <w:szCs w:val="26"/>
              </w:rPr>
              <w:t xml:space="preserve"> bảo lưu thực phẩm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E0F3C3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9851C5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29DD93A" w14:textId="68DB39E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0,001</w:t>
            </w:r>
          </w:p>
        </w:tc>
      </w:tr>
      <w:tr w:rsidR="00541DE1" w:rsidRPr="006D0E82" w14:paraId="676A103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FE5D7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D54CC9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Quạt trần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9398A5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7CB1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DB908AC" w14:textId="4A47335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0C018D0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FD862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B1003B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Nồi cơm công nghiệp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06A9DC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534AF0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12B1BB8" w14:textId="7A9A558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0,003</w:t>
            </w:r>
          </w:p>
        </w:tc>
      </w:tr>
      <w:tr w:rsidR="00541DE1" w:rsidRPr="006D0E82" w14:paraId="40A1A11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8D3A7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F089B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Bếp ga công nghiệp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84941B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D6C06A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479BA4" w14:textId="1DD41A4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0,003</w:t>
            </w:r>
          </w:p>
        </w:tc>
      </w:tr>
      <w:tr w:rsidR="00541DE1" w:rsidRPr="006D0E82" w14:paraId="794D9F8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AD649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DF7E28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Bếp ga đôi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9B9EBF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C9E796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6A495B3" w14:textId="7B79F27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0,001</w:t>
            </w:r>
          </w:p>
        </w:tc>
      </w:tr>
      <w:tr w:rsidR="00541DE1" w:rsidRPr="006D0E82" w14:paraId="64927629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1ED784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E2BEFD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Dụng cụ nhà bếp (nồi, xoong, chảo, bát, đĩa,…)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69DFAB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5A7AA5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C3E1163" w14:textId="0CD44B1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0,003</w:t>
            </w:r>
          </w:p>
        </w:tc>
      </w:tr>
      <w:tr w:rsidR="00541DE1" w:rsidRPr="006D0E82" w14:paraId="478367E8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1CBDDA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502686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 bàn ghế ngồi ăn (1 bàn, 6 ghế)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86C9F2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A232DB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29D409C" w14:textId="7260292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0,016</w:t>
            </w:r>
          </w:p>
        </w:tc>
      </w:tr>
      <w:tr w:rsidR="00541DE1" w:rsidRPr="006D0E82" w14:paraId="062D0EF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35FC3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D1A522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xay sinh tố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5CF740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2A2BE5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6C8689" w14:textId="11AB79E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78246AF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9A4F75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4.1.12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8B1D95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xay thịt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9EBA76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0833C7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5B2A347" w14:textId="3CBD0B3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09D5A140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291FB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lastRenderedPageBreak/>
              <w:t>4.2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CB16A3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Vật tư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D43D00A" w14:textId="7F844B0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D90DB3C" w14:textId="2A1735F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9377133" w14:textId="15C7E93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3231D20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97B7B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4.2.1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E6ED7E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Cân đồng hồ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D5E2B5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0B066D7" w14:textId="577DD9C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A662A96" w14:textId="5103567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70B47788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5287D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4.2.2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533342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Đồng phục dành cho nhân viên phục vụ bếp ăn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8639FB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0F3257F" w14:textId="1218CF6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AF22FD7" w14:textId="53D230C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18845105" w14:textId="77777777" w:rsidTr="00541DE1">
        <w:trPr>
          <w:trHeight w:val="375"/>
        </w:trPr>
        <w:tc>
          <w:tcPr>
            <w:tcW w:w="1134" w:type="dxa"/>
            <w:shd w:val="clear" w:color="auto" w:fill="FFFFFF" w:themeFill="background1"/>
            <w:noWrap/>
            <w:vAlign w:val="center"/>
            <w:hideMark/>
          </w:tcPr>
          <w:p w14:paraId="565A90F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4.2.3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6B77E27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cs="Times New Roman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Vật tư khác</w:t>
            </w:r>
          </w:p>
        </w:tc>
        <w:tc>
          <w:tcPr>
            <w:tcW w:w="1984" w:type="dxa"/>
            <w:shd w:val="clear" w:color="auto" w:fill="FFFFFF" w:themeFill="background1"/>
            <w:noWrap/>
            <w:vAlign w:val="center"/>
            <w:hideMark/>
          </w:tcPr>
          <w:p w14:paraId="7138CD4B" w14:textId="11408C9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FFFFFF" w:themeFill="background1"/>
            <w:noWrap/>
            <w:vAlign w:val="center"/>
            <w:hideMark/>
          </w:tcPr>
          <w:p w14:paraId="2B28A810" w14:textId="5CDA9FE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vAlign w:val="center"/>
            <w:hideMark/>
          </w:tcPr>
          <w:p w14:paraId="51C4445B" w14:textId="314B28A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41DE1" w:rsidRPr="006D0E82" w14:paraId="1C160F7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24DA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4BE5D89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Vật tư, hàng hóa, nguyên nhiên vật liệu tiêu hao phục vụ đối tượng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BB400F6" w14:textId="745E465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395B5DB" w14:textId="4A344A5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16E8041" w14:textId="2B62FBD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44B6FFC5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55C888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9ED4D6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Chổi quét, dọn vệ sinh trong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FC0078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4EE3B22" w14:textId="5313B52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25F66D0" w14:textId="04268CE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02633992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B7EEF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FBD81C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Chổi quét, dọn vệ sinh ngoài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428CFD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CBB34F0" w14:textId="36198E0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4EACB82" w14:textId="4B5A6F2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14AC99D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3A44D1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12F186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Chổi lau sàn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6C8AB4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B5F4D36" w14:textId="0D6B96B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221CD9C" w14:textId="70FC6BA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21B6026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95E62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DAB505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Chổi lau trần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036023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2FF749D" w14:textId="7381A5F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D2957D8" w14:textId="0ED5E63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6D1B054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87493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711AAD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Chổi cọ nhà vệ sinh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BD4A3D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79F75B5" w14:textId="4FC923D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B737678" w14:textId="4CE5AF5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2DEDF7B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0A6B16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5F0042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lau sàn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3DBEFD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78CA9E6" w14:textId="7270B59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A5ECF92" w14:textId="570745C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1,75</w:t>
            </w:r>
          </w:p>
        </w:tc>
      </w:tr>
      <w:tr w:rsidR="00541DE1" w:rsidRPr="006D0E82" w14:paraId="4E57198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44862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8DACD1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tẩy rửa khu vệ sinh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CFA1C0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21144DB" w14:textId="68F41EF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B8B4E04" w14:textId="75F5814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0,875</w:t>
            </w:r>
          </w:p>
        </w:tc>
      </w:tr>
      <w:tr w:rsidR="00541DE1" w:rsidRPr="006D0E82" w14:paraId="244B7AA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E7C0D5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8198C2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vệ sinh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722158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1A0846E" w14:textId="7854451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6054621" w14:textId="7ADBF29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87,5</w:t>
            </w:r>
          </w:p>
        </w:tc>
      </w:tr>
      <w:tr w:rsidR="00541DE1" w:rsidRPr="006D0E82" w14:paraId="38907EE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EADD0F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D37055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Găng tay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2D605C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Đôi/đợt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7A844F0" w14:textId="53EB640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D697418" w14:textId="227BE73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0,075</w:t>
            </w:r>
          </w:p>
        </w:tc>
      </w:tr>
      <w:tr w:rsidR="00541DE1" w:rsidRPr="006D0E82" w14:paraId="2FAD3295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A61992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D3DEF5F" w14:textId="77777777" w:rsidR="004A0936" w:rsidRPr="006D0E82" w:rsidRDefault="004A0936" w:rsidP="00BA75F1">
            <w:pPr>
              <w:spacing w:beforeLines="40" w:before="96" w:afterLines="20" w:after="48" w:line="264" w:lineRule="auto"/>
              <w:ind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Điện, nước phục vụ sinh hoạt đối tượng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C14E6C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Theo quy định hiện hành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8E737C5" w14:textId="0868AD3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9532642" w14:textId="0F65106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</w:tr>
      <w:tr w:rsidR="00541DE1" w:rsidRPr="006D0E82" w14:paraId="27EF9A5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27A4CB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48DE6A2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Vật tư, văn phòng phẩm phục vụ công tác điều dưỡng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79BAAFF" w14:textId="5FBE188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9FBB507" w14:textId="32CA06E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85CB6D1" w14:textId="3333CF7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1D5A3BC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01919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D3B235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A4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0C7F0D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Gram/đợt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16F23FA" w14:textId="0B7873D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FC3E652" w14:textId="46D610A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0,125</w:t>
            </w:r>
          </w:p>
        </w:tc>
      </w:tr>
      <w:tr w:rsidR="00541DE1" w:rsidRPr="006D0E82" w14:paraId="4B30763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B43DC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2B1BD4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phân trang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7B70E0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Tập/đợt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4A310F2" w14:textId="26FFB18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ECDE703" w14:textId="4CCC65E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0240F63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3338E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6.3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11BB0F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Mực in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E61D26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9D14986" w14:textId="3A496B8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CFE9BE7" w14:textId="383817E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6FD8AB2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327F5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94BDA8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bi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E0BB7E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299DAC0" w14:textId="2DAE960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69D170" w14:textId="15ECF13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19280B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62A7D3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7135C1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xóa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CBF8F8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BF307D7" w14:textId="1DBD38D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5808100" w14:textId="27D7262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2083FD3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6001A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A2B7D1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xóa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16AC20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7A19AB8" w14:textId="7F399A5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DB9766F" w14:textId="1DF6F0F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0F9A069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296FE6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5A9945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nhớ dòng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5ABF9C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19994DE" w14:textId="5FE200F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BF0D91E" w14:textId="25E4418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4D78A60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2FAC28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9051F2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chì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487F6A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F0EA666" w14:textId="7C4B36E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0124F97" w14:textId="2E51732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311CC89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885744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2CA30D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Tẩy chì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1C1782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62B899F" w14:textId="6C871B5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F4B729A" w14:textId="1F169CC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12CE319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48D46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D0A259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Sổ sách ghi chép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950594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Quyển/đợt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A7E1A0A" w14:textId="163061D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2B9C746" w14:textId="2C2D0A8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3FA846F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51FED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3A98D4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Sổ cấp phát thuốc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A9D2E6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Quyển/đợt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B0A61A2" w14:textId="59259C5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8508ED8" w14:textId="28AF52E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3E29E17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5B7358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08DD7B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viết bảng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C9A10A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D7DA9D6" w14:textId="12EA9FE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8E96890" w14:textId="10C8C04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2952864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7BA517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1D3280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Dập ghim nhỏ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CB3756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BACAB32" w14:textId="4E05178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A305369" w14:textId="7837317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2CB8168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F7413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18EB85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Dập ghim trung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B43EDF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80D652A" w14:textId="3464F2E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EED1D3" w14:textId="0EEBCEE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339E61C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45342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2EE805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Ghim cài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2BEE1C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FE8440C" w14:textId="1FC8809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872F0A" w14:textId="61FFCAC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0C087F0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1AE2C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87B601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Ghim dập nhỏ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022EE4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71B3CE2" w14:textId="69F9B21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AFB7AF4" w14:textId="42AC8EC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5C765FC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FEE90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A3F243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Ghim dập trung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5DF87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1127C6" w14:textId="2B31EDA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2FA228" w14:textId="1F83326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29CB143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4453F7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FA0A0D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Nhổ ghim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046D4B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85C0377" w14:textId="3576FC9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CFDDDE5" w14:textId="1A7C79C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2514D83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ED282D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6.19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CF1CF7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Hồ dán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B1CB8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Lọ/đợt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6DA8B3B" w14:textId="30C49C9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91C3A51" w14:textId="3D43191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693142B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B77D3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6.20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94C5D0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Cặp lưu văn bản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199EDD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947686A" w14:textId="01B863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7D93A2" w14:textId="23E49E6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059DCBF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1D8C9A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6.21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4BC285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Cặp trình ký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163647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D114C05" w14:textId="19CC837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B9E3728" w14:textId="2087960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0818E6F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A5883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6.22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6683BA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Cặp đựng tài liệu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7C5C8B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9B2EEA6" w14:textId="55DBCDF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07A370A" w14:textId="65ED1D0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371430A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61E5D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6.23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CBBBEA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Cặp file chéo 3 ngăn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98DDA1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1F3B05E" w14:textId="6C79388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CC1D917" w14:textId="29C0B6F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0,006</w:t>
            </w:r>
          </w:p>
        </w:tc>
      </w:tr>
      <w:tr w:rsidR="00541DE1" w:rsidRPr="006D0E82" w14:paraId="712189A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9A651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6.24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A24B33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dính văn phòng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CFD187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4A1010C" w14:textId="017A449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FB20573" w14:textId="3C72D96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0,063</w:t>
            </w:r>
          </w:p>
        </w:tc>
      </w:tr>
      <w:tr w:rsidR="00541DE1" w:rsidRPr="006D0E82" w14:paraId="2C2C547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ABAD8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6.25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B2DF63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dính trắng to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D4C008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Cuộn/đợt điều dưỡng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7BC7B94" w14:textId="4AA5716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DDBC73" w14:textId="7D39426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0,013</w:t>
            </w:r>
          </w:p>
        </w:tc>
      </w:tr>
      <w:tr w:rsidR="00541DE1" w:rsidRPr="006D0E82" w14:paraId="2EB280B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BB05F2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783FF8F1" w14:textId="159590A0" w:rsidR="004A0936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Định mức chi hoạt động bộ máy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93E2D36" w14:textId="1ABFDC7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1594D9A" w14:textId="58CDD44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A02F6BF" w14:textId="65AB902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41DE1" w:rsidRPr="006D0E82" w14:paraId="5002C22F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100C96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7.1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63AE42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Chi hoạt động bộ máy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4FC2C5" w14:textId="4D79B0E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AF00385" w14:textId="6B55A11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4C3B3DA" w14:textId="01C511CB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05B5A3F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E0533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CE59CD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Điện phục vụ hoạt động bộ máy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FBF4DA9" w14:textId="1CBFE758" w:rsidR="004A0936" w:rsidRPr="006D0E82" w:rsidRDefault="006830C4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K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W/người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913069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9F1940C" w14:textId="4A0F820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600</w:t>
            </w:r>
          </w:p>
        </w:tc>
      </w:tr>
      <w:tr w:rsidR="00541DE1" w:rsidRPr="006D0E82" w14:paraId="06D594E6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60200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6B9C2E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phục vụ hoạt động bộ máy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F77C6C7" w14:textId="448C5E4E" w:rsidR="004A0936" w:rsidRPr="006D0E82" w:rsidRDefault="006830C4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M</w:t>
            </w:r>
            <w:r w:rsidR="004A0936" w:rsidRPr="006830C4">
              <w:rPr>
                <w:rFonts w:eastAsia="Times New Roman" w:cs="Times New Roman"/>
                <w:color w:val="000000"/>
                <w:sz w:val="26"/>
                <w:szCs w:val="26"/>
                <w:vertAlign w:val="superscript"/>
              </w:rPr>
              <w:t>3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111A17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C6C8F6C" w14:textId="31AAE7C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30</w:t>
            </w:r>
          </w:p>
        </w:tc>
      </w:tr>
      <w:tr w:rsidR="00541DE1" w:rsidRPr="006D0E82" w14:paraId="2F7B1065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BDF28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40EF17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 phí xăng dầu phục vụ công tác (dầu máy)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539303" w14:textId="1D8E7C4E" w:rsidR="004A0936" w:rsidRPr="006D0E82" w:rsidRDefault="006830C4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L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ít/người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D3BE04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D1836A5" w14:textId="62C3D90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125</w:t>
            </w:r>
          </w:p>
        </w:tc>
      </w:tr>
      <w:tr w:rsidR="00541DE1" w:rsidRPr="006D0E82" w14:paraId="6E18B7B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F30B41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A7A393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Tiền vệ sinh môi trường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DF2B34D" w14:textId="310B3A18" w:rsidR="004A0936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N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gàn đồng/người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2D5582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DA3BF6F" w14:textId="7E736CF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</w:tr>
      <w:tr w:rsidR="00541DE1" w:rsidRPr="006D0E82" w14:paraId="42932AA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4C63B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E9AFA2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Phụ cấp lưu trú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A7AFE8F" w14:textId="3D681386" w:rsidR="004A0936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S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ố ngày/người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B8498B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8E3FD2C" w14:textId="570A711F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541DE1" w:rsidRPr="006D0E82" w14:paraId="09DEDCF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2D7791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F4D6B4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Thuê phòng nghỉ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81A6428" w14:textId="4A828F3A" w:rsidR="004A0936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S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ố ngày/người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811DA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F5CA388" w14:textId="66A8DED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2,5</w:t>
            </w:r>
          </w:p>
        </w:tc>
      </w:tr>
      <w:tr w:rsidR="00541DE1" w:rsidRPr="006D0E82" w14:paraId="7010963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5CE934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0F56F4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Cước điện thoại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2B9BD46" w14:textId="6BBF3343" w:rsidR="004A0936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N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gàn đồng/người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A9EE3C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C95D9E3" w14:textId="6C0977F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75</w:t>
            </w:r>
          </w:p>
        </w:tc>
      </w:tr>
      <w:tr w:rsidR="00541DE1" w:rsidRPr="006D0E82" w14:paraId="00D1A0F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60BED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585EA6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Cước phí bưu chính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D7DBF37" w14:textId="2EA857F0" w:rsidR="004A0936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N</w:t>
            </w:r>
            <w:r w:rsidR="004A093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gàn đồng/người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C1D865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3B8480B" w14:textId="5B20A95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30</w:t>
            </w:r>
          </w:p>
        </w:tc>
      </w:tr>
      <w:tr w:rsidR="00541DE1" w:rsidRPr="006D0E82" w14:paraId="6BCCCD6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</w:tcPr>
          <w:p w14:paraId="26E5430B" w14:textId="68C23CBF" w:rsidR="00982F9E" w:rsidRPr="006D0E82" w:rsidRDefault="00982F9E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7.1.9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449D6D6" w14:textId="10927793" w:rsidR="00982F9E" w:rsidRPr="006D0E82" w:rsidRDefault="00982F9E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 xml:space="preserve">Thuê xe </w:t>
            </w:r>
            <w:r w:rsidR="00ED39B0" w:rsidRPr="006D0E82">
              <w:rPr>
                <w:rFonts w:eastAsia="Times New Roman" w:cs="Times New Roman"/>
                <w:sz w:val="26"/>
                <w:szCs w:val="26"/>
              </w:rPr>
              <w:t xml:space="preserve">cho </w:t>
            </w:r>
            <w:r w:rsidRPr="006D0E82">
              <w:rPr>
                <w:rFonts w:eastAsia="Times New Roman" w:cs="Times New Roman"/>
                <w:sz w:val="26"/>
                <w:szCs w:val="26"/>
              </w:rPr>
              <w:t>người có công đi tham quan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5FC3A16A" w14:textId="5DEAD682" w:rsidR="00982F9E" w:rsidRPr="006D0E82" w:rsidRDefault="00400AF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Đợt/năm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F1438E5" w14:textId="77777777" w:rsidR="00982F9E" w:rsidRPr="006D0E82" w:rsidRDefault="00982F9E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75D79DC7" w14:textId="0BE00CED" w:rsidR="00982F9E" w:rsidRPr="006D0E82" w:rsidRDefault="00400AF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19</w:t>
            </w:r>
          </w:p>
        </w:tc>
      </w:tr>
      <w:tr w:rsidR="006D70C6" w:rsidRPr="006D0E82" w14:paraId="533D6C1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</w:tcPr>
          <w:p w14:paraId="7401F8E0" w14:textId="370720C3" w:rsidR="006D70C6" w:rsidRPr="006D0E82" w:rsidRDefault="006D70C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7.1.10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AB5B233" w14:textId="2977A53C" w:rsidR="006D70C6" w:rsidRPr="006D0E82" w:rsidRDefault="006D70C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 xml:space="preserve">Thuê phòng nghỉ </w:t>
            </w:r>
            <w:r w:rsidR="00ED39B0" w:rsidRPr="006D0E82">
              <w:rPr>
                <w:rFonts w:eastAsia="Times New Roman" w:cs="Times New Roman"/>
                <w:sz w:val="26"/>
                <w:szCs w:val="26"/>
              </w:rPr>
              <w:t xml:space="preserve">cho </w:t>
            </w:r>
            <w:r w:rsidRPr="006D0E82">
              <w:rPr>
                <w:rFonts w:eastAsia="Times New Roman" w:cs="Times New Roman"/>
                <w:sz w:val="26"/>
                <w:szCs w:val="26"/>
              </w:rPr>
              <w:t>người có công đi tham quan</w:t>
            </w:r>
          </w:p>
        </w:tc>
        <w:tc>
          <w:tcPr>
            <w:tcW w:w="3827" w:type="dxa"/>
            <w:gridSpan w:val="3"/>
            <w:shd w:val="clear" w:color="auto" w:fill="auto"/>
            <w:noWrap/>
            <w:vAlign w:val="center"/>
          </w:tcPr>
          <w:p w14:paraId="050606BE" w14:textId="7023C4F2" w:rsidR="006D70C6" w:rsidRPr="006D0E82" w:rsidRDefault="006D70C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Theo quy định hiện hành</w:t>
            </w:r>
          </w:p>
        </w:tc>
      </w:tr>
      <w:tr w:rsidR="00541DE1" w:rsidRPr="006D0E82" w14:paraId="229CE5A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192104" w14:textId="4464B0C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</w:t>
            </w:r>
            <w:r w:rsidR="00915376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0143E8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Văn phòng phẩm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3B0204A" w14:textId="50834D9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6D37D80" w14:textId="4F123F3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A828C0D" w14:textId="0048370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19B30B7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229AAB" w14:textId="68B2F0F4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2948702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A4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70C3F59" w14:textId="16E2AAEA" w:rsidR="00DA17C1" w:rsidRPr="006D0E82" w:rsidRDefault="00834E77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G</w:t>
            </w:r>
            <w:r w:rsidR="00DA17C1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ram/người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BE7418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1CAA0C0" w14:textId="02C297E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3,75</w:t>
            </w:r>
          </w:p>
        </w:tc>
      </w:tr>
      <w:tr w:rsidR="00541DE1" w:rsidRPr="006D0E82" w14:paraId="1F57405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4CA7A91" w14:textId="35E11FC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6CCCCF6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bi các loại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9DFF3B9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F95F1CB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66A0709" w14:textId="7D5F7E54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4,25</w:t>
            </w:r>
          </w:p>
        </w:tc>
      </w:tr>
      <w:tr w:rsidR="00541DE1" w:rsidRPr="006D0E82" w14:paraId="27FCFB0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4CCBA8" w14:textId="02E9D74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A2DDBC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C5427F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38F33E9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7C7360E" w14:textId="32D183EB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EECAB5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F373767" w14:textId="4F917D4C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455278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chì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1DB7B2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C1172A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468031B" w14:textId="6D39E8F4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5EA7A3D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875E06D" w14:textId="30C663B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D2F9BE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viết bảng ngòi to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67BB7E4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34A85AA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CF68A72" w14:textId="70455FB2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51642C9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44A2D4" w14:textId="236F46DF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lastRenderedPageBreak/>
              <w:t>7.1.11.6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4277C4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viết bảng ngòi nhỏ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9D8754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01826CB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9951934" w14:textId="198C570D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A99333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1028BA" w14:textId="094BC776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5F7291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đánh dấu dòng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5EEF4D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B33FED9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C4B8C0" w14:textId="3416896E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0,5</w:t>
            </w:r>
          </w:p>
        </w:tc>
      </w:tr>
      <w:tr w:rsidR="00541DE1" w:rsidRPr="006D0E82" w14:paraId="2496FE1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24DBA36" w14:textId="2F75D681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AED9A8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Bút xóa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84E4957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E608B1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C3B356" w14:textId="0B348B18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364A6C0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F9F8736" w14:textId="269A64CF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612F2F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xóa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FFED69A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E7B9DA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75AC823" w14:textId="270E3000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555D9D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02034C5" w14:textId="62646C7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E9541A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dính to trong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F05A16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60EBE0C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E9D97F8" w14:textId="65604A72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4143097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99343DA" w14:textId="114D2B2B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19F034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dính nhỏ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C4E533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3DC938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142412" w14:textId="4BFCF8A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310815F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3CE439D" w14:textId="6B93C7DB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B04B8C6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dính hai mặt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F315C7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3B6427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21F956A" w14:textId="1CFBDF8D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0DF46E7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3FF628" w14:textId="4F49134C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6D32A4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Băng dính dán gáy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E0AE10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Cuộn/người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266C81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C1612CF" w14:textId="12AABB90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25ECF85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3EE73A" w14:textId="6C7B0048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939A30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Hồ dán khô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32FAF8B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Lọ/người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76E07D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330951C" w14:textId="496F5096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8DF703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FF52A2" w14:textId="766D9BD1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411D974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Hồ dán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BD037B7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Lọ/người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DF65BF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F340A7F" w14:textId="3A1C76B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53354C0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E087FB" w14:textId="1BCF5590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6CD833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Kéo văn phòng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52FEFC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B0EAFFC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D8238B4" w14:textId="305EB9A1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68170CD1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EB3067B" w14:textId="5FBC3EA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50C774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Dao nhỏ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A48830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AD8ACF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5715E51" w14:textId="64537E4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6F881CE6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753ACC7" w14:textId="12CBA80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0183BF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Dao dọc giấy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C22FC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0AEC69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C059A27" w14:textId="6F50435F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7D21F5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C9A58E" w14:textId="6FEB28EF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7.1.11.19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9E1181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Gọt bút chì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B67277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F60ED4C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47C4EE1" w14:textId="227F3018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6E78267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0A2F51" w14:textId="0A9925BB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8C60C12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Tẩy bút chì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0C9D99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AAE5C64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E1B21A6" w14:textId="28B40EE8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1DD8993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6782AA" w14:textId="024BAB8D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80C5D7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Túi clear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D6B8B47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1CB2133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8C5657E" w14:textId="5E314CD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2,5</w:t>
            </w:r>
          </w:p>
        </w:tc>
      </w:tr>
      <w:tr w:rsidR="00541DE1" w:rsidRPr="006D0E82" w14:paraId="631A014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97B30B2" w14:textId="3E1E6E58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607E259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Ghim dập các loại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7834754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2541093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E0C8D94" w14:textId="4CC109F0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1,5</w:t>
            </w:r>
          </w:p>
        </w:tc>
      </w:tr>
      <w:tr w:rsidR="00541DE1" w:rsidRPr="006D0E82" w14:paraId="09EB1E8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7B080AC" w14:textId="213C6C6C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9452BF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Ghim vòng các loại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DB36DE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78D11D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9F21895" w14:textId="396697D2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1,5</w:t>
            </w:r>
          </w:p>
        </w:tc>
      </w:tr>
      <w:tr w:rsidR="00541DE1" w:rsidRPr="006D0E82" w14:paraId="5B5C1FE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FE5358" w14:textId="0B1087BC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6D022F3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Nhổ ghim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9D97ECB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7E22CA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AD6F222" w14:textId="028DC8A3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1A3B6DB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40189C" w14:textId="2740F9E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DFD0E02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Dập ghim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00F4DF4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62E3A58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6811E5C" w14:textId="5D8F604E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4154D26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ECCB03" w14:textId="24EB4A64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B352182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Sổ công tác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05355F7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Quyển/người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815A120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D30B8A" w14:textId="097894AB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1F2C998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E18F6D6" w14:textId="7BFD4D31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EC250C6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Kẹp inox các loại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FA19E77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648E93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62890DD" w14:textId="070A9483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1,25</w:t>
            </w:r>
          </w:p>
        </w:tc>
      </w:tr>
      <w:tr w:rsidR="00541DE1" w:rsidRPr="006D0E82" w14:paraId="39DC84F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0ACA8E" w14:textId="45CB1EA5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2095C62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Cặp lưu văn bản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C2A21A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759B57F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7949B09" w14:textId="03D3804D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2,5</w:t>
            </w:r>
          </w:p>
        </w:tc>
      </w:tr>
      <w:tr w:rsidR="00541DE1" w:rsidRPr="006D0E82" w14:paraId="3FF523D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BE6C5AF" w14:textId="2E1BACA6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7.1.11.29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F3ABA5E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Cặp trình ký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B0C8249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9EF181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47B0D15" w14:textId="33756BD8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47ED461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A6D4AB9" w14:textId="076697A0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7.1.11.30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DD85D99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note các loại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08B6783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Tập/người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0ED785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76ED55F" w14:textId="1E0E777A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0,5</w:t>
            </w:r>
          </w:p>
        </w:tc>
      </w:tr>
      <w:tr w:rsidR="00541DE1" w:rsidRPr="006D0E82" w14:paraId="0287339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4A60E75" w14:textId="1FB087AC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7.1.11.31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1858A4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phân trang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B159AE2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Tập/người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6E39D94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5210991" w14:textId="1F803ACD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380EEA26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7D2258F" w14:textId="1CAB9FF0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7.1.11.32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3F7974B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sigh here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741FD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Tập/người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DF758C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5165928" w14:textId="196C9889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733760C8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F3987F3" w14:textId="0F8E8946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7.1.11.33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D214E71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Thước kẻ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1CB24BD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94D186A" w14:textId="77777777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DAE655C" w14:textId="73489CCF" w:rsidR="00DA17C1" w:rsidRPr="006D0E82" w:rsidRDefault="00DA17C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5EEBE7EA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E88D88F" w14:textId="6E52A6D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7.1.</w:t>
            </w:r>
            <w:r w:rsidR="00DA17C1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11</w:t>
            </w: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.34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2E8C22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Văn phòng phẩm khác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66E75EB" w14:textId="5843F63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6AE80FB" w14:textId="0A0FA94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F96D109" w14:textId="6D737CF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</w:tr>
      <w:tr w:rsidR="00541DE1" w:rsidRPr="006D0E82" w14:paraId="308ECD5D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2CDC85" w14:textId="31C2B780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7.1.</w:t>
            </w:r>
            <w:r w:rsidR="00DA17C1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3148BF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Vật tư, văn phòng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64B7985" w14:textId="42487DF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881D2E2" w14:textId="15DEA8A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78413B3" w14:textId="028E829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694DA7A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693DE7" w14:textId="63F9B4BA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D78ADF1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Thay mực máy in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49B5ED76" w14:textId="00228A25" w:rsidR="00860901" w:rsidRPr="006D0E82" w:rsidRDefault="001904BE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Lần/người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363ABE5" w14:textId="34B7A38F" w:rsidR="00860901" w:rsidRPr="006D0E82" w:rsidRDefault="001904BE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1C65CD7" w14:textId="1E2565CB" w:rsidR="00860901" w:rsidRPr="006D0E82" w:rsidRDefault="001904BE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</w:tr>
      <w:tr w:rsidR="00541DE1" w:rsidRPr="006D0E82" w14:paraId="08CF4D7C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3259924" w14:textId="2D4F68C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470F45D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Đổ mực máy photocopy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C5B580B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Lần/đơn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74D8A0C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B59F23" w14:textId="5EC9C2D4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</w:t>
            </w:r>
          </w:p>
        </w:tc>
      </w:tr>
      <w:tr w:rsidR="00541DE1" w:rsidRPr="006D0E82" w14:paraId="4A4449DC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DC3F21" w14:textId="18CB1E94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36E877E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Thẻ cán bộ công chức viên chức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250B095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Cái/người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C932CBB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527CB4A" w14:textId="3A51C606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0258676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D2672A" w14:textId="7706F64F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ACC92B7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Trà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5257C3B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A1B9FC0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0CC6B0E" w14:textId="5956F0DF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7,5</w:t>
            </w:r>
          </w:p>
        </w:tc>
      </w:tr>
      <w:tr w:rsidR="00541DE1" w:rsidRPr="006D0E82" w14:paraId="40E2988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483E783" w14:textId="4181FC88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3554132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Cà phê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8B2D2EA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Hộp/đơn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F5213E1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AD17369" w14:textId="3FA3088E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7,5</w:t>
            </w:r>
          </w:p>
        </w:tc>
      </w:tr>
      <w:tr w:rsidR="00541DE1" w:rsidRPr="006D0E82" w14:paraId="6EA7220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0013F11" w14:textId="4FAF25ED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ADD3D79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48C440A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Kg/đơn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41B21DA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FEE8987" w14:textId="522779B8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</w:t>
            </w:r>
          </w:p>
        </w:tc>
      </w:tr>
      <w:tr w:rsidR="00541DE1" w:rsidRPr="006D0E82" w14:paraId="092AECC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CD237F3" w14:textId="2722D3CC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7B92CFC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đóng chai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5FF92DE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Thùng/đơn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8B227E3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5B1161E" w14:textId="6622BD61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</w:t>
            </w:r>
          </w:p>
        </w:tc>
      </w:tr>
      <w:tr w:rsidR="00541DE1" w:rsidRPr="006D0E82" w14:paraId="15F5FAA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ECB257A" w14:textId="447719CF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2698B37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Túi nilon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60EAB47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kg/đơn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BCD84A7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666EDE9" w14:textId="64102D0C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</w:t>
            </w:r>
          </w:p>
        </w:tc>
      </w:tr>
      <w:tr w:rsidR="00541DE1" w:rsidRPr="006D0E82" w14:paraId="18B7B50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89DED67" w14:textId="5371B0E8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DA9513F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Chổi quét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39ECD01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E2B8796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6FD78BB" w14:textId="3643DC29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25C8B51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A78841" w14:textId="51F376B0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8231BD9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Cây lau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5F045CD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DB28784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50595B8" w14:textId="175AEF4E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552CC1DD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FD8EFC8" w14:textId="6E171D14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607381C1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Giấy vệ sinh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4A45A87F" w14:textId="34179E64" w:rsidR="00860901" w:rsidRPr="006D0E82" w:rsidRDefault="006830C4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C</w:t>
            </w:r>
            <w:r w:rsidR="00860901"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uộn/người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D5DF2BD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8363E5C" w14:textId="5D53070F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13</w:t>
            </w:r>
          </w:p>
        </w:tc>
      </w:tr>
      <w:tr w:rsidR="00541DE1" w:rsidRPr="006D0E82" w14:paraId="5D8139D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1160DB5" w14:textId="72713FAF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618AB1A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lau sàn nhà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B68CFD2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EF9A127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9A8245E" w14:textId="5EA9B5E2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3,75</w:t>
            </w:r>
          </w:p>
        </w:tc>
      </w:tr>
      <w:tr w:rsidR="00541DE1" w:rsidRPr="006D0E82" w14:paraId="4CECB92F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1951DF0" w14:textId="40F1FFC3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0AA4D71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Nước tẩy nhà vệ sinh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069A5F0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00FE9BE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D86D3C0" w14:textId="12E30AD9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1,5</w:t>
            </w:r>
          </w:p>
        </w:tc>
      </w:tr>
      <w:tr w:rsidR="00541DE1" w:rsidRPr="006D0E82" w14:paraId="53ABEC34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0891545" w14:textId="22650E9B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601BFB3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Dung dịch rửa cốc, chén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C240261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6C7C2099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0FB73DB" w14:textId="19751AA2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0,25</w:t>
            </w:r>
          </w:p>
        </w:tc>
      </w:tr>
      <w:tr w:rsidR="00541DE1" w:rsidRPr="006D0E82" w14:paraId="1D46FCD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91732A" w14:textId="5ED41C7F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7FBD7CB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Dung dịch rửa tay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53924FCD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Lít/người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2F0C4922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55E7925" w14:textId="4CF296BD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0,125</w:t>
            </w:r>
          </w:p>
        </w:tc>
      </w:tr>
      <w:tr w:rsidR="00541DE1" w:rsidRPr="006D0E82" w14:paraId="40257B6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75E344C" w14:textId="2303FA41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cs="Times New Roman"/>
                <w:sz w:val="26"/>
                <w:szCs w:val="26"/>
              </w:rPr>
              <w:t>7.1.12.16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40914F0" w14:textId="77777777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Vật tư khác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B75000B" w14:textId="7214F6C5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28FA36E" w14:textId="19F97CB8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B7D6922" w14:textId="3033D928" w:rsidR="00860901" w:rsidRPr="006D0E82" w:rsidRDefault="00860901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</w:tr>
      <w:tr w:rsidR="00541DE1" w:rsidRPr="006D0E82" w14:paraId="62D2D9D1" w14:textId="77777777" w:rsidTr="00541DE1">
        <w:trPr>
          <w:trHeight w:val="390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8FB45D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7.2</w:t>
            </w:r>
          </w:p>
        </w:tc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5AB3A19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Máy móc, thiết bị phục vụ hoạt động bộ máy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84A551A" w14:textId="294BCA7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6AF91FA" w14:textId="1332551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87FDAE4" w14:textId="501E9D4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41DE1" w:rsidRPr="006D0E82" w14:paraId="7DDE14A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DFB097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2A6A1E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 bàn ghế ngồi làm việc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D9CD61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4CDB6F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2F06185" w14:textId="47567253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2D4150E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CAA01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76D256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 đựng tài liệu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1414C2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112EBD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DEEDDE3" w14:textId="17FFA06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248AAB5E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C9D6E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345669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vi tính để bàn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87D2AB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4DD488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833AEBF" w14:textId="22F1DCF2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4F6EB61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DD063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84480B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Điện thoại cố định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70AB56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0DD66B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8B951F8" w14:textId="672E5EF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0,125</w:t>
            </w:r>
          </w:p>
        </w:tc>
      </w:tr>
      <w:tr w:rsidR="00541DE1" w:rsidRPr="006D0E82" w14:paraId="462CBB4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4B635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182F178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in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1A5CFA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Chiếc/người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11D574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DA9E515" w14:textId="5770E82A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0,005</w:t>
            </w:r>
          </w:p>
        </w:tc>
      </w:tr>
      <w:tr w:rsidR="00541DE1" w:rsidRPr="006D0E82" w14:paraId="572B75B9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18CB1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B33EB59" w14:textId="0CF740AE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 bàn ghế họp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1D8A5C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Bộ/phòng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F5D75A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F783D45" w14:textId="672B7ED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72E88F0D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501EF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1C18F2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 bàn ghế họp, tiếp khách của cơ quan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99D8A5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BD0BD6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200545F" w14:textId="29A0E86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26873B8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EC4DEA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7.2.8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419EBED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photocopy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020C99A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86F30B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CAD04A0" w14:textId="4077161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3941C7E0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D03787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7.2.9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9325A6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Điều hòa nhiệt độ (1 chiều hoặc 2 chiều)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1BC413F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Chiếc/phòng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C3DC04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05E7FC" w14:textId="4A8B19E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6A7BB630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B9DA13C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7.2.10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93F51D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Két sắt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D3467A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E7A09E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ADAA347" w14:textId="0AE59FB9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63C4546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09418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7.2.11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924B09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Bàn ghế hội trường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F96653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7B503A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65B2639" w14:textId="2F0F584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4CBF3203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E6587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7.2.12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08DBD845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Thiết bị âm thanh hội trường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5049439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4BB741A6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5E495B" w14:textId="7B434B5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4E9C6852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DEE8B0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2357B77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bơm nước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7267E7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ACD749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6FE9FE4" w14:textId="3E8D6388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0CAD4655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15AFD6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7.2.14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7AB79282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Máy chiếu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6F7C735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462DDF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FE99669" w14:textId="3D8C3485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4E7CDBFD" w14:textId="77777777" w:rsidTr="00541DE1">
        <w:trPr>
          <w:trHeight w:val="64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E6FE7F1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7.2.15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6220A2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Tủ, giá kệ trưng bày phòng truyền thống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2ED437A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Bộ/đơn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3428513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9F7F726" w14:textId="762FA02C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1B113D5B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104C9B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7.2.16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3757AC0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Ti vi 100inch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396F5A97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Chiếc/đơn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7FF328B8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E6E2131" w14:textId="2E43FB64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0,05</w:t>
            </w:r>
          </w:p>
        </w:tc>
      </w:tr>
      <w:tr w:rsidR="00541DE1" w:rsidRPr="006D0E82" w14:paraId="44A00817" w14:textId="77777777" w:rsidTr="00541DE1">
        <w:trPr>
          <w:trHeight w:val="375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F6B83F4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7.2.17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AB214CF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Camera giám sát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CD53C10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Hệ thống/đơn vị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1B6E1D1D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A5F9934" w14:textId="5B86D81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color w:val="000000"/>
                <w:sz w:val="26"/>
                <w:szCs w:val="26"/>
              </w:rPr>
              <w:t>0,031</w:t>
            </w:r>
          </w:p>
        </w:tc>
      </w:tr>
      <w:tr w:rsidR="00541DE1" w:rsidRPr="006D0E82" w14:paraId="39F931C4" w14:textId="77777777" w:rsidTr="00541DE1">
        <w:trPr>
          <w:trHeight w:val="1244"/>
        </w:trPr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6327AE" w14:textId="7777777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7.3</w:t>
            </w:r>
          </w:p>
        </w:tc>
        <w:tc>
          <w:tcPr>
            <w:tcW w:w="4253" w:type="dxa"/>
            <w:shd w:val="clear" w:color="auto" w:fill="auto"/>
            <w:vAlign w:val="center"/>
            <w:hideMark/>
          </w:tcPr>
          <w:p w14:paraId="58F6296F" w14:textId="0E3C7C91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both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D0E82"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Sửa chữa thường xuyên (sửa chữa, thay thế linh kiện máy tính, máy in, máy photocopy, điều hòa nhiệt độ, thiết bị vệ sinh,…)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76A05E63" w14:textId="5BA23A06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151FEB8" w14:textId="04790737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1A58AF9" w14:textId="59F1043D" w:rsidR="004A0936" w:rsidRPr="006D0E82" w:rsidRDefault="004A0936" w:rsidP="00BA75F1">
            <w:pPr>
              <w:spacing w:beforeLines="40" w:before="96" w:afterLines="20" w:after="48" w:line="264" w:lineRule="auto"/>
              <w:ind w:left="-57" w:right="-57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</w:tbl>
    <w:p w14:paraId="22D023CC" w14:textId="77777777" w:rsidR="003B7CA6" w:rsidRPr="006D0E82" w:rsidRDefault="003B7CA6">
      <w:pPr>
        <w:rPr>
          <w:rFonts w:cs="Times New Roman"/>
          <w:b/>
          <w:bCs/>
          <w:sz w:val="26"/>
          <w:szCs w:val="26"/>
        </w:rPr>
      </w:pPr>
    </w:p>
    <w:sectPr w:rsidR="003B7CA6" w:rsidRPr="006D0E82" w:rsidSect="006D0E82">
      <w:headerReference w:type="default" r:id="rId8"/>
      <w:pgSz w:w="11907" w:h="16840" w:code="9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063E86" w14:textId="77777777" w:rsidR="007B4169" w:rsidRDefault="007B4169" w:rsidP="006D0E82">
      <w:r>
        <w:separator/>
      </w:r>
    </w:p>
  </w:endnote>
  <w:endnote w:type="continuationSeparator" w:id="0">
    <w:p w14:paraId="5907274B" w14:textId="77777777" w:rsidR="007B4169" w:rsidRDefault="007B4169" w:rsidP="006D0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D186F" w14:textId="77777777" w:rsidR="007B4169" w:rsidRDefault="007B4169" w:rsidP="006D0E82">
      <w:r>
        <w:separator/>
      </w:r>
    </w:p>
  </w:footnote>
  <w:footnote w:type="continuationSeparator" w:id="0">
    <w:p w14:paraId="383ACAF6" w14:textId="77777777" w:rsidR="007B4169" w:rsidRDefault="007B4169" w:rsidP="006D0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13796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488A9E" w14:textId="6BE38798" w:rsidR="006D0E82" w:rsidRDefault="006D0E82">
        <w:pPr>
          <w:pStyle w:val="Header"/>
          <w:jc w:val="center"/>
        </w:pPr>
        <w:r w:rsidRPr="006D0E82">
          <w:rPr>
            <w:rFonts w:ascii="Times New Roman" w:hAnsi="Times New Roman"/>
            <w:sz w:val="26"/>
            <w:szCs w:val="26"/>
          </w:rPr>
          <w:fldChar w:fldCharType="begin"/>
        </w:r>
        <w:r w:rsidRPr="006D0E82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6D0E82">
          <w:rPr>
            <w:rFonts w:ascii="Times New Roman" w:hAnsi="Times New Roman"/>
            <w:sz w:val="26"/>
            <w:szCs w:val="26"/>
          </w:rPr>
          <w:fldChar w:fldCharType="separate"/>
        </w:r>
        <w:r w:rsidR="0038715F">
          <w:rPr>
            <w:rFonts w:ascii="Times New Roman" w:hAnsi="Times New Roman"/>
            <w:noProof/>
            <w:sz w:val="26"/>
            <w:szCs w:val="26"/>
          </w:rPr>
          <w:t>11</w:t>
        </w:r>
        <w:r w:rsidRPr="006D0E82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4396C262" w14:textId="77777777" w:rsidR="006D0E82" w:rsidRDefault="006D0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3D1B58B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507ED7A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EB141F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1B71EF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9E2A9E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545E146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515F007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BD062C2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220085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DB127F8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EF9149D"/>
    <w:multiLevelType w:val="hybridMultilevel"/>
    <w:tmpl w:val="034834B4"/>
    <w:lvl w:ilvl="0" w:tplc="EB1C215A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1" w15:restartNumberingAfterBreak="0">
    <w:nsid w:val="13BD5D42"/>
    <w:multiLevelType w:val="hybridMultilevel"/>
    <w:tmpl w:val="55807D94"/>
    <w:lvl w:ilvl="0" w:tplc="DCBCC13A">
      <w:start w:val="1"/>
      <w:numFmt w:val="decimal"/>
      <w:lvlText w:val="%1."/>
      <w:lvlJc w:val="left"/>
      <w:pPr>
        <w:ind w:left="927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C5D1F02"/>
    <w:multiLevelType w:val="hybridMultilevel"/>
    <w:tmpl w:val="B0CE556E"/>
    <w:lvl w:ilvl="0" w:tplc="DA28D68A">
      <w:numFmt w:val="bullet"/>
      <w:lvlText w:val="-"/>
      <w:lvlJc w:val="left"/>
      <w:pPr>
        <w:ind w:left="50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1DC445C">
      <w:numFmt w:val="bullet"/>
      <w:lvlText w:val="•"/>
      <w:lvlJc w:val="left"/>
      <w:pPr>
        <w:ind w:left="922" w:hanging="180"/>
      </w:pPr>
      <w:rPr>
        <w:rFonts w:hint="default"/>
        <w:lang w:val="vi" w:eastAsia="en-US" w:bidi="ar-SA"/>
      </w:rPr>
    </w:lvl>
    <w:lvl w:ilvl="2" w:tplc="0E0089F0">
      <w:numFmt w:val="bullet"/>
      <w:lvlText w:val="•"/>
      <w:lvlJc w:val="left"/>
      <w:pPr>
        <w:ind w:left="1344" w:hanging="180"/>
      </w:pPr>
      <w:rPr>
        <w:rFonts w:hint="default"/>
        <w:lang w:val="vi" w:eastAsia="en-US" w:bidi="ar-SA"/>
      </w:rPr>
    </w:lvl>
    <w:lvl w:ilvl="3" w:tplc="6310B548">
      <w:numFmt w:val="bullet"/>
      <w:lvlText w:val="•"/>
      <w:lvlJc w:val="left"/>
      <w:pPr>
        <w:ind w:left="1767" w:hanging="180"/>
      </w:pPr>
      <w:rPr>
        <w:rFonts w:hint="default"/>
        <w:lang w:val="vi" w:eastAsia="en-US" w:bidi="ar-SA"/>
      </w:rPr>
    </w:lvl>
    <w:lvl w:ilvl="4" w:tplc="024216FE">
      <w:numFmt w:val="bullet"/>
      <w:lvlText w:val="•"/>
      <w:lvlJc w:val="left"/>
      <w:pPr>
        <w:ind w:left="2189" w:hanging="180"/>
      </w:pPr>
      <w:rPr>
        <w:rFonts w:hint="default"/>
        <w:lang w:val="vi" w:eastAsia="en-US" w:bidi="ar-SA"/>
      </w:rPr>
    </w:lvl>
    <w:lvl w:ilvl="5" w:tplc="5D6C7CEE">
      <w:numFmt w:val="bullet"/>
      <w:lvlText w:val="•"/>
      <w:lvlJc w:val="left"/>
      <w:pPr>
        <w:ind w:left="2612" w:hanging="180"/>
      </w:pPr>
      <w:rPr>
        <w:rFonts w:hint="default"/>
        <w:lang w:val="vi" w:eastAsia="en-US" w:bidi="ar-SA"/>
      </w:rPr>
    </w:lvl>
    <w:lvl w:ilvl="6" w:tplc="1A80EA16">
      <w:numFmt w:val="bullet"/>
      <w:lvlText w:val="•"/>
      <w:lvlJc w:val="left"/>
      <w:pPr>
        <w:ind w:left="3034" w:hanging="180"/>
      </w:pPr>
      <w:rPr>
        <w:rFonts w:hint="default"/>
        <w:lang w:val="vi" w:eastAsia="en-US" w:bidi="ar-SA"/>
      </w:rPr>
    </w:lvl>
    <w:lvl w:ilvl="7" w:tplc="EE5019A2">
      <w:numFmt w:val="bullet"/>
      <w:lvlText w:val="•"/>
      <w:lvlJc w:val="left"/>
      <w:pPr>
        <w:ind w:left="3456" w:hanging="180"/>
      </w:pPr>
      <w:rPr>
        <w:rFonts w:hint="default"/>
        <w:lang w:val="vi" w:eastAsia="en-US" w:bidi="ar-SA"/>
      </w:rPr>
    </w:lvl>
    <w:lvl w:ilvl="8" w:tplc="B4884110">
      <w:numFmt w:val="bullet"/>
      <w:lvlText w:val="•"/>
      <w:lvlJc w:val="left"/>
      <w:pPr>
        <w:ind w:left="3879" w:hanging="180"/>
      </w:pPr>
      <w:rPr>
        <w:rFonts w:hint="default"/>
        <w:lang w:val="vi" w:eastAsia="en-US" w:bidi="ar-SA"/>
      </w:rPr>
    </w:lvl>
  </w:abstractNum>
  <w:abstractNum w:abstractNumId="13" w15:restartNumberingAfterBreak="0">
    <w:nsid w:val="74B931D0"/>
    <w:multiLevelType w:val="hybridMultilevel"/>
    <w:tmpl w:val="8D103590"/>
    <w:lvl w:ilvl="0" w:tplc="2C9E34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83D"/>
    <w:rsid w:val="00000B0E"/>
    <w:rsid w:val="0000298A"/>
    <w:rsid w:val="00004856"/>
    <w:rsid w:val="00006212"/>
    <w:rsid w:val="00006994"/>
    <w:rsid w:val="00006BBA"/>
    <w:rsid w:val="00007C36"/>
    <w:rsid w:val="00007C6B"/>
    <w:rsid w:val="00007FFD"/>
    <w:rsid w:val="00010DB2"/>
    <w:rsid w:val="0001175F"/>
    <w:rsid w:val="0001272F"/>
    <w:rsid w:val="00015800"/>
    <w:rsid w:val="00016D75"/>
    <w:rsid w:val="00020377"/>
    <w:rsid w:val="00020408"/>
    <w:rsid w:val="00020729"/>
    <w:rsid w:val="00021BDB"/>
    <w:rsid w:val="00022A66"/>
    <w:rsid w:val="000249ED"/>
    <w:rsid w:val="00030057"/>
    <w:rsid w:val="000312F2"/>
    <w:rsid w:val="00031873"/>
    <w:rsid w:val="00032202"/>
    <w:rsid w:val="00032412"/>
    <w:rsid w:val="00032CC3"/>
    <w:rsid w:val="000335D6"/>
    <w:rsid w:val="0003444F"/>
    <w:rsid w:val="000350E0"/>
    <w:rsid w:val="0004020C"/>
    <w:rsid w:val="00040EC3"/>
    <w:rsid w:val="00042ADD"/>
    <w:rsid w:val="00042D48"/>
    <w:rsid w:val="00044BC7"/>
    <w:rsid w:val="00045BC4"/>
    <w:rsid w:val="00047174"/>
    <w:rsid w:val="00051836"/>
    <w:rsid w:val="0005324E"/>
    <w:rsid w:val="00054160"/>
    <w:rsid w:val="00054E67"/>
    <w:rsid w:val="000563F9"/>
    <w:rsid w:val="0006213B"/>
    <w:rsid w:val="000624EB"/>
    <w:rsid w:val="00062E0B"/>
    <w:rsid w:val="00064E53"/>
    <w:rsid w:val="00067A54"/>
    <w:rsid w:val="00070F32"/>
    <w:rsid w:val="00072915"/>
    <w:rsid w:val="00072B03"/>
    <w:rsid w:val="00072ED6"/>
    <w:rsid w:val="00073189"/>
    <w:rsid w:val="00073F81"/>
    <w:rsid w:val="00074A81"/>
    <w:rsid w:val="000768B7"/>
    <w:rsid w:val="000821C1"/>
    <w:rsid w:val="00082D3E"/>
    <w:rsid w:val="0008616C"/>
    <w:rsid w:val="00086C4D"/>
    <w:rsid w:val="00090734"/>
    <w:rsid w:val="00091736"/>
    <w:rsid w:val="00093F24"/>
    <w:rsid w:val="00094A0A"/>
    <w:rsid w:val="00094B52"/>
    <w:rsid w:val="00096130"/>
    <w:rsid w:val="000967A4"/>
    <w:rsid w:val="00097D28"/>
    <w:rsid w:val="000A0B54"/>
    <w:rsid w:val="000A1485"/>
    <w:rsid w:val="000A20A5"/>
    <w:rsid w:val="000A2823"/>
    <w:rsid w:val="000A31E6"/>
    <w:rsid w:val="000A443E"/>
    <w:rsid w:val="000A5745"/>
    <w:rsid w:val="000A594F"/>
    <w:rsid w:val="000A607C"/>
    <w:rsid w:val="000B1770"/>
    <w:rsid w:val="000B17EE"/>
    <w:rsid w:val="000B1867"/>
    <w:rsid w:val="000B1C79"/>
    <w:rsid w:val="000B217E"/>
    <w:rsid w:val="000B2F21"/>
    <w:rsid w:val="000B378B"/>
    <w:rsid w:val="000B4226"/>
    <w:rsid w:val="000B5591"/>
    <w:rsid w:val="000B5A33"/>
    <w:rsid w:val="000B65BB"/>
    <w:rsid w:val="000B6BB0"/>
    <w:rsid w:val="000B6F37"/>
    <w:rsid w:val="000B73D0"/>
    <w:rsid w:val="000B741B"/>
    <w:rsid w:val="000B7C1C"/>
    <w:rsid w:val="000C6641"/>
    <w:rsid w:val="000C7A92"/>
    <w:rsid w:val="000D0976"/>
    <w:rsid w:val="000D0DCC"/>
    <w:rsid w:val="000D1A51"/>
    <w:rsid w:val="000D326D"/>
    <w:rsid w:val="000D3665"/>
    <w:rsid w:val="000D3D50"/>
    <w:rsid w:val="000D5860"/>
    <w:rsid w:val="000D6235"/>
    <w:rsid w:val="000D69CD"/>
    <w:rsid w:val="000E09B1"/>
    <w:rsid w:val="000E0CD6"/>
    <w:rsid w:val="000E17DD"/>
    <w:rsid w:val="000E389D"/>
    <w:rsid w:val="000E4103"/>
    <w:rsid w:val="000E6DE5"/>
    <w:rsid w:val="000F06B1"/>
    <w:rsid w:val="000F181C"/>
    <w:rsid w:val="000F2005"/>
    <w:rsid w:val="000F406E"/>
    <w:rsid w:val="000F640C"/>
    <w:rsid w:val="000F7BBB"/>
    <w:rsid w:val="00103F8E"/>
    <w:rsid w:val="001042DD"/>
    <w:rsid w:val="001045C8"/>
    <w:rsid w:val="00105E56"/>
    <w:rsid w:val="001065C3"/>
    <w:rsid w:val="00110DCB"/>
    <w:rsid w:val="00110DD4"/>
    <w:rsid w:val="00111531"/>
    <w:rsid w:val="0011174A"/>
    <w:rsid w:val="00112E5E"/>
    <w:rsid w:val="001131FB"/>
    <w:rsid w:val="00113D4E"/>
    <w:rsid w:val="00116FEC"/>
    <w:rsid w:val="00120918"/>
    <w:rsid w:val="00120FC7"/>
    <w:rsid w:val="001252D8"/>
    <w:rsid w:val="00125A2C"/>
    <w:rsid w:val="001276EB"/>
    <w:rsid w:val="00127ECE"/>
    <w:rsid w:val="001308DC"/>
    <w:rsid w:val="00131AEE"/>
    <w:rsid w:val="00133960"/>
    <w:rsid w:val="00136668"/>
    <w:rsid w:val="00137034"/>
    <w:rsid w:val="00140884"/>
    <w:rsid w:val="0014268A"/>
    <w:rsid w:val="001458D6"/>
    <w:rsid w:val="00146A05"/>
    <w:rsid w:val="00147065"/>
    <w:rsid w:val="00147C59"/>
    <w:rsid w:val="001500B3"/>
    <w:rsid w:val="00151B0B"/>
    <w:rsid w:val="0015283A"/>
    <w:rsid w:val="00152AA1"/>
    <w:rsid w:val="00152C54"/>
    <w:rsid w:val="00154B37"/>
    <w:rsid w:val="00154B7B"/>
    <w:rsid w:val="00154FA8"/>
    <w:rsid w:val="00156125"/>
    <w:rsid w:val="00156195"/>
    <w:rsid w:val="00156D53"/>
    <w:rsid w:val="0015750B"/>
    <w:rsid w:val="0015751A"/>
    <w:rsid w:val="00157816"/>
    <w:rsid w:val="0016035B"/>
    <w:rsid w:val="0016041B"/>
    <w:rsid w:val="001612B9"/>
    <w:rsid w:val="001622AB"/>
    <w:rsid w:val="00163510"/>
    <w:rsid w:val="00166B85"/>
    <w:rsid w:val="00167A92"/>
    <w:rsid w:val="001709F4"/>
    <w:rsid w:val="00170F71"/>
    <w:rsid w:val="00172431"/>
    <w:rsid w:val="00172671"/>
    <w:rsid w:val="001732EA"/>
    <w:rsid w:val="00174787"/>
    <w:rsid w:val="00174901"/>
    <w:rsid w:val="001753E3"/>
    <w:rsid w:val="00175C1D"/>
    <w:rsid w:val="00176CEC"/>
    <w:rsid w:val="001829ED"/>
    <w:rsid w:val="00182B5E"/>
    <w:rsid w:val="00182D18"/>
    <w:rsid w:val="0018450E"/>
    <w:rsid w:val="0018485C"/>
    <w:rsid w:val="00185EC2"/>
    <w:rsid w:val="00187545"/>
    <w:rsid w:val="001904BE"/>
    <w:rsid w:val="00191C8E"/>
    <w:rsid w:val="00191E8B"/>
    <w:rsid w:val="001920B5"/>
    <w:rsid w:val="0019232A"/>
    <w:rsid w:val="001924AB"/>
    <w:rsid w:val="00194A30"/>
    <w:rsid w:val="00194AEA"/>
    <w:rsid w:val="00194F27"/>
    <w:rsid w:val="0019602F"/>
    <w:rsid w:val="00196451"/>
    <w:rsid w:val="00196938"/>
    <w:rsid w:val="00197FDB"/>
    <w:rsid w:val="001A1A46"/>
    <w:rsid w:val="001A1AD8"/>
    <w:rsid w:val="001A49DC"/>
    <w:rsid w:val="001A4C74"/>
    <w:rsid w:val="001A5DB7"/>
    <w:rsid w:val="001A60A4"/>
    <w:rsid w:val="001A61B2"/>
    <w:rsid w:val="001A688C"/>
    <w:rsid w:val="001A7C0A"/>
    <w:rsid w:val="001B0C4D"/>
    <w:rsid w:val="001B5AE1"/>
    <w:rsid w:val="001B603D"/>
    <w:rsid w:val="001B60C5"/>
    <w:rsid w:val="001B7C51"/>
    <w:rsid w:val="001C0613"/>
    <w:rsid w:val="001C098C"/>
    <w:rsid w:val="001C1018"/>
    <w:rsid w:val="001C1234"/>
    <w:rsid w:val="001C20C7"/>
    <w:rsid w:val="001C2AEE"/>
    <w:rsid w:val="001C3283"/>
    <w:rsid w:val="001C5636"/>
    <w:rsid w:val="001C5C1C"/>
    <w:rsid w:val="001D26FD"/>
    <w:rsid w:val="001D43DA"/>
    <w:rsid w:val="001D4643"/>
    <w:rsid w:val="001D53FA"/>
    <w:rsid w:val="001D5DAF"/>
    <w:rsid w:val="001D6408"/>
    <w:rsid w:val="001D66E7"/>
    <w:rsid w:val="001D69A4"/>
    <w:rsid w:val="001D6BBB"/>
    <w:rsid w:val="001E0F3C"/>
    <w:rsid w:val="001E1328"/>
    <w:rsid w:val="001E181B"/>
    <w:rsid w:val="001E2C2E"/>
    <w:rsid w:val="001E3D94"/>
    <w:rsid w:val="001E5482"/>
    <w:rsid w:val="001E5942"/>
    <w:rsid w:val="001E7D23"/>
    <w:rsid w:val="001F26B0"/>
    <w:rsid w:val="001F46E6"/>
    <w:rsid w:val="001F5F29"/>
    <w:rsid w:val="001F662C"/>
    <w:rsid w:val="001F66B4"/>
    <w:rsid w:val="001F71C4"/>
    <w:rsid w:val="001F7BD9"/>
    <w:rsid w:val="0020064A"/>
    <w:rsid w:val="00203121"/>
    <w:rsid w:val="002104AB"/>
    <w:rsid w:val="00211A12"/>
    <w:rsid w:val="00213AA2"/>
    <w:rsid w:val="00213F2D"/>
    <w:rsid w:val="00215058"/>
    <w:rsid w:val="0021553E"/>
    <w:rsid w:val="00215DB8"/>
    <w:rsid w:val="00216702"/>
    <w:rsid w:val="002221E9"/>
    <w:rsid w:val="00224DCA"/>
    <w:rsid w:val="00225E7C"/>
    <w:rsid w:val="00232073"/>
    <w:rsid w:val="00236141"/>
    <w:rsid w:val="00237B64"/>
    <w:rsid w:val="0024094B"/>
    <w:rsid w:val="00240BA9"/>
    <w:rsid w:val="002417EB"/>
    <w:rsid w:val="002446BE"/>
    <w:rsid w:val="00245928"/>
    <w:rsid w:val="00245B17"/>
    <w:rsid w:val="00252676"/>
    <w:rsid w:val="00252D0B"/>
    <w:rsid w:val="00254A93"/>
    <w:rsid w:val="00257845"/>
    <w:rsid w:val="00260FFE"/>
    <w:rsid w:val="00262FE6"/>
    <w:rsid w:val="00263462"/>
    <w:rsid w:val="00263488"/>
    <w:rsid w:val="002638E8"/>
    <w:rsid w:val="00265193"/>
    <w:rsid w:val="00267589"/>
    <w:rsid w:val="00267C1A"/>
    <w:rsid w:val="00273C60"/>
    <w:rsid w:val="0027608A"/>
    <w:rsid w:val="00281AE1"/>
    <w:rsid w:val="00281D32"/>
    <w:rsid w:val="00282696"/>
    <w:rsid w:val="0028609C"/>
    <w:rsid w:val="00287378"/>
    <w:rsid w:val="00287E32"/>
    <w:rsid w:val="00290135"/>
    <w:rsid w:val="00292727"/>
    <w:rsid w:val="002946C7"/>
    <w:rsid w:val="00295ADB"/>
    <w:rsid w:val="00297A70"/>
    <w:rsid w:val="002A195F"/>
    <w:rsid w:val="002A1A02"/>
    <w:rsid w:val="002A1A0B"/>
    <w:rsid w:val="002A2824"/>
    <w:rsid w:val="002A52AE"/>
    <w:rsid w:val="002A6642"/>
    <w:rsid w:val="002B05B0"/>
    <w:rsid w:val="002B1147"/>
    <w:rsid w:val="002B3301"/>
    <w:rsid w:val="002B4921"/>
    <w:rsid w:val="002B4B3E"/>
    <w:rsid w:val="002B504D"/>
    <w:rsid w:val="002B5B42"/>
    <w:rsid w:val="002B6354"/>
    <w:rsid w:val="002B77DE"/>
    <w:rsid w:val="002C20A3"/>
    <w:rsid w:val="002C564C"/>
    <w:rsid w:val="002C736E"/>
    <w:rsid w:val="002C77FD"/>
    <w:rsid w:val="002C7C90"/>
    <w:rsid w:val="002C7DDD"/>
    <w:rsid w:val="002D1DD2"/>
    <w:rsid w:val="002D26B2"/>
    <w:rsid w:val="002D3772"/>
    <w:rsid w:val="002D3C81"/>
    <w:rsid w:val="002D54AF"/>
    <w:rsid w:val="002D5C6E"/>
    <w:rsid w:val="002D6B53"/>
    <w:rsid w:val="002E02F6"/>
    <w:rsid w:val="002E20E0"/>
    <w:rsid w:val="002E2C12"/>
    <w:rsid w:val="002E2C2B"/>
    <w:rsid w:val="002E609F"/>
    <w:rsid w:val="002F2E7D"/>
    <w:rsid w:val="002F376E"/>
    <w:rsid w:val="002F4BDA"/>
    <w:rsid w:val="002F4C12"/>
    <w:rsid w:val="002F4CD1"/>
    <w:rsid w:val="002F5625"/>
    <w:rsid w:val="002F5C2F"/>
    <w:rsid w:val="002F5D65"/>
    <w:rsid w:val="002F6291"/>
    <w:rsid w:val="002F6B1B"/>
    <w:rsid w:val="002F72E4"/>
    <w:rsid w:val="002F7902"/>
    <w:rsid w:val="002F7C0A"/>
    <w:rsid w:val="00302479"/>
    <w:rsid w:val="003028AE"/>
    <w:rsid w:val="00302AA9"/>
    <w:rsid w:val="00306BE8"/>
    <w:rsid w:val="0030739A"/>
    <w:rsid w:val="00307B41"/>
    <w:rsid w:val="0031051F"/>
    <w:rsid w:val="003131FB"/>
    <w:rsid w:val="0031335C"/>
    <w:rsid w:val="00313F32"/>
    <w:rsid w:val="003169A3"/>
    <w:rsid w:val="00316C00"/>
    <w:rsid w:val="00320859"/>
    <w:rsid w:val="0032126E"/>
    <w:rsid w:val="00326A1D"/>
    <w:rsid w:val="00327095"/>
    <w:rsid w:val="00330316"/>
    <w:rsid w:val="003304C3"/>
    <w:rsid w:val="00333E3F"/>
    <w:rsid w:val="003342AC"/>
    <w:rsid w:val="00335808"/>
    <w:rsid w:val="0033583D"/>
    <w:rsid w:val="00337D33"/>
    <w:rsid w:val="003401D5"/>
    <w:rsid w:val="00340A2F"/>
    <w:rsid w:val="00342322"/>
    <w:rsid w:val="00342460"/>
    <w:rsid w:val="003425A2"/>
    <w:rsid w:val="00342A75"/>
    <w:rsid w:val="00343799"/>
    <w:rsid w:val="003439B6"/>
    <w:rsid w:val="00343B03"/>
    <w:rsid w:val="00344B90"/>
    <w:rsid w:val="00346242"/>
    <w:rsid w:val="00346A87"/>
    <w:rsid w:val="003517AD"/>
    <w:rsid w:val="00352A06"/>
    <w:rsid w:val="00354D36"/>
    <w:rsid w:val="00356BFA"/>
    <w:rsid w:val="00360522"/>
    <w:rsid w:val="00361759"/>
    <w:rsid w:val="0036280E"/>
    <w:rsid w:val="00366FE7"/>
    <w:rsid w:val="003678D3"/>
    <w:rsid w:val="00367C63"/>
    <w:rsid w:val="00370A9B"/>
    <w:rsid w:val="00370BBD"/>
    <w:rsid w:val="00374943"/>
    <w:rsid w:val="00374AE6"/>
    <w:rsid w:val="00374E1D"/>
    <w:rsid w:val="00375702"/>
    <w:rsid w:val="00376997"/>
    <w:rsid w:val="00381430"/>
    <w:rsid w:val="003822FC"/>
    <w:rsid w:val="00382608"/>
    <w:rsid w:val="00383399"/>
    <w:rsid w:val="0038347C"/>
    <w:rsid w:val="00384642"/>
    <w:rsid w:val="003853CF"/>
    <w:rsid w:val="0038551C"/>
    <w:rsid w:val="00385FA7"/>
    <w:rsid w:val="0038715F"/>
    <w:rsid w:val="00390ACA"/>
    <w:rsid w:val="003942AF"/>
    <w:rsid w:val="00394AF4"/>
    <w:rsid w:val="00395159"/>
    <w:rsid w:val="0039637A"/>
    <w:rsid w:val="00396B5B"/>
    <w:rsid w:val="003A02DA"/>
    <w:rsid w:val="003A106B"/>
    <w:rsid w:val="003A1DA1"/>
    <w:rsid w:val="003A1DA8"/>
    <w:rsid w:val="003A1E2C"/>
    <w:rsid w:val="003A2CEE"/>
    <w:rsid w:val="003A4229"/>
    <w:rsid w:val="003A48C2"/>
    <w:rsid w:val="003A662C"/>
    <w:rsid w:val="003A7727"/>
    <w:rsid w:val="003B1352"/>
    <w:rsid w:val="003B1A87"/>
    <w:rsid w:val="003B4377"/>
    <w:rsid w:val="003B49F9"/>
    <w:rsid w:val="003B7CA6"/>
    <w:rsid w:val="003C1EBE"/>
    <w:rsid w:val="003C34A9"/>
    <w:rsid w:val="003C6B63"/>
    <w:rsid w:val="003D0758"/>
    <w:rsid w:val="003D24C8"/>
    <w:rsid w:val="003D4694"/>
    <w:rsid w:val="003D595B"/>
    <w:rsid w:val="003D73A6"/>
    <w:rsid w:val="003E0A9D"/>
    <w:rsid w:val="003E0E23"/>
    <w:rsid w:val="003E1DCC"/>
    <w:rsid w:val="003E2420"/>
    <w:rsid w:val="003E5560"/>
    <w:rsid w:val="003F0686"/>
    <w:rsid w:val="003F0D6D"/>
    <w:rsid w:val="003F1745"/>
    <w:rsid w:val="003F19FE"/>
    <w:rsid w:val="003F31A6"/>
    <w:rsid w:val="003F3625"/>
    <w:rsid w:val="003F4A4E"/>
    <w:rsid w:val="003F67EF"/>
    <w:rsid w:val="003F73DE"/>
    <w:rsid w:val="003F7C1E"/>
    <w:rsid w:val="00400AF7"/>
    <w:rsid w:val="00401A26"/>
    <w:rsid w:val="00402310"/>
    <w:rsid w:val="00404937"/>
    <w:rsid w:val="00404C72"/>
    <w:rsid w:val="004056CF"/>
    <w:rsid w:val="00405AE9"/>
    <w:rsid w:val="00406A04"/>
    <w:rsid w:val="00407BA1"/>
    <w:rsid w:val="00407E45"/>
    <w:rsid w:val="00411611"/>
    <w:rsid w:val="00414228"/>
    <w:rsid w:val="004144D9"/>
    <w:rsid w:val="00414812"/>
    <w:rsid w:val="00414B0B"/>
    <w:rsid w:val="00415180"/>
    <w:rsid w:val="00417F39"/>
    <w:rsid w:val="00420DA9"/>
    <w:rsid w:val="00422023"/>
    <w:rsid w:val="00423ADB"/>
    <w:rsid w:val="00424908"/>
    <w:rsid w:val="00424C4A"/>
    <w:rsid w:val="004308A4"/>
    <w:rsid w:val="00430AAD"/>
    <w:rsid w:val="00430CCF"/>
    <w:rsid w:val="00436E2D"/>
    <w:rsid w:val="004371E6"/>
    <w:rsid w:val="004379B1"/>
    <w:rsid w:val="004402B1"/>
    <w:rsid w:val="004425DE"/>
    <w:rsid w:val="004431BB"/>
    <w:rsid w:val="00445A4E"/>
    <w:rsid w:val="00445EE3"/>
    <w:rsid w:val="004461AA"/>
    <w:rsid w:val="0045191B"/>
    <w:rsid w:val="00454945"/>
    <w:rsid w:val="00455881"/>
    <w:rsid w:val="00455E6E"/>
    <w:rsid w:val="00455FFA"/>
    <w:rsid w:val="00456A42"/>
    <w:rsid w:val="00456CC0"/>
    <w:rsid w:val="0045701F"/>
    <w:rsid w:val="00457781"/>
    <w:rsid w:val="0045792C"/>
    <w:rsid w:val="004624C0"/>
    <w:rsid w:val="00462FDC"/>
    <w:rsid w:val="004634E0"/>
    <w:rsid w:val="004635AD"/>
    <w:rsid w:val="004640BD"/>
    <w:rsid w:val="0046520C"/>
    <w:rsid w:val="0046521E"/>
    <w:rsid w:val="00466267"/>
    <w:rsid w:val="004675E6"/>
    <w:rsid w:val="00467D47"/>
    <w:rsid w:val="00467E39"/>
    <w:rsid w:val="00471F36"/>
    <w:rsid w:val="004736C3"/>
    <w:rsid w:val="00474222"/>
    <w:rsid w:val="0047450E"/>
    <w:rsid w:val="00475088"/>
    <w:rsid w:val="00480CD0"/>
    <w:rsid w:val="00481084"/>
    <w:rsid w:val="004825B5"/>
    <w:rsid w:val="00483B01"/>
    <w:rsid w:val="00491206"/>
    <w:rsid w:val="00491590"/>
    <w:rsid w:val="00492024"/>
    <w:rsid w:val="00492CE8"/>
    <w:rsid w:val="0049308E"/>
    <w:rsid w:val="004959CD"/>
    <w:rsid w:val="0049646B"/>
    <w:rsid w:val="00497461"/>
    <w:rsid w:val="00497F41"/>
    <w:rsid w:val="004A0201"/>
    <w:rsid w:val="004A0920"/>
    <w:rsid w:val="004A0936"/>
    <w:rsid w:val="004A09D3"/>
    <w:rsid w:val="004A16C4"/>
    <w:rsid w:val="004A2FE0"/>
    <w:rsid w:val="004A309C"/>
    <w:rsid w:val="004A329F"/>
    <w:rsid w:val="004A4E94"/>
    <w:rsid w:val="004A59E5"/>
    <w:rsid w:val="004B1620"/>
    <w:rsid w:val="004B16D1"/>
    <w:rsid w:val="004B183C"/>
    <w:rsid w:val="004B2919"/>
    <w:rsid w:val="004B2A7D"/>
    <w:rsid w:val="004B324F"/>
    <w:rsid w:val="004B3292"/>
    <w:rsid w:val="004C13B1"/>
    <w:rsid w:val="004C343F"/>
    <w:rsid w:val="004D1410"/>
    <w:rsid w:val="004D22BA"/>
    <w:rsid w:val="004D277E"/>
    <w:rsid w:val="004D2AC9"/>
    <w:rsid w:val="004D37E6"/>
    <w:rsid w:val="004D3AF0"/>
    <w:rsid w:val="004D4DC0"/>
    <w:rsid w:val="004D58B8"/>
    <w:rsid w:val="004D6F06"/>
    <w:rsid w:val="004E079C"/>
    <w:rsid w:val="004E235B"/>
    <w:rsid w:val="004E3D5A"/>
    <w:rsid w:val="004E5061"/>
    <w:rsid w:val="004E50C8"/>
    <w:rsid w:val="004F01D4"/>
    <w:rsid w:val="004F021C"/>
    <w:rsid w:val="004F1674"/>
    <w:rsid w:val="004F1B10"/>
    <w:rsid w:val="004F1FAB"/>
    <w:rsid w:val="004F2060"/>
    <w:rsid w:val="004F29D7"/>
    <w:rsid w:val="004F3249"/>
    <w:rsid w:val="004F45E0"/>
    <w:rsid w:val="00501943"/>
    <w:rsid w:val="00503491"/>
    <w:rsid w:val="00506234"/>
    <w:rsid w:val="00507184"/>
    <w:rsid w:val="005077AC"/>
    <w:rsid w:val="00507D48"/>
    <w:rsid w:val="005104BF"/>
    <w:rsid w:val="00511A7E"/>
    <w:rsid w:val="00512556"/>
    <w:rsid w:val="0051294D"/>
    <w:rsid w:val="005130BC"/>
    <w:rsid w:val="00513E8B"/>
    <w:rsid w:val="00514454"/>
    <w:rsid w:val="00514EAA"/>
    <w:rsid w:val="0051550C"/>
    <w:rsid w:val="005167B8"/>
    <w:rsid w:val="00520FBA"/>
    <w:rsid w:val="00521C73"/>
    <w:rsid w:val="00523AD2"/>
    <w:rsid w:val="00526C2D"/>
    <w:rsid w:val="00526EDB"/>
    <w:rsid w:val="005277B3"/>
    <w:rsid w:val="00527A33"/>
    <w:rsid w:val="00530BA3"/>
    <w:rsid w:val="00531931"/>
    <w:rsid w:val="00532FE3"/>
    <w:rsid w:val="00533C71"/>
    <w:rsid w:val="00533D94"/>
    <w:rsid w:val="00533F16"/>
    <w:rsid w:val="005340DD"/>
    <w:rsid w:val="00536EA8"/>
    <w:rsid w:val="005404BA"/>
    <w:rsid w:val="00540517"/>
    <w:rsid w:val="00540783"/>
    <w:rsid w:val="00541663"/>
    <w:rsid w:val="00541DE1"/>
    <w:rsid w:val="005455EA"/>
    <w:rsid w:val="0054702D"/>
    <w:rsid w:val="00547F78"/>
    <w:rsid w:val="00550121"/>
    <w:rsid w:val="005502EC"/>
    <w:rsid w:val="00550693"/>
    <w:rsid w:val="00551952"/>
    <w:rsid w:val="0055204C"/>
    <w:rsid w:val="00552B9B"/>
    <w:rsid w:val="00553649"/>
    <w:rsid w:val="005551E2"/>
    <w:rsid w:val="005553CC"/>
    <w:rsid w:val="00555689"/>
    <w:rsid w:val="00555C08"/>
    <w:rsid w:val="0056094F"/>
    <w:rsid w:val="00562711"/>
    <w:rsid w:val="00567C24"/>
    <w:rsid w:val="00574F8D"/>
    <w:rsid w:val="005768A2"/>
    <w:rsid w:val="00577C53"/>
    <w:rsid w:val="00577EC1"/>
    <w:rsid w:val="005800FC"/>
    <w:rsid w:val="00580806"/>
    <w:rsid w:val="00580CB5"/>
    <w:rsid w:val="005822F2"/>
    <w:rsid w:val="0058285B"/>
    <w:rsid w:val="005838E9"/>
    <w:rsid w:val="005851C3"/>
    <w:rsid w:val="00586FCA"/>
    <w:rsid w:val="00595FC8"/>
    <w:rsid w:val="005964F6"/>
    <w:rsid w:val="005A11EA"/>
    <w:rsid w:val="005A2942"/>
    <w:rsid w:val="005A35D3"/>
    <w:rsid w:val="005A4BBA"/>
    <w:rsid w:val="005A599E"/>
    <w:rsid w:val="005A637D"/>
    <w:rsid w:val="005A6D1D"/>
    <w:rsid w:val="005B387A"/>
    <w:rsid w:val="005B39CB"/>
    <w:rsid w:val="005B65B4"/>
    <w:rsid w:val="005B6667"/>
    <w:rsid w:val="005B7BAA"/>
    <w:rsid w:val="005D0E14"/>
    <w:rsid w:val="005D2955"/>
    <w:rsid w:val="005D6592"/>
    <w:rsid w:val="005D7087"/>
    <w:rsid w:val="005E0466"/>
    <w:rsid w:val="005E0677"/>
    <w:rsid w:val="005E0E8F"/>
    <w:rsid w:val="005E5505"/>
    <w:rsid w:val="005F179E"/>
    <w:rsid w:val="005F1F11"/>
    <w:rsid w:val="005F337E"/>
    <w:rsid w:val="005F38B4"/>
    <w:rsid w:val="005F3C64"/>
    <w:rsid w:val="005F40CA"/>
    <w:rsid w:val="005F54E0"/>
    <w:rsid w:val="005F5D7C"/>
    <w:rsid w:val="005F6E74"/>
    <w:rsid w:val="005F7C46"/>
    <w:rsid w:val="0060063A"/>
    <w:rsid w:val="00602572"/>
    <w:rsid w:val="0060308F"/>
    <w:rsid w:val="00603115"/>
    <w:rsid w:val="0060420E"/>
    <w:rsid w:val="00606B8B"/>
    <w:rsid w:val="006077E8"/>
    <w:rsid w:val="00612D3F"/>
    <w:rsid w:val="00612E55"/>
    <w:rsid w:val="00613E33"/>
    <w:rsid w:val="00613FE9"/>
    <w:rsid w:val="00614C9E"/>
    <w:rsid w:val="006156A5"/>
    <w:rsid w:val="006163E9"/>
    <w:rsid w:val="00617985"/>
    <w:rsid w:val="00620EF3"/>
    <w:rsid w:val="00622ED2"/>
    <w:rsid w:val="006235EE"/>
    <w:rsid w:val="00623CAD"/>
    <w:rsid w:val="00624D24"/>
    <w:rsid w:val="006256B7"/>
    <w:rsid w:val="00625925"/>
    <w:rsid w:val="00631BD5"/>
    <w:rsid w:val="00634DF5"/>
    <w:rsid w:val="006367FB"/>
    <w:rsid w:val="0063796B"/>
    <w:rsid w:val="00641026"/>
    <w:rsid w:val="00642B97"/>
    <w:rsid w:val="00642EFF"/>
    <w:rsid w:val="006476A5"/>
    <w:rsid w:val="0065280A"/>
    <w:rsid w:val="00655187"/>
    <w:rsid w:val="00657DE2"/>
    <w:rsid w:val="006608B2"/>
    <w:rsid w:val="006609AE"/>
    <w:rsid w:val="006616C3"/>
    <w:rsid w:val="00661D73"/>
    <w:rsid w:val="00661E73"/>
    <w:rsid w:val="00662C91"/>
    <w:rsid w:val="00664782"/>
    <w:rsid w:val="0066624E"/>
    <w:rsid w:val="00667DC8"/>
    <w:rsid w:val="00670CCD"/>
    <w:rsid w:val="0067212D"/>
    <w:rsid w:val="00672577"/>
    <w:rsid w:val="00672C38"/>
    <w:rsid w:val="00673239"/>
    <w:rsid w:val="00674AA7"/>
    <w:rsid w:val="00675B6F"/>
    <w:rsid w:val="00675FF4"/>
    <w:rsid w:val="00676A83"/>
    <w:rsid w:val="00676DE2"/>
    <w:rsid w:val="006820D7"/>
    <w:rsid w:val="00682ADA"/>
    <w:rsid w:val="006830C4"/>
    <w:rsid w:val="006831BE"/>
    <w:rsid w:val="00683B21"/>
    <w:rsid w:val="00683C22"/>
    <w:rsid w:val="006862E1"/>
    <w:rsid w:val="0068740A"/>
    <w:rsid w:val="00690135"/>
    <w:rsid w:val="00690478"/>
    <w:rsid w:val="006940F2"/>
    <w:rsid w:val="00694EF6"/>
    <w:rsid w:val="00696749"/>
    <w:rsid w:val="006976E7"/>
    <w:rsid w:val="006A214B"/>
    <w:rsid w:val="006A32F3"/>
    <w:rsid w:val="006A3DD2"/>
    <w:rsid w:val="006A510E"/>
    <w:rsid w:val="006A5ADD"/>
    <w:rsid w:val="006A7ABF"/>
    <w:rsid w:val="006B05E2"/>
    <w:rsid w:val="006B2735"/>
    <w:rsid w:val="006B3FE7"/>
    <w:rsid w:val="006B40E4"/>
    <w:rsid w:val="006B4E5F"/>
    <w:rsid w:val="006B7752"/>
    <w:rsid w:val="006C02EC"/>
    <w:rsid w:val="006C53FC"/>
    <w:rsid w:val="006C6EAB"/>
    <w:rsid w:val="006D08E1"/>
    <w:rsid w:val="006D0E82"/>
    <w:rsid w:val="006D171B"/>
    <w:rsid w:val="006D1D22"/>
    <w:rsid w:val="006D294E"/>
    <w:rsid w:val="006D301C"/>
    <w:rsid w:val="006D3BF4"/>
    <w:rsid w:val="006D4260"/>
    <w:rsid w:val="006D44C8"/>
    <w:rsid w:val="006D5904"/>
    <w:rsid w:val="006D5D71"/>
    <w:rsid w:val="006D5FA4"/>
    <w:rsid w:val="006D70C6"/>
    <w:rsid w:val="006D75CA"/>
    <w:rsid w:val="006D7879"/>
    <w:rsid w:val="006E0F4D"/>
    <w:rsid w:val="006E1ACF"/>
    <w:rsid w:val="006E1C69"/>
    <w:rsid w:val="006E1D98"/>
    <w:rsid w:val="006E54D7"/>
    <w:rsid w:val="006F0376"/>
    <w:rsid w:val="006F336F"/>
    <w:rsid w:val="006F3722"/>
    <w:rsid w:val="006F4822"/>
    <w:rsid w:val="006F5F51"/>
    <w:rsid w:val="006F5FD0"/>
    <w:rsid w:val="006F76E0"/>
    <w:rsid w:val="006F7F5A"/>
    <w:rsid w:val="00701294"/>
    <w:rsid w:val="00701406"/>
    <w:rsid w:val="007025A8"/>
    <w:rsid w:val="00702882"/>
    <w:rsid w:val="00704630"/>
    <w:rsid w:val="00705147"/>
    <w:rsid w:val="00705D45"/>
    <w:rsid w:val="00707013"/>
    <w:rsid w:val="007079E6"/>
    <w:rsid w:val="00710109"/>
    <w:rsid w:val="00711519"/>
    <w:rsid w:val="0071311F"/>
    <w:rsid w:val="007136FF"/>
    <w:rsid w:val="0071468D"/>
    <w:rsid w:val="00714FD5"/>
    <w:rsid w:val="00715D3F"/>
    <w:rsid w:val="00715F1C"/>
    <w:rsid w:val="00715F40"/>
    <w:rsid w:val="00717948"/>
    <w:rsid w:val="00720447"/>
    <w:rsid w:val="0072119B"/>
    <w:rsid w:val="007228B2"/>
    <w:rsid w:val="00722E6B"/>
    <w:rsid w:val="00723EE1"/>
    <w:rsid w:val="00725ED2"/>
    <w:rsid w:val="00725EFE"/>
    <w:rsid w:val="00727218"/>
    <w:rsid w:val="00727D35"/>
    <w:rsid w:val="007314EE"/>
    <w:rsid w:val="00731772"/>
    <w:rsid w:val="00733717"/>
    <w:rsid w:val="0073488E"/>
    <w:rsid w:val="00734943"/>
    <w:rsid w:val="007349A5"/>
    <w:rsid w:val="007353DD"/>
    <w:rsid w:val="007378E6"/>
    <w:rsid w:val="00740C32"/>
    <w:rsid w:val="0074192B"/>
    <w:rsid w:val="00742C68"/>
    <w:rsid w:val="007430D9"/>
    <w:rsid w:val="007431ED"/>
    <w:rsid w:val="0074601E"/>
    <w:rsid w:val="007462D5"/>
    <w:rsid w:val="007475F6"/>
    <w:rsid w:val="00752765"/>
    <w:rsid w:val="007534F9"/>
    <w:rsid w:val="007539DA"/>
    <w:rsid w:val="00755543"/>
    <w:rsid w:val="007569D5"/>
    <w:rsid w:val="00756DE9"/>
    <w:rsid w:val="00757365"/>
    <w:rsid w:val="00757C25"/>
    <w:rsid w:val="00760133"/>
    <w:rsid w:val="007609D7"/>
    <w:rsid w:val="00761373"/>
    <w:rsid w:val="00762DF6"/>
    <w:rsid w:val="00763A9C"/>
    <w:rsid w:val="00763C89"/>
    <w:rsid w:val="0076439E"/>
    <w:rsid w:val="0076443F"/>
    <w:rsid w:val="00772360"/>
    <w:rsid w:val="0077343E"/>
    <w:rsid w:val="0077363D"/>
    <w:rsid w:val="00773895"/>
    <w:rsid w:val="0077495E"/>
    <w:rsid w:val="0077587E"/>
    <w:rsid w:val="00780D65"/>
    <w:rsid w:val="007811F1"/>
    <w:rsid w:val="0078154D"/>
    <w:rsid w:val="00782873"/>
    <w:rsid w:val="007829B9"/>
    <w:rsid w:val="00785599"/>
    <w:rsid w:val="00785AC4"/>
    <w:rsid w:val="007864AB"/>
    <w:rsid w:val="00787061"/>
    <w:rsid w:val="00791810"/>
    <w:rsid w:val="00792EEF"/>
    <w:rsid w:val="00793800"/>
    <w:rsid w:val="00793D9A"/>
    <w:rsid w:val="007947C1"/>
    <w:rsid w:val="00794B9A"/>
    <w:rsid w:val="007956F4"/>
    <w:rsid w:val="0079582B"/>
    <w:rsid w:val="00796571"/>
    <w:rsid w:val="007A146E"/>
    <w:rsid w:val="007A1CE9"/>
    <w:rsid w:val="007A1FD9"/>
    <w:rsid w:val="007A40F8"/>
    <w:rsid w:val="007A5992"/>
    <w:rsid w:val="007A6094"/>
    <w:rsid w:val="007A7227"/>
    <w:rsid w:val="007B1599"/>
    <w:rsid w:val="007B4169"/>
    <w:rsid w:val="007B41D6"/>
    <w:rsid w:val="007B4A69"/>
    <w:rsid w:val="007B4F7C"/>
    <w:rsid w:val="007C0990"/>
    <w:rsid w:val="007C1DE8"/>
    <w:rsid w:val="007C2B77"/>
    <w:rsid w:val="007C2E98"/>
    <w:rsid w:val="007C2FF2"/>
    <w:rsid w:val="007C3265"/>
    <w:rsid w:val="007C32FB"/>
    <w:rsid w:val="007C3D01"/>
    <w:rsid w:val="007C54BE"/>
    <w:rsid w:val="007C564B"/>
    <w:rsid w:val="007C5A47"/>
    <w:rsid w:val="007C66A8"/>
    <w:rsid w:val="007C7422"/>
    <w:rsid w:val="007D038F"/>
    <w:rsid w:val="007D1692"/>
    <w:rsid w:val="007D2E1B"/>
    <w:rsid w:val="007D442D"/>
    <w:rsid w:val="007D4A44"/>
    <w:rsid w:val="007D5EC1"/>
    <w:rsid w:val="007D62EF"/>
    <w:rsid w:val="007D7047"/>
    <w:rsid w:val="007D70DE"/>
    <w:rsid w:val="007E0238"/>
    <w:rsid w:val="007E1146"/>
    <w:rsid w:val="007E1B90"/>
    <w:rsid w:val="007E2225"/>
    <w:rsid w:val="007E2BD5"/>
    <w:rsid w:val="007E31A3"/>
    <w:rsid w:val="007E3570"/>
    <w:rsid w:val="007E5271"/>
    <w:rsid w:val="007E5ADB"/>
    <w:rsid w:val="007F16BD"/>
    <w:rsid w:val="007F7530"/>
    <w:rsid w:val="008015E9"/>
    <w:rsid w:val="00802054"/>
    <w:rsid w:val="00803860"/>
    <w:rsid w:val="0080442C"/>
    <w:rsid w:val="00805042"/>
    <w:rsid w:val="00805592"/>
    <w:rsid w:val="00806AB7"/>
    <w:rsid w:val="0080744F"/>
    <w:rsid w:val="00810330"/>
    <w:rsid w:val="008119AF"/>
    <w:rsid w:val="00813540"/>
    <w:rsid w:val="008155BF"/>
    <w:rsid w:val="008167FC"/>
    <w:rsid w:val="00816A19"/>
    <w:rsid w:val="00817CC0"/>
    <w:rsid w:val="00820C8B"/>
    <w:rsid w:val="008219F8"/>
    <w:rsid w:val="00823205"/>
    <w:rsid w:val="00823F68"/>
    <w:rsid w:val="00825956"/>
    <w:rsid w:val="008274DD"/>
    <w:rsid w:val="008275B5"/>
    <w:rsid w:val="00827795"/>
    <w:rsid w:val="00831C6E"/>
    <w:rsid w:val="0083243D"/>
    <w:rsid w:val="00832E6D"/>
    <w:rsid w:val="008344FE"/>
    <w:rsid w:val="00834E77"/>
    <w:rsid w:val="00835072"/>
    <w:rsid w:val="00840CD5"/>
    <w:rsid w:val="00840D24"/>
    <w:rsid w:val="00840FEC"/>
    <w:rsid w:val="008415B9"/>
    <w:rsid w:val="00841D2A"/>
    <w:rsid w:val="00842654"/>
    <w:rsid w:val="008444DD"/>
    <w:rsid w:val="00845308"/>
    <w:rsid w:val="008456F6"/>
    <w:rsid w:val="008465F6"/>
    <w:rsid w:val="0084661A"/>
    <w:rsid w:val="00846A98"/>
    <w:rsid w:val="00846D1B"/>
    <w:rsid w:val="0084787D"/>
    <w:rsid w:val="0085264D"/>
    <w:rsid w:val="00852CF2"/>
    <w:rsid w:val="0085381F"/>
    <w:rsid w:val="008538C1"/>
    <w:rsid w:val="00856162"/>
    <w:rsid w:val="0085658A"/>
    <w:rsid w:val="0085671D"/>
    <w:rsid w:val="0085710A"/>
    <w:rsid w:val="0085753C"/>
    <w:rsid w:val="008579C5"/>
    <w:rsid w:val="00857AB3"/>
    <w:rsid w:val="0086037B"/>
    <w:rsid w:val="00860901"/>
    <w:rsid w:val="00861082"/>
    <w:rsid w:val="00861F78"/>
    <w:rsid w:val="00861FE4"/>
    <w:rsid w:val="00863609"/>
    <w:rsid w:val="0086393B"/>
    <w:rsid w:val="008654C4"/>
    <w:rsid w:val="00865AA0"/>
    <w:rsid w:val="00865FE9"/>
    <w:rsid w:val="008662AD"/>
    <w:rsid w:val="00870299"/>
    <w:rsid w:val="0087173C"/>
    <w:rsid w:val="00871AD5"/>
    <w:rsid w:val="00872C64"/>
    <w:rsid w:val="008751B5"/>
    <w:rsid w:val="00876617"/>
    <w:rsid w:val="00880CC0"/>
    <w:rsid w:val="0088202F"/>
    <w:rsid w:val="008826C7"/>
    <w:rsid w:val="0088298A"/>
    <w:rsid w:val="00883113"/>
    <w:rsid w:val="00883418"/>
    <w:rsid w:val="008855B6"/>
    <w:rsid w:val="00886CB3"/>
    <w:rsid w:val="008873A6"/>
    <w:rsid w:val="00894741"/>
    <w:rsid w:val="00895CEC"/>
    <w:rsid w:val="00896BD3"/>
    <w:rsid w:val="00896D6F"/>
    <w:rsid w:val="00896F59"/>
    <w:rsid w:val="00897032"/>
    <w:rsid w:val="008A08D5"/>
    <w:rsid w:val="008A2AEB"/>
    <w:rsid w:val="008A592E"/>
    <w:rsid w:val="008A5A59"/>
    <w:rsid w:val="008A7F2E"/>
    <w:rsid w:val="008B18A4"/>
    <w:rsid w:val="008B3B09"/>
    <w:rsid w:val="008B57B3"/>
    <w:rsid w:val="008B58D7"/>
    <w:rsid w:val="008B7829"/>
    <w:rsid w:val="008C3AE3"/>
    <w:rsid w:val="008C5D23"/>
    <w:rsid w:val="008C63DB"/>
    <w:rsid w:val="008C6BA3"/>
    <w:rsid w:val="008D10E2"/>
    <w:rsid w:val="008D1FB5"/>
    <w:rsid w:val="008D3FAE"/>
    <w:rsid w:val="008D5368"/>
    <w:rsid w:val="008D55FA"/>
    <w:rsid w:val="008D5C0A"/>
    <w:rsid w:val="008D6123"/>
    <w:rsid w:val="008D6DB1"/>
    <w:rsid w:val="008E16E7"/>
    <w:rsid w:val="008E2D1F"/>
    <w:rsid w:val="008E3D20"/>
    <w:rsid w:val="008E4CB2"/>
    <w:rsid w:val="008E5459"/>
    <w:rsid w:val="008E6B03"/>
    <w:rsid w:val="008F0081"/>
    <w:rsid w:val="008F16AA"/>
    <w:rsid w:val="008F1A9C"/>
    <w:rsid w:val="008F3A8A"/>
    <w:rsid w:val="008F3FE5"/>
    <w:rsid w:val="008F4676"/>
    <w:rsid w:val="008F6B82"/>
    <w:rsid w:val="008F782A"/>
    <w:rsid w:val="00901521"/>
    <w:rsid w:val="00902D96"/>
    <w:rsid w:val="00904295"/>
    <w:rsid w:val="00904A53"/>
    <w:rsid w:val="00904A7C"/>
    <w:rsid w:val="00905B43"/>
    <w:rsid w:val="0090611F"/>
    <w:rsid w:val="0090626A"/>
    <w:rsid w:val="0090637E"/>
    <w:rsid w:val="00907046"/>
    <w:rsid w:val="00907487"/>
    <w:rsid w:val="0090795C"/>
    <w:rsid w:val="00911385"/>
    <w:rsid w:val="009140EA"/>
    <w:rsid w:val="009150C8"/>
    <w:rsid w:val="00915167"/>
    <w:rsid w:val="00915376"/>
    <w:rsid w:val="00915D19"/>
    <w:rsid w:val="0092386F"/>
    <w:rsid w:val="00923952"/>
    <w:rsid w:val="009240B7"/>
    <w:rsid w:val="009240C7"/>
    <w:rsid w:val="0092637C"/>
    <w:rsid w:val="00927337"/>
    <w:rsid w:val="00930445"/>
    <w:rsid w:val="00930DFD"/>
    <w:rsid w:val="0093143E"/>
    <w:rsid w:val="00931E96"/>
    <w:rsid w:val="00935746"/>
    <w:rsid w:val="009357A0"/>
    <w:rsid w:val="00937BA1"/>
    <w:rsid w:val="009406B2"/>
    <w:rsid w:val="009406C1"/>
    <w:rsid w:val="009433D1"/>
    <w:rsid w:val="00943F99"/>
    <w:rsid w:val="009440DD"/>
    <w:rsid w:val="00944AE0"/>
    <w:rsid w:val="00944BD0"/>
    <w:rsid w:val="00951A90"/>
    <w:rsid w:val="00956A4E"/>
    <w:rsid w:val="00963293"/>
    <w:rsid w:val="00963705"/>
    <w:rsid w:val="00967699"/>
    <w:rsid w:val="00971B67"/>
    <w:rsid w:val="00972387"/>
    <w:rsid w:val="0097311D"/>
    <w:rsid w:val="0097353E"/>
    <w:rsid w:val="0097380E"/>
    <w:rsid w:val="00976113"/>
    <w:rsid w:val="009815D2"/>
    <w:rsid w:val="00982423"/>
    <w:rsid w:val="00982F9E"/>
    <w:rsid w:val="00984065"/>
    <w:rsid w:val="009857DD"/>
    <w:rsid w:val="00986653"/>
    <w:rsid w:val="00990AB3"/>
    <w:rsid w:val="00990F79"/>
    <w:rsid w:val="00991531"/>
    <w:rsid w:val="009918DF"/>
    <w:rsid w:val="00992230"/>
    <w:rsid w:val="00992C8A"/>
    <w:rsid w:val="009934FB"/>
    <w:rsid w:val="00996283"/>
    <w:rsid w:val="009A051B"/>
    <w:rsid w:val="009A1DF6"/>
    <w:rsid w:val="009A24B9"/>
    <w:rsid w:val="009A58F9"/>
    <w:rsid w:val="009A5A42"/>
    <w:rsid w:val="009A607E"/>
    <w:rsid w:val="009A6E04"/>
    <w:rsid w:val="009B0526"/>
    <w:rsid w:val="009B0996"/>
    <w:rsid w:val="009B209B"/>
    <w:rsid w:val="009B24A7"/>
    <w:rsid w:val="009B2B6D"/>
    <w:rsid w:val="009B5934"/>
    <w:rsid w:val="009B6F54"/>
    <w:rsid w:val="009C009E"/>
    <w:rsid w:val="009C019E"/>
    <w:rsid w:val="009C0981"/>
    <w:rsid w:val="009C3F93"/>
    <w:rsid w:val="009C4FBD"/>
    <w:rsid w:val="009C670A"/>
    <w:rsid w:val="009C7B1A"/>
    <w:rsid w:val="009C7BAC"/>
    <w:rsid w:val="009D1B0E"/>
    <w:rsid w:val="009D3298"/>
    <w:rsid w:val="009D3792"/>
    <w:rsid w:val="009D41CF"/>
    <w:rsid w:val="009D42F9"/>
    <w:rsid w:val="009D5919"/>
    <w:rsid w:val="009D62F7"/>
    <w:rsid w:val="009D69CB"/>
    <w:rsid w:val="009D6F23"/>
    <w:rsid w:val="009E0098"/>
    <w:rsid w:val="009E1FD9"/>
    <w:rsid w:val="009E7A35"/>
    <w:rsid w:val="009F1032"/>
    <w:rsid w:val="009F1FA1"/>
    <w:rsid w:val="009F3607"/>
    <w:rsid w:val="009F54AB"/>
    <w:rsid w:val="009F60FA"/>
    <w:rsid w:val="009F6420"/>
    <w:rsid w:val="009F645A"/>
    <w:rsid w:val="00A00A8E"/>
    <w:rsid w:val="00A0114E"/>
    <w:rsid w:val="00A013B0"/>
    <w:rsid w:val="00A046E0"/>
    <w:rsid w:val="00A04A71"/>
    <w:rsid w:val="00A04B55"/>
    <w:rsid w:val="00A05E89"/>
    <w:rsid w:val="00A06270"/>
    <w:rsid w:val="00A06622"/>
    <w:rsid w:val="00A10C66"/>
    <w:rsid w:val="00A1132E"/>
    <w:rsid w:val="00A11410"/>
    <w:rsid w:val="00A13ABF"/>
    <w:rsid w:val="00A13F43"/>
    <w:rsid w:val="00A15A8D"/>
    <w:rsid w:val="00A15AF9"/>
    <w:rsid w:val="00A16688"/>
    <w:rsid w:val="00A16A4D"/>
    <w:rsid w:val="00A16B38"/>
    <w:rsid w:val="00A17DE5"/>
    <w:rsid w:val="00A2057D"/>
    <w:rsid w:val="00A22635"/>
    <w:rsid w:val="00A25E54"/>
    <w:rsid w:val="00A265AD"/>
    <w:rsid w:val="00A26BE5"/>
    <w:rsid w:val="00A27D85"/>
    <w:rsid w:val="00A306D8"/>
    <w:rsid w:val="00A312C7"/>
    <w:rsid w:val="00A32E08"/>
    <w:rsid w:val="00A33090"/>
    <w:rsid w:val="00A36616"/>
    <w:rsid w:val="00A36A1B"/>
    <w:rsid w:val="00A37617"/>
    <w:rsid w:val="00A411BE"/>
    <w:rsid w:val="00A41F51"/>
    <w:rsid w:val="00A428EE"/>
    <w:rsid w:val="00A42D3D"/>
    <w:rsid w:val="00A440B7"/>
    <w:rsid w:val="00A449FE"/>
    <w:rsid w:val="00A46E38"/>
    <w:rsid w:val="00A51159"/>
    <w:rsid w:val="00A5119E"/>
    <w:rsid w:val="00A51DF8"/>
    <w:rsid w:val="00A51F1E"/>
    <w:rsid w:val="00A527A8"/>
    <w:rsid w:val="00A53074"/>
    <w:rsid w:val="00A53EB4"/>
    <w:rsid w:val="00A550B3"/>
    <w:rsid w:val="00A554B7"/>
    <w:rsid w:val="00A65689"/>
    <w:rsid w:val="00A65E68"/>
    <w:rsid w:val="00A665A9"/>
    <w:rsid w:val="00A66F0B"/>
    <w:rsid w:val="00A67C62"/>
    <w:rsid w:val="00A7072B"/>
    <w:rsid w:val="00A73612"/>
    <w:rsid w:val="00A73AD5"/>
    <w:rsid w:val="00A751E4"/>
    <w:rsid w:val="00A763C1"/>
    <w:rsid w:val="00A77123"/>
    <w:rsid w:val="00A77F60"/>
    <w:rsid w:val="00A80689"/>
    <w:rsid w:val="00A80B94"/>
    <w:rsid w:val="00A80C1C"/>
    <w:rsid w:val="00A815A1"/>
    <w:rsid w:val="00A82A00"/>
    <w:rsid w:val="00A82E0B"/>
    <w:rsid w:val="00A835C5"/>
    <w:rsid w:val="00A84619"/>
    <w:rsid w:val="00A84E7B"/>
    <w:rsid w:val="00A874BD"/>
    <w:rsid w:val="00A92156"/>
    <w:rsid w:val="00A93150"/>
    <w:rsid w:val="00A93533"/>
    <w:rsid w:val="00A969DA"/>
    <w:rsid w:val="00A97506"/>
    <w:rsid w:val="00A9775F"/>
    <w:rsid w:val="00AA27B2"/>
    <w:rsid w:val="00AA4434"/>
    <w:rsid w:val="00AA6C1E"/>
    <w:rsid w:val="00AA78F1"/>
    <w:rsid w:val="00AB0343"/>
    <w:rsid w:val="00AB0FF5"/>
    <w:rsid w:val="00AB3410"/>
    <w:rsid w:val="00AB4ADD"/>
    <w:rsid w:val="00AB5018"/>
    <w:rsid w:val="00AB6B09"/>
    <w:rsid w:val="00AC0F3A"/>
    <w:rsid w:val="00AC3885"/>
    <w:rsid w:val="00AC5B6D"/>
    <w:rsid w:val="00AC6472"/>
    <w:rsid w:val="00AC7C2B"/>
    <w:rsid w:val="00AD05A1"/>
    <w:rsid w:val="00AD0751"/>
    <w:rsid w:val="00AD0C12"/>
    <w:rsid w:val="00AD108A"/>
    <w:rsid w:val="00AD25A5"/>
    <w:rsid w:val="00AD295B"/>
    <w:rsid w:val="00AD3070"/>
    <w:rsid w:val="00AD490C"/>
    <w:rsid w:val="00AE0154"/>
    <w:rsid w:val="00AE10C8"/>
    <w:rsid w:val="00AE2427"/>
    <w:rsid w:val="00AE28BA"/>
    <w:rsid w:val="00AE2DC9"/>
    <w:rsid w:val="00AE3FFD"/>
    <w:rsid w:val="00AE47A5"/>
    <w:rsid w:val="00AE4B32"/>
    <w:rsid w:val="00AE7685"/>
    <w:rsid w:val="00AE7B64"/>
    <w:rsid w:val="00AF0AC6"/>
    <w:rsid w:val="00AF253A"/>
    <w:rsid w:val="00AF5065"/>
    <w:rsid w:val="00AF6B6D"/>
    <w:rsid w:val="00AF7242"/>
    <w:rsid w:val="00B0044D"/>
    <w:rsid w:val="00B00692"/>
    <w:rsid w:val="00B01D83"/>
    <w:rsid w:val="00B043CF"/>
    <w:rsid w:val="00B05A1C"/>
    <w:rsid w:val="00B07397"/>
    <w:rsid w:val="00B074C3"/>
    <w:rsid w:val="00B103B1"/>
    <w:rsid w:val="00B1077B"/>
    <w:rsid w:val="00B10AE0"/>
    <w:rsid w:val="00B10BFF"/>
    <w:rsid w:val="00B175AE"/>
    <w:rsid w:val="00B17EEC"/>
    <w:rsid w:val="00B205E8"/>
    <w:rsid w:val="00B23F3C"/>
    <w:rsid w:val="00B24CD6"/>
    <w:rsid w:val="00B30C82"/>
    <w:rsid w:val="00B3415F"/>
    <w:rsid w:val="00B3545E"/>
    <w:rsid w:val="00B355A6"/>
    <w:rsid w:val="00B356C8"/>
    <w:rsid w:val="00B35764"/>
    <w:rsid w:val="00B36650"/>
    <w:rsid w:val="00B36E1B"/>
    <w:rsid w:val="00B40CC4"/>
    <w:rsid w:val="00B431F9"/>
    <w:rsid w:val="00B43778"/>
    <w:rsid w:val="00B457D5"/>
    <w:rsid w:val="00B45B31"/>
    <w:rsid w:val="00B46DE4"/>
    <w:rsid w:val="00B505A8"/>
    <w:rsid w:val="00B51B60"/>
    <w:rsid w:val="00B52632"/>
    <w:rsid w:val="00B55937"/>
    <w:rsid w:val="00B55F69"/>
    <w:rsid w:val="00B6149F"/>
    <w:rsid w:val="00B621E3"/>
    <w:rsid w:val="00B65F2E"/>
    <w:rsid w:val="00B67359"/>
    <w:rsid w:val="00B67E87"/>
    <w:rsid w:val="00B70E91"/>
    <w:rsid w:val="00B71028"/>
    <w:rsid w:val="00B713F3"/>
    <w:rsid w:val="00B72A4B"/>
    <w:rsid w:val="00B739F8"/>
    <w:rsid w:val="00B74803"/>
    <w:rsid w:val="00B77256"/>
    <w:rsid w:val="00B81014"/>
    <w:rsid w:val="00B82848"/>
    <w:rsid w:val="00B83015"/>
    <w:rsid w:val="00B8356C"/>
    <w:rsid w:val="00B83FFB"/>
    <w:rsid w:val="00B90C44"/>
    <w:rsid w:val="00B90D99"/>
    <w:rsid w:val="00B91372"/>
    <w:rsid w:val="00B91B57"/>
    <w:rsid w:val="00B92577"/>
    <w:rsid w:val="00B939EA"/>
    <w:rsid w:val="00B97053"/>
    <w:rsid w:val="00B978CB"/>
    <w:rsid w:val="00B97DF5"/>
    <w:rsid w:val="00BA01B3"/>
    <w:rsid w:val="00BA1313"/>
    <w:rsid w:val="00BA3F08"/>
    <w:rsid w:val="00BA4054"/>
    <w:rsid w:val="00BA74A1"/>
    <w:rsid w:val="00BA75F1"/>
    <w:rsid w:val="00BB1775"/>
    <w:rsid w:val="00BB3ADC"/>
    <w:rsid w:val="00BB49BE"/>
    <w:rsid w:val="00BB51D4"/>
    <w:rsid w:val="00BB61B3"/>
    <w:rsid w:val="00BB676B"/>
    <w:rsid w:val="00BB68B0"/>
    <w:rsid w:val="00BB7712"/>
    <w:rsid w:val="00BB7FAC"/>
    <w:rsid w:val="00BC008D"/>
    <w:rsid w:val="00BC0326"/>
    <w:rsid w:val="00BC1545"/>
    <w:rsid w:val="00BC2B06"/>
    <w:rsid w:val="00BC300B"/>
    <w:rsid w:val="00BC37C1"/>
    <w:rsid w:val="00BC541A"/>
    <w:rsid w:val="00BC5BE4"/>
    <w:rsid w:val="00BC5FF3"/>
    <w:rsid w:val="00BC628B"/>
    <w:rsid w:val="00BC63B8"/>
    <w:rsid w:val="00BD12EA"/>
    <w:rsid w:val="00BD2003"/>
    <w:rsid w:val="00BD3B3C"/>
    <w:rsid w:val="00BD3BB4"/>
    <w:rsid w:val="00BD675F"/>
    <w:rsid w:val="00BD7A0F"/>
    <w:rsid w:val="00BD7F94"/>
    <w:rsid w:val="00BE0316"/>
    <w:rsid w:val="00BE0815"/>
    <w:rsid w:val="00BE2B4B"/>
    <w:rsid w:val="00BE2D21"/>
    <w:rsid w:val="00BE3217"/>
    <w:rsid w:val="00BE32F6"/>
    <w:rsid w:val="00BE380E"/>
    <w:rsid w:val="00BE5F4A"/>
    <w:rsid w:val="00BE78B3"/>
    <w:rsid w:val="00BE7E2A"/>
    <w:rsid w:val="00BF1223"/>
    <w:rsid w:val="00BF142E"/>
    <w:rsid w:val="00BF2D10"/>
    <w:rsid w:val="00BF47CE"/>
    <w:rsid w:val="00BF4ADA"/>
    <w:rsid w:val="00BF5000"/>
    <w:rsid w:val="00BF55AE"/>
    <w:rsid w:val="00BF57B9"/>
    <w:rsid w:val="00BF6F7F"/>
    <w:rsid w:val="00BF7AD1"/>
    <w:rsid w:val="00C017C1"/>
    <w:rsid w:val="00C0285B"/>
    <w:rsid w:val="00C036C6"/>
    <w:rsid w:val="00C03D2F"/>
    <w:rsid w:val="00C04A6F"/>
    <w:rsid w:val="00C04D49"/>
    <w:rsid w:val="00C050DF"/>
    <w:rsid w:val="00C05B0C"/>
    <w:rsid w:val="00C05F0E"/>
    <w:rsid w:val="00C06EE3"/>
    <w:rsid w:val="00C12434"/>
    <w:rsid w:val="00C13E9B"/>
    <w:rsid w:val="00C14295"/>
    <w:rsid w:val="00C15E93"/>
    <w:rsid w:val="00C16DF7"/>
    <w:rsid w:val="00C179EE"/>
    <w:rsid w:val="00C21AFA"/>
    <w:rsid w:val="00C21F34"/>
    <w:rsid w:val="00C25437"/>
    <w:rsid w:val="00C25EF6"/>
    <w:rsid w:val="00C304A7"/>
    <w:rsid w:val="00C30D81"/>
    <w:rsid w:val="00C332AD"/>
    <w:rsid w:val="00C3414E"/>
    <w:rsid w:val="00C364B3"/>
    <w:rsid w:val="00C374A7"/>
    <w:rsid w:val="00C40F15"/>
    <w:rsid w:val="00C4526F"/>
    <w:rsid w:val="00C45284"/>
    <w:rsid w:val="00C461C2"/>
    <w:rsid w:val="00C479AE"/>
    <w:rsid w:val="00C50C29"/>
    <w:rsid w:val="00C5224B"/>
    <w:rsid w:val="00C56CBF"/>
    <w:rsid w:val="00C60E39"/>
    <w:rsid w:val="00C61873"/>
    <w:rsid w:val="00C63A13"/>
    <w:rsid w:val="00C63A89"/>
    <w:rsid w:val="00C65326"/>
    <w:rsid w:val="00C65915"/>
    <w:rsid w:val="00C665F6"/>
    <w:rsid w:val="00C72674"/>
    <w:rsid w:val="00C73C66"/>
    <w:rsid w:val="00C73F43"/>
    <w:rsid w:val="00C74C3C"/>
    <w:rsid w:val="00C75F84"/>
    <w:rsid w:val="00C76639"/>
    <w:rsid w:val="00C77313"/>
    <w:rsid w:val="00C77A8F"/>
    <w:rsid w:val="00C802B1"/>
    <w:rsid w:val="00C808B1"/>
    <w:rsid w:val="00C8122B"/>
    <w:rsid w:val="00C84EA0"/>
    <w:rsid w:val="00C85596"/>
    <w:rsid w:val="00C87D65"/>
    <w:rsid w:val="00C91D12"/>
    <w:rsid w:val="00C92521"/>
    <w:rsid w:val="00C932C6"/>
    <w:rsid w:val="00C9398A"/>
    <w:rsid w:val="00C95F75"/>
    <w:rsid w:val="00C96B08"/>
    <w:rsid w:val="00C9762E"/>
    <w:rsid w:val="00C977B1"/>
    <w:rsid w:val="00CA195A"/>
    <w:rsid w:val="00CA3468"/>
    <w:rsid w:val="00CA506B"/>
    <w:rsid w:val="00CA5721"/>
    <w:rsid w:val="00CA6CBF"/>
    <w:rsid w:val="00CB130F"/>
    <w:rsid w:val="00CB1979"/>
    <w:rsid w:val="00CB2941"/>
    <w:rsid w:val="00CB73F5"/>
    <w:rsid w:val="00CB7C4A"/>
    <w:rsid w:val="00CC1A9A"/>
    <w:rsid w:val="00CC2A36"/>
    <w:rsid w:val="00CC2E0B"/>
    <w:rsid w:val="00CC43BC"/>
    <w:rsid w:val="00CC47BB"/>
    <w:rsid w:val="00CC4EFA"/>
    <w:rsid w:val="00CC534B"/>
    <w:rsid w:val="00CC6CA1"/>
    <w:rsid w:val="00CC7D5C"/>
    <w:rsid w:val="00CD3C12"/>
    <w:rsid w:val="00CD58FF"/>
    <w:rsid w:val="00CD6166"/>
    <w:rsid w:val="00CD70DE"/>
    <w:rsid w:val="00CD71C2"/>
    <w:rsid w:val="00CD791C"/>
    <w:rsid w:val="00CE16E8"/>
    <w:rsid w:val="00CE18C7"/>
    <w:rsid w:val="00CE1DA1"/>
    <w:rsid w:val="00CE3227"/>
    <w:rsid w:val="00CE5FDF"/>
    <w:rsid w:val="00CE6E38"/>
    <w:rsid w:val="00CF0D72"/>
    <w:rsid w:val="00CF156A"/>
    <w:rsid w:val="00CF1D2D"/>
    <w:rsid w:val="00CF309E"/>
    <w:rsid w:val="00CF32C3"/>
    <w:rsid w:val="00CF3607"/>
    <w:rsid w:val="00CF3A3A"/>
    <w:rsid w:val="00CF5DAF"/>
    <w:rsid w:val="00CF5FD2"/>
    <w:rsid w:val="00CF70A3"/>
    <w:rsid w:val="00CF762C"/>
    <w:rsid w:val="00D0013A"/>
    <w:rsid w:val="00D00519"/>
    <w:rsid w:val="00D01BC8"/>
    <w:rsid w:val="00D02AFB"/>
    <w:rsid w:val="00D06E9A"/>
    <w:rsid w:val="00D07F24"/>
    <w:rsid w:val="00D13866"/>
    <w:rsid w:val="00D15EFA"/>
    <w:rsid w:val="00D16B80"/>
    <w:rsid w:val="00D17240"/>
    <w:rsid w:val="00D176BF"/>
    <w:rsid w:val="00D20225"/>
    <w:rsid w:val="00D2121F"/>
    <w:rsid w:val="00D23B28"/>
    <w:rsid w:val="00D3118F"/>
    <w:rsid w:val="00D32242"/>
    <w:rsid w:val="00D32D3D"/>
    <w:rsid w:val="00D32E9A"/>
    <w:rsid w:val="00D340F6"/>
    <w:rsid w:val="00D352E6"/>
    <w:rsid w:val="00D36005"/>
    <w:rsid w:val="00D42F44"/>
    <w:rsid w:val="00D4343D"/>
    <w:rsid w:val="00D47405"/>
    <w:rsid w:val="00D50992"/>
    <w:rsid w:val="00D51302"/>
    <w:rsid w:val="00D53E24"/>
    <w:rsid w:val="00D55868"/>
    <w:rsid w:val="00D5604C"/>
    <w:rsid w:val="00D562E7"/>
    <w:rsid w:val="00D60EBB"/>
    <w:rsid w:val="00D61314"/>
    <w:rsid w:val="00D637FB"/>
    <w:rsid w:val="00D63F9A"/>
    <w:rsid w:val="00D641BB"/>
    <w:rsid w:val="00D65A8D"/>
    <w:rsid w:val="00D65B68"/>
    <w:rsid w:val="00D664AC"/>
    <w:rsid w:val="00D6782F"/>
    <w:rsid w:val="00D71DB8"/>
    <w:rsid w:val="00D72C2E"/>
    <w:rsid w:val="00D72CC1"/>
    <w:rsid w:val="00D74A67"/>
    <w:rsid w:val="00D74A9D"/>
    <w:rsid w:val="00D75AE0"/>
    <w:rsid w:val="00D76202"/>
    <w:rsid w:val="00D76ED7"/>
    <w:rsid w:val="00D803F2"/>
    <w:rsid w:val="00D80A9D"/>
    <w:rsid w:val="00D80BDE"/>
    <w:rsid w:val="00D81B4B"/>
    <w:rsid w:val="00D82D5B"/>
    <w:rsid w:val="00D8303D"/>
    <w:rsid w:val="00D85576"/>
    <w:rsid w:val="00D9112F"/>
    <w:rsid w:val="00D93069"/>
    <w:rsid w:val="00D93D9A"/>
    <w:rsid w:val="00D9678C"/>
    <w:rsid w:val="00D96810"/>
    <w:rsid w:val="00D969E1"/>
    <w:rsid w:val="00D96A93"/>
    <w:rsid w:val="00DA148F"/>
    <w:rsid w:val="00DA17C1"/>
    <w:rsid w:val="00DA383E"/>
    <w:rsid w:val="00DA3E19"/>
    <w:rsid w:val="00DA4B3B"/>
    <w:rsid w:val="00DA77F6"/>
    <w:rsid w:val="00DA7B27"/>
    <w:rsid w:val="00DB080C"/>
    <w:rsid w:val="00DB2377"/>
    <w:rsid w:val="00DB23D5"/>
    <w:rsid w:val="00DB5997"/>
    <w:rsid w:val="00DB69F3"/>
    <w:rsid w:val="00DC0DDA"/>
    <w:rsid w:val="00DC13A9"/>
    <w:rsid w:val="00DC21BA"/>
    <w:rsid w:val="00DC3159"/>
    <w:rsid w:val="00DC49A9"/>
    <w:rsid w:val="00DC6172"/>
    <w:rsid w:val="00DC63D1"/>
    <w:rsid w:val="00DC6F71"/>
    <w:rsid w:val="00DD05FA"/>
    <w:rsid w:val="00DD1852"/>
    <w:rsid w:val="00DD387D"/>
    <w:rsid w:val="00DD4549"/>
    <w:rsid w:val="00DD737E"/>
    <w:rsid w:val="00DE1921"/>
    <w:rsid w:val="00DE1A0B"/>
    <w:rsid w:val="00DE1EC8"/>
    <w:rsid w:val="00DE298C"/>
    <w:rsid w:val="00DE3AE7"/>
    <w:rsid w:val="00DE51FC"/>
    <w:rsid w:val="00DE58A7"/>
    <w:rsid w:val="00DE6BD4"/>
    <w:rsid w:val="00DE6E9E"/>
    <w:rsid w:val="00DE7A5B"/>
    <w:rsid w:val="00DF07F0"/>
    <w:rsid w:val="00DF0C03"/>
    <w:rsid w:val="00DF42DA"/>
    <w:rsid w:val="00DF4805"/>
    <w:rsid w:val="00DF4F28"/>
    <w:rsid w:val="00DF6728"/>
    <w:rsid w:val="00DF76E0"/>
    <w:rsid w:val="00DF7BAE"/>
    <w:rsid w:val="00E00FAA"/>
    <w:rsid w:val="00E02B46"/>
    <w:rsid w:val="00E03628"/>
    <w:rsid w:val="00E05E31"/>
    <w:rsid w:val="00E06189"/>
    <w:rsid w:val="00E07CAD"/>
    <w:rsid w:val="00E10DB6"/>
    <w:rsid w:val="00E119EA"/>
    <w:rsid w:val="00E11F0F"/>
    <w:rsid w:val="00E1235C"/>
    <w:rsid w:val="00E142E6"/>
    <w:rsid w:val="00E14ECE"/>
    <w:rsid w:val="00E173E6"/>
    <w:rsid w:val="00E17975"/>
    <w:rsid w:val="00E20FF0"/>
    <w:rsid w:val="00E217C5"/>
    <w:rsid w:val="00E219BA"/>
    <w:rsid w:val="00E22336"/>
    <w:rsid w:val="00E22AC3"/>
    <w:rsid w:val="00E2321C"/>
    <w:rsid w:val="00E23707"/>
    <w:rsid w:val="00E23E7D"/>
    <w:rsid w:val="00E2405A"/>
    <w:rsid w:val="00E25CE2"/>
    <w:rsid w:val="00E25F62"/>
    <w:rsid w:val="00E30A88"/>
    <w:rsid w:val="00E327C3"/>
    <w:rsid w:val="00E33AB0"/>
    <w:rsid w:val="00E33D97"/>
    <w:rsid w:val="00E34A39"/>
    <w:rsid w:val="00E34FEB"/>
    <w:rsid w:val="00E350E0"/>
    <w:rsid w:val="00E43107"/>
    <w:rsid w:val="00E43C5B"/>
    <w:rsid w:val="00E467B9"/>
    <w:rsid w:val="00E46A7D"/>
    <w:rsid w:val="00E50999"/>
    <w:rsid w:val="00E509DC"/>
    <w:rsid w:val="00E54F76"/>
    <w:rsid w:val="00E557E7"/>
    <w:rsid w:val="00E602DD"/>
    <w:rsid w:val="00E62D6E"/>
    <w:rsid w:val="00E65072"/>
    <w:rsid w:val="00E679D4"/>
    <w:rsid w:val="00E7032C"/>
    <w:rsid w:val="00E70FE5"/>
    <w:rsid w:val="00E71FDF"/>
    <w:rsid w:val="00E7325C"/>
    <w:rsid w:val="00E742AE"/>
    <w:rsid w:val="00E755DF"/>
    <w:rsid w:val="00E75D81"/>
    <w:rsid w:val="00E803AD"/>
    <w:rsid w:val="00E80E75"/>
    <w:rsid w:val="00E82BAE"/>
    <w:rsid w:val="00E856DA"/>
    <w:rsid w:val="00E85BAE"/>
    <w:rsid w:val="00E86BAB"/>
    <w:rsid w:val="00E8776E"/>
    <w:rsid w:val="00E9062B"/>
    <w:rsid w:val="00E964E5"/>
    <w:rsid w:val="00E9735D"/>
    <w:rsid w:val="00E97F48"/>
    <w:rsid w:val="00EA10A8"/>
    <w:rsid w:val="00EA4243"/>
    <w:rsid w:val="00EA44C0"/>
    <w:rsid w:val="00EA7F4F"/>
    <w:rsid w:val="00EB02F8"/>
    <w:rsid w:val="00EB062B"/>
    <w:rsid w:val="00EB3DE4"/>
    <w:rsid w:val="00EB4531"/>
    <w:rsid w:val="00EB4F63"/>
    <w:rsid w:val="00EB50EB"/>
    <w:rsid w:val="00EB5DE0"/>
    <w:rsid w:val="00EB6D87"/>
    <w:rsid w:val="00EB711D"/>
    <w:rsid w:val="00EB735B"/>
    <w:rsid w:val="00EC1714"/>
    <w:rsid w:val="00EC1886"/>
    <w:rsid w:val="00EC2615"/>
    <w:rsid w:val="00EC2DA1"/>
    <w:rsid w:val="00EC2E49"/>
    <w:rsid w:val="00EC45CF"/>
    <w:rsid w:val="00EC4CB1"/>
    <w:rsid w:val="00EC54D9"/>
    <w:rsid w:val="00EC55C3"/>
    <w:rsid w:val="00EC5704"/>
    <w:rsid w:val="00EC638D"/>
    <w:rsid w:val="00EC733B"/>
    <w:rsid w:val="00EC7AB9"/>
    <w:rsid w:val="00ED39B0"/>
    <w:rsid w:val="00ED3A46"/>
    <w:rsid w:val="00ED3F6E"/>
    <w:rsid w:val="00ED5E24"/>
    <w:rsid w:val="00ED7152"/>
    <w:rsid w:val="00ED72A4"/>
    <w:rsid w:val="00EE01F9"/>
    <w:rsid w:val="00EE2406"/>
    <w:rsid w:val="00EE3625"/>
    <w:rsid w:val="00EE43F3"/>
    <w:rsid w:val="00EE62EB"/>
    <w:rsid w:val="00EE6BBD"/>
    <w:rsid w:val="00EF49DA"/>
    <w:rsid w:val="00EF4F61"/>
    <w:rsid w:val="00EF6224"/>
    <w:rsid w:val="00EF697D"/>
    <w:rsid w:val="00EF7740"/>
    <w:rsid w:val="00EF7A51"/>
    <w:rsid w:val="00F00020"/>
    <w:rsid w:val="00F00A7D"/>
    <w:rsid w:val="00F026B0"/>
    <w:rsid w:val="00F029FA"/>
    <w:rsid w:val="00F073A5"/>
    <w:rsid w:val="00F07D86"/>
    <w:rsid w:val="00F07E65"/>
    <w:rsid w:val="00F102F5"/>
    <w:rsid w:val="00F10DD1"/>
    <w:rsid w:val="00F10EE0"/>
    <w:rsid w:val="00F1160F"/>
    <w:rsid w:val="00F117EC"/>
    <w:rsid w:val="00F11980"/>
    <w:rsid w:val="00F14C16"/>
    <w:rsid w:val="00F15E2A"/>
    <w:rsid w:val="00F20A93"/>
    <w:rsid w:val="00F227A3"/>
    <w:rsid w:val="00F24660"/>
    <w:rsid w:val="00F24E62"/>
    <w:rsid w:val="00F27F13"/>
    <w:rsid w:val="00F27FD1"/>
    <w:rsid w:val="00F30677"/>
    <w:rsid w:val="00F30DB3"/>
    <w:rsid w:val="00F35570"/>
    <w:rsid w:val="00F37CEA"/>
    <w:rsid w:val="00F40352"/>
    <w:rsid w:val="00F40E0E"/>
    <w:rsid w:val="00F456B8"/>
    <w:rsid w:val="00F4588C"/>
    <w:rsid w:val="00F4691A"/>
    <w:rsid w:val="00F46C24"/>
    <w:rsid w:val="00F46DEB"/>
    <w:rsid w:val="00F50042"/>
    <w:rsid w:val="00F504A2"/>
    <w:rsid w:val="00F510F9"/>
    <w:rsid w:val="00F52BF4"/>
    <w:rsid w:val="00F53127"/>
    <w:rsid w:val="00F532F8"/>
    <w:rsid w:val="00F5568F"/>
    <w:rsid w:val="00F56301"/>
    <w:rsid w:val="00F57A6F"/>
    <w:rsid w:val="00F60677"/>
    <w:rsid w:val="00F60DE6"/>
    <w:rsid w:val="00F612AB"/>
    <w:rsid w:val="00F61987"/>
    <w:rsid w:val="00F629B9"/>
    <w:rsid w:val="00F629DE"/>
    <w:rsid w:val="00F64C67"/>
    <w:rsid w:val="00F64CE1"/>
    <w:rsid w:val="00F65490"/>
    <w:rsid w:val="00F65BF5"/>
    <w:rsid w:val="00F660F1"/>
    <w:rsid w:val="00F66C75"/>
    <w:rsid w:val="00F6795C"/>
    <w:rsid w:val="00F67D3E"/>
    <w:rsid w:val="00F71D31"/>
    <w:rsid w:val="00F72237"/>
    <w:rsid w:val="00F7683E"/>
    <w:rsid w:val="00F76E5B"/>
    <w:rsid w:val="00F80CA8"/>
    <w:rsid w:val="00F811BD"/>
    <w:rsid w:val="00F825BE"/>
    <w:rsid w:val="00F82954"/>
    <w:rsid w:val="00F8394C"/>
    <w:rsid w:val="00F84EDF"/>
    <w:rsid w:val="00F871B9"/>
    <w:rsid w:val="00F9038A"/>
    <w:rsid w:val="00F90452"/>
    <w:rsid w:val="00F90A92"/>
    <w:rsid w:val="00F915F2"/>
    <w:rsid w:val="00F92CC8"/>
    <w:rsid w:val="00F937FC"/>
    <w:rsid w:val="00F93BF1"/>
    <w:rsid w:val="00F953F4"/>
    <w:rsid w:val="00F96994"/>
    <w:rsid w:val="00F9699A"/>
    <w:rsid w:val="00F97B71"/>
    <w:rsid w:val="00FA24B2"/>
    <w:rsid w:val="00FA4432"/>
    <w:rsid w:val="00FA4A2A"/>
    <w:rsid w:val="00FA4EF8"/>
    <w:rsid w:val="00FA58C5"/>
    <w:rsid w:val="00FA65C3"/>
    <w:rsid w:val="00FA70BC"/>
    <w:rsid w:val="00FA792D"/>
    <w:rsid w:val="00FA7BFF"/>
    <w:rsid w:val="00FB006B"/>
    <w:rsid w:val="00FB033B"/>
    <w:rsid w:val="00FB1C35"/>
    <w:rsid w:val="00FB5131"/>
    <w:rsid w:val="00FB6696"/>
    <w:rsid w:val="00FC14B4"/>
    <w:rsid w:val="00FC16F2"/>
    <w:rsid w:val="00FC1867"/>
    <w:rsid w:val="00FC2516"/>
    <w:rsid w:val="00FC2DBB"/>
    <w:rsid w:val="00FC3534"/>
    <w:rsid w:val="00FC53D3"/>
    <w:rsid w:val="00FC5642"/>
    <w:rsid w:val="00FD041B"/>
    <w:rsid w:val="00FD52FD"/>
    <w:rsid w:val="00FD55B8"/>
    <w:rsid w:val="00FD5B75"/>
    <w:rsid w:val="00FD7576"/>
    <w:rsid w:val="00FD7956"/>
    <w:rsid w:val="00FE0BD4"/>
    <w:rsid w:val="00FE18DD"/>
    <w:rsid w:val="00FE4EB3"/>
    <w:rsid w:val="00FE59BA"/>
    <w:rsid w:val="00FE7EB9"/>
    <w:rsid w:val="00FF0E63"/>
    <w:rsid w:val="00FF2DC8"/>
    <w:rsid w:val="00FF400D"/>
    <w:rsid w:val="00FF55D2"/>
    <w:rsid w:val="00FF612A"/>
    <w:rsid w:val="00FF7067"/>
    <w:rsid w:val="00FF72BA"/>
    <w:rsid w:val="00FF7650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8073"/>
  <w15:chartTrackingRefBased/>
  <w15:docId w15:val="{8AD98AFF-4145-474D-84F9-CE9EA4F6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C1545"/>
    <w:pPr>
      <w:widowControl w:val="0"/>
      <w:autoSpaceDE w:val="0"/>
      <w:autoSpaceDN w:val="0"/>
      <w:ind w:left="650"/>
      <w:jc w:val="center"/>
      <w:outlineLvl w:val="0"/>
    </w:pPr>
    <w:rPr>
      <w:rFonts w:eastAsia="Times New Roman" w:cs="Times New Roman"/>
      <w:b/>
      <w:bCs/>
      <w:szCs w:val="28"/>
      <w:lang w:val="vi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C1545"/>
    <w:rPr>
      <w:rFonts w:eastAsia="Times New Roman" w:cs="Times New Roman"/>
      <w:b/>
      <w:bCs/>
      <w:szCs w:val="28"/>
      <w:lang w:val="vi" w:eastAsia="x-none"/>
    </w:rPr>
  </w:style>
  <w:style w:type="paragraph" w:styleId="BodyText">
    <w:name w:val="Body Text"/>
    <w:basedOn w:val="Normal"/>
    <w:link w:val="BodyTextChar"/>
    <w:rsid w:val="00467D47"/>
    <w:pPr>
      <w:spacing w:before="80"/>
      <w:jc w:val="both"/>
    </w:pPr>
    <w:rPr>
      <w:rFonts w:ascii=".VnTime" w:eastAsia="Times New Roman" w:hAnsi=".VnTime" w:cs="Times New Roman"/>
      <w:noProof/>
      <w:szCs w:val="24"/>
      <w:lang w:val="en-CA" w:eastAsia="x-none"/>
    </w:rPr>
  </w:style>
  <w:style w:type="character" w:customStyle="1" w:styleId="BodyTextChar">
    <w:name w:val="Body Text Char"/>
    <w:basedOn w:val="DefaultParagraphFont"/>
    <w:link w:val="BodyText"/>
    <w:rsid w:val="00467D47"/>
    <w:rPr>
      <w:rFonts w:ascii=".VnTime" w:eastAsia="Times New Roman" w:hAnsi=".VnTime" w:cs="Times New Roman"/>
      <w:noProof/>
      <w:szCs w:val="24"/>
      <w:lang w:val="en-CA" w:eastAsia="x-none"/>
    </w:rPr>
  </w:style>
  <w:style w:type="paragraph" w:customStyle="1" w:styleId="TableParagraph">
    <w:name w:val="Table Paragraph"/>
    <w:basedOn w:val="Normal"/>
    <w:uiPriority w:val="1"/>
    <w:qFormat/>
    <w:rsid w:val="00BC1545"/>
    <w:pPr>
      <w:widowControl w:val="0"/>
      <w:autoSpaceDE w:val="0"/>
      <w:autoSpaceDN w:val="0"/>
    </w:pPr>
    <w:rPr>
      <w:rFonts w:eastAsia="Times New Roman" w:cs="Times New Roman"/>
      <w:sz w:val="22"/>
      <w:lang w:val="vi"/>
    </w:rPr>
  </w:style>
  <w:style w:type="paragraph" w:styleId="NormalWeb">
    <w:name w:val="Normal (Web)"/>
    <w:basedOn w:val="Normal"/>
    <w:uiPriority w:val="99"/>
    <w:unhideWhenUsed/>
    <w:rsid w:val="00BC154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C1545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BC1545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BC1545"/>
    <w:rPr>
      <w:rFonts w:ascii="Calibri" w:eastAsia="Calibri" w:hAnsi="Calibri" w:cs="Times New Roman"/>
      <w:sz w:val="20"/>
      <w:szCs w:val="2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C1545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  <w:szCs w:val="20"/>
      <w:lang w:val="vi-VN"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BC1545"/>
    <w:rPr>
      <w:rFonts w:ascii="Calibri" w:eastAsia="Calibri" w:hAnsi="Calibri" w:cs="Times New Roman"/>
      <w:sz w:val="20"/>
      <w:szCs w:val="20"/>
      <w:lang w:val="vi-VN" w:eastAsia="vi-VN"/>
    </w:rPr>
  </w:style>
  <w:style w:type="table" w:styleId="TableGrid">
    <w:name w:val="Table Grid"/>
    <w:basedOn w:val="TableNormal"/>
    <w:uiPriority w:val="59"/>
    <w:rsid w:val="00BC1545"/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C154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C1545"/>
    <w:rPr>
      <w:color w:val="800080"/>
      <w:u w:val="single"/>
    </w:rPr>
  </w:style>
  <w:style w:type="paragraph" w:customStyle="1" w:styleId="msonormal0">
    <w:name w:val="msonormal"/>
    <w:basedOn w:val="Normal"/>
    <w:rsid w:val="00BC154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75">
    <w:name w:val="xl75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76">
    <w:name w:val="xl7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9">
    <w:name w:val="xl7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3">
    <w:name w:val="xl8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4">
    <w:name w:val="xl8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85">
    <w:name w:val="xl8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6">
    <w:name w:val="xl8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7">
    <w:name w:val="xl8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88">
    <w:name w:val="xl88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89">
    <w:name w:val="xl8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2">
    <w:name w:val="xl92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3">
    <w:name w:val="xl93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5">
    <w:name w:val="xl9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4"/>
      <w:szCs w:val="24"/>
    </w:rPr>
  </w:style>
  <w:style w:type="paragraph" w:customStyle="1" w:styleId="xl96">
    <w:name w:val="xl9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97">
    <w:name w:val="xl9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98">
    <w:name w:val="xl9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99">
    <w:name w:val="xl9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0">
    <w:name w:val="xl100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1">
    <w:name w:val="xl101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2">
    <w:name w:val="xl10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103">
    <w:name w:val="xl10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4">
    <w:name w:val="xl10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5">
    <w:name w:val="xl10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6">
    <w:name w:val="xl106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07">
    <w:name w:val="xl10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108">
    <w:name w:val="xl10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09">
    <w:name w:val="xl10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10">
    <w:name w:val="xl11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111">
    <w:name w:val="xl111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65">
    <w:name w:val="xl65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7">
    <w:name w:val="xl67"/>
    <w:basedOn w:val="Normal"/>
    <w:rsid w:val="00BC1545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</w:rPr>
  </w:style>
  <w:style w:type="paragraph" w:customStyle="1" w:styleId="xl69">
    <w:name w:val="xl6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0">
    <w:name w:val="xl7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71">
    <w:name w:val="xl7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2">
    <w:name w:val="xl7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color w:val="FF0000"/>
      <w:sz w:val="24"/>
      <w:szCs w:val="24"/>
    </w:rPr>
  </w:style>
  <w:style w:type="paragraph" w:customStyle="1" w:styleId="xl73">
    <w:name w:val="xl7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74">
    <w:name w:val="xl74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4"/>
      <w:szCs w:val="24"/>
    </w:rPr>
  </w:style>
  <w:style w:type="paragraph" w:customStyle="1" w:styleId="xl112">
    <w:name w:val="xl11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3">
    <w:name w:val="xl11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4">
    <w:name w:val="xl11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5">
    <w:name w:val="xl11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6">
    <w:name w:val="xl11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7">
    <w:name w:val="xl11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0"/>
      <w:szCs w:val="20"/>
    </w:rPr>
  </w:style>
  <w:style w:type="paragraph" w:customStyle="1" w:styleId="xl118">
    <w:name w:val="xl11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19">
    <w:name w:val="xl119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0">
    <w:name w:val="xl12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1">
    <w:name w:val="xl12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2">
    <w:name w:val="xl122"/>
    <w:basedOn w:val="Normal"/>
    <w:rsid w:val="00BC1545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3">
    <w:name w:val="xl12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4">
    <w:name w:val="xl124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5">
    <w:name w:val="xl12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6">
    <w:name w:val="xl126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27">
    <w:name w:val="xl127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28">
    <w:name w:val="xl12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i/>
      <w:iCs/>
      <w:sz w:val="20"/>
      <w:szCs w:val="20"/>
    </w:rPr>
  </w:style>
  <w:style w:type="paragraph" w:customStyle="1" w:styleId="xl129">
    <w:name w:val="xl129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0">
    <w:name w:val="xl13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1">
    <w:name w:val="xl13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2">
    <w:name w:val="xl132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3">
    <w:name w:val="xl133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4">
    <w:name w:val="xl134"/>
    <w:basedOn w:val="Normal"/>
    <w:rsid w:val="00BC1545"/>
    <w:pPr>
      <w:shd w:val="clear" w:color="000000" w:fill="FFFFFF"/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5">
    <w:name w:val="xl135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6">
    <w:name w:val="xl136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b/>
      <w:bCs/>
      <w:i/>
      <w:iCs/>
      <w:sz w:val="20"/>
      <w:szCs w:val="20"/>
    </w:rPr>
  </w:style>
  <w:style w:type="paragraph" w:customStyle="1" w:styleId="xl137">
    <w:name w:val="xl137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20"/>
      <w:szCs w:val="20"/>
    </w:rPr>
  </w:style>
  <w:style w:type="paragraph" w:customStyle="1" w:styleId="xl138">
    <w:name w:val="xl138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39">
    <w:name w:val="xl139"/>
    <w:basedOn w:val="Normal"/>
    <w:rsid w:val="00BC154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0"/>
      <w:szCs w:val="20"/>
    </w:rPr>
  </w:style>
  <w:style w:type="paragraph" w:customStyle="1" w:styleId="xl140">
    <w:name w:val="xl140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 w:val="18"/>
      <w:szCs w:val="18"/>
    </w:rPr>
  </w:style>
  <w:style w:type="paragraph" w:customStyle="1" w:styleId="xl141">
    <w:name w:val="xl141"/>
    <w:basedOn w:val="Normal"/>
    <w:rsid w:val="00BC15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30A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0A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0A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A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A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BBB07C-D020-4E1C-9665-07524822D0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4E4842-7354-49A8-8B47-524C6A91405C}"/>
</file>

<file path=customXml/itemProps3.xml><?xml version="1.0" encoding="utf-8"?>
<ds:datastoreItem xmlns:ds="http://schemas.openxmlformats.org/officeDocument/2006/customXml" ds:itemID="{7C8D8D2D-029D-416C-803D-503EB5F8F2A6}"/>
</file>

<file path=customXml/itemProps4.xml><?xml version="1.0" encoding="utf-8"?>
<ds:datastoreItem xmlns:ds="http://schemas.openxmlformats.org/officeDocument/2006/customXml" ds:itemID="{F218C3E7-4CC6-4C0D-B2B6-29704E5232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H510</dc:creator>
  <cp:keywords/>
  <dc:description/>
  <cp:lastModifiedBy>Laptop HoangLinh</cp:lastModifiedBy>
  <cp:revision>20</cp:revision>
  <cp:lastPrinted>2024-12-26T07:37:00Z</cp:lastPrinted>
  <dcterms:created xsi:type="dcterms:W3CDTF">2025-01-26T13:35:00Z</dcterms:created>
  <dcterms:modified xsi:type="dcterms:W3CDTF">2025-02-08T13:42:00Z</dcterms:modified>
</cp:coreProperties>
</file>