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D14257" w14:textId="78B1AB35" w:rsidR="00F920BF" w:rsidRPr="00510761" w:rsidRDefault="00F920BF" w:rsidP="00A37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0761">
        <w:rPr>
          <w:rFonts w:ascii="Times New Roman" w:hAnsi="Times New Roman" w:cs="Times New Roman"/>
          <w:b/>
          <w:sz w:val="28"/>
          <w:szCs w:val="28"/>
        </w:rPr>
        <w:t>Phụ lục II</w:t>
      </w:r>
    </w:p>
    <w:p w14:paraId="0099CE1F" w14:textId="0F94A3C3" w:rsidR="00A37E9E" w:rsidRPr="00510761" w:rsidRDefault="00F920BF" w:rsidP="00A37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0761">
        <w:rPr>
          <w:rFonts w:ascii="Times New Roman" w:hAnsi="Times New Roman" w:cs="Times New Roman"/>
          <w:b/>
          <w:sz w:val="28"/>
          <w:szCs w:val="28"/>
        </w:rPr>
        <w:t xml:space="preserve">BẢNG 1. </w:t>
      </w:r>
      <w:r w:rsidR="00A37E9E" w:rsidRPr="00510761">
        <w:rPr>
          <w:rFonts w:ascii="Times New Roman" w:hAnsi="Times New Roman" w:cs="Times New Roman"/>
          <w:b/>
          <w:sz w:val="28"/>
          <w:szCs w:val="28"/>
        </w:rPr>
        <w:t>ĐƠN GIÁ BỒI THƯỜNG CÂY LÂU NĂM (ĐỐI VỚI CÂY CHO THU HOẠCH NHIỀU LẦN)</w:t>
      </w:r>
    </w:p>
    <w:p w14:paraId="27853CFA" w14:textId="0B6D9900" w:rsidR="00A37E9E" w:rsidRPr="00510761" w:rsidRDefault="00A37E9E" w:rsidP="00A37E9E">
      <w:pPr>
        <w:spacing w:after="0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(Kèm theo Quyết định số </w:t>
      </w:r>
      <w:r w:rsidR="007F2829">
        <w:rPr>
          <w:rFonts w:ascii="Times New Roman" w:hAnsi="Times New Roman" w:cs="Times New Roman"/>
          <w:bCs/>
          <w:i/>
          <w:iCs/>
          <w:sz w:val="28"/>
          <w:szCs w:val="28"/>
        </w:rPr>
        <w:t>52</w:t>
      </w:r>
      <w:r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>/2025/QĐ-UBND ngày</w:t>
      </w:r>
      <w:r w:rsidR="007F2829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20 </w:t>
      </w:r>
      <w:bookmarkStart w:id="0" w:name="_GoBack"/>
      <w:bookmarkEnd w:id="0"/>
      <w:r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tháng </w:t>
      </w:r>
      <w:r w:rsidR="00F920BF"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>5</w:t>
      </w:r>
      <w:r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năm 2025</w:t>
      </w:r>
    </w:p>
    <w:p w14:paraId="3D8101C3" w14:textId="77777777" w:rsidR="00A37E9E" w:rsidRPr="00510761" w:rsidRDefault="00A37E9E" w:rsidP="00A37E9E">
      <w:pPr>
        <w:spacing w:after="0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10761">
        <w:rPr>
          <w:rFonts w:ascii="Times New Roman" w:hAnsi="Times New Roman" w:cs="Times New Roman"/>
          <w:bCs/>
          <w:i/>
          <w:iCs/>
          <w:sz w:val="28"/>
          <w:szCs w:val="28"/>
        </w:rPr>
        <w:t>của Ủy ban nhân dân tỉnh Bà Rịa – Vũng Tàu)</w:t>
      </w:r>
    </w:p>
    <w:p w14:paraId="192D6B00" w14:textId="77777777" w:rsidR="00A37E9E" w:rsidRPr="00510761" w:rsidRDefault="00A37E9E" w:rsidP="00A37E9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587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850"/>
        <w:gridCol w:w="851"/>
        <w:gridCol w:w="850"/>
        <w:gridCol w:w="724"/>
        <w:gridCol w:w="924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83"/>
        <w:gridCol w:w="862"/>
      </w:tblGrid>
      <w:tr w:rsidR="00510761" w:rsidRPr="00510761" w14:paraId="63486275" w14:textId="77777777" w:rsidTr="00146EF6">
        <w:trPr>
          <w:trHeight w:val="562"/>
          <w:tblHeader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F75F6B" w14:textId="66221336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lk197410717"/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F1468A3" w14:textId="4447E079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cây</w:t>
            </w:r>
          </w:p>
        </w:tc>
        <w:tc>
          <w:tcPr>
            <w:tcW w:w="1389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56FA1" w14:textId="2ADEC21D" w:rsidR="00BA1C53" w:rsidRPr="00510761" w:rsidRDefault="00430559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Đơn vị tính: </w:t>
            </w:r>
            <w:r w:rsidR="00BA1C53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1.000 đồng/cây</w:t>
            </w:r>
            <w:r w:rsidR="004875B5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hoặc </w:t>
            </w: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1.000</w:t>
            </w:r>
            <w:r w:rsidR="006B416E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đồng/</w:t>
            </w:r>
            <w:r w:rsidR="004875B5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trụ </w:t>
            </w: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4875B5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với</w:t>
            </w:r>
            <w:r w:rsidR="004875B5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cây thanh long, hồ tiêu</w:t>
            </w:r>
            <w:r w:rsidR="00BA1C53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10761" w:rsidRPr="00510761" w14:paraId="7FBE9E41" w14:textId="77777777" w:rsidTr="00146EF6">
        <w:trPr>
          <w:trHeight w:val="142"/>
          <w:tblHeader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95936A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4526B8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B3930" w14:textId="5CC52409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Cây mới trồng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46396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63FD9FD5" w14:textId="69D95108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93C4F" w14:textId="51069791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13E98D77" w14:textId="592B8C32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E50C6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01E4D4F8" w14:textId="04F1729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DF4D2" w14:textId="3DC5C753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42CACD30" w14:textId="1B86153A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E90BFE" w14:textId="677C8508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792E92E3" w14:textId="647DD268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FDD665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0AC60741" w14:textId="2F08617E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C7FC06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6A10F498" w14:textId="6F90F39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4F0E73" w14:textId="26DDD960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27845CF6" w14:textId="46EA338F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C8D070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1BEF18DE" w14:textId="27E8F28C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ED2512" w14:textId="2EADA0F4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3E99CBC6" w14:textId="11B3FA02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8AE9BB" w14:textId="56047E0A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2D2B3D94" w14:textId="2C357DF5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2DDD5F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6EE617A7" w14:textId="056437D4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050105" w14:textId="70BE6C98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0C26470D" w14:textId="7104CFC4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A37FD2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3380680F" w14:textId="54590658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BD9384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6024D2FA" w14:textId="76553302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510761" w:rsidRPr="00510761" w14:paraId="6133886D" w14:textId="77777777" w:rsidTr="00146EF6">
        <w:trPr>
          <w:trHeight w:val="564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60C20" w14:textId="6C382BB1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DC0090" w14:textId="41F10EBA" w:rsidR="00BA1C53" w:rsidRPr="00510761" w:rsidRDefault="00BA1C53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bơ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E8574" w14:textId="57CEBEED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97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297C4" w14:textId="317F5D45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249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5383B" w14:textId="7E29EB5E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452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B1D5B" w14:textId="2937640B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705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1F185" w14:textId="4D05CD3E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2.074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B3D67" w14:textId="729F95CB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1.952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DF7A32" w14:textId="6F427784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1.830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5FD1F0" w14:textId="63EFFD02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1.708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05D51B" w14:textId="08CA31E3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1.586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CD3C61" w14:textId="4FE8841E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1.464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9251B2" w14:textId="262144A6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1.342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54E830" w14:textId="65534E4C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1.220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5C6110" w14:textId="47EFAA14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1.098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0484AB" w14:textId="505C8D64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976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627681" w14:textId="09A92427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854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8F960" w14:textId="38DC9215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732 </w:t>
            </w:r>
          </w:p>
        </w:tc>
      </w:tr>
      <w:tr w:rsidR="00510761" w:rsidRPr="00510761" w14:paraId="70DE8890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5FCCA" w14:textId="77777777" w:rsidR="0031406B" w:rsidRPr="00510761" w:rsidRDefault="0031406B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FCCDD" w14:textId="451D53BB" w:rsidR="0031406B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31406B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 cao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214F" w14:textId="397B3669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CA9C" w14:textId="673AD18C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108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A6B4" w14:textId="5685C6F1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173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0DAD" w14:textId="652DF8A5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245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767DD" w14:textId="7A6B5F6B" w:rsidR="0031406B" w:rsidRPr="00510761" w:rsidRDefault="00AB6370" w:rsidP="00AB63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3.497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83DBD" w14:textId="30B14C1E" w:rsidR="0031406B" w:rsidRPr="00510761" w:rsidRDefault="00AB6370" w:rsidP="007579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3.338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7534D6" w14:textId="6994D25F" w:rsidR="0031406B" w:rsidRPr="00510761" w:rsidRDefault="00AB6370" w:rsidP="007579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3.179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8998F" w14:textId="2FBB4FF7" w:rsidR="0031406B" w:rsidRPr="00510761" w:rsidRDefault="00AB6370" w:rsidP="0075798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3.020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A7D60C" w14:textId="60914E32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2.861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B4EB1" w14:textId="13699B0D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2.702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6CF51" w14:textId="059A8325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2.543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C2960" w14:textId="290373E0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2.384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BFE46" w14:textId="3A34D312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2.225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69853" w14:textId="51412FA6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2.066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E7A46" w14:textId="1C03B08E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1.907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5AC44" w14:textId="2DE4C940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1.748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10761" w:rsidRPr="00510761" w14:paraId="3DC7C7C6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9F0AE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2FA21" w14:textId="3240B599" w:rsidR="00BA1C53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41DD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à phê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C9AA" w14:textId="3581392D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70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F3409" w14:textId="07803A96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101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BF65E" w14:textId="5D544B8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154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7375C" w14:textId="05E18ADA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39BA4" w14:textId="389891C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1.763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6A68A" w14:textId="501C7AAB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1.659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FCC50" w14:textId="6F9ADEFD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1.556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DCAD0" w14:textId="23698D3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1.452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8A7EC7" w14:textId="235A5F4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1.348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E83BD" w14:textId="5D04FAE8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1.245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0D5A2" w14:textId="231A7C43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1.141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077F4" w14:textId="49E28D30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1.037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685C9" w14:textId="134F5510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933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57480F" w14:textId="657F0C7E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830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451B2" w14:textId="560F3B2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726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6F0963" w14:textId="215C3669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622 </w:t>
            </w:r>
          </w:p>
        </w:tc>
      </w:tr>
      <w:tr w:rsidR="00510761" w:rsidRPr="00510761" w14:paraId="1C801FCE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7C23C" w14:textId="77777777" w:rsidR="00BA1C53" w:rsidRPr="00510761" w:rsidRDefault="00BA1C5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34054" w14:textId="6D336C9E" w:rsidR="00BA1C53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BA1C5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ao 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7A9C2" w14:textId="2B4FF546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8701C" w14:textId="7FE8B4D5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1CD19" w14:textId="6808F78D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5F347" w14:textId="3B0DD9BA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287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2B14D" w14:textId="1D6697ED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8ADE3" w14:textId="03DF3365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D247" w14:textId="24C36A6E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CE74" w14:textId="77D6D566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613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AF7E9" w14:textId="07C5A949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1.283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548DC" w14:textId="44FC197B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1.212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490801" w14:textId="166A53DC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1.140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4BDF2" w14:textId="081FE00A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1.069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7AD80" w14:textId="69A01051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7F75E" w14:textId="3C9ED9C7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9B254" w14:textId="351585C7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855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B30E9" w14:textId="15B9FF02" w:rsidR="00BA1C53" w:rsidRPr="00510761" w:rsidRDefault="00BA1C5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784 </w:t>
            </w:r>
          </w:p>
        </w:tc>
      </w:tr>
      <w:tr w:rsidR="00510761" w:rsidRPr="00510761" w14:paraId="2E0D35E5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0EE69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7246A" w14:textId="23B1207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CAA23" w14:textId="30E0635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54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7B9F6" w14:textId="00289B7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73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5E383" w14:textId="1AE28C2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109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0DEE" w14:textId="290276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144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12851" w14:textId="6243E2A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2.755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4A8DB" w14:textId="7CC12A7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2.593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DEB619" w14:textId="5956E4B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2.431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FC9D13" w14:textId="0E979A5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2.269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229A06" w14:textId="6907E79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2.107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7BB3E5" w14:textId="6F4DA29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1.945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B11842" w14:textId="10626C6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1.783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FC5B11" w14:textId="2AE6135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1.621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3E72C5" w14:textId="5780117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1.458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C5B001" w14:textId="672A286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1.296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FDF84C" w14:textId="575C665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1.134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B3E98" w14:textId="2BF051B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972 </w:t>
            </w:r>
          </w:p>
        </w:tc>
      </w:tr>
      <w:tr w:rsidR="00510761" w:rsidRPr="00510761" w14:paraId="1590500E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96297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810DF" w14:textId="622F5766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dây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C28E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B1E48" w14:textId="21B1154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5989C" w14:textId="02F7A1F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C543E" w14:textId="29CB69E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8918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310E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C553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17D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392A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E56A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E344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8872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674B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90A5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F893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017D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14EE7E5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BE999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1D7B7B" w14:textId="37DD5680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hè xanh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02E8" w14:textId="50B5A1F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33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78DB2" w14:textId="69B49B4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37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B29D" w14:textId="3C9CE2C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C81FC8" w14:textId="08A4FD7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800F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9DE3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FDA8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0078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D714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F83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9A75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50CE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C7CB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8786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081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5FE0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10761" w:rsidRPr="00510761" w14:paraId="485B50C1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3337B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AAFC2" w14:textId="561B0E76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hôm chôm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5502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2097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2ED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7C9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601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CBC8C7" w14:textId="01D9EC9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4.056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27A45" w14:textId="2CAA761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3.831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98C33" w14:textId="70CA958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3.605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043FEB" w14:textId="7FE12C6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3.380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4E779" w14:textId="2CC0050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3.155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0E347" w14:textId="3B11E09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2.929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BD7DD" w14:textId="0466EE9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2.704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34EE30" w14:textId="4D0EDAC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2.479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A2640F" w14:textId="320E475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2.253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E544E7" w14:textId="0170142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2.028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12743" w14:textId="3F29076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1.803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C0AE8" w14:textId="2A2F0FE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1.577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10761" w:rsidRPr="00510761" w14:paraId="1946AB7A" w14:textId="77777777" w:rsidTr="00146EF6">
        <w:trPr>
          <w:trHeight w:val="466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5DA38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19BF2" w14:textId="015A896A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óc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8414C" w14:textId="09FD37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82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C4CC" w14:textId="5F5B909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205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384D4" w14:textId="56C677E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354 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B6DC4" w14:textId="788A4A9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EECD40" w14:textId="4D31DF0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44C9F1" w14:textId="3FA9621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332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041D83" w14:textId="60252CD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277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CE0D7" w14:textId="0D3683E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7A5F11" w14:textId="7F6E430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9DC32C" w14:textId="440E39C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57170" w14:textId="70CBB08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924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922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DB78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2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7D30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1D3BE663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D2031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38CC79" w14:textId="2B17AD7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âu 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8FB2D" w14:textId="1C36BD2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8B030" w14:textId="7B04648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147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D5D1" w14:textId="7292631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237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67C1F" w14:textId="74EF68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510761">
              <w:rPr>
                <w:rFonts w:ascii="Times New Roman" w:eastAsia="Times New Roman" w:hAnsi="Times New Roman" w:cs="Times New Roman"/>
              </w:rPr>
              <w:t xml:space="preserve">2.546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48D9C" w14:textId="1F79A11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2.445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981D2" w14:textId="1824A0C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2.343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6418F" w14:textId="5038D47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2.241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3DF6ED" w14:textId="2F3B17A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2.139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68BC1" w14:textId="0907D77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2.037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C6B04" w14:textId="0CE08EC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1.935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C254B1" w14:textId="1DD2066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1.833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7D4C8" w14:textId="1D4CEB1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1.732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AC543" w14:textId="2AE3E8B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1.630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E758D" w14:textId="046364A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1.528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096BD" w14:textId="7419795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1.426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39584" w14:textId="1051DA0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1.324 </w:t>
            </w:r>
          </w:p>
        </w:tc>
      </w:tr>
      <w:tr w:rsidR="00510761" w:rsidRPr="00510761" w14:paraId="59D33D88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21A24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19711" w14:textId="7D703C71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âu tằm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D45A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6401C" w14:textId="20E6C513" w:rsidR="00784E41" w:rsidRPr="00510761" w:rsidRDefault="006D1D23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B6323D" w14:textId="7B7333C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D1D2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20D3F" w14:textId="6A6AA405" w:rsidR="00784E41" w:rsidRPr="00510761" w:rsidRDefault="00784E41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D1D2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327D7" w14:textId="17A7BF42" w:rsidR="00784E41" w:rsidRPr="00510761" w:rsidRDefault="006D1D23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0C49FB" w14:textId="60620A56" w:rsidR="00784E41" w:rsidRPr="00510761" w:rsidRDefault="00784E41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D1D2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F0B15" w14:textId="385EB0C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D1D2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D909DB" w14:textId="577746DE" w:rsidR="00784E41" w:rsidRPr="00510761" w:rsidRDefault="006D1D23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BFF9B" w14:textId="0B452DF4" w:rsidR="00784E41" w:rsidRPr="00510761" w:rsidRDefault="006D1D23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9D079" w14:textId="380367AF" w:rsidR="00784E41" w:rsidRPr="00510761" w:rsidRDefault="00784E41" w:rsidP="006D1D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6D1D23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F92C4" w14:textId="2241433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E36C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763E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F797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2C19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87F2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4A0FB36" w14:textId="77777777" w:rsidTr="00146EF6">
        <w:trPr>
          <w:trHeight w:val="601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C6AFE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14AEB" w14:textId="6525254C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đ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iều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FF7F" w14:textId="5964F89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9B15" w14:textId="367B602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172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3367E" w14:textId="57E1851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308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E4CA7" w14:textId="16C08E1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449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EF6414" w14:textId="645529A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3.032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F430F" w14:textId="438D88A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2.920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C7097" w14:textId="1ACA908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2.808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81809" w14:textId="11A2C51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2.695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F0089" w14:textId="2C6F578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2.583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47DDB" w14:textId="467D7F8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2.471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D1E97" w14:textId="5793363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2.358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0B4D24" w14:textId="4592B3D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2.246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2017" w14:textId="280A283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2.134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AED2B" w14:textId="28B633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2.021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96A28" w14:textId="70D72E9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1.909 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A4AB6" w14:textId="0A22B1B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1.797 </w:t>
            </w:r>
          </w:p>
        </w:tc>
      </w:tr>
      <w:tr w:rsidR="00510761" w:rsidRPr="00510761" w14:paraId="53A842C9" w14:textId="77777777" w:rsidTr="00146EF6">
        <w:trPr>
          <w:trHeight w:val="50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23150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ABD14" w14:textId="422AB56C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đ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u đủ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47B2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4C38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D2B3E" w14:textId="74AD7EB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0BB4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D266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7EDB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6DE9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63CA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14E1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EBD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DCAB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6764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3F9E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D02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9B7A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70D5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E269E8C" w14:textId="77777777" w:rsidTr="00146EF6">
        <w:trPr>
          <w:trHeight w:val="57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16F3FB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AD1A8" w14:textId="55F24314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ừa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9DC0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B6CC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A2C3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621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E62B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864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CE2C3" w14:textId="29F3D25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1.772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4311A" w14:textId="09D925F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1.674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C9041" w14:textId="25661CA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1.575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6F757" w14:textId="6229770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1.477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B8364" w14:textId="6BC82E1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1.378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C9BC5" w14:textId="799E28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1.280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0CBEE" w14:textId="437C6E3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1.182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C2A93" w14:textId="179DB51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1.083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A1D52" w14:textId="1837E24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3BD6B" w14:textId="32F1ACB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65131" w14:textId="7C7BD54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788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59BCB" w14:textId="35B1D4B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689 </w:t>
            </w:r>
          </w:p>
        </w:tc>
      </w:tr>
      <w:tr w:rsidR="00510761" w:rsidRPr="00510761" w14:paraId="27935B7F" w14:textId="77777777" w:rsidTr="00146EF6">
        <w:trPr>
          <w:trHeight w:val="69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D5EF6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0F82E" w14:textId="58D8E8A6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g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ấc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DD5E" w14:textId="023B4FA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95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324520" w14:textId="3E8AF4F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288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92BEA1" w14:textId="78898B1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816CD" w14:textId="1BAFEC7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FC163" w14:textId="38CCEBB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AEA2D" w14:textId="1B391C1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6699D1" w14:textId="015E22E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795C1" w14:textId="35FFFFD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8FB1B" w14:textId="59A123E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62D86" w14:textId="5150D7D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D4B0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4A4E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756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42B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9BFA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91FB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1F9F6AB5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9D5B4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83311" w14:textId="745EE540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h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ồ tiêu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BFF13" w14:textId="707497B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544F6" w14:textId="705332C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152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348AB" w14:textId="1447F25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239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7D8C" w14:textId="692A8FE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326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82AE3" w14:textId="4C8BCAE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1.447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24E29" w14:textId="43EC247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1.375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D52F0" w14:textId="553EACE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1.302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38513" w14:textId="607D3B4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1.230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64F31C" w14:textId="3F5795D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1.158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F3E67" w14:textId="1E1D2A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1.085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99EF53" w14:textId="5FEBF4A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1.013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F3160" w14:textId="7A169FF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5EAC5" w14:textId="510377A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868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C5891" w14:textId="0D12596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796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E73B7" w14:textId="13FC711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724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A006F" w14:textId="568AC9A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651 </w:t>
            </w:r>
          </w:p>
        </w:tc>
      </w:tr>
      <w:tr w:rsidR="00510761" w:rsidRPr="00510761" w14:paraId="01EAB7B7" w14:textId="77777777" w:rsidTr="00146EF6">
        <w:trPr>
          <w:trHeight w:val="569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CD6710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7AB53" w14:textId="45E8FBB1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4792D" w14:textId="386C3A6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98E17" w14:textId="16F28F3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188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CBA8E" w14:textId="726E0B7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311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DCE40" w14:textId="02BA110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463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E400C" w14:textId="372BC95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DB2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603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477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565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7E241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A64A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490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481F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452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B6B2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FB73E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377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9C3D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C3E3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CB0A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1F89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226</w:t>
            </w:r>
          </w:p>
        </w:tc>
      </w:tr>
      <w:tr w:rsidR="00510761" w:rsidRPr="00510761" w14:paraId="782E1E04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968873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D7A9F" w14:textId="360873EF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l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êkima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6043F" w14:textId="618E6A7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DC099" w14:textId="75A9BAF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178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29402" w14:textId="6EDB598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283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4F62D" w14:textId="4885605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617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51A4E" w14:textId="68C1837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2.283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EE2D9" w14:textId="62DDCEF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2.149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F187BC" w14:textId="7259A5E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2.014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0F62A" w14:textId="743F913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1.880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06BF1" w14:textId="45B40C6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1.746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D9EFB7" w14:textId="274CC8A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1.612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E204B" w14:textId="47B9699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1.477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9846F" w14:textId="2F15441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1.343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A7016" w14:textId="5DE1E59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1.209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B0410" w14:textId="3E31DDB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1.074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7AE41" w14:textId="2A21149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940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4E8A6" w14:textId="521FED8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806 </w:t>
            </w:r>
          </w:p>
        </w:tc>
      </w:tr>
      <w:tr w:rsidR="00510761" w:rsidRPr="00510761" w14:paraId="0FE09489" w14:textId="77777777" w:rsidTr="00146EF6">
        <w:trPr>
          <w:trHeight w:val="557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426715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94C33" w14:textId="20F4763C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ận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D0383" w14:textId="74BB997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A144" w14:textId="25D8680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144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37E08" w14:textId="7A1C89D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276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6A19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20FE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435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8C68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6289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326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06ED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272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81DB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217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8F4E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4D8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0835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C9DF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5E1E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4EF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CB4C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E841029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EF581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D3660" w14:textId="36CF528C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ãng cầu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BB28D" w14:textId="102DB11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B57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7AC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48C7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684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E915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616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99BE9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547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0C15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479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588A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795E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342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DA9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21599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7752B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E2F2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37C6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84CB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E56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0BDDD87B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CBEC7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DF8F84" w14:textId="210F3554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ăng cụt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18FC5" w14:textId="5BFAD8F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117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56A15" w14:textId="31B4D3F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291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8897" w14:textId="0133B0A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520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BBDFB" w14:textId="370D947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753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417B5" w14:textId="1F04AAB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1.012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E4635" w14:textId="1115F07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1.294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835B8" w14:textId="11B7EC9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1.598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C536" w14:textId="57FC160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1.902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77BA3" w14:textId="7CE5D4B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4.676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FEFFF2" w14:textId="181E904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4.416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DB7B0" w14:textId="6792C4B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4.156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CAD70" w14:textId="0492A70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3.896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4654A3" w14:textId="091DC67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3.637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9DED7" w14:textId="56540C7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3.377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6879D" w14:textId="716FECE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3.117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D8400" w14:textId="6DE03D6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2.857 </w:t>
            </w:r>
          </w:p>
        </w:tc>
      </w:tr>
      <w:tr w:rsidR="00510761" w:rsidRPr="00510761" w14:paraId="68851251" w14:textId="77777777" w:rsidTr="00146EF6">
        <w:trPr>
          <w:trHeight w:val="567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6B069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AA228" w14:textId="3A195C5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BB597" w14:textId="1D9EEF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252A0" w14:textId="61DE1C4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164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885D6" w14:textId="25BE785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276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3480C" w14:textId="23D4A3E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510761">
              <w:rPr>
                <w:rFonts w:ascii="Times New Roman" w:eastAsia="Times New Roman" w:hAnsi="Times New Roman" w:cs="Times New Roman"/>
                <w:lang w:val="vi-VN"/>
              </w:rPr>
              <w:t>781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1FBE04" w14:textId="19E56C3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694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96823" w14:textId="00651AA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608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CC189" w14:textId="3FAA4BC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521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96ECD" w14:textId="1485D9A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434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C73A2" w14:textId="440E75F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347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9CDA6E" w14:textId="3E889A4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260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479DD" w14:textId="62C5394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174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3ED34" w14:textId="21B0D9E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87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F962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0C4E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E2D9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75CE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4721981" w14:textId="77777777" w:rsidTr="00146EF6">
        <w:trPr>
          <w:trHeight w:val="547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1C90EE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0DCB1" w14:textId="30D67467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n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hãn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F51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96A1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79FD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AD5E3" w14:textId="67DEB5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00510761">
              <w:rPr>
                <w:rFonts w:ascii="Times New Roman" w:eastAsia="Times New Roman" w:hAnsi="Times New Roman" w:cs="Times New Roman"/>
              </w:rPr>
              <w:t xml:space="preserve">4.072 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C51D1" w14:textId="65DDA46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3.858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EB6510" w14:textId="02F82EE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3.644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1021B" w14:textId="062C0B9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3.429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ACA35" w14:textId="62C5781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3.215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FC2B99" w14:textId="4C9E2D0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3.001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145FA" w14:textId="6B32F03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2.786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666E8" w14:textId="1C36331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2.572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69916" w14:textId="6651D8E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2.358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BD3C7" w14:textId="6CFC26C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2.143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883FC" w14:textId="2068BE5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1.929 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C3CC6" w14:textId="6D5A066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1.715 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F47D27" w14:textId="4BA167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1.500 </w:t>
            </w:r>
          </w:p>
        </w:tc>
      </w:tr>
      <w:tr w:rsidR="00510761" w:rsidRPr="00510761" w14:paraId="21F4448A" w14:textId="77777777" w:rsidTr="00146EF6">
        <w:trPr>
          <w:trHeight w:val="555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96FFC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59F5C9" w14:textId="7CFA6299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n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hàu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6CE53" w14:textId="6774297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629BC" w14:textId="33E11C7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113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BD422" w14:textId="0C8EE8B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158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5F717" w14:textId="7C8B890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3505EC" w14:textId="5E40367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30FD09" w14:textId="6DA7450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814FD" w14:textId="045D1DC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A1C22" w14:textId="47A5CDC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5FF52" w14:textId="2413264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0C4C2" w14:textId="681D21D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90365" w14:textId="7BB5D73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40704" w14:textId="786C678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E0FAC" w14:textId="7CEC0B6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C36E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38B6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77A1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58AB5708" w14:textId="77777777" w:rsidTr="00146EF6">
        <w:trPr>
          <w:trHeight w:val="56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616BC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2F168" w14:textId="655184C6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n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3E4B8" w14:textId="0407135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126 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A3AB0" w14:textId="3B94236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185 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A5598" w14:textId="6BB635A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646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2720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574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AD26C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503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6390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431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7728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B07CF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772F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C32A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4355F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66F5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9A7A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C9F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0F9F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1A45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59D4F7EF" w14:textId="77777777" w:rsidTr="00146EF6">
        <w:trPr>
          <w:trHeight w:val="699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36A02E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BC920" w14:textId="7137CD71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ổ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F7DE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D15D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C2270" w14:textId="12B97CD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422 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1FF26" w14:textId="4F0B4C2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63431" w14:textId="54F3353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CCF80B" w14:textId="76E9B26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264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49955" w14:textId="352BF19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B3BD4" w14:textId="351388B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307B6" w14:textId="7534EEB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BA6D6" w14:textId="28A9BCB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31C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EE83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BF3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52E8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5A5D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7EB9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04FA397D" w14:textId="77777777" w:rsidTr="00146EF6">
        <w:trPr>
          <w:trHeight w:val="564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87925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4199A" w14:textId="7C3B2EFC" w:rsidR="00784E41" w:rsidRPr="00510761" w:rsidRDefault="00784E41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 kê</w:t>
            </w:r>
          </w:p>
          <w:p w14:paraId="438C5ACE" w14:textId="3A9B8542" w:rsidR="00784E41" w:rsidRPr="00510761" w:rsidRDefault="00784E41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46CEB" w14:textId="55AAC1F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141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7CA4" w14:textId="7D3B544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219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1706D" w14:textId="681C723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354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DF11" w14:textId="663C9C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491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43E02" w14:textId="2656AD2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2.225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DB9A5B" w14:textId="3E41998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2.142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BD87C5" w14:textId="75ACE9E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2.060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E945E" w14:textId="05960C6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1.978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EA11C" w14:textId="68676C6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1.895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7632C" w14:textId="62B70EE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1.813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46B12" w14:textId="23C3791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1.730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C7472" w14:textId="1D08C0D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1.648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C0A44" w14:textId="73DAEA5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1.566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285CE" w14:textId="305E186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1.483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40508" w14:textId="24DBE63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1.401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51CB8A" w14:textId="27C809C3" w:rsidR="00784E41" w:rsidRPr="00510761" w:rsidRDefault="00784E41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1.318 </w:t>
            </w:r>
          </w:p>
        </w:tc>
      </w:tr>
      <w:tr w:rsidR="00510761" w:rsidRPr="00510761" w14:paraId="0D86AC56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C2769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0A70F" w14:textId="5AD9B8C8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apoche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5C1F7" w14:textId="12E08D8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137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F0090" w14:textId="407A83A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206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57A5D" w14:textId="371A265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299 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2AE9" w14:textId="013CBA2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427 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F006B" w14:textId="11BF5ED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2.477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FBF32" w14:textId="75A70A3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2.332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6AF17" w14:textId="243EF13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2.186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7DB9A" w14:textId="1DB8094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2.040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0590A" w14:textId="38486A7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1.895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4DA60" w14:textId="4D284AB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1.749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A9DEC" w14:textId="1DC81EC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1.603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922C1" w14:textId="2150DA1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1.457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C70C8C" w14:textId="35CC31A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1.312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3926CF" w14:textId="7599801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1.166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2A5C5" w14:textId="1CD4344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1.020 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E56D9" w14:textId="13E618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874 </w:t>
            </w:r>
          </w:p>
        </w:tc>
      </w:tr>
      <w:tr w:rsidR="00510761" w:rsidRPr="00510761" w14:paraId="27011C5B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E0922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0FF12" w14:textId="58C2502E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s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ầu riêng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6255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3563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067F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715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F1C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989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476B2" w14:textId="2DE8138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1.370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A4EA0" w14:textId="3B41364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12.738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7204C" w14:textId="4FCCD3C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11.758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EEB16" w14:textId="7FE669A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10.779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D7EE9" w14:textId="456F905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9.799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A9B45" w14:textId="6400683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8.819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36BC1" w14:textId="7EABCCD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7.839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397BBD" w14:textId="1FDD53E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6.859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CFD72" w14:textId="08E8A70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5.879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3B497" w14:textId="605B7BE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4.899 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3C4D9" w14:textId="30ADED2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3.919 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B370F4" w14:textId="1B705BB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2.940 </w:t>
            </w:r>
          </w:p>
        </w:tc>
      </w:tr>
      <w:tr w:rsidR="00510761" w:rsidRPr="00510761" w14:paraId="47209ADD" w14:textId="77777777" w:rsidTr="00146EF6">
        <w:trPr>
          <w:trHeight w:val="572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98F1F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47DB7" w14:textId="27FED208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s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ơri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7AD38" w14:textId="41B258C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3216" w14:textId="7203A02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143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72951" w14:textId="1022FEC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601 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F8F2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546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7CE05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B62A8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437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AC2E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382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4F35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8F48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273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9AC4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39D7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E12A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FC5F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9D73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22DF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99C5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6CB66F9" w14:textId="77777777" w:rsidTr="00146EF6">
        <w:trPr>
          <w:trHeight w:val="550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1EC86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B9B29" w14:textId="4828488A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áo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C3C7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9D4B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23EA2" w14:textId="650EB9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1.091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991A4" w14:textId="78F228A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970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4EA50" w14:textId="1493F0F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849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ADDF93" w14:textId="1E37F51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728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6BC15" w14:textId="69CF125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606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A3584" w14:textId="0AC0C5D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485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3D228" w14:textId="2C07C18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364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D23421" w14:textId="1194AB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243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6A989" w14:textId="03D03F3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121 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2B48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5F8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DF9B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17BC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6782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3F4B14C4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A4841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2D1BB" w14:textId="2FE14A27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long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F755" w14:textId="6F19893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15038" w14:textId="50BFF4A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152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541A" w14:textId="238C19A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278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A4887" w14:textId="5C1DE0A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</w:rPr>
              <w:t xml:space="preserve">1.184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D502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987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83A8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790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A823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592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2804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395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FE6D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828D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38C4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A821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ECDC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9486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C3E1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7A11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BEF644D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688C41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9666A" w14:textId="572957B4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t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trà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AD150" w14:textId="2B2DFB2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131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CDDFA" w14:textId="0140BA0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221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99AA" w14:textId="1E08179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366 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FBA12" w14:textId="377E428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517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11F790" w14:textId="01CB137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5.928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343E8" w14:textId="66B78DD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5.579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0C0AB" w14:textId="2AC9F68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5.231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C5277" w14:textId="2103A66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4.882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459E6" w14:textId="2414C0C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4.533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9AF04" w14:textId="4B352F1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4.185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BD37D" w14:textId="525C958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3.836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D549A" w14:textId="44E0D51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3.487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13765B" w14:textId="005B17D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3.138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055CD" w14:textId="41AF4A9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2.790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88405" w14:textId="7CCD130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2.441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4D98E5" w14:textId="626057D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2.092 </w:t>
            </w:r>
          </w:p>
        </w:tc>
      </w:tr>
      <w:tr w:rsidR="00510761" w:rsidRPr="00510761" w14:paraId="407696C4" w14:textId="77777777" w:rsidTr="00146EF6">
        <w:trPr>
          <w:trHeight w:val="53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7D962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B3E5F" w14:textId="2B3AC898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v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ú sữa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49E12" w14:textId="25170B5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11765" w14:textId="4ECEAED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266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B451A" w14:textId="0CC6DEC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455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6ADE4" w14:textId="710E18F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643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9ED8D" w14:textId="6FEC98D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1.213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7B1F60" w14:textId="07DCD1F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1.112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F87F4" w14:textId="7709329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1.011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F92ED" w14:textId="6192160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910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46E89" w14:textId="6C68889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809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1288D" w14:textId="7E16CB7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708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D9E90" w14:textId="05BF77D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607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8BF07" w14:textId="67CB274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506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5124F" w14:textId="38F4D46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404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C4554" w14:textId="53B4842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303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C8AA5" w14:textId="3478CCC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202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FC1B1" w14:textId="72FB055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101</w:t>
            </w:r>
          </w:p>
        </w:tc>
      </w:tr>
      <w:tr w:rsidR="00510761" w:rsidRPr="00510761" w14:paraId="59E46A1F" w14:textId="77777777" w:rsidTr="00146EF6">
        <w:trPr>
          <w:trHeight w:val="569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82B399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0B89E" w14:textId="4B6A140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x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oài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75C8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5FD7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78B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481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5787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719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C5137" w14:textId="711635D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2.077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48F59" w14:textId="7C1D8A6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1.917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C1BC1" w14:textId="145425F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1.757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18D75" w14:textId="7B41D27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1.597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CB33F" w14:textId="2733251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1.438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254789" w14:textId="7023073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1.278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62FD5" w14:textId="0AD8F91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1.118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D5C8C8" w14:textId="40D7AF4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958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488A8" w14:textId="2D6B45A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799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B735E" w14:textId="075BE6D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639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5AAEC" w14:textId="6BB4AC4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479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B0E68" w14:textId="0D41697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319 </w:t>
            </w:r>
          </w:p>
        </w:tc>
      </w:tr>
      <w:tr w:rsidR="00510761" w:rsidRPr="00510761" w14:paraId="21C457D5" w14:textId="77777777" w:rsidTr="00146EF6">
        <w:trPr>
          <w:trHeight w:val="562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805E6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70BD7" w14:textId="7FA98FC0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b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ưởi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E154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9E1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4828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0CC16" w14:textId="2178066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</w:rPr>
              <w:t xml:space="preserve">1.008 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24DAB" w14:textId="149B314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5.545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A859F" w14:textId="20BF4F8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5.118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04D8D6" w14:textId="665AF8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4.692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F6CCB" w14:textId="4AF1075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4.265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DACE5" w14:textId="1BB422C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3.839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DE9E7D" w14:textId="68A7C5C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3.412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72FE52" w14:textId="075C0D3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2.986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3729F" w14:textId="71738BE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2.559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A107A4" w14:textId="78CA50F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2.133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EFC2B" w14:textId="0490008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1.706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0CAC14" w14:textId="236FE4F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1.280 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2466C" w14:textId="16B0005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853 </w:t>
            </w:r>
          </w:p>
        </w:tc>
      </w:tr>
      <w:tr w:rsidR="00510761" w:rsidRPr="00510761" w14:paraId="5936748F" w14:textId="77777777" w:rsidTr="00146EF6">
        <w:trPr>
          <w:trHeight w:val="553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A3B82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99562" w14:textId="6FEE5CBC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cam, q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uýt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4C26B" w14:textId="77777777" w:rsidR="00784E41" w:rsidRPr="00510761" w:rsidRDefault="00784E41" w:rsidP="00146EF6">
            <w:pPr>
              <w:spacing w:after="0" w:line="240" w:lineRule="auto"/>
              <w:ind w:right="2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3596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A097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A8296" w14:textId="433D43B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</w:rPr>
              <w:t>420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0723C" w14:textId="790917C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561 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B350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EF19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7EF6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6F97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CF79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2250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0375F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0E78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E463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8533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E524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4ED7A4F" w14:textId="77777777" w:rsidTr="00146EF6">
        <w:trPr>
          <w:trHeight w:val="808"/>
          <w:jc w:val="center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26FFD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EEED0" w14:textId="15EACBAF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chanh, t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ắc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C7A5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EB1E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BB14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CB9C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399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FB79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742EA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311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2F432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266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2FA0E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DB70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38F5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DCEF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AEBC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4BED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8F2E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B4A6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1497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36F191D" w14:textId="04972615" w:rsidR="00A37E9E" w:rsidRPr="00510761" w:rsidRDefault="00A37E9E" w:rsidP="00A37E9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bookmarkEnd w:id="1"/>
    <w:p w14:paraId="4B7CCE5A" w14:textId="0E052412" w:rsidR="00BF4A36" w:rsidRPr="00510761" w:rsidRDefault="00BF4A36" w:rsidP="00A37E9E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15853" w:type="dxa"/>
        <w:jc w:val="center"/>
        <w:tblLook w:val="04A0" w:firstRow="1" w:lastRow="0" w:firstColumn="1" w:lastColumn="0" w:noHBand="0" w:noVBand="1"/>
      </w:tblPr>
      <w:tblGrid>
        <w:gridCol w:w="670"/>
        <w:gridCol w:w="1310"/>
        <w:gridCol w:w="959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  <w:gridCol w:w="928"/>
      </w:tblGrid>
      <w:tr w:rsidR="00510761" w:rsidRPr="00510761" w14:paraId="2D9B76D1" w14:textId="77777777" w:rsidTr="00146EF6">
        <w:trPr>
          <w:trHeight w:val="555"/>
          <w:tblHeader/>
          <w:jc w:val="center"/>
        </w:trPr>
        <w:tc>
          <w:tcPr>
            <w:tcW w:w="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4897E" w14:textId="77777777" w:rsidR="00751DF3" w:rsidRPr="00510761" w:rsidRDefault="00751DF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B9358" w14:textId="77777777" w:rsidR="00751DF3" w:rsidRPr="00510761" w:rsidRDefault="00751DF3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cây</w:t>
            </w:r>
          </w:p>
        </w:tc>
        <w:tc>
          <w:tcPr>
            <w:tcW w:w="1387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B593F" w14:textId="41099348" w:rsidR="00751DF3" w:rsidRPr="00510761" w:rsidRDefault="003B0BD8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vị tính: 1.000 đồng/cây hoặc 1.000</w:t>
            </w:r>
            <w:r w:rsidR="00D7284B"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đồng/trụ (đối với cây thanh long, hồ tiêu)</w:t>
            </w:r>
          </w:p>
        </w:tc>
      </w:tr>
      <w:tr w:rsidR="00510761" w:rsidRPr="00510761" w14:paraId="54812A21" w14:textId="77777777" w:rsidTr="00146EF6">
        <w:trPr>
          <w:trHeight w:val="721"/>
          <w:tblHeader/>
          <w:jc w:val="center"/>
        </w:trPr>
        <w:tc>
          <w:tcPr>
            <w:tcW w:w="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9FADB" w14:textId="77777777" w:rsidR="006A0B26" w:rsidRPr="00510761" w:rsidRDefault="006A0B26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96F9D" w14:textId="77777777" w:rsidR="006A0B26" w:rsidRPr="00510761" w:rsidRDefault="006A0B26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6A8B0" w14:textId="77777777" w:rsidR="009412A5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  <w:p w14:paraId="248B9B86" w14:textId="0238EC1C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A3415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17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0CB949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18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CED14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19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FDDA7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70ACA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5A6EB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0186C5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9C3F03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A0AE9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18F05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88EC1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95714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E99B7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29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C00A2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 30</w:t>
            </w:r>
          </w:p>
        </w:tc>
      </w:tr>
      <w:tr w:rsidR="00510761" w:rsidRPr="00510761" w14:paraId="4F223A38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A27AD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10312" w14:textId="77777777" w:rsidR="006A0B26" w:rsidRPr="00510761" w:rsidRDefault="006A0B26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bơ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FA0AE" w14:textId="6DECDB3B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610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41691" w14:textId="27D33D8C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28CF9" w14:textId="1CEBF7BF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6ED31" w14:textId="32A34931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66E9B" w14:textId="3D3B9FDD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E0940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5A708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59C06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F5BE9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5C94B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81F4F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5E41A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CA171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A70C0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4439A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79DD67A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056EC" w14:textId="77777777" w:rsidR="0031406B" w:rsidRPr="00510761" w:rsidRDefault="0031406B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3A11B" w14:textId="05977991" w:rsidR="0031406B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31406B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 cao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386EEF" w14:textId="602FF57B" w:rsidR="0031406B" w:rsidRPr="00510761" w:rsidRDefault="00AB6370" w:rsidP="00AB63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1.589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4B6C5" w14:textId="3A1F00EF" w:rsidR="0031406B" w:rsidRPr="00510761" w:rsidRDefault="00AB6370" w:rsidP="00AB63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1.431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4656E" w14:textId="0598ED3A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1.272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3F9D6" w14:textId="72CE403F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1.113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646E86" w14:textId="08043926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954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0ADBE" w14:textId="0288AA62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795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65287" w14:textId="5D438FE8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636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D8CC4C" w14:textId="07ABC05D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275D9" w14:textId="55E249A5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318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FD170" w14:textId="75076453" w:rsidR="0031406B" w:rsidRPr="00510761" w:rsidRDefault="00AB6370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  <w:r w:rsidR="0031406B" w:rsidRPr="005107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273BB" w14:textId="77777777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E8FB1" w14:textId="77777777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B7370" w14:textId="77777777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84629" w14:textId="77777777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86EC1" w14:textId="77777777" w:rsidR="0031406B" w:rsidRPr="00510761" w:rsidRDefault="0031406B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7367CB9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9E39C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D909F" w14:textId="78B25E5A" w:rsidR="006A0B26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cà phê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1D908" w14:textId="164054C3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00DBB" w14:textId="3D0078C8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415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B824B" w14:textId="5626767C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311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25C67" w14:textId="1C9C471E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F9749" w14:textId="32611C19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BAA62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4236D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004C9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453FB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B088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F1DE8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B3895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63CC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F87BD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7369A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53C73217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BA9B0" w14:textId="77777777" w:rsidR="006A0B26" w:rsidRPr="00510761" w:rsidRDefault="006A0B26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98EAB" w14:textId="0831D9C9" w:rsidR="006A0B26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6A0B26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ao su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305C6" w14:textId="527FA886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713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133A0" w14:textId="0670F46D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671E5" w14:textId="365DA19C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570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C36D5" w14:textId="410DB75C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499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05EA6" w14:textId="46402E85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BD4E7" w14:textId="274585F3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39083" w14:textId="313088C1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BCF53" w14:textId="2DFB26E9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D85E9" w14:textId="17108779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143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6FE8F" w14:textId="7029E3BA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6F4B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A64B2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5A8FA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04E05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DEF6E" w14:textId="77777777" w:rsidR="006A0B26" w:rsidRPr="00510761" w:rsidRDefault="006A0B26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39032D05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9821C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13947" w14:textId="1210A2C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au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DF08BF" w14:textId="50B2995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5F6AD2" w14:textId="4BF9802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91C632" w14:textId="3DB6F86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6D1FB7" w14:textId="2F64F1F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324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8820" w14:textId="4ED15E9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0E2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F4A0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6F70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FD29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894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35EF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FC7B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E37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8EA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DDA0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D9E61FB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E2DBE0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A1005" w14:textId="62BDF0A3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dây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55C0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7FB3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E41A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A86F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0BB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2949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A3D8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7C02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497E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34D2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4D1A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AC0E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6B58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EFFE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CA83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3714D4E2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1BAC4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6D037" w14:textId="416DC97D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hè xanh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E8DB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0A1F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9268C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CB8C2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C0AB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496F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0D62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846E2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81F1A3" w14:textId="4AA5A5D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FA12E" w14:textId="0DD2C17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72691" w14:textId="11E3F14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F861B" w14:textId="50F2349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89658" w14:textId="32CCB50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C945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2EC6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08868D0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7C04A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896B9" w14:textId="63B5AEE9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hôm chôm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B07C2" w14:textId="1D24345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1.352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055B11" w14:textId="71B1A9B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1.127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380DB" w14:textId="2CBC376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901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F317B1" w14:textId="6612BEB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676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0BBBD" w14:textId="000436C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451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8F24B6" w14:textId="2B848A02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225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05F4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3850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22DF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B065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F4A1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A325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91EB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C7C1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6DB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8846C81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9D126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9739F" w14:textId="42AB40D5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óc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58C4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360D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6611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83C9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89F4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44D4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468E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8C81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135D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B029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06A3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7EC1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9110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F689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BB53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3F93263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43630E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C1A40" w14:textId="6644235F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âu da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C8075B" w14:textId="7CA7C08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1.222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EFC6E" w14:textId="4A920A3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1.120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70803" w14:textId="5F9F57C4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1.019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B4543" w14:textId="7EF6EE5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917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03F0" w14:textId="62226E4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CFDE7" w14:textId="5DED58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713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58075" w14:textId="755DCED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611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DAD98" w14:textId="2AD58D1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6976B0" w14:textId="5D9263A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B08F0" w14:textId="5404DAC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2D892" w14:textId="5949BC1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B3CC4" w14:textId="7CC28AB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7226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0160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AA68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F52E477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CF288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0FEE2" w14:textId="680F3C22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âu tằm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EF5C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7865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8C60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1533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1E44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06C2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3DD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810D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B05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BE83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7CA4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74F2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514D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400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E29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0C8D884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37283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CD7CA" w14:textId="4CE137A6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đ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iều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F562C" w14:textId="4E51453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1.685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99E25" w14:textId="1ED8E6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1.572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4A1D9" w14:textId="020744C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1.460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1C258" w14:textId="6BE754D8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1.348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992DE" w14:textId="24AEE3A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1.235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433E1" w14:textId="6460278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1.123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7016E" w14:textId="57DA3AA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1.011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E7F65" w14:textId="09C9FF5F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898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A4CDD" w14:textId="2556A1A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786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139EEA" w14:textId="07852C3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674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44EBF" w14:textId="1AFED11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562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DEA20" w14:textId="3CA82A4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449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BA751" w14:textId="1A6AFE9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337 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E922A" w14:textId="15B50EE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225 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A1086" w14:textId="5E09113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112 </w:t>
            </w:r>
          </w:p>
        </w:tc>
      </w:tr>
      <w:tr w:rsidR="00510761" w:rsidRPr="00510761" w14:paraId="57A5E6ED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7391D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6DC5C" w14:textId="1312AC61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đ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u đủ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0928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495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0B2A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328E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51D8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9B3C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3CCC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42B0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3E76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0A93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789C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C797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DC27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969E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1932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023830FE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8E3B3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3F617" w14:textId="6B05EA05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d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ừa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47C57" w14:textId="1CE6B41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591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82E0FB" w14:textId="59979DE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492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DF30B" w14:textId="2891DF65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394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1E290" w14:textId="7F33E0C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D61A4" w14:textId="04444B1B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79451" w14:textId="4B01FF7C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1A2B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B542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7BBE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4F3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E34A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72F2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7E8D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D6B5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C72A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A77F7E9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C2118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E5EA1" w14:textId="59237ECB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g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ấc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106D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0B4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500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5F84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375D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BB6A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B1BC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6805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6163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E436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D561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D3BC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AFF5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2490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7F3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FE9C32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6E6F73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66565" w14:textId="4BACD1E9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h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ồ tiêu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CACA1" w14:textId="26B30620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579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78DA2" w14:textId="3CFEB77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13DF8" w14:textId="12D03E46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31CD4" w14:textId="59F1BD33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362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45A8B0" w14:textId="29F4291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289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54033" w14:textId="16D92FD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CE3AE" w14:textId="250D5F2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76D7E" w14:textId="0D08A51A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481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AD24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2D16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838C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80F4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DF0F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81C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229DA5E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F8AED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179F1" w14:textId="2F16AF3B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k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hế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FF63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5190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151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F2B1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4041E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CEBDC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25A3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B1C2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33AB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13E3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C06C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C57A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C9D2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6C7E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09D3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D650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505A4642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AB28A8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438D12" w14:textId="63DB06FD" w:rsidR="00784E41" w:rsidRPr="00510761" w:rsidRDefault="00784E41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êkima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7D5CB" w14:textId="1FB29DEE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671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16FBD" w14:textId="226171E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537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878D5" w14:textId="6BE06DF9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403          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05A25" w14:textId="1BE7CA91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1F2452" w14:textId="2652DFBD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1205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1F56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F734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6AAB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EDC6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9692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D6F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959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C6D8F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C57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065EE44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63362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E1589" w14:textId="71AFC7BB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ận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D07ED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603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4239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6670B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BEF5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95DA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ABE7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A8DB0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A6F5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D3E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78F2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B882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3613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4558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26693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2F665AF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7290E1" w14:textId="77777777" w:rsidR="00784E41" w:rsidRPr="00510761" w:rsidRDefault="00784E41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CCA0C" w14:textId="6730CA25" w:rsidR="00784E41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84E41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ãng cầu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0250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A0C6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E3D2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2DAA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B6A7A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07F26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A8A75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E601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8B43C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4664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42B71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361F9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251B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5C587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A308" w14:textId="77777777" w:rsidR="00784E41" w:rsidRPr="00510761" w:rsidRDefault="00784E41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8E01B3F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788BA5" w14:textId="7D1EA970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22D9B" w14:textId="001A979A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ăng cụt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C661A" w14:textId="55E1C88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2.598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5E8A2" w14:textId="51D61AF6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2.338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A6BFC" w14:textId="1DD53340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2.078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D9A48" w14:textId="171BD699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1.818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4A02F" w14:textId="220475D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1.559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B217B8" w14:textId="20296CCF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1.299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4D638" w14:textId="70400169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1.039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AFD28" w14:textId="62830C88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779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EC711" w14:textId="5884B31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520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7A15A" w14:textId="75D86D72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5F328" w14:textId="0AEBAFAB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E09DD" w14:textId="0EBEF35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D564E" w14:textId="4E89F745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49AEB" w14:textId="1DDFE16B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80622" w14:textId="30D7870F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696573A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0F6EF6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20BBE5" w14:textId="0DA913A8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m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502A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39EE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4D74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3E9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2BF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7CD7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3330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DF6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D157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C566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BC31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9795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F85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6C1E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9797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0F9F3BF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D0324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E6953" w14:textId="6EDFA910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n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hãn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B68B3" w14:textId="3B07700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1.286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62CE" w14:textId="27629D9C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1.072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7797D" w14:textId="0D452FF5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857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C859B" w14:textId="324D8C04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643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E52F1" w14:textId="64015044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0B3E7" w14:textId="2171203D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824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CC41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BE0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9FEE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5636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40F3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507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330B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5CE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4AF847D0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8C5C5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7F92B" w14:textId="53A26312" w:rsidR="007C1A15" w:rsidRPr="00510761" w:rsidRDefault="007C1A15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hàu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E85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37BD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1B53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243A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AC99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58BB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DB2B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ECC8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96F5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73E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5C12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F091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DC6F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6263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46F2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5E88D7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7D5F3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78786" w14:textId="11BC7433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n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6D4A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8F49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D251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4DF8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F7DA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554E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7E45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F81B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05ED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22BC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63F7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CBD4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5FD8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CD8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B661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3F8C62ED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72960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B357E" w14:textId="5D7B2702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ổ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191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F339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9FB9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5DFB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4719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6AAF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8FC8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C8F2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B8E6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B03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CAFF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32C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3047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FD1E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36D7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0A18B8A6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BE402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6E642" w14:textId="1F1E6810" w:rsidR="007C1A15" w:rsidRPr="00510761" w:rsidRDefault="007C1A15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 kê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C6165" w14:textId="0BEE8E58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1.236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13D5B" w14:textId="59D772B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1.154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B817C" w14:textId="395827BA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1.071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33914" w14:textId="05F8D73A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989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19599" w14:textId="36657894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906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4E68C" w14:textId="6DCF9B8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824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D6C23" w14:textId="508F95F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742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0A6E67" w14:textId="2F78F67B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659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3A50A5" w14:textId="4E9486AD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577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47AA5" w14:textId="32FF8B51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494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51E854" w14:textId="10906E8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412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4AC552" w14:textId="0FEE060B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330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0965B" w14:textId="396AA046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247 </w:t>
            </w:r>
          </w:p>
        </w:tc>
        <w:tc>
          <w:tcPr>
            <w:tcW w:w="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150A68" w14:textId="4A9373D2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165 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D209A" w14:textId="15CF29B1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82 </w:t>
            </w:r>
          </w:p>
        </w:tc>
      </w:tr>
      <w:tr w:rsidR="00510761" w:rsidRPr="00510761" w14:paraId="588415A3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05FCA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17BE04" w14:textId="0A1673CF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s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apoche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1A68C" w14:textId="477F1C14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BF35E2" w14:textId="72650E9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583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2DD97" w14:textId="29EEBE0F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437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BD66E" w14:textId="46FE064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291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DF502" w14:textId="1A4316C1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146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D064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770C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E036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5EF2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43F2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867E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7F35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F67A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89F6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8FB0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64B061B2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EE7FA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652E3" w14:textId="31AE111A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s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ầu riêng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6ABFA" w14:textId="1ACC987F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1.960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063AC" w14:textId="3603045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C8CC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0CF0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4517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5DBA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9F6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C273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8295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5C9D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D068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08FE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A4D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2D7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D68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554F3352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0C347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05DEB" w14:textId="05294CC9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s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ơri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00C7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BE4A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00BA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BA7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4FD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A8DD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FCED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FCDC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513F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AF28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7B13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641F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FA1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068A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C755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069BB8A7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C20D48" w14:textId="46B4B6EA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848503" w14:textId="2C930D53" w:rsidR="007C1A15" w:rsidRPr="00510761" w:rsidRDefault="007C1A15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áo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F6F54" w14:textId="4EDA724A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E9593" w14:textId="2D5F6AFC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CFABF" w14:textId="409800D1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C632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3B8A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F224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2C83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7252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9B7E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0746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F683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CFD8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7538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C24F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2866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0761" w:rsidRPr="00510761" w14:paraId="0AB488FB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3B0653" w14:textId="22641F6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6EA39A" w14:textId="1EBAE750" w:rsidR="007C1A15" w:rsidRPr="00510761" w:rsidRDefault="007C1A15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long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711C0" w14:textId="32A45DC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0E58B" w14:textId="66AF84F8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2C376" w14:textId="768D15D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1680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0861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43CD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F48A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2A66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77E3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0C22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4BC9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3BAB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E810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8CA2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F0CA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0761" w:rsidRPr="00510761" w14:paraId="6641399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7A492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1309C" w14:textId="25E6F488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t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hanh trà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7293A7" w14:textId="2CC9A2D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1.744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77CB6" w14:textId="4E79F9C3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1.395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97FC27" w14:textId="386F82E2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1.046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13A30" w14:textId="28FCF829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697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20AFE" w14:textId="0BC9117E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349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C9E0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7074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FD48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880A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B6E9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D6E7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AC1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9EF4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4E3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F2CA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2A7D644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A5846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96527" w14:textId="25CF9580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v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ú sữa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A360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62F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A950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C0F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C2BF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E45F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F6C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AA0B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421F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89F6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830F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B924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7951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08C3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1196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1FA03922" w14:textId="77777777" w:rsidTr="00146EF6">
        <w:trPr>
          <w:trHeight w:val="720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3A661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28925" w14:textId="65D74A1A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x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oài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402DE" w14:textId="3BB0C506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160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EE1D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B54E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5845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3476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680D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AD80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E8FC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DF20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97C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A192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332D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3891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C9C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AC62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2B5B7EF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BC8FF6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BBC90" w14:textId="05F032F7" w:rsidR="007C1A15" w:rsidRPr="00510761" w:rsidRDefault="007C1A15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Cây </w:t>
            </w:r>
            <w:r w:rsidR="00F20CFE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ưởi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ADC53E" w14:textId="2D2A9E5B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427 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4A8B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8B85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3B45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B7C2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69D4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BFCE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2743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1990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8A68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9E5D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3E7B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2A3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8D4B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684A6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BF27EF2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1A496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401CE" w14:textId="4D16BDAF" w:rsidR="007C1A15" w:rsidRPr="00510761" w:rsidRDefault="00F20CFE" w:rsidP="00146E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cam, q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uýt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62AA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F3B4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31C3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F487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CFF0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0E07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F6FFF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869C5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E862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C787A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6CE04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A464B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7991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EC4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D79B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10761" w:rsidRPr="00510761" w14:paraId="721ADA11" w14:textId="77777777" w:rsidTr="00146EF6">
        <w:trPr>
          <w:trHeight w:val="721"/>
          <w:jc w:val="center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D0F97" w14:textId="77777777" w:rsidR="007C1A15" w:rsidRPr="00510761" w:rsidRDefault="007C1A15" w:rsidP="0014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BC922" w14:textId="423AA13E" w:rsidR="007C1A15" w:rsidRPr="00510761" w:rsidRDefault="00F20CFE" w:rsidP="00F20C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Cây chanh, t</w:t>
            </w:r>
            <w:r w:rsidR="007C1A15"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ắc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D67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2BCF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90D2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96EF2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23073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9934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2F888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5640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B4C9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61400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A00FE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4E491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175C7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02ABD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44729" w14:textId="77777777" w:rsidR="007C1A15" w:rsidRPr="00510761" w:rsidRDefault="007C1A15" w:rsidP="00146EF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76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63D10AC4" w14:textId="77777777" w:rsidR="003C15C7" w:rsidRPr="00510761" w:rsidRDefault="00A37E9E" w:rsidP="00A6623A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0761">
        <w:rPr>
          <w:rFonts w:ascii="Times New Roman" w:hAnsi="Times New Roman" w:cs="Times New Roman"/>
          <w:i/>
          <w:sz w:val="28"/>
          <w:szCs w:val="28"/>
        </w:rPr>
        <w:t>* Đối với cây trồng tại thời điểm kiểm kê có tuổi cây vượt số năm bồi thường theo Bảng đơn giá bồi thường cây lâu năm thì áp dụng</w:t>
      </w:r>
    </w:p>
    <w:p w14:paraId="6823577B" w14:textId="7EE64AD0" w:rsidR="00A37E9E" w:rsidRPr="00510761" w:rsidRDefault="00A37E9E" w:rsidP="003C15C7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0761">
        <w:rPr>
          <w:rFonts w:ascii="Times New Roman" w:hAnsi="Times New Roman" w:cs="Times New Roman"/>
          <w:i/>
          <w:sz w:val="28"/>
          <w:szCs w:val="28"/>
        </w:rPr>
        <w:t xml:space="preserve"> đơn giá của năm cuối trong bảng đơn giá bồi thường của loại cây đó.</w:t>
      </w:r>
    </w:p>
    <w:sectPr w:rsidR="00A37E9E" w:rsidRPr="00510761" w:rsidSect="00E71AB3">
      <w:headerReference w:type="default" r:id="rId6"/>
      <w:pgSz w:w="16834" w:h="11909" w:orient="landscape" w:code="9"/>
      <w:pgMar w:top="1134" w:right="302" w:bottom="1134" w:left="30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76A19" w14:textId="77777777" w:rsidR="00024812" w:rsidRDefault="00024812">
      <w:pPr>
        <w:spacing w:after="0" w:line="240" w:lineRule="auto"/>
      </w:pPr>
      <w:r>
        <w:separator/>
      </w:r>
    </w:p>
  </w:endnote>
  <w:endnote w:type="continuationSeparator" w:id="0">
    <w:p w14:paraId="40B68367" w14:textId="77777777" w:rsidR="00024812" w:rsidRDefault="00024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8B827" w14:textId="77777777" w:rsidR="00024812" w:rsidRDefault="00024812">
      <w:pPr>
        <w:spacing w:after="0" w:line="240" w:lineRule="auto"/>
      </w:pPr>
      <w:r>
        <w:separator/>
      </w:r>
    </w:p>
  </w:footnote>
  <w:footnote w:type="continuationSeparator" w:id="0">
    <w:p w14:paraId="6983F5AE" w14:textId="77777777" w:rsidR="00024812" w:rsidRDefault="00024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16969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49061D3" w14:textId="285844C9" w:rsidR="00510761" w:rsidRDefault="0051076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2829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205E2BF" w14:textId="77777777" w:rsidR="00510761" w:rsidRDefault="005107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E9E"/>
    <w:rsid w:val="00024812"/>
    <w:rsid w:val="00035E68"/>
    <w:rsid w:val="00050907"/>
    <w:rsid w:val="00065AC1"/>
    <w:rsid w:val="00084242"/>
    <w:rsid w:val="000952A3"/>
    <w:rsid w:val="000A0D21"/>
    <w:rsid w:val="000A7AFE"/>
    <w:rsid w:val="000C0248"/>
    <w:rsid w:val="000E7487"/>
    <w:rsid w:val="0011682E"/>
    <w:rsid w:val="00146EF6"/>
    <w:rsid w:val="00186343"/>
    <w:rsid w:val="001A259E"/>
    <w:rsid w:val="001D1B66"/>
    <w:rsid w:val="001F56B5"/>
    <w:rsid w:val="00212940"/>
    <w:rsid w:val="00226069"/>
    <w:rsid w:val="002308EB"/>
    <w:rsid w:val="00230E52"/>
    <w:rsid w:val="00234BF1"/>
    <w:rsid w:val="002A777D"/>
    <w:rsid w:val="002B2B2E"/>
    <w:rsid w:val="002B6432"/>
    <w:rsid w:val="002D2DE1"/>
    <w:rsid w:val="002D4A40"/>
    <w:rsid w:val="002E3CFB"/>
    <w:rsid w:val="002F0871"/>
    <w:rsid w:val="0031406B"/>
    <w:rsid w:val="003308D4"/>
    <w:rsid w:val="0035160E"/>
    <w:rsid w:val="003638AB"/>
    <w:rsid w:val="003935A4"/>
    <w:rsid w:val="003959C9"/>
    <w:rsid w:val="00396E69"/>
    <w:rsid w:val="003A4AB8"/>
    <w:rsid w:val="003B0BD8"/>
    <w:rsid w:val="003C15C7"/>
    <w:rsid w:val="003C6B7A"/>
    <w:rsid w:val="003D7274"/>
    <w:rsid w:val="004207EA"/>
    <w:rsid w:val="00427C8D"/>
    <w:rsid w:val="00430559"/>
    <w:rsid w:val="00432986"/>
    <w:rsid w:val="00461F5E"/>
    <w:rsid w:val="00484076"/>
    <w:rsid w:val="004875B5"/>
    <w:rsid w:val="0049451D"/>
    <w:rsid w:val="004C5661"/>
    <w:rsid w:val="00510761"/>
    <w:rsid w:val="00542398"/>
    <w:rsid w:val="00551CE0"/>
    <w:rsid w:val="00564BF9"/>
    <w:rsid w:val="005651FA"/>
    <w:rsid w:val="00576008"/>
    <w:rsid w:val="00576B24"/>
    <w:rsid w:val="005D774F"/>
    <w:rsid w:val="005E170F"/>
    <w:rsid w:val="00600FCE"/>
    <w:rsid w:val="00611681"/>
    <w:rsid w:val="00615F22"/>
    <w:rsid w:val="00620E89"/>
    <w:rsid w:val="0062363A"/>
    <w:rsid w:val="00645C92"/>
    <w:rsid w:val="006462AA"/>
    <w:rsid w:val="00697EFB"/>
    <w:rsid w:val="006A0B26"/>
    <w:rsid w:val="006B416E"/>
    <w:rsid w:val="006D1D23"/>
    <w:rsid w:val="006E6EA7"/>
    <w:rsid w:val="00704E67"/>
    <w:rsid w:val="0072537B"/>
    <w:rsid w:val="00733D41"/>
    <w:rsid w:val="00741DD3"/>
    <w:rsid w:val="00751DF3"/>
    <w:rsid w:val="00752017"/>
    <w:rsid w:val="00753471"/>
    <w:rsid w:val="00754437"/>
    <w:rsid w:val="00754522"/>
    <w:rsid w:val="00757984"/>
    <w:rsid w:val="00784C8E"/>
    <w:rsid w:val="00784E41"/>
    <w:rsid w:val="00796E53"/>
    <w:rsid w:val="007C1A15"/>
    <w:rsid w:val="007C1B01"/>
    <w:rsid w:val="007F2829"/>
    <w:rsid w:val="007F67F9"/>
    <w:rsid w:val="00827E7A"/>
    <w:rsid w:val="00853E76"/>
    <w:rsid w:val="008C04F2"/>
    <w:rsid w:val="008D0B66"/>
    <w:rsid w:val="008E1CC9"/>
    <w:rsid w:val="008F29E0"/>
    <w:rsid w:val="008F2B5F"/>
    <w:rsid w:val="009412A5"/>
    <w:rsid w:val="009627AD"/>
    <w:rsid w:val="0096300C"/>
    <w:rsid w:val="009769E0"/>
    <w:rsid w:val="009974B4"/>
    <w:rsid w:val="009E1071"/>
    <w:rsid w:val="009E232F"/>
    <w:rsid w:val="009E6886"/>
    <w:rsid w:val="009F6EE3"/>
    <w:rsid w:val="00A05862"/>
    <w:rsid w:val="00A1010A"/>
    <w:rsid w:val="00A14972"/>
    <w:rsid w:val="00A2542D"/>
    <w:rsid w:val="00A37E9E"/>
    <w:rsid w:val="00A42BDA"/>
    <w:rsid w:val="00A62FE1"/>
    <w:rsid w:val="00A6623A"/>
    <w:rsid w:val="00A840BB"/>
    <w:rsid w:val="00A851B6"/>
    <w:rsid w:val="00A90D9C"/>
    <w:rsid w:val="00AB6370"/>
    <w:rsid w:val="00AD354D"/>
    <w:rsid w:val="00AD62C2"/>
    <w:rsid w:val="00AE7CE6"/>
    <w:rsid w:val="00AF2617"/>
    <w:rsid w:val="00B34A72"/>
    <w:rsid w:val="00B3572A"/>
    <w:rsid w:val="00B608C0"/>
    <w:rsid w:val="00B6161D"/>
    <w:rsid w:val="00B86EF4"/>
    <w:rsid w:val="00B922D9"/>
    <w:rsid w:val="00B93139"/>
    <w:rsid w:val="00B958FB"/>
    <w:rsid w:val="00BA1C53"/>
    <w:rsid w:val="00BC2304"/>
    <w:rsid w:val="00BC5702"/>
    <w:rsid w:val="00BC7E80"/>
    <w:rsid w:val="00BD113A"/>
    <w:rsid w:val="00BD179F"/>
    <w:rsid w:val="00BE205E"/>
    <w:rsid w:val="00BF4A36"/>
    <w:rsid w:val="00C00DD4"/>
    <w:rsid w:val="00C10A81"/>
    <w:rsid w:val="00C24143"/>
    <w:rsid w:val="00C32048"/>
    <w:rsid w:val="00C73E47"/>
    <w:rsid w:val="00C90A42"/>
    <w:rsid w:val="00C9590B"/>
    <w:rsid w:val="00CB3068"/>
    <w:rsid w:val="00CB422B"/>
    <w:rsid w:val="00CD0E17"/>
    <w:rsid w:val="00CD609F"/>
    <w:rsid w:val="00CD7ACA"/>
    <w:rsid w:val="00CE446E"/>
    <w:rsid w:val="00CF699F"/>
    <w:rsid w:val="00CF70C1"/>
    <w:rsid w:val="00D103F2"/>
    <w:rsid w:val="00D10E2C"/>
    <w:rsid w:val="00D70373"/>
    <w:rsid w:val="00D7284B"/>
    <w:rsid w:val="00D73398"/>
    <w:rsid w:val="00DC0B65"/>
    <w:rsid w:val="00DE4BD2"/>
    <w:rsid w:val="00DE5356"/>
    <w:rsid w:val="00E56A07"/>
    <w:rsid w:val="00E712AD"/>
    <w:rsid w:val="00E71AB3"/>
    <w:rsid w:val="00E8227F"/>
    <w:rsid w:val="00EB30A7"/>
    <w:rsid w:val="00ED2719"/>
    <w:rsid w:val="00EE243A"/>
    <w:rsid w:val="00EF0B68"/>
    <w:rsid w:val="00F175F1"/>
    <w:rsid w:val="00F20CFE"/>
    <w:rsid w:val="00F27A46"/>
    <w:rsid w:val="00F30F12"/>
    <w:rsid w:val="00F3457B"/>
    <w:rsid w:val="00F34B93"/>
    <w:rsid w:val="00F51415"/>
    <w:rsid w:val="00F53219"/>
    <w:rsid w:val="00F57B35"/>
    <w:rsid w:val="00F83451"/>
    <w:rsid w:val="00F920BF"/>
    <w:rsid w:val="00FB4563"/>
    <w:rsid w:val="00FD3851"/>
    <w:rsid w:val="00FD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C9E95"/>
  <w15:docId w15:val="{10620F31-487B-4F53-BE74-7EB7F43D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E9E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5702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5702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C5702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C5702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0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0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C570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5702"/>
    <w:rPr>
      <w:rFonts w:ascii="Times New Roman" w:eastAsiaTheme="majorEastAsia" w:hAnsi="Times New Roman" w:cstheme="majorBidi"/>
      <w:i/>
      <w:iCs/>
      <w:sz w:val="26"/>
    </w:rPr>
  </w:style>
  <w:style w:type="character" w:styleId="Hyperlink">
    <w:name w:val="Hyperlink"/>
    <w:basedOn w:val="DefaultParagraphFont"/>
    <w:uiPriority w:val="99"/>
    <w:semiHidden/>
    <w:unhideWhenUsed/>
    <w:rsid w:val="00A37E9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7E9E"/>
    <w:rPr>
      <w:color w:val="954F72"/>
      <w:u w:val="single"/>
    </w:rPr>
  </w:style>
  <w:style w:type="paragraph" w:customStyle="1" w:styleId="msonormal0">
    <w:name w:val="msonormal"/>
    <w:basedOn w:val="Normal"/>
    <w:rsid w:val="00A37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A37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66">
    <w:name w:val="xl66"/>
    <w:basedOn w:val="Normal"/>
    <w:rsid w:val="00A37E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xl67">
    <w:name w:val="xl67"/>
    <w:basedOn w:val="Normal"/>
    <w:rsid w:val="00A37E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8">
    <w:name w:val="xl68"/>
    <w:basedOn w:val="Normal"/>
    <w:rsid w:val="00A37E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xl69">
    <w:name w:val="xl69"/>
    <w:basedOn w:val="Normal"/>
    <w:rsid w:val="00A37E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0">
    <w:name w:val="xl70"/>
    <w:basedOn w:val="Normal"/>
    <w:rsid w:val="00A37E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Normal"/>
    <w:rsid w:val="00A37E9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2">
    <w:name w:val="xl72"/>
    <w:basedOn w:val="Normal"/>
    <w:rsid w:val="00A37E9E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3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E9E"/>
  </w:style>
  <w:style w:type="paragraph" w:styleId="Footer">
    <w:name w:val="footer"/>
    <w:basedOn w:val="Normal"/>
    <w:link w:val="FooterChar"/>
    <w:uiPriority w:val="99"/>
    <w:unhideWhenUsed/>
    <w:rsid w:val="00A37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E9E"/>
  </w:style>
  <w:style w:type="paragraph" w:styleId="BalloonText">
    <w:name w:val="Balloon Text"/>
    <w:basedOn w:val="Normal"/>
    <w:link w:val="BalloonTextChar"/>
    <w:uiPriority w:val="99"/>
    <w:semiHidden/>
    <w:unhideWhenUsed/>
    <w:rsid w:val="003C1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5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9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B454F7-B551-4FF7-A63A-2F7A561C85F0}"/>
</file>

<file path=customXml/itemProps2.xml><?xml version="1.0" encoding="utf-8"?>
<ds:datastoreItem xmlns:ds="http://schemas.openxmlformats.org/officeDocument/2006/customXml" ds:itemID="{301935E0-CBA7-4243-B3E5-1D5A4D80E0B2}"/>
</file>

<file path=customXml/itemProps3.xml><?xml version="1.0" encoding="utf-8"?>
<ds:datastoreItem xmlns:ds="http://schemas.openxmlformats.org/officeDocument/2006/customXml" ds:itemID="{27556D26-1D00-47D6-AF0A-C69CCAF316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3</cp:revision>
  <cp:lastPrinted>2025-05-16T01:48:00Z</cp:lastPrinted>
  <dcterms:created xsi:type="dcterms:W3CDTF">2025-05-23T02:58:00Z</dcterms:created>
  <dcterms:modified xsi:type="dcterms:W3CDTF">2025-05-23T03:11:00Z</dcterms:modified>
</cp:coreProperties>
</file>