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9A2F7" w14:textId="77777777" w:rsidR="00DE5B12" w:rsidRPr="00F577F3" w:rsidRDefault="007E3B82" w:rsidP="00B55B59">
      <w:pPr>
        <w:shd w:val="clear" w:color="auto" w:fill="FFFFFF"/>
        <w:ind w:firstLine="720"/>
        <w:jc w:val="center"/>
        <w:rPr>
          <w:rFonts w:eastAsia="Times New Roman" w:cs="Times New Roman"/>
          <w:b/>
          <w:bCs/>
          <w:szCs w:val="28"/>
        </w:rPr>
      </w:pPr>
      <w:proofErr w:type="spellStart"/>
      <w:r w:rsidRPr="00F577F3">
        <w:rPr>
          <w:rFonts w:eastAsia="Times New Roman" w:cs="Times New Roman"/>
          <w:b/>
          <w:bCs/>
          <w:szCs w:val="28"/>
        </w:rPr>
        <w:t>Phụ</w:t>
      </w:r>
      <w:proofErr w:type="spellEnd"/>
      <w:r w:rsidRPr="00F577F3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577F3">
        <w:rPr>
          <w:rFonts w:eastAsia="Times New Roman" w:cs="Times New Roman"/>
          <w:b/>
          <w:bCs/>
          <w:szCs w:val="28"/>
        </w:rPr>
        <w:t>lục</w:t>
      </w:r>
      <w:proofErr w:type="spellEnd"/>
      <w:r w:rsidRPr="00F577F3">
        <w:rPr>
          <w:rFonts w:eastAsia="Times New Roman" w:cs="Times New Roman"/>
          <w:b/>
          <w:bCs/>
          <w:szCs w:val="28"/>
        </w:rPr>
        <w:t xml:space="preserve"> </w:t>
      </w:r>
      <w:r w:rsidR="00B55B59" w:rsidRPr="00F577F3">
        <w:rPr>
          <w:rFonts w:eastAsia="Times New Roman" w:cs="Times New Roman"/>
          <w:b/>
          <w:bCs/>
          <w:szCs w:val="28"/>
        </w:rPr>
        <w:t>III</w:t>
      </w:r>
    </w:p>
    <w:p w14:paraId="357DA870" w14:textId="77777777" w:rsidR="00DE5B12" w:rsidRPr="00F577F3" w:rsidRDefault="00B55B59" w:rsidP="00B55B59">
      <w:pPr>
        <w:shd w:val="clear" w:color="auto" w:fill="FFFFFF"/>
        <w:spacing w:after="0" w:line="240" w:lineRule="auto"/>
        <w:ind w:firstLine="720"/>
        <w:jc w:val="center"/>
        <w:rPr>
          <w:rFonts w:eastAsia="Times New Roman"/>
          <w:b/>
          <w:szCs w:val="28"/>
          <w:lang w:val="de-DE"/>
        </w:rPr>
      </w:pPr>
      <w:r w:rsidRPr="00F577F3">
        <w:rPr>
          <w:rFonts w:cs="Times New Roman"/>
          <w:b/>
          <w:szCs w:val="28"/>
          <w:shd w:val="clear" w:color="auto" w:fill="FFFFFF"/>
          <w:lang w:val="vi-VN"/>
        </w:rPr>
        <w:t>BẢNG ĐỊNH MỨC KINH TẾ - KỸ THUẬT ĐỐI VỚI VẬT NUÔI LÀ THỦY SẢN ĐỂ BỒI THƯỜNG THIỆT HẠI</w:t>
      </w:r>
    </w:p>
    <w:p w14:paraId="30B3934D" w14:textId="3BFD73BB" w:rsidR="00063B05" w:rsidRPr="00F577F3" w:rsidRDefault="00DE5B12" w:rsidP="0056548A">
      <w:pPr>
        <w:shd w:val="clear" w:color="auto" w:fill="FFFFFF"/>
        <w:spacing w:after="0" w:line="240" w:lineRule="auto"/>
        <w:ind w:firstLine="720"/>
        <w:jc w:val="center"/>
        <w:rPr>
          <w:rFonts w:cs="Times New Roman"/>
          <w:i/>
          <w:iCs/>
          <w:szCs w:val="28"/>
          <w:shd w:val="clear" w:color="auto" w:fill="FFFFFF"/>
        </w:rPr>
      </w:pP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 xml:space="preserve">(Kèm theo Quyết định số </w:t>
      </w:r>
      <w:r w:rsidR="00F174E4">
        <w:rPr>
          <w:rFonts w:cs="Times New Roman"/>
          <w:i/>
          <w:iCs/>
          <w:szCs w:val="28"/>
          <w:shd w:val="clear" w:color="auto" w:fill="FFFFFF"/>
        </w:rPr>
        <w:t>45</w:t>
      </w: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>/20</w:t>
      </w:r>
      <w:r w:rsidRPr="00F577F3">
        <w:rPr>
          <w:rFonts w:cs="Times New Roman"/>
          <w:i/>
          <w:iCs/>
          <w:szCs w:val="28"/>
          <w:shd w:val="clear" w:color="auto" w:fill="FFFFFF"/>
        </w:rPr>
        <w:t>2</w:t>
      </w:r>
      <w:r w:rsidR="00560CC5" w:rsidRPr="00F577F3">
        <w:rPr>
          <w:rFonts w:cs="Times New Roman"/>
          <w:i/>
          <w:iCs/>
          <w:szCs w:val="28"/>
          <w:shd w:val="clear" w:color="auto" w:fill="FFFFFF"/>
        </w:rPr>
        <w:t>4</w:t>
      </w: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 xml:space="preserve">/QĐ-UBND ngày </w:t>
      </w:r>
      <w:r w:rsidR="00F174E4">
        <w:rPr>
          <w:rFonts w:cs="Times New Roman"/>
          <w:i/>
          <w:iCs/>
          <w:szCs w:val="28"/>
          <w:shd w:val="clear" w:color="auto" w:fill="FFFFFF"/>
        </w:rPr>
        <w:t xml:space="preserve">14 </w:t>
      </w:r>
      <w:proofErr w:type="spellStart"/>
      <w:r w:rsidRPr="00F577F3">
        <w:rPr>
          <w:rFonts w:cs="Times New Roman"/>
          <w:i/>
          <w:iCs/>
          <w:szCs w:val="28"/>
          <w:shd w:val="clear" w:color="auto" w:fill="FFFFFF"/>
        </w:rPr>
        <w:t>tháng</w:t>
      </w:r>
      <w:proofErr w:type="spellEnd"/>
      <w:r w:rsidR="00F174E4">
        <w:rPr>
          <w:rFonts w:cs="Times New Roman"/>
          <w:i/>
          <w:iCs/>
          <w:szCs w:val="28"/>
          <w:shd w:val="clear" w:color="auto" w:fill="FFFFFF"/>
        </w:rPr>
        <w:t xml:space="preserve"> 11</w:t>
      </w:r>
      <w:r w:rsidR="00A02DFF" w:rsidRPr="00F577F3">
        <w:rPr>
          <w:rFonts w:cs="Times New Roman"/>
          <w:i/>
          <w:iCs/>
          <w:szCs w:val="28"/>
          <w:shd w:val="clear" w:color="auto" w:fill="FFFFFF"/>
        </w:rPr>
        <w:t xml:space="preserve"> </w:t>
      </w:r>
      <w:proofErr w:type="spellStart"/>
      <w:r w:rsidRPr="00F577F3">
        <w:rPr>
          <w:rFonts w:cs="Times New Roman"/>
          <w:i/>
          <w:iCs/>
          <w:szCs w:val="28"/>
          <w:shd w:val="clear" w:color="auto" w:fill="FFFFFF"/>
        </w:rPr>
        <w:t>năm</w:t>
      </w:r>
      <w:proofErr w:type="spellEnd"/>
      <w:r w:rsidRPr="00F577F3">
        <w:rPr>
          <w:rFonts w:cs="Times New Roman"/>
          <w:i/>
          <w:iCs/>
          <w:szCs w:val="28"/>
          <w:shd w:val="clear" w:color="auto" w:fill="FFFFFF"/>
        </w:rPr>
        <w:t xml:space="preserve"> </w:t>
      </w: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>202</w:t>
      </w:r>
      <w:r w:rsidR="00560CC5" w:rsidRPr="00F577F3">
        <w:rPr>
          <w:rFonts w:cs="Times New Roman"/>
          <w:i/>
          <w:iCs/>
          <w:szCs w:val="28"/>
          <w:shd w:val="clear" w:color="auto" w:fill="FFFFFF"/>
        </w:rPr>
        <w:t>4</w:t>
      </w:r>
      <w:r w:rsidR="00063B05" w:rsidRPr="00F577F3">
        <w:rPr>
          <w:rFonts w:cs="Times New Roman"/>
          <w:i/>
          <w:iCs/>
          <w:szCs w:val="28"/>
          <w:shd w:val="clear" w:color="auto" w:fill="FFFFFF"/>
        </w:rPr>
        <w:t xml:space="preserve"> </w:t>
      </w:r>
    </w:p>
    <w:p w14:paraId="7426B6CE" w14:textId="77777777" w:rsidR="00DE5B12" w:rsidRPr="00F577F3" w:rsidRDefault="00DE5B12" w:rsidP="0056548A">
      <w:pPr>
        <w:shd w:val="clear" w:color="auto" w:fill="FFFFFF"/>
        <w:spacing w:after="0" w:line="240" w:lineRule="auto"/>
        <w:ind w:firstLine="720"/>
        <w:jc w:val="center"/>
        <w:rPr>
          <w:b/>
          <w:bCs/>
          <w:noProof/>
          <w:szCs w:val="28"/>
        </w:rPr>
      </w:pP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>của Ủy ban nhân dân t</w:t>
      </w:r>
      <w:proofErr w:type="spellStart"/>
      <w:r w:rsidRPr="00F577F3">
        <w:rPr>
          <w:rFonts w:cs="Times New Roman"/>
          <w:i/>
          <w:iCs/>
          <w:szCs w:val="28"/>
          <w:shd w:val="clear" w:color="auto" w:fill="FFFFFF"/>
        </w:rPr>
        <w:t>ỉnh</w:t>
      </w:r>
      <w:proofErr w:type="spellEnd"/>
      <w:r w:rsidRPr="00F577F3">
        <w:rPr>
          <w:rFonts w:cs="Times New Roman"/>
          <w:i/>
          <w:iCs/>
          <w:szCs w:val="28"/>
          <w:shd w:val="clear" w:color="auto" w:fill="FFFFFF"/>
        </w:rPr>
        <w:t xml:space="preserve"> Hậu Giang</w:t>
      </w:r>
      <w:r w:rsidRPr="00F577F3">
        <w:rPr>
          <w:rFonts w:cs="Times New Roman"/>
          <w:i/>
          <w:iCs/>
          <w:szCs w:val="28"/>
          <w:shd w:val="clear" w:color="auto" w:fill="FFFFFF"/>
          <w:lang w:val="vi-VN"/>
        </w:rPr>
        <w:t>)</w:t>
      </w:r>
      <w:r w:rsidR="00454A33" w:rsidRPr="00F577F3">
        <w:rPr>
          <w:b/>
          <w:bCs/>
          <w:noProof/>
          <w:szCs w:val="28"/>
        </w:rPr>
        <w:t xml:space="preserve"> </w:t>
      </w:r>
    </w:p>
    <w:p w14:paraId="0C3FE1C5" w14:textId="77777777" w:rsidR="00EA0D36" w:rsidRPr="00F577F3" w:rsidRDefault="00454A33" w:rsidP="00B538CA">
      <w:pPr>
        <w:shd w:val="clear" w:color="auto" w:fill="FFFFFF"/>
        <w:tabs>
          <w:tab w:val="left" w:pos="4710"/>
          <w:tab w:val="center" w:pos="4896"/>
          <w:tab w:val="left" w:pos="5595"/>
        </w:tabs>
        <w:spacing w:after="0" w:line="240" w:lineRule="auto"/>
        <w:ind w:firstLine="720"/>
        <w:rPr>
          <w:rFonts w:eastAsia="Times New Roman" w:cs="Times New Roman"/>
          <w:b/>
          <w:bCs/>
          <w:szCs w:val="28"/>
        </w:rPr>
      </w:pPr>
      <w:r w:rsidRPr="00F577F3"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0A4FB7" wp14:editId="11A0FCC5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247900" cy="0"/>
                <wp:effectExtent l="0" t="0" r="190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BCDBD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7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UJ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Mzz4mme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CeCLRg2QAAAAQBAAAPAAAAZHJzL2Rvd25yZXYueG1sTI9NT8MwDIbvSPyHyEhcpi1lYxMq&#10;TScE9MaFfYir15i2onG6JtsKvx6zCzs+fq3Xj7Pl4Fp1pD40ng3cTRJQxKW3DVcGNuti/AAqRGSL&#10;rWcy8E0Blvn1VYap9Sd+p+MqVkpKOKRooI6xS7UOZU0Ow8R3xJJ9+t5hFOwrbXs8Sblr9TRJFtph&#10;w3Khxo6eayq/VgdnIBRb2hc/o3KUfMwqT9P9y9srGnN7Mzw9goo0xP9l+NMXdcjFaecPbINqDcgj&#10;UaZzUBLO5vfCuzPrPNOX8vkvAAAA//8DAFBLAQItABQABgAIAAAAIQC2gziS/gAAAOEBAAATAAAA&#10;AAAAAAAAAAAAAAAAAABbQ29udGVudF9UeXBlc10ueG1sUEsBAi0AFAAGAAgAAAAhADj9If/WAAAA&#10;lAEAAAsAAAAAAAAAAAAAAAAALwEAAF9yZWxzLy5yZWxzUEsBAi0AFAAGAAgAAAAhAMps5QkRAgAA&#10;KAQAAA4AAAAAAAAAAAAAAAAALgIAAGRycy9lMm9Eb2MueG1sUEsBAi0AFAAGAAgAAAAhAJ4ItGDZ&#10;AAAABAEAAA8AAAAAAAAAAAAAAAAAawQAAGRycy9kb3ducmV2LnhtbFBLBQYAAAAABAAEAPMAAABx&#10;BQAAAAA=&#10;">
                <w10:wrap anchorx="margin"/>
              </v:line>
            </w:pict>
          </mc:Fallback>
        </mc:AlternateContent>
      </w:r>
      <w:r w:rsidRPr="00F577F3">
        <w:rPr>
          <w:rFonts w:eastAsia="Times New Roman" w:cs="Times New Roman"/>
          <w:b/>
          <w:bCs/>
          <w:szCs w:val="28"/>
        </w:rPr>
        <w:tab/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375"/>
        <w:gridCol w:w="979"/>
        <w:gridCol w:w="1011"/>
        <w:gridCol w:w="1153"/>
        <w:gridCol w:w="999"/>
        <w:gridCol w:w="1275"/>
        <w:gridCol w:w="1276"/>
      </w:tblGrid>
      <w:tr w:rsidR="00EA0D36" w:rsidRPr="00F577F3" w14:paraId="2A599088" w14:textId="77777777" w:rsidTr="00176BC6">
        <w:trPr>
          <w:trHeight w:val="1173"/>
          <w:tblHeader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09C4E975" w14:textId="77777777" w:rsidR="00EA0D36" w:rsidRPr="00F577F3" w:rsidRDefault="00EA0D36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 w:val="26"/>
                <w:szCs w:val="28"/>
              </w:rPr>
            </w:pPr>
            <w:r w:rsidRPr="00F577F3">
              <w:rPr>
                <w:rFonts w:eastAsia="Calibri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375" w:type="dxa"/>
            <w:shd w:val="clear" w:color="000000" w:fill="FFFFFF"/>
            <w:noWrap/>
            <w:vAlign w:val="center"/>
            <w:hideMark/>
          </w:tcPr>
          <w:p w14:paraId="623CEB65" w14:textId="77777777" w:rsidR="00EA0D36" w:rsidRPr="00F577F3" w:rsidRDefault="00EA0D36" w:rsidP="00673B3E">
            <w:pPr>
              <w:spacing w:after="80" w:line="264" w:lineRule="auto"/>
              <w:ind w:right="-108"/>
              <w:jc w:val="center"/>
              <w:rPr>
                <w:rFonts w:eastAsia="Calibri" w:cs="Times New Roman"/>
                <w:b/>
                <w:bCs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nuôi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/</w:t>
            </w:r>
          </w:p>
          <w:p w14:paraId="561F5CE1" w14:textId="77777777" w:rsidR="00EA0D36" w:rsidRPr="00F577F3" w:rsidRDefault="00EA0D36" w:rsidP="00673B3E">
            <w:pPr>
              <w:spacing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tượng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0C3AFFC1" w14:textId="77777777" w:rsidR="00EA0D36" w:rsidRPr="00F577F3" w:rsidRDefault="00EA0D36" w:rsidP="00673B3E">
            <w:pPr>
              <w:spacing w:after="80" w:line="264" w:lineRule="auto"/>
              <w:ind w:left="-46" w:right="-116"/>
              <w:jc w:val="center"/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Thời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gian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nuôi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bình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quân</w:t>
            </w:r>
            <w:proofErr w:type="spellEnd"/>
          </w:p>
          <w:p w14:paraId="4E7244B0" w14:textId="77777777" w:rsidR="00EA0D36" w:rsidRPr="00F577F3" w:rsidRDefault="00EA0D36" w:rsidP="00673B3E">
            <w:pPr>
              <w:spacing w:after="80" w:line="264" w:lineRule="auto"/>
              <w:ind w:left="-46" w:right="-116"/>
              <w:jc w:val="center"/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</w:pPr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(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tháng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)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10C1E8E9" w14:textId="77777777" w:rsidR="00EA0D36" w:rsidRPr="00F577F3" w:rsidRDefault="00EA0D36" w:rsidP="00673B3E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Hệ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số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chuyển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hóa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thức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ăn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bình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>quân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  <w:lang w:val="es-ES"/>
              </w:rPr>
              <w:t xml:space="preserve"> (FCR)</w:t>
            </w:r>
          </w:p>
        </w:tc>
        <w:tc>
          <w:tcPr>
            <w:tcW w:w="1153" w:type="dxa"/>
            <w:shd w:val="clear" w:color="000000" w:fill="FFFFFF"/>
            <w:vAlign w:val="center"/>
          </w:tcPr>
          <w:p w14:paraId="7A10E55E" w14:textId="77777777" w:rsidR="00EA0D36" w:rsidRPr="00F577F3" w:rsidRDefault="00EA0D36" w:rsidP="00673B3E">
            <w:pPr>
              <w:spacing w:after="80" w:line="264" w:lineRule="auto"/>
              <w:ind w:right="-52"/>
              <w:jc w:val="center"/>
              <w:rPr>
                <w:rFonts w:eastAsia="Calibri" w:cs="Times New Roman"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nuôi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(con/m</w:t>
            </w:r>
            <w:r w:rsidRPr="00F577F3">
              <w:rPr>
                <w:rFonts w:eastAsia="Calibri" w:cs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999" w:type="dxa"/>
            <w:shd w:val="clear" w:color="000000" w:fill="FFFFFF"/>
            <w:vAlign w:val="center"/>
          </w:tcPr>
          <w:p w14:paraId="753C4639" w14:textId="77777777" w:rsidR="00EA0D36" w:rsidRPr="00F577F3" w:rsidRDefault="00EA0D36" w:rsidP="00673B3E">
            <w:pPr>
              <w:spacing w:after="80" w:line="264" w:lineRule="auto"/>
              <w:ind w:right="-52"/>
              <w:jc w:val="center"/>
              <w:rPr>
                <w:rFonts w:eastAsia="Calibri" w:cs="Times New Roman"/>
                <w:b/>
                <w:bCs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sống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quân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245EFB4F" w14:textId="77777777" w:rsidR="00EA0D36" w:rsidRPr="00F577F3" w:rsidRDefault="00EA0D36" w:rsidP="00673B3E">
            <w:pPr>
              <w:spacing w:after="80" w:line="264" w:lineRule="auto"/>
              <w:ind w:right="-52"/>
              <w:jc w:val="center"/>
              <w:rPr>
                <w:rFonts w:eastAsia="Calibri" w:cs="Times New Roman"/>
                <w:b/>
                <w:bCs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  <w:p w14:paraId="6ADBD040" w14:textId="77777777" w:rsidR="00EA0D36" w:rsidRPr="00F577F3" w:rsidRDefault="00EA0D36" w:rsidP="00673B3E">
            <w:pPr>
              <w:spacing w:after="80" w:line="264" w:lineRule="auto"/>
              <w:ind w:right="-52"/>
              <w:jc w:val="center"/>
              <w:rPr>
                <w:rFonts w:eastAsia="Calibri" w:cs="Times New Roman"/>
                <w:b/>
                <w:bCs/>
                <w:sz w:val="26"/>
                <w:szCs w:val="26"/>
              </w:rPr>
            </w:pPr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(kg)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0DD11D31" w14:textId="77777777" w:rsidR="00EA0D36" w:rsidRPr="00F577F3" w:rsidRDefault="00EA0D36" w:rsidP="00673B3E">
            <w:pPr>
              <w:spacing w:after="80" w:line="264" w:lineRule="auto"/>
              <w:ind w:right="-52"/>
              <w:jc w:val="center"/>
              <w:rPr>
                <w:rFonts w:eastAsia="Calibri" w:cs="Times New Roman"/>
                <w:b/>
                <w:bCs/>
                <w:sz w:val="26"/>
                <w:szCs w:val="26"/>
              </w:rPr>
            </w:pP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535F5" w:rsidRPr="00F577F3" w14:paraId="6E44F392" w14:textId="77777777" w:rsidTr="00176BC6">
        <w:trPr>
          <w:trHeight w:val="493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490A7FEE" w14:textId="77777777" w:rsidR="00C535F5" w:rsidRPr="00F577F3" w:rsidRDefault="00C535F5" w:rsidP="00673B3E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  <w:r w:rsidRPr="00F577F3">
              <w:rPr>
                <w:rFonts w:eastAsia="Calibri" w:cs="Times New Roman"/>
                <w:b/>
                <w:sz w:val="26"/>
                <w:szCs w:val="28"/>
              </w:rPr>
              <w:t>I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32DAB517" w14:textId="77777777" w:rsidR="00C535F5" w:rsidRPr="00F577F3" w:rsidRDefault="00C535F5" w:rsidP="00C535F5">
            <w:pPr>
              <w:spacing w:after="80" w:line="264" w:lineRule="auto"/>
              <w:rPr>
                <w:rFonts w:eastAsia="Calibri" w:cs="Times New Roman"/>
                <w:b/>
                <w:sz w:val="26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b/>
                <w:sz w:val="26"/>
                <w:szCs w:val="28"/>
              </w:rPr>
              <w:t>Thâm</w:t>
            </w:r>
            <w:proofErr w:type="spellEnd"/>
            <w:r w:rsidRPr="00F577F3">
              <w:rPr>
                <w:rFonts w:eastAsia="Calibri" w:cs="Times New Roman"/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sz w:val="26"/>
                <w:szCs w:val="28"/>
              </w:rPr>
              <w:t>canh</w:t>
            </w:r>
            <w:proofErr w:type="spellEnd"/>
            <w:r w:rsidRPr="00F577F3">
              <w:rPr>
                <w:rFonts w:eastAsia="Calibri" w:cs="Times New Roman"/>
                <w:b/>
                <w:sz w:val="26"/>
                <w:szCs w:val="28"/>
              </w:rPr>
              <w:t xml:space="preserve">, </w:t>
            </w:r>
            <w:proofErr w:type="spellStart"/>
            <w:r w:rsidRPr="00F577F3">
              <w:rPr>
                <w:rFonts w:eastAsia="Calibri" w:cs="Times New Roman"/>
                <w:b/>
                <w:sz w:val="26"/>
                <w:szCs w:val="28"/>
              </w:rPr>
              <w:t>bán</w:t>
            </w:r>
            <w:proofErr w:type="spellEnd"/>
            <w:r w:rsidRPr="00F577F3">
              <w:rPr>
                <w:rFonts w:eastAsia="Calibri" w:cs="Times New Roman"/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sz w:val="26"/>
                <w:szCs w:val="28"/>
              </w:rPr>
              <w:t>thâm</w:t>
            </w:r>
            <w:proofErr w:type="spellEnd"/>
            <w:r w:rsidRPr="00F577F3">
              <w:rPr>
                <w:rFonts w:eastAsia="Calibri" w:cs="Times New Roman"/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b/>
                <w:sz w:val="26"/>
                <w:szCs w:val="28"/>
              </w:rPr>
              <w:t>canh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hideMark/>
          </w:tcPr>
          <w:p w14:paraId="0B61EEDA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4714DD36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06774D6B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  <w:tc>
          <w:tcPr>
            <w:tcW w:w="999" w:type="dxa"/>
            <w:shd w:val="clear" w:color="000000" w:fill="FFFFFF"/>
            <w:noWrap/>
            <w:hideMark/>
          </w:tcPr>
          <w:p w14:paraId="29E1AB75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  <w:tc>
          <w:tcPr>
            <w:tcW w:w="1275" w:type="dxa"/>
            <w:shd w:val="clear" w:color="000000" w:fill="FFFFFF"/>
          </w:tcPr>
          <w:p w14:paraId="517B7A13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  <w:tc>
          <w:tcPr>
            <w:tcW w:w="1276" w:type="dxa"/>
            <w:shd w:val="clear" w:color="000000" w:fill="FFFFFF"/>
            <w:vAlign w:val="center"/>
          </w:tcPr>
          <w:p w14:paraId="09070B30" w14:textId="77777777" w:rsidR="00C535F5" w:rsidRPr="00F577F3" w:rsidRDefault="00C535F5" w:rsidP="00C535F5">
            <w:pPr>
              <w:spacing w:after="80" w:line="264" w:lineRule="auto"/>
              <w:jc w:val="center"/>
              <w:rPr>
                <w:rFonts w:eastAsia="Calibri" w:cs="Times New Roman"/>
                <w:b/>
                <w:sz w:val="26"/>
                <w:szCs w:val="28"/>
              </w:rPr>
            </w:pPr>
          </w:p>
        </w:tc>
      </w:tr>
      <w:tr w:rsidR="003108D1" w:rsidRPr="00F577F3" w14:paraId="416A941C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66411EA6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6B41B4D2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Tra</w:t>
            </w:r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52C2D96B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8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181BC4C0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</w:rPr>
              <w:t>1,6 - 1,7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7C57BC48" w14:textId="77777777" w:rsidR="00C535F5" w:rsidRPr="00F577F3" w:rsidRDefault="00C535F5" w:rsidP="00176BC6">
            <w:pPr>
              <w:spacing w:before="120"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50 - 60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4CDF21BF" w14:textId="77777777" w:rsidR="00C535F5" w:rsidRPr="00F577F3" w:rsidRDefault="00C535F5" w:rsidP="00176BC6">
            <w:pPr>
              <w:spacing w:before="120" w:after="80" w:line="264" w:lineRule="auto"/>
              <w:ind w:right="-104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60 - 70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271E8583" w14:textId="77777777" w:rsidR="00C535F5" w:rsidRPr="00F577F3" w:rsidRDefault="00C535F5" w:rsidP="00176BC6">
            <w:pPr>
              <w:spacing w:before="120" w:after="80" w:line="264" w:lineRule="auto"/>
              <w:ind w:right="-98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0,7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58F4C65C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53286475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30C0C419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6E2FC952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Thát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lát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3A4B519D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8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7686D36A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1,6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2D69927A" w14:textId="77777777" w:rsidR="00C535F5" w:rsidRPr="00F577F3" w:rsidRDefault="00C535F5" w:rsidP="00176BC6">
            <w:pPr>
              <w:spacing w:before="120"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15 - 25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46252DA8" w14:textId="77777777" w:rsidR="00C535F5" w:rsidRPr="00F577F3" w:rsidRDefault="00C535F5" w:rsidP="00176BC6">
            <w:pPr>
              <w:spacing w:before="120" w:after="80" w:line="264" w:lineRule="auto"/>
              <w:ind w:right="-104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1B556FFB" w14:textId="77777777" w:rsidR="00C535F5" w:rsidRPr="00F577F3" w:rsidRDefault="00C535F5" w:rsidP="00176BC6">
            <w:pPr>
              <w:spacing w:before="120" w:after="80" w:line="264" w:lineRule="auto"/>
              <w:ind w:right="-98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0,4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37B5C3E1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741736AA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4FA2AE8D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2F0F2D18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Rô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đồng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7441AB56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</w:rPr>
              <w:t>5 - 6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1656F63C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1,6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2131162B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40 - 50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732C3633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60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022846C8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0,2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5E300AB2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25723D87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39990D19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4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3F983CCB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Lóc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4E6100E0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5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7A6B7600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1,6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079ADC08" w14:textId="77777777" w:rsidR="00C535F5" w:rsidRPr="00F577F3" w:rsidRDefault="00C535F5" w:rsidP="00176BC6">
            <w:pPr>
              <w:spacing w:before="120"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20 - 30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5AF7E650" w14:textId="77777777" w:rsidR="00C535F5" w:rsidRPr="00F577F3" w:rsidRDefault="00C535F5" w:rsidP="00176BC6">
            <w:pPr>
              <w:spacing w:before="120" w:after="80" w:line="264" w:lineRule="auto"/>
              <w:ind w:right="-104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734B68DF" w14:textId="77777777" w:rsidR="00C535F5" w:rsidRPr="00F577F3" w:rsidRDefault="00C535F5" w:rsidP="00176BC6">
            <w:pPr>
              <w:spacing w:before="120" w:after="80" w:line="264" w:lineRule="auto"/>
              <w:ind w:right="-98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0,4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2F031CBD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1BE80008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2AAF26BB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5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1C6DA0BD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Trê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vàng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34BC2D1B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</w:rPr>
              <w:t>5 - 6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321B325C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1,6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5867CD2F" w14:textId="77777777" w:rsidR="00C535F5" w:rsidRPr="00F577F3" w:rsidRDefault="00C535F5" w:rsidP="00176BC6">
            <w:pPr>
              <w:spacing w:before="120"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30 - 60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21377525" w14:textId="77777777" w:rsidR="00C535F5" w:rsidRPr="00F577F3" w:rsidRDefault="00C535F5" w:rsidP="00176BC6">
            <w:pPr>
              <w:spacing w:before="120" w:after="80" w:line="264" w:lineRule="auto"/>
              <w:ind w:right="-104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60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6795C396" w14:textId="77777777" w:rsidR="00C535F5" w:rsidRPr="00F577F3" w:rsidRDefault="00C535F5" w:rsidP="00176BC6">
            <w:pPr>
              <w:spacing w:before="120" w:after="80" w:line="264" w:lineRule="auto"/>
              <w:ind w:right="-98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0,15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777D45B4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167A7211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2E55ED20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6</w:t>
            </w:r>
          </w:p>
        </w:tc>
        <w:tc>
          <w:tcPr>
            <w:tcW w:w="2375" w:type="dxa"/>
            <w:shd w:val="clear" w:color="auto" w:fill="auto"/>
            <w:vAlign w:val="center"/>
            <w:hideMark/>
          </w:tcPr>
          <w:p w14:paraId="3176C3A3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Trê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lai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343C03FB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4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7DC2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1,4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289EB" w14:textId="77777777" w:rsidR="00C535F5" w:rsidRPr="00F577F3" w:rsidRDefault="00C535F5" w:rsidP="00176BC6">
            <w:pPr>
              <w:spacing w:before="120" w:after="80" w:line="264" w:lineRule="auto"/>
              <w:ind w:right="-108"/>
              <w:jc w:val="center"/>
              <w:rPr>
                <w:rFonts w:eastAsia="Calibri" w:cs="Times New Roman"/>
                <w:sz w:val="26"/>
                <w:szCs w:val="26"/>
                <w:lang w:bidi="en-US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30 - 60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1BB63" w14:textId="77777777" w:rsidR="00C535F5" w:rsidRPr="00F577F3" w:rsidRDefault="00C535F5" w:rsidP="00176BC6">
            <w:pPr>
              <w:spacing w:before="120" w:after="80" w:line="264" w:lineRule="auto"/>
              <w:ind w:right="-104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70</w:t>
            </w:r>
          </w:p>
        </w:tc>
        <w:tc>
          <w:tcPr>
            <w:tcW w:w="1275" w:type="dxa"/>
            <w:vAlign w:val="center"/>
          </w:tcPr>
          <w:p w14:paraId="0B9E9597" w14:textId="77777777" w:rsidR="00C535F5" w:rsidRPr="00F577F3" w:rsidRDefault="00C535F5" w:rsidP="00176BC6">
            <w:pPr>
              <w:spacing w:before="120" w:after="80" w:line="264" w:lineRule="auto"/>
              <w:ind w:right="-98"/>
              <w:jc w:val="center"/>
              <w:rPr>
                <w:rFonts w:eastAsia="Calibri" w:cs="Times New Roman"/>
                <w:szCs w:val="28"/>
                <w:lang w:bidi="en-US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0,2</w:t>
            </w:r>
          </w:p>
        </w:tc>
        <w:tc>
          <w:tcPr>
            <w:tcW w:w="1276" w:type="dxa"/>
            <w:vAlign w:val="center"/>
          </w:tcPr>
          <w:p w14:paraId="5DDD866A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6A0B5F19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7276BCAE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7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50315C7E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Tai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tượng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10B61C3A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12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65975E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2,2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56CB0C4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5 - 10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5C60ADA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60</w:t>
            </w:r>
          </w:p>
        </w:tc>
        <w:tc>
          <w:tcPr>
            <w:tcW w:w="1275" w:type="dxa"/>
            <w:vAlign w:val="center"/>
          </w:tcPr>
          <w:p w14:paraId="199AF0CA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1</w:t>
            </w:r>
          </w:p>
        </w:tc>
        <w:tc>
          <w:tcPr>
            <w:tcW w:w="1276" w:type="dxa"/>
            <w:vAlign w:val="center"/>
          </w:tcPr>
          <w:p w14:paraId="68143392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1F721140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514C33F9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8</w:t>
            </w:r>
          </w:p>
        </w:tc>
        <w:tc>
          <w:tcPr>
            <w:tcW w:w="2375" w:type="dxa"/>
            <w:shd w:val="clear" w:color="auto" w:fill="auto"/>
            <w:vAlign w:val="center"/>
            <w:hideMark/>
          </w:tcPr>
          <w:p w14:paraId="7372B4E4" w14:textId="77777777" w:rsidR="00C535F5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Sặc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rằn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12927C14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10</w:t>
            </w:r>
          </w:p>
        </w:tc>
        <w:tc>
          <w:tcPr>
            <w:tcW w:w="1011" w:type="dxa"/>
            <w:shd w:val="clear" w:color="auto" w:fill="auto"/>
            <w:noWrap/>
            <w:vAlign w:val="center"/>
            <w:hideMark/>
          </w:tcPr>
          <w:p w14:paraId="18AEB84D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153" w:type="dxa"/>
            <w:shd w:val="clear" w:color="auto" w:fill="auto"/>
            <w:noWrap/>
            <w:vAlign w:val="center"/>
            <w:hideMark/>
          </w:tcPr>
          <w:p w14:paraId="01E11BD2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  <w:lang w:bidi="en-US"/>
              </w:rPr>
              <w:t>10 - 30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33F50375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70</w:t>
            </w:r>
          </w:p>
        </w:tc>
        <w:tc>
          <w:tcPr>
            <w:tcW w:w="1275" w:type="dxa"/>
            <w:vAlign w:val="center"/>
          </w:tcPr>
          <w:p w14:paraId="599273E0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  <w:lang w:bidi="en-US"/>
              </w:rPr>
              <w:t>0,1</w:t>
            </w:r>
          </w:p>
        </w:tc>
        <w:tc>
          <w:tcPr>
            <w:tcW w:w="1276" w:type="dxa"/>
            <w:vAlign w:val="center"/>
          </w:tcPr>
          <w:p w14:paraId="62743715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3108D1" w:rsidRPr="00F577F3" w14:paraId="1ABC71F4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  <w:hideMark/>
          </w:tcPr>
          <w:p w14:paraId="760C77F3" w14:textId="77777777" w:rsidR="00C535F5" w:rsidRPr="00F577F3" w:rsidRDefault="00C535F5" w:rsidP="00673B3E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9</w:t>
            </w:r>
          </w:p>
        </w:tc>
        <w:tc>
          <w:tcPr>
            <w:tcW w:w="2375" w:type="dxa"/>
            <w:shd w:val="clear" w:color="000000" w:fill="FFFFFF"/>
            <w:vAlign w:val="center"/>
            <w:hideMark/>
          </w:tcPr>
          <w:p w14:paraId="2A072E78" w14:textId="77777777" w:rsidR="00FF733F" w:rsidRPr="00F577F3" w:rsidRDefault="00C535F5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rô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r w:rsidR="00FF733F" w:rsidRPr="00F577F3">
              <w:rPr>
                <w:rFonts w:eastAsia="Calibri" w:cs="Times New Roman"/>
                <w:szCs w:val="28"/>
              </w:rPr>
              <w:t xml:space="preserve">phi, </w:t>
            </w:r>
          </w:p>
          <w:p w14:paraId="57628BDA" w14:textId="3695C083" w:rsidR="00C535F5" w:rsidRPr="00F577F3" w:rsidRDefault="00FF733F" w:rsidP="00C535F5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="00CA29DA" w:rsidRPr="00F577F3">
              <w:rPr>
                <w:rFonts w:eastAsia="Calibri" w:cs="Times New Roman"/>
                <w:szCs w:val="28"/>
              </w:rPr>
              <w:t>D</w:t>
            </w:r>
            <w:r w:rsidR="00C535F5" w:rsidRPr="00F577F3">
              <w:rPr>
                <w:rFonts w:eastAsia="Calibri" w:cs="Times New Roman"/>
                <w:szCs w:val="28"/>
              </w:rPr>
              <w:t>iêu</w:t>
            </w:r>
            <w:proofErr w:type="spellEnd"/>
            <w:r w:rsidR="00C535F5"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="00C535F5" w:rsidRPr="00F577F3">
              <w:rPr>
                <w:rFonts w:eastAsia="Calibri" w:cs="Times New Roman"/>
                <w:szCs w:val="28"/>
              </w:rPr>
              <w:t>hồng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7A9C1DA8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5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522AB2B6" w14:textId="77777777" w:rsidR="00C535F5" w:rsidRPr="00F577F3" w:rsidRDefault="00C535F5" w:rsidP="00176BC6">
            <w:pPr>
              <w:spacing w:after="80" w:line="264" w:lineRule="auto"/>
              <w:ind w:right="-116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1,5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4B16D38C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</w:rPr>
              <w:t>2 - 3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45BE7D1F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Cs w:val="28"/>
              </w:rPr>
            </w:pPr>
            <w:r w:rsidRPr="00F577F3">
              <w:rPr>
                <w:rFonts w:eastAsia="Calibri" w:cs="Times New Roman"/>
                <w:szCs w:val="28"/>
              </w:rPr>
              <w:t>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37D2F13E" w14:textId="77777777" w:rsidR="00C535F5" w:rsidRPr="00F577F3" w:rsidRDefault="00C535F5" w:rsidP="00176BC6">
            <w:pPr>
              <w:spacing w:after="80" w:line="264" w:lineRule="auto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577F3">
              <w:rPr>
                <w:rFonts w:eastAsia="Calibri" w:cs="Times New Roman"/>
                <w:sz w:val="26"/>
                <w:szCs w:val="26"/>
              </w:rPr>
              <w:t>0,8 - 1,2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327DAF57" w14:textId="77777777" w:rsidR="00C535F5" w:rsidRPr="00F577F3" w:rsidRDefault="00C535F5" w:rsidP="00C535F5">
            <w:pPr>
              <w:spacing w:after="80" w:line="264" w:lineRule="auto"/>
              <w:ind w:right="-159"/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933231" w:rsidRPr="00F577F3" w14:paraId="0B81D4FD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</w:tcPr>
          <w:p w14:paraId="4A6C4CD8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10</w:t>
            </w:r>
          </w:p>
        </w:tc>
        <w:tc>
          <w:tcPr>
            <w:tcW w:w="2375" w:type="dxa"/>
            <w:shd w:val="clear" w:color="000000" w:fill="FFFFFF"/>
            <w:vAlign w:val="center"/>
          </w:tcPr>
          <w:p w14:paraId="37CCE4F1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Lươn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</w:tcPr>
          <w:p w14:paraId="4A77CFA9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12</w:t>
            </w:r>
          </w:p>
        </w:tc>
        <w:tc>
          <w:tcPr>
            <w:tcW w:w="1011" w:type="dxa"/>
            <w:shd w:val="clear" w:color="000000" w:fill="FFFFFF"/>
            <w:noWrap/>
            <w:vAlign w:val="center"/>
          </w:tcPr>
          <w:p w14:paraId="716665A0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1,8</w:t>
            </w:r>
          </w:p>
        </w:tc>
        <w:tc>
          <w:tcPr>
            <w:tcW w:w="1153" w:type="dxa"/>
            <w:shd w:val="clear" w:color="000000" w:fill="FFFFFF"/>
            <w:noWrap/>
            <w:vAlign w:val="center"/>
          </w:tcPr>
          <w:p w14:paraId="0055A629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100 - 300</w:t>
            </w:r>
          </w:p>
        </w:tc>
        <w:tc>
          <w:tcPr>
            <w:tcW w:w="999" w:type="dxa"/>
            <w:shd w:val="clear" w:color="000000" w:fill="FFFFFF"/>
            <w:noWrap/>
            <w:vAlign w:val="center"/>
          </w:tcPr>
          <w:p w14:paraId="70D4301C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50 - 60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17468B60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0,2</w:t>
            </w:r>
          </w:p>
        </w:tc>
        <w:tc>
          <w:tcPr>
            <w:tcW w:w="1276" w:type="dxa"/>
            <w:shd w:val="clear" w:color="000000" w:fill="FFFFFF"/>
          </w:tcPr>
          <w:p w14:paraId="085DA4A4" w14:textId="77777777" w:rsidR="00933231" w:rsidRPr="00F577F3" w:rsidRDefault="00933231" w:rsidP="00933231">
            <w:pPr>
              <w:spacing w:after="80" w:line="264" w:lineRule="auto"/>
            </w:pPr>
          </w:p>
        </w:tc>
      </w:tr>
      <w:tr w:rsidR="00933231" w:rsidRPr="00F577F3" w14:paraId="6024E800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</w:tcPr>
          <w:p w14:paraId="0ED4A43D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11</w:t>
            </w:r>
          </w:p>
        </w:tc>
        <w:tc>
          <w:tcPr>
            <w:tcW w:w="2375" w:type="dxa"/>
            <w:shd w:val="clear" w:color="000000" w:fill="FFFFFF"/>
            <w:vAlign w:val="center"/>
          </w:tcPr>
          <w:p w14:paraId="0EAD5FBA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Ếch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</w:tcPr>
          <w:p w14:paraId="2C3E1273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3</w:t>
            </w:r>
          </w:p>
        </w:tc>
        <w:tc>
          <w:tcPr>
            <w:tcW w:w="1011" w:type="dxa"/>
            <w:shd w:val="clear" w:color="000000" w:fill="FFFFFF"/>
            <w:noWrap/>
            <w:vAlign w:val="center"/>
          </w:tcPr>
          <w:p w14:paraId="6456A23D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1,4</w:t>
            </w:r>
          </w:p>
        </w:tc>
        <w:tc>
          <w:tcPr>
            <w:tcW w:w="1153" w:type="dxa"/>
            <w:shd w:val="clear" w:color="000000" w:fill="FFFFFF"/>
            <w:noWrap/>
            <w:vAlign w:val="center"/>
          </w:tcPr>
          <w:p w14:paraId="6A9ADD8B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80</w:t>
            </w:r>
          </w:p>
        </w:tc>
        <w:tc>
          <w:tcPr>
            <w:tcW w:w="999" w:type="dxa"/>
            <w:shd w:val="clear" w:color="000000" w:fill="FFFFFF"/>
            <w:noWrap/>
            <w:vAlign w:val="center"/>
          </w:tcPr>
          <w:p w14:paraId="5232001A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633AC0C8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0,2</w:t>
            </w:r>
          </w:p>
        </w:tc>
        <w:tc>
          <w:tcPr>
            <w:tcW w:w="1276" w:type="dxa"/>
            <w:shd w:val="clear" w:color="000000" w:fill="FFFFFF"/>
          </w:tcPr>
          <w:p w14:paraId="6002A29A" w14:textId="77777777" w:rsidR="00933231" w:rsidRPr="00F577F3" w:rsidRDefault="00933231" w:rsidP="00933231">
            <w:pPr>
              <w:spacing w:after="80" w:line="264" w:lineRule="auto"/>
            </w:pPr>
          </w:p>
        </w:tc>
      </w:tr>
      <w:tr w:rsidR="00933231" w:rsidRPr="00F577F3" w14:paraId="31E9EA86" w14:textId="77777777" w:rsidTr="00176BC6">
        <w:trPr>
          <w:trHeight w:val="488"/>
          <w:jc w:val="center"/>
        </w:trPr>
        <w:tc>
          <w:tcPr>
            <w:tcW w:w="708" w:type="dxa"/>
            <w:vMerge w:val="restart"/>
            <w:shd w:val="clear" w:color="000000" w:fill="FFFFFF"/>
            <w:noWrap/>
            <w:vAlign w:val="center"/>
          </w:tcPr>
          <w:p w14:paraId="02E54416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12</w:t>
            </w:r>
          </w:p>
        </w:tc>
        <w:tc>
          <w:tcPr>
            <w:tcW w:w="2375" w:type="dxa"/>
            <w:vMerge w:val="restart"/>
            <w:shd w:val="clear" w:color="000000" w:fill="FFFFFF"/>
            <w:vAlign w:val="center"/>
          </w:tcPr>
          <w:p w14:paraId="3071ABAD" w14:textId="6FCB50DE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r w:rsidRPr="00F577F3">
              <w:rPr>
                <w:szCs w:val="28"/>
              </w:rPr>
              <w:t>Ba</w:t>
            </w:r>
            <w:r w:rsidR="00CA29DA"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ba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</w:tcPr>
          <w:p w14:paraId="13D3E1B9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12</w:t>
            </w:r>
          </w:p>
        </w:tc>
        <w:tc>
          <w:tcPr>
            <w:tcW w:w="1011" w:type="dxa"/>
            <w:shd w:val="clear" w:color="000000" w:fill="FFFFFF"/>
            <w:noWrap/>
            <w:vAlign w:val="center"/>
          </w:tcPr>
          <w:p w14:paraId="42872077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</w:t>
            </w:r>
          </w:p>
        </w:tc>
        <w:tc>
          <w:tcPr>
            <w:tcW w:w="1153" w:type="dxa"/>
            <w:shd w:val="clear" w:color="000000" w:fill="FFFFFF"/>
            <w:noWrap/>
            <w:vAlign w:val="center"/>
          </w:tcPr>
          <w:p w14:paraId="54F56027" w14:textId="77777777" w:rsidR="00933231" w:rsidRPr="00F577F3" w:rsidRDefault="00933231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2 - 5</w:t>
            </w:r>
          </w:p>
        </w:tc>
        <w:tc>
          <w:tcPr>
            <w:tcW w:w="999" w:type="dxa"/>
            <w:shd w:val="clear" w:color="000000" w:fill="FFFFFF"/>
            <w:noWrap/>
            <w:vAlign w:val="center"/>
          </w:tcPr>
          <w:p w14:paraId="647699B9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34F43B14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0,5 - 0,8</w:t>
            </w:r>
          </w:p>
        </w:tc>
        <w:tc>
          <w:tcPr>
            <w:tcW w:w="1276" w:type="dxa"/>
            <w:shd w:val="clear" w:color="000000" w:fill="FFFFFF"/>
          </w:tcPr>
          <w:p w14:paraId="188B452F" w14:textId="77777777" w:rsidR="00933231" w:rsidRPr="00F577F3" w:rsidRDefault="00933231" w:rsidP="00933231">
            <w:pPr>
              <w:spacing w:after="80" w:line="264" w:lineRule="auto"/>
              <w:ind w:right="-51"/>
              <w:rPr>
                <w:sz w:val="24"/>
                <w:szCs w:val="24"/>
              </w:rPr>
            </w:pPr>
            <w:proofErr w:type="spellStart"/>
            <w:r w:rsidRPr="00F577F3">
              <w:rPr>
                <w:sz w:val="24"/>
                <w:szCs w:val="24"/>
              </w:rPr>
              <w:t>Sử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dụng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thức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ăn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chế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biến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hoặc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tươi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sống</w:t>
            </w:r>
            <w:proofErr w:type="spellEnd"/>
          </w:p>
        </w:tc>
      </w:tr>
      <w:tr w:rsidR="00933231" w:rsidRPr="00F577F3" w14:paraId="427FAFD3" w14:textId="77777777" w:rsidTr="00176BC6">
        <w:trPr>
          <w:trHeight w:val="488"/>
          <w:jc w:val="center"/>
        </w:trPr>
        <w:tc>
          <w:tcPr>
            <w:tcW w:w="708" w:type="dxa"/>
            <w:vMerge/>
            <w:shd w:val="clear" w:color="000000" w:fill="FFFFFF"/>
            <w:noWrap/>
            <w:vAlign w:val="center"/>
          </w:tcPr>
          <w:p w14:paraId="75D6F756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</w:p>
        </w:tc>
        <w:tc>
          <w:tcPr>
            <w:tcW w:w="2375" w:type="dxa"/>
            <w:vMerge/>
            <w:shd w:val="clear" w:color="000000" w:fill="FFFFFF"/>
            <w:noWrap/>
            <w:vAlign w:val="center"/>
            <w:hideMark/>
          </w:tcPr>
          <w:p w14:paraId="52DB8438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4A6C3A6D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18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350A3885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642726BF" w14:textId="77777777" w:rsidR="00933231" w:rsidRPr="00F577F3" w:rsidRDefault="00933231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5 - 10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4D0664D2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70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0956BAA9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 w:val="26"/>
                <w:szCs w:val="26"/>
              </w:rPr>
            </w:pPr>
            <w:r w:rsidRPr="00F577F3">
              <w:rPr>
                <w:szCs w:val="28"/>
              </w:rPr>
              <w:t>1,5</w:t>
            </w:r>
          </w:p>
        </w:tc>
        <w:tc>
          <w:tcPr>
            <w:tcW w:w="1276" w:type="dxa"/>
            <w:shd w:val="clear" w:color="000000" w:fill="FFFFFF"/>
          </w:tcPr>
          <w:p w14:paraId="5F43AE39" w14:textId="77777777" w:rsidR="00933231" w:rsidRPr="00F577F3" w:rsidRDefault="00933231" w:rsidP="00933231">
            <w:pPr>
              <w:spacing w:after="80" w:line="264" w:lineRule="auto"/>
              <w:ind w:right="-51"/>
              <w:rPr>
                <w:sz w:val="24"/>
                <w:szCs w:val="24"/>
              </w:rPr>
            </w:pPr>
            <w:proofErr w:type="spellStart"/>
            <w:r w:rsidRPr="00F577F3">
              <w:rPr>
                <w:sz w:val="24"/>
                <w:szCs w:val="24"/>
              </w:rPr>
              <w:t>Sử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dụng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thức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ăn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viên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công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nghiệp</w:t>
            </w:r>
            <w:proofErr w:type="spellEnd"/>
          </w:p>
        </w:tc>
      </w:tr>
      <w:tr w:rsidR="00933231" w:rsidRPr="00F577F3" w14:paraId="71AB996B" w14:textId="77777777" w:rsidTr="00176BC6">
        <w:trPr>
          <w:trHeight w:val="567"/>
          <w:jc w:val="center"/>
        </w:trPr>
        <w:tc>
          <w:tcPr>
            <w:tcW w:w="708" w:type="dxa"/>
            <w:vMerge w:val="restart"/>
            <w:shd w:val="clear" w:color="auto" w:fill="auto"/>
            <w:noWrap/>
            <w:vAlign w:val="center"/>
          </w:tcPr>
          <w:p w14:paraId="378919CE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lastRenderedPageBreak/>
              <w:t>13</w:t>
            </w:r>
          </w:p>
        </w:tc>
        <w:tc>
          <w:tcPr>
            <w:tcW w:w="2375" w:type="dxa"/>
            <w:vMerge w:val="restart"/>
            <w:shd w:val="clear" w:color="auto" w:fill="auto"/>
            <w:vAlign w:val="center"/>
            <w:hideMark/>
          </w:tcPr>
          <w:p w14:paraId="21AFB9BF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r w:rsidRPr="00F577F3">
              <w:rPr>
                <w:szCs w:val="28"/>
              </w:rPr>
              <w:t xml:space="preserve">Cua </w:t>
            </w:r>
            <w:proofErr w:type="spellStart"/>
            <w:r w:rsidRPr="00F577F3">
              <w:rPr>
                <w:szCs w:val="28"/>
              </w:rPr>
              <w:t>đinh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6D7599EB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18</w:t>
            </w:r>
          </w:p>
        </w:tc>
        <w:tc>
          <w:tcPr>
            <w:tcW w:w="1011" w:type="dxa"/>
            <w:shd w:val="clear" w:color="auto" w:fill="auto"/>
            <w:noWrap/>
            <w:vAlign w:val="center"/>
            <w:hideMark/>
          </w:tcPr>
          <w:p w14:paraId="539EBBCA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10</w:t>
            </w:r>
          </w:p>
        </w:tc>
        <w:tc>
          <w:tcPr>
            <w:tcW w:w="1153" w:type="dxa"/>
            <w:shd w:val="clear" w:color="auto" w:fill="auto"/>
            <w:noWrap/>
            <w:vAlign w:val="center"/>
            <w:hideMark/>
          </w:tcPr>
          <w:p w14:paraId="0B97121F" w14:textId="77777777" w:rsidR="00933231" w:rsidRPr="00F577F3" w:rsidRDefault="00933231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2 - 3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3D9EEBA8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80</w:t>
            </w:r>
          </w:p>
        </w:tc>
        <w:tc>
          <w:tcPr>
            <w:tcW w:w="1275" w:type="dxa"/>
            <w:vAlign w:val="center"/>
          </w:tcPr>
          <w:p w14:paraId="14C34EF2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3</w:t>
            </w:r>
          </w:p>
        </w:tc>
        <w:tc>
          <w:tcPr>
            <w:tcW w:w="1276" w:type="dxa"/>
          </w:tcPr>
          <w:p w14:paraId="23B85542" w14:textId="77777777" w:rsidR="00933231" w:rsidRPr="00F577F3" w:rsidRDefault="00933231" w:rsidP="00933231">
            <w:pPr>
              <w:spacing w:after="80" w:line="264" w:lineRule="auto"/>
              <w:rPr>
                <w:sz w:val="24"/>
                <w:szCs w:val="24"/>
              </w:rPr>
            </w:pPr>
            <w:proofErr w:type="spellStart"/>
            <w:r w:rsidRPr="00F577F3">
              <w:rPr>
                <w:sz w:val="24"/>
                <w:szCs w:val="24"/>
              </w:rPr>
              <w:t>Sử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dụng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thức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ăn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chế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biến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hoặc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tươi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sống</w:t>
            </w:r>
            <w:proofErr w:type="spellEnd"/>
          </w:p>
        </w:tc>
      </w:tr>
      <w:tr w:rsidR="00933231" w:rsidRPr="00F577F3" w14:paraId="7820767E" w14:textId="77777777" w:rsidTr="00176BC6">
        <w:trPr>
          <w:trHeight w:val="488"/>
          <w:jc w:val="center"/>
        </w:trPr>
        <w:tc>
          <w:tcPr>
            <w:tcW w:w="708" w:type="dxa"/>
            <w:vMerge/>
            <w:shd w:val="clear" w:color="000000" w:fill="FFFFFF"/>
            <w:noWrap/>
            <w:vAlign w:val="center"/>
          </w:tcPr>
          <w:p w14:paraId="5F2992E8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</w:p>
        </w:tc>
        <w:tc>
          <w:tcPr>
            <w:tcW w:w="2375" w:type="dxa"/>
            <w:vMerge/>
            <w:shd w:val="clear" w:color="000000" w:fill="FFFFFF"/>
            <w:vAlign w:val="center"/>
            <w:hideMark/>
          </w:tcPr>
          <w:p w14:paraId="58F5C3D8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</w:p>
        </w:tc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67670F15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24</w:t>
            </w:r>
          </w:p>
        </w:tc>
        <w:tc>
          <w:tcPr>
            <w:tcW w:w="1011" w:type="dxa"/>
            <w:shd w:val="clear" w:color="000000" w:fill="FFFFFF"/>
            <w:noWrap/>
            <w:vAlign w:val="center"/>
            <w:hideMark/>
          </w:tcPr>
          <w:p w14:paraId="77BA7BC2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7</w:t>
            </w:r>
          </w:p>
        </w:tc>
        <w:tc>
          <w:tcPr>
            <w:tcW w:w="1153" w:type="dxa"/>
            <w:shd w:val="clear" w:color="000000" w:fill="FFFFFF"/>
            <w:noWrap/>
            <w:vAlign w:val="center"/>
            <w:hideMark/>
          </w:tcPr>
          <w:p w14:paraId="482AA73B" w14:textId="77777777" w:rsidR="00933231" w:rsidRPr="00F577F3" w:rsidRDefault="00933231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2 - 3</w:t>
            </w:r>
          </w:p>
        </w:tc>
        <w:tc>
          <w:tcPr>
            <w:tcW w:w="999" w:type="dxa"/>
            <w:shd w:val="clear" w:color="000000" w:fill="FFFFFF"/>
            <w:noWrap/>
            <w:vAlign w:val="center"/>
            <w:hideMark/>
          </w:tcPr>
          <w:p w14:paraId="275E4F89" w14:textId="77777777" w:rsidR="00933231" w:rsidRPr="00F577F3" w:rsidRDefault="00933231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681E1116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3</w:t>
            </w:r>
          </w:p>
        </w:tc>
        <w:tc>
          <w:tcPr>
            <w:tcW w:w="1276" w:type="dxa"/>
            <w:shd w:val="clear" w:color="000000" w:fill="FFFFFF"/>
          </w:tcPr>
          <w:p w14:paraId="64825C6C" w14:textId="77777777" w:rsidR="00933231" w:rsidRPr="00F577F3" w:rsidRDefault="00933231" w:rsidP="00933231">
            <w:pPr>
              <w:spacing w:after="80" w:line="264" w:lineRule="auto"/>
              <w:rPr>
                <w:sz w:val="24"/>
                <w:szCs w:val="24"/>
              </w:rPr>
            </w:pPr>
            <w:proofErr w:type="spellStart"/>
            <w:r w:rsidRPr="00F577F3">
              <w:rPr>
                <w:sz w:val="24"/>
                <w:szCs w:val="24"/>
              </w:rPr>
              <w:t>Sử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dụng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thức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ăn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viên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công</w:t>
            </w:r>
            <w:proofErr w:type="spellEnd"/>
            <w:r w:rsidRPr="00F577F3">
              <w:rPr>
                <w:sz w:val="24"/>
                <w:szCs w:val="24"/>
              </w:rPr>
              <w:t xml:space="preserve"> </w:t>
            </w:r>
            <w:proofErr w:type="spellStart"/>
            <w:r w:rsidRPr="00F577F3">
              <w:rPr>
                <w:sz w:val="24"/>
                <w:szCs w:val="24"/>
              </w:rPr>
              <w:t>nghiệp</w:t>
            </w:r>
            <w:proofErr w:type="spellEnd"/>
          </w:p>
        </w:tc>
      </w:tr>
      <w:tr w:rsidR="003108D1" w:rsidRPr="00F577F3" w14:paraId="20EBA0E9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</w:tcPr>
          <w:p w14:paraId="106EC91F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14</w:t>
            </w:r>
          </w:p>
        </w:tc>
        <w:tc>
          <w:tcPr>
            <w:tcW w:w="2375" w:type="dxa"/>
            <w:shd w:val="clear" w:color="000000" w:fill="FFFFFF"/>
            <w:noWrap/>
            <w:vAlign w:val="center"/>
          </w:tcPr>
          <w:p w14:paraId="05265BCB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chạch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lấu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</w:tcPr>
          <w:p w14:paraId="2B9C30B2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14 - 16</w:t>
            </w:r>
          </w:p>
        </w:tc>
        <w:tc>
          <w:tcPr>
            <w:tcW w:w="1011" w:type="dxa"/>
            <w:shd w:val="clear" w:color="000000" w:fill="FFFFFF"/>
            <w:noWrap/>
            <w:vAlign w:val="center"/>
          </w:tcPr>
          <w:p w14:paraId="2204EE1D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3</w:t>
            </w:r>
          </w:p>
        </w:tc>
        <w:tc>
          <w:tcPr>
            <w:tcW w:w="1153" w:type="dxa"/>
            <w:shd w:val="clear" w:color="000000" w:fill="FFFFFF"/>
            <w:noWrap/>
            <w:vAlign w:val="center"/>
          </w:tcPr>
          <w:p w14:paraId="322F9305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5 - 10</w:t>
            </w:r>
          </w:p>
        </w:tc>
        <w:tc>
          <w:tcPr>
            <w:tcW w:w="999" w:type="dxa"/>
            <w:shd w:val="clear" w:color="000000" w:fill="FFFFFF"/>
            <w:noWrap/>
            <w:vAlign w:val="center"/>
          </w:tcPr>
          <w:p w14:paraId="66280167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70 - 80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27CABD69" w14:textId="77777777" w:rsidR="00933231" w:rsidRPr="00F577F3" w:rsidRDefault="00933231" w:rsidP="00176BC6">
            <w:pPr>
              <w:spacing w:after="80" w:line="264" w:lineRule="auto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0,25 - 0,3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27D13BB0" w14:textId="77777777" w:rsidR="00933231" w:rsidRPr="00F577F3" w:rsidRDefault="00933231" w:rsidP="00933231">
            <w:pPr>
              <w:spacing w:after="80" w:line="264" w:lineRule="auto"/>
              <w:ind w:right="-159"/>
              <w:rPr>
                <w:szCs w:val="28"/>
              </w:rPr>
            </w:pPr>
          </w:p>
        </w:tc>
      </w:tr>
      <w:tr w:rsidR="003108D1" w:rsidRPr="00F577F3" w14:paraId="1D0C07EE" w14:textId="77777777" w:rsidTr="00176BC6">
        <w:trPr>
          <w:trHeight w:val="488"/>
          <w:jc w:val="center"/>
        </w:trPr>
        <w:tc>
          <w:tcPr>
            <w:tcW w:w="708" w:type="dxa"/>
            <w:shd w:val="clear" w:color="000000" w:fill="FFFFFF"/>
            <w:noWrap/>
            <w:vAlign w:val="center"/>
          </w:tcPr>
          <w:p w14:paraId="0A88D98C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15</w:t>
            </w:r>
          </w:p>
        </w:tc>
        <w:tc>
          <w:tcPr>
            <w:tcW w:w="2375" w:type="dxa"/>
            <w:shd w:val="clear" w:color="000000" w:fill="FFFFFF"/>
            <w:noWrap/>
            <w:vAlign w:val="center"/>
          </w:tcPr>
          <w:p w14:paraId="3F0E8D9A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Tôm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càng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xanh</w:t>
            </w:r>
            <w:proofErr w:type="spellEnd"/>
          </w:p>
        </w:tc>
        <w:tc>
          <w:tcPr>
            <w:tcW w:w="979" w:type="dxa"/>
            <w:shd w:val="clear" w:color="000000" w:fill="FFFFFF"/>
            <w:noWrap/>
            <w:vAlign w:val="center"/>
          </w:tcPr>
          <w:p w14:paraId="2C5B1A33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5 - 6</w:t>
            </w:r>
          </w:p>
        </w:tc>
        <w:tc>
          <w:tcPr>
            <w:tcW w:w="1011" w:type="dxa"/>
            <w:shd w:val="clear" w:color="000000" w:fill="FFFFFF"/>
            <w:noWrap/>
            <w:vAlign w:val="center"/>
          </w:tcPr>
          <w:p w14:paraId="3E08D46B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2,0 - 2,2</w:t>
            </w:r>
          </w:p>
        </w:tc>
        <w:tc>
          <w:tcPr>
            <w:tcW w:w="1153" w:type="dxa"/>
            <w:shd w:val="clear" w:color="000000" w:fill="FFFFFF"/>
            <w:noWrap/>
            <w:vAlign w:val="center"/>
          </w:tcPr>
          <w:p w14:paraId="73C9E80E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10</w:t>
            </w:r>
          </w:p>
        </w:tc>
        <w:tc>
          <w:tcPr>
            <w:tcW w:w="999" w:type="dxa"/>
            <w:shd w:val="clear" w:color="000000" w:fill="FFFFFF"/>
            <w:noWrap/>
            <w:vAlign w:val="center"/>
          </w:tcPr>
          <w:p w14:paraId="23D86377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50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3F6C81CE" w14:textId="77777777" w:rsidR="00933231" w:rsidRPr="00F577F3" w:rsidRDefault="00933231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0,05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40BC90CE" w14:textId="77777777" w:rsidR="00933231" w:rsidRPr="00F577F3" w:rsidRDefault="00933231" w:rsidP="00933231">
            <w:pPr>
              <w:spacing w:after="80" w:line="264" w:lineRule="auto"/>
              <w:ind w:right="-159"/>
              <w:rPr>
                <w:szCs w:val="28"/>
              </w:rPr>
            </w:pPr>
          </w:p>
        </w:tc>
      </w:tr>
      <w:tr w:rsidR="003108D1" w:rsidRPr="00F577F3" w14:paraId="7CD30C8C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7198E7CF" w14:textId="77777777" w:rsidR="00933231" w:rsidRPr="00F577F3" w:rsidRDefault="00933231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16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1201F2CD" w14:textId="77777777" w:rsidR="00933231" w:rsidRPr="00F577F3" w:rsidRDefault="00933231" w:rsidP="00933231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Tôm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sú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6FCC6D06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4 - 5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107F751F" w14:textId="77777777" w:rsidR="00933231" w:rsidRPr="00F577F3" w:rsidRDefault="00933231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1,4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4BCD5FF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5 - 9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5B6A3FCC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50</w:t>
            </w:r>
          </w:p>
        </w:tc>
        <w:tc>
          <w:tcPr>
            <w:tcW w:w="1275" w:type="dxa"/>
            <w:vAlign w:val="center"/>
          </w:tcPr>
          <w:p w14:paraId="161E5CBD" w14:textId="77777777" w:rsidR="00933231" w:rsidRPr="00F577F3" w:rsidRDefault="00933231" w:rsidP="00176BC6">
            <w:pPr>
              <w:spacing w:after="80" w:line="264" w:lineRule="auto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0,03 - 0,05</w:t>
            </w:r>
          </w:p>
        </w:tc>
        <w:tc>
          <w:tcPr>
            <w:tcW w:w="1276" w:type="dxa"/>
            <w:vAlign w:val="center"/>
          </w:tcPr>
          <w:p w14:paraId="25D87A28" w14:textId="77777777" w:rsidR="00933231" w:rsidRPr="00F577F3" w:rsidRDefault="00933231" w:rsidP="00933231">
            <w:pPr>
              <w:spacing w:after="80" w:line="264" w:lineRule="auto"/>
              <w:ind w:right="-159"/>
              <w:rPr>
                <w:szCs w:val="28"/>
              </w:rPr>
            </w:pPr>
          </w:p>
        </w:tc>
      </w:tr>
      <w:tr w:rsidR="00176BC6" w:rsidRPr="00F577F3" w14:paraId="09A05F39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479543A8" w14:textId="77777777" w:rsidR="00176BC6" w:rsidRPr="00F577F3" w:rsidRDefault="00176BC6" w:rsidP="00673B3E">
            <w:pPr>
              <w:spacing w:after="80" w:line="264" w:lineRule="auto"/>
              <w:jc w:val="center"/>
              <w:rPr>
                <w:b/>
                <w:sz w:val="26"/>
                <w:szCs w:val="28"/>
              </w:rPr>
            </w:pPr>
            <w:r w:rsidRPr="00F577F3">
              <w:rPr>
                <w:b/>
                <w:sz w:val="26"/>
                <w:szCs w:val="28"/>
              </w:rPr>
              <w:t>II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445153FB" w14:textId="77777777" w:rsidR="00176BC6" w:rsidRPr="00F577F3" w:rsidRDefault="00176BC6" w:rsidP="00176BC6">
            <w:pPr>
              <w:spacing w:after="80" w:line="264" w:lineRule="auto"/>
              <w:rPr>
                <w:b/>
                <w:sz w:val="26"/>
                <w:szCs w:val="28"/>
              </w:rPr>
            </w:pPr>
            <w:r w:rsidRPr="00F577F3">
              <w:rPr>
                <w:b/>
                <w:sz w:val="26"/>
                <w:szCs w:val="28"/>
              </w:rPr>
              <w:t xml:space="preserve">Quảng </w:t>
            </w:r>
            <w:proofErr w:type="spellStart"/>
            <w:r w:rsidRPr="00F577F3">
              <w:rPr>
                <w:b/>
                <w:sz w:val="26"/>
                <w:szCs w:val="28"/>
              </w:rPr>
              <w:t>canh</w:t>
            </w:r>
            <w:proofErr w:type="spellEnd"/>
            <w:r w:rsidRPr="00F577F3">
              <w:rPr>
                <w:b/>
                <w:sz w:val="26"/>
                <w:szCs w:val="28"/>
              </w:rPr>
              <w:t xml:space="preserve">, </w:t>
            </w:r>
            <w:proofErr w:type="spellStart"/>
            <w:r w:rsidRPr="00F577F3">
              <w:rPr>
                <w:b/>
                <w:sz w:val="26"/>
                <w:szCs w:val="28"/>
              </w:rPr>
              <w:t>quảng</w:t>
            </w:r>
            <w:proofErr w:type="spellEnd"/>
            <w:r w:rsidRPr="00F577F3">
              <w:rPr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b/>
                <w:sz w:val="26"/>
                <w:szCs w:val="28"/>
              </w:rPr>
              <w:t>canh</w:t>
            </w:r>
            <w:proofErr w:type="spellEnd"/>
            <w:r w:rsidRPr="00F577F3">
              <w:rPr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b/>
                <w:sz w:val="26"/>
                <w:szCs w:val="28"/>
              </w:rPr>
              <w:t>cải</w:t>
            </w:r>
            <w:proofErr w:type="spellEnd"/>
            <w:r w:rsidRPr="00F577F3">
              <w:rPr>
                <w:b/>
                <w:sz w:val="26"/>
                <w:szCs w:val="28"/>
              </w:rPr>
              <w:t xml:space="preserve"> </w:t>
            </w:r>
            <w:proofErr w:type="spellStart"/>
            <w:r w:rsidRPr="00F577F3">
              <w:rPr>
                <w:b/>
                <w:sz w:val="26"/>
                <w:szCs w:val="28"/>
              </w:rPr>
              <w:t>tiến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7F0F96C0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14174A66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5C8DEE44" w14:textId="77777777" w:rsidR="00176BC6" w:rsidRPr="00F577F3" w:rsidRDefault="00176BC6" w:rsidP="00176BC6">
            <w:pPr>
              <w:spacing w:after="80" w:line="264" w:lineRule="auto"/>
              <w:jc w:val="center"/>
            </w:pP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4BFA7DEB" w14:textId="77777777" w:rsidR="00176BC6" w:rsidRPr="00F577F3" w:rsidRDefault="00176BC6" w:rsidP="00176BC6">
            <w:pPr>
              <w:spacing w:after="80" w:line="264" w:lineRule="auto"/>
              <w:jc w:val="center"/>
              <w:rPr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63BD8AB1" w14:textId="77777777" w:rsidR="00176BC6" w:rsidRPr="00F577F3" w:rsidRDefault="00176BC6" w:rsidP="00176BC6">
            <w:pPr>
              <w:spacing w:after="80" w:line="264" w:lineRule="auto"/>
              <w:jc w:val="center"/>
            </w:pPr>
          </w:p>
        </w:tc>
        <w:tc>
          <w:tcPr>
            <w:tcW w:w="1276" w:type="dxa"/>
          </w:tcPr>
          <w:p w14:paraId="797E9ED6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4F0429A8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6871BB56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6E2CC3D5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Tra</w:t>
            </w:r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4661AA4E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2BCF49C7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1,4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A4E3028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349A58B5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2049D9FE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0,5</w:t>
            </w:r>
          </w:p>
        </w:tc>
        <w:tc>
          <w:tcPr>
            <w:tcW w:w="1276" w:type="dxa"/>
          </w:tcPr>
          <w:p w14:paraId="4C3CAEA1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4F0DB761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6DBF03B2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2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53FDB28F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Thát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lát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46B7EB32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18C6AF70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1,4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1945201A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0BED32B5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25BEF224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0,4</w:t>
            </w:r>
          </w:p>
        </w:tc>
        <w:tc>
          <w:tcPr>
            <w:tcW w:w="1276" w:type="dxa"/>
          </w:tcPr>
          <w:p w14:paraId="295C253F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15FB1AED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5C40E7BE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3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41074641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Rô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đồng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4F1F0A79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74E19C25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E302FA1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699FF473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3871CC20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0,2</w:t>
            </w:r>
          </w:p>
        </w:tc>
        <w:tc>
          <w:tcPr>
            <w:tcW w:w="1276" w:type="dxa"/>
          </w:tcPr>
          <w:p w14:paraId="00B0B422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1A2B4654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5D44ADC5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4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2ECB4256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Lóc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46BC9E5B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4D13DCFA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E114D72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48D4D419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27D99A13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0,4</w:t>
            </w:r>
          </w:p>
        </w:tc>
        <w:tc>
          <w:tcPr>
            <w:tcW w:w="1276" w:type="dxa"/>
          </w:tcPr>
          <w:p w14:paraId="61F8A052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29F9B368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0935C482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6EC06758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Trê</w:t>
            </w:r>
            <w:proofErr w:type="spellEnd"/>
            <w:r w:rsidRPr="00F577F3">
              <w:rPr>
                <w:szCs w:val="28"/>
              </w:rPr>
              <w:t xml:space="preserve"> </w:t>
            </w:r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66499D0B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311A956D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63E335AF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1E8F7888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010FB9D9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0,15</w:t>
            </w:r>
          </w:p>
        </w:tc>
        <w:tc>
          <w:tcPr>
            <w:tcW w:w="1276" w:type="dxa"/>
          </w:tcPr>
          <w:p w14:paraId="53597566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633EC11F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6B646A8E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0658B842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Tai </w:t>
            </w:r>
            <w:proofErr w:type="spellStart"/>
            <w:r w:rsidRPr="00F577F3">
              <w:rPr>
                <w:szCs w:val="28"/>
              </w:rPr>
              <w:t>tượng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14A17A65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11E133EF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1,6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79216FE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0A88C679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3C32CC46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0,5</w:t>
            </w:r>
          </w:p>
        </w:tc>
        <w:tc>
          <w:tcPr>
            <w:tcW w:w="1276" w:type="dxa"/>
          </w:tcPr>
          <w:p w14:paraId="03D37BBD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317F1AFD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7983BCB1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7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4DEACADC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Sặc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rằn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43753DCD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03D0C030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1,6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7A699553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3F929194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74E7C157" w14:textId="77777777" w:rsidR="00176BC6" w:rsidRPr="00F577F3" w:rsidRDefault="00176BC6" w:rsidP="00176BC6">
            <w:pPr>
              <w:spacing w:after="80" w:line="264" w:lineRule="auto"/>
              <w:ind w:right="-52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0,1</w:t>
            </w:r>
          </w:p>
        </w:tc>
        <w:tc>
          <w:tcPr>
            <w:tcW w:w="1276" w:type="dxa"/>
          </w:tcPr>
          <w:p w14:paraId="79F119FE" w14:textId="77777777" w:rsidR="00176BC6" w:rsidRPr="00F577F3" w:rsidRDefault="00176BC6" w:rsidP="00176BC6">
            <w:pPr>
              <w:spacing w:after="80" w:line="264" w:lineRule="auto"/>
              <w:ind w:right="-52"/>
              <w:rPr>
                <w:szCs w:val="28"/>
              </w:rPr>
            </w:pPr>
          </w:p>
        </w:tc>
      </w:tr>
      <w:tr w:rsidR="00176BC6" w:rsidRPr="00F577F3" w14:paraId="26F0BE74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743B1D2B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8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01F15B45" w14:textId="77777777" w:rsidR="00FF733F" w:rsidRPr="00F577F3" w:rsidRDefault="00FF733F" w:rsidP="00FF733F">
            <w:pPr>
              <w:spacing w:after="80" w:line="264" w:lineRule="auto"/>
              <w:ind w:right="-108"/>
              <w:rPr>
                <w:rFonts w:eastAsia="Calibri" w:cs="Times New Roman"/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rô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phi, </w:t>
            </w:r>
          </w:p>
          <w:p w14:paraId="1ADB02D8" w14:textId="234723BC" w:rsidR="00176BC6" w:rsidRPr="00F577F3" w:rsidRDefault="00FF733F" w:rsidP="00FF733F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rFonts w:eastAsia="Calibri" w:cs="Times New Roman"/>
                <w:szCs w:val="28"/>
              </w:rPr>
              <w:t>cá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Diêu</w:t>
            </w:r>
            <w:proofErr w:type="spellEnd"/>
            <w:r w:rsidRPr="00F577F3">
              <w:rPr>
                <w:rFonts w:eastAsia="Calibri" w:cs="Times New Roman"/>
                <w:szCs w:val="28"/>
              </w:rPr>
              <w:t xml:space="preserve"> </w:t>
            </w:r>
            <w:proofErr w:type="spellStart"/>
            <w:r w:rsidRPr="00F577F3">
              <w:rPr>
                <w:rFonts w:eastAsia="Calibri" w:cs="Times New Roman"/>
                <w:szCs w:val="28"/>
              </w:rPr>
              <w:t>hồng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5F08D47C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70CC85D7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71377F6A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791FFE84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5B73F547" w14:textId="77777777" w:rsidR="00176BC6" w:rsidRPr="00F577F3" w:rsidRDefault="00176BC6" w:rsidP="00176BC6">
            <w:pPr>
              <w:spacing w:after="80" w:line="264" w:lineRule="auto"/>
              <w:jc w:val="center"/>
            </w:pPr>
            <w:r w:rsidRPr="00F577F3">
              <w:rPr>
                <w:szCs w:val="28"/>
              </w:rPr>
              <w:t>0,5</w:t>
            </w:r>
          </w:p>
        </w:tc>
        <w:tc>
          <w:tcPr>
            <w:tcW w:w="1276" w:type="dxa"/>
          </w:tcPr>
          <w:p w14:paraId="0A959138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5B7C7DC9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7CC728F3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9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7F7AF70C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Chép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2B648278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49EDF9DA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9970C3E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42BD7D84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7A85065E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0,7</w:t>
            </w:r>
          </w:p>
        </w:tc>
        <w:tc>
          <w:tcPr>
            <w:tcW w:w="1276" w:type="dxa"/>
          </w:tcPr>
          <w:p w14:paraId="5C52470C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63C71272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51F26D79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10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5C5E928C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Trôi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3328EBA9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43E59453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59781D80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7010A02C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48DDAEAC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0,7</w:t>
            </w:r>
          </w:p>
        </w:tc>
        <w:tc>
          <w:tcPr>
            <w:tcW w:w="1276" w:type="dxa"/>
          </w:tcPr>
          <w:p w14:paraId="7B82CB88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4023EAFF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671B8AC9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lastRenderedPageBreak/>
              <w:t>11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26A82606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Mè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hoa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1BC78854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50C5B151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B30501C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177E1A4A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5BC353BC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0,8</w:t>
            </w:r>
          </w:p>
        </w:tc>
        <w:tc>
          <w:tcPr>
            <w:tcW w:w="1276" w:type="dxa"/>
          </w:tcPr>
          <w:p w14:paraId="6F703EBE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7611F1B5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3CFB08BC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12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058AF4CF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Mè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trắng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3EDE5AE1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73512D9F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C501C55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785BAE2F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703641F3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0,8</w:t>
            </w:r>
          </w:p>
        </w:tc>
        <w:tc>
          <w:tcPr>
            <w:tcW w:w="1276" w:type="dxa"/>
          </w:tcPr>
          <w:p w14:paraId="6C8CF14C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5C73BA3C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2972ABC2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13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2F3406D2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Mè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vinh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79F67BDB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7FFA6B07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4E8F017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374F88A2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0139865F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0,5</w:t>
            </w:r>
          </w:p>
        </w:tc>
        <w:tc>
          <w:tcPr>
            <w:tcW w:w="1276" w:type="dxa"/>
          </w:tcPr>
          <w:p w14:paraId="16E4A3FC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29A03E5A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5EBC8445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14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012B45F4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Trắm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cỏ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742750EB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235838D1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0A886918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2E3475EB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2D9C74B1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0,8</w:t>
            </w:r>
          </w:p>
        </w:tc>
        <w:tc>
          <w:tcPr>
            <w:tcW w:w="1276" w:type="dxa"/>
          </w:tcPr>
          <w:p w14:paraId="6635663E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2D5CF027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0384D6C5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15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1A2FEF67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Cá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chim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trắng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3BFFFFDC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670772A9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1,2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23C6B223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1 - 2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18AC9C0B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60</w:t>
            </w:r>
          </w:p>
        </w:tc>
        <w:tc>
          <w:tcPr>
            <w:tcW w:w="1275" w:type="dxa"/>
            <w:vAlign w:val="center"/>
          </w:tcPr>
          <w:p w14:paraId="30EB15BC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0,3</w:t>
            </w:r>
          </w:p>
        </w:tc>
        <w:tc>
          <w:tcPr>
            <w:tcW w:w="1276" w:type="dxa"/>
          </w:tcPr>
          <w:p w14:paraId="45AD8891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F577F3" w14:paraId="464031BA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6175DAF6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16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015E048F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Tôm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càng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xanh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0EE198BA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7FACC294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1,4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21B19726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350053C3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50</w:t>
            </w:r>
          </w:p>
        </w:tc>
        <w:tc>
          <w:tcPr>
            <w:tcW w:w="1275" w:type="dxa"/>
            <w:vAlign w:val="center"/>
          </w:tcPr>
          <w:p w14:paraId="689A3A34" w14:textId="77777777" w:rsidR="00176BC6" w:rsidRPr="00F577F3" w:rsidRDefault="00176BC6" w:rsidP="00176BC6">
            <w:pPr>
              <w:spacing w:after="80" w:line="264" w:lineRule="auto"/>
              <w:ind w:right="-9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0,05</w:t>
            </w:r>
          </w:p>
        </w:tc>
        <w:tc>
          <w:tcPr>
            <w:tcW w:w="1276" w:type="dxa"/>
          </w:tcPr>
          <w:p w14:paraId="7FB7B8F9" w14:textId="77777777" w:rsidR="00176BC6" w:rsidRPr="00F577F3" w:rsidRDefault="00176BC6" w:rsidP="00176BC6">
            <w:pPr>
              <w:spacing w:after="80" w:line="264" w:lineRule="auto"/>
            </w:pPr>
          </w:p>
        </w:tc>
      </w:tr>
      <w:tr w:rsidR="00176BC6" w:rsidRPr="00087936" w14:paraId="657D2CB8" w14:textId="77777777" w:rsidTr="00176BC6">
        <w:trPr>
          <w:trHeight w:val="567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14:paraId="27C07D6B" w14:textId="77777777" w:rsidR="00176BC6" w:rsidRPr="00F577F3" w:rsidRDefault="00176BC6" w:rsidP="00673B3E">
            <w:pPr>
              <w:spacing w:after="80" w:line="264" w:lineRule="auto"/>
              <w:ind w:right="-159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17</w:t>
            </w:r>
          </w:p>
        </w:tc>
        <w:tc>
          <w:tcPr>
            <w:tcW w:w="2375" w:type="dxa"/>
            <w:shd w:val="clear" w:color="auto" w:fill="auto"/>
            <w:vAlign w:val="center"/>
          </w:tcPr>
          <w:p w14:paraId="1E984B56" w14:textId="77777777" w:rsidR="00176BC6" w:rsidRPr="00F577F3" w:rsidRDefault="00176BC6" w:rsidP="00176BC6">
            <w:pPr>
              <w:spacing w:after="80" w:line="264" w:lineRule="auto"/>
              <w:ind w:right="-108"/>
              <w:rPr>
                <w:szCs w:val="28"/>
              </w:rPr>
            </w:pPr>
            <w:proofErr w:type="spellStart"/>
            <w:r w:rsidRPr="00F577F3">
              <w:rPr>
                <w:szCs w:val="28"/>
              </w:rPr>
              <w:t>Tôm</w:t>
            </w:r>
            <w:proofErr w:type="spellEnd"/>
            <w:r w:rsidRPr="00F577F3">
              <w:rPr>
                <w:szCs w:val="28"/>
              </w:rPr>
              <w:t xml:space="preserve"> </w:t>
            </w:r>
            <w:proofErr w:type="spellStart"/>
            <w:r w:rsidRPr="00F577F3">
              <w:rPr>
                <w:szCs w:val="28"/>
              </w:rPr>
              <w:t>sú</w:t>
            </w:r>
            <w:proofErr w:type="spellEnd"/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538EF76F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4</w:t>
            </w:r>
          </w:p>
        </w:tc>
        <w:tc>
          <w:tcPr>
            <w:tcW w:w="1011" w:type="dxa"/>
            <w:shd w:val="clear" w:color="auto" w:fill="auto"/>
            <w:noWrap/>
            <w:vAlign w:val="center"/>
          </w:tcPr>
          <w:p w14:paraId="2EB74B52" w14:textId="77777777" w:rsidR="00176BC6" w:rsidRPr="00F577F3" w:rsidRDefault="00176BC6" w:rsidP="00176BC6">
            <w:pPr>
              <w:spacing w:after="80" w:line="264" w:lineRule="auto"/>
              <w:ind w:right="-116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1,3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8D15524" w14:textId="77777777" w:rsidR="00176BC6" w:rsidRPr="00F577F3" w:rsidRDefault="00176BC6" w:rsidP="00176BC6">
            <w:pPr>
              <w:spacing w:after="80" w:line="264" w:lineRule="auto"/>
              <w:ind w:right="-108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1 - 3</w:t>
            </w:r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21BC2371" w14:textId="77777777" w:rsidR="00176BC6" w:rsidRPr="00F577F3" w:rsidRDefault="00176BC6" w:rsidP="00176BC6">
            <w:pPr>
              <w:spacing w:after="80" w:line="264" w:lineRule="auto"/>
              <w:ind w:right="-104"/>
              <w:jc w:val="center"/>
              <w:rPr>
                <w:szCs w:val="28"/>
              </w:rPr>
            </w:pPr>
            <w:r w:rsidRPr="00F577F3">
              <w:rPr>
                <w:szCs w:val="28"/>
              </w:rPr>
              <w:t>50</w:t>
            </w:r>
          </w:p>
        </w:tc>
        <w:tc>
          <w:tcPr>
            <w:tcW w:w="1275" w:type="dxa"/>
            <w:vAlign w:val="center"/>
          </w:tcPr>
          <w:p w14:paraId="49A865F7" w14:textId="77777777" w:rsidR="00176BC6" w:rsidRPr="005914E2" w:rsidRDefault="00176BC6" w:rsidP="00176BC6">
            <w:pPr>
              <w:spacing w:after="80" w:line="264" w:lineRule="auto"/>
              <w:ind w:right="-98"/>
              <w:jc w:val="center"/>
              <w:rPr>
                <w:sz w:val="26"/>
                <w:szCs w:val="26"/>
              </w:rPr>
            </w:pPr>
            <w:r w:rsidRPr="00F577F3">
              <w:rPr>
                <w:sz w:val="26"/>
                <w:szCs w:val="26"/>
              </w:rPr>
              <w:t>0,025- 0,05</w:t>
            </w:r>
          </w:p>
        </w:tc>
        <w:tc>
          <w:tcPr>
            <w:tcW w:w="1276" w:type="dxa"/>
          </w:tcPr>
          <w:p w14:paraId="5C5C8C3F" w14:textId="77777777" w:rsidR="00176BC6" w:rsidRPr="005914E2" w:rsidRDefault="00176BC6" w:rsidP="00176BC6">
            <w:pPr>
              <w:spacing w:after="80" w:line="264" w:lineRule="auto"/>
              <w:rPr>
                <w:sz w:val="26"/>
                <w:szCs w:val="26"/>
              </w:rPr>
            </w:pPr>
          </w:p>
        </w:tc>
      </w:tr>
    </w:tbl>
    <w:p w14:paraId="0E2974E6" w14:textId="77777777" w:rsidR="00454A33" w:rsidRDefault="00454A33" w:rsidP="00B538CA">
      <w:pPr>
        <w:shd w:val="clear" w:color="auto" w:fill="FFFFFF"/>
        <w:tabs>
          <w:tab w:val="left" w:pos="4710"/>
          <w:tab w:val="center" w:pos="4896"/>
          <w:tab w:val="left" w:pos="5595"/>
        </w:tabs>
        <w:spacing w:after="0" w:line="240" w:lineRule="auto"/>
        <w:ind w:firstLine="720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ab/>
      </w:r>
      <w:r w:rsidR="00B538CA">
        <w:rPr>
          <w:rFonts w:eastAsia="Times New Roman" w:cs="Times New Roman"/>
          <w:b/>
          <w:bCs/>
          <w:szCs w:val="28"/>
        </w:rPr>
        <w:tab/>
      </w:r>
    </w:p>
    <w:p w14:paraId="67765E2A" w14:textId="77777777" w:rsidR="00A7047A" w:rsidRPr="00F21C15" w:rsidRDefault="00A7047A" w:rsidP="00B55B59">
      <w:pPr>
        <w:shd w:val="clear" w:color="auto" w:fill="FFFFFF"/>
        <w:rPr>
          <w:rFonts w:eastAsia="Times New Roman" w:cs="Times New Roman"/>
          <w:b/>
          <w:bCs/>
          <w:szCs w:val="28"/>
        </w:rPr>
      </w:pPr>
    </w:p>
    <w:p w14:paraId="43075D74" w14:textId="77777777" w:rsidR="00224520" w:rsidRPr="00F21C15" w:rsidRDefault="00224520" w:rsidP="00E42479">
      <w:pPr>
        <w:shd w:val="clear" w:color="auto" w:fill="FFFFFF"/>
        <w:ind w:firstLine="720"/>
        <w:jc w:val="center"/>
        <w:rPr>
          <w:rFonts w:eastAsia="Times New Roman" w:cs="Times New Roman"/>
          <w:b/>
          <w:bCs/>
          <w:szCs w:val="28"/>
        </w:rPr>
      </w:pPr>
    </w:p>
    <w:p w14:paraId="0C991013" w14:textId="77777777" w:rsidR="00224520" w:rsidRPr="00F21C15" w:rsidRDefault="00224520" w:rsidP="00E42479">
      <w:pPr>
        <w:shd w:val="clear" w:color="auto" w:fill="FFFFFF"/>
        <w:ind w:firstLine="720"/>
        <w:jc w:val="center"/>
        <w:rPr>
          <w:rFonts w:eastAsia="Times New Roman" w:cs="Times New Roman"/>
          <w:b/>
          <w:bCs/>
          <w:szCs w:val="28"/>
        </w:rPr>
      </w:pPr>
    </w:p>
    <w:sectPr w:rsidR="00224520" w:rsidRPr="00F21C15" w:rsidSect="00F62DD9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14F"/>
    <w:rsid w:val="0003198E"/>
    <w:rsid w:val="00035909"/>
    <w:rsid w:val="00047184"/>
    <w:rsid w:val="00063B05"/>
    <w:rsid w:val="00072F4F"/>
    <w:rsid w:val="000738F4"/>
    <w:rsid w:val="000B036C"/>
    <w:rsid w:val="000F1155"/>
    <w:rsid w:val="00130587"/>
    <w:rsid w:val="00176BC6"/>
    <w:rsid w:val="001822AE"/>
    <w:rsid w:val="001C34FA"/>
    <w:rsid w:val="001F49E6"/>
    <w:rsid w:val="00224520"/>
    <w:rsid w:val="00246B1B"/>
    <w:rsid w:val="00251CD2"/>
    <w:rsid w:val="00293E1F"/>
    <w:rsid w:val="002B3F2E"/>
    <w:rsid w:val="002B656C"/>
    <w:rsid w:val="003108D1"/>
    <w:rsid w:val="0033434B"/>
    <w:rsid w:val="00336B8D"/>
    <w:rsid w:val="003612A8"/>
    <w:rsid w:val="00367FB9"/>
    <w:rsid w:val="00391770"/>
    <w:rsid w:val="00392BB3"/>
    <w:rsid w:val="003A5D5E"/>
    <w:rsid w:val="003B64FE"/>
    <w:rsid w:val="003D0CF6"/>
    <w:rsid w:val="003E6167"/>
    <w:rsid w:val="00400E38"/>
    <w:rsid w:val="00413772"/>
    <w:rsid w:val="00422D4D"/>
    <w:rsid w:val="00454A33"/>
    <w:rsid w:val="00455CCC"/>
    <w:rsid w:val="004734AA"/>
    <w:rsid w:val="0047506B"/>
    <w:rsid w:val="004C2FA7"/>
    <w:rsid w:val="004C7CC6"/>
    <w:rsid w:val="004E44D6"/>
    <w:rsid w:val="00555E88"/>
    <w:rsid w:val="00560CC5"/>
    <w:rsid w:val="0056548A"/>
    <w:rsid w:val="00620607"/>
    <w:rsid w:val="006452D2"/>
    <w:rsid w:val="00645382"/>
    <w:rsid w:val="00665369"/>
    <w:rsid w:val="00673B3E"/>
    <w:rsid w:val="006A5993"/>
    <w:rsid w:val="006B1643"/>
    <w:rsid w:val="006C650A"/>
    <w:rsid w:val="006D012B"/>
    <w:rsid w:val="006D5A1F"/>
    <w:rsid w:val="007734AA"/>
    <w:rsid w:val="00782222"/>
    <w:rsid w:val="007E3B82"/>
    <w:rsid w:val="008208C3"/>
    <w:rsid w:val="008C75FA"/>
    <w:rsid w:val="009217F5"/>
    <w:rsid w:val="00933231"/>
    <w:rsid w:val="009C6E6D"/>
    <w:rsid w:val="009D33ED"/>
    <w:rsid w:val="009D7DB5"/>
    <w:rsid w:val="00A0126A"/>
    <w:rsid w:val="00A02DFF"/>
    <w:rsid w:val="00A05967"/>
    <w:rsid w:val="00A102BC"/>
    <w:rsid w:val="00A245DD"/>
    <w:rsid w:val="00A2487F"/>
    <w:rsid w:val="00A36F36"/>
    <w:rsid w:val="00A6514F"/>
    <w:rsid w:val="00A65A35"/>
    <w:rsid w:val="00A7047A"/>
    <w:rsid w:val="00AA19D5"/>
    <w:rsid w:val="00AA1FD6"/>
    <w:rsid w:val="00AD52A4"/>
    <w:rsid w:val="00B04499"/>
    <w:rsid w:val="00B535FD"/>
    <w:rsid w:val="00B538CA"/>
    <w:rsid w:val="00B55B59"/>
    <w:rsid w:val="00B56EA9"/>
    <w:rsid w:val="00B96EF1"/>
    <w:rsid w:val="00BB243C"/>
    <w:rsid w:val="00BE4450"/>
    <w:rsid w:val="00BF21E3"/>
    <w:rsid w:val="00C0072A"/>
    <w:rsid w:val="00C0556D"/>
    <w:rsid w:val="00C1330B"/>
    <w:rsid w:val="00C27DAA"/>
    <w:rsid w:val="00C535F5"/>
    <w:rsid w:val="00C540A7"/>
    <w:rsid w:val="00C702AD"/>
    <w:rsid w:val="00CA29DA"/>
    <w:rsid w:val="00CA7E6A"/>
    <w:rsid w:val="00CB15D6"/>
    <w:rsid w:val="00CB50DE"/>
    <w:rsid w:val="00CF6AA7"/>
    <w:rsid w:val="00D16ACC"/>
    <w:rsid w:val="00D31FE2"/>
    <w:rsid w:val="00D375CE"/>
    <w:rsid w:val="00D7382A"/>
    <w:rsid w:val="00D865C5"/>
    <w:rsid w:val="00DE5B12"/>
    <w:rsid w:val="00DE7A07"/>
    <w:rsid w:val="00E35CEF"/>
    <w:rsid w:val="00E42479"/>
    <w:rsid w:val="00E5350C"/>
    <w:rsid w:val="00EA0D36"/>
    <w:rsid w:val="00ED0336"/>
    <w:rsid w:val="00EE77AE"/>
    <w:rsid w:val="00F15D26"/>
    <w:rsid w:val="00F174E4"/>
    <w:rsid w:val="00F21C15"/>
    <w:rsid w:val="00F56FE7"/>
    <w:rsid w:val="00F577F3"/>
    <w:rsid w:val="00F62DD9"/>
    <w:rsid w:val="00F910C5"/>
    <w:rsid w:val="00FE5BC1"/>
    <w:rsid w:val="00FF23EC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9387"/>
  <w15:chartTrackingRefBased/>
  <w15:docId w15:val="{95CCC735-5611-4652-B1F9-4B984995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36F3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4D30C-DE1F-468C-BB5B-9F30BE5FD725}"/>
</file>

<file path=customXml/itemProps2.xml><?xml version="1.0" encoding="utf-8"?>
<ds:datastoreItem xmlns:ds="http://schemas.openxmlformats.org/officeDocument/2006/customXml" ds:itemID="{A9E41801-A20F-4DCE-8DA1-6BA06B0AAAD6}"/>
</file>

<file path=customXml/itemProps3.xml><?xml version="1.0" encoding="utf-8"?>
<ds:datastoreItem xmlns:ds="http://schemas.openxmlformats.org/officeDocument/2006/customXml" ds:itemID="{D3D1B899-9E00-4EB3-948B-CDF9D8A827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2024-11-11T09:37:00Z</cp:lastPrinted>
  <dcterms:created xsi:type="dcterms:W3CDTF">2024-11-17T14:34:00Z</dcterms:created>
  <dcterms:modified xsi:type="dcterms:W3CDTF">2024-11-17T14:34:00Z</dcterms:modified>
</cp:coreProperties>
</file>