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69" w:type="dxa"/>
        <w:jc w:val="center"/>
        <w:tblBorders>
          <w:insideH w:val="single" w:sz="4" w:space="0" w:color="auto"/>
        </w:tblBorders>
        <w:tblLook w:val="01E0" w:firstRow="1" w:lastRow="1" w:firstColumn="1" w:lastColumn="1" w:noHBand="0" w:noVBand="0"/>
      </w:tblPr>
      <w:tblGrid>
        <w:gridCol w:w="2665"/>
        <w:gridCol w:w="1078"/>
        <w:gridCol w:w="5726"/>
      </w:tblGrid>
      <w:tr w:rsidR="005313B0" w:rsidRPr="00416451" w14:paraId="70EF876C" w14:textId="77777777" w:rsidTr="00361CD8">
        <w:trPr>
          <w:trHeight w:val="850"/>
          <w:jc w:val="center"/>
        </w:trPr>
        <w:tc>
          <w:tcPr>
            <w:tcW w:w="2665" w:type="dxa"/>
          </w:tcPr>
          <w:p w14:paraId="02C3AAB9" w14:textId="77777777" w:rsidR="005313B0" w:rsidRPr="002738F0" w:rsidRDefault="005313B0" w:rsidP="006B41EF">
            <w:pPr>
              <w:pStyle w:val="Compact"/>
              <w:spacing w:before="0" w:after="0"/>
              <w:jc w:val="center"/>
              <w:rPr>
                <w:rFonts w:ascii="Times New Roman" w:hAnsi="Times New Roman"/>
                <w:b/>
                <w:sz w:val="26"/>
                <w:szCs w:val="26"/>
                <w:lang w:val="fr-FR"/>
              </w:rPr>
            </w:pPr>
            <w:r w:rsidRPr="002738F0">
              <w:rPr>
                <w:rFonts w:ascii="Times New Roman" w:hAnsi="Times New Roman"/>
                <w:b/>
                <w:sz w:val="26"/>
                <w:szCs w:val="26"/>
                <w:lang w:val="fr-FR"/>
              </w:rPr>
              <w:t>ỦY BAN NHÂN DÂN</w:t>
            </w:r>
          </w:p>
          <w:p w14:paraId="277923D2" w14:textId="77777777" w:rsidR="005313B0" w:rsidRPr="002738F0" w:rsidRDefault="005313B0" w:rsidP="006B41EF">
            <w:pPr>
              <w:jc w:val="center"/>
              <w:rPr>
                <w:color w:val="000000"/>
                <w:sz w:val="26"/>
                <w:szCs w:val="26"/>
                <w:lang w:val="fr-FR"/>
              </w:rPr>
            </w:pPr>
            <w:r w:rsidRPr="002738F0">
              <w:rPr>
                <w:b/>
                <w:bCs/>
                <w:color w:val="000000"/>
                <w:sz w:val="26"/>
                <w:szCs w:val="26"/>
                <w:lang w:val="fr-FR"/>
              </w:rPr>
              <w:t>TỈNH CÀ MAU</w:t>
            </w:r>
          </w:p>
          <w:p w14:paraId="6D5FF400" w14:textId="77777777" w:rsidR="005313B0" w:rsidRPr="002738F0" w:rsidRDefault="00522F86" w:rsidP="006B41EF">
            <w:pPr>
              <w:jc w:val="center"/>
              <w:rPr>
                <w:bCs/>
                <w:color w:val="000000"/>
                <w:sz w:val="26"/>
                <w:szCs w:val="26"/>
                <w:lang w:val="fr-FR"/>
              </w:rPr>
            </w:pPr>
            <w:r w:rsidRPr="002738F0">
              <w:rPr>
                <w:noProof/>
                <w:color w:val="000000"/>
                <w:sz w:val="26"/>
                <w:szCs w:val="26"/>
              </w:rPr>
              <mc:AlternateContent>
                <mc:Choice Requires="wps">
                  <w:drawing>
                    <wp:anchor distT="4294967287" distB="4294967287" distL="114300" distR="114300" simplePos="0" relativeHeight="251657216" behindDoc="0" locked="0" layoutInCell="1" allowOverlap="1" wp14:anchorId="00DA79C5" wp14:editId="587E29D8">
                      <wp:simplePos x="0" y="0"/>
                      <wp:positionH relativeFrom="column">
                        <wp:posOffset>415925</wp:posOffset>
                      </wp:positionH>
                      <wp:positionV relativeFrom="paragraph">
                        <wp:posOffset>55245</wp:posOffset>
                      </wp:positionV>
                      <wp:extent cx="72009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3384D" id="Straight Connector 4" o:spid="_x0000_s1026" style="position:absolute;z-index:251657216;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32.75pt,4.35pt" to="89.4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n4Z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"/>
                  </w:pict>
                </mc:Fallback>
              </mc:AlternateContent>
            </w:r>
          </w:p>
        </w:tc>
        <w:tc>
          <w:tcPr>
            <w:tcW w:w="1078" w:type="dxa"/>
          </w:tcPr>
          <w:p w14:paraId="15208423" w14:textId="77777777" w:rsidR="005313B0" w:rsidRPr="002738F0" w:rsidRDefault="005313B0" w:rsidP="006B41EF">
            <w:pPr>
              <w:jc w:val="center"/>
              <w:rPr>
                <w:b/>
                <w:bCs/>
                <w:color w:val="000000"/>
                <w:sz w:val="26"/>
                <w:szCs w:val="26"/>
              </w:rPr>
            </w:pPr>
          </w:p>
        </w:tc>
        <w:tc>
          <w:tcPr>
            <w:tcW w:w="5726" w:type="dxa"/>
          </w:tcPr>
          <w:p w14:paraId="1B79E7FE" w14:textId="77777777" w:rsidR="005313B0" w:rsidRPr="002738F0" w:rsidRDefault="005313B0" w:rsidP="00361CD8">
            <w:pPr>
              <w:ind w:left="-108" w:right="-53"/>
              <w:jc w:val="center"/>
              <w:rPr>
                <w:b/>
                <w:bCs/>
                <w:color w:val="000000"/>
                <w:sz w:val="26"/>
                <w:szCs w:val="26"/>
              </w:rPr>
            </w:pPr>
            <w:r w:rsidRPr="002738F0">
              <w:rPr>
                <w:b/>
                <w:bCs/>
                <w:color w:val="000000"/>
                <w:sz w:val="26"/>
                <w:szCs w:val="26"/>
              </w:rPr>
              <w:t>CỘNG HÒA XÃ HỘI CHỦ NGHĨA VIỆT NAM</w:t>
            </w:r>
          </w:p>
          <w:p w14:paraId="2EC5B45F" w14:textId="77777777" w:rsidR="005313B0" w:rsidRPr="002738F0" w:rsidRDefault="005313B0" w:rsidP="00361CD8">
            <w:pPr>
              <w:ind w:left="-108" w:right="-53"/>
              <w:jc w:val="center"/>
              <w:rPr>
                <w:b/>
                <w:bCs/>
                <w:color w:val="000000"/>
                <w:sz w:val="28"/>
                <w:szCs w:val="28"/>
              </w:rPr>
            </w:pPr>
            <w:r w:rsidRPr="002738F0">
              <w:rPr>
                <w:b/>
                <w:bCs/>
                <w:color w:val="000000"/>
                <w:sz w:val="28"/>
                <w:szCs w:val="28"/>
              </w:rPr>
              <w:t>Độc lập - Tự do - Hạnh phúc</w:t>
            </w:r>
          </w:p>
          <w:p w14:paraId="71A563B8" w14:textId="77777777" w:rsidR="005313B0" w:rsidRPr="002738F0" w:rsidRDefault="00522F86" w:rsidP="006B41EF">
            <w:pPr>
              <w:jc w:val="center"/>
              <w:rPr>
                <w:bCs/>
                <w:color w:val="000000"/>
                <w:sz w:val="26"/>
                <w:szCs w:val="26"/>
              </w:rPr>
            </w:pPr>
            <w:r w:rsidRPr="002738F0">
              <w:rPr>
                <w:noProof/>
                <w:color w:val="000000"/>
                <w:sz w:val="26"/>
                <w:szCs w:val="26"/>
              </w:rPr>
              <mc:AlternateContent>
                <mc:Choice Requires="wps">
                  <w:drawing>
                    <wp:anchor distT="4294967291" distB="4294967291" distL="114300" distR="114300" simplePos="0" relativeHeight="251658240" behindDoc="0" locked="0" layoutInCell="1" allowOverlap="1" wp14:anchorId="7B1834E8" wp14:editId="6AB2B418">
                      <wp:simplePos x="0" y="0"/>
                      <wp:positionH relativeFrom="column">
                        <wp:posOffset>652145</wp:posOffset>
                      </wp:positionH>
                      <wp:positionV relativeFrom="paragraph">
                        <wp:posOffset>48895</wp:posOffset>
                      </wp:positionV>
                      <wp:extent cx="2160270" cy="635"/>
                      <wp:effectExtent l="0" t="0" r="0" b="0"/>
                      <wp:wrapNone/>
                      <wp:docPr id="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D3B953"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5" o:spid="_x0000_s1026" type="#_x0000_t34" style="position:absolute;margin-left:51.35pt;margin-top:3.85pt;width:170.1pt;height:.05pt;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"/>
                  </w:pict>
                </mc:Fallback>
              </mc:AlternateContent>
            </w:r>
          </w:p>
        </w:tc>
      </w:tr>
    </w:tbl>
    <w:p w14:paraId="302B248F" w14:textId="77777777" w:rsidR="000E3A36" w:rsidRPr="00D107FF" w:rsidRDefault="000E3A36" w:rsidP="00F920FC">
      <w:pPr>
        <w:pStyle w:val="Heading6"/>
        <w:rPr>
          <w:rFonts w:ascii="Times New Roman" w:hAnsi="Times New Roman"/>
          <w:b/>
          <w:color w:val="000000"/>
          <w:sz w:val="36"/>
          <w:szCs w:val="28"/>
        </w:rPr>
      </w:pPr>
    </w:p>
    <w:p w14:paraId="02265234" w14:textId="77777777" w:rsidR="00F14769" w:rsidRPr="00416451" w:rsidRDefault="00F73F17" w:rsidP="00F920FC">
      <w:pPr>
        <w:pStyle w:val="Heading6"/>
        <w:rPr>
          <w:rFonts w:ascii="Times New Roman" w:hAnsi="Times New Roman"/>
          <w:b/>
          <w:color w:val="000000"/>
          <w:szCs w:val="28"/>
        </w:rPr>
      </w:pPr>
      <w:r w:rsidRPr="00416451">
        <w:rPr>
          <w:rFonts w:ascii="Times New Roman" w:hAnsi="Times New Roman"/>
          <w:b/>
          <w:bCs/>
          <w:color w:val="000000"/>
          <w:szCs w:val="28"/>
        </w:rPr>
        <w:t>QUY CHẾ</w:t>
      </w:r>
    </w:p>
    <w:p w14:paraId="132C369D" w14:textId="77777777" w:rsidR="00F73F17" w:rsidRPr="00416451" w:rsidRDefault="00F73F17" w:rsidP="00F920FC">
      <w:pPr>
        <w:pStyle w:val="BodyText"/>
        <w:spacing w:before="0"/>
        <w:jc w:val="center"/>
        <w:rPr>
          <w:rFonts w:ascii="Times New Roman" w:hAnsi="Times New Roman"/>
          <w:b/>
          <w:iCs/>
          <w:color w:val="000000"/>
          <w:sz w:val="28"/>
          <w:szCs w:val="28"/>
        </w:rPr>
      </w:pPr>
      <w:r w:rsidRPr="00416451">
        <w:rPr>
          <w:rFonts w:ascii="Times New Roman" w:hAnsi="Times New Roman"/>
          <w:b/>
          <w:iCs/>
          <w:color w:val="000000"/>
          <w:sz w:val="28"/>
          <w:szCs w:val="28"/>
        </w:rPr>
        <w:t>P</w:t>
      </w:r>
      <w:r w:rsidR="005E4839" w:rsidRPr="00416451">
        <w:rPr>
          <w:rFonts w:ascii="Times New Roman" w:hAnsi="Times New Roman"/>
          <w:b/>
          <w:iCs/>
          <w:color w:val="000000"/>
          <w:sz w:val="28"/>
          <w:szCs w:val="28"/>
        </w:rPr>
        <w:t>hối hợp trong công tác quản lý nhà nước</w:t>
      </w:r>
      <w:r w:rsidRPr="00416451">
        <w:rPr>
          <w:rFonts w:ascii="Times New Roman" w:hAnsi="Times New Roman"/>
          <w:b/>
          <w:iCs/>
          <w:color w:val="000000"/>
          <w:sz w:val="28"/>
          <w:szCs w:val="28"/>
        </w:rPr>
        <w:t xml:space="preserve"> </w:t>
      </w:r>
      <w:r w:rsidR="005E4839" w:rsidRPr="00416451">
        <w:rPr>
          <w:rFonts w:ascii="Times New Roman" w:hAnsi="Times New Roman"/>
          <w:b/>
          <w:iCs/>
          <w:color w:val="000000"/>
          <w:sz w:val="28"/>
          <w:szCs w:val="28"/>
        </w:rPr>
        <w:t>đối với</w:t>
      </w:r>
    </w:p>
    <w:p w14:paraId="2237CE7A" w14:textId="77777777" w:rsidR="009C77C5" w:rsidRPr="00416451" w:rsidRDefault="00D5340B" w:rsidP="00F920FC">
      <w:pPr>
        <w:pStyle w:val="BodyText"/>
        <w:spacing w:before="0"/>
        <w:jc w:val="center"/>
        <w:rPr>
          <w:rFonts w:ascii="Times New Roman" w:hAnsi="Times New Roman"/>
          <w:b/>
          <w:iCs/>
          <w:color w:val="000000"/>
          <w:sz w:val="28"/>
          <w:szCs w:val="28"/>
        </w:rPr>
      </w:pPr>
      <w:r w:rsidRPr="00416451">
        <w:rPr>
          <w:rFonts w:ascii="Times New Roman" w:hAnsi="Times New Roman"/>
          <w:b/>
          <w:color w:val="000000"/>
          <w:sz w:val="28"/>
          <w:szCs w:val="28"/>
        </w:rPr>
        <w:t>khu công nghiệp, k</w:t>
      </w:r>
      <w:r w:rsidR="005E4839" w:rsidRPr="00416451">
        <w:rPr>
          <w:rFonts w:ascii="Times New Roman" w:hAnsi="Times New Roman"/>
          <w:b/>
          <w:color w:val="000000"/>
          <w:sz w:val="28"/>
          <w:szCs w:val="28"/>
        </w:rPr>
        <w:t xml:space="preserve">hu kinh tế </w:t>
      </w:r>
      <w:r w:rsidR="005E4839" w:rsidRPr="00416451">
        <w:rPr>
          <w:rFonts w:ascii="Times New Roman" w:hAnsi="Times New Roman"/>
          <w:b/>
          <w:iCs/>
          <w:color w:val="000000"/>
          <w:sz w:val="28"/>
          <w:szCs w:val="28"/>
        </w:rPr>
        <w:t>trên địa bàn tỉnh Cà Mau</w:t>
      </w:r>
    </w:p>
    <w:p w14:paraId="51F8D398" w14:textId="26BD78F7" w:rsidR="00996A19" w:rsidRPr="00416451" w:rsidRDefault="004A5B5C" w:rsidP="007000C4">
      <w:pPr>
        <w:pStyle w:val="BodyText"/>
        <w:spacing w:before="0"/>
        <w:jc w:val="center"/>
        <w:rPr>
          <w:rFonts w:ascii="Times New Roman" w:hAnsi="Times New Roman"/>
          <w:i/>
          <w:color w:val="000000"/>
          <w:sz w:val="28"/>
          <w:szCs w:val="28"/>
        </w:rPr>
      </w:pPr>
      <w:r w:rsidRPr="00416451">
        <w:rPr>
          <w:rFonts w:ascii="Times New Roman" w:hAnsi="Times New Roman"/>
          <w:i/>
          <w:color w:val="000000"/>
          <w:sz w:val="28"/>
          <w:szCs w:val="28"/>
        </w:rPr>
        <w:t>(Ban hà</w:t>
      </w:r>
      <w:r w:rsidR="002738F0">
        <w:rPr>
          <w:rFonts w:ascii="Times New Roman" w:hAnsi="Times New Roman"/>
          <w:i/>
          <w:color w:val="000000"/>
          <w:sz w:val="28"/>
          <w:szCs w:val="28"/>
        </w:rPr>
        <w:t xml:space="preserve">nh kèm theo Quyết định số   </w:t>
      </w:r>
      <w:r w:rsidR="00543A14">
        <w:rPr>
          <w:rFonts w:ascii="Times New Roman" w:hAnsi="Times New Roman"/>
          <w:i/>
          <w:color w:val="000000"/>
          <w:sz w:val="28"/>
          <w:szCs w:val="28"/>
        </w:rPr>
        <w:t>88</w:t>
      </w:r>
      <w:r w:rsidR="002738F0">
        <w:rPr>
          <w:rFonts w:ascii="Times New Roman" w:hAnsi="Times New Roman"/>
          <w:i/>
          <w:color w:val="000000"/>
          <w:sz w:val="28"/>
          <w:szCs w:val="28"/>
        </w:rPr>
        <w:t xml:space="preserve">      </w:t>
      </w:r>
      <w:r w:rsidRPr="00416451">
        <w:rPr>
          <w:rFonts w:ascii="Times New Roman" w:hAnsi="Times New Roman"/>
          <w:i/>
          <w:color w:val="000000"/>
          <w:sz w:val="28"/>
          <w:szCs w:val="28"/>
        </w:rPr>
        <w:t>/2026/QĐ-UBND</w:t>
      </w:r>
      <w:r w:rsidR="007000C4">
        <w:rPr>
          <w:rFonts w:ascii="Times New Roman" w:hAnsi="Times New Roman"/>
          <w:i/>
          <w:color w:val="000000"/>
          <w:sz w:val="28"/>
          <w:szCs w:val="28"/>
        </w:rPr>
        <w:t>)</w:t>
      </w:r>
    </w:p>
    <w:p w14:paraId="51DA4DAD" w14:textId="77777777" w:rsidR="00E727E0" w:rsidRPr="00D107FF" w:rsidRDefault="00E727E0" w:rsidP="00E727E0">
      <w:pPr>
        <w:pStyle w:val="BodyText"/>
        <w:spacing w:before="0"/>
        <w:jc w:val="center"/>
        <w:rPr>
          <w:rFonts w:ascii="Times New Roman" w:hAnsi="Times New Roman"/>
          <w:b/>
          <w:i/>
          <w:iCs/>
          <w:color w:val="000000"/>
          <w:sz w:val="44"/>
          <w:szCs w:val="28"/>
        </w:rPr>
      </w:pPr>
    </w:p>
    <w:p w14:paraId="3EE2CF6C" w14:textId="77777777" w:rsidR="00F73F17" w:rsidRPr="00416451" w:rsidRDefault="00F73F17" w:rsidP="00F920FC">
      <w:pPr>
        <w:jc w:val="center"/>
        <w:rPr>
          <w:color w:val="000000"/>
          <w:sz w:val="28"/>
          <w:szCs w:val="28"/>
        </w:rPr>
      </w:pPr>
      <w:r w:rsidRPr="00416451">
        <w:rPr>
          <w:b/>
          <w:bCs/>
          <w:color w:val="000000"/>
          <w:sz w:val="28"/>
          <w:szCs w:val="28"/>
          <w:lang w:val="vi-VN"/>
        </w:rPr>
        <w:t>Chương I</w:t>
      </w:r>
    </w:p>
    <w:p w14:paraId="1E3C3974" w14:textId="77777777" w:rsidR="00F73F17" w:rsidRPr="00416451" w:rsidRDefault="00F73F17" w:rsidP="00F920FC">
      <w:pPr>
        <w:jc w:val="center"/>
        <w:rPr>
          <w:b/>
          <w:bCs/>
          <w:color w:val="000000"/>
          <w:sz w:val="28"/>
          <w:szCs w:val="28"/>
        </w:rPr>
      </w:pPr>
      <w:bookmarkStart w:id="0" w:name="chuong_1_name"/>
      <w:r w:rsidRPr="00416451">
        <w:rPr>
          <w:b/>
          <w:bCs/>
          <w:color w:val="000000"/>
          <w:sz w:val="28"/>
          <w:szCs w:val="28"/>
          <w:lang w:val="vi-VN"/>
        </w:rPr>
        <w:t>QUY ĐỊNH CHUNG</w:t>
      </w:r>
      <w:bookmarkEnd w:id="0"/>
    </w:p>
    <w:p w14:paraId="0774DB1B" w14:textId="77777777" w:rsidR="00F73F17" w:rsidRPr="00D107FF" w:rsidRDefault="00F73F17" w:rsidP="00F920FC">
      <w:pPr>
        <w:ind w:firstLine="567"/>
        <w:jc w:val="both"/>
        <w:rPr>
          <w:color w:val="000000"/>
          <w:sz w:val="38"/>
          <w:szCs w:val="28"/>
        </w:rPr>
      </w:pPr>
    </w:p>
    <w:p w14:paraId="2906449F" w14:textId="77777777" w:rsidR="00750554" w:rsidRPr="00416451" w:rsidRDefault="00750554" w:rsidP="00DE0933">
      <w:pPr>
        <w:spacing w:before="120"/>
        <w:ind w:firstLine="709"/>
        <w:jc w:val="both"/>
        <w:rPr>
          <w:color w:val="000000"/>
          <w:sz w:val="28"/>
          <w:szCs w:val="28"/>
        </w:rPr>
      </w:pPr>
      <w:bookmarkStart w:id="1" w:name="dieu_1_1"/>
      <w:bookmarkStart w:id="2" w:name="chuong_2"/>
      <w:r w:rsidRPr="00416451">
        <w:rPr>
          <w:b/>
          <w:bCs/>
          <w:color w:val="000000"/>
          <w:sz w:val="28"/>
          <w:szCs w:val="28"/>
        </w:rPr>
        <w:t>Điều 1. Phạm vi điều chỉnh</w:t>
      </w:r>
      <w:bookmarkEnd w:id="1"/>
    </w:p>
    <w:p w14:paraId="708348DF" w14:textId="77777777" w:rsidR="00750554" w:rsidRPr="00416451" w:rsidRDefault="00705078" w:rsidP="00DE0933">
      <w:pPr>
        <w:spacing w:before="120"/>
        <w:ind w:firstLine="709"/>
        <w:jc w:val="both"/>
        <w:rPr>
          <w:bCs/>
          <w:color w:val="000000"/>
          <w:sz w:val="28"/>
          <w:szCs w:val="28"/>
        </w:rPr>
      </w:pPr>
      <w:r w:rsidRPr="00416451">
        <w:rPr>
          <w:sz w:val="28"/>
          <w:szCs w:val="28"/>
        </w:rPr>
        <w:t xml:space="preserve">Quy chế này quy định nguyên tắc, hình thức, nội dung và trách nhiệm phối hợp giữa Ban Quản lý Khu kinh tế tỉnh Cà Mau với các cơ quan chuyên môn thuộc Ủy ban nhân dân tỉnh </w:t>
      </w:r>
      <w:r w:rsidR="00134369">
        <w:rPr>
          <w:sz w:val="28"/>
          <w:szCs w:val="28"/>
        </w:rPr>
        <w:t>và các cơ quan có liên quan</w:t>
      </w:r>
      <w:r w:rsidRPr="00416451">
        <w:rPr>
          <w:sz w:val="28"/>
          <w:szCs w:val="28"/>
        </w:rPr>
        <w:t xml:space="preserve"> trong công tác quản lý nhà nước đối với khu công nghiệp, khu kinh tế trên địa bàn tỉnh Cà Mau theo khoản 9 Điều 66 Nghị định số 35/2022/NĐ-CP ngày 28 tháng 5 năm 2022 của Chính phủ quy định về quản lý khu công nghiệp và khu kinh tế</w:t>
      </w:r>
      <w:r w:rsidR="00750554" w:rsidRPr="00416451">
        <w:rPr>
          <w:bCs/>
          <w:color w:val="000000"/>
          <w:sz w:val="28"/>
          <w:szCs w:val="28"/>
        </w:rPr>
        <w:t>.</w:t>
      </w:r>
    </w:p>
    <w:p w14:paraId="778F8D4B" w14:textId="77777777" w:rsidR="00750554" w:rsidRPr="00416451" w:rsidRDefault="00750554" w:rsidP="00DE0933">
      <w:pPr>
        <w:spacing w:before="120"/>
        <w:ind w:firstLine="709"/>
        <w:jc w:val="both"/>
        <w:rPr>
          <w:b/>
          <w:bCs/>
          <w:color w:val="000000"/>
          <w:sz w:val="28"/>
          <w:szCs w:val="28"/>
        </w:rPr>
      </w:pPr>
      <w:r w:rsidRPr="00416451">
        <w:rPr>
          <w:b/>
          <w:bCs/>
          <w:color w:val="000000"/>
          <w:sz w:val="28"/>
          <w:szCs w:val="28"/>
          <w:lang w:val="vi-VN"/>
        </w:rPr>
        <w:t xml:space="preserve">Điều </w:t>
      </w:r>
      <w:r w:rsidRPr="00416451">
        <w:rPr>
          <w:b/>
          <w:bCs/>
          <w:color w:val="000000"/>
          <w:sz w:val="28"/>
          <w:szCs w:val="28"/>
        </w:rPr>
        <w:t>2</w:t>
      </w:r>
      <w:r w:rsidRPr="00416451">
        <w:rPr>
          <w:b/>
          <w:bCs/>
          <w:color w:val="000000"/>
          <w:sz w:val="28"/>
          <w:szCs w:val="28"/>
          <w:lang w:val="vi-VN"/>
        </w:rPr>
        <w:t>. Đối tượng áp dụng</w:t>
      </w:r>
    </w:p>
    <w:p w14:paraId="592C60DE" w14:textId="77777777" w:rsidR="00750554" w:rsidRPr="00416451" w:rsidRDefault="00750554" w:rsidP="00DE0933">
      <w:pPr>
        <w:spacing w:before="120"/>
        <w:ind w:firstLine="709"/>
        <w:jc w:val="both"/>
        <w:rPr>
          <w:color w:val="000000"/>
          <w:sz w:val="28"/>
          <w:szCs w:val="28"/>
        </w:rPr>
      </w:pPr>
      <w:r w:rsidRPr="00416451">
        <w:rPr>
          <w:bCs/>
          <w:color w:val="000000"/>
          <w:sz w:val="28"/>
          <w:szCs w:val="28"/>
        </w:rPr>
        <w:t xml:space="preserve">1. </w:t>
      </w:r>
      <w:r w:rsidRPr="00416451">
        <w:rPr>
          <w:color w:val="000000"/>
          <w:sz w:val="28"/>
          <w:szCs w:val="28"/>
        </w:rPr>
        <w:t>Ban Quản lý Khu kinh tế tỉnh Cà Mau (s</w:t>
      </w:r>
      <w:r w:rsidR="00793D6B" w:rsidRPr="00416451">
        <w:rPr>
          <w:color w:val="000000"/>
          <w:sz w:val="28"/>
          <w:szCs w:val="28"/>
        </w:rPr>
        <w:t>au đây viết tắt là Ban Quản lý).</w:t>
      </w:r>
    </w:p>
    <w:p w14:paraId="168D10C6" w14:textId="77777777" w:rsidR="00750554" w:rsidRPr="00416451" w:rsidRDefault="00750554" w:rsidP="00DE0933">
      <w:pPr>
        <w:spacing w:before="120"/>
        <w:ind w:firstLine="709"/>
        <w:jc w:val="both"/>
        <w:rPr>
          <w:color w:val="000000"/>
          <w:sz w:val="28"/>
          <w:szCs w:val="28"/>
        </w:rPr>
      </w:pPr>
      <w:r w:rsidRPr="00416451">
        <w:rPr>
          <w:color w:val="000000"/>
          <w:sz w:val="28"/>
          <w:szCs w:val="28"/>
        </w:rPr>
        <w:t xml:space="preserve">2. </w:t>
      </w:r>
      <w:r w:rsidRPr="00416451">
        <w:rPr>
          <w:color w:val="000000"/>
          <w:sz w:val="28"/>
          <w:szCs w:val="28"/>
          <w:shd w:val="clear" w:color="auto" w:fill="FFFFFF"/>
        </w:rPr>
        <w:t>Các cơ quan chuyên môn thuộc Ủy ban nhân dân tỉnh</w:t>
      </w:r>
      <w:r w:rsidR="0098783E" w:rsidRPr="00416451">
        <w:rPr>
          <w:color w:val="000000"/>
          <w:sz w:val="28"/>
          <w:szCs w:val="28"/>
          <w:shd w:val="clear" w:color="auto" w:fill="FFFFFF"/>
        </w:rPr>
        <w:t xml:space="preserve"> </w:t>
      </w:r>
      <w:r w:rsidRPr="00416451">
        <w:rPr>
          <w:color w:val="000000"/>
          <w:sz w:val="28"/>
          <w:szCs w:val="28"/>
          <w:shd w:val="clear" w:color="auto" w:fill="FFFFFF"/>
        </w:rPr>
        <w:t>và các cơ quan, đơn vị có liên quan</w:t>
      </w:r>
      <w:r w:rsidR="00793D6B" w:rsidRPr="00416451">
        <w:rPr>
          <w:color w:val="000000"/>
          <w:sz w:val="28"/>
          <w:szCs w:val="28"/>
        </w:rPr>
        <w:t>.</w:t>
      </w:r>
    </w:p>
    <w:p w14:paraId="3CC93387" w14:textId="77777777" w:rsidR="00750554" w:rsidRPr="00416451" w:rsidRDefault="00750554" w:rsidP="00DE0933">
      <w:pPr>
        <w:spacing w:before="120"/>
        <w:ind w:firstLine="709"/>
        <w:jc w:val="both"/>
        <w:rPr>
          <w:color w:val="000000"/>
          <w:sz w:val="28"/>
          <w:szCs w:val="28"/>
        </w:rPr>
      </w:pPr>
      <w:r w:rsidRPr="00416451">
        <w:rPr>
          <w:color w:val="000000"/>
          <w:sz w:val="28"/>
          <w:szCs w:val="28"/>
        </w:rPr>
        <w:t>3. Ủy ban nhân dân các xã, phường</w:t>
      </w:r>
      <w:r w:rsidR="00D5340B" w:rsidRPr="00416451">
        <w:rPr>
          <w:color w:val="000000"/>
          <w:sz w:val="28"/>
          <w:szCs w:val="28"/>
        </w:rPr>
        <w:t xml:space="preserve"> (</w:t>
      </w:r>
      <w:r w:rsidR="00B233B7" w:rsidRPr="00416451">
        <w:rPr>
          <w:color w:val="000000"/>
          <w:sz w:val="28"/>
          <w:szCs w:val="28"/>
        </w:rPr>
        <w:t xml:space="preserve">sau đây </w:t>
      </w:r>
      <w:r w:rsidR="00D5340B" w:rsidRPr="00416451">
        <w:rPr>
          <w:color w:val="000000"/>
          <w:sz w:val="28"/>
          <w:szCs w:val="28"/>
        </w:rPr>
        <w:t>gọi chung là cấp xã)</w:t>
      </w:r>
      <w:r w:rsidR="00705078" w:rsidRPr="00416451">
        <w:rPr>
          <w:color w:val="000000"/>
          <w:sz w:val="28"/>
          <w:szCs w:val="28"/>
        </w:rPr>
        <w:t xml:space="preserve"> </w:t>
      </w:r>
      <w:r w:rsidR="00D5340B" w:rsidRPr="00416451">
        <w:rPr>
          <w:color w:val="000000"/>
          <w:sz w:val="28"/>
          <w:szCs w:val="28"/>
        </w:rPr>
        <w:t>nơi có k</w:t>
      </w:r>
      <w:r w:rsidR="00705078" w:rsidRPr="00416451">
        <w:rPr>
          <w:color w:val="000000"/>
          <w:sz w:val="28"/>
          <w:szCs w:val="28"/>
        </w:rPr>
        <w:t xml:space="preserve">hu công nghiệp, </w:t>
      </w:r>
      <w:r w:rsidR="00D5340B" w:rsidRPr="00416451">
        <w:rPr>
          <w:color w:val="000000"/>
          <w:sz w:val="28"/>
          <w:szCs w:val="28"/>
        </w:rPr>
        <w:t>k</w:t>
      </w:r>
      <w:r w:rsidRPr="00416451">
        <w:rPr>
          <w:color w:val="000000"/>
          <w:sz w:val="28"/>
          <w:szCs w:val="28"/>
        </w:rPr>
        <w:t>hu kinh tế trên địa bàn tỉnh Cà Mau</w:t>
      </w:r>
      <w:r w:rsidR="00793D6B" w:rsidRPr="00416451">
        <w:rPr>
          <w:color w:val="000000"/>
          <w:sz w:val="28"/>
          <w:szCs w:val="28"/>
        </w:rPr>
        <w:t>.</w:t>
      </w:r>
    </w:p>
    <w:p w14:paraId="0DCA9358" w14:textId="77777777" w:rsidR="00750554" w:rsidRPr="00416451" w:rsidRDefault="00750554" w:rsidP="00DE0933">
      <w:pPr>
        <w:spacing w:before="120"/>
        <w:ind w:firstLine="709"/>
        <w:jc w:val="both"/>
        <w:rPr>
          <w:color w:val="000000"/>
          <w:sz w:val="28"/>
          <w:szCs w:val="28"/>
        </w:rPr>
      </w:pPr>
      <w:r w:rsidRPr="00416451">
        <w:rPr>
          <w:color w:val="000000"/>
          <w:sz w:val="28"/>
          <w:szCs w:val="28"/>
        </w:rPr>
        <w:t>4.</w:t>
      </w:r>
      <w:r w:rsidRPr="00416451">
        <w:rPr>
          <w:color w:val="000000"/>
          <w:sz w:val="28"/>
          <w:szCs w:val="28"/>
          <w:shd w:val="clear" w:color="auto" w:fill="FFFFFF"/>
        </w:rPr>
        <w:t xml:space="preserve"> Các tổ chức, cá nhân có liên quan đến hoạt động </w:t>
      </w:r>
      <w:r w:rsidR="00D5340B" w:rsidRPr="00416451">
        <w:rPr>
          <w:sz w:val="28"/>
          <w:szCs w:val="28"/>
        </w:rPr>
        <w:t>khu công nghiệp, khu kinh tế</w:t>
      </w:r>
      <w:r w:rsidRPr="00416451">
        <w:rPr>
          <w:color w:val="000000"/>
          <w:sz w:val="28"/>
          <w:szCs w:val="28"/>
          <w:shd w:val="clear" w:color="auto" w:fill="FFFFFF"/>
        </w:rPr>
        <w:t xml:space="preserve"> trên địa bàn tỉnh Cà Mau.</w:t>
      </w:r>
    </w:p>
    <w:p w14:paraId="2F834D85" w14:textId="77777777" w:rsidR="00750554" w:rsidRPr="00416451" w:rsidRDefault="00750554" w:rsidP="00DE0933">
      <w:pPr>
        <w:spacing w:before="120"/>
        <w:ind w:firstLine="709"/>
        <w:jc w:val="both"/>
        <w:rPr>
          <w:b/>
          <w:bCs/>
          <w:color w:val="000000"/>
          <w:sz w:val="28"/>
          <w:szCs w:val="28"/>
        </w:rPr>
      </w:pPr>
      <w:r w:rsidRPr="00416451">
        <w:rPr>
          <w:b/>
          <w:bCs/>
          <w:color w:val="000000"/>
          <w:sz w:val="28"/>
          <w:szCs w:val="28"/>
          <w:lang w:val="vi-VN"/>
        </w:rPr>
        <w:t xml:space="preserve">Điều </w:t>
      </w:r>
      <w:r w:rsidRPr="00416451">
        <w:rPr>
          <w:b/>
          <w:bCs/>
          <w:color w:val="000000"/>
          <w:sz w:val="28"/>
          <w:szCs w:val="28"/>
        </w:rPr>
        <w:t>3</w:t>
      </w:r>
      <w:r w:rsidRPr="00416451">
        <w:rPr>
          <w:b/>
          <w:bCs/>
          <w:color w:val="000000"/>
          <w:sz w:val="28"/>
          <w:szCs w:val="28"/>
          <w:lang w:val="vi-VN"/>
        </w:rPr>
        <w:t>. Nguyên tắc phối hợp</w:t>
      </w:r>
    </w:p>
    <w:p w14:paraId="5B41A3C8" w14:textId="77777777" w:rsidR="00750554" w:rsidRPr="00416451" w:rsidRDefault="00750554" w:rsidP="00DE0933">
      <w:pPr>
        <w:spacing w:before="120"/>
        <w:ind w:firstLine="709"/>
        <w:jc w:val="both"/>
        <w:rPr>
          <w:color w:val="000000"/>
          <w:spacing w:val="-2"/>
          <w:sz w:val="28"/>
          <w:szCs w:val="28"/>
          <w:shd w:val="clear" w:color="auto" w:fill="FFFFFF"/>
        </w:rPr>
      </w:pPr>
      <w:r w:rsidRPr="00416451">
        <w:rPr>
          <w:color w:val="000000"/>
          <w:sz w:val="28"/>
          <w:szCs w:val="28"/>
          <w:shd w:val="clear" w:color="auto" w:fill="FFFFFF"/>
        </w:rPr>
        <w:t>1. Việc phối hợp</w:t>
      </w:r>
      <w:r w:rsidRPr="00416451">
        <w:rPr>
          <w:color w:val="000000"/>
          <w:sz w:val="28"/>
          <w:szCs w:val="28"/>
        </w:rPr>
        <w:t xml:space="preserve"> thực hiện nhiệm vụ </w:t>
      </w:r>
      <w:r w:rsidRPr="00416451">
        <w:rPr>
          <w:color w:val="000000"/>
          <w:sz w:val="28"/>
          <w:szCs w:val="28"/>
          <w:shd w:val="clear" w:color="auto" w:fill="FFFFFF"/>
        </w:rPr>
        <w:t xml:space="preserve">quản lý nhà nước trong </w:t>
      </w:r>
      <w:r w:rsidR="00D5340B" w:rsidRPr="00416451">
        <w:rPr>
          <w:sz w:val="28"/>
          <w:szCs w:val="28"/>
        </w:rPr>
        <w:t>khu công nghiệp, khu kinh tế</w:t>
      </w:r>
      <w:r w:rsidRPr="00416451">
        <w:rPr>
          <w:color w:val="000000"/>
          <w:sz w:val="28"/>
          <w:szCs w:val="28"/>
          <w:shd w:val="clear" w:color="auto" w:fill="FFFFFF"/>
        </w:rPr>
        <w:t xml:space="preserve"> </w:t>
      </w:r>
      <w:r w:rsidRPr="00416451">
        <w:rPr>
          <w:color w:val="000000"/>
          <w:spacing w:val="-2"/>
          <w:sz w:val="28"/>
          <w:szCs w:val="28"/>
          <w:shd w:val="clear" w:color="auto" w:fill="FFFFFF"/>
        </w:rPr>
        <w:t xml:space="preserve">phải </w:t>
      </w:r>
      <w:r w:rsidR="007A3115" w:rsidRPr="00416451">
        <w:rPr>
          <w:sz w:val="28"/>
          <w:szCs w:val="28"/>
        </w:rPr>
        <w:t>bảo đảm đúng chức năng, nhiệm vụ, quyền hạn; thống nhất trong quản lý, phân định rõ trách nhiệm và quản lý chặt chẽ các lĩnh vực</w:t>
      </w:r>
      <w:r w:rsidR="007A3115" w:rsidRPr="00416451">
        <w:rPr>
          <w:color w:val="000000"/>
          <w:spacing w:val="-2"/>
          <w:sz w:val="28"/>
          <w:szCs w:val="28"/>
          <w:shd w:val="clear" w:color="auto" w:fill="FFFFFF"/>
        </w:rPr>
        <w:t xml:space="preserve"> </w:t>
      </w:r>
      <w:r w:rsidRPr="00416451">
        <w:rPr>
          <w:color w:val="000000"/>
          <w:spacing w:val="-2"/>
          <w:sz w:val="28"/>
          <w:szCs w:val="28"/>
          <w:shd w:val="clear" w:color="auto" w:fill="FFFFFF"/>
        </w:rPr>
        <w:t>liên qu</w:t>
      </w:r>
      <w:r w:rsidR="00793D6B" w:rsidRPr="00416451">
        <w:rPr>
          <w:color w:val="000000"/>
          <w:spacing w:val="-2"/>
          <w:sz w:val="28"/>
          <w:szCs w:val="28"/>
          <w:shd w:val="clear" w:color="auto" w:fill="FFFFFF"/>
        </w:rPr>
        <w:t xml:space="preserve">an đến hoạt động trong </w:t>
      </w:r>
      <w:r w:rsidR="00D5340B" w:rsidRPr="00416451">
        <w:rPr>
          <w:sz w:val="28"/>
          <w:szCs w:val="28"/>
        </w:rPr>
        <w:t>khu công nghiệp, khu kinh tế</w:t>
      </w:r>
      <w:r w:rsidR="00793D6B" w:rsidRPr="00416451">
        <w:rPr>
          <w:color w:val="000000"/>
          <w:spacing w:val="-2"/>
          <w:sz w:val="28"/>
          <w:szCs w:val="28"/>
          <w:shd w:val="clear" w:color="auto" w:fill="FFFFFF"/>
        </w:rPr>
        <w:t>.</w:t>
      </w:r>
    </w:p>
    <w:p w14:paraId="00351FE7" w14:textId="77777777" w:rsidR="00750554" w:rsidRPr="00416451" w:rsidRDefault="00750554" w:rsidP="00DE0933">
      <w:pPr>
        <w:spacing w:before="120"/>
        <w:ind w:firstLine="709"/>
        <w:jc w:val="both"/>
        <w:rPr>
          <w:color w:val="000000"/>
          <w:sz w:val="28"/>
          <w:szCs w:val="28"/>
        </w:rPr>
      </w:pPr>
      <w:r w:rsidRPr="00416451">
        <w:rPr>
          <w:bCs/>
          <w:color w:val="000000"/>
          <w:sz w:val="28"/>
          <w:szCs w:val="28"/>
        </w:rPr>
        <w:t>2.</w:t>
      </w:r>
      <w:r w:rsidRPr="00416451">
        <w:rPr>
          <w:color w:val="000000"/>
          <w:sz w:val="28"/>
          <w:szCs w:val="28"/>
        </w:rPr>
        <w:t xml:space="preserve"> Ban Quản lý là cơ quan đầu mối quản lý nhà nước trực tiếp trong </w:t>
      </w:r>
      <w:r w:rsidR="00D5340B" w:rsidRPr="00416451">
        <w:rPr>
          <w:sz w:val="28"/>
          <w:szCs w:val="28"/>
        </w:rPr>
        <w:t>khu công nghiệp, khu kinh tế</w:t>
      </w:r>
      <w:r w:rsidRPr="00416451">
        <w:rPr>
          <w:color w:val="000000"/>
          <w:sz w:val="28"/>
          <w:szCs w:val="28"/>
        </w:rPr>
        <w:t xml:space="preserve"> trên địa bàn tỉnh. Các </w:t>
      </w:r>
      <w:r w:rsidRPr="00416451">
        <w:rPr>
          <w:color w:val="000000"/>
          <w:sz w:val="28"/>
          <w:szCs w:val="28"/>
          <w:shd w:val="clear" w:color="auto" w:fill="FFFFFF"/>
        </w:rPr>
        <w:t xml:space="preserve">cơ quan chuyên môn thuộc </w:t>
      </w:r>
      <w:r w:rsidR="00D5340B" w:rsidRPr="00416451">
        <w:rPr>
          <w:color w:val="000000"/>
          <w:sz w:val="28"/>
          <w:szCs w:val="28"/>
          <w:shd w:val="clear" w:color="auto" w:fill="FFFFFF"/>
        </w:rPr>
        <w:t>Ủy ban nhân dân</w:t>
      </w:r>
      <w:r w:rsidR="006D08D7">
        <w:rPr>
          <w:color w:val="000000"/>
          <w:sz w:val="28"/>
          <w:szCs w:val="28"/>
          <w:shd w:val="clear" w:color="auto" w:fill="FFFFFF"/>
        </w:rPr>
        <w:t xml:space="preserve"> tỉnh, </w:t>
      </w:r>
      <w:r w:rsidRPr="00416451">
        <w:rPr>
          <w:color w:val="000000"/>
          <w:sz w:val="28"/>
          <w:szCs w:val="28"/>
          <w:shd w:val="clear" w:color="auto" w:fill="FFFFFF"/>
        </w:rPr>
        <w:t xml:space="preserve">cơ quan, đơn vị có liên quan </w:t>
      </w:r>
      <w:r w:rsidRPr="00416451">
        <w:rPr>
          <w:color w:val="000000"/>
          <w:sz w:val="28"/>
          <w:szCs w:val="28"/>
        </w:rPr>
        <w:t xml:space="preserve">và </w:t>
      </w:r>
      <w:r w:rsidR="00D5340B" w:rsidRPr="00416451">
        <w:rPr>
          <w:color w:val="000000"/>
          <w:sz w:val="28"/>
          <w:szCs w:val="28"/>
          <w:shd w:val="clear" w:color="auto" w:fill="FFFFFF"/>
        </w:rPr>
        <w:t>Ủy ban nhân dân</w:t>
      </w:r>
      <w:r w:rsidRPr="00416451">
        <w:rPr>
          <w:color w:val="000000"/>
          <w:sz w:val="28"/>
          <w:szCs w:val="28"/>
        </w:rPr>
        <w:t xml:space="preserve"> cấp xã khi triển khai nhiệm vụ chuyên môn trong </w:t>
      </w:r>
      <w:r w:rsidR="00D5340B" w:rsidRPr="00416451">
        <w:rPr>
          <w:sz w:val="28"/>
          <w:szCs w:val="28"/>
        </w:rPr>
        <w:t>khu công nghiệp, khu kinh tế</w:t>
      </w:r>
      <w:r w:rsidRPr="00416451">
        <w:rPr>
          <w:color w:val="000000"/>
          <w:sz w:val="28"/>
          <w:szCs w:val="28"/>
        </w:rPr>
        <w:t xml:space="preserve"> có trách nhiệm phối hợp và lấy ý kiến tham gia của Ban Quản lý</w:t>
      </w:r>
      <w:r w:rsidR="006D08D7">
        <w:rPr>
          <w:color w:val="000000"/>
          <w:sz w:val="28"/>
          <w:szCs w:val="28"/>
        </w:rPr>
        <w:t xml:space="preserve"> theo quy định</w:t>
      </w:r>
      <w:r w:rsidRPr="00416451">
        <w:rPr>
          <w:color w:val="000000"/>
          <w:sz w:val="28"/>
          <w:szCs w:val="28"/>
        </w:rPr>
        <w:t xml:space="preserve">. </w:t>
      </w:r>
    </w:p>
    <w:p w14:paraId="11159825" w14:textId="77777777" w:rsidR="00750554" w:rsidRPr="00416451" w:rsidRDefault="00750554" w:rsidP="00DE0933">
      <w:pPr>
        <w:spacing w:before="120"/>
        <w:ind w:firstLine="709"/>
        <w:jc w:val="both"/>
        <w:rPr>
          <w:color w:val="000000"/>
          <w:sz w:val="28"/>
          <w:szCs w:val="28"/>
        </w:rPr>
      </w:pPr>
      <w:r w:rsidRPr="00416451">
        <w:rPr>
          <w:color w:val="000000"/>
          <w:sz w:val="28"/>
          <w:szCs w:val="28"/>
        </w:rPr>
        <w:t xml:space="preserve">3. Không làm ảnh hưởng đến hoạt động sản xuất, kinh doanh, tạo điều kiện thuận lợi cho doanh nghiệp, nhà đầu tư trong </w:t>
      </w:r>
      <w:r w:rsidR="00D5340B" w:rsidRPr="00416451">
        <w:rPr>
          <w:sz w:val="28"/>
          <w:szCs w:val="28"/>
        </w:rPr>
        <w:t>khu công nghiệp, khu kinh tế</w:t>
      </w:r>
      <w:r w:rsidRPr="00416451">
        <w:rPr>
          <w:color w:val="000000"/>
          <w:sz w:val="28"/>
          <w:szCs w:val="28"/>
        </w:rPr>
        <w:t xml:space="preserve"> và có sự phối hợp chặt chẽ giữa các cơ quan, đơn vị có liên quan với cơ quan đầu mối.</w:t>
      </w:r>
    </w:p>
    <w:p w14:paraId="047A71E7" w14:textId="77777777" w:rsidR="00750554" w:rsidRPr="00416451" w:rsidRDefault="00750554" w:rsidP="00DE0933">
      <w:pPr>
        <w:spacing w:before="120"/>
        <w:ind w:firstLine="709"/>
        <w:jc w:val="both"/>
        <w:rPr>
          <w:color w:val="000000"/>
          <w:sz w:val="28"/>
          <w:szCs w:val="28"/>
        </w:rPr>
      </w:pPr>
      <w:r w:rsidRPr="00416451">
        <w:rPr>
          <w:b/>
          <w:bCs/>
          <w:color w:val="000000"/>
          <w:sz w:val="28"/>
          <w:szCs w:val="28"/>
          <w:lang w:val="vi-VN"/>
        </w:rPr>
        <w:lastRenderedPageBreak/>
        <w:t xml:space="preserve">Điều </w:t>
      </w:r>
      <w:r w:rsidRPr="00416451">
        <w:rPr>
          <w:b/>
          <w:bCs/>
          <w:color w:val="000000"/>
          <w:sz w:val="28"/>
          <w:szCs w:val="28"/>
        </w:rPr>
        <w:t>4</w:t>
      </w:r>
      <w:r w:rsidRPr="00416451">
        <w:rPr>
          <w:b/>
          <w:bCs/>
          <w:color w:val="000000"/>
          <w:sz w:val="28"/>
          <w:szCs w:val="28"/>
          <w:lang w:val="vi-VN"/>
        </w:rPr>
        <w:t xml:space="preserve">. </w:t>
      </w:r>
      <w:r w:rsidRPr="00416451">
        <w:rPr>
          <w:b/>
          <w:bCs/>
          <w:color w:val="000000"/>
          <w:sz w:val="28"/>
          <w:szCs w:val="28"/>
        </w:rPr>
        <w:t>Hình thức</w:t>
      </w:r>
      <w:r w:rsidRPr="00416451">
        <w:rPr>
          <w:b/>
          <w:bCs/>
          <w:color w:val="000000"/>
          <w:sz w:val="28"/>
          <w:szCs w:val="28"/>
          <w:lang w:val="vi-VN"/>
        </w:rPr>
        <w:t xml:space="preserve"> phối hợp</w:t>
      </w:r>
    </w:p>
    <w:p w14:paraId="68705E13" w14:textId="77777777" w:rsidR="00750554" w:rsidRPr="00416451" w:rsidRDefault="00C40F45" w:rsidP="00DE0933">
      <w:pPr>
        <w:spacing w:before="120"/>
        <w:ind w:firstLine="709"/>
        <w:jc w:val="both"/>
        <w:rPr>
          <w:color w:val="000000"/>
          <w:sz w:val="28"/>
          <w:szCs w:val="28"/>
        </w:rPr>
      </w:pPr>
      <w:r>
        <w:rPr>
          <w:color w:val="000000"/>
          <w:sz w:val="28"/>
          <w:szCs w:val="28"/>
        </w:rPr>
        <w:tab/>
        <w:t>1. Phối hợp bằng v</w:t>
      </w:r>
      <w:r w:rsidR="00793D6B" w:rsidRPr="00416451">
        <w:rPr>
          <w:color w:val="000000"/>
          <w:sz w:val="28"/>
          <w:szCs w:val="28"/>
        </w:rPr>
        <w:t>ăn bản.</w:t>
      </w:r>
    </w:p>
    <w:p w14:paraId="39D5E2EA" w14:textId="77777777" w:rsidR="00750554" w:rsidRPr="00416451" w:rsidRDefault="00750554" w:rsidP="00DE0933">
      <w:pPr>
        <w:spacing w:before="120"/>
        <w:ind w:firstLine="709"/>
        <w:jc w:val="both"/>
        <w:rPr>
          <w:color w:val="000000"/>
          <w:sz w:val="28"/>
          <w:szCs w:val="28"/>
        </w:rPr>
      </w:pPr>
      <w:r w:rsidRPr="00416451">
        <w:rPr>
          <w:color w:val="000000"/>
          <w:sz w:val="28"/>
          <w:szCs w:val="28"/>
        </w:rPr>
        <w:t xml:space="preserve">2. Tổ chức các cuộc </w:t>
      </w:r>
      <w:r w:rsidR="00793D6B" w:rsidRPr="00416451">
        <w:rPr>
          <w:color w:val="000000"/>
          <w:sz w:val="28"/>
          <w:szCs w:val="28"/>
        </w:rPr>
        <w:t>họp, hội nghị, sơ kết, tổng kết.</w:t>
      </w:r>
    </w:p>
    <w:p w14:paraId="5D6EF928" w14:textId="77777777" w:rsidR="00750554" w:rsidRPr="00416451" w:rsidRDefault="00750554" w:rsidP="00DE0933">
      <w:pPr>
        <w:suppressAutoHyphens/>
        <w:spacing w:before="120"/>
        <w:ind w:firstLine="709"/>
        <w:jc w:val="both"/>
        <w:rPr>
          <w:color w:val="000000"/>
          <w:sz w:val="28"/>
          <w:szCs w:val="28"/>
        </w:rPr>
      </w:pPr>
      <w:r w:rsidRPr="00416451">
        <w:rPr>
          <w:color w:val="000000"/>
          <w:sz w:val="28"/>
          <w:szCs w:val="28"/>
        </w:rPr>
        <w:t>3. Tham gia các hoạt động thanh tra, kiể</w:t>
      </w:r>
      <w:r w:rsidR="00793D6B" w:rsidRPr="00416451">
        <w:rPr>
          <w:color w:val="000000"/>
          <w:sz w:val="28"/>
          <w:szCs w:val="28"/>
        </w:rPr>
        <w:t>m tra.</w:t>
      </w:r>
    </w:p>
    <w:p w14:paraId="05595EAF" w14:textId="77777777" w:rsidR="00750554" w:rsidRPr="00416451" w:rsidRDefault="00750554" w:rsidP="00DE0933">
      <w:pPr>
        <w:spacing w:before="120"/>
        <w:ind w:firstLine="709"/>
        <w:jc w:val="both"/>
        <w:rPr>
          <w:color w:val="000000"/>
          <w:sz w:val="28"/>
          <w:szCs w:val="28"/>
        </w:rPr>
      </w:pPr>
      <w:r w:rsidRPr="00416451">
        <w:rPr>
          <w:color w:val="000000"/>
          <w:sz w:val="28"/>
          <w:szCs w:val="28"/>
        </w:rPr>
        <w:t>4. Các hình thức phối hợp khác.</w:t>
      </w:r>
    </w:p>
    <w:p w14:paraId="5092094F" w14:textId="77777777" w:rsidR="00F73F17" w:rsidRPr="00416451" w:rsidRDefault="00F73F17" w:rsidP="00DE0933">
      <w:pPr>
        <w:spacing w:before="120"/>
        <w:jc w:val="center"/>
        <w:rPr>
          <w:b/>
          <w:bCs/>
          <w:color w:val="000000"/>
          <w:sz w:val="28"/>
          <w:szCs w:val="28"/>
        </w:rPr>
      </w:pPr>
    </w:p>
    <w:p w14:paraId="0D7BFC36" w14:textId="77777777" w:rsidR="00F73F17" w:rsidRPr="00416451" w:rsidRDefault="00F73F17" w:rsidP="00E727E0">
      <w:pPr>
        <w:jc w:val="center"/>
        <w:rPr>
          <w:b/>
          <w:color w:val="000000"/>
          <w:sz w:val="28"/>
          <w:szCs w:val="28"/>
        </w:rPr>
      </w:pPr>
      <w:r w:rsidRPr="00416451">
        <w:rPr>
          <w:b/>
          <w:bCs/>
          <w:color w:val="000000"/>
          <w:sz w:val="28"/>
          <w:szCs w:val="28"/>
          <w:lang w:val="vi-VN"/>
        </w:rPr>
        <w:t>Chương II</w:t>
      </w:r>
      <w:bookmarkEnd w:id="2"/>
    </w:p>
    <w:p w14:paraId="6887554B" w14:textId="77777777" w:rsidR="00E97F7C" w:rsidRDefault="00F73F17" w:rsidP="00E727E0">
      <w:pPr>
        <w:jc w:val="center"/>
        <w:rPr>
          <w:b/>
          <w:color w:val="000000"/>
          <w:sz w:val="28"/>
          <w:szCs w:val="28"/>
        </w:rPr>
      </w:pPr>
      <w:r w:rsidRPr="00416451">
        <w:rPr>
          <w:b/>
          <w:color w:val="000000"/>
          <w:sz w:val="28"/>
          <w:szCs w:val="28"/>
        </w:rPr>
        <w:t>NỘI DUNG VÀ TRÁCH NHIỆM PHỐI HỢP</w:t>
      </w:r>
      <w:r w:rsidR="00B367F8" w:rsidRPr="00416451">
        <w:rPr>
          <w:color w:val="000000"/>
          <w:sz w:val="28"/>
          <w:szCs w:val="28"/>
        </w:rPr>
        <w:t xml:space="preserve"> </w:t>
      </w:r>
      <w:r w:rsidR="00B367F8" w:rsidRPr="00416451">
        <w:rPr>
          <w:b/>
          <w:color w:val="000000"/>
          <w:sz w:val="28"/>
          <w:szCs w:val="28"/>
        </w:rPr>
        <w:t xml:space="preserve">TRONG CÔNG TÁC </w:t>
      </w:r>
    </w:p>
    <w:p w14:paraId="2AE0087F" w14:textId="77777777" w:rsidR="00F73F17" w:rsidRPr="00416451" w:rsidRDefault="00B367F8" w:rsidP="00E727E0">
      <w:pPr>
        <w:jc w:val="center"/>
        <w:rPr>
          <w:b/>
          <w:color w:val="000000"/>
          <w:sz w:val="28"/>
          <w:szCs w:val="28"/>
        </w:rPr>
      </w:pPr>
      <w:r w:rsidRPr="00416451">
        <w:rPr>
          <w:b/>
          <w:color w:val="000000"/>
          <w:sz w:val="28"/>
          <w:szCs w:val="28"/>
        </w:rPr>
        <w:t>QUẢN LÝ NHÀ NƯỚC ĐỐI VỚI KHU CÔNG NGHIỆP, KHU KINH TẾ</w:t>
      </w:r>
    </w:p>
    <w:p w14:paraId="6FB2B957" w14:textId="77777777" w:rsidR="00816F9E" w:rsidRPr="00416451" w:rsidRDefault="00816F9E" w:rsidP="00DE0933">
      <w:pPr>
        <w:spacing w:before="120"/>
        <w:jc w:val="center"/>
        <w:rPr>
          <w:b/>
          <w:color w:val="000000"/>
          <w:sz w:val="28"/>
          <w:szCs w:val="28"/>
        </w:rPr>
      </w:pPr>
    </w:p>
    <w:p w14:paraId="367D2A34" w14:textId="77777777" w:rsidR="006F02B1" w:rsidRPr="00416451" w:rsidRDefault="00F73F17" w:rsidP="00DE0933">
      <w:pPr>
        <w:spacing w:before="120"/>
        <w:ind w:firstLine="709"/>
        <w:jc w:val="both"/>
        <w:rPr>
          <w:b/>
          <w:color w:val="000000"/>
          <w:sz w:val="28"/>
          <w:szCs w:val="28"/>
        </w:rPr>
      </w:pPr>
      <w:bookmarkStart w:id="3" w:name="dieu_8"/>
      <w:r w:rsidRPr="00416451">
        <w:rPr>
          <w:b/>
          <w:bCs/>
          <w:color w:val="000000"/>
          <w:sz w:val="28"/>
          <w:szCs w:val="28"/>
          <w:lang w:val="vi-VN"/>
        </w:rPr>
        <w:t xml:space="preserve">Điều </w:t>
      </w:r>
      <w:bookmarkEnd w:id="3"/>
      <w:r w:rsidR="00C04CE7" w:rsidRPr="00416451">
        <w:rPr>
          <w:b/>
          <w:bCs/>
          <w:color w:val="000000"/>
          <w:sz w:val="28"/>
          <w:szCs w:val="28"/>
        </w:rPr>
        <w:t>5</w:t>
      </w:r>
      <w:r w:rsidRPr="00416451">
        <w:rPr>
          <w:b/>
          <w:bCs/>
          <w:color w:val="000000"/>
          <w:sz w:val="28"/>
          <w:szCs w:val="28"/>
        </w:rPr>
        <w:t xml:space="preserve">. Xây dựng và phát triển </w:t>
      </w:r>
      <w:r w:rsidRPr="00416451">
        <w:rPr>
          <w:b/>
          <w:color w:val="000000"/>
          <w:sz w:val="28"/>
          <w:szCs w:val="28"/>
        </w:rPr>
        <w:t xml:space="preserve">Khu công nghiệp, Khu kinh tế </w:t>
      </w:r>
      <w:bookmarkStart w:id="4" w:name="dieu_9"/>
    </w:p>
    <w:p w14:paraId="7AC8E06F" w14:textId="77777777" w:rsidR="00576847" w:rsidRPr="00416451" w:rsidRDefault="00576847" w:rsidP="00DE0933">
      <w:pPr>
        <w:spacing w:before="120"/>
        <w:ind w:firstLine="709"/>
        <w:jc w:val="both"/>
        <w:rPr>
          <w:color w:val="000000"/>
          <w:sz w:val="28"/>
          <w:szCs w:val="28"/>
        </w:rPr>
      </w:pPr>
      <w:r w:rsidRPr="00416451">
        <w:rPr>
          <w:color w:val="000000"/>
          <w:sz w:val="28"/>
          <w:szCs w:val="28"/>
          <w:lang w:val="vi-VN"/>
        </w:rPr>
        <w:t>1. Trách nhiệm của Ban Quản lý</w:t>
      </w:r>
    </w:p>
    <w:p w14:paraId="0756F079" w14:textId="77777777" w:rsidR="00576847" w:rsidRPr="00416451" w:rsidRDefault="00576847" w:rsidP="00DE0933">
      <w:pPr>
        <w:spacing w:before="120"/>
        <w:ind w:firstLine="709"/>
        <w:jc w:val="both"/>
        <w:rPr>
          <w:color w:val="000000"/>
          <w:sz w:val="28"/>
          <w:szCs w:val="28"/>
          <w:lang w:val="vi-VN"/>
        </w:rPr>
      </w:pPr>
      <w:r w:rsidRPr="00416451">
        <w:rPr>
          <w:color w:val="000000"/>
          <w:sz w:val="28"/>
          <w:szCs w:val="28"/>
        </w:rPr>
        <w:t xml:space="preserve">a) Chủ trì, phối hợp với các cơ quan, đơn vị có liên quan xây dựng </w:t>
      </w:r>
      <w:r w:rsidRPr="00416451">
        <w:rPr>
          <w:color w:val="000000"/>
          <w:sz w:val="28"/>
          <w:szCs w:val="28"/>
          <w:shd w:val="clear" w:color="auto" w:fill="FFFFFF"/>
        </w:rPr>
        <w:t>Kế hoạch hằn</w:t>
      </w:r>
      <w:r w:rsidR="00D5340B" w:rsidRPr="00416451">
        <w:rPr>
          <w:color w:val="000000"/>
          <w:sz w:val="28"/>
          <w:szCs w:val="28"/>
          <w:shd w:val="clear" w:color="auto" w:fill="FFFFFF"/>
        </w:rPr>
        <w:t>g năm và 5 năm về phát triển khu kinh tế</w:t>
      </w:r>
      <w:r w:rsidRPr="00416451">
        <w:rPr>
          <w:color w:val="000000"/>
          <w:sz w:val="28"/>
          <w:szCs w:val="28"/>
          <w:shd w:val="clear" w:color="auto" w:fill="FFFFFF"/>
        </w:rPr>
        <w:t xml:space="preserve"> trình</w:t>
      </w:r>
      <w:r w:rsidRPr="00416451">
        <w:rPr>
          <w:color w:val="000000"/>
          <w:sz w:val="28"/>
          <w:szCs w:val="28"/>
        </w:rPr>
        <w:t xml:space="preserve"> </w:t>
      </w:r>
      <w:r w:rsidR="00D5340B" w:rsidRPr="00416451">
        <w:rPr>
          <w:color w:val="000000"/>
          <w:sz w:val="28"/>
          <w:szCs w:val="28"/>
          <w:shd w:val="clear" w:color="auto" w:fill="FFFFFF"/>
        </w:rPr>
        <w:t>Ủy ban nhân dân</w:t>
      </w:r>
      <w:r w:rsidRPr="00416451">
        <w:rPr>
          <w:color w:val="000000"/>
          <w:sz w:val="28"/>
          <w:szCs w:val="28"/>
          <w:shd w:val="clear" w:color="auto" w:fill="FFFFFF"/>
        </w:rPr>
        <w:t xml:space="preserve"> tỉnh hoặc cơ quan nhà nước có thẩm quyền phê duyệt; </w:t>
      </w:r>
    </w:p>
    <w:p w14:paraId="2D540609" w14:textId="77777777" w:rsidR="00576847" w:rsidRPr="00416451" w:rsidRDefault="00576847" w:rsidP="00DE0933">
      <w:pPr>
        <w:spacing w:before="120"/>
        <w:ind w:firstLine="709"/>
        <w:jc w:val="both"/>
        <w:rPr>
          <w:color w:val="000000"/>
          <w:sz w:val="28"/>
          <w:szCs w:val="28"/>
        </w:rPr>
      </w:pPr>
      <w:r w:rsidRPr="00416451">
        <w:rPr>
          <w:color w:val="000000"/>
          <w:sz w:val="28"/>
          <w:szCs w:val="28"/>
        </w:rPr>
        <w:t>b)</w:t>
      </w:r>
      <w:r w:rsidRPr="00416451">
        <w:rPr>
          <w:color w:val="000000"/>
          <w:sz w:val="28"/>
          <w:szCs w:val="28"/>
          <w:shd w:val="clear" w:color="auto" w:fill="FFFFFF"/>
        </w:rPr>
        <w:t xml:space="preserve"> Quản lý và sử dụng các nguồn vốn đầu tư phát triển </w:t>
      </w:r>
      <w:r w:rsidR="00D5340B" w:rsidRPr="00416451">
        <w:rPr>
          <w:color w:val="000000"/>
          <w:sz w:val="28"/>
          <w:szCs w:val="28"/>
          <w:shd w:val="clear" w:color="auto" w:fill="FFFFFF"/>
        </w:rPr>
        <w:t>khu kinh tế</w:t>
      </w:r>
      <w:r w:rsidRPr="00416451">
        <w:rPr>
          <w:color w:val="000000"/>
          <w:sz w:val="28"/>
          <w:szCs w:val="28"/>
          <w:shd w:val="clear" w:color="auto" w:fill="FFFFFF"/>
        </w:rPr>
        <w:t xml:space="preserve"> thuộc thẩm quyền; quản lý đầu tư, xây dựng, đấu thầu đối với các dự án đầu tư bằng vốn đầu tư phát triển từ ngân sách nhà nước trong </w:t>
      </w:r>
      <w:r w:rsidR="00D5340B" w:rsidRPr="00416451">
        <w:rPr>
          <w:color w:val="000000"/>
          <w:sz w:val="28"/>
          <w:szCs w:val="28"/>
          <w:shd w:val="clear" w:color="auto" w:fill="FFFFFF"/>
        </w:rPr>
        <w:t>khu kinh tế</w:t>
      </w:r>
      <w:r w:rsidRPr="00416451">
        <w:rPr>
          <w:color w:val="000000"/>
          <w:sz w:val="28"/>
          <w:szCs w:val="28"/>
          <w:shd w:val="clear" w:color="auto" w:fill="FFFFFF"/>
        </w:rPr>
        <w:t xml:space="preserve"> thuộc thẩm quyền; quản lý và thực hiện việc thu, chi hành chính, sự nghiệp, các chương trình mục tiêu và các nguồn vốn khác được giao theo quy định của pháp luật;</w:t>
      </w:r>
    </w:p>
    <w:p w14:paraId="0B7843F7" w14:textId="77777777" w:rsidR="00576847" w:rsidRPr="00416451" w:rsidRDefault="00576847" w:rsidP="00DE0933">
      <w:pPr>
        <w:spacing w:before="120"/>
        <w:ind w:firstLine="709"/>
        <w:jc w:val="both"/>
        <w:rPr>
          <w:color w:val="000000"/>
          <w:spacing w:val="-6"/>
          <w:sz w:val="28"/>
          <w:szCs w:val="28"/>
        </w:rPr>
      </w:pPr>
      <w:r w:rsidRPr="00416451">
        <w:rPr>
          <w:color w:val="000000"/>
          <w:spacing w:val="-6"/>
          <w:sz w:val="28"/>
          <w:szCs w:val="28"/>
        </w:rPr>
        <w:t xml:space="preserve">c) Chủ trì xây dựng </w:t>
      </w:r>
      <w:r w:rsidR="006F02B1" w:rsidRPr="00416451">
        <w:rPr>
          <w:color w:val="000000"/>
          <w:sz w:val="28"/>
          <w:szCs w:val="28"/>
          <w:shd w:val="clear" w:color="auto" w:fill="FFFFFF"/>
        </w:rPr>
        <w:t>Danh mục các dự án đầu tư và kế hoạch vốn đầu tư phát triển hằng năm và 5 năm trình cơ quan nhà nước có thẩm quyền phê duyệt hoặc tự phê duyệt theo thẩm quyền</w:t>
      </w:r>
      <w:r w:rsidRPr="00416451">
        <w:rPr>
          <w:color w:val="000000"/>
          <w:spacing w:val="-6"/>
          <w:sz w:val="28"/>
          <w:szCs w:val="28"/>
        </w:rPr>
        <w:t>;</w:t>
      </w:r>
    </w:p>
    <w:p w14:paraId="1FD41327" w14:textId="77777777" w:rsidR="00576847" w:rsidRPr="00E97F7C" w:rsidRDefault="00576847" w:rsidP="00DE0933">
      <w:pPr>
        <w:spacing w:before="120"/>
        <w:ind w:firstLine="709"/>
        <w:jc w:val="both"/>
        <w:rPr>
          <w:strike/>
          <w:color w:val="000000"/>
          <w:sz w:val="28"/>
          <w:szCs w:val="28"/>
          <w:shd w:val="clear" w:color="auto" w:fill="FFFFFF"/>
        </w:rPr>
      </w:pPr>
      <w:r w:rsidRPr="00E97F7C">
        <w:rPr>
          <w:color w:val="000000"/>
          <w:sz w:val="28"/>
          <w:szCs w:val="28"/>
          <w:shd w:val="clear" w:color="auto" w:fill="FFFFFF"/>
        </w:rPr>
        <w:t xml:space="preserve">d) </w:t>
      </w:r>
      <w:r w:rsidRPr="00E97F7C">
        <w:rPr>
          <w:color w:val="000000"/>
          <w:sz w:val="28"/>
          <w:szCs w:val="28"/>
        </w:rPr>
        <w:t xml:space="preserve">Xây dựng các khung giá và mức phí, lệ phí áp dụng tại </w:t>
      </w:r>
      <w:r w:rsidR="00D5340B" w:rsidRPr="00E97F7C">
        <w:rPr>
          <w:color w:val="000000"/>
          <w:sz w:val="28"/>
          <w:szCs w:val="28"/>
          <w:shd w:val="clear" w:color="auto" w:fill="FFFFFF"/>
        </w:rPr>
        <w:t>khu kinh tế</w:t>
      </w:r>
      <w:r w:rsidRPr="00E97F7C">
        <w:rPr>
          <w:color w:val="000000"/>
          <w:sz w:val="28"/>
          <w:szCs w:val="28"/>
        </w:rPr>
        <w:t xml:space="preserve"> trình cơ quan có thẩm quyền ban hành theo quy định của pháp luật</w:t>
      </w:r>
      <w:r w:rsidR="00793D6B" w:rsidRPr="00E97F7C">
        <w:rPr>
          <w:color w:val="000000"/>
          <w:sz w:val="28"/>
          <w:szCs w:val="28"/>
        </w:rPr>
        <w:t>;</w:t>
      </w:r>
    </w:p>
    <w:p w14:paraId="25EF9064" w14:textId="77777777" w:rsidR="00576847" w:rsidRPr="00416451" w:rsidRDefault="00A2622F" w:rsidP="00DE0933">
      <w:pPr>
        <w:spacing w:before="120"/>
        <w:ind w:firstLine="709"/>
        <w:jc w:val="both"/>
        <w:rPr>
          <w:i/>
          <w:iCs/>
          <w:color w:val="000000"/>
          <w:sz w:val="28"/>
          <w:szCs w:val="28"/>
          <w:shd w:val="clear" w:color="auto" w:fill="FFFFFF"/>
        </w:rPr>
      </w:pPr>
      <w:r w:rsidRPr="00416451">
        <w:rPr>
          <w:color w:val="000000"/>
          <w:sz w:val="28"/>
          <w:szCs w:val="28"/>
          <w:shd w:val="clear" w:color="auto" w:fill="FFFFFF"/>
        </w:rPr>
        <w:t>đ</w:t>
      </w:r>
      <w:r w:rsidR="00576847" w:rsidRPr="00416451">
        <w:rPr>
          <w:color w:val="000000"/>
          <w:sz w:val="28"/>
          <w:szCs w:val="28"/>
          <w:shd w:val="clear" w:color="auto" w:fill="FFFFFF"/>
        </w:rPr>
        <w:t xml:space="preserve">) Dự toán kinh phí cho hoạt động xây dựng trình cơ quan nhà nước có thẩm quyền phê duyệt theo quy định của pháp luật về đầu tư công, nguồn chi thường xuyên và nguồn vốn hợp pháp khác. </w:t>
      </w:r>
    </w:p>
    <w:p w14:paraId="72832245" w14:textId="77777777" w:rsidR="00576847" w:rsidRPr="00416451" w:rsidRDefault="00576847" w:rsidP="00DE0933">
      <w:pPr>
        <w:spacing w:before="120"/>
        <w:ind w:firstLine="709"/>
        <w:jc w:val="both"/>
        <w:rPr>
          <w:color w:val="000000"/>
          <w:sz w:val="28"/>
          <w:szCs w:val="28"/>
        </w:rPr>
      </w:pPr>
      <w:r w:rsidRPr="00416451">
        <w:rPr>
          <w:color w:val="000000"/>
          <w:sz w:val="28"/>
          <w:szCs w:val="28"/>
          <w:lang w:val="vi-VN"/>
        </w:rPr>
        <w:t xml:space="preserve">2. Trách nhiệm của </w:t>
      </w:r>
      <w:r w:rsidR="00416451" w:rsidRPr="00416451">
        <w:rPr>
          <w:color w:val="000000"/>
          <w:sz w:val="28"/>
          <w:szCs w:val="28"/>
        </w:rPr>
        <w:t>Sở Tài c</w:t>
      </w:r>
      <w:r w:rsidRPr="00416451">
        <w:rPr>
          <w:color w:val="000000"/>
          <w:sz w:val="28"/>
          <w:szCs w:val="28"/>
        </w:rPr>
        <w:t>hính</w:t>
      </w:r>
    </w:p>
    <w:p w14:paraId="2BC69805" w14:textId="77777777" w:rsidR="00576847" w:rsidRPr="00416451" w:rsidRDefault="00576847" w:rsidP="00DE0933">
      <w:pPr>
        <w:spacing w:before="120"/>
        <w:ind w:firstLine="709"/>
        <w:jc w:val="both"/>
        <w:rPr>
          <w:color w:val="000000"/>
          <w:spacing w:val="-2"/>
          <w:sz w:val="28"/>
          <w:szCs w:val="28"/>
        </w:rPr>
      </w:pPr>
      <w:r w:rsidRPr="00416451">
        <w:rPr>
          <w:color w:val="000000"/>
          <w:spacing w:val="-2"/>
          <w:sz w:val="28"/>
          <w:szCs w:val="28"/>
        </w:rPr>
        <w:t xml:space="preserve">a) Tham gia ý kiến trong quá trình xây dựng </w:t>
      </w:r>
      <w:r w:rsidRPr="00416451">
        <w:rPr>
          <w:color w:val="000000"/>
          <w:spacing w:val="-2"/>
          <w:sz w:val="28"/>
          <w:szCs w:val="28"/>
          <w:shd w:val="clear" w:color="auto" w:fill="FFFFFF"/>
        </w:rPr>
        <w:t>Kế hoạch hằng năm và 5 năm về phát triển</w:t>
      </w:r>
      <w:r w:rsidR="00352DC2">
        <w:rPr>
          <w:color w:val="000000"/>
          <w:spacing w:val="-2"/>
          <w:sz w:val="28"/>
          <w:szCs w:val="28"/>
          <w:shd w:val="clear" w:color="auto" w:fill="FFFFFF"/>
        </w:rPr>
        <w:t xml:space="preserve"> </w:t>
      </w:r>
      <w:r w:rsidR="00D5340B" w:rsidRPr="00416451">
        <w:rPr>
          <w:color w:val="000000"/>
          <w:sz w:val="28"/>
          <w:szCs w:val="28"/>
          <w:shd w:val="clear" w:color="auto" w:fill="FFFFFF"/>
        </w:rPr>
        <w:t>khu kinh tế</w:t>
      </w:r>
      <w:r w:rsidRPr="00416451">
        <w:rPr>
          <w:color w:val="000000"/>
          <w:spacing w:val="-2"/>
          <w:sz w:val="28"/>
          <w:szCs w:val="28"/>
          <w:shd w:val="clear" w:color="auto" w:fill="FFFFFF"/>
        </w:rPr>
        <w:t xml:space="preserve"> trình </w:t>
      </w:r>
      <w:r w:rsidR="00D5340B" w:rsidRPr="00416451">
        <w:rPr>
          <w:color w:val="000000"/>
          <w:sz w:val="28"/>
          <w:szCs w:val="28"/>
          <w:shd w:val="clear" w:color="auto" w:fill="FFFFFF"/>
        </w:rPr>
        <w:t>Ủy ban nhân dân</w:t>
      </w:r>
      <w:r w:rsidRPr="00416451">
        <w:rPr>
          <w:color w:val="000000"/>
          <w:spacing w:val="-2"/>
          <w:sz w:val="28"/>
          <w:szCs w:val="28"/>
        </w:rPr>
        <w:t xml:space="preserve"> tỉnh</w:t>
      </w:r>
      <w:r w:rsidRPr="00416451">
        <w:rPr>
          <w:color w:val="000000"/>
          <w:spacing w:val="-2"/>
          <w:sz w:val="28"/>
          <w:szCs w:val="28"/>
          <w:shd w:val="clear" w:color="auto" w:fill="FFFFFF"/>
        </w:rPr>
        <w:t xml:space="preserve"> hoặc cơ quan nhà nước có thẩm quyền phê duyệt</w:t>
      </w:r>
      <w:r w:rsidRPr="00416451">
        <w:rPr>
          <w:color w:val="000000"/>
          <w:spacing w:val="-2"/>
          <w:sz w:val="28"/>
          <w:szCs w:val="28"/>
        </w:rPr>
        <w:t>;</w:t>
      </w:r>
    </w:p>
    <w:p w14:paraId="7CC2C178" w14:textId="77777777" w:rsidR="00576847" w:rsidRPr="00416451" w:rsidRDefault="00576847" w:rsidP="00DE0933">
      <w:pPr>
        <w:spacing w:before="120"/>
        <w:ind w:firstLine="709"/>
        <w:jc w:val="both"/>
        <w:rPr>
          <w:color w:val="000000"/>
          <w:sz w:val="28"/>
          <w:szCs w:val="28"/>
        </w:rPr>
      </w:pPr>
      <w:r w:rsidRPr="00416451">
        <w:rPr>
          <w:color w:val="000000"/>
          <w:sz w:val="28"/>
          <w:szCs w:val="28"/>
        </w:rPr>
        <w:t xml:space="preserve">b) Phối hợp với Ban Quản lý xây dựng Kế hoạch đầu tư công trung hạn và hàng năm đối với các dự án đầu tư </w:t>
      </w:r>
      <w:r w:rsidRPr="00416451">
        <w:rPr>
          <w:color w:val="000000"/>
          <w:sz w:val="28"/>
          <w:szCs w:val="28"/>
          <w:shd w:val="clear" w:color="auto" w:fill="FFFFFF"/>
        </w:rPr>
        <w:t>trong</w:t>
      </w:r>
      <w:r w:rsidRPr="00416451">
        <w:rPr>
          <w:color w:val="000000"/>
          <w:sz w:val="28"/>
          <w:szCs w:val="28"/>
        </w:rPr>
        <w:t xml:space="preserve"> </w:t>
      </w:r>
      <w:r w:rsidR="00D5340B" w:rsidRPr="00416451">
        <w:rPr>
          <w:sz w:val="28"/>
          <w:szCs w:val="28"/>
        </w:rPr>
        <w:t>khu công nghiệp, khu kinh tế</w:t>
      </w:r>
      <w:r w:rsidRPr="00416451">
        <w:rPr>
          <w:color w:val="000000"/>
          <w:sz w:val="28"/>
          <w:szCs w:val="28"/>
        </w:rPr>
        <w:t xml:space="preserve"> theo quy định của Luật Đầu tư công;</w:t>
      </w:r>
    </w:p>
    <w:p w14:paraId="568507A3" w14:textId="77777777" w:rsidR="00576847" w:rsidRPr="00416451" w:rsidRDefault="00576847" w:rsidP="00DE0933">
      <w:pPr>
        <w:spacing w:before="120"/>
        <w:ind w:firstLine="709"/>
        <w:jc w:val="both"/>
        <w:rPr>
          <w:color w:val="000000"/>
          <w:sz w:val="28"/>
          <w:szCs w:val="28"/>
        </w:rPr>
      </w:pPr>
      <w:r w:rsidRPr="00416451">
        <w:rPr>
          <w:color w:val="000000"/>
          <w:sz w:val="28"/>
          <w:szCs w:val="28"/>
        </w:rPr>
        <w:t xml:space="preserve">c) Phối hợp với Ban Quản lý xây dựng phương án huy động các nguồn vốn khác, kế hoạch bố trí, hỗ trợ từ ngân sách tỉnh đối với các quy hoạch; dự án đầu tư để phát triển kết cấu hạ tầng kỹ thuật và hạ tầng xã hội quan trọng </w:t>
      </w:r>
      <w:r w:rsidRPr="00416451">
        <w:rPr>
          <w:color w:val="000000"/>
          <w:sz w:val="28"/>
          <w:szCs w:val="28"/>
          <w:shd w:val="clear" w:color="auto" w:fill="FFFFFF"/>
        </w:rPr>
        <w:t>trong</w:t>
      </w:r>
      <w:r w:rsidRPr="00416451">
        <w:rPr>
          <w:color w:val="000000"/>
          <w:sz w:val="28"/>
          <w:szCs w:val="28"/>
        </w:rPr>
        <w:t xml:space="preserve"> </w:t>
      </w:r>
      <w:r w:rsidR="00D5340B" w:rsidRPr="00416451">
        <w:rPr>
          <w:sz w:val="28"/>
          <w:szCs w:val="28"/>
        </w:rPr>
        <w:t>khu công nghiệp, khu kinh tế</w:t>
      </w:r>
      <w:r w:rsidRPr="00416451">
        <w:rPr>
          <w:color w:val="000000"/>
          <w:sz w:val="28"/>
          <w:szCs w:val="28"/>
        </w:rPr>
        <w:t>.</w:t>
      </w:r>
    </w:p>
    <w:p w14:paraId="4882D98C" w14:textId="77777777" w:rsidR="00F73F17" w:rsidRPr="00416451" w:rsidRDefault="00F73F17" w:rsidP="00361CD8">
      <w:pPr>
        <w:spacing w:before="180"/>
        <w:ind w:firstLine="709"/>
        <w:jc w:val="both"/>
        <w:rPr>
          <w:bCs/>
          <w:i/>
          <w:color w:val="000000"/>
          <w:sz w:val="28"/>
          <w:szCs w:val="28"/>
        </w:rPr>
      </w:pPr>
      <w:r w:rsidRPr="00416451">
        <w:rPr>
          <w:b/>
          <w:bCs/>
          <w:color w:val="000000"/>
          <w:sz w:val="28"/>
          <w:szCs w:val="28"/>
          <w:lang w:val="vi-VN"/>
        </w:rPr>
        <w:lastRenderedPageBreak/>
        <w:t xml:space="preserve">Điều </w:t>
      </w:r>
      <w:r w:rsidR="00C04CE7" w:rsidRPr="00416451">
        <w:rPr>
          <w:b/>
          <w:bCs/>
          <w:color w:val="000000"/>
          <w:sz w:val="28"/>
          <w:szCs w:val="28"/>
        </w:rPr>
        <w:t>6</w:t>
      </w:r>
      <w:r w:rsidRPr="00416451">
        <w:rPr>
          <w:b/>
          <w:bCs/>
          <w:color w:val="000000"/>
          <w:sz w:val="28"/>
          <w:szCs w:val="28"/>
          <w:lang w:val="vi-VN"/>
        </w:rPr>
        <w:t>. Quản lý quy hoạch</w:t>
      </w:r>
      <w:bookmarkEnd w:id="4"/>
      <w:r w:rsidRPr="00416451">
        <w:rPr>
          <w:b/>
          <w:bCs/>
          <w:color w:val="000000"/>
          <w:sz w:val="28"/>
          <w:szCs w:val="28"/>
        </w:rPr>
        <w:t xml:space="preserve"> </w:t>
      </w:r>
    </w:p>
    <w:p w14:paraId="5EE0A7D3" w14:textId="77777777" w:rsidR="00576847" w:rsidRPr="00416451" w:rsidRDefault="00576847" w:rsidP="00361CD8">
      <w:pPr>
        <w:spacing w:before="180"/>
        <w:ind w:firstLine="709"/>
        <w:jc w:val="both"/>
        <w:rPr>
          <w:color w:val="000000"/>
          <w:sz w:val="28"/>
          <w:szCs w:val="28"/>
        </w:rPr>
      </w:pPr>
      <w:bookmarkStart w:id="5" w:name="dieu_10"/>
      <w:r w:rsidRPr="00416451">
        <w:rPr>
          <w:color w:val="000000"/>
          <w:sz w:val="28"/>
          <w:szCs w:val="28"/>
        </w:rPr>
        <w:t>1. Trách nhiệm của Ban Quản lý</w:t>
      </w:r>
    </w:p>
    <w:p w14:paraId="6B932CEE" w14:textId="77777777" w:rsidR="00576847" w:rsidRPr="00416451" w:rsidRDefault="00576847" w:rsidP="00361CD8">
      <w:pPr>
        <w:spacing w:before="180"/>
        <w:ind w:firstLine="709"/>
        <w:jc w:val="both"/>
        <w:rPr>
          <w:iCs/>
          <w:color w:val="000000"/>
          <w:sz w:val="28"/>
          <w:szCs w:val="28"/>
          <w:lang w:val="nl-NL"/>
        </w:rPr>
      </w:pPr>
      <w:r w:rsidRPr="00416451">
        <w:rPr>
          <w:color w:val="000000"/>
          <w:sz w:val="28"/>
          <w:szCs w:val="28"/>
          <w:lang w:val="nl-NL"/>
        </w:rPr>
        <w:t xml:space="preserve">a) Thực hiện các nhiệm vụ và quyền hạn về quản lý quy hoạch được giao theo </w:t>
      </w:r>
      <w:r w:rsidRPr="00416451">
        <w:rPr>
          <w:iCs/>
          <w:color w:val="000000"/>
          <w:sz w:val="28"/>
          <w:szCs w:val="28"/>
          <w:lang w:val="nl-NL"/>
        </w:rPr>
        <w:t xml:space="preserve">quy định về quản lý </w:t>
      </w:r>
      <w:r w:rsidR="00D5340B" w:rsidRPr="00416451">
        <w:rPr>
          <w:sz w:val="28"/>
          <w:szCs w:val="28"/>
        </w:rPr>
        <w:t>khu công nghiệp, khu kinh tế</w:t>
      </w:r>
      <w:r w:rsidRPr="00416451">
        <w:rPr>
          <w:iCs/>
          <w:color w:val="000000"/>
          <w:sz w:val="28"/>
          <w:szCs w:val="28"/>
          <w:lang w:val="nl-NL"/>
        </w:rPr>
        <w:t>; các văn bản hướng dẫn, phân cấp, ủy quyền;</w:t>
      </w:r>
    </w:p>
    <w:p w14:paraId="082F9A27" w14:textId="77777777" w:rsidR="00A2622F" w:rsidRPr="00416451" w:rsidRDefault="00A2622F" w:rsidP="00361CD8">
      <w:pPr>
        <w:spacing w:before="180"/>
        <w:ind w:firstLine="709"/>
        <w:jc w:val="both"/>
        <w:rPr>
          <w:color w:val="000000"/>
          <w:sz w:val="28"/>
          <w:szCs w:val="28"/>
          <w:lang w:val="nl-NL"/>
        </w:rPr>
      </w:pPr>
      <w:r w:rsidRPr="00416451">
        <w:rPr>
          <w:color w:val="000000"/>
          <w:sz w:val="28"/>
          <w:szCs w:val="28"/>
        </w:rPr>
        <w:t xml:space="preserve">b) Tổ chức lập, báo cáo </w:t>
      </w:r>
      <w:r w:rsidR="00D5340B" w:rsidRPr="00416451">
        <w:rPr>
          <w:color w:val="000000"/>
          <w:sz w:val="28"/>
          <w:szCs w:val="28"/>
          <w:shd w:val="clear" w:color="auto" w:fill="FFFFFF"/>
        </w:rPr>
        <w:t>Ủy ban nhân dân</w:t>
      </w:r>
      <w:r w:rsidRPr="00416451">
        <w:rPr>
          <w:color w:val="000000"/>
          <w:sz w:val="28"/>
          <w:szCs w:val="28"/>
        </w:rPr>
        <w:t xml:space="preserve"> tỉnh trình cơ quan có thẩm quyền phê duyệt đề án mở</w:t>
      </w:r>
      <w:r w:rsidR="00C93EC7" w:rsidRPr="00416451">
        <w:rPr>
          <w:color w:val="000000"/>
          <w:sz w:val="28"/>
          <w:szCs w:val="28"/>
        </w:rPr>
        <w:t xml:space="preserve"> rộng, điều chỉnh ranh giới </w:t>
      </w:r>
      <w:r w:rsidR="00D5340B" w:rsidRPr="00416451">
        <w:rPr>
          <w:color w:val="000000"/>
          <w:sz w:val="28"/>
          <w:szCs w:val="28"/>
          <w:shd w:val="clear" w:color="auto" w:fill="FFFFFF"/>
        </w:rPr>
        <w:t>khu kinh tế</w:t>
      </w:r>
      <w:r w:rsidR="00C93EC7" w:rsidRPr="00416451">
        <w:rPr>
          <w:color w:val="000000"/>
          <w:sz w:val="28"/>
          <w:szCs w:val="28"/>
        </w:rPr>
        <w:t>;</w:t>
      </w:r>
    </w:p>
    <w:p w14:paraId="25398F07" w14:textId="77777777" w:rsidR="00A2622F" w:rsidRPr="00416451" w:rsidRDefault="00A2622F" w:rsidP="00361CD8">
      <w:pPr>
        <w:spacing w:before="180"/>
        <w:ind w:firstLine="709"/>
        <w:jc w:val="both"/>
        <w:rPr>
          <w:color w:val="000000"/>
          <w:spacing w:val="-2"/>
          <w:sz w:val="28"/>
          <w:szCs w:val="28"/>
          <w:shd w:val="clear" w:color="auto" w:fill="FFFFFF"/>
        </w:rPr>
      </w:pPr>
      <w:r w:rsidRPr="00416451">
        <w:rPr>
          <w:color w:val="000000"/>
          <w:spacing w:val="-2"/>
          <w:sz w:val="28"/>
          <w:szCs w:val="28"/>
          <w:lang w:val="nl-NL"/>
        </w:rPr>
        <w:t xml:space="preserve">c) </w:t>
      </w:r>
      <w:r w:rsidRPr="00416451">
        <w:rPr>
          <w:color w:val="000000"/>
          <w:spacing w:val="-2"/>
          <w:sz w:val="28"/>
          <w:szCs w:val="28"/>
          <w:shd w:val="clear" w:color="auto" w:fill="FFFFFF"/>
        </w:rPr>
        <w:t xml:space="preserve">Chủ trì, phối hợp với các cơ quan, đơn vị có liên quan điều chỉnh tổng thể đồ án quy hoạch chung </w:t>
      </w:r>
      <w:r w:rsidR="00D5340B" w:rsidRPr="00416451">
        <w:rPr>
          <w:color w:val="000000"/>
          <w:sz w:val="28"/>
          <w:szCs w:val="28"/>
          <w:shd w:val="clear" w:color="auto" w:fill="FFFFFF"/>
        </w:rPr>
        <w:t>khu kinh tế</w:t>
      </w:r>
      <w:r w:rsidRPr="00416451">
        <w:rPr>
          <w:color w:val="000000"/>
          <w:spacing w:val="-2"/>
          <w:sz w:val="28"/>
          <w:szCs w:val="28"/>
          <w:shd w:val="clear" w:color="auto" w:fill="FFFFFF"/>
        </w:rPr>
        <w:t xml:space="preserve"> tham mưu </w:t>
      </w:r>
      <w:r w:rsidR="00D5340B" w:rsidRPr="00416451">
        <w:rPr>
          <w:color w:val="000000"/>
          <w:sz w:val="28"/>
          <w:szCs w:val="28"/>
          <w:shd w:val="clear" w:color="auto" w:fill="FFFFFF"/>
        </w:rPr>
        <w:t>Ủy ban nhân dân</w:t>
      </w:r>
      <w:r w:rsidRPr="00416451">
        <w:rPr>
          <w:color w:val="000000"/>
          <w:sz w:val="28"/>
          <w:szCs w:val="28"/>
        </w:rPr>
        <w:t xml:space="preserve"> tỉnh trình cơ quan có thẩm quyền phê duyệt</w:t>
      </w:r>
      <w:r w:rsidR="005F5613" w:rsidRPr="00416451">
        <w:rPr>
          <w:color w:val="000000"/>
          <w:spacing w:val="-2"/>
          <w:sz w:val="28"/>
          <w:szCs w:val="28"/>
          <w:shd w:val="clear" w:color="auto" w:fill="FFFFFF"/>
        </w:rPr>
        <w:t>;</w:t>
      </w:r>
    </w:p>
    <w:p w14:paraId="2C30D69C" w14:textId="77777777" w:rsidR="00A2622F" w:rsidRPr="00416451" w:rsidRDefault="00A2622F" w:rsidP="00361CD8">
      <w:pPr>
        <w:spacing w:before="180"/>
        <w:ind w:firstLine="709"/>
        <w:jc w:val="both"/>
        <w:rPr>
          <w:color w:val="000000"/>
          <w:sz w:val="28"/>
          <w:szCs w:val="28"/>
        </w:rPr>
      </w:pPr>
      <w:r w:rsidRPr="00416451">
        <w:rPr>
          <w:color w:val="000000"/>
          <w:spacing w:val="-2"/>
          <w:sz w:val="28"/>
          <w:szCs w:val="28"/>
          <w:shd w:val="clear" w:color="auto" w:fill="FFFFFF"/>
        </w:rPr>
        <w:t xml:space="preserve">d) Chủ trì, phối hợp với các cơ quan, đơn vị có liên quan điều chỉnh cục bộ đồ án quy hoạch chung </w:t>
      </w:r>
      <w:r w:rsidR="00D5340B" w:rsidRPr="00416451">
        <w:rPr>
          <w:color w:val="000000"/>
          <w:sz w:val="28"/>
          <w:szCs w:val="28"/>
          <w:shd w:val="clear" w:color="auto" w:fill="FFFFFF"/>
        </w:rPr>
        <w:t>khu kinh tế</w:t>
      </w:r>
      <w:r w:rsidRPr="00416451">
        <w:rPr>
          <w:color w:val="000000"/>
          <w:spacing w:val="-2"/>
          <w:sz w:val="28"/>
          <w:szCs w:val="28"/>
          <w:shd w:val="clear" w:color="auto" w:fill="FFFFFF"/>
        </w:rPr>
        <w:t xml:space="preserve"> tham mưu </w:t>
      </w:r>
      <w:r w:rsidR="00D5340B" w:rsidRPr="00416451">
        <w:rPr>
          <w:color w:val="000000"/>
          <w:sz w:val="28"/>
          <w:szCs w:val="28"/>
          <w:shd w:val="clear" w:color="auto" w:fill="FFFFFF"/>
        </w:rPr>
        <w:t>Ủy ban nhân dân</w:t>
      </w:r>
      <w:r w:rsidR="005F5613" w:rsidRPr="00416451">
        <w:rPr>
          <w:color w:val="000000"/>
          <w:sz w:val="28"/>
          <w:szCs w:val="28"/>
        </w:rPr>
        <w:t xml:space="preserve"> tỉnh phê duyệt;</w:t>
      </w:r>
    </w:p>
    <w:p w14:paraId="68A5FB0E" w14:textId="77777777" w:rsidR="00A2622F" w:rsidRPr="00416451" w:rsidRDefault="00A2622F" w:rsidP="00361CD8">
      <w:pPr>
        <w:spacing w:before="180"/>
        <w:ind w:firstLine="709"/>
        <w:jc w:val="both"/>
        <w:rPr>
          <w:color w:val="000000"/>
          <w:spacing w:val="-2"/>
          <w:sz w:val="28"/>
          <w:szCs w:val="28"/>
          <w:shd w:val="clear" w:color="auto" w:fill="FFFFFF"/>
        </w:rPr>
      </w:pPr>
      <w:r w:rsidRPr="00416451">
        <w:rPr>
          <w:color w:val="000000"/>
          <w:spacing w:val="-2"/>
          <w:sz w:val="28"/>
          <w:szCs w:val="28"/>
          <w:shd w:val="clear" w:color="auto" w:fill="FFFFFF"/>
        </w:rPr>
        <w:t>đ) Chủ trì, phối hợp với các cơ quan, đơn vị</w:t>
      </w:r>
      <w:r w:rsidR="004B41AA">
        <w:rPr>
          <w:color w:val="000000"/>
          <w:spacing w:val="-2"/>
          <w:sz w:val="28"/>
          <w:szCs w:val="28"/>
          <w:shd w:val="clear" w:color="auto" w:fill="FFFFFF"/>
        </w:rPr>
        <w:t xml:space="preserve"> có liên quan</w:t>
      </w:r>
      <w:r w:rsidRPr="00416451">
        <w:rPr>
          <w:color w:val="000000"/>
          <w:spacing w:val="-2"/>
          <w:sz w:val="28"/>
          <w:szCs w:val="28"/>
          <w:shd w:val="clear" w:color="auto" w:fill="FFFFFF"/>
        </w:rPr>
        <w:t xml:space="preserve"> tổ chức lập</w:t>
      </w:r>
      <w:r w:rsidR="004B41AA">
        <w:rPr>
          <w:color w:val="000000"/>
          <w:spacing w:val="-2"/>
          <w:sz w:val="28"/>
          <w:szCs w:val="28"/>
          <w:shd w:val="clear" w:color="auto" w:fill="FFFFFF"/>
        </w:rPr>
        <w:t>,</w:t>
      </w:r>
      <w:r w:rsidR="00B83291">
        <w:rPr>
          <w:color w:val="000000"/>
          <w:spacing w:val="-2"/>
          <w:sz w:val="28"/>
          <w:szCs w:val="28"/>
          <w:shd w:val="clear" w:color="auto" w:fill="FFFFFF"/>
        </w:rPr>
        <w:t xml:space="preserve"> </w:t>
      </w:r>
      <w:r w:rsidRPr="00416451">
        <w:rPr>
          <w:color w:val="000000"/>
          <w:spacing w:val="-2"/>
          <w:sz w:val="28"/>
          <w:szCs w:val="28"/>
          <w:shd w:val="clear" w:color="auto" w:fill="FFFFFF"/>
        </w:rPr>
        <w:t xml:space="preserve">điều </w:t>
      </w:r>
      <w:r w:rsidRPr="0035279B">
        <w:rPr>
          <w:color w:val="000000"/>
          <w:spacing w:val="-4"/>
          <w:sz w:val="28"/>
          <w:szCs w:val="28"/>
          <w:shd w:val="clear" w:color="auto" w:fill="FFFFFF"/>
        </w:rPr>
        <w:t xml:space="preserve">chỉnh, thẩm định, phê duyệt quy hoạch phân khu </w:t>
      </w:r>
      <w:r w:rsidR="00D5340B" w:rsidRPr="0035279B">
        <w:rPr>
          <w:color w:val="000000"/>
          <w:spacing w:val="-4"/>
          <w:sz w:val="28"/>
          <w:szCs w:val="28"/>
          <w:shd w:val="clear" w:color="auto" w:fill="FFFFFF"/>
        </w:rPr>
        <w:t>khu công nghiệp</w:t>
      </w:r>
      <w:r w:rsidRPr="0035279B">
        <w:rPr>
          <w:color w:val="000000"/>
          <w:spacing w:val="-4"/>
          <w:sz w:val="28"/>
          <w:szCs w:val="28"/>
          <w:shd w:val="clear" w:color="auto" w:fill="FFFFFF"/>
        </w:rPr>
        <w:t>, quy hoạch chi tiết</w:t>
      </w:r>
      <w:r w:rsidR="005F5613" w:rsidRPr="0035279B">
        <w:rPr>
          <w:color w:val="000000"/>
          <w:spacing w:val="-4"/>
          <w:sz w:val="28"/>
          <w:szCs w:val="28"/>
          <w:shd w:val="clear" w:color="auto" w:fill="FFFFFF"/>
        </w:rPr>
        <w:t>;</w:t>
      </w:r>
    </w:p>
    <w:p w14:paraId="429D46DD" w14:textId="77777777" w:rsidR="00A2622F" w:rsidRPr="00416451" w:rsidRDefault="00A2622F" w:rsidP="00361CD8">
      <w:pPr>
        <w:spacing w:before="180"/>
        <w:ind w:firstLine="709"/>
        <w:jc w:val="both"/>
        <w:rPr>
          <w:color w:val="000000"/>
          <w:spacing w:val="-2"/>
          <w:sz w:val="28"/>
          <w:szCs w:val="28"/>
          <w:lang w:val="nl-NL"/>
        </w:rPr>
      </w:pPr>
      <w:r w:rsidRPr="00416451">
        <w:rPr>
          <w:color w:val="000000"/>
          <w:spacing w:val="-2"/>
          <w:sz w:val="28"/>
          <w:szCs w:val="28"/>
          <w:shd w:val="clear" w:color="auto" w:fill="FFFFFF"/>
        </w:rPr>
        <w:t>e) Chủ trì, ph</w:t>
      </w:r>
      <w:r w:rsidR="004B41AA">
        <w:rPr>
          <w:color w:val="000000"/>
          <w:spacing w:val="-2"/>
          <w:sz w:val="28"/>
          <w:szCs w:val="28"/>
          <w:shd w:val="clear" w:color="auto" w:fill="FFFFFF"/>
        </w:rPr>
        <w:t xml:space="preserve">ối hợp với các cơ quan, đơn vị có liên quan chấp thuận, </w:t>
      </w:r>
      <w:r w:rsidRPr="00416451">
        <w:rPr>
          <w:color w:val="000000"/>
          <w:spacing w:val="-2"/>
          <w:sz w:val="28"/>
          <w:szCs w:val="28"/>
          <w:shd w:val="clear" w:color="auto" w:fill="FFFFFF"/>
        </w:rPr>
        <w:t xml:space="preserve">điều chỉnh quy hoạch tổng mặt bằng trong </w:t>
      </w:r>
      <w:r w:rsidR="00D5340B" w:rsidRPr="00416451">
        <w:rPr>
          <w:sz w:val="28"/>
          <w:szCs w:val="28"/>
        </w:rPr>
        <w:t>khu công nghiệp, khu kinh tế</w:t>
      </w:r>
      <w:r w:rsidR="00793D6B" w:rsidRPr="00416451">
        <w:rPr>
          <w:color w:val="000000"/>
          <w:spacing w:val="-2"/>
          <w:sz w:val="28"/>
          <w:szCs w:val="28"/>
          <w:shd w:val="clear" w:color="auto" w:fill="FFFFFF"/>
        </w:rPr>
        <w:t>;</w:t>
      </w:r>
    </w:p>
    <w:p w14:paraId="26B47304" w14:textId="77777777" w:rsidR="00A2622F" w:rsidRPr="00416451" w:rsidRDefault="00A2622F" w:rsidP="00361CD8">
      <w:pPr>
        <w:spacing w:before="180"/>
        <w:ind w:firstLine="709"/>
        <w:jc w:val="both"/>
        <w:rPr>
          <w:color w:val="000000"/>
          <w:sz w:val="28"/>
          <w:szCs w:val="28"/>
          <w:lang w:val="nl-NL"/>
        </w:rPr>
      </w:pPr>
      <w:r w:rsidRPr="00416451">
        <w:rPr>
          <w:color w:val="000000"/>
          <w:sz w:val="28"/>
          <w:szCs w:val="28"/>
          <w:lang w:val="nl-NL"/>
        </w:rPr>
        <w:t xml:space="preserve">g) Chủ trì, phối hợp với </w:t>
      </w:r>
      <w:r w:rsidR="00D5340B" w:rsidRPr="00416451">
        <w:rPr>
          <w:color w:val="000000"/>
          <w:sz w:val="28"/>
          <w:szCs w:val="28"/>
          <w:shd w:val="clear" w:color="auto" w:fill="FFFFFF"/>
        </w:rPr>
        <w:t>Ủy ban nhân dân</w:t>
      </w:r>
      <w:r w:rsidRPr="00416451">
        <w:rPr>
          <w:color w:val="000000"/>
          <w:sz w:val="28"/>
          <w:szCs w:val="28"/>
          <w:lang w:val="nl-NL"/>
        </w:rPr>
        <w:t xml:space="preserve"> cấp xã trong khu vực quy hoạch và các cơ quan, đơn vị có liên quan tổ chức công bố quy hoạch và quản lý mốc theo quy hoạch; cung cấp thông tin quy hoạch</w:t>
      </w:r>
      <w:r w:rsidRPr="00416451">
        <w:rPr>
          <w:color w:val="000000"/>
          <w:sz w:val="28"/>
          <w:szCs w:val="28"/>
          <w:lang w:val="vi-VN"/>
        </w:rPr>
        <w:t>, giới thiệu địa điểm xây dựng</w:t>
      </w:r>
      <w:r w:rsidRPr="00416451">
        <w:rPr>
          <w:color w:val="000000"/>
          <w:sz w:val="28"/>
          <w:szCs w:val="28"/>
          <w:lang w:val="nl-NL"/>
        </w:rPr>
        <w:t xml:space="preserve"> cho các tổ chức, cá nhân có nhu cầu đối với các đồ án quy hoạch do </w:t>
      </w:r>
      <w:r w:rsidRPr="00416451">
        <w:rPr>
          <w:color w:val="000000"/>
          <w:sz w:val="28"/>
          <w:szCs w:val="28"/>
          <w:lang w:val="vi-VN"/>
        </w:rPr>
        <w:t>cơ quan</w:t>
      </w:r>
      <w:r w:rsidRPr="00416451">
        <w:rPr>
          <w:color w:val="000000"/>
          <w:sz w:val="28"/>
          <w:szCs w:val="28"/>
          <w:lang w:val="nl-NL"/>
        </w:rPr>
        <w:t xml:space="preserve"> mình quản lý;</w:t>
      </w:r>
    </w:p>
    <w:p w14:paraId="73AD150D" w14:textId="77777777" w:rsidR="00A2622F" w:rsidRPr="00416451" w:rsidRDefault="00DE2D2A" w:rsidP="00361CD8">
      <w:pPr>
        <w:spacing w:before="180"/>
        <w:ind w:firstLine="709"/>
        <w:jc w:val="both"/>
        <w:rPr>
          <w:color w:val="000000"/>
          <w:spacing w:val="-2"/>
          <w:sz w:val="28"/>
          <w:szCs w:val="28"/>
          <w:lang w:val="nl-NL"/>
        </w:rPr>
      </w:pPr>
      <w:r w:rsidRPr="00416451">
        <w:rPr>
          <w:color w:val="000000"/>
          <w:spacing w:val="-2"/>
          <w:sz w:val="28"/>
          <w:szCs w:val="28"/>
          <w:lang w:val="nl-NL"/>
        </w:rPr>
        <w:t>h</w:t>
      </w:r>
      <w:r w:rsidR="00A2622F" w:rsidRPr="00416451">
        <w:rPr>
          <w:color w:val="000000"/>
          <w:spacing w:val="-2"/>
          <w:sz w:val="28"/>
          <w:szCs w:val="28"/>
          <w:lang w:val="nl-NL"/>
        </w:rPr>
        <w:t xml:space="preserve">) Quản lý, phổ biến hướng dẫn, kiểm tra, giám sát việc thực hiện các quy hoạch phân khu, chi tiết, quy hoạch tổng mặt bằng trong </w:t>
      </w:r>
      <w:r w:rsidR="00D5340B" w:rsidRPr="00416451">
        <w:rPr>
          <w:sz w:val="28"/>
          <w:szCs w:val="28"/>
        </w:rPr>
        <w:t>khu công nghiệp, khu kinh tế</w:t>
      </w:r>
      <w:r w:rsidR="00A2622F" w:rsidRPr="00416451">
        <w:rPr>
          <w:color w:val="000000"/>
          <w:spacing w:val="-2"/>
          <w:sz w:val="28"/>
          <w:szCs w:val="28"/>
        </w:rPr>
        <w:t xml:space="preserve"> </w:t>
      </w:r>
      <w:r w:rsidR="00A2622F" w:rsidRPr="00416451">
        <w:rPr>
          <w:color w:val="000000"/>
          <w:spacing w:val="-2"/>
          <w:sz w:val="28"/>
          <w:szCs w:val="28"/>
          <w:lang w:val="nl-NL"/>
        </w:rPr>
        <w:t>đã được phê duyệt;</w:t>
      </w:r>
    </w:p>
    <w:p w14:paraId="520D8131" w14:textId="77777777" w:rsidR="00A2622F" w:rsidRPr="00416451" w:rsidRDefault="00DE2D2A" w:rsidP="00361CD8">
      <w:pPr>
        <w:spacing w:before="180"/>
        <w:ind w:firstLine="709"/>
        <w:jc w:val="both"/>
        <w:rPr>
          <w:color w:val="000000"/>
          <w:sz w:val="28"/>
          <w:szCs w:val="28"/>
        </w:rPr>
      </w:pPr>
      <w:r w:rsidRPr="00416451">
        <w:rPr>
          <w:color w:val="000000"/>
          <w:sz w:val="28"/>
          <w:szCs w:val="28"/>
          <w:lang w:val="nl-NL"/>
        </w:rPr>
        <w:t>i</w:t>
      </w:r>
      <w:r w:rsidR="00A2622F" w:rsidRPr="00416451">
        <w:rPr>
          <w:color w:val="000000"/>
          <w:sz w:val="28"/>
          <w:szCs w:val="28"/>
          <w:lang w:val="nl-NL"/>
        </w:rPr>
        <w:t xml:space="preserve">) </w:t>
      </w:r>
      <w:r w:rsidR="007A3115" w:rsidRPr="00416451">
        <w:rPr>
          <w:color w:val="000000"/>
          <w:sz w:val="28"/>
          <w:szCs w:val="28"/>
        </w:rPr>
        <w:t>Thực hiện công tác rà soát quy h</w:t>
      </w:r>
      <w:r w:rsidR="00A2622F" w:rsidRPr="00416451">
        <w:rPr>
          <w:color w:val="000000"/>
          <w:sz w:val="28"/>
          <w:szCs w:val="28"/>
        </w:rPr>
        <w:t xml:space="preserve">oạch chung </w:t>
      </w:r>
      <w:r w:rsidR="00D5340B" w:rsidRPr="00416451">
        <w:rPr>
          <w:color w:val="000000"/>
          <w:sz w:val="28"/>
          <w:szCs w:val="28"/>
          <w:shd w:val="clear" w:color="auto" w:fill="FFFFFF"/>
        </w:rPr>
        <w:t>khu kinh tế</w:t>
      </w:r>
      <w:r w:rsidR="00A2622F" w:rsidRPr="00416451">
        <w:rPr>
          <w:color w:val="000000"/>
          <w:sz w:val="28"/>
          <w:szCs w:val="28"/>
        </w:rPr>
        <w:t>, các quy hoạch p</w:t>
      </w:r>
      <w:r w:rsidRPr="00416451">
        <w:rPr>
          <w:color w:val="000000"/>
          <w:sz w:val="28"/>
          <w:szCs w:val="28"/>
        </w:rPr>
        <w:t xml:space="preserve">hân khu khu chức năng thuộc </w:t>
      </w:r>
      <w:r w:rsidR="00D5340B" w:rsidRPr="00416451">
        <w:rPr>
          <w:sz w:val="28"/>
          <w:szCs w:val="28"/>
        </w:rPr>
        <w:t>khu công nghiệp, khu kinh tế</w:t>
      </w:r>
      <w:r w:rsidR="00A2622F" w:rsidRPr="00416451">
        <w:rPr>
          <w:color w:val="000000"/>
          <w:sz w:val="28"/>
          <w:szCs w:val="28"/>
        </w:rPr>
        <w:t xml:space="preserve"> báo cáo cấp thẩm quyền theo quy định của pháp luật. </w:t>
      </w:r>
    </w:p>
    <w:p w14:paraId="6B221D2C" w14:textId="77777777" w:rsidR="00576847" w:rsidRPr="00416451" w:rsidRDefault="00576847" w:rsidP="00361CD8">
      <w:pPr>
        <w:spacing w:before="180"/>
        <w:ind w:firstLine="709"/>
        <w:jc w:val="both"/>
        <w:rPr>
          <w:color w:val="000000"/>
          <w:sz w:val="28"/>
          <w:szCs w:val="28"/>
        </w:rPr>
      </w:pPr>
      <w:r w:rsidRPr="00416451">
        <w:rPr>
          <w:color w:val="000000"/>
          <w:sz w:val="28"/>
          <w:szCs w:val="28"/>
        </w:rPr>
        <w:t>2. Trách nhiệm của Sở Xây dựng</w:t>
      </w:r>
    </w:p>
    <w:p w14:paraId="16C6222A" w14:textId="77777777" w:rsidR="00576847" w:rsidRPr="00416451" w:rsidRDefault="00576847" w:rsidP="00361CD8">
      <w:pPr>
        <w:spacing w:before="180"/>
        <w:ind w:firstLine="709"/>
        <w:jc w:val="both"/>
        <w:rPr>
          <w:color w:val="000000"/>
          <w:sz w:val="28"/>
          <w:szCs w:val="28"/>
        </w:rPr>
      </w:pPr>
      <w:r w:rsidRPr="00416451">
        <w:rPr>
          <w:color w:val="000000"/>
          <w:sz w:val="28"/>
          <w:szCs w:val="28"/>
        </w:rPr>
        <w:t xml:space="preserve">a) Phối hợp Ban Quản lý thực hiện công tác lập, rà soát, bổ sung, điều chỉnh quy hoạch chung </w:t>
      </w:r>
      <w:r w:rsidR="00D5340B" w:rsidRPr="00416451">
        <w:rPr>
          <w:sz w:val="28"/>
          <w:szCs w:val="28"/>
        </w:rPr>
        <w:t>khu công nghiệp, khu kinh tế</w:t>
      </w:r>
      <w:r w:rsidR="00123E54" w:rsidRPr="00416451">
        <w:rPr>
          <w:color w:val="000000"/>
          <w:sz w:val="28"/>
          <w:szCs w:val="28"/>
        </w:rPr>
        <w:t xml:space="preserve">; </w:t>
      </w:r>
      <w:r w:rsidRPr="00416451">
        <w:rPr>
          <w:color w:val="000000"/>
          <w:sz w:val="28"/>
          <w:szCs w:val="28"/>
        </w:rPr>
        <w:t xml:space="preserve">phối hợp Ban Quản lý tổ chức công bố quy hoạch và thực hiện quản lý quy hoạch chung </w:t>
      </w:r>
      <w:r w:rsidR="00D5340B" w:rsidRPr="00416451">
        <w:rPr>
          <w:sz w:val="28"/>
          <w:szCs w:val="28"/>
        </w:rPr>
        <w:t>khu công nghiệp, khu kinh tế</w:t>
      </w:r>
      <w:r w:rsidR="00123E54" w:rsidRPr="00416451">
        <w:rPr>
          <w:color w:val="000000"/>
          <w:sz w:val="28"/>
          <w:szCs w:val="28"/>
        </w:rPr>
        <w:t xml:space="preserve"> </w:t>
      </w:r>
      <w:r w:rsidRPr="00416451">
        <w:rPr>
          <w:color w:val="000000"/>
          <w:sz w:val="28"/>
          <w:szCs w:val="28"/>
        </w:rPr>
        <w:t>theo quy định của pháp luật về quy hoạch</w:t>
      </w:r>
      <w:r w:rsidR="00123E54" w:rsidRPr="00416451">
        <w:rPr>
          <w:color w:val="000000"/>
          <w:sz w:val="28"/>
          <w:szCs w:val="28"/>
          <w:shd w:val="clear" w:color="auto" w:fill="FFFFFF"/>
        </w:rPr>
        <w:t xml:space="preserve"> </w:t>
      </w:r>
      <w:r w:rsidR="00D5340B" w:rsidRPr="00416451">
        <w:rPr>
          <w:sz w:val="28"/>
          <w:szCs w:val="28"/>
        </w:rPr>
        <w:t>khu công nghiệp, khu kinh tế</w:t>
      </w:r>
      <w:r w:rsidRPr="00416451">
        <w:rPr>
          <w:color w:val="000000"/>
          <w:sz w:val="28"/>
          <w:szCs w:val="28"/>
        </w:rPr>
        <w:t>;</w:t>
      </w:r>
    </w:p>
    <w:p w14:paraId="4A195E6E" w14:textId="77777777" w:rsidR="00576847" w:rsidRPr="00416451" w:rsidRDefault="00576847" w:rsidP="00361CD8">
      <w:pPr>
        <w:spacing w:before="180"/>
        <w:ind w:firstLine="709"/>
        <w:jc w:val="both"/>
        <w:rPr>
          <w:color w:val="000000"/>
          <w:sz w:val="28"/>
          <w:szCs w:val="28"/>
        </w:rPr>
      </w:pPr>
      <w:r w:rsidRPr="00416451">
        <w:rPr>
          <w:color w:val="000000"/>
          <w:sz w:val="28"/>
          <w:szCs w:val="28"/>
        </w:rPr>
        <w:t xml:space="preserve">b) Tham gia đóng góp ý kiến các đồ án quy hoạch/điều chỉnh quy hoạch theo chức năng, nhiệm vụ được </w:t>
      </w:r>
      <w:r w:rsidR="00D5340B" w:rsidRPr="00416451">
        <w:rPr>
          <w:color w:val="000000"/>
          <w:sz w:val="28"/>
          <w:szCs w:val="28"/>
          <w:shd w:val="clear" w:color="auto" w:fill="FFFFFF"/>
        </w:rPr>
        <w:t>Ủy ban nhân dân</w:t>
      </w:r>
      <w:r w:rsidRPr="00416451">
        <w:rPr>
          <w:color w:val="000000"/>
          <w:sz w:val="28"/>
          <w:szCs w:val="28"/>
        </w:rPr>
        <w:t xml:space="preserve"> tỉnh gia</w:t>
      </w:r>
      <w:r w:rsidR="00123E54" w:rsidRPr="00416451">
        <w:rPr>
          <w:color w:val="000000"/>
          <w:sz w:val="28"/>
          <w:szCs w:val="28"/>
        </w:rPr>
        <w:t>o;</w:t>
      </w:r>
    </w:p>
    <w:p w14:paraId="4A486C24" w14:textId="77777777" w:rsidR="00576847" w:rsidRPr="00416451" w:rsidRDefault="00576847" w:rsidP="00361CD8">
      <w:pPr>
        <w:spacing w:before="180"/>
        <w:ind w:firstLine="709"/>
        <w:jc w:val="both"/>
        <w:rPr>
          <w:color w:val="000000"/>
          <w:sz w:val="28"/>
          <w:szCs w:val="28"/>
        </w:rPr>
      </w:pPr>
      <w:r w:rsidRPr="00416451">
        <w:rPr>
          <w:color w:val="000000"/>
          <w:sz w:val="28"/>
          <w:szCs w:val="28"/>
        </w:rPr>
        <w:t xml:space="preserve">c) </w:t>
      </w:r>
      <w:r w:rsidR="007750FF" w:rsidRPr="00416451">
        <w:rPr>
          <w:sz w:val="28"/>
          <w:szCs w:val="28"/>
        </w:rPr>
        <w:t>Phối hợp với Ban Quản lý về quy hoạch đấu nối nút giao vào hệ thống quốc lộ; thỏa thuận vị trí, quy mô cảng, bến thủy nội địa có vị trí nằm trên tuyến đường thủy trong phạm vi khu công nghiệp, khu kinh tế để lập quy hoạch khu công nghiệp, khu kinh tế cho phù hợp với các quy hoạch được phê duyệt</w:t>
      </w:r>
      <w:r w:rsidRPr="00416451">
        <w:rPr>
          <w:color w:val="000000"/>
          <w:sz w:val="28"/>
          <w:szCs w:val="28"/>
        </w:rPr>
        <w:t>;</w:t>
      </w:r>
    </w:p>
    <w:p w14:paraId="5769742C" w14:textId="77777777" w:rsidR="00576847" w:rsidRPr="00416451" w:rsidRDefault="00576847" w:rsidP="00361CD8">
      <w:pPr>
        <w:spacing w:before="80"/>
        <w:ind w:firstLine="709"/>
        <w:jc w:val="both"/>
        <w:rPr>
          <w:color w:val="000000"/>
          <w:sz w:val="28"/>
          <w:szCs w:val="28"/>
        </w:rPr>
      </w:pPr>
      <w:r w:rsidRPr="00416451">
        <w:rPr>
          <w:color w:val="000000"/>
          <w:sz w:val="28"/>
          <w:szCs w:val="28"/>
        </w:rPr>
        <w:lastRenderedPageBreak/>
        <w:t xml:space="preserve">d) Tham gia đóng góp ý kiến về quy hoạch giao thông trong </w:t>
      </w:r>
      <w:r w:rsidR="00D5340B" w:rsidRPr="00416451">
        <w:rPr>
          <w:sz w:val="28"/>
          <w:szCs w:val="28"/>
        </w:rPr>
        <w:t>khu công nghiệp, khu kinh tế</w:t>
      </w:r>
      <w:r w:rsidRPr="00416451">
        <w:rPr>
          <w:color w:val="000000"/>
          <w:sz w:val="28"/>
          <w:szCs w:val="28"/>
        </w:rPr>
        <w:t xml:space="preserve">; phối hợp với Ban Quản lý tham mưu đề xuất </w:t>
      </w:r>
      <w:r w:rsidR="00D5340B" w:rsidRPr="00416451">
        <w:rPr>
          <w:color w:val="000000"/>
          <w:sz w:val="28"/>
          <w:szCs w:val="28"/>
          <w:shd w:val="clear" w:color="auto" w:fill="FFFFFF"/>
        </w:rPr>
        <w:t>Ủy ban nhân dân</w:t>
      </w:r>
      <w:r w:rsidRPr="00416451">
        <w:rPr>
          <w:color w:val="000000"/>
          <w:sz w:val="28"/>
          <w:szCs w:val="28"/>
        </w:rPr>
        <w:t xml:space="preserve"> tỉnh ban hành kế hoạch đầu tư hoặc kêu gọi đầu tư xây dựng các công trình giao thông có liên quan đến việc phục vụ phát triển trong </w:t>
      </w:r>
      <w:r w:rsidR="00D5340B" w:rsidRPr="00416451">
        <w:rPr>
          <w:sz w:val="28"/>
          <w:szCs w:val="28"/>
        </w:rPr>
        <w:t>khu công nghiệp, khu kinh tế</w:t>
      </w:r>
      <w:r w:rsidRPr="00416451">
        <w:rPr>
          <w:color w:val="000000"/>
          <w:sz w:val="28"/>
          <w:szCs w:val="28"/>
        </w:rPr>
        <w:t>.</w:t>
      </w:r>
    </w:p>
    <w:p w14:paraId="039AA6B0" w14:textId="77777777" w:rsidR="00576847" w:rsidRPr="00416451" w:rsidRDefault="00C00E0B" w:rsidP="00361CD8">
      <w:pPr>
        <w:spacing w:before="80"/>
        <w:ind w:firstLine="709"/>
        <w:jc w:val="both"/>
        <w:rPr>
          <w:color w:val="000000"/>
          <w:sz w:val="28"/>
          <w:szCs w:val="28"/>
        </w:rPr>
      </w:pPr>
      <w:r w:rsidRPr="00416451">
        <w:rPr>
          <w:color w:val="000000"/>
          <w:sz w:val="28"/>
          <w:szCs w:val="28"/>
        </w:rPr>
        <w:t>3</w:t>
      </w:r>
      <w:r w:rsidR="00576847" w:rsidRPr="00416451">
        <w:rPr>
          <w:color w:val="000000"/>
          <w:sz w:val="28"/>
          <w:szCs w:val="28"/>
        </w:rPr>
        <w:t>. Trách nhiệm của Công an tỉnh</w:t>
      </w:r>
    </w:p>
    <w:p w14:paraId="5EF95439" w14:textId="77777777" w:rsidR="00A2622F" w:rsidRPr="00416451" w:rsidRDefault="00A2622F" w:rsidP="00361CD8">
      <w:pPr>
        <w:spacing w:before="80"/>
        <w:ind w:firstLine="709"/>
        <w:jc w:val="both"/>
        <w:rPr>
          <w:strike/>
          <w:color w:val="000000"/>
          <w:sz w:val="28"/>
          <w:szCs w:val="28"/>
        </w:rPr>
      </w:pPr>
      <w:r w:rsidRPr="00416451">
        <w:rPr>
          <w:color w:val="000000"/>
          <w:sz w:val="28"/>
          <w:szCs w:val="28"/>
        </w:rPr>
        <w:t>Tham gia đóng</w:t>
      </w:r>
      <w:r w:rsidR="00705078" w:rsidRPr="00416451">
        <w:rPr>
          <w:color w:val="000000"/>
          <w:sz w:val="28"/>
          <w:szCs w:val="28"/>
        </w:rPr>
        <w:t xml:space="preserve"> góp</w:t>
      </w:r>
      <w:r w:rsidRPr="00416451">
        <w:rPr>
          <w:color w:val="000000"/>
          <w:sz w:val="28"/>
          <w:szCs w:val="28"/>
        </w:rPr>
        <w:t xml:space="preserve"> ý kiến về đồ án quy hoạch hoặc điều chỉnh quy hoạch xây dựng theo quy định.</w:t>
      </w:r>
    </w:p>
    <w:p w14:paraId="1E2107F2" w14:textId="77777777" w:rsidR="00576847" w:rsidRPr="00416451" w:rsidRDefault="00C00E0B" w:rsidP="00361CD8">
      <w:pPr>
        <w:spacing w:before="80"/>
        <w:ind w:firstLine="709"/>
        <w:jc w:val="both"/>
        <w:rPr>
          <w:color w:val="000000"/>
          <w:sz w:val="28"/>
          <w:szCs w:val="28"/>
        </w:rPr>
      </w:pPr>
      <w:r w:rsidRPr="00416451">
        <w:rPr>
          <w:color w:val="000000"/>
          <w:sz w:val="28"/>
          <w:szCs w:val="28"/>
        </w:rPr>
        <w:t>4</w:t>
      </w:r>
      <w:r w:rsidR="00576847" w:rsidRPr="00416451">
        <w:rPr>
          <w:color w:val="000000"/>
          <w:sz w:val="28"/>
          <w:szCs w:val="28"/>
        </w:rPr>
        <w:t xml:space="preserve">. Trách nhiệm của </w:t>
      </w:r>
      <w:r w:rsidR="00D5340B" w:rsidRPr="00416451">
        <w:rPr>
          <w:color w:val="000000"/>
          <w:sz w:val="28"/>
          <w:szCs w:val="28"/>
          <w:shd w:val="clear" w:color="auto" w:fill="FFFFFF"/>
        </w:rPr>
        <w:t>Ủy ban nhân dân</w:t>
      </w:r>
      <w:r w:rsidR="00576847" w:rsidRPr="00416451">
        <w:rPr>
          <w:color w:val="000000"/>
          <w:sz w:val="28"/>
          <w:szCs w:val="28"/>
        </w:rPr>
        <w:t xml:space="preserve"> cấp xã</w:t>
      </w:r>
    </w:p>
    <w:p w14:paraId="743A7E57" w14:textId="77777777" w:rsidR="00576847" w:rsidRPr="00416451" w:rsidRDefault="00576847" w:rsidP="00361CD8">
      <w:pPr>
        <w:spacing w:before="80"/>
        <w:ind w:firstLine="709"/>
        <w:jc w:val="both"/>
        <w:rPr>
          <w:color w:val="000000"/>
          <w:spacing w:val="-6"/>
          <w:sz w:val="28"/>
          <w:szCs w:val="28"/>
          <w:lang w:val="nl-NL"/>
        </w:rPr>
      </w:pPr>
      <w:r w:rsidRPr="00416451">
        <w:rPr>
          <w:color w:val="000000"/>
          <w:spacing w:val="-6"/>
          <w:sz w:val="28"/>
          <w:szCs w:val="28"/>
          <w:lang w:val="nl-NL"/>
        </w:rPr>
        <w:t xml:space="preserve">a) Tham gia ý kiến về </w:t>
      </w:r>
      <w:r w:rsidRPr="00416451">
        <w:rPr>
          <w:color w:val="000000"/>
          <w:spacing w:val="-6"/>
          <w:sz w:val="28"/>
          <w:szCs w:val="28"/>
          <w:lang w:val="vi-VN"/>
        </w:rPr>
        <w:t>q</w:t>
      </w:r>
      <w:r w:rsidRPr="00416451">
        <w:rPr>
          <w:color w:val="000000"/>
          <w:spacing w:val="-6"/>
          <w:sz w:val="28"/>
          <w:szCs w:val="28"/>
          <w:lang w:val="nl-NL"/>
        </w:rPr>
        <w:t xml:space="preserve">uy hoạch chung, </w:t>
      </w:r>
      <w:r w:rsidRPr="00416451">
        <w:rPr>
          <w:color w:val="000000"/>
          <w:spacing w:val="-6"/>
          <w:sz w:val="28"/>
          <w:szCs w:val="28"/>
          <w:lang w:val="vi-VN"/>
        </w:rPr>
        <w:t>q</w:t>
      </w:r>
      <w:r w:rsidRPr="00416451">
        <w:rPr>
          <w:color w:val="000000"/>
          <w:spacing w:val="-6"/>
          <w:sz w:val="28"/>
          <w:szCs w:val="28"/>
          <w:lang w:val="nl-NL"/>
        </w:rPr>
        <w:t>uy hoạch phân khu</w:t>
      </w:r>
      <w:r w:rsidRPr="00416451">
        <w:rPr>
          <w:color w:val="000000"/>
          <w:spacing w:val="-6"/>
          <w:sz w:val="28"/>
          <w:szCs w:val="28"/>
        </w:rPr>
        <w:t xml:space="preserve">, quy hoạch chi tiết, quy hoạch tổng mặt bằng </w:t>
      </w:r>
      <w:r w:rsidRPr="00416451">
        <w:rPr>
          <w:color w:val="000000"/>
          <w:spacing w:val="-6"/>
          <w:sz w:val="28"/>
          <w:szCs w:val="28"/>
          <w:lang w:val="nl-NL"/>
        </w:rPr>
        <w:t xml:space="preserve">trong </w:t>
      </w:r>
      <w:r w:rsidR="00D5340B" w:rsidRPr="00416451">
        <w:rPr>
          <w:sz w:val="28"/>
          <w:szCs w:val="28"/>
        </w:rPr>
        <w:t>khu công nghiệp, khu kinh tế</w:t>
      </w:r>
      <w:r w:rsidRPr="00416451">
        <w:rPr>
          <w:color w:val="000000"/>
          <w:spacing w:val="-6"/>
          <w:sz w:val="28"/>
          <w:szCs w:val="28"/>
          <w:shd w:val="clear" w:color="auto" w:fill="FFFFFF"/>
        </w:rPr>
        <w:t xml:space="preserve"> </w:t>
      </w:r>
      <w:r w:rsidRPr="00416451">
        <w:rPr>
          <w:color w:val="000000"/>
          <w:sz w:val="28"/>
          <w:szCs w:val="28"/>
          <w:lang w:val="nl-NL"/>
        </w:rPr>
        <w:t>và điều chỉnh quy hoạch thuộc phạm vi địa giới hành chính của xã theo quy định</w:t>
      </w:r>
      <w:r w:rsidR="00793D6B" w:rsidRPr="00416451">
        <w:rPr>
          <w:color w:val="000000"/>
          <w:sz w:val="28"/>
          <w:szCs w:val="28"/>
          <w:lang w:val="nl-NL"/>
        </w:rPr>
        <w:t>;</w:t>
      </w:r>
    </w:p>
    <w:p w14:paraId="030DCEFD" w14:textId="77777777" w:rsidR="00576847" w:rsidRPr="00416451" w:rsidRDefault="00576847" w:rsidP="00361CD8">
      <w:pPr>
        <w:spacing w:before="80"/>
        <w:ind w:firstLine="709"/>
        <w:jc w:val="both"/>
        <w:rPr>
          <w:color w:val="000000"/>
          <w:sz w:val="28"/>
          <w:szCs w:val="28"/>
          <w:lang w:val="nl-NL"/>
        </w:rPr>
      </w:pPr>
      <w:r w:rsidRPr="00416451">
        <w:rPr>
          <w:color w:val="000000"/>
          <w:sz w:val="28"/>
          <w:szCs w:val="28"/>
          <w:lang w:val="nl-NL"/>
        </w:rPr>
        <w:t xml:space="preserve">b) Phối hợp với Ban Quản lý và các cơ quan, đơn vị có liên quan tổ chức công bố quy hoạch </w:t>
      </w:r>
      <w:r w:rsidRPr="00416451">
        <w:rPr>
          <w:color w:val="000000"/>
          <w:sz w:val="28"/>
          <w:szCs w:val="28"/>
          <w:lang w:val="vi-VN"/>
        </w:rPr>
        <w:t xml:space="preserve">trong </w:t>
      </w:r>
      <w:r w:rsidR="00D5340B" w:rsidRPr="00416451">
        <w:rPr>
          <w:sz w:val="28"/>
          <w:szCs w:val="28"/>
        </w:rPr>
        <w:t>khu công nghiệp, khu kinh tế</w:t>
      </w:r>
      <w:r w:rsidRPr="00416451">
        <w:rPr>
          <w:color w:val="000000"/>
          <w:sz w:val="28"/>
          <w:szCs w:val="28"/>
        </w:rPr>
        <w:t xml:space="preserve"> </w:t>
      </w:r>
      <w:r w:rsidRPr="00416451">
        <w:rPr>
          <w:color w:val="000000"/>
          <w:sz w:val="28"/>
          <w:szCs w:val="28"/>
          <w:lang w:val="nl-NL"/>
        </w:rPr>
        <w:t xml:space="preserve">và quản lý mốc </w:t>
      </w:r>
      <w:r w:rsidR="00705078" w:rsidRPr="00416451">
        <w:rPr>
          <w:color w:val="000000"/>
          <w:sz w:val="28"/>
          <w:szCs w:val="28"/>
          <w:lang w:val="nl-NL"/>
        </w:rPr>
        <w:t xml:space="preserve">giới </w:t>
      </w:r>
      <w:r w:rsidRPr="00416451">
        <w:rPr>
          <w:color w:val="000000"/>
          <w:sz w:val="28"/>
          <w:szCs w:val="28"/>
          <w:lang w:val="nl-NL"/>
        </w:rPr>
        <w:t>theo quy định;</w:t>
      </w:r>
    </w:p>
    <w:p w14:paraId="43CA6B4B" w14:textId="77777777" w:rsidR="00576847" w:rsidRPr="00416451" w:rsidRDefault="00576847" w:rsidP="00361CD8">
      <w:pPr>
        <w:spacing w:before="80"/>
        <w:ind w:firstLine="709"/>
        <w:jc w:val="both"/>
        <w:rPr>
          <w:color w:val="000000"/>
          <w:sz w:val="28"/>
          <w:szCs w:val="28"/>
        </w:rPr>
      </w:pPr>
      <w:r w:rsidRPr="00416451">
        <w:rPr>
          <w:color w:val="000000"/>
          <w:sz w:val="28"/>
          <w:szCs w:val="28"/>
        </w:rPr>
        <w:t xml:space="preserve">c) </w:t>
      </w:r>
      <w:r w:rsidR="00D5340B" w:rsidRPr="00416451">
        <w:rPr>
          <w:color w:val="000000"/>
          <w:sz w:val="28"/>
          <w:szCs w:val="28"/>
          <w:shd w:val="clear" w:color="auto" w:fill="FFFFFF"/>
        </w:rPr>
        <w:t>Ủy ban nhân dân</w:t>
      </w:r>
      <w:r w:rsidRPr="00416451">
        <w:rPr>
          <w:color w:val="000000"/>
          <w:sz w:val="28"/>
          <w:szCs w:val="28"/>
        </w:rPr>
        <w:t xml:space="preserve"> cấp xã công khai thông tin về quy hoạch, tuyên truyền </w:t>
      </w:r>
      <w:r w:rsidRPr="0035279B">
        <w:rPr>
          <w:color w:val="000000"/>
          <w:spacing w:val="-8"/>
          <w:sz w:val="28"/>
          <w:szCs w:val="28"/>
        </w:rPr>
        <w:t>việc quản lý mốc giới theo quy hoạch đến người dân để nắm và thực hiện theo quy định.</w:t>
      </w:r>
      <w:r w:rsidRPr="00416451">
        <w:rPr>
          <w:color w:val="000000"/>
          <w:sz w:val="28"/>
          <w:szCs w:val="28"/>
        </w:rPr>
        <w:t xml:space="preserve"> </w:t>
      </w:r>
    </w:p>
    <w:p w14:paraId="4782FC9B" w14:textId="77777777" w:rsidR="00576847" w:rsidRPr="00416451" w:rsidRDefault="00C00E0B" w:rsidP="00361CD8">
      <w:pPr>
        <w:spacing w:before="80"/>
        <w:ind w:firstLine="709"/>
        <w:jc w:val="both"/>
        <w:rPr>
          <w:color w:val="000000"/>
          <w:sz w:val="28"/>
          <w:szCs w:val="28"/>
        </w:rPr>
      </w:pPr>
      <w:r w:rsidRPr="00416451">
        <w:rPr>
          <w:color w:val="000000"/>
          <w:sz w:val="28"/>
          <w:szCs w:val="28"/>
        </w:rPr>
        <w:t>5</w:t>
      </w:r>
      <w:r w:rsidR="00576847" w:rsidRPr="00416451">
        <w:rPr>
          <w:color w:val="000000"/>
          <w:sz w:val="28"/>
          <w:szCs w:val="28"/>
        </w:rPr>
        <w:t>. Trách nhiệm của các cơ quan, đơn vị có liên quan</w:t>
      </w:r>
    </w:p>
    <w:p w14:paraId="0721A76B" w14:textId="77777777" w:rsidR="00576847" w:rsidRPr="00416451" w:rsidRDefault="00576847" w:rsidP="00361CD8">
      <w:pPr>
        <w:spacing w:before="80"/>
        <w:ind w:firstLine="709"/>
        <w:jc w:val="both"/>
        <w:rPr>
          <w:color w:val="000000"/>
          <w:sz w:val="28"/>
          <w:szCs w:val="28"/>
        </w:rPr>
      </w:pPr>
      <w:r w:rsidRPr="00416451">
        <w:rPr>
          <w:color w:val="000000"/>
          <w:sz w:val="28"/>
          <w:szCs w:val="28"/>
        </w:rPr>
        <w:t xml:space="preserve">a) Tham gia ý kiến đối với các đồ án quy hoạch do Ban Quản lý lập, thẩm định, phê duyệt; phối hợp chặt chẽ với Ban Quản lý trong công tác lập, thẩm định và phê duyệt quy hoạch </w:t>
      </w:r>
      <w:r w:rsidR="00D5340B" w:rsidRPr="00416451">
        <w:rPr>
          <w:sz w:val="28"/>
          <w:szCs w:val="28"/>
        </w:rPr>
        <w:t>khu công nghiệp, khu kinh tế</w:t>
      </w:r>
      <w:r w:rsidRPr="00416451">
        <w:rPr>
          <w:color w:val="000000"/>
          <w:sz w:val="28"/>
          <w:szCs w:val="28"/>
        </w:rPr>
        <w:t>; thỏa thuận, chấp thuận đấu nối các công trình hạ tầng kỹ thuật thuộc thẩm quyền quản lý; cung cấp các thông tin cần thiết, liên quan để phục vụ các công tác quy hoạch xây dựng;</w:t>
      </w:r>
    </w:p>
    <w:p w14:paraId="312076EF" w14:textId="77777777" w:rsidR="00576847" w:rsidRPr="00416451" w:rsidRDefault="00576847" w:rsidP="00361CD8">
      <w:pPr>
        <w:spacing w:before="80"/>
        <w:ind w:firstLine="709"/>
        <w:jc w:val="both"/>
        <w:rPr>
          <w:color w:val="000000"/>
          <w:sz w:val="28"/>
          <w:szCs w:val="28"/>
        </w:rPr>
      </w:pPr>
      <w:r w:rsidRPr="00416451">
        <w:rPr>
          <w:color w:val="000000"/>
          <w:sz w:val="28"/>
          <w:szCs w:val="28"/>
        </w:rPr>
        <w:t xml:space="preserve">b) Trước khi trình cấp có thẩm quyền quyết định phê duyệt quy hoạch nông thôn, quy hoạch ngành trong </w:t>
      </w:r>
      <w:r w:rsidR="00D5340B" w:rsidRPr="00416451">
        <w:rPr>
          <w:color w:val="000000"/>
          <w:sz w:val="28"/>
          <w:szCs w:val="28"/>
          <w:shd w:val="clear" w:color="auto" w:fill="FFFFFF"/>
        </w:rPr>
        <w:t>khu kinh tế</w:t>
      </w:r>
      <w:r w:rsidRPr="00416451">
        <w:rPr>
          <w:color w:val="000000"/>
          <w:sz w:val="28"/>
          <w:szCs w:val="28"/>
        </w:rPr>
        <w:t xml:space="preserve"> không thuộc thẩm quyền quản lý của Ban Quản lý, các cơ quan, đơn vị có văn bản lấy ý kiến thống nhất của Ban Quản lý để đảm bảo phù hợp với quy hoạch </w:t>
      </w:r>
      <w:r w:rsidR="00D5340B" w:rsidRPr="00416451">
        <w:rPr>
          <w:sz w:val="28"/>
          <w:szCs w:val="28"/>
        </w:rPr>
        <w:t>khu công nghiệp, khu kinh tế</w:t>
      </w:r>
      <w:r w:rsidRPr="00416451">
        <w:rPr>
          <w:color w:val="000000"/>
          <w:sz w:val="28"/>
          <w:szCs w:val="28"/>
        </w:rPr>
        <w:t>.</w:t>
      </w:r>
    </w:p>
    <w:p w14:paraId="457F781B" w14:textId="77777777" w:rsidR="00F73F17" w:rsidRPr="00416451" w:rsidRDefault="00C04CE7" w:rsidP="00361CD8">
      <w:pPr>
        <w:spacing w:before="80"/>
        <w:ind w:firstLine="709"/>
        <w:jc w:val="both"/>
        <w:rPr>
          <w:bCs/>
          <w:i/>
          <w:color w:val="000000"/>
          <w:sz w:val="28"/>
          <w:szCs w:val="28"/>
        </w:rPr>
      </w:pPr>
      <w:r w:rsidRPr="00416451">
        <w:rPr>
          <w:b/>
          <w:bCs/>
          <w:color w:val="000000"/>
          <w:sz w:val="28"/>
          <w:szCs w:val="28"/>
        </w:rPr>
        <w:t>Điều 7</w:t>
      </w:r>
      <w:r w:rsidR="00F73F17" w:rsidRPr="00416451">
        <w:rPr>
          <w:b/>
          <w:bCs/>
          <w:color w:val="000000"/>
          <w:sz w:val="28"/>
          <w:szCs w:val="28"/>
        </w:rPr>
        <w:t xml:space="preserve">. Quản lý xây dựng </w:t>
      </w:r>
    </w:p>
    <w:p w14:paraId="462F7003" w14:textId="77777777" w:rsidR="00576847" w:rsidRPr="00416451" w:rsidRDefault="00576847" w:rsidP="00361CD8">
      <w:pPr>
        <w:spacing w:before="80"/>
        <w:ind w:firstLine="709"/>
        <w:jc w:val="both"/>
        <w:rPr>
          <w:color w:val="000000"/>
          <w:sz w:val="28"/>
          <w:szCs w:val="28"/>
        </w:rPr>
      </w:pPr>
      <w:bookmarkStart w:id="6" w:name="dieu_13"/>
      <w:bookmarkEnd w:id="5"/>
      <w:r w:rsidRPr="00416451">
        <w:rPr>
          <w:color w:val="000000"/>
          <w:sz w:val="28"/>
          <w:szCs w:val="28"/>
        </w:rPr>
        <w:t>1. Trách nhiệm của Ban Quản lý</w:t>
      </w:r>
    </w:p>
    <w:p w14:paraId="24E8F284" w14:textId="77777777" w:rsidR="00576847" w:rsidRPr="00416451" w:rsidRDefault="00576847" w:rsidP="00361CD8">
      <w:pPr>
        <w:spacing w:before="80"/>
        <w:ind w:firstLine="709"/>
        <w:jc w:val="both"/>
        <w:rPr>
          <w:color w:val="000000"/>
          <w:sz w:val="28"/>
          <w:szCs w:val="28"/>
        </w:rPr>
      </w:pPr>
      <w:r w:rsidRPr="00416451">
        <w:rPr>
          <w:color w:val="000000"/>
          <w:sz w:val="28"/>
          <w:szCs w:val="28"/>
        </w:rPr>
        <w:t xml:space="preserve">a) Thẩm định, phê duyệt dự án lập Báo cáo kinh tế - kỹ thuật đầu tư xây dựng và thẩm định Báo cáo nghiên cứu khả thi đầu tư xây dựng đối với dự án sử dụng vốn đầu tư công, vốn nhà nước ngoài đầu tư công do Chủ tịch </w:t>
      </w:r>
      <w:r w:rsidR="00D5340B" w:rsidRPr="00416451">
        <w:rPr>
          <w:color w:val="000000"/>
          <w:sz w:val="28"/>
          <w:szCs w:val="28"/>
          <w:shd w:val="clear" w:color="auto" w:fill="FFFFFF"/>
        </w:rPr>
        <w:t>Ủy ban nhân dân</w:t>
      </w:r>
      <w:r w:rsidRPr="00416451">
        <w:rPr>
          <w:color w:val="000000"/>
          <w:sz w:val="28"/>
          <w:szCs w:val="28"/>
        </w:rPr>
        <w:t xml:space="preserve"> tỉnh quyết định đầu tư xây dựng đối với các dự án thuộc chuyên ngành quản lý theo thẩm quyền, phân cấp</w:t>
      </w:r>
      <w:r w:rsidRPr="00416451">
        <w:rPr>
          <w:color w:val="000000"/>
          <w:sz w:val="28"/>
          <w:szCs w:val="28"/>
          <w:lang w:val="nl-NL"/>
        </w:rPr>
        <w:t>;</w:t>
      </w:r>
    </w:p>
    <w:p w14:paraId="17AC7A1D" w14:textId="77777777" w:rsidR="00576847" w:rsidRPr="00416451" w:rsidRDefault="00A2622F" w:rsidP="00361CD8">
      <w:pPr>
        <w:spacing w:before="80"/>
        <w:ind w:firstLine="709"/>
        <w:jc w:val="both"/>
        <w:rPr>
          <w:color w:val="000000"/>
          <w:sz w:val="28"/>
          <w:szCs w:val="28"/>
          <w:lang w:val="nl-NL"/>
        </w:rPr>
      </w:pPr>
      <w:r w:rsidRPr="00416451">
        <w:rPr>
          <w:color w:val="000000"/>
          <w:sz w:val="28"/>
          <w:szCs w:val="28"/>
        </w:rPr>
        <w:t xml:space="preserve">b) Thẩm định Báo cáo nghiên cứu khả thi và </w:t>
      </w:r>
      <w:r w:rsidRPr="00416451">
        <w:rPr>
          <w:color w:val="000000"/>
          <w:sz w:val="28"/>
          <w:szCs w:val="28"/>
          <w:lang w:val="nl-NL"/>
        </w:rPr>
        <w:t xml:space="preserve">kiểm tra công tác nghiệm thu đối với các công trình xây dựng trong </w:t>
      </w:r>
      <w:r w:rsidR="00D5340B" w:rsidRPr="00416451">
        <w:rPr>
          <w:sz w:val="28"/>
          <w:szCs w:val="28"/>
        </w:rPr>
        <w:t>khu công nghiệp, khu kinh tế</w:t>
      </w:r>
      <w:r w:rsidRPr="00416451">
        <w:rPr>
          <w:color w:val="000000"/>
          <w:sz w:val="28"/>
          <w:szCs w:val="28"/>
        </w:rPr>
        <w:t xml:space="preserve"> theo thẩm quyền, phân cấp</w:t>
      </w:r>
      <w:r w:rsidRPr="00416451">
        <w:rPr>
          <w:color w:val="000000"/>
          <w:sz w:val="28"/>
          <w:szCs w:val="28"/>
          <w:lang w:val="nl-NL"/>
        </w:rPr>
        <w:t>;</w:t>
      </w:r>
    </w:p>
    <w:p w14:paraId="4ED55AF0" w14:textId="77777777" w:rsidR="00576847" w:rsidRPr="00416451" w:rsidRDefault="00576847" w:rsidP="00361CD8">
      <w:pPr>
        <w:spacing w:before="80"/>
        <w:ind w:firstLine="709"/>
        <w:jc w:val="both"/>
        <w:rPr>
          <w:color w:val="000000"/>
          <w:sz w:val="28"/>
          <w:szCs w:val="28"/>
        </w:rPr>
      </w:pPr>
      <w:r w:rsidRPr="00416451">
        <w:rPr>
          <w:color w:val="000000"/>
          <w:sz w:val="28"/>
          <w:szCs w:val="28"/>
        </w:rPr>
        <w:t xml:space="preserve">c) Thực hiện cấp giấy phép xây dựng cho các dự án trong </w:t>
      </w:r>
      <w:r w:rsidR="00D5340B" w:rsidRPr="00416451">
        <w:rPr>
          <w:sz w:val="28"/>
          <w:szCs w:val="28"/>
        </w:rPr>
        <w:t>khu công nghiệp, khu kinh tế</w:t>
      </w:r>
      <w:r w:rsidRPr="00416451">
        <w:rPr>
          <w:color w:val="000000"/>
          <w:sz w:val="28"/>
          <w:szCs w:val="28"/>
        </w:rPr>
        <w:t xml:space="preserve"> theo phân cấp; </w:t>
      </w:r>
    </w:p>
    <w:p w14:paraId="6A0E9010" w14:textId="77777777" w:rsidR="00576847" w:rsidRPr="00416451" w:rsidRDefault="00576847" w:rsidP="00361CD8">
      <w:pPr>
        <w:spacing w:before="80"/>
        <w:ind w:firstLine="709"/>
        <w:jc w:val="both"/>
        <w:rPr>
          <w:color w:val="000000"/>
          <w:spacing w:val="-4"/>
          <w:sz w:val="28"/>
          <w:szCs w:val="28"/>
          <w:lang w:val="nl-NL"/>
        </w:rPr>
      </w:pPr>
      <w:r w:rsidRPr="00416451">
        <w:rPr>
          <w:color w:val="000000"/>
          <w:sz w:val="28"/>
          <w:szCs w:val="28"/>
          <w:shd w:val="clear" w:color="auto" w:fill="FFFFFF"/>
        </w:rPr>
        <w:t xml:space="preserve">d) Chủ trì, phối hợp với các </w:t>
      </w:r>
      <w:r w:rsidRPr="00416451">
        <w:rPr>
          <w:color w:val="000000"/>
          <w:sz w:val="28"/>
          <w:szCs w:val="28"/>
          <w:lang w:val="vi-VN"/>
        </w:rPr>
        <w:t>cơ quan</w:t>
      </w:r>
      <w:r w:rsidRPr="00416451">
        <w:rPr>
          <w:color w:val="000000"/>
          <w:sz w:val="28"/>
          <w:szCs w:val="28"/>
        </w:rPr>
        <w:t>, đơn vị</w:t>
      </w:r>
      <w:r w:rsidRPr="00416451">
        <w:rPr>
          <w:color w:val="000000"/>
          <w:sz w:val="28"/>
          <w:szCs w:val="28"/>
          <w:shd w:val="clear" w:color="auto" w:fill="FFFFFF"/>
        </w:rPr>
        <w:t xml:space="preserve"> có liên quan thực hiện việc duy </w:t>
      </w:r>
      <w:r w:rsidRPr="00416451">
        <w:rPr>
          <w:color w:val="000000"/>
          <w:spacing w:val="-4"/>
          <w:sz w:val="28"/>
          <w:szCs w:val="28"/>
          <w:shd w:val="clear" w:color="auto" w:fill="FFFFFF"/>
        </w:rPr>
        <w:t xml:space="preserve">tu, bảo dưỡng hệ thống công trình kết cấu hạ tầng kỹ thuật, hạ tầng xã hội, công trình dịch vụ, tiện ích công cộng được đầu tư từ ngân sách nhà nước trong </w:t>
      </w:r>
      <w:r w:rsidR="00D5340B" w:rsidRPr="00416451">
        <w:rPr>
          <w:sz w:val="28"/>
          <w:szCs w:val="28"/>
        </w:rPr>
        <w:t>khu công nghiệp, khu kinh tế</w:t>
      </w:r>
      <w:r w:rsidRPr="00416451">
        <w:rPr>
          <w:color w:val="000000"/>
          <w:spacing w:val="-4"/>
          <w:sz w:val="28"/>
          <w:szCs w:val="28"/>
          <w:shd w:val="clear" w:color="auto" w:fill="FFFFFF"/>
        </w:rPr>
        <w:t>;</w:t>
      </w:r>
    </w:p>
    <w:p w14:paraId="4BB99EB6" w14:textId="77777777" w:rsidR="00576847" w:rsidRPr="00416451" w:rsidRDefault="00576847" w:rsidP="00361CD8">
      <w:pPr>
        <w:spacing w:before="80"/>
        <w:ind w:firstLine="709"/>
        <w:jc w:val="both"/>
        <w:rPr>
          <w:color w:val="000000"/>
          <w:sz w:val="28"/>
          <w:szCs w:val="28"/>
          <w:lang w:val="nl-NL"/>
        </w:rPr>
      </w:pPr>
      <w:r w:rsidRPr="00416451">
        <w:rPr>
          <w:color w:val="000000"/>
          <w:sz w:val="28"/>
          <w:szCs w:val="28"/>
          <w:shd w:val="clear" w:color="auto" w:fill="FFFFFF"/>
        </w:rPr>
        <w:lastRenderedPageBreak/>
        <w:t xml:space="preserve">đ) </w:t>
      </w:r>
      <w:r w:rsidRPr="00416451">
        <w:rPr>
          <w:sz w:val="28"/>
        </w:rPr>
        <w:t>Chủ trì</w:t>
      </w:r>
      <w:r w:rsidRPr="00416451">
        <w:rPr>
          <w:color w:val="000000"/>
          <w:sz w:val="28"/>
          <w:szCs w:val="28"/>
          <w:shd w:val="clear" w:color="auto" w:fill="FFFFFF"/>
        </w:rPr>
        <w:t xml:space="preserve">, phối hợp với các Sở: Xây dựng, Nông nghiệp và Môi trường, Công Thương kiểm tra thường xuyên, định kỳ theo kế hoạch và đột xuất công tác quản lý chất lượng và an toàn trong thi công xây dựng của các </w:t>
      </w:r>
      <w:r w:rsidRPr="00416451">
        <w:rPr>
          <w:color w:val="000000"/>
          <w:sz w:val="28"/>
          <w:szCs w:val="28"/>
          <w:lang w:val="vi-VN"/>
        </w:rPr>
        <w:t xml:space="preserve">cơ quan, </w:t>
      </w:r>
      <w:r w:rsidRPr="00416451">
        <w:rPr>
          <w:color w:val="000000"/>
          <w:sz w:val="28"/>
          <w:szCs w:val="28"/>
          <w:shd w:val="clear" w:color="auto" w:fill="FFFFFF"/>
        </w:rPr>
        <w:t>tổ chức, cá nhân tham gia xây dựng; chất lượng các công trình xây dựng và an toàn trong thi công xây dựng công trình trên địa bàn được giao quản lý;</w:t>
      </w:r>
    </w:p>
    <w:p w14:paraId="2B0A9159" w14:textId="77777777" w:rsidR="00576847" w:rsidRPr="00416451" w:rsidRDefault="00576847" w:rsidP="00361CD8">
      <w:pPr>
        <w:spacing w:before="80"/>
        <w:ind w:firstLine="709"/>
        <w:jc w:val="both"/>
        <w:rPr>
          <w:color w:val="000000"/>
          <w:sz w:val="28"/>
          <w:szCs w:val="28"/>
          <w:lang w:val="nl-NL"/>
        </w:rPr>
      </w:pPr>
      <w:r w:rsidRPr="00416451">
        <w:rPr>
          <w:color w:val="000000"/>
          <w:sz w:val="28"/>
          <w:szCs w:val="28"/>
          <w:lang w:val="nl-NL"/>
        </w:rPr>
        <w:t xml:space="preserve">e) Phối hợp với </w:t>
      </w:r>
      <w:r w:rsidR="00D5340B" w:rsidRPr="00416451">
        <w:rPr>
          <w:color w:val="000000"/>
          <w:sz w:val="28"/>
          <w:szCs w:val="28"/>
          <w:shd w:val="clear" w:color="auto" w:fill="FFFFFF"/>
        </w:rPr>
        <w:t>Ủy ban nhân dân</w:t>
      </w:r>
      <w:r w:rsidRPr="00416451">
        <w:rPr>
          <w:color w:val="000000"/>
          <w:sz w:val="28"/>
          <w:szCs w:val="28"/>
          <w:lang w:val="vi-VN"/>
        </w:rPr>
        <w:t xml:space="preserve"> </w:t>
      </w:r>
      <w:r w:rsidRPr="00416451">
        <w:rPr>
          <w:color w:val="000000"/>
          <w:sz w:val="28"/>
          <w:szCs w:val="28"/>
        </w:rPr>
        <w:t xml:space="preserve">cấp </w:t>
      </w:r>
      <w:r w:rsidRPr="00416451">
        <w:rPr>
          <w:color w:val="000000"/>
          <w:sz w:val="28"/>
          <w:szCs w:val="28"/>
          <w:lang w:val="nl-NL"/>
        </w:rPr>
        <w:t xml:space="preserve">xã và các cơ quan, đơn vị có liên quan kiểm tra, thanh tra việc chấp hành pháp luật về xây dựng trong </w:t>
      </w:r>
      <w:r w:rsidR="00D5340B" w:rsidRPr="00416451">
        <w:rPr>
          <w:sz w:val="28"/>
          <w:szCs w:val="28"/>
        </w:rPr>
        <w:t>khu công nghiệp, khu kinh tế</w:t>
      </w:r>
      <w:r w:rsidRPr="00416451">
        <w:rPr>
          <w:color w:val="000000"/>
          <w:sz w:val="28"/>
          <w:szCs w:val="28"/>
          <w:lang w:val="nl-NL"/>
        </w:rPr>
        <w:t>;</w:t>
      </w:r>
    </w:p>
    <w:p w14:paraId="4F76C605" w14:textId="77777777" w:rsidR="00576847" w:rsidRPr="00416451" w:rsidRDefault="00576847" w:rsidP="00361CD8">
      <w:pPr>
        <w:spacing w:before="80"/>
        <w:ind w:firstLine="709"/>
        <w:jc w:val="both"/>
        <w:rPr>
          <w:color w:val="000000"/>
          <w:spacing w:val="-2"/>
          <w:sz w:val="28"/>
          <w:szCs w:val="28"/>
          <w:lang w:val="nl-NL"/>
        </w:rPr>
      </w:pPr>
      <w:r w:rsidRPr="00416451">
        <w:rPr>
          <w:color w:val="000000"/>
          <w:spacing w:val="-2"/>
          <w:sz w:val="28"/>
          <w:szCs w:val="28"/>
          <w:lang w:val="nl-NL"/>
        </w:rPr>
        <w:t>g) Kiểm tra, thỏa thuận về quy hoạch đối với các dự án đầu tư xây dựng, hoạt động cải tạo, sửa chữa, nâng cấp các công trình hạ tầng k</w:t>
      </w:r>
      <w:r w:rsidRPr="00416451">
        <w:rPr>
          <w:color w:val="000000"/>
          <w:spacing w:val="-2"/>
          <w:sz w:val="28"/>
          <w:szCs w:val="28"/>
          <w:lang w:val="vi-VN"/>
        </w:rPr>
        <w:t xml:space="preserve">ỹ </w:t>
      </w:r>
      <w:r w:rsidRPr="00416451">
        <w:rPr>
          <w:color w:val="000000"/>
          <w:spacing w:val="-2"/>
          <w:sz w:val="28"/>
          <w:szCs w:val="28"/>
          <w:lang w:val="nl-NL"/>
        </w:rPr>
        <w:t xml:space="preserve">thuật trong </w:t>
      </w:r>
      <w:r w:rsidR="00D5340B" w:rsidRPr="00416451">
        <w:rPr>
          <w:sz w:val="28"/>
          <w:szCs w:val="28"/>
        </w:rPr>
        <w:t>khu công nghiệp, khu kinh tế</w:t>
      </w:r>
      <w:r w:rsidRPr="00416451">
        <w:rPr>
          <w:color w:val="000000"/>
          <w:spacing w:val="-2"/>
          <w:sz w:val="28"/>
          <w:szCs w:val="28"/>
          <w:lang w:val="nl-NL"/>
        </w:rPr>
        <w:t>;</w:t>
      </w:r>
    </w:p>
    <w:p w14:paraId="1A977A9F" w14:textId="77777777" w:rsidR="00576847" w:rsidRPr="00416451" w:rsidRDefault="00576847" w:rsidP="00361CD8">
      <w:pPr>
        <w:spacing w:before="80"/>
        <w:ind w:firstLine="709"/>
        <w:jc w:val="both"/>
        <w:rPr>
          <w:color w:val="000000"/>
          <w:sz w:val="28"/>
          <w:szCs w:val="28"/>
          <w:lang w:val="nl-NL"/>
        </w:rPr>
      </w:pPr>
      <w:r w:rsidRPr="00416451">
        <w:rPr>
          <w:color w:val="000000"/>
          <w:sz w:val="28"/>
          <w:szCs w:val="28"/>
          <w:lang w:val="nl-NL"/>
        </w:rPr>
        <w:t xml:space="preserve">h) Đầu mối hướng dẫn lập hồ sơ đề nghị đấu nối các công trình hạ tầng kỹ thuật được phân cấp quản lý bảo đảm các yêu cầu kỹ thuật, quy định phù hợp với nhu cầu sử dụng của từng công trình, đáp ứng yêu cầu đồng bộ với hạ tầng kỹ thuật trong </w:t>
      </w:r>
      <w:r w:rsidR="00D5340B" w:rsidRPr="00416451">
        <w:rPr>
          <w:sz w:val="28"/>
          <w:szCs w:val="28"/>
        </w:rPr>
        <w:t>khu công nghiệp, khu kinh tế</w:t>
      </w:r>
      <w:r w:rsidRPr="00416451">
        <w:rPr>
          <w:color w:val="000000"/>
          <w:sz w:val="28"/>
          <w:szCs w:val="28"/>
          <w:lang w:val="nl-NL"/>
        </w:rPr>
        <w:t>;</w:t>
      </w:r>
    </w:p>
    <w:p w14:paraId="4047E035" w14:textId="77777777" w:rsidR="00576847" w:rsidRPr="00416451" w:rsidRDefault="00576847" w:rsidP="00361CD8">
      <w:pPr>
        <w:spacing w:before="80"/>
        <w:ind w:firstLine="709"/>
        <w:jc w:val="both"/>
        <w:rPr>
          <w:color w:val="000000"/>
          <w:sz w:val="28"/>
          <w:szCs w:val="28"/>
          <w:lang w:val="nl-NL"/>
        </w:rPr>
      </w:pPr>
      <w:r w:rsidRPr="00416451">
        <w:rPr>
          <w:color w:val="000000"/>
          <w:sz w:val="28"/>
          <w:szCs w:val="28"/>
          <w:lang w:val="nl-NL"/>
        </w:rPr>
        <w:t xml:space="preserve">i) Chủ trì, phối hợp với </w:t>
      </w:r>
      <w:r w:rsidR="00D5340B" w:rsidRPr="00416451">
        <w:rPr>
          <w:color w:val="000000"/>
          <w:sz w:val="28"/>
          <w:szCs w:val="28"/>
          <w:shd w:val="clear" w:color="auto" w:fill="FFFFFF"/>
        </w:rPr>
        <w:t>Ủy ban nhân dân</w:t>
      </w:r>
      <w:r w:rsidRPr="00416451">
        <w:rPr>
          <w:color w:val="000000"/>
          <w:sz w:val="28"/>
          <w:szCs w:val="28"/>
          <w:lang w:val="nl-NL"/>
        </w:rPr>
        <w:t xml:space="preserve"> cấp xã hướng dẫn và giám sát quá trình đấu nối của chủ đầu tư;</w:t>
      </w:r>
    </w:p>
    <w:p w14:paraId="20711ECF" w14:textId="77777777" w:rsidR="00576847" w:rsidRPr="00416451" w:rsidRDefault="00576847" w:rsidP="00361CD8">
      <w:pPr>
        <w:spacing w:before="80"/>
        <w:ind w:firstLine="709"/>
        <w:jc w:val="both"/>
        <w:rPr>
          <w:color w:val="000000"/>
          <w:sz w:val="28"/>
          <w:szCs w:val="28"/>
          <w:lang w:val="nl-NL"/>
        </w:rPr>
      </w:pPr>
      <w:r w:rsidRPr="00416451">
        <w:rPr>
          <w:color w:val="000000"/>
          <w:sz w:val="28"/>
          <w:szCs w:val="28"/>
          <w:lang w:val="nl-NL"/>
        </w:rPr>
        <w:t xml:space="preserve">k) Phối hợp với </w:t>
      </w:r>
      <w:r w:rsidR="00D5340B" w:rsidRPr="00416451">
        <w:rPr>
          <w:color w:val="000000"/>
          <w:sz w:val="28"/>
          <w:szCs w:val="28"/>
          <w:shd w:val="clear" w:color="auto" w:fill="FFFFFF"/>
        </w:rPr>
        <w:t>Ủy ban nhân dân</w:t>
      </w:r>
      <w:r w:rsidRPr="00416451">
        <w:rPr>
          <w:color w:val="000000"/>
          <w:sz w:val="28"/>
          <w:szCs w:val="28"/>
          <w:lang w:val="nl-NL"/>
        </w:rPr>
        <w:t xml:space="preserve"> cấp xã kiểm tra mọi hoạt động liên quan đến việc quản lý, vận hành, khai thác, sử dụng hạ tầng kỹ thuật trong </w:t>
      </w:r>
      <w:r w:rsidR="00D5340B" w:rsidRPr="00416451">
        <w:rPr>
          <w:sz w:val="28"/>
          <w:szCs w:val="28"/>
        </w:rPr>
        <w:t>khu công nghiệp, khu kinh tế</w:t>
      </w:r>
      <w:r w:rsidRPr="00416451">
        <w:rPr>
          <w:color w:val="000000"/>
          <w:sz w:val="28"/>
          <w:szCs w:val="28"/>
        </w:rPr>
        <w:t xml:space="preserve"> </w:t>
      </w:r>
      <w:r w:rsidRPr="00416451">
        <w:rPr>
          <w:color w:val="000000"/>
          <w:sz w:val="28"/>
          <w:szCs w:val="28"/>
          <w:lang w:val="nl-NL"/>
        </w:rPr>
        <w:t>đảm bảo thông suốt, trật tự, an toàn, hiệu quả; góp phần phát triển kinh tế - xã hội, bảo đảm quốc phòng, an ninh và bảo vệ môi trường;</w:t>
      </w:r>
    </w:p>
    <w:p w14:paraId="2EB79E9A" w14:textId="77777777" w:rsidR="00576847" w:rsidRPr="00416451" w:rsidRDefault="00576847" w:rsidP="00361CD8">
      <w:pPr>
        <w:spacing w:before="80"/>
        <w:ind w:firstLine="709"/>
        <w:jc w:val="both"/>
        <w:rPr>
          <w:color w:val="000000"/>
          <w:sz w:val="28"/>
          <w:szCs w:val="28"/>
          <w:lang w:eastAsia="ar-SA"/>
        </w:rPr>
      </w:pPr>
      <w:r w:rsidRPr="00416451">
        <w:rPr>
          <w:color w:val="000000"/>
          <w:sz w:val="28"/>
          <w:szCs w:val="28"/>
          <w:lang w:val="nl-NL"/>
        </w:rPr>
        <w:t xml:space="preserve">l) </w:t>
      </w:r>
      <w:r w:rsidRPr="00416451">
        <w:rPr>
          <w:color w:val="000000"/>
          <w:sz w:val="28"/>
          <w:szCs w:val="28"/>
        </w:rPr>
        <w:t xml:space="preserve">Phối hợp với </w:t>
      </w:r>
      <w:r w:rsidR="00D5340B" w:rsidRPr="00416451">
        <w:rPr>
          <w:color w:val="000000"/>
          <w:sz w:val="28"/>
          <w:szCs w:val="28"/>
          <w:shd w:val="clear" w:color="auto" w:fill="FFFFFF"/>
        </w:rPr>
        <w:t>Ủy ban nhân dân</w:t>
      </w:r>
      <w:r w:rsidRPr="00416451">
        <w:rPr>
          <w:color w:val="000000"/>
          <w:sz w:val="28"/>
          <w:szCs w:val="28"/>
        </w:rPr>
        <w:t xml:space="preserve"> cấp xã quản lý trật tự xây dựng trong </w:t>
      </w:r>
      <w:r w:rsidR="00D5340B" w:rsidRPr="00416451">
        <w:rPr>
          <w:sz w:val="28"/>
          <w:szCs w:val="28"/>
        </w:rPr>
        <w:t>khu công nghiệp, khu kinh tế</w:t>
      </w:r>
      <w:r w:rsidRPr="00416451">
        <w:rPr>
          <w:color w:val="000000"/>
          <w:sz w:val="28"/>
          <w:szCs w:val="28"/>
        </w:rPr>
        <w:t xml:space="preserve"> do </w:t>
      </w:r>
      <w:r w:rsidRPr="00416451">
        <w:rPr>
          <w:color w:val="000000"/>
          <w:sz w:val="28"/>
          <w:szCs w:val="28"/>
          <w:lang w:val="vi-VN"/>
        </w:rPr>
        <w:t xml:space="preserve">cơ quan </w:t>
      </w:r>
      <w:r w:rsidRPr="00416451">
        <w:rPr>
          <w:color w:val="000000"/>
          <w:sz w:val="28"/>
          <w:szCs w:val="28"/>
        </w:rPr>
        <w:t xml:space="preserve">mình quản lý theo quy chế phối hợp quản lý trật tự xây dựng trên địa bàn tỉnh. </w:t>
      </w:r>
      <w:r w:rsidRPr="00416451">
        <w:rPr>
          <w:color w:val="000000"/>
          <w:sz w:val="28"/>
          <w:szCs w:val="28"/>
          <w:lang w:eastAsia="ar-SA"/>
        </w:rPr>
        <w:t xml:space="preserve">Khi phát hiện </w:t>
      </w:r>
      <w:r w:rsidR="00D03B9B">
        <w:rPr>
          <w:color w:val="000000"/>
          <w:sz w:val="28"/>
          <w:szCs w:val="28"/>
          <w:lang w:eastAsia="ar-SA"/>
        </w:rPr>
        <w:t xml:space="preserve">có </w:t>
      </w:r>
      <w:r w:rsidRPr="00416451">
        <w:rPr>
          <w:color w:val="000000"/>
          <w:sz w:val="28"/>
          <w:szCs w:val="28"/>
          <w:lang w:eastAsia="ar-SA"/>
        </w:rPr>
        <w:t xml:space="preserve">hoạt động xây dựng, </w:t>
      </w:r>
      <w:r w:rsidR="00445B43">
        <w:rPr>
          <w:color w:val="000000"/>
          <w:sz w:val="28"/>
          <w:szCs w:val="28"/>
          <w:lang w:eastAsia="ar-SA"/>
        </w:rPr>
        <w:t>Ban Quản lý</w:t>
      </w:r>
      <w:r w:rsidRPr="00416451">
        <w:rPr>
          <w:color w:val="000000"/>
          <w:sz w:val="28"/>
          <w:szCs w:val="28"/>
          <w:lang w:eastAsia="ar-SA"/>
        </w:rPr>
        <w:t xml:space="preserve"> có văn bản đề nghị </w:t>
      </w:r>
      <w:r w:rsidR="00D5340B" w:rsidRPr="00416451">
        <w:rPr>
          <w:color w:val="000000"/>
          <w:sz w:val="28"/>
          <w:szCs w:val="28"/>
          <w:shd w:val="clear" w:color="auto" w:fill="FFFFFF"/>
        </w:rPr>
        <w:t>Ủy ban nhân dân</w:t>
      </w:r>
      <w:r w:rsidRPr="00416451">
        <w:rPr>
          <w:color w:val="000000"/>
          <w:sz w:val="28"/>
          <w:szCs w:val="28"/>
          <w:lang w:eastAsia="ar-SA"/>
        </w:rPr>
        <w:t xml:space="preserve"> cấp xã để phối hợp kiểm tra, xử lý đối với công trình nhà ở riêng lẻ, công trình xây dựng không có giấy phép xây dựng.</w:t>
      </w:r>
    </w:p>
    <w:p w14:paraId="554C44A6" w14:textId="77777777" w:rsidR="00576847" w:rsidRPr="00416451" w:rsidRDefault="00576847" w:rsidP="00361CD8">
      <w:pPr>
        <w:spacing w:before="80"/>
        <w:ind w:firstLine="709"/>
        <w:jc w:val="both"/>
        <w:rPr>
          <w:color w:val="000000"/>
          <w:sz w:val="28"/>
          <w:szCs w:val="28"/>
          <w:lang w:eastAsia="ar-SA"/>
        </w:rPr>
      </w:pPr>
      <w:r w:rsidRPr="00416451">
        <w:rPr>
          <w:color w:val="000000"/>
          <w:sz w:val="28"/>
          <w:szCs w:val="28"/>
          <w:lang w:eastAsia="ar-SA"/>
        </w:rPr>
        <w:t>2. Trách nhiệm của Sở Xây dựng</w:t>
      </w:r>
    </w:p>
    <w:p w14:paraId="69F271D0" w14:textId="77777777" w:rsidR="00576847" w:rsidRPr="00416451" w:rsidRDefault="00576847" w:rsidP="00361CD8">
      <w:pPr>
        <w:spacing w:before="80"/>
        <w:ind w:firstLine="709"/>
        <w:jc w:val="both"/>
        <w:rPr>
          <w:rStyle w:val="fontstyle01"/>
        </w:rPr>
      </w:pPr>
      <w:r w:rsidRPr="00416451">
        <w:rPr>
          <w:rStyle w:val="fontstyle01"/>
        </w:rPr>
        <w:t>a) Phối hợp với Ban Quản lý thực hiện các nhiệm v</w:t>
      </w:r>
      <w:r w:rsidR="00C00E0B" w:rsidRPr="00416451">
        <w:rPr>
          <w:rStyle w:val="fontstyle01"/>
        </w:rPr>
        <w:t>ụ quản lý n</w:t>
      </w:r>
      <w:r w:rsidRPr="00416451">
        <w:rPr>
          <w:rStyle w:val="fontstyle01"/>
        </w:rPr>
        <w:t>hà nước về chất lượng công trình;</w:t>
      </w:r>
    </w:p>
    <w:p w14:paraId="15052CC7" w14:textId="77777777" w:rsidR="00576847" w:rsidRPr="00056625" w:rsidRDefault="00576847" w:rsidP="00361CD8">
      <w:pPr>
        <w:spacing w:before="80"/>
        <w:ind w:firstLine="709"/>
        <w:jc w:val="both"/>
        <w:rPr>
          <w:color w:val="000000"/>
          <w:spacing w:val="-8"/>
          <w:sz w:val="28"/>
          <w:szCs w:val="28"/>
        </w:rPr>
      </w:pPr>
      <w:r w:rsidRPr="00056625">
        <w:rPr>
          <w:color w:val="000000"/>
          <w:spacing w:val="-8"/>
          <w:sz w:val="28"/>
          <w:szCs w:val="28"/>
        </w:rPr>
        <w:t>b) Hướng dẫn việc thực hiện các quy định của pháp luật trong lĩnh vực xây dựng</w:t>
      </w:r>
      <w:r w:rsidR="00793D6B" w:rsidRPr="00056625">
        <w:rPr>
          <w:color w:val="000000"/>
          <w:spacing w:val="-8"/>
          <w:sz w:val="28"/>
          <w:szCs w:val="28"/>
        </w:rPr>
        <w:t>;</w:t>
      </w:r>
    </w:p>
    <w:p w14:paraId="02939D92" w14:textId="77777777" w:rsidR="00A2622F" w:rsidRPr="00416451" w:rsidRDefault="00A2622F" w:rsidP="00361CD8">
      <w:pPr>
        <w:spacing w:before="80"/>
        <w:ind w:firstLine="709"/>
        <w:jc w:val="both"/>
        <w:rPr>
          <w:strike/>
          <w:color w:val="000000"/>
          <w:sz w:val="28"/>
          <w:szCs w:val="28"/>
        </w:rPr>
      </w:pPr>
      <w:r w:rsidRPr="00416451">
        <w:rPr>
          <w:color w:val="000000"/>
          <w:sz w:val="28"/>
          <w:szCs w:val="28"/>
        </w:rPr>
        <w:t>c) Phối hợp với Ban Quản lý góp ý kiến thẩm định Báo cáo nghiên cứu khả thi đầu tư xây dựng, thiết kế xây dựng triển khai sau</w:t>
      </w:r>
      <w:r w:rsidRPr="00416451">
        <w:rPr>
          <w:b/>
          <w:color w:val="000000"/>
          <w:sz w:val="28"/>
          <w:szCs w:val="28"/>
        </w:rPr>
        <w:t xml:space="preserve"> </w:t>
      </w:r>
      <w:r w:rsidRPr="00416451">
        <w:rPr>
          <w:color w:val="000000"/>
          <w:sz w:val="28"/>
          <w:szCs w:val="28"/>
        </w:rPr>
        <w:t>khi dự án được phê duyệ</w:t>
      </w:r>
      <w:r w:rsidR="001822D4" w:rsidRPr="00416451">
        <w:rPr>
          <w:color w:val="000000"/>
          <w:sz w:val="28"/>
          <w:szCs w:val="28"/>
        </w:rPr>
        <w:t>t,</w:t>
      </w:r>
      <w:r w:rsidRPr="00416451">
        <w:rPr>
          <w:color w:val="000000"/>
          <w:sz w:val="28"/>
          <w:szCs w:val="28"/>
        </w:rPr>
        <w:t xml:space="preserve"> nghiệm thu về phòng cháy, chữa cháy đối với dự án, công trình được đầu tư, xây dựng trong </w:t>
      </w:r>
      <w:r w:rsidR="00D5340B" w:rsidRPr="00416451">
        <w:rPr>
          <w:sz w:val="28"/>
          <w:szCs w:val="28"/>
        </w:rPr>
        <w:t>khu công nghiệp, khu kinh tế</w:t>
      </w:r>
      <w:r w:rsidR="00793D6B" w:rsidRPr="00416451">
        <w:rPr>
          <w:color w:val="000000"/>
          <w:sz w:val="28"/>
          <w:szCs w:val="28"/>
        </w:rPr>
        <w:t>;</w:t>
      </w:r>
    </w:p>
    <w:p w14:paraId="7410A441" w14:textId="77777777" w:rsidR="00576847" w:rsidRPr="00E7275D" w:rsidRDefault="00E10C57" w:rsidP="00361CD8">
      <w:pPr>
        <w:spacing w:before="80"/>
        <w:ind w:firstLine="709"/>
        <w:jc w:val="both"/>
        <w:rPr>
          <w:color w:val="000000"/>
          <w:spacing w:val="6"/>
          <w:sz w:val="28"/>
          <w:szCs w:val="28"/>
        </w:rPr>
      </w:pPr>
      <w:r w:rsidRPr="00416451">
        <w:rPr>
          <w:color w:val="000000"/>
          <w:sz w:val="28"/>
          <w:szCs w:val="28"/>
        </w:rPr>
        <w:t>d</w:t>
      </w:r>
      <w:r w:rsidR="00576847" w:rsidRPr="00416451">
        <w:rPr>
          <w:color w:val="000000"/>
          <w:sz w:val="28"/>
          <w:szCs w:val="28"/>
        </w:rPr>
        <w:t xml:space="preserve">) Chủ trì, phối hợp với Ban Quản lý hướng dẫn lập các thủ tục xin chấp </w:t>
      </w:r>
      <w:r w:rsidR="00576847" w:rsidRPr="00E7275D">
        <w:rPr>
          <w:color w:val="000000"/>
          <w:spacing w:val="-4"/>
          <w:sz w:val="28"/>
          <w:szCs w:val="28"/>
        </w:rPr>
        <w:t>thuận và cấp phép đấu nối nút giao vào quốc lộ, các tuyến đường do đơn vị quản lý.</w:t>
      </w:r>
    </w:p>
    <w:p w14:paraId="3D7A56FD" w14:textId="77777777" w:rsidR="00576847" w:rsidRPr="00416451" w:rsidRDefault="003B6C7E" w:rsidP="00361CD8">
      <w:pPr>
        <w:spacing w:before="80"/>
        <w:ind w:firstLine="709"/>
        <w:jc w:val="both"/>
        <w:rPr>
          <w:color w:val="000000"/>
          <w:sz w:val="28"/>
          <w:szCs w:val="28"/>
        </w:rPr>
      </w:pPr>
      <w:r w:rsidRPr="00416451">
        <w:rPr>
          <w:color w:val="000000"/>
          <w:sz w:val="28"/>
          <w:szCs w:val="28"/>
        </w:rPr>
        <w:t>3</w:t>
      </w:r>
      <w:r w:rsidR="00576847" w:rsidRPr="00416451">
        <w:rPr>
          <w:color w:val="000000"/>
          <w:sz w:val="28"/>
          <w:szCs w:val="28"/>
        </w:rPr>
        <w:t xml:space="preserve">. Trách nhiệm của Phòng Cảnh sát </w:t>
      </w:r>
      <w:r w:rsidR="00DE0933" w:rsidRPr="00416451">
        <w:rPr>
          <w:rFonts w:eastAsia="Calibri"/>
          <w:color w:val="000000"/>
          <w:sz w:val="28"/>
          <w:szCs w:val="28"/>
        </w:rPr>
        <w:t>phòng</w:t>
      </w:r>
      <w:r w:rsidR="00DE0933" w:rsidRPr="00416451">
        <w:rPr>
          <w:rFonts w:eastAsia="Calibri"/>
          <w:color w:val="000000"/>
          <w:sz w:val="28"/>
          <w:szCs w:val="28"/>
          <w:shd w:val="clear" w:color="auto" w:fill="FFFFFF"/>
          <w:lang w:val="vi-VN"/>
        </w:rPr>
        <w:t xml:space="preserve"> cháy, chữa cháy và cứu nạn, cứu hộ</w:t>
      </w:r>
      <w:r w:rsidR="00954989" w:rsidRPr="00416451">
        <w:rPr>
          <w:rFonts w:eastAsia="Calibri"/>
          <w:color w:val="000000"/>
          <w:sz w:val="28"/>
          <w:szCs w:val="28"/>
          <w:shd w:val="clear" w:color="auto" w:fill="FFFFFF"/>
        </w:rPr>
        <w:t xml:space="preserve"> </w:t>
      </w:r>
      <w:r w:rsidR="00954989" w:rsidRPr="00416451">
        <w:rPr>
          <w:color w:val="000000"/>
          <w:sz w:val="28"/>
          <w:szCs w:val="28"/>
        </w:rPr>
        <w:t xml:space="preserve">thuộc </w:t>
      </w:r>
      <w:r w:rsidR="00576847" w:rsidRPr="00416451">
        <w:rPr>
          <w:color w:val="000000"/>
          <w:sz w:val="28"/>
          <w:szCs w:val="28"/>
        </w:rPr>
        <w:t>Công an tỉnh</w:t>
      </w:r>
    </w:p>
    <w:p w14:paraId="1967FEC1" w14:textId="77777777" w:rsidR="00A2622F" w:rsidRPr="00416451" w:rsidRDefault="00A2622F" w:rsidP="00361CD8">
      <w:pPr>
        <w:spacing w:before="80"/>
        <w:ind w:firstLine="709"/>
        <w:jc w:val="both"/>
        <w:rPr>
          <w:strike/>
          <w:color w:val="000000"/>
          <w:sz w:val="28"/>
          <w:szCs w:val="28"/>
        </w:rPr>
      </w:pPr>
      <w:r w:rsidRPr="00416451">
        <w:rPr>
          <w:color w:val="000000"/>
          <w:sz w:val="28"/>
          <w:szCs w:val="28"/>
        </w:rPr>
        <w:t xml:space="preserve">a) </w:t>
      </w:r>
      <w:r w:rsidR="001822D4" w:rsidRPr="00416451">
        <w:rPr>
          <w:color w:val="000000"/>
          <w:sz w:val="28"/>
          <w:szCs w:val="28"/>
        </w:rPr>
        <w:t>P</w:t>
      </w:r>
      <w:r w:rsidRPr="00416451">
        <w:rPr>
          <w:color w:val="000000"/>
          <w:sz w:val="28"/>
          <w:szCs w:val="28"/>
        </w:rPr>
        <w:t>hối hợp với Ban Quản lý trong công tác thẩm định Báo cáo nghiên cứu khả thi đầu tư xây dựng, thiết kế xây dựng triển khai sau khi dự án được phê duyệ</w:t>
      </w:r>
      <w:r w:rsidR="001822D4" w:rsidRPr="00416451">
        <w:rPr>
          <w:color w:val="000000"/>
          <w:sz w:val="28"/>
          <w:szCs w:val="28"/>
        </w:rPr>
        <w:t>t,</w:t>
      </w:r>
      <w:r w:rsidRPr="00416451">
        <w:rPr>
          <w:color w:val="000000"/>
          <w:sz w:val="28"/>
          <w:szCs w:val="28"/>
        </w:rPr>
        <w:t xml:space="preserve"> nghiệm thu về phòng cháy, chữa cháy đối với dự án, công trình được đầu tư, xây dựng </w:t>
      </w:r>
      <w:r w:rsidRPr="00416451">
        <w:rPr>
          <w:color w:val="000000"/>
          <w:sz w:val="28"/>
          <w:szCs w:val="28"/>
          <w:shd w:val="clear" w:color="auto" w:fill="FFFFFF"/>
        </w:rPr>
        <w:t>trong</w:t>
      </w:r>
      <w:r w:rsidRPr="00416451">
        <w:rPr>
          <w:color w:val="000000"/>
          <w:sz w:val="28"/>
          <w:szCs w:val="28"/>
        </w:rPr>
        <w:t xml:space="preserve"> </w:t>
      </w:r>
      <w:r w:rsidR="00D5340B" w:rsidRPr="00416451">
        <w:rPr>
          <w:sz w:val="28"/>
          <w:szCs w:val="28"/>
        </w:rPr>
        <w:t>khu công nghiệp, khu kinh tế</w:t>
      </w:r>
      <w:r w:rsidRPr="00416451">
        <w:rPr>
          <w:color w:val="000000"/>
          <w:sz w:val="28"/>
          <w:szCs w:val="28"/>
          <w:shd w:val="clear" w:color="auto" w:fill="FFFFFF"/>
        </w:rPr>
        <w:t>;</w:t>
      </w:r>
    </w:p>
    <w:p w14:paraId="45A4F998" w14:textId="77777777" w:rsidR="00441490" w:rsidRPr="00E7275D" w:rsidRDefault="00A2622F" w:rsidP="00441490">
      <w:pPr>
        <w:spacing w:before="120"/>
        <w:ind w:firstLine="709"/>
        <w:jc w:val="both"/>
        <w:rPr>
          <w:rFonts w:eastAsia="Calibri"/>
          <w:color w:val="000000"/>
          <w:spacing w:val="-8"/>
          <w:sz w:val="28"/>
          <w:szCs w:val="28"/>
          <w:shd w:val="clear" w:color="auto" w:fill="FFFFFF"/>
        </w:rPr>
      </w:pPr>
      <w:r w:rsidRPr="00E7275D">
        <w:rPr>
          <w:color w:val="000000"/>
          <w:spacing w:val="-8"/>
          <w:sz w:val="28"/>
          <w:szCs w:val="28"/>
        </w:rPr>
        <w:lastRenderedPageBreak/>
        <w:t xml:space="preserve">b) </w:t>
      </w:r>
      <w:r w:rsidR="00441490" w:rsidRPr="00E7275D">
        <w:rPr>
          <w:spacing w:val="-8"/>
          <w:sz w:val="28"/>
          <w:szCs w:val="28"/>
        </w:rPr>
        <w:t>Chủ trì công tác kiểm tra về phòng cháy, chữa cháy theo thẩm quyền quy định.</w:t>
      </w:r>
    </w:p>
    <w:p w14:paraId="650820FF" w14:textId="77777777" w:rsidR="00576847" w:rsidRPr="00416451" w:rsidRDefault="00576847" w:rsidP="003B6C7E">
      <w:pPr>
        <w:spacing w:before="120"/>
        <w:ind w:firstLine="709"/>
        <w:jc w:val="both"/>
        <w:rPr>
          <w:color w:val="000000"/>
          <w:sz w:val="28"/>
          <w:szCs w:val="28"/>
        </w:rPr>
      </w:pPr>
      <w:r w:rsidRPr="00416451">
        <w:rPr>
          <w:color w:val="000000"/>
          <w:sz w:val="28"/>
          <w:szCs w:val="28"/>
        </w:rPr>
        <w:t xml:space="preserve">c) </w:t>
      </w:r>
      <w:r w:rsidR="00807007" w:rsidRPr="00416451">
        <w:rPr>
          <w:sz w:val="28"/>
          <w:szCs w:val="28"/>
        </w:rPr>
        <w:t xml:space="preserve">Định kỳ tổ chức tập huấn, diễn tập phương án phòng cháy và chữa cháy, cứu nạn và cứu hộ; hướng dẫn, đôn đốc việc thực hiện công tác phòng cháy và chữa cháy đối với các doanh nghiệp trong </w:t>
      </w:r>
      <w:r w:rsidR="00D5340B" w:rsidRPr="00416451">
        <w:rPr>
          <w:sz w:val="28"/>
          <w:szCs w:val="28"/>
        </w:rPr>
        <w:t>khu công nghiệp, khu kinh tế</w:t>
      </w:r>
      <w:r w:rsidR="00807007" w:rsidRPr="00416451">
        <w:rPr>
          <w:sz w:val="28"/>
          <w:szCs w:val="28"/>
        </w:rPr>
        <w:t>; tổ chức lực lượng chữa cháy và cứu nạn, cứu hộ khi xảy ra sự cố cháy, nổ.</w:t>
      </w:r>
    </w:p>
    <w:p w14:paraId="03E6BC3E" w14:textId="77777777" w:rsidR="00576847" w:rsidRPr="00416451" w:rsidRDefault="003B6C7E" w:rsidP="00DE0933">
      <w:pPr>
        <w:spacing w:before="120"/>
        <w:ind w:firstLine="709"/>
        <w:jc w:val="both"/>
        <w:rPr>
          <w:color w:val="000000"/>
          <w:sz w:val="28"/>
          <w:szCs w:val="28"/>
        </w:rPr>
      </w:pPr>
      <w:r w:rsidRPr="00416451">
        <w:rPr>
          <w:color w:val="000000"/>
          <w:sz w:val="28"/>
          <w:szCs w:val="28"/>
        </w:rPr>
        <w:t>4</w:t>
      </w:r>
      <w:r w:rsidR="00576847" w:rsidRPr="00416451">
        <w:rPr>
          <w:color w:val="000000"/>
          <w:sz w:val="28"/>
          <w:szCs w:val="28"/>
        </w:rPr>
        <w:t xml:space="preserve">. Trách nhiệm của </w:t>
      </w:r>
      <w:r w:rsidR="00D5340B" w:rsidRPr="00416451">
        <w:rPr>
          <w:color w:val="000000"/>
          <w:sz w:val="28"/>
          <w:szCs w:val="28"/>
          <w:shd w:val="clear" w:color="auto" w:fill="FFFFFF"/>
        </w:rPr>
        <w:t>Ủy ban nhân dân</w:t>
      </w:r>
      <w:r w:rsidR="00576847" w:rsidRPr="00416451">
        <w:rPr>
          <w:color w:val="000000"/>
          <w:sz w:val="28"/>
          <w:szCs w:val="28"/>
        </w:rPr>
        <w:t xml:space="preserve"> cấp xã</w:t>
      </w:r>
    </w:p>
    <w:p w14:paraId="45D055B0" w14:textId="77777777" w:rsidR="00576847" w:rsidRPr="00416451" w:rsidRDefault="00576847" w:rsidP="00DE0933">
      <w:pPr>
        <w:spacing w:before="120"/>
        <w:ind w:firstLine="709"/>
        <w:jc w:val="both"/>
        <w:rPr>
          <w:color w:val="000000"/>
          <w:sz w:val="28"/>
          <w:szCs w:val="28"/>
        </w:rPr>
      </w:pPr>
      <w:r w:rsidRPr="00416451">
        <w:rPr>
          <w:color w:val="000000"/>
          <w:sz w:val="28"/>
          <w:szCs w:val="28"/>
        </w:rPr>
        <w:t xml:space="preserve">a) Thực hiện cấp giấy phép xây dựng theo </w:t>
      </w:r>
      <w:bookmarkStart w:id="7" w:name="loai_1_name"/>
      <w:r w:rsidR="00A2622F" w:rsidRPr="00416451">
        <w:rPr>
          <w:color w:val="000000"/>
          <w:sz w:val="28"/>
          <w:szCs w:val="28"/>
        </w:rPr>
        <w:t>quy định về phân quyền, phân cấp trong lĩnh vực quản lý nhà nước</w:t>
      </w:r>
      <w:bookmarkEnd w:id="7"/>
      <w:r w:rsidRPr="00416451">
        <w:rPr>
          <w:color w:val="000000"/>
          <w:sz w:val="28"/>
          <w:szCs w:val="28"/>
        </w:rPr>
        <w:t xml:space="preserve">; </w:t>
      </w:r>
    </w:p>
    <w:p w14:paraId="64741F7F" w14:textId="77777777" w:rsidR="00576847" w:rsidRPr="00416451" w:rsidRDefault="00576847" w:rsidP="00DE0933">
      <w:pPr>
        <w:spacing w:before="120"/>
        <w:ind w:firstLine="709"/>
        <w:jc w:val="both"/>
        <w:rPr>
          <w:color w:val="000000"/>
          <w:sz w:val="28"/>
          <w:szCs w:val="28"/>
        </w:rPr>
      </w:pPr>
      <w:r w:rsidRPr="00416451">
        <w:rPr>
          <w:color w:val="000000"/>
          <w:sz w:val="28"/>
          <w:szCs w:val="28"/>
          <w:lang w:val="nl-NL"/>
        </w:rPr>
        <w:t xml:space="preserve">b) Quản lý trật tự xây dựng trên địa bàn theo quy định; kiểm tra, xử lý kịp thời việc các tổ chức, cá nhân xây dựng mới, nâng cấp sửa chữa, cơi nới trái quy định, không phù hợp với </w:t>
      </w:r>
      <w:r w:rsidRPr="00416451">
        <w:rPr>
          <w:color w:val="000000"/>
          <w:sz w:val="28"/>
          <w:szCs w:val="28"/>
        </w:rPr>
        <w:t>quy hoạch chung, quy hoạch phân khu, quy hoạch chi tiết</w:t>
      </w:r>
      <w:r w:rsidRPr="00416451">
        <w:rPr>
          <w:bCs/>
          <w:color w:val="000000"/>
          <w:sz w:val="28"/>
          <w:szCs w:val="28"/>
        </w:rPr>
        <w:t xml:space="preserve"> và quy hoạch, kế hoạch</w:t>
      </w:r>
      <w:r w:rsidRPr="00416451">
        <w:rPr>
          <w:color w:val="000000"/>
          <w:sz w:val="28"/>
          <w:szCs w:val="28"/>
          <w:lang w:val="nl-NL"/>
        </w:rPr>
        <w:t xml:space="preserve"> sử dụng đất</w:t>
      </w:r>
      <w:r w:rsidRPr="00416451">
        <w:rPr>
          <w:color w:val="000000"/>
          <w:sz w:val="28"/>
          <w:szCs w:val="28"/>
          <w:lang w:val="vi-VN"/>
        </w:rPr>
        <w:t xml:space="preserve"> </w:t>
      </w:r>
      <w:r w:rsidRPr="00416451">
        <w:rPr>
          <w:bCs/>
          <w:color w:val="000000"/>
          <w:sz w:val="28"/>
          <w:szCs w:val="28"/>
        </w:rPr>
        <w:t>đã được cơ quan có thẩm quyền phê duyệt</w:t>
      </w:r>
      <w:r w:rsidRPr="00416451">
        <w:rPr>
          <w:color w:val="000000"/>
          <w:sz w:val="28"/>
          <w:szCs w:val="28"/>
        </w:rPr>
        <w:t>;</w:t>
      </w:r>
    </w:p>
    <w:p w14:paraId="55E92DD1" w14:textId="77777777" w:rsidR="00576847" w:rsidRPr="00416451" w:rsidRDefault="00576847" w:rsidP="00DE0933">
      <w:pPr>
        <w:spacing w:before="120"/>
        <w:ind w:firstLine="709"/>
        <w:jc w:val="both"/>
        <w:rPr>
          <w:color w:val="000000"/>
          <w:sz w:val="28"/>
          <w:szCs w:val="28"/>
          <w:lang w:val="nl-NL"/>
        </w:rPr>
      </w:pPr>
      <w:r w:rsidRPr="00416451">
        <w:rPr>
          <w:color w:val="000000"/>
          <w:sz w:val="28"/>
          <w:szCs w:val="28"/>
          <w:lang w:val="nl-NL"/>
        </w:rPr>
        <w:t xml:space="preserve">c) </w:t>
      </w:r>
      <w:r w:rsidR="00705078" w:rsidRPr="00416451">
        <w:rPr>
          <w:color w:val="000000"/>
          <w:sz w:val="28"/>
          <w:szCs w:val="28"/>
          <w:lang w:val="nl-NL"/>
        </w:rPr>
        <w:t>P</w:t>
      </w:r>
      <w:r w:rsidR="00705078" w:rsidRPr="00416451">
        <w:rPr>
          <w:sz w:val="28"/>
          <w:szCs w:val="28"/>
        </w:rPr>
        <w:t xml:space="preserve">hối hợp với Ban Quản lý cử cán bộ, công chức tham gia Đoàn kiểm tra </w:t>
      </w:r>
      <w:r w:rsidRPr="00416451">
        <w:rPr>
          <w:color w:val="000000"/>
          <w:sz w:val="28"/>
          <w:szCs w:val="28"/>
          <w:lang w:val="nl-NL"/>
        </w:rPr>
        <w:t>để kiểm tra, xử lý vi phạm pháp luật về trật tự xây dựng trên địa bàn khi có yêu cầu của cơ quan, đơn vị có liên quan.</w:t>
      </w:r>
    </w:p>
    <w:p w14:paraId="6D8F8D3B" w14:textId="77777777" w:rsidR="000A2C49" w:rsidRPr="00416451" w:rsidRDefault="000A2C49" w:rsidP="00DE0933">
      <w:pPr>
        <w:spacing w:before="120"/>
        <w:ind w:firstLine="709"/>
        <w:jc w:val="both"/>
        <w:rPr>
          <w:b/>
          <w:bCs/>
          <w:strike/>
          <w:color w:val="000000"/>
          <w:sz w:val="28"/>
          <w:szCs w:val="28"/>
          <w:lang w:val="nl-NL"/>
        </w:rPr>
      </w:pPr>
      <w:r w:rsidRPr="00416451">
        <w:rPr>
          <w:b/>
          <w:bCs/>
          <w:color w:val="000000"/>
          <w:sz w:val="28"/>
          <w:szCs w:val="28"/>
          <w:lang w:val="nl-NL"/>
        </w:rPr>
        <w:t xml:space="preserve">Điều 8. Quản lý đất đai </w:t>
      </w:r>
    </w:p>
    <w:p w14:paraId="3729F643" w14:textId="77777777" w:rsidR="000A2C49" w:rsidRPr="00416451" w:rsidRDefault="000A2C49" w:rsidP="00DE0933">
      <w:pPr>
        <w:tabs>
          <w:tab w:val="center" w:pos="5173"/>
        </w:tabs>
        <w:spacing w:before="120"/>
        <w:ind w:firstLine="709"/>
        <w:jc w:val="both"/>
        <w:rPr>
          <w:bCs/>
          <w:color w:val="000000"/>
          <w:sz w:val="28"/>
          <w:szCs w:val="28"/>
          <w:lang w:val="vi-VN"/>
        </w:rPr>
      </w:pPr>
      <w:r w:rsidRPr="00416451">
        <w:rPr>
          <w:bCs/>
          <w:color w:val="000000"/>
          <w:sz w:val="28"/>
          <w:szCs w:val="28"/>
          <w:lang w:val="vi-VN"/>
        </w:rPr>
        <w:t>1. Trách nhiệm của Ban Quản lý</w:t>
      </w:r>
    </w:p>
    <w:p w14:paraId="5FD93C7C" w14:textId="77777777" w:rsidR="000A2C49" w:rsidRPr="00416451" w:rsidRDefault="000A2C49" w:rsidP="00DE0933">
      <w:pPr>
        <w:spacing w:before="120"/>
        <w:ind w:firstLine="709"/>
        <w:jc w:val="both"/>
        <w:rPr>
          <w:color w:val="000000"/>
          <w:sz w:val="28"/>
          <w:szCs w:val="28"/>
          <w:lang w:val="vi-VN"/>
        </w:rPr>
      </w:pPr>
      <w:r w:rsidRPr="00416451">
        <w:rPr>
          <w:color w:val="000000"/>
          <w:sz w:val="28"/>
          <w:szCs w:val="28"/>
          <w:lang w:val="vi-VN"/>
        </w:rPr>
        <w:t xml:space="preserve">a) Thực hiện các nhiệm vụ và quyền hạn về quản lý đất đai trong </w:t>
      </w:r>
      <w:r w:rsidR="00D5340B" w:rsidRPr="00416451">
        <w:rPr>
          <w:sz w:val="28"/>
          <w:szCs w:val="28"/>
        </w:rPr>
        <w:t>khu công nghiệp, khu kinh tế</w:t>
      </w:r>
      <w:r w:rsidRPr="00416451">
        <w:rPr>
          <w:color w:val="000000"/>
          <w:sz w:val="28"/>
          <w:szCs w:val="28"/>
          <w:lang w:val="vi-VN"/>
        </w:rPr>
        <w:t xml:space="preserve"> được giao theo quy định của pháp luật và theo hướng dẫn hoặc ủy quyền của các Bộ, cơ quan ngang Bộ và </w:t>
      </w:r>
      <w:r w:rsidR="00D5340B" w:rsidRPr="00416451">
        <w:rPr>
          <w:color w:val="000000"/>
          <w:sz w:val="28"/>
          <w:szCs w:val="28"/>
          <w:shd w:val="clear" w:color="auto" w:fill="FFFFFF"/>
        </w:rPr>
        <w:t>Ủy ban nhân dân</w:t>
      </w:r>
      <w:r w:rsidRPr="00416451">
        <w:rPr>
          <w:color w:val="000000"/>
          <w:sz w:val="28"/>
          <w:szCs w:val="28"/>
          <w:lang w:val="vi-VN"/>
        </w:rPr>
        <w:t xml:space="preserve"> tỉnh</w:t>
      </w:r>
      <w:r w:rsidRPr="00416451">
        <w:rPr>
          <w:iCs/>
          <w:color w:val="000000"/>
          <w:sz w:val="28"/>
          <w:szCs w:val="28"/>
          <w:lang w:val="vi-VN"/>
        </w:rPr>
        <w:t>;</w:t>
      </w:r>
      <w:r w:rsidRPr="00416451">
        <w:rPr>
          <w:color w:val="000000"/>
          <w:sz w:val="28"/>
          <w:szCs w:val="28"/>
          <w:lang w:val="vi-VN"/>
        </w:rPr>
        <w:t xml:space="preserve"> </w:t>
      </w:r>
    </w:p>
    <w:p w14:paraId="2BF23A37" w14:textId="77777777" w:rsidR="000A2C49" w:rsidRPr="00416451" w:rsidRDefault="000A2C49" w:rsidP="00DE0933">
      <w:pPr>
        <w:spacing w:before="120"/>
        <w:ind w:firstLine="709"/>
        <w:jc w:val="both"/>
        <w:rPr>
          <w:color w:val="000000"/>
          <w:sz w:val="28"/>
          <w:szCs w:val="28"/>
          <w:lang w:val="vi-VN"/>
        </w:rPr>
      </w:pPr>
      <w:r w:rsidRPr="00416451">
        <w:rPr>
          <w:color w:val="000000"/>
          <w:sz w:val="28"/>
          <w:szCs w:val="28"/>
          <w:lang w:val="vi-VN"/>
        </w:rPr>
        <w:t>b) Chủ trì, phối hợp với các cơ quan, đơn vị có liên quan thẩm định các n</w:t>
      </w:r>
      <w:r w:rsidR="00416451">
        <w:rPr>
          <w:color w:val="000000"/>
          <w:sz w:val="28"/>
          <w:szCs w:val="28"/>
          <w:lang w:val="vi-VN"/>
        </w:rPr>
        <w:t>ội dung có liên quan theo quy đ</w:t>
      </w:r>
      <w:r w:rsidR="00416451">
        <w:rPr>
          <w:color w:val="000000"/>
          <w:sz w:val="28"/>
          <w:szCs w:val="28"/>
        </w:rPr>
        <w:t>ị</w:t>
      </w:r>
      <w:r w:rsidRPr="00416451">
        <w:rPr>
          <w:color w:val="000000"/>
          <w:sz w:val="28"/>
          <w:szCs w:val="28"/>
          <w:lang w:val="vi-VN"/>
        </w:rPr>
        <w:t xml:space="preserve">nh pháp luật về đất đai khi thẩm định chấp thuận chủ trương đầu tư đối với các dự án trong </w:t>
      </w:r>
      <w:r w:rsidR="00D5340B" w:rsidRPr="00416451">
        <w:rPr>
          <w:sz w:val="28"/>
          <w:szCs w:val="28"/>
        </w:rPr>
        <w:t>khu công nghiệp, khu kinh tế</w:t>
      </w:r>
      <w:r w:rsidRPr="00416451">
        <w:rPr>
          <w:color w:val="000000"/>
          <w:sz w:val="28"/>
          <w:szCs w:val="28"/>
          <w:lang w:val="vi-VN"/>
        </w:rPr>
        <w:t xml:space="preserve">; </w:t>
      </w:r>
    </w:p>
    <w:p w14:paraId="06B0094E" w14:textId="77777777" w:rsidR="000A2C49" w:rsidRPr="00416451" w:rsidRDefault="000A2C49" w:rsidP="00DE0933">
      <w:pPr>
        <w:spacing w:before="120"/>
        <w:ind w:firstLine="709"/>
        <w:jc w:val="both"/>
        <w:rPr>
          <w:rStyle w:val="Heading3Char"/>
          <w:rFonts w:ascii="Times New Roman" w:hAnsi="Times New Roman"/>
          <w:color w:val="000000"/>
          <w:szCs w:val="28"/>
          <w:lang w:val="vi-VN"/>
        </w:rPr>
      </w:pPr>
      <w:r w:rsidRPr="00416451">
        <w:rPr>
          <w:color w:val="000000"/>
          <w:sz w:val="28"/>
          <w:szCs w:val="28"/>
          <w:lang w:val="vi-VN"/>
        </w:rPr>
        <w:t>c) Phối hợp thanh tra, kiểm tra, giám sát việc quản lý, sử dụng đất và kế hoạch đưa đất vào sử dụng của các chủ đầu tư đã được Nhà nước giao đất, cho thuê đất; kịp t</w:t>
      </w:r>
      <w:r w:rsidR="002205D7">
        <w:rPr>
          <w:color w:val="000000"/>
          <w:sz w:val="28"/>
          <w:szCs w:val="28"/>
          <w:lang w:val="vi-VN"/>
        </w:rPr>
        <w:t xml:space="preserve">hời tham mưu cơ quan </w:t>
      </w:r>
      <w:r w:rsidR="002205D7">
        <w:rPr>
          <w:color w:val="000000"/>
          <w:sz w:val="28"/>
          <w:szCs w:val="28"/>
        </w:rPr>
        <w:t>n</w:t>
      </w:r>
      <w:r w:rsidRPr="00416451">
        <w:rPr>
          <w:color w:val="000000"/>
          <w:sz w:val="28"/>
          <w:szCs w:val="28"/>
          <w:lang w:val="vi-VN"/>
        </w:rPr>
        <w:t xml:space="preserve">hà nước có thẩm quyền xử lý đối với các trường hợp chậm đưa đất vào sử dụng đúng theo quy định của pháp luật đối với các dự án đầu tư trong </w:t>
      </w:r>
      <w:r w:rsidR="00D5340B" w:rsidRPr="00416451">
        <w:rPr>
          <w:sz w:val="28"/>
          <w:szCs w:val="28"/>
        </w:rPr>
        <w:t>khu công nghiệp, khu kinh tế</w:t>
      </w:r>
      <w:r w:rsidRPr="00416451">
        <w:rPr>
          <w:color w:val="000000"/>
          <w:sz w:val="28"/>
          <w:szCs w:val="28"/>
          <w:lang w:val="vi-VN"/>
        </w:rPr>
        <w:t>;</w:t>
      </w:r>
      <w:r w:rsidRPr="00416451">
        <w:rPr>
          <w:rStyle w:val="Heading3Char"/>
          <w:rFonts w:ascii="Times New Roman" w:hAnsi="Times New Roman"/>
          <w:color w:val="000000"/>
          <w:szCs w:val="28"/>
          <w:lang w:val="vi-VN"/>
        </w:rPr>
        <w:t xml:space="preserve"> </w:t>
      </w:r>
    </w:p>
    <w:p w14:paraId="2A61A717" w14:textId="77777777" w:rsidR="000A2C49" w:rsidRPr="00416451" w:rsidRDefault="000A2C49" w:rsidP="00DE0933">
      <w:pPr>
        <w:spacing w:before="120"/>
        <w:ind w:firstLine="709"/>
        <w:jc w:val="both"/>
        <w:rPr>
          <w:color w:val="000000"/>
          <w:sz w:val="28"/>
          <w:szCs w:val="28"/>
          <w:lang w:val="vi-VN"/>
        </w:rPr>
      </w:pPr>
      <w:r w:rsidRPr="00416451">
        <w:rPr>
          <w:color w:val="000000"/>
          <w:sz w:val="28"/>
          <w:szCs w:val="28"/>
          <w:lang w:val="vi-VN"/>
        </w:rPr>
        <w:t xml:space="preserve">d) Theo dõi, tổng hợp tình hình quản lý, sử dụng đất trong </w:t>
      </w:r>
      <w:r w:rsidR="00D5340B" w:rsidRPr="00416451">
        <w:rPr>
          <w:sz w:val="28"/>
          <w:szCs w:val="28"/>
        </w:rPr>
        <w:t>khu công nghiệp, khu kinh tế</w:t>
      </w:r>
      <w:r w:rsidRPr="00416451">
        <w:rPr>
          <w:color w:val="000000"/>
          <w:sz w:val="28"/>
          <w:szCs w:val="28"/>
          <w:lang w:val="vi-VN"/>
        </w:rPr>
        <w:t xml:space="preserve">, báo cáo </w:t>
      </w:r>
      <w:r w:rsidR="00D5340B" w:rsidRPr="00416451">
        <w:rPr>
          <w:color w:val="000000"/>
          <w:sz w:val="28"/>
          <w:szCs w:val="28"/>
          <w:shd w:val="clear" w:color="auto" w:fill="FFFFFF"/>
        </w:rPr>
        <w:t>Ủy ban nhân dân</w:t>
      </w:r>
      <w:r w:rsidRPr="00416451">
        <w:rPr>
          <w:color w:val="000000"/>
          <w:sz w:val="28"/>
          <w:szCs w:val="28"/>
          <w:lang w:val="vi-VN"/>
        </w:rPr>
        <w:t xml:space="preserve"> tỉnh định kỳ ngày 30/6 và ngày 31/12 hàng năm hoặc đột xuất </w:t>
      </w:r>
      <w:r w:rsidR="00337F91" w:rsidRPr="00416451">
        <w:rPr>
          <w:color w:val="000000"/>
          <w:sz w:val="28"/>
          <w:szCs w:val="28"/>
        </w:rPr>
        <w:t>khi</w:t>
      </w:r>
      <w:r w:rsidRPr="00416451">
        <w:rPr>
          <w:color w:val="000000"/>
          <w:sz w:val="28"/>
          <w:szCs w:val="28"/>
          <w:lang w:val="vi-VN"/>
        </w:rPr>
        <w:t xml:space="preserve"> có yêu cầu; </w:t>
      </w:r>
    </w:p>
    <w:p w14:paraId="7F53E835" w14:textId="77777777" w:rsidR="00A2622F" w:rsidRPr="00416451" w:rsidRDefault="00A2622F" w:rsidP="00A2622F">
      <w:pPr>
        <w:spacing w:before="120"/>
        <w:ind w:firstLine="709"/>
        <w:jc w:val="both"/>
        <w:rPr>
          <w:color w:val="000000"/>
          <w:sz w:val="28"/>
          <w:szCs w:val="28"/>
        </w:rPr>
      </w:pPr>
      <w:r w:rsidRPr="00416451">
        <w:rPr>
          <w:color w:val="000000"/>
          <w:sz w:val="28"/>
          <w:szCs w:val="28"/>
        </w:rPr>
        <w:t>đ) P</w:t>
      </w:r>
      <w:r w:rsidRPr="00416451">
        <w:rPr>
          <w:color w:val="000000"/>
          <w:sz w:val="28"/>
          <w:szCs w:val="28"/>
          <w:lang w:val="vi-VN"/>
        </w:rPr>
        <w:t>hối hợp với Sở Nông nghiệp và Môi trường</w:t>
      </w:r>
      <w:r w:rsidRPr="00416451">
        <w:rPr>
          <w:color w:val="000000"/>
          <w:sz w:val="28"/>
          <w:szCs w:val="28"/>
        </w:rPr>
        <w:t xml:space="preserve">, </w:t>
      </w:r>
      <w:r w:rsidR="00D5340B" w:rsidRPr="00416451">
        <w:rPr>
          <w:color w:val="000000"/>
          <w:sz w:val="28"/>
          <w:szCs w:val="28"/>
          <w:shd w:val="clear" w:color="auto" w:fill="FFFFFF"/>
        </w:rPr>
        <w:t>Ủy ban nhân dân</w:t>
      </w:r>
      <w:r w:rsidRPr="00416451">
        <w:rPr>
          <w:color w:val="000000"/>
          <w:sz w:val="28"/>
          <w:szCs w:val="28"/>
        </w:rPr>
        <w:t xml:space="preserve"> cấp xã</w:t>
      </w:r>
      <w:r w:rsidRPr="00416451">
        <w:rPr>
          <w:color w:val="000000"/>
          <w:sz w:val="28"/>
          <w:szCs w:val="28"/>
          <w:lang w:val="vi-VN"/>
        </w:rPr>
        <w:t xml:space="preserve"> và các cơ quan, đơn vị có liên quan đăng ký</w:t>
      </w:r>
      <w:r w:rsidRPr="00416451">
        <w:rPr>
          <w:color w:val="000000"/>
          <w:sz w:val="28"/>
          <w:szCs w:val="28"/>
        </w:rPr>
        <w:t xml:space="preserve"> </w:t>
      </w:r>
      <w:r w:rsidRPr="00416451">
        <w:rPr>
          <w:color w:val="000000"/>
          <w:sz w:val="28"/>
          <w:szCs w:val="28"/>
          <w:lang w:val="vi-VN"/>
        </w:rPr>
        <w:t xml:space="preserve">danh mục các công trình, dự án có sử dụng đất trong </w:t>
      </w:r>
      <w:r w:rsidR="00D5340B" w:rsidRPr="00416451">
        <w:rPr>
          <w:sz w:val="28"/>
          <w:szCs w:val="28"/>
        </w:rPr>
        <w:t>khu công nghiệp, khu kinh tế</w:t>
      </w:r>
      <w:r w:rsidRPr="00416451">
        <w:rPr>
          <w:color w:val="000000"/>
          <w:sz w:val="28"/>
          <w:szCs w:val="28"/>
          <w:lang w:val="vi-VN"/>
        </w:rPr>
        <w:t xml:space="preserve"> </w:t>
      </w:r>
      <w:r w:rsidRPr="00416451">
        <w:rPr>
          <w:color w:val="000000"/>
          <w:sz w:val="28"/>
          <w:szCs w:val="28"/>
        </w:rPr>
        <w:t>vào Danh mục công trình, dự án phải thu hồi đất hằng năm.</w:t>
      </w:r>
    </w:p>
    <w:p w14:paraId="510024B3" w14:textId="77777777" w:rsidR="000A2C49" w:rsidRPr="00416451" w:rsidRDefault="000A2C49" w:rsidP="00DE0933">
      <w:pPr>
        <w:spacing w:before="120"/>
        <w:ind w:firstLine="709"/>
        <w:jc w:val="both"/>
        <w:rPr>
          <w:bCs/>
          <w:color w:val="000000"/>
          <w:sz w:val="28"/>
          <w:szCs w:val="28"/>
          <w:lang w:val="vi-VN"/>
        </w:rPr>
      </w:pPr>
      <w:r w:rsidRPr="00416451">
        <w:rPr>
          <w:bCs/>
          <w:color w:val="000000"/>
          <w:sz w:val="28"/>
          <w:szCs w:val="28"/>
          <w:lang w:val="vi-VN"/>
        </w:rPr>
        <w:t>2. Trách nhiệm của Sở Nông nghiệp và Môi trường</w:t>
      </w:r>
    </w:p>
    <w:p w14:paraId="0D8CD327" w14:textId="77777777" w:rsidR="000A2C49" w:rsidRPr="00416451" w:rsidRDefault="000A2C49" w:rsidP="00DE0933">
      <w:pPr>
        <w:spacing w:before="120"/>
        <w:ind w:firstLine="709"/>
        <w:jc w:val="both"/>
        <w:rPr>
          <w:color w:val="000000"/>
          <w:sz w:val="28"/>
          <w:szCs w:val="28"/>
          <w:lang w:val="vi-VN"/>
        </w:rPr>
      </w:pPr>
      <w:r w:rsidRPr="00416451">
        <w:rPr>
          <w:color w:val="000000"/>
          <w:sz w:val="28"/>
          <w:szCs w:val="28"/>
          <w:lang w:val="vi-VN"/>
        </w:rPr>
        <w:t xml:space="preserve">a) Chủ trì, phối hợp với Ban Quản lý và </w:t>
      </w:r>
      <w:r w:rsidR="00D5340B" w:rsidRPr="00416451">
        <w:rPr>
          <w:color w:val="000000"/>
          <w:sz w:val="28"/>
          <w:szCs w:val="28"/>
          <w:shd w:val="clear" w:color="auto" w:fill="FFFFFF"/>
        </w:rPr>
        <w:t>Ủy ban nhân dân</w:t>
      </w:r>
      <w:r w:rsidRPr="00416451">
        <w:rPr>
          <w:color w:val="000000"/>
          <w:sz w:val="28"/>
          <w:szCs w:val="28"/>
          <w:lang w:val="vi-VN"/>
        </w:rPr>
        <w:t xml:space="preserve"> cấp xã tham mưu </w:t>
      </w:r>
      <w:r w:rsidR="00D5340B" w:rsidRPr="00416451">
        <w:rPr>
          <w:color w:val="000000"/>
          <w:sz w:val="28"/>
          <w:szCs w:val="28"/>
          <w:shd w:val="clear" w:color="auto" w:fill="FFFFFF"/>
        </w:rPr>
        <w:t>Ủy ban nhân dân</w:t>
      </w:r>
      <w:r w:rsidRPr="00416451">
        <w:rPr>
          <w:color w:val="000000"/>
          <w:sz w:val="28"/>
          <w:szCs w:val="28"/>
          <w:lang w:val="vi-VN"/>
        </w:rPr>
        <w:t xml:space="preserve"> tỉnh thực hiện công tác quản lý, sử dụng đất trong </w:t>
      </w:r>
      <w:r w:rsidR="00D5340B" w:rsidRPr="00416451">
        <w:rPr>
          <w:sz w:val="28"/>
          <w:szCs w:val="28"/>
        </w:rPr>
        <w:t>khu công nghiệp, khu kinh tế</w:t>
      </w:r>
      <w:r w:rsidRPr="00416451">
        <w:rPr>
          <w:color w:val="000000"/>
          <w:sz w:val="28"/>
          <w:szCs w:val="28"/>
          <w:lang w:val="vi-VN"/>
        </w:rPr>
        <w:t xml:space="preserve"> đảm bảo thông suốt, đồng bộ và đúng quy định pháp luật;</w:t>
      </w:r>
    </w:p>
    <w:p w14:paraId="6E8D36C3"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lastRenderedPageBreak/>
        <w:t xml:space="preserve">b) Chủ trì, phối hợp với Ban Quản lý và </w:t>
      </w:r>
      <w:r w:rsidR="00D5340B" w:rsidRPr="00416451">
        <w:rPr>
          <w:color w:val="000000"/>
          <w:sz w:val="28"/>
          <w:szCs w:val="28"/>
          <w:shd w:val="clear" w:color="auto" w:fill="FFFFFF"/>
        </w:rPr>
        <w:t>Ủy ban nhân dân</w:t>
      </w:r>
      <w:r w:rsidRPr="00416451">
        <w:rPr>
          <w:color w:val="000000"/>
          <w:sz w:val="28"/>
          <w:szCs w:val="28"/>
          <w:lang w:val="vi-VN"/>
        </w:rPr>
        <w:t xml:space="preserve"> cấp xã tham mưu, đề xuất </w:t>
      </w:r>
      <w:r w:rsidR="00D5340B" w:rsidRPr="00416451">
        <w:rPr>
          <w:color w:val="000000"/>
          <w:sz w:val="28"/>
          <w:szCs w:val="28"/>
          <w:shd w:val="clear" w:color="auto" w:fill="FFFFFF"/>
        </w:rPr>
        <w:t>Ủy ban nhân dân</w:t>
      </w:r>
      <w:r w:rsidRPr="00416451">
        <w:rPr>
          <w:color w:val="000000"/>
          <w:sz w:val="28"/>
          <w:szCs w:val="28"/>
          <w:lang w:val="vi-VN"/>
        </w:rPr>
        <w:t xml:space="preserve"> tỉnh xử lý các trường hợp sử dụng đất không đúng mục đích, chậm đưa đất vào sử dụng hoặc không đưa đất vào sử dụng theo quy định pháp luật về đất đai;</w:t>
      </w:r>
    </w:p>
    <w:p w14:paraId="3A7ACE80"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 xml:space="preserve">c) Tổ chức thẩm định hồ sơ xin giao đất, xin thuê đất, xem xét cấp Giấy chứng nhận quyền sử dụng đất, quyền sở hữu tài sản gắn liền với đất cho người sử dụng đất đã được giao đất, cho thuê đất theo quy định, chuyển thông tin địa chính sang cơ quan tài chính, Cơ quan Thuế để xác định nghĩa vụ tài chính đối với các tổ chức được giao đất, cho thuê đất trong </w:t>
      </w:r>
      <w:r w:rsidR="00D5340B" w:rsidRPr="00416451">
        <w:rPr>
          <w:sz w:val="28"/>
          <w:szCs w:val="28"/>
        </w:rPr>
        <w:t>khu công nghiệp, khu kinh tế</w:t>
      </w:r>
      <w:r w:rsidRPr="00416451">
        <w:rPr>
          <w:color w:val="000000"/>
          <w:sz w:val="28"/>
          <w:szCs w:val="28"/>
          <w:lang w:val="vi-VN"/>
        </w:rPr>
        <w:t xml:space="preserve">; </w:t>
      </w:r>
    </w:p>
    <w:p w14:paraId="1450E17D"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 xml:space="preserve">d) Xác định giá đất để tính tiền sử dụng đất, tiền thuê đất, thuê mặt nước trong </w:t>
      </w:r>
      <w:r w:rsidR="00D5340B" w:rsidRPr="00416451">
        <w:rPr>
          <w:sz w:val="28"/>
          <w:szCs w:val="28"/>
        </w:rPr>
        <w:t>khu công nghiệp, khu kinh tế</w:t>
      </w:r>
      <w:r w:rsidRPr="00416451">
        <w:rPr>
          <w:color w:val="000000"/>
          <w:sz w:val="28"/>
          <w:szCs w:val="28"/>
          <w:lang w:val="vi-VN"/>
        </w:rPr>
        <w:t xml:space="preserve"> theo quy định;</w:t>
      </w:r>
    </w:p>
    <w:p w14:paraId="7DE73BD8" w14:textId="77777777" w:rsidR="000A2C49" w:rsidRPr="00416451" w:rsidRDefault="000A2C49" w:rsidP="00361CD8">
      <w:pPr>
        <w:spacing w:before="80"/>
        <w:ind w:firstLine="709"/>
        <w:jc w:val="both"/>
        <w:rPr>
          <w:color w:val="000000"/>
          <w:sz w:val="28"/>
          <w:szCs w:val="28"/>
          <w:shd w:val="clear" w:color="auto" w:fill="FFFFFF"/>
        </w:rPr>
      </w:pPr>
      <w:r w:rsidRPr="00416451">
        <w:rPr>
          <w:color w:val="000000"/>
          <w:sz w:val="28"/>
          <w:szCs w:val="28"/>
          <w:shd w:val="clear" w:color="auto" w:fill="FFFFFF"/>
          <w:lang w:val="vi-VN"/>
        </w:rPr>
        <w:t xml:space="preserve">đ) </w:t>
      </w:r>
      <w:r w:rsidRPr="00416451">
        <w:rPr>
          <w:color w:val="000000"/>
          <w:sz w:val="28"/>
          <w:szCs w:val="28"/>
          <w:lang w:val="vi-VN"/>
        </w:rPr>
        <w:t>Tổng hợp, trình cấp có thẩm quyền thông qua danh mục các công trình, dự án cần thu hồi đất, chuyển đổi mục đích sử dụng đất</w:t>
      </w:r>
      <w:r w:rsidR="00A2622F" w:rsidRPr="00416451">
        <w:rPr>
          <w:color w:val="000000"/>
          <w:sz w:val="28"/>
          <w:szCs w:val="28"/>
        </w:rPr>
        <w:t>.</w:t>
      </w:r>
    </w:p>
    <w:p w14:paraId="2AEFB998" w14:textId="77777777" w:rsidR="000A2C49" w:rsidRPr="00416451" w:rsidRDefault="000A2C49" w:rsidP="00361CD8">
      <w:pPr>
        <w:spacing w:before="80"/>
        <w:ind w:firstLine="709"/>
        <w:jc w:val="both"/>
        <w:rPr>
          <w:color w:val="000000"/>
          <w:sz w:val="28"/>
          <w:szCs w:val="28"/>
          <w:lang w:val="vi-VN"/>
        </w:rPr>
      </w:pPr>
      <w:r w:rsidRPr="00416451">
        <w:rPr>
          <w:bCs/>
          <w:color w:val="000000"/>
          <w:sz w:val="28"/>
          <w:szCs w:val="28"/>
          <w:lang w:val="vi-VN"/>
        </w:rPr>
        <w:t>3. Trách nhiệm của Sở Tài chính</w:t>
      </w:r>
    </w:p>
    <w:p w14:paraId="49AFB3E4" w14:textId="77777777" w:rsidR="000A2C49" w:rsidRPr="00DC671B" w:rsidRDefault="000A2C49" w:rsidP="00361CD8">
      <w:pPr>
        <w:spacing w:before="80"/>
        <w:ind w:firstLine="709"/>
        <w:jc w:val="both"/>
        <w:rPr>
          <w:b/>
          <w:color w:val="000000"/>
          <w:spacing w:val="4"/>
          <w:sz w:val="28"/>
          <w:szCs w:val="28"/>
          <w:lang w:val="vi-VN"/>
        </w:rPr>
      </w:pPr>
      <w:r w:rsidRPr="00DC671B">
        <w:rPr>
          <w:color w:val="000000"/>
          <w:spacing w:val="4"/>
          <w:sz w:val="28"/>
          <w:szCs w:val="28"/>
          <w:lang w:val="vi-VN"/>
        </w:rPr>
        <w:t xml:space="preserve">Chủ trì, phối hợp với Ban Quản lý và các cơ quan, đơn vị có liên quan thẩm định, trình </w:t>
      </w:r>
      <w:r w:rsidR="00D5340B" w:rsidRPr="00DC671B">
        <w:rPr>
          <w:color w:val="000000"/>
          <w:spacing w:val="4"/>
          <w:sz w:val="28"/>
          <w:szCs w:val="28"/>
          <w:shd w:val="clear" w:color="auto" w:fill="FFFFFF"/>
        </w:rPr>
        <w:t>Ủy ban nhân dân</w:t>
      </w:r>
      <w:r w:rsidRPr="00DC671B">
        <w:rPr>
          <w:color w:val="000000"/>
          <w:spacing w:val="4"/>
          <w:sz w:val="28"/>
          <w:szCs w:val="28"/>
          <w:lang w:val="vi-VN"/>
        </w:rPr>
        <w:t xml:space="preserve"> tỉnh quyết định khấu trừ tiền bồi thường, giải phóng mặt bằng, tiền nhận chuyển nhượng quyền sử dụng đất vào tiền sử dụng đất, tiền thuê đất, thuê mặt nước theo quy định đối với các dự án trong </w:t>
      </w:r>
      <w:r w:rsidR="00D5340B" w:rsidRPr="00DC671B">
        <w:rPr>
          <w:spacing w:val="4"/>
          <w:sz w:val="28"/>
          <w:szCs w:val="28"/>
        </w:rPr>
        <w:t>khu công nghiệp, khu kinh tế</w:t>
      </w:r>
      <w:r w:rsidRPr="00DC671B">
        <w:rPr>
          <w:color w:val="000000"/>
          <w:spacing w:val="4"/>
          <w:sz w:val="28"/>
          <w:szCs w:val="28"/>
          <w:lang w:val="vi-VN"/>
        </w:rPr>
        <w:t>.</w:t>
      </w:r>
    </w:p>
    <w:p w14:paraId="74950A17"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4. Trách nhiệm của Thuế tỉnh Cà Mau</w:t>
      </w:r>
    </w:p>
    <w:p w14:paraId="14B11383"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 xml:space="preserve">a) Về thu tiền sử dụng đất: </w:t>
      </w:r>
    </w:p>
    <w:p w14:paraId="68464581"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Tổ chức, hướng dẫn, kiểm tra, giải đáp thắc mắc, giải quyết khiếu nại về thu, nộp tiền sử dụng đất theo quy định của pháp luật về quản lý thuế.</w:t>
      </w:r>
    </w:p>
    <w:p w14:paraId="6AE5598D"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 xml:space="preserve"> b) Về thu tiền thuê đất, thuê mặt nước: </w:t>
      </w:r>
    </w:p>
    <w:p w14:paraId="7BA96171" w14:textId="77777777" w:rsidR="000A2C49" w:rsidRPr="00416451" w:rsidRDefault="000A2C49" w:rsidP="00361CD8">
      <w:pPr>
        <w:spacing w:before="80"/>
        <w:ind w:firstLine="709"/>
        <w:jc w:val="both"/>
        <w:rPr>
          <w:color w:val="000000"/>
          <w:sz w:val="28"/>
          <w:szCs w:val="28"/>
        </w:rPr>
      </w:pPr>
      <w:r w:rsidRPr="00416451">
        <w:rPr>
          <w:color w:val="000000"/>
          <w:sz w:val="28"/>
          <w:szCs w:val="28"/>
          <w:lang w:val="vi-VN"/>
        </w:rPr>
        <w:t>Xác định đơn giá thuê đất; xác định số tiền thuê đất, thuê mặt nước; thông báo cho người nộp thuế đồng thời tổ chức thực hiện thu tiền thuê đấ</w:t>
      </w:r>
      <w:r w:rsidR="00793D6B" w:rsidRPr="00416451">
        <w:rPr>
          <w:color w:val="000000"/>
          <w:sz w:val="28"/>
          <w:szCs w:val="28"/>
          <w:lang w:val="vi-VN"/>
        </w:rPr>
        <w:t>t, thuê mặt nước theo quy định</w:t>
      </w:r>
      <w:r w:rsidR="00684E68">
        <w:rPr>
          <w:color w:val="000000"/>
          <w:sz w:val="28"/>
          <w:szCs w:val="28"/>
        </w:rPr>
        <w:t>.</w:t>
      </w:r>
    </w:p>
    <w:p w14:paraId="2C0C298F"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Tổ chức, hướng dẫn, kiểm tra, giải đáp thắc mắc, giải quyết khiếu nại về thu nộp tiền thuê đất, thuê mặt nước theo quy định của pháp luật về quản lý thuế.</w:t>
      </w:r>
    </w:p>
    <w:p w14:paraId="69A31003" w14:textId="77777777" w:rsidR="000A2C49" w:rsidRPr="00416451" w:rsidRDefault="00027A54" w:rsidP="00361CD8">
      <w:pPr>
        <w:pStyle w:val="NormalWeb"/>
        <w:spacing w:before="80" w:beforeAutospacing="0" w:after="0" w:afterAutospacing="0"/>
        <w:ind w:firstLine="709"/>
        <w:jc w:val="both"/>
        <w:rPr>
          <w:color w:val="000000"/>
          <w:sz w:val="28"/>
          <w:szCs w:val="28"/>
          <w:lang w:val="vi-VN"/>
        </w:rPr>
      </w:pPr>
      <w:r w:rsidRPr="00416451">
        <w:rPr>
          <w:color w:val="000000"/>
          <w:sz w:val="28"/>
          <w:szCs w:val="28"/>
        </w:rPr>
        <w:t>c</w:t>
      </w:r>
      <w:r w:rsidR="009C6FC8" w:rsidRPr="00416451">
        <w:rPr>
          <w:color w:val="000000"/>
          <w:sz w:val="28"/>
          <w:szCs w:val="28"/>
          <w:lang w:val="vi-VN"/>
        </w:rPr>
        <w:t>) Định kỳ ngày 30/</w:t>
      </w:r>
      <w:r w:rsidR="000A2C49" w:rsidRPr="00416451">
        <w:rPr>
          <w:color w:val="000000"/>
          <w:sz w:val="28"/>
          <w:szCs w:val="28"/>
          <w:lang w:val="vi-VN"/>
        </w:rPr>
        <w:t xml:space="preserve">6 và ngày 31/12 hàng năm, gửi Danh sách tổng hợp tình hình quản lý thu nộp, nợ tiền sử dụng đất, tiền thuê đất, thuê mặt nước của các doanh nghiệp thuê đất trong </w:t>
      </w:r>
      <w:r w:rsidR="00D5340B" w:rsidRPr="00416451">
        <w:rPr>
          <w:sz w:val="28"/>
          <w:szCs w:val="28"/>
        </w:rPr>
        <w:t>khu công nghiệp, khu kinh tế</w:t>
      </w:r>
      <w:r w:rsidR="000A2C49" w:rsidRPr="00416451">
        <w:rPr>
          <w:color w:val="000000"/>
          <w:sz w:val="28"/>
          <w:szCs w:val="28"/>
          <w:lang w:val="vi-VN"/>
        </w:rPr>
        <w:t xml:space="preserve"> cho Ban Quản lý được biết để phối hợp trong công tác theo dõi, quản lý.</w:t>
      </w:r>
    </w:p>
    <w:p w14:paraId="2FAA44B8"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5. Trách nhiệm của Bộ Chỉ huy quân sự tỉnh</w:t>
      </w:r>
    </w:p>
    <w:p w14:paraId="321B0376"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 xml:space="preserve">Phối hợp với Ban Quản lý, </w:t>
      </w:r>
      <w:r w:rsidR="00D5340B" w:rsidRPr="00416451">
        <w:rPr>
          <w:color w:val="000000"/>
          <w:sz w:val="28"/>
          <w:szCs w:val="28"/>
          <w:shd w:val="clear" w:color="auto" w:fill="FFFFFF"/>
        </w:rPr>
        <w:t>Ủy ban nhân dân</w:t>
      </w:r>
      <w:r w:rsidRPr="00416451">
        <w:rPr>
          <w:color w:val="000000"/>
          <w:sz w:val="28"/>
          <w:szCs w:val="28"/>
          <w:lang w:val="vi-VN"/>
        </w:rPr>
        <w:t xml:space="preserve"> cấp xã và các cơ quan, đơn vị có liên quan trong quản lý, sử dụng đất quốc phòng thuộc phạm vi quản lý nằm trong </w:t>
      </w:r>
      <w:r w:rsidR="00D5340B" w:rsidRPr="00416451">
        <w:rPr>
          <w:sz w:val="28"/>
          <w:szCs w:val="28"/>
        </w:rPr>
        <w:t>khu công nghiệp, khu kinh tế</w:t>
      </w:r>
      <w:r w:rsidRPr="00416451">
        <w:rPr>
          <w:color w:val="000000"/>
          <w:sz w:val="28"/>
          <w:szCs w:val="28"/>
          <w:lang w:val="vi-VN"/>
        </w:rPr>
        <w:t>.</w:t>
      </w:r>
    </w:p>
    <w:p w14:paraId="51609DAF"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6. Trách nhiệm của Công an tỉnh</w:t>
      </w:r>
    </w:p>
    <w:p w14:paraId="028E17EC" w14:textId="77777777" w:rsidR="000A2C49" w:rsidRPr="00B71B41" w:rsidRDefault="000A2C49" w:rsidP="00361CD8">
      <w:pPr>
        <w:spacing w:before="80"/>
        <w:ind w:firstLine="709"/>
        <w:jc w:val="both"/>
        <w:rPr>
          <w:color w:val="000000"/>
          <w:sz w:val="28"/>
          <w:szCs w:val="28"/>
          <w:lang w:val="vi-VN"/>
        </w:rPr>
      </w:pPr>
      <w:r w:rsidRPr="00B71B41">
        <w:rPr>
          <w:color w:val="000000"/>
          <w:sz w:val="28"/>
          <w:szCs w:val="28"/>
          <w:lang w:val="vi-VN"/>
        </w:rPr>
        <w:t xml:space="preserve">Phối hợp với Ban Quản lý, </w:t>
      </w:r>
      <w:r w:rsidR="00D5340B" w:rsidRPr="00B71B41">
        <w:rPr>
          <w:color w:val="000000"/>
          <w:sz w:val="28"/>
          <w:szCs w:val="28"/>
          <w:shd w:val="clear" w:color="auto" w:fill="FFFFFF"/>
        </w:rPr>
        <w:t>Ủy ban nhân dân</w:t>
      </w:r>
      <w:r w:rsidRPr="00B71B41">
        <w:rPr>
          <w:color w:val="000000"/>
          <w:sz w:val="28"/>
          <w:szCs w:val="28"/>
          <w:lang w:val="vi-VN"/>
        </w:rPr>
        <w:t xml:space="preserve"> cấp xã và các cơ quan, đơn vị có liên quan trong quản lý, sử dụng đất an ninh thuộc phạm vi quản lý nằm trong </w:t>
      </w:r>
      <w:r w:rsidR="00D5340B" w:rsidRPr="00B71B41">
        <w:rPr>
          <w:sz w:val="28"/>
          <w:szCs w:val="28"/>
        </w:rPr>
        <w:t>khu công nghiệp, khu kinh tế</w:t>
      </w:r>
      <w:r w:rsidRPr="00B71B41">
        <w:rPr>
          <w:color w:val="000000"/>
          <w:sz w:val="28"/>
          <w:szCs w:val="28"/>
          <w:lang w:val="vi-VN"/>
        </w:rPr>
        <w:t>.</w:t>
      </w:r>
    </w:p>
    <w:p w14:paraId="203867F1" w14:textId="77777777" w:rsidR="000A2C49" w:rsidRPr="00416451" w:rsidRDefault="000A2C49" w:rsidP="00361CD8">
      <w:pPr>
        <w:spacing w:before="60"/>
        <w:ind w:firstLine="709"/>
        <w:jc w:val="both"/>
        <w:rPr>
          <w:bCs/>
          <w:color w:val="000000"/>
          <w:sz w:val="28"/>
          <w:szCs w:val="28"/>
          <w:lang w:val="vi-VN"/>
        </w:rPr>
      </w:pPr>
      <w:r w:rsidRPr="00416451">
        <w:rPr>
          <w:bCs/>
          <w:color w:val="000000"/>
          <w:sz w:val="28"/>
          <w:szCs w:val="28"/>
          <w:lang w:val="vi-VN"/>
        </w:rPr>
        <w:lastRenderedPageBreak/>
        <w:t xml:space="preserve">7. Trách nhiệm của </w:t>
      </w:r>
      <w:r w:rsidR="00D5340B" w:rsidRPr="00416451">
        <w:rPr>
          <w:color w:val="000000"/>
          <w:sz w:val="28"/>
          <w:szCs w:val="28"/>
          <w:shd w:val="clear" w:color="auto" w:fill="FFFFFF"/>
        </w:rPr>
        <w:t>Ủy ban nhân dân</w:t>
      </w:r>
      <w:r w:rsidRPr="00416451">
        <w:rPr>
          <w:bCs/>
          <w:color w:val="000000"/>
          <w:sz w:val="28"/>
          <w:szCs w:val="28"/>
          <w:lang w:val="vi-VN"/>
        </w:rPr>
        <w:t xml:space="preserve"> cấp xã</w:t>
      </w:r>
    </w:p>
    <w:p w14:paraId="2EF84CAA" w14:textId="77777777" w:rsidR="000A2C49" w:rsidRPr="00416451" w:rsidRDefault="000A2C49" w:rsidP="00361CD8">
      <w:pPr>
        <w:spacing w:before="60"/>
        <w:ind w:firstLine="709"/>
        <w:jc w:val="both"/>
        <w:rPr>
          <w:color w:val="000000"/>
          <w:sz w:val="28"/>
          <w:szCs w:val="28"/>
          <w:lang w:val="vi-VN"/>
        </w:rPr>
      </w:pPr>
      <w:r w:rsidRPr="00416451">
        <w:rPr>
          <w:color w:val="000000"/>
          <w:sz w:val="28"/>
          <w:szCs w:val="28"/>
          <w:lang w:val="vi-VN"/>
        </w:rPr>
        <w:t xml:space="preserve">a) Chủ trì, phối hợp với Ban Quản lý, Sở Nông nghiệp và Môi trường và các cơ quan, đơn vị có liên quan đăng ký danh mục các công trình, dự án có sử dụng đất trong </w:t>
      </w:r>
      <w:r w:rsidR="00D5340B" w:rsidRPr="00416451">
        <w:rPr>
          <w:sz w:val="28"/>
          <w:szCs w:val="28"/>
        </w:rPr>
        <w:t>khu công nghiệp, khu kinh tế</w:t>
      </w:r>
      <w:r w:rsidRPr="00416451">
        <w:rPr>
          <w:color w:val="000000"/>
          <w:sz w:val="28"/>
          <w:szCs w:val="28"/>
          <w:lang w:val="vi-VN"/>
        </w:rPr>
        <w:t xml:space="preserve"> </w:t>
      </w:r>
      <w:r w:rsidR="00A2622F" w:rsidRPr="00416451">
        <w:rPr>
          <w:color w:val="000000"/>
          <w:sz w:val="28"/>
          <w:szCs w:val="28"/>
        </w:rPr>
        <w:t>vào Danh mục công trình, dự án phải thu hồi đất hằng năm</w:t>
      </w:r>
      <w:r w:rsidRPr="00416451">
        <w:rPr>
          <w:color w:val="000000"/>
          <w:sz w:val="28"/>
          <w:szCs w:val="28"/>
          <w:lang w:val="vi-VN"/>
        </w:rPr>
        <w:t>;</w:t>
      </w:r>
    </w:p>
    <w:p w14:paraId="06A1E483" w14:textId="77777777" w:rsidR="000A2C49" w:rsidRPr="00416451" w:rsidRDefault="000A2C49" w:rsidP="00361CD8">
      <w:pPr>
        <w:spacing w:before="60"/>
        <w:ind w:firstLine="709"/>
        <w:jc w:val="both"/>
        <w:rPr>
          <w:strike/>
          <w:color w:val="000000"/>
          <w:sz w:val="28"/>
          <w:szCs w:val="28"/>
          <w:lang w:val="vi-VN"/>
        </w:rPr>
      </w:pPr>
      <w:r w:rsidRPr="00416451">
        <w:rPr>
          <w:color w:val="000000"/>
          <w:sz w:val="28"/>
          <w:szCs w:val="28"/>
          <w:lang w:val="vi-VN"/>
        </w:rPr>
        <w:t xml:space="preserve">b) Chủ trì, phối hợp với Ban Quản lý xử lý các trường hợp lấn chiếm, xây dựng trái phép trong </w:t>
      </w:r>
      <w:r w:rsidR="00D5340B" w:rsidRPr="00416451">
        <w:rPr>
          <w:sz w:val="28"/>
          <w:szCs w:val="28"/>
        </w:rPr>
        <w:t>khu công nghiệp, khu kinh tế</w:t>
      </w:r>
      <w:r w:rsidRPr="00416451">
        <w:rPr>
          <w:color w:val="000000"/>
          <w:sz w:val="28"/>
          <w:szCs w:val="28"/>
          <w:lang w:val="vi-VN"/>
        </w:rPr>
        <w:t>.</w:t>
      </w:r>
    </w:p>
    <w:p w14:paraId="0BC82566" w14:textId="77777777" w:rsidR="000A2C49" w:rsidRPr="00416451" w:rsidRDefault="000A2C49" w:rsidP="00361CD8">
      <w:pPr>
        <w:spacing w:before="60"/>
        <w:ind w:firstLine="709"/>
        <w:jc w:val="both"/>
        <w:rPr>
          <w:strike/>
          <w:color w:val="000000"/>
          <w:sz w:val="28"/>
          <w:szCs w:val="28"/>
          <w:lang w:val="vi-VN"/>
        </w:rPr>
      </w:pPr>
      <w:r w:rsidRPr="00416451">
        <w:rPr>
          <w:bCs/>
          <w:color w:val="000000"/>
          <w:sz w:val="28"/>
          <w:szCs w:val="28"/>
          <w:lang w:val="vi-VN"/>
        </w:rPr>
        <w:t>8. Trách nhiệm của cơ quan, đơn vị có liên quan</w:t>
      </w:r>
    </w:p>
    <w:p w14:paraId="184F6930" w14:textId="77777777" w:rsidR="000A2C49" w:rsidRPr="00B73265" w:rsidRDefault="000A2C49" w:rsidP="00361CD8">
      <w:pPr>
        <w:spacing w:before="60"/>
        <w:ind w:firstLine="709"/>
        <w:jc w:val="both"/>
        <w:rPr>
          <w:strike/>
          <w:color w:val="000000"/>
          <w:sz w:val="28"/>
          <w:szCs w:val="28"/>
        </w:rPr>
      </w:pPr>
      <w:r w:rsidRPr="00416451">
        <w:rPr>
          <w:bCs/>
          <w:color w:val="000000"/>
          <w:sz w:val="28"/>
          <w:szCs w:val="28"/>
          <w:lang w:val="vi-VN"/>
        </w:rPr>
        <w:t xml:space="preserve">a) Chủ trì công tác quản lý đất đai đối với phạm vi, địa bàn được cấp có thẩm quyền giao thực hiện trong </w:t>
      </w:r>
      <w:r w:rsidR="00D5340B" w:rsidRPr="00416451">
        <w:rPr>
          <w:sz w:val="28"/>
          <w:szCs w:val="28"/>
        </w:rPr>
        <w:t>khu công nghiệp, khu kinh tế</w:t>
      </w:r>
      <w:r w:rsidR="00B73265">
        <w:rPr>
          <w:bCs/>
          <w:color w:val="000000"/>
          <w:sz w:val="28"/>
          <w:szCs w:val="28"/>
        </w:rPr>
        <w:t>.</w:t>
      </w:r>
    </w:p>
    <w:p w14:paraId="39831394" w14:textId="77777777" w:rsidR="000A2C49" w:rsidRPr="00B73265" w:rsidRDefault="000A2C49" w:rsidP="00361CD8">
      <w:pPr>
        <w:spacing w:before="60"/>
        <w:ind w:firstLine="709"/>
        <w:jc w:val="both"/>
        <w:rPr>
          <w:strike/>
          <w:color w:val="000000"/>
          <w:sz w:val="28"/>
          <w:szCs w:val="28"/>
        </w:rPr>
      </w:pPr>
      <w:r w:rsidRPr="00416451">
        <w:rPr>
          <w:bCs/>
          <w:color w:val="000000"/>
          <w:sz w:val="28"/>
          <w:szCs w:val="28"/>
          <w:lang w:val="vi-VN"/>
        </w:rPr>
        <w:t xml:space="preserve">b) Phối hợp với Ban Quản lý, </w:t>
      </w:r>
      <w:r w:rsidR="00D5340B" w:rsidRPr="00416451">
        <w:rPr>
          <w:color w:val="000000"/>
          <w:sz w:val="28"/>
          <w:szCs w:val="28"/>
          <w:shd w:val="clear" w:color="auto" w:fill="FFFFFF"/>
        </w:rPr>
        <w:t>Ủy ban nhân dân</w:t>
      </w:r>
      <w:r w:rsidRPr="00416451">
        <w:rPr>
          <w:bCs/>
          <w:color w:val="000000"/>
          <w:sz w:val="28"/>
          <w:szCs w:val="28"/>
          <w:lang w:val="vi-VN"/>
        </w:rPr>
        <w:t xml:space="preserve"> cấp xã và các cơ quan, đơn </w:t>
      </w:r>
      <w:r w:rsidRPr="00B73265">
        <w:rPr>
          <w:bCs/>
          <w:color w:val="000000"/>
          <w:spacing w:val="-4"/>
          <w:sz w:val="28"/>
          <w:szCs w:val="28"/>
          <w:lang w:val="vi-VN"/>
        </w:rPr>
        <w:t xml:space="preserve">vị có liên quan quản lý, sử dụng đất trong </w:t>
      </w:r>
      <w:r w:rsidR="00D5340B" w:rsidRPr="00B73265">
        <w:rPr>
          <w:spacing w:val="-4"/>
          <w:sz w:val="28"/>
          <w:szCs w:val="28"/>
        </w:rPr>
        <w:t>khu công nghiệp, khu kinh tế</w:t>
      </w:r>
      <w:r w:rsidRPr="00B73265">
        <w:rPr>
          <w:bCs/>
          <w:color w:val="000000"/>
          <w:spacing w:val="-4"/>
          <w:sz w:val="28"/>
          <w:szCs w:val="28"/>
          <w:lang w:val="vi-VN"/>
        </w:rPr>
        <w:t xml:space="preserve"> theo quy định</w:t>
      </w:r>
      <w:r w:rsidR="00B73265" w:rsidRPr="00B73265">
        <w:rPr>
          <w:bCs/>
          <w:color w:val="000000"/>
          <w:spacing w:val="-4"/>
          <w:sz w:val="28"/>
          <w:szCs w:val="28"/>
        </w:rPr>
        <w:t>.</w:t>
      </w:r>
    </w:p>
    <w:p w14:paraId="7492F6FE" w14:textId="77777777" w:rsidR="000A2C49" w:rsidRPr="00416451" w:rsidRDefault="000A2C49" w:rsidP="00361CD8">
      <w:pPr>
        <w:spacing w:before="60"/>
        <w:ind w:firstLine="709"/>
        <w:jc w:val="both"/>
        <w:rPr>
          <w:b/>
          <w:bCs/>
          <w:color w:val="000000"/>
          <w:sz w:val="28"/>
          <w:szCs w:val="28"/>
          <w:lang w:val="vi-VN"/>
        </w:rPr>
      </w:pPr>
      <w:r w:rsidRPr="00416451">
        <w:rPr>
          <w:b/>
          <w:bCs/>
          <w:color w:val="000000"/>
          <w:sz w:val="28"/>
          <w:szCs w:val="28"/>
          <w:lang w:val="vi-VN"/>
        </w:rPr>
        <w:t xml:space="preserve">Điều 9. Quản lý công tác bồi thường, hỗ trợ, tái định cư </w:t>
      </w:r>
    </w:p>
    <w:p w14:paraId="451A737F" w14:textId="77777777" w:rsidR="000A2C49" w:rsidRPr="00416451" w:rsidRDefault="000A2C49" w:rsidP="00361CD8">
      <w:pPr>
        <w:spacing w:before="60"/>
        <w:ind w:firstLine="709"/>
        <w:jc w:val="both"/>
        <w:rPr>
          <w:bCs/>
          <w:color w:val="000000"/>
          <w:sz w:val="28"/>
          <w:szCs w:val="28"/>
          <w:lang w:val="vi-VN"/>
        </w:rPr>
      </w:pPr>
      <w:r w:rsidRPr="00416451">
        <w:rPr>
          <w:bCs/>
          <w:color w:val="000000"/>
          <w:sz w:val="28"/>
          <w:szCs w:val="28"/>
          <w:lang w:val="vi-VN"/>
        </w:rPr>
        <w:t>1. Trách nhiệm của Ban Quản lý</w:t>
      </w:r>
    </w:p>
    <w:p w14:paraId="22CDA77B" w14:textId="77777777" w:rsidR="000A2C49" w:rsidRPr="00416451" w:rsidRDefault="000A2C49" w:rsidP="00361CD8">
      <w:pPr>
        <w:widowControl w:val="0"/>
        <w:tabs>
          <w:tab w:val="left" w:pos="0"/>
        </w:tabs>
        <w:spacing w:before="60"/>
        <w:ind w:firstLine="709"/>
        <w:jc w:val="both"/>
        <w:rPr>
          <w:color w:val="000000"/>
          <w:sz w:val="28"/>
          <w:szCs w:val="28"/>
        </w:rPr>
      </w:pPr>
      <w:r w:rsidRPr="00416451">
        <w:rPr>
          <w:color w:val="000000"/>
          <w:sz w:val="28"/>
          <w:szCs w:val="28"/>
          <w:shd w:val="clear" w:color="auto" w:fill="FFFFFF"/>
        </w:rPr>
        <w:tab/>
      </w:r>
      <w:r w:rsidRPr="00416451">
        <w:rPr>
          <w:color w:val="000000"/>
          <w:sz w:val="28"/>
          <w:szCs w:val="28"/>
          <w:shd w:val="clear" w:color="auto" w:fill="FFFFFF"/>
          <w:lang w:val="vi-VN"/>
        </w:rPr>
        <w:t xml:space="preserve">a) </w:t>
      </w:r>
      <w:r w:rsidRPr="00416451">
        <w:rPr>
          <w:color w:val="000000"/>
          <w:sz w:val="28"/>
          <w:szCs w:val="28"/>
        </w:rPr>
        <w:t>P</w:t>
      </w:r>
      <w:r w:rsidRPr="00416451">
        <w:rPr>
          <w:color w:val="000000"/>
          <w:sz w:val="28"/>
          <w:szCs w:val="28"/>
          <w:lang w:val="vi-VN"/>
        </w:rPr>
        <w:t xml:space="preserve">hối hợp với đơn vị, tổ chức thực hiện nhiệm vụ bồi thường, giải phóng mặt bằng để thực hiện việc bồi thường, hỗ trợ, tái định cư đối với diện tích đất thu hồi trong </w:t>
      </w:r>
      <w:r w:rsidR="00DF6B16">
        <w:rPr>
          <w:color w:val="000000"/>
          <w:sz w:val="28"/>
          <w:szCs w:val="28"/>
        </w:rPr>
        <w:t xml:space="preserve">khu công nghiệp, </w:t>
      </w:r>
      <w:r w:rsidR="00D5340B" w:rsidRPr="00416451">
        <w:rPr>
          <w:color w:val="000000"/>
          <w:sz w:val="28"/>
          <w:szCs w:val="28"/>
          <w:shd w:val="clear" w:color="auto" w:fill="FFFFFF"/>
        </w:rPr>
        <w:t>khu kinh tế</w:t>
      </w:r>
      <w:r w:rsidRPr="00416451">
        <w:rPr>
          <w:color w:val="000000"/>
          <w:sz w:val="28"/>
          <w:szCs w:val="28"/>
          <w:lang w:val="vi-VN"/>
        </w:rPr>
        <w:t>.</w:t>
      </w:r>
      <w:r w:rsidRPr="00416451">
        <w:rPr>
          <w:color w:val="000000"/>
          <w:sz w:val="28"/>
          <w:szCs w:val="28"/>
        </w:rPr>
        <w:t xml:space="preserve"> </w:t>
      </w:r>
    </w:p>
    <w:p w14:paraId="469ED314" w14:textId="77777777" w:rsidR="000A2C49" w:rsidRPr="00416451" w:rsidRDefault="000A2C49" w:rsidP="00361CD8">
      <w:pPr>
        <w:pStyle w:val="NormalWeb"/>
        <w:spacing w:before="60" w:beforeAutospacing="0" w:after="0" w:afterAutospacing="0"/>
        <w:ind w:firstLine="709"/>
        <w:jc w:val="both"/>
        <w:rPr>
          <w:strike/>
          <w:color w:val="000000"/>
          <w:sz w:val="28"/>
          <w:szCs w:val="28"/>
        </w:rPr>
      </w:pPr>
      <w:r w:rsidRPr="00416451">
        <w:rPr>
          <w:color w:val="000000"/>
          <w:sz w:val="28"/>
          <w:szCs w:val="28"/>
          <w:lang w:val="vi-VN"/>
        </w:rPr>
        <w:t>b) Chủ động đôn đốc tiến độ bồi thường, hỗ trợ</w:t>
      </w:r>
      <w:r w:rsidR="00A2622F" w:rsidRPr="00416451">
        <w:rPr>
          <w:color w:val="000000"/>
          <w:sz w:val="28"/>
          <w:szCs w:val="28"/>
        </w:rPr>
        <w:t>,</w:t>
      </w:r>
      <w:r w:rsidRPr="00416451">
        <w:rPr>
          <w:color w:val="000000"/>
          <w:sz w:val="28"/>
          <w:szCs w:val="28"/>
          <w:lang w:val="vi-VN"/>
        </w:rPr>
        <w:t xml:space="preserve"> tái định cư của </w:t>
      </w:r>
      <w:r w:rsidR="00D5340B" w:rsidRPr="00416451">
        <w:rPr>
          <w:color w:val="000000"/>
          <w:sz w:val="28"/>
          <w:szCs w:val="28"/>
          <w:shd w:val="clear" w:color="auto" w:fill="FFFFFF"/>
        </w:rPr>
        <w:t>Ủy ban nhân dân</w:t>
      </w:r>
      <w:r w:rsidRPr="00416451">
        <w:rPr>
          <w:color w:val="000000"/>
          <w:sz w:val="28"/>
          <w:szCs w:val="28"/>
          <w:lang w:val="vi-VN"/>
        </w:rPr>
        <w:t xml:space="preserve"> cấp </w:t>
      </w:r>
      <w:r w:rsidRPr="00416451">
        <w:rPr>
          <w:color w:val="000000"/>
          <w:sz w:val="28"/>
          <w:szCs w:val="28"/>
        </w:rPr>
        <w:t>xã</w:t>
      </w:r>
      <w:r w:rsidRPr="00416451">
        <w:rPr>
          <w:color w:val="000000"/>
          <w:sz w:val="28"/>
          <w:szCs w:val="28"/>
          <w:lang w:val="vi-VN"/>
        </w:rPr>
        <w:t xml:space="preserve"> và các cơ quan, đơn vị có liên quan, nhằm tạo mặt bằng sạch phục vụ các dự án đầu tư hạ tầng </w:t>
      </w:r>
      <w:r w:rsidR="00D5340B" w:rsidRPr="00416451">
        <w:rPr>
          <w:color w:val="000000"/>
          <w:spacing w:val="-2"/>
          <w:sz w:val="28"/>
          <w:szCs w:val="28"/>
          <w:shd w:val="clear" w:color="auto" w:fill="FFFFFF"/>
        </w:rPr>
        <w:t>khu công nghiệp</w:t>
      </w:r>
      <w:r w:rsidRPr="00416451">
        <w:rPr>
          <w:color w:val="000000"/>
          <w:sz w:val="28"/>
          <w:szCs w:val="28"/>
          <w:lang w:val="vi-VN"/>
        </w:rPr>
        <w:t xml:space="preserve">, các công trình, dự án trong </w:t>
      </w:r>
      <w:r w:rsidR="00D5340B" w:rsidRPr="00416451">
        <w:rPr>
          <w:color w:val="000000"/>
          <w:sz w:val="28"/>
          <w:szCs w:val="28"/>
          <w:shd w:val="clear" w:color="auto" w:fill="FFFFFF"/>
        </w:rPr>
        <w:t>khu kinh tế</w:t>
      </w:r>
      <w:r w:rsidR="00793D6B" w:rsidRPr="00416451">
        <w:rPr>
          <w:color w:val="000000"/>
          <w:sz w:val="28"/>
          <w:szCs w:val="28"/>
        </w:rPr>
        <w:t>;</w:t>
      </w:r>
    </w:p>
    <w:p w14:paraId="56148559" w14:textId="77777777" w:rsidR="000A2C49" w:rsidRPr="00416451" w:rsidRDefault="000A2C49" w:rsidP="00361CD8">
      <w:pPr>
        <w:pStyle w:val="NormalWeb"/>
        <w:spacing w:before="60" w:beforeAutospacing="0" w:after="0" w:afterAutospacing="0"/>
        <w:ind w:firstLine="709"/>
        <w:jc w:val="both"/>
        <w:rPr>
          <w:color w:val="000000"/>
          <w:sz w:val="28"/>
          <w:szCs w:val="28"/>
          <w:lang w:val="vi-VN"/>
        </w:rPr>
      </w:pPr>
      <w:r w:rsidRPr="00416451">
        <w:rPr>
          <w:color w:val="000000"/>
          <w:sz w:val="28"/>
          <w:szCs w:val="28"/>
          <w:lang w:val="vi-VN"/>
        </w:rPr>
        <w:t>c) Phối hợp với các cơ quan, đơn vị có liên quan để thực hiện và xử lý các vướng mắc trong quá trình bồi thường, hỗ trợ, tái định cư;</w:t>
      </w:r>
    </w:p>
    <w:p w14:paraId="6C4C946D" w14:textId="77777777" w:rsidR="000A2C49" w:rsidRPr="00416451" w:rsidRDefault="000A2C49" w:rsidP="00361CD8">
      <w:pPr>
        <w:pStyle w:val="NormalWeb"/>
        <w:spacing w:before="60" w:beforeAutospacing="0" w:after="0" w:afterAutospacing="0"/>
        <w:ind w:firstLine="709"/>
        <w:jc w:val="both"/>
        <w:rPr>
          <w:color w:val="000000"/>
          <w:sz w:val="28"/>
          <w:szCs w:val="28"/>
          <w:lang w:val="vi-VN"/>
        </w:rPr>
      </w:pPr>
      <w:r w:rsidRPr="00416451">
        <w:rPr>
          <w:color w:val="000000"/>
          <w:sz w:val="28"/>
          <w:szCs w:val="28"/>
          <w:lang w:val="vi-VN"/>
        </w:rPr>
        <w:t>d) Cử người tham gi</w:t>
      </w:r>
      <w:r w:rsidR="00A2622F" w:rsidRPr="00416451">
        <w:rPr>
          <w:color w:val="000000"/>
          <w:sz w:val="28"/>
          <w:szCs w:val="28"/>
          <w:lang w:val="vi-VN"/>
        </w:rPr>
        <w:t>a Hội đồng bồi thường, hỗ tr</w:t>
      </w:r>
      <w:r w:rsidR="00A2622F" w:rsidRPr="00416451">
        <w:rPr>
          <w:color w:val="000000"/>
          <w:sz w:val="28"/>
          <w:szCs w:val="28"/>
        </w:rPr>
        <w:t>ợ,</w:t>
      </w:r>
      <w:r w:rsidRPr="00416451">
        <w:rPr>
          <w:color w:val="000000"/>
          <w:sz w:val="28"/>
          <w:szCs w:val="28"/>
          <w:lang w:val="vi-VN"/>
        </w:rPr>
        <w:t xml:space="preserve"> tái định cư của xã đối với các dự án trong </w:t>
      </w:r>
      <w:r w:rsidR="00D5340B" w:rsidRPr="00416451">
        <w:rPr>
          <w:sz w:val="28"/>
          <w:szCs w:val="28"/>
        </w:rPr>
        <w:t>khu công nghiệp, khu kinh tế</w:t>
      </w:r>
      <w:r w:rsidRPr="00416451">
        <w:rPr>
          <w:color w:val="000000"/>
          <w:sz w:val="28"/>
          <w:szCs w:val="28"/>
          <w:lang w:val="vi-VN"/>
        </w:rPr>
        <w:t>.</w:t>
      </w:r>
    </w:p>
    <w:p w14:paraId="50E7056B" w14:textId="77777777" w:rsidR="000A2C49" w:rsidRPr="00416451" w:rsidRDefault="000A2C49" w:rsidP="00361CD8">
      <w:pPr>
        <w:spacing w:before="60"/>
        <w:ind w:firstLine="709"/>
        <w:jc w:val="both"/>
        <w:rPr>
          <w:color w:val="000000"/>
          <w:sz w:val="28"/>
          <w:szCs w:val="28"/>
          <w:lang w:val="vi-VN"/>
        </w:rPr>
      </w:pPr>
      <w:r w:rsidRPr="00416451">
        <w:rPr>
          <w:color w:val="000000"/>
          <w:sz w:val="28"/>
          <w:szCs w:val="28"/>
          <w:lang w:val="vi-VN"/>
        </w:rPr>
        <w:t>2. Trách nhiệm của Sở Nông nghiệp và Môi trường</w:t>
      </w:r>
    </w:p>
    <w:p w14:paraId="49C7C265" w14:textId="77777777" w:rsidR="000A2C49" w:rsidRPr="00416451" w:rsidRDefault="000A2C49" w:rsidP="00361CD8">
      <w:pPr>
        <w:spacing w:before="60"/>
        <w:ind w:firstLine="709"/>
        <w:jc w:val="both"/>
        <w:rPr>
          <w:color w:val="000000"/>
          <w:sz w:val="28"/>
          <w:szCs w:val="28"/>
          <w:lang w:val="vi-VN"/>
        </w:rPr>
      </w:pPr>
      <w:r w:rsidRPr="00416451">
        <w:rPr>
          <w:color w:val="000000"/>
          <w:sz w:val="28"/>
          <w:szCs w:val="28"/>
          <w:lang w:val="vi-VN"/>
        </w:rPr>
        <w:t xml:space="preserve">a) Giúp Chủ tịch </w:t>
      </w:r>
      <w:r w:rsidR="00D5340B" w:rsidRPr="00416451">
        <w:rPr>
          <w:color w:val="000000"/>
          <w:sz w:val="28"/>
          <w:szCs w:val="28"/>
          <w:shd w:val="clear" w:color="auto" w:fill="FFFFFF"/>
        </w:rPr>
        <w:t>Ủy ban nhân dân</w:t>
      </w:r>
      <w:r w:rsidRPr="00416451">
        <w:rPr>
          <w:color w:val="000000"/>
          <w:sz w:val="28"/>
          <w:szCs w:val="28"/>
          <w:lang w:val="vi-VN"/>
        </w:rPr>
        <w:t xml:space="preserve"> tỉnh theo dõi việc tổ chức thực hiện công tác bồi thường, hỗ trợ, tái định cư của </w:t>
      </w:r>
      <w:r w:rsidR="00D5340B" w:rsidRPr="00416451">
        <w:rPr>
          <w:color w:val="000000"/>
          <w:sz w:val="28"/>
          <w:szCs w:val="28"/>
          <w:shd w:val="clear" w:color="auto" w:fill="FFFFFF"/>
        </w:rPr>
        <w:t>Ủy ban nhân dân</w:t>
      </w:r>
      <w:r w:rsidRPr="00416451">
        <w:rPr>
          <w:color w:val="000000"/>
          <w:sz w:val="28"/>
          <w:szCs w:val="28"/>
          <w:lang w:val="vi-VN"/>
        </w:rPr>
        <w:t xml:space="preserve"> cấp xã;</w:t>
      </w:r>
    </w:p>
    <w:p w14:paraId="0F798572" w14:textId="77777777" w:rsidR="000A2C49" w:rsidRPr="00416451" w:rsidRDefault="000A2C49" w:rsidP="00361CD8">
      <w:pPr>
        <w:spacing w:before="60"/>
        <w:ind w:firstLine="709"/>
        <w:jc w:val="both"/>
        <w:rPr>
          <w:color w:val="000000"/>
          <w:sz w:val="28"/>
          <w:szCs w:val="28"/>
          <w:lang w:val="vi-VN"/>
        </w:rPr>
      </w:pPr>
      <w:r w:rsidRPr="00416451">
        <w:rPr>
          <w:color w:val="000000"/>
          <w:sz w:val="28"/>
          <w:szCs w:val="28"/>
          <w:lang w:val="vi-VN"/>
        </w:rPr>
        <w:t>b) Hướng dẫn, kiểm tra vi</w:t>
      </w:r>
      <w:r w:rsidR="00A2622F" w:rsidRPr="00416451">
        <w:rPr>
          <w:color w:val="000000"/>
          <w:sz w:val="28"/>
          <w:szCs w:val="28"/>
          <w:lang w:val="vi-VN"/>
        </w:rPr>
        <w:t>ệc thực hiện bồi thường, hỗ trợ</w:t>
      </w:r>
      <w:r w:rsidR="00A2622F" w:rsidRPr="00416451">
        <w:rPr>
          <w:color w:val="000000"/>
          <w:sz w:val="28"/>
          <w:szCs w:val="28"/>
        </w:rPr>
        <w:t xml:space="preserve">, </w:t>
      </w:r>
      <w:r w:rsidRPr="00416451">
        <w:rPr>
          <w:color w:val="000000"/>
          <w:sz w:val="28"/>
          <w:szCs w:val="28"/>
          <w:lang w:val="vi-VN"/>
        </w:rPr>
        <w:t>tái định cư trên địa bàn tỉnh;</w:t>
      </w:r>
    </w:p>
    <w:p w14:paraId="44011758" w14:textId="77777777" w:rsidR="000A2C49" w:rsidRPr="00416451" w:rsidRDefault="000A2C49" w:rsidP="00361CD8">
      <w:pPr>
        <w:spacing w:before="60"/>
        <w:ind w:firstLine="709"/>
        <w:jc w:val="both"/>
        <w:rPr>
          <w:color w:val="000000"/>
          <w:sz w:val="28"/>
          <w:szCs w:val="28"/>
          <w:lang w:val="vi-VN"/>
        </w:rPr>
      </w:pPr>
      <w:r w:rsidRPr="00416451">
        <w:rPr>
          <w:color w:val="000000"/>
          <w:sz w:val="28"/>
          <w:szCs w:val="28"/>
          <w:lang w:val="vi-VN"/>
        </w:rPr>
        <w:t xml:space="preserve">c) Chủ trì, phối hợp với các cơ quan, đơn vị có liên quan, tham mưu đề xuất </w:t>
      </w:r>
      <w:r w:rsidR="00D5340B" w:rsidRPr="00416451">
        <w:rPr>
          <w:color w:val="000000"/>
          <w:sz w:val="28"/>
          <w:szCs w:val="28"/>
          <w:shd w:val="clear" w:color="auto" w:fill="FFFFFF"/>
        </w:rPr>
        <w:t>Ủy ban nhân dân</w:t>
      </w:r>
      <w:r w:rsidRPr="00416451">
        <w:rPr>
          <w:color w:val="000000"/>
          <w:sz w:val="28"/>
          <w:szCs w:val="28"/>
          <w:lang w:val="vi-VN"/>
        </w:rPr>
        <w:t xml:space="preserve"> tỉnh giải quyết các vướng mắc về bồi thường, hỗ trợ, tái định cư.</w:t>
      </w:r>
    </w:p>
    <w:p w14:paraId="78E955E5" w14:textId="77777777" w:rsidR="000A2C49" w:rsidRPr="00416451" w:rsidRDefault="000A2C49" w:rsidP="00361CD8">
      <w:pPr>
        <w:spacing w:before="60"/>
        <w:ind w:firstLine="709"/>
        <w:jc w:val="both"/>
        <w:rPr>
          <w:color w:val="000000"/>
          <w:sz w:val="28"/>
          <w:szCs w:val="28"/>
          <w:lang w:val="vi-VN"/>
        </w:rPr>
      </w:pPr>
      <w:r w:rsidRPr="00416451">
        <w:rPr>
          <w:color w:val="000000"/>
          <w:sz w:val="28"/>
          <w:szCs w:val="28"/>
          <w:lang w:val="vi-VN"/>
        </w:rPr>
        <w:t>3.</w:t>
      </w:r>
      <w:r w:rsidRPr="00416451">
        <w:rPr>
          <w:bCs/>
          <w:color w:val="000000"/>
          <w:sz w:val="28"/>
          <w:szCs w:val="28"/>
          <w:lang w:val="vi-VN"/>
        </w:rPr>
        <w:t xml:space="preserve"> </w:t>
      </w:r>
      <w:r w:rsidRPr="00416451">
        <w:rPr>
          <w:color w:val="000000"/>
          <w:sz w:val="28"/>
          <w:szCs w:val="28"/>
          <w:lang w:val="vi-VN"/>
        </w:rPr>
        <w:t>Trách nhiệm của Sở Tài chính</w:t>
      </w:r>
    </w:p>
    <w:p w14:paraId="2A91249C" w14:textId="77777777" w:rsidR="000A2C49" w:rsidRPr="00416451" w:rsidRDefault="000A2C49" w:rsidP="00361CD8">
      <w:pPr>
        <w:spacing w:before="60"/>
        <w:ind w:firstLine="709"/>
        <w:jc w:val="both"/>
        <w:rPr>
          <w:color w:val="000000"/>
          <w:sz w:val="28"/>
          <w:szCs w:val="28"/>
          <w:lang w:val="vi-VN"/>
        </w:rPr>
      </w:pPr>
      <w:r w:rsidRPr="00416451">
        <w:rPr>
          <w:color w:val="000000"/>
          <w:sz w:val="28"/>
          <w:szCs w:val="28"/>
          <w:lang w:val="vi-VN"/>
        </w:rPr>
        <w:t xml:space="preserve">Phối hợp với Ban Quản lý, Sở Nông nghiệp và Môi trường, </w:t>
      </w:r>
      <w:r w:rsidR="00D5340B" w:rsidRPr="00416451">
        <w:rPr>
          <w:color w:val="000000"/>
          <w:sz w:val="28"/>
          <w:szCs w:val="28"/>
          <w:shd w:val="clear" w:color="auto" w:fill="FFFFFF"/>
        </w:rPr>
        <w:t>Ủy ban nhân dân</w:t>
      </w:r>
      <w:r w:rsidRPr="00416451">
        <w:rPr>
          <w:color w:val="000000"/>
          <w:sz w:val="28"/>
          <w:szCs w:val="28"/>
          <w:lang w:val="vi-VN"/>
        </w:rPr>
        <w:t xml:space="preserve"> cấp xã và các cơ quan, đơn vị có liên quan tham mưu </w:t>
      </w:r>
      <w:r w:rsidR="00D5340B" w:rsidRPr="00416451">
        <w:rPr>
          <w:color w:val="000000"/>
          <w:sz w:val="28"/>
          <w:szCs w:val="28"/>
          <w:shd w:val="clear" w:color="auto" w:fill="FFFFFF"/>
        </w:rPr>
        <w:t>Ủy ban nhân dân</w:t>
      </w:r>
      <w:r w:rsidRPr="00416451">
        <w:rPr>
          <w:color w:val="000000"/>
          <w:sz w:val="28"/>
          <w:szCs w:val="28"/>
          <w:lang w:val="vi-VN"/>
        </w:rPr>
        <w:t xml:space="preserve"> tỉnh giải quyết các khó khăn, vướng mắc trong quá trình thực hiện công tác bồi thường, hỗ trợ, tái định cư khi Nhà nước thu hồi đất theo quy định.</w:t>
      </w:r>
    </w:p>
    <w:p w14:paraId="1D36363D" w14:textId="77777777" w:rsidR="000A2C49" w:rsidRPr="00416451" w:rsidRDefault="000A2C49" w:rsidP="00361CD8">
      <w:pPr>
        <w:spacing w:before="60"/>
        <w:ind w:firstLine="709"/>
        <w:jc w:val="both"/>
        <w:rPr>
          <w:bCs/>
          <w:color w:val="000000"/>
          <w:sz w:val="28"/>
          <w:szCs w:val="28"/>
          <w:lang w:val="vi-VN"/>
        </w:rPr>
      </w:pPr>
      <w:r w:rsidRPr="00416451">
        <w:rPr>
          <w:bCs/>
          <w:color w:val="000000"/>
          <w:sz w:val="28"/>
          <w:szCs w:val="28"/>
          <w:lang w:val="vi-VN"/>
        </w:rPr>
        <w:t xml:space="preserve">4. Trách nhiệm của </w:t>
      </w:r>
      <w:r w:rsidR="00D5340B" w:rsidRPr="00416451">
        <w:rPr>
          <w:color w:val="000000"/>
          <w:sz w:val="28"/>
          <w:szCs w:val="28"/>
          <w:shd w:val="clear" w:color="auto" w:fill="FFFFFF"/>
        </w:rPr>
        <w:t>Ủy ban nhân dân</w:t>
      </w:r>
      <w:r w:rsidRPr="00416451">
        <w:rPr>
          <w:bCs/>
          <w:color w:val="000000"/>
          <w:sz w:val="28"/>
          <w:szCs w:val="28"/>
          <w:lang w:val="vi-VN"/>
        </w:rPr>
        <w:t xml:space="preserve"> cấp xã</w:t>
      </w:r>
    </w:p>
    <w:p w14:paraId="43CB732A" w14:textId="77777777" w:rsidR="000A2C49" w:rsidRPr="00416451" w:rsidRDefault="000A2C49" w:rsidP="004462E9">
      <w:pPr>
        <w:spacing w:before="160"/>
        <w:ind w:firstLine="709"/>
        <w:jc w:val="both"/>
        <w:rPr>
          <w:color w:val="000000"/>
          <w:spacing w:val="2"/>
          <w:sz w:val="28"/>
          <w:szCs w:val="28"/>
          <w:lang w:val="vi-VN"/>
        </w:rPr>
      </w:pPr>
      <w:r w:rsidRPr="00416451">
        <w:rPr>
          <w:color w:val="000000"/>
          <w:spacing w:val="2"/>
          <w:sz w:val="28"/>
          <w:szCs w:val="28"/>
          <w:lang w:val="vi-VN"/>
        </w:rPr>
        <w:t>a) Chủ trì thực hiện công tác bồi thường</w:t>
      </w:r>
      <w:r w:rsidR="00A2622F" w:rsidRPr="00416451">
        <w:rPr>
          <w:color w:val="000000"/>
          <w:spacing w:val="2"/>
          <w:sz w:val="28"/>
          <w:szCs w:val="28"/>
        </w:rPr>
        <w:t>,</w:t>
      </w:r>
      <w:r w:rsidR="00A2622F" w:rsidRPr="00416451">
        <w:rPr>
          <w:color w:val="000000"/>
          <w:spacing w:val="2"/>
          <w:sz w:val="28"/>
          <w:szCs w:val="28"/>
          <w:lang w:val="vi-VN"/>
        </w:rPr>
        <w:t xml:space="preserve"> hỗ trợ, tái định cư</w:t>
      </w:r>
      <w:r w:rsidR="00A2622F" w:rsidRPr="00416451">
        <w:rPr>
          <w:color w:val="000000"/>
          <w:spacing w:val="2"/>
          <w:sz w:val="28"/>
          <w:szCs w:val="28"/>
        </w:rPr>
        <w:t xml:space="preserve"> </w:t>
      </w:r>
      <w:r w:rsidRPr="00416451">
        <w:rPr>
          <w:color w:val="000000"/>
          <w:spacing w:val="2"/>
          <w:sz w:val="28"/>
          <w:szCs w:val="28"/>
          <w:lang w:val="vi-VN"/>
        </w:rPr>
        <w:t>và xác nhận hoàn thành công tác bồi thường</w:t>
      </w:r>
      <w:r w:rsidR="00A2622F" w:rsidRPr="00416451">
        <w:rPr>
          <w:color w:val="000000"/>
          <w:spacing w:val="2"/>
          <w:sz w:val="28"/>
          <w:szCs w:val="28"/>
        </w:rPr>
        <w:t>,</w:t>
      </w:r>
      <w:r w:rsidRPr="00416451">
        <w:rPr>
          <w:color w:val="000000"/>
          <w:spacing w:val="2"/>
          <w:sz w:val="28"/>
          <w:szCs w:val="28"/>
          <w:lang w:val="vi-VN"/>
        </w:rPr>
        <w:t xml:space="preserve"> giải phóng mặt bằng đối với dự án thuộc </w:t>
      </w:r>
      <w:r w:rsidR="00D5340B" w:rsidRPr="00416451">
        <w:rPr>
          <w:sz w:val="28"/>
          <w:szCs w:val="28"/>
        </w:rPr>
        <w:t>khu công nghiệp, khu kinh tế</w:t>
      </w:r>
      <w:r w:rsidRPr="00416451">
        <w:rPr>
          <w:color w:val="000000"/>
          <w:spacing w:val="2"/>
          <w:sz w:val="28"/>
          <w:szCs w:val="28"/>
          <w:lang w:val="vi-VN"/>
        </w:rPr>
        <w:t xml:space="preserve"> trên địa bàn quản lý, đảm bảo đúng thời gian, trình tự, thủ tục theo quy định;</w:t>
      </w:r>
    </w:p>
    <w:p w14:paraId="6F0DE427" w14:textId="77777777" w:rsidR="000A2C49" w:rsidRPr="00416451" w:rsidRDefault="000A2C49" w:rsidP="00361CD8">
      <w:pPr>
        <w:spacing w:before="160"/>
        <w:ind w:firstLine="709"/>
        <w:jc w:val="both"/>
        <w:rPr>
          <w:color w:val="000000"/>
          <w:sz w:val="28"/>
          <w:szCs w:val="28"/>
          <w:lang w:val="vi-VN"/>
        </w:rPr>
      </w:pPr>
      <w:r w:rsidRPr="00416451">
        <w:rPr>
          <w:color w:val="000000"/>
          <w:sz w:val="28"/>
          <w:szCs w:val="28"/>
          <w:lang w:val="vi-VN"/>
        </w:rPr>
        <w:lastRenderedPageBreak/>
        <w:t xml:space="preserve">b) Thực hiện thủ tục thu hồi đất, quyết định phê duyệt phương án bồi thường, </w:t>
      </w:r>
      <w:r w:rsidR="00A2622F" w:rsidRPr="00416451">
        <w:rPr>
          <w:color w:val="000000"/>
          <w:sz w:val="28"/>
          <w:szCs w:val="28"/>
        </w:rPr>
        <w:t>hỗ trợ</w:t>
      </w:r>
      <w:r w:rsidRPr="00416451">
        <w:rPr>
          <w:color w:val="000000"/>
          <w:sz w:val="28"/>
          <w:szCs w:val="28"/>
          <w:lang w:val="vi-VN"/>
        </w:rPr>
        <w:t>, tái định cư theo thẩm quyền được pháp luật</w:t>
      </w:r>
      <w:r w:rsidR="00A2622F" w:rsidRPr="00416451">
        <w:rPr>
          <w:color w:val="000000"/>
          <w:sz w:val="28"/>
          <w:szCs w:val="28"/>
        </w:rPr>
        <w:t xml:space="preserve"> quy định</w:t>
      </w:r>
      <w:r w:rsidRPr="00416451">
        <w:rPr>
          <w:color w:val="000000"/>
          <w:sz w:val="28"/>
          <w:szCs w:val="28"/>
          <w:lang w:val="vi-VN"/>
        </w:rPr>
        <w:t>;</w:t>
      </w:r>
    </w:p>
    <w:p w14:paraId="02F69A77" w14:textId="77777777" w:rsidR="000A2C49" w:rsidRPr="00416451" w:rsidRDefault="000A2C49" w:rsidP="00361CD8">
      <w:pPr>
        <w:spacing w:before="160"/>
        <w:ind w:firstLine="709"/>
        <w:jc w:val="both"/>
        <w:rPr>
          <w:color w:val="000000"/>
          <w:sz w:val="28"/>
          <w:szCs w:val="28"/>
          <w:lang w:val="vi-VN"/>
        </w:rPr>
      </w:pPr>
      <w:r w:rsidRPr="00416451">
        <w:rPr>
          <w:color w:val="000000"/>
          <w:sz w:val="28"/>
          <w:szCs w:val="28"/>
          <w:lang w:val="vi-VN"/>
        </w:rPr>
        <w:t xml:space="preserve">c) Chủ trì giải quyết các kiến nghị, tranh chấp liên quan về chính sách </w:t>
      </w:r>
      <w:r w:rsidR="00A2622F" w:rsidRPr="00416451">
        <w:rPr>
          <w:color w:val="000000"/>
          <w:sz w:val="28"/>
          <w:szCs w:val="28"/>
          <w:lang w:val="vi-VN"/>
        </w:rPr>
        <w:t xml:space="preserve">bồi thường, </w:t>
      </w:r>
      <w:r w:rsidR="00A2622F" w:rsidRPr="00416451">
        <w:rPr>
          <w:color w:val="000000"/>
          <w:sz w:val="28"/>
          <w:szCs w:val="28"/>
        </w:rPr>
        <w:t>hỗ trợ</w:t>
      </w:r>
      <w:r w:rsidR="00A2622F" w:rsidRPr="00416451">
        <w:rPr>
          <w:color w:val="000000"/>
          <w:sz w:val="28"/>
          <w:szCs w:val="28"/>
          <w:lang w:val="vi-VN"/>
        </w:rPr>
        <w:t xml:space="preserve">, tái định cư </w:t>
      </w:r>
      <w:r w:rsidRPr="00416451">
        <w:rPr>
          <w:color w:val="000000"/>
          <w:sz w:val="28"/>
          <w:szCs w:val="28"/>
          <w:lang w:val="vi-VN"/>
        </w:rPr>
        <w:t xml:space="preserve">theo thẩm quyền; có biện pháp xử lý các hộ gia đình, cá nhân, tổ chức liên quan không thực hiện di dời, cố ý trì hoãn hoặc cản trở bàn giao mặt bằng thi công; trường hợp vượt thẩm quyền, báo cáo </w:t>
      </w:r>
      <w:r w:rsidR="00D5340B" w:rsidRPr="00416451">
        <w:rPr>
          <w:color w:val="000000"/>
          <w:sz w:val="28"/>
          <w:szCs w:val="28"/>
          <w:shd w:val="clear" w:color="auto" w:fill="FFFFFF"/>
        </w:rPr>
        <w:t>Ủy ban nhân dân</w:t>
      </w:r>
      <w:r w:rsidRPr="00416451">
        <w:rPr>
          <w:color w:val="000000"/>
          <w:sz w:val="28"/>
          <w:szCs w:val="28"/>
          <w:lang w:val="vi-VN"/>
        </w:rPr>
        <w:t xml:space="preserve"> tỉnh xem xét, giải quyết;</w:t>
      </w:r>
    </w:p>
    <w:p w14:paraId="49908918" w14:textId="77777777" w:rsidR="000A2C49" w:rsidRPr="00416451" w:rsidRDefault="000A2C49" w:rsidP="00361CD8">
      <w:pPr>
        <w:spacing w:before="160"/>
        <w:ind w:firstLine="709"/>
        <w:jc w:val="both"/>
        <w:rPr>
          <w:color w:val="000000"/>
          <w:sz w:val="28"/>
          <w:szCs w:val="28"/>
          <w:lang w:val="vi-VN"/>
        </w:rPr>
      </w:pPr>
      <w:r w:rsidRPr="00416451">
        <w:rPr>
          <w:color w:val="000000"/>
          <w:sz w:val="28"/>
          <w:szCs w:val="28"/>
          <w:lang w:val="vi-VN"/>
        </w:rPr>
        <w:t>d) Phối hợp với Ban Quản lý, Sở Nông nghiệp và Môi trường và các cơ quan, đơn vị có liên quan bàn giao đất trên thực địa cho chủ đầu tư sau khi hoàn thành</w:t>
      </w:r>
      <w:r w:rsidR="00A2622F" w:rsidRPr="00416451">
        <w:rPr>
          <w:color w:val="000000"/>
          <w:sz w:val="28"/>
          <w:szCs w:val="28"/>
        </w:rPr>
        <w:t xml:space="preserve"> công tác</w:t>
      </w:r>
      <w:r w:rsidRPr="00416451">
        <w:rPr>
          <w:color w:val="000000"/>
          <w:sz w:val="28"/>
          <w:szCs w:val="28"/>
          <w:lang w:val="vi-VN"/>
        </w:rPr>
        <w:t xml:space="preserve"> </w:t>
      </w:r>
      <w:r w:rsidR="00A2622F" w:rsidRPr="00416451">
        <w:rPr>
          <w:color w:val="000000"/>
          <w:sz w:val="28"/>
          <w:szCs w:val="28"/>
          <w:lang w:val="vi-VN"/>
        </w:rPr>
        <w:t xml:space="preserve">bồi thường, </w:t>
      </w:r>
      <w:r w:rsidR="00A2622F" w:rsidRPr="00416451">
        <w:rPr>
          <w:color w:val="000000"/>
          <w:sz w:val="28"/>
          <w:szCs w:val="28"/>
        </w:rPr>
        <w:t>hỗ trợ</w:t>
      </w:r>
      <w:r w:rsidR="00A2622F" w:rsidRPr="00416451">
        <w:rPr>
          <w:color w:val="000000"/>
          <w:sz w:val="28"/>
          <w:szCs w:val="28"/>
          <w:lang w:val="vi-VN"/>
        </w:rPr>
        <w:t>, tái định cư</w:t>
      </w:r>
      <w:r w:rsidRPr="00416451">
        <w:rPr>
          <w:color w:val="000000"/>
          <w:sz w:val="28"/>
          <w:szCs w:val="28"/>
          <w:lang w:val="vi-VN"/>
        </w:rPr>
        <w:t xml:space="preserve">; </w:t>
      </w:r>
    </w:p>
    <w:p w14:paraId="48E82A99" w14:textId="77777777" w:rsidR="000A2C49" w:rsidRPr="00416451" w:rsidRDefault="000A2C49" w:rsidP="00361CD8">
      <w:pPr>
        <w:spacing w:before="160"/>
        <w:ind w:firstLine="709"/>
        <w:jc w:val="both"/>
        <w:rPr>
          <w:color w:val="000000"/>
          <w:sz w:val="28"/>
          <w:szCs w:val="28"/>
          <w:lang w:val="vi-VN"/>
        </w:rPr>
      </w:pPr>
      <w:r w:rsidRPr="00416451">
        <w:rPr>
          <w:color w:val="000000"/>
          <w:sz w:val="28"/>
          <w:szCs w:val="28"/>
          <w:lang w:val="vi-VN"/>
        </w:rPr>
        <w:t xml:space="preserve">đ) Chủ trì, phối hợp với Ban Quản lý và các chủ đầu tư thực hiện dự án xây dựng các khu tái định cư </w:t>
      </w:r>
      <w:r w:rsidRPr="00416451">
        <w:rPr>
          <w:color w:val="000000"/>
          <w:sz w:val="28"/>
          <w:szCs w:val="28"/>
          <w:shd w:val="clear" w:color="auto" w:fill="FFFFFF"/>
          <w:lang w:val="vi-VN"/>
        </w:rPr>
        <w:t>trong</w:t>
      </w:r>
      <w:r w:rsidRPr="00416451">
        <w:rPr>
          <w:color w:val="000000"/>
          <w:sz w:val="28"/>
          <w:szCs w:val="28"/>
          <w:lang w:val="vi-VN"/>
        </w:rPr>
        <w:t xml:space="preserve"> </w:t>
      </w:r>
      <w:r w:rsidR="00D5340B" w:rsidRPr="00416451">
        <w:rPr>
          <w:sz w:val="28"/>
          <w:szCs w:val="28"/>
        </w:rPr>
        <w:t>khu công nghiệp, khu kinh tế</w:t>
      </w:r>
      <w:r w:rsidRPr="00416451">
        <w:rPr>
          <w:color w:val="000000"/>
          <w:sz w:val="28"/>
          <w:szCs w:val="28"/>
          <w:lang w:val="vi-VN"/>
        </w:rPr>
        <w:t xml:space="preserve"> và tổ chức di dời các hộ dân đến khu tái định cư theo quy định;</w:t>
      </w:r>
    </w:p>
    <w:p w14:paraId="0DB70800" w14:textId="77777777" w:rsidR="000A2C49" w:rsidRPr="00416451" w:rsidRDefault="000A2C49" w:rsidP="00361CD8">
      <w:pPr>
        <w:spacing w:before="160"/>
        <w:ind w:firstLine="709"/>
        <w:jc w:val="both"/>
        <w:rPr>
          <w:color w:val="000000"/>
          <w:sz w:val="28"/>
          <w:szCs w:val="28"/>
          <w:lang w:val="vi-VN"/>
        </w:rPr>
      </w:pPr>
      <w:r w:rsidRPr="00416451">
        <w:rPr>
          <w:color w:val="000000"/>
          <w:sz w:val="28"/>
          <w:szCs w:val="28"/>
          <w:lang w:val="vi-VN"/>
        </w:rPr>
        <w:t xml:space="preserve">e) Xác định giá đất cụ thể để làm cơ sở tính tiền bồi thường khi Nhà nước thu hồi đất đối với các dự án trong </w:t>
      </w:r>
      <w:r w:rsidR="00D5340B" w:rsidRPr="00416451">
        <w:rPr>
          <w:sz w:val="28"/>
          <w:szCs w:val="28"/>
        </w:rPr>
        <w:t>khu công nghiệp, khu kinh tế</w:t>
      </w:r>
      <w:r w:rsidRPr="00416451">
        <w:rPr>
          <w:color w:val="000000"/>
          <w:sz w:val="28"/>
          <w:szCs w:val="28"/>
          <w:lang w:val="vi-VN"/>
        </w:rPr>
        <w:t xml:space="preserve">, trình Hội đồng thẩm định giá đất cụ thể cấp xã trước khi trình Chủ tịch </w:t>
      </w:r>
      <w:r w:rsidR="00D5340B" w:rsidRPr="00416451">
        <w:rPr>
          <w:color w:val="000000"/>
          <w:sz w:val="28"/>
          <w:szCs w:val="28"/>
          <w:shd w:val="clear" w:color="auto" w:fill="FFFFFF"/>
        </w:rPr>
        <w:t>Ủy ban nhân dân</w:t>
      </w:r>
      <w:r w:rsidRPr="00416451">
        <w:rPr>
          <w:color w:val="000000"/>
          <w:sz w:val="28"/>
          <w:szCs w:val="28"/>
          <w:lang w:val="vi-VN"/>
        </w:rPr>
        <w:t xml:space="preserve"> cấp xã quyết định đối với các trường hợp thuộc thẩm quyền của </w:t>
      </w:r>
      <w:r w:rsidR="00D5340B" w:rsidRPr="00416451">
        <w:rPr>
          <w:color w:val="000000"/>
          <w:sz w:val="28"/>
          <w:szCs w:val="28"/>
          <w:shd w:val="clear" w:color="auto" w:fill="FFFFFF"/>
        </w:rPr>
        <w:t>Ủy ban nhân dân</w:t>
      </w:r>
      <w:r w:rsidRPr="00416451">
        <w:rPr>
          <w:color w:val="000000"/>
          <w:sz w:val="28"/>
          <w:szCs w:val="28"/>
          <w:lang w:val="vi-VN"/>
        </w:rPr>
        <w:t xml:space="preserve"> cấp xã.</w:t>
      </w:r>
    </w:p>
    <w:p w14:paraId="41BAA85D" w14:textId="77777777" w:rsidR="000A2C49" w:rsidRPr="00416451" w:rsidRDefault="000A2C49" w:rsidP="00361CD8">
      <w:pPr>
        <w:spacing w:before="160"/>
        <w:ind w:firstLine="709"/>
        <w:jc w:val="both"/>
        <w:rPr>
          <w:color w:val="000000"/>
          <w:sz w:val="28"/>
          <w:szCs w:val="28"/>
          <w:lang w:val="vi-VN"/>
        </w:rPr>
      </w:pPr>
      <w:r w:rsidRPr="00416451">
        <w:rPr>
          <w:bCs/>
          <w:color w:val="000000"/>
          <w:sz w:val="28"/>
          <w:szCs w:val="28"/>
          <w:lang w:val="vi-VN"/>
        </w:rPr>
        <w:t xml:space="preserve">5. Trách nhiệm của các </w:t>
      </w:r>
      <w:r w:rsidRPr="00416451">
        <w:rPr>
          <w:color w:val="000000"/>
          <w:sz w:val="28"/>
          <w:szCs w:val="28"/>
          <w:lang w:val="vi-VN"/>
        </w:rPr>
        <w:t>cơ quan, đơn vị</w:t>
      </w:r>
      <w:r w:rsidRPr="00416451">
        <w:rPr>
          <w:bCs/>
          <w:color w:val="000000"/>
          <w:sz w:val="28"/>
          <w:szCs w:val="28"/>
          <w:lang w:val="vi-VN"/>
        </w:rPr>
        <w:t xml:space="preserve"> có liên quan</w:t>
      </w:r>
    </w:p>
    <w:p w14:paraId="30D9D2C0" w14:textId="77777777" w:rsidR="000A2C49" w:rsidRPr="00416451" w:rsidRDefault="000A2C49" w:rsidP="00361CD8">
      <w:pPr>
        <w:spacing w:before="160"/>
        <w:ind w:firstLine="709"/>
        <w:jc w:val="both"/>
        <w:rPr>
          <w:color w:val="000000"/>
          <w:sz w:val="28"/>
          <w:szCs w:val="28"/>
          <w:lang w:val="vi-VN"/>
        </w:rPr>
      </w:pPr>
      <w:r w:rsidRPr="00416451">
        <w:rPr>
          <w:bCs/>
          <w:color w:val="000000"/>
          <w:sz w:val="28"/>
          <w:szCs w:val="28"/>
          <w:lang w:val="vi-VN"/>
        </w:rPr>
        <w:t xml:space="preserve">a) Phối hợp với Ban Quản lý, </w:t>
      </w:r>
      <w:r w:rsidR="00D5340B" w:rsidRPr="00416451">
        <w:rPr>
          <w:color w:val="000000"/>
          <w:sz w:val="28"/>
          <w:szCs w:val="28"/>
          <w:shd w:val="clear" w:color="auto" w:fill="FFFFFF"/>
        </w:rPr>
        <w:t>Ủy ban nhân dân</w:t>
      </w:r>
      <w:r w:rsidRPr="00416451">
        <w:rPr>
          <w:bCs/>
          <w:color w:val="000000"/>
          <w:sz w:val="28"/>
          <w:szCs w:val="28"/>
          <w:lang w:val="vi-VN"/>
        </w:rPr>
        <w:t xml:space="preserve"> cấp xã và các </w:t>
      </w:r>
      <w:r w:rsidRPr="00416451">
        <w:rPr>
          <w:color w:val="000000"/>
          <w:sz w:val="28"/>
          <w:szCs w:val="28"/>
          <w:lang w:val="vi-VN"/>
        </w:rPr>
        <w:t>cơ quan, đơn vị</w:t>
      </w:r>
      <w:r w:rsidRPr="00416451">
        <w:rPr>
          <w:bCs/>
          <w:color w:val="000000"/>
          <w:sz w:val="28"/>
          <w:szCs w:val="28"/>
          <w:lang w:val="vi-VN"/>
        </w:rPr>
        <w:t xml:space="preserve"> có liên quan để xử lý các khó khăn, vướng mắc trong quá trình triển khai thực hiện công tác </w:t>
      </w:r>
      <w:r w:rsidR="005F5613" w:rsidRPr="00416451">
        <w:rPr>
          <w:color w:val="000000"/>
          <w:sz w:val="28"/>
          <w:szCs w:val="28"/>
          <w:lang w:val="vi-VN"/>
        </w:rPr>
        <w:t xml:space="preserve">bồi thường, </w:t>
      </w:r>
      <w:r w:rsidR="005F5613" w:rsidRPr="00416451">
        <w:rPr>
          <w:color w:val="000000"/>
          <w:sz w:val="28"/>
          <w:szCs w:val="28"/>
        </w:rPr>
        <w:t>hỗ trợ</w:t>
      </w:r>
      <w:r w:rsidR="005F5613" w:rsidRPr="00416451">
        <w:rPr>
          <w:color w:val="000000"/>
          <w:sz w:val="28"/>
          <w:szCs w:val="28"/>
          <w:lang w:val="vi-VN"/>
        </w:rPr>
        <w:t>, tái định cư</w:t>
      </w:r>
      <w:r w:rsidR="005F5613" w:rsidRPr="00416451">
        <w:rPr>
          <w:color w:val="000000"/>
          <w:sz w:val="28"/>
          <w:szCs w:val="28"/>
        </w:rPr>
        <w:t xml:space="preserve"> đối với các dự án trong </w:t>
      </w:r>
      <w:r w:rsidR="00D5340B" w:rsidRPr="00416451">
        <w:rPr>
          <w:sz w:val="28"/>
          <w:szCs w:val="28"/>
        </w:rPr>
        <w:t>khu công nghiệp, khu kinh tế</w:t>
      </w:r>
      <w:r w:rsidRPr="00416451">
        <w:rPr>
          <w:bCs/>
          <w:color w:val="000000"/>
          <w:sz w:val="28"/>
          <w:szCs w:val="28"/>
          <w:lang w:val="vi-VN"/>
        </w:rPr>
        <w:t>;</w:t>
      </w:r>
    </w:p>
    <w:p w14:paraId="2F76D6DC" w14:textId="77777777" w:rsidR="002205D7" w:rsidRPr="00925770" w:rsidRDefault="000A2C49" w:rsidP="00361CD8">
      <w:pPr>
        <w:spacing w:before="160"/>
        <w:ind w:firstLine="709"/>
        <w:jc w:val="both"/>
        <w:rPr>
          <w:b/>
          <w:color w:val="000000"/>
          <w:sz w:val="28"/>
          <w:szCs w:val="28"/>
        </w:rPr>
      </w:pPr>
      <w:r w:rsidRPr="00416451">
        <w:rPr>
          <w:bCs/>
          <w:color w:val="000000"/>
          <w:sz w:val="28"/>
          <w:szCs w:val="28"/>
          <w:lang w:val="vi-VN"/>
        </w:rPr>
        <w:t xml:space="preserve">b) Phối hợp, tham mưu </w:t>
      </w:r>
      <w:r w:rsidR="00D5340B" w:rsidRPr="00416451">
        <w:rPr>
          <w:color w:val="000000"/>
          <w:sz w:val="28"/>
          <w:szCs w:val="28"/>
          <w:shd w:val="clear" w:color="auto" w:fill="FFFFFF"/>
        </w:rPr>
        <w:t>Ủy ban nhân dân</w:t>
      </w:r>
      <w:r w:rsidRPr="00416451">
        <w:rPr>
          <w:bCs/>
          <w:color w:val="000000"/>
          <w:sz w:val="28"/>
          <w:szCs w:val="28"/>
          <w:lang w:val="vi-VN"/>
        </w:rPr>
        <w:t xml:space="preserve"> tỉnh quyết định hỗ trợ khác cho </w:t>
      </w:r>
      <w:r w:rsidRPr="002205D7">
        <w:rPr>
          <w:bCs/>
          <w:color w:val="000000"/>
          <w:spacing w:val="-4"/>
          <w:sz w:val="28"/>
          <w:szCs w:val="28"/>
          <w:lang w:val="vi-VN"/>
        </w:rPr>
        <w:t xml:space="preserve">người có đất bị thu hồi khi có đề xuất của </w:t>
      </w:r>
      <w:r w:rsidRPr="002205D7">
        <w:rPr>
          <w:color w:val="000000"/>
          <w:spacing w:val="-4"/>
          <w:sz w:val="28"/>
          <w:szCs w:val="28"/>
          <w:lang w:val="vi-VN"/>
        </w:rPr>
        <w:t xml:space="preserve">Ban Quản lý hoặc </w:t>
      </w:r>
      <w:r w:rsidR="00D5340B" w:rsidRPr="002205D7">
        <w:rPr>
          <w:color w:val="000000"/>
          <w:spacing w:val="-4"/>
          <w:sz w:val="28"/>
          <w:szCs w:val="28"/>
          <w:shd w:val="clear" w:color="auto" w:fill="FFFFFF"/>
        </w:rPr>
        <w:t>Ủy ban nhân dân</w:t>
      </w:r>
      <w:r w:rsidRPr="002205D7">
        <w:rPr>
          <w:color w:val="000000"/>
          <w:spacing w:val="-4"/>
          <w:sz w:val="28"/>
          <w:szCs w:val="28"/>
          <w:lang w:val="vi-VN"/>
        </w:rPr>
        <w:t xml:space="preserve"> cấp xã</w:t>
      </w:r>
      <w:r w:rsidRPr="002205D7">
        <w:rPr>
          <w:bCs/>
          <w:color w:val="000000"/>
          <w:spacing w:val="-4"/>
          <w:sz w:val="28"/>
          <w:szCs w:val="28"/>
          <w:lang w:val="vi-VN"/>
        </w:rPr>
        <w:t>.</w:t>
      </w:r>
    </w:p>
    <w:p w14:paraId="7D1D77DB" w14:textId="77777777" w:rsidR="00F73F17" w:rsidRPr="00416451" w:rsidRDefault="00C04CE7" w:rsidP="00361CD8">
      <w:pPr>
        <w:spacing w:before="120"/>
        <w:ind w:firstLine="709"/>
        <w:jc w:val="both"/>
        <w:rPr>
          <w:bCs/>
          <w:i/>
          <w:color w:val="000000"/>
          <w:sz w:val="28"/>
          <w:szCs w:val="28"/>
        </w:rPr>
      </w:pPr>
      <w:r w:rsidRPr="00416451">
        <w:rPr>
          <w:b/>
          <w:bCs/>
          <w:color w:val="000000"/>
          <w:sz w:val="28"/>
          <w:szCs w:val="28"/>
          <w:lang w:val="vi-VN"/>
        </w:rPr>
        <w:t xml:space="preserve">Điều </w:t>
      </w:r>
      <w:r w:rsidRPr="00416451">
        <w:rPr>
          <w:b/>
          <w:bCs/>
          <w:color w:val="000000"/>
          <w:sz w:val="28"/>
          <w:szCs w:val="28"/>
        </w:rPr>
        <w:t>10</w:t>
      </w:r>
      <w:r w:rsidR="00F73F17" w:rsidRPr="00416451">
        <w:rPr>
          <w:b/>
          <w:bCs/>
          <w:color w:val="000000"/>
          <w:sz w:val="28"/>
          <w:szCs w:val="28"/>
          <w:lang w:val="vi-VN"/>
        </w:rPr>
        <w:t>. Quản lý môi trường</w:t>
      </w:r>
      <w:bookmarkEnd w:id="6"/>
      <w:r w:rsidR="00F73F17" w:rsidRPr="00416451">
        <w:rPr>
          <w:b/>
          <w:bCs/>
          <w:color w:val="000000"/>
          <w:sz w:val="28"/>
          <w:szCs w:val="28"/>
        </w:rPr>
        <w:t xml:space="preserve"> </w:t>
      </w:r>
    </w:p>
    <w:p w14:paraId="6E8C06C4" w14:textId="77777777" w:rsidR="00576847" w:rsidRPr="00416451" w:rsidRDefault="00576847" w:rsidP="00361CD8">
      <w:pPr>
        <w:spacing w:before="120"/>
        <w:ind w:firstLine="709"/>
        <w:jc w:val="both"/>
        <w:rPr>
          <w:bCs/>
          <w:color w:val="000000"/>
          <w:sz w:val="28"/>
          <w:szCs w:val="28"/>
        </w:rPr>
      </w:pPr>
      <w:bookmarkStart w:id="8" w:name="dieu_15"/>
      <w:r w:rsidRPr="00416451">
        <w:rPr>
          <w:bCs/>
          <w:color w:val="000000"/>
          <w:sz w:val="28"/>
          <w:szCs w:val="28"/>
          <w:lang w:val="vi-VN"/>
        </w:rPr>
        <w:t>1. Trách nhiệm của Ban Quản lý</w:t>
      </w:r>
    </w:p>
    <w:p w14:paraId="0CEC70F0" w14:textId="77777777" w:rsidR="00576847" w:rsidRPr="00416451" w:rsidRDefault="00576847" w:rsidP="00361CD8">
      <w:pPr>
        <w:spacing w:before="120"/>
        <w:ind w:firstLine="709"/>
        <w:jc w:val="both"/>
        <w:rPr>
          <w:color w:val="000000"/>
          <w:sz w:val="28"/>
          <w:szCs w:val="28"/>
        </w:rPr>
      </w:pPr>
      <w:r w:rsidRPr="00416451">
        <w:rPr>
          <w:color w:val="000000"/>
          <w:sz w:val="28"/>
          <w:szCs w:val="28"/>
        </w:rPr>
        <w:t xml:space="preserve">a) Kiểm tra, giám sát việc đầu tư xây dựng hạ tầng bảo vệ môi trường của </w:t>
      </w:r>
      <w:r w:rsidR="00D5340B" w:rsidRPr="00416451">
        <w:rPr>
          <w:color w:val="000000"/>
          <w:spacing w:val="-2"/>
          <w:sz w:val="28"/>
          <w:szCs w:val="28"/>
          <w:shd w:val="clear" w:color="auto" w:fill="FFFFFF"/>
        </w:rPr>
        <w:t>khu công nghiệp</w:t>
      </w:r>
      <w:r w:rsidR="00793D6B" w:rsidRPr="00416451">
        <w:rPr>
          <w:color w:val="000000"/>
          <w:sz w:val="28"/>
          <w:szCs w:val="28"/>
        </w:rPr>
        <w:t xml:space="preserve"> theo quy định của pháp luật;</w:t>
      </w:r>
    </w:p>
    <w:p w14:paraId="65B551AB" w14:textId="77777777" w:rsidR="00576847" w:rsidRPr="00416451" w:rsidRDefault="00576847" w:rsidP="00361CD8">
      <w:pPr>
        <w:spacing w:before="120"/>
        <w:ind w:firstLine="709"/>
        <w:jc w:val="both"/>
        <w:rPr>
          <w:color w:val="000000"/>
          <w:sz w:val="28"/>
          <w:szCs w:val="28"/>
        </w:rPr>
      </w:pPr>
      <w:r w:rsidRPr="00416451">
        <w:rPr>
          <w:color w:val="000000"/>
          <w:sz w:val="28"/>
          <w:szCs w:val="28"/>
        </w:rPr>
        <w:t>b</w:t>
      </w:r>
      <w:r w:rsidRPr="00416451">
        <w:rPr>
          <w:color w:val="000000"/>
          <w:sz w:val="28"/>
          <w:szCs w:val="28"/>
          <w:lang w:val="vi-VN"/>
        </w:rPr>
        <w:t xml:space="preserve">) Phối hợp với Sở </w:t>
      </w:r>
      <w:r w:rsidRPr="00416451">
        <w:rPr>
          <w:color w:val="000000"/>
          <w:sz w:val="28"/>
          <w:szCs w:val="28"/>
        </w:rPr>
        <w:t>Nông nghiệp</w:t>
      </w:r>
      <w:r w:rsidRPr="00416451">
        <w:rPr>
          <w:color w:val="000000"/>
          <w:sz w:val="28"/>
          <w:szCs w:val="28"/>
          <w:lang w:val="vi-VN"/>
        </w:rPr>
        <w:t xml:space="preserve"> và Môi trường thẩm định báo cáo đánh giá tác động môi trường; cấp, cấp đổi, cấp điều chỉnh, cấp lại giấy phép môi trường đối với các dự án đầu tư trong </w:t>
      </w:r>
      <w:r w:rsidR="00D5340B" w:rsidRPr="00416451">
        <w:rPr>
          <w:sz w:val="28"/>
          <w:szCs w:val="28"/>
        </w:rPr>
        <w:t>khu công nghiệp, khu kinh tế</w:t>
      </w:r>
      <w:r w:rsidRPr="00416451">
        <w:rPr>
          <w:color w:val="000000"/>
          <w:sz w:val="28"/>
          <w:szCs w:val="28"/>
        </w:rPr>
        <w:t>. Đồng thời, p</w:t>
      </w:r>
      <w:r w:rsidRPr="00416451">
        <w:rPr>
          <w:color w:val="000000"/>
          <w:sz w:val="28"/>
          <w:szCs w:val="28"/>
          <w:lang w:val="vi-VN"/>
        </w:rPr>
        <w:t xml:space="preserve">hối hợp Sở </w:t>
      </w:r>
      <w:r w:rsidRPr="00416451">
        <w:rPr>
          <w:color w:val="000000"/>
          <w:sz w:val="28"/>
          <w:szCs w:val="28"/>
        </w:rPr>
        <w:t>Nông nghiệp</w:t>
      </w:r>
      <w:r w:rsidRPr="00416451">
        <w:rPr>
          <w:color w:val="000000"/>
          <w:sz w:val="28"/>
          <w:szCs w:val="28"/>
          <w:lang w:val="vi-VN"/>
        </w:rPr>
        <w:t xml:space="preserve"> và Môi trường kiểm tra, giám sát việc thực hiện các nội dung trong báo cáo đánh giá tác động môi trường, giấy phép môi trường đã </w:t>
      </w:r>
      <w:r w:rsidRPr="00B73265">
        <w:rPr>
          <w:color w:val="000000"/>
          <w:spacing w:val="-4"/>
          <w:sz w:val="28"/>
          <w:szCs w:val="28"/>
          <w:lang w:val="vi-VN"/>
        </w:rPr>
        <w:t xml:space="preserve">được phê duyệt, cấp phép cho </w:t>
      </w:r>
      <w:r w:rsidR="00793D6B" w:rsidRPr="00B73265">
        <w:rPr>
          <w:color w:val="000000"/>
          <w:spacing w:val="-4"/>
          <w:sz w:val="28"/>
          <w:szCs w:val="28"/>
          <w:lang w:val="vi-VN"/>
        </w:rPr>
        <w:t xml:space="preserve">các dự án đầu tư trong </w:t>
      </w:r>
      <w:r w:rsidR="00D5340B" w:rsidRPr="00B73265">
        <w:rPr>
          <w:spacing w:val="-4"/>
          <w:sz w:val="28"/>
          <w:szCs w:val="28"/>
        </w:rPr>
        <w:t>khu công nghiệp, khu kinh tế</w:t>
      </w:r>
      <w:r w:rsidR="00793D6B" w:rsidRPr="00B73265">
        <w:rPr>
          <w:color w:val="000000"/>
          <w:spacing w:val="-4"/>
          <w:sz w:val="28"/>
          <w:szCs w:val="28"/>
        </w:rPr>
        <w:t>;</w:t>
      </w:r>
    </w:p>
    <w:p w14:paraId="780B0CF2" w14:textId="77777777" w:rsidR="00576847" w:rsidRPr="00416451" w:rsidRDefault="00576847" w:rsidP="00361CD8">
      <w:pPr>
        <w:spacing w:before="120"/>
        <w:ind w:firstLine="709"/>
        <w:jc w:val="both"/>
        <w:rPr>
          <w:color w:val="000000"/>
          <w:sz w:val="28"/>
          <w:szCs w:val="28"/>
        </w:rPr>
      </w:pPr>
      <w:r w:rsidRPr="00416451">
        <w:rPr>
          <w:color w:val="000000"/>
          <w:sz w:val="28"/>
          <w:szCs w:val="28"/>
        </w:rPr>
        <w:t xml:space="preserve">c) </w:t>
      </w:r>
      <w:r w:rsidR="005A2679" w:rsidRPr="00416451">
        <w:rPr>
          <w:sz w:val="28"/>
          <w:szCs w:val="28"/>
        </w:rPr>
        <w:t xml:space="preserve">Tổ chức kiểm tra việc chấp hành pháp luật về bảo vệ môi trường đối với các doanh nghiệp trong </w:t>
      </w:r>
      <w:r w:rsidR="00D5340B" w:rsidRPr="00416451">
        <w:rPr>
          <w:sz w:val="28"/>
          <w:szCs w:val="28"/>
        </w:rPr>
        <w:t>khu công nghiệp, khu kinh tế</w:t>
      </w:r>
      <w:r w:rsidR="005A2679" w:rsidRPr="00416451">
        <w:rPr>
          <w:sz w:val="28"/>
          <w:szCs w:val="28"/>
        </w:rPr>
        <w:t>; phát hiện và kịp thời báo cáo cơ quan có thẩm quyền xử lý các vi phạm</w:t>
      </w:r>
      <w:r w:rsidR="00793D6B" w:rsidRPr="00416451">
        <w:rPr>
          <w:color w:val="000000"/>
          <w:sz w:val="28"/>
          <w:szCs w:val="28"/>
        </w:rPr>
        <w:t>;</w:t>
      </w:r>
    </w:p>
    <w:p w14:paraId="5AFC9B78" w14:textId="77777777" w:rsidR="005F5613" w:rsidRPr="00416451" w:rsidRDefault="005A2679" w:rsidP="00361CD8">
      <w:pPr>
        <w:spacing w:before="120"/>
        <w:ind w:firstLine="709"/>
        <w:jc w:val="both"/>
        <w:rPr>
          <w:color w:val="000000"/>
          <w:sz w:val="28"/>
          <w:szCs w:val="28"/>
        </w:rPr>
      </w:pPr>
      <w:r w:rsidRPr="00416451">
        <w:rPr>
          <w:color w:val="000000"/>
          <w:sz w:val="28"/>
          <w:szCs w:val="28"/>
          <w:shd w:val="clear" w:color="auto" w:fill="FFFFFF"/>
        </w:rPr>
        <w:t>d</w:t>
      </w:r>
      <w:r w:rsidR="005F5613" w:rsidRPr="00416451">
        <w:rPr>
          <w:color w:val="000000"/>
          <w:sz w:val="28"/>
          <w:szCs w:val="28"/>
          <w:shd w:val="clear" w:color="auto" w:fill="FFFFFF"/>
        </w:rPr>
        <w:t>) Phát hiện kịp thời vi phạm pháp luật về bảo vệ môi trường của tổ chức, cá nhân và kiến nghị xử lý theo quy định của pháp luật;</w:t>
      </w:r>
    </w:p>
    <w:p w14:paraId="27E538AA" w14:textId="77777777" w:rsidR="00576847" w:rsidRPr="00416451" w:rsidRDefault="005A2679" w:rsidP="00DE0933">
      <w:pPr>
        <w:spacing w:before="120"/>
        <w:ind w:firstLine="709"/>
        <w:jc w:val="both"/>
        <w:rPr>
          <w:color w:val="000000"/>
          <w:sz w:val="28"/>
          <w:szCs w:val="28"/>
          <w:lang w:val="vi-VN"/>
        </w:rPr>
      </w:pPr>
      <w:r w:rsidRPr="00416451">
        <w:rPr>
          <w:color w:val="000000"/>
          <w:sz w:val="28"/>
          <w:szCs w:val="28"/>
        </w:rPr>
        <w:lastRenderedPageBreak/>
        <w:t>đ</w:t>
      </w:r>
      <w:r w:rsidR="00576847" w:rsidRPr="00416451">
        <w:rPr>
          <w:color w:val="000000"/>
          <w:sz w:val="28"/>
          <w:szCs w:val="28"/>
          <w:lang w:val="vi-VN"/>
        </w:rPr>
        <w:t xml:space="preserve">) </w:t>
      </w:r>
      <w:r w:rsidRPr="00416451">
        <w:rPr>
          <w:color w:val="000000"/>
          <w:sz w:val="28"/>
          <w:szCs w:val="28"/>
        </w:rPr>
        <w:t>Thực hiện t</w:t>
      </w:r>
      <w:r w:rsidR="00576847" w:rsidRPr="00416451">
        <w:rPr>
          <w:color w:val="000000"/>
          <w:sz w:val="28"/>
          <w:szCs w:val="28"/>
          <w:lang w:val="vi-VN"/>
        </w:rPr>
        <w:t xml:space="preserve">hẩm định báo cáo đánh giá tác động môi trường; cấp, cấp đổi, cấp điều chỉnh, cấp lại giấy phép môi trường đối với các dự án đầu tư trong </w:t>
      </w:r>
      <w:r w:rsidR="00D5340B" w:rsidRPr="00416451">
        <w:rPr>
          <w:sz w:val="28"/>
          <w:szCs w:val="28"/>
        </w:rPr>
        <w:t>khu công nghiệp, khu kinh tế</w:t>
      </w:r>
      <w:r w:rsidR="00576847" w:rsidRPr="00416451">
        <w:rPr>
          <w:color w:val="000000"/>
          <w:sz w:val="28"/>
          <w:szCs w:val="28"/>
          <w:lang w:val="vi-VN"/>
        </w:rPr>
        <w:t>; thực hiện trách nhiệm của cơ quan thẩm định báo cáo đánh giá tác động môi trường, thẩm định</w:t>
      </w:r>
      <w:r w:rsidR="00793D6B" w:rsidRPr="00416451">
        <w:rPr>
          <w:color w:val="000000"/>
          <w:sz w:val="28"/>
          <w:szCs w:val="28"/>
          <w:lang w:val="vi-VN"/>
        </w:rPr>
        <w:t xml:space="preserve"> cấp giấy phép môi trường </w:t>
      </w:r>
      <w:r w:rsidRPr="00416451">
        <w:rPr>
          <w:sz w:val="28"/>
          <w:szCs w:val="28"/>
        </w:rPr>
        <w:t>khi được phân cấp, ủy quyền theo quy định</w:t>
      </w:r>
      <w:r w:rsidR="00576847" w:rsidRPr="00416451">
        <w:rPr>
          <w:color w:val="000000"/>
          <w:sz w:val="28"/>
          <w:szCs w:val="28"/>
          <w:lang w:val="vi-VN"/>
        </w:rPr>
        <w:t>;</w:t>
      </w:r>
    </w:p>
    <w:p w14:paraId="1FBBA515" w14:textId="77777777" w:rsidR="00576847" w:rsidRPr="00416451" w:rsidRDefault="005A2679" w:rsidP="00DE0933">
      <w:pPr>
        <w:spacing w:before="120"/>
        <w:ind w:firstLine="709"/>
        <w:jc w:val="both"/>
        <w:rPr>
          <w:color w:val="000000"/>
          <w:sz w:val="28"/>
          <w:szCs w:val="28"/>
        </w:rPr>
      </w:pPr>
      <w:r w:rsidRPr="00416451">
        <w:rPr>
          <w:color w:val="000000"/>
          <w:sz w:val="28"/>
          <w:szCs w:val="28"/>
        </w:rPr>
        <w:t>e</w:t>
      </w:r>
      <w:r w:rsidR="00576847" w:rsidRPr="00416451">
        <w:rPr>
          <w:color w:val="000000"/>
          <w:sz w:val="28"/>
          <w:szCs w:val="28"/>
        </w:rPr>
        <w:t xml:space="preserve">) Báo cáo tình hình thực hiện công tác bảo vệ môi trường của </w:t>
      </w:r>
      <w:r w:rsidR="00D5340B" w:rsidRPr="00416451">
        <w:rPr>
          <w:sz w:val="28"/>
          <w:szCs w:val="28"/>
        </w:rPr>
        <w:t>khu công nghiệp, khu kinh tế</w:t>
      </w:r>
      <w:r w:rsidR="00576847" w:rsidRPr="00416451">
        <w:rPr>
          <w:color w:val="000000"/>
          <w:sz w:val="28"/>
          <w:szCs w:val="28"/>
        </w:rPr>
        <w:t>;</w:t>
      </w:r>
    </w:p>
    <w:p w14:paraId="7CB8C980" w14:textId="77777777" w:rsidR="00576847" w:rsidRPr="00416451" w:rsidRDefault="005A2679" w:rsidP="00DE0933">
      <w:pPr>
        <w:spacing w:before="120"/>
        <w:ind w:firstLine="709"/>
        <w:jc w:val="both"/>
        <w:rPr>
          <w:color w:val="000000"/>
          <w:sz w:val="28"/>
          <w:szCs w:val="28"/>
          <w:lang w:val="vi-VN"/>
        </w:rPr>
      </w:pPr>
      <w:r w:rsidRPr="00416451">
        <w:rPr>
          <w:color w:val="000000"/>
          <w:sz w:val="28"/>
          <w:szCs w:val="28"/>
        </w:rPr>
        <w:t>g</w:t>
      </w:r>
      <w:r w:rsidR="00576847" w:rsidRPr="00416451">
        <w:rPr>
          <w:color w:val="000000"/>
          <w:sz w:val="28"/>
          <w:szCs w:val="28"/>
        </w:rPr>
        <w:t>) T</w:t>
      </w:r>
      <w:r w:rsidR="00576847" w:rsidRPr="00416451">
        <w:rPr>
          <w:color w:val="000000"/>
          <w:sz w:val="28"/>
          <w:szCs w:val="28"/>
          <w:lang w:val="vi-VN"/>
        </w:rPr>
        <w:t xml:space="preserve">uyên truyền, phổ biến các văn bản quy phạm pháp luật về bảo vệ môi trường cho chủ đầu tư xây dựng và kinh doanh kết cấu hạ tầng </w:t>
      </w:r>
      <w:r w:rsidR="00D5340B" w:rsidRPr="00416451">
        <w:rPr>
          <w:color w:val="000000"/>
          <w:spacing w:val="-2"/>
          <w:sz w:val="28"/>
          <w:szCs w:val="28"/>
          <w:shd w:val="clear" w:color="auto" w:fill="FFFFFF"/>
        </w:rPr>
        <w:t>khu công nghiệp</w:t>
      </w:r>
      <w:r w:rsidR="00576847" w:rsidRPr="00416451">
        <w:rPr>
          <w:color w:val="000000"/>
          <w:sz w:val="28"/>
          <w:szCs w:val="28"/>
          <w:lang w:val="vi-VN"/>
        </w:rPr>
        <w:t xml:space="preserve"> và các </w:t>
      </w:r>
      <w:r w:rsidR="00576847" w:rsidRPr="00416451">
        <w:rPr>
          <w:color w:val="000000"/>
          <w:sz w:val="28"/>
          <w:szCs w:val="28"/>
        </w:rPr>
        <w:t>doanh nghiệp</w:t>
      </w:r>
      <w:r w:rsidR="00576847" w:rsidRPr="00416451">
        <w:rPr>
          <w:color w:val="000000"/>
          <w:sz w:val="28"/>
          <w:szCs w:val="28"/>
          <w:lang w:val="vi-VN"/>
        </w:rPr>
        <w:t xml:space="preserve"> trong </w:t>
      </w:r>
      <w:r w:rsidR="00D5340B" w:rsidRPr="00416451">
        <w:rPr>
          <w:sz w:val="28"/>
          <w:szCs w:val="28"/>
        </w:rPr>
        <w:t>khu công nghiệp, khu kinh tế</w:t>
      </w:r>
      <w:r w:rsidR="00576847" w:rsidRPr="00416451">
        <w:rPr>
          <w:color w:val="000000"/>
          <w:sz w:val="28"/>
          <w:szCs w:val="28"/>
          <w:lang w:val="vi-VN"/>
        </w:rPr>
        <w:t>;</w:t>
      </w:r>
    </w:p>
    <w:p w14:paraId="58174084" w14:textId="77777777" w:rsidR="00576847" w:rsidRPr="00416451" w:rsidRDefault="005A2679" w:rsidP="00DE0933">
      <w:pPr>
        <w:spacing w:before="120"/>
        <w:ind w:firstLine="709"/>
        <w:jc w:val="both"/>
        <w:rPr>
          <w:color w:val="000000"/>
          <w:sz w:val="28"/>
          <w:szCs w:val="28"/>
          <w:lang w:val="vi-VN"/>
        </w:rPr>
      </w:pPr>
      <w:r w:rsidRPr="00416451">
        <w:rPr>
          <w:color w:val="000000"/>
          <w:sz w:val="28"/>
          <w:szCs w:val="28"/>
        </w:rPr>
        <w:t>h</w:t>
      </w:r>
      <w:r w:rsidR="00576847" w:rsidRPr="00416451">
        <w:rPr>
          <w:color w:val="000000"/>
          <w:sz w:val="28"/>
          <w:szCs w:val="28"/>
          <w:lang w:val="vi-VN"/>
        </w:rPr>
        <w:t xml:space="preserve">) Chủ trì, phối hợp với các cơ quan, đơn vị có liên quan giải quyết các tranh chấp, khiếu nại về môi trường giữa các doanh nghiệp trong </w:t>
      </w:r>
      <w:r w:rsidR="00D5340B" w:rsidRPr="00416451">
        <w:rPr>
          <w:sz w:val="28"/>
          <w:szCs w:val="28"/>
        </w:rPr>
        <w:t>khu công nghiệp, khu kinh tế</w:t>
      </w:r>
      <w:r w:rsidR="00576847" w:rsidRPr="00416451">
        <w:rPr>
          <w:color w:val="000000"/>
          <w:sz w:val="28"/>
          <w:szCs w:val="28"/>
          <w:lang w:val="vi-VN"/>
        </w:rPr>
        <w:t>;</w:t>
      </w:r>
    </w:p>
    <w:p w14:paraId="0F12DC1A" w14:textId="77777777" w:rsidR="00576847" w:rsidRPr="00416451" w:rsidRDefault="005A2679" w:rsidP="00DE0933">
      <w:pPr>
        <w:spacing w:before="120"/>
        <w:ind w:firstLine="709"/>
        <w:jc w:val="both"/>
        <w:rPr>
          <w:color w:val="000000"/>
          <w:sz w:val="28"/>
          <w:szCs w:val="28"/>
          <w:lang w:val="vi-VN"/>
        </w:rPr>
      </w:pPr>
      <w:r w:rsidRPr="00416451">
        <w:rPr>
          <w:color w:val="000000"/>
          <w:sz w:val="28"/>
          <w:szCs w:val="28"/>
        </w:rPr>
        <w:t>i</w:t>
      </w:r>
      <w:r w:rsidR="00576847" w:rsidRPr="00416451">
        <w:rPr>
          <w:color w:val="000000"/>
          <w:sz w:val="28"/>
          <w:szCs w:val="28"/>
          <w:lang w:val="vi-VN"/>
        </w:rPr>
        <w:t xml:space="preserve">) Phối hợp ứng phó, khắc phục khi xảy ra sự cố môi trường trong </w:t>
      </w:r>
      <w:r w:rsidR="00D5340B" w:rsidRPr="00416451">
        <w:rPr>
          <w:sz w:val="28"/>
          <w:szCs w:val="28"/>
        </w:rPr>
        <w:t>khu công nghiệp, khu kinh tế</w:t>
      </w:r>
      <w:r w:rsidR="00576847" w:rsidRPr="00416451">
        <w:rPr>
          <w:color w:val="000000"/>
          <w:sz w:val="28"/>
          <w:szCs w:val="28"/>
          <w:lang w:val="vi-VN"/>
        </w:rPr>
        <w:t>.</w:t>
      </w:r>
    </w:p>
    <w:p w14:paraId="6192843F" w14:textId="77777777" w:rsidR="00576847" w:rsidRPr="00416451" w:rsidRDefault="00576847" w:rsidP="00DE0933">
      <w:pPr>
        <w:tabs>
          <w:tab w:val="center" w:pos="5173"/>
        </w:tabs>
        <w:spacing w:before="120"/>
        <w:ind w:firstLine="709"/>
        <w:jc w:val="both"/>
        <w:rPr>
          <w:color w:val="000000"/>
          <w:sz w:val="28"/>
          <w:szCs w:val="28"/>
        </w:rPr>
      </w:pPr>
      <w:r w:rsidRPr="00416451">
        <w:rPr>
          <w:color w:val="000000"/>
          <w:sz w:val="28"/>
          <w:szCs w:val="28"/>
          <w:lang w:val="vi-VN"/>
        </w:rPr>
        <w:t xml:space="preserve">2. Trách nhiệm của Sở </w:t>
      </w:r>
      <w:r w:rsidRPr="00416451">
        <w:rPr>
          <w:color w:val="000000"/>
          <w:sz w:val="28"/>
          <w:szCs w:val="28"/>
        </w:rPr>
        <w:t>Nông nghiệp và Môi trường</w:t>
      </w:r>
    </w:p>
    <w:p w14:paraId="4CE84492" w14:textId="77777777" w:rsidR="00576847" w:rsidRPr="00416451" w:rsidRDefault="00576847" w:rsidP="00DE0933">
      <w:pPr>
        <w:tabs>
          <w:tab w:val="center" w:pos="5173"/>
        </w:tabs>
        <w:spacing w:before="120"/>
        <w:ind w:firstLine="709"/>
        <w:jc w:val="both"/>
        <w:rPr>
          <w:color w:val="000000"/>
          <w:sz w:val="28"/>
          <w:szCs w:val="28"/>
        </w:rPr>
      </w:pPr>
      <w:r w:rsidRPr="00416451">
        <w:rPr>
          <w:color w:val="000000"/>
          <w:sz w:val="28"/>
          <w:szCs w:val="28"/>
        </w:rPr>
        <w:t xml:space="preserve">a) </w:t>
      </w:r>
      <w:r w:rsidR="00027A54" w:rsidRPr="00416451">
        <w:rPr>
          <w:color w:val="000000"/>
          <w:sz w:val="28"/>
          <w:szCs w:val="28"/>
        </w:rPr>
        <w:t>Kiểm tra việc chấp hành pháp luật về bảo vệ môi trường dự án xây dựng và kinh doanh kết cấu hạ tầng khu công nghiệp và các doanh nghiệp trong khu công nghiệp, khu kinh tế</w:t>
      </w:r>
      <w:r w:rsidRPr="00416451">
        <w:rPr>
          <w:color w:val="000000"/>
          <w:sz w:val="28"/>
          <w:szCs w:val="28"/>
        </w:rPr>
        <w:t xml:space="preserve">; </w:t>
      </w:r>
    </w:p>
    <w:p w14:paraId="059B6D29" w14:textId="77777777" w:rsidR="00576847" w:rsidRPr="00416451" w:rsidRDefault="00576847" w:rsidP="00DE0933">
      <w:pPr>
        <w:tabs>
          <w:tab w:val="center" w:pos="5173"/>
        </w:tabs>
        <w:spacing w:before="120"/>
        <w:ind w:firstLine="709"/>
        <w:jc w:val="both"/>
        <w:rPr>
          <w:color w:val="000000"/>
          <w:sz w:val="28"/>
          <w:szCs w:val="28"/>
        </w:rPr>
      </w:pPr>
      <w:r w:rsidRPr="00416451">
        <w:rPr>
          <w:color w:val="000000"/>
          <w:sz w:val="28"/>
          <w:szCs w:val="28"/>
        </w:rPr>
        <w:t xml:space="preserve">b) Chủ trì, phối hợp với Ban Quản lý và các cơ quan, đơn vị có liên quan thẩm định báo cáo đánh giá tác động môi trường; cấp, cấp đổi, cấp điều chỉnh, cấp lại giấy phép môi trường đối với các dự án đầu tư trong </w:t>
      </w:r>
      <w:r w:rsidR="00D5340B" w:rsidRPr="00416451">
        <w:rPr>
          <w:sz w:val="28"/>
          <w:szCs w:val="28"/>
        </w:rPr>
        <w:t>khu công nghiệp, khu kinh tế</w:t>
      </w:r>
      <w:r w:rsidRPr="00416451">
        <w:rPr>
          <w:color w:val="000000"/>
          <w:sz w:val="28"/>
          <w:szCs w:val="28"/>
        </w:rPr>
        <w:t xml:space="preserve"> theo thẩm quyền. Đồng thời, chủ trì, phối hợp </w:t>
      </w:r>
      <w:r w:rsidR="00347DFE">
        <w:rPr>
          <w:color w:val="000000"/>
          <w:sz w:val="28"/>
          <w:szCs w:val="28"/>
        </w:rPr>
        <w:t xml:space="preserve">với </w:t>
      </w:r>
      <w:r w:rsidRPr="00416451">
        <w:rPr>
          <w:color w:val="000000"/>
          <w:sz w:val="28"/>
          <w:szCs w:val="28"/>
        </w:rPr>
        <w:t xml:space="preserve">Ban Quản lý kiểm tra, giám sát việc thực hiện các nội dung trong báo cáo đánh giá tác động môi trường, giấy phép môi trường đã được phê duyệt, cấp phép cho các dự án đầu tư trong </w:t>
      </w:r>
      <w:r w:rsidR="00D5340B" w:rsidRPr="00416451">
        <w:rPr>
          <w:sz w:val="28"/>
          <w:szCs w:val="28"/>
        </w:rPr>
        <w:t>khu công nghiệp, khu kinh tế</w:t>
      </w:r>
      <w:r w:rsidRPr="00416451">
        <w:rPr>
          <w:color w:val="000000"/>
          <w:sz w:val="28"/>
          <w:szCs w:val="28"/>
        </w:rPr>
        <w:t xml:space="preserve">; </w:t>
      </w:r>
    </w:p>
    <w:p w14:paraId="36B76263" w14:textId="77777777" w:rsidR="00576847" w:rsidRPr="00416451" w:rsidRDefault="00DE0933" w:rsidP="00DE0933">
      <w:pPr>
        <w:tabs>
          <w:tab w:val="center" w:pos="5173"/>
        </w:tabs>
        <w:spacing w:before="120"/>
        <w:ind w:firstLine="709"/>
        <w:jc w:val="both"/>
        <w:rPr>
          <w:color w:val="000000"/>
          <w:sz w:val="28"/>
          <w:szCs w:val="28"/>
        </w:rPr>
      </w:pPr>
      <w:r w:rsidRPr="00416451">
        <w:rPr>
          <w:color w:val="000000"/>
          <w:sz w:val="28"/>
          <w:szCs w:val="28"/>
        </w:rPr>
        <w:t>c</w:t>
      </w:r>
      <w:r w:rsidR="00576847" w:rsidRPr="00416451">
        <w:rPr>
          <w:color w:val="000000"/>
          <w:sz w:val="28"/>
          <w:szCs w:val="28"/>
        </w:rPr>
        <w:t xml:space="preserve">) Chủ trì, phối hợp với Ban Quản lý và các cơ quan, đơn vị có liên quan giải quyết các tranh chấp, khiếu nại về môi trường giữa các tổ chức, cá nhân ngoài </w:t>
      </w:r>
      <w:r w:rsidR="00D5340B" w:rsidRPr="00416451">
        <w:rPr>
          <w:color w:val="000000"/>
          <w:spacing w:val="-2"/>
          <w:sz w:val="28"/>
          <w:szCs w:val="28"/>
          <w:shd w:val="clear" w:color="auto" w:fill="FFFFFF"/>
        </w:rPr>
        <w:t>khu công nghiệp</w:t>
      </w:r>
      <w:r w:rsidR="00576847" w:rsidRPr="00416451">
        <w:rPr>
          <w:color w:val="000000"/>
          <w:sz w:val="28"/>
          <w:szCs w:val="28"/>
        </w:rPr>
        <w:t xml:space="preserve"> với các doanh nghiệp trong </w:t>
      </w:r>
      <w:r w:rsidR="00D5340B" w:rsidRPr="00416451">
        <w:rPr>
          <w:sz w:val="28"/>
          <w:szCs w:val="28"/>
        </w:rPr>
        <w:t>khu công nghiệp, khu kinh tế</w:t>
      </w:r>
      <w:r w:rsidR="00576847" w:rsidRPr="00416451">
        <w:rPr>
          <w:color w:val="000000"/>
          <w:sz w:val="28"/>
          <w:szCs w:val="28"/>
        </w:rPr>
        <w:t xml:space="preserve">; </w:t>
      </w:r>
    </w:p>
    <w:p w14:paraId="3446350D" w14:textId="77777777" w:rsidR="00576847" w:rsidRPr="00416451" w:rsidRDefault="00DE0933" w:rsidP="00DE0933">
      <w:pPr>
        <w:tabs>
          <w:tab w:val="center" w:pos="5173"/>
        </w:tabs>
        <w:spacing w:before="120"/>
        <w:ind w:firstLine="709"/>
        <w:jc w:val="both"/>
        <w:rPr>
          <w:color w:val="000000"/>
          <w:sz w:val="28"/>
          <w:szCs w:val="28"/>
        </w:rPr>
      </w:pPr>
      <w:r w:rsidRPr="00416451">
        <w:rPr>
          <w:color w:val="000000"/>
          <w:sz w:val="28"/>
          <w:szCs w:val="28"/>
        </w:rPr>
        <w:t>d</w:t>
      </w:r>
      <w:r w:rsidR="00576847" w:rsidRPr="00416451">
        <w:rPr>
          <w:color w:val="000000"/>
          <w:sz w:val="28"/>
          <w:szCs w:val="28"/>
        </w:rPr>
        <w:t xml:space="preserve">) Phối hợp ứng phó, khắc phục khi xảy ra sự cố môi trường trong </w:t>
      </w:r>
      <w:r w:rsidR="00D5340B" w:rsidRPr="00416451">
        <w:rPr>
          <w:sz w:val="28"/>
          <w:szCs w:val="28"/>
        </w:rPr>
        <w:t>khu công nghiệp, khu kinh tế</w:t>
      </w:r>
      <w:r w:rsidR="00576847" w:rsidRPr="00416451">
        <w:rPr>
          <w:color w:val="000000"/>
          <w:sz w:val="28"/>
          <w:szCs w:val="28"/>
        </w:rPr>
        <w:t>.</w:t>
      </w:r>
    </w:p>
    <w:p w14:paraId="046DF956" w14:textId="77777777" w:rsidR="00576847" w:rsidRPr="00416451" w:rsidRDefault="00576847" w:rsidP="00DE0933">
      <w:pPr>
        <w:pStyle w:val="NormalWeb"/>
        <w:shd w:val="clear" w:color="auto" w:fill="FFFFFF"/>
        <w:spacing w:before="120" w:beforeAutospacing="0" w:after="0" w:afterAutospacing="0"/>
        <w:ind w:firstLine="709"/>
        <w:jc w:val="both"/>
        <w:rPr>
          <w:color w:val="000000"/>
          <w:sz w:val="28"/>
          <w:szCs w:val="28"/>
        </w:rPr>
      </w:pPr>
      <w:r w:rsidRPr="00416451">
        <w:rPr>
          <w:color w:val="000000"/>
          <w:sz w:val="28"/>
          <w:szCs w:val="28"/>
        </w:rPr>
        <w:t xml:space="preserve">3. </w:t>
      </w:r>
      <w:r w:rsidRPr="00416451">
        <w:rPr>
          <w:bCs/>
          <w:color w:val="000000"/>
          <w:sz w:val="28"/>
          <w:szCs w:val="28"/>
        </w:rPr>
        <w:t xml:space="preserve">Trách nhiệm của </w:t>
      </w:r>
      <w:r w:rsidRPr="00416451">
        <w:rPr>
          <w:color w:val="000000"/>
          <w:sz w:val="28"/>
          <w:szCs w:val="28"/>
        </w:rPr>
        <w:t>Công an tỉnh</w:t>
      </w:r>
    </w:p>
    <w:p w14:paraId="0A0301E8" w14:textId="77777777" w:rsidR="00576847" w:rsidRPr="00416451" w:rsidRDefault="00576847" w:rsidP="00DE0933">
      <w:pPr>
        <w:pStyle w:val="NormalWeb"/>
        <w:shd w:val="clear" w:color="auto" w:fill="FFFFFF"/>
        <w:spacing w:before="120" w:beforeAutospacing="0" w:after="0" w:afterAutospacing="0"/>
        <w:ind w:firstLine="709"/>
        <w:jc w:val="both"/>
        <w:rPr>
          <w:color w:val="000000"/>
          <w:sz w:val="28"/>
          <w:szCs w:val="28"/>
          <w:lang w:val="vi-VN"/>
        </w:rPr>
      </w:pPr>
      <w:r w:rsidRPr="00416451">
        <w:rPr>
          <w:color w:val="000000"/>
          <w:sz w:val="28"/>
          <w:szCs w:val="28"/>
        </w:rPr>
        <w:t>a</w:t>
      </w:r>
      <w:r w:rsidRPr="00416451">
        <w:rPr>
          <w:color w:val="000000"/>
          <w:sz w:val="28"/>
          <w:szCs w:val="28"/>
          <w:lang w:val="vi-VN"/>
        </w:rPr>
        <w:t>) Tổ chức lực lượng phòng ngừa và đấu tranh đối với các hành vi vi phạm pháp luật về môi trường; phối hợp với Ban Quản lý kiểm tra, phát hiện, xử lý các vi phạm trong việc chấp hành pháp luật về môi trường và huy động lực lượng ứng phó, khắc phục những sự cố môi trường;</w:t>
      </w:r>
    </w:p>
    <w:p w14:paraId="306CD475" w14:textId="77777777" w:rsidR="00576847" w:rsidRPr="00416451" w:rsidRDefault="00576847" w:rsidP="00DE0933">
      <w:pPr>
        <w:pStyle w:val="NormalWeb"/>
        <w:shd w:val="clear" w:color="auto" w:fill="FFFFFF"/>
        <w:spacing w:before="120" w:beforeAutospacing="0" w:after="0" w:afterAutospacing="0"/>
        <w:ind w:firstLine="709"/>
        <w:jc w:val="both"/>
        <w:rPr>
          <w:color w:val="000000"/>
          <w:sz w:val="28"/>
          <w:szCs w:val="28"/>
          <w:lang w:val="vi-VN"/>
        </w:rPr>
      </w:pPr>
      <w:r w:rsidRPr="00416451">
        <w:rPr>
          <w:color w:val="000000"/>
          <w:sz w:val="28"/>
          <w:szCs w:val="28"/>
        </w:rPr>
        <w:t>b</w:t>
      </w:r>
      <w:r w:rsidRPr="00416451">
        <w:rPr>
          <w:color w:val="000000"/>
          <w:sz w:val="28"/>
          <w:szCs w:val="28"/>
          <w:lang w:val="vi-VN"/>
        </w:rPr>
        <w:t xml:space="preserve">) Phối hợp với Ban Quản lý, Sở </w:t>
      </w:r>
      <w:r w:rsidRPr="00416451">
        <w:rPr>
          <w:color w:val="000000"/>
          <w:sz w:val="28"/>
          <w:szCs w:val="28"/>
        </w:rPr>
        <w:t>Nông nghiệp và Môi trường</w:t>
      </w:r>
      <w:r w:rsidRPr="00416451">
        <w:rPr>
          <w:color w:val="000000"/>
          <w:sz w:val="28"/>
          <w:szCs w:val="28"/>
          <w:lang w:val="vi-VN"/>
        </w:rPr>
        <w:t xml:space="preserve"> cử đại diện tham gia đoàn kiểm tra về bảo vệ môi trường khi được đề nghị; </w:t>
      </w:r>
    </w:p>
    <w:p w14:paraId="5A1F68AA" w14:textId="77777777" w:rsidR="00576847" w:rsidRPr="00416451" w:rsidRDefault="00576847" w:rsidP="00DE0933">
      <w:pPr>
        <w:pStyle w:val="NormalWeb"/>
        <w:shd w:val="clear" w:color="auto" w:fill="FFFFFF"/>
        <w:spacing w:before="120" w:beforeAutospacing="0" w:after="0" w:afterAutospacing="0"/>
        <w:ind w:firstLine="709"/>
        <w:jc w:val="both"/>
        <w:rPr>
          <w:color w:val="000000"/>
          <w:sz w:val="28"/>
          <w:szCs w:val="28"/>
        </w:rPr>
      </w:pPr>
      <w:r w:rsidRPr="00416451">
        <w:rPr>
          <w:color w:val="000000"/>
          <w:sz w:val="28"/>
          <w:szCs w:val="28"/>
        </w:rPr>
        <w:t>c</w:t>
      </w:r>
      <w:r w:rsidRPr="00416451">
        <w:rPr>
          <w:color w:val="000000"/>
          <w:sz w:val="28"/>
          <w:szCs w:val="28"/>
          <w:lang w:val="vi-VN"/>
        </w:rPr>
        <w:t xml:space="preserve">) Tiếp nhận hồ sơ do Ban Quản lý hoặc Sở </w:t>
      </w:r>
      <w:r w:rsidR="00C00E0B" w:rsidRPr="00416451">
        <w:rPr>
          <w:color w:val="000000"/>
          <w:sz w:val="28"/>
          <w:szCs w:val="28"/>
        </w:rPr>
        <w:t>Nông nghiệp</w:t>
      </w:r>
      <w:r w:rsidRPr="00416451">
        <w:rPr>
          <w:color w:val="000000"/>
          <w:sz w:val="28"/>
          <w:szCs w:val="28"/>
          <w:lang w:val="vi-VN"/>
        </w:rPr>
        <w:t xml:space="preserve"> và Môi trường chuyển đến để điều t</w:t>
      </w:r>
      <w:r w:rsidR="00793D6B" w:rsidRPr="00416451">
        <w:rPr>
          <w:color w:val="000000"/>
          <w:sz w:val="28"/>
          <w:szCs w:val="28"/>
          <w:lang w:val="vi-VN"/>
        </w:rPr>
        <w:t>ra, xử lý vi phạm theo quy định</w:t>
      </w:r>
      <w:r w:rsidR="00793D6B" w:rsidRPr="00416451">
        <w:rPr>
          <w:color w:val="000000"/>
          <w:sz w:val="28"/>
          <w:szCs w:val="28"/>
        </w:rPr>
        <w:t>;</w:t>
      </w:r>
    </w:p>
    <w:p w14:paraId="01FF2BA3" w14:textId="77777777" w:rsidR="00576847" w:rsidRPr="00416451" w:rsidRDefault="00576847" w:rsidP="00DE0933">
      <w:pPr>
        <w:tabs>
          <w:tab w:val="center" w:pos="5173"/>
        </w:tabs>
        <w:spacing w:before="120"/>
        <w:ind w:firstLine="709"/>
        <w:jc w:val="both"/>
        <w:rPr>
          <w:color w:val="000000"/>
          <w:sz w:val="28"/>
          <w:szCs w:val="28"/>
        </w:rPr>
      </w:pPr>
      <w:r w:rsidRPr="00416451">
        <w:rPr>
          <w:color w:val="000000"/>
          <w:sz w:val="28"/>
          <w:szCs w:val="28"/>
        </w:rPr>
        <w:lastRenderedPageBreak/>
        <w:t xml:space="preserve">d) Phối hợp ứng phó, khắc phục khi xảy ra </w:t>
      </w:r>
      <w:r w:rsidR="00793D6B" w:rsidRPr="00416451">
        <w:rPr>
          <w:color w:val="000000"/>
          <w:sz w:val="28"/>
          <w:szCs w:val="28"/>
        </w:rPr>
        <w:t xml:space="preserve">sự cố môi trường trong </w:t>
      </w:r>
      <w:r w:rsidR="00D5340B" w:rsidRPr="00416451">
        <w:rPr>
          <w:sz w:val="28"/>
          <w:szCs w:val="28"/>
        </w:rPr>
        <w:t>khu công nghiệp, khu kinh tế</w:t>
      </w:r>
      <w:r w:rsidR="00793D6B" w:rsidRPr="00416451">
        <w:rPr>
          <w:color w:val="000000"/>
          <w:sz w:val="28"/>
          <w:szCs w:val="28"/>
        </w:rPr>
        <w:t>;</w:t>
      </w:r>
    </w:p>
    <w:p w14:paraId="3539B294" w14:textId="77777777" w:rsidR="00576847" w:rsidRPr="00416451" w:rsidRDefault="00576847" w:rsidP="00DE0933">
      <w:pPr>
        <w:tabs>
          <w:tab w:val="center" w:pos="5173"/>
        </w:tabs>
        <w:spacing w:before="120"/>
        <w:ind w:firstLine="709"/>
        <w:jc w:val="both"/>
        <w:rPr>
          <w:color w:val="000000"/>
          <w:sz w:val="28"/>
          <w:szCs w:val="28"/>
        </w:rPr>
      </w:pPr>
      <w:r w:rsidRPr="00416451">
        <w:rPr>
          <w:color w:val="000000"/>
          <w:sz w:val="28"/>
          <w:szCs w:val="28"/>
        </w:rPr>
        <w:t xml:space="preserve">đ) Gửi văn bản thông báo kết quả kiểm tra, xử lý pháp luật về bảo vệ môi trường đối với doanh nghiệp trong </w:t>
      </w:r>
      <w:r w:rsidR="00D5340B" w:rsidRPr="00416451">
        <w:rPr>
          <w:sz w:val="28"/>
          <w:szCs w:val="28"/>
        </w:rPr>
        <w:t>khu công nghiệp, khu kinh tế</w:t>
      </w:r>
      <w:r w:rsidRPr="00416451">
        <w:rPr>
          <w:color w:val="000000"/>
          <w:sz w:val="28"/>
          <w:szCs w:val="28"/>
        </w:rPr>
        <w:t xml:space="preserve"> đến Ban Quản lý để tổng hợp, theo dõi.</w:t>
      </w:r>
    </w:p>
    <w:p w14:paraId="0184B19C" w14:textId="77777777" w:rsidR="00576847" w:rsidRPr="00416451" w:rsidRDefault="00576847" w:rsidP="00DE0933">
      <w:pPr>
        <w:spacing w:before="120"/>
        <w:ind w:firstLine="709"/>
        <w:jc w:val="both"/>
        <w:rPr>
          <w:bCs/>
          <w:color w:val="000000"/>
          <w:sz w:val="28"/>
          <w:szCs w:val="28"/>
        </w:rPr>
      </w:pPr>
      <w:r w:rsidRPr="00416451">
        <w:rPr>
          <w:bCs/>
          <w:color w:val="000000"/>
          <w:sz w:val="28"/>
          <w:szCs w:val="28"/>
          <w:lang w:val="vi-VN"/>
        </w:rPr>
        <w:t xml:space="preserve">4. Trách nhiệm của </w:t>
      </w:r>
      <w:r w:rsidR="00D5340B" w:rsidRPr="00416451">
        <w:rPr>
          <w:color w:val="000000"/>
          <w:sz w:val="28"/>
          <w:szCs w:val="28"/>
          <w:shd w:val="clear" w:color="auto" w:fill="FFFFFF"/>
        </w:rPr>
        <w:t>Ủy ban nhân dân</w:t>
      </w:r>
      <w:r w:rsidRPr="00416451">
        <w:rPr>
          <w:bCs/>
          <w:color w:val="000000"/>
          <w:sz w:val="28"/>
          <w:szCs w:val="28"/>
          <w:lang w:val="vi-VN"/>
        </w:rPr>
        <w:t xml:space="preserve"> cấp </w:t>
      </w:r>
      <w:r w:rsidRPr="00416451">
        <w:rPr>
          <w:bCs/>
          <w:color w:val="000000"/>
          <w:sz w:val="28"/>
          <w:szCs w:val="28"/>
        </w:rPr>
        <w:t>xã</w:t>
      </w:r>
    </w:p>
    <w:p w14:paraId="5A9E6FFB" w14:textId="77777777" w:rsidR="00576847" w:rsidRPr="00416451" w:rsidRDefault="00576847" w:rsidP="00DE0933">
      <w:pPr>
        <w:spacing w:before="120"/>
        <w:ind w:firstLine="709"/>
        <w:jc w:val="both"/>
        <w:rPr>
          <w:bCs/>
          <w:color w:val="000000"/>
          <w:sz w:val="28"/>
          <w:szCs w:val="28"/>
        </w:rPr>
      </w:pPr>
      <w:r w:rsidRPr="00416451">
        <w:rPr>
          <w:bCs/>
          <w:color w:val="000000"/>
          <w:sz w:val="28"/>
          <w:szCs w:val="28"/>
        </w:rPr>
        <w:t xml:space="preserve">a) Phối hợp với Ban Quản lý trong việc tuyên truyền, phổ biến, giáo dục pháp luật về bảo vệ môi trường cho chủ đầu tư xây dựng và kinh doanh kết cấu hạ tầng </w:t>
      </w:r>
      <w:r w:rsidR="00D5340B" w:rsidRPr="00416451">
        <w:rPr>
          <w:color w:val="000000"/>
          <w:spacing w:val="-2"/>
          <w:sz w:val="28"/>
          <w:szCs w:val="28"/>
          <w:shd w:val="clear" w:color="auto" w:fill="FFFFFF"/>
        </w:rPr>
        <w:t>khu công nghiệp</w:t>
      </w:r>
      <w:r w:rsidRPr="00416451">
        <w:rPr>
          <w:bCs/>
          <w:color w:val="000000"/>
          <w:sz w:val="28"/>
          <w:szCs w:val="28"/>
        </w:rPr>
        <w:t xml:space="preserve"> và các cơ sở sản xuất kinh doanh, dịch vụ trong </w:t>
      </w:r>
      <w:r w:rsidR="00D5340B" w:rsidRPr="00416451">
        <w:rPr>
          <w:sz w:val="28"/>
          <w:szCs w:val="28"/>
        </w:rPr>
        <w:t>khu công nghiệp, khu kinh tế</w:t>
      </w:r>
      <w:r w:rsidRPr="00416451">
        <w:rPr>
          <w:bCs/>
          <w:color w:val="000000"/>
          <w:sz w:val="28"/>
          <w:szCs w:val="28"/>
        </w:rPr>
        <w:t xml:space="preserve">; </w:t>
      </w:r>
    </w:p>
    <w:p w14:paraId="0B3AE6E0" w14:textId="77777777" w:rsidR="00576847" w:rsidRPr="00416451" w:rsidRDefault="00576847" w:rsidP="00DE0933">
      <w:pPr>
        <w:spacing w:before="120"/>
        <w:ind w:firstLine="709"/>
        <w:jc w:val="both"/>
        <w:rPr>
          <w:bCs/>
          <w:color w:val="000000"/>
          <w:sz w:val="28"/>
          <w:szCs w:val="28"/>
        </w:rPr>
      </w:pPr>
      <w:r w:rsidRPr="00416451">
        <w:rPr>
          <w:bCs/>
          <w:color w:val="000000"/>
          <w:sz w:val="28"/>
          <w:szCs w:val="28"/>
        </w:rPr>
        <w:t xml:space="preserve">b) Phối hợp với Ban Quản lý và các cơ quan, đơn vị có liên quan thẩm định và cấp, cấp đổi, cấp điều chỉnh, cấp lại giấy phép môi trường đối với các dự án đầu tư trong </w:t>
      </w:r>
      <w:r w:rsidR="00D5340B" w:rsidRPr="00416451">
        <w:rPr>
          <w:sz w:val="28"/>
          <w:szCs w:val="28"/>
        </w:rPr>
        <w:t>khu công nghiệp, khu kinh tế</w:t>
      </w:r>
      <w:r w:rsidRPr="00416451">
        <w:rPr>
          <w:bCs/>
          <w:color w:val="000000"/>
          <w:sz w:val="28"/>
          <w:szCs w:val="28"/>
        </w:rPr>
        <w:t xml:space="preserve">; </w:t>
      </w:r>
    </w:p>
    <w:p w14:paraId="6DB7D386" w14:textId="77777777" w:rsidR="00576847" w:rsidRPr="00416451" w:rsidRDefault="00576847" w:rsidP="00DE0933">
      <w:pPr>
        <w:spacing w:before="120"/>
        <w:ind w:firstLine="709"/>
        <w:jc w:val="both"/>
        <w:rPr>
          <w:bCs/>
          <w:color w:val="000000"/>
          <w:sz w:val="28"/>
          <w:szCs w:val="28"/>
        </w:rPr>
      </w:pPr>
      <w:r w:rsidRPr="00416451">
        <w:rPr>
          <w:bCs/>
          <w:color w:val="000000"/>
          <w:sz w:val="28"/>
          <w:szCs w:val="28"/>
        </w:rPr>
        <w:t xml:space="preserve">c) Chủ trì, phối hợp các cơ quan, đơn vị có liên quan tổ chức kiểm tra việc thực hiện các quy định bảo vệ môi trường đối với các dự án trong </w:t>
      </w:r>
      <w:r w:rsidR="00D5340B" w:rsidRPr="00416451">
        <w:rPr>
          <w:sz w:val="28"/>
          <w:szCs w:val="28"/>
        </w:rPr>
        <w:t>khu công nghiệp, khu kinh tế</w:t>
      </w:r>
      <w:r w:rsidRPr="00416451">
        <w:rPr>
          <w:bCs/>
          <w:color w:val="000000"/>
          <w:sz w:val="28"/>
          <w:szCs w:val="28"/>
        </w:rPr>
        <w:t xml:space="preserve"> do </w:t>
      </w:r>
      <w:r w:rsidR="00D5340B" w:rsidRPr="00416451">
        <w:rPr>
          <w:color w:val="000000"/>
          <w:sz w:val="28"/>
          <w:szCs w:val="28"/>
          <w:shd w:val="clear" w:color="auto" w:fill="FFFFFF"/>
        </w:rPr>
        <w:t>Ủy ban nhân dân</w:t>
      </w:r>
      <w:r w:rsidRPr="00416451">
        <w:rPr>
          <w:bCs/>
          <w:color w:val="000000"/>
          <w:sz w:val="28"/>
          <w:szCs w:val="28"/>
        </w:rPr>
        <w:t xml:space="preserve"> cấp xã tiếp nhận đăng ký môi trường; </w:t>
      </w:r>
    </w:p>
    <w:p w14:paraId="403AA5B4" w14:textId="77777777" w:rsidR="00576847" w:rsidRPr="00416451" w:rsidRDefault="00576847" w:rsidP="00DE0933">
      <w:pPr>
        <w:spacing w:before="120"/>
        <w:ind w:firstLine="709"/>
        <w:jc w:val="both"/>
        <w:rPr>
          <w:bCs/>
          <w:color w:val="000000"/>
          <w:sz w:val="28"/>
          <w:szCs w:val="28"/>
        </w:rPr>
      </w:pPr>
      <w:r w:rsidRPr="00416451">
        <w:rPr>
          <w:bCs/>
          <w:color w:val="000000"/>
          <w:sz w:val="28"/>
          <w:szCs w:val="28"/>
        </w:rPr>
        <w:t xml:space="preserve">d) Chủ trì, phối hợp trong việc ứng phó sự cố môi trường của các cơ sở sản xuất kinh doanh, dịch vụ trong </w:t>
      </w:r>
      <w:r w:rsidR="00D5340B" w:rsidRPr="00416451">
        <w:rPr>
          <w:sz w:val="28"/>
          <w:szCs w:val="28"/>
        </w:rPr>
        <w:t>khu công nghiệp, khu kinh tế</w:t>
      </w:r>
      <w:r w:rsidRPr="00416451">
        <w:rPr>
          <w:bCs/>
          <w:color w:val="000000"/>
          <w:sz w:val="28"/>
          <w:szCs w:val="28"/>
        </w:rPr>
        <w:t xml:space="preserve"> theo thẩm quyền; </w:t>
      </w:r>
    </w:p>
    <w:p w14:paraId="24F3C521" w14:textId="77777777" w:rsidR="00576847" w:rsidRPr="00416451" w:rsidRDefault="00576847" w:rsidP="00DE0933">
      <w:pPr>
        <w:spacing w:before="120"/>
        <w:ind w:firstLine="709"/>
        <w:jc w:val="both"/>
        <w:rPr>
          <w:bCs/>
          <w:color w:val="000000"/>
          <w:sz w:val="28"/>
          <w:szCs w:val="28"/>
        </w:rPr>
      </w:pPr>
      <w:r w:rsidRPr="00416451">
        <w:rPr>
          <w:bCs/>
          <w:color w:val="000000"/>
          <w:sz w:val="28"/>
          <w:szCs w:val="28"/>
        </w:rPr>
        <w:t xml:space="preserve">đ) Phối hợp với các cơ quan, đơn vị có liên quan kiểm tra và giải quyết </w:t>
      </w:r>
      <w:r w:rsidRPr="00B73265">
        <w:rPr>
          <w:bCs/>
          <w:color w:val="000000"/>
          <w:spacing w:val="-4"/>
          <w:sz w:val="28"/>
          <w:szCs w:val="28"/>
        </w:rPr>
        <w:t xml:space="preserve">tranh chấp, khiếu nại về môi trường phát sinh trong </w:t>
      </w:r>
      <w:r w:rsidR="00D5340B" w:rsidRPr="00B73265">
        <w:rPr>
          <w:spacing w:val="-4"/>
          <w:sz w:val="28"/>
          <w:szCs w:val="28"/>
        </w:rPr>
        <w:t>khu công nghiệp, khu kinh tế</w:t>
      </w:r>
      <w:r w:rsidRPr="00B73265">
        <w:rPr>
          <w:bCs/>
          <w:color w:val="000000"/>
          <w:spacing w:val="-4"/>
          <w:sz w:val="28"/>
          <w:szCs w:val="28"/>
        </w:rPr>
        <w:t>.</w:t>
      </w:r>
    </w:p>
    <w:p w14:paraId="36DE5B8E" w14:textId="77777777" w:rsidR="00576847" w:rsidRPr="00416451" w:rsidRDefault="00576847" w:rsidP="00DE0933">
      <w:pPr>
        <w:spacing w:before="120"/>
        <w:ind w:firstLine="709"/>
        <w:jc w:val="both"/>
        <w:rPr>
          <w:color w:val="000000"/>
          <w:sz w:val="28"/>
          <w:szCs w:val="28"/>
        </w:rPr>
      </w:pPr>
      <w:r w:rsidRPr="00416451">
        <w:rPr>
          <w:color w:val="000000"/>
          <w:sz w:val="28"/>
          <w:szCs w:val="28"/>
          <w:lang w:val="vi-VN"/>
        </w:rPr>
        <w:t xml:space="preserve">5. </w:t>
      </w:r>
      <w:r w:rsidRPr="00416451">
        <w:rPr>
          <w:bCs/>
          <w:color w:val="000000"/>
          <w:sz w:val="28"/>
          <w:szCs w:val="28"/>
          <w:lang w:val="vi-VN"/>
        </w:rPr>
        <w:t xml:space="preserve">Trách nhiệm của </w:t>
      </w:r>
      <w:r w:rsidRPr="00416451">
        <w:rPr>
          <w:color w:val="000000"/>
          <w:sz w:val="28"/>
          <w:szCs w:val="28"/>
        </w:rPr>
        <w:t>các</w:t>
      </w:r>
      <w:r w:rsidRPr="00416451">
        <w:rPr>
          <w:color w:val="000000"/>
          <w:sz w:val="28"/>
          <w:szCs w:val="28"/>
          <w:lang w:val="vi-VN"/>
        </w:rPr>
        <w:t xml:space="preserve"> cơ quan, đơn vị</w:t>
      </w:r>
      <w:r w:rsidRPr="00416451">
        <w:rPr>
          <w:color w:val="000000"/>
          <w:sz w:val="28"/>
          <w:szCs w:val="28"/>
        </w:rPr>
        <w:t xml:space="preserve"> có</w:t>
      </w:r>
      <w:r w:rsidRPr="00416451">
        <w:rPr>
          <w:color w:val="000000"/>
          <w:sz w:val="28"/>
          <w:szCs w:val="28"/>
          <w:lang w:val="vi-VN"/>
        </w:rPr>
        <w:t xml:space="preserve"> liên quan</w:t>
      </w:r>
    </w:p>
    <w:p w14:paraId="0B6B24E4" w14:textId="77777777" w:rsidR="00576847" w:rsidRPr="00416451" w:rsidRDefault="00576847" w:rsidP="00DE0933">
      <w:pPr>
        <w:spacing w:before="120"/>
        <w:ind w:firstLine="709"/>
        <w:jc w:val="both"/>
        <w:rPr>
          <w:color w:val="000000"/>
          <w:sz w:val="28"/>
          <w:szCs w:val="28"/>
        </w:rPr>
      </w:pPr>
      <w:r w:rsidRPr="00416451">
        <w:rPr>
          <w:color w:val="000000"/>
          <w:sz w:val="28"/>
          <w:szCs w:val="28"/>
        </w:rPr>
        <w:t xml:space="preserve">Theo chức năng, nhiệm vụ được giao có trách nhiệm chủ trì, phối hợp với Ban Quản lý thực hiện các nhiệm vụ bảo vệ môi trường trong </w:t>
      </w:r>
      <w:r w:rsidR="00D5340B" w:rsidRPr="00416451">
        <w:rPr>
          <w:sz w:val="28"/>
          <w:szCs w:val="28"/>
        </w:rPr>
        <w:t>khu công nghiệp, khu kinh tế</w:t>
      </w:r>
      <w:r w:rsidRPr="00416451">
        <w:rPr>
          <w:color w:val="000000"/>
          <w:sz w:val="28"/>
          <w:szCs w:val="28"/>
        </w:rPr>
        <w:t xml:space="preserve"> theo quy định của pháp luật. </w:t>
      </w:r>
    </w:p>
    <w:p w14:paraId="2872EB30" w14:textId="77777777" w:rsidR="00C00E0B" w:rsidRPr="00416451" w:rsidRDefault="00C04CE7" w:rsidP="00DE0933">
      <w:pPr>
        <w:spacing w:before="120"/>
        <w:ind w:firstLine="709"/>
        <w:jc w:val="both"/>
        <w:rPr>
          <w:b/>
          <w:color w:val="000000"/>
          <w:sz w:val="28"/>
          <w:szCs w:val="28"/>
        </w:rPr>
      </w:pPr>
      <w:r w:rsidRPr="00416451">
        <w:rPr>
          <w:b/>
          <w:color w:val="000000"/>
          <w:sz w:val="28"/>
          <w:szCs w:val="28"/>
        </w:rPr>
        <w:t>Điều 11</w:t>
      </w:r>
      <w:r w:rsidR="00F73F17" w:rsidRPr="00416451">
        <w:rPr>
          <w:b/>
          <w:color w:val="000000"/>
          <w:sz w:val="28"/>
          <w:szCs w:val="28"/>
        </w:rPr>
        <w:t xml:space="preserve">. Quản lý về khoa học </w:t>
      </w:r>
      <w:r w:rsidR="00C00E0B" w:rsidRPr="00416451">
        <w:rPr>
          <w:b/>
          <w:color w:val="000000"/>
          <w:sz w:val="28"/>
          <w:szCs w:val="28"/>
        </w:rPr>
        <w:t xml:space="preserve">và </w:t>
      </w:r>
      <w:r w:rsidR="00F73F17" w:rsidRPr="00416451">
        <w:rPr>
          <w:b/>
          <w:color w:val="000000"/>
          <w:sz w:val="28"/>
          <w:szCs w:val="28"/>
        </w:rPr>
        <w:t xml:space="preserve">công nghệ  </w:t>
      </w:r>
    </w:p>
    <w:p w14:paraId="5BB5584B" w14:textId="77777777" w:rsidR="00FA5530" w:rsidRPr="00416451" w:rsidRDefault="00FA5530" w:rsidP="00FA5530">
      <w:pPr>
        <w:spacing w:before="120"/>
        <w:ind w:firstLine="709"/>
        <w:jc w:val="both"/>
        <w:rPr>
          <w:sz w:val="28"/>
        </w:rPr>
      </w:pPr>
      <w:r w:rsidRPr="00416451">
        <w:rPr>
          <w:sz w:val="28"/>
        </w:rPr>
        <w:t xml:space="preserve">1. Trách nhiệm của Ban Quản lý </w:t>
      </w:r>
    </w:p>
    <w:p w14:paraId="57091680" w14:textId="77777777" w:rsidR="00FA5530" w:rsidRPr="00416451" w:rsidRDefault="00FA5530" w:rsidP="00FA5530">
      <w:pPr>
        <w:spacing w:before="120"/>
        <w:ind w:firstLine="709"/>
        <w:jc w:val="both"/>
        <w:rPr>
          <w:sz w:val="28"/>
        </w:rPr>
      </w:pPr>
      <w:r w:rsidRPr="00416451">
        <w:rPr>
          <w:sz w:val="28"/>
        </w:rPr>
        <w:t>a) Phối hợp với Sở Khoa học và Công nghệ tổ chức thẩm định công nghệ của dự án đầu tư, đánh giá trình độ và năng l</w:t>
      </w:r>
      <w:r w:rsidR="00CF0FB5">
        <w:rPr>
          <w:sz w:val="28"/>
        </w:rPr>
        <w:t>ực công nghệ của doanh nghiệp; k</w:t>
      </w:r>
      <w:r w:rsidRPr="00416451">
        <w:rPr>
          <w:sz w:val="28"/>
        </w:rPr>
        <w:t>iểm tra, kiểm soát công nghệ và chuyển giao công nghệ trong dự án đầu tư, hoạt động nghiên cứu phát triển và ứng dụng công nghệ của doanh nghiệp.</w:t>
      </w:r>
    </w:p>
    <w:p w14:paraId="12B123DD" w14:textId="77777777" w:rsidR="00FA5530" w:rsidRPr="00416451" w:rsidRDefault="00FA5530" w:rsidP="00FA5530">
      <w:pPr>
        <w:spacing w:before="120"/>
        <w:ind w:firstLine="709"/>
        <w:jc w:val="both"/>
        <w:rPr>
          <w:sz w:val="28"/>
        </w:rPr>
      </w:pPr>
      <w:r w:rsidRPr="00416451">
        <w:rPr>
          <w:sz w:val="28"/>
        </w:rPr>
        <w:t>b) Chủ động liên hệ cung cấp thông tin liên quan để Sở Khoa học và Công nghệ chủ trì triển khai công tác quản lý khoa học và công nghệ theo quy định.</w:t>
      </w:r>
    </w:p>
    <w:p w14:paraId="30B99653" w14:textId="77777777" w:rsidR="00FA5530" w:rsidRPr="00416451" w:rsidRDefault="00FA5530" w:rsidP="00FA5530">
      <w:pPr>
        <w:spacing w:before="120"/>
        <w:ind w:firstLine="709"/>
        <w:jc w:val="both"/>
        <w:rPr>
          <w:sz w:val="28"/>
        </w:rPr>
      </w:pPr>
      <w:r w:rsidRPr="00416451">
        <w:rPr>
          <w:sz w:val="28"/>
        </w:rPr>
        <w:t>2. Trách nhiệm của Sở Khoa học và Công nghệ</w:t>
      </w:r>
    </w:p>
    <w:p w14:paraId="5AC8BB1A" w14:textId="77777777" w:rsidR="00FA5530" w:rsidRPr="00416451" w:rsidRDefault="00FA5530" w:rsidP="00FA5530">
      <w:pPr>
        <w:spacing w:before="120"/>
        <w:ind w:firstLine="709"/>
        <w:jc w:val="both"/>
        <w:rPr>
          <w:sz w:val="28"/>
        </w:rPr>
      </w:pPr>
      <w:r w:rsidRPr="00416451">
        <w:rPr>
          <w:sz w:val="28"/>
        </w:rPr>
        <w:t xml:space="preserve">a) Phối hợp với Ban Quản lý trong quá trình tổ chức triển khai thực hiện công tác quản lý nhà nước về khoa học và công nghệ tại </w:t>
      </w:r>
      <w:r w:rsidR="00D5340B" w:rsidRPr="00416451">
        <w:rPr>
          <w:sz w:val="28"/>
          <w:szCs w:val="28"/>
        </w:rPr>
        <w:t>khu công nghiệp, khu kinh tế</w:t>
      </w:r>
      <w:r w:rsidRPr="00416451">
        <w:rPr>
          <w:sz w:val="28"/>
        </w:rPr>
        <w:t xml:space="preserve"> về các lĩnh vực thuộc phạm vi chức năng, nhiệm vụ của Sở Khoa học và Công nghệ theo quy định của pháp luật.</w:t>
      </w:r>
    </w:p>
    <w:p w14:paraId="61BEC330" w14:textId="77777777" w:rsidR="00FA5530" w:rsidRPr="00416451" w:rsidRDefault="00FA5530" w:rsidP="00FA5530">
      <w:pPr>
        <w:spacing w:before="120"/>
        <w:ind w:firstLine="709"/>
        <w:jc w:val="both"/>
        <w:rPr>
          <w:sz w:val="28"/>
        </w:rPr>
      </w:pPr>
      <w:r w:rsidRPr="00416451">
        <w:rPr>
          <w:sz w:val="28"/>
        </w:rPr>
        <w:t xml:space="preserve">b) Phối hợp với các cơ quan, đơn vị liên quan tham mưu ứng dụng công nghệ thông tin, chuyển đổi số vào công tác quản lý nhà nước tại </w:t>
      </w:r>
      <w:r w:rsidR="00D5340B" w:rsidRPr="00416451">
        <w:rPr>
          <w:sz w:val="28"/>
          <w:szCs w:val="28"/>
        </w:rPr>
        <w:t>khu công nghiệp, khu kinh tế</w:t>
      </w:r>
      <w:r w:rsidRPr="00416451">
        <w:rPr>
          <w:sz w:val="28"/>
        </w:rPr>
        <w:t>.</w:t>
      </w:r>
    </w:p>
    <w:p w14:paraId="6E52F41B" w14:textId="77777777" w:rsidR="0087378D" w:rsidRPr="00416451" w:rsidRDefault="00353FF1" w:rsidP="00353FF1">
      <w:pPr>
        <w:spacing w:before="120"/>
        <w:ind w:firstLine="709"/>
        <w:jc w:val="both"/>
        <w:rPr>
          <w:color w:val="000000"/>
          <w:sz w:val="28"/>
          <w:szCs w:val="28"/>
        </w:rPr>
      </w:pPr>
      <w:r w:rsidRPr="00416451">
        <w:rPr>
          <w:color w:val="000000"/>
          <w:sz w:val="28"/>
          <w:szCs w:val="28"/>
        </w:rPr>
        <w:lastRenderedPageBreak/>
        <w:t>3</w:t>
      </w:r>
      <w:r w:rsidR="0087378D" w:rsidRPr="00416451">
        <w:rPr>
          <w:color w:val="000000"/>
          <w:sz w:val="28"/>
          <w:szCs w:val="28"/>
        </w:rPr>
        <w:t>. Trách nhiệm của các cơ quan, đơn vị có liên quan</w:t>
      </w:r>
    </w:p>
    <w:p w14:paraId="7F6BB0AF" w14:textId="77777777" w:rsidR="0087378D" w:rsidRPr="00416451" w:rsidRDefault="0087378D" w:rsidP="00DE0933">
      <w:pPr>
        <w:spacing w:before="120"/>
        <w:ind w:firstLine="709"/>
        <w:jc w:val="both"/>
        <w:rPr>
          <w:color w:val="000000"/>
          <w:sz w:val="28"/>
          <w:szCs w:val="28"/>
        </w:rPr>
      </w:pPr>
      <w:r w:rsidRPr="00416451">
        <w:rPr>
          <w:color w:val="000000"/>
          <w:sz w:val="28"/>
          <w:szCs w:val="28"/>
        </w:rPr>
        <w:t>Theo chức năng, nhiệm vụ được giao thực hiện quản lý nhà nước về khoa học công nghệ theo quy định của pháp luật.</w:t>
      </w:r>
    </w:p>
    <w:p w14:paraId="61661399" w14:textId="77777777" w:rsidR="00F73F17" w:rsidRPr="00416451" w:rsidRDefault="00F73F17" w:rsidP="00DE0933">
      <w:pPr>
        <w:spacing w:before="120"/>
        <w:ind w:firstLine="709"/>
        <w:jc w:val="both"/>
        <w:rPr>
          <w:color w:val="000000"/>
          <w:sz w:val="28"/>
          <w:szCs w:val="28"/>
        </w:rPr>
      </w:pPr>
      <w:r w:rsidRPr="00416451">
        <w:rPr>
          <w:b/>
          <w:bCs/>
          <w:color w:val="000000"/>
          <w:sz w:val="28"/>
          <w:szCs w:val="28"/>
          <w:lang w:val="vi-VN"/>
        </w:rPr>
        <w:t>Điều 1</w:t>
      </w:r>
      <w:r w:rsidR="00C04CE7" w:rsidRPr="00416451">
        <w:rPr>
          <w:b/>
          <w:bCs/>
          <w:color w:val="000000"/>
          <w:sz w:val="28"/>
          <w:szCs w:val="28"/>
        </w:rPr>
        <w:t>2</w:t>
      </w:r>
      <w:r w:rsidRPr="00416451">
        <w:rPr>
          <w:b/>
          <w:bCs/>
          <w:color w:val="000000"/>
          <w:sz w:val="28"/>
          <w:szCs w:val="28"/>
          <w:lang w:val="vi-VN"/>
        </w:rPr>
        <w:t>. Quản lý đầu tư</w:t>
      </w:r>
      <w:r w:rsidRPr="00416451">
        <w:rPr>
          <w:b/>
          <w:bCs/>
          <w:color w:val="000000"/>
          <w:sz w:val="28"/>
          <w:szCs w:val="28"/>
        </w:rPr>
        <w:t xml:space="preserve"> </w:t>
      </w:r>
    </w:p>
    <w:p w14:paraId="240AAF52" w14:textId="77777777" w:rsidR="0087378D" w:rsidRPr="00416451" w:rsidRDefault="0087378D" w:rsidP="00DE0933">
      <w:pPr>
        <w:spacing w:before="120"/>
        <w:ind w:firstLine="709"/>
        <w:jc w:val="both"/>
        <w:rPr>
          <w:color w:val="000000"/>
          <w:sz w:val="28"/>
          <w:szCs w:val="28"/>
        </w:rPr>
      </w:pPr>
      <w:r w:rsidRPr="00416451">
        <w:rPr>
          <w:color w:val="000000"/>
          <w:sz w:val="28"/>
          <w:szCs w:val="28"/>
        </w:rPr>
        <w:t>1. Trách nhiệm của Ban Quản lý</w:t>
      </w:r>
    </w:p>
    <w:p w14:paraId="48F4B55B" w14:textId="77777777" w:rsidR="0087378D" w:rsidRPr="00416451" w:rsidRDefault="0087378D" w:rsidP="00DE0933">
      <w:pPr>
        <w:spacing w:before="120"/>
        <w:ind w:firstLine="709"/>
        <w:jc w:val="both"/>
        <w:rPr>
          <w:color w:val="000000"/>
          <w:sz w:val="28"/>
          <w:szCs w:val="28"/>
        </w:rPr>
      </w:pPr>
      <w:r w:rsidRPr="00416451">
        <w:rPr>
          <w:color w:val="000000"/>
          <w:sz w:val="28"/>
          <w:szCs w:val="28"/>
        </w:rPr>
        <w:t xml:space="preserve">a) Tiếp nhận, giải quyết hồ sơ đăng ký đầu tư, hồ sơ điều chỉnh dự án đầu tư của nhà đầu tư; có văn bản gửi các cơ quan, đơn vị có liên quan lấy ý kiến thẩm định trước khi tổng hợp ý kiến thẩm định, chấp thuận chủ trương đầu tư, điều chỉnh chủ trương đầu tư, cấp Giấy chứng nhận đăng ký đầu tư đối với các dự án thuộc thẩm quyền theo quy định của pháp luật về đầu tư hoặc thực hiện các nhiệm vụ của cơ quan đăng ký đầu tư đối với các dự án đầu tư thực hiện trong </w:t>
      </w:r>
      <w:r w:rsidR="00D5340B" w:rsidRPr="00416451">
        <w:rPr>
          <w:sz w:val="28"/>
          <w:szCs w:val="28"/>
        </w:rPr>
        <w:t>khu công nghiệp, khu kinh tế</w:t>
      </w:r>
      <w:r w:rsidRPr="00416451">
        <w:rPr>
          <w:color w:val="000000"/>
          <w:sz w:val="28"/>
          <w:szCs w:val="28"/>
        </w:rPr>
        <w:t xml:space="preserve"> thuộc thẩm quyền chấp thuận chủ trương đầu tư của Quốc hội, </w:t>
      </w:r>
      <w:r w:rsidRPr="00CF0FB5">
        <w:rPr>
          <w:color w:val="000000"/>
          <w:spacing w:val="-4"/>
          <w:sz w:val="28"/>
          <w:szCs w:val="28"/>
        </w:rPr>
        <w:t xml:space="preserve">Thủ tướng Chính phủ và </w:t>
      </w:r>
      <w:r w:rsidR="00D5340B" w:rsidRPr="00CF0FB5">
        <w:rPr>
          <w:color w:val="000000"/>
          <w:spacing w:val="-4"/>
          <w:sz w:val="28"/>
          <w:szCs w:val="28"/>
          <w:shd w:val="clear" w:color="auto" w:fill="FFFFFF"/>
        </w:rPr>
        <w:t>Ủy ban nhân dân</w:t>
      </w:r>
      <w:r w:rsidRPr="00CF0FB5">
        <w:rPr>
          <w:color w:val="000000"/>
          <w:spacing w:val="-4"/>
          <w:sz w:val="28"/>
          <w:szCs w:val="28"/>
        </w:rPr>
        <w:t xml:space="preserve"> tỉnh theo quy định của pháp luật về đầu tư;</w:t>
      </w:r>
    </w:p>
    <w:p w14:paraId="6EDE325B" w14:textId="77777777" w:rsidR="0087378D" w:rsidRPr="00416451" w:rsidRDefault="007750FF" w:rsidP="007750FF">
      <w:pPr>
        <w:spacing w:before="120"/>
        <w:ind w:firstLine="709"/>
        <w:jc w:val="both"/>
        <w:rPr>
          <w:color w:val="000000"/>
          <w:sz w:val="28"/>
          <w:szCs w:val="28"/>
        </w:rPr>
      </w:pPr>
      <w:r w:rsidRPr="00416451">
        <w:rPr>
          <w:color w:val="000000"/>
          <w:sz w:val="28"/>
          <w:szCs w:val="28"/>
        </w:rPr>
        <w:t xml:space="preserve">b) </w:t>
      </w:r>
      <w:r w:rsidRPr="00416451">
        <w:rPr>
          <w:sz w:val="28"/>
          <w:szCs w:val="28"/>
        </w:rPr>
        <w:t>Cung cấp thông tin đối với các dự án được chấp thuận chủ trương đầu tư, cấp Giấy chứng nhận đăng ký đầu tư trong khu công nghiệp, khu kinh tế cho các cơ quan, đơn vị có liên quan; cung cấp thông tin đối với các trường hợp chuyển nhượng dự án đầu tư trong khu công nghiệp, khu kinh tế cho cơ quan Hải quan để giải quyết thủ tục, xử lý chế độ chính sách hàng hóa nhập khẩu ưu đãi miễn thuế theo đúng quy định của pháp luật</w:t>
      </w:r>
      <w:r w:rsidR="0087378D" w:rsidRPr="00416451">
        <w:rPr>
          <w:color w:val="000000"/>
          <w:sz w:val="28"/>
          <w:szCs w:val="28"/>
        </w:rPr>
        <w:t>;</w:t>
      </w:r>
    </w:p>
    <w:p w14:paraId="5D3EC624" w14:textId="77777777" w:rsidR="0087378D" w:rsidRPr="00DC671B" w:rsidRDefault="0087378D" w:rsidP="00DE0933">
      <w:pPr>
        <w:spacing w:before="120"/>
        <w:ind w:firstLine="709"/>
        <w:jc w:val="both"/>
        <w:rPr>
          <w:color w:val="000000"/>
          <w:spacing w:val="2"/>
          <w:sz w:val="28"/>
          <w:szCs w:val="28"/>
        </w:rPr>
      </w:pPr>
      <w:r w:rsidRPr="00DC671B">
        <w:rPr>
          <w:color w:val="000000"/>
          <w:spacing w:val="2"/>
          <w:sz w:val="28"/>
          <w:szCs w:val="28"/>
        </w:rPr>
        <w:t>c) Chủ trì, phối hợp các cơ quan, đơn vị có liên quan thực hiện kiểm tra, giám sát việc triển khai thực hiện dự án theo đúng các nội dung quy định trong văn bản chấp thuận chủ trương đầu tư, Giấy chứng nhận đăng ký đầu tư đã cấp; phối hợp Sở Tài chính, các cơ quan, đơn vị có liên quan thực hiện thanh tra các dự án theo quy định;</w:t>
      </w:r>
    </w:p>
    <w:p w14:paraId="4C44414C" w14:textId="77777777" w:rsidR="0087378D" w:rsidRPr="00416451" w:rsidRDefault="0087378D" w:rsidP="00DE0933">
      <w:pPr>
        <w:spacing w:before="120"/>
        <w:ind w:firstLine="709"/>
        <w:jc w:val="both"/>
        <w:rPr>
          <w:color w:val="000000"/>
          <w:sz w:val="28"/>
          <w:szCs w:val="28"/>
        </w:rPr>
      </w:pPr>
      <w:r w:rsidRPr="00416451">
        <w:rPr>
          <w:color w:val="000000"/>
          <w:sz w:val="28"/>
          <w:szCs w:val="28"/>
        </w:rPr>
        <w:t xml:space="preserve">d) Giải quyết các khó khăn, vướng mắc của nhà đầu tư tại </w:t>
      </w:r>
      <w:r w:rsidR="00D5340B" w:rsidRPr="00416451">
        <w:rPr>
          <w:sz w:val="28"/>
          <w:szCs w:val="28"/>
        </w:rPr>
        <w:t>khu công nghiệp, khu kinh tế</w:t>
      </w:r>
      <w:r w:rsidRPr="00416451">
        <w:rPr>
          <w:color w:val="000000"/>
          <w:sz w:val="28"/>
          <w:szCs w:val="28"/>
        </w:rPr>
        <w:t xml:space="preserve"> và kiến</w:t>
      </w:r>
      <w:r w:rsidR="00683343">
        <w:rPr>
          <w:color w:val="000000"/>
          <w:sz w:val="28"/>
          <w:szCs w:val="28"/>
        </w:rPr>
        <w:t xml:space="preserve"> nghị Thủ tướng Chính phủ, các B</w:t>
      </w:r>
      <w:r w:rsidRPr="00416451">
        <w:rPr>
          <w:color w:val="000000"/>
          <w:sz w:val="28"/>
          <w:szCs w:val="28"/>
        </w:rPr>
        <w:t xml:space="preserve">ộ, cơ quan ngang </w:t>
      </w:r>
      <w:r w:rsidR="00683343">
        <w:rPr>
          <w:color w:val="000000"/>
          <w:spacing w:val="-4"/>
          <w:sz w:val="28"/>
          <w:szCs w:val="28"/>
        </w:rPr>
        <w:t>B</w:t>
      </w:r>
      <w:r w:rsidRPr="00FF61A2">
        <w:rPr>
          <w:color w:val="000000"/>
          <w:spacing w:val="-4"/>
          <w:sz w:val="28"/>
          <w:szCs w:val="28"/>
        </w:rPr>
        <w:t xml:space="preserve">ộ có liên quan và </w:t>
      </w:r>
      <w:r w:rsidR="00D5340B" w:rsidRPr="00FF61A2">
        <w:rPr>
          <w:color w:val="000000"/>
          <w:spacing w:val="-4"/>
          <w:sz w:val="28"/>
          <w:szCs w:val="28"/>
          <w:shd w:val="clear" w:color="auto" w:fill="FFFFFF"/>
        </w:rPr>
        <w:t>Ủy ban nhân dân</w:t>
      </w:r>
      <w:r w:rsidRPr="00FF61A2">
        <w:rPr>
          <w:color w:val="000000"/>
          <w:spacing w:val="-4"/>
          <w:sz w:val="28"/>
          <w:szCs w:val="28"/>
        </w:rPr>
        <w:t xml:space="preserve"> tỉnh giải quyết những vấn đề vượt thẩm quyền.</w:t>
      </w:r>
    </w:p>
    <w:p w14:paraId="7189E1DD" w14:textId="77777777" w:rsidR="0087378D" w:rsidRPr="00416451" w:rsidRDefault="0087378D" w:rsidP="00DE0933">
      <w:pPr>
        <w:spacing w:before="120"/>
        <w:ind w:firstLine="709"/>
        <w:jc w:val="both"/>
        <w:rPr>
          <w:color w:val="000000"/>
          <w:sz w:val="28"/>
          <w:szCs w:val="28"/>
        </w:rPr>
      </w:pPr>
      <w:r w:rsidRPr="00416451">
        <w:rPr>
          <w:color w:val="000000"/>
          <w:sz w:val="28"/>
          <w:szCs w:val="28"/>
          <w:lang w:val="vi-VN"/>
        </w:rPr>
        <w:t>2. Trách nhiệm của Công an tỉnh</w:t>
      </w:r>
    </w:p>
    <w:p w14:paraId="51AAD2A5" w14:textId="77777777" w:rsidR="0087378D" w:rsidRPr="00416451" w:rsidRDefault="0087378D" w:rsidP="00DE0933">
      <w:pPr>
        <w:spacing w:before="120"/>
        <w:ind w:firstLine="709"/>
        <w:jc w:val="both"/>
        <w:rPr>
          <w:color w:val="000000"/>
          <w:sz w:val="28"/>
          <w:szCs w:val="28"/>
        </w:rPr>
      </w:pPr>
      <w:r w:rsidRPr="00416451">
        <w:rPr>
          <w:color w:val="000000"/>
          <w:sz w:val="28"/>
          <w:szCs w:val="28"/>
        </w:rPr>
        <w:t xml:space="preserve">Thẩm tra đối tác đầu tư khi có đề nghị của Ban Quản </w:t>
      </w:r>
      <w:r w:rsidR="00CF0FB5">
        <w:rPr>
          <w:color w:val="000000"/>
          <w:sz w:val="28"/>
          <w:szCs w:val="28"/>
        </w:rPr>
        <w:t>lý; c</w:t>
      </w:r>
      <w:r w:rsidRPr="00416451">
        <w:rPr>
          <w:color w:val="000000"/>
          <w:sz w:val="28"/>
          <w:szCs w:val="28"/>
        </w:rPr>
        <w:t xml:space="preserve">hủ trì, phối hợp với các cơ quan, đơn vị có liên quan điều tra, xác minh các trường hợp xét thấy có hoạt động nghi vấn liên quan đến quá trình hoạt động đầu tư, sản xuất kinh doanh, môi giới đầu tư và các hoạt động khác ảnh hưởng đến môi trường đầu tư trong </w:t>
      </w:r>
      <w:r w:rsidR="00D5340B" w:rsidRPr="00416451">
        <w:rPr>
          <w:sz w:val="28"/>
          <w:szCs w:val="28"/>
        </w:rPr>
        <w:t>khu công nghiệp, khu kinh tế</w:t>
      </w:r>
      <w:r w:rsidRPr="00416451">
        <w:rPr>
          <w:color w:val="000000"/>
          <w:sz w:val="28"/>
          <w:szCs w:val="28"/>
        </w:rPr>
        <w:t>.</w:t>
      </w:r>
    </w:p>
    <w:p w14:paraId="215FEB6B" w14:textId="77777777" w:rsidR="0087378D" w:rsidRPr="00FF61A2" w:rsidRDefault="0087378D" w:rsidP="00DE0933">
      <w:pPr>
        <w:spacing w:before="120"/>
        <w:ind w:firstLine="709"/>
        <w:jc w:val="both"/>
        <w:rPr>
          <w:color w:val="000000"/>
          <w:spacing w:val="-8"/>
          <w:sz w:val="28"/>
          <w:szCs w:val="28"/>
        </w:rPr>
      </w:pPr>
      <w:r w:rsidRPr="00FF61A2">
        <w:rPr>
          <w:color w:val="000000"/>
          <w:spacing w:val="-8"/>
          <w:sz w:val="28"/>
          <w:szCs w:val="28"/>
          <w:lang w:val="vi-VN"/>
        </w:rPr>
        <w:t xml:space="preserve">3. Trách nhiệm của </w:t>
      </w:r>
      <w:r w:rsidR="00D5340B" w:rsidRPr="00FF61A2">
        <w:rPr>
          <w:color w:val="000000"/>
          <w:spacing w:val="-8"/>
          <w:sz w:val="28"/>
          <w:szCs w:val="28"/>
          <w:shd w:val="clear" w:color="auto" w:fill="FFFFFF"/>
        </w:rPr>
        <w:t>Ủy ban nhân dân</w:t>
      </w:r>
      <w:r w:rsidRPr="00FF61A2">
        <w:rPr>
          <w:color w:val="000000"/>
          <w:spacing w:val="-8"/>
          <w:sz w:val="28"/>
          <w:szCs w:val="28"/>
          <w:lang w:val="vi-VN"/>
        </w:rPr>
        <w:t xml:space="preserve"> </w:t>
      </w:r>
      <w:r w:rsidR="00A67D26" w:rsidRPr="00FF61A2">
        <w:rPr>
          <w:color w:val="000000"/>
          <w:spacing w:val="-8"/>
          <w:sz w:val="28"/>
          <w:szCs w:val="28"/>
        </w:rPr>
        <w:t xml:space="preserve">cấp </w:t>
      </w:r>
      <w:r w:rsidRPr="00FF61A2">
        <w:rPr>
          <w:color w:val="000000"/>
          <w:spacing w:val="-8"/>
          <w:sz w:val="28"/>
          <w:szCs w:val="28"/>
        </w:rPr>
        <w:t xml:space="preserve">xã và </w:t>
      </w:r>
      <w:r w:rsidRPr="00FF61A2">
        <w:rPr>
          <w:color w:val="000000"/>
          <w:spacing w:val="-8"/>
          <w:sz w:val="28"/>
          <w:szCs w:val="28"/>
          <w:lang w:val="vi-VN"/>
        </w:rPr>
        <w:t>các cơ quan, đơn vị</w:t>
      </w:r>
      <w:r w:rsidRPr="00FF61A2">
        <w:rPr>
          <w:color w:val="000000"/>
          <w:spacing w:val="-8"/>
          <w:sz w:val="28"/>
          <w:szCs w:val="28"/>
        </w:rPr>
        <w:t xml:space="preserve"> </w:t>
      </w:r>
      <w:r w:rsidRPr="00FF61A2">
        <w:rPr>
          <w:color w:val="000000"/>
          <w:spacing w:val="-8"/>
          <w:sz w:val="28"/>
          <w:szCs w:val="28"/>
          <w:lang w:val="vi-VN"/>
        </w:rPr>
        <w:t>có liên quan</w:t>
      </w:r>
    </w:p>
    <w:p w14:paraId="77D73BCA" w14:textId="77777777" w:rsidR="0087378D" w:rsidRPr="00416451" w:rsidRDefault="0087378D" w:rsidP="00DE0933">
      <w:pPr>
        <w:spacing w:before="120"/>
        <w:ind w:firstLine="709"/>
        <w:jc w:val="both"/>
        <w:rPr>
          <w:color w:val="000000"/>
          <w:sz w:val="28"/>
          <w:szCs w:val="28"/>
        </w:rPr>
      </w:pPr>
      <w:r w:rsidRPr="00416451">
        <w:rPr>
          <w:color w:val="000000"/>
          <w:sz w:val="28"/>
          <w:szCs w:val="28"/>
        </w:rPr>
        <w:t xml:space="preserve">a) Tham gia ý kiến thẩm định về nội dung dự án đầu tư trong </w:t>
      </w:r>
      <w:r w:rsidR="00D5340B" w:rsidRPr="00416451">
        <w:rPr>
          <w:sz w:val="28"/>
          <w:szCs w:val="28"/>
        </w:rPr>
        <w:t>khu công nghiệp, khu kinh tế</w:t>
      </w:r>
      <w:r w:rsidRPr="00416451">
        <w:rPr>
          <w:color w:val="000000"/>
          <w:sz w:val="28"/>
          <w:szCs w:val="28"/>
        </w:rPr>
        <w:t xml:space="preserve"> thuộc phạm vi quản lý gửi đúng thời hạn quy định hoặc theo đề nghị của Ban Quản lý;</w:t>
      </w:r>
    </w:p>
    <w:p w14:paraId="171D9F02" w14:textId="77777777" w:rsidR="0087378D" w:rsidRPr="00DC671B" w:rsidRDefault="0087378D" w:rsidP="00DE0933">
      <w:pPr>
        <w:spacing w:before="120"/>
        <w:ind w:firstLine="709"/>
        <w:jc w:val="both"/>
        <w:rPr>
          <w:color w:val="000000"/>
          <w:spacing w:val="4"/>
          <w:sz w:val="28"/>
          <w:szCs w:val="28"/>
        </w:rPr>
      </w:pPr>
      <w:r w:rsidRPr="00DC671B">
        <w:rPr>
          <w:color w:val="000000"/>
          <w:spacing w:val="4"/>
          <w:sz w:val="28"/>
          <w:szCs w:val="28"/>
        </w:rPr>
        <w:t xml:space="preserve">b) Phối hợp với Ban Quản lý thực hiện các nhiệm vụ: giải quyết các khó khăn, vướng mắc của nhà đầu tư; kiểm tra, giám sát, đánh giá việc thực hiện mục tiêu đầu tư; xử lý các vi phạm về lĩnh vực đầu tư của dự án trong </w:t>
      </w:r>
      <w:r w:rsidR="00D5340B" w:rsidRPr="00DC671B">
        <w:rPr>
          <w:spacing w:val="4"/>
          <w:sz w:val="28"/>
          <w:szCs w:val="28"/>
        </w:rPr>
        <w:t>khu công nghiệp, khu kinh tế</w:t>
      </w:r>
      <w:r w:rsidRPr="00DC671B">
        <w:rPr>
          <w:color w:val="000000"/>
          <w:spacing w:val="4"/>
          <w:sz w:val="28"/>
          <w:szCs w:val="28"/>
        </w:rPr>
        <w:t>.</w:t>
      </w:r>
    </w:p>
    <w:p w14:paraId="6669D57C" w14:textId="77777777" w:rsidR="00F73F17" w:rsidRPr="00416451" w:rsidRDefault="00F73F17" w:rsidP="00DE0933">
      <w:pPr>
        <w:spacing w:before="120"/>
        <w:ind w:firstLine="709"/>
        <w:jc w:val="both"/>
        <w:rPr>
          <w:b/>
          <w:bCs/>
          <w:color w:val="000000"/>
          <w:sz w:val="28"/>
          <w:szCs w:val="28"/>
        </w:rPr>
      </w:pPr>
      <w:r w:rsidRPr="00416451">
        <w:rPr>
          <w:b/>
          <w:bCs/>
          <w:color w:val="000000"/>
          <w:sz w:val="28"/>
          <w:szCs w:val="28"/>
          <w:lang w:val="vi-VN"/>
        </w:rPr>
        <w:lastRenderedPageBreak/>
        <w:t>Điều 1</w:t>
      </w:r>
      <w:r w:rsidR="00C04CE7" w:rsidRPr="00416451">
        <w:rPr>
          <w:b/>
          <w:bCs/>
          <w:color w:val="000000"/>
          <w:sz w:val="28"/>
          <w:szCs w:val="28"/>
        </w:rPr>
        <w:t>3</w:t>
      </w:r>
      <w:r w:rsidRPr="00416451">
        <w:rPr>
          <w:b/>
          <w:bCs/>
          <w:color w:val="000000"/>
          <w:sz w:val="28"/>
          <w:szCs w:val="28"/>
          <w:lang w:val="vi-VN"/>
        </w:rPr>
        <w:t xml:space="preserve">. </w:t>
      </w:r>
      <w:r w:rsidRPr="00416451">
        <w:rPr>
          <w:b/>
          <w:bCs/>
          <w:color w:val="000000"/>
          <w:sz w:val="28"/>
          <w:szCs w:val="28"/>
        </w:rPr>
        <w:t>Quản lý x</w:t>
      </w:r>
      <w:r w:rsidRPr="00416451">
        <w:rPr>
          <w:b/>
          <w:bCs/>
          <w:color w:val="000000"/>
          <w:sz w:val="28"/>
          <w:szCs w:val="28"/>
          <w:lang w:val="vi-VN"/>
        </w:rPr>
        <w:t>úc tiến đầu tư</w:t>
      </w:r>
      <w:r w:rsidRPr="00416451">
        <w:rPr>
          <w:b/>
          <w:bCs/>
          <w:color w:val="000000"/>
          <w:sz w:val="28"/>
          <w:szCs w:val="28"/>
        </w:rPr>
        <w:t xml:space="preserve"> </w:t>
      </w:r>
    </w:p>
    <w:p w14:paraId="052FD403" w14:textId="77777777" w:rsidR="0087378D" w:rsidRPr="00416451" w:rsidRDefault="0087378D" w:rsidP="00DE0933">
      <w:pPr>
        <w:spacing w:before="120"/>
        <w:ind w:firstLine="709"/>
        <w:jc w:val="both"/>
        <w:rPr>
          <w:color w:val="000000"/>
          <w:sz w:val="28"/>
          <w:szCs w:val="28"/>
        </w:rPr>
      </w:pPr>
      <w:r w:rsidRPr="00416451">
        <w:rPr>
          <w:color w:val="000000"/>
          <w:sz w:val="28"/>
          <w:szCs w:val="28"/>
        </w:rPr>
        <w:t>1. Trách nhiệm của Ban Quản lý</w:t>
      </w:r>
    </w:p>
    <w:p w14:paraId="16E52207" w14:textId="77777777" w:rsidR="0087378D" w:rsidRPr="00416451" w:rsidRDefault="0087378D" w:rsidP="003A79BD">
      <w:pPr>
        <w:pStyle w:val="NormalWeb"/>
        <w:shd w:val="clear" w:color="auto" w:fill="FFFFFF"/>
        <w:spacing w:before="120" w:beforeAutospacing="0" w:after="0" w:afterAutospacing="0"/>
        <w:ind w:firstLine="709"/>
        <w:jc w:val="both"/>
        <w:rPr>
          <w:bCs/>
          <w:color w:val="000000"/>
          <w:sz w:val="28"/>
          <w:szCs w:val="28"/>
        </w:rPr>
      </w:pPr>
      <w:r w:rsidRPr="00416451">
        <w:rPr>
          <w:color w:val="000000"/>
          <w:sz w:val="28"/>
          <w:szCs w:val="28"/>
        </w:rPr>
        <w:t xml:space="preserve">Ban Quản lý có trách nhiệm xây dựng chương trình, dự toán kinh phí, kế hoạch xúc tiến đầu tư phát triển </w:t>
      </w:r>
      <w:r w:rsidR="00D5340B" w:rsidRPr="00416451">
        <w:rPr>
          <w:sz w:val="28"/>
          <w:szCs w:val="28"/>
        </w:rPr>
        <w:t>khu công nghiệp, khu kinh tế</w:t>
      </w:r>
      <w:r w:rsidRPr="00416451">
        <w:rPr>
          <w:color w:val="000000"/>
          <w:sz w:val="28"/>
          <w:szCs w:val="28"/>
        </w:rPr>
        <w:t xml:space="preserve"> trong và ngoài nước</w:t>
      </w:r>
      <w:r w:rsidR="00990114">
        <w:rPr>
          <w:color w:val="000000"/>
          <w:sz w:val="28"/>
          <w:szCs w:val="28"/>
        </w:rPr>
        <w:t>,</w:t>
      </w:r>
      <w:r w:rsidRPr="00416451">
        <w:rPr>
          <w:color w:val="000000"/>
          <w:sz w:val="28"/>
          <w:szCs w:val="28"/>
        </w:rPr>
        <w:t xml:space="preserve"> gửi </w:t>
      </w:r>
      <w:r w:rsidRPr="00416451">
        <w:rPr>
          <w:color w:val="000000"/>
          <w:sz w:val="28"/>
          <w:szCs w:val="28"/>
          <w:shd w:val="clear" w:color="auto" w:fill="FFFFFF"/>
        </w:rPr>
        <w:t>Sở Tài chính</w:t>
      </w:r>
      <w:r w:rsidRPr="00416451">
        <w:rPr>
          <w:color w:val="000000"/>
          <w:sz w:val="28"/>
          <w:szCs w:val="28"/>
        </w:rPr>
        <w:t xml:space="preserve"> tổng hợp trình </w:t>
      </w:r>
      <w:r w:rsidR="00D5340B" w:rsidRPr="00416451">
        <w:rPr>
          <w:color w:val="000000"/>
          <w:sz w:val="28"/>
          <w:szCs w:val="28"/>
          <w:shd w:val="clear" w:color="auto" w:fill="FFFFFF"/>
        </w:rPr>
        <w:t>Ủy ban nhân dân</w:t>
      </w:r>
      <w:r w:rsidRPr="00416451">
        <w:rPr>
          <w:color w:val="000000"/>
          <w:sz w:val="28"/>
          <w:szCs w:val="28"/>
        </w:rPr>
        <w:t xml:space="preserve"> tỉnh phê duyệt và tổ chức thực hiện; tham mưu đề xuất </w:t>
      </w:r>
      <w:r w:rsidR="00D5340B" w:rsidRPr="00416451">
        <w:rPr>
          <w:color w:val="000000"/>
          <w:sz w:val="28"/>
          <w:szCs w:val="28"/>
          <w:shd w:val="clear" w:color="auto" w:fill="FFFFFF"/>
        </w:rPr>
        <w:t>Ủy ban nhân dân</w:t>
      </w:r>
      <w:r w:rsidR="00990114">
        <w:rPr>
          <w:color w:val="000000"/>
          <w:sz w:val="28"/>
          <w:szCs w:val="28"/>
        </w:rPr>
        <w:t xml:space="preserve"> tỉnh</w:t>
      </w:r>
      <w:r w:rsidRPr="00416451">
        <w:rPr>
          <w:color w:val="000000"/>
          <w:sz w:val="28"/>
          <w:szCs w:val="28"/>
        </w:rPr>
        <w:t xml:space="preserve"> thuê tư vấn nước ngoài thực hiện dịch vụ tư vấn xúc tiến đầu tư, tư vấn chiến lược đầu tư xây dựng và phát triển </w:t>
      </w:r>
      <w:r w:rsidR="00D5340B" w:rsidRPr="00416451">
        <w:rPr>
          <w:sz w:val="28"/>
          <w:szCs w:val="28"/>
        </w:rPr>
        <w:t>khu công nghiệp, khu kinh tế</w:t>
      </w:r>
      <w:r w:rsidRPr="00416451">
        <w:rPr>
          <w:color w:val="000000"/>
          <w:sz w:val="28"/>
          <w:szCs w:val="28"/>
        </w:rPr>
        <w:t>.</w:t>
      </w:r>
    </w:p>
    <w:p w14:paraId="6F571D17" w14:textId="77777777" w:rsidR="0087378D" w:rsidRPr="00416451" w:rsidRDefault="0087378D" w:rsidP="00DE0933">
      <w:pPr>
        <w:spacing w:before="120"/>
        <w:ind w:firstLine="709"/>
        <w:jc w:val="both"/>
        <w:rPr>
          <w:color w:val="000000"/>
          <w:sz w:val="28"/>
          <w:szCs w:val="28"/>
        </w:rPr>
      </w:pPr>
      <w:r w:rsidRPr="00416451">
        <w:rPr>
          <w:color w:val="000000"/>
          <w:sz w:val="28"/>
          <w:szCs w:val="28"/>
        </w:rPr>
        <w:t>2. Trách nhiệm của Sở Tài chính</w:t>
      </w:r>
    </w:p>
    <w:p w14:paraId="7C03DE2F" w14:textId="77777777" w:rsidR="0087378D" w:rsidRPr="00416451" w:rsidRDefault="0087378D" w:rsidP="003A79BD">
      <w:pPr>
        <w:spacing w:before="120"/>
        <w:ind w:firstLine="709"/>
        <w:jc w:val="both"/>
        <w:rPr>
          <w:bCs/>
          <w:color w:val="000000"/>
          <w:sz w:val="28"/>
          <w:szCs w:val="28"/>
        </w:rPr>
      </w:pPr>
      <w:r w:rsidRPr="00416451">
        <w:rPr>
          <w:bCs/>
          <w:color w:val="000000"/>
          <w:sz w:val="28"/>
          <w:szCs w:val="28"/>
        </w:rPr>
        <w:t>Sở Tài chính</w:t>
      </w:r>
      <w:r w:rsidRPr="00416451">
        <w:rPr>
          <w:color w:val="000000"/>
          <w:sz w:val="28"/>
          <w:szCs w:val="28"/>
        </w:rPr>
        <w:t xml:space="preserve"> có trách nhiệm </w:t>
      </w:r>
      <w:r w:rsidR="00705078" w:rsidRPr="00416451">
        <w:rPr>
          <w:color w:val="000000"/>
          <w:sz w:val="28"/>
          <w:szCs w:val="28"/>
        </w:rPr>
        <w:t xml:space="preserve">làm </w:t>
      </w:r>
      <w:r w:rsidRPr="00416451">
        <w:rPr>
          <w:color w:val="000000"/>
          <w:sz w:val="28"/>
          <w:szCs w:val="28"/>
        </w:rPr>
        <w:t xml:space="preserve">đầu mối tham mưu </w:t>
      </w:r>
      <w:r w:rsidR="00D5340B" w:rsidRPr="00416451">
        <w:rPr>
          <w:color w:val="000000"/>
          <w:sz w:val="28"/>
          <w:szCs w:val="28"/>
          <w:shd w:val="clear" w:color="auto" w:fill="FFFFFF"/>
        </w:rPr>
        <w:t>Ủy ban nhân dân</w:t>
      </w:r>
      <w:r w:rsidRPr="00416451">
        <w:rPr>
          <w:color w:val="000000"/>
          <w:sz w:val="28"/>
          <w:szCs w:val="28"/>
        </w:rPr>
        <w:t xml:space="preserve"> tỉnh tổng hợp chương trình, dự toán kinh phí xúc tiến đầu tư trong và ngoài nước tại các </w:t>
      </w:r>
      <w:r w:rsidR="00D5340B" w:rsidRPr="00416451">
        <w:rPr>
          <w:sz w:val="28"/>
          <w:szCs w:val="28"/>
        </w:rPr>
        <w:t>khu công nghiệp, khu kinh tế</w:t>
      </w:r>
      <w:r w:rsidRPr="00416451">
        <w:rPr>
          <w:color w:val="000000"/>
          <w:sz w:val="28"/>
          <w:szCs w:val="28"/>
        </w:rPr>
        <w:t>.</w:t>
      </w:r>
    </w:p>
    <w:p w14:paraId="3B6FA164" w14:textId="77777777" w:rsidR="0087378D" w:rsidRPr="00641B59" w:rsidRDefault="0087378D" w:rsidP="00DE0933">
      <w:pPr>
        <w:spacing w:before="120"/>
        <w:ind w:firstLine="709"/>
        <w:jc w:val="both"/>
        <w:rPr>
          <w:bCs/>
          <w:color w:val="000000"/>
          <w:spacing w:val="-6"/>
          <w:sz w:val="28"/>
          <w:szCs w:val="28"/>
        </w:rPr>
      </w:pPr>
      <w:r w:rsidRPr="00641B59">
        <w:rPr>
          <w:bCs/>
          <w:color w:val="000000"/>
          <w:spacing w:val="-6"/>
          <w:sz w:val="28"/>
          <w:szCs w:val="28"/>
        </w:rPr>
        <w:t xml:space="preserve">3. Trách nhiệm của </w:t>
      </w:r>
      <w:r w:rsidR="00D5340B" w:rsidRPr="00641B59">
        <w:rPr>
          <w:color w:val="000000"/>
          <w:spacing w:val="-6"/>
          <w:sz w:val="28"/>
          <w:szCs w:val="28"/>
          <w:shd w:val="clear" w:color="auto" w:fill="FFFFFF"/>
        </w:rPr>
        <w:t>Ủy ban nhân dân</w:t>
      </w:r>
      <w:r w:rsidRPr="00641B59">
        <w:rPr>
          <w:bCs/>
          <w:color w:val="000000"/>
          <w:spacing w:val="-6"/>
          <w:sz w:val="28"/>
          <w:szCs w:val="28"/>
        </w:rPr>
        <w:t xml:space="preserve"> cấp xã và các cơ quan, đơn vị có liên quan</w:t>
      </w:r>
    </w:p>
    <w:p w14:paraId="448F5DF5" w14:textId="77777777" w:rsidR="00322E4F" w:rsidRPr="00027163" w:rsidRDefault="00D5340B" w:rsidP="00027163">
      <w:pPr>
        <w:pStyle w:val="NormalWeb"/>
        <w:shd w:val="clear" w:color="auto" w:fill="FFFFFF"/>
        <w:spacing w:before="120" w:beforeAutospacing="0" w:after="0" w:afterAutospacing="0"/>
        <w:ind w:firstLine="709"/>
        <w:jc w:val="both"/>
        <w:rPr>
          <w:color w:val="000000"/>
          <w:sz w:val="28"/>
          <w:szCs w:val="28"/>
        </w:rPr>
      </w:pPr>
      <w:r w:rsidRPr="00416451">
        <w:rPr>
          <w:color w:val="000000"/>
          <w:sz w:val="28"/>
          <w:szCs w:val="28"/>
          <w:shd w:val="clear" w:color="auto" w:fill="FFFFFF"/>
        </w:rPr>
        <w:t>Ủy ban nhân dân</w:t>
      </w:r>
      <w:r w:rsidR="0087378D" w:rsidRPr="00416451">
        <w:rPr>
          <w:bCs/>
          <w:color w:val="000000"/>
          <w:sz w:val="28"/>
          <w:szCs w:val="28"/>
        </w:rPr>
        <w:t xml:space="preserve"> cấp xã </w:t>
      </w:r>
      <w:r w:rsidR="00B0517F" w:rsidRPr="00416451">
        <w:rPr>
          <w:bCs/>
          <w:color w:val="000000"/>
          <w:sz w:val="28"/>
          <w:szCs w:val="28"/>
        </w:rPr>
        <w:t xml:space="preserve">và các cơ quan, đơn vị </w:t>
      </w:r>
      <w:r w:rsidR="0087378D" w:rsidRPr="00416451">
        <w:rPr>
          <w:color w:val="000000"/>
          <w:sz w:val="28"/>
          <w:szCs w:val="28"/>
        </w:rPr>
        <w:t>có liên quan có trách nhiệm phối hợp cung cấp thông tin, số liệu liên quan đến lĩnh vực quản lý phục vụ công tác xúc tiến, mời gọi đầu tư, phục vụ lập danh mục dự án đầu tư, thực hiện đầu tư của các nhà đầu tư theo đề nghị của Ban Quản lý.</w:t>
      </w:r>
    </w:p>
    <w:p w14:paraId="4B1457AB" w14:textId="77777777" w:rsidR="00F73F17" w:rsidRPr="00416451" w:rsidRDefault="00F73F17" w:rsidP="00DE0933">
      <w:pPr>
        <w:spacing w:before="120"/>
        <w:ind w:firstLine="709"/>
        <w:jc w:val="both"/>
        <w:rPr>
          <w:b/>
          <w:bCs/>
          <w:color w:val="000000"/>
          <w:sz w:val="28"/>
          <w:szCs w:val="28"/>
        </w:rPr>
      </w:pPr>
      <w:r w:rsidRPr="00416451">
        <w:rPr>
          <w:b/>
          <w:bCs/>
          <w:color w:val="000000"/>
          <w:sz w:val="28"/>
          <w:szCs w:val="28"/>
          <w:lang w:val="vi-VN"/>
        </w:rPr>
        <w:t xml:space="preserve">Điều </w:t>
      </w:r>
      <w:r w:rsidR="00C04CE7" w:rsidRPr="00416451">
        <w:rPr>
          <w:b/>
          <w:bCs/>
          <w:color w:val="000000"/>
          <w:sz w:val="28"/>
          <w:szCs w:val="28"/>
        </w:rPr>
        <w:t>14</w:t>
      </w:r>
      <w:r w:rsidRPr="00416451">
        <w:rPr>
          <w:b/>
          <w:bCs/>
          <w:color w:val="000000"/>
          <w:sz w:val="28"/>
          <w:szCs w:val="28"/>
          <w:lang w:val="vi-VN"/>
        </w:rPr>
        <w:t>. Quản lý doanh nghiệp</w:t>
      </w:r>
      <w:bookmarkEnd w:id="8"/>
      <w:r w:rsidRPr="00416451">
        <w:rPr>
          <w:b/>
          <w:bCs/>
          <w:color w:val="000000"/>
          <w:sz w:val="28"/>
          <w:szCs w:val="28"/>
        </w:rPr>
        <w:t xml:space="preserve"> và thương mại </w:t>
      </w:r>
    </w:p>
    <w:p w14:paraId="667428E4" w14:textId="77777777" w:rsidR="0087378D" w:rsidRPr="00416451" w:rsidRDefault="0087378D" w:rsidP="00DE0933">
      <w:pPr>
        <w:spacing w:before="120"/>
        <w:ind w:firstLine="720"/>
        <w:rPr>
          <w:color w:val="000000"/>
          <w:sz w:val="28"/>
          <w:szCs w:val="28"/>
        </w:rPr>
      </w:pPr>
      <w:bookmarkStart w:id="9" w:name="dieu_16"/>
      <w:r w:rsidRPr="00416451">
        <w:rPr>
          <w:color w:val="000000"/>
          <w:sz w:val="28"/>
          <w:szCs w:val="28"/>
        </w:rPr>
        <w:t>1. Trách nhiệm của Ban Quản lý</w:t>
      </w:r>
    </w:p>
    <w:p w14:paraId="115190A4" w14:textId="77777777" w:rsidR="0087378D" w:rsidRPr="00416451" w:rsidRDefault="0087378D" w:rsidP="00DE0933">
      <w:pPr>
        <w:spacing w:before="120"/>
        <w:ind w:firstLine="720"/>
        <w:jc w:val="both"/>
        <w:rPr>
          <w:color w:val="000000"/>
          <w:sz w:val="28"/>
          <w:szCs w:val="28"/>
        </w:rPr>
      </w:pPr>
      <w:r w:rsidRPr="00416451">
        <w:rPr>
          <w:color w:val="000000"/>
          <w:sz w:val="28"/>
          <w:szCs w:val="28"/>
        </w:rPr>
        <w:t xml:space="preserve">a) Thực hiện công tác quản lý doanh nghiệp tại địa bàn </w:t>
      </w:r>
      <w:r w:rsidR="00D5340B" w:rsidRPr="00416451">
        <w:rPr>
          <w:sz w:val="28"/>
          <w:szCs w:val="28"/>
        </w:rPr>
        <w:t>khu công nghiệp, khu kinh tế</w:t>
      </w:r>
      <w:r w:rsidRPr="00416451">
        <w:rPr>
          <w:color w:val="000000"/>
          <w:sz w:val="28"/>
          <w:szCs w:val="28"/>
        </w:rPr>
        <w:t xml:space="preserve">; xây dựng hệ thống thông tin doanh nghiệp, cung cấp thông tin và báo cáo định kỳ tình hình hoạt động sản xuất, kinh doanh của doanh nghiệp trên địa </w:t>
      </w:r>
      <w:r w:rsidRPr="001253BE">
        <w:rPr>
          <w:color w:val="000000"/>
          <w:spacing w:val="-8"/>
          <w:sz w:val="28"/>
          <w:szCs w:val="28"/>
        </w:rPr>
        <w:t xml:space="preserve">bàn </w:t>
      </w:r>
      <w:r w:rsidR="00D5340B" w:rsidRPr="001253BE">
        <w:rPr>
          <w:spacing w:val="-8"/>
          <w:sz w:val="28"/>
          <w:szCs w:val="28"/>
        </w:rPr>
        <w:t>khu công nghiệp, khu kinh tế</w:t>
      </w:r>
      <w:r w:rsidRPr="001253BE">
        <w:rPr>
          <w:color w:val="000000"/>
          <w:spacing w:val="-8"/>
          <w:sz w:val="28"/>
          <w:szCs w:val="28"/>
        </w:rPr>
        <w:t xml:space="preserve"> cho Bộ</w:t>
      </w:r>
      <w:r w:rsidR="003B6C7E" w:rsidRPr="001253BE">
        <w:rPr>
          <w:color w:val="000000"/>
          <w:spacing w:val="-8"/>
          <w:sz w:val="28"/>
          <w:szCs w:val="28"/>
        </w:rPr>
        <w:t xml:space="preserve"> Tài chính</w:t>
      </w:r>
      <w:r w:rsidR="00793D6B" w:rsidRPr="001253BE">
        <w:rPr>
          <w:color w:val="000000"/>
          <w:spacing w:val="-8"/>
          <w:sz w:val="28"/>
          <w:szCs w:val="28"/>
        </w:rPr>
        <w:t xml:space="preserve">, </w:t>
      </w:r>
      <w:r w:rsidR="00D5340B" w:rsidRPr="001253BE">
        <w:rPr>
          <w:color w:val="000000"/>
          <w:spacing w:val="-8"/>
          <w:sz w:val="28"/>
          <w:szCs w:val="28"/>
          <w:shd w:val="clear" w:color="auto" w:fill="FFFFFF"/>
        </w:rPr>
        <w:t>Ủy ban nhân dân</w:t>
      </w:r>
      <w:r w:rsidR="00793D6B" w:rsidRPr="001253BE">
        <w:rPr>
          <w:color w:val="000000"/>
          <w:spacing w:val="-8"/>
          <w:sz w:val="28"/>
          <w:szCs w:val="28"/>
        </w:rPr>
        <w:t xml:space="preserve"> tỉnh theo quy định;</w:t>
      </w:r>
    </w:p>
    <w:p w14:paraId="0126A6F1" w14:textId="77777777" w:rsidR="0087378D" w:rsidRPr="00416451" w:rsidRDefault="0087378D" w:rsidP="00DE0933">
      <w:pPr>
        <w:spacing w:before="120"/>
        <w:ind w:firstLine="720"/>
        <w:jc w:val="both"/>
        <w:rPr>
          <w:color w:val="000000"/>
          <w:spacing w:val="-6"/>
          <w:sz w:val="28"/>
          <w:szCs w:val="28"/>
        </w:rPr>
      </w:pPr>
      <w:r w:rsidRPr="00416451">
        <w:rPr>
          <w:color w:val="000000"/>
          <w:spacing w:val="-6"/>
          <w:sz w:val="28"/>
          <w:szCs w:val="28"/>
        </w:rPr>
        <w:t xml:space="preserve">b) </w:t>
      </w:r>
      <w:r w:rsidR="00C93EC7" w:rsidRPr="00416451">
        <w:rPr>
          <w:sz w:val="28"/>
          <w:szCs w:val="28"/>
        </w:rPr>
        <w:t xml:space="preserve">Tiếp nhận, giải quyết thủ tục hành chính trong lĩnh vực thương mại và các thủ tục liên quan đến cấp, cấp lại, điều chỉnh, gia hạn, thu hồi giấy phép, chứng </w:t>
      </w:r>
      <w:r w:rsidR="00C93EC7" w:rsidRPr="001253BE">
        <w:rPr>
          <w:spacing w:val="-4"/>
          <w:sz w:val="28"/>
          <w:szCs w:val="28"/>
        </w:rPr>
        <w:t xml:space="preserve">chỉ, chứng nhận trong </w:t>
      </w:r>
      <w:r w:rsidR="00D5340B" w:rsidRPr="001253BE">
        <w:rPr>
          <w:spacing w:val="-4"/>
          <w:sz w:val="28"/>
          <w:szCs w:val="28"/>
        </w:rPr>
        <w:t>khu công nghiệp, khu kinh tế</w:t>
      </w:r>
      <w:r w:rsidR="00C93EC7" w:rsidRPr="001253BE">
        <w:rPr>
          <w:spacing w:val="-4"/>
          <w:sz w:val="28"/>
          <w:szCs w:val="28"/>
        </w:rPr>
        <w:t xml:space="preserve"> theo quy định phân cấp, ủy quyền.</w:t>
      </w:r>
    </w:p>
    <w:p w14:paraId="42DF2A57" w14:textId="77777777" w:rsidR="0087378D" w:rsidRPr="00416451" w:rsidRDefault="0087378D" w:rsidP="00DE0933">
      <w:pPr>
        <w:spacing w:before="120"/>
        <w:ind w:firstLine="720"/>
        <w:jc w:val="both"/>
        <w:rPr>
          <w:color w:val="000000"/>
          <w:spacing w:val="-6"/>
          <w:sz w:val="28"/>
          <w:szCs w:val="28"/>
        </w:rPr>
      </w:pPr>
      <w:r w:rsidRPr="00416451">
        <w:rPr>
          <w:color w:val="000000"/>
          <w:spacing w:val="-6"/>
          <w:sz w:val="28"/>
          <w:szCs w:val="28"/>
        </w:rPr>
        <w:t xml:space="preserve"> </w:t>
      </w:r>
      <w:r w:rsidRPr="00416451">
        <w:rPr>
          <w:color w:val="000000"/>
          <w:sz w:val="28"/>
          <w:szCs w:val="28"/>
        </w:rPr>
        <w:t xml:space="preserve">2. Trách nhiệm của Sở </w:t>
      </w:r>
      <w:r w:rsidRPr="00416451">
        <w:rPr>
          <w:bCs/>
          <w:color w:val="000000"/>
          <w:sz w:val="28"/>
          <w:szCs w:val="28"/>
        </w:rPr>
        <w:t>Tài chính</w:t>
      </w:r>
    </w:p>
    <w:p w14:paraId="06682DB1" w14:textId="77777777" w:rsidR="0087378D" w:rsidRPr="00416451" w:rsidRDefault="0087378D" w:rsidP="00793D6B">
      <w:pPr>
        <w:spacing w:before="120"/>
        <w:ind w:firstLine="720"/>
        <w:jc w:val="both"/>
        <w:rPr>
          <w:color w:val="000000"/>
          <w:sz w:val="28"/>
          <w:szCs w:val="28"/>
        </w:rPr>
      </w:pPr>
      <w:r w:rsidRPr="00416451">
        <w:rPr>
          <w:color w:val="000000"/>
          <w:sz w:val="28"/>
          <w:szCs w:val="28"/>
        </w:rPr>
        <w:t xml:space="preserve">a) Phối hợp cung cấp danh sách và gửi kèm bản sao Giấy chứng nhận đăng ký doanh nghiệp đã cấp trong </w:t>
      </w:r>
      <w:r w:rsidR="00D5340B" w:rsidRPr="00416451">
        <w:rPr>
          <w:sz w:val="28"/>
          <w:szCs w:val="28"/>
        </w:rPr>
        <w:t>khu công nghiệp, khu kinh tế</w:t>
      </w:r>
      <w:r w:rsidRPr="00416451">
        <w:rPr>
          <w:color w:val="000000"/>
          <w:sz w:val="28"/>
          <w:szCs w:val="28"/>
        </w:rPr>
        <w:t xml:space="preserve"> cho Ban Quản lý;</w:t>
      </w:r>
    </w:p>
    <w:p w14:paraId="65AD9552" w14:textId="77777777" w:rsidR="0087378D" w:rsidRPr="00416451" w:rsidRDefault="0087378D" w:rsidP="001253BE">
      <w:pPr>
        <w:spacing w:before="120"/>
        <w:ind w:firstLine="720"/>
        <w:jc w:val="both"/>
        <w:rPr>
          <w:color w:val="000000"/>
          <w:sz w:val="28"/>
          <w:szCs w:val="28"/>
        </w:rPr>
      </w:pPr>
      <w:r w:rsidRPr="00416451">
        <w:rPr>
          <w:color w:val="000000"/>
          <w:sz w:val="28"/>
          <w:szCs w:val="28"/>
        </w:rPr>
        <w:t xml:space="preserve">b) Phối hợp với Ban Quản lý trong việc tổ chức thanh tra, kiểm tra về lĩnh vực đầu tư của các doanh nghiệp, nhà đầu tư trong </w:t>
      </w:r>
      <w:r w:rsidR="00D5340B" w:rsidRPr="00416451">
        <w:rPr>
          <w:sz w:val="28"/>
          <w:szCs w:val="28"/>
        </w:rPr>
        <w:t>khu công nghiệp, khu kinh tế</w:t>
      </w:r>
      <w:r w:rsidRPr="00416451">
        <w:rPr>
          <w:color w:val="000000"/>
          <w:sz w:val="28"/>
          <w:szCs w:val="28"/>
        </w:rPr>
        <w:t>.</w:t>
      </w:r>
    </w:p>
    <w:p w14:paraId="4F466991" w14:textId="77777777" w:rsidR="0087378D" w:rsidRPr="00416451" w:rsidRDefault="0087378D" w:rsidP="00DE0933">
      <w:pPr>
        <w:spacing w:before="120"/>
        <w:ind w:firstLine="720"/>
        <w:jc w:val="both"/>
        <w:rPr>
          <w:color w:val="000000"/>
          <w:sz w:val="28"/>
          <w:szCs w:val="28"/>
        </w:rPr>
      </w:pPr>
      <w:r w:rsidRPr="00416451">
        <w:rPr>
          <w:color w:val="000000"/>
          <w:sz w:val="28"/>
          <w:szCs w:val="28"/>
        </w:rPr>
        <w:t>3. Trách nhiệm của Sở Công Thương</w:t>
      </w:r>
    </w:p>
    <w:p w14:paraId="5B4CC667" w14:textId="77777777" w:rsidR="0087378D" w:rsidRPr="00416451" w:rsidRDefault="0087378D" w:rsidP="00DE0933">
      <w:pPr>
        <w:spacing w:before="120"/>
        <w:ind w:firstLine="720"/>
        <w:jc w:val="both"/>
        <w:rPr>
          <w:color w:val="000000"/>
          <w:sz w:val="28"/>
          <w:szCs w:val="28"/>
        </w:rPr>
      </w:pPr>
      <w:r w:rsidRPr="00416451">
        <w:rPr>
          <w:color w:val="000000"/>
          <w:sz w:val="28"/>
          <w:szCs w:val="28"/>
        </w:rPr>
        <w:t xml:space="preserve">a) Chủ trì, phối hợp với Ban Quản lý và các cơ quan, đơn vị có liên quan triển khai thực hiện quy hoạch phát triển các ngành, lĩnh vực về công nghiệp và thương mại sau khi được phê duyệt; đề xuất, tham mưu </w:t>
      </w:r>
      <w:r w:rsidR="00D5340B" w:rsidRPr="00416451">
        <w:rPr>
          <w:color w:val="000000"/>
          <w:sz w:val="28"/>
          <w:szCs w:val="28"/>
          <w:shd w:val="clear" w:color="auto" w:fill="FFFFFF"/>
        </w:rPr>
        <w:t>Ủy ban nhân dân</w:t>
      </w:r>
      <w:r w:rsidRPr="00416451">
        <w:rPr>
          <w:color w:val="000000"/>
          <w:sz w:val="28"/>
          <w:szCs w:val="28"/>
        </w:rPr>
        <w:t xml:space="preserve"> tỉnh điều chỉnh, bổ sung quy hoạch phát triển các ngành, lĩnh vực về công nghiệp và thương mại phù hợp với thực tế và định hướng phát triển của </w:t>
      </w:r>
      <w:r w:rsidR="00D5340B" w:rsidRPr="00416451">
        <w:rPr>
          <w:sz w:val="28"/>
          <w:szCs w:val="28"/>
        </w:rPr>
        <w:t>khu công nghiệp, khu kinh tế</w:t>
      </w:r>
      <w:r w:rsidRPr="00416451">
        <w:rPr>
          <w:color w:val="000000"/>
          <w:sz w:val="28"/>
          <w:szCs w:val="28"/>
        </w:rPr>
        <w:t xml:space="preserve"> trên địa bàn tỉnh;</w:t>
      </w:r>
    </w:p>
    <w:p w14:paraId="2B643862" w14:textId="77777777" w:rsidR="0087378D" w:rsidRPr="00416451" w:rsidRDefault="0087378D" w:rsidP="00DE0933">
      <w:pPr>
        <w:spacing w:before="120"/>
        <w:ind w:firstLine="720"/>
        <w:jc w:val="both"/>
        <w:rPr>
          <w:color w:val="000000"/>
          <w:sz w:val="28"/>
          <w:szCs w:val="28"/>
        </w:rPr>
      </w:pPr>
      <w:r w:rsidRPr="00416451">
        <w:rPr>
          <w:color w:val="000000"/>
          <w:sz w:val="28"/>
          <w:szCs w:val="28"/>
        </w:rPr>
        <w:t xml:space="preserve">b) Chủ trì, phối hợp với Ban Quản lý và các cơ quan, đơn vị có liên quan theo dõi, quản lý hoạt động xuất nhập khẩu hàng hóa; ứng dụng thương mại điện tử trong </w:t>
      </w:r>
      <w:r w:rsidRPr="00416451">
        <w:rPr>
          <w:color w:val="000000"/>
          <w:sz w:val="28"/>
          <w:szCs w:val="28"/>
        </w:rPr>
        <w:lastRenderedPageBreak/>
        <w:t>sản xuất</w:t>
      </w:r>
      <w:r w:rsidR="00A95988">
        <w:rPr>
          <w:color w:val="000000"/>
          <w:sz w:val="28"/>
          <w:szCs w:val="28"/>
        </w:rPr>
        <w:t>,</w:t>
      </w:r>
      <w:r w:rsidRPr="00416451">
        <w:rPr>
          <w:color w:val="000000"/>
          <w:sz w:val="28"/>
          <w:szCs w:val="28"/>
        </w:rPr>
        <w:t xml:space="preserve"> kinh doanh; chức năng nhiệm vụ quản lý nhà nước khác được giao </w:t>
      </w:r>
      <w:r w:rsidRPr="00660DC2">
        <w:rPr>
          <w:color w:val="000000"/>
          <w:spacing w:val="-4"/>
          <w:sz w:val="28"/>
          <w:szCs w:val="28"/>
        </w:rPr>
        <w:t xml:space="preserve">thuộc lĩnh vực công nghiệp và thương mại trên địa bàn </w:t>
      </w:r>
      <w:r w:rsidR="00D5340B" w:rsidRPr="00660DC2">
        <w:rPr>
          <w:spacing w:val="-4"/>
          <w:sz w:val="28"/>
          <w:szCs w:val="28"/>
        </w:rPr>
        <w:t>khu công nghiệp, khu kinh tế</w:t>
      </w:r>
      <w:r w:rsidRPr="00660DC2">
        <w:rPr>
          <w:color w:val="000000"/>
          <w:spacing w:val="-4"/>
          <w:sz w:val="28"/>
          <w:szCs w:val="28"/>
        </w:rPr>
        <w:t>;</w:t>
      </w:r>
    </w:p>
    <w:p w14:paraId="3ED3CEB5" w14:textId="77777777" w:rsidR="0087378D" w:rsidRPr="00416451" w:rsidRDefault="0087378D" w:rsidP="00660DC2">
      <w:pPr>
        <w:spacing w:before="120"/>
        <w:ind w:firstLine="720"/>
        <w:jc w:val="both"/>
        <w:rPr>
          <w:color w:val="000000"/>
          <w:sz w:val="28"/>
          <w:szCs w:val="28"/>
        </w:rPr>
      </w:pPr>
      <w:r w:rsidRPr="00416451">
        <w:rPr>
          <w:color w:val="000000"/>
          <w:sz w:val="28"/>
          <w:szCs w:val="28"/>
        </w:rPr>
        <w:t xml:space="preserve">c) Tổ chức triển khai thực hiện có hiệu quả quy hoạch, kế hoạch phát triển điện lực đảm bảo hệ thống cung cấp điện cho nhu cầu phát triển </w:t>
      </w:r>
      <w:r w:rsidR="00D5340B" w:rsidRPr="00416451">
        <w:rPr>
          <w:sz w:val="28"/>
          <w:szCs w:val="28"/>
        </w:rPr>
        <w:t>khu công nghiệp, khu kinh tế</w:t>
      </w:r>
      <w:r w:rsidRPr="00416451">
        <w:rPr>
          <w:color w:val="000000"/>
          <w:sz w:val="28"/>
          <w:szCs w:val="28"/>
        </w:rPr>
        <w:t xml:space="preserve"> trên địa bàn tỉnh;</w:t>
      </w:r>
    </w:p>
    <w:p w14:paraId="5EADDE0D" w14:textId="77777777" w:rsidR="0087378D" w:rsidRPr="00416451" w:rsidRDefault="0087378D" w:rsidP="00DE0933">
      <w:pPr>
        <w:spacing w:before="120"/>
        <w:ind w:firstLine="720"/>
        <w:jc w:val="both"/>
        <w:rPr>
          <w:color w:val="000000"/>
          <w:sz w:val="28"/>
          <w:szCs w:val="28"/>
        </w:rPr>
      </w:pPr>
      <w:r w:rsidRPr="00416451">
        <w:rPr>
          <w:color w:val="000000"/>
          <w:sz w:val="28"/>
          <w:szCs w:val="28"/>
        </w:rPr>
        <w:t>d) Hướng dẫn, kiểm tra việc thực hiện các quy định về tiêu chuẩn, quy chuẩn ngành công thương, định mức kinh tế - kỹ thuật, quy phạm kỹ thuật về an toàn công nghiệp, an toàn điện; sử dụng năng lượng tiết kiệm, hiệu quả và cấp các loại giấy phép, giấy chứng nhận theo quy định của pháp luật.</w:t>
      </w:r>
    </w:p>
    <w:p w14:paraId="4F2C92EE" w14:textId="77777777" w:rsidR="0087378D" w:rsidRPr="00416451" w:rsidRDefault="0087378D" w:rsidP="00DE0933">
      <w:pPr>
        <w:spacing w:before="120"/>
        <w:ind w:firstLine="720"/>
        <w:jc w:val="both"/>
        <w:rPr>
          <w:color w:val="000000"/>
          <w:sz w:val="28"/>
          <w:szCs w:val="28"/>
        </w:rPr>
      </w:pPr>
      <w:r w:rsidRPr="00416451">
        <w:rPr>
          <w:color w:val="000000"/>
          <w:sz w:val="28"/>
          <w:szCs w:val="28"/>
        </w:rPr>
        <w:t>4. Trách nhiệm của Thuế tỉnh Cà Mau</w:t>
      </w:r>
    </w:p>
    <w:p w14:paraId="7C0D981D" w14:textId="77777777" w:rsidR="0087378D" w:rsidRPr="00416451" w:rsidRDefault="0087378D" w:rsidP="00DE0933">
      <w:pPr>
        <w:spacing w:before="120"/>
        <w:ind w:firstLine="720"/>
        <w:jc w:val="both"/>
        <w:rPr>
          <w:color w:val="000000"/>
          <w:sz w:val="28"/>
          <w:szCs w:val="28"/>
        </w:rPr>
      </w:pPr>
      <w:r w:rsidRPr="00416451">
        <w:rPr>
          <w:color w:val="000000"/>
          <w:sz w:val="28"/>
          <w:szCs w:val="28"/>
        </w:rPr>
        <w:t>a) Tổ chức thực hiện quản lý thu thuế và các khoản thu khác thuộc ngân sách nhà nước theo quy định của pháp luật về thuế và quy định khác của pháp luật có liên quan; tuyên truyền, phổ biến, hướng dẫn pháp luật về thuế theo quy định của Luật Quản lý thuế;</w:t>
      </w:r>
    </w:p>
    <w:p w14:paraId="309180B4" w14:textId="77777777" w:rsidR="0087378D" w:rsidRPr="00416451" w:rsidRDefault="0087378D" w:rsidP="00DE0933">
      <w:pPr>
        <w:spacing w:before="120"/>
        <w:ind w:firstLine="720"/>
        <w:jc w:val="both"/>
        <w:rPr>
          <w:color w:val="000000"/>
          <w:sz w:val="28"/>
          <w:szCs w:val="28"/>
        </w:rPr>
      </w:pPr>
      <w:r w:rsidRPr="00416451">
        <w:rPr>
          <w:color w:val="000000"/>
          <w:sz w:val="28"/>
          <w:szCs w:val="28"/>
        </w:rPr>
        <w:t xml:space="preserve">b) Thông tin về tình hình đăng ký, kê khai và nộp thuế của doanh nghiệp do cơ quan, đơn vị quản lý; thông báo các doanh nghiệp có hành vi vi phạm pháp luật </w:t>
      </w:r>
      <w:r w:rsidRPr="009A0A25">
        <w:rPr>
          <w:color w:val="000000"/>
          <w:spacing w:val="-4"/>
          <w:sz w:val="28"/>
          <w:szCs w:val="28"/>
        </w:rPr>
        <w:t>về thuế</w:t>
      </w:r>
      <w:r w:rsidR="009A0A25" w:rsidRPr="009A0A25">
        <w:rPr>
          <w:color w:val="000000"/>
          <w:spacing w:val="-4"/>
          <w:sz w:val="28"/>
          <w:szCs w:val="28"/>
        </w:rPr>
        <w:t xml:space="preserve"> như: B</w:t>
      </w:r>
      <w:r w:rsidRPr="009A0A25">
        <w:rPr>
          <w:color w:val="000000"/>
          <w:spacing w:val="-4"/>
          <w:sz w:val="28"/>
          <w:szCs w:val="28"/>
        </w:rPr>
        <w:t>ỏ địa điểm sản xuất kinh doanh, không kê khai, nộp thuế theo quy định.</w:t>
      </w:r>
    </w:p>
    <w:p w14:paraId="59035015" w14:textId="77777777" w:rsidR="0087378D" w:rsidRPr="00416451" w:rsidRDefault="0087378D" w:rsidP="00DE0933">
      <w:pPr>
        <w:spacing w:before="120"/>
        <w:ind w:firstLine="720"/>
        <w:jc w:val="both"/>
        <w:rPr>
          <w:color w:val="000000"/>
          <w:sz w:val="28"/>
          <w:szCs w:val="28"/>
        </w:rPr>
      </w:pPr>
      <w:r w:rsidRPr="00416451">
        <w:rPr>
          <w:color w:val="000000"/>
          <w:sz w:val="28"/>
          <w:szCs w:val="28"/>
        </w:rPr>
        <w:t>5. Trách n</w:t>
      </w:r>
      <w:r w:rsidR="00705078" w:rsidRPr="00416451">
        <w:rPr>
          <w:color w:val="000000"/>
          <w:sz w:val="28"/>
          <w:szCs w:val="28"/>
        </w:rPr>
        <w:t>hiệm của Chi cục Hải quan khu vự</w:t>
      </w:r>
      <w:r w:rsidRPr="00416451">
        <w:rPr>
          <w:color w:val="000000"/>
          <w:sz w:val="28"/>
          <w:szCs w:val="28"/>
        </w:rPr>
        <w:t>c XIX</w:t>
      </w:r>
    </w:p>
    <w:p w14:paraId="6F241589" w14:textId="77777777" w:rsidR="007750FF" w:rsidRPr="00416451" w:rsidRDefault="007750FF" w:rsidP="007750FF">
      <w:pPr>
        <w:spacing w:before="120"/>
        <w:ind w:firstLine="709"/>
        <w:jc w:val="both"/>
        <w:rPr>
          <w:sz w:val="28"/>
          <w:szCs w:val="26"/>
        </w:rPr>
      </w:pPr>
      <w:r w:rsidRPr="00416451">
        <w:rPr>
          <w:sz w:val="28"/>
          <w:szCs w:val="26"/>
        </w:rPr>
        <w:t>a) Thực hiện quản lý nhà nước về lĩnh vực hải quan trong khu công nghiệp, khu kinh tế;</w:t>
      </w:r>
    </w:p>
    <w:p w14:paraId="565B15CA" w14:textId="77777777" w:rsidR="007750FF" w:rsidRPr="00416451" w:rsidRDefault="007750FF" w:rsidP="007750FF">
      <w:pPr>
        <w:spacing w:before="120"/>
        <w:ind w:firstLine="709"/>
        <w:jc w:val="both"/>
        <w:rPr>
          <w:sz w:val="28"/>
          <w:szCs w:val="26"/>
        </w:rPr>
      </w:pPr>
      <w:r w:rsidRPr="00416451">
        <w:rPr>
          <w:sz w:val="28"/>
          <w:szCs w:val="26"/>
        </w:rPr>
        <w:t>b) Kịp thời hướng dẫn các tổ chức, cá nhân về chính sách thuế và chính sách liên quan đến hàng hóa xuất nhập khẩu theo quy định của pháp luật hoặc phối hợp với Ban Quản lý để giải quyết các vấn đề vướng mắc phát sinh có liên quan đến quản lý nhà nước về hải quan của các doanh nghiệp trong khu công nghiệp, khu kinh tế;</w:t>
      </w:r>
    </w:p>
    <w:p w14:paraId="7F5FCB4F" w14:textId="77777777" w:rsidR="007750FF" w:rsidRPr="00416451" w:rsidRDefault="007750FF" w:rsidP="007750FF">
      <w:pPr>
        <w:spacing w:before="120"/>
        <w:ind w:firstLine="709"/>
        <w:jc w:val="both"/>
        <w:rPr>
          <w:sz w:val="28"/>
          <w:szCs w:val="26"/>
        </w:rPr>
      </w:pPr>
      <w:r w:rsidRPr="00416451">
        <w:rPr>
          <w:sz w:val="28"/>
          <w:szCs w:val="26"/>
        </w:rPr>
        <w:t>c) Phối hợp cung cấp số liệu về thuế đối với hàng hoá xuất khẩu, nhập khẩu trên địa bàn khu công nghiệp, khu kinh tế</w:t>
      </w:r>
      <w:r w:rsidRPr="00416451">
        <w:rPr>
          <w:b/>
          <w:sz w:val="28"/>
          <w:szCs w:val="26"/>
        </w:rPr>
        <w:t xml:space="preserve"> </w:t>
      </w:r>
      <w:r w:rsidRPr="00416451">
        <w:rPr>
          <w:sz w:val="28"/>
          <w:szCs w:val="26"/>
        </w:rPr>
        <w:t>của các tổ chức, cá nhân khai báo thủ tục hải quan qua Chi cục Hải quan khu vực XIX cho Ban Quản lý tổng hợp báo cáo Ủy ban nhân dân tỉnh.</w:t>
      </w:r>
    </w:p>
    <w:p w14:paraId="1907893E" w14:textId="77777777" w:rsidR="0087378D" w:rsidRPr="002F63F2" w:rsidRDefault="0087378D" w:rsidP="007750FF">
      <w:pPr>
        <w:spacing w:before="120"/>
        <w:ind w:firstLine="720"/>
        <w:jc w:val="both"/>
        <w:rPr>
          <w:color w:val="000000"/>
          <w:spacing w:val="-6"/>
          <w:sz w:val="28"/>
          <w:szCs w:val="28"/>
        </w:rPr>
      </w:pPr>
      <w:r w:rsidRPr="002F63F2">
        <w:rPr>
          <w:color w:val="000000"/>
          <w:spacing w:val="-6"/>
          <w:sz w:val="28"/>
          <w:szCs w:val="28"/>
        </w:rPr>
        <w:t xml:space="preserve">6. Trách nhiệm của </w:t>
      </w:r>
      <w:r w:rsidR="00D5340B" w:rsidRPr="002F63F2">
        <w:rPr>
          <w:color w:val="000000"/>
          <w:spacing w:val="-6"/>
          <w:sz w:val="28"/>
          <w:szCs w:val="28"/>
          <w:shd w:val="clear" w:color="auto" w:fill="FFFFFF"/>
        </w:rPr>
        <w:t>Ủy ban nhân dân</w:t>
      </w:r>
      <w:r w:rsidRPr="002F63F2">
        <w:rPr>
          <w:color w:val="000000"/>
          <w:spacing w:val="-6"/>
          <w:sz w:val="28"/>
          <w:szCs w:val="28"/>
        </w:rPr>
        <w:t xml:space="preserve"> </w:t>
      </w:r>
      <w:r w:rsidR="00A67D26" w:rsidRPr="002F63F2">
        <w:rPr>
          <w:color w:val="000000"/>
          <w:spacing w:val="-6"/>
          <w:sz w:val="28"/>
          <w:szCs w:val="28"/>
        </w:rPr>
        <w:t xml:space="preserve">cấp </w:t>
      </w:r>
      <w:r w:rsidRPr="002F63F2">
        <w:rPr>
          <w:color w:val="000000"/>
          <w:spacing w:val="-6"/>
          <w:sz w:val="28"/>
          <w:szCs w:val="28"/>
        </w:rPr>
        <w:t>xã và các cơ quan, đơn vị có liên quan</w:t>
      </w:r>
    </w:p>
    <w:p w14:paraId="5128C698" w14:textId="77777777" w:rsidR="00F73F17" w:rsidRPr="00416451" w:rsidRDefault="0087378D" w:rsidP="00DE0933">
      <w:pPr>
        <w:spacing w:before="120"/>
        <w:ind w:firstLine="720"/>
        <w:jc w:val="both"/>
        <w:rPr>
          <w:color w:val="000000"/>
          <w:sz w:val="28"/>
          <w:szCs w:val="28"/>
        </w:rPr>
      </w:pPr>
      <w:r w:rsidRPr="00416451">
        <w:rPr>
          <w:color w:val="000000"/>
          <w:sz w:val="28"/>
          <w:szCs w:val="28"/>
        </w:rPr>
        <w:t xml:space="preserve">Phối hợp với Ban Quản lý khi triển khai các nhiệm vụ chuyên môn trong </w:t>
      </w:r>
      <w:r w:rsidR="00D5340B" w:rsidRPr="00416451">
        <w:rPr>
          <w:sz w:val="28"/>
          <w:szCs w:val="28"/>
        </w:rPr>
        <w:t>khu công nghiệp, khu kinh tế</w:t>
      </w:r>
      <w:r w:rsidRPr="00416451">
        <w:rPr>
          <w:color w:val="000000"/>
          <w:sz w:val="28"/>
          <w:szCs w:val="28"/>
        </w:rPr>
        <w:t xml:space="preserve"> để đảm bảo thống nhất, tránh chồng chéo và tạo điều kiện thuận lợi cho doanh nghiệp hoạt động.</w:t>
      </w:r>
    </w:p>
    <w:p w14:paraId="2457A277" w14:textId="77777777" w:rsidR="00F73F17" w:rsidRPr="00416451" w:rsidRDefault="00F73F17" w:rsidP="00DE0933">
      <w:pPr>
        <w:spacing w:before="120"/>
        <w:ind w:firstLine="709"/>
        <w:jc w:val="both"/>
        <w:rPr>
          <w:b/>
          <w:bCs/>
          <w:color w:val="000000"/>
          <w:sz w:val="28"/>
          <w:szCs w:val="28"/>
        </w:rPr>
      </w:pPr>
      <w:r w:rsidRPr="00416451">
        <w:rPr>
          <w:b/>
          <w:bCs/>
          <w:color w:val="000000"/>
          <w:sz w:val="28"/>
          <w:szCs w:val="28"/>
          <w:lang w:val="vi-VN"/>
        </w:rPr>
        <w:t>Điều 1</w:t>
      </w:r>
      <w:r w:rsidR="00C04CE7" w:rsidRPr="00416451">
        <w:rPr>
          <w:b/>
          <w:bCs/>
          <w:color w:val="000000"/>
          <w:sz w:val="28"/>
          <w:szCs w:val="28"/>
        </w:rPr>
        <w:t>5</w:t>
      </w:r>
      <w:r w:rsidRPr="00416451">
        <w:rPr>
          <w:b/>
          <w:bCs/>
          <w:color w:val="000000"/>
          <w:sz w:val="28"/>
          <w:szCs w:val="28"/>
          <w:lang w:val="vi-VN"/>
        </w:rPr>
        <w:t>. Quản lý lao động</w:t>
      </w:r>
      <w:bookmarkEnd w:id="9"/>
      <w:r w:rsidRPr="00416451">
        <w:rPr>
          <w:b/>
          <w:bCs/>
          <w:color w:val="000000"/>
          <w:sz w:val="28"/>
          <w:szCs w:val="28"/>
        </w:rPr>
        <w:t xml:space="preserve"> </w:t>
      </w:r>
    </w:p>
    <w:p w14:paraId="510082A0" w14:textId="77777777" w:rsidR="0087378D" w:rsidRPr="00416451" w:rsidRDefault="0087378D" w:rsidP="00DE0933">
      <w:pPr>
        <w:spacing w:before="120"/>
        <w:ind w:firstLine="709"/>
        <w:jc w:val="both"/>
        <w:rPr>
          <w:color w:val="000000"/>
          <w:sz w:val="28"/>
          <w:szCs w:val="28"/>
        </w:rPr>
      </w:pPr>
      <w:r w:rsidRPr="00416451">
        <w:rPr>
          <w:color w:val="000000"/>
          <w:sz w:val="28"/>
          <w:szCs w:val="28"/>
        </w:rPr>
        <w:t>1. Trách nhiệm của Ban Quản lý</w:t>
      </w:r>
    </w:p>
    <w:p w14:paraId="1BA01456" w14:textId="77777777" w:rsidR="0087378D" w:rsidRPr="00416451" w:rsidRDefault="0087378D" w:rsidP="00DE0933">
      <w:pPr>
        <w:spacing w:before="120"/>
        <w:ind w:firstLine="709"/>
        <w:jc w:val="both"/>
        <w:rPr>
          <w:color w:val="000000"/>
          <w:sz w:val="28"/>
          <w:szCs w:val="28"/>
        </w:rPr>
      </w:pPr>
      <w:r w:rsidRPr="00416451">
        <w:rPr>
          <w:color w:val="000000"/>
          <w:sz w:val="28"/>
          <w:szCs w:val="28"/>
        </w:rPr>
        <w:t xml:space="preserve">a) Chủ trì thực hiện các nhiệm vụ theo phân cấp, ủy quyền của </w:t>
      </w:r>
      <w:r w:rsidR="00D5340B" w:rsidRPr="00416451">
        <w:rPr>
          <w:color w:val="000000"/>
          <w:sz w:val="28"/>
          <w:szCs w:val="28"/>
          <w:shd w:val="clear" w:color="auto" w:fill="FFFFFF"/>
        </w:rPr>
        <w:t>Ủy ban nhân dân</w:t>
      </w:r>
      <w:r w:rsidR="00F41A35">
        <w:rPr>
          <w:color w:val="000000"/>
          <w:sz w:val="28"/>
          <w:szCs w:val="28"/>
        </w:rPr>
        <w:t xml:space="preserve"> tỉnh, s</w:t>
      </w:r>
      <w:r w:rsidRPr="00416451">
        <w:rPr>
          <w:color w:val="000000"/>
          <w:sz w:val="28"/>
          <w:szCs w:val="28"/>
        </w:rPr>
        <w:t>ở</w:t>
      </w:r>
      <w:r w:rsidR="00F41A35">
        <w:rPr>
          <w:color w:val="000000"/>
          <w:sz w:val="28"/>
          <w:szCs w:val="28"/>
        </w:rPr>
        <w:t>,</w:t>
      </w:r>
      <w:r w:rsidRPr="00416451">
        <w:rPr>
          <w:color w:val="000000"/>
          <w:sz w:val="28"/>
          <w:szCs w:val="28"/>
        </w:rPr>
        <w:t xml:space="preserve"> ngành có liên quan;</w:t>
      </w:r>
    </w:p>
    <w:p w14:paraId="6738E368" w14:textId="77777777" w:rsidR="0087378D" w:rsidRPr="00416451" w:rsidRDefault="0087378D" w:rsidP="00DE0933">
      <w:pPr>
        <w:spacing w:before="120"/>
        <w:ind w:firstLine="709"/>
        <w:jc w:val="both"/>
        <w:rPr>
          <w:color w:val="000000"/>
          <w:sz w:val="28"/>
          <w:szCs w:val="28"/>
        </w:rPr>
      </w:pPr>
      <w:r w:rsidRPr="00416451">
        <w:rPr>
          <w:color w:val="000000"/>
          <w:sz w:val="28"/>
          <w:szCs w:val="28"/>
        </w:rPr>
        <w:t xml:space="preserve">b) Phối hợp cung cấp thông tin, số liệu về lao động trong nước trong </w:t>
      </w:r>
      <w:r w:rsidR="00D5340B" w:rsidRPr="00416451">
        <w:rPr>
          <w:sz w:val="28"/>
          <w:szCs w:val="28"/>
        </w:rPr>
        <w:t>khu công nghiệp, khu kinh tế</w:t>
      </w:r>
      <w:r w:rsidRPr="00416451">
        <w:rPr>
          <w:color w:val="000000"/>
          <w:sz w:val="28"/>
          <w:szCs w:val="28"/>
        </w:rPr>
        <w:t xml:space="preserve"> thuộc thẩm quyền quản lý của Ban Quản lý;</w:t>
      </w:r>
    </w:p>
    <w:p w14:paraId="0C790784" w14:textId="77777777" w:rsidR="0087378D" w:rsidRPr="00416451" w:rsidRDefault="0087378D" w:rsidP="00361CD8">
      <w:pPr>
        <w:spacing w:before="140"/>
        <w:ind w:firstLine="709"/>
        <w:jc w:val="both"/>
        <w:rPr>
          <w:color w:val="000000"/>
          <w:sz w:val="28"/>
          <w:szCs w:val="28"/>
        </w:rPr>
      </w:pPr>
      <w:r w:rsidRPr="00416451">
        <w:rPr>
          <w:color w:val="000000"/>
          <w:sz w:val="28"/>
          <w:szCs w:val="28"/>
        </w:rPr>
        <w:t xml:space="preserve">c) </w:t>
      </w:r>
      <w:r w:rsidR="00123E54" w:rsidRPr="00416451">
        <w:rPr>
          <w:color w:val="000000"/>
          <w:sz w:val="28"/>
          <w:szCs w:val="28"/>
        </w:rPr>
        <w:t xml:space="preserve">Phối hợp với Sở Nội vụ và các cơ quan, đơn vị có liên quan thực hiện các nhiệm vụ quản lý lao động trong </w:t>
      </w:r>
      <w:r w:rsidR="00D5340B" w:rsidRPr="00416451">
        <w:rPr>
          <w:sz w:val="28"/>
          <w:szCs w:val="28"/>
        </w:rPr>
        <w:t>khu công nghiệp, khu kinh tế</w:t>
      </w:r>
      <w:r w:rsidR="00123E54" w:rsidRPr="00416451">
        <w:rPr>
          <w:color w:val="000000"/>
          <w:sz w:val="28"/>
          <w:szCs w:val="28"/>
        </w:rPr>
        <w:t xml:space="preserve"> theo quy định</w:t>
      </w:r>
      <w:r w:rsidRPr="00416451">
        <w:rPr>
          <w:color w:val="000000"/>
          <w:sz w:val="28"/>
          <w:szCs w:val="28"/>
        </w:rPr>
        <w:t>;</w:t>
      </w:r>
    </w:p>
    <w:p w14:paraId="1A221AAA" w14:textId="77777777" w:rsidR="0087378D" w:rsidRPr="00416451" w:rsidRDefault="0087378D" w:rsidP="000F724E">
      <w:pPr>
        <w:spacing w:before="200"/>
        <w:ind w:firstLine="709"/>
        <w:jc w:val="both"/>
        <w:rPr>
          <w:color w:val="000000"/>
          <w:sz w:val="28"/>
          <w:szCs w:val="28"/>
        </w:rPr>
      </w:pPr>
      <w:r w:rsidRPr="00416451">
        <w:rPr>
          <w:color w:val="000000"/>
          <w:sz w:val="28"/>
          <w:szCs w:val="28"/>
        </w:rPr>
        <w:lastRenderedPageBreak/>
        <w:t xml:space="preserve">d) Tổng hợp, đánh giá nhu cầu sử dụng lao động làm việc trong </w:t>
      </w:r>
      <w:r w:rsidR="00D5340B" w:rsidRPr="00416451">
        <w:rPr>
          <w:sz w:val="28"/>
          <w:szCs w:val="28"/>
        </w:rPr>
        <w:t>khu công nghiệp, khu kinh tế</w:t>
      </w:r>
      <w:r w:rsidRPr="00416451">
        <w:rPr>
          <w:color w:val="000000"/>
          <w:sz w:val="28"/>
          <w:szCs w:val="28"/>
        </w:rPr>
        <w:t xml:space="preserve">; phối hợp với các cơ quan có thẩm quyền cung ứng lao động cho các doanh nghiệp trong </w:t>
      </w:r>
      <w:r w:rsidR="00D5340B" w:rsidRPr="00416451">
        <w:rPr>
          <w:sz w:val="28"/>
          <w:szCs w:val="28"/>
        </w:rPr>
        <w:t>khu công nghiệp, khu kinh tế</w:t>
      </w:r>
      <w:r w:rsidRPr="00416451">
        <w:rPr>
          <w:color w:val="000000"/>
          <w:sz w:val="28"/>
          <w:szCs w:val="28"/>
        </w:rPr>
        <w:t>;</w:t>
      </w:r>
    </w:p>
    <w:p w14:paraId="296598B7" w14:textId="77777777" w:rsidR="0087378D" w:rsidRPr="00416451" w:rsidRDefault="0087378D" w:rsidP="000F724E">
      <w:pPr>
        <w:spacing w:before="200"/>
        <w:ind w:firstLine="709"/>
        <w:jc w:val="both"/>
        <w:rPr>
          <w:color w:val="000000"/>
          <w:sz w:val="28"/>
          <w:szCs w:val="28"/>
        </w:rPr>
      </w:pPr>
      <w:r w:rsidRPr="00416451">
        <w:rPr>
          <w:color w:val="000000"/>
          <w:sz w:val="28"/>
          <w:szCs w:val="28"/>
        </w:rPr>
        <w:t xml:space="preserve">đ) Kiểm tra việc chấp hành quy định của pháp luật về lao động, bảo đảm an toàn, vệ sinh lao động, đối với các dự án trong </w:t>
      </w:r>
      <w:r w:rsidR="00D5340B" w:rsidRPr="00416451">
        <w:rPr>
          <w:sz w:val="28"/>
          <w:szCs w:val="28"/>
        </w:rPr>
        <w:t>khu công nghiệp, khu kinh tế</w:t>
      </w:r>
      <w:r w:rsidRPr="00416451">
        <w:rPr>
          <w:color w:val="000000"/>
          <w:sz w:val="28"/>
          <w:szCs w:val="28"/>
        </w:rPr>
        <w:t>.</w:t>
      </w:r>
    </w:p>
    <w:p w14:paraId="39A07DB9" w14:textId="77777777" w:rsidR="0087378D" w:rsidRPr="00416451" w:rsidRDefault="0087378D" w:rsidP="000F724E">
      <w:pPr>
        <w:spacing w:before="200"/>
        <w:ind w:firstLine="709"/>
        <w:jc w:val="both"/>
        <w:rPr>
          <w:color w:val="000000"/>
          <w:sz w:val="28"/>
          <w:szCs w:val="28"/>
        </w:rPr>
      </w:pPr>
      <w:r w:rsidRPr="00416451">
        <w:rPr>
          <w:color w:val="000000"/>
          <w:sz w:val="28"/>
          <w:szCs w:val="28"/>
        </w:rPr>
        <w:t>2. Trách nhiệm của Sở Nội vụ</w:t>
      </w:r>
    </w:p>
    <w:p w14:paraId="5D03E27E" w14:textId="77777777" w:rsidR="00A61855" w:rsidRPr="00A61855" w:rsidRDefault="00A61855" w:rsidP="000F724E">
      <w:pPr>
        <w:spacing w:before="200"/>
        <w:ind w:firstLine="709"/>
        <w:jc w:val="both"/>
        <w:rPr>
          <w:sz w:val="28"/>
          <w:szCs w:val="28"/>
        </w:rPr>
      </w:pPr>
      <w:r w:rsidRPr="00A61855">
        <w:rPr>
          <w:sz w:val="28"/>
          <w:szCs w:val="28"/>
        </w:rPr>
        <w:t>a) 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w:t>
      </w:r>
    </w:p>
    <w:p w14:paraId="7914F621" w14:textId="77777777" w:rsidR="00A61855" w:rsidRPr="00A61855" w:rsidRDefault="00A61855" w:rsidP="000F724E">
      <w:pPr>
        <w:spacing w:before="200"/>
        <w:ind w:firstLine="709"/>
        <w:jc w:val="both"/>
        <w:rPr>
          <w:sz w:val="28"/>
          <w:szCs w:val="28"/>
        </w:rPr>
      </w:pPr>
      <w:r w:rsidRPr="00A61855">
        <w:rPr>
          <w:sz w:val="28"/>
          <w:szCs w:val="28"/>
        </w:rPr>
        <w:t xml:space="preserve">b) Hướng dẫn thực hiện các quy định của pháp luật về chế độ tiền lương, bảo hiểm xã hội, an toàn vệ sinh lao động theo quy định của pháp luật và theo phân công hoặc ủy quyền của Ủy ban nhân dân tỉnh; </w:t>
      </w:r>
    </w:p>
    <w:p w14:paraId="34334195" w14:textId="77777777" w:rsidR="00A61855" w:rsidRPr="00A61855" w:rsidRDefault="00A61855" w:rsidP="000F724E">
      <w:pPr>
        <w:spacing w:before="200"/>
        <w:ind w:firstLine="709"/>
        <w:jc w:val="both"/>
        <w:rPr>
          <w:sz w:val="28"/>
          <w:szCs w:val="28"/>
        </w:rPr>
      </w:pPr>
      <w:r w:rsidRPr="00A61855">
        <w:rPr>
          <w:sz w:val="28"/>
          <w:szCs w:val="28"/>
        </w:rPr>
        <w:t xml:space="preserve">c) Hướng dẫn thực hiện các quy định của pháp luật đối với lao động nữ và bảo đảm bình đẳng giới, người lao động cao tuổi, lao động là người khuyết tật, lao </w:t>
      </w:r>
      <w:r w:rsidRPr="002F63F2">
        <w:rPr>
          <w:spacing w:val="-4"/>
          <w:sz w:val="28"/>
          <w:szCs w:val="28"/>
        </w:rPr>
        <w:t>động chưa thành niên, lao động là người giúp việc gia đình và một số lao động khác;</w:t>
      </w:r>
      <w:r w:rsidRPr="00A61855">
        <w:rPr>
          <w:sz w:val="28"/>
          <w:szCs w:val="28"/>
        </w:rPr>
        <w:t xml:space="preserve"> </w:t>
      </w:r>
    </w:p>
    <w:p w14:paraId="2D67B2B1" w14:textId="77777777" w:rsidR="00A61855" w:rsidRPr="00A61855" w:rsidRDefault="00A61855" w:rsidP="000F724E">
      <w:pPr>
        <w:spacing w:before="200"/>
        <w:ind w:firstLine="709"/>
        <w:jc w:val="both"/>
        <w:rPr>
          <w:sz w:val="28"/>
          <w:szCs w:val="28"/>
        </w:rPr>
      </w:pPr>
      <w:r w:rsidRPr="00A61855">
        <w:rPr>
          <w:sz w:val="28"/>
          <w:szCs w:val="28"/>
        </w:rPr>
        <w:t>d) Hướng dẫn và 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tỉnh;</w:t>
      </w:r>
    </w:p>
    <w:p w14:paraId="7E3F07AA" w14:textId="77777777" w:rsidR="00A61855" w:rsidRPr="00A61855" w:rsidRDefault="00A61855" w:rsidP="000F724E">
      <w:pPr>
        <w:shd w:val="clear" w:color="auto" w:fill="FFFFFF"/>
        <w:spacing w:before="200"/>
        <w:ind w:firstLine="709"/>
        <w:jc w:val="both"/>
        <w:rPr>
          <w:sz w:val="28"/>
          <w:szCs w:val="28"/>
        </w:rPr>
      </w:pPr>
      <w:r w:rsidRPr="00A61855">
        <w:rPr>
          <w:sz w:val="28"/>
          <w:szCs w:val="28"/>
        </w:rPr>
        <w:t>đ) Hướng dẫn và tổ chức thực hiện các chính sách về người lao động nước ngoài làm việc tại Việt Nam theo quy định của pháp luật; thực hiện quản lý nhà nước về người lao động nước ngoài làm việc tại Việt Nam, lao động Việt Nam làm việc cho tổ chức, cá nhân nước ngoài tại Việt Nam thuộc phạm vi quản lý của địa phương theo quy định của pháp luật.</w:t>
      </w:r>
    </w:p>
    <w:p w14:paraId="5315FD04" w14:textId="77777777" w:rsidR="0087378D" w:rsidRPr="00416451" w:rsidRDefault="0087378D" w:rsidP="000F724E">
      <w:pPr>
        <w:shd w:val="clear" w:color="auto" w:fill="FFFFFF"/>
        <w:spacing w:before="200"/>
        <w:ind w:firstLine="709"/>
        <w:jc w:val="both"/>
        <w:rPr>
          <w:color w:val="000000"/>
          <w:sz w:val="28"/>
          <w:szCs w:val="28"/>
        </w:rPr>
      </w:pPr>
      <w:r w:rsidRPr="00416451">
        <w:rPr>
          <w:color w:val="000000"/>
          <w:sz w:val="28"/>
          <w:szCs w:val="28"/>
        </w:rPr>
        <w:t>3. Trách nhiệm của Công an tỉnh</w:t>
      </w:r>
    </w:p>
    <w:p w14:paraId="0D9870D3" w14:textId="77777777" w:rsidR="0087378D" w:rsidRPr="00416451" w:rsidRDefault="0087378D" w:rsidP="000F724E">
      <w:pPr>
        <w:shd w:val="clear" w:color="auto" w:fill="FFFFFF"/>
        <w:spacing w:before="200"/>
        <w:ind w:firstLine="709"/>
        <w:jc w:val="both"/>
        <w:rPr>
          <w:color w:val="000000"/>
          <w:sz w:val="28"/>
          <w:szCs w:val="28"/>
        </w:rPr>
      </w:pPr>
      <w:r w:rsidRPr="00416451">
        <w:rPr>
          <w:color w:val="000000"/>
          <w:sz w:val="28"/>
          <w:szCs w:val="28"/>
        </w:rPr>
        <w:t>a) Hướng dẫn các tổ chức, cá nhân có liên quan đến người nước ngoài làm các thủ tục đề nghị cấp các loại giấy tờ về xuất nhập cảnh cho người nước ngoài; thực hiện đăng ký, khai báo tạm trú theo quy định;</w:t>
      </w:r>
    </w:p>
    <w:p w14:paraId="2C2D177C" w14:textId="77777777" w:rsidR="0087378D" w:rsidRPr="00DC671B" w:rsidRDefault="0087378D" w:rsidP="000F724E">
      <w:pPr>
        <w:shd w:val="clear" w:color="auto" w:fill="FFFFFF"/>
        <w:spacing w:before="200"/>
        <w:ind w:firstLine="709"/>
        <w:jc w:val="both"/>
        <w:rPr>
          <w:color w:val="000000"/>
          <w:spacing w:val="4"/>
          <w:sz w:val="28"/>
          <w:szCs w:val="28"/>
        </w:rPr>
      </w:pPr>
      <w:r w:rsidRPr="00DC671B">
        <w:rPr>
          <w:color w:val="000000"/>
          <w:spacing w:val="4"/>
          <w:sz w:val="28"/>
          <w:szCs w:val="28"/>
        </w:rPr>
        <w:t>b) Thực hiện công tác quản lý, kiểm tra việc cư trú, lưu trú của người nước ngoài và của công dân Việt Nam, kịp thời phát hiện, xử lý các trường hợp người nước ngoài vi phạm các quy định về xuất, nhập cảnh, cư trú theo quy định của pháp luật;</w:t>
      </w:r>
    </w:p>
    <w:p w14:paraId="58EAB8CD" w14:textId="77777777" w:rsidR="0087378D" w:rsidRPr="00416451" w:rsidRDefault="0087378D" w:rsidP="000F724E">
      <w:pPr>
        <w:shd w:val="clear" w:color="auto" w:fill="FFFFFF"/>
        <w:spacing w:before="200"/>
        <w:ind w:firstLine="709"/>
        <w:jc w:val="both"/>
        <w:rPr>
          <w:color w:val="000000"/>
          <w:sz w:val="28"/>
          <w:szCs w:val="28"/>
        </w:rPr>
      </w:pPr>
      <w:r w:rsidRPr="00416451">
        <w:rPr>
          <w:color w:val="000000"/>
          <w:sz w:val="28"/>
          <w:szCs w:val="28"/>
        </w:rPr>
        <w:t xml:space="preserve">c) Phối hợp với Ban Quản lý kiểm tra tình hình sử dụng lao động người nước ngoài của các doanh nghiệp trong </w:t>
      </w:r>
      <w:r w:rsidR="00D5340B" w:rsidRPr="00416451">
        <w:rPr>
          <w:sz w:val="28"/>
          <w:szCs w:val="28"/>
        </w:rPr>
        <w:t>khu công nghiệp, khu kinh tế</w:t>
      </w:r>
      <w:r w:rsidRPr="00416451">
        <w:rPr>
          <w:color w:val="000000"/>
          <w:sz w:val="28"/>
          <w:szCs w:val="28"/>
        </w:rPr>
        <w:t>.</w:t>
      </w:r>
    </w:p>
    <w:p w14:paraId="3FC078A0" w14:textId="77777777" w:rsidR="0087378D" w:rsidRPr="00416451" w:rsidRDefault="00A67D26" w:rsidP="000F724E">
      <w:pPr>
        <w:shd w:val="clear" w:color="auto" w:fill="FFFFFF"/>
        <w:spacing w:before="200"/>
        <w:ind w:firstLine="709"/>
        <w:jc w:val="both"/>
        <w:rPr>
          <w:color w:val="000000"/>
          <w:sz w:val="28"/>
          <w:szCs w:val="28"/>
        </w:rPr>
      </w:pPr>
      <w:r w:rsidRPr="00416451">
        <w:rPr>
          <w:color w:val="000000"/>
          <w:sz w:val="28"/>
          <w:szCs w:val="28"/>
        </w:rPr>
        <w:lastRenderedPageBreak/>
        <w:t xml:space="preserve">4. Trách nhiệm của </w:t>
      </w:r>
      <w:r w:rsidR="00D5340B" w:rsidRPr="00416451">
        <w:rPr>
          <w:color w:val="000000"/>
          <w:sz w:val="28"/>
          <w:szCs w:val="28"/>
          <w:shd w:val="clear" w:color="auto" w:fill="FFFFFF"/>
        </w:rPr>
        <w:t>Ủy ban nhân dân</w:t>
      </w:r>
      <w:r w:rsidRPr="00416451">
        <w:rPr>
          <w:color w:val="000000"/>
          <w:sz w:val="28"/>
          <w:szCs w:val="28"/>
        </w:rPr>
        <w:t xml:space="preserve"> cấp x</w:t>
      </w:r>
      <w:r w:rsidR="0087378D" w:rsidRPr="00416451">
        <w:rPr>
          <w:color w:val="000000"/>
          <w:sz w:val="28"/>
          <w:szCs w:val="28"/>
        </w:rPr>
        <w:t xml:space="preserve">ã  </w:t>
      </w:r>
    </w:p>
    <w:p w14:paraId="55E05808" w14:textId="77777777" w:rsidR="0087378D" w:rsidRPr="00416451" w:rsidRDefault="0087378D" w:rsidP="000F724E">
      <w:pPr>
        <w:shd w:val="clear" w:color="auto" w:fill="FFFFFF"/>
        <w:spacing w:before="200"/>
        <w:ind w:firstLine="709"/>
        <w:jc w:val="both"/>
        <w:rPr>
          <w:color w:val="000000"/>
          <w:sz w:val="28"/>
          <w:szCs w:val="28"/>
        </w:rPr>
      </w:pPr>
      <w:r w:rsidRPr="00416451">
        <w:rPr>
          <w:color w:val="000000"/>
          <w:sz w:val="28"/>
          <w:szCs w:val="28"/>
        </w:rPr>
        <w:t>a) Về lĩnh vực việc làm</w:t>
      </w:r>
    </w:p>
    <w:p w14:paraId="1A9E16CE"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Tổ chức thực hiện các chiến lược, chương trình, kế hoạch dài hạn và hằng năm, dự án, đề án về việc làm, hỗ trợ tạo việc làm, phát triển thị trường lao động, dịch vụ việc làm, bảo hiểm thất nghiệp, tuyển dụng và quản lý lao động tại Việt Nam theo hướng dẫn của cơ quan có thẩm quyền; thu thập, lưu trữ, tổng hợp, phân tích, dự báo, phổ biến và quản lý thông tin thị trường lao động của địa phương;</w:t>
      </w:r>
    </w:p>
    <w:p w14:paraId="3DDDA5E4"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Hướng dẫn và thực hiện chính sách hỗ trợ tạo việc làm, chính sách bảo hiểm thất nghiệp theo quy định của pháp luật;</w:t>
      </w:r>
    </w:p>
    <w:p w14:paraId="7B31F97C" w14:textId="77777777" w:rsidR="0087378D" w:rsidRPr="00416451" w:rsidRDefault="0087378D" w:rsidP="00361CD8">
      <w:pPr>
        <w:spacing w:before="100"/>
        <w:ind w:firstLine="709"/>
        <w:jc w:val="both"/>
        <w:rPr>
          <w:color w:val="000000"/>
          <w:sz w:val="28"/>
          <w:szCs w:val="28"/>
        </w:rPr>
      </w:pPr>
      <w:r w:rsidRPr="00416451">
        <w:rPr>
          <w:color w:val="000000"/>
          <w:sz w:val="28"/>
          <w:szCs w:val="28"/>
        </w:rPr>
        <w:t>Hướng dẫn và tổ chức thực hiện các quy định của pháp luật về dịch vụ việc làm tại địa phương.</w:t>
      </w:r>
    </w:p>
    <w:p w14:paraId="473D0C32"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b) Về lĩnh vực lao động, tiền lương</w:t>
      </w:r>
    </w:p>
    <w:p w14:paraId="0C09C7A3"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 xml:space="preserve">Tiếp nhận đăng ký nội quy lao động trong trường hợp được cơ quan chuyên môn về nội vụ thuộc </w:t>
      </w:r>
      <w:r w:rsidR="00D5340B" w:rsidRPr="00416451">
        <w:rPr>
          <w:color w:val="000000"/>
          <w:sz w:val="28"/>
          <w:szCs w:val="28"/>
          <w:shd w:val="clear" w:color="auto" w:fill="FFFFFF"/>
        </w:rPr>
        <w:t>Ủy ban nhân dân</w:t>
      </w:r>
      <w:r w:rsidR="0098783E" w:rsidRPr="00416451">
        <w:rPr>
          <w:color w:val="000000"/>
          <w:sz w:val="28"/>
          <w:szCs w:val="28"/>
        </w:rPr>
        <w:t xml:space="preserve"> </w:t>
      </w:r>
      <w:r w:rsidRPr="00416451">
        <w:rPr>
          <w:color w:val="000000"/>
          <w:sz w:val="28"/>
          <w:szCs w:val="28"/>
        </w:rPr>
        <w:t>tỉnh ủy quyền theo quy định của pháp luật;</w:t>
      </w:r>
    </w:p>
    <w:p w14:paraId="6E3C7A26"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Hướng dẫn thực hiện các quy định của pháp luật về chế độ tiền lương trong khu vực sản xuất</w:t>
      </w:r>
      <w:r w:rsidR="009628DC">
        <w:rPr>
          <w:color w:val="000000"/>
          <w:sz w:val="28"/>
          <w:szCs w:val="28"/>
        </w:rPr>
        <w:t>,</w:t>
      </w:r>
      <w:r w:rsidRPr="00416451">
        <w:rPr>
          <w:color w:val="000000"/>
          <w:sz w:val="28"/>
          <w:szCs w:val="28"/>
        </w:rPr>
        <w:t xml:space="preserve"> kinh doanh;</w:t>
      </w:r>
    </w:p>
    <w:p w14:paraId="2126FE04" w14:textId="77777777" w:rsidR="0087378D" w:rsidRPr="00416451" w:rsidRDefault="0087378D" w:rsidP="00361CD8">
      <w:pPr>
        <w:shd w:val="clear" w:color="auto" w:fill="FFFFFF"/>
        <w:spacing w:before="100"/>
        <w:ind w:firstLine="709"/>
        <w:jc w:val="both"/>
        <w:rPr>
          <w:color w:val="000000"/>
          <w:spacing w:val="-4"/>
          <w:sz w:val="28"/>
          <w:szCs w:val="28"/>
        </w:rPr>
      </w:pPr>
      <w:r w:rsidRPr="00416451">
        <w:rPr>
          <w:color w:val="000000"/>
          <w:spacing w:val="-4"/>
          <w:sz w:val="28"/>
          <w:szCs w:val="28"/>
        </w:rPr>
        <w:t>Hướng dẫn, hỗ trợ và tổ chức thực hiện các quy định của pháp luật lao động về tổ chức và hoạt động của các tổ chức của người lao động tại doanh nghiệp.</w:t>
      </w:r>
    </w:p>
    <w:p w14:paraId="6FEB9CD1"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c) Về lĩnh vực bảo hiểm xã hội</w:t>
      </w:r>
    </w:p>
    <w:p w14:paraId="3CEBF510"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Hướng dẫn và tổ chức thực hiện các quy định của pháp luật về bảo hiểm xã hội trong phạm vi địa phương theo quy định của pháp luật;</w:t>
      </w:r>
    </w:p>
    <w:p w14:paraId="43253975"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 xml:space="preserve">Tiếp nhận hồ sơ và thực hiện xác định số lao động thuộc diện tham gia bảo hiểm xã hội bắt buộc tạm thời nghỉ việc đối với cơ quan, đơn vị, tổ chức, doanh </w:t>
      </w:r>
      <w:r w:rsidRPr="0099734B">
        <w:rPr>
          <w:color w:val="000000"/>
          <w:spacing w:val="-2"/>
          <w:sz w:val="28"/>
          <w:szCs w:val="28"/>
        </w:rPr>
        <w:t xml:space="preserve">nghiệp thuộc </w:t>
      </w:r>
      <w:r w:rsidR="00D5340B" w:rsidRPr="0099734B">
        <w:rPr>
          <w:color w:val="000000"/>
          <w:spacing w:val="-2"/>
          <w:sz w:val="28"/>
          <w:szCs w:val="28"/>
          <w:shd w:val="clear" w:color="auto" w:fill="FFFFFF"/>
        </w:rPr>
        <w:t>Ủy ban nhân dân</w:t>
      </w:r>
      <w:r w:rsidRPr="0099734B">
        <w:rPr>
          <w:color w:val="000000"/>
          <w:spacing w:val="-2"/>
          <w:sz w:val="28"/>
          <w:szCs w:val="28"/>
        </w:rPr>
        <w:t xml:space="preserve"> cấp xã xin tạm dừng đóng vào quỹ hưu trí và tử tuất.</w:t>
      </w:r>
    </w:p>
    <w:p w14:paraId="061A24C2"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d) Về lĩnh vực an toàn, vệ sinh lao động:</w:t>
      </w:r>
    </w:p>
    <w:p w14:paraId="3400E57E"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 xml:space="preserve">Hướng dẫn và tổ chức thực hiện các quy định của pháp luật về an toàn, vệ sinh lao động; về thời giờ làm việc, thời giờ nghỉ ngơi trong phạm vi địa phương; </w:t>
      </w:r>
      <w:r w:rsidR="00027163">
        <w:rPr>
          <w:color w:val="000000"/>
          <w:sz w:val="28"/>
          <w:szCs w:val="28"/>
        </w:rPr>
        <w:t xml:space="preserve">tổ chức triển khai </w:t>
      </w:r>
      <w:r w:rsidRPr="00416451">
        <w:rPr>
          <w:color w:val="000000"/>
          <w:sz w:val="28"/>
          <w:szCs w:val="28"/>
        </w:rPr>
        <w:t>Tháng hành động về an toàn, vệ sinh lao động</w:t>
      </w:r>
      <w:r w:rsidR="00027163">
        <w:rPr>
          <w:color w:val="000000"/>
          <w:sz w:val="28"/>
          <w:szCs w:val="28"/>
        </w:rPr>
        <w:t xml:space="preserve"> theo quy định</w:t>
      </w:r>
      <w:r w:rsidRPr="00416451">
        <w:rPr>
          <w:color w:val="000000"/>
          <w:sz w:val="28"/>
          <w:szCs w:val="28"/>
        </w:rPr>
        <w:t>;</w:t>
      </w:r>
    </w:p>
    <w:p w14:paraId="2170E366" w14:textId="77777777" w:rsidR="0087378D" w:rsidRPr="00DC671B" w:rsidRDefault="0087378D" w:rsidP="00361CD8">
      <w:pPr>
        <w:shd w:val="clear" w:color="auto" w:fill="FFFFFF"/>
        <w:spacing w:before="100"/>
        <w:ind w:firstLine="709"/>
        <w:jc w:val="both"/>
        <w:rPr>
          <w:color w:val="000000"/>
          <w:spacing w:val="2"/>
          <w:sz w:val="28"/>
          <w:szCs w:val="28"/>
        </w:rPr>
      </w:pPr>
      <w:r w:rsidRPr="00DC671B">
        <w:rPr>
          <w:color w:val="000000"/>
          <w:spacing w:val="2"/>
          <w:sz w:val="28"/>
          <w:szCs w:val="28"/>
        </w:rPr>
        <w:t>Chủ trì, phối hợp tổ chức điều tra các vụ tai nạn lao động làm bị thương nặng một người lao động, tai nạn lao động nhẹ đối với người lao động tham gia bảo hiểm tai nạn lao động tự nguyện trên địa bàn; lập biên bản ghi nhận sự việc đối với tai nạn lao động làm bị thương nặng một người lao động làm việc không theo hợp đồng lao động;</w:t>
      </w:r>
    </w:p>
    <w:p w14:paraId="02D0849E" w14:textId="77777777" w:rsidR="0087378D" w:rsidRPr="00416451" w:rsidRDefault="0087378D" w:rsidP="00361CD8">
      <w:pPr>
        <w:shd w:val="clear" w:color="auto" w:fill="FFFFFF"/>
        <w:spacing w:before="100"/>
        <w:ind w:firstLine="709"/>
        <w:jc w:val="both"/>
        <w:rPr>
          <w:color w:val="000000"/>
          <w:sz w:val="28"/>
          <w:szCs w:val="28"/>
        </w:rPr>
      </w:pPr>
      <w:r w:rsidRPr="00416451">
        <w:rPr>
          <w:color w:val="000000"/>
          <w:sz w:val="28"/>
          <w:szCs w:val="28"/>
        </w:rPr>
        <w:t>Tiếp nhận và xử lý về sự cố kỹ thuật gây mất an toàn, vệ sinh lao động nghiêm trọng trên địa bàn;</w:t>
      </w:r>
    </w:p>
    <w:p w14:paraId="147C5C98" w14:textId="77777777" w:rsidR="0087378D" w:rsidRPr="00416451" w:rsidRDefault="0087378D" w:rsidP="00361CD8">
      <w:pPr>
        <w:spacing w:before="100"/>
        <w:ind w:firstLine="709"/>
        <w:jc w:val="both"/>
        <w:rPr>
          <w:bCs/>
          <w:color w:val="000000"/>
          <w:sz w:val="28"/>
          <w:szCs w:val="28"/>
        </w:rPr>
      </w:pPr>
      <w:r w:rsidRPr="00416451">
        <w:rPr>
          <w:bCs/>
          <w:color w:val="000000"/>
          <w:sz w:val="28"/>
          <w:szCs w:val="28"/>
        </w:rPr>
        <w:t>5. Đề nghị Liên đoàn Lao động tỉnh</w:t>
      </w:r>
    </w:p>
    <w:p w14:paraId="01F8F9BC" w14:textId="77777777" w:rsidR="0087378D" w:rsidRPr="00416451" w:rsidRDefault="0087378D" w:rsidP="00361CD8">
      <w:pPr>
        <w:spacing w:before="100"/>
        <w:ind w:firstLine="709"/>
        <w:jc w:val="both"/>
        <w:rPr>
          <w:color w:val="000000"/>
          <w:sz w:val="28"/>
          <w:szCs w:val="28"/>
        </w:rPr>
      </w:pPr>
      <w:r w:rsidRPr="00416451">
        <w:rPr>
          <w:color w:val="000000"/>
          <w:sz w:val="28"/>
          <w:szCs w:val="28"/>
        </w:rPr>
        <w:t xml:space="preserve">Tăng cường tuyên truyền, giám sát việc thực hiện pháp luật lao động tại các doanh nghiệp; phối hợp với cơ quan, đơn vị có liên quan hướng dẫn, hỗ trợ và giúp đỡ các bên tham gia trong quan hệ lao động giải quyết tranh chấp lao động, đình công và các vấn đề về lao động khác trong </w:t>
      </w:r>
      <w:r w:rsidR="00D5340B" w:rsidRPr="00416451">
        <w:rPr>
          <w:sz w:val="28"/>
          <w:szCs w:val="28"/>
        </w:rPr>
        <w:t>khu công nghiệp, khu kinh tế</w:t>
      </w:r>
      <w:r w:rsidRPr="00416451">
        <w:rPr>
          <w:color w:val="000000"/>
          <w:sz w:val="28"/>
          <w:szCs w:val="28"/>
        </w:rPr>
        <w:t>.</w:t>
      </w:r>
    </w:p>
    <w:p w14:paraId="4791427D" w14:textId="77777777" w:rsidR="00F73F17" w:rsidRPr="00416451" w:rsidRDefault="00F73F17" w:rsidP="00361CD8">
      <w:pPr>
        <w:spacing w:before="80"/>
        <w:ind w:firstLine="709"/>
        <w:jc w:val="both"/>
        <w:rPr>
          <w:b/>
          <w:bCs/>
          <w:color w:val="000000"/>
          <w:sz w:val="28"/>
          <w:szCs w:val="28"/>
        </w:rPr>
      </w:pPr>
      <w:r w:rsidRPr="00416451">
        <w:rPr>
          <w:b/>
          <w:bCs/>
          <w:color w:val="000000"/>
          <w:sz w:val="28"/>
          <w:szCs w:val="28"/>
          <w:lang w:val="vi-VN"/>
        </w:rPr>
        <w:lastRenderedPageBreak/>
        <w:t>Điều 1</w:t>
      </w:r>
      <w:r w:rsidR="00C04CE7" w:rsidRPr="00416451">
        <w:rPr>
          <w:b/>
          <w:bCs/>
          <w:color w:val="000000"/>
          <w:sz w:val="28"/>
          <w:szCs w:val="28"/>
        </w:rPr>
        <w:t>6</w:t>
      </w:r>
      <w:r w:rsidRPr="00416451">
        <w:rPr>
          <w:b/>
          <w:bCs/>
          <w:color w:val="000000"/>
          <w:sz w:val="28"/>
          <w:szCs w:val="28"/>
          <w:lang w:val="vi-VN"/>
        </w:rPr>
        <w:t>. Quản lý an ninh trật tự</w:t>
      </w:r>
      <w:r w:rsidRPr="00416451">
        <w:rPr>
          <w:b/>
          <w:bCs/>
          <w:color w:val="000000"/>
          <w:sz w:val="28"/>
          <w:szCs w:val="28"/>
        </w:rPr>
        <w:t xml:space="preserve">, quốc phòng an ninh </w:t>
      </w:r>
    </w:p>
    <w:p w14:paraId="2AB0A129" w14:textId="77777777" w:rsidR="000A2C49" w:rsidRPr="00416451" w:rsidRDefault="000A2C49" w:rsidP="00361CD8">
      <w:pPr>
        <w:shd w:val="clear" w:color="auto" w:fill="FFFFFF"/>
        <w:spacing w:before="80"/>
        <w:ind w:firstLine="709"/>
        <w:jc w:val="both"/>
        <w:rPr>
          <w:color w:val="000000"/>
          <w:sz w:val="28"/>
          <w:szCs w:val="28"/>
          <w:lang w:val="vi-VN"/>
        </w:rPr>
      </w:pPr>
      <w:bookmarkStart w:id="10" w:name="dieu_18"/>
      <w:r w:rsidRPr="00416451">
        <w:rPr>
          <w:color w:val="000000"/>
          <w:sz w:val="28"/>
          <w:szCs w:val="28"/>
        </w:rPr>
        <w:t>1. Trách nhiệm của Ban Quản lý</w:t>
      </w:r>
      <w:r w:rsidRPr="00416451">
        <w:rPr>
          <w:color w:val="000000"/>
          <w:sz w:val="28"/>
          <w:szCs w:val="28"/>
          <w:lang w:val="vi-VN"/>
        </w:rPr>
        <w:t xml:space="preserve"> </w:t>
      </w:r>
    </w:p>
    <w:p w14:paraId="55237404"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a) Phối hợp với lực lượng quân sự, công an, biên phòng, chính quyền địa phương triển khai công tác đảm bảo an ninh trật tự, đấu tranh, phòng chống tội phạm, tệ nạn xã hộ</w:t>
      </w:r>
      <w:r w:rsidRPr="00416451">
        <w:rPr>
          <w:color w:val="000000"/>
          <w:sz w:val="28"/>
          <w:szCs w:val="28"/>
        </w:rPr>
        <w:t xml:space="preserve">i, </w:t>
      </w:r>
      <w:r w:rsidRPr="00416451">
        <w:rPr>
          <w:color w:val="000000"/>
          <w:sz w:val="28"/>
          <w:szCs w:val="28"/>
          <w:lang w:val="vi-VN"/>
        </w:rPr>
        <w:t>phòng chống cháy nổ; đảm bảo trật tự an toàn giao thông, đẩy mạnh phong trào Toàn dân bảo vệ an ninh Tổ quốc;</w:t>
      </w:r>
    </w:p>
    <w:p w14:paraId="4C269A4A" w14:textId="77777777" w:rsidR="000A2C49" w:rsidRPr="00416451" w:rsidRDefault="000A2C49" w:rsidP="00361CD8">
      <w:pPr>
        <w:spacing w:before="80"/>
        <w:ind w:firstLine="709"/>
        <w:jc w:val="both"/>
        <w:rPr>
          <w:color w:val="000000"/>
          <w:sz w:val="28"/>
          <w:szCs w:val="28"/>
          <w:lang w:val="vi-VN"/>
        </w:rPr>
      </w:pPr>
      <w:r w:rsidRPr="00416451">
        <w:rPr>
          <w:color w:val="000000"/>
          <w:sz w:val="28"/>
          <w:szCs w:val="28"/>
          <w:lang w:val="vi-VN"/>
        </w:rPr>
        <w:t>b) Phối hợp tăng cường các mặt công tác quản lý nhà nước về an ninh trật tự, nhất là an ninh chính trị nội bộ, an ninh kinh tế, an ninh xã hội, quản lý lao động của các doanh nghiệp, nhà thầu, quản lý người nước ngoài, quản lý nhà nước về trật tự xã hội;</w:t>
      </w:r>
    </w:p>
    <w:p w14:paraId="7FF9E4BE" w14:textId="77777777" w:rsidR="000A2C49" w:rsidRPr="00416451" w:rsidRDefault="000A2C49" w:rsidP="00361CD8">
      <w:pPr>
        <w:spacing w:before="80"/>
        <w:ind w:firstLine="709"/>
        <w:jc w:val="both"/>
        <w:rPr>
          <w:color w:val="000000"/>
          <w:sz w:val="28"/>
          <w:szCs w:val="28"/>
        </w:rPr>
      </w:pPr>
      <w:r w:rsidRPr="00416451">
        <w:rPr>
          <w:color w:val="000000"/>
          <w:sz w:val="28"/>
          <w:szCs w:val="28"/>
          <w:lang w:val="vi-VN"/>
        </w:rPr>
        <w:t xml:space="preserve">c) Phối hợp cung cấp thông tin, tài liệu cho Công an tỉnh tình hình liên quan đến xây dựng, phát triển </w:t>
      </w:r>
      <w:r w:rsidR="00D5340B" w:rsidRPr="00416451">
        <w:rPr>
          <w:sz w:val="28"/>
          <w:szCs w:val="28"/>
        </w:rPr>
        <w:t>khu công nghiệp, khu kinh tế</w:t>
      </w:r>
      <w:r w:rsidRPr="00416451">
        <w:rPr>
          <w:color w:val="000000"/>
          <w:sz w:val="28"/>
          <w:szCs w:val="28"/>
          <w:lang w:val="vi-VN"/>
        </w:rPr>
        <w:t xml:space="preserve">; tình hình về hoạt động đầu tư, sản xuất kinh doanh và các hoạt động khác của các doanh nghiệp trong </w:t>
      </w:r>
      <w:r w:rsidR="00D5340B" w:rsidRPr="00416451">
        <w:rPr>
          <w:sz w:val="28"/>
          <w:szCs w:val="28"/>
        </w:rPr>
        <w:t>khu công nghiệp, khu kinh tế</w:t>
      </w:r>
      <w:r w:rsidRPr="00416451">
        <w:rPr>
          <w:color w:val="000000"/>
          <w:sz w:val="28"/>
          <w:szCs w:val="28"/>
          <w:lang w:val="vi-VN"/>
        </w:rPr>
        <w:t>, đặc biệt chú ý các đơn vị có dấu hiệu vi phạm pháp luật. Cung cấp hồ sơ pháp lý, tài liệu liên quan đến các dự án đầu tư đang phát sinh vướng mắc trong công tác giải phóng mặt bằng, phục vụ công tác đảm bảo an ninh, trật tự trong quá trình cưỡng chế, thi công công trình.</w:t>
      </w:r>
    </w:p>
    <w:p w14:paraId="30C94163" w14:textId="77777777" w:rsidR="000A2C49" w:rsidRPr="00416451" w:rsidRDefault="000A2C49" w:rsidP="00361CD8">
      <w:pPr>
        <w:shd w:val="clear" w:color="auto" w:fill="FFFFFF"/>
        <w:spacing w:before="80"/>
        <w:ind w:firstLine="709"/>
        <w:jc w:val="both"/>
        <w:rPr>
          <w:color w:val="000000"/>
          <w:sz w:val="28"/>
          <w:szCs w:val="28"/>
        </w:rPr>
      </w:pPr>
      <w:r w:rsidRPr="00416451">
        <w:rPr>
          <w:color w:val="000000"/>
          <w:sz w:val="28"/>
          <w:szCs w:val="28"/>
        </w:rPr>
        <w:t xml:space="preserve">2. Trách nhiệm của </w:t>
      </w:r>
      <w:r w:rsidRPr="00416451">
        <w:rPr>
          <w:color w:val="000000"/>
          <w:sz w:val="28"/>
          <w:szCs w:val="28"/>
          <w:lang w:val="vi-VN"/>
        </w:rPr>
        <w:t>Công an tỉnh</w:t>
      </w:r>
    </w:p>
    <w:p w14:paraId="33DE5040" w14:textId="77777777" w:rsidR="000A2C49" w:rsidRPr="00416451" w:rsidRDefault="000A2C49" w:rsidP="00361CD8">
      <w:pPr>
        <w:shd w:val="clear" w:color="auto" w:fill="FFFFFF"/>
        <w:spacing w:before="80"/>
        <w:ind w:firstLine="709"/>
        <w:jc w:val="both"/>
        <w:rPr>
          <w:color w:val="000000"/>
          <w:sz w:val="28"/>
          <w:szCs w:val="28"/>
        </w:rPr>
      </w:pPr>
      <w:r w:rsidRPr="00416451">
        <w:rPr>
          <w:color w:val="000000"/>
          <w:sz w:val="28"/>
          <w:szCs w:val="28"/>
        </w:rPr>
        <w:t xml:space="preserve">Chủ trì, phối hợp với các cơ quan, đơn vị và lực lượng chức năng có liên quan thực hiện công tác quản lý nhà nước về an ninh, trật tự; tổ chức hướng dẫn, tuyên truyền, phối hợp kiểm tra cơ quan, </w:t>
      </w:r>
      <w:r w:rsidRPr="00416451">
        <w:rPr>
          <w:color w:val="000000"/>
          <w:sz w:val="28"/>
          <w:szCs w:val="28"/>
          <w:lang w:eastAsia="vi-VN"/>
        </w:rPr>
        <w:t>đơn vị</w:t>
      </w:r>
      <w:r w:rsidRPr="00416451">
        <w:rPr>
          <w:color w:val="000000"/>
          <w:sz w:val="28"/>
          <w:szCs w:val="28"/>
        </w:rPr>
        <w:t xml:space="preserve">, doanh nghiệp về công tác bảo vệ chính trị nội bộ, bảo vệ bí mật nhà nước, bảo đảm an ninh kinh tế, bảo vệ môi trường, phòng chống cháy nổ trong </w:t>
      </w:r>
      <w:r w:rsidR="00D5340B" w:rsidRPr="00416451">
        <w:rPr>
          <w:sz w:val="28"/>
          <w:szCs w:val="28"/>
        </w:rPr>
        <w:t>khu công nghiệp, khu kinh tế</w:t>
      </w:r>
      <w:r w:rsidRPr="00416451">
        <w:rPr>
          <w:color w:val="000000"/>
          <w:sz w:val="28"/>
          <w:szCs w:val="28"/>
        </w:rPr>
        <w:t xml:space="preserve">; phối hợp với các </w:t>
      </w:r>
      <w:r w:rsidRPr="00416451">
        <w:rPr>
          <w:color w:val="000000"/>
          <w:sz w:val="28"/>
          <w:szCs w:val="28"/>
          <w:lang w:val="vi-VN"/>
        </w:rPr>
        <w:t>cơ quan, đơn vị</w:t>
      </w:r>
      <w:r w:rsidRPr="00416451">
        <w:rPr>
          <w:color w:val="000000"/>
          <w:sz w:val="28"/>
          <w:szCs w:val="28"/>
        </w:rPr>
        <w:t xml:space="preserve">, doanh nghiệp xây dựng và củng cố lực lượng bảo vệ chuyên trách; thường xuyên phát động, xây dựng phong trào Toàn dân bảo vệ an ninh Tổ quốc tại </w:t>
      </w:r>
      <w:r w:rsidRPr="00416451">
        <w:rPr>
          <w:color w:val="000000"/>
          <w:sz w:val="28"/>
          <w:szCs w:val="28"/>
          <w:lang w:val="vi-VN" w:eastAsia="vi-VN"/>
        </w:rPr>
        <w:t>cơ quan</w:t>
      </w:r>
      <w:r w:rsidRPr="00416451">
        <w:rPr>
          <w:color w:val="000000"/>
          <w:sz w:val="28"/>
          <w:szCs w:val="28"/>
          <w:lang w:eastAsia="vi-VN"/>
        </w:rPr>
        <w:t>, đơn vị</w:t>
      </w:r>
      <w:r w:rsidRPr="00416451">
        <w:rPr>
          <w:color w:val="000000"/>
          <w:sz w:val="28"/>
          <w:szCs w:val="28"/>
        </w:rPr>
        <w:t xml:space="preserve">, doanh nghiệp trong </w:t>
      </w:r>
      <w:r w:rsidR="00D5340B" w:rsidRPr="00416451">
        <w:rPr>
          <w:sz w:val="28"/>
          <w:szCs w:val="28"/>
        </w:rPr>
        <w:t>khu công nghiệp, khu kinh tế</w:t>
      </w:r>
      <w:r w:rsidRPr="00416451">
        <w:rPr>
          <w:color w:val="000000"/>
          <w:sz w:val="28"/>
          <w:szCs w:val="28"/>
        </w:rPr>
        <w:t xml:space="preserve">; tổ chức hướng dẫn, huấn luyện, bồi dưỡng kiến thức pháp luật, nghiệp vụ về phòng chống tội phạm, tệ nạn xã hội, phòng cháy chữa cháy và cứu nạn cứu hộ. Chủ trì xây dựng phương án xử lý tình huống cháy, nổ lớn và tổ chức thực tập phương án chữa cháy lớn huy động nhiều lực lượng tham gia trong </w:t>
      </w:r>
      <w:r w:rsidR="00D5340B" w:rsidRPr="00416451">
        <w:rPr>
          <w:sz w:val="28"/>
          <w:szCs w:val="28"/>
        </w:rPr>
        <w:t>khu công nghiệp, khu kinh tế</w:t>
      </w:r>
      <w:r w:rsidRPr="00416451">
        <w:rPr>
          <w:color w:val="000000"/>
          <w:sz w:val="28"/>
          <w:szCs w:val="28"/>
        </w:rPr>
        <w:t xml:space="preserve">. </w:t>
      </w:r>
    </w:p>
    <w:p w14:paraId="72B9868E" w14:textId="77777777" w:rsidR="000A2C49" w:rsidRPr="00416451" w:rsidRDefault="000A2C49" w:rsidP="00361CD8">
      <w:pPr>
        <w:shd w:val="clear" w:color="auto" w:fill="FFFFFF"/>
        <w:spacing w:before="80"/>
        <w:ind w:firstLine="709"/>
        <w:jc w:val="both"/>
        <w:rPr>
          <w:color w:val="000000"/>
          <w:sz w:val="28"/>
          <w:szCs w:val="28"/>
          <w:lang w:val="vi-VN"/>
        </w:rPr>
      </w:pPr>
      <w:r w:rsidRPr="00416451">
        <w:rPr>
          <w:color w:val="000000"/>
          <w:sz w:val="28"/>
          <w:szCs w:val="28"/>
        </w:rPr>
        <w:t>3. Trách nhiệm của</w:t>
      </w:r>
      <w:r w:rsidRPr="00416451">
        <w:rPr>
          <w:color w:val="000000"/>
          <w:sz w:val="28"/>
          <w:szCs w:val="28"/>
          <w:lang w:val="vi-VN"/>
        </w:rPr>
        <w:t xml:space="preserve"> </w:t>
      </w:r>
      <w:r w:rsidR="00C21C66" w:rsidRPr="00416451">
        <w:rPr>
          <w:color w:val="000000"/>
          <w:sz w:val="28"/>
          <w:szCs w:val="28"/>
          <w:lang w:val="vi-VN"/>
        </w:rPr>
        <w:t>Bộ Chỉ huy quân sự tỉnh</w:t>
      </w:r>
    </w:p>
    <w:p w14:paraId="526BF796" w14:textId="77777777" w:rsidR="000A2C49" w:rsidRPr="00416451" w:rsidRDefault="003B6C7E" w:rsidP="00361CD8">
      <w:pPr>
        <w:shd w:val="clear" w:color="auto" w:fill="FFFFFF"/>
        <w:spacing w:before="80"/>
        <w:ind w:firstLine="709"/>
        <w:jc w:val="both"/>
        <w:rPr>
          <w:color w:val="000000"/>
          <w:sz w:val="28"/>
          <w:szCs w:val="28"/>
        </w:rPr>
      </w:pPr>
      <w:r w:rsidRPr="00416451">
        <w:rPr>
          <w:color w:val="000000"/>
          <w:sz w:val="28"/>
          <w:szCs w:val="28"/>
        </w:rPr>
        <w:t xml:space="preserve">a) </w:t>
      </w:r>
      <w:r w:rsidR="000A2C49" w:rsidRPr="00416451">
        <w:rPr>
          <w:color w:val="000000"/>
          <w:sz w:val="28"/>
          <w:szCs w:val="28"/>
        </w:rPr>
        <w:t xml:space="preserve">Chủ trì, phối hợp với Ban Quản lý, các lực lượng chức năng có liên quan và chính quyền địa phương duy trì, đảm bảo an ninh trật tự </w:t>
      </w:r>
      <w:r w:rsidR="000A2C49" w:rsidRPr="00416451">
        <w:rPr>
          <w:color w:val="000000"/>
          <w:sz w:val="28"/>
          <w:szCs w:val="28"/>
          <w:shd w:val="clear" w:color="auto" w:fill="FFFFFF"/>
        </w:rPr>
        <w:t>trong</w:t>
      </w:r>
      <w:r w:rsidR="000A2C49" w:rsidRPr="00416451">
        <w:rPr>
          <w:color w:val="000000"/>
          <w:sz w:val="28"/>
          <w:szCs w:val="28"/>
        </w:rPr>
        <w:t xml:space="preserve"> </w:t>
      </w:r>
      <w:r w:rsidR="00D5340B" w:rsidRPr="00416451">
        <w:rPr>
          <w:sz w:val="28"/>
          <w:szCs w:val="28"/>
        </w:rPr>
        <w:t>khu công nghiệp, khu kinh tế</w:t>
      </w:r>
      <w:r w:rsidR="000A2C49" w:rsidRPr="00416451">
        <w:rPr>
          <w:color w:val="000000"/>
          <w:sz w:val="28"/>
          <w:szCs w:val="28"/>
        </w:rPr>
        <w:t xml:space="preserve"> trong khu vực biên giới biển; thực hiện công tác kiểm tra, kiểm soát các hoạt động xuất, nhập cảnh; xuất, nhập khẩu, cư trú, đi lại đối với người, phương tiện và hàng hóa </w:t>
      </w:r>
      <w:r w:rsidR="000A2C49" w:rsidRPr="00416451">
        <w:rPr>
          <w:color w:val="000000"/>
          <w:sz w:val="28"/>
          <w:szCs w:val="28"/>
          <w:shd w:val="clear" w:color="auto" w:fill="FFFFFF"/>
        </w:rPr>
        <w:t>trong</w:t>
      </w:r>
      <w:r w:rsidR="000A2C49" w:rsidRPr="00416451">
        <w:rPr>
          <w:color w:val="000000"/>
          <w:sz w:val="28"/>
          <w:szCs w:val="28"/>
        </w:rPr>
        <w:t xml:space="preserve"> </w:t>
      </w:r>
      <w:r w:rsidR="00D5340B" w:rsidRPr="00416451">
        <w:rPr>
          <w:sz w:val="28"/>
          <w:szCs w:val="28"/>
        </w:rPr>
        <w:t>khu công nghiệp, khu kinh tế</w:t>
      </w:r>
      <w:r w:rsidR="000A2C49" w:rsidRPr="00416451">
        <w:rPr>
          <w:color w:val="000000"/>
          <w:sz w:val="28"/>
          <w:szCs w:val="28"/>
        </w:rPr>
        <w:t xml:space="preserve"> trong khu vực biên giới biển, cảng biển. Kịp thời phát hiện, đấu tranh và xử lý nghiêm các hành vi vi p</w:t>
      </w:r>
      <w:r w:rsidRPr="00416451">
        <w:rPr>
          <w:color w:val="000000"/>
          <w:sz w:val="28"/>
          <w:szCs w:val="28"/>
        </w:rPr>
        <w:t>hạm theo quy định của pháp luật;</w:t>
      </w:r>
    </w:p>
    <w:p w14:paraId="13061507" w14:textId="77777777" w:rsidR="000A2C49" w:rsidRPr="008E1277" w:rsidRDefault="003B6C7E" w:rsidP="00361CD8">
      <w:pPr>
        <w:spacing w:before="80"/>
        <w:ind w:firstLine="709"/>
        <w:jc w:val="both"/>
        <w:rPr>
          <w:color w:val="000000"/>
          <w:spacing w:val="-4"/>
          <w:sz w:val="28"/>
          <w:szCs w:val="28"/>
        </w:rPr>
      </w:pPr>
      <w:r w:rsidRPr="008E1277">
        <w:rPr>
          <w:color w:val="000000"/>
          <w:spacing w:val="-4"/>
          <w:sz w:val="28"/>
          <w:szCs w:val="28"/>
        </w:rPr>
        <w:t xml:space="preserve">b) </w:t>
      </w:r>
      <w:r w:rsidR="000A2C49" w:rsidRPr="008E1277">
        <w:rPr>
          <w:color w:val="000000"/>
          <w:spacing w:val="-4"/>
          <w:sz w:val="28"/>
          <w:szCs w:val="28"/>
          <w:lang w:val="vi-VN"/>
        </w:rPr>
        <w:t xml:space="preserve">Chủ trì, phối hợp với </w:t>
      </w:r>
      <w:r w:rsidR="000A2C49" w:rsidRPr="008E1277">
        <w:rPr>
          <w:color w:val="000000"/>
          <w:spacing w:val="-4"/>
          <w:sz w:val="28"/>
          <w:szCs w:val="28"/>
        </w:rPr>
        <w:t>cơ quan, đơn vị có</w:t>
      </w:r>
      <w:r w:rsidR="000A2C49" w:rsidRPr="008E1277">
        <w:rPr>
          <w:color w:val="000000"/>
          <w:spacing w:val="-4"/>
          <w:sz w:val="28"/>
          <w:szCs w:val="28"/>
          <w:lang w:val="vi-VN"/>
        </w:rPr>
        <w:t xml:space="preserve"> </w:t>
      </w:r>
      <w:r w:rsidR="000A2C49" w:rsidRPr="008E1277">
        <w:rPr>
          <w:color w:val="000000"/>
          <w:spacing w:val="-4"/>
          <w:sz w:val="28"/>
          <w:szCs w:val="28"/>
        </w:rPr>
        <w:t>liên quan</w:t>
      </w:r>
      <w:r w:rsidR="000A2C49" w:rsidRPr="008E1277">
        <w:rPr>
          <w:color w:val="000000"/>
          <w:spacing w:val="-4"/>
          <w:sz w:val="28"/>
          <w:szCs w:val="28"/>
          <w:lang w:val="vi-VN"/>
        </w:rPr>
        <w:t xml:space="preserve"> trong thực hiện chức năng tham mưu quản lý nhà nước về kết hợp quốc phòng với phát triển kinh tế, xã hội trong </w:t>
      </w:r>
      <w:r w:rsidR="00D5340B" w:rsidRPr="008E1277">
        <w:rPr>
          <w:spacing w:val="-4"/>
          <w:sz w:val="28"/>
          <w:szCs w:val="28"/>
        </w:rPr>
        <w:t>khu công nghiệp, khu kinh tế</w:t>
      </w:r>
      <w:r w:rsidR="000A2C49" w:rsidRPr="008E1277">
        <w:rPr>
          <w:color w:val="000000"/>
          <w:spacing w:val="-4"/>
          <w:sz w:val="28"/>
          <w:szCs w:val="28"/>
          <w:lang w:val="vi-VN"/>
        </w:rPr>
        <w:t xml:space="preserve"> theo đúng các quy định của pháp luật. Tham mưu, chỉ đạo xây dựng lực lượng tự vệ trong các </w:t>
      </w:r>
      <w:r w:rsidR="000A2C49" w:rsidRPr="008E1277">
        <w:rPr>
          <w:color w:val="000000"/>
          <w:spacing w:val="-4"/>
          <w:sz w:val="28"/>
          <w:szCs w:val="28"/>
          <w:lang w:val="vi-VN" w:eastAsia="vi-VN"/>
        </w:rPr>
        <w:t>cơ quan</w:t>
      </w:r>
      <w:r w:rsidR="000A2C49" w:rsidRPr="008E1277">
        <w:rPr>
          <w:color w:val="000000"/>
          <w:spacing w:val="-4"/>
          <w:sz w:val="28"/>
          <w:szCs w:val="28"/>
          <w:lang w:eastAsia="vi-VN"/>
        </w:rPr>
        <w:t>, đơn vị</w:t>
      </w:r>
      <w:r w:rsidR="000A2C49" w:rsidRPr="008E1277">
        <w:rPr>
          <w:color w:val="000000"/>
          <w:spacing w:val="-4"/>
          <w:sz w:val="28"/>
          <w:szCs w:val="28"/>
          <w:lang w:val="vi-VN"/>
        </w:rPr>
        <w:t xml:space="preserve">, doanh nghiệp, nhà máy trong </w:t>
      </w:r>
      <w:r w:rsidR="00D5340B" w:rsidRPr="008E1277">
        <w:rPr>
          <w:spacing w:val="-4"/>
          <w:sz w:val="28"/>
          <w:szCs w:val="28"/>
        </w:rPr>
        <w:t>khu công nghiệp, khu kinh tế</w:t>
      </w:r>
      <w:r w:rsidR="000A2C49" w:rsidRPr="008E1277">
        <w:rPr>
          <w:color w:val="000000"/>
          <w:spacing w:val="-4"/>
          <w:sz w:val="28"/>
          <w:szCs w:val="28"/>
          <w:lang w:val="vi-VN"/>
        </w:rPr>
        <w:t xml:space="preserve"> theo đúng pháp luật dân quân tự vệ.</w:t>
      </w:r>
    </w:p>
    <w:p w14:paraId="6B6177B8" w14:textId="77777777" w:rsidR="000A2C49" w:rsidRPr="00416451" w:rsidRDefault="000A2C49" w:rsidP="00361CD8">
      <w:pPr>
        <w:shd w:val="clear" w:color="auto" w:fill="FFFFFF"/>
        <w:spacing w:before="60"/>
        <w:ind w:firstLine="709"/>
        <w:jc w:val="both"/>
        <w:rPr>
          <w:color w:val="000000"/>
          <w:spacing w:val="-6"/>
          <w:sz w:val="28"/>
          <w:szCs w:val="28"/>
        </w:rPr>
      </w:pPr>
      <w:r w:rsidRPr="00416451">
        <w:rPr>
          <w:color w:val="000000"/>
          <w:spacing w:val="-6"/>
          <w:sz w:val="28"/>
          <w:szCs w:val="28"/>
        </w:rPr>
        <w:lastRenderedPageBreak/>
        <w:t xml:space="preserve">4. Trách nhiệm của </w:t>
      </w:r>
      <w:r w:rsidR="00B233B7" w:rsidRPr="00416451">
        <w:rPr>
          <w:color w:val="000000"/>
          <w:spacing w:val="-6"/>
          <w:sz w:val="28"/>
          <w:szCs w:val="28"/>
          <w:shd w:val="clear" w:color="auto" w:fill="FFFFFF"/>
        </w:rPr>
        <w:t xml:space="preserve">Ủy ban nhân </w:t>
      </w:r>
      <w:r w:rsidR="00D5340B" w:rsidRPr="00416451">
        <w:rPr>
          <w:color w:val="000000"/>
          <w:spacing w:val="-6"/>
          <w:sz w:val="28"/>
          <w:szCs w:val="28"/>
          <w:shd w:val="clear" w:color="auto" w:fill="FFFFFF"/>
        </w:rPr>
        <w:t>dân</w:t>
      </w:r>
      <w:r w:rsidRPr="00416451">
        <w:rPr>
          <w:color w:val="000000"/>
          <w:spacing w:val="-6"/>
          <w:sz w:val="28"/>
          <w:szCs w:val="28"/>
          <w:lang w:val="vi-VN"/>
        </w:rPr>
        <w:t xml:space="preserve"> cấp </w:t>
      </w:r>
      <w:r w:rsidRPr="00416451">
        <w:rPr>
          <w:color w:val="000000"/>
          <w:spacing w:val="-6"/>
          <w:sz w:val="28"/>
          <w:szCs w:val="28"/>
        </w:rPr>
        <w:t>xã</w:t>
      </w:r>
      <w:r w:rsidR="005F5613" w:rsidRPr="00416451">
        <w:rPr>
          <w:color w:val="000000"/>
          <w:spacing w:val="-6"/>
          <w:sz w:val="28"/>
          <w:szCs w:val="28"/>
        </w:rPr>
        <w:t xml:space="preserve"> và các cơ quan, đơn vị có liên quan</w:t>
      </w:r>
    </w:p>
    <w:p w14:paraId="153AC74E" w14:textId="77777777" w:rsidR="000A2C49" w:rsidRPr="00416451" w:rsidRDefault="000A2C49" w:rsidP="00361CD8">
      <w:pPr>
        <w:pStyle w:val="NormalWeb"/>
        <w:shd w:val="clear" w:color="auto" w:fill="FFFFFF"/>
        <w:spacing w:before="60" w:beforeAutospacing="0" w:after="0" w:afterAutospacing="0"/>
        <w:ind w:firstLine="709"/>
        <w:jc w:val="both"/>
        <w:rPr>
          <w:color w:val="000000"/>
          <w:sz w:val="28"/>
          <w:szCs w:val="28"/>
        </w:rPr>
      </w:pPr>
      <w:r w:rsidRPr="00416451">
        <w:rPr>
          <w:color w:val="000000"/>
          <w:sz w:val="28"/>
          <w:szCs w:val="28"/>
          <w:shd w:val="clear" w:color="auto" w:fill="FFFFFF"/>
        </w:rPr>
        <w:t xml:space="preserve">Trong phạm vi chức năng, nhiệm vụ, quyền hạn phối hợp với </w:t>
      </w:r>
      <w:r w:rsidR="003B6C7E" w:rsidRPr="00416451">
        <w:rPr>
          <w:color w:val="000000"/>
          <w:sz w:val="28"/>
          <w:szCs w:val="28"/>
        </w:rPr>
        <w:t>các cơ quan, đơn vị có liên quan</w:t>
      </w:r>
      <w:r w:rsidR="003B6C7E" w:rsidRPr="00416451">
        <w:rPr>
          <w:color w:val="000000"/>
          <w:sz w:val="28"/>
          <w:szCs w:val="28"/>
          <w:shd w:val="clear" w:color="auto" w:fill="FFFFFF"/>
        </w:rPr>
        <w:t xml:space="preserve"> </w:t>
      </w:r>
      <w:r w:rsidRPr="00416451">
        <w:rPr>
          <w:color w:val="000000"/>
          <w:sz w:val="28"/>
          <w:szCs w:val="28"/>
          <w:shd w:val="clear" w:color="auto" w:fill="FFFFFF"/>
        </w:rPr>
        <w:t xml:space="preserve">trong việc đảm bảo an ninh trật tự an toàn xã hội, phòng chống tội phạm, tệ nạn xã hội trên địa bàn </w:t>
      </w:r>
      <w:r w:rsidR="00D5340B" w:rsidRPr="00416451">
        <w:rPr>
          <w:sz w:val="28"/>
          <w:szCs w:val="28"/>
        </w:rPr>
        <w:t>khu công nghiệp, khu kinh tế</w:t>
      </w:r>
      <w:r w:rsidRPr="00416451">
        <w:rPr>
          <w:color w:val="000000"/>
          <w:sz w:val="28"/>
          <w:szCs w:val="28"/>
          <w:shd w:val="clear" w:color="auto" w:fill="FFFFFF"/>
        </w:rPr>
        <w:t>.</w:t>
      </w:r>
      <w:r w:rsidRPr="00416451">
        <w:rPr>
          <w:color w:val="000000"/>
          <w:sz w:val="28"/>
          <w:szCs w:val="28"/>
          <w:lang w:val="vi-VN"/>
        </w:rPr>
        <w:t xml:space="preserve"> </w:t>
      </w:r>
    </w:p>
    <w:p w14:paraId="0AFCBFC0" w14:textId="77777777" w:rsidR="00F73F17" w:rsidRPr="00416451" w:rsidRDefault="00F73F17" w:rsidP="00361CD8">
      <w:pPr>
        <w:spacing w:before="60"/>
        <w:ind w:firstLine="709"/>
        <w:jc w:val="both"/>
        <w:rPr>
          <w:b/>
          <w:bCs/>
          <w:color w:val="000000"/>
          <w:sz w:val="28"/>
          <w:szCs w:val="28"/>
        </w:rPr>
      </w:pPr>
      <w:r w:rsidRPr="00416451">
        <w:rPr>
          <w:b/>
          <w:bCs/>
          <w:color w:val="000000"/>
          <w:sz w:val="28"/>
          <w:szCs w:val="28"/>
          <w:lang w:val="vi-VN"/>
        </w:rPr>
        <w:t xml:space="preserve">Điều </w:t>
      </w:r>
      <w:r w:rsidR="00C04CE7" w:rsidRPr="00416451">
        <w:rPr>
          <w:b/>
          <w:bCs/>
          <w:color w:val="000000"/>
          <w:sz w:val="28"/>
          <w:szCs w:val="28"/>
        </w:rPr>
        <w:t>17</w:t>
      </w:r>
      <w:r w:rsidRPr="00416451">
        <w:rPr>
          <w:b/>
          <w:bCs/>
          <w:color w:val="000000"/>
          <w:sz w:val="28"/>
          <w:szCs w:val="28"/>
          <w:lang w:val="vi-VN"/>
        </w:rPr>
        <w:t>. Công tác</w:t>
      </w:r>
      <w:r w:rsidR="00B0517F" w:rsidRPr="00416451">
        <w:rPr>
          <w:b/>
          <w:bCs/>
          <w:color w:val="000000"/>
          <w:sz w:val="28"/>
          <w:szCs w:val="28"/>
        </w:rPr>
        <w:t xml:space="preserve"> thanh tra,</w:t>
      </w:r>
      <w:r w:rsidRPr="00416451">
        <w:rPr>
          <w:b/>
          <w:bCs/>
          <w:color w:val="000000"/>
          <w:sz w:val="28"/>
          <w:szCs w:val="28"/>
          <w:lang w:val="vi-VN"/>
        </w:rPr>
        <w:t xml:space="preserve"> kiểm tra</w:t>
      </w:r>
      <w:bookmarkEnd w:id="10"/>
      <w:r w:rsidRPr="00416451">
        <w:rPr>
          <w:b/>
          <w:bCs/>
          <w:color w:val="000000"/>
          <w:sz w:val="28"/>
          <w:szCs w:val="28"/>
        </w:rPr>
        <w:t xml:space="preserve">  </w:t>
      </w:r>
    </w:p>
    <w:p w14:paraId="1D54D602" w14:textId="77777777" w:rsidR="006A1F0A" w:rsidRPr="00416451" w:rsidRDefault="006A1F0A" w:rsidP="00361CD8">
      <w:pPr>
        <w:spacing w:before="60"/>
        <w:ind w:firstLine="709"/>
        <w:jc w:val="both"/>
        <w:rPr>
          <w:color w:val="000000"/>
          <w:spacing w:val="2"/>
          <w:sz w:val="28"/>
          <w:szCs w:val="28"/>
        </w:rPr>
      </w:pPr>
      <w:bookmarkStart w:id="11" w:name="dieu_19"/>
      <w:r w:rsidRPr="00416451">
        <w:rPr>
          <w:color w:val="000000"/>
          <w:spacing w:val="2"/>
          <w:sz w:val="28"/>
          <w:szCs w:val="28"/>
          <w:lang w:val="vi-VN"/>
        </w:rPr>
        <w:t xml:space="preserve">1. Công tác thanh tra, kiểm tra </w:t>
      </w:r>
      <w:r w:rsidR="00E54524" w:rsidRPr="00416451">
        <w:rPr>
          <w:color w:val="000000"/>
          <w:spacing w:val="2"/>
          <w:sz w:val="28"/>
          <w:szCs w:val="28"/>
        </w:rPr>
        <w:t xml:space="preserve">trong </w:t>
      </w:r>
      <w:r w:rsidR="00E54524" w:rsidRPr="00416451">
        <w:rPr>
          <w:color w:val="000000"/>
          <w:spacing w:val="2"/>
          <w:sz w:val="28"/>
          <w:szCs w:val="28"/>
          <w:lang w:val="vi-VN"/>
        </w:rPr>
        <w:t>các lĩnh vực</w:t>
      </w:r>
      <w:r w:rsidR="00E54524" w:rsidRPr="00416451">
        <w:rPr>
          <w:color w:val="000000"/>
          <w:spacing w:val="2"/>
          <w:sz w:val="28"/>
          <w:szCs w:val="28"/>
        </w:rPr>
        <w:t xml:space="preserve">: </w:t>
      </w:r>
      <w:r w:rsidR="000D2AD4">
        <w:rPr>
          <w:color w:val="000000"/>
          <w:spacing w:val="2"/>
          <w:sz w:val="28"/>
          <w:szCs w:val="28"/>
        </w:rPr>
        <w:t>Q</w:t>
      </w:r>
      <w:r w:rsidRPr="00416451">
        <w:rPr>
          <w:color w:val="000000"/>
          <w:spacing w:val="2"/>
          <w:sz w:val="28"/>
          <w:szCs w:val="28"/>
          <w:lang w:val="vi-VN"/>
        </w:rPr>
        <w:t>uy hoạch, đầu tư,</w:t>
      </w:r>
      <w:r w:rsidR="007D25DE">
        <w:rPr>
          <w:color w:val="000000"/>
          <w:spacing w:val="2"/>
          <w:sz w:val="28"/>
          <w:szCs w:val="28"/>
          <w:lang w:val="vi-VN"/>
        </w:rPr>
        <w:t xml:space="preserve"> xây dựng, đất đai, tài nguyên,</w:t>
      </w:r>
      <w:r w:rsidR="007D25DE">
        <w:rPr>
          <w:color w:val="000000"/>
          <w:spacing w:val="2"/>
          <w:sz w:val="28"/>
          <w:szCs w:val="28"/>
        </w:rPr>
        <w:t xml:space="preserve"> </w:t>
      </w:r>
      <w:r w:rsidRPr="00416451">
        <w:rPr>
          <w:color w:val="000000"/>
          <w:spacing w:val="2"/>
          <w:sz w:val="28"/>
          <w:szCs w:val="28"/>
          <w:lang w:val="vi-VN"/>
        </w:rPr>
        <w:t xml:space="preserve">môi </w:t>
      </w:r>
      <w:r w:rsidR="00123E54" w:rsidRPr="00416451">
        <w:rPr>
          <w:color w:val="000000"/>
          <w:spacing w:val="2"/>
          <w:sz w:val="28"/>
          <w:szCs w:val="28"/>
          <w:lang w:val="vi-VN"/>
        </w:rPr>
        <w:t xml:space="preserve">trường, </w:t>
      </w:r>
      <w:r w:rsidR="007D25DE" w:rsidRPr="00416451">
        <w:rPr>
          <w:color w:val="000000"/>
          <w:spacing w:val="2"/>
          <w:sz w:val="28"/>
          <w:szCs w:val="28"/>
          <w:lang w:val="vi-VN"/>
        </w:rPr>
        <w:t>khoáng sản</w:t>
      </w:r>
      <w:r w:rsidR="007D25DE">
        <w:rPr>
          <w:color w:val="000000"/>
          <w:spacing w:val="2"/>
          <w:sz w:val="28"/>
          <w:szCs w:val="28"/>
        </w:rPr>
        <w:t>,</w:t>
      </w:r>
      <w:r w:rsidR="007D25DE" w:rsidRPr="00416451">
        <w:rPr>
          <w:color w:val="000000"/>
          <w:spacing w:val="2"/>
          <w:sz w:val="28"/>
          <w:szCs w:val="28"/>
          <w:lang w:val="vi-VN"/>
        </w:rPr>
        <w:t xml:space="preserve"> </w:t>
      </w:r>
      <w:r w:rsidR="00123E54" w:rsidRPr="00416451">
        <w:rPr>
          <w:color w:val="000000"/>
          <w:spacing w:val="2"/>
          <w:sz w:val="28"/>
          <w:szCs w:val="28"/>
          <w:lang w:val="vi-VN"/>
        </w:rPr>
        <w:t>doanh nghiệp, lao động</w:t>
      </w:r>
      <w:r w:rsidR="00123E54" w:rsidRPr="00416451">
        <w:rPr>
          <w:color w:val="000000"/>
          <w:spacing w:val="2"/>
          <w:sz w:val="28"/>
          <w:szCs w:val="28"/>
        </w:rPr>
        <w:t xml:space="preserve"> </w:t>
      </w:r>
      <w:r w:rsidRPr="00416451">
        <w:rPr>
          <w:color w:val="000000"/>
          <w:spacing w:val="2"/>
          <w:sz w:val="28"/>
          <w:szCs w:val="28"/>
          <w:lang w:val="vi-VN"/>
        </w:rPr>
        <w:t>và các lĩnh vực khác đối với các dự án, doanh nghiệp, cơ sở sản xuất kinh doanh thực hiện theo các quy định của pháp luật về thanh tra, kiểm tra.</w:t>
      </w:r>
    </w:p>
    <w:p w14:paraId="5AA2D97A" w14:textId="77777777" w:rsidR="006A1F0A" w:rsidRPr="00416451" w:rsidRDefault="006A1F0A" w:rsidP="00361CD8">
      <w:pPr>
        <w:spacing w:before="60"/>
        <w:ind w:firstLine="709"/>
        <w:jc w:val="both"/>
        <w:rPr>
          <w:color w:val="000000"/>
          <w:sz w:val="28"/>
          <w:szCs w:val="28"/>
        </w:rPr>
      </w:pPr>
      <w:r w:rsidRPr="00416451">
        <w:rPr>
          <w:color w:val="000000"/>
          <w:sz w:val="28"/>
          <w:szCs w:val="28"/>
        </w:rPr>
        <w:t>2. Trách nhiệm của Ban Quản lý</w:t>
      </w:r>
    </w:p>
    <w:p w14:paraId="347DF37D" w14:textId="77777777" w:rsidR="006A1F0A" w:rsidRPr="003E6CF3" w:rsidRDefault="006A1F0A" w:rsidP="00361CD8">
      <w:pPr>
        <w:spacing w:before="60"/>
        <w:ind w:firstLine="709"/>
        <w:jc w:val="both"/>
        <w:rPr>
          <w:color w:val="000000"/>
          <w:sz w:val="28"/>
          <w:szCs w:val="28"/>
        </w:rPr>
      </w:pPr>
      <w:r w:rsidRPr="003E6CF3">
        <w:rPr>
          <w:color w:val="000000"/>
          <w:sz w:val="28"/>
          <w:szCs w:val="28"/>
        </w:rPr>
        <w:t xml:space="preserve">a) </w:t>
      </w:r>
      <w:r w:rsidR="003E6CF3" w:rsidRPr="003E6CF3">
        <w:rPr>
          <w:sz w:val="28"/>
          <w:szCs w:val="28"/>
        </w:rPr>
        <w:t>Thực hiện công tác kiểm tra; tiếp công dân, giải quyết khiếu nại, tố cáo; phòng, chống tham nhũng, lãng phí, tiêu cực; xử lý theo thẩm quyền hoặc kiến nghị cơ quan có thẩm quyền xử lý các hành vi vi phạm pháp luật trong khu công nghiệp, khu kinh tế thuộc phạm vi quản lý;</w:t>
      </w:r>
    </w:p>
    <w:p w14:paraId="5EF2D7E7" w14:textId="77777777" w:rsidR="006A1F0A" w:rsidRPr="003E6CF3" w:rsidRDefault="006A1F0A" w:rsidP="00361CD8">
      <w:pPr>
        <w:spacing w:before="60"/>
        <w:ind w:firstLine="709"/>
        <w:jc w:val="both"/>
        <w:rPr>
          <w:color w:val="000000"/>
          <w:sz w:val="28"/>
          <w:szCs w:val="28"/>
        </w:rPr>
      </w:pPr>
      <w:r w:rsidRPr="003E6CF3">
        <w:rPr>
          <w:color w:val="000000"/>
          <w:sz w:val="28"/>
          <w:szCs w:val="28"/>
        </w:rPr>
        <w:t xml:space="preserve">b) Phối hợp với các cơ quan có thẩm quyền thực hiện nhiệm vụ thanh tra, kiểm tra theo quy định của pháp luật; </w:t>
      </w:r>
      <w:r w:rsidR="003E6CF3" w:rsidRPr="003E6CF3">
        <w:rPr>
          <w:sz w:val="28"/>
          <w:szCs w:val="28"/>
        </w:rPr>
        <w:t>kịp thời trao đổi thông tin, xử lý hoặc kiến nghị xử lý chồng chéo, trùng lặp.</w:t>
      </w:r>
    </w:p>
    <w:p w14:paraId="25519C6D" w14:textId="77777777" w:rsidR="006A1F0A" w:rsidRPr="00584F5E" w:rsidRDefault="006A1F0A" w:rsidP="00361CD8">
      <w:pPr>
        <w:spacing w:before="60"/>
        <w:ind w:firstLine="709"/>
        <w:jc w:val="both"/>
        <w:rPr>
          <w:color w:val="000000"/>
          <w:spacing w:val="-6"/>
          <w:sz w:val="28"/>
          <w:szCs w:val="28"/>
        </w:rPr>
      </w:pPr>
      <w:r w:rsidRPr="00584F5E">
        <w:rPr>
          <w:color w:val="000000"/>
          <w:spacing w:val="-6"/>
          <w:sz w:val="28"/>
          <w:szCs w:val="28"/>
        </w:rPr>
        <w:t xml:space="preserve">3. Trách nhiệm của </w:t>
      </w:r>
      <w:r w:rsidR="00D5340B" w:rsidRPr="00584F5E">
        <w:rPr>
          <w:color w:val="000000"/>
          <w:spacing w:val="-6"/>
          <w:sz w:val="28"/>
          <w:szCs w:val="28"/>
          <w:shd w:val="clear" w:color="auto" w:fill="FFFFFF"/>
        </w:rPr>
        <w:t>Ủy ban nhân dân</w:t>
      </w:r>
      <w:r w:rsidRPr="00584F5E">
        <w:rPr>
          <w:color w:val="000000"/>
          <w:spacing w:val="-6"/>
          <w:sz w:val="28"/>
          <w:szCs w:val="28"/>
        </w:rPr>
        <w:t xml:space="preserve"> cấp xã và các cơ quan, đơn vị có liên quan</w:t>
      </w:r>
    </w:p>
    <w:p w14:paraId="46EABD77" w14:textId="77777777" w:rsidR="00EF6289" w:rsidRPr="00EF6289" w:rsidRDefault="00EF6289" w:rsidP="00361CD8">
      <w:pPr>
        <w:spacing w:before="60"/>
        <w:ind w:firstLine="709"/>
        <w:jc w:val="both"/>
        <w:rPr>
          <w:sz w:val="28"/>
          <w:szCs w:val="28"/>
        </w:rPr>
      </w:pPr>
      <w:r w:rsidRPr="00EF6289">
        <w:rPr>
          <w:sz w:val="28"/>
          <w:szCs w:val="28"/>
        </w:rPr>
        <w:t>a) Ủy ban nhân dân cấp xã thực hiện công tác kiểm tra theo thẩm quyền đối với tổ chức, cá nhân trong khu công nghiệp, khu kinh tế; xử lý vi phạm theo thẩm quyền hoặc kiến nghị cơ quan có thẩm quyền xử lý theo quy định của pháp luật; thông báo kết quả kiểm tra, xử lý vi phạm (nếu có) đến Ban Quản lý để phối hợp quản lý; phối hợp với cơ quan có chức năng thanh tra khi có yêu cầu;</w:t>
      </w:r>
    </w:p>
    <w:p w14:paraId="36735D17" w14:textId="77777777" w:rsidR="0032191B" w:rsidRPr="00EF6289" w:rsidRDefault="0032191B" w:rsidP="00361CD8">
      <w:pPr>
        <w:spacing w:before="60"/>
        <w:ind w:firstLine="709"/>
        <w:jc w:val="both"/>
        <w:rPr>
          <w:sz w:val="28"/>
          <w:szCs w:val="28"/>
        </w:rPr>
      </w:pPr>
      <w:r w:rsidRPr="00EF6289">
        <w:rPr>
          <w:sz w:val="28"/>
          <w:szCs w:val="28"/>
        </w:rPr>
        <w:t xml:space="preserve">b) </w:t>
      </w:r>
      <w:r w:rsidR="00EF6289" w:rsidRPr="00EF6289">
        <w:rPr>
          <w:sz w:val="28"/>
          <w:szCs w:val="28"/>
        </w:rPr>
        <w:t>Cơ quan có chức năng thanh tra và các cơ quan, đơn vị có liên quan thực hiện hoạt động thanh tra, kiểm tra theo chức năng, nhiệm vụ, quyền hạn được giao; thông báo kết quả thanh tra, kiểm tra đến Ban Quản lý để phối hợp quản lý;</w:t>
      </w:r>
    </w:p>
    <w:p w14:paraId="02C7138D" w14:textId="77777777" w:rsidR="0032191B" w:rsidRPr="0032191B" w:rsidRDefault="0032191B" w:rsidP="00361CD8">
      <w:pPr>
        <w:spacing w:before="60"/>
        <w:ind w:firstLine="709"/>
        <w:jc w:val="both"/>
        <w:rPr>
          <w:sz w:val="28"/>
        </w:rPr>
      </w:pPr>
      <w:r w:rsidRPr="0032191B">
        <w:rPr>
          <w:sz w:val="28"/>
        </w:rPr>
        <w:t>c) Phối hợp với Ban Quản lý trong việc xử lý chồng chéo, trùng lặp về nội dung, phạm vi, đối tượng, thời gian trong hoạt động thanh tra, kiểm tra theo quy định của pháp luật, bảo đảm không gây phiền hà, ảnh hưởng đến hoạt động sản xuất, kinh doanh của doanh nghiệp.</w:t>
      </w:r>
    </w:p>
    <w:p w14:paraId="2A45B3AF" w14:textId="77777777" w:rsidR="00F73F17" w:rsidRPr="00416451" w:rsidRDefault="00C04CE7" w:rsidP="00361CD8">
      <w:pPr>
        <w:spacing w:before="60"/>
        <w:ind w:firstLine="709"/>
        <w:jc w:val="both"/>
        <w:rPr>
          <w:b/>
          <w:bCs/>
          <w:color w:val="000000"/>
          <w:sz w:val="28"/>
          <w:szCs w:val="28"/>
        </w:rPr>
      </w:pPr>
      <w:r w:rsidRPr="00416451">
        <w:rPr>
          <w:b/>
          <w:bCs/>
          <w:color w:val="000000"/>
          <w:sz w:val="28"/>
          <w:szCs w:val="28"/>
        </w:rPr>
        <w:t>Điều 18</w:t>
      </w:r>
      <w:r w:rsidR="00F73F17" w:rsidRPr="00416451">
        <w:rPr>
          <w:b/>
          <w:bCs/>
          <w:color w:val="000000"/>
          <w:sz w:val="28"/>
          <w:szCs w:val="28"/>
        </w:rPr>
        <w:t>. Một số lĩnh vực khá</w:t>
      </w:r>
      <w:bookmarkEnd w:id="11"/>
      <w:r w:rsidR="00F73F17" w:rsidRPr="00416451">
        <w:rPr>
          <w:b/>
          <w:bCs/>
          <w:color w:val="000000"/>
          <w:sz w:val="28"/>
          <w:szCs w:val="28"/>
        </w:rPr>
        <w:t>c</w:t>
      </w:r>
      <w:r w:rsidR="001D23ED" w:rsidRPr="00416451">
        <w:rPr>
          <w:b/>
          <w:bCs/>
          <w:color w:val="000000"/>
          <w:sz w:val="28"/>
          <w:szCs w:val="28"/>
        </w:rPr>
        <w:t xml:space="preserve"> </w:t>
      </w:r>
    </w:p>
    <w:p w14:paraId="4F0B018A" w14:textId="77777777" w:rsidR="000A2C49" w:rsidRPr="00416451" w:rsidRDefault="000A2C49" w:rsidP="00361CD8">
      <w:pPr>
        <w:spacing w:before="60"/>
        <w:ind w:firstLine="709"/>
        <w:jc w:val="both"/>
        <w:rPr>
          <w:color w:val="000000"/>
          <w:spacing w:val="2"/>
          <w:sz w:val="28"/>
          <w:szCs w:val="28"/>
        </w:rPr>
      </w:pPr>
      <w:r w:rsidRPr="00416451">
        <w:rPr>
          <w:color w:val="000000"/>
          <w:spacing w:val="2"/>
          <w:sz w:val="28"/>
          <w:szCs w:val="28"/>
          <w:shd w:val="clear" w:color="auto" w:fill="FFFFFF"/>
        </w:rPr>
        <w:t xml:space="preserve">1. Định kỳ hằng năm hoặc đột xuất khi cần thiết Ban Quản lý chủ trì, phối hợp với các </w:t>
      </w:r>
      <w:r w:rsidRPr="00416451">
        <w:rPr>
          <w:color w:val="000000"/>
          <w:spacing w:val="2"/>
          <w:sz w:val="28"/>
          <w:szCs w:val="28"/>
        </w:rPr>
        <w:t>cơ quan, đơn vị có</w:t>
      </w:r>
      <w:r w:rsidRPr="00416451">
        <w:rPr>
          <w:color w:val="000000"/>
          <w:spacing w:val="2"/>
          <w:sz w:val="28"/>
          <w:szCs w:val="28"/>
          <w:lang w:val="vi-VN"/>
        </w:rPr>
        <w:t xml:space="preserve"> </w:t>
      </w:r>
      <w:r w:rsidRPr="00416451">
        <w:rPr>
          <w:color w:val="000000"/>
          <w:spacing w:val="2"/>
          <w:sz w:val="28"/>
          <w:szCs w:val="28"/>
        </w:rPr>
        <w:t>liên quan</w:t>
      </w:r>
      <w:r w:rsidRPr="00416451">
        <w:rPr>
          <w:color w:val="000000"/>
          <w:spacing w:val="2"/>
          <w:sz w:val="28"/>
          <w:szCs w:val="28"/>
          <w:shd w:val="clear" w:color="auto" w:fill="FFFFFF"/>
        </w:rPr>
        <w:t xml:space="preserve"> tổ chức đối thoại với các doanh nghiệp trong </w:t>
      </w:r>
      <w:r w:rsidR="00D5340B" w:rsidRPr="00416451">
        <w:rPr>
          <w:sz w:val="28"/>
          <w:szCs w:val="28"/>
        </w:rPr>
        <w:t>khu công nghiệp, khu kinh tế</w:t>
      </w:r>
      <w:r w:rsidRPr="00416451">
        <w:rPr>
          <w:color w:val="000000"/>
          <w:spacing w:val="2"/>
          <w:sz w:val="28"/>
          <w:szCs w:val="28"/>
          <w:shd w:val="clear" w:color="auto" w:fill="FFFFFF"/>
        </w:rPr>
        <w:t xml:space="preserve"> nhằm tháo gỡ khó khăn, vướng mắc cho các doanh nghiệp; đồng thời tăng cường mối quan hệ phối hợp trong việc thực hiện cải cách hành chính, tạo điều kiện thuận lợi cho các nhà đầu tư;</w:t>
      </w:r>
      <w:r w:rsidRPr="00416451">
        <w:rPr>
          <w:color w:val="000000"/>
          <w:spacing w:val="2"/>
          <w:sz w:val="28"/>
          <w:szCs w:val="28"/>
        </w:rPr>
        <w:t xml:space="preserve"> </w:t>
      </w:r>
      <w:r w:rsidRPr="00416451">
        <w:rPr>
          <w:color w:val="000000"/>
          <w:spacing w:val="2"/>
          <w:sz w:val="28"/>
          <w:szCs w:val="28"/>
          <w:shd w:val="clear" w:color="auto" w:fill="FFFFFF"/>
        </w:rPr>
        <w:t xml:space="preserve">tổ chức triển khai hưởng ứng các phong trào thi đua khen thưởng do tỉnh phát động đến các doanh nghiệp trong </w:t>
      </w:r>
      <w:r w:rsidR="00D5340B" w:rsidRPr="00416451">
        <w:rPr>
          <w:sz w:val="28"/>
          <w:szCs w:val="28"/>
        </w:rPr>
        <w:t>khu công nghiệp, khu kinh tế</w:t>
      </w:r>
      <w:r w:rsidR="00793D6B" w:rsidRPr="00416451">
        <w:rPr>
          <w:color w:val="000000"/>
          <w:spacing w:val="2"/>
          <w:sz w:val="28"/>
          <w:szCs w:val="28"/>
          <w:shd w:val="clear" w:color="auto" w:fill="FFFFFF"/>
        </w:rPr>
        <w:t>.</w:t>
      </w:r>
    </w:p>
    <w:p w14:paraId="7446E81E" w14:textId="77777777" w:rsidR="000A2C49" w:rsidRPr="00416451" w:rsidRDefault="000A2C49" w:rsidP="00361CD8">
      <w:pPr>
        <w:spacing w:before="60"/>
        <w:ind w:firstLine="709"/>
        <w:jc w:val="both"/>
        <w:rPr>
          <w:color w:val="000000"/>
          <w:sz w:val="28"/>
          <w:szCs w:val="28"/>
        </w:rPr>
      </w:pPr>
      <w:r w:rsidRPr="00416451">
        <w:rPr>
          <w:color w:val="000000"/>
          <w:sz w:val="28"/>
          <w:szCs w:val="28"/>
          <w:shd w:val="clear" w:color="auto" w:fill="FFFFFF"/>
        </w:rPr>
        <w:t xml:space="preserve">2. </w:t>
      </w:r>
      <w:r w:rsidRPr="00416451">
        <w:rPr>
          <w:color w:val="000000"/>
          <w:sz w:val="28"/>
          <w:szCs w:val="28"/>
        </w:rPr>
        <w:t xml:space="preserve">Sở Nội vụ phối hợp với Ban Quản lý và các </w:t>
      </w:r>
      <w:r w:rsidRPr="00416451">
        <w:rPr>
          <w:color w:val="000000"/>
          <w:sz w:val="28"/>
          <w:szCs w:val="28"/>
          <w:lang w:val="vi-VN" w:eastAsia="vi-VN"/>
        </w:rPr>
        <w:t>cơ quan</w:t>
      </w:r>
      <w:r w:rsidRPr="00416451">
        <w:rPr>
          <w:color w:val="000000"/>
          <w:sz w:val="28"/>
          <w:szCs w:val="28"/>
          <w:lang w:eastAsia="vi-VN"/>
        </w:rPr>
        <w:t>, đơn vị</w:t>
      </w:r>
      <w:r w:rsidRPr="00416451">
        <w:rPr>
          <w:color w:val="000000"/>
          <w:sz w:val="28"/>
          <w:szCs w:val="28"/>
        </w:rPr>
        <w:t xml:space="preserve"> có liên quan sắp xếp, kiện toàn tổ chức bộ máy, đội ngũ công chức, viên chức phù hợp với yêu cầu phát triển </w:t>
      </w:r>
      <w:r w:rsidR="00D5340B" w:rsidRPr="00416451">
        <w:rPr>
          <w:sz w:val="28"/>
          <w:szCs w:val="28"/>
        </w:rPr>
        <w:t>khu công nghiệp, khu kinh tế</w:t>
      </w:r>
      <w:r w:rsidRPr="00416451">
        <w:rPr>
          <w:color w:val="000000"/>
          <w:sz w:val="28"/>
          <w:szCs w:val="28"/>
        </w:rPr>
        <w:t xml:space="preserve">; đào tạo, bồi dưỡng đội ngũ công chức, viên chức và thu hút nguồn nhân lực có trình độ cao về công tác tại Ban Quản lý và </w:t>
      </w:r>
      <w:r w:rsidR="00D5340B" w:rsidRPr="00416451">
        <w:rPr>
          <w:sz w:val="28"/>
          <w:szCs w:val="28"/>
        </w:rPr>
        <w:t>khu công nghiệp, khu kinh tế</w:t>
      </w:r>
      <w:r w:rsidR="00793D6B" w:rsidRPr="00416451">
        <w:rPr>
          <w:color w:val="000000"/>
          <w:sz w:val="28"/>
          <w:szCs w:val="28"/>
        </w:rPr>
        <w:t>.</w:t>
      </w:r>
    </w:p>
    <w:p w14:paraId="5F43B0B2" w14:textId="77777777" w:rsidR="000A2C49" w:rsidRPr="00416451" w:rsidRDefault="000A2C49" w:rsidP="00361CD8">
      <w:pPr>
        <w:spacing w:before="240"/>
        <w:ind w:firstLine="709"/>
        <w:jc w:val="both"/>
        <w:rPr>
          <w:color w:val="000000"/>
          <w:sz w:val="28"/>
          <w:szCs w:val="28"/>
        </w:rPr>
      </w:pPr>
      <w:r w:rsidRPr="00416451">
        <w:rPr>
          <w:color w:val="000000"/>
          <w:sz w:val="28"/>
          <w:szCs w:val="28"/>
        </w:rPr>
        <w:lastRenderedPageBreak/>
        <w:t>3. Sở Y tế chủ trì, phối hợp với Ban Quản</w:t>
      </w:r>
      <w:r w:rsidR="00C00E0B" w:rsidRPr="00416451">
        <w:rPr>
          <w:color w:val="000000"/>
          <w:sz w:val="28"/>
          <w:szCs w:val="28"/>
        </w:rPr>
        <w:t xml:space="preserve"> lý thực hiện nhiệm vụ quản lý n</w:t>
      </w:r>
      <w:r w:rsidRPr="00416451">
        <w:rPr>
          <w:color w:val="000000"/>
          <w:sz w:val="28"/>
          <w:szCs w:val="28"/>
        </w:rPr>
        <w:t xml:space="preserve">hà nước về lĩnh vực y tế đối với các doanh nghiệp trong </w:t>
      </w:r>
      <w:r w:rsidR="00D5340B" w:rsidRPr="00416451">
        <w:rPr>
          <w:sz w:val="28"/>
          <w:szCs w:val="28"/>
        </w:rPr>
        <w:t>khu công nghiệp, khu kinh tế</w:t>
      </w:r>
      <w:r w:rsidR="00793D6B" w:rsidRPr="00416451">
        <w:rPr>
          <w:color w:val="000000"/>
          <w:sz w:val="28"/>
          <w:szCs w:val="28"/>
        </w:rPr>
        <w:t>.</w:t>
      </w:r>
    </w:p>
    <w:p w14:paraId="42DE88C9" w14:textId="77777777" w:rsidR="000A2C49" w:rsidRPr="00416451" w:rsidRDefault="000A2C49" w:rsidP="00361CD8">
      <w:pPr>
        <w:spacing w:before="240"/>
        <w:ind w:firstLine="709"/>
        <w:jc w:val="both"/>
        <w:rPr>
          <w:color w:val="000000"/>
          <w:spacing w:val="4"/>
          <w:sz w:val="28"/>
          <w:szCs w:val="28"/>
        </w:rPr>
      </w:pPr>
      <w:r w:rsidRPr="00416451">
        <w:rPr>
          <w:color w:val="000000"/>
          <w:spacing w:val="4"/>
          <w:sz w:val="28"/>
          <w:szCs w:val="28"/>
        </w:rPr>
        <w:t xml:space="preserve">4. </w:t>
      </w:r>
      <w:r w:rsidR="00353FF1" w:rsidRPr="00416451">
        <w:rPr>
          <w:sz w:val="28"/>
          <w:szCs w:val="28"/>
        </w:rPr>
        <w:t xml:space="preserve">Sở Khoa học và Công nghệ chủ trì, phối hợp với Ban Quản lý và các cơ quan, đơn vị có liên quan thúc đẩy ứng dụng khoa học, công nghệ, đổi mới sáng tạo và chuyển đổi số trong hoạt động quản lý, sản xuất, kinh doanh tại </w:t>
      </w:r>
      <w:r w:rsidR="00D5340B" w:rsidRPr="00416451">
        <w:rPr>
          <w:sz w:val="28"/>
          <w:szCs w:val="28"/>
        </w:rPr>
        <w:t>khu công nghiệp, khu kinh tế</w:t>
      </w:r>
      <w:r w:rsidR="00353FF1" w:rsidRPr="00416451">
        <w:rPr>
          <w:sz w:val="28"/>
          <w:szCs w:val="28"/>
        </w:rPr>
        <w:t xml:space="preserve">; phối hợp phát triển hạ tầng thông tin, viễn thông phục vụ hoạt động của </w:t>
      </w:r>
      <w:r w:rsidR="00D5340B" w:rsidRPr="00416451">
        <w:rPr>
          <w:sz w:val="28"/>
          <w:szCs w:val="28"/>
        </w:rPr>
        <w:t>khu công nghiệp, khu kinh tế</w:t>
      </w:r>
      <w:r w:rsidR="00793D6B" w:rsidRPr="00416451">
        <w:rPr>
          <w:color w:val="000000"/>
          <w:spacing w:val="4"/>
          <w:sz w:val="28"/>
          <w:szCs w:val="28"/>
        </w:rPr>
        <w:t>.</w:t>
      </w:r>
    </w:p>
    <w:p w14:paraId="6E3264FA" w14:textId="77777777" w:rsidR="000A2C49" w:rsidRPr="00416451" w:rsidRDefault="000A2C49" w:rsidP="00361CD8">
      <w:pPr>
        <w:spacing w:before="240"/>
        <w:ind w:firstLine="709"/>
        <w:jc w:val="both"/>
        <w:rPr>
          <w:color w:val="000000"/>
          <w:sz w:val="28"/>
          <w:szCs w:val="28"/>
        </w:rPr>
      </w:pPr>
      <w:r w:rsidRPr="00416451">
        <w:rPr>
          <w:color w:val="000000"/>
          <w:sz w:val="28"/>
          <w:szCs w:val="28"/>
        </w:rPr>
        <w:t xml:space="preserve">5. </w:t>
      </w:r>
      <w:r w:rsidR="00353FF1" w:rsidRPr="00416451">
        <w:rPr>
          <w:sz w:val="28"/>
          <w:szCs w:val="28"/>
        </w:rPr>
        <w:t xml:space="preserve">Sở Nông nghiệp và Môi trường chủ trì, phối hợp với Ban Quản lý và các cơ quan, đơn vị có liên quan trong việc hướng dẫn, hỗ trợ thực hiện các quy định pháp luật về đất đai, môi trường và các lĩnh vực có liên quan đến </w:t>
      </w:r>
      <w:r w:rsidR="00D5340B" w:rsidRPr="00416451">
        <w:rPr>
          <w:sz w:val="28"/>
          <w:szCs w:val="28"/>
        </w:rPr>
        <w:t>khu công nghiệp, khu kinh tế</w:t>
      </w:r>
      <w:r w:rsidR="00353FF1" w:rsidRPr="00416451">
        <w:rPr>
          <w:sz w:val="28"/>
          <w:szCs w:val="28"/>
        </w:rPr>
        <w:t xml:space="preserve"> theo chức năng, nhiệm vụ được giao</w:t>
      </w:r>
      <w:r w:rsidR="00793D6B" w:rsidRPr="00416451">
        <w:rPr>
          <w:color w:val="000000"/>
          <w:sz w:val="28"/>
          <w:szCs w:val="28"/>
        </w:rPr>
        <w:t>.</w:t>
      </w:r>
    </w:p>
    <w:p w14:paraId="1E58C27C" w14:textId="77777777" w:rsidR="000A2C49" w:rsidRPr="00244D8A" w:rsidRDefault="000A2C49" w:rsidP="00361CD8">
      <w:pPr>
        <w:spacing w:before="240"/>
        <w:ind w:firstLine="709"/>
        <w:jc w:val="both"/>
        <w:rPr>
          <w:color w:val="000000"/>
          <w:spacing w:val="-2"/>
          <w:sz w:val="28"/>
          <w:szCs w:val="28"/>
        </w:rPr>
      </w:pPr>
      <w:r w:rsidRPr="00244D8A">
        <w:rPr>
          <w:color w:val="000000"/>
          <w:spacing w:val="-2"/>
          <w:sz w:val="28"/>
          <w:szCs w:val="28"/>
        </w:rPr>
        <w:t xml:space="preserve">6. Sở Tư pháp phối hợp với Ban Quản lý thực hiện hiệu quả công tác tuyên truyền phổ biến pháp luật, công tác hỗ trợ pháp lý cho các doanh nghiệp trong </w:t>
      </w:r>
      <w:r w:rsidR="00D5340B" w:rsidRPr="00244D8A">
        <w:rPr>
          <w:spacing w:val="-2"/>
          <w:sz w:val="28"/>
          <w:szCs w:val="28"/>
        </w:rPr>
        <w:t>khu công nghiệp, khu kinh tế</w:t>
      </w:r>
      <w:r w:rsidRPr="00244D8A">
        <w:rPr>
          <w:color w:val="000000"/>
          <w:spacing w:val="-2"/>
          <w:sz w:val="28"/>
          <w:szCs w:val="28"/>
        </w:rPr>
        <w:t xml:space="preserve">; phối hợp cùng các cơ quan, đơn vị có liên quan tăng cường công tác rà soát văn bản quy phạm pháp luật để kịp thời </w:t>
      </w:r>
      <w:r w:rsidR="00244D8A" w:rsidRPr="00244D8A">
        <w:rPr>
          <w:spacing w:val="-2"/>
          <w:sz w:val="28"/>
          <w:szCs w:val="28"/>
        </w:rPr>
        <w:t>kiến nghị cơ quan, người có thẩm quyền sửa đổi, bổ sung hoặc thay thế</w:t>
      </w:r>
      <w:r w:rsidRPr="00244D8A">
        <w:rPr>
          <w:color w:val="000000"/>
          <w:spacing w:val="-2"/>
          <w:sz w:val="28"/>
          <w:szCs w:val="28"/>
        </w:rPr>
        <w:t xml:space="preserve"> các quy định không phù hợp, gây cản trở trong hoạt động sản x</w:t>
      </w:r>
      <w:r w:rsidR="00793D6B" w:rsidRPr="00244D8A">
        <w:rPr>
          <w:color w:val="000000"/>
          <w:spacing w:val="-2"/>
          <w:sz w:val="28"/>
          <w:szCs w:val="28"/>
        </w:rPr>
        <w:t>uất kinh doanh của doanh nghiệp.</w:t>
      </w:r>
    </w:p>
    <w:p w14:paraId="4E29C5AB" w14:textId="77777777" w:rsidR="000A2C49" w:rsidRPr="00416451" w:rsidRDefault="000A2C49" w:rsidP="00361CD8">
      <w:pPr>
        <w:spacing w:before="240"/>
        <w:ind w:firstLine="709"/>
        <w:jc w:val="both"/>
        <w:rPr>
          <w:color w:val="000000"/>
          <w:sz w:val="28"/>
          <w:szCs w:val="28"/>
        </w:rPr>
      </w:pPr>
      <w:r w:rsidRPr="00416451">
        <w:rPr>
          <w:color w:val="000000"/>
          <w:sz w:val="28"/>
          <w:szCs w:val="28"/>
        </w:rPr>
        <w:t xml:space="preserve">7. Sở Văn hóa, Thể thao và Du lịch phối hợp với Ban Quản lý và các </w:t>
      </w:r>
      <w:r w:rsidRPr="00416451">
        <w:rPr>
          <w:color w:val="000000"/>
          <w:sz w:val="28"/>
          <w:szCs w:val="28"/>
          <w:lang w:val="vi-VN"/>
        </w:rPr>
        <w:t xml:space="preserve">cơ quan, đơn vị </w:t>
      </w:r>
      <w:r w:rsidRPr="00416451">
        <w:rPr>
          <w:color w:val="000000"/>
          <w:sz w:val="28"/>
          <w:szCs w:val="28"/>
        </w:rPr>
        <w:t xml:space="preserve">có liên quan xây dựng quy hoạch, kế hoạch phát triển du lịch - dịch vụ trong </w:t>
      </w:r>
      <w:r w:rsidR="00D5340B" w:rsidRPr="00416451">
        <w:rPr>
          <w:color w:val="000000"/>
          <w:sz w:val="28"/>
          <w:szCs w:val="28"/>
          <w:shd w:val="clear" w:color="auto" w:fill="FFFFFF"/>
        </w:rPr>
        <w:t>khu kinh tế</w:t>
      </w:r>
      <w:r w:rsidRPr="00416451">
        <w:rPr>
          <w:color w:val="000000"/>
          <w:sz w:val="28"/>
          <w:szCs w:val="28"/>
        </w:rPr>
        <w:t xml:space="preserve">; kiểm tra, góp ý quy hoạch phát triển các khu du lịch </w:t>
      </w:r>
      <w:r w:rsidR="00793D6B" w:rsidRPr="00416451">
        <w:rPr>
          <w:color w:val="000000"/>
          <w:sz w:val="28"/>
          <w:szCs w:val="28"/>
        </w:rPr>
        <w:t xml:space="preserve">phù hợp với quy hoạch chung </w:t>
      </w:r>
      <w:r w:rsidR="00D5340B" w:rsidRPr="00416451">
        <w:rPr>
          <w:color w:val="000000"/>
          <w:sz w:val="28"/>
          <w:szCs w:val="28"/>
          <w:shd w:val="clear" w:color="auto" w:fill="FFFFFF"/>
        </w:rPr>
        <w:t>khu kinh tế</w:t>
      </w:r>
      <w:r w:rsidR="00793D6B" w:rsidRPr="00416451">
        <w:rPr>
          <w:color w:val="000000"/>
          <w:sz w:val="28"/>
          <w:szCs w:val="28"/>
        </w:rPr>
        <w:t>.</w:t>
      </w:r>
    </w:p>
    <w:p w14:paraId="33911AEC" w14:textId="77777777" w:rsidR="000A2C49" w:rsidRPr="00416451" w:rsidRDefault="000A2C49" w:rsidP="00361CD8">
      <w:pPr>
        <w:spacing w:before="240"/>
        <w:ind w:firstLine="709"/>
        <w:jc w:val="both"/>
        <w:rPr>
          <w:color w:val="000000"/>
          <w:sz w:val="28"/>
          <w:szCs w:val="28"/>
        </w:rPr>
      </w:pPr>
      <w:r w:rsidRPr="00416451">
        <w:rPr>
          <w:color w:val="000000"/>
          <w:sz w:val="28"/>
          <w:szCs w:val="28"/>
        </w:rPr>
        <w:t xml:space="preserve">8. Sở Giáo dục và Đào tạo phối hợp với Ban Quản lý, </w:t>
      </w:r>
      <w:r w:rsidR="00D5340B" w:rsidRPr="00416451">
        <w:rPr>
          <w:color w:val="000000"/>
          <w:sz w:val="28"/>
          <w:szCs w:val="28"/>
          <w:shd w:val="clear" w:color="auto" w:fill="FFFFFF"/>
        </w:rPr>
        <w:t>Ủy ban nhân dân</w:t>
      </w:r>
      <w:r w:rsidRPr="00416451">
        <w:rPr>
          <w:color w:val="000000"/>
          <w:sz w:val="28"/>
          <w:szCs w:val="28"/>
        </w:rPr>
        <w:t xml:space="preserve"> cấp xã liên quan xây dựng kế hoạch phát triển giáo dục phù hợp, đáp ứng</w:t>
      </w:r>
      <w:r w:rsidR="00705078" w:rsidRPr="00416451">
        <w:rPr>
          <w:color w:val="000000"/>
          <w:sz w:val="28"/>
          <w:szCs w:val="28"/>
        </w:rPr>
        <w:t xml:space="preserve"> nhu cầu học tập của N</w:t>
      </w:r>
      <w:r w:rsidRPr="00416451">
        <w:rPr>
          <w:color w:val="000000"/>
          <w:sz w:val="28"/>
          <w:szCs w:val="28"/>
        </w:rPr>
        <w:t xml:space="preserve">hân dân trên cơ sở nhu cầu sử dụng lao động để phát triển </w:t>
      </w:r>
      <w:r w:rsidR="00D5340B" w:rsidRPr="00416451">
        <w:rPr>
          <w:sz w:val="28"/>
          <w:szCs w:val="28"/>
        </w:rPr>
        <w:t>khu công nghiệp, khu kinh tế</w:t>
      </w:r>
      <w:r w:rsidR="00793D6B" w:rsidRPr="00416451">
        <w:rPr>
          <w:color w:val="000000"/>
          <w:sz w:val="28"/>
          <w:szCs w:val="28"/>
        </w:rPr>
        <w:t>.</w:t>
      </w:r>
    </w:p>
    <w:p w14:paraId="60C2957E" w14:textId="77777777" w:rsidR="00B233B7" w:rsidRPr="00416451" w:rsidRDefault="000A2C49" w:rsidP="00361CD8">
      <w:pPr>
        <w:spacing w:before="240"/>
        <w:ind w:firstLine="709"/>
        <w:jc w:val="both"/>
        <w:rPr>
          <w:color w:val="000000"/>
          <w:sz w:val="28"/>
          <w:szCs w:val="28"/>
        </w:rPr>
      </w:pPr>
      <w:r w:rsidRPr="00416451">
        <w:rPr>
          <w:color w:val="000000"/>
          <w:sz w:val="28"/>
          <w:szCs w:val="28"/>
        </w:rPr>
        <w:t xml:space="preserve"> 9. </w:t>
      </w:r>
      <w:r w:rsidR="000C6687">
        <w:rPr>
          <w:sz w:val="28"/>
          <w:szCs w:val="28"/>
        </w:rPr>
        <w:t xml:space="preserve">Báo và Phát thanh, </w:t>
      </w:r>
      <w:r w:rsidR="00705078" w:rsidRPr="00416451">
        <w:rPr>
          <w:sz w:val="28"/>
          <w:szCs w:val="28"/>
        </w:rPr>
        <w:t>Truyền hình Cà Mau</w:t>
      </w:r>
      <w:r w:rsidR="00E54524" w:rsidRPr="00416451">
        <w:rPr>
          <w:b/>
          <w:bCs/>
          <w:color w:val="000000"/>
          <w:sz w:val="28"/>
          <w:szCs w:val="28"/>
          <w:shd w:val="clear" w:color="auto" w:fill="FFFFFF"/>
        </w:rPr>
        <w:t xml:space="preserve"> </w:t>
      </w:r>
      <w:r w:rsidRPr="00416451">
        <w:rPr>
          <w:color w:val="000000"/>
          <w:sz w:val="28"/>
          <w:szCs w:val="28"/>
        </w:rPr>
        <w:t xml:space="preserve">phối hợp tuyên truyền về tiềm năng, vị thế, các chính sách phát triển, thu hút đầu tư trong </w:t>
      </w:r>
      <w:r w:rsidR="00D5340B" w:rsidRPr="00416451">
        <w:rPr>
          <w:sz w:val="28"/>
          <w:szCs w:val="28"/>
        </w:rPr>
        <w:t>khu công nghiệp, khu kinh tế</w:t>
      </w:r>
      <w:r w:rsidR="00793D6B" w:rsidRPr="00416451">
        <w:rPr>
          <w:color w:val="000000"/>
          <w:sz w:val="28"/>
          <w:szCs w:val="28"/>
        </w:rPr>
        <w:t>.</w:t>
      </w:r>
    </w:p>
    <w:p w14:paraId="23EDE0BC" w14:textId="77777777" w:rsidR="007176B0" w:rsidRPr="00416451" w:rsidRDefault="000A2C49" w:rsidP="00361CD8">
      <w:pPr>
        <w:spacing w:before="240"/>
        <w:ind w:firstLine="709"/>
        <w:jc w:val="both"/>
        <w:rPr>
          <w:color w:val="000000"/>
          <w:sz w:val="28"/>
          <w:szCs w:val="28"/>
        </w:rPr>
      </w:pPr>
      <w:r w:rsidRPr="00416451">
        <w:rPr>
          <w:color w:val="000000"/>
          <w:sz w:val="28"/>
          <w:szCs w:val="28"/>
        </w:rPr>
        <w:t xml:space="preserve">10. Các cơ quan quản lý chuyên ngành phối hợp với Ban Quản lý tham mưu </w:t>
      </w:r>
      <w:r w:rsidR="00D5340B" w:rsidRPr="00416451">
        <w:rPr>
          <w:color w:val="000000"/>
          <w:sz w:val="28"/>
          <w:szCs w:val="28"/>
          <w:shd w:val="clear" w:color="auto" w:fill="FFFFFF"/>
        </w:rPr>
        <w:t>Ủy ban nhân dân</w:t>
      </w:r>
      <w:r w:rsidRPr="00416451">
        <w:rPr>
          <w:color w:val="000000"/>
          <w:sz w:val="28"/>
          <w:szCs w:val="28"/>
        </w:rPr>
        <w:t xml:space="preserve"> tỉnh phối hợp với các Bộ, ngành liên quan trình Thủ tướng Chính phủ các nội dung vượt thẩm quyền của </w:t>
      </w:r>
      <w:r w:rsidR="00D5340B" w:rsidRPr="00416451">
        <w:rPr>
          <w:color w:val="000000"/>
          <w:sz w:val="28"/>
          <w:szCs w:val="28"/>
          <w:shd w:val="clear" w:color="auto" w:fill="FFFFFF"/>
        </w:rPr>
        <w:t>Ủy ban nhân dân</w:t>
      </w:r>
      <w:r w:rsidRPr="00416451">
        <w:rPr>
          <w:color w:val="000000"/>
          <w:sz w:val="28"/>
          <w:szCs w:val="28"/>
        </w:rPr>
        <w:t xml:space="preserve"> tỉnh.</w:t>
      </w:r>
      <w:bookmarkStart w:id="12" w:name="chuong_3"/>
      <w:bookmarkStart w:id="13" w:name="dieu_23"/>
    </w:p>
    <w:p w14:paraId="77D35D97" w14:textId="77777777" w:rsidR="008E1277" w:rsidRPr="00361CD8" w:rsidRDefault="008E1277" w:rsidP="00275211">
      <w:pPr>
        <w:spacing w:before="240"/>
        <w:jc w:val="center"/>
        <w:rPr>
          <w:b/>
          <w:bCs/>
          <w:color w:val="000000"/>
          <w:szCs w:val="28"/>
        </w:rPr>
      </w:pPr>
    </w:p>
    <w:p w14:paraId="02BA6D22" w14:textId="77777777" w:rsidR="00F73F17" w:rsidRPr="00416451" w:rsidRDefault="00F73F17" w:rsidP="00361CD8">
      <w:pPr>
        <w:jc w:val="center"/>
        <w:rPr>
          <w:color w:val="000000"/>
          <w:sz w:val="28"/>
          <w:szCs w:val="28"/>
        </w:rPr>
      </w:pPr>
      <w:r w:rsidRPr="00416451">
        <w:rPr>
          <w:b/>
          <w:bCs/>
          <w:color w:val="000000"/>
          <w:sz w:val="28"/>
          <w:szCs w:val="28"/>
        </w:rPr>
        <w:t>Chương III</w:t>
      </w:r>
      <w:bookmarkEnd w:id="12"/>
    </w:p>
    <w:p w14:paraId="44F96DD2" w14:textId="77777777" w:rsidR="00F73F17" w:rsidRPr="00416451" w:rsidRDefault="00F73F17" w:rsidP="00361CD8">
      <w:pPr>
        <w:jc w:val="center"/>
        <w:rPr>
          <w:b/>
          <w:bCs/>
          <w:color w:val="000000"/>
          <w:sz w:val="28"/>
          <w:szCs w:val="28"/>
        </w:rPr>
      </w:pPr>
      <w:r w:rsidRPr="00416451">
        <w:rPr>
          <w:b/>
          <w:bCs/>
          <w:color w:val="000000"/>
          <w:sz w:val="28"/>
          <w:szCs w:val="28"/>
        </w:rPr>
        <w:t>ĐIỀU KHOẢN THI HÀNH</w:t>
      </w:r>
    </w:p>
    <w:p w14:paraId="2FF6DB2C" w14:textId="77777777" w:rsidR="00F73F17" w:rsidRPr="00361CD8" w:rsidRDefault="00F73F17" w:rsidP="0033110E">
      <w:pPr>
        <w:jc w:val="center"/>
        <w:rPr>
          <w:color w:val="000000"/>
          <w:sz w:val="32"/>
          <w:szCs w:val="28"/>
        </w:rPr>
      </w:pPr>
    </w:p>
    <w:bookmarkEnd w:id="13"/>
    <w:p w14:paraId="2C42F536" w14:textId="77777777" w:rsidR="000A2C49" w:rsidRPr="00416451" w:rsidRDefault="00244D8A" w:rsidP="000A2C49">
      <w:pPr>
        <w:spacing w:before="120"/>
        <w:ind w:firstLine="709"/>
        <w:jc w:val="both"/>
        <w:rPr>
          <w:b/>
          <w:bCs/>
          <w:color w:val="000000"/>
          <w:sz w:val="28"/>
          <w:szCs w:val="28"/>
        </w:rPr>
      </w:pPr>
      <w:r>
        <w:rPr>
          <w:b/>
          <w:bCs/>
          <w:color w:val="000000"/>
          <w:sz w:val="28"/>
          <w:szCs w:val="28"/>
        </w:rPr>
        <w:t>Điều 19</w:t>
      </w:r>
      <w:r w:rsidR="000A2C49" w:rsidRPr="00416451">
        <w:rPr>
          <w:b/>
          <w:bCs/>
          <w:color w:val="000000"/>
          <w:sz w:val="28"/>
          <w:szCs w:val="28"/>
        </w:rPr>
        <w:t>. Tổ chức thực hiện</w:t>
      </w:r>
    </w:p>
    <w:p w14:paraId="1FC5E45F" w14:textId="77777777" w:rsidR="000A2C49" w:rsidRPr="00416451" w:rsidRDefault="00480898" w:rsidP="000A2C49">
      <w:pPr>
        <w:spacing w:before="120"/>
        <w:ind w:firstLine="709"/>
        <w:jc w:val="both"/>
        <w:rPr>
          <w:color w:val="000000"/>
          <w:sz w:val="28"/>
          <w:szCs w:val="28"/>
        </w:rPr>
      </w:pPr>
      <w:bookmarkStart w:id="14" w:name="dieu_24"/>
      <w:r w:rsidRPr="00416451">
        <w:rPr>
          <w:color w:val="000000"/>
          <w:sz w:val="28"/>
          <w:szCs w:val="28"/>
        </w:rPr>
        <w:t xml:space="preserve">1. Ban Quản lý chủ trì, phối hợp với </w:t>
      </w:r>
      <w:r w:rsidR="000A2C49" w:rsidRPr="00416451">
        <w:rPr>
          <w:color w:val="000000"/>
          <w:sz w:val="28"/>
          <w:szCs w:val="28"/>
        </w:rPr>
        <w:t xml:space="preserve">các </w:t>
      </w:r>
      <w:r w:rsidR="000A2C49" w:rsidRPr="00416451">
        <w:rPr>
          <w:color w:val="000000"/>
          <w:sz w:val="28"/>
          <w:szCs w:val="28"/>
          <w:shd w:val="clear" w:color="auto" w:fill="FFFFFF"/>
        </w:rPr>
        <w:t xml:space="preserve">cơ quan chuyên môn thuộc </w:t>
      </w:r>
      <w:r w:rsidR="00D5340B" w:rsidRPr="00416451">
        <w:rPr>
          <w:color w:val="000000"/>
          <w:sz w:val="28"/>
          <w:szCs w:val="28"/>
          <w:shd w:val="clear" w:color="auto" w:fill="FFFFFF"/>
        </w:rPr>
        <w:t>Ủy ban nhân dân</w:t>
      </w:r>
      <w:r w:rsidR="000A2C49" w:rsidRPr="00416451">
        <w:rPr>
          <w:color w:val="000000"/>
          <w:sz w:val="28"/>
          <w:szCs w:val="28"/>
        </w:rPr>
        <w:t xml:space="preserve"> tỉnh, </w:t>
      </w:r>
      <w:r w:rsidR="00D5340B" w:rsidRPr="00416451">
        <w:rPr>
          <w:color w:val="000000"/>
          <w:sz w:val="28"/>
          <w:szCs w:val="28"/>
          <w:shd w:val="clear" w:color="auto" w:fill="FFFFFF"/>
        </w:rPr>
        <w:t>Ủy ban nhân dân</w:t>
      </w:r>
      <w:r w:rsidR="000A2C49" w:rsidRPr="00416451">
        <w:rPr>
          <w:color w:val="000000"/>
          <w:sz w:val="28"/>
          <w:szCs w:val="28"/>
        </w:rPr>
        <w:t xml:space="preserve"> cấp xã và các</w:t>
      </w:r>
      <w:r w:rsidR="000A2C49" w:rsidRPr="00416451">
        <w:rPr>
          <w:color w:val="000000"/>
          <w:sz w:val="28"/>
          <w:szCs w:val="28"/>
          <w:shd w:val="clear" w:color="auto" w:fill="FFFFFF"/>
        </w:rPr>
        <w:t xml:space="preserve"> cơ quan, đơn vị,</w:t>
      </w:r>
      <w:r w:rsidR="000A2C49" w:rsidRPr="00416451">
        <w:rPr>
          <w:color w:val="000000"/>
          <w:sz w:val="28"/>
          <w:szCs w:val="28"/>
        </w:rPr>
        <w:t xml:space="preserve"> tổ chức, cá nhân có liên quan triển khai thực hiện Quy chế này.</w:t>
      </w:r>
    </w:p>
    <w:bookmarkEnd w:id="14"/>
    <w:p w14:paraId="05D6DC7E" w14:textId="77777777" w:rsidR="000A2C49" w:rsidRPr="00416451" w:rsidRDefault="000A2C49" w:rsidP="000A2C49">
      <w:pPr>
        <w:spacing w:before="120"/>
        <w:ind w:firstLine="709"/>
        <w:jc w:val="both"/>
        <w:rPr>
          <w:color w:val="000000"/>
          <w:sz w:val="28"/>
          <w:szCs w:val="28"/>
        </w:rPr>
      </w:pPr>
      <w:r w:rsidRPr="00416451">
        <w:rPr>
          <w:color w:val="000000"/>
          <w:sz w:val="28"/>
          <w:szCs w:val="28"/>
        </w:rPr>
        <w:lastRenderedPageBreak/>
        <w:t xml:space="preserve">2. </w:t>
      </w:r>
      <w:r w:rsidR="003C6C9C" w:rsidRPr="00416451">
        <w:rPr>
          <w:color w:val="000000"/>
          <w:sz w:val="28"/>
          <w:szCs w:val="28"/>
          <w:shd w:val="clear" w:color="auto" w:fill="FFFFFF"/>
        </w:rPr>
        <w:t xml:space="preserve">Những nội dung có liên quan đến công tác phối hợp thực hiện nhiệm vụ quản lý nhà nước đối với </w:t>
      </w:r>
      <w:r w:rsidR="00D5340B" w:rsidRPr="00416451">
        <w:rPr>
          <w:sz w:val="28"/>
          <w:szCs w:val="28"/>
        </w:rPr>
        <w:t>khu công nghiệp, khu kinh tế</w:t>
      </w:r>
      <w:r w:rsidR="003C6C9C" w:rsidRPr="00416451">
        <w:rPr>
          <w:color w:val="000000"/>
          <w:sz w:val="28"/>
          <w:szCs w:val="28"/>
          <w:shd w:val="clear" w:color="auto" w:fill="FFFFFF"/>
        </w:rPr>
        <w:t xml:space="preserve"> trên địa bàn tỉnh nhưng không được quy định trong Quy chế này thì được thực hiện theo quy định của pháp luật hiện hành, đảm bảo nguyên tắc phối hợp quy định tại </w:t>
      </w:r>
      <w:bookmarkStart w:id="15" w:name="tc_2"/>
      <w:r w:rsidR="003C6C9C" w:rsidRPr="00416451">
        <w:rPr>
          <w:color w:val="000000"/>
          <w:sz w:val="28"/>
          <w:szCs w:val="28"/>
          <w:shd w:val="clear" w:color="auto" w:fill="FFFFFF"/>
        </w:rPr>
        <w:t>Điều 3 của Quy chế này</w:t>
      </w:r>
      <w:bookmarkEnd w:id="15"/>
      <w:r w:rsidR="003C6C9C" w:rsidRPr="00416451">
        <w:rPr>
          <w:color w:val="000000"/>
          <w:sz w:val="28"/>
          <w:szCs w:val="28"/>
          <w:shd w:val="clear" w:color="auto" w:fill="FFFFFF"/>
        </w:rPr>
        <w:t>.</w:t>
      </w:r>
    </w:p>
    <w:p w14:paraId="1ED5884B" w14:textId="77777777" w:rsidR="00FB14AD" w:rsidRPr="00416451" w:rsidRDefault="000A2C49" w:rsidP="00CF0ECD">
      <w:pPr>
        <w:spacing w:before="120"/>
        <w:ind w:firstLine="709"/>
        <w:jc w:val="both"/>
        <w:rPr>
          <w:color w:val="000000"/>
          <w:sz w:val="28"/>
          <w:szCs w:val="28"/>
        </w:rPr>
      </w:pPr>
      <w:r w:rsidRPr="00416451">
        <w:rPr>
          <w:color w:val="000000"/>
          <w:sz w:val="28"/>
          <w:szCs w:val="28"/>
        </w:rPr>
        <w:t xml:space="preserve">3. Trong quá trình thực hiện, nếu có khó khăn, vướng mắc, phát sinh, các </w:t>
      </w:r>
      <w:r w:rsidRPr="00416451">
        <w:rPr>
          <w:color w:val="000000"/>
          <w:sz w:val="28"/>
          <w:szCs w:val="28"/>
          <w:lang w:val="vi-VN"/>
        </w:rPr>
        <w:t>cơ quan, đơn vị</w:t>
      </w:r>
      <w:r w:rsidRPr="00416451">
        <w:rPr>
          <w:color w:val="000000"/>
          <w:sz w:val="28"/>
          <w:szCs w:val="28"/>
        </w:rPr>
        <w:t xml:space="preserve">, tổ chức và cá nhân có liên quan kịp thời phản ánh về Ban Quản lý để tổng hợp, báo cáo </w:t>
      </w:r>
      <w:r w:rsidR="00D5340B" w:rsidRPr="00416451">
        <w:rPr>
          <w:color w:val="000000"/>
          <w:sz w:val="28"/>
          <w:szCs w:val="28"/>
          <w:shd w:val="clear" w:color="auto" w:fill="FFFFFF"/>
        </w:rPr>
        <w:t>Ủy ban nhân dân</w:t>
      </w:r>
      <w:r w:rsidR="00A54F7A" w:rsidRPr="00416451">
        <w:rPr>
          <w:color w:val="000000"/>
          <w:sz w:val="28"/>
          <w:szCs w:val="28"/>
        </w:rPr>
        <w:t xml:space="preserve"> tỉnh xem xét, quyết định.</w:t>
      </w:r>
    </w:p>
    <w:sectPr w:rsidR="00FB14AD" w:rsidRPr="00416451" w:rsidSect="00361CD8">
      <w:headerReference w:type="default" r:id="rId8"/>
      <w:footerReference w:type="even" r:id="rId9"/>
      <w:pgSz w:w="11907" w:h="16840" w:code="9"/>
      <w:pgMar w:top="1134" w:right="851" w:bottom="851" w:left="1701" w:header="397" w:footer="56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08BED1" w14:textId="77777777" w:rsidR="00B20F3F" w:rsidRDefault="00B20F3F">
      <w:r>
        <w:separator/>
      </w:r>
    </w:p>
  </w:endnote>
  <w:endnote w:type="continuationSeparator" w:id="0">
    <w:p w14:paraId="036B0408" w14:textId="77777777" w:rsidR="00B20F3F" w:rsidRDefault="00B20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70051" w14:textId="77777777" w:rsidR="002738F0" w:rsidRDefault="002738F0" w:rsidP="006105BF">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55B40BCD" w14:textId="77777777" w:rsidR="002738F0" w:rsidRDefault="002738F0" w:rsidP="00393C4F">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D38EF5" w14:textId="77777777" w:rsidR="00B20F3F" w:rsidRDefault="00B20F3F">
      <w:r>
        <w:separator/>
      </w:r>
    </w:p>
  </w:footnote>
  <w:footnote w:type="continuationSeparator" w:id="0">
    <w:p w14:paraId="71947950" w14:textId="77777777" w:rsidR="00B20F3F" w:rsidRDefault="00B20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69699" w14:textId="77777777" w:rsidR="002738F0" w:rsidRPr="00D107FF" w:rsidRDefault="002738F0" w:rsidP="00D107FF">
    <w:pPr>
      <w:pStyle w:val="Header"/>
      <w:spacing w:after="300"/>
      <w:jc w:val="center"/>
      <w:rPr>
        <w:sz w:val="28"/>
        <w:szCs w:val="28"/>
      </w:rPr>
    </w:pPr>
    <w:r w:rsidRPr="00D107FF">
      <w:rPr>
        <w:sz w:val="28"/>
        <w:szCs w:val="28"/>
      </w:rPr>
      <w:fldChar w:fldCharType="begin"/>
    </w:r>
    <w:r w:rsidRPr="00D107FF">
      <w:rPr>
        <w:sz w:val="28"/>
        <w:szCs w:val="28"/>
      </w:rPr>
      <w:instrText xml:space="preserve"> PAGE   \* MERGEFORMAT </w:instrText>
    </w:r>
    <w:r w:rsidRPr="00D107FF">
      <w:rPr>
        <w:sz w:val="28"/>
        <w:szCs w:val="28"/>
      </w:rPr>
      <w:fldChar w:fldCharType="separate"/>
    </w:r>
    <w:r w:rsidR="000F724E">
      <w:rPr>
        <w:noProof/>
        <w:sz w:val="28"/>
        <w:szCs w:val="28"/>
      </w:rPr>
      <w:t>20</w:t>
    </w:r>
    <w:r w:rsidRPr="00D107FF">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0183F"/>
    <w:multiLevelType w:val="hybridMultilevel"/>
    <w:tmpl w:val="2F66CD6E"/>
    <w:lvl w:ilvl="0" w:tplc="B5D8D774">
      <w:start w:val="1"/>
      <w:numFmt w:val="decimal"/>
      <w:lvlText w:val="%1."/>
      <w:lvlJc w:val="left"/>
      <w:pPr>
        <w:ind w:left="108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70F0AE1"/>
    <w:multiLevelType w:val="hybridMultilevel"/>
    <w:tmpl w:val="9E940596"/>
    <w:lvl w:ilvl="0" w:tplc="1B0E710C">
      <w:start w:val="1"/>
      <w:numFmt w:val="decimal"/>
      <w:lvlText w:val="%1."/>
      <w:lvlJc w:val="left"/>
      <w:pPr>
        <w:tabs>
          <w:tab w:val="num" w:pos="720"/>
        </w:tabs>
        <w:ind w:left="720" w:hanging="360"/>
      </w:pPr>
      <w:rPr>
        <w:rFonts w:hint="default"/>
        <w:sz w:val="28"/>
      </w:rPr>
    </w:lvl>
    <w:lvl w:ilvl="1" w:tplc="32B2660C" w:tentative="1">
      <w:start w:val="1"/>
      <w:numFmt w:val="lowerLetter"/>
      <w:lvlText w:val="%2."/>
      <w:lvlJc w:val="left"/>
      <w:pPr>
        <w:tabs>
          <w:tab w:val="num" w:pos="1440"/>
        </w:tabs>
        <w:ind w:left="1440" w:hanging="360"/>
      </w:pPr>
    </w:lvl>
    <w:lvl w:ilvl="2" w:tplc="6FA0C068" w:tentative="1">
      <w:start w:val="1"/>
      <w:numFmt w:val="lowerRoman"/>
      <w:lvlText w:val="%3."/>
      <w:lvlJc w:val="right"/>
      <w:pPr>
        <w:tabs>
          <w:tab w:val="num" w:pos="2160"/>
        </w:tabs>
        <w:ind w:left="2160" w:hanging="180"/>
      </w:pPr>
    </w:lvl>
    <w:lvl w:ilvl="3" w:tplc="FFEA5BE6" w:tentative="1">
      <w:start w:val="1"/>
      <w:numFmt w:val="decimal"/>
      <w:lvlText w:val="%4."/>
      <w:lvlJc w:val="left"/>
      <w:pPr>
        <w:tabs>
          <w:tab w:val="num" w:pos="2880"/>
        </w:tabs>
        <w:ind w:left="2880" w:hanging="360"/>
      </w:pPr>
    </w:lvl>
    <w:lvl w:ilvl="4" w:tplc="0534ED8E" w:tentative="1">
      <w:start w:val="1"/>
      <w:numFmt w:val="lowerLetter"/>
      <w:lvlText w:val="%5."/>
      <w:lvlJc w:val="left"/>
      <w:pPr>
        <w:tabs>
          <w:tab w:val="num" w:pos="3600"/>
        </w:tabs>
        <w:ind w:left="3600" w:hanging="360"/>
      </w:pPr>
    </w:lvl>
    <w:lvl w:ilvl="5" w:tplc="021C4962" w:tentative="1">
      <w:start w:val="1"/>
      <w:numFmt w:val="lowerRoman"/>
      <w:lvlText w:val="%6."/>
      <w:lvlJc w:val="right"/>
      <w:pPr>
        <w:tabs>
          <w:tab w:val="num" w:pos="4320"/>
        </w:tabs>
        <w:ind w:left="4320" w:hanging="180"/>
      </w:pPr>
    </w:lvl>
    <w:lvl w:ilvl="6" w:tplc="C1F2FC18" w:tentative="1">
      <w:start w:val="1"/>
      <w:numFmt w:val="decimal"/>
      <w:lvlText w:val="%7."/>
      <w:lvlJc w:val="left"/>
      <w:pPr>
        <w:tabs>
          <w:tab w:val="num" w:pos="5040"/>
        </w:tabs>
        <w:ind w:left="5040" w:hanging="360"/>
      </w:pPr>
    </w:lvl>
    <w:lvl w:ilvl="7" w:tplc="E660A262" w:tentative="1">
      <w:start w:val="1"/>
      <w:numFmt w:val="lowerLetter"/>
      <w:lvlText w:val="%8."/>
      <w:lvlJc w:val="left"/>
      <w:pPr>
        <w:tabs>
          <w:tab w:val="num" w:pos="5760"/>
        </w:tabs>
        <w:ind w:left="5760" w:hanging="360"/>
      </w:pPr>
    </w:lvl>
    <w:lvl w:ilvl="8" w:tplc="202A5102" w:tentative="1">
      <w:start w:val="1"/>
      <w:numFmt w:val="lowerRoman"/>
      <w:lvlText w:val="%9."/>
      <w:lvlJc w:val="right"/>
      <w:pPr>
        <w:tabs>
          <w:tab w:val="num" w:pos="6480"/>
        </w:tabs>
        <w:ind w:left="6480" w:hanging="180"/>
      </w:pPr>
    </w:lvl>
  </w:abstractNum>
  <w:abstractNum w:abstractNumId="2" w15:restartNumberingAfterBreak="0">
    <w:nsid w:val="0FB67A6F"/>
    <w:multiLevelType w:val="hybridMultilevel"/>
    <w:tmpl w:val="B7466D38"/>
    <w:lvl w:ilvl="0" w:tplc="1FC2D6A8">
      <w:start w:val="1"/>
      <w:numFmt w:val="decimal"/>
      <w:lvlText w:val="%1."/>
      <w:lvlJc w:val="left"/>
      <w:pPr>
        <w:tabs>
          <w:tab w:val="num" w:pos="720"/>
        </w:tabs>
        <w:ind w:left="720" w:hanging="360"/>
      </w:pPr>
      <w:rPr>
        <w:rFonts w:hint="default"/>
      </w:rPr>
    </w:lvl>
    <w:lvl w:ilvl="1" w:tplc="6ED6719E" w:tentative="1">
      <w:start w:val="1"/>
      <w:numFmt w:val="lowerLetter"/>
      <w:lvlText w:val="%2."/>
      <w:lvlJc w:val="left"/>
      <w:pPr>
        <w:tabs>
          <w:tab w:val="num" w:pos="1440"/>
        </w:tabs>
        <w:ind w:left="1440" w:hanging="360"/>
      </w:pPr>
    </w:lvl>
    <w:lvl w:ilvl="2" w:tplc="12F24A5C" w:tentative="1">
      <w:start w:val="1"/>
      <w:numFmt w:val="lowerRoman"/>
      <w:lvlText w:val="%3."/>
      <w:lvlJc w:val="right"/>
      <w:pPr>
        <w:tabs>
          <w:tab w:val="num" w:pos="2160"/>
        </w:tabs>
        <w:ind w:left="2160" w:hanging="180"/>
      </w:pPr>
    </w:lvl>
    <w:lvl w:ilvl="3" w:tplc="2DA0D8EE" w:tentative="1">
      <w:start w:val="1"/>
      <w:numFmt w:val="decimal"/>
      <w:lvlText w:val="%4."/>
      <w:lvlJc w:val="left"/>
      <w:pPr>
        <w:tabs>
          <w:tab w:val="num" w:pos="2880"/>
        </w:tabs>
        <w:ind w:left="2880" w:hanging="360"/>
      </w:pPr>
    </w:lvl>
    <w:lvl w:ilvl="4" w:tplc="CD8280DA" w:tentative="1">
      <w:start w:val="1"/>
      <w:numFmt w:val="lowerLetter"/>
      <w:lvlText w:val="%5."/>
      <w:lvlJc w:val="left"/>
      <w:pPr>
        <w:tabs>
          <w:tab w:val="num" w:pos="3600"/>
        </w:tabs>
        <w:ind w:left="3600" w:hanging="360"/>
      </w:pPr>
    </w:lvl>
    <w:lvl w:ilvl="5" w:tplc="90AC7E5E" w:tentative="1">
      <w:start w:val="1"/>
      <w:numFmt w:val="lowerRoman"/>
      <w:lvlText w:val="%6."/>
      <w:lvlJc w:val="right"/>
      <w:pPr>
        <w:tabs>
          <w:tab w:val="num" w:pos="4320"/>
        </w:tabs>
        <w:ind w:left="4320" w:hanging="180"/>
      </w:pPr>
    </w:lvl>
    <w:lvl w:ilvl="6" w:tplc="6CF43E9A" w:tentative="1">
      <w:start w:val="1"/>
      <w:numFmt w:val="decimal"/>
      <w:lvlText w:val="%7."/>
      <w:lvlJc w:val="left"/>
      <w:pPr>
        <w:tabs>
          <w:tab w:val="num" w:pos="5040"/>
        </w:tabs>
        <w:ind w:left="5040" w:hanging="360"/>
      </w:pPr>
    </w:lvl>
    <w:lvl w:ilvl="7" w:tplc="E9CA904E" w:tentative="1">
      <w:start w:val="1"/>
      <w:numFmt w:val="lowerLetter"/>
      <w:lvlText w:val="%8."/>
      <w:lvlJc w:val="left"/>
      <w:pPr>
        <w:tabs>
          <w:tab w:val="num" w:pos="5760"/>
        </w:tabs>
        <w:ind w:left="5760" w:hanging="360"/>
      </w:pPr>
    </w:lvl>
    <w:lvl w:ilvl="8" w:tplc="61FEE060" w:tentative="1">
      <w:start w:val="1"/>
      <w:numFmt w:val="lowerRoman"/>
      <w:lvlText w:val="%9."/>
      <w:lvlJc w:val="right"/>
      <w:pPr>
        <w:tabs>
          <w:tab w:val="num" w:pos="6480"/>
        </w:tabs>
        <w:ind w:left="6480" w:hanging="180"/>
      </w:pPr>
    </w:lvl>
  </w:abstractNum>
  <w:abstractNum w:abstractNumId="3" w15:restartNumberingAfterBreak="0">
    <w:nsid w:val="227B7758"/>
    <w:multiLevelType w:val="hybridMultilevel"/>
    <w:tmpl w:val="6422FEEA"/>
    <w:lvl w:ilvl="0" w:tplc="387A2840">
      <w:start w:val="1"/>
      <w:numFmt w:val="decimal"/>
      <w:lvlText w:val="%1."/>
      <w:lvlJc w:val="left"/>
      <w:pPr>
        <w:ind w:left="2204" w:hanging="360"/>
      </w:pPr>
    </w:lvl>
    <w:lvl w:ilvl="1" w:tplc="04090019">
      <w:start w:val="1"/>
      <w:numFmt w:val="lowerLetter"/>
      <w:lvlText w:val="%2."/>
      <w:lvlJc w:val="left"/>
      <w:pPr>
        <w:ind w:left="2924" w:hanging="360"/>
      </w:pPr>
    </w:lvl>
    <w:lvl w:ilvl="2" w:tplc="0409001B">
      <w:start w:val="1"/>
      <w:numFmt w:val="lowerRoman"/>
      <w:lvlText w:val="%3."/>
      <w:lvlJc w:val="right"/>
      <w:pPr>
        <w:ind w:left="3644" w:hanging="180"/>
      </w:pPr>
    </w:lvl>
    <w:lvl w:ilvl="3" w:tplc="0409000F">
      <w:start w:val="1"/>
      <w:numFmt w:val="decimal"/>
      <w:lvlText w:val="%4."/>
      <w:lvlJc w:val="left"/>
      <w:pPr>
        <w:ind w:left="4364" w:hanging="360"/>
      </w:pPr>
    </w:lvl>
    <w:lvl w:ilvl="4" w:tplc="04090019">
      <w:start w:val="1"/>
      <w:numFmt w:val="lowerLetter"/>
      <w:lvlText w:val="%5."/>
      <w:lvlJc w:val="left"/>
      <w:pPr>
        <w:ind w:left="5084" w:hanging="360"/>
      </w:pPr>
    </w:lvl>
    <w:lvl w:ilvl="5" w:tplc="0409001B">
      <w:start w:val="1"/>
      <w:numFmt w:val="lowerRoman"/>
      <w:lvlText w:val="%6."/>
      <w:lvlJc w:val="right"/>
      <w:pPr>
        <w:ind w:left="5804" w:hanging="180"/>
      </w:pPr>
    </w:lvl>
    <w:lvl w:ilvl="6" w:tplc="0409000F">
      <w:start w:val="1"/>
      <w:numFmt w:val="decimal"/>
      <w:lvlText w:val="%7."/>
      <w:lvlJc w:val="left"/>
      <w:pPr>
        <w:ind w:left="6524" w:hanging="360"/>
      </w:pPr>
    </w:lvl>
    <w:lvl w:ilvl="7" w:tplc="04090019">
      <w:start w:val="1"/>
      <w:numFmt w:val="lowerLetter"/>
      <w:lvlText w:val="%8."/>
      <w:lvlJc w:val="left"/>
      <w:pPr>
        <w:ind w:left="7244" w:hanging="360"/>
      </w:pPr>
    </w:lvl>
    <w:lvl w:ilvl="8" w:tplc="0409001B">
      <w:start w:val="1"/>
      <w:numFmt w:val="lowerRoman"/>
      <w:lvlText w:val="%9."/>
      <w:lvlJc w:val="right"/>
      <w:pPr>
        <w:ind w:left="7964" w:hanging="180"/>
      </w:pPr>
    </w:lvl>
  </w:abstractNum>
  <w:abstractNum w:abstractNumId="4" w15:restartNumberingAfterBreak="0">
    <w:nsid w:val="26D14B3A"/>
    <w:multiLevelType w:val="hybridMultilevel"/>
    <w:tmpl w:val="C0BEC24C"/>
    <w:lvl w:ilvl="0" w:tplc="FFDEB7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AD0351D"/>
    <w:multiLevelType w:val="hybridMultilevel"/>
    <w:tmpl w:val="E07688DE"/>
    <w:lvl w:ilvl="0" w:tplc="7CC03462">
      <w:start w:val="1"/>
      <w:numFmt w:val="decimal"/>
      <w:lvlText w:val="%1."/>
      <w:lvlJc w:val="left"/>
      <w:pPr>
        <w:tabs>
          <w:tab w:val="num" w:pos="720"/>
        </w:tabs>
        <w:ind w:left="720" w:hanging="360"/>
      </w:pPr>
      <w:rPr>
        <w:rFonts w:hint="default"/>
      </w:rPr>
    </w:lvl>
    <w:lvl w:ilvl="1" w:tplc="EC3ECF56" w:tentative="1">
      <w:start w:val="1"/>
      <w:numFmt w:val="lowerLetter"/>
      <w:lvlText w:val="%2."/>
      <w:lvlJc w:val="left"/>
      <w:pPr>
        <w:tabs>
          <w:tab w:val="num" w:pos="1440"/>
        </w:tabs>
        <w:ind w:left="1440" w:hanging="360"/>
      </w:pPr>
    </w:lvl>
    <w:lvl w:ilvl="2" w:tplc="C42EBE24" w:tentative="1">
      <w:start w:val="1"/>
      <w:numFmt w:val="lowerRoman"/>
      <w:lvlText w:val="%3."/>
      <w:lvlJc w:val="right"/>
      <w:pPr>
        <w:tabs>
          <w:tab w:val="num" w:pos="2160"/>
        </w:tabs>
        <w:ind w:left="2160" w:hanging="180"/>
      </w:pPr>
    </w:lvl>
    <w:lvl w:ilvl="3" w:tplc="19565C7E" w:tentative="1">
      <w:start w:val="1"/>
      <w:numFmt w:val="decimal"/>
      <w:lvlText w:val="%4."/>
      <w:lvlJc w:val="left"/>
      <w:pPr>
        <w:tabs>
          <w:tab w:val="num" w:pos="2880"/>
        </w:tabs>
        <w:ind w:left="2880" w:hanging="360"/>
      </w:pPr>
    </w:lvl>
    <w:lvl w:ilvl="4" w:tplc="D1DEC9DE" w:tentative="1">
      <w:start w:val="1"/>
      <w:numFmt w:val="lowerLetter"/>
      <w:lvlText w:val="%5."/>
      <w:lvlJc w:val="left"/>
      <w:pPr>
        <w:tabs>
          <w:tab w:val="num" w:pos="3600"/>
        </w:tabs>
        <w:ind w:left="3600" w:hanging="360"/>
      </w:pPr>
    </w:lvl>
    <w:lvl w:ilvl="5" w:tplc="BCB035CC" w:tentative="1">
      <w:start w:val="1"/>
      <w:numFmt w:val="lowerRoman"/>
      <w:lvlText w:val="%6."/>
      <w:lvlJc w:val="right"/>
      <w:pPr>
        <w:tabs>
          <w:tab w:val="num" w:pos="4320"/>
        </w:tabs>
        <w:ind w:left="4320" w:hanging="180"/>
      </w:pPr>
    </w:lvl>
    <w:lvl w:ilvl="6" w:tplc="401490D0" w:tentative="1">
      <w:start w:val="1"/>
      <w:numFmt w:val="decimal"/>
      <w:lvlText w:val="%7."/>
      <w:lvlJc w:val="left"/>
      <w:pPr>
        <w:tabs>
          <w:tab w:val="num" w:pos="5040"/>
        </w:tabs>
        <w:ind w:left="5040" w:hanging="360"/>
      </w:pPr>
    </w:lvl>
    <w:lvl w:ilvl="7" w:tplc="F15AD04A" w:tentative="1">
      <w:start w:val="1"/>
      <w:numFmt w:val="lowerLetter"/>
      <w:lvlText w:val="%8."/>
      <w:lvlJc w:val="left"/>
      <w:pPr>
        <w:tabs>
          <w:tab w:val="num" w:pos="5760"/>
        </w:tabs>
        <w:ind w:left="5760" w:hanging="360"/>
      </w:pPr>
    </w:lvl>
    <w:lvl w:ilvl="8" w:tplc="409AD3F4" w:tentative="1">
      <w:start w:val="1"/>
      <w:numFmt w:val="lowerRoman"/>
      <w:lvlText w:val="%9."/>
      <w:lvlJc w:val="right"/>
      <w:pPr>
        <w:tabs>
          <w:tab w:val="num" w:pos="6480"/>
        </w:tabs>
        <w:ind w:left="6480" w:hanging="180"/>
      </w:pPr>
    </w:lvl>
  </w:abstractNum>
  <w:abstractNum w:abstractNumId="6" w15:restartNumberingAfterBreak="0">
    <w:nsid w:val="2EF2270C"/>
    <w:multiLevelType w:val="hybridMultilevel"/>
    <w:tmpl w:val="AB2EA140"/>
    <w:lvl w:ilvl="0" w:tplc="9872BDE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0D63174"/>
    <w:multiLevelType w:val="hybridMultilevel"/>
    <w:tmpl w:val="D9AAEDE2"/>
    <w:lvl w:ilvl="0" w:tplc="ABCC3D1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8" w15:restartNumberingAfterBreak="0">
    <w:nsid w:val="319D185E"/>
    <w:multiLevelType w:val="singleLevel"/>
    <w:tmpl w:val="E4063EC0"/>
    <w:lvl w:ilvl="0">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35176165"/>
    <w:multiLevelType w:val="hybridMultilevel"/>
    <w:tmpl w:val="78ACE182"/>
    <w:lvl w:ilvl="0" w:tplc="39DE837C">
      <w:start w:val="1"/>
      <w:numFmt w:val="decimal"/>
      <w:lvlText w:val="%1."/>
      <w:lvlJc w:val="left"/>
      <w:pPr>
        <w:tabs>
          <w:tab w:val="num" w:pos="720"/>
        </w:tabs>
        <w:ind w:left="720" w:hanging="360"/>
      </w:pPr>
      <w:rPr>
        <w:rFonts w:hint="default"/>
      </w:rPr>
    </w:lvl>
    <w:lvl w:ilvl="1" w:tplc="BD4C8D16" w:tentative="1">
      <w:start w:val="1"/>
      <w:numFmt w:val="lowerLetter"/>
      <w:lvlText w:val="%2."/>
      <w:lvlJc w:val="left"/>
      <w:pPr>
        <w:tabs>
          <w:tab w:val="num" w:pos="1440"/>
        </w:tabs>
        <w:ind w:left="1440" w:hanging="360"/>
      </w:pPr>
    </w:lvl>
    <w:lvl w:ilvl="2" w:tplc="2E5862A2" w:tentative="1">
      <w:start w:val="1"/>
      <w:numFmt w:val="lowerRoman"/>
      <w:lvlText w:val="%3."/>
      <w:lvlJc w:val="right"/>
      <w:pPr>
        <w:tabs>
          <w:tab w:val="num" w:pos="2160"/>
        </w:tabs>
        <w:ind w:left="2160" w:hanging="180"/>
      </w:pPr>
    </w:lvl>
    <w:lvl w:ilvl="3" w:tplc="4840170A" w:tentative="1">
      <w:start w:val="1"/>
      <w:numFmt w:val="decimal"/>
      <w:lvlText w:val="%4."/>
      <w:lvlJc w:val="left"/>
      <w:pPr>
        <w:tabs>
          <w:tab w:val="num" w:pos="2880"/>
        </w:tabs>
        <w:ind w:left="2880" w:hanging="360"/>
      </w:pPr>
    </w:lvl>
    <w:lvl w:ilvl="4" w:tplc="632ACFF0" w:tentative="1">
      <w:start w:val="1"/>
      <w:numFmt w:val="lowerLetter"/>
      <w:lvlText w:val="%5."/>
      <w:lvlJc w:val="left"/>
      <w:pPr>
        <w:tabs>
          <w:tab w:val="num" w:pos="3600"/>
        </w:tabs>
        <w:ind w:left="3600" w:hanging="360"/>
      </w:pPr>
    </w:lvl>
    <w:lvl w:ilvl="5" w:tplc="E01AC4D0" w:tentative="1">
      <w:start w:val="1"/>
      <w:numFmt w:val="lowerRoman"/>
      <w:lvlText w:val="%6."/>
      <w:lvlJc w:val="right"/>
      <w:pPr>
        <w:tabs>
          <w:tab w:val="num" w:pos="4320"/>
        </w:tabs>
        <w:ind w:left="4320" w:hanging="180"/>
      </w:pPr>
    </w:lvl>
    <w:lvl w:ilvl="6" w:tplc="037852F2" w:tentative="1">
      <w:start w:val="1"/>
      <w:numFmt w:val="decimal"/>
      <w:lvlText w:val="%7."/>
      <w:lvlJc w:val="left"/>
      <w:pPr>
        <w:tabs>
          <w:tab w:val="num" w:pos="5040"/>
        </w:tabs>
        <w:ind w:left="5040" w:hanging="360"/>
      </w:pPr>
    </w:lvl>
    <w:lvl w:ilvl="7" w:tplc="921CE370" w:tentative="1">
      <w:start w:val="1"/>
      <w:numFmt w:val="lowerLetter"/>
      <w:lvlText w:val="%8."/>
      <w:lvlJc w:val="left"/>
      <w:pPr>
        <w:tabs>
          <w:tab w:val="num" w:pos="5760"/>
        </w:tabs>
        <w:ind w:left="5760" w:hanging="360"/>
      </w:pPr>
    </w:lvl>
    <w:lvl w:ilvl="8" w:tplc="DDF2478C" w:tentative="1">
      <w:start w:val="1"/>
      <w:numFmt w:val="lowerRoman"/>
      <w:lvlText w:val="%9."/>
      <w:lvlJc w:val="right"/>
      <w:pPr>
        <w:tabs>
          <w:tab w:val="num" w:pos="6480"/>
        </w:tabs>
        <w:ind w:left="6480" w:hanging="180"/>
      </w:pPr>
    </w:lvl>
  </w:abstractNum>
  <w:abstractNum w:abstractNumId="10" w15:restartNumberingAfterBreak="0">
    <w:nsid w:val="43F55926"/>
    <w:multiLevelType w:val="hybridMultilevel"/>
    <w:tmpl w:val="3BE08366"/>
    <w:lvl w:ilvl="0" w:tplc="E4F42992">
      <w:start w:val="1"/>
      <w:numFmt w:val="decimal"/>
      <w:lvlText w:val="%1"/>
      <w:lvlJc w:val="left"/>
      <w:pPr>
        <w:tabs>
          <w:tab w:val="num" w:pos="720"/>
        </w:tabs>
        <w:ind w:left="720" w:hanging="360"/>
      </w:pPr>
      <w:rPr>
        <w:rFonts w:hint="default"/>
      </w:rPr>
    </w:lvl>
    <w:lvl w:ilvl="1" w:tplc="1F709224" w:tentative="1">
      <w:start w:val="1"/>
      <w:numFmt w:val="lowerLetter"/>
      <w:lvlText w:val="%2."/>
      <w:lvlJc w:val="left"/>
      <w:pPr>
        <w:tabs>
          <w:tab w:val="num" w:pos="1440"/>
        </w:tabs>
        <w:ind w:left="1440" w:hanging="360"/>
      </w:pPr>
    </w:lvl>
    <w:lvl w:ilvl="2" w:tplc="DF5C5464" w:tentative="1">
      <w:start w:val="1"/>
      <w:numFmt w:val="lowerRoman"/>
      <w:lvlText w:val="%3."/>
      <w:lvlJc w:val="right"/>
      <w:pPr>
        <w:tabs>
          <w:tab w:val="num" w:pos="2160"/>
        </w:tabs>
        <w:ind w:left="2160" w:hanging="180"/>
      </w:pPr>
    </w:lvl>
    <w:lvl w:ilvl="3" w:tplc="05C23FD0" w:tentative="1">
      <w:start w:val="1"/>
      <w:numFmt w:val="decimal"/>
      <w:lvlText w:val="%4."/>
      <w:lvlJc w:val="left"/>
      <w:pPr>
        <w:tabs>
          <w:tab w:val="num" w:pos="2880"/>
        </w:tabs>
        <w:ind w:left="2880" w:hanging="360"/>
      </w:pPr>
    </w:lvl>
    <w:lvl w:ilvl="4" w:tplc="6ABC2666" w:tentative="1">
      <w:start w:val="1"/>
      <w:numFmt w:val="lowerLetter"/>
      <w:lvlText w:val="%5."/>
      <w:lvlJc w:val="left"/>
      <w:pPr>
        <w:tabs>
          <w:tab w:val="num" w:pos="3600"/>
        </w:tabs>
        <w:ind w:left="3600" w:hanging="360"/>
      </w:pPr>
    </w:lvl>
    <w:lvl w:ilvl="5" w:tplc="824E56D0" w:tentative="1">
      <w:start w:val="1"/>
      <w:numFmt w:val="lowerRoman"/>
      <w:lvlText w:val="%6."/>
      <w:lvlJc w:val="right"/>
      <w:pPr>
        <w:tabs>
          <w:tab w:val="num" w:pos="4320"/>
        </w:tabs>
        <w:ind w:left="4320" w:hanging="180"/>
      </w:pPr>
    </w:lvl>
    <w:lvl w:ilvl="6" w:tplc="CB46BBBE" w:tentative="1">
      <w:start w:val="1"/>
      <w:numFmt w:val="decimal"/>
      <w:lvlText w:val="%7."/>
      <w:lvlJc w:val="left"/>
      <w:pPr>
        <w:tabs>
          <w:tab w:val="num" w:pos="5040"/>
        </w:tabs>
        <w:ind w:left="5040" w:hanging="360"/>
      </w:pPr>
    </w:lvl>
    <w:lvl w:ilvl="7" w:tplc="048AA578" w:tentative="1">
      <w:start w:val="1"/>
      <w:numFmt w:val="lowerLetter"/>
      <w:lvlText w:val="%8."/>
      <w:lvlJc w:val="left"/>
      <w:pPr>
        <w:tabs>
          <w:tab w:val="num" w:pos="5760"/>
        </w:tabs>
        <w:ind w:left="5760" w:hanging="360"/>
      </w:pPr>
    </w:lvl>
    <w:lvl w:ilvl="8" w:tplc="903A6D92" w:tentative="1">
      <w:start w:val="1"/>
      <w:numFmt w:val="lowerRoman"/>
      <w:lvlText w:val="%9."/>
      <w:lvlJc w:val="right"/>
      <w:pPr>
        <w:tabs>
          <w:tab w:val="num" w:pos="6480"/>
        </w:tabs>
        <w:ind w:left="6480" w:hanging="180"/>
      </w:pPr>
    </w:lvl>
  </w:abstractNum>
  <w:abstractNum w:abstractNumId="11" w15:restartNumberingAfterBreak="0">
    <w:nsid w:val="4CED53E1"/>
    <w:multiLevelType w:val="hybridMultilevel"/>
    <w:tmpl w:val="5AD288BA"/>
    <w:lvl w:ilvl="0" w:tplc="0900B0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0C3111F"/>
    <w:multiLevelType w:val="hybridMultilevel"/>
    <w:tmpl w:val="25CC7730"/>
    <w:lvl w:ilvl="0" w:tplc="0F9C4080">
      <w:start w:val="1"/>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8FA41C9"/>
    <w:multiLevelType w:val="hybridMultilevel"/>
    <w:tmpl w:val="B102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072BCF"/>
    <w:multiLevelType w:val="singleLevel"/>
    <w:tmpl w:val="C4EAC414"/>
    <w:lvl w:ilvl="0">
      <w:numFmt w:val="bullet"/>
      <w:lvlText w:val="-"/>
      <w:lvlJc w:val="left"/>
      <w:pPr>
        <w:tabs>
          <w:tab w:val="num" w:pos="1353"/>
        </w:tabs>
        <w:ind w:left="1353" w:hanging="360"/>
      </w:pPr>
      <w:rPr>
        <w:rFonts w:ascii="Times New Roman" w:hAnsi="Times New Roman" w:hint="default"/>
      </w:rPr>
    </w:lvl>
  </w:abstractNum>
  <w:abstractNum w:abstractNumId="15" w15:restartNumberingAfterBreak="0">
    <w:nsid w:val="62E83983"/>
    <w:multiLevelType w:val="hybridMultilevel"/>
    <w:tmpl w:val="60B6A7F8"/>
    <w:lvl w:ilvl="0" w:tplc="18E6B3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6" w15:restartNumberingAfterBreak="0">
    <w:nsid w:val="678763C5"/>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68746999"/>
    <w:multiLevelType w:val="singleLevel"/>
    <w:tmpl w:val="5B7ADCC4"/>
    <w:lvl w:ilvl="0">
      <w:start w:val="1"/>
      <w:numFmt w:val="decimal"/>
      <w:lvlText w:val="%1."/>
      <w:lvlJc w:val="left"/>
      <w:pPr>
        <w:tabs>
          <w:tab w:val="num" w:pos="360"/>
        </w:tabs>
        <w:ind w:left="360" w:hanging="360"/>
      </w:pPr>
      <w:rPr>
        <w:color w:val="auto"/>
      </w:rPr>
    </w:lvl>
  </w:abstractNum>
  <w:abstractNum w:abstractNumId="18" w15:restartNumberingAfterBreak="0">
    <w:nsid w:val="76A86FD4"/>
    <w:multiLevelType w:val="hybridMultilevel"/>
    <w:tmpl w:val="C6B80DFA"/>
    <w:lvl w:ilvl="0" w:tplc="1BE814D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8F17FAB"/>
    <w:multiLevelType w:val="hybridMultilevel"/>
    <w:tmpl w:val="3C7CEFC0"/>
    <w:lvl w:ilvl="0" w:tplc="938CEB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2012053193">
    <w:abstractNumId w:val="8"/>
  </w:num>
  <w:num w:numId="2" w16cid:durableId="1533686370">
    <w:abstractNumId w:val="17"/>
  </w:num>
  <w:num w:numId="3" w16cid:durableId="2120641412">
    <w:abstractNumId w:val="14"/>
  </w:num>
  <w:num w:numId="4" w16cid:durableId="1138960228">
    <w:abstractNumId w:val="16"/>
  </w:num>
  <w:num w:numId="5" w16cid:durableId="20328723">
    <w:abstractNumId w:val="1"/>
  </w:num>
  <w:num w:numId="6" w16cid:durableId="945307270">
    <w:abstractNumId w:val="10"/>
  </w:num>
  <w:num w:numId="7" w16cid:durableId="100077303">
    <w:abstractNumId w:val="5"/>
  </w:num>
  <w:num w:numId="8" w16cid:durableId="1927493013">
    <w:abstractNumId w:val="2"/>
  </w:num>
  <w:num w:numId="9" w16cid:durableId="1042171005">
    <w:abstractNumId w:val="9"/>
  </w:num>
  <w:num w:numId="10" w16cid:durableId="1425608268">
    <w:abstractNumId w:val="12"/>
  </w:num>
  <w:num w:numId="11" w16cid:durableId="1588726983">
    <w:abstractNumId w:val="6"/>
  </w:num>
  <w:num w:numId="12" w16cid:durableId="877278371">
    <w:abstractNumId w:val="18"/>
  </w:num>
  <w:num w:numId="13" w16cid:durableId="80835510">
    <w:abstractNumId w:val="4"/>
  </w:num>
  <w:num w:numId="14" w16cid:durableId="853688431">
    <w:abstractNumId w:val="19"/>
  </w:num>
  <w:num w:numId="15" w16cid:durableId="1855220152">
    <w:abstractNumId w:val="11"/>
  </w:num>
  <w:num w:numId="16" w16cid:durableId="13713468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934782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16765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40846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18199578">
    <w:abstractNumId w:val="0"/>
  </w:num>
  <w:num w:numId="21" w16cid:durableId="14455420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activeWritingStyle w:appName="MSWord" w:lang="en-US" w:vendorID="64" w:dllVersion="6" w:nlCheck="1"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75"/>
    <w:rsid w:val="0000047B"/>
    <w:rsid w:val="000005FA"/>
    <w:rsid w:val="0000114E"/>
    <w:rsid w:val="000016FE"/>
    <w:rsid w:val="0000199B"/>
    <w:rsid w:val="00001CFA"/>
    <w:rsid w:val="00002CD4"/>
    <w:rsid w:val="0000306B"/>
    <w:rsid w:val="00003518"/>
    <w:rsid w:val="00004A67"/>
    <w:rsid w:val="00005C70"/>
    <w:rsid w:val="0000643A"/>
    <w:rsid w:val="000072C7"/>
    <w:rsid w:val="0000767F"/>
    <w:rsid w:val="00007B5E"/>
    <w:rsid w:val="00011087"/>
    <w:rsid w:val="000134DC"/>
    <w:rsid w:val="00013A6B"/>
    <w:rsid w:val="00013E27"/>
    <w:rsid w:val="00013E60"/>
    <w:rsid w:val="00014D49"/>
    <w:rsid w:val="000160A0"/>
    <w:rsid w:val="00016109"/>
    <w:rsid w:val="000175A4"/>
    <w:rsid w:val="00017719"/>
    <w:rsid w:val="00020E98"/>
    <w:rsid w:val="0002128A"/>
    <w:rsid w:val="00021E50"/>
    <w:rsid w:val="00022492"/>
    <w:rsid w:val="00022C5A"/>
    <w:rsid w:val="000247B2"/>
    <w:rsid w:val="00027163"/>
    <w:rsid w:val="00027A54"/>
    <w:rsid w:val="00027D66"/>
    <w:rsid w:val="00030D0E"/>
    <w:rsid w:val="00032D5F"/>
    <w:rsid w:val="00032E31"/>
    <w:rsid w:val="000333DF"/>
    <w:rsid w:val="000355CE"/>
    <w:rsid w:val="000359D3"/>
    <w:rsid w:val="00035D57"/>
    <w:rsid w:val="00035E6C"/>
    <w:rsid w:val="000362EA"/>
    <w:rsid w:val="00037B84"/>
    <w:rsid w:val="00040369"/>
    <w:rsid w:val="000404A2"/>
    <w:rsid w:val="00040714"/>
    <w:rsid w:val="00041886"/>
    <w:rsid w:val="00041AFB"/>
    <w:rsid w:val="00042C03"/>
    <w:rsid w:val="00043C29"/>
    <w:rsid w:val="0004425C"/>
    <w:rsid w:val="0004490C"/>
    <w:rsid w:val="00047585"/>
    <w:rsid w:val="00051CFA"/>
    <w:rsid w:val="00052ECF"/>
    <w:rsid w:val="0005358C"/>
    <w:rsid w:val="00053C07"/>
    <w:rsid w:val="00053DAB"/>
    <w:rsid w:val="00054032"/>
    <w:rsid w:val="000563BF"/>
    <w:rsid w:val="00056625"/>
    <w:rsid w:val="000569ED"/>
    <w:rsid w:val="00056E69"/>
    <w:rsid w:val="0005705D"/>
    <w:rsid w:val="0006003E"/>
    <w:rsid w:val="00061D11"/>
    <w:rsid w:val="0006283C"/>
    <w:rsid w:val="000645F5"/>
    <w:rsid w:val="00064BA0"/>
    <w:rsid w:val="00065DD6"/>
    <w:rsid w:val="000669C4"/>
    <w:rsid w:val="00066A39"/>
    <w:rsid w:val="0006734A"/>
    <w:rsid w:val="00067BF3"/>
    <w:rsid w:val="00070190"/>
    <w:rsid w:val="00070FE3"/>
    <w:rsid w:val="00072731"/>
    <w:rsid w:val="00073374"/>
    <w:rsid w:val="000734F9"/>
    <w:rsid w:val="00073931"/>
    <w:rsid w:val="00073A25"/>
    <w:rsid w:val="0007544C"/>
    <w:rsid w:val="00076FDD"/>
    <w:rsid w:val="00077A32"/>
    <w:rsid w:val="00077CF8"/>
    <w:rsid w:val="00077D04"/>
    <w:rsid w:val="00077D58"/>
    <w:rsid w:val="00077D59"/>
    <w:rsid w:val="0008031C"/>
    <w:rsid w:val="000814E4"/>
    <w:rsid w:val="00081B92"/>
    <w:rsid w:val="000843BE"/>
    <w:rsid w:val="00085DB7"/>
    <w:rsid w:val="0008631B"/>
    <w:rsid w:val="00092395"/>
    <w:rsid w:val="0009251A"/>
    <w:rsid w:val="00092FCE"/>
    <w:rsid w:val="0009440E"/>
    <w:rsid w:val="000953EC"/>
    <w:rsid w:val="000953F3"/>
    <w:rsid w:val="0009566D"/>
    <w:rsid w:val="00096061"/>
    <w:rsid w:val="000968A0"/>
    <w:rsid w:val="00096FBE"/>
    <w:rsid w:val="000A163A"/>
    <w:rsid w:val="000A2BC8"/>
    <w:rsid w:val="000A2C49"/>
    <w:rsid w:val="000A3853"/>
    <w:rsid w:val="000A4195"/>
    <w:rsid w:val="000A47BD"/>
    <w:rsid w:val="000A4C3A"/>
    <w:rsid w:val="000A553C"/>
    <w:rsid w:val="000A5672"/>
    <w:rsid w:val="000A5FDB"/>
    <w:rsid w:val="000A62F0"/>
    <w:rsid w:val="000A6B63"/>
    <w:rsid w:val="000A6D2D"/>
    <w:rsid w:val="000B176F"/>
    <w:rsid w:val="000B179D"/>
    <w:rsid w:val="000B1E66"/>
    <w:rsid w:val="000B2D2B"/>
    <w:rsid w:val="000B2DFB"/>
    <w:rsid w:val="000B4206"/>
    <w:rsid w:val="000B6EED"/>
    <w:rsid w:val="000B733A"/>
    <w:rsid w:val="000B7477"/>
    <w:rsid w:val="000B7C07"/>
    <w:rsid w:val="000C042C"/>
    <w:rsid w:val="000C1B81"/>
    <w:rsid w:val="000C2D7C"/>
    <w:rsid w:val="000C3CD9"/>
    <w:rsid w:val="000C6687"/>
    <w:rsid w:val="000C6858"/>
    <w:rsid w:val="000C6EEC"/>
    <w:rsid w:val="000C701C"/>
    <w:rsid w:val="000C7144"/>
    <w:rsid w:val="000C7CCE"/>
    <w:rsid w:val="000D1718"/>
    <w:rsid w:val="000D17ED"/>
    <w:rsid w:val="000D1B31"/>
    <w:rsid w:val="000D2AD4"/>
    <w:rsid w:val="000D63AF"/>
    <w:rsid w:val="000D63C6"/>
    <w:rsid w:val="000D729A"/>
    <w:rsid w:val="000E0B4E"/>
    <w:rsid w:val="000E11F5"/>
    <w:rsid w:val="000E3580"/>
    <w:rsid w:val="000E3A36"/>
    <w:rsid w:val="000E4D6F"/>
    <w:rsid w:val="000E4D90"/>
    <w:rsid w:val="000E573E"/>
    <w:rsid w:val="000F0D87"/>
    <w:rsid w:val="000F174C"/>
    <w:rsid w:val="000F1CC0"/>
    <w:rsid w:val="000F21C3"/>
    <w:rsid w:val="000F36AD"/>
    <w:rsid w:val="000F3C36"/>
    <w:rsid w:val="000F3E1D"/>
    <w:rsid w:val="000F7010"/>
    <w:rsid w:val="000F724E"/>
    <w:rsid w:val="001009E9"/>
    <w:rsid w:val="001023A2"/>
    <w:rsid w:val="00102E1F"/>
    <w:rsid w:val="00103103"/>
    <w:rsid w:val="0010342F"/>
    <w:rsid w:val="0010606E"/>
    <w:rsid w:val="00106244"/>
    <w:rsid w:val="001064DE"/>
    <w:rsid w:val="0010654A"/>
    <w:rsid w:val="00107AD0"/>
    <w:rsid w:val="00110823"/>
    <w:rsid w:val="00110FF3"/>
    <w:rsid w:val="001117C0"/>
    <w:rsid w:val="00111E6E"/>
    <w:rsid w:val="00113DA1"/>
    <w:rsid w:val="001143A9"/>
    <w:rsid w:val="00115563"/>
    <w:rsid w:val="00116AE2"/>
    <w:rsid w:val="001173E7"/>
    <w:rsid w:val="00117D1A"/>
    <w:rsid w:val="001202EE"/>
    <w:rsid w:val="00120F6E"/>
    <w:rsid w:val="0012244B"/>
    <w:rsid w:val="0012273D"/>
    <w:rsid w:val="00122D6C"/>
    <w:rsid w:val="00123B2E"/>
    <w:rsid w:val="00123B6B"/>
    <w:rsid w:val="00123E54"/>
    <w:rsid w:val="00124E45"/>
    <w:rsid w:val="001252B8"/>
    <w:rsid w:val="001253BE"/>
    <w:rsid w:val="00125EBF"/>
    <w:rsid w:val="0012656A"/>
    <w:rsid w:val="00130AA4"/>
    <w:rsid w:val="00130B95"/>
    <w:rsid w:val="00131028"/>
    <w:rsid w:val="001321E6"/>
    <w:rsid w:val="0013399B"/>
    <w:rsid w:val="00133D33"/>
    <w:rsid w:val="00134369"/>
    <w:rsid w:val="001346E9"/>
    <w:rsid w:val="00134BD3"/>
    <w:rsid w:val="00135C86"/>
    <w:rsid w:val="00135FEC"/>
    <w:rsid w:val="00136B0B"/>
    <w:rsid w:val="00137471"/>
    <w:rsid w:val="00141871"/>
    <w:rsid w:val="00141ECB"/>
    <w:rsid w:val="00141FB5"/>
    <w:rsid w:val="00142DFE"/>
    <w:rsid w:val="00144255"/>
    <w:rsid w:val="001448B0"/>
    <w:rsid w:val="001462C7"/>
    <w:rsid w:val="001463B1"/>
    <w:rsid w:val="001476E0"/>
    <w:rsid w:val="001479CE"/>
    <w:rsid w:val="00150273"/>
    <w:rsid w:val="001516BD"/>
    <w:rsid w:val="00151FB5"/>
    <w:rsid w:val="001525FE"/>
    <w:rsid w:val="00152795"/>
    <w:rsid w:val="00153042"/>
    <w:rsid w:val="001531AC"/>
    <w:rsid w:val="00153BE0"/>
    <w:rsid w:val="00153D94"/>
    <w:rsid w:val="00154282"/>
    <w:rsid w:val="00154DD3"/>
    <w:rsid w:val="00155BB6"/>
    <w:rsid w:val="00155D0B"/>
    <w:rsid w:val="00156802"/>
    <w:rsid w:val="00157554"/>
    <w:rsid w:val="001601D5"/>
    <w:rsid w:val="001601FA"/>
    <w:rsid w:val="00160400"/>
    <w:rsid w:val="00160F67"/>
    <w:rsid w:val="0016171C"/>
    <w:rsid w:val="00161888"/>
    <w:rsid w:val="0016242A"/>
    <w:rsid w:val="00162D1D"/>
    <w:rsid w:val="00163082"/>
    <w:rsid w:val="0017270A"/>
    <w:rsid w:val="00172C1E"/>
    <w:rsid w:val="00172DF2"/>
    <w:rsid w:val="00173289"/>
    <w:rsid w:val="0017489E"/>
    <w:rsid w:val="00174F0D"/>
    <w:rsid w:val="00175832"/>
    <w:rsid w:val="00175A21"/>
    <w:rsid w:val="00175F5F"/>
    <w:rsid w:val="001760C8"/>
    <w:rsid w:val="00177140"/>
    <w:rsid w:val="00177387"/>
    <w:rsid w:val="00177BB5"/>
    <w:rsid w:val="001802C9"/>
    <w:rsid w:val="00180AA0"/>
    <w:rsid w:val="00181241"/>
    <w:rsid w:val="00181A7E"/>
    <w:rsid w:val="00181F87"/>
    <w:rsid w:val="0018221A"/>
    <w:rsid w:val="001822D4"/>
    <w:rsid w:val="00182C13"/>
    <w:rsid w:val="00182D5A"/>
    <w:rsid w:val="00183122"/>
    <w:rsid w:val="0018452A"/>
    <w:rsid w:val="00185891"/>
    <w:rsid w:val="00186057"/>
    <w:rsid w:val="0019336B"/>
    <w:rsid w:val="00193924"/>
    <w:rsid w:val="00194390"/>
    <w:rsid w:val="0019490B"/>
    <w:rsid w:val="00195CAA"/>
    <w:rsid w:val="001960D4"/>
    <w:rsid w:val="00196106"/>
    <w:rsid w:val="00196EF5"/>
    <w:rsid w:val="00197E3E"/>
    <w:rsid w:val="001A20F2"/>
    <w:rsid w:val="001A2929"/>
    <w:rsid w:val="001A324A"/>
    <w:rsid w:val="001B10D5"/>
    <w:rsid w:val="001B395B"/>
    <w:rsid w:val="001B4972"/>
    <w:rsid w:val="001B553A"/>
    <w:rsid w:val="001B60EC"/>
    <w:rsid w:val="001B6A6B"/>
    <w:rsid w:val="001B74C8"/>
    <w:rsid w:val="001C113E"/>
    <w:rsid w:val="001C42CB"/>
    <w:rsid w:val="001C4704"/>
    <w:rsid w:val="001C5978"/>
    <w:rsid w:val="001C6407"/>
    <w:rsid w:val="001C7B7D"/>
    <w:rsid w:val="001D06F5"/>
    <w:rsid w:val="001D07C5"/>
    <w:rsid w:val="001D0F60"/>
    <w:rsid w:val="001D185B"/>
    <w:rsid w:val="001D23ED"/>
    <w:rsid w:val="001D3200"/>
    <w:rsid w:val="001D3503"/>
    <w:rsid w:val="001D36A8"/>
    <w:rsid w:val="001D38DF"/>
    <w:rsid w:val="001D412C"/>
    <w:rsid w:val="001D6734"/>
    <w:rsid w:val="001D6F11"/>
    <w:rsid w:val="001D7983"/>
    <w:rsid w:val="001E14E5"/>
    <w:rsid w:val="001E16B3"/>
    <w:rsid w:val="001E3DF1"/>
    <w:rsid w:val="001E6277"/>
    <w:rsid w:val="001F0123"/>
    <w:rsid w:val="001F020D"/>
    <w:rsid w:val="001F0C1D"/>
    <w:rsid w:val="001F2287"/>
    <w:rsid w:val="001F2687"/>
    <w:rsid w:val="001F4537"/>
    <w:rsid w:val="001F4C94"/>
    <w:rsid w:val="001F54C4"/>
    <w:rsid w:val="001F55B0"/>
    <w:rsid w:val="001F5659"/>
    <w:rsid w:val="001F6F2D"/>
    <w:rsid w:val="001F7C1B"/>
    <w:rsid w:val="002001AF"/>
    <w:rsid w:val="00201518"/>
    <w:rsid w:val="0020189D"/>
    <w:rsid w:val="0020213F"/>
    <w:rsid w:val="002024CD"/>
    <w:rsid w:val="00203CE7"/>
    <w:rsid w:val="00205EA9"/>
    <w:rsid w:val="00206405"/>
    <w:rsid w:val="00206ECB"/>
    <w:rsid w:val="002076F9"/>
    <w:rsid w:val="00207D1E"/>
    <w:rsid w:val="002110BA"/>
    <w:rsid w:val="002113DD"/>
    <w:rsid w:val="0021318E"/>
    <w:rsid w:val="00215772"/>
    <w:rsid w:val="00216016"/>
    <w:rsid w:val="00216A2B"/>
    <w:rsid w:val="00216BE3"/>
    <w:rsid w:val="0021756B"/>
    <w:rsid w:val="0022033E"/>
    <w:rsid w:val="002205D7"/>
    <w:rsid w:val="00220EB3"/>
    <w:rsid w:val="002214C5"/>
    <w:rsid w:val="00223CC9"/>
    <w:rsid w:val="00223D7F"/>
    <w:rsid w:val="002246F6"/>
    <w:rsid w:val="002250BF"/>
    <w:rsid w:val="002252AD"/>
    <w:rsid w:val="00226619"/>
    <w:rsid w:val="00226692"/>
    <w:rsid w:val="002302D1"/>
    <w:rsid w:val="00230794"/>
    <w:rsid w:val="00231B54"/>
    <w:rsid w:val="00232987"/>
    <w:rsid w:val="00232F99"/>
    <w:rsid w:val="0023394F"/>
    <w:rsid w:val="0023499A"/>
    <w:rsid w:val="00235D6D"/>
    <w:rsid w:val="00237276"/>
    <w:rsid w:val="00240CBE"/>
    <w:rsid w:val="00241A04"/>
    <w:rsid w:val="00243E08"/>
    <w:rsid w:val="00244D8A"/>
    <w:rsid w:val="00245A27"/>
    <w:rsid w:val="00246A30"/>
    <w:rsid w:val="00247029"/>
    <w:rsid w:val="0024778D"/>
    <w:rsid w:val="002503FA"/>
    <w:rsid w:val="00250B8D"/>
    <w:rsid w:val="00251429"/>
    <w:rsid w:val="00251D34"/>
    <w:rsid w:val="00252553"/>
    <w:rsid w:val="00252F18"/>
    <w:rsid w:val="002532FE"/>
    <w:rsid w:val="00253366"/>
    <w:rsid w:val="0025397E"/>
    <w:rsid w:val="00254134"/>
    <w:rsid w:val="002555F8"/>
    <w:rsid w:val="00256296"/>
    <w:rsid w:val="00257DFD"/>
    <w:rsid w:val="002605BD"/>
    <w:rsid w:val="00260E51"/>
    <w:rsid w:val="002622F5"/>
    <w:rsid w:val="002630F3"/>
    <w:rsid w:val="002639B6"/>
    <w:rsid w:val="0026401C"/>
    <w:rsid w:val="0026470F"/>
    <w:rsid w:val="002648E7"/>
    <w:rsid w:val="00264998"/>
    <w:rsid w:val="00265A77"/>
    <w:rsid w:val="00265D66"/>
    <w:rsid w:val="00266F1B"/>
    <w:rsid w:val="002675EA"/>
    <w:rsid w:val="00270A96"/>
    <w:rsid w:val="00270FA4"/>
    <w:rsid w:val="002714F9"/>
    <w:rsid w:val="00271AEC"/>
    <w:rsid w:val="002725DD"/>
    <w:rsid w:val="00273891"/>
    <w:rsid w:val="002738F0"/>
    <w:rsid w:val="00273B77"/>
    <w:rsid w:val="00274504"/>
    <w:rsid w:val="00274C88"/>
    <w:rsid w:val="00275211"/>
    <w:rsid w:val="0027534A"/>
    <w:rsid w:val="0027584E"/>
    <w:rsid w:val="00275C02"/>
    <w:rsid w:val="002764BB"/>
    <w:rsid w:val="0028086E"/>
    <w:rsid w:val="00280BC4"/>
    <w:rsid w:val="00280EAD"/>
    <w:rsid w:val="00281E93"/>
    <w:rsid w:val="0028301E"/>
    <w:rsid w:val="00283CEB"/>
    <w:rsid w:val="00285847"/>
    <w:rsid w:val="00286036"/>
    <w:rsid w:val="00290177"/>
    <w:rsid w:val="002907CB"/>
    <w:rsid w:val="00291700"/>
    <w:rsid w:val="002920D1"/>
    <w:rsid w:val="002925B0"/>
    <w:rsid w:val="00292840"/>
    <w:rsid w:val="002945ED"/>
    <w:rsid w:val="00294D80"/>
    <w:rsid w:val="0029624D"/>
    <w:rsid w:val="002976FA"/>
    <w:rsid w:val="002977A5"/>
    <w:rsid w:val="002A09BD"/>
    <w:rsid w:val="002A0A69"/>
    <w:rsid w:val="002A0CBA"/>
    <w:rsid w:val="002A1D10"/>
    <w:rsid w:val="002A2DFC"/>
    <w:rsid w:val="002A3F71"/>
    <w:rsid w:val="002A5914"/>
    <w:rsid w:val="002A61F3"/>
    <w:rsid w:val="002A62C7"/>
    <w:rsid w:val="002B0F25"/>
    <w:rsid w:val="002B1651"/>
    <w:rsid w:val="002B1B1D"/>
    <w:rsid w:val="002B1DBB"/>
    <w:rsid w:val="002B1DF4"/>
    <w:rsid w:val="002B2384"/>
    <w:rsid w:val="002B23DC"/>
    <w:rsid w:val="002B3FC9"/>
    <w:rsid w:val="002B4B60"/>
    <w:rsid w:val="002B4C18"/>
    <w:rsid w:val="002B59AD"/>
    <w:rsid w:val="002B5B4E"/>
    <w:rsid w:val="002B63A6"/>
    <w:rsid w:val="002B7612"/>
    <w:rsid w:val="002B7DAD"/>
    <w:rsid w:val="002C18A5"/>
    <w:rsid w:val="002C1CEA"/>
    <w:rsid w:val="002C29AD"/>
    <w:rsid w:val="002C3175"/>
    <w:rsid w:val="002C31F1"/>
    <w:rsid w:val="002C484A"/>
    <w:rsid w:val="002C553A"/>
    <w:rsid w:val="002D0D29"/>
    <w:rsid w:val="002D121B"/>
    <w:rsid w:val="002D16C8"/>
    <w:rsid w:val="002D1A53"/>
    <w:rsid w:val="002D4149"/>
    <w:rsid w:val="002D449A"/>
    <w:rsid w:val="002D7F4D"/>
    <w:rsid w:val="002E1049"/>
    <w:rsid w:val="002E17D0"/>
    <w:rsid w:val="002E1A1E"/>
    <w:rsid w:val="002E2241"/>
    <w:rsid w:val="002E2406"/>
    <w:rsid w:val="002E28E7"/>
    <w:rsid w:val="002E3084"/>
    <w:rsid w:val="002E3DB9"/>
    <w:rsid w:val="002E44B6"/>
    <w:rsid w:val="002E530A"/>
    <w:rsid w:val="002F0618"/>
    <w:rsid w:val="002F28D9"/>
    <w:rsid w:val="002F2FB3"/>
    <w:rsid w:val="002F33ED"/>
    <w:rsid w:val="002F3644"/>
    <w:rsid w:val="002F3FDB"/>
    <w:rsid w:val="002F51B9"/>
    <w:rsid w:val="002F5740"/>
    <w:rsid w:val="002F63F2"/>
    <w:rsid w:val="002F6F42"/>
    <w:rsid w:val="00302D1F"/>
    <w:rsid w:val="00303757"/>
    <w:rsid w:val="003042CA"/>
    <w:rsid w:val="003051C2"/>
    <w:rsid w:val="00307913"/>
    <w:rsid w:val="00307A13"/>
    <w:rsid w:val="00307AE4"/>
    <w:rsid w:val="00310E82"/>
    <w:rsid w:val="00311363"/>
    <w:rsid w:val="0031147F"/>
    <w:rsid w:val="00311891"/>
    <w:rsid w:val="00311ECC"/>
    <w:rsid w:val="00311F44"/>
    <w:rsid w:val="00312286"/>
    <w:rsid w:val="00312AE6"/>
    <w:rsid w:val="00313BCE"/>
    <w:rsid w:val="003142E5"/>
    <w:rsid w:val="003149F6"/>
    <w:rsid w:val="00315A17"/>
    <w:rsid w:val="00316B4E"/>
    <w:rsid w:val="00317517"/>
    <w:rsid w:val="00320F95"/>
    <w:rsid w:val="00321513"/>
    <w:rsid w:val="0032191B"/>
    <w:rsid w:val="00321BBB"/>
    <w:rsid w:val="00321D71"/>
    <w:rsid w:val="00321FEA"/>
    <w:rsid w:val="0032254C"/>
    <w:rsid w:val="00322CA4"/>
    <w:rsid w:val="00322E4F"/>
    <w:rsid w:val="00323C63"/>
    <w:rsid w:val="00324B67"/>
    <w:rsid w:val="00325D18"/>
    <w:rsid w:val="00326357"/>
    <w:rsid w:val="003273E8"/>
    <w:rsid w:val="00327D75"/>
    <w:rsid w:val="00330B3F"/>
    <w:rsid w:val="00331045"/>
    <w:rsid w:val="0033110E"/>
    <w:rsid w:val="003329F1"/>
    <w:rsid w:val="00333836"/>
    <w:rsid w:val="00333D5E"/>
    <w:rsid w:val="003345F3"/>
    <w:rsid w:val="00334E4F"/>
    <w:rsid w:val="00337911"/>
    <w:rsid w:val="00337F91"/>
    <w:rsid w:val="003400EC"/>
    <w:rsid w:val="003402DE"/>
    <w:rsid w:val="00341880"/>
    <w:rsid w:val="003420C3"/>
    <w:rsid w:val="0034271C"/>
    <w:rsid w:val="00342BF8"/>
    <w:rsid w:val="00343448"/>
    <w:rsid w:val="0034346B"/>
    <w:rsid w:val="0034369C"/>
    <w:rsid w:val="003437D3"/>
    <w:rsid w:val="00343ED6"/>
    <w:rsid w:val="003450B5"/>
    <w:rsid w:val="00345AF6"/>
    <w:rsid w:val="00346580"/>
    <w:rsid w:val="00347DFE"/>
    <w:rsid w:val="00347E6A"/>
    <w:rsid w:val="00351360"/>
    <w:rsid w:val="003524D3"/>
    <w:rsid w:val="003525A4"/>
    <w:rsid w:val="00352785"/>
    <w:rsid w:val="0035279B"/>
    <w:rsid w:val="00352DC2"/>
    <w:rsid w:val="00352E85"/>
    <w:rsid w:val="00353FF1"/>
    <w:rsid w:val="0035413E"/>
    <w:rsid w:val="0035470F"/>
    <w:rsid w:val="00354AE3"/>
    <w:rsid w:val="00354C1C"/>
    <w:rsid w:val="00354CE7"/>
    <w:rsid w:val="0035523B"/>
    <w:rsid w:val="003610B6"/>
    <w:rsid w:val="00361108"/>
    <w:rsid w:val="00361CD8"/>
    <w:rsid w:val="00362F32"/>
    <w:rsid w:val="00363B7F"/>
    <w:rsid w:val="00363DF8"/>
    <w:rsid w:val="00364E63"/>
    <w:rsid w:val="00365D5E"/>
    <w:rsid w:val="003660D8"/>
    <w:rsid w:val="003665E2"/>
    <w:rsid w:val="00367596"/>
    <w:rsid w:val="00370E9E"/>
    <w:rsid w:val="00372419"/>
    <w:rsid w:val="003728AD"/>
    <w:rsid w:val="0037471B"/>
    <w:rsid w:val="00374CE5"/>
    <w:rsid w:val="00375531"/>
    <w:rsid w:val="00376771"/>
    <w:rsid w:val="00377050"/>
    <w:rsid w:val="0037775E"/>
    <w:rsid w:val="00380B30"/>
    <w:rsid w:val="00381671"/>
    <w:rsid w:val="003822EA"/>
    <w:rsid w:val="00382A7C"/>
    <w:rsid w:val="003863A1"/>
    <w:rsid w:val="0039089A"/>
    <w:rsid w:val="003938FA"/>
    <w:rsid w:val="00393C4F"/>
    <w:rsid w:val="00394256"/>
    <w:rsid w:val="00394CD8"/>
    <w:rsid w:val="00394D39"/>
    <w:rsid w:val="003955D5"/>
    <w:rsid w:val="00395E05"/>
    <w:rsid w:val="00396C85"/>
    <w:rsid w:val="00396D4E"/>
    <w:rsid w:val="00396D7D"/>
    <w:rsid w:val="003974EA"/>
    <w:rsid w:val="003A08CB"/>
    <w:rsid w:val="003A11D4"/>
    <w:rsid w:val="003A191A"/>
    <w:rsid w:val="003A34F7"/>
    <w:rsid w:val="003A3921"/>
    <w:rsid w:val="003A5854"/>
    <w:rsid w:val="003A5F1D"/>
    <w:rsid w:val="003A718B"/>
    <w:rsid w:val="003A79BD"/>
    <w:rsid w:val="003B079D"/>
    <w:rsid w:val="003B3CE2"/>
    <w:rsid w:val="003B3FA1"/>
    <w:rsid w:val="003B5C3A"/>
    <w:rsid w:val="003B5DB4"/>
    <w:rsid w:val="003B6C7E"/>
    <w:rsid w:val="003C04A7"/>
    <w:rsid w:val="003C0D57"/>
    <w:rsid w:val="003C12B5"/>
    <w:rsid w:val="003C1D1F"/>
    <w:rsid w:val="003C473C"/>
    <w:rsid w:val="003C4D8A"/>
    <w:rsid w:val="003C6C9C"/>
    <w:rsid w:val="003C717E"/>
    <w:rsid w:val="003C76CD"/>
    <w:rsid w:val="003C7D92"/>
    <w:rsid w:val="003D0083"/>
    <w:rsid w:val="003D07DD"/>
    <w:rsid w:val="003D2086"/>
    <w:rsid w:val="003D37A2"/>
    <w:rsid w:val="003D40D3"/>
    <w:rsid w:val="003D632C"/>
    <w:rsid w:val="003E006A"/>
    <w:rsid w:val="003E2265"/>
    <w:rsid w:val="003E2E26"/>
    <w:rsid w:val="003E3393"/>
    <w:rsid w:val="003E367B"/>
    <w:rsid w:val="003E6427"/>
    <w:rsid w:val="003E6CF3"/>
    <w:rsid w:val="003F04D4"/>
    <w:rsid w:val="003F1814"/>
    <w:rsid w:val="003F2A7B"/>
    <w:rsid w:val="003F2D66"/>
    <w:rsid w:val="003F32D7"/>
    <w:rsid w:val="003F462D"/>
    <w:rsid w:val="003F5043"/>
    <w:rsid w:val="003F55AA"/>
    <w:rsid w:val="003F7654"/>
    <w:rsid w:val="004013A5"/>
    <w:rsid w:val="0040162D"/>
    <w:rsid w:val="00401AE7"/>
    <w:rsid w:val="00402518"/>
    <w:rsid w:val="00403520"/>
    <w:rsid w:val="00403B25"/>
    <w:rsid w:val="00403E9A"/>
    <w:rsid w:val="00404330"/>
    <w:rsid w:val="00404353"/>
    <w:rsid w:val="004069D0"/>
    <w:rsid w:val="00407145"/>
    <w:rsid w:val="00407554"/>
    <w:rsid w:val="00407844"/>
    <w:rsid w:val="0041047C"/>
    <w:rsid w:val="004118D7"/>
    <w:rsid w:val="00411A53"/>
    <w:rsid w:val="004122B5"/>
    <w:rsid w:val="004126E2"/>
    <w:rsid w:val="00414595"/>
    <w:rsid w:val="00414916"/>
    <w:rsid w:val="00416438"/>
    <w:rsid w:val="00416451"/>
    <w:rsid w:val="0042220E"/>
    <w:rsid w:val="0042356E"/>
    <w:rsid w:val="004235BC"/>
    <w:rsid w:val="00423DA9"/>
    <w:rsid w:val="00423EC6"/>
    <w:rsid w:val="00425A95"/>
    <w:rsid w:val="00431AA7"/>
    <w:rsid w:val="00431E85"/>
    <w:rsid w:val="00431E95"/>
    <w:rsid w:val="00432E3D"/>
    <w:rsid w:val="004356B8"/>
    <w:rsid w:val="0043620E"/>
    <w:rsid w:val="004369B2"/>
    <w:rsid w:val="00441490"/>
    <w:rsid w:val="00442733"/>
    <w:rsid w:val="0044280B"/>
    <w:rsid w:val="00442C1D"/>
    <w:rsid w:val="00443A91"/>
    <w:rsid w:val="00444422"/>
    <w:rsid w:val="00445992"/>
    <w:rsid w:val="00445B43"/>
    <w:rsid w:val="00445CF7"/>
    <w:rsid w:val="004460DC"/>
    <w:rsid w:val="004462E9"/>
    <w:rsid w:val="0044672F"/>
    <w:rsid w:val="00450601"/>
    <w:rsid w:val="0045184D"/>
    <w:rsid w:val="004518F0"/>
    <w:rsid w:val="00451DF2"/>
    <w:rsid w:val="00453336"/>
    <w:rsid w:val="00454010"/>
    <w:rsid w:val="00455FCE"/>
    <w:rsid w:val="00460627"/>
    <w:rsid w:val="0046267F"/>
    <w:rsid w:val="00464D2B"/>
    <w:rsid w:val="00465888"/>
    <w:rsid w:val="004659FC"/>
    <w:rsid w:val="00465A6F"/>
    <w:rsid w:val="00465DAA"/>
    <w:rsid w:val="00465EC1"/>
    <w:rsid w:val="0046616F"/>
    <w:rsid w:val="00466277"/>
    <w:rsid w:val="0046674D"/>
    <w:rsid w:val="00466E81"/>
    <w:rsid w:val="004672CF"/>
    <w:rsid w:val="004677C7"/>
    <w:rsid w:val="00467A36"/>
    <w:rsid w:val="00470260"/>
    <w:rsid w:val="004716BB"/>
    <w:rsid w:val="00472CC6"/>
    <w:rsid w:val="00472F3F"/>
    <w:rsid w:val="00474245"/>
    <w:rsid w:val="00475564"/>
    <w:rsid w:val="00475878"/>
    <w:rsid w:val="00475C31"/>
    <w:rsid w:val="004764B7"/>
    <w:rsid w:val="00476608"/>
    <w:rsid w:val="004767BB"/>
    <w:rsid w:val="00477184"/>
    <w:rsid w:val="00477240"/>
    <w:rsid w:val="004773D2"/>
    <w:rsid w:val="00477BEB"/>
    <w:rsid w:val="00480386"/>
    <w:rsid w:val="00480898"/>
    <w:rsid w:val="0048268F"/>
    <w:rsid w:val="00484336"/>
    <w:rsid w:val="004855CA"/>
    <w:rsid w:val="00485D1E"/>
    <w:rsid w:val="0048619D"/>
    <w:rsid w:val="00486346"/>
    <w:rsid w:val="00487D83"/>
    <w:rsid w:val="00487E4A"/>
    <w:rsid w:val="00491372"/>
    <w:rsid w:val="0049356C"/>
    <w:rsid w:val="00493756"/>
    <w:rsid w:val="00493800"/>
    <w:rsid w:val="004944F4"/>
    <w:rsid w:val="00495951"/>
    <w:rsid w:val="004961D3"/>
    <w:rsid w:val="004966E0"/>
    <w:rsid w:val="0049774B"/>
    <w:rsid w:val="00497DD0"/>
    <w:rsid w:val="004A19B1"/>
    <w:rsid w:val="004A4592"/>
    <w:rsid w:val="004A549F"/>
    <w:rsid w:val="004A5B5C"/>
    <w:rsid w:val="004A6E2F"/>
    <w:rsid w:val="004A7241"/>
    <w:rsid w:val="004A751F"/>
    <w:rsid w:val="004B04F0"/>
    <w:rsid w:val="004B0BB4"/>
    <w:rsid w:val="004B174C"/>
    <w:rsid w:val="004B175C"/>
    <w:rsid w:val="004B1AF2"/>
    <w:rsid w:val="004B1D57"/>
    <w:rsid w:val="004B2595"/>
    <w:rsid w:val="004B34DA"/>
    <w:rsid w:val="004B41AA"/>
    <w:rsid w:val="004B6A7E"/>
    <w:rsid w:val="004B6B77"/>
    <w:rsid w:val="004B7003"/>
    <w:rsid w:val="004B71A8"/>
    <w:rsid w:val="004B72CA"/>
    <w:rsid w:val="004B73CE"/>
    <w:rsid w:val="004C0A46"/>
    <w:rsid w:val="004C0C35"/>
    <w:rsid w:val="004C183D"/>
    <w:rsid w:val="004C19D6"/>
    <w:rsid w:val="004C1BD4"/>
    <w:rsid w:val="004C37AF"/>
    <w:rsid w:val="004C5FF7"/>
    <w:rsid w:val="004C7BCF"/>
    <w:rsid w:val="004D0C0B"/>
    <w:rsid w:val="004D11C5"/>
    <w:rsid w:val="004D1B17"/>
    <w:rsid w:val="004D2239"/>
    <w:rsid w:val="004D31E0"/>
    <w:rsid w:val="004D4634"/>
    <w:rsid w:val="004D4907"/>
    <w:rsid w:val="004D4987"/>
    <w:rsid w:val="004D4DFD"/>
    <w:rsid w:val="004D614B"/>
    <w:rsid w:val="004D6D68"/>
    <w:rsid w:val="004D7024"/>
    <w:rsid w:val="004D7787"/>
    <w:rsid w:val="004D7B57"/>
    <w:rsid w:val="004E1A8D"/>
    <w:rsid w:val="004E2898"/>
    <w:rsid w:val="004E2948"/>
    <w:rsid w:val="004E30CF"/>
    <w:rsid w:val="004E352E"/>
    <w:rsid w:val="004E50D0"/>
    <w:rsid w:val="004E529E"/>
    <w:rsid w:val="004E5AE6"/>
    <w:rsid w:val="004E5AEE"/>
    <w:rsid w:val="004E6103"/>
    <w:rsid w:val="004E6599"/>
    <w:rsid w:val="004E6CFD"/>
    <w:rsid w:val="004E7FED"/>
    <w:rsid w:val="004F0DB5"/>
    <w:rsid w:val="004F18F1"/>
    <w:rsid w:val="004F2518"/>
    <w:rsid w:val="004F31CA"/>
    <w:rsid w:val="004F3A99"/>
    <w:rsid w:val="004F4C98"/>
    <w:rsid w:val="004F5177"/>
    <w:rsid w:val="004F6FCF"/>
    <w:rsid w:val="00500917"/>
    <w:rsid w:val="00500F7E"/>
    <w:rsid w:val="00501079"/>
    <w:rsid w:val="00501129"/>
    <w:rsid w:val="005018F6"/>
    <w:rsid w:val="00501B56"/>
    <w:rsid w:val="00501BD6"/>
    <w:rsid w:val="00502A2C"/>
    <w:rsid w:val="00504438"/>
    <w:rsid w:val="00505A3C"/>
    <w:rsid w:val="00507A61"/>
    <w:rsid w:val="00511FD8"/>
    <w:rsid w:val="00512410"/>
    <w:rsid w:val="00512BBF"/>
    <w:rsid w:val="00513225"/>
    <w:rsid w:val="005136EF"/>
    <w:rsid w:val="00513785"/>
    <w:rsid w:val="005175A9"/>
    <w:rsid w:val="00517E4D"/>
    <w:rsid w:val="00521BE1"/>
    <w:rsid w:val="00522F86"/>
    <w:rsid w:val="005239BD"/>
    <w:rsid w:val="00523F9A"/>
    <w:rsid w:val="00524298"/>
    <w:rsid w:val="00524C93"/>
    <w:rsid w:val="00525457"/>
    <w:rsid w:val="00527537"/>
    <w:rsid w:val="00527BC8"/>
    <w:rsid w:val="00530E02"/>
    <w:rsid w:val="00530E65"/>
    <w:rsid w:val="00530F4D"/>
    <w:rsid w:val="005313B0"/>
    <w:rsid w:val="00531AC8"/>
    <w:rsid w:val="005331AB"/>
    <w:rsid w:val="00533725"/>
    <w:rsid w:val="00535037"/>
    <w:rsid w:val="00535F84"/>
    <w:rsid w:val="00537182"/>
    <w:rsid w:val="0053719B"/>
    <w:rsid w:val="005373F5"/>
    <w:rsid w:val="00537566"/>
    <w:rsid w:val="00537705"/>
    <w:rsid w:val="0054290F"/>
    <w:rsid w:val="00542B4E"/>
    <w:rsid w:val="0054329C"/>
    <w:rsid w:val="0054337C"/>
    <w:rsid w:val="00543A14"/>
    <w:rsid w:val="0054405C"/>
    <w:rsid w:val="0054476E"/>
    <w:rsid w:val="00544C64"/>
    <w:rsid w:val="00546030"/>
    <w:rsid w:val="005463C3"/>
    <w:rsid w:val="00546AF1"/>
    <w:rsid w:val="00547B31"/>
    <w:rsid w:val="00550729"/>
    <w:rsid w:val="00550C52"/>
    <w:rsid w:val="00552517"/>
    <w:rsid w:val="005528F7"/>
    <w:rsid w:val="00552ABD"/>
    <w:rsid w:val="00552B3F"/>
    <w:rsid w:val="00553377"/>
    <w:rsid w:val="00553389"/>
    <w:rsid w:val="005541DD"/>
    <w:rsid w:val="005543BE"/>
    <w:rsid w:val="0055441C"/>
    <w:rsid w:val="00554734"/>
    <w:rsid w:val="00555E4F"/>
    <w:rsid w:val="005567A9"/>
    <w:rsid w:val="00556E91"/>
    <w:rsid w:val="00557376"/>
    <w:rsid w:val="005618C9"/>
    <w:rsid w:val="005620B3"/>
    <w:rsid w:val="00562588"/>
    <w:rsid w:val="00562A99"/>
    <w:rsid w:val="00562FAA"/>
    <w:rsid w:val="00563A5F"/>
    <w:rsid w:val="005651E3"/>
    <w:rsid w:val="005659C3"/>
    <w:rsid w:val="005665DA"/>
    <w:rsid w:val="00567335"/>
    <w:rsid w:val="00570455"/>
    <w:rsid w:val="00572307"/>
    <w:rsid w:val="0057299D"/>
    <w:rsid w:val="00573A5A"/>
    <w:rsid w:val="00574C19"/>
    <w:rsid w:val="00574FFF"/>
    <w:rsid w:val="00576847"/>
    <w:rsid w:val="005778BE"/>
    <w:rsid w:val="005779AC"/>
    <w:rsid w:val="005803F6"/>
    <w:rsid w:val="0058047A"/>
    <w:rsid w:val="00580999"/>
    <w:rsid w:val="00581FDD"/>
    <w:rsid w:val="00582CE1"/>
    <w:rsid w:val="005834AE"/>
    <w:rsid w:val="0058370B"/>
    <w:rsid w:val="00583AA3"/>
    <w:rsid w:val="00583D0B"/>
    <w:rsid w:val="00583EB8"/>
    <w:rsid w:val="00584444"/>
    <w:rsid w:val="00584969"/>
    <w:rsid w:val="00584D81"/>
    <w:rsid w:val="00584F5E"/>
    <w:rsid w:val="005850A5"/>
    <w:rsid w:val="00585459"/>
    <w:rsid w:val="0058662A"/>
    <w:rsid w:val="005874E1"/>
    <w:rsid w:val="00590622"/>
    <w:rsid w:val="00591309"/>
    <w:rsid w:val="00591ACA"/>
    <w:rsid w:val="00591D1A"/>
    <w:rsid w:val="00595902"/>
    <w:rsid w:val="00595D08"/>
    <w:rsid w:val="00596F95"/>
    <w:rsid w:val="005A2679"/>
    <w:rsid w:val="005A2CEF"/>
    <w:rsid w:val="005A3F47"/>
    <w:rsid w:val="005A4276"/>
    <w:rsid w:val="005A48F3"/>
    <w:rsid w:val="005A4B65"/>
    <w:rsid w:val="005A4D27"/>
    <w:rsid w:val="005A756F"/>
    <w:rsid w:val="005A79F2"/>
    <w:rsid w:val="005A7A57"/>
    <w:rsid w:val="005B065C"/>
    <w:rsid w:val="005B0714"/>
    <w:rsid w:val="005B1C1A"/>
    <w:rsid w:val="005B1F47"/>
    <w:rsid w:val="005B302E"/>
    <w:rsid w:val="005B4C89"/>
    <w:rsid w:val="005B4E11"/>
    <w:rsid w:val="005B529B"/>
    <w:rsid w:val="005B5BDD"/>
    <w:rsid w:val="005B5FBA"/>
    <w:rsid w:val="005B75AC"/>
    <w:rsid w:val="005B792F"/>
    <w:rsid w:val="005C0101"/>
    <w:rsid w:val="005C08F1"/>
    <w:rsid w:val="005C116C"/>
    <w:rsid w:val="005C14D6"/>
    <w:rsid w:val="005C19D9"/>
    <w:rsid w:val="005C21A8"/>
    <w:rsid w:val="005C22F8"/>
    <w:rsid w:val="005C3DE8"/>
    <w:rsid w:val="005C470D"/>
    <w:rsid w:val="005C4DB1"/>
    <w:rsid w:val="005C4E9E"/>
    <w:rsid w:val="005C52A0"/>
    <w:rsid w:val="005C576D"/>
    <w:rsid w:val="005C58A3"/>
    <w:rsid w:val="005C5BFA"/>
    <w:rsid w:val="005C6373"/>
    <w:rsid w:val="005C76D7"/>
    <w:rsid w:val="005D0BEE"/>
    <w:rsid w:val="005D0DB8"/>
    <w:rsid w:val="005D1049"/>
    <w:rsid w:val="005D1F09"/>
    <w:rsid w:val="005D21A9"/>
    <w:rsid w:val="005D247D"/>
    <w:rsid w:val="005D2BCF"/>
    <w:rsid w:val="005D3068"/>
    <w:rsid w:val="005D3536"/>
    <w:rsid w:val="005D476E"/>
    <w:rsid w:val="005D628F"/>
    <w:rsid w:val="005D6BA9"/>
    <w:rsid w:val="005D7A04"/>
    <w:rsid w:val="005D7FFD"/>
    <w:rsid w:val="005E103B"/>
    <w:rsid w:val="005E1413"/>
    <w:rsid w:val="005E2EE0"/>
    <w:rsid w:val="005E3279"/>
    <w:rsid w:val="005E3427"/>
    <w:rsid w:val="005E3A07"/>
    <w:rsid w:val="005E4525"/>
    <w:rsid w:val="005E4839"/>
    <w:rsid w:val="005E49C1"/>
    <w:rsid w:val="005E4C17"/>
    <w:rsid w:val="005E59FC"/>
    <w:rsid w:val="005E5E6F"/>
    <w:rsid w:val="005E7EDA"/>
    <w:rsid w:val="005F068D"/>
    <w:rsid w:val="005F13E7"/>
    <w:rsid w:val="005F1CB5"/>
    <w:rsid w:val="005F3417"/>
    <w:rsid w:val="005F4660"/>
    <w:rsid w:val="005F47E1"/>
    <w:rsid w:val="005F485C"/>
    <w:rsid w:val="005F5566"/>
    <w:rsid w:val="005F5613"/>
    <w:rsid w:val="005F6961"/>
    <w:rsid w:val="005F7485"/>
    <w:rsid w:val="005F7D96"/>
    <w:rsid w:val="0060109E"/>
    <w:rsid w:val="00602DE2"/>
    <w:rsid w:val="00603A8E"/>
    <w:rsid w:val="00604910"/>
    <w:rsid w:val="00604C77"/>
    <w:rsid w:val="00607EC9"/>
    <w:rsid w:val="00607F0D"/>
    <w:rsid w:val="006105BF"/>
    <w:rsid w:val="006111D5"/>
    <w:rsid w:val="00611766"/>
    <w:rsid w:val="00611906"/>
    <w:rsid w:val="006127A4"/>
    <w:rsid w:val="00613422"/>
    <w:rsid w:val="0061379E"/>
    <w:rsid w:val="00615749"/>
    <w:rsid w:val="006158B3"/>
    <w:rsid w:val="006167AA"/>
    <w:rsid w:val="00616B9D"/>
    <w:rsid w:val="00616EB6"/>
    <w:rsid w:val="0061753C"/>
    <w:rsid w:val="00617829"/>
    <w:rsid w:val="00620202"/>
    <w:rsid w:val="0062067A"/>
    <w:rsid w:val="0062253B"/>
    <w:rsid w:val="00622C77"/>
    <w:rsid w:val="00623CC4"/>
    <w:rsid w:val="006273CF"/>
    <w:rsid w:val="006279A9"/>
    <w:rsid w:val="0063188E"/>
    <w:rsid w:val="00631D56"/>
    <w:rsid w:val="00632249"/>
    <w:rsid w:val="0063279C"/>
    <w:rsid w:val="00632864"/>
    <w:rsid w:val="00632BF5"/>
    <w:rsid w:val="006359D1"/>
    <w:rsid w:val="006365F5"/>
    <w:rsid w:val="006369A2"/>
    <w:rsid w:val="00637E12"/>
    <w:rsid w:val="00640645"/>
    <w:rsid w:val="00640DFF"/>
    <w:rsid w:val="00641026"/>
    <w:rsid w:val="00641B59"/>
    <w:rsid w:val="00641B99"/>
    <w:rsid w:val="00642A2D"/>
    <w:rsid w:val="00645211"/>
    <w:rsid w:val="006452D6"/>
    <w:rsid w:val="00645F52"/>
    <w:rsid w:val="00646189"/>
    <w:rsid w:val="0064696E"/>
    <w:rsid w:val="00646976"/>
    <w:rsid w:val="00646F56"/>
    <w:rsid w:val="00647993"/>
    <w:rsid w:val="00650D85"/>
    <w:rsid w:val="006518FA"/>
    <w:rsid w:val="006519AB"/>
    <w:rsid w:val="00653B23"/>
    <w:rsid w:val="00654016"/>
    <w:rsid w:val="006544AB"/>
    <w:rsid w:val="00654B1E"/>
    <w:rsid w:val="0065577D"/>
    <w:rsid w:val="00657425"/>
    <w:rsid w:val="00657918"/>
    <w:rsid w:val="00660DC2"/>
    <w:rsid w:val="006614F1"/>
    <w:rsid w:val="006631CA"/>
    <w:rsid w:val="00663B40"/>
    <w:rsid w:val="00664469"/>
    <w:rsid w:val="00666B60"/>
    <w:rsid w:val="00670C6B"/>
    <w:rsid w:val="00670DE3"/>
    <w:rsid w:val="0067114C"/>
    <w:rsid w:val="00672E8B"/>
    <w:rsid w:val="00673199"/>
    <w:rsid w:val="0067325B"/>
    <w:rsid w:val="00673758"/>
    <w:rsid w:val="006738F4"/>
    <w:rsid w:val="00674441"/>
    <w:rsid w:val="00675135"/>
    <w:rsid w:val="00676777"/>
    <w:rsid w:val="0067710C"/>
    <w:rsid w:val="00681AB0"/>
    <w:rsid w:val="006822BA"/>
    <w:rsid w:val="00683343"/>
    <w:rsid w:val="00683DC5"/>
    <w:rsid w:val="00684731"/>
    <w:rsid w:val="00684E68"/>
    <w:rsid w:val="00685EFA"/>
    <w:rsid w:val="00686F0E"/>
    <w:rsid w:val="00690C81"/>
    <w:rsid w:val="00691070"/>
    <w:rsid w:val="006910F1"/>
    <w:rsid w:val="006940F2"/>
    <w:rsid w:val="00694584"/>
    <w:rsid w:val="00694B74"/>
    <w:rsid w:val="006A0860"/>
    <w:rsid w:val="006A1404"/>
    <w:rsid w:val="006A15C5"/>
    <w:rsid w:val="006A1797"/>
    <w:rsid w:val="006A1F0A"/>
    <w:rsid w:val="006A2BBE"/>
    <w:rsid w:val="006A3CDE"/>
    <w:rsid w:val="006A4085"/>
    <w:rsid w:val="006A4348"/>
    <w:rsid w:val="006A4734"/>
    <w:rsid w:val="006A4F94"/>
    <w:rsid w:val="006A745D"/>
    <w:rsid w:val="006A77F8"/>
    <w:rsid w:val="006A7E1F"/>
    <w:rsid w:val="006A7F25"/>
    <w:rsid w:val="006B1C5D"/>
    <w:rsid w:val="006B1E3E"/>
    <w:rsid w:val="006B21A3"/>
    <w:rsid w:val="006B2435"/>
    <w:rsid w:val="006B245F"/>
    <w:rsid w:val="006B29C2"/>
    <w:rsid w:val="006B2F80"/>
    <w:rsid w:val="006B3543"/>
    <w:rsid w:val="006B41EF"/>
    <w:rsid w:val="006B58A5"/>
    <w:rsid w:val="006B6056"/>
    <w:rsid w:val="006C01FA"/>
    <w:rsid w:val="006C0611"/>
    <w:rsid w:val="006C26CA"/>
    <w:rsid w:val="006C3B81"/>
    <w:rsid w:val="006C3D38"/>
    <w:rsid w:val="006C45FC"/>
    <w:rsid w:val="006C5D12"/>
    <w:rsid w:val="006C74B8"/>
    <w:rsid w:val="006D00DC"/>
    <w:rsid w:val="006D08D7"/>
    <w:rsid w:val="006D0BF5"/>
    <w:rsid w:val="006D1C07"/>
    <w:rsid w:val="006D27E3"/>
    <w:rsid w:val="006D3A7A"/>
    <w:rsid w:val="006D43B8"/>
    <w:rsid w:val="006E320E"/>
    <w:rsid w:val="006E4082"/>
    <w:rsid w:val="006E7E3A"/>
    <w:rsid w:val="006F02B1"/>
    <w:rsid w:val="006F0698"/>
    <w:rsid w:val="006F091C"/>
    <w:rsid w:val="006F188D"/>
    <w:rsid w:val="006F1EF7"/>
    <w:rsid w:val="006F2199"/>
    <w:rsid w:val="006F2C66"/>
    <w:rsid w:val="006F2E84"/>
    <w:rsid w:val="006F3864"/>
    <w:rsid w:val="006F52FC"/>
    <w:rsid w:val="00700048"/>
    <w:rsid w:val="007000C4"/>
    <w:rsid w:val="00700544"/>
    <w:rsid w:val="00700BDE"/>
    <w:rsid w:val="0070274D"/>
    <w:rsid w:val="00705078"/>
    <w:rsid w:val="00706BDE"/>
    <w:rsid w:val="0070769C"/>
    <w:rsid w:val="0070788F"/>
    <w:rsid w:val="00707E1B"/>
    <w:rsid w:val="00707E96"/>
    <w:rsid w:val="00707EA9"/>
    <w:rsid w:val="00710238"/>
    <w:rsid w:val="007106BC"/>
    <w:rsid w:val="007107CB"/>
    <w:rsid w:val="00710C2F"/>
    <w:rsid w:val="0071104D"/>
    <w:rsid w:val="00711B9D"/>
    <w:rsid w:val="00713C3E"/>
    <w:rsid w:val="00714A3A"/>
    <w:rsid w:val="00714A64"/>
    <w:rsid w:val="00715120"/>
    <w:rsid w:val="007155BE"/>
    <w:rsid w:val="00716252"/>
    <w:rsid w:val="00716C70"/>
    <w:rsid w:val="00716C92"/>
    <w:rsid w:val="00716CF1"/>
    <w:rsid w:val="0071733B"/>
    <w:rsid w:val="007176B0"/>
    <w:rsid w:val="007201E7"/>
    <w:rsid w:val="00720566"/>
    <w:rsid w:val="00721108"/>
    <w:rsid w:val="00721463"/>
    <w:rsid w:val="00722607"/>
    <w:rsid w:val="00722CD6"/>
    <w:rsid w:val="00723CC2"/>
    <w:rsid w:val="00723CF0"/>
    <w:rsid w:val="0072444F"/>
    <w:rsid w:val="0072488A"/>
    <w:rsid w:val="007270D6"/>
    <w:rsid w:val="0073196D"/>
    <w:rsid w:val="00731CA3"/>
    <w:rsid w:val="00732B7D"/>
    <w:rsid w:val="00732FD1"/>
    <w:rsid w:val="0073413A"/>
    <w:rsid w:val="0073448C"/>
    <w:rsid w:val="00734874"/>
    <w:rsid w:val="007361F1"/>
    <w:rsid w:val="00740214"/>
    <w:rsid w:val="007407A5"/>
    <w:rsid w:val="00741595"/>
    <w:rsid w:val="0074172C"/>
    <w:rsid w:val="00741B6C"/>
    <w:rsid w:val="00741DCD"/>
    <w:rsid w:val="00742E86"/>
    <w:rsid w:val="0074360A"/>
    <w:rsid w:val="00743B70"/>
    <w:rsid w:val="00743E9C"/>
    <w:rsid w:val="0074517A"/>
    <w:rsid w:val="00745B79"/>
    <w:rsid w:val="00745F57"/>
    <w:rsid w:val="007474A2"/>
    <w:rsid w:val="00750554"/>
    <w:rsid w:val="007540E5"/>
    <w:rsid w:val="007543B0"/>
    <w:rsid w:val="007547D7"/>
    <w:rsid w:val="0075482F"/>
    <w:rsid w:val="0075506B"/>
    <w:rsid w:val="00755415"/>
    <w:rsid w:val="007560F8"/>
    <w:rsid w:val="007566E0"/>
    <w:rsid w:val="00756C76"/>
    <w:rsid w:val="00760C45"/>
    <w:rsid w:val="007611AE"/>
    <w:rsid w:val="00762417"/>
    <w:rsid w:val="00762CD2"/>
    <w:rsid w:val="00762FFB"/>
    <w:rsid w:val="007634B1"/>
    <w:rsid w:val="00763F9D"/>
    <w:rsid w:val="007651F7"/>
    <w:rsid w:val="00765C64"/>
    <w:rsid w:val="00766426"/>
    <w:rsid w:val="00766798"/>
    <w:rsid w:val="007702A9"/>
    <w:rsid w:val="00775063"/>
    <w:rsid w:val="007750FF"/>
    <w:rsid w:val="00776CC0"/>
    <w:rsid w:val="0077717B"/>
    <w:rsid w:val="0077769F"/>
    <w:rsid w:val="007802BB"/>
    <w:rsid w:val="0078068E"/>
    <w:rsid w:val="00782F0A"/>
    <w:rsid w:val="00785CCD"/>
    <w:rsid w:val="007861E1"/>
    <w:rsid w:val="00786743"/>
    <w:rsid w:val="007869AC"/>
    <w:rsid w:val="00787370"/>
    <w:rsid w:val="007877A3"/>
    <w:rsid w:val="0079107C"/>
    <w:rsid w:val="00793A33"/>
    <w:rsid w:val="00793B96"/>
    <w:rsid w:val="00793D6B"/>
    <w:rsid w:val="00794AE7"/>
    <w:rsid w:val="00795B4B"/>
    <w:rsid w:val="007971A4"/>
    <w:rsid w:val="00797E35"/>
    <w:rsid w:val="00797EF4"/>
    <w:rsid w:val="007A09A7"/>
    <w:rsid w:val="007A0C24"/>
    <w:rsid w:val="007A17EF"/>
    <w:rsid w:val="007A2BD2"/>
    <w:rsid w:val="007A2C7B"/>
    <w:rsid w:val="007A3115"/>
    <w:rsid w:val="007A4DAA"/>
    <w:rsid w:val="007A4E17"/>
    <w:rsid w:val="007A4E18"/>
    <w:rsid w:val="007A57C1"/>
    <w:rsid w:val="007B08E6"/>
    <w:rsid w:val="007B0BF6"/>
    <w:rsid w:val="007B1D32"/>
    <w:rsid w:val="007B259A"/>
    <w:rsid w:val="007B2A0B"/>
    <w:rsid w:val="007B2BBD"/>
    <w:rsid w:val="007B5761"/>
    <w:rsid w:val="007B5C4C"/>
    <w:rsid w:val="007B660F"/>
    <w:rsid w:val="007B7625"/>
    <w:rsid w:val="007B762A"/>
    <w:rsid w:val="007C0267"/>
    <w:rsid w:val="007C0D01"/>
    <w:rsid w:val="007C29FB"/>
    <w:rsid w:val="007C2D5B"/>
    <w:rsid w:val="007C2D72"/>
    <w:rsid w:val="007C2EF3"/>
    <w:rsid w:val="007C3080"/>
    <w:rsid w:val="007C4A4B"/>
    <w:rsid w:val="007C536E"/>
    <w:rsid w:val="007C70D8"/>
    <w:rsid w:val="007C71E6"/>
    <w:rsid w:val="007C759E"/>
    <w:rsid w:val="007C78F6"/>
    <w:rsid w:val="007D0BA4"/>
    <w:rsid w:val="007D18B5"/>
    <w:rsid w:val="007D1B2B"/>
    <w:rsid w:val="007D25DE"/>
    <w:rsid w:val="007D437A"/>
    <w:rsid w:val="007D5087"/>
    <w:rsid w:val="007D668F"/>
    <w:rsid w:val="007D79C6"/>
    <w:rsid w:val="007E03E5"/>
    <w:rsid w:val="007E0F11"/>
    <w:rsid w:val="007E1494"/>
    <w:rsid w:val="007E231F"/>
    <w:rsid w:val="007E34B1"/>
    <w:rsid w:val="007E40F3"/>
    <w:rsid w:val="007E4349"/>
    <w:rsid w:val="007E4BC1"/>
    <w:rsid w:val="007E4FB3"/>
    <w:rsid w:val="007E565A"/>
    <w:rsid w:val="007E57DF"/>
    <w:rsid w:val="007E6DE7"/>
    <w:rsid w:val="007E708D"/>
    <w:rsid w:val="007E70AF"/>
    <w:rsid w:val="007F05A9"/>
    <w:rsid w:val="007F1152"/>
    <w:rsid w:val="007F162E"/>
    <w:rsid w:val="007F1D1C"/>
    <w:rsid w:val="007F26A0"/>
    <w:rsid w:val="007F341A"/>
    <w:rsid w:val="007F4C34"/>
    <w:rsid w:val="007F4C7C"/>
    <w:rsid w:val="007F4F8E"/>
    <w:rsid w:val="007F543A"/>
    <w:rsid w:val="007F57B4"/>
    <w:rsid w:val="00800108"/>
    <w:rsid w:val="00801660"/>
    <w:rsid w:val="00802875"/>
    <w:rsid w:val="008037EF"/>
    <w:rsid w:val="00804B32"/>
    <w:rsid w:val="008058FC"/>
    <w:rsid w:val="00807007"/>
    <w:rsid w:val="00807802"/>
    <w:rsid w:val="0081011E"/>
    <w:rsid w:val="00812DA2"/>
    <w:rsid w:val="00813E10"/>
    <w:rsid w:val="00815A9D"/>
    <w:rsid w:val="00816F9E"/>
    <w:rsid w:val="00820025"/>
    <w:rsid w:val="00822218"/>
    <w:rsid w:val="008229C2"/>
    <w:rsid w:val="00825296"/>
    <w:rsid w:val="00825519"/>
    <w:rsid w:val="00825B0E"/>
    <w:rsid w:val="00825E24"/>
    <w:rsid w:val="00826278"/>
    <w:rsid w:val="00831A6E"/>
    <w:rsid w:val="0083209C"/>
    <w:rsid w:val="00833F02"/>
    <w:rsid w:val="0083449A"/>
    <w:rsid w:val="00834F4D"/>
    <w:rsid w:val="00835331"/>
    <w:rsid w:val="008363D8"/>
    <w:rsid w:val="00836A2A"/>
    <w:rsid w:val="00837B8B"/>
    <w:rsid w:val="00840A53"/>
    <w:rsid w:val="0084227D"/>
    <w:rsid w:val="00844F58"/>
    <w:rsid w:val="00845451"/>
    <w:rsid w:val="008454AD"/>
    <w:rsid w:val="008456BA"/>
    <w:rsid w:val="00847181"/>
    <w:rsid w:val="008506DF"/>
    <w:rsid w:val="00851D5F"/>
    <w:rsid w:val="00853221"/>
    <w:rsid w:val="0085328A"/>
    <w:rsid w:val="008537A6"/>
    <w:rsid w:val="00853B35"/>
    <w:rsid w:val="00853CCE"/>
    <w:rsid w:val="008544E3"/>
    <w:rsid w:val="0085502A"/>
    <w:rsid w:val="00855672"/>
    <w:rsid w:val="008567A2"/>
    <w:rsid w:val="00856AE9"/>
    <w:rsid w:val="00856BBC"/>
    <w:rsid w:val="0085705D"/>
    <w:rsid w:val="00857E9A"/>
    <w:rsid w:val="00860BC5"/>
    <w:rsid w:val="00861813"/>
    <w:rsid w:val="00862D83"/>
    <w:rsid w:val="00863F8D"/>
    <w:rsid w:val="0086679F"/>
    <w:rsid w:val="00866B62"/>
    <w:rsid w:val="008675E6"/>
    <w:rsid w:val="00867E7D"/>
    <w:rsid w:val="00870173"/>
    <w:rsid w:val="00870437"/>
    <w:rsid w:val="008707C8"/>
    <w:rsid w:val="00871459"/>
    <w:rsid w:val="00873097"/>
    <w:rsid w:val="0087378D"/>
    <w:rsid w:val="00874046"/>
    <w:rsid w:val="0087581E"/>
    <w:rsid w:val="00876168"/>
    <w:rsid w:val="00876822"/>
    <w:rsid w:val="00876DBC"/>
    <w:rsid w:val="0087705F"/>
    <w:rsid w:val="00877558"/>
    <w:rsid w:val="0087779D"/>
    <w:rsid w:val="008777F0"/>
    <w:rsid w:val="00877C58"/>
    <w:rsid w:val="00880989"/>
    <w:rsid w:val="00882187"/>
    <w:rsid w:val="008825E5"/>
    <w:rsid w:val="00882E8A"/>
    <w:rsid w:val="00884709"/>
    <w:rsid w:val="00885295"/>
    <w:rsid w:val="00885688"/>
    <w:rsid w:val="00885ACB"/>
    <w:rsid w:val="00886ACE"/>
    <w:rsid w:val="0088705D"/>
    <w:rsid w:val="0088793C"/>
    <w:rsid w:val="00887E0F"/>
    <w:rsid w:val="00892BE7"/>
    <w:rsid w:val="00892EC2"/>
    <w:rsid w:val="00893722"/>
    <w:rsid w:val="00893B7C"/>
    <w:rsid w:val="00893C3F"/>
    <w:rsid w:val="00895CA4"/>
    <w:rsid w:val="00896D4B"/>
    <w:rsid w:val="008979EA"/>
    <w:rsid w:val="00897B9D"/>
    <w:rsid w:val="008A0301"/>
    <w:rsid w:val="008A0EC0"/>
    <w:rsid w:val="008A0F42"/>
    <w:rsid w:val="008A17FE"/>
    <w:rsid w:val="008A2156"/>
    <w:rsid w:val="008A2829"/>
    <w:rsid w:val="008A351F"/>
    <w:rsid w:val="008A77EB"/>
    <w:rsid w:val="008A7F31"/>
    <w:rsid w:val="008B02BD"/>
    <w:rsid w:val="008B1DC5"/>
    <w:rsid w:val="008B1E0B"/>
    <w:rsid w:val="008B1FDF"/>
    <w:rsid w:val="008B2BAD"/>
    <w:rsid w:val="008B3E6B"/>
    <w:rsid w:val="008B502C"/>
    <w:rsid w:val="008B51DE"/>
    <w:rsid w:val="008B6496"/>
    <w:rsid w:val="008B7F97"/>
    <w:rsid w:val="008C0A96"/>
    <w:rsid w:val="008C119F"/>
    <w:rsid w:val="008C1644"/>
    <w:rsid w:val="008C23DA"/>
    <w:rsid w:val="008C35D3"/>
    <w:rsid w:val="008C46AA"/>
    <w:rsid w:val="008C4A9F"/>
    <w:rsid w:val="008C4F05"/>
    <w:rsid w:val="008C526B"/>
    <w:rsid w:val="008C67EB"/>
    <w:rsid w:val="008C7314"/>
    <w:rsid w:val="008C761B"/>
    <w:rsid w:val="008C7841"/>
    <w:rsid w:val="008D07C1"/>
    <w:rsid w:val="008D3CB3"/>
    <w:rsid w:val="008D3D2C"/>
    <w:rsid w:val="008D45BF"/>
    <w:rsid w:val="008D6155"/>
    <w:rsid w:val="008D691C"/>
    <w:rsid w:val="008D7883"/>
    <w:rsid w:val="008E1277"/>
    <w:rsid w:val="008E171D"/>
    <w:rsid w:val="008E2F6D"/>
    <w:rsid w:val="008E2FE2"/>
    <w:rsid w:val="008E3518"/>
    <w:rsid w:val="008E4686"/>
    <w:rsid w:val="008E4A09"/>
    <w:rsid w:val="008E570B"/>
    <w:rsid w:val="008E6B9A"/>
    <w:rsid w:val="008F024E"/>
    <w:rsid w:val="008F1278"/>
    <w:rsid w:val="008F28AE"/>
    <w:rsid w:val="008F4187"/>
    <w:rsid w:val="008F5BF1"/>
    <w:rsid w:val="008F5E68"/>
    <w:rsid w:val="008F5FC3"/>
    <w:rsid w:val="008F7618"/>
    <w:rsid w:val="009000D4"/>
    <w:rsid w:val="009000D5"/>
    <w:rsid w:val="00900EE9"/>
    <w:rsid w:val="00901722"/>
    <w:rsid w:val="00903947"/>
    <w:rsid w:val="00903E40"/>
    <w:rsid w:val="00904392"/>
    <w:rsid w:val="00905139"/>
    <w:rsid w:val="00905AB6"/>
    <w:rsid w:val="009075E2"/>
    <w:rsid w:val="00907D1D"/>
    <w:rsid w:val="00910E04"/>
    <w:rsid w:val="00912C88"/>
    <w:rsid w:val="00912EF2"/>
    <w:rsid w:val="00913DFB"/>
    <w:rsid w:val="00914AB3"/>
    <w:rsid w:val="0091502B"/>
    <w:rsid w:val="00915145"/>
    <w:rsid w:val="009157F2"/>
    <w:rsid w:val="00916B1C"/>
    <w:rsid w:val="00917093"/>
    <w:rsid w:val="009175A3"/>
    <w:rsid w:val="00917ABF"/>
    <w:rsid w:val="0092010B"/>
    <w:rsid w:val="00920877"/>
    <w:rsid w:val="00922787"/>
    <w:rsid w:val="0092282F"/>
    <w:rsid w:val="009239BD"/>
    <w:rsid w:val="00924CAA"/>
    <w:rsid w:val="00925770"/>
    <w:rsid w:val="00926421"/>
    <w:rsid w:val="00927D49"/>
    <w:rsid w:val="00930541"/>
    <w:rsid w:val="00930D9A"/>
    <w:rsid w:val="0093354D"/>
    <w:rsid w:val="009335B4"/>
    <w:rsid w:val="00933CFF"/>
    <w:rsid w:val="00933E3B"/>
    <w:rsid w:val="00936414"/>
    <w:rsid w:val="0093653C"/>
    <w:rsid w:val="00936F2E"/>
    <w:rsid w:val="00937624"/>
    <w:rsid w:val="00937F6C"/>
    <w:rsid w:val="009416A2"/>
    <w:rsid w:val="00941AE9"/>
    <w:rsid w:val="0094254F"/>
    <w:rsid w:val="00942987"/>
    <w:rsid w:val="00942F9E"/>
    <w:rsid w:val="009430B4"/>
    <w:rsid w:val="00943377"/>
    <w:rsid w:val="00943ADE"/>
    <w:rsid w:val="0094531E"/>
    <w:rsid w:val="00945877"/>
    <w:rsid w:val="00945C90"/>
    <w:rsid w:val="00946B28"/>
    <w:rsid w:val="0094717C"/>
    <w:rsid w:val="00950893"/>
    <w:rsid w:val="00951781"/>
    <w:rsid w:val="00952422"/>
    <w:rsid w:val="009527E1"/>
    <w:rsid w:val="009531BF"/>
    <w:rsid w:val="00954591"/>
    <w:rsid w:val="00954989"/>
    <w:rsid w:val="00955855"/>
    <w:rsid w:val="00956E46"/>
    <w:rsid w:val="009628DC"/>
    <w:rsid w:val="0096351E"/>
    <w:rsid w:val="009636BC"/>
    <w:rsid w:val="009643F3"/>
    <w:rsid w:val="00970579"/>
    <w:rsid w:val="00970628"/>
    <w:rsid w:val="00972589"/>
    <w:rsid w:val="00973B30"/>
    <w:rsid w:val="00974222"/>
    <w:rsid w:val="00974DD1"/>
    <w:rsid w:val="00976480"/>
    <w:rsid w:val="00976A4B"/>
    <w:rsid w:val="00976F45"/>
    <w:rsid w:val="00976FE7"/>
    <w:rsid w:val="00977086"/>
    <w:rsid w:val="00980B22"/>
    <w:rsid w:val="00981D73"/>
    <w:rsid w:val="00982F1E"/>
    <w:rsid w:val="00983578"/>
    <w:rsid w:val="0098399B"/>
    <w:rsid w:val="00984D89"/>
    <w:rsid w:val="00985A30"/>
    <w:rsid w:val="00986885"/>
    <w:rsid w:val="00986B3D"/>
    <w:rsid w:val="0098706E"/>
    <w:rsid w:val="0098783E"/>
    <w:rsid w:val="00990114"/>
    <w:rsid w:val="00991057"/>
    <w:rsid w:val="00991A01"/>
    <w:rsid w:val="00991BE0"/>
    <w:rsid w:val="00991C2D"/>
    <w:rsid w:val="00991CC1"/>
    <w:rsid w:val="0099323F"/>
    <w:rsid w:val="0099477C"/>
    <w:rsid w:val="00994F63"/>
    <w:rsid w:val="00995020"/>
    <w:rsid w:val="00995F7C"/>
    <w:rsid w:val="00996A19"/>
    <w:rsid w:val="00997103"/>
    <w:rsid w:val="0099734B"/>
    <w:rsid w:val="00997B14"/>
    <w:rsid w:val="00997FFC"/>
    <w:rsid w:val="009A0A25"/>
    <w:rsid w:val="009A0E50"/>
    <w:rsid w:val="009A1367"/>
    <w:rsid w:val="009A1C10"/>
    <w:rsid w:val="009A23E3"/>
    <w:rsid w:val="009A276C"/>
    <w:rsid w:val="009A2F9E"/>
    <w:rsid w:val="009A4F3B"/>
    <w:rsid w:val="009A547D"/>
    <w:rsid w:val="009A61CE"/>
    <w:rsid w:val="009A694B"/>
    <w:rsid w:val="009A7A91"/>
    <w:rsid w:val="009B1437"/>
    <w:rsid w:val="009B14C1"/>
    <w:rsid w:val="009B232C"/>
    <w:rsid w:val="009B2413"/>
    <w:rsid w:val="009B2DC4"/>
    <w:rsid w:val="009B3724"/>
    <w:rsid w:val="009B40F4"/>
    <w:rsid w:val="009B4DC3"/>
    <w:rsid w:val="009B582B"/>
    <w:rsid w:val="009B5F89"/>
    <w:rsid w:val="009B6B5D"/>
    <w:rsid w:val="009C060E"/>
    <w:rsid w:val="009C0E7D"/>
    <w:rsid w:val="009C18C5"/>
    <w:rsid w:val="009C1C6A"/>
    <w:rsid w:val="009C3D38"/>
    <w:rsid w:val="009C4683"/>
    <w:rsid w:val="009C4A25"/>
    <w:rsid w:val="009C5A75"/>
    <w:rsid w:val="009C6EC4"/>
    <w:rsid w:val="009C6FC8"/>
    <w:rsid w:val="009C7411"/>
    <w:rsid w:val="009C77C5"/>
    <w:rsid w:val="009C7AE0"/>
    <w:rsid w:val="009D018A"/>
    <w:rsid w:val="009D1B5D"/>
    <w:rsid w:val="009D1BDB"/>
    <w:rsid w:val="009D1CEE"/>
    <w:rsid w:val="009D3509"/>
    <w:rsid w:val="009D3FE6"/>
    <w:rsid w:val="009D48D5"/>
    <w:rsid w:val="009D4FE5"/>
    <w:rsid w:val="009D5DEC"/>
    <w:rsid w:val="009D6F48"/>
    <w:rsid w:val="009D76F0"/>
    <w:rsid w:val="009E0D4F"/>
    <w:rsid w:val="009E1372"/>
    <w:rsid w:val="009E137A"/>
    <w:rsid w:val="009E18AE"/>
    <w:rsid w:val="009E4015"/>
    <w:rsid w:val="009E54ED"/>
    <w:rsid w:val="009E58FB"/>
    <w:rsid w:val="009E6AAD"/>
    <w:rsid w:val="009E6C67"/>
    <w:rsid w:val="009E75BB"/>
    <w:rsid w:val="009E7AFC"/>
    <w:rsid w:val="009F190E"/>
    <w:rsid w:val="009F23EF"/>
    <w:rsid w:val="009F2E88"/>
    <w:rsid w:val="009F4761"/>
    <w:rsid w:val="009F489F"/>
    <w:rsid w:val="009F5357"/>
    <w:rsid w:val="009F59B4"/>
    <w:rsid w:val="009F6265"/>
    <w:rsid w:val="009F6E81"/>
    <w:rsid w:val="009F6EDB"/>
    <w:rsid w:val="00A032A0"/>
    <w:rsid w:val="00A05D5D"/>
    <w:rsid w:val="00A070FF"/>
    <w:rsid w:val="00A07A35"/>
    <w:rsid w:val="00A07DBF"/>
    <w:rsid w:val="00A105D7"/>
    <w:rsid w:val="00A10651"/>
    <w:rsid w:val="00A10659"/>
    <w:rsid w:val="00A10F7E"/>
    <w:rsid w:val="00A110CE"/>
    <w:rsid w:val="00A115BE"/>
    <w:rsid w:val="00A1180D"/>
    <w:rsid w:val="00A11A87"/>
    <w:rsid w:val="00A1379B"/>
    <w:rsid w:val="00A139AB"/>
    <w:rsid w:val="00A13BE5"/>
    <w:rsid w:val="00A16CB9"/>
    <w:rsid w:val="00A17038"/>
    <w:rsid w:val="00A1709B"/>
    <w:rsid w:val="00A209AE"/>
    <w:rsid w:val="00A2278A"/>
    <w:rsid w:val="00A22F6F"/>
    <w:rsid w:val="00A23AC6"/>
    <w:rsid w:val="00A246D0"/>
    <w:rsid w:val="00A24C11"/>
    <w:rsid w:val="00A2622F"/>
    <w:rsid w:val="00A26D05"/>
    <w:rsid w:val="00A2778C"/>
    <w:rsid w:val="00A27D13"/>
    <w:rsid w:val="00A32AF0"/>
    <w:rsid w:val="00A32C07"/>
    <w:rsid w:val="00A335F2"/>
    <w:rsid w:val="00A337C1"/>
    <w:rsid w:val="00A34FD1"/>
    <w:rsid w:val="00A35449"/>
    <w:rsid w:val="00A36E56"/>
    <w:rsid w:val="00A37039"/>
    <w:rsid w:val="00A41EA2"/>
    <w:rsid w:val="00A41EC7"/>
    <w:rsid w:val="00A42B12"/>
    <w:rsid w:val="00A43663"/>
    <w:rsid w:val="00A43EBE"/>
    <w:rsid w:val="00A465AA"/>
    <w:rsid w:val="00A465E1"/>
    <w:rsid w:val="00A46DD0"/>
    <w:rsid w:val="00A472D4"/>
    <w:rsid w:val="00A47470"/>
    <w:rsid w:val="00A477CA"/>
    <w:rsid w:val="00A50EB2"/>
    <w:rsid w:val="00A52311"/>
    <w:rsid w:val="00A53AFD"/>
    <w:rsid w:val="00A5444C"/>
    <w:rsid w:val="00A54F7A"/>
    <w:rsid w:val="00A57430"/>
    <w:rsid w:val="00A61855"/>
    <w:rsid w:val="00A63D7B"/>
    <w:rsid w:val="00A65444"/>
    <w:rsid w:val="00A65C55"/>
    <w:rsid w:val="00A6742E"/>
    <w:rsid w:val="00A67578"/>
    <w:rsid w:val="00A67D26"/>
    <w:rsid w:val="00A67F30"/>
    <w:rsid w:val="00A7083B"/>
    <w:rsid w:val="00A71EFB"/>
    <w:rsid w:val="00A726B3"/>
    <w:rsid w:val="00A7365F"/>
    <w:rsid w:val="00A74618"/>
    <w:rsid w:val="00A769B8"/>
    <w:rsid w:val="00A7778B"/>
    <w:rsid w:val="00A77C83"/>
    <w:rsid w:val="00A80110"/>
    <w:rsid w:val="00A81061"/>
    <w:rsid w:val="00A815A6"/>
    <w:rsid w:val="00A824B5"/>
    <w:rsid w:val="00A824B7"/>
    <w:rsid w:val="00A833FE"/>
    <w:rsid w:val="00A83591"/>
    <w:rsid w:val="00A842A0"/>
    <w:rsid w:val="00A844F6"/>
    <w:rsid w:val="00A84DEA"/>
    <w:rsid w:val="00A855B3"/>
    <w:rsid w:val="00A85881"/>
    <w:rsid w:val="00A863D8"/>
    <w:rsid w:val="00A8646E"/>
    <w:rsid w:val="00A90428"/>
    <w:rsid w:val="00A906BD"/>
    <w:rsid w:val="00A936F4"/>
    <w:rsid w:val="00A93AB6"/>
    <w:rsid w:val="00A942BF"/>
    <w:rsid w:val="00A9434D"/>
    <w:rsid w:val="00A95988"/>
    <w:rsid w:val="00A959E8"/>
    <w:rsid w:val="00A96173"/>
    <w:rsid w:val="00A96821"/>
    <w:rsid w:val="00A96E1C"/>
    <w:rsid w:val="00AA17EA"/>
    <w:rsid w:val="00AA37EE"/>
    <w:rsid w:val="00AA41EA"/>
    <w:rsid w:val="00AA4ED1"/>
    <w:rsid w:val="00AA51AA"/>
    <w:rsid w:val="00AA5480"/>
    <w:rsid w:val="00AA7B9E"/>
    <w:rsid w:val="00AB086F"/>
    <w:rsid w:val="00AB1614"/>
    <w:rsid w:val="00AB18DA"/>
    <w:rsid w:val="00AB1E1B"/>
    <w:rsid w:val="00AB2188"/>
    <w:rsid w:val="00AB2268"/>
    <w:rsid w:val="00AB25CB"/>
    <w:rsid w:val="00AB28DB"/>
    <w:rsid w:val="00AB3F6A"/>
    <w:rsid w:val="00AB45CE"/>
    <w:rsid w:val="00AB49D7"/>
    <w:rsid w:val="00AB4BAB"/>
    <w:rsid w:val="00AB4FB4"/>
    <w:rsid w:val="00AB6474"/>
    <w:rsid w:val="00AB64C2"/>
    <w:rsid w:val="00AB6BA5"/>
    <w:rsid w:val="00AB78E3"/>
    <w:rsid w:val="00AB7B36"/>
    <w:rsid w:val="00AC018E"/>
    <w:rsid w:val="00AC4784"/>
    <w:rsid w:val="00AC4851"/>
    <w:rsid w:val="00AC49EE"/>
    <w:rsid w:val="00AC502B"/>
    <w:rsid w:val="00AC5E42"/>
    <w:rsid w:val="00AC6905"/>
    <w:rsid w:val="00AC7581"/>
    <w:rsid w:val="00AD17A1"/>
    <w:rsid w:val="00AD1A16"/>
    <w:rsid w:val="00AD2E93"/>
    <w:rsid w:val="00AD3408"/>
    <w:rsid w:val="00AD4822"/>
    <w:rsid w:val="00AD498C"/>
    <w:rsid w:val="00AD4D0A"/>
    <w:rsid w:val="00AD50B5"/>
    <w:rsid w:val="00AD5E6A"/>
    <w:rsid w:val="00AD5E95"/>
    <w:rsid w:val="00AD6D8A"/>
    <w:rsid w:val="00AE082E"/>
    <w:rsid w:val="00AE1F83"/>
    <w:rsid w:val="00AE2469"/>
    <w:rsid w:val="00AE2DAA"/>
    <w:rsid w:val="00AE3703"/>
    <w:rsid w:val="00AE3DEC"/>
    <w:rsid w:val="00AE4312"/>
    <w:rsid w:val="00AE4654"/>
    <w:rsid w:val="00AE5DEC"/>
    <w:rsid w:val="00AE61B8"/>
    <w:rsid w:val="00AE6C2E"/>
    <w:rsid w:val="00AF0E7F"/>
    <w:rsid w:val="00AF10A6"/>
    <w:rsid w:val="00AF29E8"/>
    <w:rsid w:val="00AF2A5E"/>
    <w:rsid w:val="00AF3198"/>
    <w:rsid w:val="00AF448C"/>
    <w:rsid w:val="00AF45A6"/>
    <w:rsid w:val="00AF4D00"/>
    <w:rsid w:val="00AF5208"/>
    <w:rsid w:val="00AF5D15"/>
    <w:rsid w:val="00AF626A"/>
    <w:rsid w:val="00AF7136"/>
    <w:rsid w:val="00B00EC2"/>
    <w:rsid w:val="00B0133B"/>
    <w:rsid w:val="00B014C1"/>
    <w:rsid w:val="00B023DE"/>
    <w:rsid w:val="00B02D78"/>
    <w:rsid w:val="00B04E9B"/>
    <w:rsid w:val="00B0517F"/>
    <w:rsid w:val="00B0731E"/>
    <w:rsid w:val="00B076C3"/>
    <w:rsid w:val="00B107AC"/>
    <w:rsid w:val="00B110B6"/>
    <w:rsid w:val="00B11483"/>
    <w:rsid w:val="00B11A9D"/>
    <w:rsid w:val="00B12363"/>
    <w:rsid w:val="00B13075"/>
    <w:rsid w:val="00B14287"/>
    <w:rsid w:val="00B15CC9"/>
    <w:rsid w:val="00B16137"/>
    <w:rsid w:val="00B16C37"/>
    <w:rsid w:val="00B17014"/>
    <w:rsid w:val="00B20888"/>
    <w:rsid w:val="00B20F3F"/>
    <w:rsid w:val="00B21891"/>
    <w:rsid w:val="00B21928"/>
    <w:rsid w:val="00B222C3"/>
    <w:rsid w:val="00B233B7"/>
    <w:rsid w:val="00B25540"/>
    <w:rsid w:val="00B26395"/>
    <w:rsid w:val="00B27D70"/>
    <w:rsid w:val="00B31A9A"/>
    <w:rsid w:val="00B34377"/>
    <w:rsid w:val="00B34CED"/>
    <w:rsid w:val="00B357A2"/>
    <w:rsid w:val="00B367F8"/>
    <w:rsid w:val="00B36E89"/>
    <w:rsid w:val="00B37CE9"/>
    <w:rsid w:val="00B43BAA"/>
    <w:rsid w:val="00B44EA3"/>
    <w:rsid w:val="00B44F1C"/>
    <w:rsid w:val="00B45057"/>
    <w:rsid w:val="00B4514D"/>
    <w:rsid w:val="00B452C1"/>
    <w:rsid w:val="00B45DF7"/>
    <w:rsid w:val="00B47731"/>
    <w:rsid w:val="00B5035B"/>
    <w:rsid w:val="00B5074D"/>
    <w:rsid w:val="00B523EB"/>
    <w:rsid w:val="00B53671"/>
    <w:rsid w:val="00B550CC"/>
    <w:rsid w:val="00B55D10"/>
    <w:rsid w:val="00B5670B"/>
    <w:rsid w:val="00B6164D"/>
    <w:rsid w:val="00B61F48"/>
    <w:rsid w:val="00B626C5"/>
    <w:rsid w:val="00B62F93"/>
    <w:rsid w:val="00B63CE1"/>
    <w:rsid w:val="00B6482E"/>
    <w:rsid w:val="00B648F8"/>
    <w:rsid w:val="00B64936"/>
    <w:rsid w:val="00B64E54"/>
    <w:rsid w:val="00B650DB"/>
    <w:rsid w:val="00B65DFA"/>
    <w:rsid w:val="00B6608C"/>
    <w:rsid w:val="00B66C48"/>
    <w:rsid w:val="00B66E0E"/>
    <w:rsid w:val="00B67F74"/>
    <w:rsid w:val="00B700B4"/>
    <w:rsid w:val="00B71B41"/>
    <w:rsid w:val="00B73265"/>
    <w:rsid w:val="00B73DDF"/>
    <w:rsid w:val="00B741B5"/>
    <w:rsid w:val="00B76570"/>
    <w:rsid w:val="00B76718"/>
    <w:rsid w:val="00B76768"/>
    <w:rsid w:val="00B76E38"/>
    <w:rsid w:val="00B77E6E"/>
    <w:rsid w:val="00B8009F"/>
    <w:rsid w:val="00B80592"/>
    <w:rsid w:val="00B8088B"/>
    <w:rsid w:val="00B80AF4"/>
    <w:rsid w:val="00B817BA"/>
    <w:rsid w:val="00B83291"/>
    <w:rsid w:val="00B83C3C"/>
    <w:rsid w:val="00B858BA"/>
    <w:rsid w:val="00B858D1"/>
    <w:rsid w:val="00B85AF8"/>
    <w:rsid w:val="00B85ED1"/>
    <w:rsid w:val="00B868AC"/>
    <w:rsid w:val="00B90071"/>
    <w:rsid w:val="00B900B9"/>
    <w:rsid w:val="00B91E64"/>
    <w:rsid w:val="00B9228A"/>
    <w:rsid w:val="00B939E2"/>
    <w:rsid w:val="00B93D6F"/>
    <w:rsid w:val="00B94408"/>
    <w:rsid w:val="00B9504B"/>
    <w:rsid w:val="00B955E6"/>
    <w:rsid w:val="00B9603F"/>
    <w:rsid w:val="00B966E8"/>
    <w:rsid w:val="00B968DD"/>
    <w:rsid w:val="00B96C35"/>
    <w:rsid w:val="00BA0559"/>
    <w:rsid w:val="00BA2AB2"/>
    <w:rsid w:val="00BA4929"/>
    <w:rsid w:val="00BA5790"/>
    <w:rsid w:val="00BA5932"/>
    <w:rsid w:val="00BA6D25"/>
    <w:rsid w:val="00BA7438"/>
    <w:rsid w:val="00BA793F"/>
    <w:rsid w:val="00BA7FB3"/>
    <w:rsid w:val="00BB028B"/>
    <w:rsid w:val="00BB1327"/>
    <w:rsid w:val="00BB202C"/>
    <w:rsid w:val="00BB2949"/>
    <w:rsid w:val="00BB2D0A"/>
    <w:rsid w:val="00BB3082"/>
    <w:rsid w:val="00BB39ED"/>
    <w:rsid w:val="00BB5CD5"/>
    <w:rsid w:val="00BB60F4"/>
    <w:rsid w:val="00BB612C"/>
    <w:rsid w:val="00BB74A7"/>
    <w:rsid w:val="00BB7BE7"/>
    <w:rsid w:val="00BB7E8F"/>
    <w:rsid w:val="00BB7EE7"/>
    <w:rsid w:val="00BC098E"/>
    <w:rsid w:val="00BC0F15"/>
    <w:rsid w:val="00BC2182"/>
    <w:rsid w:val="00BC26CF"/>
    <w:rsid w:val="00BC26F7"/>
    <w:rsid w:val="00BC27E1"/>
    <w:rsid w:val="00BC27FD"/>
    <w:rsid w:val="00BC3ADF"/>
    <w:rsid w:val="00BC3F67"/>
    <w:rsid w:val="00BC415E"/>
    <w:rsid w:val="00BC4FED"/>
    <w:rsid w:val="00BC5917"/>
    <w:rsid w:val="00BC5C61"/>
    <w:rsid w:val="00BC69A2"/>
    <w:rsid w:val="00BC6A6A"/>
    <w:rsid w:val="00BC76A7"/>
    <w:rsid w:val="00BC78DB"/>
    <w:rsid w:val="00BD008C"/>
    <w:rsid w:val="00BD0890"/>
    <w:rsid w:val="00BD3D4B"/>
    <w:rsid w:val="00BD4268"/>
    <w:rsid w:val="00BD4937"/>
    <w:rsid w:val="00BD5528"/>
    <w:rsid w:val="00BD671B"/>
    <w:rsid w:val="00BD68FB"/>
    <w:rsid w:val="00BD72CA"/>
    <w:rsid w:val="00BD78A2"/>
    <w:rsid w:val="00BD7AFA"/>
    <w:rsid w:val="00BE0585"/>
    <w:rsid w:val="00BE12AC"/>
    <w:rsid w:val="00BE2C98"/>
    <w:rsid w:val="00BF1037"/>
    <w:rsid w:val="00BF15BD"/>
    <w:rsid w:val="00BF2BB3"/>
    <w:rsid w:val="00BF3854"/>
    <w:rsid w:val="00BF3FBB"/>
    <w:rsid w:val="00BF4EBE"/>
    <w:rsid w:val="00BF4EE6"/>
    <w:rsid w:val="00BF509D"/>
    <w:rsid w:val="00BF544B"/>
    <w:rsid w:val="00BF6045"/>
    <w:rsid w:val="00BF6EC4"/>
    <w:rsid w:val="00BF73C6"/>
    <w:rsid w:val="00BF75AB"/>
    <w:rsid w:val="00C00229"/>
    <w:rsid w:val="00C00E0B"/>
    <w:rsid w:val="00C03898"/>
    <w:rsid w:val="00C04917"/>
    <w:rsid w:val="00C04CE7"/>
    <w:rsid w:val="00C064CE"/>
    <w:rsid w:val="00C070CF"/>
    <w:rsid w:val="00C07300"/>
    <w:rsid w:val="00C07D99"/>
    <w:rsid w:val="00C1194C"/>
    <w:rsid w:val="00C13290"/>
    <w:rsid w:val="00C15067"/>
    <w:rsid w:val="00C15868"/>
    <w:rsid w:val="00C16215"/>
    <w:rsid w:val="00C16DEB"/>
    <w:rsid w:val="00C1749A"/>
    <w:rsid w:val="00C205E7"/>
    <w:rsid w:val="00C21C66"/>
    <w:rsid w:val="00C220F5"/>
    <w:rsid w:val="00C23746"/>
    <w:rsid w:val="00C23758"/>
    <w:rsid w:val="00C23992"/>
    <w:rsid w:val="00C23F80"/>
    <w:rsid w:val="00C24026"/>
    <w:rsid w:val="00C24AB4"/>
    <w:rsid w:val="00C265CC"/>
    <w:rsid w:val="00C26E22"/>
    <w:rsid w:val="00C27B36"/>
    <w:rsid w:val="00C27B5E"/>
    <w:rsid w:val="00C30175"/>
    <w:rsid w:val="00C3135B"/>
    <w:rsid w:val="00C33B62"/>
    <w:rsid w:val="00C3596B"/>
    <w:rsid w:val="00C3742A"/>
    <w:rsid w:val="00C40553"/>
    <w:rsid w:val="00C40B4D"/>
    <w:rsid w:val="00C40F45"/>
    <w:rsid w:val="00C41078"/>
    <w:rsid w:val="00C41A87"/>
    <w:rsid w:val="00C43484"/>
    <w:rsid w:val="00C445F3"/>
    <w:rsid w:val="00C4513F"/>
    <w:rsid w:val="00C45FF2"/>
    <w:rsid w:val="00C5047F"/>
    <w:rsid w:val="00C50555"/>
    <w:rsid w:val="00C508B9"/>
    <w:rsid w:val="00C51452"/>
    <w:rsid w:val="00C5264F"/>
    <w:rsid w:val="00C53054"/>
    <w:rsid w:val="00C534CC"/>
    <w:rsid w:val="00C53FC2"/>
    <w:rsid w:val="00C549DD"/>
    <w:rsid w:val="00C550A1"/>
    <w:rsid w:val="00C55942"/>
    <w:rsid w:val="00C562FB"/>
    <w:rsid w:val="00C56331"/>
    <w:rsid w:val="00C57B4B"/>
    <w:rsid w:val="00C61295"/>
    <w:rsid w:val="00C6200F"/>
    <w:rsid w:val="00C6336B"/>
    <w:rsid w:val="00C63F32"/>
    <w:rsid w:val="00C64B2A"/>
    <w:rsid w:val="00C64B8A"/>
    <w:rsid w:val="00C65FF7"/>
    <w:rsid w:val="00C6614E"/>
    <w:rsid w:val="00C66AD8"/>
    <w:rsid w:val="00C66D6B"/>
    <w:rsid w:val="00C66DFA"/>
    <w:rsid w:val="00C708D4"/>
    <w:rsid w:val="00C70CCD"/>
    <w:rsid w:val="00C71E30"/>
    <w:rsid w:val="00C725C3"/>
    <w:rsid w:val="00C726D4"/>
    <w:rsid w:val="00C72D72"/>
    <w:rsid w:val="00C746F8"/>
    <w:rsid w:val="00C74956"/>
    <w:rsid w:val="00C75269"/>
    <w:rsid w:val="00C763B9"/>
    <w:rsid w:val="00C765FC"/>
    <w:rsid w:val="00C76ED9"/>
    <w:rsid w:val="00C7784F"/>
    <w:rsid w:val="00C800E7"/>
    <w:rsid w:val="00C80469"/>
    <w:rsid w:val="00C809E6"/>
    <w:rsid w:val="00C812DC"/>
    <w:rsid w:val="00C81822"/>
    <w:rsid w:val="00C81D04"/>
    <w:rsid w:val="00C83825"/>
    <w:rsid w:val="00C83D08"/>
    <w:rsid w:val="00C84255"/>
    <w:rsid w:val="00C872BF"/>
    <w:rsid w:val="00C878F3"/>
    <w:rsid w:val="00C8790A"/>
    <w:rsid w:val="00C9004F"/>
    <w:rsid w:val="00C91131"/>
    <w:rsid w:val="00C91586"/>
    <w:rsid w:val="00C924EF"/>
    <w:rsid w:val="00C9304D"/>
    <w:rsid w:val="00C93AFB"/>
    <w:rsid w:val="00C93B6B"/>
    <w:rsid w:val="00C93EC7"/>
    <w:rsid w:val="00C94CB9"/>
    <w:rsid w:val="00C96D4A"/>
    <w:rsid w:val="00CA0346"/>
    <w:rsid w:val="00CA2084"/>
    <w:rsid w:val="00CA2701"/>
    <w:rsid w:val="00CA2AA2"/>
    <w:rsid w:val="00CA39E5"/>
    <w:rsid w:val="00CA3BE8"/>
    <w:rsid w:val="00CA3D51"/>
    <w:rsid w:val="00CA4CD2"/>
    <w:rsid w:val="00CA6B07"/>
    <w:rsid w:val="00CB093D"/>
    <w:rsid w:val="00CB0AC6"/>
    <w:rsid w:val="00CB13AB"/>
    <w:rsid w:val="00CB1732"/>
    <w:rsid w:val="00CB19A5"/>
    <w:rsid w:val="00CB20CA"/>
    <w:rsid w:val="00CB257C"/>
    <w:rsid w:val="00CB35AF"/>
    <w:rsid w:val="00CB4FBC"/>
    <w:rsid w:val="00CB51FC"/>
    <w:rsid w:val="00CB53F6"/>
    <w:rsid w:val="00CB549A"/>
    <w:rsid w:val="00CB55CB"/>
    <w:rsid w:val="00CB6BD8"/>
    <w:rsid w:val="00CB7B31"/>
    <w:rsid w:val="00CC0F0A"/>
    <w:rsid w:val="00CC1A88"/>
    <w:rsid w:val="00CC3EE9"/>
    <w:rsid w:val="00CC402D"/>
    <w:rsid w:val="00CC4C93"/>
    <w:rsid w:val="00CC5B27"/>
    <w:rsid w:val="00CC6083"/>
    <w:rsid w:val="00CC6898"/>
    <w:rsid w:val="00CC695E"/>
    <w:rsid w:val="00CC7A6D"/>
    <w:rsid w:val="00CC7E89"/>
    <w:rsid w:val="00CD04AD"/>
    <w:rsid w:val="00CD1DEE"/>
    <w:rsid w:val="00CD319C"/>
    <w:rsid w:val="00CD367F"/>
    <w:rsid w:val="00CD3F6F"/>
    <w:rsid w:val="00CD4858"/>
    <w:rsid w:val="00CD5D57"/>
    <w:rsid w:val="00CD6F24"/>
    <w:rsid w:val="00CD781F"/>
    <w:rsid w:val="00CD7F0F"/>
    <w:rsid w:val="00CE1593"/>
    <w:rsid w:val="00CE16BB"/>
    <w:rsid w:val="00CE1796"/>
    <w:rsid w:val="00CE2399"/>
    <w:rsid w:val="00CE377E"/>
    <w:rsid w:val="00CE4A80"/>
    <w:rsid w:val="00CE550F"/>
    <w:rsid w:val="00CE6E99"/>
    <w:rsid w:val="00CE6F8A"/>
    <w:rsid w:val="00CE7536"/>
    <w:rsid w:val="00CE7903"/>
    <w:rsid w:val="00CE7E77"/>
    <w:rsid w:val="00CF0BDE"/>
    <w:rsid w:val="00CF0ECD"/>
    <w:rsid w:val="00CF0FB5"/>
    <w:rsid w:val="00CF18E2"/>
    <w:rsid w:val="00CF1C4F"/>
    <w:rsid w:val="00CF21D4"/>
    <w:rsid w:val="00CF243B"/>
    <w:rsid w:val="00CF2453"/>
    <w:rsid w:val="00CF28E0"/>
    <w:rsid w:val="00CF32AA"/>
    <w:rsid w:val="00CF3771"/>
    <w:rsid w:val="00CF3AC3"/>
    <w:rsid w:val="00CF52A6"/>
    <w:rsid w:val="00CF5501"/>
    <w:rsid w:val="00CF5B62"/>
    <w:rsid w:val="00CF5E68"/>
    <w:rsid w:val="00CF65E2"/>
    <w:rsid w:val="00CF7F23"/>
    <w:rsid w:val="00D0017F"/>
    <w:rsid w:val="00D01001"/>
    <w:rsid w:val="00D01D3D"/>
    <w:rsid w:val="00D02E32"/>
    <w:rsid w:val="00D0310E"/>
    <w:rsid w:val="00D03B9B"/>
    <w:rsid w:val="00D03D3C"/>
    <w:rsid w:val="00D05E13"/>
    <w:rsid w:val="00D0774E"/>
    <w:rsid w:val="00D077FA"/>
    <w:rsid w:val="00D07CA9"/>
    <w:rsid w:val="00D107FF"/>
    <w:rsid w:val="00D11B5D"/>
    <w:rsid w:val="00D1212D"/>
    <w:rsid w:val="00D135C0"/>
    <w:rsid w:val="00D146F1"/>
    <w:rsid w:val="00D15789"/>
    <w:rsid w:val="00D17737"/>
    <w:rsid w:val="00D2161C"/>
    <w:rsid w:val="00D21E0F"/>
    <w:rsid w:val="00D233A1"/>
    <w:rsid w:val="00D23734"/>
    <w:rsid w:val="00D23A14"/>
    <w:rsid w:val="00D240D0"/>
    <w:rsid w:val="00D24228"/>
    <w:rsid w:val="00D25619"/>
    <w:rsid w:val="00D2582C"/>
    <w:rsid w:val="00D26886"/>
    <w:rsid w:val="00D27114"/>
    <w:rsid w:val="00D31320"/>
    <w:rsid w:val="00D323BB"/>
    <w:rsid w:val="00D351D0"/>
    <w:rsid w:val="00D36034"/>
    <w:rsid w:val="00D3612E"/>
    <w:rsid w:val="00D37124"/>
    <w:rsid w:val="00D372F4"/>
    <w:rsid w:val="00D40743"/>
    <w:rsid w:val="00D40917"/>
    <w:rsid w:val="00D40E05"/>
    <w:rsid w:val="00D41303"/>
    <w:rsid w:val="00D41A34"/>
    <w:rsid w:val="00D41E80"/>
    <w:rsid w:val="00D42FCF"/>
    <w:rsid w:val="00D44B83"/>
    <w:rsid w:val="00D453E3"/>
    <w:rsid w:val="00D45B14"/>
    <w:rsid w:val="00D45B34"/>
    <w:rsid w:val="00D4605A"/>
    <w:rsid w:val="00D46172"/>
    <w:rsid w:val="00D46D90"/>
    <w:rsid w:val="00D50340"/>
    <w:rsid w:val="00D515B2"/>
    <w:rsid w:val="00D517A6"/>
    <w:rsid w:val="00D51D04"/>
    <w:rsid w:val="00D52BBC"/>
    <w:rsid w:val="00D5340B"/>
    <w:rsid w:val="00D5366B"/>
    <w:rsid w:val="00D542BB"/>
    <w:rsid w:val="00D5543D"/>
    <w:rsid w:val="00D555B6"/>
    <w:rsid w:val="00D5597D"/>
    <w:rsid w:val="00D56CE2"/>
    <w:rsid w:val="00D57B06"/>
    <w:rsid w:val="00D57D0F"/>
    <w:rsid w:val="00D60BFD"/>
    <w:rsid w:val="00D64874"/>
    <w:rsid w:val="00D64CA1"/>
    <w:rsid w:val="00D66437"/>
    <w:rsid w:val="00D70201"/>
    <w:rsid w:val="00D7020D"/>
    <w:rsid w:val="00D70242"/>
    <w:rsid w:val="00D718E4"/>
    <w:rsid w:val="00D72A3B"/>
    <w:rsid w:val="00D73443"/>
    <w:rsid w:val="00D7350A"/>
    <w:rsid w:val="00D7367A"/>
    <w:rsid w:val="00D73AC6"/>
    <w:rsid w:val="00D74DEB"/>
    <w:rsid w:val="00D7695B"/>
    <w:rsid w:val="00D77428"/>
    <w:rsid w:val="00D77C31"/>
    <w:rsid w:val="00D81533"/>
    <w:rsid w:val="00D81FE7"/>
    <w:rsid w:val="00D83165"/>
    <w:rsid w:val="00D83343"/>
    <w:rsid w:val="00D834D5"/>
    <w:rsid w:val="00D83618"/>
    <w:rsid w:val="00D84C87"/>
    <w:rsid w:val="00D85313"/>
    <w:rsid w:val="00D85739"/>
    <w:rsid w:val="00D85BC1"/>
    <w:rsid w:val="00D85EED"/>
    <w:rsid w:val="00D86E79"/>
    <w:rsid w:val="00D87D82"/>
    <w:rsid w:val="00D92015"/>
    <w:rsid w:val="00D92F43"/>
    <w:rsid w:val="00D9557C"/>
    <w:rsid w:val="00D95C0C"/>
    <w:rsid w:val="00D96216"/>
    <w:rsid w:val="00D96606"/>
    <w:rsid w:val="00D9669E"/>
    <w:rsid w:val="00DA07F8"/>
    <w:rsid w:val="00DA08CC"/>
    <w:rsid w:val="00DA0D88"/>
    <w:rsid w:val="00DA0FEC"/>
    <w:rsid w:val="00DA2F56"/>
    <w:rsid w:val="00DA4211"/>
    <w:rsid w:val="00DA4A20"/>
    <w:rsid w:val="00DA51DE"/>
    <w:rsid w:val="00DA65B4"/>
    <w:rsid w:val="00DA6658"/>
    <w:rsid w:val="00DA6684"/>
    <w:rsid w:val="00DA6B36"/>
    <w:rsid w:val="00DA7548"/>
    <w:rsid w:val="00DB00D6"/>
    <w:rsid w:val="00DB09D3"/>
    <w:rsid w:val="00DB0A81"/>
    <w:rsid w:val="00DB1584"/>
    <w:rsid w:val="00DB209F"/>
    <w:rsid w:val="00DB3513"/>
    <w:rsid w:val="00DB380B"/>
    <w:rsid w:val="00DB56DE"/>
    <w:rsid w:val="00DB5ECE"/>
    <w:rsid w:val="00DB646B"/>
    <w:rsid w:val="00DB6B15"/>
    <w:rsid w:val="00DB7727"/>
    <w:rsid w:val="00DB7DD5"/>
    <w:rsid w:val="00DC0DE7"/>
    <w:rsid w:val="00DC166B"/>
    <w:rsid w:val="00DC2829"/>
    <w:rsid w:val="00DC2FE9"/>
    <w:rsid w:val="00DC3B76"/>
    <w:rsid w:val="00DC4015"/>
    <w:rsid w:val="00DC5343"/>
    <w:rsid w:val="00DC5D8D"/>
    <w:rsid w:val="00DC671B"/>
    <w:rsid w:val="00DC68D4"/>
    <w:rsid w:val="00DC7F02"/>
    <w:rsid w:val="00DC7F39"/>
    <w:rsid w:val="00DD08D8"/>
    <w:rsid w:val="00DD0C64"/>
    <w:rsid w:val="00DD0E80"/>
    <w:rsid w:val="00DD1314"/>
    <w:rsid w:val="00DD1681"/>
    <w:rsid w:val="00DD16EF"/>
    <w:rsid w:val="00DD254B"/>
    <w:rsid w:val="00DD2ADA"/>
    <w:rsid w:val="00DD2F3A"/>
    <w:rsid w:val="00DD44B7"/>
    <w:rsid w:val="00DD5592"/>
    <w:rsid w:val="00DD6880"/>
    <w:rsid w:val="00DD712A"/>
    <w:rsid w:val="00DD7EE2"/>
    <w:rsid w:val="00DE0361"/>
    <w:rsid w:val="00DE0933"/>
    <w:rsid w:val="00DE0D3A"/>
    <w:rsid w:val="00DE0DA3"/>
    <w:rsid w:val="00DE105E"/>
    <w:rsid w:val="00DE14C6"/>
    <w:rsid w:val="00DE212C"/>
    <w:rsid w:val="00DE2274"/>
    <w:rsid w:val="00DE27AD"/>
    <w:rsid w:val="00DE2AA2"/>
    <w:rsid w:val="00DE2D2A"/>
    <w:rsid w:val="00DE2E28"/>
    <w:rsid w:val="00DE341C"/>
    <w:rsid w:val="00DE4576"/>
    <w:rsid w:val="00DE4861"/>
    <w:rsid w:val="00DE5784"/>
    <w:rsid w:val="00DE5F0E"/>
    <w:rsid w:val="00DE6FB8"/>
    <w:rsid w:val="00DF087F"/>
    <w:rsid w:val="00DF0BFD"/>
    <w:rsid w:val="00DF0D6A"/>
    <w:rsid w:val="00DF1345"/>
    <w:rsid w:val="00DF17DE"/>
    <w:rsid w:val="00DF2175"/>
    <w:rsid w:val="00DF255D"/>
    <w:rsid w:val="00DF36D9"/>
    <w:rsid w:val="00DF4A75"/>
    <w:rsid w:val="00DF555C"/>
    <w:rsid w:val="00DF56FA"/>
    <w:rsid w:val="00DF576C"/>
    <w:rsid w:val="00DF5F9A"/>
    <w:rsid w:val="00DF6B16"/>
    <w:rsid w:val="00DF7917"/>
    <w:rsid w:val="00E0257A"/>
    <w:rsid w:val="00E032F9"/>
    <w:rsid w:val="00E04488"/>
    <w:rsid w:val="00E04DC8"/>
    <w:rsid w:val="00E0550E"/>
    <w:rsid w:val="00E05780"/>
    <w:rsid w:val="00E07F48"/>
    <w:rsid w:val="00E10C57"/>
    <w:rsid w:val="00E1303D"/>
    <w:rsid w:val="00E13D4A"/>
    <w:rsid w:val="00E14ACD"/>
    <w:rsid w:val="00E15825"/>
    <w:rsid w:val="00E15EA0"/>
    <w:rsid w:val="00E166CD"/>
    <w:rsid w:val="00E166FB"/>
    <w:rsid w:val="00E16D6C"/>
    <w:rsid w:val="00E17F33"/>
    <w:rsid w:val="00E206ED"/>
    <w:rsid w:val="00E21A17"/>
    <w:rsid w:val="00E21C13"/>
    <w:rsid w:val="00E22E3B"/>
    <w:rsid w:val="00E23235"/>
    <w:rsid w:val="00E252A7"/>
    <w:rsid w:val="00E26B1C"/>
    <w:rsid w:val="00E27361"/>
    <w:rsid w:val="00E2772C"/>
    <w:rsid w:val="00E30723"/>
    <w:rsid w:val="00E31641"/>
    <w:rsid w:val="00E33358"/>
    <w:rsid w:val="00E33547"/>
    <w:rsid w:val="00E35738"/>
    <w:rsid w:val="00E36240"/>
    <w:rsid w:val="00E3631F"/>
    <w:rsid w:val="00E369FC"/>
    <w:rsid w:val="00E36BB7"/>
    <w:rsid w:val="00E36D43"/>
    <w:rsid w:val="00E3744A"/>
    <w:rsid w:val="00E37B0D"/>
    <w:rsid w:val="00E37FA9"/>
    <w:rsid w:val="00E419DA"/>
    <w:rsid w:val="00E4285D"/>
    <w:rsid w:val="00E44D83"/>
    <w:rsid w:val="00E45619"/>
    <w:rsid w:val="00E45D46"/>
    <w:rsid w:val="00E5163B"/>
    <w:rsid w:val="00E524F4"/>
    <w:rsid w:val="00E530E1"/>
    <w:rsid w:val="00E544D8"/>
    <w:rsid w:val="00E54524"/>
    <w:rsid w:val="00E54D07"/>
    <w:rsid w:val="00E55FF0"/>
    <w:rsid w:val="00E60460"/>
    <w:rsid w:val="00E60517"/>
    <w:rsid w:val="00E60AAD"/>
    <w:rsid w:val="00E6595D"/>
    <w:rsid w:val="00E65F18"/>
    <w:rsid w:val="00E65FBA"/>
    <w:rsid w:val="00E67EF1"/>
    <w:rsid w:val="00E70A58"/>
    <w:rsid w:val="00E70C9F"/>
    <w:rsid w:val="00E70D5E"/>
    <w:rsid w:val="00E71E9F"/>
    <w:rsid w:val="00E72137"/>
    <w:rsid w:val="00E7275D"/>
    <w:rsid w:val="00E727E0"/>
    <w:rsid w:val="00E73971"/>
    <w:rsid w:val="00E745F7"/>
    <w:rsid w:val="00E753D2"/>
    <w:rsid w:val="00E76B69"/>
    <w:rsid w:val="00E77CB0"/>
    <w:rsid w:val="00E80A62"/>
    <w:rsid w:val="00E81681"/>
    <w:rsid w:val="00E8254A"/>
    <w:rsid w:val="00E82729"/>
    <w:rsid w:val="00E83937"/>
    <w:rsid w:val="00E8470D"/>
    <w:rsid w:val="00E84951"/>
    <w:rsid w:val="00E84BB3"/>
    <w:rsid w:val="00E85FF7"/>
    <w:rsid w:val="00E863A8"/>
    <w:rsid w:val="00E866E5"/>
    <w:rsid w:val="00E86966"/>
    <w:rsid w:val="00E86E1A"/>
    <w:rsid w:val="00E870BE"/>
    <w:rsid w:val="00E87F73"/>
    <w:rsid w:val="00E90B96"/>
    <w:rsid w:val="00E911C0"/>
    <w:rsid w:val="00E92A44"/>
    <w:rsid w:val="00E93E90"/>
    <w:rsid w:val="00E97C50"/>
    <w:rsid w:val="00E97E9E"/>
    <w:rsid w:val="00E97F7C"/>
    <w:rsid w:val="00EA0078"/>
    <w:rsid w:val="00EA13B0"/>
    <w:rsid w:val="00EA13C5"/>
    <w:rsid w:val="00EA4618"/>
    <w:rsid w:val="00EA5EDD"/>
    <w:rsid w:val="00EA5FBB"/>
    <w:rsid w:val="00EA7B75"/>
    <w:rsid w:val="00EA7E67"/>
    <w:rsid w:val="00EB1AD0"/>
    <w:rsid w:val="00EB1B59"/>
    <w:rsid w:val="00EB257A"/>
    <w:rsid w:val="00EB41C1"/>
    <w:rsid w:val="00EB45A7"/>
    <w:rsid w:val="00EB468A"/>
    <w:rsid w:val="00EB5379"/>
    <w:rsid w:val="00EB6185"/>
    <w:rsid w:val="00EB6500"/>
    <w:rsid w:val="00EB6C50"/>
    <w:rsid w:val="00EB6F77"/>
    <w:rsid w:val="00EC126B"/>
    <w:rsid w:val="00EC2968"/>
    <w:rsid w:val="00EC3093"/>
    <w:rsid w:val="00EC321A"/>
    <w:rsid w:val="00EC465C"/>
    <w:rsid w:val="00EC598D"/>
    <w:rsid w:val="00EC6294"/>
    <w:rsid w:val="00EC654F"/>
    <w:rsid w:val="00EC6689"/>
    <w:rsid w:val="00EC6DAD"/>
    <w:rsid w:val="00EC720F"/>
    <w:rsid w:val="00EC7BC3"/>
    <w:rsid w:val="00ED04DF"/>
    <w:rsid w:val="00ED0E2E"/>
    <w:rsid w:val="00ED1AC3"/>
    <w:rsid w:val="00ED246C"/>
    <w:rsid w:val="00ED2A21"/>
    <w:rsid w:val="00ED2F0B"/>
    <w:rsid w:val="00ED39CE"/>
    <w:rsid w:val="00ED4275"/>
    <w:rsid w:val="00ED5967"/>
    <w:rsid w:val="00ED6820"/>
    <w:rsid w:val="00ED7D11"/>
    <w:rsid w:val="00EE0A78"/>
    <w:rsid w:val="00EE1C42"/>
    <w:rsid w:val="00EE1D7E"/>
    <w:rsid w:val="00EE1F75"/>
    <w:rsid w:val="00EE302D"/>
    <w:rsid w:val="00EE3A10"/>
    <w:rsid w:val="00EE49F6"/>
    <w:rsid w:val="00EE6A3F"/>
    <w:rsid w:val="00EE72CE"/>
    <w:rsid w:val="00EF062A"/>
    <w:rsid w:val="00EF081F"/>
    <w:rsid w:val="00EF0BA5"/>
    <w:rsid w:val="00EF2C6A"/>
    <w:rsid w:val="00EF33C7"/>
    <w:rsid w:val="00EF4148"/>
    <w:rsid w:val="00EF43E9"/>
    <w:rsid w:val="00EF502C"/>
    <w:rsid w:val="00EF5460"/>
    <w:rsid w:val="00EF5CBB"/>
    <w:rsid w:val="00EF6289"/>
    <w:rsid w:val="00EF7891"/>
    <w:rsid w:val="00F0131B"/>
    <w:rsid w:val="00F02094"/>
    <w:rsid w:val="00F0216B"/>
    <w:rsid w:val="00F036A6"/>
    <w:rsid w:val="00F042DE"/>
    <w:rsid w:val="00F04567"/>
    <w:rsid w:val="00F051C6"/>
    <w:rsid w:val="00F06157"/>
    <w:rsid w:val="00F10ED5"/>
    <w:rsid w:val="00F11E7C"/>
    <w:rsid w:val="00F11F73"/>
    <w:rsid w:val="00F12A07"/>
    <w:rsid w:val="00F142FE"/>
    <w:rsid w:val="00F14769"/>
    <w:rsid w:val="00F15DA6"/>
    <w:rsid w:val="00F15FF7"/>
    <w:rsid w:val="00F20263"/>
    <w:rsid w:val="00F2036E"/>
    <w:rsid w:val="00F2116E"/>
    <w:rsid w:val="00F21F5A"/>
    <w:rsid w:val="00F223AA"/>
    <w:rsid w:val="00F22586"/>
    <w:rsid w:val="00F22991"/>
    <w:rsid w:val="00F22DDD"/>
    <w:rsid w:val="00F22FA1"/>
    <w:rsid w:val="00F22FD7"/>
    <w:rsid w:val="00F23662"/>
    <w:rsid w:val="00F239B7"/>
    <w:rsid w:val="00F2492D"/>
    <w:rsid w:val="00F26016"/>
    <w:rsid w:val="00F26546"/>
    <w:rsid w:val="00F26B52"/>
    <w:rsid w:val="00F304FA"/>
    <w:rsid w:val="00F30DC2"/>
    <w:rsid w:val="00F31F86"/>
    <w:rsid w:val="00F3443D"/>
    <w:rsid w:val="00F344CC"/>
    <w:rsid w:val="00F3476B"/>
    <w:rsid w:val="00F349AE"/>
    <w:rsid w:val="00F35468"/>
    <w:rsid w:val="00F35947"/>
    <w:rsid w:val="00F35B9E"/>
    <w:rsid w:val="00F36E26"/>
    <w:rsid w:val="00F3718A"/>
    <w:rsid w:val="00F37D48"/>
    <w:rsid w:val="00F401BE"/>
    <w:rsid w:val="00F40694"/>
    <w:rsid w:val="00F40822"/>
    <w:rsid w:val="00F4111A"/>
    <w:rsid w:val="00F41A35"/>
    <w:rsid w:val="00F41C23"/>
    <w:rsid w:val="00F4377A"/>
    <w:rsid w:val="00F43BA4"/>
    <w:rsid w:val="00F44F01"/>
    <w:rsid w:val="00F45E59"/>
    <w:rsid w:val="00F46D0B"/>
    <w:rsid w:val="00F46EFE"/>
    <w:rsid w:val="00F471CC"/>
    <w:rsid w:val="00F472E3"/>
    <w:rsid w:val="00F50C90"/>
    <w:rsid w:val="00F50F29"/>
    <w:rsid w:val="00F521A8"/>
    <w:rsid w:val="00F5226D"/>
    <w:rsid w:val="00F54050"/>
    <w:rsid w:val="00F55E00"/>
    <w:rsid w:val="00F55E4D"/>
    <w:rsid w:val="00F56F57"/>
    <w:rsid w:val="00F57C36"/>
    <w:rsid w:val="00F60956"/>
    <w:rsid w:val="00F615B9"/>
    <w:rsid w:val="00F61FC8"/>
    <w:rsid w:val="00F62133"/>
    <w:rsid w:val="00F621F3"/>
    <w:rsid w:val="00F63591"/>
    <w:rsid w:val="00F638D4"/>
    <w:rsid w:val="00F63933"/>
    <w:rsid w:val="00F64332"/>
    <w:rsid w:val="00F654AB"/>
    <w:rsid w:val="00F654F9"/>
    <w:rsid w:val="00F6577B"/>
    <w:rsid w:val="00F6593C"/>
    <w:rsid w:val="00F7084B"/>
    <w:rsid w:val="00F709C2"/>
    <w:rsid w:val="00F709E8"/>
    <w:rsid w:val="00F71498"/>
    <w:rsid w:val="00F727C5"/>
    <w:rsid w:val="00F732BD"/>
    <w:rsid w:val="00F73362"/>
    <w:rsid w:val="00F73EF1"/>
    <w:rsid w:val="00F73F17"/>
    <w:rsid w:val="00F74041"/>
    <w:rsid w:val="00F76326"/>
    <w:rsid w:val="00F7696B"/>
    <w:rsid w:val="00F76AB4"/>
    <w:rsid w:val="00F77317"/>
    <w:rsid w:val="00F80024"/>
    <w:rsid w:val="00F813D3"/>
    <w:rsid w:val="00F81F46"/>
    <w:rsid w:val="00F820AA"/>
    <w:rsid w:val="00F826BD"/>
    <w:rsid w:val="00F82FF9"/>
    <w:rsid w:val="00F83D2C"/>
    <w:rsid w:val="00F84210"/>
    <w:rsid w:val="00F8480D"/>
    <w:rsid w:val="00F8574E"/>
    <w:rsid w:val="00F86524"/>
    <w:rsid w:val="00F86C25"/>
    <w:rsid w:val="00F871F2"/>
    <w:rsid w:val="00F9080B"/>
    <w:rsid w:val="00F920FC"/>
    <w:rsid w:val="00F92ACD"/>
    <w:rsid w:val="00F945A6"/>
    <w:rsid w:val="00F9572C"/>
    <w:rsid w:val="00F9758F"/>
    <w:rsid w:val="00F97E7D"/>
    <w:rsid w:val="00FA048D"/>
    <w:rsid w:val="00FA1332"/>
    <w:rsid w:val="00FA2DD0"/>
    <w:rsid w:val="00FA30E8"/>
    <w:rsid w:val="00FA31A3"/>
    <w:rsid w:val="00FA3C7B"/>
    <w:rsid w:val="00FA5241"/>
    <w:rsid w:val="00FA5530"/>
    <w:rsid w:val="00FA7DFD"/>
    <w:rsid w:val="00FB0042"/>
    <w:rsid w:val="00FB14AD"/>
    <w:rsid w:val="00FB1F25"/>
    <w:rsid w:val="00FB2E60"/>
    <w:rsid w:val="00FB3C6B"/>
    <w:rsid w:val="00FB40BE"/>
    <w:rsid w:val="00FB5AC3"/>
    <w:rsid w:val="00FB5C1A"/>
    <w:rsid w:val="00FB6D45"/>
    <w:rsid w:val="00FB74AB"/>
    <w:rsid w:val="00FB7F57"/>
    <w:rsid w:val="00FC06C8"/>
    <w:rsid w:val="00FC0BEB"/>
    <w:rsid w:val="00FC298D"/>
    <w:rsid w:val="00FC2B5B"/>
    <w:rsid w:val="00FC37F0"/>
    <w:rsid w:val="00FC642C"/>
    <w:rsid w:val="00FC66CE"/>
    <w:rsid w:val="00FC6974"/>
    <w:rsid w:val="00FC7336"/>
    <w:rsid w:val="00FD00B1"/>
    <w:rsid w:val="00FD14CB"/>
    <w:rsid w:val="00FD1662"/>
    <w:rsid w:val="00FD16D4"/>
    <w:rsid w:val="00FD1EBF"/>
    <w:rsid w:val="00FD21F2"/>
    <w:rsid w:val="00FD307F"/>
    <w:rsid w:val="00FD3821"/>
    <w:rsid w:val="00FD589A"/>
    <w:rsid w:val="00FD58C3"/>
    <w:rsid w:val="00FD5BBC"/>
    <w:rsid w:val="00FD5EAB"/>
    <w:rsid w:val="00FD67A8"/>
    <w:rsid w:val="00FD7218"/>
    <w:rsid w:val="00FD7D69"/>
    <w:rsid w:val="00FE0292"/>
    <w:rsid w:val="00FE1D6A"/>
    <w:rsid w:val="00FE2545"/>
    <w:rsid w:val="00FE2EA0"/>
    <w:rsid w:val="00FE4A75"/>
    <w:rsid w:val="00FE67D3"/>
    <w:rsid w:val="00FE742F"/>
    <w:rsid w:val="00FE779F"/>
    <w:rsid w:val="00FF00EB"/>
    <w:rsid w:val="00FF0A63"/>
    <w:rsid w:val="00FF108E"/>
    <w:rsid w:val="00FF335B"/>
    <w:rsid w:val="00FF3FD8"/>
    <w:rsid w:val="00FF4203"/>
    <w:rsid w:val="00FF4CEA"/>
    <w:rsid w:val="00FF5848"/>
    <w:rsid w:val="00FF61A2"/>
    <w:rsid w:val="00FF6297"/>
    <w:rsid w:val="00FF6352"/>
    <w:rsid w:val="00FF67A8"/>
    <w:rsid w:val="00FF6AB2"/>
    <w:rsid w:val="00FF6F9F"/>
    <w:rsid w:val="00FF7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9284AC"/>
  <w15:chartTrackingRefBased/>
  <w15:docId w15:val="{0F337137-3450-4F12-BA6D-4EA4B28B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rFonts w:ascii="VNI-Times" w:hAnsi="VNI-Times"/>
      <w:b/>
      <w:sz w:val="32"/>
    </w:rPr>
  </w:style>
  <w:style w:type="paragraph" w:styleId="Heading2">
    <w:name w:val="heading 2"/>
    <w:basedOn w:val="Normal"/>
    <w:next w:val="Normal"/>
    <w:qFormat/>
    <w:pPr>
      <w:keepNext/>
      <w:ind w:firstLine="720"/>
      <w:jc w:val="center"/>
      <w:outlineLvl w:val="1"/>
    </w:pPr>
    <w:rPr>
      <w:rFonts w:ascii="VNI-Times" w:hAnsi="VNI-Times"/>
      <w:sz w:val="28"/>
    </w:rPr>
  </w:style>
  <w:style w:type="paragraph" w:styleId="Heading3">
    <w:name w:val="heading 3"/>
    <w:basedOn w:val="Normal"/>
    <w:next w:val="Normal"/>
    <w:link w:val="Heading3Char"/>
    <w:uiPriority w:val="9"/>
    <w:qFormat/>
    <w:pPr>
      <w:keepNext/>
      <w:tabs>
        <w:tab w:val="center" w:pos="5387"/>
      </w:tabs>
      <w:outlineLvl w:val="2"/>
    </w:pPr>
    <w:rPr>
      <w:rFonts w:ascii="VNI-Times" w:hAnsi="VNI-Times"/>
      <w:sz w:val="28"/>
    </w:rPr>
  </w:style>
  <w:style w:type="paragraph" w:styleId="Heading4">
    <w:name w:val="heading 4"/>
    <w:basedOn w:val="Normal"/>
    <w:next w:val="Normal"/>
    <w:qFormat/>
    <w:pPr>
      <w:keepNext/>
      <w:ind w:left="4320"/>
      <w:outlineLvl w:val="3"/>
    </w:pPr>
    <w:rPr>
      <w:rFonts w:ascii="VNI-Times" w:hAnsi="VNI-Times"/>
      <w:sz w:val="28"/>
    </w:rPr>
  </w:style>
  <w:style w:type="paragraph" w:styleId="Heading5">
    <w:name w:val="heading 5"/>
    <w:basedOn w:val="Normal"/>
    <w:next w:val="Normal"/>
    <w:qFormat/>
    <w:pPr>
      <w:keepNext/>
      <w:ind w:left="5040" w:firstLine="720"/>
      <w:outlineLvl w:val="4"/>
    </w:pPr>
    <w:rPr>
      <w:rFonts w:ascii="VNI-Times" w:hAnsi="VNI-Times"/>
      <w:sz w:val="28"/>
    </w:rPr>
  </w:style>
  <w:style w:type="paragraph" w:styleId="Heading6">
    <w:name w:val="heading 6"/>
    <w:basedOn w:val="Normal"/>
    <w:next w:val="Normal"/>
    <w:qFormat/>
    <w:pPr>
      <w:keepNext/>
      <w:jc w:val="center"/>
      <w:outlineLvl w:val="5"/>
    </w:pPr>
    <w:rPr>
      <w:rFonts w:ascii="VNI-Times" w:hAnsi="VNI-Times"/>
      <w:sz w:val="28"/>
    </w:rPr>
  </w:style>
  <w:style w:type="paragraph" w:styleId="Heading7">
    <w:name w:val="heading 7"/>
    <w:basedOn w:val="Normal"/>
    <w:next w:val="Normal"/>
    <w:qFormat/>
    <w:pPr>
      <w:keepNext/>
      <w:ind w:firstLine="993"/>
      <w:jc w:val="center"/>
      <w:outlineLvl w:val="6"/>
    </w:pPr>
    <w:rPr>
      <w:rFonts w:ascii="VNI-Times" w:hAnsi="VNI-Times"/>
      <w:sz w:val="28"/>
    </w:rPr>
  </w:style>
  <w:style w:type="paragraph" w:styleId="Heading8">
    <w:name w:val="heading 8"/>
    <w:basedOn w:val="Normal"/>
    <w:next w:val="Normal"/>
    <w:qFormat/>
    <w:pPr>
      <w:keepNext/>
      <w:tabs>
        <w:tab w:val="left" w:pos="4820"/>
        <w:tab w:val="left" w:pos="7230"/>
      </w:tabs>
      <w:ind w:left="993"/>
      <w:outlineLvl w:val="7"/>
    </w:pPr>
    <w:rPr>
      <w:rFonts w:ascii="VNI-Times" w:hAnsi="VNI-Times"/>
      <w:sz w:val="28"/>
    </w:rPr>
  </w:style>
  <w:style w:type="paragraph" w:styleId="Heading9">
    <w:name w:val="heading 9"/>
    <w:basedOn w:val="Normal"/>
    <w:next w:val="Normal"/>
    <w:qFormat/>
    <w:pPr>
      <w:keepNext/>
      <w:jc w:val="both"/>
      <w:outlineLvl w:val="8"/>
    </w:pPr>
    <w:rPr>
      <w:rFonts w:ascii="VNI-Times" w:hAnsi="VNI-Time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jc w:val="both"/>
    </w:pPr>
    <w:rPr>
      <w:rFonts w:ascii="VNI-Times" w:hAnsi="VNI-Times"/>
    </w:rPr>
  </w:style>
  <w:style w:type="paragraph" w:styleId="BodyTextIndent">
    <w:name w:val="Body Text Indent"/>
    <w:basedOn w:val="Normal"/>
    <w:pPr>
      <w:spacing w:before="120"/>
      <w:ind w:firstLine="720"/>
      <w:jc w:val="both"/>
    </w:pPr>
    <w:rPr>
      <w:rFonts w:ascii="VNI-Times" w:hAnsi="VNI-Times"/>
      <w:sz w:val="28"/>
    </w:rPr>
  </w:style>
  <w:style w:type="paragraph" w:styleId="BodyText2">
    <w:name w:val="Body Text 2"/>
    <w:basedOn w:val="Normal"/>
    <w:rPr>
      <w:rFonts w:ascii="VNI-Times" w:hAnsi="VNI-Times"/>
      <w:sz w:val="28"/>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firstLine="720"/>
      <w:jc w:val="both"/>
    </w:pPr>
    <w:rPr>
      <w:rFonts w:ascii="VNI-Times" w:hAnsi="VNI-Times"/>
      <w:sz w:val="26"/>
    </w:rPr>
  </w:style>
  <w:style w:type="table" w:styleId="TableGrid">
    <w:name w:val="Table Grid"/>
    <w:basedOn w:val="TableNormal"/>
    <w:rsid w:val="00477240"/>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basedOn w:val="Normal"/>
    <w:rsid w:val="007C71E6"/>
    <w:pPr>
      <w:spacing w:after="160" w:line="240" w:lineRule="exact"/>
    </w:pPr>
    <w:rPr>
      <w:rFonts w:ascii="Tahoma" w:eastAsia="PMingLiU" w:hAnsi="Tahoma"/>
    </w:rPr>
  </w:style>
  <w:style w:type="character" w:customStyle="1" w:styleId="FooterChar">
    <w:name w:val="Footer Char"/>
    <w:link w:val="Footer"/>
    <w:uiPriority w:val="99"/>
    <w:rsid w:val="00C27B36"/>
  </w:style>
  <w:style w:type="character" w:customStyle="1" w:styleId="Vanbnnidung">
    <w:name w:val="Van b?n n?i dung_"/>
    <w:link w:val="Vanbnnidung1"/>
    <w:rsid w:val="00260E51"/>
    <w:rPr>
      <w:sz w:val="27"/>
      <w:szCs w:val="27"/>
      <w:shd w:val="clear" w:color="auto" w:fill="FFFFFF"/>
    </w:rPr>
  </w:style>
  <w:style w:type="paragraph" w:customStyle="1" w:styleId="Vanbnnidung1">
    <w:name w:val="Van b?n n?i dung1"/>
    <w:basedOn w:val="Normal"/>
    <w:link w:val="Vanbnnidung"/>
    <w:rsid w:val="00260E51"/>
    <w:pPr>
      <w:widowControl w:val="0"/>
      <w:shd w:val="clear" w:color="auto" w:fill="FFFFFF"/>
      <w:spacing w:before="360" w:after="180" w:line="240" w:lineRule="atLeast"/>
      <w:jc w:val="center"/>
    </w:pPr>
    <w:rPr>
      <w:sz w:val="27"/>
      <w:szCs w:val="27"/>
    </w:rPr>
  </w:style>
  <w:style w:type="paragraph" w:customStyle="1" w:styleId="DefaultParagraphFontParaCharCharCharCharChar">
    <w:name w:val="Default Paragraph Font Para Char Char Char Char Char"/>
    <w:autoRedefine/>
    <w:rsid w:val="0099323F"/>
    <w:pPr>
      <w:tabs>
        <w:tab w:val="left" w:pos="1152"/>
      </w:tabs>
      <w:spacing w:before="120" w:after="120" w:line="312" w:lineRule="auto"/>
    </w:pPr>
    <w:rPr>
      <w:rFonts w:ascii="Arial" w:hAnsi="Arial" w:cs="Arial"/>
      <w:sz w:val="26"/>
      <w:szCs w:val="26"/>
    </w:rPr>
  </w:style>
  <w:style w:type="character" w:customStyle="1" w:styleId="apple-converted-space">
    <w:name w:val="apple-converted-space"/>
    <w:rsid w:val="002E1A1E"/>
  </w:style>
  <w:style w:type="character" w:customStyle="1" w:styleId="HeaderChar">
    <w:name w:val="Header Char"/>
    <w:link w:val="Header"/>
    <w:uiPriority w:val="99"/>
    <w:rsid w:val="007E4349"/>
  </w:style>
  <w:style w:type="character" w:customStyle="1" w:styleId="BodyTextChar">
    <w:name w:val="Body Text Char"/>
    <w:link w:val="BodyText"/>
    <w:rsid w:val="00DA07F8"/>
    <w:rPr>
      <w:rFonts w:ascii="VNI-Times" w:hAnsi="VNI-Times"/>
    </w:rPr>
  </w:style>
  <w:style w:type="paragraph" w:customStyle="1" w:styleId="FirstParagraph">
    <w:name w:val="First Paragraph"/>
    <w:basedOn w:val="BodyText"/>
    <w:next w:val="BodyText"/>
    <w:qFormat/>
    <w:rsid w:val="008A2829"/>
    <w:pPr>
      <w:spacing w:before="180" w:after="180"/>
      <w:jc w:val="left"/>
    </w:pPr>
    <w:rPr>
      <w:rFonts w:ascii="Cambria" w:eastAsia="Cambria" w:hAnsi="Cambria"/>
      <w:sz w:val="24"/>
      <w:szCs w:val="24"/>
    </w:rPr>
  </w:style>
  <w:style w:type="paragraph" w:customStyle="1" w:styleId="Compact">
    <w:name w:val="Compact"/>
    <w:basedOn w:val="BodyText"/>
    <w:qFormat/>
    <w:rsid w:val="008A2829"/>
    <w:pPr>
      <w:spacing w:before="36" w:after="36"/>
      <w:jc w:val="left"/>
    </w:pPr>
    <w:rPr>
      <w:rFonts w:ascii="Cambria" w:eastAsia="Cambria" w:hAnsi="Cambria"/>
      <w:sz w:val="24"/>
      <w:szCs w:val="24"/>
    </w:rPr>
  </w:style>
  <w:style w:type="character" w:styleId="Hyperlink">
    <w:name w:val="Hyperlink"/>
    <w:uiPriority w:val="99"/>
    <w:unhideWhenUsed/>
    <w:rsid w:val="00BE2C98"/>
    <w:rPr>
      <w:color w:val="0000FF"/>
      <w:u w:val="single"/>
    </w:rPr>
  </w:style>
  <w:style w:type="character" w:customStyle="1" w:styleId="Heading3Char">
    <w:name w:val="Heading 3 Char"/>
    <w:link w:val="Heading3"/>
    <w:uiPriority w:val="9"/>
    <w:rsid w:val="00F73F17"/>
    <w:rPr>
      <w:rFonts w:ascii="VNI-Times" w:hAnsi="VNI-Times"/>
      <w:sz w:val="28"/>
    </w:rPr>
  </w:style>
  <w:style w:type="paragraph" w:styleId="BalloonText">
    <w:name w:val="Balloon Text"/>
    <w:basedOn w:val="Normal"/>
    <w:link w:val="BalloonTextChar"/>
    <w:uiPriority w:val="99"/>
    <w:semiHidden/>
    <w:unhideWhenUsed/>
    <w:rsid w:val="00F73F17"/>
    <w:rPr>
      <w:rFonts w:ascii="Tahoma" w:hAnsi="Tahoma" w:cs="Tahoma"/>
      <w:sz w:val="16"/>
      <w:szCs w:val="16"/>
    </w:rPr>
  </w:style>
  <w:style w:type="character" w:customStyle="1" w:styleId="BalloonTextChar">
    <w:name w:val="Balloon Text Char"/>
    <w:link w:val="BalloonText"/>
    <w:uiPriority w:val="99"/>
    <w:semiHidden/>
    <w:rsid w:val="00F73F17"/>
    <w:rPr>
      <w:rFonts w:ascii="Tahoma" w:hAnsi="Tahoma" w:cs="Tahoma"/>
      <w:sz w:val="16"/>
      <w:szCs w:val="16"/>
    </w:rPr>
  </w:style>
  <w:style w:type="character" w:customStyle="1" w:styleId="NormalWebChar">
    <w:name w:val="Normal (Web) Char"/>
    <w:link w:val="NormalWeb"/>
    <w:uiPriority w:val="99"/>
    <w:locked/>
    <w:rsid w:val="00F73F17"/>
    <w:rPr>
      <w:sz w:val="24"/>
      <w:szCs w:val="24"/>
    </w:rPr>
  </w:style>
  <w:style w:type="paragraph" w:styleId="NormalWeb">
    <w:name w:val="Normal (Web)"/>
    <w:basedOn w:val="Normal"/>
    <w:link w:val="NormalWebChar"/>
    <w:uiPriority w:val="99"/>
    <w:unhideWhenUsed/>
    <w:rsid w:val="00F73F17"/>
    <w:pPr>
      <w:spacing w:before="100" w:beforeAutospacing="1" w:after="100" w:afterAutospacing="1"/>
    </w:pPr>
    <w:rPr>
      <w:sz w:val="24"/>
      <w:szCs w:val="24"/>
    </w:rPr>
  </w:style>
  <w:style w:type="character" w:customStyle="1" w:styleId="fontstyle01">
    <w:name w:val="fontstyle01"/>
    <w:rsid w:val="00F73F17"/>
    <w:rPr>
      <w:rFonts w:ascii="Times New Roman" w:hAnsi="Times New Roman" w:cs="Times New Roman" w:hint="default"/>
      <w:b w:val="0"/>
      <w:bCs w:val="0"/>
      <w:i w:val="0"/>
      <w:iCs w:val="0"/>
      <w:color w:val="000000"/>
      <w:sz w:val="28"/>
      <w:szCs w:val="28"/>
    </w:rPr>
  </w:style>
  <w:style w:type="character" w:styleId="FollowedHyperlink">
    <w:name w:val="FollowedHyperlink"/>
    <w:uiPriority w:val="99"/>
    <w:semiHidden/>
    <w:unhideWhenUsed/>
    <w:rsid w:val="00F73F17"/>
    <w:rPr>
      <w:color w:val="954F72"/>
      <w:u w:val="single"/>
    </w:rPr>
  </w:style>
  <w:style w:type="paragraph" w:styleId="FootnoteText">
    <w:name w:val="footnote text"/>
    <w:basedOn w:val="Normal"/>
    <w:link w:val="FootnoteTextChar"/>
    <w:uiPriority w:val="99"/>
    <w:semiHidden/>
    <w:unhideWhenUsed/>
    <w:rsid w:val="00576847"/>
  </w:style>
  <w:style w:type="character" w:customStyle="1" w:styleId="FootnoteTextChar">
    <w:name w:val="Footnote Text Char"/>
    <w:basedOn w:val="DefaultParagraphFont"/>
    <w:link w:val="FootnoteText"/>
    <w:uiPriority w:val="99"/>
    <w:semiHidden/>
    <w:rsid w:val="00576847"/>
  </w:style>
  <w:style w:type="character" w:styleId="FootnoteReference">
    <w:name w:val="footnote reference"/>
    <w:semiHidden/>
    <w:unhideWhenUsed/>
    <w:rsid w:val="00576847"/>
    <w:rPr>
      <w:vertAlign w:val="superscript"/>
    </w:rPr>
  </w:style>
  <w:style w:type="character" w:styleId="Strong">
    <w:name w:val="Strong"/>
    <w:uiPriority w:val="22"/>
    <w:qFormat/>
    <w:rsid w:val="0087378D"/>
    <w:rPr>
      <w:b/>
      <w:bCs/>
    </w:rPr>
  </w:style>
  <w:style w:type="character" w:styleId="CommentReference">
    <w:name w:val="annotation reference"/>
    <w:semiHidden/>
    <w:unhideWhenUsed/>
    <w:rsid w:val="00A2622F"/>
    <w:rPr>
      <w:sz w:val="16"/>
      <w:szCs w:val="16"/>
    </w:rPr>
  </w:style>
  <w:style w:type="paragraph" w:styleId="CommentText">
    <w:name w:val="annotation text"/>
    <w:basedOn w:val="Normal"/>
    <w:link w:val="CommentTextChar"/>
    <w:semiHidden/>
    <w:unhideWhenUsed/>
    <w:rsid w:val="00A2622F"/>
  </w:style>
  <w:style w:type="character" w:customStyle="1" w:styleId="CommentTextChar">
    <w:name w:val="Comment Text Char"/>
    <w:basedOn w:val="DefaultParagraphFont"/>
    <w:link w:val="CommentText"/>
    <w:semiHidden/>
    <w:rsid w:val="00A26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02545">
      <w:bodyDiv w:val="1"/>
      <w:marLeft w:val="0"/>
      <w:marRight w:val="0"/>
      <w:marTop w:val="0"/>
      <w:marBottom w:val="0"/>
      <w:divBdr>
        <w:top w:val="none" w:sz="0" w:space="0" w:color="auto"/>
        <w:left w:val="none" w:sz="0" w:space="0" w:color="auto"/>
        <w:bottom w:val="none" w:sz="0" w:space="0" w:color="auto"/>
        <w:right w:val="none" w:sz="0" w:space="0" w:color="auto"/>
      </w:divBdr>
    </w:div>
    <w:div w:id="112555029">
      <w:bodyDiv w:val="1"/>
      <w:marLeft w:val="0"/>
      <w:marRight w:val="0"/>
      <w:marTop w:val="0"/>
      <w:marBottom w:val="0"/>
      <w:divBdr>
        <w:top w:val="none" w:sz="0" w:space="0" w:color="auto"/>
        <w:left w:val="none" w:sz="0" w:space="0" w:color="auto"/>
        <w:bottom w:val="none" w:sz="0" w:space="0" w:color="auto"/>
        <w:right w:val="none" w:sz="0" w:space="0" w:color="auto"/>
      </w:divBdr>
    </w:div>
    <w:div w:id="120343100">
      <w:bodyDiv w:val="1"/>
      <w:marLeft w:val="0"/>
      <w:marRight w:val="0"/>
      <w:marTop w:val="0"/>
      <w:marBottom w:val="0"/>
      <w:divBdr>
        <w:top w:val="none" w:sz="0" w:space="0" w:color="auto"/>
        <w:left w:val="none" w:sz="0" w:space="0" w:color="auto"/>
        <w:bottom w:val="none" w:sz="0" w:space="0" w:color="auto"/>
        <w:right w:val="none" w:sz="0" w:space="0" w:color="auto"/>
      </w:divBdr>
    </w:div>
    <w:div w:id="256985983">
      <w:bodyDiv w:val="1"/>
      <w:marLeft w:val="0"/>
      <w:marRight w:val="0"/>
      <w:marTop w:val="0"/>
      <w:marBottom w:val="0"/>
      <w:divBdr>
        <w:top w:val="none" w:sz="0" w:space="0" w:color="auto"/>
        <w:left w:val="none" w:sz="0" w:space="0" w:color="auto"/>
        <w:bottom w:val="none" w:sz="0" w:space="0" w:color="auto"/>
        <w:right w:val="none" w:sz="0" w:space="0" w:color="auto"/>
      </w:divBdr>
    </w:div>
    <w:div w:id="402872962">
      <w:bodyDiv w:val="1"/>
      <w:marLeft w:val="0"/>
      <w:marRight w:val="0"/>
      <w:marTop w:val="0"/>
      <w:marBottom w:val="0"/>
      <w:divBdr>
        <w:top w:val="none" w:sz="0" w:space="0" w:color="auto"/>
        <w:left w:val="none" w:sz="0" w:space="0" w:color="auto"/>
        <w:bottom w:val="none" w:sz="0" w:space="0" w:color="auto"/>
        <w:right w:val="none" w:sz="0" w:space="0" w:color="auto"/>
      </w:divBdr>
    </w:div>
    <w:div w:id="482357850">
      <w:bodyDiv w:val="1"/>
      <w:marLeft w:val="0"/>
      <w:marRight w:val="0"/>
      <w:marTop w:val="0"/>
      <w:marBottom w:val="0"/>
      <w:divBdr>
        <w:top w:val="none" w:sz="0" w:space="0" w:color="auto"/>
        <w:left w:val="none" w:sz="0" w:space="0" w:color="auto"/>
        <w:bottom w:val="none" w:sz="0" w:space="0" w:color="auto"/>
        <w:right w:val="none" w:sz="0" w:space="0" w:color="auto"/>
      </w:divBdr>
    </w:div>
    <w:div w:id="672874878">
      <w:bodyDiv w:val="1"/>
      <w:marLeft w:val="0"/>
      <w:marRight w:val="0"/>
      <w:marTop w:val="0"/>
      <w:marBottom w:val="0"/>
      <w:divBdr>
        <w:top w:val="none" w:sz="0" w:space="0" w:color="auto"/>
        <w:left w:val="none" w:sz="0" w:space="0" w:color="auto"/>
        <w:bottom w:val="none" w:sz="0" w:space="0" w:color="auto"/>
        <w:right w:val="none" w:sz="0" w:space="0" w:color="auto"/>
      </w:divBdr>
    </w:div>
    <w:div w:id="707995507">
      <w:bodyDiv w:val="1"/>
      <w:marLeft w:val="0"/>
      <w:marRight w:val="0"/>
      <w:marTop w:val="0"/>
      <w:marBottom w:val="0"/>
      <w:divBdr>
        <w:top w:val="none" w:sz="0" w:space="0" w:color="auto"/>
        <w:left w:val="none" w:sz="0" w:space="0" w:color="auto"/>
        <w:bottom w:val="none" w:sz="0" w:space="0" w:color="auto"/>
        <w:right w:val="none" w:sz="0" w:space="0" w:color="auto"/>
      </w:divBdr>
    </w:div>
    <w:div w:id="892497537">
      <w:bodyDiv w:val="1"/>
      <w:marLeft w:val="0"/>
      <w:marRight w:val="0"/>
      <w:marTop w:val="0"/>
      <w:marBottom w:val="0"/>
      <w:divBdr>
        <w:top w:val="none" w:sz="0" w:space="0" w:color="auto"/>
        <w:left w:val="none" w:sz="0" w:space="0" w:color="auto"/>
        <w:bottom w:val="none" w:sz="0" w:space="0" w:color="auto"/>
        <w:right w:val="none" w:sz="0" w:space="0" w:color="auto"/>
      </w:divBdr>
    </w:div>
    <w:div w:id="923610417">
      <w:bodyDiv w:val="1"/>
      <w:marLeft w:val="0"/>
      <w:marRight w:val="0"/>
      <w:marTop w:val="0"/>
      <w:marBottom w:val="0"/>
      <w:divBdr>
        <w:top w:val="none" w:sz="0" w:space="0" w:color="auto"/>
        <w:left w:val="none" w:sz="0" w:space="0" w:color="auto"/>
        <w:bottom w:val="none" w:sz="0" w:space="0" w:color="auto"/>
        <w:right w:val="none" w:sz="0" w:space="0" w:color="auto"/>
      </w:divBdr>
    </w:div>
    <w:div w:id="1101874152">
      <w:bodyDiv w:val="1"/>
      <w:marLeft w:val="0"/>
      <w:marRight w:val="0"/>
      <w:marTop w:val="0"/>
      <w:marBottom w:val="0"/>
      <w:divBdr>
        <w:top w:val="none" w:sz="0" w:space="0" w:color="auto"/>
        <w:left w:val="none" w:sz="0" w:space="0" w:color="auto"/>
        <w:bottom w:val="none" w:sz="0" w:space="0" w:color="auto"/>
        <w:right w:val="none" w:sz="0" w:space="0" w:color="auto"/>
      </w:divBdr>
    </w:div>
    <w:div w:id="1140224944">
      <w:bodyDiv w:val="1"/>
      <w:marLeft w:val="0"/>
      <w:marRight w:val="0"/>
      <w:marTop w:val="0"/>
      <w:marBottom w:val="0"/>
      <w:divBdr>
        <w:top w:val="none" w:sz="0" w:space="0" w:color="auto"/>
        <w:left w:val="none" w:sz="0" w:space="0" w:color="auto"/>
        <w:bottom w:val="none" w:sz="0" w:space="0" w:color="auto"/>
        <w:right w:val="none" w:sz="0" w:space="0" w:color="auto"/>
      </w:divBdr>
    </w:div>
    <w:div w:id="1228951395">
      <w:bodyDiv w:val="1"/>
      <w:marLeft w:val="0"/>
      <w:marRight w:val="0"/>
      <w:marTop w:val="0"/>
      <w:marBottom w:val="0"/>
      <w:divBdr>
        <w:top w:val="none" w:sz="0" w:space="0" w:color="auto"/>
        <w:left w:val="none" w:sz="0" w:space="0" w:color="auto"/>
        <w:bottom w:val="none" w:sz="0" w:space="0" w:color="auto"/>
        <w:right w:val="none" w:sz="0" w:space="0" w:color="auto"/>
      </w:divBdr>
    </w:div>
    <w:div w:id="1408111542">
      <w:bodyDiv w:val="1"/>
      <w:marLeft w:val="0"/>
      <w:marRight w:val="0"/>
      <w:marTop w:val="0"/>
      <w:marBottom w:val="0"/>
      <w:divBdr>
        <w:top w:val="none" w:sz="0" w:space="0" w:color="auto"/>
        <w:left w:val="none" w:sz="0" w:space="0" w:color="auto"/>
        <w:bottom w:val="none" w:sz="0" w:space="0" w:color="auto"/>
        <w:right w:val="none" w:sz="0" w:space="0" w:color="auto"/>
      </w:divBdr>
    </w:div>
    <w:div w:id="1446269940">
      <w:bodyDiv w:val="1"/>
      <w:marLeft w:val="0"/>
      <w:marRight w:val="0"/>
      <w:marTop w:val="0"/>
      <w:marBottom w:val="0"/>
      <w:divBdr>
        <w:top w:val="none" w:sz="0" w:space="0" w:color="auto"/>
        <w:left w:val="none" w:sz="0" w:space="0" w:color="auto"/>
        <w:bottom w:val="none" w:sz="0" w:space="0" w:color="auto"/>
        <w:right w:val="none" w:sz="0" w:space="0" w:color="auto"/>
      </w:divBdr>
    </w:div>
    <w:div w:id="1548494150">
      <w:bodyDiv w:val="1"/>
      <w:marLeft w:val="0"/>
      <w:marRight w:val="0"/>
      <w:marTop w:val="0"/>
      <w:marBottom w:val="0"/>
      <w:divBdr>
        <w:top w:val="none" w:sz="0" w:space="0" w:color="auto"/>
        <w:left w:val="none" w:sz="0" w:space="0" w:color="auto"/>
        <w:bottom w:val="none" w:sz="0" w:space="0" w:color="auto"/>
        <w:right w:val="none" w:sz="0" w:space="0" w:color="auto"/>
      </w:divBdr>
    </w:div>
    <w:div w:id="1770272384">
      <w:bodyDiv w:val="1"/>
      <w:marLeft w:val="0"/>
      <w:marRight w:val="0"/>
      <w:marTop w:val="0"/>
      <w:marBottom w:val="0"/>
      <w:divBdr>
        <w:top w:val="none" w:sz="0" w:space="0" w:color="auto"/>
        <w:left w:val="none" w:sz="0" w:space="0" w:color="auto"/>
        <w:bottom w:val="none" w:sz="0" w:space="0" w:color="auto"/>
        <w:right w:val="none" w:sz="0" w:space="0" w:color="auto"/>
      </w:divBdr>
    </w:div>
    <w:div w:id="203156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732F56-18C0-412F-9D9C-7FFD53216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7404</Words>
  <Characters>42207</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UBND TÆNH CAØ MAU COÄNG HOØA XAÕ HOÄI CHUÛ NGHÓA VIEÄT NAM</vt:lpstr>
    </vt:vector>
  </TitlesOfParts>
  <Company>Ca Mau Computer - Mekong Green Corp.</Company>
  <LinksUpToDate>false</LinksUpToDate>
  <CharactersWithSpaces>49512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CAØ MAU COÄNG HOØA XAÕ HOÄI CHUÛ NGHÓA VIEÄT NAM</dc:title>
  <dc:subject/>
  <dc:creator>Phong Kinh te</dc:creator>
  <cp:keywords/>
  <cp:lastModifiedBy>Administrator</cp:lastModifiedBy>
  <cp:revision>3</cp:revision>
  <cp:lastPrinted>2026-03-30T08:03:00Z</cp:lastPrinted>
  <dcterms:created xsi:type="dcterms:W3CDTF">2026-06-01T13:39:00Z</dcterms:created>
  <dcterms:modified xsi:type="dcterms:W3CDTF">2026-06-01T13:39:00Z</dcterms:modified>
</cp:coreProperties>
</file>