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931018" w14:textId="77777777" w:rsidR="00A610EA" w:rsidRPr="00BD06C7" w:rsidRDefault="00A610EA" w:rsidP="00A610EA">
      <w:pPr>
        <w:tabs>
          <w:tab w:val="center" w:pos="1350"/>
          <w:tab w:val="center" w:pos="6120"/>
        </w:tabs>
        <w:rPr>
          <w:b/>
          <w:sz w:val="26"/>
          <w:szCs w:val="26"/>
        </w:rPr>
      </w:pPr>
      <w:r w:rsidRPr="00BD06C7">
        <w:rPr>
          <w:b/>
          <w:sz w:val="26"/>
          <w:szCs w:val="20"/>
        </w:rPr>
        <w:t xml:space="preserve">ỦY BAN NHÂN DÂN </w:t>
      </w:r>
      <w:r w:rsidRPr="00BD06C7">
        <w:rPr>
          <w:b/>
          <w:sz w:val="26"/>
          <w:szCs w:val="20"/>
        </w:rPr>
        <w:tab/>
      </w:r>
      <w:r w:rsidRPr="00BD06C7">
        <w:rPr>
          <w:b/>
          <w:sz w:val="26"/>
          <w:szCs w:val="26"/>
        </w:rPr>
        <w:t>CỘNG HÒA XÃ HỘI CHỦ NGHĨA VIỆT NAM</w:t>
      </w:r>
    </w:p>
    <w:p w14:paraId="5DDD1B98" w14:textId="77777777" w:rsidR="00A610EA" w:rsidRPr="00BD06C7" w:rsidRDefault="00A610EA" w:rsidP="00A610EA">
      <w:pPr>
        <w:tabs>
          <w:tab w:val="center" w:pos="1350"/>
          <w:tab w:val="center" w:pos="6120"/>
        </w:tabs>
        <w:rPr>
          <w:sz w:val="28"/>
          <w:szCs w:val="28"/>
        </w:rPr>
      </w:pPr>
      <w:r w:rsidRPr="00BD06C7">
        <w:rPr>
          <w:b/>
          <w:sz w:val="26"/>
          <w:szCs w:val="20"/>
        </w:rPr>
        <w:tab/>
        <w:t xml:space="preserve">TỈNH LONG </w:t>
      </w:r>
      <w:proofErr w:type="gramStart"/>
      <w:r w:rsidRPr="00BD06C7">
        <w:rPr>
          <w:b/>
          <w:sz w:val="26"/>
          <w:szCs w:val="20"/>
        </w:rPr>
        <w:t>AN</w:t>
      </w:r>
      <w:proofErr w:type="gramEnd"/>
      <w:r w:rsidRPr="00BD06C7">
        <w:rPr>
          <w:b/>
          <w:sz w:val="26"/>
          <w:szCs w:val="20"/>
        </w:rPr>
        <w:tab/>
      </w:r>
      <w:r w:rsidRPr="00BD06C7">
        <w:rPr>
          <w:b/>
          <w:sz w:val="28"/>
          <w:szCs w:val="28"/>
        </w:rPr>
        <w:t>Độc lập - Tự do - Hạnh phúc</w:t>
      </w:r>
    </w:p>
    <w:p w14:paraId="06787CE0" w14:textId="77777777" w:rsidR="00A610EA" w:rsidRPr="00BD06C7" w:rsidRDefault="00A610EA" w:rsidP="00A610EA">
      <w:pPr>
        <w:tabs>
          <w:tab w:val="center" w:pos="1350"/>
          <w:tab w:val="center" w:pos="6120"/>
        </w:tabs>
        <w:spacing w:line="240" w:lineRule="exact"/>
        <w:rPr>
          <w:sz w:val="26"/>
          <w:szCs w:val="20"/>
        </w:rPr>
      </w:pPr>
      <w:r w:rsidRPr="00BD06C7">
        <w:rPr>
          <w:sz w:val="26"/>
          <w:szCs w:val="20"/>
        </w:rPr>
        <w:tab/>
      </w:r>
      <w:r w:rsidRPr="00BD06C7">
        <w:rPr>
          <w:sz w:val="26"/>
          <w:szCs w:val="20"/>
          <w:vertAlign w:val="superscript"/>
        </w:rPr>
        <w:t>_________</w:t>
      </w:r>
      <w:r w:rsidRPr="00BD06C7">
        <w:rPr>
          <w:sz w:val="26"/>
          <w:szCs w:val="20"/>
          <w:vertAlign w:val="superscript"/>
        </w:rPr>
        <w:tab/>
        <w:t>________________________________________</w:t>
      </w:r>
    </w:p>
    <w:p w14:paraId="575B4B01" w14:textId="77777777" w:rsidR="00A610EA" w:rsidRPr="00BD06C7" w:rsidRDefault="00A610EA" w:rsidP="00A610EA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645956F4" w14:textId="77777777" w:rsidR="00A610EA" w:rsidRPr="00F0641D" w:rsidRDefault="00A610EA" w:rsidP="00A610EA">
      <w:pPr>
        <w:widowControl w:val="0"/>
        <w:spacing w:before="60" w:after="60"/>
        <w:ind w:right="-28"/>
        <w:jc w:val="center"/>
        <w:rPr>
          <w:sz w:val="28"/>
          <w:szCs w:val="28"/>
        </w:rPr>
      </w:pPr>
      <w:r w:rsidRPr="00F0641D">
        <w:rPr>
          <w:b/>
          <w:sz w:val="28"/>
          <w:szCs w:val="28"/>
        </w:rPr>
        <w:t>PHỤ LỤC III</w:t>
      </w:r>
    </w:p>
    <w:p w14:paraId="5269B691" w14:textId="77777777" w:rsidR="00A610EA" w:rsidRPr="00F0641D" w:rsidRDefault="00A610EA" w:rsidP="00A610EA">
      <w:pPr>
        <w:widowControl w:val="0"/>
        <w:spacing w:before="60" w:after="60"/>
        <w:ind w:right="-28"/>
        <w:jc w:val="center"/>
        <w:rPr>
          <w:b/>
          <w:sz w:val="28"/>
          <w:szCs w:val="28"/>
        </w:rPr>
      </w:pPr>
      <w:r w:rsidRPr="00F0641D">
        <w:rPr>
          <w:b/>
          <w:sz w:val="28"/>
          <w:szCs w:val="28"/>
        </w:rPr>
        <w:t xml:space="preserve">SỬA ĐỔI, BỔ SUNG MỘT SỐ NỘI DUNG TẠI PHỤ LỤC III </w:t>
      </w:r>
    </w:p>
    <w:p w14:paraId="3C8DB00B" w14:textId="36A0916B" w:rsidR="00A610EA" w:rsidRPr="00F0641D" w:rsidRDefault="00A610EA" w:rsidP="00A610EA">
      <w:pPr>
        <w:widowControl w:val="0"/>
        <w:spacing w:before="60" w:after="60"/>
        <w:ind w:right="-28"/>
        <w:jc w:val="center"/>
        <w:rPr>
          <w:b/>
          <w:sz w:val="28"/>
          <w:szCs w:val="28"/>
        </w:rPr>
      </w:pPr>
      <w:r w:rsidRPr="00F0641D">
        <w:rPr>
          <w:b/>
          <w:sz w:val="28"/>
          <w:szCs w:val="28"/>
        </w:rPr>
        <w:t>BẢNG GIÁ ĐẤT KHU, CỤM CÔNG NGHIỆP</w:t>
      </w:r>
    </w:p>
    <w:p w14:paraId="461C53D4" w14:textId="2EEFC8EE" w:rsidR="00B60DE5" w:rsidRPr="00012D72" w:rsidRDefault="00B60DE5" w:rsidP="00B60DE5">
      <w:pPr>
        <w:shd w:val="clear" w:color="auto" w:fill="FFFFFF"/>
        <w:jc w:val="center"/>
        <w:rPr>
          <w:bCs/>
          <w:i/>
          <w:sz w:val="28"/>
          <w:szCs w:val="28"/>
        </w:rPr>
      </w:pPr>
      <w:r w:rsidRPr="00012D72">
        <w:rPr>
          <w:bCs/>
          <w:i/>
          <w:sz w:val="28"/>
          <w:szCs w:val="28"/>
        </w:rPr>
        <w:t xml:space="preserve">(Ban hành kèm theo </w:t>
      </w:r>
      <w:r>
        <w:rPr>
          <w:bCs/>
          <w:i/>
          <w:sz w:val="28"/>
          <w:szCs w:val="28"/>
        </w:rPr>
        <w:t>Quyết định</w:t>
      </w:r>
      <w:r w:rsidR="00DA09CA">
        <w:rPr>
          <w:bCs/>
          <w:i/>
          <w:sz w:val="28"/>
          <w:szCs w:val="28"/>
        </w:rPr>
        <w:t xml:space="preserve"> số </w:t>
      </w:r>
      <w:proofErr w:type="gramStart"/>
      <w:r w:rsidR="00DA09CA">
        <w:rPr>
          <w:bCs/>
          <w:i/>
          <w:sz w:val="28"/>
          <w:szCs w:val="28"/>
        </w:rPr>
        <w:t xml:space="preserve">46 </w:t>
      </w:r>
      <w:r w:rsidRPr="00012D72">
        <w:rPr>
          <w:bCs/>
          <w:i/>
          <w:sz w:val="28"/>
          <w:szCs w:val="28"/>
        </w:rPr>
        <w:t xml:space="preserve"> /</w:t>
      </w:r>
      <w:proofErr w:type="gramEnd"/>
      <w:r w:rsidRPr="00012D72">
        <w:rPr>
          <w:bCs/>
          <w:i/>
          <w:sz w:val="28"/>
          <w:szCs w:val="28"/>
        </w:rPr>
        <w:t>2023/</w:t>
      </w:r>
      <w:r>
        <w:rPr>
          <w:bCs/>
          <w:i/>
          <w:sz w:val="28"/>
          <w:szCs w:val="28"/>
        </w:rPr>
        <w:t>QĐ</w:t>
      </w:r>
      <w:r w:rsidR="00DA09CA">
        <w:rPr>
          <w:bCs/>
          <w:i/>
          <w:sz w:val="28"/>
          <w:szCs w:val="28"/>
        </w:rPr>
        <w:t>-UBND ngày 29  / 11</w:t>
      </w:r>
      <w:r w:rsidRPr="00012D72">
        <w:rPr>
          <w:bCs/>
          <w:i/>
          <w:sz w:val="28"/>
          <w:szCs w:val="28"/>
        </w:rPr>
        <w:t xml:space="preserve">  /2023</w:t>
      </w:r>
    </w:p>
    <w:p w14:paraId="47C8BF56" w14:textId="77777777" w:rsidR="00B60DE5" w:rsidRPr="00012D72" w:rsidRDefault="00B60DE5" w:rsidP="00B60DE5">
      <w:pPr>
        <w:shd w:val="clear" w:color="auto" w:fill="FFFFFF"/>
        <w:jc w:val="center"/>
        <w:rPr>
          <w:bCs/>
          <w:i/>
          <w:sz w:val="28"/>
          <w:szCs w:val="28"/>
        </w:rPr>
      </w:pPr>
      <w:proofErr w:type="gramStart"/>
      <w:r w:rsidRPr="00012D72">
        <w:rPr>
          <w:bCs/>
          <w:i/>
          <w:sz w:val="28"/>
          <w:szCs w:val="28"/>
        </w:rPr>
        <w:t>của</w:t>
      </w:r>
      <w:proofErr w:type="gramEnd"/>
      <w:r w:rsidRPr="00012D72">
        <w:rPr>
          <w:bCs/>
          <w:i/>
          <w:sz w:val="28"/>
          <w:szCs w:val="28"/>
        </w:rPr>
        <w:t xml:space="preserve"> Ủy ban nhân dân tỉnh Long An)</w:t>
      </w:r>
    </w:p>
    <w:p w14:paraId="34E0C7EC" w14:textId="58019856" w:rsidR="006537FE" w:rsidRPr="00BA5530" w:rsidRDefault="00107554" w:rsidP="00B60DE5">
      <w:pPr>
        <w:shd w:val="clear" w:color="auto" w:fill="FFFFFF"/>
        <w:jc w:val="center"/>
        <w:rPr>
          <w:bCs/>
          <w:i/>
          <w:sz w:val="28"/>
          <w:szCs w:val="28"/>
        </w:rPr>
      </w:pPr>
      <w:r w:rsidRPr="00BA5530">
        <w:rPr>
          <w:bCs/>
          <w:sz w:val="28"/>
          <w:szCs w:val="28"/>
          <w:vertAlign w:val="superscript"/>
        </w:rPr>
        <w:t>______________________</w:t>
      </w:r>
    </w:p>
    <w:p w14:paraId="231C4436" w14:textId="77777777" w:rsidR="001C5501" w:rsidRPr="00C523CC" w:rsidRDefault="001C5501" w:rsidP="001C5501">
      <w:pPr>
        <w:spacing w:before="120" w:after="120"/>
        <w:ind w:firstLine="709"/>
        <w:jc w:val="both"/>
        <w:rPr>
          <w:b/>
          <w:bCs/>
          <w:kern w:val="36"/>
          <w:sz w:val="28"/>
          <w:szCs w:val="28"/>
        </w:rPr>
      </w:pPr>
      <w:r w:rsidRPr="00C523CC">
        <w:rPr>
          <w:b/>
          <w:bCs/>
          <w:kern w:val="36"/>
          <w:sz w:val="28"/>
          <w:szCs w:val="28"/>
        </w:rPr>
        <w:t>Bổ sung nội dung như sau:</w:t>
      </w:r>
    </w:p>
    <w:p w14:paraId="0E719C51" w14:textId="77777777" w:rsidR="001C5501" w:rsidRPr="00C523CC" w:rsidRDefault="001C5501" w:rsidP="001C5501">
      <w:pPr>
        <w:spacing w:before="120" w:after="120"/>
        <w:ind w:firstLine="709"/>
        <w:jc w:val="both"/>
        <w:rPr>
          <w:b/>
          <w:bCs/>
          <w:sz w:val="28"/>
          <w:szCs w:val="28"/>
        </w:rPr>
      </w:pPr>
      <w:r w:rsidRPr="00C523CC">
        <w:rPr>
          <w:b/>
          <w:bCs/>
          <w:kern w:val="36"/>
          <w:sz w:val="28"/>
          <w:szCs w:val="28"/>
        </w:rPr>
        <w:t>PHẦN I: VỊ TRÍ TIẾP GIÁP ĐƯỜNG GIAO THÔNG (VỊ TRÍ 1)</w:t>
      </w:r>
    </w:p>
    <w:tbl>
      <w:tblPr>
        <w:tblW w:w="9171" w:type="dxa"/>
        <w:tblInd w:w="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3664"/>
        <w:gridCol w:w="3219"/>
        <w:gridCol w:w="1542"/>
      </w:tblGrid>
      <w:tr w:rsidR="001C5501" w:rsidRPr="00C523CC" w14:paraId="5BDE2BBC" w14:textId="77777777" w:rsidTr="00C254F7">
        <w:trPr>
          <w:trHeight w:val="630"/>
          <w:tblHeader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869AF4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C523CC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F36014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C523CC">
              <w:rPr>
                <w:b/>
                <w:bCs/>
                <w:sz w:val="28"/>
                <w:szCs w:val="28"/>
              </w:rPr>
              <w:t>TÊN KHU, CỤM CÔNG NGHIỆP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B9A626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C523CC">
              <w:rPr>
                <w:b/>
                <w:bCs/>
                <w:sz w:val="28"/>
                <w:szCs w:val="28"/>
              </w:rPr>
              <w:t>TUYẾN ĐƯỜNG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27D333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C523CC">
              <w:rPr>
                <w:b/>
                <w:bCs/>
                <w:sz w:val="28"/>
                <w:szCs w:val="28"/>
              </w:rPr>
              <w:t>ĐƠN GIÁ (đồng/m</w:t>
            </w:r>
            <w:r w:rsidRPr="00C523CC">
              <w:rPr>
                <w:b/>
                <w:bCs/>
                <w:sz w:val="28"/>
                <w:szCs w:val="28"/>
                <w:vertAlign w:val="superscript"/>
              </w:rPr>
              <w:t>2</w:t>
            </w:r>
            <w:r w:rsidRPr="00C523C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C5501" w:rsidRPr="00C523CC" w14:paraId="7B8607D1" w14:textId="77777777" w:rsidTr="00C254F7">
        <w:trPr>
          <w:trHeight w:val="39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40ADD3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  <w:r w:rsidRPr="00C523CC">
              <w:rPr>
                <w:b/>
                <w:sz w:val="28"/>
                <w:szCs w:val="28"/>
              </w:rPr>
              <w:t>II</w:t>
            </w:r>
          </w:p>
        </w:tc>
        <w:tc>
          <w:tcPr>
            <w:tcW w:w="84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597262" w14:textId="77777777" w:rsidR="001C5501" w:rsidRPr="00C523CC" w:rsidRDefault="001C5501" w:rsidP="00C254F7">
            <w:pPr>
              <w:spacing w:before="120" w:after="120"/>
              <w:jc w:val="both"/>
              <w:rPr>
                <w:b/>
                <w:bCs/>
                <w:sz w:val="28"/>
                <w:szCs w:val="28"/>
              </w:rPr>
            </w:pPr>
            <w:r w:rsidRPr="00C523CC">
              <w:rPr>
                <w:b/>
                <w:sz w:val="28"/>
                <w:szCs w:val="28"/>
              </w:rPr>
              <w:t>HUYỆN ĐỨC HÒA</w:t>
            </w:r>
          </w:p>
        </w:tc>
      </w:tr>
      <w:tr w:rsidR="001C5501" w:rsidRPr="00C523CC" w14:paraId="32330794" w14:textId="77777777" w:rsidTr="00C254F7">
        <w:trPr>
          <w:trHeight w:val="623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E6E48B" w14:textId="77777777" w:rsidR="001C5501" w:rsidRPr="00C523CC" w:rsidRDefault="001C5501" w:rsidP="00C254F7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C523CC">
              <w:rPr>
                <w:sz w:val="28"/>
                <w:szCs w:val="28"/>
              </w:rPr>
              <w:t>6</w:t>
            </w: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DAA002" w14:textId="77777777" w:rsidR="001C5501" w:rsidRPr="00C523CC" w:rsidRDefault="001C5501" w:rsidP="00C254F7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2858B3">
              <w:rPr>
                <w:sz w:val="28"/>
                <w:szCs w:val="28"/>
              </w:rPr>
              <w:t>KCN DNN Tân Phú (giai đoạn 1)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93BB3" w14:textId="77777777" w:rsidR="001C5501" w:rsidRPr="00C523CC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 xml:space="preserve">Đường bờ kênh (đường đất ≥ 3m)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B42D1B" w14:textId="77777777" w:rsidR="001C5501" w:rsidRPr="00C523CC" w:rsidRDefault="001C5501" w:rsidP="00C254F7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1.191.000</w:t>
            </w:r>
          </w:p>
        </w:tc>
      </w:tr>
      <w:tr w:rsidR="001C5501" w:rsidRPr="00C523CC" w14:paraId="560BA452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B67707" w14:textId="77777777" w:rsidR="001C5501" w:rsidRPr="00E44524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8</w:t>
            </w: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014592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Cụm Công nghiệp Đức Thuận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D6DFCF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Đường GTNT ≥ 3m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54E615" w14:textId="77777777" w:rsidR="001C5501" w:rsidRPr="00E44524" w:rsidRDefault="001C5501" w:rsidP="00C254F7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1.323.000</w:t>
            </w:r>
          </w:p>
        </w:tc>
      </w:tr>
      <w:tr w:rsidR="001C5501" w:rsidRPr="00C523CC" w14:paraId="6357C390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ABBED3" w14:textId="77777777" w:rsidR="001C5501" w:rsidRPr="00E44524" w:rsidRDefault="001C5501" w:rsidP="00C254F7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3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C460BF" w14:textId="77777777" w:rsidR="001C5501" w:rsidRPr="00E44524" w:rsidRDefault="001C5501" w:rsidP="00C254F7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Khu công nghiệp Nam Thuận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C04CCA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ĐT 823D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EAD37" w14:textId="77777777" w:rsidR="001C5501" w:rsidRPr="00E44524" w:rsidRDefault="001C5501" w:rsidP="00C254F7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1.455.000</w:t>
            </w:r>
          </w:p>
        </w:tc>
      </w:tr>
      <w:tr w:rsidR="001C5501" w:rsidRPr="00C523CC" w14:paraId="1A1643EE" w14:textId="77777777" w:rsidTr="00C254F7">
        <w:trPr>
          <w:trHeight w:val="315"/>
        </w:trPr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F64813" w14:textId="77777777" w:rsidR="001C5501" w:rsidRPr="00E44524" w:rsidRDefault="001C5501" w:rsidP="00C254F7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22</w:t>
            </w:r>
          </w:p>
        </w:tc>
        <w:tc>
          <w:tcPr>
            <w:tcW w:w="366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7D5CB" w14:textId="77777777" w:rsidR="001C5501" w:rsidRPr="00E44524" w:rsidRDefault="001C5501" w:rsidP="00C254F7">
            <w:pPr>
              <w:spacing w:before="120" w:after="120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Cụm công nghiệp Hiệp Hòa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1C53C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ĐT 822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C84545" w14:textId="77777777" w:rsidR="001C5501" w:rsidRPr="00E44524" w:rsidRDefault="001C5501" w:rsidP="00C254F7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1.455.000</w:t>
            </w:r>
          </w:p>
        </w:tc>
      </w:tr>
      <w:tr w:rsidR="001C5501" w:rsidRPr="00C523CC" w14:paraId="32D66743" w14:textId="77777777" w:rsidTr="00C254F7">
        <w:trPr>
          <w:trHeight w:val="315"/>
        </w:trPr>
        <w:tc>
          <w:tcPr>
            <w:tcW w:w="7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38CF76" w14:textId="77777777" w:rsidR="001C5501" w:rsidRPr="00E44524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664" w:type="dxa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7BBF15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5E3A9B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Đường nội bộ Cụm công nghiệp Hiệp Hòa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FB2C12" w14:textId="77777777" w:rsidR="001C5501" w:rsidRPr="00E44524" w:rsidRDefault="001C5501" w:rsidP="00C254F7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1.323.000</w:t>
            </w:r>
          </w:p>
        </w:tc>
      </w:tr>
      <w:tr w:rsidR="001C5501" w:rsidRPr="00C523CC" w14:paraId="4C7DEE28" w14:textId="77777777" w:rsidTr="00C254F7">
        <w:trPr>
          <w:trHeight w:val="315"/>
        </w:trPr>
        <w:tc>
          <w:tcPr>
            <w:tcW w:w="7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443C12" w14:textId="77777777" w:rsidR="001C5501" w:rsidRPr="00E44524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C16A5C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A33E0" w14:textId="77777777" w:rsidR="001C5501" w:rsidRPr="00E44524" w:rsidRDefault="001C5501" w:rsidP="00C254F7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Bên trong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44D3CB" w14:textId="77777777" w:rsidR="001C5501" w:rsidRPr="00E44524" w:rsidRDefault="001C5501" w:rsidP="00C254F7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1.080.000</w:t>
            </w:r>
          </w:p>
        </w:tc>
      </w:tr>
      <w:tr w:rsidR="001C5501" w:rsidRPr="00C523CC" w14:paraId="7C05A0E8" w14:textId="77777777" w:rsidTr="00C254F7">
        <w:trPr>
          <w:trHeight w:val="315"/>
        </w:trPr>
        <w:tc>
          <w:tcPr>
            <w:tcW w:w="74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266573" w14:textId="77777777" w:rsidR="001C5501" w:rsidRPr="00E44524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23</w:t>
            </w:r>
          </w:p>
        </w:tc>
        <w:tc>
          <w:tcPr>
            <w:tcW w:w="3664" w:type="dxa"/>
            <w:vMerge w:val="restart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0EBC5A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  <w:r w:rsidRPr="00E44524">
              <w:rPr>
                <w:bCs/>
                <w:sz w:val="28"/>
                <w:szCs w:val="28"/>
              </w:rPr>
              <w:t>Cụm công nghiệp Tân Mỹ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5C9ECB" w14:textId="77777777" w:rsidR="001C5501" w:rsidRPr="00E44524" w:rsidRDefault="001C5501" w:rsidP="00C254F7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Đường cặp kênh Thầy Cai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4479E9" w14:textId="77777777" w:rsidR="001C5501" w:rsidRPr="00E44524" w:rsidRDefault="001C5501" w:rsidP="00C254F7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1.323.000</w:t>
            </w:r>
          </w:p>
        </w:tc>
      </w:tr>
      <w:tr w:rsidR="001C5501" w:rsidRPr="00C523CC" w14:paraId="1299E3D0" w14:textId="77777777" w:rsidTr="00C254F7">
        <w:trPr>
          <w:trHeight w:val="315"/>
        </w:trPr>
        <w:tc>
          <w:tcPr>
            <w:tcW w:w="7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FADD23" w14:textId="77777777" w:rsidR="001C5501" w:rsidRPr="00E44524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664" w:type="dxa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28777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13D4E4" w14:textId="77777777" w:rsidR="001C5501" w:rsidRPr="00E44524" w:rsidRDefault="001C5501" w:rsidP="00C254F7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 xml:space="preserve">Đường bờ kênh (đường đất </w:t>
            </w:r>
            <w:r w:rsidRPr="00E44524">
              <w:rPr>
                <w:bCs/>
                <w:sz w:val="28"/>
                <w:szCs w:val="28"/>
              </w:rPr>
              <w:t>≥ 3m)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DB27FD" w14:textId="77777777" w:rsidR="001C5501" w:rsidRPr="00E44524" w:rsidRDefault="001C5501" w:rsidP="00C254F7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1.191.000</w:t>
            </w:r>
          </w:p>
        </w:tc>
      </w:tr>
      <w:tr w:rsidR="001C5501" w:rsidRPr="00C523CC" w14:paraId="5D60D46A" w14:textId="77777777" w:rsidTr="00C254F7">
        <w:trPr>
          <w:trHeight w:val="315"/>
        </w:trPr>
        <w:tc>
          <w:tcPr>
            <w:tcW w:w="7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C5604E" w14:textId="77777777" w:rsidR="001C5501" w:rsidRPr="00E44524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0C5D97" w14:textId="77777777" w:rsidR="001C5501" w:rsidRPr="00E44524" w:rsidRDefault="001C5501" w:rsidP="00C254F7">
            <w:pPr>
              <w:spacing w:before="120" w:after="120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6F27BF" w14:textId="77777777" w:rsidR="001C5501" w:rsidRPr="00E44524" w:rsidRDefault="001C5501" w:rsidP="00C254F7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Bên trong (các tuyến bờ kênh nhánh không lưu thông được)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54A593" w14:textId="77777777" w:rsidR="001C5501" w:rsidRPr="00E44524" w:rsidRDefault="001C5501" w:rsidP="00C254F7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E44524">
              <w:rPr>
                <w:sz w:val="28"/>
                <w:szCs w:val="28"/>
              </w:rPr>
              <w:t>1.080.000</w:t>
            </w:r>
          </w:p>
        </w:tc>
      </w:tr>
      <w:tr w:rsidR="001C5501" w:rsidRPr="00C523CC" w14:paraId="421DB4B1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C1C271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C523CC">
              <w:rPr>
                <w:b/>
                <w:sz w:val="28"/>
                <w:szCs w:val="28"/>
              </w:rPr>
              <w:t>V</w:t>
            </w: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4D6462" w14:textId="77777777" w:rsidR="001C5501" w:rsidRPr="00C523CC" w:rsidRDefault="001C5501" w:rsidP="00C254F7">
            <w:pPr>
              <w:spacing w:before="120" w:after="120"/>
              <w:rPr>
                <w:b/>
                <w:sz w:val="28"/>
                <w:szCs w:val="28"/>
                <w:lang w:val="vi-VN"/>
              </w:rPr>
            </w:pPr>
            <w:r w:rsidRPr="00C523CC">
              <w:rPr>
                <w:b/>
                <w:sz w:val="28"/>
                <w:szCs w:val="28"/>
              </w:rPr>
              <w:t>HUYỆN CẦN GIUỘC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0DCB1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EF4B04" w14:textId="77777777" w:rsidR="001C5501" w:rsidRPr="00C523CC" w:rsidRDefault="001C5501" w:rsidP="00C254F7">
            <w:pPr>
              <w:spacing w:before="120" w:after="120"/>
              <w:jc w:val="right"/>
              <w:rPr>
                <w:b/>
                <w:sz w:val="28"/>
                <w:szCs w:val="28"/>
              </w:rPr>
            </w:pPr>
          </w:p>
        </w:tc>
      </w:tr>
      <w:tr w:rsidR="001C5501" w:rsidRPr="00C523CC" w14:paraId="288B7572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A9B4C9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892542" w14:textId="77777777" w:rsidR="001C5501" w:rsidRPr="00C523CC" w:rsidRDefault="001C5501" w:rsidP="00C254F7">
            <w:pPr>
              <w:spacing w:before="120" w:after="120"/>
              <w:rPr>
                <w:b/>
                <w:sz w:val="28"/>
                <w:szCs w:val="28"/>
                <w:lang w:val="vi-VN"/>
              </w:rPr>
            </w:pPr>
            <w:r w:rsidRPr="00C523CC">
              <w:rPr>
                <w:bCs/>
                <w:sz w:val="28"/>
                <w:szCs w:val="28"/>
              </w:rPr>
              <w:t>Khu công nghiệp Tân Kim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67558E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Tiếp giáp Quốc lộ 50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49F6BC" w14:textId="77777777" w:rsidR="001C5501" w:rsidRPr="00C523CC" w:rsidRDefault="001C5501" w:rsidP="00C254F7">
            <w:pPr>
              <w:spacing w:before="120" w:after="120"/>
              <w:jc w:val="right"/>
              <w:rPr>
                <w:b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2.100.000</w:t>
            </w:r>
          </w:p>
        </w:tc>
      </w:tr>
      <w:tr w:rsidR="001C5501" w:rsidRPr="00C523CC" w14:paraId="0B049CAB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256684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C523CC">
              <w:rPr>
                <w:b/>
                <w:sz w:val="28"/>
                <w:szCs w:val="28"/>
              </w:rPr>
              <w:t>VI</w:t>
            </w: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DA9018" w14:textId="77777777" w:rsidR="001C5501" w:rsidRPr="00C523CC" w:rsidRDefault="001C5501" w:rsidP="00C254F7">
            <w:pPr>
              <w:spacing w:before="120" w:after="120"/>
              <w:rPr>
                <w:b/>
                <w:sz w:val="28"/>
                <w:szCs w:val="28"/>
                <w:lang w:val="vi-VN"/>
              </w:rPr>
            </w:pPr>
            <w:r w:rsidRPr="00C523CC">
              <w:rPr>
                <w:b/>
                <w:sz w:val="28"/>
                <w:szCs w:val="28"/>
                <w:lang w:val="vi-VN"/>
              </w:rPr>
              <w:t>HUYỆN CẦN ĐƯỚC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D6E720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D7A96" w14:textId="77777777" w:rsidR="001C5501" w:rsidRPr="00C523CC" w:rsidRDefault="001C5501" w:rsidP="00C254F7">
            <w:pPr>
              <w:spacing w:before="120" w:after="120"/>
              <w:jc w:val="right"/>
              <w:rPr>
                <w:b/>
                <w:sz w:val="28"/>
                <w:szCs w:val="28"/>
              </w:rPr>
            </w:pPr>
          </w:p>
        </w:tc>
      </w:tr>
      <w:tr w:rsidR="001C5501" w:rsidRPr="00C523CC" w14:paraId="220EA6C4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FB0D3C" w14:textId="77777777" w:rsidR="001C5501" w:rsidRPr="00321D59" w:rsidRDefault="001C5501" w:rsidP="00C254F7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2858B3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378AB8" w14:textId="77777777" w:rsidR="001C5501" w:rsidRPr="00C523CC" w:rsidRDefault="001C5501" w:rsidP="00C254F7">
            <w:pPr>
              <w:spacing w:before="120" w:after="120"/>
              <w:rPr>
                <w:sz w:val="28"/>
                <w:szCs w:val="28"/>
                <w:lang w:val="vi-VN"/>
              </w:rPr>
            </w:pPr>
            <w:r w:rsidRPr="00C523CC">
              <w:rPr>
                <w:sz w:val="28"/>
                <w:szCs w:val="28"/>
                <w:lang w:val="vi-VN"/>
              </w:rPr>
              <w:t>Cụm công nghiệp Thiên Lộc Thành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D1791B" w14:textId="77777777" w:rsidR="001C5501" w:rsidRPr="00C523CC" w:rsidRDefault="001C5501" w:rsidP="00C254F7">
            <w:pPr>
              <w:spacing w:before="120" w:after="120"/>
              <w:rPr>
                <w:sz w:val="28"/>
                <w:szCs w:val="28"/>
                <w:lang w:val="vi-VN"/>
              </w:rPr>
            </w:pPr>
            <w:r w:rsidRPr="00C523CC">
              <w:rPr>
                <w:sz w:val="28"/>
                <w:szCs w:val="28"/>
                <w:lang w:val="vi-VN"/>
              </w:rPr>
              <w:t>Sông Vàm Cỏ Đông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1FC67F" w14:textId="77777777" w:rsidR="001C5501" w:rsidRPr="00C523CC" w:rsidRDefault="001C5501" w:rsidP="00C254F7">
            <w:pPr>
              <w:spacing w:before="120" w:after="120"/>
              <w:jc w:val="right"/>
              <w:rPr>
                <w:sz w:val="28"/>
                <w:szCs w:val="28"/>
                <w:lang w:val="vi-VN"/>
              </w:rPr>
            </w:pPr>
            <w:r w:rsidRPr="00C523CC">
              <w:rPr>
                <w:sz w:val="28"/>
                <w:szCs w:val="28"/>
                <w:lang w:val="vi-VN"/>
              </w:rPr>
              <w:t>1.323.000</w:t>
            </w:r>
          </w:p>
        </w:tc>
      </w:tr>
      <w:tr w:rsidR="001C5501" w:rsidRPr="00C523CC" w14:paraId="100658E9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082A0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C523CC">
              <w:rPr>
                <w:b/>
                <w:sz w:val="28"/>
                <w:szCs w:val="28"/>
              </w:rPr>
              <w:t>VII</w:t>
            </w: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FEA4D" w14:textId="77777777" w:rsidR="001C5501" w:rsidRPr="00C523CC" w:rsidRDefault="001C5501" w:rsidP="00C254F7">
            <w:pPr>
              <w:spacing w:before="120" w:after="120"/>
              <w:rPr>
                <w:b/>
                <w:sz w:val="28"/>
                <w:szCs w:val="28"/>
              </w:rPr>
            </w:pPr>
            <w:r w:rsidRPr="00C523CC">
              <w:rPr>
                <w:b/>
                <w:sz w:val="28"/>
                <w:szCs w:val="28"/>
              </w:rPr>
              <w:t>HUYỆN TÂN THẠNH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C4BF7" w14:textId="77777777" w:rsidR="001C5501" w:rsidRPr="00C523CC" w:rsidRDefault="001C5501" w:rsidP="00C254F7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AFADB" w14:textId="77777777" w:rsidR="001C5501" w:rsidRPr="00C523CC" w:rsidRDefault="001C5501" w:rsidP="00C254F7">
            <w:pPr>
              <w:spacing w:before="120" w:after="120"/>
              <w:jc w:val="right"/>
              <w:rPr>
                <w:b/>
                <w:sz w:val="28"/>
                <w:szCs w:val="28"/>
              </w:rPr>
            </w:pPr>
          </w:p>
        </w:tc>
      </w:tr>
      <w:tr w:rsidR="001C5501" w:rsidRPr="00C523CC" w14:paraId="5E428CDE" w14:textId="77777777" w:rsidTr="00C254F7">
        <w:trPr>
          <w:trHeight w:val="31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DA2B5" w14:textId="77777777" w:rsidR="001C5501" w:rsidRPr="00C523CC" w:rsidRDefault="001C5501" w:rsidP="00C254F7">
            <w:pPr>
              <w:spacing w:before="120" w:after="12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3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A7DF34" w14:textId="77777777" w:rsidR="001C5501" w:rsidRPr="00C523CC" w:rsidRDefault="001C5501" w:rsidP="00C254F7">
            <w:pPr>
              <w:spacing w:before="120" w:after="120"/>
              <w:rPr>
                <w:bCs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Cụm công nghiệp Vinh Khang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2ACBD9" w14:textId="77777777" w:rsidR="001C5501" w:rsidRPr="00C523CC" w:rsidRDefault="001C5501" w:rsidP="00C254F7">
            <w:pPr>
              <w:spacing w:before="120" w:after="120"/>
              <w:rPr>
                <w:bCs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ĐT 829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DB0459" w14:textId="77777777" w:rsidR="001C5501" w:rsidRPr="00C523CC" w:rsidRDefault="001C5501" w:rsidP="00C254F7">
            <w:pPr>
              <w:spacing w:before="120" w:after="120"/>
              <w:jc w:val="right"/>
              <w:rPr>
                <w:bCs/>
                <w:sz w:val="28"/>
                <w:szCs w:val="28"/>
              </w:rPr>
            </w:pPr>
            <w:r w:rsidRPr="00C523CC">
              <w:rPr>
                <w:bCs/>
                <w:sz w:val="28"/>
                <w:szCs w:val="28"/>
              </w:rPr>
              <w:t>824.000</w:t>
            </w:r>
          </w:p>
        </w:tc>
      </w:tr>
    </w:tbl>
    <w:p w14:paraId="1E5E817D" w14:textId="77777777" w:rsidR="00A610EA" w:rsidRDefault="00A610EA">
      <w:pPr>
        <w:spacing w:before="120" w:after="120"/>
        <w:ind w:firstLine="709"/>
        <w:jc w:val="both"/>
        <w:rPr>
          <w:b/>
          <w:bCs/>
          <w:kern w:val="36"/>
          <w:sz w:val="28"/>
          <w:szCs w:val="28"/>
        </w:rPr>
      </w:pPr>
    </w:p>
    <w:p w14:paraId="2ADE40FB" w14:textId="21FB3D65" w:rsidR="0011570A" w:rsidRPr="00450D23" w:rsidRDefault="00107554" w:rsidP="0011570A">
      <w:pPr>
        <w:tabs>
          <w:tab w:val="center" w:pos="7230"/>
        </w:tabs>
        <w:rPr>
          <w:b/>
          <w:color w:val="262626"/>
          <w:sz w:val="28"/>
          <w:szCs w:val="28"/>
        </w:rPr>
      </w:pPr>
      <w:r w:rsidRPr="00BA5530">
        <w:rPr>
          <w:b/>
          <w:sz w:val="28"/>
          <w:szCs w:val="28"/>
        </w:rPr>
        <w:tab/>
      </w:r>
      <w:proofErr w:type="gramStart"/>
      <w:r w:rsidR="0011570A" w:rsidRPr="00450D23">
        <w:rPr>
          <w:b/>
          <w:color w:val="262626"/>
          <w:sz w:val="28"/>
          <w:szCs w:val="28"/>
        </w:rPr>
        <w:t>TM.</w:t>
      </w:r>
      <w:proofErr w:type="gramEnd"/>
      <w:r w:rsidR="0011570A" w:rsidRPr="00450D23">
        <w:rPr>
          <w:b/>
          <w:color w:val="262626"/>
          <w:sz w:val="28"/>
          <w:szCs w:val="28"/>
        </w:rPr>
        <w:t xml:space="preserve"> ỦY BAN NHÂN </w:t>
      </w:r>
      <w:r w:rsidR="00790830">
        <w:rPr>
          <w:b/>
          <w:color w:val="262626"/>
          <w:sz w:val="28"/>
          <w:szCs w:val="28"/>
        </w:rPr>
        <w:t>DÂN</w:t>
      </w:r>
    </w:p>
    <w:p w14:paraId="2B5AEC8F" w14:textId="3FFC2ACD" w:rsidR="0011570A" w:rsidRDefault="0011570A" w:rsidP="0011570A">
      <w:pPr>
        <w:tabs>
          <w:tab w:val="center" w:pos="7230"/>
        </w:tabs>
        <w:rPr>
          <w:b/>
          <w:sz w:val="28"/>
          <w:szCs w:val="28"/>
        </w:rPr>
      </w:pPr>
      <w:r>
        <w:rPr>
          <w:b/>
          <w:color w:val="262626"/>
          <w:sz w:val="28"/>
          <w:szCs w:val="28"/>
        </w:rPr>
        <w:tab/>
      </w:r>
      <w:r w:rsidR="00DA09CA">
        <w:rPr>
          <w:b/>
          <w:color w:val="262626"/>
          <w:sz w:val="28"/>
          <w:szCs w:val="28"/>
        </w:rPr>
        <w:t xml:space="preserve">KT. </w:t>
      </w:r>
      <w:r w:rsidRPr="00450D23">
        <w:rPr>
          <w:b/>
          <w:color w:val="262626"/>
          <w:sz w:val="28"/>
          <w:szCs w:val="28"/>
        </w:rPr>
        <w:t xml:space="preserve">CHỦ TỊCH </w:t>
      </w:r>
    </w:p>
    <w:p w14:paraId="48A63223" w14:textId="3696A12F" w:rsidR="0011570A" w:rsidRDefault="00DA09CA" w:rsidP="00DA09CA">
      <w:pPr>
        <w:tabs>
          <w:tab w:val="left" w:pos="68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PHÓ CHỦ TỊCH</w:t>
      </w:r>
    </w:p>
    <w:p w14:paraId="4518E92D" w14:textId="77777777" w:rsidR="006537FE" w:rsidRPr="00BA5530" w:rsidRDefault="006537FE">
      <w:pPr>
        <w:tabs>
          <w:tab w:val="center" w:pos="7371"/>
        </w:tabs>
        <w:rPr>
          <w:b/>
          <w:sz w:val="28"/>
          <w:szCs w:val="28"/>
        </w:rPr>
      </w:pPr>
    </w:p>
    <w:p w14:paraId="67B64D4B" w14:textId="4BB24A3C" w:rsidR="00DA09CA" w:rsidRDefault="00DA09CA">
      <w:pPr>
        <w:tabs>
          <w:tab w:val="center" w:pos="7371"/>
        </w:tabs>
        <w:jc w:val="center"/>
        <w:rPr>
          <w:bCs/>
          <w:sz w:val="28"/>
          <w:szCs w:val="28"/>
        </w:rPr>
      </w:pPr>
    </w:p>
    <w:p w14:paraId="11D6C88D" w14:textId="77D87A26" w:rsidR="00DA09CA" w:rsidRDefault="00DA09CA" w:rsidP="00DA09CA">
      <w:pPr>
        <w:rPr>
          <w:sz w:val="28"/>
          <w:szCs w:val="28"/>
        </w:rPr>
      </w:pPr>
    </w:p>
    <w:p w14:paraId="46D2F519" w14:textId="414CB3DF" w:rsidR="006537FE" w:rsidRPr="00DA09CA" w:rsidRDefault="00DA09CA" w:rsidP="00DA09CA">
      <w:pPr>
        <w:tabs>
          <w:tab w:val="left" w:pos="66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</w:t>
      </w:r>
      <w:bookmarkStart w:id="0" w:name="_GoBack"/>
      <w:bookmarkEnd w:id="0"/>
      <w:r w:rsidRPr="00DA09CA">
        <w:rPr>
          <w:b/>
          <w:sz w:val="28"/>
          <w:szCs w:val="28"/>
        </w:rPr>
        <w:t>Nguyễn Minh Lâm</w:t>
      </w:r>
    </w:p>
    <w:sectPr w:rsidR="006537FE" w:rsidRPr="00DA09CA">
      <w:headerReference w:type="default" r:id="rId9"/>
      <w:footerReference w:type="default" r:id="rId10"/>
      <w:pgSz w:w="11907" w:h="16840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E24F3E" w14:textId="77777777" w:rsidR="00AB612A" w:rsidRDefault="00AB612A">
      <w:r>
        <w:separator/>
      </w:r>
    </w:p>
  </w:endnote>
  <w:endnote w:type="continuationSeparator" w:id="0">
    <w:p w14:paraId="466A8B88" w14:textId="77777777" w:rsidR="00AB612A" w:rsidRDefault="00AB6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46969"/>
      <w:docPartObj>
        <w:docPartGallery w:val="AutoText"/>
      </w:docPartObj>
    </w:sdtPr>
    <w:sdtEndPr/>
    <w:sdtContent>
      <w:p w14:paraId="41FAF090" w14:textId="77777777" w:rsidR="006537FE" w:rsidRDefault="001075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09CA">
          <w:rPr>
            <w:noProof/>
          </w:rPr>
          <w:t>2</w:t>
        </w:r>
        <w:r>
          <w:fldChar w:fldCharType="end"/>
        </w:r>
      </w:p>
    </w:sdtContent>
  </w:sdt>
  <w:p w14:paraId="52EB8FEA" w14:textId="77777777" w:rsidR="006537FE" w:rsidRDefault="006537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1F6967" w14:textId="77777777" w:rsidR="00AB612A" w:rsidRDefault="00AB612A">
      <w:r>
        <w:separator/>
      </w:r>
    </w:p>
  </w:footnote>
  <w:footnote w:type="continuationSeparator" w:id="0">
    <w:p w14:paraId="162DEDFB" w14:textId="77777777" w:rsidR="00AB612A" w:rsidRDefault="00AB61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15289"/>
      <w:docPartObj>
        <w:docPartGallery w:val="AutoText"/>
      </w:docPartObj>
    </w:sdtPr>
    <w:sdtEndPr/>
    <w:sdtContent>
      <w:p w14:paraId="32F1DE57" w14:textId="77777777" w:rsidR="006537FE" w:rsidRDefault="0010755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09CA">
          <w:rPr>
            <w:noProof/>
          </w:rPr>
          <w:t>2</w:t>
        </w:r>
        <w:r>
          <w:fldChar w:fldCharType="end"/>
        </w:r>
      </w:p>
    </w:sdtContent>
  </w:sdt>
  <w:p w14:paraId="03EB7990" w14:textId="77777777" w:rsidR="006537FE" w:rsidRDefault="006537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047"/>
    <w:rsid w:val="0000023F"/>
    <w:rsid w:val="00013C6B"/>
    <w:rsid w:val="00016B01"/>
    <w:rsid w:val="00023AAE"/>
    <w:rsid w:val="0003404A"/>
    <w:rsid w:val="00041CB5"/>
    <w:rsid w:val="000427A3"/>
    <w:rsid w:val="00042F04"/>
    <w:rsid w:val="00056569"/>
    <w:rsid w:val="00056B16"/>
    <w:rsid w:val="000655C8"/>
    <w:rsid w:val="00081C3C"/>
    <w:rsid w:val="00082103"/>
    <w:rsid w:val="000842AC"/>
    <w:rsid w:val="000935E0"/>
    <w:rsid w:val="000A545D"/>
    <w:rsid w:val="000B0A79"/>
    <w:rsid w:val="000B7F91"/>
    <w:rsid w:val="000C394A"/>
    <w:rsid w:val="000F1F74"/>
    <w:rsid w:val="000F4434"/>
    <w:rsid w:val="00101008"/>
    <w:rsid w:val="00107470"/>
    <w:rsid w:val="00107554"/>
    <w:rsid w:val="0011377A"/>
    <w:rsid w:val="00113FDC"/>
    <w:rsid w:val="0011570A"/>
    <w:rsid w:val="0011639D"/>
    <w:rsid w:val="0012027B"/>
    <w:rsid w:val="00124B14"/>
    <w:rsid w:val="00125D22"/>
    <w:rsid w:val="00126776"/>
    <w:rsid w:val="001361DA"/>
    <w:rsid w:val="00142735"/>
    <w:rsid w:val="00160CBB"/>
    <w:rsid w:val="00162A1C"/>
    <w:rsid w:val="00162CDD"/>
    <w:rsid w:val="001749A6"/>
    <w:rsid w:val="00181DC8"/>
    <w:rsid w:val="0018505C"/>
    <w:rsid w:val="001B795B"/>
    <w:rsid w:val="001C4467"/>
    <w:rsid w:val="001C5501"/>
    <w:rsid w:val="001D5022"/>
    <w:rsid w:val="001D5E17"/>
    <w:rsid w:val="001E1770"/>
    <w:rsid w:val="001E41E9"/>
    <w:rsid w:val="001E568F"/>
    <w:rsid w:val="001F32FB"/>
    <w:rsid w:val="00204B87"/>
    <w:rsid w:val="00207176"/>
    <w:rsid w:val="002115F3"/>
    <w:rsid w:val="00211F55"/>
    <w:rsid w:val="00215969"/>
    <w:rsid w:val="00221CF2"/>
    <w:rsid w:val="0022214C"/>
    <w:rsid w:val="00242845"/>
    <w:rsid w:val="002558C7"/>
    <w:rsid w:val="002634CE"/>
    <w:rsid w:val="00266478"/>
    <w:rsid w:val="002671F4"/>
    <w:rsid w:val="00267C8B"/>
    <w:rsid w:val="00272FF4"/>
    <w:rsid w:val="00275B9C"/>
    <w:rsid w:val="00282EBC"/>
    <w:rsid w:val="002858B3"/>
    <w:rsid w:val="00286C77"/>
    <w:rsid w:val="00290774"/>
    <w:rsid w:val="002A063F"/>
    <w:rsid w:val="002A362D"/>
    <w:rsid w:val="002A6C66"/>
    <w:rsid w:val="002A6EAE"/>
    <w:rsid w:val="002D33BC"/>
    <w:rsid w:val="002E20CD"/>
    <w:rsid w:val="002E3737"/>
    <w:rsid w:val="002F0171"/>
    <w:rsid w:val="002F3321"/>
    <w:rsid w:val="002F38FB"/>
    <w:rsid w:val="002F5759"/>
    <w:rsid w:val="00311B8B"/>
    <w:rsid w:val="00312E27"/>
    <w:rsid w:val="00313047"/>
    <w:rsid w:val="00322355"/>
    <w:rsid w:val="003229EE"/>
    <w:rsid w:val="00325FC8"/>
    <w:rsid w:val="00331490"/>
    <w:rsid w:val="003437A0"/>
    <w:rsid w:val="00353337"/>
    <w:rsid w:val="0035634A"/>
    <w:rsid w:val="00363940"/>
    <w:rsid w:val="00366F3B"/>
    <w:rsid w:val="00390CFA"/>
    <w:rsid w:val="00392049"/>
    <w:rsid w:val="00392F58"/>
    <w:rsid w:val="003C218D"/>
    <w:rsid w:val="003D40E4"/>
    <w:rsid w:val="004071AC"/>
    <w:rsid w:val="00413336"/>
    <w:rsid w:val="004151B4"/>
    <w:rsid w:val="004303B7"/>
    <w:rsid w:val="00432283"/>
    <w:rsid w:val="00437BE0"/>
    <w:rsid w:val="004424B9"/>
    <w:rsid w:val="004552B4"/>
    <w:rsid w:val="00463A4D"/>
    <w:rsid w:val="004863DF"/>
    <w:rsid w:val="00487A3F"/>
    <w:rsid w:val="004958A6"/>
    <w:rsid w:val="004A1938"/>
    <w:rsid w:val="004A4A04"/>
    <w:rsid w:val="004A7C94"/>
    <w:rsid w:val="004A7F70"/>
    <w:rsid w:val="004B572F"/>
    <w:rsid w:val="004C1B64"/>
    <w:rsid w:val="004D48A5"/>
    <w:rsid w:val="004E2714"/>
    <w:rsid w:val="004F37C3"/>
    <w:rsid w:val="0051232B"/>
    <w:rsid w:val="00523153"/>
    <w:rsid w:val="00527A8A"/>
    <w:rsid w:val="00527C94"/>
    <w:rsid w:val="0054490E"/>
    <w:rsid w:val="00554F1B"/>
    <w:rsid w:val="00572FFE"/>
    <w:rsid w:val="0057561D"/>
    <w:rsid w:val="00577EDC"/>
    <w:rsid w:val="00580BD0"/>
    <w:rsid w:val="0059047E"/>
    <w:rsid w:val="00597871"/>
    <w:rsid w:val="005A0CCF"/>
    <w:rsid w:val="005A52CE"/>
    <w:rsid w:val="005B2E34"/>
    <w:rsid w:val="005B2E6A"/>
    <w:rsid w:val="005D0516"/>
    <w:rsid w:val="005D1FD3"/>
    <w:rsid w:val="005E43E3"/>
    <w:rsid w:val="005E6152"/>
    <w:rsid w:val="005F133D"/>
    <w:rsid w:val="005F1C78"/>
    <w:rsid w:val="005F34E9"/>
    <w:rsid w:val="00620181"/>
    <w:rsid w:val="00620A3C"/>
    <w:rsid w:val="0062214D"/>
    <w:rsid w:val="0062287C"/>
    <w:rsid w:val="00633CD0"/>
    <w:rsid w:val="0063405B"/>
    <w:rsid w:val="00641D68"/>
    <w:rsid w:val="006537FE"/>
    <w:rsid w:val="006575FB"/>
    <w:rsid w:val="00660684"/>
    <w:rsid w:val="0066731D"/>
    <w:rsid w:val="00671CCF"/>
    <w:rsid w:val="00682328"/>
    <w:rsid w:val="00684EBA"/>
    <w:rsid w:val="006944F7"/>
    <w:rsid w:val="00694C27"/>
    <w:rsid w:val="006A02C7"/>
    <w:rsid w:val="006A0A8A"/>
    <w:rsid w:val="006B4B3F"/>
    <w:rsid w:val="006B61DB"/>
    <w:rsid w:val="006D1619"/>
    <w:rsid w:val="006D3D4E"/>
    <w:rsid w:val="006D5EDD"/>
    <w:rsid w:val="006E2822"/>
    <w:rsid w:val="006F6C9B"/>
    <w:rsid w:val="00706F75"/>
    <w:rsid w:val="007173FE"/>
    <w:rsid w:val="007179A8"/>
    <w:rsid w:val="00720C59"/>
    <w:rsid w:val="00724770"/>
    <w:rsid w:val="00735478"/>
    <w:rsid w:val="007476CF"/>
    <w:rsid w:val="00752308"/>
    <w:rsid w:val="0075307B"/>
    <w:rsid w:val="0075351C"/>
    <w:rsid w:val="00757442"/>
    <w:rsid w:val="00763272"/>
    <w:rsid w:val="00763BEF"/>
    <w:rsid w:val="007877B2"/>
    <w:rsid w:val="00790830"/>
    <w:rsid w:val="00790CA7"/>
    <w:rsid w:val="00796F6B"/>
    <w:rsid w:val="007A016A"/>
    <w:rsid w:val="007A5872"/>
    <w:rsid w:val="007B6C82"/>
    <w:rsid w:val="007C6788"/>
    <w:rsid w:val="007E1D0A"/>
    <w:rsid w:val="008067D3"/>
    <w:rsid w:val="008307B7"/>
    <w:rsid w:val="00833CED"/>
    <w:rsid w:val="008408BC"/>
    <w:rsid w:val="008449F6"/>
    <w:rsid w:val="00852413"/>
    <w:rsid w:val="00854E9C"/>
    <w:rsid w:val="00865619"/>
    <w:rsid w:val="00866D17"/>
    <w:rsid w:val="00877CCE"/>
    <w:rsid w:val="00877DCF"/>
    <w:rsid w:val="008B5603"/>
    <w:rsid w:val="008C19EC"/>
    <w:rsid w:val="008C464C"/>
    <w:rsid w:val="008C4D06"/>
    <w:rsid w:val="008E1701"/>
    <w:rsid w:val="008E27FC"/>
    <w:rsid w:val="008F455F"/>
    <w:rsid w:val="008F7F01"/>
    <w:rsid w:val="009215A8"/>
    <w:rsid w:val="009306D9"/>
    <w:rsid w:val="009427D2"/>
    <w:rsid w:val="009436CB"/>
    <w:rsid w:val="009561BA"/>
    <w:rsid w:val="00963821"/>
    <w:rsid w:val="00965248"/>
    <w:rsid w:val="009770B5"/>
    <w:rsid w:val="00980414"/>
    <w:rsid w:val="00987FFC"/>
    <w:rsid w:val="0099389A"/>
    <w:rsid w:val="009A176B"/>
    <w:rsid w:val="009A78FB"/>
    <w:rsid w:val="009A7F75"/>
    <w:rsid w:val="009B138D"/>
    <w:rsid w:val="009B6012"/>
    <w:rsid w:val="009D3949"/>
    <w:rsid w:val="009E3BEF"/>
    <w:rsid w:val="00A03C84"/>
    <w:rsid w:val="00A101FD"/>
    <w:rsid w:val="00A216EC"/>
    <w:rsid w:val="00A264EF"/>
    <w:rsid w:val="00A31C04"/>
    <w:rsid w:val="00A3489B"/>
    <w:rsid w:val="00A41638"/>
    <w:rsid w:val="00A514A4"/>
    <w:rsid w:val="00A524E8"/>
    <w:rsid w:val="00A55780"/>
    <w:rsid w:val="00A56682"/>
    <w:rsid w:val="00A57755"/>
    <w:rsid w:val="00A610EA"/>
    <w:rsid w:val="00A816B1"/>
    <w:rsid w:val="00A867E4"/>
    <w:rsid w:val="00AA1AA4"/>
    <w:rsid w:val="00AA1E37"/>
    <w:rsid w:val="00AB04CB"/>
    <w:rsid w:val="00AB612A"/>
    <w:rsid w:val="00AB6A93"/>
    <w:rsid w:val="00AC7BB7"/>
    <w:rsid w:val="00AD34DD"/>
    <w:rsid w:val="00AD4510"/>
    <w:rsid w:val="00AD5972"/>
    <w:rsid w:val="00AD5EB5"/>
    <w:rsid w:val="00AE421F"/>
    <w:rsid w:val="00AF1D75"/>
    <w:rsid w:val="00AF240D"/>
    <w:rsid w:val="00AF2A3F"/>
    <w:rsid w:val="00AF3A13"/>
    <w:rsid w:val="00B12D6C"/>
    <w:rsid w:val="00B2022B"/>
    <w:rsid w:val="00B23242"/>
    <w:rsid w:val="00B426FF"/>
    <w:rsid w:val="00B5046F"/>
    <w:rsid w:val="00B51EB2"/>
    <w:rsid w:val="00B60214"/>
    <w:rsid w:val="00B60DE5"/>
    <w:rsid w:val="00B63F65"/>
    <w:rsid w:val="00B67DE4"/>
    <w:rsid w:val="00B74859"/>
    <w:rsid w:val="00B842E7"/>
    <w:rsid w:val="00B84ADC"/>
    <w:rsid w:val="00B87D04"/>
    <w:rsid w:val="00B9142C"/>
    <w:rsid w:val="00BA4646"/>
    <w:rsid w:val="00BA5530"/>
    <w:rsid w:val="00BA6691"/>
    <w:rsid w:val="00BB19D5"/>
    <w:rsid w:val="00BB3971"/>
    <w:rsid w:val="00BD18D6"/>
    <w:rsid w:val="00BD3C2D"/>
    <w:rsid w:val="00BD78A1"/>
    <w:rsid w:val="00BE1DA8"/>
    <w:rsid w:val="00BE3CE5"/>
    <w:rsid w:val="00BE4332"/>
    <w:rsid w:val="00BE53A0"/>
    <w:rsid w:val="00C111E9"/>
    <w:rsid w:val="00C174AE"/>
    <w:rsid w:val="00C25B87"/>
    <w:rsid w:val="00C27DE3"/>
    <w:rsid w:val="00C32CD0"/>
    <w:rsid w:val="00C336C1"/>
    <w:rsid w:val="00C35CE4"/>
    <w:rsid w:val="00C46FDE"/>
    <w:rsid w:val="00C47788"/>
    <w:rsid w:val="00C60506"/>
    <w:rsid w:val="00C60CB3"/>
    <w:rsid w:val="00C66AE1"/>
    <w:rsid w:val="00C6705B"/>
    <w:rsid w:val="00C77E1D"/>
    <w:rsid w:val="00C77F88"/>
    <w:rsid w:val="00C84683"/>
    <w:rsid w:val="00C92DAC"/>
    <w:rsid w:val="00CA17FE"/>
    <w:rsid w:val="00CA55B7"/>
    <w:rsid w:val="00CA7500"/>
    <w:rsid w:val="00CB3DD4"/>
    <w:rsid w:val="00CB64EF"/>
    <w:rsid w:val="00CB7DB7"/>
    <w:rsid w:val="00CC0E64"/>
    <w:rsid w:val="00CC790C"/>
    <w:rsid w:val="00CD67DD"/>
    <w:rsid w:val="00CE6381"/>
    <w:rsid w:val="00CE658F"/>
    <w:rsid w:val="00CF2E58"/>
    <w:rsid w:val="00CF7E0B"/>
    <w:rsid w:val="00D01F20"/>
    <w:rsid w:val="00D037CB"/>
    <w:rsid w:val="00D11A3F"/>
    <w:rsid w:val="00D1276F"/>
    <w:rsid w:val="00D13679"/>
    <w:rsid w:val="00D203B8"/>
    <w:rsid w:val="00D348C4"/>
    <w:rsid w:val="00D46D05"/>
    <w:rsid w:val="00D53085"/>
    <w:rsid w:val="00D57097"/>
    <w:rsid w:val="00D65BE3"/>
    <w:rsid w:val="00D716DA"/>
    <w:rsid w:val="00D74E17"/>
    <w:rsid w:val="00D946EA"/>
    <w:rsid w:val="00D96EBF"/>
    <w:rsid w:val="00DA07ED"/>
    <w:rsid w:val="00DA09CA"/>
    <w:rsid w:val="00DA75D3"/>
    <w:rsid w:val="00DB1EF1"/>
    <w:rsid w:val="00DB274D"/>
    <w:rsid w:val="00DC1894"/>
    <w:rsid w:val="00DC2A48"/>
    <w:rsid w:val="00DC3885"/>
    <w:rsid w:val="00DC4517"/>
    <w:rsid w:val="00DD142F"/>
    <w:rsid w:val="00DD2B47"/>
    <w:rsid w:val="00DD46FB"/>
    <w:rsid w:val="00DF0614"/>
    <w:rsid w:val="00DF07FC"/>
    <w:rsid w:val="00DF0D18"/>
    <w:rsid w:val="00DF2FFF"/>
    <w:rsid w:val="00E02D97"/>
    <w:rsid w:val="00E0328E"/>
    <w:rsid w:val="00E04A10"/>
    <w:rsid w:val="00E05918"/>
    <w:rsid w:val="00E07523"/>
    <w:rsid w:val="00E0779B"/>
    <w:rsid w:val="00E23413"/>
    <w:rsid w:val="00E27B5E"/>
    <w:rsid w:val="00E32ACD"/>
    <w:rsid w:val="00E44524"/>
    <w:rsid w:val="00E46681"/>
    <w:rsid w:val="00E5238A"/>
    <w:rsid w:val="00E61A98"/>
    <w:rsid w:val="00E745B0"/>
    <w:rsid w:val="00E77FE2"/>
    <w:rsid w:val="00E83D5C"/>
    <w:rsid w:val="00E84EAF"/>
    <w:rsid w:val="00EA0FE9"/>
    <w:rsid w:val="00EC4EF7"/>
    <w:rsid w:val="00EC675D"/>
    <w:rsid w:val="00ED2ED9"/>
    <w:rsid w:val="00ED3DAF"/>
    <w:rsid w:val="00EE58C6"/>
    <w:rsid w:val="00EE58F6"/>
    <w:rsid w:val="00EE7F26"/>
    <w:rsid w:val="00EF6BB3"/>
    <w:rsid w:val="00F10DBE"/>
    <w:rsid w:val="00F135F6"/>
    <w:rsid w:val="00F17083"/>
    <w:rsid w:val="00F25A74"/>
    <w:rsid w:val="00F3716E"/>
    <w:rsid w:val="00F418B9"/>
    <w:rsid w:val="00F42710"/>
    <w:rsid w:val="00F632DF"/>
    <w:rsid w:val="00F65A38"/>
    <w:rsid w:val="00F66CB5"/>
    <w:rsid w:val="00F851A1"/>
    <w:rsid w:val="00FA1A94"/>
    <w:rsid w:val="00FA77F9"/>
    <w:rsid w:val="00FB4AD5"/>
    <w:rsid w:val="00FC3BD6"/>
    <w:rsid w:val="00FC5AA9"/>
    <w:rsid w:val="00FE6005"/>
    <w:rsid w:val="00FF6EEC"/>
    <w:rsid w:val="00FF717E"/>
    <w:rsid w:val="00FF72CC"/>
    <w:rsid w:val="0D6C2B57"/>
    <w:rsid w:val="5E4B6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5245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iPriority="99" w:unhideWhenUsed="0"/>
    <w:lsdException w:name="footer" w:semiHidden="0" w:uiPriority="99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iPriority="99" w:unhideWhenUsed="0"/>
    <w:lsdException w:name="footer" w:semiHidden="0" w:uiPriority="99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30795D-EF9F-407D-ACA7-320AFBEF8E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CA2355-3308-4046-B03F-08F3131BE46B}"/>
</file>

<file path=customXml/itemProps4.xml><?xml version="1.0" encoding="utf-8"?>
<ds:datastoreItem xmlns:ds="http://schemas.openxmlformats.org/officeDocument/2006/customXml" ds:itemID="{EF4EB651-5671-48F0-8EFF-2659F7D18590}"/>
</file>

<file path=customXml/itemProps5.xml><?xml version="1.0" encoding="utf-8"?>
<ds:datastoreItem xmlns:ds="http://schemas.openxmlformats.org/officeDocument/2006/customXml" ds:itemID="{15B923A1-0653-4860-B9A9-B238AE6684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3</cp:revision>
  <cp:lastPrinted>2023-10-31T09:59:00Z</cp:lastPrinted>
  <dcterms:created xsi:type="dcterms:W3CDTF">2023-12-05T01:52:00Z</dcterms:created>
  <dcterms:modified xsi:type="dcterms:W3CDTF">2023-12-05T02:00:00Z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31B583AC212E4AA4BE70442D5E6FE6CA</vt:lpwstr>
  </property>
</Properties>
</file>