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A5B7" w14:textId="4C67AA7D" w:rsidR="00875A96" w:rsidRPr="00875A96" w:rsidRDefault="00875A96" w:rsidP="0073064D">
      <w:pPr>
        <w:shd w:val="clear" w:color="auto" w:fill="FFFFFF"/>
        <w:spacing w:line="234" w:lineRule="atLeast"/>
        <w:jc w:val="both"/>
        <w:rPr>
          <w:color w:val="000000"/>
          <w:sz w:val="28"/>
          <w:szCs w:val="28"/>
        </w:rPr>
      </w:pPr>
      <w:bookmarkStart w:id="0" w:name="chuong_pl_1"/>
      <w:r w:rsidRPr="00875A96">
        <w:rPr>
          <w:b/>
          <w:bCs/>
          <w:color w:val="000000"/>
          <w:sz w:val="28"/>
          <w:szCs w:val="28"/>
        </w:rPr>
        <w:t>Biểu mẫu 01. Danh mục các thửa đất nhỏ hẹp</w:t>
      </w:r>
      <w:r w:rsidR="0002063F">
        <w:rPr>
          <w:b/>
          <w:bCs/>
          <w:color w:val="000000"/>
          <w:sz w:val="28"/>
          <w:szCs w:val="28"/>
        </w:rPr>
        <w:t>, nằm xen kẹt do Nhà nước quản lý</w:t>
      </w:r>
      <w:r w:rsidRPr="00875A96">
        <w:rPr>
          <w:b/>
          <w:bCs/>
          <w:color w:val="000000"/>
          <w:sz w:val="28"/>
          <w:szCs w:val="28"/>
        </w:rPr>
        <w:t> tại (cấp xã), (cấp huyện)</w:t>
      </w:r>
      <w:bookmarkEnd w:id="0"/>
      <w:r w:rsidR="0002063F">
        <w:rPr>
          <w:b/>
          <w:bCs/>
          <w:color w:val="000000"/>
          <w:sz w:val="28"/>
          <w:szCs w:val="28"/>
        </w:rPr>
        <w:t xml:space="preserve"> </w:t>
      </w:r>
    </w:p>
    <w:p w14:paraId="656934AF" w14:textId="77777777" w:rsidR="00EA273A" w:rsidRDefault="00875A96" w:rsidP="008A78F5">
      <w:pPr>
        <w:shd w:val="clear" w:color="auto" w:fill="FFFFFF"/>
        <w:spacing w:before="120" w:after="120" w:line="234" w:lineRule="atLeast"/>
        <w:jc w:val="center"/>
        <w:rPr>
          <w:i/>
          <w:iCs/>
          <w:color w:val="000000"/>
          <w:sz w:val="26"/>
          <w:szCs w:val="26"/>
        </w:rPr>
      </w:pPr>
      <w:r w:rsidRPr="00EA273A">
        <w:rPr>
          <w:i/>
          <w:iCs/>
          <w:color w:val="000000"/>
          <w:sz w:val="26"/>
          <w:szCs w:val="26"/>
        </w:rPr>
        <w:t>(Ban hành kèm theo Quyết định số</w:t>
      </w:r>
      <w:r w:rsidR="00A610DE" w:rsidRPr="00EA273A">
        <w:rPr>
          <w:i/>
          <w:iCs/>
          <w:color w:val="000000"/>
          <w:sz w:val="26"/>
          <w:szCs w:val="26"/>
        </w:rPr>
        <w:t xml:space="preserve"> 11</w:t>
      </w:r>
      <w:r w:rsidR="006E7711" w:rsidRPr="00EA273A">
        <w:rPr>
          <w:i/>
          <w:iCs/>
          <w:color w:val="000000"/>
          <w:sz w:val="26"/>
          <w:szCs w:val="26"/>
        </w:rPr>
        <w:t xml:space="preserve"> </w:t>
      </w:r>
      <w:r w:rsidRPr="00EA273A">
        <w:rPr>
          <w:i/>
          <w:iCs/>
          <w:color w:val="000000"/>
          <w:sz w:val="26"/>
          <w:szCs w:val="26"/>
        </w:rPr>
        <w:t>/202</w:t>
      </w:r>
      <w:r w:rsidR="004B7F40" w:rsidRPr="00EA273A">
        <w:rPr>
          <w:i/>
          <w:iCs/>
          <w:color w:val="000000"/>
          <w:sz w:val="26"/>
          <w:szCs w:val="26"/>
        </w:rPr>
        <w:t>5</w:t>
      </w:r>
      <w:r w:rsidR="008A78F5" w:rsidRPr="00EA273A">
        <w:rPr>
          <w:i/>
          <w:iCs/>
          <w:color w:val="000000"/>
          <w:sz w:val="26"/>
          <w:szCs w:val="26"/>
        </w:rPr>
        <w:t>/</w:t>
      </w:r>
      <w:r w:rsidRPr="00EA273A">
        <w:rPr>
          <w:i/>
          <w:iCs/>
          <w:color w:val="000000"/>
          <w:sz w:val="26"/>
          <w:szCs w:val="26"/>
        </w:rPr>
        <w:t>QĐ-UBND ngày</w:t>
      </w:r>
      <w:r w:rsidR="00A610DE" w:rsidRPr="00EA273A">
        <w:rPr>
          <w:i/>
          <w:iCs/>
          <w:color w:val="000000"/>
          <w:sz w:val="26"/>
          <w:szCs w:val="26"/>
        </w:rPr>
        <w:t xml:space="preserve"> 19 </w:t>
      </w:r>
      <w:r w:rsidR="008A78F5" w:rsidRPr="00EA273A">
        <w:rPr>
          <w:i/>
          <w:iCs/>
          <w:color w:val="000000"/>
          <w:sz w:val="26"/>
          <w:szCs w:val="26"/>
        </w:rPr>
        <w:t xml:space="preserve"> </w:t>
      </w:r>
      <w:r w:rsidRPr="00EA273A">
        <w:rPr>
          <w:i/>
          <w:iCs/>
          <w:color w:val="000000"/>
          <w:sz w:val="26"/>
          <w:szCs w:val="26"/>
        </w:rPr>
        <w:t>tháng</w:t>
      </w:r>
      <w:r w:rsidR="008A78F5" w:rsidRPr="00EA273A">
        <w:rPr>
          <w:i/>
          <w:iCs/>
          <w:color w:val="000000"/>
          <w:sz w:val="26"/>
          <w:szCs w:val="26"/>
        </w:rPr>
        <w:t xml:space="preserve"> </w:t>
      </w:r>
      <w:r w:rsidR="00A610DE" w:rsidRPr="00EA273A">
        <w:rPr>
          <w:i/>
          <w:iCs/>
          <w:color w:val="000000"/>
          <w:sz w:val="26"/>
          <w:szCs w:val="26"/>
        </w:rPr>
        <w:t xml:space="preserve">02 </w:t>
      </w:r>
      <w:r w:rsidRPr="00EA273A">
        <w:rPr>
          <w:i/>
          <w:iCs/>
          <w:color w:val="000000"/>
          <w:sz w:val="26"/>
          <w:szCs w:val="26"/>
        </w:rPr>
        <w:t>năm 202</w:t>
      </w:r>
      <w:r w:rsidR="0002063F" w:rsidRPr="00EA273A">
        <w:rPr>
          <w:i/>
          <w:iCs/>
          <w:color w:val="000000"/>
          <w:sz w:val="26"/>
          <w:szCs w:val="26"/>
        </w:rPr>
        <w:t>5</w:t>
      </w:r>
      <w:r w:rsidRPr="00EA273A">
        <w:rPr>
          <w:i/>
          <w:iCs/>
          <w:color w:val="000000"/>
          <w:sz w:val="26"/>
          <w:szCs w:val="26"/>
        </w:rPr>
        <w:t xml:space="preserve"> </w:t>
      </w:r>
    </w:p>
    <w:p w14:paraId="705F4BC6" w14:textId="5ACC29B7" w:rsidR="00875A96" w:rsidRPr="00EA273A" w:rsidRDefault="00875A96" w:rsidP="008A78F5">
      <w:pPr>
        <w:shd w:val="clear" w:color="auto" w:fill="FFFFFF"/>
        <w:spacing w:before="120" w:after="120" w:line="234" w:lineRule="atLeast"/>
        <w:jc w:val="center"/>
        <w:rPr>
          <w:color w:val="000000"/>
          <w:sz w:val="26"/>
          <w:szCs w:val="26"/>
        </w:rPr>
      </w:pPr>
      <w:r w:rsidRPr="00EA273A">
        <w:rPr>
          <w:i/>
          <w:iCs/>
          <w:color w:val="000000"/>
          <w:sz w:val="26"/>
          <w:szCs w:val="26"/>
        </w:rPr>
        <w:t xml:space="preserve">của Ủy ban nhân dân tỉnh </w:t>
      </w:r>
      <w:r w:rsidR="006E7711" w:rsidRPr="00EA273A">
        <w:rPr>
          <w:i/>
          <w:iCs/>
          <w:color w:val="000000"/>
          <w:sz w:val="26"/>
          <w:szCs w:val="26"/>
        </w:rPr>
        <w:t>Kon Tum</w:t>
      </w:r>
      <w:r w:rsidRPr="00EA273A">
        <w:rPr>
          <w:i/>
          <w:iCs/>
          <w:color w:val="000000"/>
          <w:sz w:val="26"/>
          <w:szCs w:val="26"/>
        </w:rPr>
        <w:t>)</w:t>
      </w:r>
      <w:r w:rsidR="008B44CC" w:rsidRPr="00EA273A">
        <w:rPr>
          <w:i/>
          <w:iCs/>
          <w:color w:val="000000"/>
          <w:sz w:val="26"/>
          <w:szCs w:val="26"/>
        </w:rPr>
        <w:t xml:space="preserve">      </w:t>
      </w:r>
      <w:r w:rsidR="004B7F40" w:rsidRPr="00EA273A">
        <w:rPr>
          <w:i/>
          <w:iCs/>
          <w:color w:val="000000"/>
          <w:sz w:val="26"/>
          <w:szCs w:val="26"/>
        </w:rPr>
        <w:t xml:space="preserve"> 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7"/>
        <w:gridCol w:w="4239"/>
      </w:tblGrid>
      <w:tr w:rsidR="00875A96" w:rsidRPr="00875A96" w14:paraId="603BC76D" w14:textId="77777777" w:rsidTr="00875A96">
        <w:trPr>
          <w:tblCellSpacing w:w="0" w:type="dxa"/>
        </w:trPr>
        <w:tc>
          <w:tcPr>
            <w:tcW w:w="46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AD328" w14:textId="77777777" w:rsidR="00875A96" w:rsidRPr="00875A96" w:rsidRDefault="00875A96" w:rsidP="00875A96">
            <w:pPr>
              <w:spacing w:before="120" w:after="120" w:line="234" w:lineRule="atLeast"/>
              <w:rPr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>ỦY BAN NHÂN DÂN HUYỆN/XÃ.....</w:t>
            </w:r>
          </w:p>
        </w:tc>
        <w:tc>
          <w:tcPr>
            <w:tcW w:w="4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3727B" w14:textId="77777777" w:rsidR="00875A96" w:rsidRPr="00875A96" w:rsidRDefault="00875A96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</w:tbl>
    <w:p w14:paraId="705E8C44" w14:textId="77777777" w:rsidR="00875A96" w:rsidRPr="00875A96" w:rsidRDefault="00875A96" w:rsidP="00875A96">
      <w:pPr>
        <w:shd w:val="clear" w:color="auto" w:fill="FFFFFF"/>
        <w:spacing w:before="120" w:after="120" w:line="234" w:lineRule="atLeast"/>
        <w:jc w:val="center"/>
        <w:rPr>
          <w:color w:val="000000"/>
          <w:sz w:val="28"/>
          <w:szCs w:val="28"/>
        </w:rPr>
      </w:pPr>
      <w:r w:rsidRPr="00875A96">
        <w:rPr>
          <w:b/>
          <w:bCs/>
          <w:color w:val="000000"/>
          <w:sz w:val="28"/>
          <w:szCs w:val="28"/>
        </w:rPr>
        <w:t> </w:t>
      </w:r>
    </w:p>
    <w:p w14:paraId="2DD6ECB5" w14:textId="05A7A99F" w:rsidR="00C634FB" w:rsidRDefault="00875A96" w:rsidP="00875A96">
      <w:pPr>
        <w:shd w:val="clear" w:color="auto" w:fill="FFFFFF"/>
        <w:spacing w:before="120" w:after="120" w:line="234" w:lineRule="atLeast"/>
        <w:jc w:val="center"/>
        <w:rPr>
          <w:b/>
          <w:bCs/>
          <w:color w:val="000000"/>
          <w:sz w:val="28"/>
          <w:szCs w:val="28"/>
        </w:rPr>
      </w:pPr>
      <w:r w:rsidRPr="00875A96">
        <w:rPr>
          <w:b/>
          <w:bCs/>
          <w:color w:val="000000"/>
          <w:sz w:val="28"/>
          <w:szCs w:val="28"/>
        </w:rPr>
        <w:t>DANH MỤC CÁC THỬA ĐẤT NHỎ HẸP</w:t>
      </w:r>
      <w:r w:rsidR="004B7F40">
        <w:rPr>
          <w:b/>
          <w:bCs/>
          <w:color w:val="000000"/>
          <w:sz w:val="28"/>
          <w:szCs w:val="28"/>
        </w:rPr>
        <w:t>, NẰM XEN KẸT</w:t>
      </w:r>
      <w:r w:rsidRPr="00875A96">
        <w:rPr>
          <w:b/>
          <w:bCs/>
          <w:color w:val="000000"/>
          <w:sz w:val="28"/>
          <w:szCs w:val="28"/>
        </w:rPr>
        <w:t xml:space="preserve"> DO NHÀ NƯỚC QUẢN LÝ</w:t>
      </w:r>
    </w:p>
    <w:p w14:paraId="76380D94" w14:textId="2943B18C" w:rsidR="00875A96" w:rsidRDefault="00875A96" w:rsidP="00875A96">
      <w:pPr>
        <w:shd w:val="clear" w:color="auto" w:fill="FFFFFF"/>
        <w:spacing w:before="120" w:after="120" w:line="234" w:lineRule="atLeast"/>
        <w:jc w:val="center"/>
        <w:rPr>
          <w:b/>
          <w:bCs/>
          <w:color w:val="000000"/>
          <w:sz w:val="28"/>
          <w:szCs w:val="28"/>
        </w:rPr>
      </w:pPr>
      <w:r w:rsidRPr="00875A96">
        <w:rPr>
          <w:b/>
          <w:bCs/>
          <w:color w:val="000000"/>
          <w:sz w:val="28"/>
          <w:szCs w:val="28"/>
        </w:rPr>
        <w:t xml:space="preserve"> TẠI HUYỆN (XÃ).....</w:t>
      </w:r>
    </w:p>
    <w:tbl>
      <w:tblPr>
        <w:tblStyle w:val="TableGrid"/>
        <w:tblW w:w="9621" w:type="dxa"/>
        <w:tblLook w:val="04A0" w:firstRow="1" w:lastRow="0" w:firstColumn="1" w:lastColumn="0" w:noHBand="0" w:noVBand="1"/>
      </w:tblPr>
      <w:tblGrid>
        <w:gridCol w:w="915"/>
        <w:gridCol w:w="1059"/>
        <w:gridCol w:w="1113"/>
        <w:gridCol w:w="1289"/>
        <w:gridCol w:w="1120"/>
        <w:gridCol w:w="1251"/>
        <w:gridCol w:w="1146"/>
        <w:gridCol w:w="870"/>
        <w:gridCol w:w="858"/>
      </w:tblGrid>
      <w:tr w:rsidR="0005476A" w14:paraId="3ED64710" w14:textId="77777777" w:rsidTr="0005476A">
        <w:tc>
          <w:tcPr>
            <w:tcW w:w="921" w:type="dxa"/>
            <w:vAlign w:val="center"/>
          </w:tcPr>
          <w:p w14:paraId="75E701B0" w14:textId="28FC2660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077" w:type="dxa"/>
            <w:vAlign w:val="center"/>
          </w:tcPr>
          <w:p w14:paraId="3A38A6D0" w14:textId="6C58ECD1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 xml:space="preserve">Số tờ </w:t>
            </w:r>
          </w:p>
        </w:tc>
        <w:tc>
          <w:tcPr>
            <w:tcW w:w="1124" w:type="dxa"/>
            <w:vAlign w:val="center"/>
          </w:tcPr>
          <w:p w14:paraId="2A64465E" w14:textId="2A81F3C1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số thửa</w:t>
            </w:r>
          </w:p>
        </w:tc>
        <w:tc>
          <w:tcPr>
            <w:tcW w:w="1306" w:type="dxa"/>
            <w:vAlign w:val="center"/>
          </w:tcPr>
          <w:p w14:paraId="63EC3E97" w14:textId="56710742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>Diện tích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(m</w:t>
            </w:r>
            <w:r>
              <w:rPr>
                <w:b/>
                <w:bCs/>
                <w:color w:val="000000"/>
                <w:sz w:val="28"/>
                <w:szCs w:val="28"/>
                <w:vertAlign w:val="superscript"/>
              </w:rPr>
              <w:t>2</w:t>
            </w:r>
            <w:r>
              <w:rPr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30" w:type="dxa"/>
            <w:vAlign w:val="center"/>
          </w:tcPr>
          <w:p w14:paraId="792A1AC4" w14:textId="49304824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>Địa điểm</w:t>
            </w:r>
          </w:p>
        </w:tc>
        <w:tc>
          <w:tcPr>
            <w:tcW w:w="1263" w:type="dxa"/>
            <w:vAlign w:val="center"/>
          </w:tcPr>
          <w:p w14:paraId="5F51D154" w14:textId="5C4C6CC3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>Hiện trạng sử dụng đất</w:t>
            </w:r>
          </w:p>
        </w:tc>
        <w:tc>
          <w:tcPr>
            <w:tcW w:w="1153" w:type="dxa"/>
            <w:vAlign w:val="center"/>
          </w:tcPr>
          <w:p w14:paraId="60D874BB" w14:textId="7AF54CF4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>Quy hoạch</w:t>
            </w:r>
          </w:p>
        </w:tc>
        <w:tc>
          <w:tcPr>
            <w:tcW w:w="783" w:type="dxa"/>
          </w:tcPr>
          <w:p w14:paraId="1B19B0F5" w14:textId="4FE36B9A" w:rsidR="0005476A" w:rsidRPr="00875A96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Tình trạng pháp lý</w:t>
            </w:r>
          </w:p>
        </w:tc>
        <w:tc>
          <w:tcPr>
            <w:tcW w:w="864" w:type="dxa"/>
            <w:vAlign w:val="center"/>
          </w:tcPr>
          <w:p w14:paraId="6B031561" w14:textId="2B774EE0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>Ghi chú</w:t>
            </w:r>
          </w:p>
        </w:tc>
      </w:tr>
      <w:tr w:rsidR="0005476A" w14:paraId="1575F626" w14:textId="77777777" w:rsidTr="0005476A">
        <w:tc>
          <w:tcPr>
            <w:tcW w:w="921" w:type="dxa"/>
          </w:tcPr>
          <w:p w14:paraId="7E58E5B6" w14:textId="2D044615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077" w:type="dxa"/>
          </w:tcPr>
          <w:p w14:paraId="33717E10" w14:textId="18016035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4" w:type="dxa"/>
          </w:tcPr>
          <w:p w14:paraId="23FE0AE6" w14:textId="07D49D29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306" w:type="dxa"/>
          </w:tcPr>
          <w:p w14:paraId="63F4E049" w14:textId="77777777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30" w:type="dxa"/>
          </w:tcPr>
          <w:p w14:paraId="444D3C57" w14:textId="77777777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63" w:type="dxa"/>
          </w:tcPr>
          <w:p w14:paraId="6210BE0E" w14:textId="029DE173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153" w:type="dxa"/>
          </w:tcPr>
          <w:p w14:paraId="375800DE" w14:textId="7DDEAB0D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783" w:type="dxa"/>
          </w:tcPr>
          <w:p w14:paraId="620C19C8" w14:textId="77777777" w:rsidR="0005476A" w:rsidRPr="00875A96" w:rsidRDefault="0005476A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64" w:type="dxa"/>
          </w:tcPr>
          <w:p w14:paraId="46262010" w14:textId="43A668B7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</w:tr>
      <w:tr w:rsidR="0005476A" w14:paraId="46297424" w14:textId="77777777" w:rsidTr="0005476A">
        <w:tc>
          <w:tcPr>
            <w:tcW w:w="921" w:type="dxa"/>
          </w:tcPr>
          <w:p w14:paraId="4A4E75B9" w14:textId="73EE41BC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077" w:type="dxa"/>
          </w:tcPr>
          <w:p w14:paraId="3F07104D" w14:textId="165CB5CC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4" w:type="dxa"/>
          </w:tcPr>
          <w:p w14:paraId="0D092880" w14:textId="7DB7072E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306" w:type="dxa"/>
          </w:tcPr>
          <w:p w14:paraId="336377C3" w14:textId="77777777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30" w:type="dxa"/>
          </w:tcPr>
          <w:p w14:paraId="09F655B3" w14:textId="77777777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63" w:type="dxa"/>
          </w:tcPr>
          <w:p w14:paraId="4A42700B" w14:textId="719B7920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153" w:type="dxa"/>
          </w:tcPr>
          <w:p w14:paraId="71D142CA" w14:textId="7482C5EB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783" w:type="dxa"/>
          </w:tcPr>
          <w:p w14:paraId="69219E87" w14:textId="77777777" w:rsidR="0005476A" w:rsidRPr="00875A96" w:rsidRDefault="0005476A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64" w:type="dxa"/>
          </w:tcPr>
          <w:p w14:paraId="03FC35B3" w14:textId="0545FDAE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</w:tr>
      <w:tr w:rsidR="0005476A" w14:paraId="48435DDB" w14:textId="77777777" w:rsidTr="0005476A">
        <w:tc>
          <w:tcPr>
            <w:tcW w:w="921" w:type="dxa"/>
          </w:tcPr>
          <w:p w14:paraId="6532E433" w14:textId="5B74681C" w:rsidR="0005476A" w:rsidRPr="00875A96" w:rsidRDefault="0005476A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…</w:t>
            </w:r>
          </w:p>
        </w:tc>
        <w:tc>
          <w:tcPr>
            <w:tcW w:w="1077" w:type="dxa"/>
          </w:tcPr>
          <w:p w14:paraId="6C697355" w14:textId="68AC3299" w:rsidR="0005476A" w:rsidRPr="00875A96" w:rsidRDefault="00011FBF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124" w:type="dxa"/>
          </w:tcPr>
          <w:p w14:paraId="247A78EB" w14:textId="4F3168E4" w:rsidR="0005476A" w:rsidRPr="00875A96" w:rsidRDefault="0005476A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306" w:type="dxa"/>
          </w:tcPr>
          <w:p w14:paraId="097D9EB9" w14:textId="77777777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30" w:type="dxa"/>
          </w:tcPr>
          <w:p w14:paraId="333EE065" w14:textId="77777777" w:rsidR="0005476A" w:rsidRDefault="0005476A" w:rsidP="00875A96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63" w:type="dxa"/>
          </w:tcPr>
          <w:p w14:paraId="0E335D95" w14:textId="3591D057" w:rsidR="0005476A" w:rsidRPr="00875A96" w:rsidRDefault="0005476A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153" w:type="dxa"/>
          </w:tcPr>
          <w:p w14:paraId="6399DD44" w14:textId="35F26775" w:rsidR="0005476A" w:rsidRPr="00875A96" w:rsidRDefault="0005476A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783" w:type="dxa"/>
          </w:tcPr>
          <w:p w14:paraId="1F4FB51A" w14:textId="77777777" w:rsidR="0005476A" w:rsidRPr="00875A96" w:rsidRDefault="0005476A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64" w:type="dxa"/>
          </w:tcPr>
          <w:p w14:paraId="20CA6620" w14:textId="49CB823A" w:rsidR="0005476A" w:rsidRPr="00875A96" w:rsidRDefault="0005476A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 </w:t>
            </w:r>
          </w:p>
        </w:tc>
      </w:tr>
    </w:tbl>
    <w:p w14:paraId="0C99EC3C" w14:textId="37971BED" w:rsidR="00875A96" w:rsidRPr="0016305B" w:rsidRDefault="00875A96" w:rsidP="00875A96">
      <w:pPr>
        <w:shd w:val="clear" w:color="auto" w:fill="FFFFFF"/>
        <w:spacing w:before="120" w:after="120" w:line="234" w:lineRule="atLeast"/>
        <w:jc w:val="center"/>
        <w:rPr>
          <w:color w:val="000000"/>
          <w:sz w:val="4"/>
          <w:szCs w:val="28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718"/>
      </w:tblGrid>
      <w:tr w:rsidR="00875A96" w:rsidRPr="00875A96" w14:paraId="4E394567" w14:textId="77777777" w:rsidTr="00875A96">
        <w:trPr>
          <w:tblCellSpacing w:w="0" w:type="dxa"/>
        </w:trPr>
        <w:tc>
          <w:tcPr>
            <w:tcW w:w="47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08713F" w14:textId="39E7317F" w:rsidR="00875A96" w:rsidRPr="00933244" w:rsidRDefault="00875A96" w:rsidP="00722529">
            <w:pPr>
              <w:spacing w:before="120" w:after="120" w:line="234" w:lineRule="atLeast"/>
              <w:jc w:val="center"/>
              <w:rPr>
                <w:b/>
                <w:color w:val="000000"/>
                <w:sz w:val="28"/>
                <w:szCs w:val="28"/>
              </w:rPr>
            </w:pPr>
            <w:r w:rsidRPr="00933244">
              <w:rPr>
                <w:b/>
                <w:color w:val="000000"/>
                <w:sz w:val="28"/>
                <w:szCs w:val="28"/>
              </w:rPr>
              <w:t xml:space="preserve">Người </w:t>
            </w:r>
            <w:r w:rsidR="00722529">
              <w:rPr>
                <w:b/>
                <w:color w:val="000000"/>
                <w:sz w:val="28"/>
                <w:szCs w:val="28"/>
              </w:rPr>
              <w:t>tổng hợp</w:t>
            </w:r>
          </w:p>
        </w:tc>
        <w:tc>
          <w:tcPr>
            <w:tcW w:w="47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D413F" w14:textId="77777777" w:rsidR="00875A96" w:rsidRPr="00875A96" w:rsidRDefault="00875A96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i/>
                <w:iCs/>
                <w:color w:val="000000"/>
                <w:sz w:val="28"/>
                <w:szCs w:val="28"/>
              </w:rPr>
              <w:t>….., Ngày ….tháng…năm…</w:t>
            </w:r>
          </w:p>
          <w:p w14:paraId="16ECF30B" w14:textId="77777777" w:rsidR="00875A96" w:rsidRPr="00875A96" w:rsidRDefault="00875A96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>TM. UBND CẤP HUYỆN (XÃ)</w:t>
            </w:r>
          </w:p>
          <w:p w14:paraId="1B34A8B7" w14:textId="77777777" w:rsidR="00875A96" w:rsidRPr="00875A96" w:rsidRDefault="00875A96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b/>
                <w:bCs/>
                <w:color w:val="000000"/>
                <w:sz w:val="28"/>
                <w:szCs w:val="28"/>
              </w:rPr>
              <w:t>CHỦ TỊCH</w:t>
            </w:r>
          </w:p>
        </w:tc>
      </w:tr>
      <w:tr w:rsidR="00875A96" w:rsidRPr="00875A96" w14:paraId="7F988B12" w14:textId="77777777" w:rsidTr="00875A96">
        <w:trPr>
          <w:tblCellSpacing w:w="0" w:type="dxa"/>
        </w:trPr>
        <w:tc>
          <w:tcPr>
            <w:tcW w:w="47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860DB" w14:textId="77777777" w:rsidR="00875A96" w:rsidRPr="00933244" w:rsidRDefault="00875A96" w:rsidP="00875A96">
            <w:pPr>
              <w:spacing w:before="120" w:after="120" w:line="234" w:lineRule="atLeast"/>
              <w:jc w:val="center"/>
              <w:rPr>
                <w:b/>
                <w:color w:val="000000"/>
                <w:sz w:val="28"/>
                <w:szCs w:val="28"/>
              </w:rPr>
            </w:pPr>
            <w:r w:rsidRPr="00933244">
              <w:rPr>
                <w:b/>
                <w:color w:val="000000"/>
                <w:sz w:val="28"/>
                <w:szCs w:val="28"/>
              </w:rPr>
              <w:t>Ký tên</w:t>
            </w:r>
          </w:p>
        </w:tc>
        <w:tc>
          <w:tcPr>
            <w:tcW w:w="47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85C44" w14:textId="77777777" w:rsidR="00875A96" w:rsidRPr="00875A96" w:rsidRDefault="00875A96" w:rsidP="00875A96">
            <w:pPr>
              <w:spacing w:before="120" w:after="12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875A96">
              <w:rPr>
                <w:color w:val="000000"/>
                <w:sz w:val="28"/>
                <w:szCs w:val="28"/>
              </w:rPr>
              <w:t>Ký tên (đóng dấu)</w:t>
            </w:r>
          </w:p>
        </w:tc>
      </w:tr>
    </w:tbl>
    <w:p w14:paraId="1A1C20BC" w14:textId="77777777" w:rsidR="00875A96" w:rsidRDefault="00875A96" w:rsidP="00875A96">
      <w:pPr>
        <w:shd w:val="clear" w:color="auto" w:fill="FFFFFF"/>
        <w:spacing w:before="120" w:after="120" w:line="234" w:lineRule="atLeast"/>
        <w:rPr>
          <w:color w:val="000000"/>
          <w:sz w:val="28"/>
          <w:szCs w:val="28"/>
        </w:rPr>
      </w:pPr>
      <w:r w:rsidRPr="00875A96">
        <w:rPr>
          <w:color w:val="000000"/>
          <w:sz w:val="28"/>
          <w:szCs w:val="28"/>
        </w:rPr>
        <w:t> </w:t>
      </w:r>
    </w:p>
    <w:p w14:paraId="535FCE2B" w14:textId="77777777" w:rsidR="00F5717B" w:rsidRDefault="00F5717B" w:rsidP="00875A96">
      <w:pPr>
        <w:shd w:val="clear" w:color="auto" w:fill="FFFFFF"/>
        <w:spacing w:before="120" w:after="120" w:line="234" w:lineRule="atLeast"/>
        <w:rPr>
          <w:color w:val="000000"/>
          <w:sz w:val="28"/>
          <w:szCs w:val="28"/>
        </w:rPr>
      </w:pPr>
    </w:p>
    <w:sectPr w:rsidR="00F5717B" w:rsidSect="00302ECB">
      <w:headerReference w:type="default" r:id="rId8"/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8EA98" w14:textId="77777777" w:rsidR="00B04C22" w:rsidRDefault="00B04C22" w:rsidP="00E56FB0">
      <w:r>
        <w:separator/>
      </w:r>
    </w:p>
  </w:endnote>
  <w:endnote w:type="continuationSeparator" w:id="0">
    <w:p w14:paraId="5BA3EEDC" w14:textId="77777777" w:rsidR="00B04C22" w:rsidRDefault="00B04C22" w:rsidP="00E56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027E" w14:textId="77777777" w:rsidR="00B04C22" w:rsidRDefault="00B04C22" w:rsidP="00E56FB0">
      <w:r>
        <w:separator/>
      </w:r>
    </w:p>
  </w:footnote>
  <w:footnote w:type="continuationSeparator" w:id="0">
    <w:p w14:paraId="52854EEB" w14:textId="77777777" w:rsidR="00B04C22" w:rsidRDefault="00B04C22" w:rsidP="00E56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06929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F07C9B" w14:textId="7DCD892A" w:rsidR="00E10DB7" w:rsidRDefault="00E10DB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58B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F9C9F6" w14:textId="77777777" w:rsidR="00E56FB0" w:rsidRDefault="00E56F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F64F6"/>
    <w:multiLevelType w:val="hybridMultilevel"/>
    <w:tmpl w:val="66D093F6"/>
    <w:lvl w:ilvl="0" w:tplc="FD7E8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855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40"/>
    <w:rsid w:val="00000A56"/>
    <w:rsid w:val="00011FBF"/>
    <w:rsid w:val="0001616B"/>
    <w:rsid w:val="0002063F"/>
    <w:rsid w:val="000473FE"/>
    <w:rsid w:val="0005476A"/>
    <w:rsid w:val="00085258"/>
    <w:rsid w:val="00091A7F"/>
    <w:rsid w:val="000B6F40"/>
    <w:rsid w:val="000C279A"/>
    <w:rsid w:val="000C29A4"/>
    <w:rsid w:val="000E2636"/>
    <w:rsid w:val="000F1263"/>
    <w:rsid w:val="001015A7"/>
    <w:rsid w:val="00142E66"/>
    <w:rsid w:val="00154FAD"/>
    <w:rsid w:val="0016305B"/>
    <w:rsid w:val="001640BF"/>
    <w:rsid w:val="00164B12"/>
    <w:rsid w:val="001709C1"/>
    <w:rsid w:val="00172075"/>
    <w:rsid w:val="00176421"/>
    <w:rsid w:val="00194A20"/>
    <w:rsid w:val="001A241E"/>
    <w:rsid w:val="001A422B"/>
    <w:rsid w:val="001B0B46"/>
    <w:rsid w:val="001C16B6"/>
    <w:rsid w:val="001C7153"/>
    <w:rsid w:val="001E0F81"/>
    <w:rsid w:val="001F404F"/>
    <w:rsid w:val="0020184F"/>
    <w:rsid w:val="00211EA2"/>
    <w:rsid w:val="00213B8C"/>
    <w:rsid w:val="00223BFD"/>
    <w:rsid w:val="0022630A"/>
    <w:rsid w:val="00233DC0"/>
    <w:rsid w:val="00234FEC"/>
    <w:rsid w:val="00246681"/>
    <w:rsid w:val="0025086F"/>
    <w:rsid w:val="002655BC"/>
    <w:rsid w:val="00275FCA"/>
    <w:rsid w:val="002772F7"/>
    <w:rsid w:val="00277C15"/>
    <w:rsid w:val="00291C3F"/>
    <w:rsid w:val="002C1BBC"/>
    <w:rsid w:val="002D7C0A"/>
    <w:rsid w:val="002F0AE0"/>
    <w:rsid w:val="00302ECB"/>
    <w:rsid w:val="003044AC"/>
    <w:rsid w:val="00315E5B"/>
    <w:rsid w:val="003161D3"/>
    <w:rsid w:val="00343826"/>
    <w:rsid w:val="00352949"/>
    <w:rsid w:val="0038489D"/>
    <w:rsid w:val="003B567E"/>
    <w:rsid w:val="003D691B"/>
    <w:rsid w:val="003F3144"/>
    <w:rsid w:val="00407921"/>
    <w:rsid w:val="00445DB2"/>
    <w:rsid w:val="00482C12"/>
    <w:rsid w:val="00491FD4"/>
    <w:rsid w:val="00495B1F"/>
    <w:rsid w:val="00495F19"/>
    <w:rsid w:val="004A6175"/>
    <w:rsid w:val="004B7F40"/>
    <w:rsid w:val="004E26BD"/>
    <w:rsid w:val="0052433D"/>
    <w:rsid w:val="005368EF"/>
    <w:rsid w:val="00540BA5"/>
    <w:rsid w:val="00543477"/>
    <w:rsid w:val="00543A26"/>
    <w:rsid w:val="00554289"/>
    <w:rsid w:val="00556A67"/>
    <w:rsid w:val="0056065A"/>
    <w:rsid w:val="005779FF"/>
    <w:rsid w:val="00582487"/>
    <w:rsid w:val="0059696C"/>
    <w:rsid w:val="00596D3D"/>
    <w:rsid w:val="005A53E0"/>
    <w:rsid w:val="005B0B20"/>
    <w:rsid w:val="005C23F8"/>
    <w:rsid w:val="005D464D"/>
    <w:rsid w:val="005E40F3"/>
    <w:rsid w:val="005E4218"/>
    <w:rsid w:val="005E5A30"/>
    <w:rsid w:val="005E7802"/>
    <w:rsid w:val="005F011C"/>
    <w:rsid w:val="00630D01"/>
    <w:rsid w:val="006359B7"/>
    <w:rsid w:val="006721F7"/>
    <w:rsid w:val="006806B1"/>
    <w:rsid w:val="00681F4E"/>
    <w:rsid w:val="006903C7"/>
    <w:rsid w:val="006D279E"/>
    <w:rsid w:val="006D384E"/>
    <w:rsid w:val="006D40D7"/>
    <w:rsid w:val="006E7711"/>
    <w:rsid w:val="006F089D"/>
    <w:rsid w:val="006F48F9"/>
    <w:rsid w:val="00700FED"/>
    <w:rsid w:val="00712170"/>
    <w:rsid w:val="00712A42"/>
    <w:rsid w:val="00722529"/>
    <w:rsid w:val="0072274F"/>
    <w:rsid w:val="007248FD"/>
    <w:rsid w:val="0073064D"/>
    <w:rsid w:val="00731C5F"/>
    <w:rsid w:val="00732B93"/>
    <w:rsid w:val="0075087E"/>
    <w:rsid w:val="0075279D"/>
    <w:rsid w:val="00763A97"/>
    <w:rsid w:val="00774874"/>
    <w:rsid w:val="00782034"/>
    <w:rsid w:val="007A1ADB"/>
    <w:rsid w:val="007A36FC"/>
    <w:rsid w:val="007A44F2"/>
    <w:rsid w:val="007C44A0"/>
    <w:rsid w:val="007C720C"/>
    <w:rsid w:val="007E05FF"/>
    <w:rsid w:val="007E6556"/>
    <w:rsid w:val="008145F0"/>
    <w:rsid w:val="00814961"/>
    <w:rsid w:val="008152D0"/>
    <w:rsid w:val="00825184"/>
    <w:rsid w:val="008271B0"/>
    <w:rsid w:val="00832361"/>
    <w:rsid w:val="008358BD"/>
    <w:rsid w:val="008370DF"/>
    <w:rsid w:val="008372FE"/>
    <w:rsid w:val="00844918"/>
    <w:rsid w:val="0084783F"/>
    <w:rsid w:val="00853AC6"/>
    <w:rsid w:val="008633CB"/>
    <w:rsid w:val="00864640"/>
    <w:rsid w:val="00875A96"/>
    <w:rsid w:val="008824FE"/>
    <w:rsid w:val="00882EAC"/>
    <w:rsid w:val="00891E1F"/>
    <w:rsid w:val="008A78F5"/>
    <w:rsid w:val="008B44CC"/>
    <w:rsid w:val="008C28EF"/>
    <w:rsid w:val="008C3F54"/>
    <w:rsid w:val="008D70D2"/>
    <w:rsid w:val="008E0F7F"/>
    <w:rsid w:val="008E363F"/>
    <w:rsid w:val="008F2669"/>
    <w:rsid w:val="0091754D"/>
    <w:rsid w:val="00920C90"/>
    <w:rsid w:val="009224BF"/>
    <w:rsid w:val="00933244"/>
    <w:rsid w:val="00941A9C"/>
    <w:rsid w:val="009469EA"/>
    <w:rsid w:val="0095262D"/>
    <w:rsid w:val="00963C63"/>
    <w:rsid w:val="009665F0"/>
    <w:rsid w:val="00971BEB"/>
    <w:rsid w:val="00982EC6"/>
    <w:rsid w:val="00986894"/>
    <w:rsid w:val="0099081A"/>
    <w:rsid w:val="009A7633"/>
    <w:rsid w:val="009C29D7"/>
    <w:rsid w:val="009D503C"/>
    <w:rsid w:val="009D662D"/>
    <w:rsid w:val="009F0C4B"/>
    <w:rsid w:val="009F596A"/>
    <w:rsid w:val="00A36363"/>
    <w:rsid w:val="00A477C1"/>
    <w:rsid w:val="00A610DE"/>
    <w:rsid w:val="00A63E2A"/>
    <w:rsid w:val="00A740A2"/>
    <w:rsid w:val="00A75FA9"/>
    <w:rsid w:val="00A92016"/>
    <w:rsid w:val="00A92DA8"/>
    <w:rsid w:val="00A96E07"/>
    <w:rsid w:val="00AA7538"/>
    <w:rsid w:val="00AB6C94"/>
    <w:rsid w:val="00AE654B"/>
    <w:rsid w:val="00AF75A7"/>
    <w:rsid w:val="00AF7CC8"/>
    <w:rsid w:val="00B01841"/>
    <w:rsid w:val="00B04C22"/>
    <w:rsid w:val="00B20AEC"/>
    <w:rsid w:val="00B25161"/>
    <w:rsid w:val="00B26279"/>
    <w:rsid w:val="00B3477A"/>
    <w:rsid w:val="00B44E45"/>
    <w:rsid w:val="00B555F3"/>
    <w:rsid w:val="00B6783C"/>
    <w:rsid w:val="00B722A2"/>
    <w:rsid w:val="00B72E89"/>
    <w:rsid w:val="00B80D28"/>
    <w:rsid w:val="00B8217A"/>
    <w:rsid w:val="00BA5DB2"/>
    <w:rsid w:val="00BC0D0C"/>
    <w:rsid w:val="00BC2E5B"/>
    <w:rsid w:val="00BE1515"/>
    <w:rsid w:val="00BE299C"/>
    <w:rsid w:val="00C02CC7"/>
    <w:rsid w:val="00C045C6"/>
    <w:rsid w:val="00C16843"/>
    <w:rsid w:val="00C32B79"/>
    <w:rsid w:val="00C33CD5"/>
    <w:rsid w:val="00C42AB2"/>
    <w:rsid w:val="00C52099"/>
    <w:rsid w:val="00C634FB"/>
    <w:rsid w:val="00C63F49"/>
    <w:rsid w:val="00C934BA"/>
    <w:rsid w:val="00C945CA"/>
    <w:rsid w:val="00CA32FF"/>
    <w:rsid w:val="00CA5199"/>
    <w:rsid w:val="00CA53A4"/>
    <w:rsid w:val="00CA6C68"/>
    <w:rsid w:val="00CB7C46"/>
    <w:rsid w:val="00CD5F3F"/>
    <w:rsid w:val="00CE2778"/>
    <w:rsid w:val="00CE3413"/>
    <w:rsid w:val="00CE52F5"/>
    <w:rsid w:val="00D00251"/>
    <w:rsid w:val="00D05DE5"/>
    <w:rsid w:val="00D07D69"/>
    <w:rsid w:val="00D20725"/>
    <w:rsid w:val="00D27238"/>
    <w:rsid w:val="00D27A80"/>
    <w:rsid w:val="00D326E9"/>
    <w:rsid w:val="00D44CAE"/>
    <w:rsid w:val="00D524B8"/>
    <w:rsid w:val="00D66994"/>
    <w:rsid w:val="00D72334"/>
    <w:rsid w:val="00D73314"/>
    <w:rsid w:val="00D82466"/>
    <w:rsid w:val="00D868DE"/>
    <w:rsid w:val="00D86FF8"/>
    <w:rsid w:val="00D9498E"/>
    <w:rsid w:val="00DB089D"/>
    <w:rsid w:val="00DB4DBD"/>
    <w:rsid w:val="00DB5865"/>
    <w:rsid w:val="00DC52F3"/>
    <w:rsid w:val="00DD2133"/>
    <w:rsid w:val="00DF0F90"/>
    <w:rsid w:val="00DF68F6"/>
    <w:rsid w:val="00E10DB7"/>
    <w:rsid w:val="00E15F19"/>
    <w:rsid w:val="00E27EF0"/>
    <w:rsid w:val="00E34760"/>
    <w:rsid w:val="00E35197"/>
    <w:rsid w:val="00E43716"/>
    <w:rsid w:val="00E5473D"/>
    <w:rsid w:val="00E56FB0"/>
    <w:rsid w:val="00E6197E"/>
    <w:rsid w:val="00E6375B"/>
    <w:rsid w:val="00E72A09"/>
    <w:rsid w:val="00E77B3B"/>
    <w:rsid w:val="00E91412"/>
    <w:rsid w:val="00EA273A"/>
    <w:rsid w:val="00EB0414"/>
    <w:rsid w:val="00EB587C"/>
    <w:rsid w:val="00EB6DA1"/>
    <w:rsid w:val="00ED5FD2"/>
    <w:rsid w:val="00EE34D7"/>
    <w:rsid w:val="00F020F2"/>
    <w:rsid w:val="00F11D6B"/>
    <w:rsid w:val="00F121D5"/>
    <w:rsid w:val="00F30038"/>
    <w:rsid w:val="00F322CD"/>
    <w:rsid w:val="00F32ADC"/>
    <w:rsid w:val="00F40C6A"/>
    <w:rsid w:val="00F5030A"/>
    <w:rsid w:val="00F5717B"/>
    <w:rsid w:val="00F634C8"/>
    <w:rsid w:val="00F96F87"/>
    <w:rsid w:val="00FA1326"/>
    <w:rsid w:val="00FA6D62"/>
    <w:rsid w:val="00FC3CC0"/>
    <w:rsid w:val="00FF50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466B"/>
  <w15:docId w15:val="{645AFFEE-F6EC-4656-A26D-5CD7F24D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64640"/>
    <w:rPr>
      <w:b/>
      <w:bCs/>
    </w:rPr>
  </w:style>
  <w:style w:type="paragraph" w:styleId="BodyTextIndent">
    <w:name w:val="Body Text Indent"/>
    <w:basedOn w:val="Normal"/>
    <w:link w:val="BodyTextIndentChar"/>
    <w:semiHidden/>
    <w:rsid w:val="00A36363"/>
    <w:pPr>
      <w:spacing w:before="120"/>
      <w:ind w:firstLine="720"/>
      <w:jc w:val="both"/>
    </w:pPr>
    <w:rPr>
      <w:sz w:val="28"/>
      <w:szCs w:val="28"/>
      <w:lang w:eastAsia="vi-VN"/>
    </w:rPr>
  </w:style>
  <w:style w:type="character" w:customStyle="1" w:styleId="BodyTextIndentChar">
    <w:name w:val="Body Text Indent Char"/>
    <w:basedOn w:val="DefaultParagraphFont"/>
    <w:link w:val="BodyTextIndent"/>
    <w:semiHidden/>
    <w:rsid w:val="00A36363"/>
    <w:rPr>
      <w:rFonts w:ascii="Times New Roman" w:eastAsia="Times New Roman" w:hAnsi="Times New Roman" w:cs="Times New Roman"/>
      <w:sz w:val="28"/>
      <w:szCs w:val="28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82518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D272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6F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6FB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6F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6FB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630D0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63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5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A92288-9B65-4B30-93A9-E8DE6983E1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B83C35-27AC-4FAB-9155-6FF0E7AC1379}"/>
</file>

<file path=customXml/itemProps3.xml><?xml version="1.0" encoding="utf-8"?>
<ds:datastoreItem xmlns:ds="http://schemas.openxmlformats.org/officeDocument/2006/customXml" ds:itemID="{CD67765B-6E45-4D23-B1D7-8FE72140E74A}"/>
</file>

<file path=customXml/itemProps4.xml><?xml version="1.0" encoding="utf-8"?>
<ds:datastoreItem xmlns:ds="http://schemas.openxmlformats.org/officeDocument/2006/customXml" ds:itemID="{2653D052-AEE9-40CB-8313-9FF6796935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KNS</dc:creator>
  <cp:lastModifiedBy>Admin</cp:lastModifiedBy>
  <cp:revision>8</cp:revision>
  <cp:lastPrinted>2021-07-20T07:32:00Z</cp:lastPrinted>
  <dcterms:created xsi:type="dcterms:W3CDTF">2025-02-14T00:55:00Z</dcterms:created>
  <dcterms:modified xsi:type="dcterms:W3CDTF">2025-02-19T03:38:00Z</dcterms:modified>
</cp:coreProperties>
</file>