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E13F6" w14:textId="45E68B5B" w:rsidR="006A44A7" w:rsidRPr="00EE3772" w:rsidRDefault="006A44A7" w:rsidP="009E77FF">
      <w:pPr>
        <w:spacing w:before="0" w:after="0" w:line="240" w:lineRule="auto"/>
        <w:jc w:val="center"/>
        <w:rPr>
          <w:rFonts w:eastAsia="Times New Roman"/>
          <w:sz w:val="28"/>
          <w:szCs w:val="28"/>
        </w:rPr>
      </w:pPr>
      <w:bookmarkStart w:id="0" w:name="chuong_pl_5"/>
      <w:r w:rsidRPr="00EE3772">
        <w:rPr>
          <w:rFonts w:eastAsia="Times New Roman"/>
          <w:b/>
          <w:bCs/>
          <w:sz w:val="28"/>
          <w:szCs w:val="28"/>
        </w:rPr>
        <w:t>P</w:t>
      </w:r>
      <w:r w:rsidR="00DC4710">
        <w:rPr>
          <w:rFonts w:eastAsia="Times New Roman"/>
          <w:b/>
          <w:bCs/>
          <w:sz w:val="28"/>
          <w:szCs w:val="28"/>
        </w:rPr>
        <w:t>hụ lục</w:t>
      </w:r>
      <w:r w:rsidRPr="00EE3772">
        <w:rPr>
          <w:rFonts w:eastAsia="Times New Roman"/>
          <w:b/>
          <w:bCs/>
          <w:sz w:val="28"/>
          <w:szCs w:val="28"/>
        </w:rPr>
        <w:t xml:space="preserve"> IV</w:t>
      </w:r>
      <w:bookmarkEnd w:id="0"/>
    </w:p>
    <w:p w14:paraId="4DCFC6A3" w14:textId="7A620AE7" w:rsidR="005454DC" w:rsidRPr="00326B0D" w:rsidRDefault="00214A6B" w:rsidP="005454DC">
      <w:pPr>
        <w:widowControl w:val="0"/>
        <w:spacing w:before="0" w:after="0" w:line="240" w:lineRule="auto"/>
        <w:jc w:val="center"/>
        <w:rPr>
          <w:i/>
          <w:iCs/>
          <w:sz w:val="28"/>
          <w:szCs w:val="28"/>
        </w:rPr>
      </w:pPr>
      <w:bookmarkStart w:id="1" w:name="chuong_pl_5_name"/>
      <w:r>
        <w:rPr>
          <w:rFonts w:eastAsia="Times New Roman"/>
          <w:b/>
          <w:bCs/>
          <w:sz w:val="28"/>
          <w:szCs w:val="28"/>
        </w:rPr>
        <w:t>BẢNG</w:t>
      </w:r>
      <w:r w:rsidR="006A44A7" w:rsidRPr="00EE3772">
        <w:rPr>
          <w:rFonts w:eastAsia="Times New Roman"/>
          <w:b/>
          <w:bCs/>
          <w:sz w:val="28"/>
          <w:szCs w:val="28"/>
        </w:rPr>
        <w:t xml:space="preserve"> GIÁ TÍNH THUẾ TÀI NGUYÊN ĐỐI VỚI TÀI NGUYÊN KHÁC</w:t>
      </w:r>
      <w:bookmarkEnd w:id="1"/>
      <w:r w:rsidR="006A44A7" w:rsidRPr="00EE3772">
        <w:rPr>
          <w:rFonts w:eastAsia="Times New Roman"/>
          <w:sz w:val="28"/>
          <w:szCs w:val="28"/>
        </w:rPr>
        <w:br/>
      </w:r>
      <w:r w:rsidR="005454DC" w:rsidRPr="00326B0D">
        <w:rPr>
          <w:i/>
          <w:iCs/>
          <w:sz w:val="28"/>
          <w:szCs w:val="28"/>
        </w:rPr>
        <w:t>(Kèm theo Quyết định số</w:t>
      </w:r>
      <w:r w:rsidR="00440C11">
        <w:rPr>
          <w:i/>
          <w:iCs/>
          <w:sz w:val="28"/>
          <w:szCs w:val="28"/>
        </w:rPr>
        <w:t xml:space="preserve"> </w:t>
      </w:r>
      <w:r w:rsidR="00FD2A93">
        <w:rPr>
          <w:i/>
          <w:iCs/>
          <w:sz w:val="28"/>
          <w:szCs w:val="28"/>
        </w:rPr>
        <w:t>82</w:t>
      </w:r>
      <w:r w:rsidR="005454DC" w:rsidRPr="00326B0D">
        <w:rPr>
          <w:i/>
          <w:iCs/>
          <w:sz w:val="28"/>
          <w:szCs w:val="28"/>
        </w:rPr>
        <w:t>/202</w:t>
      </w:r>
      <w:r w:rsidR="005454DC">
        <w:rPr>
          <w:i/>
          <w:iCs/>
          <w:sz w:val="28"/>
          <w:szCs w:val="28"/>
        </w:rPr>
        <w:t>4</w:t>
      </w:r>
      <w:r w:rsidR="005454DC" w:rsidRPr="00326B0D">
        <w:rPr>
          <w:i/>
          <w:iCs/>
          <w:sz w:val="28"/>
          <w:szCs w:val="28"/>
        </w:rPr>
        <w:t>/QĐ-UBND ngày</w:t>
      </w:r>
      <w:r w:rsidR="005454DC">
        <w:rPr>
          <w:i/>
          <w:iCs/>
          <w:sz w:val="28"/>
          <w:szCs w:val="28"/>
        </w:rPr>
        <w:t xml:space="preserve"> </w:t>
      </w:r>
      <w:r w:rsidR="00FD2A93">
        <w:rPr>
          <w:i/>
          <w:iCs/>
          <w:sz w:val="28"/>
          <w:szCs w:val="28"/>
        </w:rPr>
        <w:t>18</w:t>
      </w:r>
      <w:r w:rsidR="005454DC">
        <w:rPr>
          <w:i/>
          <w:iCs/>
          <w:sz w:val="28"/>
          <w:szCs w:val="28"/>
        </w:rPr>
        <w:t xml:space="preserve"> </w:t>
      </w:r>
      <w:r w:rsidR="005454DC" w:rsidRPr="00326B0D">
        <w:rPr>
          <w:i/>
          <w:iCs/>
          <w:sz w:val="28"/>
          <w:szCs w:val="28"/>
        </w:rPr>
        <w:t>tháng</w:t>
      </w:r>
      <w:r w:rsidR="005454DC">
        <w:rPr>
          <w:i/>
          <w:iCs/>
          <w:sz w:val="28"/>
          <w:szCs w:val="28"/>
        </w:rPr>
        <w:t xml:space="preserve"> </w:t>
      </w:r>
      <w:r w:rsidR="00FD2A93">
        <w:rPr>
          <w:i/>
          <w:iCs/>
          <w:sz w:val="28"/>
          <w:szCs w:val="28"/>
        </w:rPr>
        <w:t>12</w:t>
      </w:r>
      <w:r w:rsidR="005454DC">
        <w:rPr>
          <w:i/>
          <w:iCs/>
          <w:sz w:val="28"/>
          <w:szCs w:val="28"/>
        </w:rPr>
        <w:t xml:space="preserve"> </w:t>
      </w:r>
      <w:r w:rsidR="005454DC" w:rsidRPr="00326B0D">
        <w:rPr>
          <w:i/>
          <w:iCs/>
          <w:sz w:val="28"/>
          <w:szCs w:val="28"/>
        </w:rPr>
        <w:t>năm 202</w:t>
      </w:r>
      <w:r w:rsidR="006F08B2">
        <w:rPr>
          <w:i/>
          <w:iCs/>
          <w:sz w:val="28"/>
          <w:szCs w:val="28"/>
        </w:rPr>
        <w:t>4</w:t>
      </w:r>
      <w:r w:rsidR="005454DC" w:rsidRPr="00326B0D">
        <w:rPr>
          <w:i/>
          <w:iCs/>
          <w:sz w:val="28"/>
          <w:szCs w:val="28"/>
        </w:rPr>
        <w:t xml:space="preserve"> </w:t>
      </w:r>
    </w:p>
    <w:p w14:paraId="370438F3" w14:textId="77777777" w:rsidR="005454DC" w:rsidRPr="00326B0D" w:rsidRDefault="005454DC" w:rsidP="005454DC">
      <w:pPr>
        <w:widowControl w:val="0"/>
        <w:spacing w:before="0" w:after="120" w:line="240" w:lineRule="auto"/>
        <w:jc w:val="center"/>
        <w:rPr>
          <w:i/>
          <w:iCs/>
          <w:sz w:val="28"/>
          <w:szCs w:val="28"/>
        </w:rPr>
      </w:pPr>
      <w:r w:rsidRPr="00326B0D">
        <w:rPr>
          <w:i/>
          <w:iCs/>
          <w:sz w:val="28"/>
          <w:szCs w:val="28"/>
        </w:rPr>
        <w:t>của Ủy ban nhân dân tỉnh Kon Tum)</w:t>
      </w:r>
    </w:p>
    <w:p w14:paraId="3CED796B" w14:textId="3809A509" w:rsidR="006A44A7" w:rsidRPr="00EE3772" w:rsidRDefault="006A44A7" w:rsidP="005454DC">
      <w:pPr>
        <w:widowControl w:val="0"/>
        <w:spacing w:before="0" w:after="0" w:line="240" w:lineRule="auto"/>
        <w:jc w:val="right"/>
        <w:rPr>
          <w:i/>
          <w:iCs/>
        </w:rPr>
      </w:pPr>
      <w:r w:rsidRPr="00EE3772">
        <w:rPr>
          <w:i/>
          <w:iCs/>
        </w:rPr>
        <w:t>ĐVT: 1.000 đồng</w:t>
      </w:r>
    </w:p>
    <w:tbl>
      <w:tblPr>
        <w:tblW w:w="49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001"/>
        <w:gridCol w:w="511"/>
        <w:gridCol w:w="1025"/>
        <w:gridCol w:w="670"/>
      </w:tblGrid>
      <w:tr w:rsidR="00BA07CB" w:rsidRPr="00EE3772" w14:paraId="06A6B3BF" w14:textId="77777777" w:rsidTr="009E77FF">
        <w:trPr>
          <w:trHeight w:val="934"/>
          <w:jc w:val="center"/>
        </w:trPr>
        <w:tc>
          <w:tcPr>
            <w:tcW w:w="1486" w:type="pct"/>
            <w:gridSpan w:val="6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D05D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szCs w:val="26"/>
              </w:rPr>
              <w:t>Mã nhóm, lo</w:t>
            </w: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ại tài nguyên</w:t>
            </w:r>
          </w:p>
        </w:tc>
        <w:tc>
          <w:tcPr>
            <w:tcW w:w="2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17F77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Tên nhóm, loại tài nguyên /Sản phẩm tài nguyên</w:t>
            </w:r>
          </w:p>
        </w:tc>
        <w:tc>
          <w:tcPr>
            <w:tcW w:w="30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3BF7C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Đơn vị tính</w:t>
            </w:r>
          </w:p>
        </w:tc>
        <w:tc>
          <w:tcPr>
            <w:tcW w:w="587" w:type="pct"/>
            <w:shd w:val="solid" w:color="FFFFFF" w:fill="auto"/>
            <w:vAlign w:val="center"/>
          </w:tcPr>
          <w:p w14:paraId="7935EE48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 xml:space="preserve">Giá tính thuế tài nguyên </w:t>
            </w:r>
          </w:p>
        </w:tc>
        <w:tc>
          <w:tcPr>
            <w:tcW w:w="391" w:type="pct"/>
            <w:shd w:val="solid" w:color="FFFFFF" w:fill="auto"/>
            <w:vAlign w:val="center"/>
          </w:tcPr>
          <w:p w14:paraId="25033220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Ghi chú</w:t>
            </w:r>
          </w:p>
        </w:tc>
      </w:tr>
      <w:tr w:rsidR="00BA07CB" w:rsidRPr="00EE3772" w14:paraId="72A68701" w14:textId="77777777" w:rsidTr="009E77FF">
        <w:trPr>
          <w:trHeight w:val="657"/>
          <w:jc w:val="center"/>
        </w:trPr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49C1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Cấp 1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C40C2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Cấp 2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D55E7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Cấp 3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4978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Cấp 4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7689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Cấp 5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157F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Cấp 6</w:t>
            </w:r>
          </w:p>
        </w:tc>
        <w:tc>
          <w:tcPr>
            <w:tcW w:w="2233" w:type="pct"/>
            <w:shd w:val="clear" w:color="auto" w:fill="auto"/>
            <w:vAlign w:val="center"/>
          </w:tcPr>
          <w:p w14:paraId="34159E07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14:paraId="3C5C33CE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587" w:type="pct"/>
            <w:vAlign w:val="center"/>
          </w:tcPr>
          <w:p w14:paraId="383C47B1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91" w:type="pct"/>
            <w:vAlign w:val="center"/>
          </w:tcPr>
          <w:p w14:paraId="7B9733AE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6"/>
              </w:rPr>
            </w:pPr>
          </w:p>
        </w:tc>
      </w:tr>
      <w:tr w:rsidR="00BA07CB" w:rsidRPr="00EE3772" w14:paraId="39747A40" w14:textId="77777777" w:rsidTr="009E77FF">
        <w:trPr>
          <w:trHeight w:val="657"/>
          <w:jc w:val="center"/>
        </w:trPr>
        <w:tc>
          <w:tcPr>
            <w:tcW w:w="245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627AC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b/>
                <w:bCs/>
                <w:color w:val="000000"/>
                <w:szCs w:val="26"/>
              </w:rPr>
              <w:t>VII</w:t>
            </w:r>
          </w:p>
        </w:tc>
        <w:tc>
          <w:tcPr>
            <w:tcW w:w="246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CEA7F" w14:textId="77777777" w:rsidR="00BA07CB" w:rsidRPr="00EE3772" w:rsidRDefault="00BA07CB" w:rsidP="009E77FF">
            <w:pPr>
              <w:spacing w:line="240" w:lineRule="auto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CB1A" w14:textId="77777777" w:rsidR="00BA07CB" w:rsidRPr="00EE3772" w:rsidRDefault="00BA07CB" w:rsidP="009E77FF">
            <w:pPr>
              <w:spacing w:line="240" w:lineRule="auto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86A6D" w14:textId="77777777" w:rsidR="00BA07CB" w:rsidRPr="00EE3772" w:rsidRDefault="00BA07CB" w:rsidP="009E77FF">
            <w:pPr>
              <w:spacing w:line="240" w:lineRule="auto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 </w:t>
            </w:r>
          </w:p>
        </w:tc>
        <w:tc>
          <w:tcPr>
            <w:tcW w:w="24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CA76" w14:textId="77777777" w:rsidR="00BA07CB" w:rsidRPr="00EE3772" w:rsidRDefault="00BA07CB" w:rsidP="009E77FF">
            <w:pPr>
              <w:spacing w:line="240" w:lineRule="auto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 </w:t>
            </w:r>
          </w:p>
        </w:tc>
        <w:tc>
          <w:tcPr>
            <w:tcW w:w="254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FC3D" w14:textId="77777777" w:rsidR="00BA07CB" w:rsidRPr="00EE3772" w:rsidRDefault="00BA07CB" w:rsidP="009E77FF">
            <w:pPr>
              <w:spacing w:line="240" w:lineRule="auto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 </w:t>
            </w:r>
          </w:p>
        </w:tc>
        <w:tc>
          <w:tcPr>
            <w:tcW w:w="223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F953D" w14:textId="77777777" w:rsidR="00BA07CB" w:rsidRPr="00EE3772" w:rsidRDefault="00BA07CB" w:rsidP="009E77FF">
            <w:pPr>
              <w:spacing w:line="240" w:lineRule="auto"/>
              <w:jc w:val="both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Khí CO</w:t>
            </w:r>
            <w:r w:rsidRPr="00EE3772">
              <w:rPr>
                <w:rFonts w:eastAsia="Times New Roman"/>
                <w:color w:val="000000"/>
                <w:szCs w:val="26"/>
                <w:vertAlign w:val="subscript"/>
              </w:rPr>
              <w:t>2</w:t>
            </w:r>
            <w:r w:rsidRPr="00EE3772">
              <w:rPr>
                <w:rFonts w:eastAsia="Times New Roman"/>
                <w:color w:val="000000"/>
                <w:szCs w:val="26"/>
              </w:rPr>
              <w:t xml:space="preserve"> thu hồi từ nước khoáng thiên nhiên</w:t>
            </w:r>
          </w:p>
        </w:tc>
        <w:tc>
          <w:tcPr>
            <w:tcW w:w="303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2059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tấn</w:t>
            </w:r>
          </w:p>
        </w:tc>
        <w:tc>
          <w:tcPr>
            <w:tcW w:w="587" w:type="pct"/>
            <w:shd w:val="solid" w:color="FFFFFF" w:fill="auto"/>
            <w:vAlign w:val="center"/>
          </w:tcPr>
          <w:p w14:paraId="118ED259" w14:textId="77777777" w:rsidR="00BA07CB" w:rsidRPr="00EE3772" w:rsidRDefault="00BA07CB" w:rsidP="009E77FF">
            <w:pPr>
              <w:spacing w:line="240" w:lineRule="auto"/>
              <w:jc w:val="center"/>
              <w:rPr>
                <w:rFonts w:eastAsia="Times New Roman"/>
                <w:color w:val="000000"/>
                <w:szCs w:val="26"/>
              </w:rPr>
            </w:pPr>
            <w:r w:rsidRPr="00EE3772">
              <w:rPr>
                <w:rFonts w:eastAsia="Times New Roman"/>
                <w:color w:val="000000"/>
                <w:szCs w:val="26"/>
              </w:rPr>
              <w:t>2.300</w:t>
            </w:r>
          </w:p>
        </w:tc>
        <w:tc>
          <w:tcPr>
            <w:tcW w:w="391" w:type="pct"/>
            <w:shd w:val="solid" w:color="FFFFFF" w:fill="auto"/>
            <w:vAlign w:val="center"/>
          </w:tcPr>
          <w:p w14:paraId="2F2855E8" w14:textId="77777777" w:rsidR="00BA07CB" w:rsidRPr="00EE3772" w:rsidRDefault="00BA07CB" w:rsidP="009E77FF">
            <w:pPr>
              <w:spacing w:line="240" w:lineRule="auto"/>
              <w:jc w:val="right"/>
              <w:rPr>
                <w:rFonts w:eastAsia="Times New Roman"/>
                <w:color w:val="000000"/>
                <w:szCs w:val="26"/>
              </w:rPr>
            </w:pPr>
          </w:p>
        </w:tc>
      </w:tr>
    </w:tbl>
    <w:p w14:paraId="0D5BF2DE" w14:textId="77777777" w:rsidR="00D613BA" w:rsidRPr="00EE3772" w:rsidRDefault="00D613BA" w:rsidP="00D613BA">
      <w:pPr>
        <w:jc w:val="center"/>
      </w:pPr>
    </w:p>
    <w:sectPr w:rsidR="00D613BA" w:rsidRPr="00EE3772" w:rsidSect="00EE3772">
      <w:footerReference w:type="default" r:id="rId7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EE739" w14:textId="77777777" w:rsidR="00664A3D" w:rsidRDefault="00664A3D">
      <w:pPr>
        <w:spacing w:before="0" w:after="0" w:line="240" w:lineRule="auto"/>
      </w:pPr>
      <w:r>
        <w:separator/>
      </w:r>
    </w:p>
  </w:endnote>
  <w:endnote w:type="continuationSeparator" w:id="0">
    <w:p w14:paraId="36CF5A7E" w14:textId="77777777" w:rsidR="00664A3D" w:rsidRDefault="00664A3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046B7" w14:textId="77777777" w:rsidR="00DF40BB" w:rsidRDefault="00DF40BB">
    <w:pPr>
      <w:pStyle w:val="Footer"/>
      <w:jc w:val="center"/>
    </w:pPr>
  </w:p>
  <w:p w14:paraId="6595C1F4" w14:textId="77777777" w:rsidR="006A44A7" w:rsidRDefault="006A4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841D3" w14:textId="77777777" w:rsidR="00664A3D" w:rsidRDefault="00664A3D">
      <w:pPr>
        <w:spacing w:before="0" w:after="0" w:line="240" w:lineRule="auto"/>
      </w:pPr>
      <w:r>
        <w:separator/>
      </w:r>
    </w:p>
  </w:footnote>
  <w:footnote w:type="continuationSeparator" w:id="0">
    <w:p w14:paraId="3D0C08C0" w14:textId="77777777" w:rsidR="00664A3D" w:rsidRDefault="00664A3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97239"/>
    <w:multiLevelType w:val="hybridMultilevel"/>
    <w:tmpl w:val="3CE695CA"/>
    <w:lvl w:ilvl="0" w:tplc="866691C2">
      <w:start w:val="450"/>
      <w:numFmt w:val="decimal"/>
      <w:lvlText w:val="%1"/>
      <w:lvlJc w:val="left"/>
      <w:pPr>
        <w:ind w:left="484" w:hanging="45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14" w:hanging="360"/>
      </w:pPr>
    </w:lvl>
    <w:lvl w:ilvl="2" w:tplc="042A001B" w:tentative="1">
      <w:start w:val="1"/>
      <w:numFmt w:val="lowerRoman"/>
      <w:lvlText w:val="%3."/>
      <w:lvlJc w:val="right"/>
      <w:pPr>
        <w:ind w:left="1834" w:hanging="180"/>
      </w:pPr>
    </w:lvl>
    <w:lvl w:ilvl="3" w:tplc="042A000F" w:tentative="1">
      <w:start w:val="1"/>
      <w:numFmt w:val="decimal"/>
      <w:lvlText w:val="%4."/>
      <w:lvlJc w:val="left"/>
      <w:pPr>
        <w:ind w:left="2554" w:hanging="360"/>
      </w:pPr>
    </w:lvl>
    <w:lvl w:ilvl="4" w:tplc="042A0019" w:tentative="1">
      <w:start w:val="1"/>
      <w:numFmt w:val="lowerLetter"/>
      <w:lvlText w:val="%5."/>
      <w:lvlJc w:val="left"/>
      <w:pPr>
        <w:ind w:left="3274" w:hanging="360"/>
      </w:pPr>
    </w:lvl>
    <w:lvl w:ilvl="5" w:tplc="042A001B" w:tentative="1">
      <w:start w:val="1"/>
      <w:numFmt w:val="lowerRoman"/>
      <w:lvlText w:val="%6."/>
      <w:lvlJc w:val="right"/>
      <w:pPr>
        <w:ind w:left="3994" w:hanging="180"/>
      </w:pPr>
    </w:lvl>
    <w:lvl w:ilvl="6" w:tplc="042A000F" w:tentative="1">
      <w:start w:val="1"/>
      <w:numFmt w:val="decimal"/>
      <w:lvlText w:val="%7."/>
      <w:lvlJc w:val="left"/>
      <w:pPr>
        <w:ind w:left="4714" w:hanging="360"/>
      </w:pPr>
    </w:lvl>
    <w:lvl w:ilvl="7" w:tplc="042A0019" w:tentative="1">
      <w:start w:val="1"/>
      <w:numFmt w:val="lowerLetter"/>
      <w:lvlText w:val="%8."/>
      <w:lvlJc w:val="left"/>
      <w:pPr>
        <w:ind w:left="5434" w:hanging="360"/>
      </w:pPr>
    </w:lvl>
    <w:lvl w:ilvl="8" w:tplc="042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" w15:restartNumberingAfterBreak="0">
    <w:nsid w:val="3D035A61"/>
    <w:multiLevelType w:val="hybridMultilevel"/>
    <w:tmpl w:val="5764200A"/>
    <w:lvl w:ilvl="0" w:tplc="6EC26F88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6543683">
    <w:abstractNumId w:val="0"/>
  </w:num>
  <w:num w:numId="2" w16cid:durableId="57543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77"/>
    <w:rsid w:val="00005362"/>
    <w:rsid w:val="00010832"/>
    <w:rsid w:val="00010B23"/>
    <w:rsid w:val="00015D80"/>
    <w:rsid w:val="00016A2B"/>
    <w:rsid w:val="00022896"/>
    <w:rsid w:val="00030EC8"/>
    <w:rsid w:val="00030EE7"/>
    <w:rsid w:val="0003266C"/>
    <w:rsid w:val="0003283E"/>
    <w:rsid w:val="00032DAA"/>
    <w:rsid w:val="00033270"/>
    <w:rsid w:val="00037C6C"/>
    <w:rsid w:val="000401E9"/>
    <w:rsid w:val="00042528"/>
    <w:rsid w:val="00043A6B"/>
    <w:rsid w:val="00043AA5"/>
    <w:rsid w:val="00045CA4"/>
    <w:rsid w:val="00052E07"/>
    <w:rsid w:val="00056A3A"/>
    <w:rsid w:val="000603A5"/>
    <w:rsid w:val="00063A84"/>
    <w:rsid w:val="00063DD5"/>
    <w:rsid w:val="00064B2D"/>
    <w:rsid w:val="000677E7"/>
    <w:rsid w:val="00076F7F"/>
    <w:rsid w:val="000774A5"/>
    <w:rsid w:val="00080D68"/>
    <w:rsid w:val="000822FD"/>
    <w:rsid w:val="00086DEE"/>
    <w:rsid w:val="00091B7D"/>
    <w:rsid w:val="00095699"/>
    <w:rsid w:val="000A0AD6"/>
    <w:rsid w:val="000A0F79"/>
    <w:rsid w:val="000A302C"/>
    <w:rsid w:val="000A5F33"/>
    <w:rsid w:val="000A6B6D"/>
    <w:rsid w:val="000A7A6C"/>
    <w:rsid w:val="000B16E1"/>
    <w:rsid w:val="000B6669"/>
    <w:rsid w:val="000C1E89"/>
    <w:rsid w:val="000C1EA5"/>
    <w:rsid w:val="000C32BB"/>
    <w:rsid w:val="000C4029"/>
    <w:rsid w:val="000C54F1"/>
    <w:rsid w:val="000C596D"/>
    <w:rsid w:val="000D04A4"/>
    <w:rsid w:val="000D4493"/>
    <w:rsid w:val="000D5913"/>
    <w:rsid w:val="000D599A"/>
    <w:rsid w:val="000D6B3A"/>
    <w:rsid w:val="000D6C0B"/>
    <w:rsid w:val="000E32A8"/>
    <w:rsid w:val="000F31AA"/>
    <w:rsid w:val="000F4051"/>
    <w:rsid w:val="000F4656"/>
    <w:rsid w:val="000F6518"/>
    <w:rsid w:val="000F6A78"/>
    <w:rsid w:val="00100829"/>
    <w:rsid w:val="00100DCA"/>
    <w:rsid w:val="00106224"/>
    <w:rsid w:val="0011196D"/>
    <w:rsid w:val="00113763"/>
    <w:rsid w:val="00113E57"/>
    <w:rsid w:val="00117541"/>
    <w:rsid w:val="00117687"/>
    <w:rsid w:val="00120885"/>
    <w:rsid w:val="0012106F"/>
    <w:rsid w:val="00122F1B"/>
    <w:rsid w:val="00124316"/>
    <w:rsid w:val="001304BF"/>
    <w:rsid w:val="0013135D"/>
    <w:rsid w:val="00131E7C"/>
    <w:rsid w:val="00132F61"/>
    <w:rsid w:val="0013372F"/>
    <w:rsid w:val="0013381B"/>
    <w:rsid w:val="00134127"/>
    <w:rsid w:val="00134481"/>
    <w:rsid w:val="001353E7"/>
    <w:rsid w:val="0013669B"/>
    <w:rsid w:val="00140679"/>
    <w:rsid w:val="0014388F"/>
    <w:rsid w:val="00144EA0"/>
    <w:rsid w:val="001456E2"/>
    <w:rsid w:val="00153C9C"/>
    <w:rsid w:val="001623ED"/>
    <w:rsid w:val="0016467E"/>
    <w:rsid w:val="00170BB6"/>
    <w:rsid w:val="001713A0"/>
    <w:rsid w:val="0017156A"/>
    <w:rsid w:val="00172B3B"/>
    <w:rsid w:val="00173D2D"/>
    <w:rsid w:val="001741F8"/>
    <w:rsid w:val="00174738"/>
    <w:rsid w:val="0017531C"/>
    <w:rsid w:val="00177132"/>
    <w:rsid w:val="00180E01"/>
    <w:rsid w:val="00181DA7"/>
    <w:rsid w:val="00185233"/>
    <w:rsid w:val="0018678D"/>
    <w:rsid w:val="0018749E"/>
    <w:rsid w:val="00187FD5"/>
    <w:rsid w:val="00191217"/>
    <w:rsid w:val="001941F9"/>
    <w:rsid w:val="001961A2"/>
    <w:rsid w:val="001A1AFB"/>
    <w:rsid w:val="001A1C88"/>
    <w:rsid w:val="001A4210"/>
    <w:rsid w:val="001A53B3"/>
    <w:rsid w:val="001A6ECB"/>
    <w:rsid w:val="001B2DCA"/>
    <w:rsid w:val="001B30F6"/>
    <w:rsid w:val="001B3AD8"/>
    <w:rsid w:val="001B3DC1"/>
    <w:rsid w:val="001B4169"/>
    <w:rsid w:val="001B4481"/>
    <w:rsid w:val="001B5D25"/>
    <w:rsid w:val="001B64C9"/>
    <w:rsid w:val="001B66A9"/>
    <w:rsid w:val="001B6925"/>
    <w:rsid w:val="001B6C2A"/>
    <w:rsid w:val="001C2171"/>
    <w:rsid w:val="001D06CA"/>
    <w:rsid w:val="001D0C7C"/>
    <w:rsid w:val="001D507F"/>
    <w:rsid w:val="001D647F"/>
    <w:rsid w:val="001D6FE7"/>
    <w:rsid w:val="001D7DD5"/>
    <w:rsid w:val="001E0072"/>
    <w:rsid w:val="001E0E90"/>
    <w:rsid w:val="001E1315"/>
    <w:rsid w:val="001E78BB"/>
    <w:rsid w:val="001F06B6"/>
    <w:rsid w:val="001F4329"/>
    <w:rsid w:val="001F49CF"/>
    <w:rsid w:val="001F4D1F"/>
    <w:rsid w:val="00201A7E"/>
    <w:rsid w:val="00202652"/>
    <w:rsid w:val="00205580"/>
    <w:rsid w:val="002062CB"/>
    <w:rsid w:val="00206749"/>
    <w:rsid w:val="00206ABC"/>
    <w:rsid w:val="00206B86"/>
    <w:rsid w:val="0021049E"/>
    <w:rsid w:val="0021198C"/>
    <w:rsid w:val="002119C1"/>
    <w:rsid w:val="00211EE0"/>
    <w:rsid w:val="002122F4"/>
    <w:rsid w:val="002130FD"/>
    <w:rsid w:val="002131F6"/>
    <w:rsid w:val="00214A6B"/>
    <w:rsid w:val="00214F52"/>
    <w:rsid w:val="00216C2A"/>
    <w:rsid w:val="00221096"/>
    <w:rsid w:val="00221E17"/>
    <w:rsid w:val="00222311"/>
    <w:rsid w:val="00222AEC"/>
    <w:rsid w:val="00222D3C"/>
    <w:rsid w:val="00223B62"/>
    <w:rsid w:val="0022679C"/>
    <w:rsid w:val="00227074"/>
    <w:rsid w:val="00232FE8"/>
    <w:rsid w:val="0023672D"/>
    <w:rsid w:val="002370DA"/>
    <w:rsid w:val="00240E4A"/>
    <w:rsid w:val="0024227F"/>
    <w:rsid w:val="00243172"/>
    <w:rsid w:val="00244C95"/>
    <w:rsid w:val="00252173"/>
    <w:rsid w:val="002622CA"/>
    <w:rsid w:val="002626F3"/>
    <w:rsid w:val="002637F9"/>
    <w:rsid w:val="002643C1"/>
    <w:rsid w:val="00264C14"/>
    <w:rsid w:val="00266170"/>
    <w:rsid w:val="00267F5C"/>
    <w:rsid w:val="00272ACF"/>
    <w:rsid w:val="00275559"/>
    <w:rsid w:val="00284525"/>
    <w:rsid w:val="00284E8A"/>
    <w:rsid w:val="002872E7"/>
    <w:rsid w:val="00292B6B"/>
    <w:rsid w:val="00292C75"/>
    <w:rsid w:val="00296860"/>
    <w:rsid w:val="002A223D"/>
    <w:rsid w:val="002A37EB"/>
    <w:rsid w:val="002A3B21"/>
    <w:rsid w:val="002A4DF3"/>
    <w:rsid w:val="002A4FF2"/>
    <w:rsid w:val="002A5855"/>
    <w:rsid w:val="002A64C8"/>
    <w:rsid w:val="002B061A"/>
    <w:rsid w:val="002B2EF2"/>
    <w:rsid w:val="002B308C"/>
    <w:rsid w:val="002B52FE"/>
    <w:rsid w:val="002B5D11"/>
    <w:rsid w:val="002C17C3"/>
    <w:rsid w:val="002C2985"/>
    <w:rsid w:val="002C49DE"/>
    <w:rsid w:val="002C532D"/>
    <w:rsid w:val="002C5BC0"/>
    <w:rsid w:val="002C5C55"/>
    <w:rsid w:val="002C6005"/>
    <w:rsid w:val="002D0C82"/>
    <w:rsid w:val="002D2081"/>
    <w:rsid w:val="002D5634"/>
    <w:rsid w:val="002D73C9"/>
    <w:rsid w:val="002E0C41"/>
    <w:rsid w:val="002E32B3"/>
    <w:rsid w:val="002F0268"/>
    <w:rsid w:val="002F3604"/>
    <w:rsid w:val="0030036C"/>
    <w:rsid w:val="00305365"/>
    <w:rsid w:val="00305943"/>
    <w:rsid w:val="00306728"/>
    <w:rsid w:val="00307714"/>
    <w:rsid w:val="00307B2D"/>
    <w:rsid w:val="003100E4"/>
    <w:rsid w:val="00310D8A"/>
    <w:rsid w:val="003118BA"/>
    <w:rsid w:val="003124B6"/>
    <w:rsid w:val="003137F4"/>
    <w:rsid w:val="003142F3"/>
    <w:rsid w:val="00320186"/>
    <w:rsid w:val="00321FD4"/>
    <w:rsid w:val="00324095"/>
    <w:rsid w:val="00336AFB"/>
    <w:rsid w:val="00336EF2"/>
    <w:rsid w:val="003374EF"/>
    <w:rsid w:val="003402C6"/>
    <w:rsid w:val="00341182"/>
    <w:rsid w:val="0034696D"/>
    <w:rsid w:val="00350527"/>
    <w:rsid w:val="00351F4B"/>
    <w:rsid w:val="00352693"/>
    <w:rsid w:val="00355A66"/>
    <w:rsid w:val="00365D11"/>
    <w:rsid w:val="00370E91"/>
    <w:rsid w:val="0037154E"/>
    <w:rsid w:val="003717A6"/>
    <w:rsid w:val="00371A62"/>
    <w:rsid w:val="00372A41"/>
    <w:rsid w:val="00380108"/>
    <w:rsid w:val="003801A7"/>
    <w:rsid w:val="003821A4"/>
    <w:rsid w:val="003847CD"/>
    <w:rsid w:val="00390701"/>
    <w:rsid w:val="003907D6"/>
    <w:rsid w:val="0039125E"/>
    <w:rsid w:val="00392E71"/>
    <w:rsid w:val="00395D9C"/>
    <w:rsid w:val="003970B9"/>
    <w:rsid w:val="003A1CC1"/>
    <w:rsid w:val="003A23D5"/>
    <w:rsid w:val="003A55D8"/>
    <w:rsid w:val="003A6514"/>
    <w:rsid w:val="003B4B30"/>
    <w:rsid w:val="003B62AA"/>
    <w:rsid w:val="003B6CDA"/>
    <w:rsid w:val="003B6ECB"/>
    <w:rsid w:val="003B755B"/>
    <w:rsid w:val="003C0F13"/>
    <w:rsid w:val="003C1C9A"/>
    <w:rsid w:val="003C288C"/>
    <w:rsid w:val="003C308D"/>
    <w:rsid w:val="003C3E68"/>
    <w:rsid w:val="003C57CC"/>
    <w:rsid w:val="003C62B1"/>
    <w:rsid w:val="003C68B6"/>
    <w:rsid w:val="003C751F"/>
    <w:rsid w:val="003D01A1"/>
    <w:rsid w:val="003D1401"/>
    <w:rsid w:val="003D254A"/>
    <w:rsid w:val="003D2933"/>
    <w:rsid w:val="003D3A8C"/>
    <w:rsid w:val="003D41AE"/>
    <w:rsid w:val="003E0BD6"/>
    <w:rsid w:val="003E23A2"/>
    <w:rsid w:val="003E2F1C"/>
    <w:rsid w:val="003E3149"/>
    <w:rsid w:val="003E590D"/>
    <w:rsid w:val="003F071E"/>
    <w:rsid w:val="003F09F3"/>
    <w:rsid w:val="003F435B"/>
    <w:rsid w:val="003F5BAD"/>
    <w:rsid w:val="003F61A9"/>
    <w:rsid w:val="003F705C"/>
    <w:rsid w:val="003F7C79"/>
    <w:rsid w:val="004023E8"/>
    <w:rsid w:val="004043BF"/>
    <w:rsid w:val="00405218"/>
    <w:rsid w:val="00407B2D"/>
    <w:rsid w:val="0041009A"/>
    <w:rsid w:val="00412ED0"/>
    <w:rsid w:val="00413590"/>
    <w:rsid w:val="00413EAE"/>
    <w:rsid w:val="00414324"/>
    <w:rsid w:val="00414D45"/>
    <w:rsid w:val="00416808"/>
    <w:rsid w:val="00417B8F"/>
    <w:rsid w:val="004215C9"/>
    <w:rsid w:val="00422ED3"/>
    <w:rsid w:val="00423978"/>
    <w:rsid w:val="004241C6"/>
    <w:rsid w:val="00435170"/>
    <w:rsid w:val="00435224"/>
    <w:rsid w:val="00435FA1"/>
    <w:rsid w:val="00440C11"/>
    <w:rsid w:val="00441009"/>
    <w:rsid w:val="00443CE4"/>
    <w:rsid w:val="004461BF"/>
    <w:rsid w:val="0044723F"/>
    <w:rsid w:val="00447CE1"/>
    <w:rsid w:val="00447FE9"/>
    <w:rsid w:val="00450BBA"/>
    <w:rsid w:val="00453A09"/>
    <w:rsid w:val="00455AD3"/>
    <w:rsid w:val="00457D30"/>
    <w:rsid w:val="00471FEC"/>
    <w:rsid w:val="004746DF"/>
    <w:rsid w:val="00474AAE"/>
    <w:rsid w:val="00477778"/>
    <w:rsid w:val="00480B94"/>
    <w:rsid w:val="00481B57"/>
    <w:rsid w:val="00484B68"/>
    <w:rsid w:val="00486850"/>
    <w:rsid w:val="00490BCD"/>
    <w:rsid w:val="00490CF1"/>
    <w:rsid w:val="004937A5"/>
    <w:rsid w:val="00494213"/>
    <w:rsid w:val="00494F9B"/>
    <w:rsid w:val="00495A36"/>
    <w:rsid w:val="00496D7B"/>
    <w:rsid w:val="004A268D"/>
    <w:rsid w:val="004B422B"/>
    <w:rsid w:val="004B670C"/>
    <w:rsid w:val="004C0E11"/>
    <w:rsid w:val="004C0ECF"/>
    <w:rsid w:val="004C3805"/>
    <w:rsid w:val="004C7E56"/>
    <w:rsid w:val="004D22B0"/>
    <w:rsid w:val="004D451A"/>
    <w:rsid w:val="004D4601"/>
    <w:rsid w:val="004D6AC2"/>
    <w:rsid w:val="004E0A90"/>
    <w:rsid w:val="004E4A72"/>
    <w:rsid w:val="004E6902"/>
    <w:rsid w:val="004F4DB3"/>
    <w:rsid w:val="004F5046"/>
    <w:rsid w:val="005002D4"/>
    <w:rsid w:val="0050444A"/>
    <w:rsid w:val="00504F11"/>
    <w:rsid w:val="00507E7B"/>
    <w:rsid w:val="00510E24"/>
    <w:rsid w:val="005129A2"/>
    <w:rsid w:val="00512AF7"/>
    <w:rsid w:val="00513E98"/>
    <w:rsid w:val="00513EAB"/>
    <w:rsid w:val="0051641F"/>
    <w:rsid w:val="005167B5"/>
    <w:rsid w:val="005170CF"/>
    <w:rsid w:val="00524EE0"/>
    <w:rsid w:val="00524FE4"/>
    <w:rsid w:val="0052503F"/>
    <w:rsid w:val="00527844"/>
    <w:rsid w:val="00527BBC"/>
    <w:rsid w:val="00532446"/>
    <w:rsid w:val="00532E60"/>
    <w:rsid w:val="00536224"/>
    <w:rsid w:val="005366E0"/>
    <w:rsid w:val="00542CE3"/>
    <w:rsid w:val="00544990"/>
    <w:rsid w:val="005454DC"/>
    <w:rsid w:val="00546291"/>
    <w:rsid w:val="0056371B"/>
    <w:rsid w:val="005653EE"/>
    <w:rsid w:val="00565923"/>
    <w:rsid w:val="0056699E"/>
    <w:rsid w:val="0057245B"/>
    <w:rsid w:val="00572D90"/>
    <w:rsid w:val="005741FC"/>
    <w:rsid w:val="00574E9A"/>
    <w:rsid w:val="0057578E"/>
    <w:rsid w:val="00580D16"/>
    <w:rsid w:val="0058117B"/>
    <w:rsid w:val="00581648"/>
    <w:rsid w:val="005835C3"/>
    <w:rsid w:val="00585AEF"/>
    <w:rsid w:val="005941DE"/>
    <w:rsid w:val="005965A9"/>
    <w:rsid w:val="005A115F"/>
    <w:rsid w:val="005A416E"/>
    <w:rsid w:val="005B0AFD"/>
    <w:rsid w:val="005B0B12"/>
    <w:rsid w:val="005B4DF3"/>
    <w:rsid w:val="005C013D"/>
    <w:rsid w:val="005C0CBE"/>
    <w:rsid w:val="005C111C"/>
    <w:rsid w:val="005C1A72"/>
    <w:rsid w:val="005C2E03"/>
    <w:rsid w:val="005C2EFD"/>
    <w:rsid w:val="005D1475"/>
    <w:rsid w:val="005D34E6"/>
    <w:rsid w:val="005E5FC8"/>
    <w:rsid w:val="005E659F"/>
    <w:rsid w:val="005F2FB6"/>
    <w:rsid w:val="005F4021"/>
    <w:rsid w:val="00600AA5"/>
    <w:rsid w:val="006013CE"/>
    <w:rsid w:val="00615C85"/>
    <w:rsid w:val="00615F24"/>
    <w:rsid w:val="0061749C"/>
    <w:rsid w:val="0061753D"/>
    <w:rsid w:val="0061784D"/>
    <w:rsid w:val="00620D2A"/>
    <w:rsid w:val="00621BA4"/>
    <w:rsid w:val="006224A0"/>
    <w:rsid w:val="00623032"/>
    <w:rsid w:val="006251D7"/>
    <w:rsid w:val="006276DE"/>
    <w:rsid w:val="00627BB0"/>
    <w:rsid w:val="00630115"/>
    <w:rsid w:val="00633FED"/>
    <w:rsid w:val="00634A9E"/>
    <w:rsid w:val="006366AC"/>
    <w:rsid w:val="00637632"/>
    <w:rsid w:val="00642543"/>
    <w:rsid w:val="00644746"/>
    <w:rsid w:val="006469D3"/>
    <w:rsid w:val="006474E9"/>
    <w:rsid w:val="0065420D"/>
    <w:rsid w:val="00654CFF"/>
    <w:rsid w:val="00657E80"/>
    <w:rsid w:val="00663BCE"/>
    <w:rsid w:val="00664A3D"/>
    <w:rsid w:val="006655C5"/>
    <w:rsid w:val="00671063"/>
    <w:rsid w:val="006713A8"/>
    <w:rsid w:val="00671778"/>
    <w:rsid w:val="006733A9"/>
    <w:rsid w:val="00673B69"/>
    <w:rsid w:val="006750BF"/>
    <w:rsid w:val="006752B3"/>
    <w:rsid w:val="00676988"/>
    <w:rsid w:val="0068106F"/>
    <w:rsid w:val="00684579"/>
    <w:rsid w:val="00686BF6"/>
    <w:rsid w:val="006912EE"/>
    <w:rsid w:val="0069175F"/>
    <w:rsid w:val="006924F3"/>
    <w:rsid w:val="00696F86"/>
    <w:rsid w:val="006A112F"/>
    <w:rsid w:val="006A44A7"/>
    <w:rsid w:val="006A4D0C"/>
    <w:rsid w:val="006A5D34"/>
    <w:rsid w:val="006A615F"/>
    <w:rsid w:val="006A65AA"/>
    <w:rsid w:val="006A6B1E"/>
    <w:rsid w:val="006A71CF"/>
    <w:rsid w:val="006A7F77"/>
    <w:rsid w:val="006B1A0E"/>
    <w:rsid w:val="006B4973"/>
    <w:rsid w:val="006C14E2"/>
    <w:rsid w:val="006C1A76"/>
    <w:rsid w:val="006C4A4F"/>
    <w:rsid w:val="006C7AAB"/>
    <w:rsid w:val="006D10FF"/>
    <w:rsid w:val="006D2184"/>
    <w:rsid w:val="006D3C3A"/>
    <w:rsid w:val="006D40D0"/>
    <w:rsid w:val="006E0B98"/>
    <w:rsid w:val="006E20B3"/>
    <w:rsid w:val="006E4B23"/>
    <w:rsid w:val="006F08B2"/>
    <w:rsid w:val="006F1A0E"/>
    <w:rsid w:val="006F5BB9"/>
    <w:rsid w:val="006F6F11"/>
    <w:rsid w:val="006F77C1"/>
    <w:rsid w:val="006F7E7B"/>
    <w:rsid w:val="00700444"/>
    <w:rsid w:val="0070219F"/>
    <w:rsid w:val="0070269B"/>
    <w:rsid w:val="00703519"/>
    <w:rsid w:val="00715671"/>
    <w:rsid w:val="00720759"/>
    <w:rsid w:val="00724F28"/>
    <w:rsid w:val="00727210"/>
    <w:rsid w:val="00734BBB"/>
    <w:rsid w:val="00737AEA"/>
    <w:rsid w:val="00740FED"/>
    <w:rsid w:val="0074117B"/>
    <w:rsid w:val="00742081"/>
    <w:rsid w:val="00742AEA"/>
    <w:rsid w:val="0074362B"/>
    <w:rsid w:val="00750052"/>
    <w:rsid w:val="007560E5"/>
    <w:rsid w:val="00761468"/>
    <w:rsid w:val="007652BB"/>
    <w:rsid w:val="007660AC"/>
    <w:rsid w:val="00770D31"/>
    <w:rsid w:val="0077119B"/>
    <w:rsid w:val="007733CD"/>
    <w:rsid w:val="007736FE"/>
    <w:rsid w:val="00773741"/>
    <w:rsid w:val="00777D12"/>
    <w:rsid w:val="0078249A"/>
    <w:rsid w:val="007830AD"/>
    <w:rsid w:val="00783DF7"/>
    <w:rsid w:val="007866ED"/>
    <w:rsid w:val="00790734"/>
    <w:rsid w:val="00791D7A"/>
    <w:rsid w:val="007955D1"/>
    <w:rsid w:val="00795EED"/>
    <w:rsid w:val="00797D53"/>
    <w:rsid w:val="007A0025"/>
    <w:rsid w:val="007A58E2"/>
    <w:rsid w:val="007A5FD0"/>
    <w:rsid w:val="007A645D"/>
    <w:rsid w:val="007A7328"/>
    <w:rsid w:val="007B0CCC"/>
    <w:rsid w:val="007B2480"/>
    <w:rsid w:val="007B302F"/>
    <w:rsid w:val="007B6689"/>
    <w:rsid w:val="007B6A9D"/>
    <w:rsid w:val="007C297A"/>
    <w:rsid w:val="007C29B3"/>
    <w:rsid w:val="007C6BC6"/>
    <w:rsid w:val="007C7913"/>
    <w:rsid w:val="007D0066"/>
    <w:rsid w:val="007D0196"/>
    <w:rsid w:val="007D5E74"/>
    <w:rsid w:val="007D661B"/>
    <w:rsid w:val="007D7694"/>
    <w:rsid w:val="007E1191"/>
    <w:rsid w:val="007E2313"/>
    <w:rsid w:val="007E4ACD"/>
    <w:rsid w:val="007F0E94"/>
    <w:rsid w:val="007F64C9"/>
    <w:rsid w:val="007F66D0"/>
    <w:rsid w:val="007F68E1"/>
    <w:rsid w:val="007F6D43"/>
    <w:rsid w:val="007F760F"/>
    <w:rsid w:val="007F77C0"/>
    <w:rsid w:val="00803C56"/>
    <w:rsid w:val="00804482"/>
    <w:rsid w:val="00807443"/>
    <w:rsid w:val="008168B4"/>
    <w:rsid w:val="00816979"/>
    <w:rsid w:val="0081758A"/>
    <w:rsid w:val="00822B0F"/>
    <w:rsid w:val="00822D7D"/>
    <w:rsid w:val="008253A9"/>
    <w:rsid w:val="00826382"/>
    <w:rsid w:val="008318B1"/>
    <w:rsid w:val="0083353F"/>
    <w:rsid w:val="00833BD6"/>
    <w:rsid w:val="008348AE"/>
    <w:rsid w:val="00850566"/>
    <w:rsid w:val="0085168E"/>
    <w:rsid w:val="00860BDF"/>
    <w:rsid w:val="00860C0D"/>
    <w:rsid w:val="00861A15"/>
    <w:rsid w:val="00862FB1"/>
    <w:rsid w:val="008653FC"/>
    <w:rsid w:val="00870EE9"/>
    <w:rsid w:val="00873775"/>
    <w:rsid w:val="00875064"/>
    <w:rsid w:val="00875EB8"/>
    <w:rsid w:val="00877DEA"/>
    <w:rsid w:val="00882ECE"/>
    <w:rsid w:val="00883055"/>
    <w:rsid w:val="00884263"/>
    <w:rsid w:val="008863BF"/>
    <w:rsid w:val="00886F12"/>
    <w:rsid w:val="00887A72"/>
    <w:rsid w:val="00890D4D"/>
    <w:rsid w:val="0089369B"/>
    <w:rsid w:val="00895AAE"/>
    <w:rsid w:val="00895E70"/>
    <w:rsid w:val="008A15ED"/>
    <w:rsid w:val="008A1D57"/>
    <w:rsid w:val="008A2AE8"/>
    <w:rsid w:val="008A3F4D"/>
    <w:rsid w:val="008A45C0"/>
    <w:rsid w:val="008B21A4"/>
    <w:rsid w:val="008B2DA0"/>
    <w:rsid w:val="008B33A5"/>
    <w:rsid w:val="008B34CB"/>
    <w:rsid w:val="008B40E4"/>
    <w:rsid w:val="008B58BE"/>
    <w:rsid w:val="008B6510"/>
    <w:rsid w:val="008B6B7A"/>
    <w:rsid w:val="008C0AEC"/>
    <w:rsid w:val="008C1B20"/>
    <w:rsid w:val="008C1EFC"/>
    <w:rsid w:val="008D5C2A"/>
    <w:rsid w:val="008D6639"/>
    <w:rsid w:val="008D6E2B"/>
    <w:rsid w:val="008D7DA8"/>
    <w:rsid w:val="008D7E05"/>
    <w:rsid w:val="008E2740"/>
    <w:rsid w:val="008E4417"/>
    <w:rsid w:val="008E6434"/>
    <w:rsid w:val="008E665E"/>
    <w:rsid w:val="008F0BD4"/>
    <w:rsid w:val="008F3AB9"/>
    <w:rsid w:val="008F4E70"/>
    <w:rsid w:val="008F6353"/>
    <w:rsid w:val="00900490"/>
    <w:rsid w:val="00900E9F"/>
    <w:rsid w:val="009019DC"/>
    <w:rsid w:val="00902C4E"/>
    <w:rsid w:val="0090301B"/>
    <w:rsid w:val="0090485F"/>
    <w:rsid w:val="00904A90"/>
    <w:rsid w:val="00905457"/>
    <w:rsid w:val="00905D85"/>
    <w:rsid w:val="00906297"/>
    <w:rsid w:val="00914F5F"/>
    <w:rsid w:val="00915788"/>
    <w:rsid w:val="00916AF9"/>
    <w:rsid w:val="0092014E"/>
    <w:rsid w:val="00922168"/>
    <w:rsid w:val="00923A2C"/>
    <w:rsid w:val="009241CE"/>
    <w:rsid w:val="0092429F"/>
    <w:rsid w:val="0092564B"/>
    <w:rsid w:val="00930082"/>
    <w:rsid w:val="009326CD"/>
    <w:rsid w:val="00933BC4"/>
    <w:rsid w:val="00935767"/>
    <w:rsid w:val="00937B04"/>
    <w:rsid w:val="009472C2"/>
    <w:rsid w:val="009551B7"/>
    <w:rsid w:val="009564A2"/>
    <w:rsid w:val="0096011B"/>
    <w:rsid w:val="00963E31"/>
    <w:rsid w:val="009641DE"/>
    <w:rsid w:val="0097133F"/>
    <w:rsid w:val="00971CF4"/>
    <w:rsid w:val="00976E1D"/>
    <w:rsid w:val="009772CC"/>
    <w:rsid w:val="009802D7"/>
    <w:rsid w:val="009838F7"/>
    <w:rsid w:val="00983DA0"/>
    <w:rsid w:val="00985F09"/>
    <w:rsid w:val="00986D37"/>
    <w:rsid w:val="0098728A"/>
    <w:rsid w:val="00990615"/>
    <w:rsid w:val="00993DF5"/>
    <w:rsid w:val="009A484F"/>
    <w:rsid w:val="009A4FB1"/>
    <w:rsid w:val="009B768D"/>
    <w:rsid w:val="009B7F2A"/>
    <w:rsid w:val="009C0CA7"/>
    <w:rsid w:val="009C0E15"/>
    <w:rsid w:val="009D09FA"/>
    <w:rsid w:val="009D153F"/>
    <w:rsid w:val="009D2221"/>
    <w:rsid w:val="009D392A"/>
    <w:rsid w:val="009D4095"/>
    <w:rsid w:val="009D40EC"/>
    <w:rsid w:val="009D5656"/>
    <w:rsid w:val="009E07D8"/>
    <w:rsid w:val="009E0E09"/>
    <w:rsid w:val="009E27E5"/>
    <w:rsid w:val="009E4EFD"/>
    <w:rsid w:val="009E5E1E"/>
    <w:rsid w:val="009E6724"/>
    <w:rsid w:val="009E76AE"/>
    <w:rsid w:val="009E77FF"/>
    <w:rsid w:val="009E7BB8"/>
    <w:rsid w:val="009F660D"/>
    <w:rsid w:val="009F6B1E"/>
    <w:rsid w:val="00A0036F"/>
    <w:rsid w:val="00A02EFB"/>
    <w:rsid w:val="00A07ABD"/>
    <w:rsid w:val="00A136A7"/>
    <w:rsid w:val="00A137E6"/>
    <w:rsid w:val="00A14818"/>
    <w:rsid w:val="00A17BC4"/>
    <w:rsid w:val="00A21C71"/>
    <w:rsid w:val="00A22F02"/>
    <w:rsid w:val="00A26E70"/>
    <w:rsid w:val="00A274AC"/>
    <w:rsid w:val="00A27B0F"/>
    <w:rsid w:val="00A32FED"/>
    <w:rsid w:val="00A34CF0"/>
    <w:rsid w:val="00A367D7"/>
    <w:rsid w:val="00A36938"/>
    <w:rsid w:val="00A41C1C"/>
    <w:rsid w:val="00A41FF7"/>
    <w:rsid w:val="00A4534F"/>
    <w:rsid w:val="00A4572F"/>
    <w:rsid w:val="00A52AE4"/>
    <w:rsid w:val="00A54325"/>
    <w:rsid w:val="00A55F36"/>
    <w:rsid w:val="00A5747F"/>
    <w:rsid w:val="00A64292"/>
    <w:rsid w:val="00A65EB3"/>
    <w:rsid w:val="00A73B7A"/>
    <w:rsid w:val="00A74ADE"/>
    <w:rsid w:val="00A77FE7"/>
    <w:rsid w:val="00A817BB"/>
    <w:rsid w:val="00A83F7E"/>
    <w:rsid w:val="00A84DCB"/>
    <w:rsid w:val="00A906B0"/>
    <w:rsid w:val="00A937B6"/>
    <w:rsid w:val="00A96B56"/>
    <w:rsid w:val="00A974A5"/>
    <w:rsid w:val="00A97CB7"/>
    <w:rsid w:val="00AA09C5"/>
    <w:rsid w:val="00AA3720"/>
    <w:rsid w:val="00AA41CC"/>
    <w:rsid w:val="00AA5F5D"/>
    <w:rsid w:val="00AB0D30"/>
    <w:rsid w:val="00AB1D3F"/>
    <w:rsid w:val="00AB27DF"/>
    <w:rsid w:val="00AB4DE8"/>
    <w:rsid w:val="00AC3229"/>
    <w:rsid w:val="00AC47A1"/>
    <w:rsid w:val="00AC69C8"/>
    <w:rsid w:val="00AD4856"/>
    <w:rsid w:val="00AD58E0"/>
    <w:rsid w:val="00AE350E"/>
    <w:rsid w:val="00AE6609"/>
    <w:rsid w:val="00AE6C13"/>
    <w:rsid w:val="00AE6EF5"/>
    <w:rsid w:val="00AF27EE"/>
    <w:rsid w:val="00AF532A"/>
    <w:rsid w:val="00AF54E3"/>
    <w:rsid w:val="00AF6539"/>
    <w:rsid w:val="00AF6623"/>
    <w:rsid w:val="00AF74D2"/>
    <w:rsid w:val="00B002D0"/>
    <w:rsid w:val="00B00D72"/>
    <w:rsid w:val="00B03396"/>
    <w:rsid w:val="00B041C1"/>
    <w:rsid w:val="00B04555"/>
    <w:rsid w:val="00B04722"/>
    <w:rsid w:val="00B06150"/>
    <w:rsid w:val="00B0770C"/>
    <w:rsid w:val="00B07E90"/>
    <w:rsid w:val="00B109F0"/>
    <w:rsid w:val="00B143E0"/>
    <w:rsid w:val="00B15775"/>
    <w:rsid w:val="00B24243"/>
    <w:rsid w:val="00B26158"/>
    <w:rsid w:val="00B26F56"/>
    <w:rsid w:val="00B31F55"/>
    <w:rsid w:val="00B35A1E"/>
    <w:rsid w:val="00B40C1B"/>
    <w:rsid w:val="00B42B54"/>
    <w:rsid w:val="00B42F3F"/>
    <w:rsid w:val="00B434E2"/>
    <w:rsid w:val="00B43F2A"/>
    <w:rsid w:val="00B47111"/>
    <w:rsid w:val="00B537E1"/>
    <w:rsid w:val="00B53EB5"/>
    <w:rsid w:val="00B57351"/>
    <w:rsid w:val="00B621AF"/>
    <w:rsid w:val="00B642AE"/>
    <w:rsid w:val="00B645F1"/>
    <w:rsid w:val="00B65E02"/>
    <w:rsid w:val="00B661FD"/>
    <w:rsid w:val="00B66230"/>
    <w:rsid w:val="00B67A5D"/>
    <w:rsid w:val="00B71359"/>
    <w:rsid w:val="00B71B39"/>
    <w:rsid w:val="00B726DE"/>
    <w:rsid w:val="00B75482"/>
    <w:rsid w:val="00B76514"/>
    <w:rsid w:val="00B8314E"/>
    <w:rsid w:val="00B84B43"/>
    <w:rsid w:val="00B91754"/>
    <w:rsid w:val="00B940C9"/>
    <w:rsid w:val="00B94B62"/>
    <w:rsid w:val="00BA03D6"/>
    <w:rsid w:val="00BA07CB"/>
    <w:rsid w:val="00BA124B"/>
    <w:rsid w:val="00BA3A9C"/>
    <w:rsid w:val="00BA3D77"/>
    <w:rsid w:val="00BA4690"/>
    <w:rsid w:val="00BA5A9E"/>
    <w:rsid w:val="00BA5D0F"/>
    <w:rsid w:val="00BA7E41"/>
    <w:rsid w:val="00BB12E6"/>
    <w:rsid w:val="00BB1838"/>
    <w:rsid w:val="00BB21D8"/>
    <w:rsid w:val="00BB2E36"/>
    <w:rsid w:val="00BB2E9D"/>
    <w:rsid w:val="00BB4F30"/>
    <w:rsid w:val="00BB6038"/>
    <w:rsid w:val="00BB7543"/>
    <w:rsid w:val="00BC4F95"/>
    <w:rsid w:val="00BD2996"/>
    <w:rsid w:val="00BD32AC"/>
    <w:rsid w:val="00BD503E"/>
    <w:rsid w:val="00BD69B4"/>
    <w:rsid w:val="00BE1CD9"/>
    <w:rsid w:val="00BE24D7"/>
    <w:rsid w:val="00BE2DB9"/>
    <w:rsid w:val="00BE4743"/>
    <w:rsid w:val="00BF3E9E"/>
    <w:rsid w:val="00BF7E33"/>
    <w:rsid w:val="00C02382"/>
    <w:rsid w:val="00C033D1"/>
    <w:rsid w:val="00C04E33"/>
    <w:rsid w:val="00C068C2"/>
    <w:rsid w:val="00C06FD0"/>
    <w:rsid w:val="00C07450"/>
    <w:rsid w:val="00C129E0"/>
    <w:rsid w:val="00C13B4B"/>
    <w:rsid w:val="00C166DE"/>
    <w:rsid w:val="00C2242F"/>
    <w:rsid w:val="00C234DA"/>
    <w:rsid w:val="00C32004"/>
    <w:rsid w:val="00C3253C"/>
    <w:rsid w:val="00C34FA5"/>
    <w:rsid w:val="00C469CD"/>
    <w:rsid w:val="00C47794"/>
    <w:rsid w:val="00C5406A"/>
    <w:rsid w:val="00C57005"/>
    <w:rsid w:val="00C57982"/>
    <w:rsid w:val="00C60D0E"/>
    <w:rsid w:val="00C6155C"/>
    <w:rsid w:val="00C62D01"/>
    <w:rsid w:val="00C64785"/>
    <w:rsid w:val="00C723E2"/>
    <w:rsid w:val="00C73668"/>
    <w:rsid w:val="00C75EDA"/>
    <w:rsid w:val="00C8034E"/>
    <w:rsid w:val="00C8138C"/>
    <w:rsid w:val="00C863D9"/>
    <w:rsid w:val="00C866E3"/>
    <w:rsid w:val="00C90DB2"/>
    <w:rsid w:val="00C926D0"/>
    <w:rsid w:val="00C94C36"/>
    <w:rsid w:val="00CA3D29"/>
    <w:rsid w:val="00CA7A4F"/>
    <w:rsid w:val="00CB0526"/>
    <w:rsid w:val="00CB6ED1"/>
    <w:rsid w:val="00CC0159"/>
    <w:rsid w:val="00CC0276"/>
    <w:rsid w:val="00CC03CC"/>
    <w:rsid w:val="00CC0BCD"/>
    <w:rsid w:val="00CC0C54"/>
    <w:rsid w:val="00CC1278"/>
    <w:rsid w:val="00CC40DC"/>
    <w:rsid w:val="00CC43CC"/>
    <w:rsid w:val="00CC4FDC"/>
    <w:rsid w:val="00CC62CA"/>
    <w:rsid w:val="00CD227E"/>
    <w:rsid w:val="00CD4630"/>
    <w:rsid w:val="00CE0037"/>
    <w:rsid w:val="00CE0222"/>
    <w:rsid w:val="00CE3680"/>
    <w:rsid w:val="00CE628F"/>
    <w:rsid w:val="00CF0C3A"/>
    <w:rsid w:val="00CF2D11"/>
    <w:rsid w:val="00CF552E"/>
    <w:rsid w:val="00CF7571"/>
    <w:rsid w:val="00D00640"/>
    <w:rsid w:val="00D00B26"/>
    <w:rsid w:val="00D022A6"/>
    <w:rsid w:val="00D034A8"/>
    <w:rsid w:val="00D04B45"/>
    <w:rsid w:val="00D04E3E"/>
    <w:rsid w:val="00D055DA"/>
    <w:rsid w:val="00D06140"/>
    <w:rsid w:val="00D071E5"/>
    <w:rsid w:val="00D106F8"/>
    <w:rsid w:val="00D12515"/>
    <w:rsid w:val="00D15B5D"/>
    <w:rsid w:val="00D16880"/>
    <w:rsid w:val="00D1745E"/>
    <w:rsid w:val="00D23C0F"/>
    <w:rsid w:val="00D30338"/>
    <w:rsid w:val="00D363DE"/>
    <w:rsid w:val="00D40130"/>
    <w:rsid w:val="00D430A5"/>
    <w:rsid w:val="00D44D8A"/>
    <w:rsid w:val="00D45088"/>
    <w:rsid w:val="00D47C1E"/>
    <w:rsid w:val="00D579B6"/>
    <w:rsid w:val="00D57F08"/>
    <w:rsid w:val="00D60D1D"/>
    <w:rsid w:val="00D613BA"/>
    <w:rsid w:val="00D62666"/>
    <w:rsid w:val="00D6294E"/>
    <w:rsid w:val="00D6330B"/>
    <w:rsid w:val="00D6352F"/>
    <w:rsid w:val="00D63B72"/>
    <w:rsid w:val="00D65758"/>
    <w:rsid w:val="00D72663"/>
    <w:rsid w:val="00D72F4B"/>
    <w:rsid w:val="00D77479"/>
    <w:rsid w:val="00D825C7"/>
    <w:rsid w:val="00D84628"/>
    <w:rsid w:val="00D85CF7"/>
    <w:rsid w:val="00D86D88"/>
    <w:rsid w:val="00D927A0"/>
    <w:rsid w:val="00D92D3C"/>
    <w:rsid w:val="00D934A1"/>
    <w:rsid w:val="00D9690C"/>
    <w:rsid w:val="00D97CE7"/>
    <w:rsid w:val="00DA15E9"/>
    <w:rsid w:val="00DA6533"/>
    <w:rsid w:val="00DA743D"/>
    <w:rsid w:val="00DB0964"/>
    <w:rsid w:val="00DB32F5"/>
    <w:rsid w:val="00DB5451"/>
    <w:rsid w:val="00DB585A"/>
    <w:rsid w:val="00DC4710"/>
    <w:rsid w:val="00DC630D"/>
    <w:rsid w:val="00DD019E"/>
    <w:rsid w:val="00DD294B"/>
    <w:rsid w:val="00DE20C1"/>
    <w:rsid w:val="00DE4F39"/>
    <w:rsid w:val="00DE6AAF"/>
    <w:rsid w:val="00DF189B"/>
    <w:rsid w:val="00DF296A"/>
    <w:rsid w:val="00DF2D3E"/>
    <w:rsid w:val="00DF40BB"/>
    <w:rsid w:val="00DF41EA"/>
    <w:rsid w:val="00DF521F"/>
    <w:rsid w:val="00DF687B"/>
    <w:rsid w:val="00DF7F5B"/>
    <w:rsid w:val="00E0344A"/>
    <w:rsid w:val="00E0352C"/>
    <w:rsid w:val="00E067C9"/>
    <w:rsid w:val="00E1192B"/>
    <w:rsid w:val="00E11F14"/>
    <w:rsid w:val="00E15665"/>
    <w:rsid w:val="00E17FEC"/>
    <w:rsid w:val="00E21894"/>
    <w:rsid w:val="00E24AA3"/>
    <w:rsid w:val="00E2545F"/>
    <w:rsid w:val="00E31179"/>
    <w:rsid w:val="00E312C0"/>
    <w:rsid w:val="00E37938"/>
    <w:rsid w:val="00E42394"/>
    <w:rsid w:val="00E433E2"/>
    <w:rsid w:val="00E4444E"/>
    <w:rsid w:val="00E45A47"/>
    <w:rsid w:val="00E46229"/>
    <w:rsid w:val="00E50342"/>
    <w:rsid w:val="00E51A44"/>
    <w:rsid w:val="00E51DB6"/>
    <w:rsid w:val="00E53936"/>
    <w:rsid w:val="00E53E39"/>
    <w:rsid w:val="00E570B1"/>
    <w:rsid w:val="00E57B91"/>
    <w:rsid w:val="00E612AA"/>
    <w:rsid w:val="00E63CC4"/>
    <w:rsid w:val="00E6550B"/>
    <w:rsid w:val="00E77C8A"/>
    <w:rsid w:val="00E82E32"/>
    <w:rsid w:val="00E83F0C"/>
    <w:rsid w:val="00E90CBB"/>
    <w:rsid w:val="00E91072"/>
    <w:rsid w:val="00E9196B"/>
    <w:rsid w:val="00E94372"/>
    <w:rsid w:val="00EA057B"/>
    <w:rsid w:val="00EA2E00"/>
    <w:rsid w:val="00EB04E4"/>
    <w:rsid w:val="00EB1305"/>
    <w:rsid w:val="00EB3D02"/>
    <w:rsid w:val="00EB5538"/>
    <w:rsid w:val="00EB58A3"/>
    <w:rsid w:val="00EB72BF"/>
    <w:rsid w:val="00EC70D7"/>
    <w:rsid w:val="00ED0823"/>
    <w:rsid w:val="00ED274A"/>
    <w:rsid w:val="00ED2D91"/>
    <w:rsid w:val="00ED2EDB"/>
    <w:rsid w:val="00ED43BC"/>
    <w:rsid w:val="00ED43D1"/>
    <w:rsid w:val="00ED6860"/>
    <w:rsid w:val="00EE066D"/>
    <w:rsid w:val="00EE1092"/>
    <w:rsid w:val="00EE15F7"/>
    <w:rsid w:val="00EE1739"/>
    <w:rsid w:val="00EE178A"/>
    <w:rsid w:val="00EE3772"/>
    <w:rsid w:val="00EE4B00"/>
    <w:rsid w:val="00EE5123"/>
    <w:rsid w:val="00EE5504"/>
    <w:rsid w:val="00EF0E41"/>
    <w:rsid w:val="00EF319E"/>
    <w:rsid w:val="00EF6380"/>
    <w:rsid w:val="00F00EE4"/>
    <w:rsid w:val="00F01DB4"/>
    <w:rsid w:val="00F033ED"/>
    <w:rsid w:val="00F034BF"/>
    <w:rsid w:val="00F057ED"/>
    <w:rsid w:val="00F0607E"/>
    <w:rsid w:val="00F07B4C"/>
    <w:rsid w:val="00F12032"/>
    <w:rsid w:val="00F16B78"/>
    <w:rsid w:val="00F17D24"/>
    <w:rsid w:val="00F2395E"/>
    <w:rsid w:val="00F25687"/>
    <w:rsid w:val="00F264CE"/>
    <w:rsid w:val="00F26C80"/>
    <w:rsid w:val="00F27558"/>
    <w:rsid w:val="00F2755B"/>
    <w:rsid w:val="00F42CBD"/>
    <w:rsid w:val="00F43AE9"/>
    <w:rsid w:val="00F43C48"/>
    <w:rsid w:val="00F4645D"/>
    <w:rsid w:val="00F55E22"/>
    <w:rsid w:val="00F6150B"/>
    <w:rsid w:val="00F6395E"/>
    <w:rsid w:val="00F64234"/>
    <w:rsid w:val="00F65242"/>
    <w:rsid w:val="00F6651F"/>
    <w:rsid w:val="00F67F9D"/>
    <w:rsid w:val="00F72D21"/>
    <w:rsid w:val="00F72EE3"/>
    <w:rsid w:val="00F73D4B"/>
    <w:rsid w:val="00F73E68"/>
    <w:rsid w:val="00F747CE"/>
    <w:rsid w:val="00F75D09"/>
    <w:rsid w:val="00F77BAA"/>
    <w:rsid w:val="00F77CBD"/>
    <w:rsid w:val="00F80365"/>
    <w:rsid w:val="00F8153C"/>
    <w:rsid w:val="00F83213"/>
    <w:rsid w:val="00F84C07"/>
    <w:rsid w:val="00F86191"/>
    <w:rsid w:val="00F873D6"/>
    <w:rsid w:val="00F90416"/>
    <w:rsid w:val="00F9117C"/>
    <w:rsid w:val="00F969B2"/>
    <w:rsid w:val="00F97519"/>
    <w:rsid w:val="00FA6580"/>
    <w:rsid w:val="00FB0BC0"/>
    <w:rsid w:val="00FB5C2B"/>
    <w:rsid w:val="00FB6B55"/>
    <w:rsid w:val="00FB7C22"/>
    <w:rsid w:val="00FC2EBB"/>
    <w:rsid w:val="00FC7CB5"/>
    <w:rsid w:val="00FC7DCE"/>
    <w:rsid w:val="00FD0010"/>
    <w:rsid w:val="00FD171B"/>
    <w:rsid w:val="00FD2A93"/>
    <w:rsid w:val="00FD3231"/>
    <w:rsid w:val="00FD35D0"/>
    <w:rsid w:val="00FE0354"/>
    <w:rsid w:val="00FE180F"/>
    <w:rsid w:val="00FE2C2D"/>
    <w:rsid w:val="00FE3661"/>
    <w:rsid w:val="00FE47B2"/>
    <w:rsid w:val="00FE5053"/>
    <w:rsid w:val="00FE5BEE"/>
    <w:rsid w:val="00FE6DEF"/>
    <w:rsid w:val="00FF1EE2"/>
    <w:rsid w:val="00FF58B6"/>
    <w:rsid w:val="00FF5B13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2A0CC"/>
  <w15:docId w15:val="{82DF23B3-261E-4F3F-A40D-748A82CF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382"/>
    <w:pPr>
      <w:spacing w:before="60" w:after="60" w:line="312" w:lineRule="auto"/>
    </w:pPr>
    <w:rPr>
      <w:sz w:val="26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36"/>
    <w:pPr>
      <w:keepNext/>
      <w:spacing w:before="24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57245B"/>
    <w:pPr>
      <w:keepNext/>
      <w:spacing w:before="0" w:after="0" w:line="240" w:lineRule="auto"/>
      <w:jc w:val="center"/>
      <w:outlineLvl w:val="3"/>
    </w:pPr>
    <w:rPr>
      <w:rFonts w:eastAsia="Times New Roman"/>
      <w:b/>
      <w:sz w:val="28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BA3D7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yperlink">
    <w:name w:val="Hyperlink"/>
    <w:unhideWhenUsed/>
    <w:rsid w:val="003402C6"/>
    <w:rPr>
      <w:color w:val="0000FF"/>
      <w:u w:val="single"/>
    </w:rPr>
  </w:style>
  <w:style w:type="paragraph" w:styleId="BalloonText">
    <w:name w:val="Balloon Text"/>
    <w:basedOn w:val="Normal"/>
    <w:link w:val="BalloonTextChar"/>
    <w:unhideWhenUsed/>
    <w:rsid w:val="0078249A"/>
    <w:pPr>
      <w:spacing w:before="0"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78249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FB7C22"/>
  </w:style>
  <w:style w:type="character" w:customStyle="1" w:styleId="Heading4Char">
    <w:name w:val="Heading 4 Char"/>
    <w:link w:val="Heading4"/>
    <w:rsid w:val="0057245B"/>
    <w:rPr>
      <w:rFonts w:eastAsia="Times New Roman"/>
      <w:b/>
      <w:sz w:val="28"/>
      <w:szCs w:val="24"/>
    </w:rPr>
  </w:style>
  <w:style w:type="numbering" w:customStyle="1" w:styleId="NoList1">
    <w:name w:val="No List1"/>
    <w:next w:val="NoList"/>
    <w:semiHidden/>
    <w:rsid w:val="0057245B"/>
  </w:style>
  <w:style w:type="paragraph" w:styleId="Subtitle">
    <w:name w:val="Subtitle"/>
    <w:basedOn w:val="Normal"/>
    <w:link w:val="SubtitleChar"/>
    <w:qFormat/>
    <w:rsid w:val="0057245B"/>
    <w:pPr>
      <w:spacing w:before="0" w:line="240" w:lineRule="auto"/>
      <w:jc w:val="center"/>
      <w:outlineLvl w:val="1"/>
    </w:pPr>
    <w:rPr>
      <w:rFonts w:ascii="Arial" w:eastAsia="Times New Roman" w:hAnsi="Arial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57245B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rsid w:val="0057245B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styleId="PageNumber">
    <w:name w:val="page number"/>
    <w:rsid w:val="009E7BB8"/>
  </w:style>
  <w:style w:type="paragraph" w:styleId="Header">
    <w:name w:val="header"/>
    <w:basedOn w:val="Normal"/>
    <w:link w:val="HeaderChar"/>
    <w:uiPriority w:val="99"/>
    <w:rsid w:val="009E7BB8"/>
    <w:pPr>
      <w:tabs>
        <w:tab w:val="center" w:pos="4320"/>
        <w:tab w:val="right" w:pos="8640"/>
      </w:tabs>
      <w:spacing w:before="0" w:after="0" w:line="240" w:lineRule="auto"/>
    </w:pPr>
    <w:rPr>
      <w:rFonts w:eastAsia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9E7BB8"/>
    <w:rPr>
      <w:rFonts w:eastAsia="Times New Roman"/>
      <w:sz w:val="24"/>
      <w:szCs w:val="24"/>
      <w:lang w:val="en-US" w:eastAsia="en-US"/>
    </w:rPr>
  </w:style>
  <w:style w:type="character" w:customStyle="1" w:styleId="Bodytext2">
    <w:name w:val="Body text (2)_"/>
    <w:link w:val="Bodytext21"/>
    <w:rsid w:val="00232FE8"/>
    <w:rPr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232FE8"/>
    <w:pPr>
      <w:widowControl w:val="0"/>
      <w:shd w:val="clear" w:color="auto" w:fill="FFFFFF"/>
      <w:spacing w:before="0" w:after="0" w:line="316" w:lineRule="exact"/>
      <w:jc w:val="both"/>
    </w:pPr>
    <w:rPr>
      <w:szCs w:val="26"/>
      <w:shd w:val="clear" w:color="auto" w:fill="FFFFFF"/>
      <w:lang w:val="x-none" w:eastAsia="x-none"/>
    </w:rPr>
  </w:style>
  <w:style w:type="paragraph" w:styleId="BodyTextIndent">
    <w:name w:val="Body Text Indent"/>
    <w:basedOn w:val="Normal"/>
    <w:link w:val="BodyTextIndentChar"/>
    <w:rsid w:val="005941DE"/>
    <w:pPr>
      <w:spacing w:before="0" w:after="120" w:line="240" w:lineRule="auto"/>
      <w:ind w:left="360"/>
    </w:pPr>
    <w:rPr>
      <w:rFonts w:ascii=".VnTime" w:eastAsia="Times New Roman" w:hAnsi=".VnTime"/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5941DE"/>
    <w:rPr>
      <w:rFonts w:ascii=".VnTime" w:eastAsia="Times New Roman" w:hAnsi=".VnTime"/>
      <w:sz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A55F36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8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4A4288-2DBD-4E27-82CD-968A13441FA1}"/>
</file>

<file path=customXml/itemProps2.xml><?xml version="1.0" encoding="utf-8"?>
<ds:datastoreItem xmlns:ds="http://schemas.openxmlformats.org/officeDocument/2006/customXml" ds:itemID="{80C94985-19E3-4E7D-A8B7-25E6C9896B2E}"/>
</file>

<file path=customXml/itemProps3.xml><?xml version="1.0" encoding="utf-8"?>
<ds:datastoreItem xmlns:ds="http://schemas.openxmlformats.org/officeDocument/2006/customXml" ds:itemID="{AC55927F-9813-4650-81B5-0F2BE8F528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9</cp:revision>
  <cp:lastPrinted>2024-12-18T06:34:00Z</cp:lastPrinted>
  <dcterms:created xsi:type="dcterms:W3CDTF">2023-11-16T07:49:00Z</dcterms:created>
  <dcterms:modified xsi:type="dcterms:W3CDTF">2024-12-18T06:34:00Z</dcterms:modified>
</cp:coreProperties>
</file>