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88"/>
      </w:tblGrid>
      <w:tr w:rsidR="000A5292" w:rsidRPr="007F43D2" w14:paraId="471E96AF" w14:textId="77777777" w:rsidTr="007A6693">
        <w:trPr>
          <w:trHeight w:val="1704"/>
        </w:trPr>
        <w:tc>
          <w:tcPr>
            <w:tcW w:w="14788" w:type="dxa"/>
          </w:tcPr>
          <w:p w14:paraId="0E53DB52" w14:textId="40FC06A5" w:rsidR="000A5292" w:rsidRPr="007F43D2" w:rsidRDefault="000A5292" w:rsidP="000A5292">
            <w:pPr>
              <w:spacing w:before="120"/>
              <w:jc w:val="center"/>
              <w:rPr>
                <w:rFonts w:cs="Times New Roman"/>
                <w:b/>
                <w:szCs w:val="28"/>
              </w:rPr>
            </w:pPr>
            <w:r w:rsidRPr="007F43D2">
              <w:rPr>
                <w:rFonts w:cs="Times New Roman"/>
                <w:b/>
                <w:szCs w:val="28"/>
              </w:rPr>
              <w:t>Phụ lục</w:t>
            </w:r>
            <w:r w:rsidR="00D137AB">
              <w:rPr>
                <w:rFonts w:cs="Times New Roman"/>
                <w:b/>
                <w:szCs w:val="28"/>
              </w:rPr>
              <w:t xml:space="preserve"> I</w:t>
            </w:r>
          </w:p>
          <w:p w14:paraId="388F03BC" w14:textId="053A94A6" w:rsidR="000A5292" w:rsidRPr="007F43D2" w:rsidRDefault="000A5292" w:rsidP="000A5292">
            <w:pPr>
              <w:spacing w:before="120"/>
              <w:jc w:val="center"/>
              <w:rPr>
                <w:rFonts w:cs="Times New Roman"/>
                <w:b/>
                <w:szCs w:val="28"/>
              </w:rPr>
            </w:pPr>
            <w:r w:rsidRPr="007F43D2">
              <w:rPr>
                <w:rFonts w:cs="Times New Roman"/>
                <w:b/>
                <w:szCs w:val="28"/>
              </w:rPr>
              <w:t xml:space="preserve">TIÊU </w:t>
            </w:r>
            <w:r w:rsidR="001813EE" w:rsidRPr="00C45954">
              <w:rPr>
                <w:rFonts w:cs="Times New Roman"/>
                <w:b/>
                <w:szCs w:val="28"/>
              </w:rPr>
              <w:t xml:space="preserve">CHUẨN CỤ THỂ </w:t>
            </w:r>
            <w:r w:rsidRPr="007F43D2">
              <w:rPr>
                <w:rFonts w:cs="Times New Roman"/>
                <w:b/>
                <w:szCs w:val="28"/>
              </w:rPr>
              <w:t xml:space="preserve">XÉT TẶNG DANH HIỆU </w:t>
            </w:r>
            <w:r w:rsidRPr="00E57717">
              <w:rPr>
                <w:rFonts w:cs="Times New Roman"/>
                <w:b/>
                <w:i/>
                <w:szCs w:val="28"/>
              </w:rPr>
              <w:t>“CÔNG DÂN TIÊU BIỂU ĐẤT SEN HỒ</w:t>
            </w:r>
            <w:r w:rsidR="00D137AB" w:rsidRPr="00E57717">
              <w:rPr>
                <w:rFonts w:cs="Times New Roman"/>
                <w:b/>
                <w:i/>
                <w:szCs w:val="28"/>
              </w:rPr>
              <w:t>NG”</w:t>
            </w:r>
          </w:p>
          <w:p w14:paraId="618F17BD" w14:textId="017919A1" w:rsidR="000A5292" w:rsidRPr="007F43D2" w:rsidRDefault="000A5292" w:rsidP="000A5292">
            <w:pPr>
              <w:spacing w:before="120"/>
              <w:jc w:val="center"/>
              <w:rPr>
                <w:rFonts w:cs="Times New Roman"/>
                <w:i/>
                <w:szCs w:val="28"/>
              </w:rPr>
            </w:pPr>
            <w:r w:rsidRPr="007F43D2">
              <w:rPr>
                <w:rFonts w:cs="Times New Roman"/>
                <w:i/>
                <w:szCs w:val="28"/>
              </w:rPr>
              <w:t>(Kèm theo Quyết định số</w:t>
            </w:r>
            <w:r w:rsidR="0035234E" w:rsidRPr="007F43D2">
              <w:rPr>
                <w:rFonts w:cs="Times New Roman"/>
                <w:i/>
                <w:szCs w:val="28"/>
              </w:rPr>
              <w:t>:</w:t>
            </w:r>
            <w:r w:rsidR="00EB5004">
              <w:rPr>
                <w:rFonts w:cs="Times New Roman"/>
                <w:i/>
                <w:szCs w:val="28"/>
              </w:rPr>
              <w:t xml:space="preserve"> </w:t>
            </w:r>
            <w:r w:rsidR="00183920">
              <w:rPr>
                <w:rFonts w:cs="Times New Roman"/>
                <w:i/>
                <w:szCs w:val="28"/>
              </w:rPr>
              <w:t>11</w:t>
            </w:r>
            <w:r w:rsidR="0035234E" w:rsidRPr="007F43D2">
              <w:rPr>
                <w:rFonts w:cs="Times New Roman"/>
                <w:i/>
                <w:szCs w:val="28"/>
              </w:rPr>
              <w:t>/2024/QĐ-UBND ngày</w:t>
            </w:r>
            <w:r w:rsidR="00EB5004">
              <w:rPr>
                <w:rFonts w:cs="Times New Roman"/>
                <w:i/>
                <w:szCs w:val="28"/>
              </w:rPr>
              <w:t xml:space="preserve"> </w:t>
            </w:r>
            <w:r w:rsidR="00FA5CD1">
              <w:rPr>
                <w:rFonts w:cs="Times New Roman"/>
                <w:i/>
                <w:szCs w:val="28"/>
              </w:rPr>
              <w:t xml:space="preserve">21 </w:t>
            </w:r>
            <w:r w:rsidR="0035234E" w:rsidRPr="007F43D2">
              <w:rPr>
                <w:rFonts w:cs="Times New Roman"/>
                <w:i/>
                <w:szCs w:val="28"/>
              </w:rPr>
              <w:t>tháng</w:t>
            </w:r>
            <w:r w:rsidR="00EB5004">
              <w:rPr>
                <w:rFonts w:cs="Times New Roman"/>
                <w:i/>
                <w:szCs w:val="28"/>
              </w:rPr>
              <w:t xml:space="preserve"> </w:t>
            </w:r>
            <w:r w:rsidR="00FA5CD1">
              <w:rPr>
                <w:rFonts w:cs="Times New Roman"/>
                <w:i/>
                <w:szCs w:val="28"/>
              </w:rPr>
              <w:t>5</w:t>
            </w:r>
            <w:r w:rsidR="0035234E" w:rsidRPr="007F43D2">
              <w:rPr>
                <w:rFonts w:cs="Times New Roman"/>
                <w:i/>
                <w:szCs w:val="28"/>
              </w:rPr>
              <w:t xml:space="preserve"> năm 2024</w:t>
            </w:r>
            <w:r w:rsidRPr="007F43D2">
              <w:rPr>
                <w:rFonts w:cs="Times New Roman"/>
                <w:i/>
                <w:szCs w:val="28"/>
              </w:rPr>
              <w:t xml:space="preserve"> của Ủy ban nhân dân tỉnh Đồng Tháp)</w:t>
            </w:r>
          </w:p>
          <w:p w14:paraId="00047C3B" w14:textId="4E146F0F" w:rsidR="000A5292" w:rsidRPr="007A6693" w:rsidRDefault="000A5292" w:rsidP="007A6693">
            <w:pPr>
              <w:spacing w:before="120"/>
              <w:jc w:val="center"/>
              <w:rPr>
                <w:rFonts w:cs="Times New Roman"/>
                <w:i/>
                <w:szCs w:val="28"/>
              </w:rPr>
            </w:pPr>
            <w:r w:rsidRPr="007F43D2">
              <w:rPr>
                <w:rFonts w:cs="Times New Roman"/>
                <w:i/>
                <w:szCs w:val="28"/>
              </w:rPr>
              <w:t>_____________</w:t>
            </w:r>
          </w:p>
        </w:tc>
      </w:tr>
    </w:tbl>
    <w:p w14:paraId="7B879AB4" w14:textId="77777777" w:rsidR="008853D5" w:rsidRPr="007F43D2" w:rsidRDefault="008853D5" w:rsidP="000A5292">
      <w:pPr>
        <w:spacing w:before="120" w:after="0"/>
        <w:rPr>
          <w:rFonts w:cs="Times New Roman"/>
          <w:szCs w:val="28"/>
        </w:rPr>
      </w:pPr>
    </w:p>
    <w:tbl>
      <w:tblPr>
        <w:tblStyle w:val="TableGrid"/>
        <w:tblW w:w="0" w:type="auto"/>
        <w:jc w:val="center"/>
        <w:tblLook w:val="04A0" w:firstRow="1" w:lastRow="0" w:firstColumn="1" w:lastColumn="0" w:noHBand="0" w:noVBand="1"/>
      </w:tblPr>
      <w:tblGrid>
        <w:gridCol w:w="856"/>
        <w:gridCol w:w="3812"/>
        <w:gridCol w:w="9883"/>
      </w:tblGrid>
      <w:tr w:rsidR="007F43D2" w:rsidRPr="007F43D2" w14:paraId="5E185D65" w14:textId="77777777" w:rsidTr="007A6693">
        <w:trPr>
          <w:tblHeader/>
          <w:jc w:val="center"/>
        </w:trPr>
        <w:tc>
          <w:tcPr>
            <w:tcW w:w="856" w:type="dxa"/>
          </w:tcPr>
          <w:p w14:paraId="1C46DF02" w14:textId="77777777" w:rsidR="00F13AD3" w:rsidRPr="007F43D2" w:rsidRDefault="00F13AD3" w:rsidP="00EC4321">
            <w:pPr>
              <w:spacing w:before="120" w:after="120"/>
              <w:jc w:val="center"/>
              <w:rPr>
                <w:rFonts w:cs="Times New Roman"/>
                <w:b/>
                <w:szCs w:val="28"/>
              </w:rPr>
            </w:pPr>
            <w:r w:rsidRPr="007F43D2">
              <w:rPr>
                <w:rFonts w:cs="Times New Roman"/>
                <w:b/>
                <w:szCs w:val="28"/>
              </w:rPr>
              <w:t>STT</w:t>
            </w:r>
          </w:p>
        </w:tc>
        <w:tc>
          <w:tcPr>
            <w:tcW w:w="3812" w:type="dxa"/>
          </w:tcPr>
          <w:p w14:paraId="65E60DB1" w14:textId="77777777" w:rsidR="00F13AD3" w:rsidRPr="007F43D2" w:rsidRDefault="00F13AD3" w:rsidP="001506B1">
            <w:pPr>
              <w:spacing w:before="120" w:after="120"/>
              <w:jc w:val="center"/>
              <w:rPr>
                <w:rFonts w:cs="Times New Roman"/>
                <w:b/>
                <w:szCs w:val="28"/>
              </w:rPr>
            </w:pPr>
            <w:r w:rsidRPr="007F43D2">
              <w:rPr>
                <w:rFonts w:cs="Times New Roman"/>
                <w:b/>
                <w:szCs w:val="28"/>
              </w:rPr>
              <w:t>LĨNH VỰC</w:t>
            </w:r>
          </w:p>
        </w:tc>
        <w:tc>
          <w:tcPr>
            <w:tcW w:w="9883" w:type="dxa"/>
          </w:tcPr>
          <w:p w14:paraId="45A82175" w14:textId="01402D18" w:rsidR="00F13AD3" w:rsidRPr="007F43D2" w:rsidRDefault="00F13AD3" w:rsidP="001813EE">
            <w:pPr>
              <w:spacing w:before="120" w:after="120"/>
              <w:jc w:val="center"/>
              <w:rPr>
                <w:rFonts w:cs="Times New Roman"/>
                <w:b/>
                <w:szCs w:val="28"/>
              </w:rPr>
            </w:pPr>
            <w:r w:rsidRPr="007F43D2">
              <w:rPr>
                <w:rFonts w:cs="Times New Roman"/>
                <w:b/>
                <w:szCs w:val="28"/>
              </w:rPr>
              <w:t xml:space="preserve">TIÊU </w:t>
            </w:r>
            <w:r w:rsidR="001813EE" w:rsidRPr="00C45954">
              <w:rPr>
                <w:rFonts w:cs="Times New Roman"/>
                <w:b/>
                <w:szCs w:val="28"/>
              </w:rPr>
              <w:t>CHUẨN CỤ THỂ</w:t>
            </w:r>
            <w:r w:rsidRPr="00C45954">
              <w:rPr>
                <w:rFonts w:cs="Times New Roman"/>
                <w:b/>
                <w:szCs w:val="28"/>
              </w:rPr>
              <w:t xml:space="preserve"> </w:t>
            </w:r>
            <w:r w:rsidRPr="007F43D2">
              <w:rPr>
                <w:rFonts w:cs="Times New Roman"/>
                <w:b/>
                <w:szCs w:val="28"/>
              </w:rPr>
              <w:t xml:space="preserve">XÉT DANH HIỆU </w:t>
            </w:r>
          </w:p>
        </w:tc>
      </w:tr>
      <w:tr w:rsidR="007F43D2" w:rsidRPr="007F43D2" w14:paraId="0C902B56" w14:textId="77777777" w:rsidTr="007A6693">
        <w:trPr>
          <w:jc w:val="center"/>
        </w:trPr>
        <w:tc>
          <w:tcPr>
            <w:tcW w:w="856" w:type="dxa"/>
          </w:tcPr>
          <w:p w14:paraId="67C3C800" w14:textId="1613ED59" w:rsidR="00F13AD3" w:rsidRPr="00A60757" w:rsidRDefault="00A60757" w:rsidP="00A60757">
            <w:pPr>
              <w:spacing w:before="90"/>
              <w:ind w:left="360"/>
              <w:rPr>
                <w:rFonts w:cs="Times New Roman"/>
                <w:szCs w:val="28"/>
              </w:rPr>
            </w:pPr>
            <w:r>
              <w:rPr>
                <w:rFonts w:cs="Times New Roman"/>
                <w:szCs w:val="28"/>
              </w:rPr>
              <w:t>1</w:t>
            </w:r>
          </w:p>
        </w:tc>
        <w:tc>
          <w:tcPr>
            <w:tcW w:w="3812" w:type="dxa"/>
          </w:tcPr>
          <w:p w14:paraId="5CDC9FCF" w14:textId="77777777" w:rsidR="00F13AD3" w:rsidRPr="007F43D2" w:rsidRDefault="00F13AD3" w:rsidP="00DC44F5">
            <w:pPr>
              <w:widowControl w:val="0"/>
              <w:tabs>
                <w:tab w:val="left" w:pos="-5954"/>
                <w:tab w:val="left" w:pos="-5387"/>
              </w:tabs>
              <w:spacing w:before="90" w:after="120"/>
              <w:jc w:val="center"/>
              <w:rPr>
                <w:rFonts w:cs="Times New Roman"/>
                <w:b/>
                <w:szCs w:val="28"/>
              </w:rPr>
            </w:pPr>
            <w:r w:rsidRPr="007F43D2">
              <w:rPr>
                <w:rFonts w:cs="Times New Roman"/>
                <w:b/>
                <w:szCs w:val="28"/>
              </w:rPr>
              <w:t>Kinh tế</w:t>
            </w:r>
          </w:p>
          <w:p w14:paraId="6B40ADF2" w14:textId="77777777" w:rsidR="00F13AD3" w:rsidRPr="007F43D2" w:rsidRDefault="00F13AD3" w:rsidP="00DC44F5">
            <w:pPr>
              <w:spacing w:before="90" w:after="120"/>
              <w:ind w:firstLine="720"/>
              <w:jc w:val="both"/>
              <w:rPr>
                <w:rFonts w:cs="Times New Roman"/>
                <w:szCs w:val="28"/>
              </w:rPr>
            </w:pPr>
          </w:p>
          <w:p w14:paraId="2B5E0DE8" w14:textId="77777777" w:rsidR="00F13AD3" w:rsidRPr="007F43D2" w:rsidRDefault="00F13AD3" w:rsidP="00DC44F5">
            <w:pPr>
              <w:spacing w:before="90"/>
              <w:rPr>
                <w:rFonts w:cs="Times New Roman"/>
                <w:szCs w:val="28"/>
              </w:rPr>
            </w:pPr>
          </w:p>
        </w:tc>
        <w:tc>
          <w:tcPr>
            <w:tcW w:w="9883" w:type="dxa"/>
          </w:tcPr>
          <w:p w14:paraId="628FAC60" w14:textId="13D2BF08" w:rsidR="001D404B" w:rsidRPr="007F43D2" w:rsidRDefault="001D404B" w:rsidP="001D404B">
            <w:pPr>
              <w:widowControl w:val="0"/>
              <w:tabs>
                <w:tab w:val="left" w:pos="-5954"/>
                <w:tab w:val="left" w:pos="-5387"/>
              </w:tabs>
              <w:spacing w:before="90" w:after="120"/>
              <w:ind w:firstLine="465"/>
              <w:jc w:val="both"/>
              <w:rPr>
                <w:rFonts w:cs="Times New Roman"/>
                <w:iCs/>
                <w:strike/>
                <w:szCs w:val="28"/>
                <w:shd w:val="clear" w:color="auto" w:fill="FFFFFF"/>
              </w:rPr>
            </w:pPr>
            <w:r w:rsidRPr="007F43D2">
              <w:rPr>
                <w:rFonts w:cs="Times New Roman"/>
                <w:b/>
                <w:szCs w:val="28"/>
              </w:rPr>
              <w:t>Đạt tiêu chuẩn sau:</w:t>
            </w:r>
          </w:p>
          <w:p w14:paraId="7FF9A405" w14:textId="77777777" w:rsidR="008E5D5C" w:rsidRPr="007F43D2" w:rsidRDefault="008E5D5C" w:rsidP="008E5D5C">
            <w:pPr>
              <w:widowControl w:val="0"/>
              <w:tabs>
                <w:tab w:val="left" w:pos="-5954"/>
                <w:tab w:val="left" w:pos="-5387"/>
              </w:tabs>
              <w:spacing w:before="100" w:after="100"/>
              <w:ind w:firstLine="491"/>
              <w:jc w:val="both"/>
              <w:rPr>
                <w:rFonts w:cs="Times New Roman"/>
                <w:iCs/>
                <w:szCs w:val="28"/>
              </w:rPr>
            </w:pPr>
            <w:r w:rsidRPr="007F43D2">
              <w:rPr>
                <w:rFonts w:cs="Times New Roman"/>
                <w:iCs/>
                <w:szCs w:val="28"/>
              </w:rPr>
              <w:t xml:space="preserve">- Đối với cá nhân trực tiếp </w:t>
            </w:r>
            <w:r w:rsidRPr="007F43D2">
              <w:rPr>
                <w:rFonts w:cs="Times New Roman"/>
                <w:iCs/>
                <w:szCs w:val="28"/>
                <w:shd w:val="clear" w:color="auto" w:fill="FFFFFF"/>
              </w:rPr>
              <w:t>lao động, sản xuất</w:t>
            </w:r>
            <w:r w:rsidRPr="007F43D2">
              <w:rPr>
                <w:rFonts w:cs="Times New Roman"/>
                <w:iCs/>
                <w:szCs w:val="28"/>
              </w:rPr>
              <w:t xml:space="preserve">: Giỏi, tiêu biểu về chuyên môn, tay nghề; có sáng kiến, sáng chế mang lại lợi ích giá trị cao cho tổ chức, doanh nghiệp, qua đó tổ chức, doanh nghiệp đang </w:t>
            </w:r>
            <w:r w:rsidRPr="007F43D2">
              <w:rPr>
                <w:rFonts w:cs="Times New Roman"/>
                <w:iCs/>
                <w:szCs w:val="28"/>
                <w:shd w:val="clear" w:color="auto" w:fill="FFFFFF"/>
              </w:rPr>
              <w:t>lao động, sản xuất</w:t>
            </w:r>
            <w:r w:rsidRPr="007F43D2">
              <w:rPr>
                <w:rFonts w:cs="Times New Roman"/>
                <w:iCs/>
                <w:szCs w:val="28"/>
              </w:rPr>
              <w:t xml:space="preserve"> có nhiều đóng góp đối với sự phát triển kinh tế - xã hội của Tỉnh.</w:t>
            </w:r>
          </w:p>
          <w:p w14:paraId="4B36B37A" w14:textId="69DD0CE6" w:rsidR="00F13AD3" w:rsidRPr="00976D0F" w:rsidRDefault="008E5D5C" w:rsidP="000024EC">
            <w:pPr>
              <w:widowControl w:val="0"/>
              <w:tabs>
                <w:tab w:val="left" w:pos="-5954"/>
                <w:tab w:val="left" w:pos="-5387"/>
              </w:tabs>
              <w:spacing w:before="100" w:after="100"/>
              <w:ind w:firstLine="491"/>
              <w:jc w:val="both"/>
              <w:rPr>
                <w:rFonts w:cs="Times New Roman"/>
                <w:iCs/>
                <w:spacing w:val="-8"/>
                <w:szCs w:val="28"/>
              </w:rPr>
            </w:pPr>
            <w:r w:rsidRPr="007F43D2">
              <w:rPr>
                <w:rFonts w:cs="Times New Roman"/>
                <w:iCs/>
                <w:szCs w:val="28"/>
              </w:rPr>
              <w:t>- Đối với cá nhân là lãnh đạo, điều hành tổ chức, doanh nghiệp: Có thành tích đặc biệt xuất sắc trong sản xuất, kinh doanh; lãnh đạo, điều hành tổ chức, doanh nghiệp hoạt động đạt hiệu quả kinh tế cao; có nhiều đóng góp đối với sự phát triển kinh tế - xã hội của Tỉnh, tích cực tham gia các hoạt động xã hội, từ thiện, bảo vệ môi trường; chấp hành tốt quy định của pháp luật trong sản xuất, kinh doanh, thực hiện tốt chính sách đối với người lao động, tạo việc làm cho nhiều người trong xã hộ</w:t>
            </w:r>
            <w:r w:rsidR="00D423F7">
              <w:rPr>
                <w:rFonts w:cs="Times New Roman"/>
                <w:iCs/>
                <w:szCs w:val="28"/>
              </w:rPr>
              <w:t>i.</w:t>
            </w:r>
          </w:p>
        </w:tc>
      </w:tr>
      <w:tr w:rsidR="007F43D2" w:rsidRPr="007F43D2" w14:paraId="0AEA58D9" w14:textId="77777777" w:rsidTr="007A6693">
        <w:trPr>
          <w:jc w:val="center"/>
        </w:trPr>
        <w:tc>
          <w:tcPr>
            <w:tcW w:w="856" w:type="dxa"/>
          </w:tcPr>
          <w:p w14:paraId="11DB37D2" w14:textId="0FB995D0" w:rsidR="00F13AD3" w:rsidRPr="00A60757" w:rsidRDefault="00A60757" w:rsidP="00A60757">
            <w:pPr>
              <w:spacing w:before="90"/>
              <w:ind w:left="360"/>
              <w:rPr>
                <w:rFonts w:cs="Times New Roman"/>
                <w:szCs w:val="28"/>
              </w:rPr>
            </w:pPr>
            <w:r>
              <w:rPr>
                <w:rFonts w:cs="Times New Roman"/>
                <w:szCs w:val="28"/>
              </w:rPr>
              <w:t>2</w:t>
            </w:r>
          </w:p>
        </w:tc>
        <w:tc>
          <w:tcPr>
            <w:tcW w:w="3812" w:type="dxa"/>
          </w:tcPr>
          <w:p w14:paraId="21F921E6" w14:textId="46444C70" w:rsidR="00F13AD3" w:rsidRPr="00C45954" w:rsidRDefault="00F13AD3" w:rsidP="00375E25">
            <w:pPr>
              <w:spacing w:before="90"/>
              <w:jc w:val="center"/>
              <w:rPr>
                <w:rFonts w:cs="Times New Roman"/>
                <w:b/>
                <w:szCs w:val="28"/>
              </w:rPr>
            </w:pPr>
            <w:r w:rsidRPr="00C45954">
              <w:rPr>
                <w:rFonts w:cs="Times New Roman"/>
                <w:b/>
                <w:szCs w:val="28"/>
              </w:rPr>
              <w:t xml:space="preserve">Văn hóa, </w:t>
            </w:r>
            <w:r w:rsidR="00B6565D" w:rsidRPr="00C45954">
              <w:rPr>
                <w:rFonts w:cs="Times New Roman"/>
                <w:b/>
                <w:szCs w:val="28"/>
              </w:rPr>
              <w:t>N</w:t>
            </w:r>
            <w:r w:rsidRPr="00C45954">
              <w:rPr>
                <w:rFonts w:cs="Times New Roman"/>
                <w:b/>
                <w:szCs w:val="28"/>
              </w:rPr>
              <w:t xml:space="preserve">ghệ thuật, </w:t>
            </w:r>
            <w:r w:rsidR="007A6693">
              <w:rPr>
                <w:rFonts w:cs="Times New Roman"/>
                <w:b/>
                <w:szCs w:val="28"/>
              </w:rPr>
              <w:br/>
            </w:r>
            <w:r w:rsidRPr="00C45954">
              <w:rPr>
                <w:rFonts w:cs="Times New Roman"/>
                <w:b/>
                <w:szCs w:val="28"/>
              </w:rPr>
              <w:t>Thể dục</w:t>
            </w:r>
            <w:r w:rsidR="001813EE" w:rsidRPr="00C45954">
              <w:rPr>
                <w:rFonts w:cs="Times New Roman"/>
                <w:b/>
                <w:szCs w:val="28"/>
              </w:rPr>
              <w:t>,</w:t>
            </w:r>
            <w:r w:rsidRPr="00C45954">
              <w:rPr>
                <w:rFonts w:cs="Times New Roman"/>
                <w:b/>
                <w:szCs w:val="28"/>
              </w:rPr>
              <w:t xml:space="preserve"> </w:t>
            </w:r>
            <w:r w:rsidR="001813EE" w:rsidRPr="00C45954">
              <w:rPr>
                <w:rFonts w:cs="Times New Roman"/>
                <w:b/>
                <w:szCs w:val="28"/>
              </w:rPr>
              <w:t>T</w:t>
            </w:r>
            <w:r w:rsidRPr="00C45954">
              <w:rPr>
                <w:rFonts w:cs="Times New Roman"/>
                <w:b/>
                <w:szCs w:val="28"/>
              </w:rPr>
              <w:t>hể thao</w:t>
            </w:r>
            <w:r w:rsidR="001813EE" w:rsidRPr="00C45954">
              <w:rPr>
                <w:rFonts w:cs="Times New Roman"/>
                <w:b/>
                <w:szCs w:val="28"/>
              </w:rPr>
              <w:t xml:space="preserve"> và Du lịch</w:t>
            </w:r>
          </w:p>
          <w:p w14:paraId="346DCDDF" w14:textId="77777777" w:rsidR="00F13AD3" w:rsidRPr="00C45954" w:rsidRDefault="00F13AD3" w:rsidP="00375E25">
            <w:pPr>
              <w:spacing w:before="90"/>
              <w:rPr>
                <w:rFonts w:cs="Times New Roman"/>
                <w:b/>
                <w:szCs w:val="28"/>
              </w:rPr>
            </w:pPr>
          </w:p>
        </w:tc>
        <w:tc>
          <w:tcPr>
            <w:tcW w:w="9883" w:type="dxa"/>
          </w:tcPr>
          <w:p w14:paraId="06FF21BC" w14:textId="133538E2" w:rsidR="004768FE" w:rsidRPr="007F43D2" w:rsidRDefault="004768FE" w:rsidP="00D77E94">
            <w:pPr>
              <w:spacing w:before="90"/>
              <w:ind w:firstLine="491"/>
              <w:jc w:val="both"/>
              <w:rPr>
                <w:rFonts w:cs="Times New Roman"/>
                <w:b/>
                <w:szCs w:val="28"/>
              </w:rPr>
            </w:pPr>
            <w:r w:rsidRPr="007F43D2">
              <w:rPr>
                <w:rFonts w:cs="Times New Roman"/>
                <w:b/>
                <w:szCs w:val="28"/>
              </w:rPr>
              <w:t>Đạt một trong các tiêu chuẩn sau:</w:t>
            </w:r>
          </w:p>
          <w:p w14:paraId="52E54E0A" w14:textId="7C8C8B3F" w:rsidR="00945FEE" w:rsidRPr="00C45954" w:rsidRDefault="005D37DC" w:rsidP="00D77E94">
            <w:pPr>
              <w:spacing w:before="120" w:after="120"/>
              <w:ind w:firstLine="491"/>
              <w:jc w:val="both"/>
              <w:rPr>
                <w:rFonts w:cs="Times New Roman"/>
                <w:szCs w:val="28"/>
              </w:rPr>
            </w:pPr>
            <w:r w:rsidRPr="007F43D2">
              <w:rPr>
                <w:rFonts w:cs="Times New Roman"/>
                <w:szCs w:val="28"/>
              </w:rPr>
              <w:t>- Cá nhân có quá trình cống hiến, đóng góp tích cực vào sự nghiệp phát triển phong trào văn hóa, văn học, nghệ thuật, thể dục, thể thao; có nhiều đóng góp xuất sắc trong triển khai thực hiện các Nghị quyết, Kết luận chuyên đề của Ban Chấp hành Đảng bộ Tỉnh và các Kế hoạch của Ủy ban nhân dân Tỉnh lĩnh vự</w:t>
            </w:r>
            <w:r w:rsidR="001813EE">
              <w:rPr>
                <w:rFonts w:cs="Times New Roman"/>
                <w:szCs w:val="28"/>
              </w:rPr>
              <w:t xml:space="preserve">c văn </w:t>
            </w:r>
            <w:r w:rsidR="001813EE" w:rsidRPr="00C45954">
              <w:rPr>
                <w:rFonts w:cs="Times New Roman"/>
                <w:szCs w:val="28"/>
              </w:rPr>
              <w:t>hóa, văn học -</w:t>
            </w:r>
            <w:r w:rsidRPr="00C45954">
              <w:rPr>
                <w:rFonts w:cs="Times New Roman"/>
                <w:szCs w:val="28"/>
              </w:rPr>
              <w:t xml:space="preserve"> nghệ thuật, thể dụ</w:t>
            </w:r>
            <w:r w:rsidR="001813EE" w:rsidRPr="00C45954">
              <w:rPr>
                <w:rFonts w:cs="Times New Roman"/>
                <w:szCs w:val="28"/>
              </w:rPr>
              <w:t>c - t</w:t>
            </w:r>
            <w:r w:rsidR="00ED7617">
              <w:rPr>
                <w:rFonts w:cs="Times New Roman"/>
                <w:szCs w:val="28"/>
              </w:rPr>
              <w:t>hể thao và d</w:t>
            </w:r>
            <w:r w:rsidR="001813EE" w:rsidRPr="00C45954">
              <w:rPr>
                <w:rFonts w:cs="Times New Roman"/>
                <w:szCs w:val="28"/>
              </w:rPr>
              <w:t>u lịch.</w:t>
            </w:r>
            <w:r w:rsidRPr="00C45954">
              <w:rPr>
                <w:rFonts w:cs="Times New Roman"/>
                <w:szCs w:val="28"/>
              </w:rPr>
              <w:t xml:space="preserve"> </w:t>
            </w:r>
            <w:r w:rsidR="00945FEE" w:rsidRPr="00C45954">
              <w:rPr>
                <w:rFonts w:cs="Times New Roman"/>
                <w:szCs w:val="28"/>
              </w:rPr>
              <w:t xml:space="preserve"> </w:t>
            </w:r>
          </w:p>
          <w:p w14:paraId="41EFBC5C" w14:textId="166CEF58" w:rsidR="00945FEE" w:rsidRPr="007F43D2" w:rsidRDefault="00945FEE" w:rsidP="00D77E94">
            <w:pPr>
              <w:spacing w:before="120" w:after="120"/>
              <w:ind w:firstLine="491"/>
              <w:jc w:val="both"/>
              <w:rPr>
                <w:rFonts w:cs="Times New Roman"/>
                <w:szCs w:val="28"/>
              </w:rPr>
            </w:pPr>
            <w:r w:rsidRPr="00C45954">
              <w:rPr>
                <w:rFonts w:cs="Times New Roman"/>
                <w:szCs w:val="28"/>
              </w:rPr>
              <w:t>- Cá nhân đạt Huy chương Vàng (Giải Nhất) tạ</w:t>
            </w:r>
            <w:r w:rsidR="001813EE" w:rsidRPr="00C45954">
              <w:rPr>
                <w:rFonts w:cs="Times New Roman"/>
                <w:szCs w:val="28"/>
              </w:rPr>
              <w:t>i các</w:t>
            </w:r>
            <w:r w:rsidRPr="00C45954">
              <w:rPr>
                <w:rFonts w:cs="Times New Roman"/>
                <w:szCs w:val="28"/>
              </w:rPr>
              <w:t xml:space="preserve"> Hội thi, Hội diễn</w:t>
            </w:r>
            <w:r w:rsidRPr="007F43D2">
              <w:rPr>
                <w:rFonts w:cs="Times New Roman"/>
                <w:szCs w:val="28"/>
              </w:rPr>
              <w:t xml:space="preserve">, Liên hoan </w:t>
            </w:r>
            <w:r w:rsidRPr="007F43D2">
              <w:rPr>
                <w:rFonts w:cs="Times New Roman"/>
                <w:szCs w:val="28"/>
              </w:rPr>
              <w:lastRenderedPageBreak/>
              <w:t>văn hóa, văn học, nghệ thuật</w:t>
            </w:r>
            <w:r w:rsidR="00D3681F">
              <w:rPr>
                <w:rFonts w:cs="Times New Roman"/>
                <w:szCs w:val="28"/>
              </w:rPr>
              <w:t xml:space="preserve"> khu vực,</w:t>
            </w:r>
            <w:r w:rsidRPr="007F43D2">
              <w:rPr>
                <w:rFonts w:cs="Times New Roman"/>
                <w:szCs w:val="28"/>
              </w:rPr>
              <w:t xml:space="preserve"> toàn quốc và quốc tế. </w:t>
            </w:r>
          </w:p>
          <w:p w14:paraId="07A97496" w14:textId="2FCAF167" w:rsidR="00F13AD3" w:rsidRPr="007F43D2" w:rsidRDefault="00945FEE" w:rsidP="000024EC">
            <w:pPr>
              <w:spacing w:before="90" w:after="120"/>
              <w:ind w:firstLine="491"/>
              <w:jc w:val="both"/>
              <w:rPr>
                <w:rFonts w:eastAsia="Calibri" w:cs="Times New Roman"/>
                <w:szCs w:val="28"/>
              </w:rPr>
            </w:pPr>
            <w:r w:rsidRPr="007F43D2">
              <w:rPr>
                <w:rFonts w:cs="Times New Roman"/>
                <w:szCs w:val="28"/>
              </w:rPr>
              <w:t>- Cá nhân đạt Huy chương</w:t>
            </w:r>
            <w:r w:rsidR="005D37DC" w:rsidRPr="007F43D2">
              <w:rPr>
                <w:rFonts w:cs="Times New Roman"/>
                <w:szCs w:val="28"/>
              </w:rPr>
              <w:t xml:space="preserve"> </w:t>
            </w:r>
            <w:r w:rsidRPr="007F43D2">
              <w:rPr>
                <w:rFonts w:cs="Times New Roman"/>
                <w:szCs w:val="28"/>
              </w:rPr>
              <w:t xml:space="preserve">tại Đại hội thể thao thế giới - Olympic (Thế vận hội), giải vô địch thế giới; Huy chương Đại hội thể thao Châu Á (ASIAD), giải vô địch Châu Á; Huy chương vàng Đại hội thể thao Đông Nam Á (SEA GAMES), Huy chương vàng vô địch Đông </w:t>
            </w:r>
            <w:r w:rsidR="00633FEC">
              <w:rPr>
                <w:rFonts w:cs="Times New Roman"/>
                <w:szCs w:val="28"/>
              </w:rPr>
              <w:t>Nam Á</w:t>
            </w:r>
            <w:r w:rsidRPr="007F43D2">
              <w:rPr>
                <w:rFonts w:cs="Times New Roman"/>
                <w:szCs w:val="28"/>
              </w:rPr>
              <w:t>; cá nhân đạt hoặc phá kỷ lục thể thao quốc gia, quốc tế.</w:t>
            </w:r>
            <w:r w:rsidR="00EF4ABD">
              <w:rPr>
                <w:rFonts w:cs="Times New Roman"/>
                <w:szCs w:val="28"/>
              </w:rPr>
              <w:t xml:space="preserve"> </w:t>
            </w:r>
          </w:p>
        </w:tc>
      </w:tr>
      <w:tr w:rsidR="007F43D2" w:rsidRPr="007F43D2" w14:paraId="0E400D9D" w14:textId="77777777" w:rsidTr="007A6693">
        <w:trPr>
          <w:jc w:val="center"/>
        </w:trPr>
        <w:tc>
          <w:tcPr>
            <w:tcW w:w="856" w:type="dxa"/>
          </w:tcPr>
          <w:p w14:paraId="5B5F24E6" w14:textId="4C3DA72D" w:rsidR="00F13AD3" w:rsidRPr="00A60757" w:rsidRDefault="00A60757" w:rsidP="00A60757">
            <w:pPr>
              <w:spacing w:before="90"/>
              <w:ind w:left="360"/>
              <w:rPr>
                <w:rFonts w:cs="Times New Roman"/>
                <w:szCs w:val="28"/>
              </w:rPr>
            </w:pPr>
            <w:r>
              <w:rPr>
                <w:rFonts w:cs="Times New Roman"/>
                <w:szCs w:val="28"/>
              </w:rPr>
              <w:lastRenderedPageBreak/>
              <w:t>3</w:t>
            </w:r>
          </w:p>
        </w:tc>
        <w:tc>
          <w:tcPr>
            <w:tcW w:w="3812" w:type="dxa"/>
          </w:tcPr>
          <w:p w14:paraId="6C17740F" w14:textId="77777777" w:rsidR="00F13AD3" w:rsidRPr="007F43D2" w:rsidRDefault="00F13AD3" w:rsidP="007C3420">
            <w:pPr>
              <w:spacing w:before="90"/>
              <w:jc w:val="center"/>
              <w:rPr>
                <w:rFonts w:cs="Times New Roman"/>
                <w:b/>
                <w:szCs w:val="28"/>
              </w:rPr>
            </w:pPr>
            <w:r w:rsidRPr="007F43D2">
              <w:rPr>
                <w:rFonts w:cs="Times New Roman"/>
                <w:b/>
                <w:szCs w:val="28"/>
              </w:rPr>
              <w:t>Y tế</w:t>
            </w:r>
          </w:p>
          <w:p w14:paraId="5ACC5411" w14:textId="5EE7D6ED" w:rsidR="00F13AD3" w:rsidRPr="007F43D2" w:rsidRDefault="00F13AD3" w:rsidP="007C3420">
            <w:pPr>
              <w:spacing w:before="90"/>
              <w:jc w:val="center"/>
              <w:rPr>
                <w:rFonts w:cs="Times New Roman"/>
                <w:b/>
                <w:szCs w:val="28"/>
              </w:rPr>
            </w:pPr>
          </w:p>
        </w:tc>
        <w:tc>
          <w:tcPr>
            <w:tcW w:w="9883" w:type="dxa"/>
          </w:tcPr>
          <w:p w14:paraId="0946EC9D" w14:textId="5E896DEA" w:rsidR="002A743D" w:rsidRPr="007F43D2" w:rsidRDefault="002A743D" w:rsidP="005159F2">
            <w:pPr>
              <w:spacing w:before="90" w:after="120"/>
              <w:ind w:firstLine="465"/>
              <w:jc w:val="both"/>
              <w:rPr>
                <w:rFonts w:cs="Times New Roman"/>
                <w:b/>
                <w:szCs w:val="28"/>
              </w:rPr>
            </w:pPr>
            <w:r w:rsidRPr="007F43D2">
              <w:rPr>
                <w:rFonts w:cs="Times New Roman"/>
                <w:b/>
                <w:szCs w:val="28"/>
              </w:rPr>
              <w:t>Đạt tiêu chuẩn sau:</w:t>
            </w:r>
          </w:p>
          <w:p w14:paraId="00EFE5BB" w14:textId="77882619" w:rsidR="00F13AD3" w:rsidRPr="007F43D2" w:rsidRDefault="00F13AD3" w:rsidP="005159F2">
            <w:pPr>
              <w:spacing w:before="90" w:after="120"/>
              <w:ind w:firstLine="465"/>
              <w:jc w:val="both"/>
              <w:rPr>
                <w:rFonts w:cs="Times New Roman"/>
                <w:szCs w:val="28"/>
              </w:rPr>
            </w:pPr>
            <w:r w:rsidRPr="007F43D2">
              <w:rPr>
                <w:rFonts w:cs="Times New Roman"/>
                <w:szCs w:val="28"/>
              </w:rPr>
              <w:t>Công chức, viên chức, người lao động trong ngành y tế Đồ</w:t>
            </w:r>
            <w:r w:rsidR="00EF4ABD">
              <w:rPr>
                <w:rFonts w:cs="Times New Roman"/>
                <w:szCs w:val="28"/>
              </w:rPr>
              <w:t xml:space="preserve">ng </w:t>
            </w:r>
            <w:r w:rsidR="00EF4ABD" w:rsidRPr="00C45954">
              <w:rPr>
                <w:rFonts w:cs="Times New Roman"/>
                <w:szCs w:val="28"/>
              </w:rPr>
              <w:t>Tháp</w:t>
            </w:r>
            <w:r w:rsidRPr="00C45954">
              <w:rPr>
                <w:rFonts w:cs="Times New Roman"/>
                <w:szCs w:val="28"/>
              </w:rPr>
              <w:t xml:space="preserve"> có</w:t>
            </w:r>
            <w:r w:rsidRPr="00EF4ABD">
              <w:rPr>
                <w:rFonts w:cs="Times New Roman"/>
                <w:color w:val="FF0000"/>
                <w:szCs w:val="28"/>
              </w:rPr>
              <w:t xml:space="preserve"> </w:t>
            </w:r>
            <w:r w:rsidRPr="007F43D2">
              <w:rPr>
                <w:rFonts w:cs="Times New Roman"/>
                <w:szCs w:val="28"/>
              </w:rPr>
              <w:t>phẩm chất đạo đức tốt, tận tụy với nghề</w:t>
            </w:r>
            <w:r w:rsidR="00EF4ABD" w:rsidRPr="00C45954">
              <w:rPr>
                <w:rFonts w:cs="Times New Roman"/>
                <w:szCs w:val="28"/>
              </w:rPr>
              <w:t>,</w:t>
            </w:r>
            <w:r w:rsidRPr="00EF4ABD">
              <w:rPr>
                <w:rFonts w:cs="Times New Roman"/>
                <w:color w:val="FF0000"/>
                <w:szCs w:val="28"/>
              </w:rPr>
              <w:t xml:space="preserve"> </w:t>
            </w:r>
            <w:r w:rsidRPr="007F43D2">
              <w:rPr>
                <w:rFonts w:cs="Times New Roman"/>
                <w:szCs w:val="28"/>
              </w:rPr>
              <w:t xml:space="preserve">với nhân dân, được đồng nghiệp tín nhiệm, </w:t>
            </w:r>
            <w:r w:rsidR="00976D0F">
              <w:rPr>
                <w:rFonts w:cs="Times New Roman"/>
                <w:szCs w:val="28"/>
              </w:rPr>
              <w:t>phẩm</w:t>
            </w:r>
            <w:r w:rsidRPr="007F43D2">
              <w:rPr>
                <w:rFonts w:cs="Times New Roman"/>
                <w:szCs w:val="28"/>
              </w:rPr>
              <w:t xml:space="preserve"> </w:t>
            </w:r>
            <w:r w:rsidR="004768FE" w:rsidRPr="007F43D2">
              <w:rPr>
                <w:rFonts w:cs="Times New Roman"/>
                <w:szCs w:val="28"/>
              </w:rPr>
              <w:t xml:space="preserve">chất đạo đức tốt và đạt </w:t>
            </w:r>
            <w:r w:rsidRPr="007F43D2">
              <w:rPr>
                <w:rFonts w:cs="Times New Roman"/>
                <w:szCs w:val="28"/>
              </w:rPr>
              <w:t xml:space="preserve">các thành tích sau: </w:t>
            </w:r>
          </w:p>
          <w:p w14:paraId="0E4CEE3C" w14:textId="7D7B6C4A" w:rsidR="00F13AD3" w:rsidRPr="007F43D2" w:rsidRDefault="00F13AD3" w:rsidP="005159F2">
            <w:pPr>
              <w:spacing w:before="90" w:after="120"/>
              <w:ind w:firstLine="465"/>
              <w:jc w:val="both"/>
              <w:rPr>
                <w:rFonts w:cs="Times New Roman"/>
                <w:szCs w:val="28"/>
              </w:rPr>
            </w:pPr>
            <w:r w:rsidRPr="007F43D2">
              <w:rPr>
                <w:rFonts w:cs="Times New Roman"/>
                <w:szCs w:val="28"/>
              </w:rPr>
              <w:t xml:space="preserve">- Chủ nhiệm ít nhất </w:t>
            </w:r>
            <w:r w:rsidR="00BA1B84" w:rsidRPr="007F43D2">
              <w:rPr>
                <w:rFonts w:cs="Times New Roman"/>
                <w:szCs w:val="28"/>
              </w:rPr>
              <w:t>01</w:t>
            </w:r>
            <w:r w:rsidRPr="007F43D2">
              <w:rPr>
                <w:rFonts w:cs="Times New Roman"/>
                <w:szCs w:val="28"/>
              </w:rPr>
              <w:t xml:space="preserve"> sáng kiến cấp Tỉ</w:t>
            </w:r>
            <w:r w:rsidR="004768FE" w:rsidRPr="007F43D2">
              <w:rPr>
                <w:rFonts w:cs="Times New Roman"/>
                <w:szCs w:val="28"/>
              </w:rPr>
              <w:t>nh.</w:t>
            </w:r>
          </w:p>
          <w:p w14:paraId="385C2939" w14:textId="77777777" w:rsidR="00F13AD3" w:rsidRPr="007F43D2" w:rsidRDefault="00F13AD3" w:rsidP="005159F2">
            <w:pPr>
              <w:spacing w:before="90" w:after="120"/>
              <w:ind w:firstLine="465"/>
              <w:jc w:val="both"/>
              <w:rPr>
                <w:rFonts w:cs="Times New Roman"/>
                <w:spacing w:val="-8"/>
                <w:szCs w:val="28"/>
              </w:rPr>
            </w:pPr>
            <w:r w:rsidRPr="007F43D2">
              <w:rPr>
                <w:rFonts w:cs="Times New Roman"/>
                <w:spacing w:val="-8"/>
                <w:szCs w:val="28"/>
              </w:rPr>
              <w:t xml:space="preserve">- Đánh giá hoàn thành xuất sắc nhiệm vụ 02 năm liên tục </w:t>
            </w:r>
            <w:r w:rsidR="00B738C5" w:rsidRPr="007F43D2">
              <w:rPr>
                <w:rFonts w:cs="Times New Roman"/>
                <w:spacing w:val="-8"/>
                <w:szCs w:val="28"/>
              </w:rPr>
              <w:t>liền kề với</w:t>
            </w:r>
            <w:r w:rsidRPr="007F43D2">
              <w:rPr>
                <w:rFonts w:cs="Times New Roman"/>
                <w:spacing w:val="-8"/>
                <w:szCs w:val="28"/>
              </w:rPr>
              <w:t xml:space="preserve"> năm xét chọn.</w:t>
            </w:r>
          </w:p>
          <w:p w14:paraId="42A6423E" w14:textId="77777777" w:rsidR="00F13AD3" w:rsidRPr="007F43D2" w:rsidRDefault="00F13AD3" w:rsidP="005159F2">
            <w:pPr>
              <w:spacing w:before="90" w:after="120"/>
              <w:ind w:firstLine="465"/>
              <w:jc w:val="both"/>
              <w:rPr>
                <w:rFonts w:cs="Times New Roman"/>
                <w:szCs w:val="28"/>
              </w:rPr>
            </w:pPr>
            <w:r w:rsidRPr="007F43D2">
              <w:rPr>
                <w:rFonts w:cs="Times New Roman"/>
                <w:szCs w:val="28"/>
              </w:rPr>
              <w:t>- Nếu là đảng viên 03 năm hoàn thành tốt nhiệm vụ</w:t>
            </w:r>
            <w:r w:rsidR="00B738C5" w:rsidRPr="007F43D2">
              <w:rPr>
                <w:rFonts w:cs="Times New Roman"/>
                <w:szCs w:val="28"/>
              </w:rPr>
              <w:t xml:space="preserve"> trở lên</w:t>
            </w:r>
            <w:r w:rsidRPr="007F43D2">
              <w:rPr>
                <w:rFonts w:cs="Times New Roman"/>
                <w:szCs w:val="28"/>
              </w:rPr>
              <w:t>, trong đó có 01 năm hoàn thành xuất sắc nhiệm vụ.</w:t>
            </w:r>
          </w:p>
          <w:p w14:paraId="107C5E73" w14:textId="5C630247" w:rsidR="00F13AD3" w:rsidRPr="007F43D2" w:rsidRDefault="00F13AD3" w:rsidP="000024EC">
            <w:pPr>
              <w:spacing w:before="90"/>
              <w:ind w:firstLine="465"/>
              <w:jc w:val="both"/>
              <w:rPr>
                <w:rFonts w:cs="Times New Roman"/>
                <w:szCs w:val="28"/>
              </w:rPr>
            </w:pPr>
            <w:r w:rsidRPr="007F43D2">
              <w:rPr>
                <w:rFonts w:cs="Times New Roman"/>
                <w:szCs w:val="28"/>
              </w:rPr>
              <w:t xml:space="preserve">- Được </w:t>
            </w:r>
            <w:r w:rsidR="00A31FB6" w:rsidRPr="007F43D2">
              <w:rPr>
                <w:rFonts w:cs="Times New Roman"/>
                <w:szCs w:val="28"/>
              </w:rPr>
              <w:t>Chủ tịch Ủy ban nhân dân</w:t>
            </w:r>
            <w:r w:rsidRPr="007F43D2">
              <w:rPr>
                <w:rFonts w:cs="Times New Roman"/>
                <w:szCs w:val="28"/>
              </w:rPr>
              <w:t xml:space="preserve"> Tỉnh tặng ít nhất 02 Bằng khen gần nhất của năm xét chọn.</w:t>
            </w:r>
          </w:p>
        </w:tc>
      </w:tr>
      <w:tr w:rsidR="007F43D2" w:rsidRPr="007F43D2" w14:paraId="1E757FC4" w14:textId="77777777" w:rsidTr="007A6693">
        <w:trPr>
          <w:jc w:val="center"/>
        </w:trPr>
        <w:tc>
          <w:tcPr>
            <w:tcW w:w="856" w:type="dxa"/>
          </w:tcPr>
          <w:p w14:paraId="4A56FD7A" w14:textId="2D27BF85" w:rsidR="00F13AD3" w:rsidRPr="00A60757" w:rsidRDefault="00A60757" w:rsidP="00A60757">
            <w:pPr>
              <w:spacing w:before="90"/>
              <w:ind w:left="360"/>
              <w:rPr>
                <w:rFonts w:cs="Times New Roman"/>
                <w:szCs w:val="28"/>
              </w:rPr>
            </w:pPr>
            <w:r>
              <w:rPr>
                <w:rFonts w:cs="Times New Roman"/>
                <w:szCs w:val="28"/>
              </w:rPr>
              <w:t>4</w:t>
            </w:r>
          </w:p>
        </w:tc>
        <w:tc>
          <w:tcPr>
            <w:tcW w:w="3812" w:type="dxa"/>
          </w:tcPr>
          <w:p w14:paraId="06470911" w14:textId="77777777" w:rsidR="00F13AD3" w:rsidRPr="0014023D" w:rsidRDefault="00F13AD3" w:rsidP="009250BC">
            <w:pPr>
              <w:spacing w:before="90"/>
              <w:jc w:val="center"/>
              <w:rPr>
                <w:rFonts w:cs="Times New Roman"/>
                <w:b/>
                <w:szCs w:val="28"/>
              </w:rPr>
            </w:pPr>
            <w:r w:rsidRPr="0014023D">
              <w:rPr>
                <w:rFonts w:cs="Times New Roman"/>
                <w:b/>
                <w:szCs w:val="28"/>
              </w:rPr>
              <w:t>Giáo dục và Đào tạo</w:t>
            </w:r>
          </w:p>
          <w:p w14:paraId="6E33792F" w14:textId="7F2D1950" w:rsidR="00F13AD3" w:rsidRPr="007F43D2" w:rsidRDefault="00F13AD3" w:rsidP="009250BC">
            <w:pPr>
              <w:spacing w:before="90"/>
              <w:jc w:val="center"/>
              <w:rPr>
                <w:rFonts w:cs="Times New Roman"/>
                <w:b/>
                <w:spacing w:val="-8"/>
                <w:szCs w:val="28"/>
              </w:rPr>
            </w:pPr>
          </w:p>
        </w:tc>
        <w:tc>
          <w:tcPr>
            <w:tcW w:w="9883" w:type="dxa"/>
          </w:tcPr>
          <w:p w14:paraId="39ED4A9D" w14:textId="2705AAD7" w:rsidR="000C73CE" w:rsidRDefault="000C73CE" w:rsidP="00CC0367">
            <w:pPr>
              <w:spacing w:before="120"/>
              <w:ind w:firstLine="491"/>
              <w:jc w:val="both"/>
              <w:rPr>
                <w:rFonts w:cs="Times New Roman"/>
                <w:b/>
                <w:szCs w:val="28"/>
              </w:rPr>
            </w:pPr>
            <w:r>
              <w:rPr>
                <w:rFonts w:cs="Times New Roman"/>
                <w:b/>
                <w:szCs w:val="28"/>
              </w:rPr>
              <w:t>1.1 Đối với cán bộ quản lý, giáo viên</w:t>
            </w:r>
          </w:p>
          <w:p w14:paraId="38BAB5CD" w14:textId="77777777" w:rsidR="00CC0367" w:rsidRPr="007F43D2" w:rsidRDefault="002A743D" w:rsidP="00CC0367">
            <w:pPr>
              <w:spacing w:before="120"/>
              <w:ind w:firstLine="491"/>
              <w:jc w:val="both"/>
              <w:rPr>
                <w:rFonts w:cs="Times New Roman"/>
                <w:b/>
                <w:szCs w:val="28"/>
              </w:rPr>
            </w:pPr>
            <w:r w:rsidRPr="007F43D2">
              <w:rPr>
                <w:rFonts w:cs="Times New Roman"/>
                <w:b/>
                <w:szCs w:val="28"/>
              </w:rPr>
              <w:t xml:space="preserve">+ Đạt </w:t>
            </w:r>
            <w:r w:rsidR="00CC0367" w:rsidRPr="007F43D2">
              <w:rPr>
                <w:rFonts w:cs="Times New Roman"/>
                <w:b/>
                <w:szCs w:val="28"/>
              </w:rPr>
              <w:t>các tiêu chuẩn sau:</w:t>
            </w:r>
          </w:p>
          <w:p w14:paraId="0C1D39FD" w14:textId="3B027D2E" w:rsidR="003E1E01" w:rsidRPr="007F43D2" w:rsidRDefault="00D3681F" w:rsidP="007A6693">
            <w:pPr>
              <w:spacing w:before="120"/>
              <w:jc w:val="both"/>
              <w:rPr>
                <w:rFonts w:cs="Times New Roman"/>
                <w:szCs w:val="28"/>
              </w:rPr>
            </w:pPr>
            <w:r>
              <w:rPr>
                <w:rFonts w:cs="Times New Roman"/>
                <w:szCs w:val="28"/>
              </w:rPr>
              <w:t xml:space="preserve">       </w:t>
            </w:r>
            <w:r w:rsidR="003E1E01" w:rsidRPr="007F43D2">
              <w:rPr>
                <w:rFonts w:cs="Times New Roman"/>
                <w:szCs w:val="28"/>
              </w:rPr>
              <w:t xml:space="preserve">(1) Đang công tác trong ngành Giáo dục, có phẩm chất đạo đức tốt, tâm huyết, tận tụy với nghề, là tấm gương sáng, là nhà giáo mẫu mực, tiêu biểu, xuất sắc có ảnh hưởng rộng rãi trong ngành và xã hội, được người học, đồng nghiệp và nhân dân kính trọng; đi đầu trong việc đổi mới quản lý giáo dục, phương pháp dạy học và kiểm tra, đánh giá; quản lý, giảng dạy đạt chất lượng, hiệu quả cao. </w:t>
            </w:r>
          </w:p>
          <w:p w14:paraId="58465070" w14:textId="0D975C17" w:rsidR="003E1E01" w:rsidRPr="007F43D2" w:rsidRDefault="00D3681F" w:rsidP="007A6693">
            <w:pPr>
              <w:spacing w:before="120"/>
              <w:jc w:val="both"/>
              <w:rPr>
                <w:rFonts w:cs="Times New Roman"/>
                <w:szCs w:val="28"/>
              </w:rPr>
            </w:pPr>
            <w:r>
              <w:rPr>
                <w:rFonts w:cs="Times New Roman"/>
                <w:szCs w:val="28"/>
              </w:rPr>
              <w:lastRenderedPageBreak/>
              <w:t xml:space="preserve"> </w:t>
            </w:r>
            <w:r w:rsidR="004C2F86">
              <w:rPr>
                <w:rFonts w:cs="Times New Roman"/>
                <w:szCs w:val="28"/>
              </w:rPr>
              <w:t xml:space="preserve">      </w:t>
            </w:r>
            <w:r w:rsidR="003E1E01" w:rsidRPr="007F43D2">
              <w:rPr>
                <w:rFonts w:cs="Times New Roman"/>
                <w:szCs w:val="28"/>
              </w:rPr>
              <w:t>(2) Trong năm đề nghị xét tặng danh hiệu đạ</w:t>
            </w:r>
            <w:r>
              <w:rPr>
                <w:rFonts w:cs="Times New Roman"/>
                <w:szCs w:val="28"/>
              </w:rPr>
              <w:t>t</w:t>
            </w:r>
            <w:r w:rsidR="003E1E01" w:rsidRPr="007F43D2">
              <w:rPr>
                <w:rFonts w:cs="Times New Roman"/>
                <w:szCs w:val="28"/>
                <w:u w:val="single"/>
              </w:rPr>
              <w:t xml:space="preserve"> ít nhất </w:t>
            </w:r>
            <w:r w:rsidR="003E1E01" w:rsidRPr="007F43D2">
              <w:rPr>
                <w:rFonts w:cs="Times New Roman"/>
                <w:b/>
                <w:szCs w:val="28"/>
                <w:u w:val="single"/>
              </w:rPr>
              <w:t>02</w:t>
            </w:r>
            <w:r w:rsidR="003E1E01" w:rsidRPr="007F43D2">
              <w:rPr>
                <w:rFonts w:cs="Times New Roman"/>
                <w:szCs w:val="28"/>
                <w:u w:val="single"/>
              </w:rPr>
              <w:t xml:space="preserve"> trong các thành tích sau</w:t>
            </w:r>
            <w:r w:rsidR="003E1E01" w:rsidRPr="007F43D2">
              <w:rPr>
                <w:rFonts w:cs="Times New Roman"/>
                <w:szCs w:val="28"/>
              </w:rPr>
              <w:t>:</w:t>
            </w:r>
          </w:p>
          <w:p w14:paraId="1C88B500" w14:textId="77777777" w:rsidR="003E1E01" w:rsidRPr="007F43D2" w:rsidRDefault="003E1E01" w:rsidP="003E1E01">
            <w:pPr>
              <w:spacing w:before="120"/>
              <w:ind w:firstLine="491"/>
              <w:jc w:val="both"/>
              <w:rPr>
                <w:rFonts w:cs="Times New Roman"/>
                <w:szCs w:val="28"/>
              </w:rPr>
            </w:pPr>
            <w:r w:rsidRPr="007F43D2">
              <w:rPr>
                <w:rFonts w:cs="Times New Roman"/>
                <w:szCs w:val="28"/>
              </w:rPr>
              <w:t xml:space="preserve">- Có </w:t>
            </w:r>
            <w:r w:rsidRPr="007F43D2">
              <w:rPr>
                <w:rFonts w:cs="Times New Roman"/>
                <w:b/>
                <w:szCs w:val="28"/>
              </w:rPr>
              <w:t>01</w:t>
            </w:r>
            <w:r w:rsidRPr="007F43D2">
              <w:rPr>
                <w:rFonts w:cs="Times New Roman"/>
                <w:szCs w:val="28"/>
              </w:rPr>
              <w:t xml:space="preserve"> sáng kiến được Hội đồng sáng kiến cấp tỉnh công nhận và áp dụng có hiệu quả trong thực tế quản lý giáo dục và giảng dạy, phục vụ giảng dạy;</w:t>
            </w:r>
          </w:p>
          <w:p w14:paraId="43949272" w14:textId="77777777" w:rsidR="003E1E01" w:rsidRPr="007F43D2" w:rsidRDefault="003E1E01" w:rsidP="003E1E01">
            <w:pPr>
              <w:spacing w:before="120"/>
              <w:ind w:firstLine="491"/>
              <w:jc w:val="both"/>
              <w:rPr>
                <w:rFonts w:cs="Times New Roman"/>
                <w:szCs w:val="28"/>
              </w:rPr>
            </w:pPr>
            <w:r w:rsidRPr="007F43D2">
              <w:rPr>
                <w:rFonts w:cs="Times New Roman"/>
                <w:szCs w:val="28"/>
              </w:rPr>
              <w:t xml:space="preserve">- Bồi dưỡng </w:t>
            </w:r>
            <w:r w:rsidRPr="007F43D2">
              <w:rPr>
                <w:rFonts w:cs="Times New Roman"/>
                <w:b/>
                <w:szCs w:val="28"/>
              </w:rPr>
              <w:t>01</w:t>
            </w:r>
            <w:r w:rsidRPr="007F43D2">
              <w:rPr>
                <w:rFonts w:cs="Times New Roman"/>
                <w:szCs w:val="28"/>
              </w:rPr>
              <w:t xml:space="preserve"> học sinh đạt giải </w:t>
            </w:r>
            <w:r w:rsidRPr="007F43D2">
              <w:rPr>
                <w:rFonts w:cs="Times New Roman"/>
                <w:b/>
                <w:szCs w:val="28"/>
              </w:rPr>
              <w:t>Ba</w:t>
            </w:r>
            <w:r w:rsidRPr="007F43D2">
              <w:rPr>
                <w:rFonts w:cs="Times New Roman"/>
                <w:szCs w:val="28"/>
              </w:rPr>
              <w:t xml:space="preserve"> </w:t>
            </w:r>
            <w:r w:rsidRPr="007F43D2">
              <w:rPr>
                <w:rFonts w:cs="Times New Roman"/>
                <w:b/>
                <w:szCs w:val="28"/>
              </w:rPr>
              <w:t>trở lên</w:t>
            </w:r>
            <w:r w:rsidRPr="007F43D2">
              <w:rPr>
                <w:rFonts w:cs="Times New Roman"/>
                <w:szCs w:val="28"/>
              </w:rPr>
              <w:t xml:space="preserve"> trong Kỳ thi chọn học sinh giỏi văn hoá quốc gia hoặc </w:t>
            </w:r>
            <w:r w:rsidRPr="007F43D2">
              <w:rPr>
                <w:rFonts w:cs="Times New Roman"/>
                <w:b/>
                <w:szCs w:val="28"/>
              </w:rPr>
              <w:t>02</w:t>
            </w:r>
            <w:r w:rsidRPr="007F43D2">
              <w:rPr>
                <w:rFonts w:cs="Times New Roman"/>
                <w:szCs w:val="28"/>
              </w:rPr>
              <w:t xml:space="preserve"> học sinh đạt giải </w:t>
            </w:r>
            <w:r w:rsidRPr="007F43D2">
              <w:rPr>
                <w:rFonts w:cs="Times New Roman"/>
                <w:b/>
                <w:szCs w:val="28"/>
              </w:rPr>
              <w:t xml:space="preserve">Nhất </w:t>
            </w:r>
            <w:r w:rsidRPr="007F43D2">
              <w:rPr>
                <w:rFonts w:cs="Times New Roman"/>
                <w:szCs w:val="28"/>
              </w:rPr>
              <w:t xml:space="preserve">trong Kỳ thi chọn học sinh giỏi văn hoá cấp tỉnh. </w:t>
            </w:r>
          </w:p>
          <w:p w14:paraId="35C30A43" w14:textId="77777777" w:rsidR="003E1E01" w:rsidRPr="007F43D2" w:rsidRDefault="003E1E01" w:rsidP="003E1E01">
            <w:pPr>
              <w:spacing w:before="120"/>
              <w:ind w:firstLine="491"/>
              <w:jc w:val="both"/>
              <w:rPr>
                <w:rFonts w:cs="Times New Roman"/>
                <w:szCs w:val="28"/>
              </w:rPr>
            </w:pPr>
            <w:r w:rsidRPr="007F43D2">
              <w:rPr>
                <w:rFonts w:cs="Times New Roman"/>
                <w:szCs w:val="28"/>
              </w:rPr>
              <w:t xml:space="preserve">- Hướng dẫn </w:t>
            </w:r>
            <w:r w:rsidRPr="007F43D2">
              <w:rPr>
                <w:rFonts w:cs="Times New Roman"/>
                <w:b/>
                <w:szCs w:val="28"/>
              </w:rPr>
              <w:t>01</w:t>
            </w:r>
            <w:r w:rsidRPr="007F43D2">
              <w:rPr>
                <w:rFonts w:cs="Times New Roman"/>
                <w:szCs w:val="28"/>
              </w:rPr>
              <w:t xml:space="preserve"> dự án đạt giải </w:t>
            </w:r>
            <w:r w:rsidRPr="007F43D2">
              <w:rPr>
                <w:rFonts w:cs="Times New Roman"/>
                <w:b/>
                <w:szCs w:val="28"/>
              </w:rPr>
              <w:t>Ba trở lên</w:t>
            </w:r>
            <w:r w:rsidRPr="007F43D2">
              <w:rPr>
                <w:rFonts w:cs="Times New Roman"/>
                <w:szCs w:val="28"/>
              </w:rPr>
              <w:t xml:space="preserve"> trong Cuộc thi “Khoa học kỹ thuật dành cho học sinh trung học cấp quốc gia” hoặc đạt giải </w:t>
            </w:r>
            <w:r w:rsidRPr="007F43D2">
              <w:rPr>
                <w:rFonts w:cs="Times New Roman"/>
                <w:b/>
                <w:szCs w:val="28"/>
              </w:rPr>
              <w:t>Nhất</w:t>
            </w:r>
            <w:r w:rsidRPr="007F43D2">
              <w:rPr>
                <w:rFonts w:cs="Times New Roman"/>
                <w:szCs w:val="28"/>
              </w:rPr>
              <w:t xml:space="preserve"> trong Cuộc thi “Khoa học kỹ thuật dành cho học sinh trung học cấp tỉnh” hoặc đạt giải </w:t>
            </w:r>
            <w:r w:rsidRPr="007F43D2">
              <w:rPr>
                <w:rFonts w:cs="Times New Roman"/>
                <w:b/>
                <w:szCs w:val="28"/>
              </w:rPr>
              <w:t>Nhất</w:t>
            </w:r>
            <w:r w:rsidRPr="007F43D2">
              <w:rPr>
                <w:rFonts w:cs="Times New Roman"/>
                <w:szCs w:val="28"/>
              </w:rPr>
              <w:t xml:space="preserve"> trong “Cuộc thi sáng tạo thanh thiếu niên nhi đồng” cấp tỉnh.</w:t>
            </w:r>
          </w:p>
          <w:p w14:paraId="166D86EE" w14:textId="6B2197D7" w:rsidR="003E1E01" w:rsidRPr="007F43D2" w:rsidRDefault="003E1E01" w:rsidP="003E1E01">
            <w:pPr>
              <w:spacing w:before="120"/>
              <w:ind w:firstLine="491"/>
              <w:jc w:val="both"/>
              <w:rPr>
                <w:rFonts w:cs="Times New Roman"/>
                <w:szCs w:val="28"/>
              </w:rPr>
            </w:pPr>
            <w:r w:rsidRPr="007F43D2">
              <w:rPr>
                <w:rFonts w:cs="Times New Roman"/>
                <w:szCs w:val="28"/>
              </w:rPr>
              <w:t xml:space="preserve">- Hướng dẫn </w:t>
            </w:r>
            <w:r w:rsidRPr="007F43D2">
              <w:rPr>
                <w:rFonts w:cs="Times New Roman"/>
                <w:b/>
                <w:szCs w:val="28"/>
              </w:rPr>
              <w:t>01</w:t>
            </w:r>
            <w:r w:rsidRPr="007F43D2">
              <w:rPr>
                <w:rFonts w:cs="Times New Roman"/>
                <w:szCs w:val="28"/>
              </w:rPr>
              <w:t xml:space="preserve"> dự án đạt giải </w:t>
            </w:r>
            <w:r w:rsidRPr="007F43D2">
              <w:rPr>
                <w:rFonts w:cs="Times New Roman"/>
                <w:b/>
                <w:szCs w:val="28"/>
              </w:rPr>
              <w:t>Ba trở lên</w:t>
            </w:r>
            <w:r w:rsidRPr="007F43D2">
              <w:rPr>
                <w:rFonts w:cs="Times New Roman"/>
                <w:szCs w:val="28"/>
              </w:rPr>
              <w:t xml:space="preserve"> trong Cuộc thi “Ý tưởng khởi nghiệp”</w:t>
            </w:r>
            <w:r w:rsidR="00E57717">
              <w:rPr>
                <w:rFonts w:cs="Times New Roman"/>
                <w:szCs w:val="28"/>
              </w:rPr>
              <w:t xml:space="preserve"> </w:t>
            </w:r>
            <w:r w:rsidRPr="007F43D2">
              <w:rPr>
                <w:rFonts w:cs="Times New Roman"/>
                <w:szCs w:val="28"/>
              </w:rPr>
              <w:t>dành cho học sinh, sinh viên cấp quố</w:t>
            </w:r>
            <w:r w:rsidR="00976D0F">
              <w:rPr>
                <w:rFonts w:cs="Times New Roman"/>
                <w:szCs w:val="28"/>
              </w:rPr>
              <w:t>c gia.</w:t>
            </w:r>
          </w:p>
          <w:p w14:paraId="02DE2318" w14:textId="77777777" w:rsidR="003E1E01" w:rsidRPr="007F43D2" w:rsidRDefault="003E1E01" w:rsidP="003E1E01">
            <w:pPr>
              <w:spacing w:before="120"/>
              <w:ind w:firstLine="491"/>
              <w:jc w:val="both"/>
              <w:rPr>
                <w:rFonts w:cs="Times New Roman"/>
                <w:szCs w:val="28"/>
              </w:rPr>
            </w:pPr>
            <w:r w:rsidRPr="007F43D2">
              <w:rPr>
                <w:rFonts w:cs="Times New Roman"/>
                <w:szCs w:val="28"/>
              </w:rPr>
              <w:t xml:space="preserve">- Hướng dẫn học sinh đạt </w:t>
            </w:r>
            <w:r w:rsidRPr="007F43D2">
              <w:rPr>
                <w:rFonts w:cs="Times New Roman"/>
                <w:b/>
                <w:szCs w:val="28"/>
              </w:rPr>
              <w:t>01</w:t>
            </w:r>
            <w:r w:rsidRPr="007F43D2">
              <w:rPr>
                <w:rFonts w:cs="Times New Roman"/>
                <w:szCs w:val="28"/>
              </w:rPr>
              <w:t xml:space="preserve"> huy chương Vàng trong Hội khoẻ Phù Đổng cấp khu vực hoặc toàn quốc; </w:t>
            </w:r>
          </w:p>
          <w:p w14:paraId="1EF4FFE6" w14:textId="77777777" w:rsidR="003E1E01" w:rsidRPr="007F43D2" w:rsidRDefault="003E1E01" w:rsidP="003E1E01">
            <w:pPr>
              <w:spacing w:before="120"/>
              <w:ind w:firstLine="491"/>
              <w:jc w:val="both"/>
              <w:rPr>
                <w:rFonts w:cs="Times New Roman"/>
                <w:szCs w:val="28"/>
              </w:rPr>
            </w:pPr>
            <w:r w:rsidRPr="007F43D2">
              <w:rPr>
                <w:rFonts w:cs="Times New Roman"/>
                <w:szCs w:val="28"/>
              </w:rPr>
              <w:t xml:space="preserve">- Bản thân đạt giải </w:t>
            </w:r>
            <w:r w:rsidRPr="007F43D2">
              <w:rPr>
                <w:rFonts w:cs="Times New Roman"/>
                <w:b/>
                <w:szCs w:val="28"/>
              </w:rPr>
              <w:t xml:space="preserve">Ba trở lên </w:t>
            </w:r>
            <w:r w:rsidRPr="007F43D2">
              <w:rPr>
                <w:rFonts w:cs="Times New Roman"/>
                <w:szCs w:val="28"/>
              </w:rPr>
              <w:t xml:space="preserve">trong Cuộc thi “Sáng tạo kỹ thuật” cấp quốc gia hoặc giải </w:t>
            </w:r>
            <w:r w:rsidRPr="007F43D2">
              <w:rPr>
                <w:rFonts w:cs="Times New Roman"/>
                <w:b/>
                <w:szCs w:val="28"/>
              </w:rPr>
              <w:t>Nhất</w:t>
            </w:r>
            <w:r w:rsidRPr="007F43D2">
              <w:rPr>
                <w:rFonts w:cs="Times New Roman"/>
                <w:szCs w:val="28"/>
              </w:rPr>
              <w:t xml:space="preserve"> trong Cuộc thi “Sáng tạo kỹ thuật” cấp tỉnh. </w:t>
            </w:r>
          </w:p>
          <w:p w14:paraId="3DA56FE9" w14:textId="56F25B75" w:rsidR="00E57717" w:rsidRPr="007F43D2" w:rsidRDefault="003E1E01" w:rsidP="007A6693">
            <w:pPr>
              <w:spacing w:before="120"/>
              <w:ind w:firstLine="491"/>
              <w:jc w:val="both"/>
              <w:rPr>
                <w:rFonts w:cs="Times New Roman"/>
                <w:szCs w:val="28"/>
              </w:rPr>
            </w:pPr>
            <w:r w:rsidRPr="007F43D2">
              <w:rPr>
                <w:rFonts w:cs="Times New Roman"/>
                <w:szCs w:val="28"/>
              </w:rPr>
              <w:t>(3) Nếu là cán bộ quản lý giáo dục thì đơn vị trực tiếp quản lý phải là đơn vị tiêu biểu, xuất sắc trong phong trào thi đua “Dạy tốt, học tốt” của ngành học, cấp học.</w:t>
            </w:r>
          </w:p>
          <w:p w14:paraId="1F77C9C2" w14:textId="5E085AA5" w:rsidR="000C73CE" w:rsidRDefault="000C73CE" w:rsidP="009250BC">
            <w:pPr>
              <w:spacing w:before="90"/>
              <w:ind w:firstLine="463"/>
              <w:jc w:val="both"/>
              <w:rPr>
                <w:rFonts w:cs="Times New Roman"/>
                <w:b/>
                <w:szCs w:val="28"/>
              </w:rPr>
            </w:pPr>
            <w:r>
              <w:rPr>
                <w:rFonts w:cs="Times New Roman"/>
                <w:b/>
                <w:szCs w:val="28"/>
              </w:rPr>
              <w:t>1.2 Đối với học sinh, sinh viên</w:t>
            </w:r>
          </w:p>
          <w:p w14:paraId="2CC84B15" w14:textId="19E7B557" w:rsidR="000C73CE" w:rsidRPr="000C73CE" w:rsidRDefault="000C73CE" w:rsidP="000C73CE">
            <w:pPr>
              <w:spacing w:before="90"/>
              <w:ind w:firstLine="463"/>
              <w:jc w:val="both"/>
              <w:rPr>
                <w:rFonts w:cs="Times New Roman"/>
                <w:szCs w:val="28"/>
              </w:rPr>
            </w:pPr>
            <w:r w:rsidRPr="000C73CE">
              <w:rPr>
                <w:rFonts w:cs="Times New Roman"/>
                <w:szCs w:val="28"/>
              </w:rPr>
              <w:t xml:space="preserve">Là công dân quê Đồng Tháp đang học tập, rèn luyện tại các cơ sở giáo dục phổ thông, giáo dục nghề nghiệp, giáo dục đại học trong </w:t>
            </w:r>
            <w:r w:rsidR="00727247">
              <w:rPr>
                <w:rFonts w:cs="Times New Roman"/>
                <w:szCs w:val="28"/>
              </w:rPr>
              <w:t>nước và nước ngoài</w:t>
            </w:r>
            <w:r w:rsidRPr="000C73CE">
              <w:rPr>
                <w:rFonts w:cs="Times New Roman"/>
                <w:szCs w:val="28"/>
              </w:rPr>
              <w:t xml:space="preserve"> đạt các thành tích sau: </w:t>
            </w:r>
          </w:p>
          <w:p w14:paraId="1AF53A46" w14:textId="5BAAB731" w:rsidR="000C73CE" w:rsidRPr="000C73CE" w:rsidRDefault="000C73CE" w:rsidP="000C73CE">
            <w:pPr>
              <w:spacing w:before="90"/>
              <w:ind w:firstLine="463"/>
              <w:jc w:val="both"/>
              <w:rPr>
                <w:rFonts w:cs="Times New Roman"/>
                <w:szCs w:val="28"/>
              </w:rPr>
            </w:pPr>
            <w:r w:rsidRPr="000C73CE">
              <w:rPr>
                <w:rFonts w:cs="Times New Roman"/>
                <w:szCs w:val="28"/>
              </w:rPr>
              <w:t>(1) Được cơ sở giáo dục, đào tạo đánh giá xếp loại từ Giỏi trở trên trong học tậ</w:t>
            </w:r>
            <w:r w:rsidR="00976D0F">
              <w:rPr>
                <w:rFonts w:cs="Times New Roman"/>
                <w:szCs w:val="28"/>
              </w:rPr>
              <w:t>p</w:t>
            </w:r>
            <w:r w:rsidRPr="000C73CE">
              <w:rPr>
                <w:rFonts w:cs="Times New Roman"/>
                <w:szCs w:val="28"/>
              </w:rPr>
              <w:t>, rèn luyện của năm đề nghị xét tặng danh hiệu.</w:t>
            </w:r>
          </w:p>
          <w:p w14:paraId="4CC95A82" w14:textId="77777777" w:rsidR="000C73CE" w:rsidRPr="000C73CE" w:rsidRDefault="000C73CE" w:rsidP="000C73CE">
            <w:pPr>
              <w:spacing w:before="90"/>
              <w:ind w:firstLine="463"/>
              <w:jc w:val="both"/>
              <w:rPr>
                <w:rFonts w:cs="Times New Roman"/>
                <w:szCs w:val="28"/>
              </w:rPr>
            </w:pPr>
            <w:r w:rsidRPr="000C73CE">
              <w:rPr>
                <w:rFonts w:cs="Times New Roman"/>
                <w:szCs w:val="28"/>
              </w:rPr>
              <w:lastRenderedPageBreak/>
              <w:t>(2) Đạt một trong các thành tích sau:</w:t>
            </w:r>
          </w:p>
          <w:p w14:paraId="63A20737" w14:textId="5170ADF2" w:rsidR="000C73CE" w:rsidRPr="000C73CE" w:rsidRDefault="000C73CE" w:rsidP="000C73CE">
            <w:pPr>
              <w:spacing w:before="90"/>
              <w:ind w:firstLine="463"/>
              <w:jc w:val="both"/>
              <w:rPr>
                <w:rFonts w:cs="Times New Roman"/>
                <w:szCs w:val="28"/>
              </w:rPr>
            </w:pPr>
            <w:r w:rsidRPr="000C73CE">
              <w:rPr>
                <w:rFonts w:cs="Times New Roman"/>
                <w:szCs w:val="28"/>
              </w:rPr>
              <w:t>- Giải</w:t>
            </w:r>
            <w:r w:rsidR="007A6693">
              <w:rPr>
                <w:rFonts w:cs="Times New Roman"/>
                <w:szCs w:val="28"/>
              </w:rPr>
              <w:t xml:space="preserve"> Nhất</w:t>
            </w:r>
            <w:r w:rsidRPr="000C73CE">
              <w:rPr>
                <w:rFonts w:cs="Times New Roman"/>
                <w:szCs w:val="28"/>
              </w:rPr>
              <w:t xml:space="preserve"> trong kỳ thi chọn học sinh giỏi quốc gia/Cuộc thi khoa học kỹ thuật dành cho học sinh trung học cấp quốc gia (đối với học sinh phổ thông);</w:t>
            </w:r>
          </w:p>
          <w:p w14:paraId="59FBA896" w14:textId="47DC4E47" w:rsidR="000C73CE" w:rsidRPr="000C73CE" w:rsidRDefault="000C73CE" w:rsidP="000C73CE">
            <w:pPr>
              <w:spacing w:before="90"/>
              <w:ind w:firstLine="463"/>
              <w:jc w:val="both"/>
              <w:rPr>
                <w:rFonts w:cs="Times New Roman"/>
                <w:szCs w:val="28"/>
              </w:rPr>
            </w:pPr>
            <w:r w:rsidRPr="000C73CE">
              <w:rPr>
                <w:rFonts w:cs="Times New Roman"/>
                <w:szCs w:val="28"/>
              </w:rPr>
              <w:t>- Giả</w:t>
            </w:r>
            <w:r w:rsidR="007A6693">
              <w:rPr>
                <w:rFonts w:cs="Times New Roman"/>
                <w:szCs w:val="28"/>
              </w:rPr>
              <w:t xml:space="preserve">i Nhất </w:t>
            </w:r>
            <w:r w:rsidRPr="000C73CE">
              <w:rPr>
                <w:rFonts w:cs="Times New Roman"/>
                <w:szCs w:val="28"/>
              </w:rPr>
              <w:t xml:space="preserve">trong kỳ thi tay </w:t>
            </w:r>
            <w:r w:rsidRPr="00C45954">
              <w:rPr>
                <w:rFonts w:cs="Times New Roman"/>
                <w:szCs w:val="28"/>
              </w:rPr>
              <w:t>ngh</w:t>
            </w:r>
            <w:r w:rsidR="006125C0" w:rsidRPr="00C45954">
              <w:rPr>
                <w:rFonts w:cs="Times New Roman"/>
                <w:szCs w:val="28"/>
              </w:rPr>
              <w:t>ề</w:t>
            </w:r>
            <w:r w:rsidRPr="000C73CE">
              <w:rPr>
                <w:rFonts w:cs="Times New Roman"/>
                <w:szCs w:val="28"/>
              </w:rPr>
              <w:t xml:space="preserve"> giỏi quốc gia hoặc tương đương (đối với học viên giáo dục nghề nghiệp).</w:t>
            </w:r>
          </w:p>
          <w:p w14:paraId="2BEF82B1" w14:textId="62E10094" w:rsidR="00F13AD3" w:rsidRPr="007F43D2" w:rsidRDefault="000C73CE" w:rsidP="000024EC">
            <w:pPr>
              <w:spacing w:before="90"/>
              <w:ind w:firstLine="463"/>
              <w:jc w:val="both"/>
              <w:rPr>
                <w:rFonts w:cs="Times New Roman"/>
                <w:szCs w:val="28"/>
              </w:rPr>
            </w:pPr>
            <w:r w:rsidRPr="000C73CE">
              <w:rPr>
                <w:rFonts w:cs="Times New Roman"/>
                <w:szCs w:val="28"/>
              </w:rPr>
              <w:t>- Giả</w:t>
            </w:r>
            <w:r w:rsidR="007A6693">
              <w:rPr>
                <w:rFonts w:cs="Times New Roman"/>
                <w:szCs w:val="28"/>
              </w:rPr>
              <w:t>i Nhất</w:t>
            </w:r>
            <w:r w:rsidRPr="000C73CE">
              <w:rPr>
                <w:rFonts w:cs="Times New Roman"/>
                <w:szCs w:val="28"/>
              </w:rPr>
              <w:t xml:space="preserve"> trong Giải thưởng khoa học và công nghệ </w:t>
            </w:r>
            <w:r w:rsidR="00727247">
              <w:rPr>
                <w:rFonts w:cs="Times New Roman"/>
                <w:szCs w:val="28"/>
              </w:rPr>
              <w:t xml:space="preserve">hoặc đề tài nghiên cứu khoa học nổi bật </w:t>
            </w:r>
            <w:r w:rsidR="00E07D41">
              <w:rPr>
                <w:rFonts w:cs="Times New Roman"/>
                <w:szCs w:val="28"/>
              </w:rPr>
              <w:t xml:space="preserve">(được công nhận, trao giải thưởng ở nước ngoài) </w:t>
            </w:r>
            <w:r w:rsidRPr="000C73CE">
              <w:rPr>
                <w:rFonts w:cs="Times New Roman"/>
                <w:szCs w:val="28"/>
              </w:rPr>
              <w:t>dành cho giảng viên trẻ và sinh viên trong cơ sở giáo dục đại họ</w:t>
            </w:r>
            <w:r w:rsidR="00727247">
              <w:rPr>
                <w:rFonts w:cs="Times New Roman"/>
                <w:szCs w:val="28"/>
              </w:rPr>
              <w:t>c</w:t>
            </w:r>
            <w:r w:rsidRPr="000C73CE">
              <w:rPr>
                <w:rFonts w:cs="Times New Roman"/>
                <w:szCs w:val="28"/>
              </w:rPr>
              <w:t>.</w:t>
            </w:r>
          </w:p>
        </w:tc>
      </w:tr>
      <w:tr w:rsidR="00A60757" w:rsidRPr="007F43D2" w14:paraId="284D2B8E" w14:textId="77777777" w:rsidTr="007A6693">
        <w:trPr>
          <w:jc w:val="center"/>
        </w:trPr>
        <w:tc>
          <w:tcPr>
            <w:tcW w:w="856" w:type="dxa"/>
          </w:tcPr>
          <w:p w14:paraId="08A4D29F" w14:textId="48895EC0" w:rsidR="00A60757" w:rsidRPr="002401DD" w:rsidRDefault="002401DD" w:rsidP="002401DD">
            <w:pPr>
              <w:spacing w:before="90"/>
              <w:ind w:left="360"/>
              <w:rPr>
                <w:rFonts w:cs="Times New Roman"/>
                <w:szCs w:val="28"/>
              </w:rPr>
            </w:pPr>
            <w:r>
              <w:rPr>
                <w:rFonts w:cs="Times New Roman"/>
                <w:szCs w:val="28"/>
              </w:rPr>
              <w:lastRenderedPageBreak/>
              <w:t>5</w:t>
            </w:r>
          </w:p>
        </w:tc>
        <w:tc>
          <w:tcPr>
            <w:tcW w:w="3812" w:type="dxa"/>
          </w:tcPr>
          <w:p w14:paraId="6972BBA9" w14:textId="77777777" w:rsidR="00A60757" w:rsidRPr="007F43D2" w:rsidRDefault="00A60757" w:rsidP="008C35F5">
            <w:pPr>
              <w:spacing w:before="90"/>
              <w:jc w:val="center"/>
              <w:rPr>
                <w:rFonts w:cs="Times New Roman"/>
                <w:b/>
                <w:szCs w:val="28"/>
              </w:rPr>
            </w:pPr>
            <w:r w:rsidRPr="007F43D2">
              <w:rPr>
                <w:rFonts w:cs="Times New Roman"/>
                <w:b/>
                <w:szCs w:val="28"/>
              </w:rPr>
              <w:t>Lao động - Việc làm</w:t>
            </w:r>
          </w:p>
          <w:p w14:paraId="3630D62F" w14:textId="77777777" w:rsidR="00A60757" w:rsidRPr="00633FEC" w:rsidRDefault="00A60757" w:rsidP="009250BC">
            <w:pPr>
              <w:spacing w:before="90"/>
              <w:jc w:val="center"/>
              <w:rPr>
                <w:rFonts w:cs="Times New Roman"/>
                <w:b/>
                <w:color w:val="FF0000"/>
                <w:szCs w:val="28"/>
              </w:rPr>
            </w:pPr>
          </w:p>
        </w:tc>
        <w:tc>
          <w:tcPr>
            <w:tcW w:w="9883" w:type="dxa"/>
          </w:tcPr>
          <w:p w14:paraId="2C2F7D23" w14:textId="38F7D361" w:rsidR="00A60757" w:rsidRPr="007F43D2" w:rsidRDefault="00A60757" w:rsidP="008C35F5">
            <w:pPr>
              <w:spacing w:before="90" w:after="120"/>
              <w:ind w:firstLine="491"/>
              <w:rPr>
                <w:rFonts w:cs="Times New Roman"/>
                <w:b/>
                <w:szCs w:val="28"/>
              </w:rPr>
            </w:pPr>
            <w:r w:rsidRPr="007F43D2">
              <w:rPr>
                <w:rFonts w:cs="Times New Roman"/>
                <w:b/>
                <w:szCs w:val="28"/>
              </w:rPr>
              <w:t>Đạt tiêu chuẩn sau:</w:t>
            </w:r>
          </w:p>
          <w:p w14:paraId="0A959A4D" w14:textId="1297CA59" w:rsidR="00A60757" w:rsidRPr="007F43D2" w:rsidRDefault="007A6693" w:rsidP="007A6693">
            <w:pPr>
              <w:spacing w:before="90" w:after="120"/>
              <w:jc w:val="both"/>
              <w:rPr>
                <w:rFonts w:cs="Times New Roman"/>
                <w:b/>
                <w:szCs w:val="28"/>
              </w:rPr>
            </w:pPr>
            <w:r>
              <w:rPr>
                <w:rFonts w:cs="Times New Roman"/>
                <w:szCs w:val="28"/>
              </w:rPr>
              <w:t xml:space="preserve">       </w:t>
            </w:r>
            <w:r w:rsidR="00A60757" w:rsidRPr="007F43D2">
              <w:rPr>
                <w:rFonts w:cs="Times New Roman"/>
                <w:szCs w:val="28"/>
              </w:rPr>
              <w:t>Tham gia tích cực trong lĩnh vực lao động, việc làm, hằng năm giới thiệu, giải quyết việc làm từ 200 lao động của địa phương trở lên; chấp hành tốt các quy định của pháp luật về lao động, việc làm, bảo hiểm xã hội, bảo hiểm thất nghiệp, an toàn - vệ sinh lao động ở đơn vị, doanh nghiệp; bảo đảm, quan tâm chăm lo đời sống cho người lao động, hỗ trợ người lao động khi gặp khó khăn trong cuộc sống; không để xảy ra tai nạn lao động.</w:t>
            </w:r>
          </w:p>
        </w:tc>
      </w:tr>
      <w:tr w:rsidR="007F43D2" w:rsidRPr="007F43D2" w14:paraId="6EEAABC6" w14:textId="77777777" w:rsidTr="007A6693">
        <w:trPr>
          <w:jc w:val="center"/>
        </w:trPr>
        <w:tc>
          <w:tcPr>
            <w:tcW w:w="856" w:type="dxa"/>
          </w:tcPr>
          <w:p w14:paraId="1CB35646" w14:textId="11728426" w:rsidR="00F13AD3" w:rsidRPr="002401DD" w:rsidRDefault="002401DD" w:rsidP="002401DD">
            <w:pPr>
              <w:spacing w:before="90"/>
              <w:ind w:left="360"/>
              <w:rPr>
                <w:rFonts w:cs="Times New Roman"/>
                <w:szCs w:val="28"/>
              </w:rPr>
            </w:pPr>
            <w:r>
              <w:rPr>
                <w:rFonts w:cs="Times New Roman"/>
                <w:szCs w:val="28"/>
              </w:rPr>
              <w:t>6</w:t>
            </w:r>
          </w:p>
        </w:tc>
        <w:tc>
          <w:tcPr>
            <w:tcW w:w="3812" w:type="dxa"/>
          </w:tcPr>
          <w:p w14:paraId="27018DA1" w14:textId="77777777" w:rsidR="00F13AD3" w:rsidRPr="007F43D2" w:rsidRDefault="00F13AD3" w:rsidP="009250BC">
            <w:pPr>
              <w:spacing w:before="90" w:after="120"/>
              <w:jc w:val="center"/>
              <w:rPr>
                <w:rFonts w:cs="Times New Roman"/>
                <w:b/>
                <w:szCs w:val="28"/>
              </w:rPr>
            </w:pPr>
            <w:r w:rsidRPr="007F43D2">
              <w:rPr>
                <w:rFonts w:cs="Times New Roman"/>
                <w:b/>
                <w:szCs w:val="28"/>
              </w:rPr>
              <w:t>Khoa học - Kỹ thuật</w:t>
            </w:r>
          </w:p>
          <w:p w14:paraId="68B38033" w14:textId="77777777" w:rsidR="00F13AD3" w:rsidRPr="007F43D2" w:rsidRDefault="00F13AD3" w:rsidP="009250BC">
            <w:pPr>
              <w:spacing w:before="90"/>
              <w:rPr>
                <w:rFonts w:cs="Times New Roman"/>
                <w:szCs w:val="28"/>
              </w:rPr>
            </w:pPr>
          </w:p>
        </w:tc>
        <w:tc>
          <w:tcPr>
            <w:tcW w:w="9883" w:type="dxa"/>
          </w:tcPr>
          <w:p w14:paraId="3AB82ADB" w14:textId="52E6890B" w:rsidR="00B76A1C" w:rsidRPr="007F43D2" w:rsidRDefault="00B76A1C" w:rsidP="00B76A1C">
            <w:pPr>
              <w:spacing w:before="90"/>
              <w:ind w:firstLine="465"/>
              <w:jc w:val="both"/>
              <w:rPr>
                <w:rFonts w:cs="Times New Roman"/>
                <w:b/>
                <w:szCs w:val="28"/>
              </w:rPr>
            </w:pPr>
            <w:r w:rsidRPr="007F43D2">
              <w:rPr>
                <w:rFonts w:cs="Times New Roman"/>
                <w:b/>
                <w:szCs w:val="28"/>
              </w:rPr>
              <w:t>Đạt tiêu chuẩn sau:</w:t>
            </w:r>
          </w:p>
          <w:p w14:paraId="5A38692E" w14:textId="52894299" w:rsidR="000C73CE" w:rsidRDefault="000C73CE" w:rsidP="009250BC">
            <w:pPr>
              <w:spacing w:before="90" w:after="120"/>
              <w:ind w:firstLine="463"/>
              <w:jc w:val="both"/>
              <w:rPr>
                <w:rFonts w:cs="Times New Roman"/>
                <w:szCs w:val="28"/>
              </w:rPr>
            </w:pPr>
            <w:r>
              <w:rPr>
                <w:szCs w:val="28"/>
              </w:rPr>
              <w:t xml:space="preserve">- </w:t>
            </w:r>
            <w:r w:rsidRPr="007F43D2">
              <w:rPr>
                <w:szCs w:val="28"/>
              </w:rPr>
              <w:t>Có công trình khoa học</w:t>
            </w:r>
            <w:r>
              <w:rPr>
                <w:szCs w:val="28"/>
              </w:rPr>
              <w:t xml:space="preserve"> </w:t>
            </w:r>
            <w:r w:rsidRPr="007F43D2">
              <w:rPr>
                <w:szCs w:val="28"/>
                <w:shd w:val="clear" w:color="auto" w:fill="FFFFFF"/>
              </w:rPr>
              <w:t>ảnh hưởng</w:t>
            </w:r>
            <w:r w:rsidRPr="007F43D2">
              <w:rPr>
                <w:szCs w:val="28"/>
              </w:rPr>
              <w:t xml:space="preserve"> rộng lớn và lâu dài trong đời sống nhân dân, góp phần quan trọng trong sự nghiệp phát triển kinh tế </w:t>
            </w:r>
            <w:r>
              <w:rPr>
                <w:szCs w:val="28"/>
              </w:rPr>
              <w:t xml:space="preserve">- </w:t>
            </w:r>
            <w:r w:rsidRPr="007F43D2">
              <w:rPr>
                <w:szCs w:val="28"/>
              </w:rPr>
              <w:t>xã hội</w:t>
            </w:r>
            <w:r>
              <w:rPr>
                <w:szCs w:val="28"/>
              </w:rPr>
              <w:t xml:space="preserve"> tỉnh Đồng Tháp.</w:t>
            </w:r>
            <w:r w:rsidRPr="007F43D2">
              <w:rPr>
                <w:szCs w:val="28"/>
              </w:rPr>
              <w:t xml:space="preserve"> </w:t>
            </w:r>
          </w:p>
          <w:p w14:paraId="4650F5A4" w14:textId="2A542792" w:rsidR="00F13AD3" w:rsidRPr="007F43D2" w:rsidRDefault="00F13AD3" w:rsidP="009250BC">
            <w:pPr>
              <w:spacing w:before="90" w:after="120"/>
              <w:ind w:firstLine="463"/>
              <w:jc w:val="both"/>
              <w:rPr>
                <w:rFonts w:cs="Times New Roman"/>
                <w:strike/>
                <w:szCs w:val="28"/>
              </w:rPr>
            </w:pPr>
            <w:r w:rsidRPr="007F43D2">
              <w:rPr>
                <w:rFonts w:cs="Times New Roman"/>
                <w:szCs w:val="28"/>
              </w:rPr>
              <w:t>- Là chủ nhiệm của nhiệm vụ khoa học và công nghệ đã được đánh giá, nghiệm thu ở mức “Đạt” trở lên hoặc được Cục Sở hữu trí tuệ cấp bằng độc quyền sáng chế, bằng độc quyền giải pháp hữu ích.</w:t>
            </w:r>
          </w:p>
          <w:p w14:paraId="499EDF55" w14:textId="7F347956" w:rsidR="00F13AD3" w:rsidRPr="007F43D2" w:rsidRDefault="00F13AD3" w:rsidP="000024EC">
            <w:pPr>
              <w:spacing w:before="90" w:after="120"/>
              <w:ind w:firstLine="463"/>
              <w:jc w:val="both"/>
              <w:rPr>
                <w:spacing w:val="-12"/>
                <w:szCs w:val="28"/>
              </w:rPr>
            </w:pPr>
            <w:r w:rsidRPr="0003152B">
              <w:rPr>
                <w:rFonts w:cs="Times New Roman"/>
                <w:spacing w:val="-8"/>
                <w:szCs w:val="28"/>
              </w:rPr>
              <w:t>- Được công bố và ứng dụng vào thực tiễn góp phần phát triển kinh tế - xã hội, quốc phòng- an ninh của địa phương ít nhất 01 năm tính từ thời điểm đề nghị xét tặng.</w:t>
            </w:r>
          </w:p>
        </w:tc>
      </w:tr>
      <w:tr w:rsidR="007F43D2" w:rsidRPr="007F43D2" w14:paraId="0BCF1452" w14:textId="77777777" w:rsidTr="007A6693">
        <w:trPr>
          <w:jc w:val="center"/>
        </w:trPr>
        <w:tc>
          <w:tcPr>
            <w:tcW w:w="856" w:type="dxa"/>
          </w:tcPr>
          <w:p w14:paraId="3BCCBA59" w14:textId="1C214983" w:rsidR="00F13AD3" w:rsidRPr="002401DD" w:rsidRDefault="002401DD" w:rsidP="002401DD">
            <w:pPr>
              <w:spacing w:before="90"/>
              <w:ind w:left="360"/>
              <w:rPr>
                <w:rFonts w:cs="Times New Roman"/>
                <w:szCs w:val="28"/>
              </w:rPr>
            </w:pPr>
            <w:r>
              <w:rPr>
                <w:rFonts w:cs="Times New Roman"/>
                <w:szCs w:val="28"/>
              </w:rPr>
              <w:lastRenderedPageBreak/>
              <w:t>7</w:t>
            </w:r>
          </w:p>
        </w:tc>
        <w:tc>
          <w:tcPr>
            <w:tcW w:w="3812" w:type="dxa"/>
          </w:tcPr>
          <w:p w14:paraId="3815C611" w14:textId="74FEF16D" w:rsidR="00F13AD3" w:rsidRPr="007F43D2" w:rsidRDefault="00F13AD3" w:rsidP="00416B57">
            <w:pPr>
              <w:spacing w:before="90"/>
              <w:jc w:val="center"/>
              <w:rPr>
                <w:rFonts w:cs="Times New Roman"/>
                <w:b/>
                <w:spacing w:val="-16"/>
                <w:szCs w:val="28"/>
              </w:rPr>
            </w:pPr>
            <w:r w:rsidRPr="007F43D2">
              <w:rPr>
                <w:rFonts w:cs="Times New Roman"/>
                <w:b/>
                <w:spacing w:val="-16"/>
                <w:szCs w:val="28"/>
              </w:rPr>
              <w:t>Nông nghiệ</w:t>
            </w:r>
            <w:r w:rsidR="006C5827" w:rsidRPr="007F43D2">
              <w:rPr>
                <w:rFonts w:cs="Times New Roman"/>
                <w:b/>
                <w:spacing w:val="-16"/>
                <w:szCs w:val="28"/>
              </w:rPr>
              <w:t xml:space="preserve">p, Nông dân, </w:t>
            </w:r>
            <w:r w:rsidR="007A6693">
              <w:rPr>
                <w:rFonts w:cs="Times New Roman"/>
                <w:b/>
                <w:spacing w:val="-16"/>
                <w:szCs w:val="28"/>
              </w:rPr>
              <w:br/>
            </w:r>
            <w:r w:rsidRPr="007F43D2">
              <w:rPr>
                <w:rFonts w:cs="Times New Roman"/>
                <w:b/>
                <w:spacing w:val="-16"/>
                <w:szCs w:val="28"/>
              </w:rPr>
              <w:t>Nông thôn</w:t>
            </w:r>
          </w:p>
          <w:p w14:paraId="365C5CEF" w14:textId="0030FC64" w:rsidR="00F13AD3" w:rsidRPr="007F43D2" w:rsidRDefault="00F13AD3" w:rsidP="00B9567D">
            <w:pPr>
              <w:spacing w:before="90"/>
              <w:jc w:val="center"/>
              <w:rPr>
                <w:rFonts w:cs="Times New Roman"/>
                <w:b/>
                <w:szCs w:val="28"/>
              </w:rPr>
            </w:pPr>
          </w:p>
        </w:tc>
        <w:tc>
          <w:tcPr>
            <w:tcW w:w="9883" w:type="dxa"/>
          </w:tcPr>
          <w:p w14:paraId="3410B101" w14:textId="0DB435E3" w:rsidR="00507EFF" w:rsidRPr="007F43D2" w:rsidRDefault="00507EFF" w:rsidP="00416B57">
            <w:pPr>
              <w:spacing w:before="90"/>
              <w:ind w:firstLine="463"/>
              <w:jc w:val="both"/>
              <w:rPr>
                <w:rFonts w:cs="Times New Roman"/>
                <w:b/>
                <w:szCs w:val="28"/>
              </w:rPr>
            </w:pPr>
            <w:r w:rsidRPr="007F43D2">
              <w:rPr>
                <w:rFonts w:cs="Times New Roman"/>
                <w:b/>
                <w:szCs w:val="28"/>
              </w:rPr>
              <w:t>Đạt một trong các tiêu chuẩn sau:</w:t>
            </w:r>
          </w:p>
          <w:p w14:paraId="7F6347CE" w14:textId="77777777" w:rsidR="00F13AD3" w:rsidRPr="007F43D2" w:rsidRDefault="00F13AD3" w:rsidP="006C5827">
            <w:pPr>
              <w:spacing w:before="90" w:line="276" w:lineRule="auto"/>
              <w:ind w:firstLine="456"/>
              <w:jc w:val="both"/>
              <w:rPr>
                <w:rFonts w:cs="Times New Roman"/>
                <w:szCs w:val="28"/>
              </w:rPr>
            </w:pPr>
            <w:r w:rsidRPr="007F43D2">
              <w:rPr>
                <w:rFonts w:cs="Times New Roman"/>
                <w:szCs w:val="28"/>
              </w:rPr>
              <w:t>- Cá nhân có thành tích xuất sắc tiêu biểu nhất trong nghiên cứu, ứng dụng khoa học kỹ thuật vào lĩnh vực nông nghiệp; sản xuất, kinh doanh, xây dựng thương hiệu nông sản địa phương gắn với liên kết tiêu thụ; có mô hình hay, cách làm sáng tạo trong xây dựng nông thôn mới và tái cơ cấu ngành nông nghiệp; có giải pháp thực hiện hiệu quả chương trình chuyển đổi số ngành nông nghiệp, xây dựng cơ sở dữ liệu nông nghiệp sẵn sàng kết nối và chia sẻ</w:t>
            </w:r>
            <w:r w:rsidR="00C34453" w:rsidRPr="007F43D2">
              <w:rPr>
                <w:rFonts w:cs="Times New Roman"/>
                <w:szCs w:val="28"/>
              </w:rPr>
              <w:t>,..</w:t>
            </w:r>
            <w:r w:rsidRPr="007F43D2">
              <w:rPr>
                <w:rFonts w:cs="Times New Roman"/>
                <w:szCs w:val="28"/>
              </w:rPr>
              <w:t>.</w:t>
            </w:r>
          </w:p>
          <w:p w14:paraId="1EC69EE0" w14:textId="77777777" w:rsidR="00F13AD3" w:rsidRPr="007F43D2" w:rsidRDefault="00F13AD3" w:rsidP="00416B57">
            <w:pPr>
              <w:spacing w:before="90" w:line="276" w:lineRule="auto"/>
              <w:ind w:firstLine="456"/>
              <w:outlineLvl w:val="1"/>
              <w:rPr>
                <w:rFonts w:cs="Times New Roman"/>
                <w:szCs w:val="28"/>
              </w:rPr>
            </w:pPr>
            <w:r w:rsidRPr="007F43D2">
              <w:rPr>
                <w:rFonts w:cs="Times New Roman"/>
                <w:szCs w:val="28"/>
              </w:rPr>
              <w:t>- Cá nhân chủ</w:t>
            </w:r>
            <w:r w:rsidR="006C5827" w:rsidRPr="007F43D2">
              <w:rPr>
                <w:rFonts w:cs="Times New Roman"/>
                <w:szCs w:val="28"/>
              </w:rPr>
              <w:t xml:space="preserve"> trì</w:t>
            </w:r>
            <w:r w:rsidRPr="007F43D2">
              <w:rPr>
                <w:rFonts w:cs="Times New Roman"/>
                <w:szCs w:val="28"/>
              </w:rPr>
              <w:t xml:space="preserve"> thực hiện đề tài, đề án,…trong lĩnh vực nông nghiệp - nông dân - nông thôn được công nhận và áp dụng có hiệu quả trên địa bàn tỉnh Đồng Tháp.</w:t>
            </w:r>
          </w:p>
          <w:p w14:paraId="44C9C6B9" w14:textId="77777777" w:rsidR="00507EFF" w:rsidRPr="007F43D2" w:rsidRDefault="00507EFF" w:rsidP="00507EFF">
            <w:pPr>
              <w:pStyle w:val="NormalWeb"/>
              <w:shd w:val="clear" w:color="auto" w:fill="FFFFFF"/>
              <w:spacing w:before="90" w:beforeAutospacing="0" w:after="0" w:afterAutospacing="0" w:line="276" w:lineRule="auto"/>
              <w:ind w:firstLine="465"/>
              <w:jc w:val="both"/>
              <w:rPr>
                <w:sz w:val="28"/>
                <w:szCs w:val="28"/>
              </w:rPr>
            </w:pPr>
            <w:r w:rsidRPr="007F43D2">
              <w:rPr>
                <w:sz w:val="28"/>
                <w:szCs w:val="28"/>
              </w:rPr>
              <w:t>- Nông dân là chủ hộ được công nhận “Hộ nông dân sản xuất - kinh doanh giỏi” cấp toàn quốc.</w:t>
            </w:r>
          </w:p>
          <w:p w14:paraId="0BD98EC3" w14:textId="77777777" w:rsidR="00A4640B" w:rsidRPr="00633FEC" w:rsidRDefault="00A4640B" w:rsidP="00507EFF">
            <w:pPr>
              <w:pStyle w:val="NormalWeb"/>
              <w:shd w:val="clear" w:color="auto" w:fill="FFFFFF"/>
              <w:spacing w:before="90" w:beforeAutospacing="0" w:after="0" w:afterAutospacing="0" w:line="276" w:lineRule="auto"/>
              <w:ind w:firstLine="465"/>
              <w:jc w:val="both"/>
              <w:rPr>
                <w:spacing w:val="-8"/>
                <w:sz w:val="28"/>
                <w:szCs w:val="28"/>
              </w:rPr>
            </w:pPr>
            <w:r w:rsidRPr="00633FEC">
              <w:rPr>
                <w:spacing w:val="-8"/>
                <w:sz w:val="28"/>
                <w:szCs w:val="28"/>
              </w:rPr>
              <w:t>- Có thành tích đặc biệt trong phòng chống và khắc phục hậu quả thiên tai, dịch bệnh.</w:t>
            </w:r>
          </w:p>
          <w:p w14:paraId="23FBBEAF" w14:textId="6AADABF2" w:rsidR="00F13AD3" w:rsidRPr="007F43D2" w:rsidRDefault="00A4640B" w:rsidP="000024EC">
            <w:pPr>
              <w:pStyle w:val="NormalWeb"/>
              <w:shd w:val="clear" w:color="auto" w:fill="FFFFFF"/>
              <w:spacing w:before="90" w:beforeAutospacing="0" w:after="0" w:afterAutospacing="0" w:line="276" w:lineRule="auto"/>
              <w:ind w:firstLine="465"/>
              <w:jc w:val="both"/>
              <w:rPr>
                <w:sz w:val="28"/>
                <w:szCs w:val="28"/>
              </w:rPr>
            </w:pPr>
            <w:r w:rsidRPr="007F43D2">
              <w:rPr>
                <w:sz w:val="28"/>
                <w:szCs w:val="28"/>
              </w:rPr>
              <w:t>- Có thành tích đặc biệt trong tuyên truyền chủ trương</w:t>
            </w:r>
            <w:r w:rsidR="006125C0" w:rsidRPr="006125C0">
              <w:rPr>
                <w:color w:val="FF0000"/>
                <w:sz w:val="28"/>
                <w:szCs w:val="28"/>
              </w:rPr>
              <w:t>,</w:t>
            </w:r>
            <w:r w:rsidRPr="007F43D2">
              <w:rPr>
                <w:sz w:val="28"/>
                <w:szCs w:val="28"/>
              </w:rPr>
              <w:t xml:space="preserve"> chính sách, hướng dẫn kỹ thuật giúp đỡ nông dân sản xuất, kinh doanh mang lại hiệu quả.</w:t>
            </w:r>
          </w:p>
        </w:tc>
      </w:tr>
      <w:tr w:rsidR="007F43D2" w:rsidRPr="007F43D2" w14:paraId="3109CB34" w14:textId="77777777" w:rsidTr="007A6693">
        <w:trPr>
          <w:jc w:val="center"/>
        </w:trPr>
        <w:tc>
          <w:tcPr>
            <w:tcW w:w="856" w:type="dxa"/>
          </w:tcPr>
          <w:p w14:paraId="224B51FA" w14:textId="04E8F2E5" w:rsidR="00F13AD3" w:rsidRPr="002401DD" w:rsidRDefault="002401DD" w:rsidP="002401DD">
            <w:pPr>
              <w:spacing w:before="90"/>
              <w:ind w:left="360"/>
              <w:rPr>
                <w:rFonts w:cs="Times New Roman"/>
                <w:szCs w:val="28"/>
              </w:rPr>
            </w:pPr>
            <w:r>
              <w:rPr>
                <w:rFonts w:cs="Times New Roman"/>
                <w:szCs w:val="28"/>
              </w:rPr>
              <w:t>8</w:t>
            </w:r>
          </w:p>
        </w:tc>
        <w:tc>
          <w:tcPr>
            <w:tcW w:w="3812" w:type="dxa"/>
          </w:tcPr>
          <w:p w14:paraId="3E94A289" w14:textId="77777777" w:rsidR="00F13AD3" w:rsidRPr="007F43D2" w:rsidRDefault="00F13AD3" w:rsidP="00416B57">
            <w:pPr>
              <w:spacing w:before="90" w:after="120"/>
              <w:jc w:val="center"/>
              <w:rPr>
                <w:rFonts w:cs="Times New Roman"/>
                <w:b/>
                <w:spacing w:val="-24"/>
                <w:szCs w:val="28"/>
              </w:rPr>
            </w:pPr>
            <w:r w:rsidRPr="007F43D2">
              <w:rPr>
                <w:rFonts w:cs="Times New Roman"/>
                <w:b/>
                <w:spacing w:val="-24"/>
                <w:szCs w:val="28"/>
              </w:rPr>
              <w:t xml:space="preserve">Công nghệ </w:t>
            </w:r>
            <w:r w:rsidR="003F206D" w:rsidRPr="007F43D2">
              <w:rPr>
                <w:rFonts w:cs="Times New Roman"/>
                <w:b/>
                <w:spacing w:val="-24"/>
                <w:szCs w:val="28"/>
              </w:rPr>
              <w:t>t</w:t>
            </w:r>
            <w:r w:rsidRPr="007F43D2">
              <w:rPr>
                <w:rFonts w:cs="Times New Roman"/>
                <w:b/>
                <w:spacing w:val="-24"/>
                <w:szCs w:val="28"/>
              </w:rPr>
              <w:t>hông tin</w:t>
            </w:r>
            <w:r w:rsidR="004F3522" w:rsidRPr="007F43D2">
              <w:rPr>
                <w:rFonts w:cs="Times New Roman"/>
                <w:b/>
                <w:spacing w:val="-24"/>
                <w:szCs w:val="28"/>
              </w:rPr>
              <w:t xml:space="preserve"> và truyền thông</w:t>
            </w:r>
          </w:p>
          <w:p w14:paraId="672C3CE1" w14:textId="724F3236" w:rsidR="00F13AD3" w:rsidRPr="007F43D2" w:rsidRDefault="00F13AD3" w:rsidP="00416B57">
            <w:pPr>
              <w:spacing w:before="90" w:after="120"/>
              <w:jc w:val="center"/>
              <w:rPr>
                <w:rFonts w:cs="Times New Roman"/>
                <w:szCs w:val="28"/>
              </w:rPr>
            </w:pPr>
          </w:p>
        </w:tc>
        <w:tc>
          <w:tcPr>
            <w:tcW w:w="9883" w:type="dxa"/>
          </w:tcPr>
          <w:p w14:paraId="57A28E80" w14:textId="7A690EB2" w:rsidR="00337980" w:rsidRPr="00DC7FD0" w:rsidRDefault="000024EC" w:rsidP="00416B57">
            <w:pPr>
              <w:spacing w:before="90"/>
              <w:ind w:firstLine="463"/>
              <w:jc w:val="both"/>
              <w:rPr>
                <w:rFonts w:cs="Times New Roman"/>
                <w:b/>
                <w:szCs w:val="28"/>
              </w:rPr>
            </w:pPr>
            <w:r w:rsidRPr="00DC7FD0">
              <w:rPr>
                <w:rFonts w:cs="Times New Roman"/>
                <w:b/>
                <w:szCs w:val="28"/>
              </w:rPr>
              <w:t>1.</w:t>
            </w:r>
            <w:r w:rsidR="00337980" w:rsidRPr="00DC7FD0">
              <w:rPr>
                <w:rFonts w:cs="Times New Roman"/>
                <w:b/>
                <w:szCs w:val="28"/>
              </w:rPr>
              <w:t xml:space="preserve"> Lĩnh vực Công nghệ</w:t>
            </w:r>
            <w:r w:rsidR="00516F5B" w:rsidRPr="00DC7FD0">
              <w:rPr>
                <w:rFonts w:cs="Times New Roman"/>
                <w:b/>
                <w:szCs w:val="28"/>
              </w:rPr>
              <w:t xml:space="preserve"> thông tin</w:t>
            </w:r>
          </w:p>
          <w:p w14:paraId="12419919" w14:textId="77777777" w:rsidR="00516F5B" w:rsidRPr="007F43D2" w:rsidRDefault="00516F5B" w:rsidP="00416B57">
            <w:pPr>
              <w:spacing w:before="90"/>
              <w:ind w:firstLine="463"/>
              <w:jc w:val="both"/>
              <w:rPr>
                <w:rFonts w:cs="Times New Roman"/>
                <w:b/>
                <w:szCs w:val="28"/>
              </w:rPr>
            </w:pPr>
            <w:r w:rsidRPr="007F43D2">
              <w:rPr>
                <w:rFonts w:cs="Times New Roman"/>
                <w:b/>
                <w:szCs w:val="28"/>
              </w:rPr>
              <w:t>+ Đạt một trong các tiêu chuẩn sau:</w:t>
            </w:r>
          </w:p>
          <w:p w14:paraId="799B0A54" w14:textId="77777777" w:rsidR="00F13AD3" w:rsidRPr="007F43D2" w:rsidRDefault="00F13AD3" w:rsidP="00416B57">
            <w:pPr>
              <w:spacing w:before="90"/>
              <w:ind w:firstLine="463"/>
              <w:jc w:val="both"/>
              <w:rPr>
                <w:rFonts w:cs="Times New Roman"/>
                <w:szCs w:val="28"/>
              </w:rPr>
            </w:pPr>
            <w:r w:rsidRPr="007F43D2">
              <w:rPr>
                <w:rFonts w:cs="Times New Roman"/>
                <w:szCs w:val="28"/>
              </w:rPr>
              <w:t>- Có ít nhất 01 sáng kiến cải tiến kỹ thuật lĩnh vực công nghệ thông tin cấp Tỉnh trở lên đã được công nhậ</w:t>
            </w:r>
            <w:r w:rsidR="00516F5B" w:rsidRPr="007F43D2">
              <w:rPr>
                <w:rFonts w:cs="Times New Roman"/>
                <w:szCs w:val="28"/>
              </w:rPr>
              <w:t>n.</w:t>
            </w:r>
          </w:p>
          <w:p w14:paraId="4BE825D6" w14:textId="045F7381" w:rsidR="00F13AD3" w:rsidRPr="007F43D2" w:rsidRDefault="00F13AD3" w:rsidP="00416B57">
            <w:pPr>
              <w:spacing w:before="90"/>
              <w:ind w:firstLine="463"/>
              <w:jc w:val="both"/>
              <w:rPr>
                <w:rFonts w:cs="Times New Roman"/>
                <w:szCs w:val="28"/>
              </w:rPr>
            </w:pPr>
            <w:r w:rsidRPr="007F43D2">
              <w:rPr>
                <w:rFonts w:cs="Times New Roman"/>
                <w:szCs w:val="28"/>
              </w:rPr>
              <w:t>- Đã đạt từ giải Ba (hoặc giải C) lĩnh</w:t>
            </w:r>
            <w:r w:rsidRPr="007F43D2">
              <w:rPr>
                <w:rFonts w:cs="Times New Roman"/>
                <w:szCs w:val="28"/>
                <w:lang w:val="vi-VN"/>
              </w:rPr>
              <w:t xml:space="preserve"> vực công nghệ thông tin </w:t>
            </w:r>
            <w:r w:rsidRPr="007F43D2">
              <w:rPr>
                <w:rFonts w:cs="Times New Roman"/>
                <w:szCs w:val="28"/>
              </w:rPr>
              <w:t>Hội thi sáng tạo kỹ thuật cấp Tỉnh trở lên</w:t>
            </w:r>
            <w:r w:rsidRPr="007F43D2">
              <w:rPr>
                <w:rFonts w:cs="Times New Roman"/>
                <w:szCs w:val="28"/>
                <w:lang w:val="vi-VN"/>
              </w:rPr>
              <w:t xml:space="preserve"> hoặc các giải thưởng cấp quốc gia về công nghệ thông tin (Sao Khuê, Nhân tài </w:t>
            </w:r>
            <w:r w:rsidR="00595032" w:rsidRPr="007F43D2">
              <w:rPr>
                <w:rFonts w:cs="Times New Roman"/>
                <w:szCs w:val="28"/>
                <w:lang w:val="vi-VN"/>
              </w:rPr>
              <w:t xml:space="preserve">Đất </w:t>
            </w:r>
            <w:r w:rsidRPr="007F43D2">
              <w:rPr>
                <w:rFonts w:cs="Times New Roman"/>
                <w:szCs w:val="28"/>
                <w:lang w:val="vi-VN"/>
              </w:rPr>
              <w:t>Việt, Trí tuệ Việt Nam,...)</w:t>
            </w:r>
            <w:r w:rsidR="00516F5B" w:rsidRPr="007F43D2">
              <w:rPr>
                <w:rFonts w:cs="Times New Roman"/>
                <w:szCs w:val="28"/>
              </w:rPr>
              <w:t>.</w:t>
            </w:r>
          </w:p>
          <w:p w14:paraId="24005D2F" w14:textId="78EE7EEE" w:rsidR="00F13AD3" w:rsidRPr="00AD52D2" w:rsidRDefault="00F13AD3" w:rsidP="00416B57">
            <w:pPr>
              <w:spacing w:before="90"/>
              <w:ind w:firstLine="463"/>
              <w:jc w:val="both"/>
              <w:rPr>
                <w:rFonts w:cs="Times New Roman"/>
                <w:szCs w:val="28"/>
              </w:rPr>
            </w:pPr>
            <w:r w:rsidRPr="007F43D2">
              <w:rPr>
                <w:rFonts w:cs="Times New Roman"/>
                <w:szCs w:val="28"/>
              </w:rPr>
              <w:t>- Chủ</w:t>
            </w:r>
            <w:r w:rsidRPr="007F43D2">
              <w:rPr>
                <w:rFonts w:cs="Times New Roman"/>
                <w:szCs w:val="28"/>
                <w:lang w:val="vi-VN"/>
              </w:rPr>
              <w:t xml:space="preserve"> trì</w:t>
            </w:r>
            <w:r w:rsidRPr="007F43D2">
              <w:rPr>
                <w:rFonts w:cs="Times New Roman"/>
                <w:szCs w:val="28"/>
              </w:rPr>
              <w:t xml:space="preserve"> phát triển</w:t>
            </w:r>
            <w:r w:rsidRPr="007F43D2">
              <w:rPr>
                <w:rFonts w:cs="Times New Roman"/>
                <w:szCs w:val="28"/>
                <w:lang w:val="vi-VN"/>
              </w:rPr>
              <w:t>, sản xuất</w:t>
            </w:r>
            <w:r w:rsidRPr="007F43D2">
              <w:rPr>
                <w:rFonts w:cs="Times New Roman"/>
                <w:szCs w:val="28"/>
              </w:rPr>
              <w:t xml:space="preserve"> ít nhất 01 sản</w:t>
            </w:r>
            <w:r w:rsidRPr="007F43D2">
              <w:rPr>
                <w:rFonts w:cs="Times New Roman"/>
                <w:szCs w:val="28"/>
                <w:lang w:val="vi-VN"/>
              </w:rPr>
              <w:t xml:space="preserve"> phẩm công nghệ thông tin</w:t>
            </w:r>
            <w:r w:rsidRPr="007F43D2">
              <w:rPr>
                <w:rFonts w:cs="Times New Roman"/>
                <w:szCs w:val="28"/>
              </w:rPr>
              <w:t xml:space="preserve"> được triển </w:t>
            </w:r>
            <w:r w:rsidRPr="007F43D2">
              <w:rPr>
                <w:rFonts w:cs="Times New Roman"/>
                <w:szCs w:val="28"/>
              </w:rPr>
              <w:lastRenderedPageBreak/>
              <w:t>khai áp dụng rộng rãi từ 03 đơn vị trở</w:t>
            </w:r>
            <w:r w:rsidR="00516F5B" w:rsidRPr="007F43D2">
              <w:rPr>
                <w:rFonts w:cs="Times New Roman"/>
                <w:szCs w:val="28"/>
              </w:rPr>
              <w:t xml:space="preserve"> </w:t>
            </w:r>
            <w:r w:rsidR="00516F5B" w:rsidRPr="00AD52D2">
              <w:rPr>
                <w:rFonts w:cs="Times New Roman"/>
                <w:szCs w:val="28"/>
              </w:rPr>
              <w:t>lê</w:t>
            </w:r>
            <w:r w:rsidR="006125C0" w:rsidRPr="00AD52D2">
              <w:rPr>
                <w:rFonts w:cs="Times New Roman"/>
                <w:szCs w:val="28"/>
              </w:rPr>
              <w:t>n</w:t>
            </w:r>
            <w:r w:rsidR="00516F5B" w:rsidRPr="00AD52D2">
              <w:rPr>
                <w:rFonts w:cs="Times New Roman"/>
                <w:szCs w:val="28"/>
              </w:rPr>
              <w:t>.</w:t>
            </w:r>
          </w:p>
          <w:p w14:paraId="3D0390C4" w14:textId="77777777" w:rsidR="004F3522" w:rsidRPr="007F43D2" w:rsidRDefault="00F13AD3" w:rsidP="004F3522">
            <w:pPr>
              <w:spacing w:before="90"/>
              <w:ind w:firstLine="463"/>
              <w:jc w:val="both"/>
              <w:rPr>
                <w:rFonts w:cs="Times New Roman"/>
                <w:szCs w:val="28"/>
              </w:rPr>
            </w:pPr>
            <w:r w:rsidRPr="007F43D2">
              <w:rPr>
                <w:rFonts w:cs="Times New Roman"/>
                <w:szCs w:val="28"/>
              </w:rPr>
              <w:t>- Đã tham gia triển khai ít nhất 01 giải pháp công nghệ thông tin trên địa bàn tỉnh Đồn</w:t>
            </w:r>
            <w:r w:rsidR="00516F5B" w:rsidRPr="007F43D2">
              <w:rPr>
                <w:rFonts w:cs="Times New Roman"/>
                <w:szCs w:val="28"/>
              </w:rPr>
              <w:t>g Tháp.</w:t>
            </w:r>
          </w:p>
          <w:p w14:paraId="74D7804B" w14:textId="5D1A739D" w:rsidR="000C4EA7" w:rsidRPr="00DC7FD0" w:rsidRDefault="000024EC" w:rsidP="000C4EA7">
            <w:pPr>
              <w:spacing w:before="90"/>
              <w:ind w:firstLine="491"/>
              <w:jc w:val="both"/>
              <w:rPr>
                <w:rFonts w:cs="Times New Roman"/>
                <w:b/>
                <w:szCs w:val="28"/>
              </w:rPr>
            </w:pPr>
            <w:r w:rsidRPr="00DC7FD0">
              <w:rPr>
                <w:rFonts w:cs="Times New Roman"/>
                <w:b/>
                <w:szCs w:val="28"/>
              </w:rPr>
              <w:t>2.</w:t>
            </w:r>
            <w:r w:rsidR="000C4EA7" w:rsidRPr="00DC7FD0">
              <w:rPr>
                <w:rFonts w:cs="Times New Roman"/>
                <w:b/>
                <w:szCs w:val="28"/>
              </w:rPr>
              <w:t xml:space="preserve"> Lĩnh vực thông tin truyền thông:</w:t>
            </w:r>
          </w:p>
          <w:p w14:paraId="0A61BD74" w14:textId="77777777" w:rsidR="000C4EA7" w:rsidRPr="007F43D2" w:rsidRDefault="000C4EA7" w:rsidP="000C4EA7">
            <w:pPr>
              <w:spacing w:before="90"/>
              <w:ind w:firstLine="491"/>
              <w:jc w:val="both"/>
              <w:rPr>
                <w:rFonts w:cs="Times New Roman"/>
                <w:szCs w:val="28"/>
              </w:rPr>
            </w:pPr>
            <w:r w:rsidRPr="007F43D2">
              <w:rPr>
                <w:rFonts w:cs="Times New Roman"/>
                <w:szCs w:val="28"/>
              </w:rPr>
              <w:t>+ Đạt một trong các tiêu chuẩn sau:</w:t>
            </w:r>
          </w:p>
          <w:p w14:paraId="62ADB686" w14:textId="77777777" w:rsidR="000C4EA7" w:rsidRPr="007F43D2" w:rsidRDefault="000C4EA7" w:rsidP="000C4EA7">
            <w:pPr>
              <w:spacing w:before="90"/>
              <w:ind w:firstLine="491"/>
              <w:jc w:val="both"/>
              <w:rPr>
                <w:rFonts w:cs="Times New Roman"/>
                <w:szCs w:val="28"/>
              </w:rPr>
            </w:pPr>
            <w:r w:rsidRPr="007F43D2">
              <w:rPr>
                <w:rFonts w:cs="Times New Roman"/>
                <w:szCs w:val="28"/>
              </w:rPr>
              <w:t>- Cá nhân đạt Giải A (Huy chương Vàng) tại các giải Báo chí Quốc gia.</w:t>
            </w:r>
          </w:p>
          <w:p w14:paraId="1D8FCF20" w14:textId="6C3208AE" w:rsidR="000C4EA7" w:rsidRPr="007F43D2" w:rsidRDefault="000C4EA7" w:rsidP="000024EC">
            <w:pPr>
              <w:spacing w:before="90"/>
              <w:ind w:firstLine="491"/>
              <w:jc w:val="both"/>
              <w:rPr>
                <w:rFonts w:cs="Times New Roman"/>
                <w:szCs w:val="28"/>
              </w:rPr>
            </w:pPr>
            <w:r w:rsidRPr="007F43D2">
              <w:rPr>
                <w:rFonts w:cs="Times New Roman"/>
                <w:szCs w:val="28"/>
              </w:rPr>
              <w:t>- Cá nhân có quá trình cống hiến, đóng góp tích cực vào sự nghiệp truyền thông đường lối, chủ trương của Đảng, chính sách pháp luật của nhà nước, quảng bá hình ảnh đị</w:t>
            </w:r>
            <w:r w:rsidR="006125C0">
              <w:rPr>
                <w:rFonts w:cs="Times New Roman"/>
                <w:szCs w:val="28"/>
              </w:rPr>
              <w:t>a phương</w:t>
            </w:r>
            <w:r w:rsidR="006125C0" w:rsidRPr="006125C0">
              <w:rPr>
                <w:rFonts w:cs="Times New Roman"/>
                <w:color w:val="FF0000"/>
                <w:szCs w:val="28"/>
              </w:rPr>
              <w:t>,</w:t>
            </w:r>
            <w:r w:rsidRPr="007F43D2">
              <w:rPr>
                <w:rFonts w:cs="Times New Roman"/>
                <w:szCs w:val="28"/>
              </w:rPr>
              <w:t xml:space="preserve"> góp phần phát triển sự nghiệp báo chí, kinh tế của đị</w:t>
            </w:r>
            <w:r w:rsidR="006125C0">
              <w:rPr>
                <w:rFonts w:cs="Times New Roman"/>
                <w:szCs w:val="28"/>
              </w:rPr>
              <w:t>a phương.</w:t>
            </w:r>
          </w:p>
        </w:tc>
      </w:tr>
      <w:tr w:rsidR="007F43D2" w:rsidRPr="007F43D2" w14:paraId="6C8166AA" w14:textId="77777777" w:rsidTr="007A6693">
        <w:trPr>
          <w:jc w:val="center"/>
        </w:trPr>
        <w:tc>
          <w:tcPr>
            <w:tcW w:w="856" w:type="dxa"/>
          </w:tcPr>
          <w:p w14:paraId="5FC555CB" w14:textId="748DA28F" w:rsidR="00F13AD3" w:rsidRPr="002401DD" w:rsidRDefault="002401DD" w:rsidP="002401DD">
            <w:pPr>
              <w:spacing w:before="90"/>
              <w:ind w:left="360"/>
              <w:rPr>
                <w:rFonts w:cs="Times New Roman"/>
                <w:szCs w:val="28"/>
              </w:rPr>
            </w:pPr>
            <w:r>
              <w:rPr>
                <w:rFonts w:cs="Times New Roman"/>
                <w:szCs w:val="28"/>
              </w:rPr>
              <w:lastRenderedPageBreak/>
              <w:t>9</w:t>
            </w:r>
          </w:p>
        </w:tc>
        <w:tc>
          <w:tcPr>
            <w:tcW w:w="3812" w:type="dxa"/>
          </w:tcPr>
          <w:p w14:paraId="307926A9" w14:textId="77777777" w:rsidR="00F13AD3" w:rsidRPr="007F43D2" w:rsidRDefault="00F13AD3" w:rsidP="00416B57">
            <w:pPr>
              <w:spacing w:before="90" w:after="120"/>
              <w:jc w:val="center"/>
              <w:rPr>
                <w:rFonts w:cs="Times New Roman"/>
                <w:b/>
                <w:szCs w:val="28"/>
              </w:rPr>
            </w:pPr>
            <w:r w:rsidRPr="007F43D2">
              <w:rPr>
                <w:rFonts w:cs="Times New Roman"/>
                <w:b/>
                <w:szCs w:val="28"/>
              </w:rPr>
              <w:t>An ninh - Quốc phòng</w:t>
            </w:r>
          </w:p>
          <w:p w14:paraId="32CCFA09" w14:textId="63463010" w:rsidR="00F13AD3" w:rsidRPr="007F43D2" w:rsidRDefault="00F13AD3" w:rsidP="00416B57">
            <w:pPr>
              <w:spacing w:before="90" w:after="120"/>
              <w:jc w:val="center"/>
              <w:rPr>
                <w:rFonts w:cs="Times New Roman"/>
                <w:b/>
                <w:szCs w:val="28"/>
              </w:rPr>
            </w:pPr>
          </w:p>
        </w:tc>
        <w:tc>
          <w:tcPr>
            <w:tcW w:w="9883" w:type="dxa"/>
          </w:tcPr>
          <w:p w14:paraId="7CA10089" w14:textId="0A106884" w:rsidR="00F13AD3" w:rsidRPr="007F43D2" w:rsidRDefault="00F13AD3" w:rsidP="00416B57">
            <w:pPr>
              <w:spacing w:before="90"/>
              <w:ind w:firstLine="463"/>
              <w:jc w:val="both"/>
              <w:rPr>
                <w:rFonts w:cs="Times New Roman"/>
                <w:b/>
                <w:szCs w:val="28"/>
              </w:rPr>
            </w:pPr>
            <w:r w:rsidRPr="007F43D2">
              <w:rPr>
                <w:rFonts w:cs="Times New Roman"/>
                <w:b/>
                <w:szCs w:val="28"/>
              </w:rPr>
              <w:t xml:space="preserve">1. Lĩnh vực thuộc </w:t>
            </w:r>
            <w:r w:rsidR="00633FEC">
              <w:rPr>
                <w:rFonts w:cs="Times New Roman"/>
                <w:b/>
                <w:szCs w:val="28"/>
              </w:rPr>
              <w:t xml:space="preserve">ngành Công an </w:t>
            </w:r>
          </w:p>
          <w:p w14:paraId="2624009B" w14:textId="77777777" w:rsidR="002A743D" w:rsidRPr="007F43D2" w:rsidRDefault="002A743D" w:rsidP="002A743D">
            <w:pPr>
              <w:spacing w:before="90"/>
              <w:ind w:firstLine="463"/>
              <w:jc w:val="both"/>
              <w:rPr>
                <w:rFonts w:cs="Times New Roman"/>
                <w:b/>
                <w:szCs w:val="28"/>
              </w:rPr>
            </w:pPr>
            <w:r w:rsidRPr="007F43D2">
              <w:rPr>
                <w:rFonts w:cs="Times New Roman"/>
                <w:b/>
                <w:szCs w:val="28"/>
              </w:rPr>
              <w:t>+ Đạt một trong các tiêu chuẩn sau:</w:t>
            </w:r>
          </w:p>
          <w:p w14:paraId="4E37F8A6" w14:textId="77777777" w:rsidR="00414DCC" w:rsidRPr="007F43D2" w:rsidRDefault="00414DCC" w:rsidP="00416B57">
            <w:pPr>
              <w:spacing w:before="90"/>
              <w:ind w:firstLine="465"/>
              <w:jc w:val="both"/>
              <w:rPr>
                <w:rFonts w:cs="Times New Roman"/>
                <w:szCs w:val="28"/>
              </w:rPr>
            </w:pPr>
            <w:r w:rsidRPr="007F43D2">
              <w:rPr>
                <w:rFonts w:cs="Times New Roman"/>
                <w:szCs w:val="28"/>
              </w:rPr>
              <w:t xml:space="preserve">- </w:t>
            </w:r>
            <w:r w:rsidR="00F13AD3" w:rsidRPr="007F43D2">
              <w:rPr>
                <w:rFonts w:cs="Times New Roman"/>
                <w:szCs w:val="28"/>
              </w:rPr>
              <w:t>Kịp thời lãnh đạo, chỉ đạo, tham mưu các biện pháp phòng ngừa, đấu tranh có hiệu quả với các âm mưu, phương thức, thủ đoạn hoạt động chống phá của các thế lực thù địch, phản động; vụ việc xảy ra rất phức tạp, tính chất nghiêm trọng, thiệt hại lớn về người và tài sản, gây bức xúc trong dư luận xã hộ</w:t>
            </w:r>
            <w:r w:rsidRPr="007F43D2">
              <w:rPr>
                <w:rFonts w:cs="Times New Roman"/>
                <w:szCs w:val="28"/>
              </w:rPr>
              <w:t>i.</w:t>
            </w:r>
            <w:r w:rsidR="00F13AD3" w:rsidRPr="007F43D2">
              <w:rPr>
                <w:rFonts w:cs="Times New Roman"/>
                <w:szCs w:val="28"/>
              </w:rPr>
              <w:t xml:space="preserve"> </w:t>
            </w:r>
          </w:p>
          <w:p w14:paraId="544AD6F0" w14:textId="77777777" w:rsidR="00F13AD3" w:rsidRPr="007F43D2" w:rsidRDefault="00414DCC" w:rsidP="00416B57">
            <w:pPr>
              <w:spacing w:before="90"/>
              <w:ind w:firstLine="465"/>
              <w:jc w:val="both"/>
              <w:rPr>
                <w:rFonts w:cs="Times New Roman"/>
                <w:szCs w:val="28"/>
              </w:rPr>
            </w:pPr>
            <w:r w:rsidRPr="007F43D2">
              <w:rPr>
                <w:rFonts w:cs="Times New Roman"/>
                <w:szCs w:val="28"/>
              </w:rPr>
              <w:t xml:space="preserve">- Cán </w:t>
            </w:r>
            <w:r w:rsidR="00F13AD3" w:rsidRPr="007F43D2">
              <w:rPr>
                <w:rFonts w:cs="Times New Roman"/>
                <w:szCs w:val="28"/>
              </w:rPr>
              <w:t xml:space="preserve">bộ, chiến sĩ trực tiếp tham gia đấu tranh chuyên án, giải quyết vụ, việc thể hiện sự mưu trí, sáng tạo, dũng cảm vượt qua khó khăn, nguy hiểm để hoàn thành nhiệm vụ được giao; thành tích đạt được phải tiêu biểu, xuất sắc, được thông báo nêu gương để cán bộ, chiến sĩ học tập, noi theo. </w:t>
            </w:r>
          </w:p>
          <w:p w14:paraId="034C9986" w14:textId="534ABCF8" w:rsidR="00F13AD3" w:rsidRPr="007F43D2" w:rsidRDefault="00F13AD3" w:rsidP="00416B57">
            <w:pPr>
              <w:spacing w:before="90" w:after="120"/>
              <w:ind w:firstLine="567"/>
              <w:rPr>
                <w:rFonts w:cs="Times New Roman"/>
                <w:b/>
                <w:szCs w:val="28"/>
              </w:rPr>
            </w:pPr>
            <w:r w:rsidRPr="007F43D2">
              <w:rPr>
                <w:rFonts w:cs="Times New Roman"/>
                <w:b/>
                <w:szCs w:val="28"/>
              </w:rPr>
              <w:t xml:space="preserve">2. Lĩnh vực thuộc </w:t>
            </w:r>
            <w:r w:rsidR="00633FEC">
              <w:rPr>
                <w:rFonts w:cs="Times New Roman"/>
                <w:b/>
                <w:szCs w:val="28"/>
              </w:rPr>
              <w:t xml:space="preserve">ngành </w:t>
            </w:r>
            <w:r w:rsidRPr="007F43D2">
              <w:rPr>
                <w:rFonts w:cs="Times New Roman"/>
                <w:b/>
                <w:szCs w:val="28"/>
              </w:rPr>
              <w:t>Quân sự</w:t>
            </w:r>
            <w:r w:rsidR="00633FEC">
              <w:rPr>
                <w:rFonts w:cs="Times New Roman"/>
                <w:b/>
                <w:szCs w:val="28"/>
              </w:rPr>
              <w:t xml:space="preserve"> </w:t>
            </w:r>
          </w:p>
          <w:p w14:paraId="2048A7C0" w14:textId="77777777" w:rsidR="002A743D" w:rsidRPr="007F43D2" w:rsidRDefault="002A743D" w:rsidP="00416B57">
            <w:pPr>
              <w:spacing w:before="90" w:after="120"/>
              <w:ind w:firstLine="567"/>
              <w:rPr>
                <w:rFonts w:cs="Times New Roman"/>
                <w:b/>
                <w:szCs w:val="28"/>
              </w:rPr>
            </w:pPr>
            <w:r w:rsidRPr="007F43D2">
              <w:rPr>
                <w:rFonts w:cs="Times New Roman"/>
                <w:b/>
                <w:szCs w:val="28"/>
              </w:rPr>
              <w:t>+ Đạt tiêu chuẩn sau</w:t>
            </w:r>
            <w:r w:rsidRPr="007F43D2">
              <w:rPr>
                <w:rFonts w:cs="Times New Roman"/>
                <w:szCs w:val="28"/>
              </w:rPr>
              <w:t>:</w:t>
            </w:r>
          </w:p>
          <w:p w14:paraId="1E582786" w14:textId="08B220CA" w:rsidR="00F13AD3" w:rsidRPr="007F43D2" w:rsidRDefault="00F13AD3" w:rsidP="00416B57">
            <w:pPr>
              <w:spacing w:before="90" w:after="120"/>
              <w:ind w:firstLine="567"/>
              <w:jc w:val="both"/>
              <w:rPr>
                <w:rFonts w:cs="Times New Roman"/>
                <w:bCs/>
                <w:szCs w:val="28"/>
              </w:rPr>
            </w:pPr>
            <w:r w:rsidRPr="007F43D2">
              <w:rPr>
                <w:rFonts w:cs="Times New Roman"/>
                <w:bCs/>
                <w:szCs w:val="28"/>
              </w:rPr>
              <w:t xml:space="preserve">- </w:t>
            </w:r>
            <w:r w:rsidR="00633FEC" w:rsidRPr="007F43D2">
              <w:rPr>
                <w:rFonts w:cs="Times New Roman"/>
                <w:bCs/>
                <w:szCs w:val="28"/>
              </w:rPr>
              <w:t xml:space="preserve">Cán </w:t>
            </w:r>
            <w:r w:rsidRPr="007F43D2">
              <w:rPr>
                <w:rFonts w:cs="Times New Roman"/>
                <w:bCs/>
                <w:szCs w:val="28"/>
              </w:rPr>
              <w:t>bộ, chiến sỹ tiêu biểu, mẫu mực về phẩm chất chính trị, đạo đức, lối sống và ý thức tổ chức kỷ luật</w:t>
            </w:r>
            <w:r w:rsidR="00F2442C" w:rsidRPr="007F43D2">
              <w:rPr>
                <w:rFonts w:cs="Times New Roman"/>
                <w:bCs/>
                <w:szCs w:val="28"/>
              </w:rPr>
              <w:t>;</w:t>
            </w:r>
          </w:p>
          <w:p w14:paraId="36F1110D" w14:textId="77777777" w:rsidR="00F13AD3" w:rsidRPr="007F43D2" w:rsidRDefault="00F13AD3" w:rsidP="00416B57">
            <w:pPr>
              <w:spacing w:before="90" w:after="120" w:line="276" w:lineRule="auto"/>
              <w:ind w:firstLine="567"/>
              <w:jc w:val="both"/>
              <w:rPr>
                <w:rFonts w:cs="Times New Roman"/>
                <w:szCs w:val="28"/>
                <w:lang w:val="sv-SE"/>
              </w:rPr>
            </w:pPr>
            <w:r w:rsidRPr="007F43D2">
              <w:rPr>
                <w:rFonts w:cs="Times New Roman"/>
                <w:bCs/>
                <w:szCs w:val="28"/>
              </w:rPr>
              <w:lastRenderedPageBreak/>
              <w:t xml:space="preserve">- </w:t>
            </w:r>
            <w:r w:rsidRPr="007F43D2">
              <w:rPr>
                <w:rFonts w:cs="Times New Roman"/>
                <w:szCs w:val="28"/>
                <w:lang w:val="sv-SE"/>
              </w:rPr>
              <w:t>Có ý chí quyết tâm chiến đấu cao, chấp nhận hy sinh, vượt qua khó khăn, gian khổ, sẵn sàng nhận và hoàn thành xuất sắc mọi nhiệm vụ được giao</w:t>
            </w:r>
            <w:r w:rsidR="00F2442C" w:rsidRPr="007F43D2">
              <w:rPr>
                <w:rFonts w:cs="Times New Roman"/>
                <w:szCs w:val="28"/>
                <w:lang w:val="sv-SE"/>
              </w:rPr>
              <w:t>;</w:t>
            </w:r>
          </w:p>
          <w:p w14:paraId="5928039A" w14:textId="74BCC559" w:rsidR="00F13AD3" w:rsidRPr="007F43D2" w:rsidRDefault="00F13AD3" w:rsidP="00416B57">
            <w:pPr>
              <w:spacing w:before="90" w:after="120"/>
              <w:ind w:firstLine="567"/>
              <w:jc w:val="both"/>
              <w:rPr>
                <w:rFonts w:cs="Times New Roman"/>
                <w:szCs w:val="28"/>
              </w:rPr>
            </w:pPr>
            <w:r w:rsidRPr="007F43D2">
              <w:rPr>
                <w:rFonts w:cs="Times New Roman"/>
                <w:szCs w:val="28"/>
              </w:rPr>
              <w:t>- Đạt nhiều thành tích cao trong huấn luyện, sẵn sàng chiến đấu, phòng chống các tội phạm, khắc phục hậu quả thiên tai, dịch bệnh... thực sự tấm gương mẫu mực để cán bộ, chiến sĩ học tập, noi theo</w:t>
            </w:r>
            <w:r w:rsidR="00F2442C" w:rsidRPr="007F43D2">
              <w:rPr>
                <w:rFonts w:cs="Times New Roman"/>
                <w:szCs w:val="28"/>
              </w:rPr>
              <w:t>.</w:t>
            </w:r>
            <w:r w:rsidRPr="007F43D2">
              <w:rPr>
                <w:rFonts w:cs="Times New Roman"/>
                <w:szCs w:val="28"/>
              </w:rPr>
              <w:t xml:space="preserve"> </w:t>
            </w:r>
          </w:p>
          <w:p w14:paraId="08EBCE23" w14:textId="6F38CC4E" w:rsidR="004C6FD6" w:rsidRPr="007F43D2" w:rsidRDefault="004C6FD6" w:rsidP="00416B57">
            <w:pPr>
              <w:spacing w:before="90" w:after="120"/>
              <w:ind w:firstLine="567"/>
              <w:jc w:val="both"/>
              <w:rPr>
                <w:rFonts w:cs="Times New Roman"/>
                <w:szCs w:val="28"/>
              </w:rPr>
            </w:pPr>
            <w:r w:rsidRPr="007F43D2">
              <w:rPr>
                <w:rFonts w:cs="Times New Roman"/>
                <w:szCs w:val="28"/>
              </w:rPr>
              <w:t>- Có sáng kiến được cấp Quân khu trở lên công nhận.</w:t>
            </w:r>
          </w:p>
          <w:p w14:paraId="33AFC989" w14:textId="1D715190" w:rsidR="00633FEC" w:rsidRPr="0014023D" w:rsidRDefault="00F13AD3" w:rsidP="00633FEC">
            <w:pPr>
              <w:spacing w:before="90"/>
              <w:ind w:firstLine="597"/>
              <w:jc w:val="both"/>
              <w:rPr>
                <w:rFonts w:cs="Times New Roman"/>
                <w:b/>
                <w:szCs w:val="28"/>
                <w:shd w:val="clear" w:color="auto" w:fill="FFFFFF"/>
              </w:rPr>
            </w:pPr>
            <w:r w:rsidRPr="0014023D">
              <w:rPr>
                <w:rFonts w:cs="Times New Roman"/>
                <w:b/>
                <w:szCs w:val="28"/>
                <w:shd w:val="clear" w:color="auto" w:fill="FFFFFF"/>
              </w:rPr>
              <w:t xml:space="preserve">3. Lĩnh vực thuộc </w:t>
            </w:r>
            <w:r w:rsidR="00633FEC" w:rsidRPr="0014023D">
              <w:rPr>
                <w:rFonts w:cs="Times New Roman"/>
                <w:b/>
                <w:szCs w:val="28"/>
                <w:shd w:val="clear" w:color="auto" w:fill="FFFFFF"/>
              </w:rPr>
              <w:t xml:space="preserve">ngành </w:t>
            </w:r>
            <w:r w:rsidR="0014023D" w:rsidRPr="0014023D">
              <w:rPr>
                <w:rFonts w:cs="Times New Roman"/>
                <w:b/>
                <w:szCs w:val="28"/>
                <w:shd w:val="clear" w:color="auto" w:fill="FFFFFF"/>
              </w:rPr>
              <w:t xml:space="preserve">Biên </w:t>
            </w:r>
            <w:r w:rsidRPr="0014023D">
              <w:rPr>
                <w:rFonts w:cs="Times New Roman"/>
                <w:b/>
                <w:szCs w:val="28"/>
                <w:shd w:val="clear" w:color="auto" w:fill="FFFFFF"/>
              </w:rPr>
              <w:t xml:space="preserve">phòng </w:t>
            </w:r>
          </w:p>
          <w:p w14:paraId="05A024F0" w14:textId="77777777" w:rsidR="002A743D" w:rsidRPr="007F43D2" w:rsidRDefault="002A743D" w:rsidP="002A743D">
            <w:pPr>
              <w:spacing w:before="90" w:after="120"/>
              <w:ind w:firstLine="567"/>
              <w:rPr>
                <w:rFonts w:cs="Times New Roman"/>
                <w:b/>
                <w:szCs w:val="28"/>
              </w:rPr>
            </w:pPr>
            <w:r w:rsidRPr="007F43D2">
              <w:rPr>
                <w:rFonts w:cs="Times New Roman"/>
                <w:b/>
                <w:szCs w:val="28"/>
              </w:rPr>
              <w:t>+ Đạt tiêu chuẩn sau:</w:t>
            </w:r>
          </w:p>
          <w:p w14:paraId="6BB5CE19" w14:textId="7FA3B937" w:rsidR="00F13AD3" w:rsidRPr="007F43D2" w:rsidRDefault="00F2442C" w:rsidP="00416B57">
            <w:pPr>
              <w:spacing w:before="90" w:after="120"/>
              <w:ind w:firstLine="567"/>
              <w:jc w:val="both"/>
              <w:rPr>
                <w:rFonts w:cs="Times New Roman"/>
                <w:bCs/>
                <w:szCs w:val="28"/>
              </w:rPr>
            </w:pPr>
            <w:r w:rsidRPr="007F43D2">
              <w:rPr>
                <w:rFonts w:cs="Times New Roman"/>
                <w:bCs/>
                <w:szCs w:val="28"/>
              </w:rPr>
              <w:t xml:space="preserve">- </w:t>
            </w:r>
            <w:r w:rsidR="00F13AD3" w:rsidRPr="007F43D2">
              <w:rPr>
                <w:rFonts w:cs="Times New Roman"/>
                <w:bCs/>
                <w:szCs w:val="28"/>
              </w:rPr>
              <w:t>Tặng cho cán bộ, chiến sĩ tiêu biểu về ph</w:t>
            </w:r>
            <w:r w:rsidR="00633FEC">
              <w:rPr>
                <w:rFonts w:cs="Times New Roman"/>
                <w:bCs/>
                <w:szCs w:val="28"/>
              </w:rPr>
              <w:t>ẩm</w:t>
            </w:r>
            <w:r w:rsidR="00F13AD3" w:rsidRPr="007F43D2">
              <w:rPr>
                <w:rFonts w:cs="Times New Roman"/>
                <w:bCs/>
                <w:szCs w:val="28"/>
              </w:rPr>
              <w:t xml:space="preserve"> chất chính trị, đạo đức, lối sống và có ý thức chấp hành pháp luật, kỷ luật tố</w:t>
            </w:r>
            <w:r w:rsidR="00B6565D" w:rsidRPr="007F43D2">
              <w:rPr>
                <w:rFonts w:cs="Times New Roman"/>
                <w:bCs/>
                <w:szCs w:val="28"/>
              </w:rPr>
              <w:t>t;</w:t>
            </w:r>
          </w:p>
          <w:p w14:paraId="38B076CA" w14:textId="77777777" w:rsidR="00F13AD3" w:rsidRPr="007F43D2" w:rsidRDefault="00F2442C" w:rsidP="00416B57">
            <w:pPr>
              <w:spacing w:before="90" w:after="120" w:line="276" w:lineRule="auto"/>
              <w:ind w:firstLine="567"/>
              <w:jc w:val="both"/>
              <w:rPr>
                <w:rFonts w:cs="Times New Roman"/>
                <w:spacing w:val="-4"/>
                <w:szCs w:val="28"/>
                <w:lang w:val="sv-SE"/>
              </w:rPr>
            </w:pPr>
            <w:r w:rsidRPr="007F43D2">
              <w:rPr>
                <w:rFonts w:cs="Times New Roman"/>
                <w:spacing w:val="-4"/>
                <w:szCs w:val="28"/>
                <w:lang w:val="sv-SE"/>
              </w:rPr>
              <w:t xml:space="preserve">- </w:t>
            </w:r>
            <w:r w:rsidR="00F13AD3" w:rsidRPr="007F43D2">
              <w:rPr>
                <w:rFonts w:cs="Times New Roman"/>
                <w:spacing w:val="-4"/>
                <w:szCs w:val="28"/>
                <w:lang w:val="sv-SE"/>
              </w:rPr>
              <w:t>Có ý chí quyết tâm chiến đấu cao, luôn khắc phục mọi khó khăn, gian khổ, sẵn sàng nhận và hoàn thành xuất sắc mọi nhiệm vụ đượ</w:t>
            </w:r>
            <w:r w:rsidR="00B6565D" w:rsidRPr="007F43D2">
              <w:rPr>
                <w:rFonts w:cs="Times New Roman"/>
                <w:spacing w:val="-4"/>
                <w:szCs w:val="28"/>
                <w:lang w:val="sv-SE"/>
              </w:rPr>
              <w:t>c giao;</w:t>
            </w:r>
          </w:p>
          <w:p w14:paraId="1078271E" w14:textId="0F0B654B" w:rsidR="00F13AD3" w:rsidRPr="007F43D2" w:rsidRDefault="00F2442C" w:rsidP="000024EC">
            <w:pPr>
              <w:spacing w:before="90" w:after="120"/>
              <w:ind w:firstLine="567"/>
              <w:jc w:val="both"/>
              <w:rPr>
                <w:rFonts w:cs="Times New Roman"/>
                <w:szCs w:val="28"/>
              </w:rPr>
            </w:pPr>
            <w:r w:rsidRPr="007F43D2">
              <w:rPr>
                <w:rFonts w:cs="Times New Roman"/>
                <w:szCs w:val="28"/>
              </w:rPr>
              <w:t xml:space="preserve">- </w:t>
            </w:r>
            <w:r w:rsidR="00F13AD3" w:rsidRPr="007F43D2">
              <w:rPr>
                <w:rFonts w:cs="Times New Roman"/>
                <w:szCs w:val="28"/>
              </w:rPr>
              <w:t>Là tấm gương tiêu biểu trong huấn luyện, sẵn sàng chiến đấu; đấu tranh phòng, chống các loại tội phạ</w:t>
            </w:r>
            <w:r w:rsidR="004C6FD6" w:rsidRPr="007F43D2">
              <w:rPr>
                <w:rFonts w:cs="Times New Roman"/>
                <w:szCs w:val="28"/>
              </w:rPr>
              <w:t>m</w:t>
            </w:r>
            <w:r w:rsidR="00F13AD3" w:rsidRPr="007F43D2">
              <w:rPr>
                <w:rFonts w:cs="Times New Roman"/>
                <w:szCs w:val="28"/>
              </w:rPr>
              <w:t xml:space="preserve"> </w:t>
            </w:r>
            <w:r w:rsidR="004C6FD6" w:rsidRPr="007F43D2">
              <w:rPr>
                <w:rFonts w:cs="Times New Roman"/>
                <w:szCs w:val="28"/>
              </w:rPr>
              <w:t xml:space="preserve">và công tác đối ngoại biên phòng. Xây dựng biên giới hòa bình, hữu nghị, hợp tác và phát triển; </w:t>
            </w:r>
            <w:r w:rsidR="00F13AD3" w:rsidRPr="007F43D2">
              <w:rPr>
                <w:rFonts w:cs="Times New Roman"/>
                <w:szCs w:val="28"/>
              </w:rPr>
              <w:t>khắc phục hậu quả thiên tai, dịch bệnh và có nhiều đóng góp tham gia phát triển kinh tế - xã hội trên địa bàn tỉnh Đồng Tháp.</w:t>
            </w:r>
          </w:p>
        </w:tc>
      </w:tr>
      <w:tr w:rsidR="00EA20B6" w:rsidRPr="007F43D2" w14:paraId="014B8DA0" w14:textId="77777777" w:rsidTr="007A6693">
        <w:trPr>
          <w:jc w:val="center"/>
        </w:trPr>
        <w:tc>
          <w:tcPr>
            <w:tcW w:w="856" w:type="dxa"/>
          </w:tcPr>
          <w:p w14:paraId="382EC85D" w14:textId="09FDDCE0" w:rsidR="00F13AD3" w:rsidRPr="002401DD" w:rsidRDefault="002401DD" w:rsidP="002401DD">
            <w:pPr>
              <w:spacing w:before="90"/>
              <w:ind w:left="360"/>
              <w:rPr>
                <w:rFonts w:cs="Times New Roman"/>
                <w:szCs w:val="28"/>
              </w:rPr>
            </w:pPr>
            <w:r>
              <w:rPr>
                <w:rFonts w:cs="Times New Roman"/>
                <w:szCs w:val="28"/>
              </w:rPr>
              <w:lastRenderedPageBreak/>
              <w:t>10</w:t>
            </w:r>
          </w:p>
        </w:tc>
        <w:tc>
          <w:tcPr>
            <w:tcW w:w="3812" w:type="dxa"/>
          </w:tcPr>
          <w:p w14:paraId="75C97884" w14:textId="77777777" w:rsidR="00F13AD3" w:rsidRPr="007F43D2" w:rsidRDefault="00F13AD3" w:rsidP="00DC674E">
            <w:pPr>
              <w:spacing w:before="90" w:after="120"/>
              <w:jc w:val="center"/>
              <w:rPr>
                <w:rFonts w:cs="Times New Roman"/>
                <w:b/>
                <w:szCs w:val="28"/>
              </w:rPr>
            </w:pPr>
            <w:r w:rsidRPr="007F43D2">
              <w:rPr>
                <w:rFonts w:cs="Times New Roman"/>
                <w:b/>
                <w:szCs w:val="28"/>
              </w:rPr>
              <w:t xml:space="preserve">Công tác </w:t>
            </w:r>
            <w:r w:rsidR="006F4660" w:rsidRPr="007F43D2">
              <w:rPr>
                <w:rFonts w:cs="Times New Roman"/>
                <w:b/>
                <w:szCs w:val="28"/>
              </w:rPr>
              <w:t>an sinh xã hội</w:t>
            </w:r>
          </w:p>
          <w:p w14:paraId="118FF198" w14:textId="77777777" w:rsidR="00F13AD3" w:rsidRPr="007F43D2" w:rsidRDefault="00F13AD3" w:rsidP="00DC674E">
            <w:pPr>
              <w:spacing w:before="90"/>
              <w:rPr>
                <w:rFonts w:cs="Times New Roman"/>
                <w:szCs w:val="28"/>
              </w:rPr>
            </w:pPr>
          </w:p>
        </w:tc>
        <w:tc>
          <w:tcPr>
            <w:tcW w:w="9883" w:type="dxa"/>
          </w:tcPr>
          <w:p w14:paraId="18DBAC0E" w14:textId="53FD7C8F" w:rsidR="00D2255E" w:rsidRPr="007F43D2" w:rsidRDefault="00D2255E" w:rsidP="005E31F1">
            <w:pPr>
              <w:spacing w:before="90"/>
              <w:ind w:firstLine="465"/>
              <w:jc w:val="both"/>
              <w:rPr>
                <w:rFonts w:cs="Times New Roman"/>
                <w:b/>
                <w:szCs w:val="28"/>
              </w:rPr>
            </w:pPr>
            <w:r w:rsidRPr="007F43D2">
              <w:rPr>
                <w:rFonts w:cs="Times New Roman"/>
                <w:b/>
                <w:szCs w:val="28"/>
              </w:rPr>
              <w:t>Đạt tiêu chuẩn sau:</w:t>
            </w:r>
          </w:p>
          <w:p w14:paraId="7FEEA562" w14:textId="7FBF6789" w:rsidR="00D2255E" w:rsidRPr="0014023D" w:rsidRDefault="00F13AD3" w:rsidP="000024EC">
            <w:pPr>
              <w:spacing w:before="90"/>
              <w:ind w:firstLine="463"/>
              <w:jc w:val="both"/>
              <w:rPr>
                <w:rFonts w:cs="Times New Roman"/>
                <w:spacing w:val="-8"/>
                <w:szCs w:val="28"/>
                <w:shd w:val="clear" w:color="auto" w:fill="FFFFFF"/>
              </w:rPr>
            </w:pPr>
            <w:r w:rsidRPr="007F43D2">
              <w:rPr>
                <w:rFonts w:cs="Times New Roman"/>
                <w:szCs w:val="28"/>
                <w:shd w:val="clear" w:color="auto" w:fill="FFFFFF"/>
              </w:rPr>
              <w:t xml:space="preserve">- Có tinh thần và mục đích đóng góp chân chính, là tấm gương sáng, đặc biệt tiêu biểu, tạo được sự lan tỏa tích cực cho cộng đồng cùng tham gia vào công tác </w:t>
            </w:r>
            <w:r w:rsidR="003F71C9" w:rsidRPr="007F43D2">
              <w:rPr>
                <w:rFonts w:cs="Times New Roman"/>
                <w:szCs w:val="28"/>
              </w:rPr>
              <w:t>an sinh</w:t>
            </w:r>
            <w:r w:rsidRPr="007F43D2">
              <w:rPr>
                <w:rFonts w:cs="Times New Roman"/>
                <w:szCs w:val="28"/>
              </w:rPr>
              <w:t xml:space="preserve"> xã hội chung của Tỉnh</w:t>
            </w:r>
            <w:r w:rsidR="00414DCC" w:rsidRPr="007F43D2">
              <w:rPr>
                <w:rFonts w:cs="Times New Roman"/>
                <w:szCs w:val="28"/>
              </w:rPr>
              <w:t xml:space="preserve"> (</w:t>
            </w:r>
            <w:r w:rsidR="00414DCC" w:rsidRPr="007F43D2">
              <w:rPr>
                <w:rFonts w:cs="Times New Roman"/>
                <w:szCs w:val="28"/>
                <w:shd w:val="clear" w:color="auto" w:fill="FFFFFF"/>
              </w:rPr>
              <w:t>đóng góp về tiền của, hiện vật, mức đóng góp từ 05 tỷ đồng trở lên; vận động đóng góp từ 10 tỷ trở lên).</w:t>
            </w:r>
            <w:r w:rsidR="000024EC">
              <w:rPr>
                <w:rFonts w:cs="Times New Roman"/>
                <w:szCs w:val="28"/>
                <w:shd w:val="clear" w:color="auto" w:fill="FFFFFF"/>
              </w:rPr>
              <w:t>/.</w:t>
            </w:r>
          </w:p>
        </w:tc>
      </w:tr>
    </w:tbl>
    <w:p w14:paraId="6938E07A" w14:textId="74D6AADF" w:rsidR="00CC5560" w:rsidRPr="007F43D2" w:rsidRDefault="00CC5560" w:rsidP="007A6693">
      <w:pPr>
        <w:rPr>
          <w:rFonts w:cs="Times New Roman"/>
          <w:szCs w:val="28"/>
        </w:rPr>
      </w:pPr>
    </w:p>
    <w:sectPr w:rsidR="00CC5560" w:rsidRPr="007F43D2" w:rsidSect="00687D10">
      <w:headerReference w:type="default" r:id="rId8"/>
      <w:pgSz w:w="16840" w:h="11907" w:orient="landscape" w:code="9"/>
      <w:pgMar w:top="1134" w:right="1134" w:bottom="96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1F1AF4" w14:textId="77777777" w:rsidR="00EC31F3" w:rsidRDefault="00EC31F3" w:rsidP="00AC1987">
      <w:pPr>
        <w:spacing w:after="0" w:line="240" w:lineRule="auto"/>
      </w:pPr>
      <w:r>
        <w:separator/>
      </w:r>
    </w:p>
  </w:endnote>
  <w:endnote w:type="continuationSeparator" w:id="0">
    <w:p w14:paraId="616D05E7" w14:textId="77777777" w:rsidR="00EC31F3" w:rsidRDefault="00EC31F3" w:rsidP="00AC1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AC781" w14:textId="77777777" w:rsidR="00EC31F3" w:rsidRDefault="00EC31F3" w:rsidP="00AC1987">
      <w:pPr>
        <w:spacing w:after="0" w:line="240" w:lineRule="auto"/>
      </w:pPr>
      <w:r>
        <w:separator/>
      </w:r>
    </w:p>
  </w:footnote>
  <w:footnote w:type="continuationSeparator" w:id="0">
    <w:p w14:paraId="6B2575A5" w14:textId="77777777" w:rsidR="00EC31F3" w:rsidRDefault="00EC31F3" w:rsidP="00AC1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8329545"/>
      <w:docPartObj>
        <w:docPartGallery w:val="Page Numbers (Top of Page)"/>
        <w:docPartUnique/>
      </w:docPartObj>
    </w:sdtPr>
    <w:sdtEndPr>
      <w:rPr>
        <w:noProof/>
      </w:rPr>
    </w:sdtEndPr>
    <w:sdtContent>
      <w:p w14:paraId="24ED2D4E" w14:textId="5A6FD6CF" w:rsidR="00C42B92" w:rsidRDefault="00C42B92">
        <w:pPr>
          <w:pStyle w:val="Header"/>
          <w:jc w:val="center"/>
        </w:pPr>
        <w:r>
          <w:fldChar w:fldCharType="begin"/>
        </w:r>
        <w:r>
          <w:instrText xml:space="preserve"> PAGE   \* MERGEFORMAT </w:instrText>
        </w:r>
        <w:r>
          <w:fldChar w:fldCharType="separate"/>
        </w:r>
        <w:r w:rsidR="00EB5004">
          <w:rPr>
            <w:noProof/>
          </w:rPr>
          <w:t>7</w:t>
        </w:r>
        <w:r>
          <w:rPr>
            <w:noProof/>
          </w:rPr>
          <w:fldChar w:fldCharType="end"/>
        </w:r>
      </w:p>
    </w:sdtContent>
  </w:sdt>
  <w:p w14:paraId="39EFC8E0" w14:textId="77777777" w:rsidR="00C42B92" w:rsidRDefault="00C42B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CF2AC8"/>
    <w:multiLevelType w:val="hybridMultilevel"/>
    <w:tmpl w:val="C82AA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D46914"/>
    <w:multiLevelType w:val="hybridMultilevel"/>
    <w:tmpl w:val="EB28F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333376"/>
    <w:multiLevelType w:val="hybridMultilevel"/>
    <w:tmpl w:val="C492A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C570E1"/>
    <w:multiLevelType w:val="hybridMultilevel"/>
    <w:tmpl w:val="4ED80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0727533">
    <w:abstractNumId w:val="1"/>
  </w:num>
  <w:num w:numId="2" w16cid:durableId="1127240261">
    <w:abstractNumId w:val="2"/>
  </w:num>
  <w:num w:numId="3" w16cid:durableId="32075591">
    <w:abstractNumId w:val="3"/>
  </w:num>
  <w:num w:numId="4" w16cid:durableId="875704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4321"/>
    <w:rsid w:val="000024EC"/>
    <w:rsid w:val="000122E4"/>
    <w:rsid w:val="00025A7A"/>
    <w:rsid w:val="0003152B"/>
    <w:rsid w:val="00042E28"/>
    <w:rsid w:val="0005035C"/>
    <w:rsid w:val="000531DF"/>
    <w:rsid w:val="000623F7"/>
    <w:rsid w:val="00063229"/>
    <w:rsid w:val="0007635C"/>
    <w:rsid w:val="00085770"/>
    <w:rsid w:val="00090E35"/>
    <w:rsid w:val="00094AAA"/>
    <w:rsid w:val="000A5292"/>
    <w:rsid w:val="000A6596"/>
    <w:rsid w:val="000B106E"/>
    <w:rsid w:val="000B2343"/>
    <w:rsid w:val="000B4E5E"/>
    <w:rsid w:val="000C3490"/>
    <w:rsid w:val="000C4EA7"/>
    <w:rsid w:val="000C73CE"/>
    <w:rsid w:val="000D0FAD"/>
    <w:rsid w:val="000D1388"/>
    <w:rsid w:val="000D3754"/>
    <w:rsid w:val="000D3E86"/>
    <w:rsid w:val="000E2E9D"/>
    <w:rsid w:val="000E59C7"/>
    <w:rsid w:val="001000B2"/>
    <w:rsid w:val="00107E9F"/>
    <w:rsid w:val="00113C35"/>
    <w:rsid w:val="0014023D"/>
    <w:rsid w:val="00143031"/>
    <w:rsid w:val="00147C47"/>
    <w:rsid w:val="001506B1"/>
    <w:rsid w:val="00154514"/>
    <w:rsid w:val="00161256"/>
    <w:rsid w:val="00162AE6"/>
    <w:rsid w:val="00164569"/>
    <w:rsid w:val="001813EE"/>
    <w:rsid w:val="00182004"/>
    <w:rsid w:val="00183920"/>
    <w:rsid w:val="0018655A"/>
    <w:rsid w:val="001910CB"/>
    <w:rsid w:val="00191E84"/>
    <w:rsid w:val="001B2FB4"/>
    <w:rsid w:val="001D25E8"/>
    <w:rsid w:val="001D404B"/>
    <w:rsid w:val="001D6542"/>
    <w:rsid w:val="001E12B0"/>
    <w:rsid w:val="001E3CD9"/>
    <w:rsid w:val="00201543"/>
    <w:rsid w:val="0022729F"/>
    <w:rsid w:val="00227A81"/>
    <w:rsid w:val="00232B80"/>
    <w:rsid w:val="002339DB"/>
    <w:rsid w:val="002401DD"/>
    <w:rsid w:val="002536A1"/>
    <w:rsid w:val="002566C7"/>
    <w:rsid w:val="00257272"/>
    <w:rsid w:val="00274978"/>
    <w:rsid w:val="00283D74"/>
    <w:rsid w:val="002A743D"/>
    <w:rsid w:val="002B1720"/>
    <w:rsid w:val="002B2521"/>
    <w:rsid w:val="002B769A"/>
    <w:rsid w:val="002C0756"/>
    <w:rsid w:val="002C3B07"/>
    <w:rsid w:val="002E0962"/>
    <w:rsid w:val="002E31B5"/>
    <w:rsid w:val="002E543B"/>
    <w:rsid w:val="002E5C97"/>
    <w:rsid w:val="002E5CCC"/>
    <w:rsid w:val="002F0F7D"/>
    <w:rsid w:val="002F41DB"/>
    <w:rsid w:val="0031604B"/>
    <w:rsid w:val="0031607C"/>
    <w:rsid w:val="003244D0"/>
    <w:rsid w:val="0033458D"/>
    <w:rsid w:val="00337980"/>
    <w:rsid w:val="003406E6"/>
    <w:rsid w:val="0035234E"/>
    <w:rsid w:val="00354DC5"/>
    <w:rsid w:val="003552A6"/>
    <w:rsid w:val="003554D3"/>
    <w:rsid w:val="003579AC"/>
    <w:rsid w:val="00363EE5"/>
    <w:rsid w:val="003664AB"/>
    <w:rsid w:val="00375E25"/>
    <w:rsid w:val="0038407B"/>
    <w:rsid w:val="00387242"/>
    <w:rsid w:val="0038783E"/>
    <w:rsid w:val="00390F02"/>
    <w:rsid w:val="003C21D5"/>
    <w:rsid w:val="003D285C"/>
    <w:rsid w:val="003D6760"/>
    <w:rsid w:val="003E0196"/>
    <w:rsid w:val="003E1E01"/>
    <w:rsid w:val="003E383F"/>
    <w:rsid w:val="003F1D36"/>
    <w:rsid w:val="003F206D"/>
    <w:rsid w:val="003F71C9"/>
    <w:rsid w:val="00414DCC"/>
    <w:rsid w:val="00416B57"/>
    <w:rsid w:val="00421A39"/>
    <w:rsid w:val="00421B96"/>
    <w:rsid w:val="004313BF"/>
    <w:rsid w:val="00437748"/>
    <w:rsid w:val="00445BAF"/>
    <w:rsid w:val="00446B69"/>
    <w:rsid w:val="00457A32"/>
    <w:rsid w:val="00475465"/>
    <w:rsid w:val="004768FE"/>
    <w:rsid w:val="00481D0D"/>
    <w:rsid w:val="004850B4"/>
    <w:rsid w:val="00497E3C"/>
    <w:rsid w:val="004A4DBE"/>
    <w:rsid w:val="004B6D13"/>
    <w:rsid w:val="004C2F86"/>
    <w:rsid w:val="004C6FD6"/>
    <w:rsid w:val="004D4832"/>
    <w:rsid w:val="004D73D8"/>
    <w:rsid w:val="004F0A5B"/>
    <w:rsid w:val="004F3522"/>
    <w:rsid w:val="004F3EB6"/>
    <w:rsid w:val="004F52B9"/>
    <w:rsid w:val="005059C5"/>
    <w:rsid w:val="00507EFF"/>
    <w:rsid w:val="0051486B"/>
    <w:rsid w:val="005159F2"/>
    <w:rsid w:val="00516F5B"/>
    <w:rsid w:val="005240C9"/>
    <w:rsid w:val="00551A5C"/>
    <w:rsid w:val="00571929"/>
    <w:rsid w:val="005747D1"/>
    <w:rsid w:val="0057602B"/>
    <w:rsid w:val="005849C5"/>
    <w:rsid w:val="00587D52"/>
    <w:rsid w:val="00595032"/>
    <w:rsid w:val="00596D43"/>
    <w:rsid w:val="005A266C"/>
    <w:rsid w:val="005A6B76"/>
    <w:rsid w:val="005B6E54"/>
    <w:rsid w:val="005C47C2"/>
    <w:rsid w:val="005C4A79"/>
    <w:rsid w:val="005D37DC"/>
    <w:rsid w:val="005E0E4F"/>
    <w:rsid w:val="005E31F1"/>
    <w:rsid w:val="005E53FA"/>
    <w:rsid w:val="006115D5"/>
    <w:rsid w:val="00612248"/>
    <w:rsid w:val="006125C0"/>
    <w:rsid w:val="00614C74"/>
    <w:rsid w:val="006319C5"/>
    <w:rsid w:val="00633FEC"/>
    <w:rsid w:val="00641F77"/>
    <w:rsid w:val="006505F4"/>
    <w:rsid w:val="006636C6"/>
    <w:rsid w:val="00671D1F"/>
    <w:rsid w:val="00675757"/>
    <w:rsid w:val="00687D10"/>
    <w:rsid w:val="006B0302"/>
    <w:rsid w:val="006C5827"/>
    <w:rsid w:val="006E5579"/>
    <w:rsid w:val="006F4660"/>
    <w:rsid w:val="006F76F0"/>
    <w:rsid w:val="00727247"/>
    <w:rsid w:val="00741682"/>
    <w:rsid w:val="0074335C"/>
    <w:rsid w:val="00750195"/>
    <w:rsid w:val="007507F6"/>
    <w:rsid w:val="00753DCE"/>
    <w:rsid w:val="00761DD8"/>
    <w:rsid w:val="00762837"/>
    <w:rsid w:val="00767E6E"/>
    <w:rsid w:val="00770BBE"/>
    <w:rsid w:val="0078281C"/>
    <w:rsid w:val="00785046"/>
    <w:rsid w:val="007A6693"/>
    <w:rsid w:val="007C3420"/>
    <w:rsid w:val="007D2235"/>
    <w:rsid w:val="007D3896"/>
    <w:rsid w:val="007E5BEB"/>
    <w:rsid w:val="007F43D2"/>
    <w:rsid w:val="0080694E"/>
    <w:rsid w:val="008405C9"/>
    <w:rsid w:val="00864594"/>
    <w:rsid w:val="0086706F"/>
    <w:rsid w:val="0087607A"/>
    <w:rsid w:val="008763CF"/>
    <w:rsid w:val="008853D5"/>
    <w:rsid w:val="008B4B3A"/>
    <w:rsid w:val="008C1002"/>
    <w:rsid w:val="008D37DA"/>
    <w:rsid w:val="008D4ECB"/>
    <w:rsid w:val="008E5D5C"/>
    <w:rsid w:val="008E5E48"/>
    <w:rsid w:val="008E60B2"/>
    <w:rsid w:val="008F4733"/>
    <w:rsid w:val="00913FAB"/>
    <w:rsid w:val="0091737A"/>
    <w:rsid w:val="009250BC"/>
    <w:rsid w:val="009353FD"/>
    <w:rsid w:val="00945A6E"/>
    <w:rsid w:val="00945FEE"/>
    <w:rsid w:val="009474B4"/>
    <w:rsid w:val="00952B3E"/>
    <w:rsid w:val="00952DC5"/>
    <w:rsid w:val="00953D84"/>
    <w:rsid w:val="009653CA"/>
    <w:rsid w:val="00970A90"/>
    <w:rsid w:val="00970EAE"/>
    <w:rsid w:val="00972215"/>
    <w:rsid w:val="00972B48"/>
    <w:rsid w:val="0097590E"/>
    <w:rsid w:val="00976D0F"/>
    <w:rsid w:val="0098364A"/>
    <w:rsid w:val="009B0704"/>
    <w:rsid w:val="009B0DE6"/>
    <w:rsid w:val="009C43D6"/>
    <w:rsid w:val="009C7079"/>
    <w:rsid w:val="009D3E6F"/>
    <w:rsid w:val="009E3C5B"/>
    <w:rsid w:val="009E44BE"/>
    <w:rsid w:val="009E5C84"/>
    <w:rsid w:val="009E6350"/>
    <w:rsid w:val="009F0FB1"/>
    <w:rsid w:val="00A04237"/>
    <w:rsid w:val="00A066E1"/>
    <w:rsid w:val="00A13978"/>
    <w:rsid w:val="00A22446"/>
    <w:rsid w:val="00A31FB6"/>
    <w:rsid w:val="00A34562"/>
    <w:rsid w:val="00A34B82"/>
    <w:rsid w:val="00A41410"/>
    <w:rsid w:val="00A42F4B"/>
    <w:rsid w:val="00A452EC"/>
    <w:rsid w:val="00A4640B"/>
    <w:rsid w:val="00A60757"/>
    <w:rsid w:val="00A60ED7"/>
    <w:rsid w:val="00A72362"/>
    <w:rsid w:val="00A82738"/>
    <w:rsid w:val="00A86DB1"/>
    <w:rsid w:val="00A93856"/>
    <w:rsid w:val="00A978A8"/>
    <w:rsid w:val="00AA0AA9"/>
    <w:rsid w:val="00AA0B6C"/>
    <w:rsid w:val="00AA24EF"/>
    <w:rsid w:val="00AA3636"/>
    <w:rsid w:val="00AC1987"/>
    <w:rsid w:val="00AC46DF"/>
    <w:rsid w:val="00AC5305"/>
    <w:rsid w:val="00AD0973"/>
    <w:rsid w:val="00AD3945"/>
    <w:rsid w:val="00AD4BB6"/>
    <w:rsid w:val="00AD52D2"/>
    <w:rsid w:val="00AE0363"/>
    <w:rsid w:val="00AE2745"/>
    <w:rsid w:val="00AE29BB"/>
    <w:rsid w:val="00AE7A76"/>
    <w:rsid w:val="00AF45EF"/>
    <w:rsid w:val="00AF574B"/>
    <w:rsid w:val="00AF67FD"/>
    <w:rsid w:val="00B01078"/>
    <w:rsid w:val="00B13F0D"/>
    <w:rsid w:val="00B149B9"/>
    <w:rsid w:val="00B23FE2"/>
    <w:rsid w:val="00B40D7B"/>
    <w:rsid w:val="00B61EC1"/>
    <w:rsid w:val="00B6565D"/>
    <w:rsid w:val="00B66B27"/>
    <w:rsid w:val="00B738C5"/>
    <w:rsid w:val="00B76A1C"/>
    <w:rsid w:val="00B82254"/>
    <w:rsid w:val="00B82313"/>
    <w:rsid w:val="00B905EC"/>
    <w:rsid w:val="00B9567D"/>
    <w:rsid w:val="00B96457"/>
    <w:rsid w:val="00BA1B84"/>
    <w:rsid w:val="00BA4866"/>
    <w:rsid w:val="00BA61D2"/>
    <w:rsid w:val="00BB1568"/>
    <w:rsid w:val="00BB6B82"/>
    <w:rsid w:val="00BC22A5"/>
    <w:rsid w:val="00BC32F8"/>
    <w:rsid w:val="00BE6157"/>
    <w:rsid w:val="00BF63CD"/>
    <w:rsid w:val="00C026CD"/>
    <w:rsid w:val="00C03FDB"/>
    <w:rsid w:val="00C05682"/>
    <w:rsid w:val="00C07924"/>
    <w:rsid w:val="00C115E6"/>
    <w:rsid w:val="00C125B8"/>
    <w:rsid w:val="00C324D4"/>
    <w:rsid w:val="00C34453"/>
    <w:rsid w:val="00C42B92"/>
    <w:rsid w:val="00C45936"/>
    <w:rsid w:val="00C45954"/>
    <w:rsid w:val="00C765C4"/>
    <w:rsid w:val="00CA205B"/>
    <w:rsid w:val="00CB124B"/>
    <w:rsid w:val="00CB41B9"/>
    <w:rsid w:val="00CB6183"/>
    <w:rsid w:val="00CC0367"/>
    <w:rsid w:val="00CC2D4A"/>
    <w:rsid w:val="00CC5560"/>
    <w:rsid w:val="00CD12A4"/>
    <w:rsid w:val="00CD3370"/>
    <w:rsid w:val="00CD7A85"/>
    <w:rsid w:val="00CE389C"/>
    <w:rsid w:val="00CF0151"/>
    <w:rsid w:val="00CF5CC4"/>
    <w:rsid w:val="00D10A1E"/>
    <w:rsid w:val="00D137AB"/>
    <w:rsid w:val="00D159DB"/>
    <w:rsid w:val="00D1702F"/>
    <w:rsid w:val="00D2232B"/>
    <w:rsid w:val="00D2255E"/>
    <w:rsid w:val="00D26E01"/>
    <w:rsid w:val="00D3681F"/>
    <w:rsid w:val="00D423F7"/>
    <w:rsid w:val="00D43E50"/>
    <w:rsid w:val="00D60CD0"/>
    <w:rsid w:val="00D62A02"/>
    <w:rsid w:val="00D63921"/>
    <w:rsid w:val="00D64841"/>
    <w:rsid w:val="00D70213"/>
    <w:rsid w:val="00D7305D"/>
    <w:rsid w:val="00D77E94"/>
    <w:rsid w:val="00D831C2"/>
    <w:rsid w:val="00D85D19"/>
    <w:rsid w:val="00D9322C"/>
    <w:rsid w:val="00D96D13"/>
    <w:rsid w:val="00D97CF1"/>
    <w:rsid w:val="00DA0E48"/>
    <w:rsid w:val="00DA441C"/>
    <w:rsid w:val="00DC1842"/>
    <w:rsid w:val="00DC2250"/>
    <w:rsid w:val="00DC44F5"/>
    <w:rsid w:val="00DC674E"/>
    <w:rsid w:val="00DC7FD0"/>
    <w:rsid w:val="00DD59A9"/>
    <w:rsid w:val="00DD7335"/>
    <w:rsid w:val="00DF0B58"/>
    <w:rsid w:val="00E04F6D"/>
    <w:rsid w:val="00E07D41"/>
    <w:rsid w:val="00E13794"/>
    <w:rsid w:val="00E17B30"/>
    <w:rsid w:val="00E30A40"/>
    <w:rsid w:val="00E40EDC"/>
    <w:rsid w:val="00E54604"/>
    <w:rsid w:val="00E57717"/>
    <w:rsid w:val="00E73130"/>
    <w:rsid w:val="00E84828"/>
    <w:rsid w:val="00E852C6"/>
    <w:rsid w:val="00E930D6"/>
    <w:rsid w:val="00E9426F"/>
    <w:rsid w:val="00EA20B6"/>
    <w:rsid w:val="00EB255F"/>
    <w:rsid w:val="00EB5004"/>
    <w:rsid w:val="00EC0238"/>
    <w:rsid w:val="00EC31F3"/>
    <w:rsid w:val="00EC4321"/>
    <w:rsid w:val="00ED29CB"/>
    <w:rsid w:val="00ED5280"/>
    <w:rsid w:val="00ED7617"/>
    <w:rsid w:val="00EE52F5"/>
    <w:rsid w:val="00EF2003"/>
    <w:rsid w:val="00EF4ABD"/>
    <w:rsid w:val="00EF7BA0"/>
    <w:rsid w:val="00F0576A"/>
    <w:rsid w:val="00F13AD3"/>
    <w:rsid w:val="00F1574B"/>
    <w:rsid w:val="00F2154C"/>
    <w:rsid w:val="00F2442C"/>
    <w:rsid w:val="00F271F5"/>
    <w:rsid w:val="00F33D24"/>
    <w:rsid w:val="00F54BDB"/>
    <w:rsid w:val="00F626DD"/>
    <w:rsid w:val="00F75854"/>
    <w:rsid w:val="00F83C48"/>
    <w:rsid w:val="00F94147"/>
    <w:rsid w:val="00FA5CD1"/>
    <w:rsid w:val="00FA7732"/>
    <w:rsid w:val="00FC1F6E"/>
    <w:rsid w:val="00FC27FF"/>
    <w:rsid w:val="00FD38B2"/>
    <w:rsid w:val="00FD652C"/>
    <w:rsid w:val="00FE2A51"/>
    <w:rsid w:val="00FE63D4"/>
    <w:rsid w:val="00FE7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C96EC"/>
  <w15:docId w15:val="{C05E013E-AAB9-49D3-8D50-CCCF56712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43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4321"/>
    <w:pPr>
      <w:ind w:left="720"/>
      <w:contextualSpacing/>
    </w:pPr>
  </w:style>
  <w:style w:type="paragraph" w:styleId="NormalWeb">
    <w:name w:val="Normal (Web)"/>
    <w:basedOn w:val="Normal"/>
    <w:uiPriority w:val="99"/>
    <w:unhideWhenUsed/>
    <w:rsid w:val="00F271F5"/>
    <w:pPr>
      <w:spacing w:before="100" w:beforeAutospacing="1" w:after="100" w:afterAutospacing="1" w:line="240" w:lineRule="auto"/>
    </w:pPr>
    <w:rPr>
      <w:rFonts w:eastAsia="Times New Roman" w:cs="Times New Roman"/>
      <w:sz w:val="24"/>
      <w:szCs w:val="24"/>
    </w:rPr>
  </w:style>
  <w:style w:type="paragraph" w:styleId="FootnoteText">
    <w:name w:val="footnote text"/>
    <w:basedOn w:val="Normal"/>
    <w:link w:val="FootnoteTextChar"/>
    <w:uiPriority w:val="99"/>
    <w:semiHidden/>
    <w:unhideWhenUsed/>
    <w:rsid w:val="00AC19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C1987"/>
    <w:rPr>
      <w:sz w:val="20"/>
      <w:szCs w:val="20"/>
    </w:rPr>
  </w:style>
  <w:style w:type="character" w:styleId="FootnoteReference">
    <w:name w:val="footnote reference"/>
    <w:basedOn w:val="DefaultParagraphFont"/>
    <w:uiPriority w:val="99"/>
    <w:semiHidden/>
    <w:unhideWhenUsed/>
    <w:rsid w:val="00AC1987"/>
    <w:rPr>
      <w:vertAlign w:val="superscript"/>
    </w:rPr>
  </w:style>
  <w:style w:type="character" w:styleId="Strong">
    <w:name w:val="Strong"/>
    <w:basedOn w:val="DefaultParagraphFont"/>
    <w:uiPriority w:val="22"/>
    <w:qFormat/>
    <w:rsid w:val="000B106E"/>
    <w:rPr>
      <w:b/>
      <w:bCs/>
    </w:rPr>
  </w:style>
  <w:style w:type="paragraph" w:styleId="Header">
    <w:name w:val="header"/>
    <w:basedOn w:val="Normal"/>
    <w:link w:val="HeaderChar"/>
    <w:uiPriority w:val="99"/>
    <w:unhideWhenUsed/>
    <w:rsid w:val="00C42B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B92"/>
  </w:style>
  <w:style w:type="paragraph" w:styleId="Footer">
    <w:name w:val="footer"/>
    <w:basedOn w:val="Normal"/>
    <w:link w:val="FooterChar"/>
    <w:uiPriority w:val="99"/>
    <w:unhideWhenUsed/>
    <w:rsid w:val="00C42B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B92"/>
  </w:style>
  <w:style w:type="paragraph" w:customStyle="1" w:styleId="Char">
    <w:name w:val="Char"/>
    <w:autoRedefine/>
    <w:rsid w:val="006636C6"/>
    <w:pPr>
      <w:tabs>
        <w:tab w:val="left" w:pos="1152"/>
      </w:tabs>
      <w:spacing w:before="120" w:after="0" w:line="240" w:lineRule="auto"/>
      <w:jc w:val="both"/>
    </w:pPr>
    <w:rPr>
      <w:rFonts w:eastAsia="Times New Roman" w:cs="Times New Roman"/>
      <w:szCs w:val="28"/>
    </w:rPr>
  </w:style>
  <w:style w:type="paragraph" w:styleId="BalloonText">
    <w:name w:val="Balloon Text"/>
    <w:basedOn w:val="Normal"/>
    <w:link w:val="BalloonTextChar"/>
    <w:uiPriority w:val="99"/>
    <w:semiHidden/>
    <w:unhideWhenUsed/>
    <w:rsid w:val="00F54B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4BDB"/>
    <w:rPr>
      <w:rFonts w:ascii="Segoe UI" w:hAnsi="Segoe UI" w:cs="Segoe UI"/>
      <w:sz w:val="18"/>
      <w:szCs w:val="18"/>
    </w:rPr>
  </w:style>
  <w:style w:type="paragraph" w:customStyle="1" w:styleId="CharCharChar1CharCharCharCharCharCharChar">
    <w:name w:val="Char Char Char1 Char Char Char Char Char Char Char"/>
    <w:basedOn w:val="Normal"/>
    <w:semiHidden/>
    <w:rsid w:val="00945FEE"/>
    <w:pPr>
      <w:spacing w:line="240" w:lineRule="exact"/>
    </w:pPr>
    <w:rPr>
      <w:rFonts w:ascii="Arial" w:eastAsia="Times New Roman" w:hAnsi="Arial" w:cs="Times New Roman"/>
      <w:sz w:val="22"/>
    </w:rPr>
  </w:style>
  <w:style w:type="paragraph" w:customStyle="1" w:styleId="CharCharChar1CharCharCharCharCharCharChar0">
    <w:name w:val="Char Char Char1 Char Char Char Char Char Char Char"/>
    <w:basedOn w:val="Normal"/>
    <w:semiHidden/>
    <w:rsid w:val="000C4EA7"/>
    <w:pPr>
      <w:spacing w:line="240" w:lineRule="exact"/>
    </w:pPr>
    <w:rPr>
      <w:rFonts w:ascii="Arial" w:eastAsia="Times New Roman" w:hAnsi="Arial"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2571545">
      <w:bodyDiv w:val="1"/>
      <w:marLeft w:val="0"/>
      <w:marRight w:val="0"/>
      <w:marTop w:val="0"/>
      <w:marBottom w:val="0"/>
      <w:divBdr>
        <w:top w:val="none" w:sz="0" w:space="0" w:color="auto"/>
        <w:left w:val="none" w:sz="0" w:space="0" w:color="auto"/>
        <w:bottom w:val="none" w:sz="0" w:space="0" w:color="auto"/>
        <w:right w:val="none" w:sz="0" w:space="0" w:color="auto"/>
      </w:divBdr>
    </w:div>
    <w:div w:id="1715150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026187-65EA-4D43-85B9-E42FBC4ECBF5}">
  <ds:schemaRefs>
    <ds:schemaRef ds:uri="http://schemas.openxmlformats.org/officeDocument/2006/bibliography"/>
  </ds:schemaRefs>
</ds:datastoreItem>
</file>

<file path=customXml/itemProps2.xml><?xml version="1.0" encoding="utf-8"?>
<ds:datastoreItem xmlns:ds="http://schemas.openxmlformats.org/officeDocument/2006/customXml" ds:itemID="{54422DDF-AAC1-4877-B24D-2D590ADDD558}"/>
</file>

<file path=customXml/itemProps3.xml><?xml version="1.0" encoding="utf-8"?>
<ds:datastoreItem xmlns:ds="http://schemas.openxmlformats.org/officeDocument/2006/customXml" ds:itemID="{D51BC85B-B9EF-4996-9DCB-6DAE8C1B1D2C}"/>
</file>

<file path=customXml/itemProps4.xml><?xml version="1.0" encoding="utf-8"?>
<ds:datastoreItem xmlns:ds="http://schemas.openxmlformats.org/officeDocument/2006/customXml" ds:itemID="{B487F258-629F-41C3-869F-F7E19A0B0E09}"/>
</file>

<file path=docProps/app.xml><?xml version="1.0" encoding="utf-8"?>
<Properties xmlns="http://schemas.openxmlformats.org/officeDocument/2006/extended-properties" xmlns:vt="http://schemas.openxmlformats.org/officeDocument/2006/docPropsVTypes">
  <Template>Normal</Template>
  <TotalTime>145</TotalTime>
  <Pages>7</Pages>
  <Words>1558</Words>
  <Characters>8882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37</cp:revision>
  <cp:lastPrinted>2024-05-15T09:59:00Z</cp:lastPrinted>
  <dcterms:created xsi:type="dcterms:W3CDTF">2024-03-14T12:16:00Z</dcterms:created>
  <dcterms:modified xsi:type="dcterms:W3CDTF">2024-05-24T02:49:00Z</dcterms:modified>
</cp:coreProperties>
</file>