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9D1CCE" w14:textId="68F230D3" w:rsidR="00B23607" w:rsidRPr="008A789E" w:rsidRDefault="0067401B" w:rsidP="007D3071">
      <w:pPr>
        <w:pStyle w:val="BodyText"/>
        <w:spacing w:line="360" w:lineRule="exact"/>
        <w:ind w:right="-17" w:firstLine="567"/>
        <w:rPr>
          <w:b/>
          <w:lang w:val="en-US"/>
        </w:rPr>
      </w:pPr>
      <w:bookmarkStart w:id="0" w:name="_GoBack"/>
      <w:r w:rsidRPr="008A789E">
        <w:rPr>
          <w:b/>
          <w:lang w:val="en-US"/>
        </w:rPr>
        <w:t xml:space="preserve">Phụ lục </w:t>
      </w:r>
      <w:r w:rsidR="003F37D7">
        <w:rPr>
          <w:b/>
          <w:lang w:val="en-US"/>
        </w:rPr>
        <w:t>3</w:t>
      </w:r>
    </w:p>
    <w:p w14:paraId="508D02A9" w14:textId="58C3D305" w:rsidR="00B23607" w:rsidRPr="008A789E" w:rsidRDefault="0067401B" w:rsidP="007D3071">
      <w:pPr>
        <w:pStyle w:val="BodyText"/>
        <w:spacing w:line="360" w:lineRule="exact"/>
        <w:ind w:right="-17" w:firstLine="567"/>
        <w:jc w:val="center"/>
        <w:rPr>
          <w:b/>
        </w:rPr>
      </w:pPr>
      <w:r w:rsidRPr="008A789E">
        <w:rPr>
          <w:b/>
        </w:rPr>
        <w:t xml:space="preserve">ĐỊNH MỨC KINH TẾ - KỸ THUẬT </w:t>
      </w:r>
      <w:r w:rsidRPr="008A789E">
        <w:rPr>
          <w:b/>
          <w:iCs/>
        </w:rPr>
        <w:t>ÁP DỤNG C</w:t>
      </w:r>
      <w:r w:rsidRPr="008A789E">
        <w:rPr>
          <w:b/>
        </w:rPr>
        <w:t>HO CÁC HOẠT ĐỘNG</w:t>
      </w:r>
      <w:r w:rsidRPr="008A789E">
        <w:rPr>
          <w:b/>
          <w:i/>
        </w:rPr>
        <w:t xml:space="preserve"> </w:t>
      </w:r>
      <w:r w:rsidRPr="008A789E">
        <w:rPr>
          <w:b/>
        </w:rPr>
        <w:t>KHUYẾN NÔNG</w:t>
      </w:r>
      <w:r w:rsidR="007D3071" w:rsidRPr="008A789E">
        <w:rPr>
          <w:b/>
          <w:lang w:val="en-US"/>
        </w:rPr>
        <w:t xml:space="preserve"> - </w:t>
      </w:r>
      <w:r w:rsidR="007D3071" w:rsidRPr="008A789E">
        <w:rPr>
          <w:b/>
        </w:rPr>
        <w:t>LĨNH VỰC THỦY SẢN</w:t>
      </w:r>
    </w:p>
    <w:p w14:paraId="4CABF672" w14:textId="4B90B352" w:rsidR="00B23607" w:rsidRPr="008A789E" w:rsidRDefault="0067401B">
      <w:pPr>
        <w:jc w:val="center"/>
        <w:rPr>
          <w:rFonts w:cs="Times New Roman"/>
          <w:bCs/>
          <w:i/>
          <w:szCs w:val="28"/>
          <w:lang w:val="vi-VN"/>
        </w:rPr>
      </w:pPr>
      <w:r w:rsidRPr="008A789E">
        <w:rPr>
          <w:rFonts w:cs="Times New Roman"/>
          <w:bCs/>
          <w:i/>
          <w:szCs w:val="28"/>
          <w:lang w:val="vi-VN"/>
        </w:rPr>
        <w:t>(Ban hành kèm theo Quyết định số:</w:t>
      </w:r>
      <w:r w:rsidR="00F3399A">
        <w:rPr>
          <w:rFonts w:cs="Times New Roman"/>
          <w:bCs/>
          <w:i/>
          <w:szCs w:val="28"/>
        </w:rPr>
        <w:t>23</w:t>
      </w:r>
      <w:r w:rsidRPr="008A789E">
        <w:rPr>
          <w:rFonts w:cs="Times New Roman"/>
          <w:bCs/>
          <w:i/>
          <w:szCs w:val="28"/>
          <w:lang w:val="vi-VN"/>
        </w:rPr>
        <w:t>/2025/QĐ-UBND ngày</w:t>
      </w:r>
      <w:r w:rsidR="00F3399A">
        <w:rPr>
          <w:rFonts w:cs="Times New Roman"/>
          <w:bCs/>
          <w:i/>
          <w:szCs w:val="28"/>
        </w:rPr>
        <w:t xml:space="preserve"> 19</w:t>
      </w:r>
      <w:r w:rsidR="00F3399A">
        <w:rPr>
          <w:rFonts w:cs="Times New Roman"/>
          <w:bCs/>
          <w:i/>
          <w:szCs w:val="28"/>
          <w:lang w:val="vi-VN"/>
        </w:rPr>
        <w:t>/</w:t>
      </w:r>
      <w:r w:rsidR="00F3399A">
        <w:rPr>
          <w:rFonts w:cs="Times New Roman"/>
          <w:bCs/>
          <w:i/>
          <w:szCs w:val="28"/>
        </w:rPr>
        <w:t>5</w:t>
      </w:r>
      <w:r w:rsidRPr="008A789E">
        <w:rPr>
          <w:rFonts w:cs="Times New Roman"/>
          <w:bCs/>
          <w:i/>
          <w:szCs w:val="28"/>
          <w:lang w:val="vi-VN"/>
        </w:rPr>
        <w:t xml:space="preserve">/ 2025 </w:t>
      </w:r>
    </w:p>
    <w:p w14:paraId="7C1A4036" w14:textId="77777777" w:rsidR="00B23607" w:rsidRPr="008A789E" w:rsidRDefault="0067401B">
      <w:pPr>
        <w:jc w:val="center"/>
        <w:rPr>
          <w:rFonts w:cs="Times New Roman"/>
          <w:bCs/>
          <w:i/>
          <w:szCs w:val="28"/>
          <w:lang w:val="vi-VN"/>
        </w:rPr>
      </w:pPr>
      <w:r w:rsidRPr="008A789E">
        <w:rPr>
          <w:rFonts w:cs="Times New Roman"/>
          <w:bCs/>
          <w:i/>
          <w:szCs w:val="28"/>
          <w:lang w:val="vi-VN"/>
        </w:rPr>
        <w:t>của Ủy ban nhân dân tỉnh Bình Phước)</w:t>
      </w:r>
    </w:p>
    <w:tbl>
      <w:tblPr>
        <w:tblStyle w:val="TableGrid"/>
        <w:tblpPr w:leftFromText="180" w:rightFromText="180" w:vertAnchor="text" w:horzAnchor="margin" w:tblpX="-396" w:tblpY="54"/>
        <w:tblOverlap w:val="never"/>
        <w:tblW w:w="5364" w:type="pct"/>
        <w:tblLayout w:type="fixed"/>
        <w:tblLook w:val="04A0" w:firstRow="1" w:lastRow="0" w:firstColumn="1" w:lastColumn="0" w:noHBand="0" w:noVBand="1"/>
      </w:tblPr>
      <w:tblGrid>
        <w:gridCol w:w="798"/>
        <w:gridCol w:w="2390"/>
        <w:gridCol w:w="1493"/>
        <w:gridCol w:w="1421"/>
        <w:gridCol w:w="2741"/>
        <w:gridCol w:w="1973"/>
      </w:tblGrid>
      <w:tr w:rsidR="008A789E" w:rsidRPr="008A789E" w14:paraId="41006A6F" w14:textId="77777777" w:rsidTr="00FE021F">
        <w:tc>
          <w:tcPr>
            <w:tcW w:w="369" w:type="pct"/>
            <w:vAlign w:val="center"/>
          </w:tcPr>
          <w:p w14:paraId="49C00297" w14:textId="2F47ACA2"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S</w:t>
            </w:r>
            <w:r w:rsidR="007D3071" w:rsidRPr="008A789E">
              <w:rPr>
                <w:rFonts w:cs="Times New Roman"/>
                <w:b/>
                <w:sz w:val="26"/>
                <w:szCs w:val="26"/>
              </w:rPr>
              <w:t>TT</w:t>
            </w:r>
          </w:p>
        </w:tc>
        <w:tc>
          <w:tcPr>
            <w:tcW w:w="1105" w:type="pct"/>
            <w:vAlign w:val="center"/>
          </w:tcPr>
          <w:p w14:paraId="6630258F"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Nội dung</w:t>
            </w:r>
          </w:p>
        </w:tc>
        <w:tc>
          <w:tcPr>
            <w:tcW w:w="690" w:type="pct"/>
            <w:vAlign w:val="center"/>
          </w:tcPr>
          <w:p w14:paraId="601DBC75"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ĐVT</w:t>
            </w:r>
          </w:p>
        </w:tc>
        <w:tc>
          <w:tcPr>
            <w:tcW w:w="657" w:type="pct"/>
            <w:vAlign w:val="center"/>
          </w:tcPr>
          <w:p w14:paraId="6FD3C8B7"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Định mức</w:t>
            </w:r>
          </w:p>
        </w:tc>
        <w:tc>
          <w:tcPr>
            <w:tcW w:w="1267" w:type="pct"/>
          </w:tcPr>
          <w:p w14:paraId="2AC80A1F"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Tiêu chuẩn, yêu cầu kỹ thuật</w:t>
            </w:r>
          </w:p>
        </w:tc>
        <w:tc>
          <w:tcPr>
            <w:tcW w:w="912" w:type="pct"/>
            <w:vAlign w:val="center"/>
          </w:tcPr>
          <w:p w14:paraId="573901A1"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Ghi chú</w:t>
            </w:r>
          </w:p>
        </w:tc>
      </w:tr>
      <w:tr w:rsidR="008A789E" w:rsidRPr="008A789E" w14:paraId="2C8782B0" w14:textId="77777777" w:rsidTr="00FE021F">
        <w:tc>
          <w:tcPr>
            <w:tcW w:w="369" w:type="pct"/>
          </w:tcPr>
          <w:p w14:paraId="48000236"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1</w:t>
            </w:r>
          </w:p>
        </w:tc>
        <w:tc>
          <w:tcPr>
            <w:tcW w:w="1105" w:type="pct"/>
          </w:tcPr>
          <w:p w14:paraId="43619BF2" w14:textId="491CCCCF"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trắm đen trong ao/ hồ </w:t>
            </w:r>
            <w:r w:rsidRPr="008A789E">
              <w:rPr>
                <w:rFonts w:cs="Times New Roman"/>
                <w:b/>
                <w:iCs/>
                <w:sz w:val="26"/>
                <w:szCs w:val="26"/>
              </w:rPr>
              <w:t>(quy mô 01</w:t>
            </w:r>
            <w:r w:rsidR="007D3071" w:rsidRPr="008A789E">
              <w:rPr>
                <w:rFonts w:cs="Times New Roman"/>
                <w:b/>
                <w:iCs/>
                <w:sz w:val="26"/>
                <w:szCs w:val="26"/>
              </w:rPr>
              <w:t xml:space="preserve"> </w:t>
            </w:r>
            <w:r w:rsidRPr="008A789E">
              <w:rPr>
                <w:rFonts w:cs="Times New Roman"/>
                <w:b/>
                <w:iCs/>
                <w:sz w:val="26"/>
                <w:szCs w:val="26"/>
              </w:rPr>
              <w:t>ha)</w:t>
            </w:r>
          </w:p>
        </w:tc>
        <w:tc>
          <w:tcPr>
            <w:tcW w:w="690" w:type="pct"/>
          </w:tcPr>
          <w:p w14:paraId="12A873F3"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6374ED5E"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17C322EA"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41F36D6" w14:textId="0AD74932"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Căn cứ định mức theo Q</w:t>
            </w:r>
            <w:r w:rsidR="007D3071" w:rsidRPr="008A789E">
              <w:rPr>
                <w:rFonts w:cs="Times New Roman"/>
                <w:sz w:val="26"/>
                <w:szCs w:val="26"/>
              </w:rPr>
              <w:t>uyết định số</w:t>
            </w:r>
            <w:r w:rsidRPr="008A789E">
              <w:rPr>
                <w:rFonts w:cs="Times New Roman"/>
                <w:sz w:val="26"/>
                <w:szCs w:val="26"/>
              </w:rPr>
              <w:t xml:space="preserve"> 726/QĐ-BNN-KN ngày 24/02/2022</w:t>
            </w:r>
            <w:r w:rsidR="007D3071" w:rsidRPr="008A789E">
              <w:rPr>
                <w:rFonts w:cs="Times New Roman"/>
                <w:sz w:val="26"/>
                <w:szCs w:val="26"/>
              </w:rPr>
              <w:t xml:space="preserve"> </w:t>
            </w:r>
            <w:r w:rsidR="00111311" w:rsidRPr="008A789E">
              <w:rPr>
                <w:rFonts w:cs="Times New Roman"/>
                <w:sz w:val="26"/>
                <w:szCs w:val="26"/>
              </w:rPr>
              <w:t xml:space="preserve">Bộ Nông nghiệp và </w:t>
            </w:r>
            <w:r w:rsidR="008A789E" w:rsidRPr="008A789E">
              <w:rPr>
                <w:rFonts w:cs="Times New Roman"/>
                <w:sz w:val="26"/>
                <w:szCs w:val="26"/>
              </w:rPr>
              <w:t>PTNT</w:t>
            </w:r>
          </w:p>
        </w:tc>
      </w:tr>
      <w:tr w:rsidR="008A789E" w:rsidRPr="008A789E" w14:paraId="02614CC8" w14:textId="77777777" w:rsidTr="00FE021F">
        <w:trPr>
          <w:trHeight w:val="350"/>
        </w:trPr>
        <w:tc>
          <w:tcPr>
            <w:tcW w:w="369" w:type="pct"/>
          </w:tcPr>
          <w:p w14:paraId="65AD76B2"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1.1</w:t>
            </w:r>
          </w:p>
        </w:tc>
        <w:tc>
          <w:tcPr>
            <w:tcW w:w="1105" w:type="pct"/>
          </w:tcPr>
          <w:p w14:paraId="4AAF85EC"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AB180DB"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16A92E66"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7365B48D"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FCC7997"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48BFC51F" w14:textId="77777777" w:rsidTr="00FE021F">
        <w:tc>
          <w:tcPr>
            <w:tcW w:w="369" w:type="pct"/>
          </w:tcPr>
          <w:p w14:paraId="69CB4D99"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76CE896" w14:textId="77777777" w:rsidR="00B23607" w:rsidRPr="008A789E" w:rsidRDefault="0067401B" w:rsidP="00EC3604">
            <w:pPr>
              <w:tabs>
                <w:tab w:val="right" w:pos="2215"/>
              </w:tabs>
              <w:spacing w:before="40" w:after="40" w:line="240" w:lineRule="auto"/>
              <w:ind w:firstLine="0"/>
              <w:jc w:val="left"/>
              <w:rPr>
                <w:rFonts w:cs="Times New Roman"/>
                <w:sz w:val="26"/>
                <w:szCs w:val="26"/>
              </w:rPr>
            </w:pPr>
            <w:r w:rsidRPr="008A789E">
              <w:rPr>
                <w:rFonts w:cs="Times New Roman"/>
                <w:sz w:val="26"/>
                <w:szCs w:val="26"/>
              </w:rPr>
              <w:t>Giống (quy cách)</w:t>
            </w:r>
            <w:r w:rsidRPr="008A789E">
              <w:rPr>
                <w:rFonts w:cs="Times New Roman"/>
                <w:sz w:val="26"/>
                <w:szCs w:val="26"/>
              </w:rPr>
              <w:tab/>
            </w:r>
          </w:p>
        </w:tc>
        <w:tc>
          <w:tcPr>
            <w:tcW w:w="690" w:type="pct"/>
          </w:tcPr>
          <w:p w14:paraId="6823929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37BB8B5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200-500</w:t>
            </w:r>
          </w:p>
        </w:tc>
        <w:tc>
          <w:tcPr>
            <w:tcW w:w="1267" w:type="pct"/>
          </w:tcPr>
          <w:p w14:paraId="30DE46D4"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Con giống khỏe mạnh; Có xuất xứ nguồn gốc rõ ràng, có giấy chứng nhận chất lượng theo quy định</w:t>
            </w:r>
          </w:p>
        </w:tc>
        <w:tc>
          <w:tcPr>
            <w:tcW w:w="912" w:type="pct"/>
          </w:tcPr>
          <w:p w14:paraId="7B5C85BD" w14:textId="23A12B68"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Mức hỗ trợ theo quy định hiện hành</w:t>
            </w:r>
          </w:p>
          <w:p w14:paraId="0174188D" w14:textId="77777777" w:rsidR="00171802" w:rsidRPr="008A789E" w:rsidRDefault="00171802" w:rsidP="00EC3604">
            <w:pPr>
              <w:spacing w:before="40" w:after="40" w:line="240" w:lineRule="auto"/>
              <w:jc w:val="center"/>
              <w:rPr>
                <w:rFonts w:cs="Times New Roman"/>
                <w:sz w:val="26"/>
                <w:szCs w:val="26"/>
              </w:rPr>
            </w:pPr>
          </w:p>
          <w:p w14:paraId="5A4FF6E6" w14:textId="77777777" w:rsidR="00171802" w:rsidRPr="008A789E" w:rsidRDefault="00171802" w:rsidP="00EC3604">
            <w:pPr>
              <w:spacing w:before="40" w:after="40" w:line="240" w:lineRule="auto"/>
              <w:jc w:val="center"/>
              <w:rPr>
                <w:rFonts w:cs="Times New Roman"/>
                <w:sz w:val="26"/>
                <w:szCs w:val="26"/>
              </w:rPr>
            </w:pPr>
          </w:p>
        </w:tc>
      </w:tr>
      <w:tr w:rsidR="008A789E" w:rsidRPr="008A789E" w14:paraId="66AC76C2" w14:textId="77777777" w:rsidTr="00FE021F">
        <w:tc>
          <w:tcPr>
            <w:tcW w:w="369" w:type="pct"/>
          </w:tcPr>
          <w:p w14:paraId="7FFA21DB"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9F1C878"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0BA46B74"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3DBAFC0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w:t>
            </w:r>
          </w:p>
        </w:tc>
        <w:tc>
          <w:tcPr>
            <w:tcW w:w="1267" w:type="pct"/>
          </w:tcPr>
          <w:p w14:paraId="4963B644"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154361B"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523728DE" w14:textId="77777777" w:rsidTr="00FE021F">
        <w:tc>
          <w:tcPr>
            <w:tcW w:w="369" w:type="pct"/>
          </w:tcPr>
          <w:p w14:paraId="0154DF3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0045304"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30F19AF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3FD2EB41" w14:textId="175AB022"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007D3071" w:rsidRPr="008A789E">
              <w:rPr>
                <w:rFonts w:eastAsia="Times New Roman" w:cs="Times New Roman"/>
                <w:sz w:val="26"/>
                <w:szCs w:val="26"/>
                <w:lang w:eastAsia="vi-VN"/>
              </w:rPr>
              <w:t xml:space="preserve"> </w:t>
            </w:r>
            <w:r w:rsidRPr="008A789E">
              <w:rPr>
                <w:rFonts w:cs="Times New Roman"/>
                <w:sz w:val="26"/>
                <w:szCs w:val="26"/>
              </w:rPr>
              <w:t>70</w:t>
            </w:r>
          </w:p>
        </w:tc>
        <w:tc>
          <w:tcPr>
            <w:tcW w:w="1267" w:type="pct"/>
          </w:tcPr>
          <w:p w14:paraId="199805ED" w14:textId="77777777" w:rsidR="00B23607" w:rsidRPr="008A789E" w:rsidRDefault="00B23607" w:rsidP="00EC3604">
            <w:pPr>
              <w:spacing w:before="40" w:after="40" w:line="240" w:lineRule="auto"/>
              <w:ind w:firstLine="0"/>
              <w:jc w:val="left"/>
              <w:rPr>
                <w:rFonts w:cs="Times New Roman"/>
                <w:sz w:val="26"/>
                <w:szCs w:val="26"/>
              </w:rPr>
            </w:pPr>
          </w:p>
        </w:tc>
        <w:tc>
          <w:tcPr>
            <w:tcW w:w="912" w:type="pct"/>
            <w:vMerge w:val="restart"/>
          </w:tcPr>
          <w:p w14:paraId="4BADE633" w14:textId="790B0999" w:rsidR="00111311" w:rsidRPr="008A789E" w:rsidRDefault="00B3303B" w:rsidP="00EC3604">
            <w:pPr>
              <w:spacing w:before="40" w:after="40" w:line="240" w:lineRule="auto"/>
              <w:ind w:firstLine="0"/>
              <w:rPr>
                <w:rFonts w:cs="Times New Roman"/>
                <w:sz w:val="26"/>
                <w:szCs w:val="26"/>
              </w:rPr>
            </w:pPr>
            <w:r>
              <w:rPr>
                <w:rFonts w:cs="Times New Roman"/>
                <w:sz w:val="26"/>
                <w:szCs w:val="26"/>
              </w:rPr>
              <w:t xml:space="preserve">- </w:t>
            </w:r>
            <w:r w:rsidR="007D3071" w:rsidRPr="008A789E">
              <w:rPr>
                <w:rFonts w:cs="Times New Roman"/>
                <w:sz w:val="26"/>
                <w:szCs w:val="26"/>
              </w:rPr>
              <w:t xml:space="preserve">Quyết định số </w:t>
            </w:r>
            <w:r w:rsidR="0067401B" w:rsidRPr="008A789E">
              <w:rPr>
                <w:rFonts w:cs="Times New Roman"/>
                <w:sz w:val="26"/>
                <w:szCs w:val="26"/>
              </w:rPr>
              <w:t xml:space="preserve">3276/QĐ-BNN-KHCN ngày 24/10/2008 </w:t>
            </w:r>
            <w:r w:rsidR="00111311" w:rsidRPr="008A789E">
              <w:rPr>
                <w:rFonts w:cs="Times New Roman"/>
                <w:sz w:val="26"/>
                <w:szCs w:val="26"/>
              </w:rPr>
              <w:t xml:space="preserve">Bộ Nông nghiệp và </w:t>
            </w:r>
            <w:r w:rsidR="008A789E" w:rsidRPr="008A789E">
              <w:rPr>
                <w:rFonts w:cs="Times New Roman"/>
                <w:sz w:val="26"/>
                <w:szCs w:val="26"/>
              </w:rPr>
              <w:t>PTNT</w:t>
            </w:r>
          </w:p>
          <w:p w14:paraId="376FAC70" w14:textId="32ACE43D" w:rsidR="00B23607" w:rsidRPr="008A789E" w:rsidRDefault="00B3303B" w:rsidP="00EC3604">
            <w:pPr>
              <w:spacing w:before="40" w:after="40" w:line="240" w:lineRule="auto"/>
              <w:ind w:firstLine="0"/>
              <w:rPr>
                <w:rFonts w:cs="Times New Roman"/>
                <w:sz w:val="26"/>
                <w:szCs w:val="26"/>
              </w:rPr>
            </w:pPr>
            <w:r>
              <w:rPr>
                <w:rFonts w:cs="Times New Roman"/>
                <w:sz w:val="26"/>
                <w:szCs w:val="26"/>
              </w:rPr>
              <w:t xml:space="preserve">- </w:t>
            </w:r>
            <w:r w:rsidR="00111311" w:rsidRPr="008A789E">
              <w:rPr>
                <w:rFonts w:cs="Times New Roman"/>
                <w:sz w:val="26"/>
                <w:szCs w:val="26"/>
              </w:rPr>
              <w:t>Áp dụng th</w:t>
            </w:r>
            <w:r w:rsidR="0067401B" w:rsidRPr="008A789E">
              <w:rPr>
                <w:rFonts w:cs="Times New Roman"/>
                <w:sz w:val="26"/>
                <w:szCs w:val="26"/>
              </w:rPr>
              <w:t>eo định mức của cá trắm cỏ</w:t>
            </w:r>
          </w:p>
        </w:tc>
      </w:tr>
      <w:tr w:rsidR="008A789E" w:rsidRPr="008A789E" w14:paraId="7A6D2F46" w14:textId="77777777" w:rsidTr="00FE021F">
        <w:tc>
          <w:tcPr>
            <w:tcW w:w="369" w:type="pct"/>
          </w:tcPr>
          <w:p w14:paraId="2927A0D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05344C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4582883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3BB0A4FC" w14:textId="0D23D0BC"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007D3071" w:rsidRPr="008A789E">
              <w:rPr>
                <w:rFonts w:eastAsia="Times New Roman" w:cs="Times New Roman"/>
                <w:sz w:val="26"/>
                <w:szCs w:val="26"/>
                <w:lang w:eastAsia="vi-VN"/>
              </w:rPr>
              <w:t xml:space="preserve"> </w:t>
            </w:r>
            <w:r w:rsidRPr="008A789E">
              <w:rPr>
                <w:rFonts w:eastAsia="Times New Roman" w:cs="Times New Roman"/>
                <w:sz w:val="26"/>
                <w:szCs w:val="26"/>
                <w:lang w:eastAsia="vi-VN"/>
              </w:rPr>
              <w:t>1,5</w:t>
            </w:r>
          </w:p>
        </w:tc>
        <w:tc>
          <w:tcPr>
            <w:tcW w:w="1267" w:type="pct"/>
          </w:tcPr>
          <w:p w14:paraId="02B62CD2"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21E21C87"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023781DD" w14:textId="77777777" w:rsidTr="00FE021F">
        <w:tc>
          <w:tcPr>
            <w:tcW w:w="369" w:type="pct"/>
          </w:tcPr>
          <w:p w14:paraId="49BB852B"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9F09C76"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5EAF2C8A"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014C838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25%</w:t>
            </w:r>
          </w:p>
        </w:tc>
        <w:tc>
          <w:tcPr>
            <w:tcW w:w="1267" w:type="pct"/>
          </w:tcPr>
          <w:p w14:paraId="6F5E79E7" w14:textId="19D9C05A" w:rsidR="00B23607" w:rsidRPr="008A789E" w:rsidRDefault="0067401B" w:rsidP="00EC3604">
            <w:pPr>
              <w:spacing w:before="40" w:after="40" w:line="240" w:lineRule="auto"/>
              <w:ind w:firstLine="0"/>
              <w:rPr>
                <w:rFonts w:eastAsia="Times New Roman" w:cs="Times New Roman"/>
                <w:sz w:val="26"/>
                <w:szCs w:val="26"/>
                <w:lang w:eastAsia="vi-VN"/>
              </w:rPr>
            </w:pPr>
            <w:r w:rsidRPr="008A789E">
              <w:rPr>
                <w:rFonts w:cs="Times New Roman"/>
                <w:sz w:val="26"/>
                <w:szCs w:val="26"/>
              </w:rPr>
              <w:t>Thức ăn nằm trong danh mục được phép sản xuất kinh doanh của</w:t>
            </w:r>
            <w:r w:rsidR="00111311" w:rsidRPr="008A789E">
              <w:rPr>
                <w:rFonts w:cs="Times New Roman"/>
                <w:sz w:val="26"/>
                <w:szCs w:val="26"/>
              </w:rPr>
              <w:t xml:space="preserve"> Bộ Nông nghiệp và</w:t>
            </w:r>
            <w:r w:rsidR="008A789E" w:rsidRPr="008A789E">
              <w:rPr>
                <w:rFonts w:cs="Times New Roman"/>
                <w:sz w:val="26"/>
                <w:szCs w:val="26"/>
              </w:rPr>
              <w:t xml:space="preserve"> PTNT (nay là Bộ Nông nghiệp và Môi trường)</w:t>
            </w:r>
            <w:r w:rsidRPr="008A789E">
              <w:rPr>
                <w:rFonts w:cs="Times New Roman"/>
                <w:sz w:val="26"/>
                <w:szCs w:val="26"/>
              </w:rPr>
              <w:t xml:space="preserve">; </w:t>
            </w:r>
            <w:r w:rsidR="003F37D7">
              <w:rPr>
                <w:rFonts w:cs="Times New Roman"/>
                <w:sz w:val="26"/>
                <w:szCs w:val="26"/>
              </w:rPr>
              <w:t>t</w:t>
            </w:r>
            <w:r w:rsidRPr="008A789E">
              <w:rPr>
                <w:rFonts w:cs="Times New Roman"/>
                <w:sz w:val="26"/>
                <w:szCs w:val="26"/>
              </w:rPr>
              <w:t xml:space="preserve">hời </w:t>
            </w:r>
            <w:r w:rsidRPr="00B3303B">
              <w:rPr>
                <w:rFonts w:cs="Times New Roman"/>
                <w:spacing w:val="-6"/>
                <w:sz w:val="26"/>
                <w:szCs w:val="26"/>
              </w:rPr>
              <w:t xml:space="preserve">hạn sử dụng dưới </w:t>
            </w:r>
            <w:r w:rsidR="00B3303B" w:rsidRPr="00B3303B">
              <w:rPr>
                <w:rFonts w:cs="Times New Roman"/>
                <w:spacing w:val="-6"/>
                <w:sz w:val="26"/>
                <w:szCs w:val="26"/>
              </w:rPr>
              <w:t>0</w:t>
            </w:r>
            <w:r w:rsidRPr="00B3303B">
              <w:rPr>
                <w:rFonts w:cs="Times New Roman"/>
                <w:spacing w:val="-6"/>
                <w:sz w:val="26"/>
                <w:szCs w:val="26"/>
              </w:rPr>
              <w:t>3 tháng</w:t>
            </w:r>
          </w:p>
        </w:tc>
        <w:tc>
          <w:tcPr>
            <w:tcW w:w="912" w:type="pct"/>
          </w:tcPr>
          <w:p w14:paraId="1677850A" w14:textId="377C2419"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Mức hỗ trợ theo quy định hiện hành</w:t>
            </w:r>
          </w:p>
        </w:tc>
      </w:tr>
      <w:tr w:rsidR="008A789E" w:rsidRPr="008A789E" w14:paraId="5B4EAA4A" w14:textId="77777777" w:rsidTr="00FE021F">
        <w:trPr>
          <w:trHeight w:val="284"/>
        </w:trPr>
        <w:tc>
          <w:tcPr>
            <w:tcW w:w="369" w:type="pct"/>
          </w:tcPr>
          <w:p w14:paraId="267DBBB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0978A24" w14:textId="5C09DF14"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111311" w:rsidRPr="008A789E">
              <w:rPr>
                <w:rFonts w:ascii="Arial" w:hAnsi="Arial" w:cs="Arial"/>
                <w:sz w:val="30"/>
                <w:szCs w:val="30"/>
              </w:rPr>
              <w:t xml:space="preserve"> (</w:t>
            </w:r>
            <w:r w:rsidR="00111311" w:rsidRPr="008A789E">
              <w:rPr>
                <w:rFonts w:cs="Times New Roman"/>
                <w:sz w:val="26"/>
                <w:szCs w:val="26"/>
              </w:rPr>
              <w:t>FCR - Feed Conversion Ratio, Feed Conversion Rate)</w:t>
            </w:r>
          </w:p>
        </w:tc>
        <w:tc>
          <w:tcPr>
            <w:tcW w:w="690" w:type="pct"/>
          </w:tcPr>
          <w:p w14:paraId="109B611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33E7A8C9"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5942F82A"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937589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248791A" w14:textId="77777777" w:rsidTr="00FE021F">
        <w:tc>
          <w:tcPr>
            <w:tcW w:w="369" w:type="pct"/>
          </w:tcPr>
          <w:p w14:paraId="73E7C87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E01CF6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67D696C"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4421C04"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07399FBF" w14:textId="16126DC5"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8B21124"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5DE0551C" w14:textId="77777777" w:rsidTr="00FE021F">
        <w:tc>
          <w:tcPr>
            <w:tcW w:w="369" w:type="pct"/>
          </w:tcPr>
          <w:p w14:paraId="615AD148"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41B944A" w14:textId="4C3D762C"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111311" w:rsidRPr="008A789E">
              <w:rPr>
                <w:rFonts w:cs="Times New Roman"/>
                <w:sz w:val="26"/>
                <w:szCs w:val="26"/>
              </w:rPr>
              <w:t xml:space="preserve">dụng cụ kiểm tra </w:t>
            </w:r>
            <w:r w:rsidRPr="008A789E">
              <w:rPr>
                <w:rFonts w:cs="Times New Roman"/>
                <w:sz w:val="26"/>
                <w:szCs w:val="26"/>
              </w:rPr>
              <w:t>bệnh, môi trường</w:t>
            </w:r>
            <w:r w:rsidR="00230C11">
              <w:rPr>
                <w:rFonts w:cs="Times New Roman"/>
                <w:sz w:val="26"/>
                <w:szCs w:val="26"/>
              </w:rPr>
              <w:t>…</w:t>
            </w:r>
            <w:r w:rsidRPr="008A789E">
              <w:rPr>
                <w:rFonts w:cs="Times New Roman"/>
                <w:sz w:val="26"/>
                <w:szCs w:val="26"/>
              </w:rPr>
              <w:t>)</w:t>
            </w:r>
          </w:p>
        </w:tc>
        <w:tc>
          <w:tcPr>
            <w:tcW w:w="690" w:type="pct"/>
          </w:tcPr>
          <w:p w14:paraId="6114D29E"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6E0DB6D"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2B4ED13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9BE200D"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5533469C" w14:textId="77777777" w:rsidTr="00FE021F">
        <w:trPr>
          <w:trHeight w:val="653"/>
        </w:trPr>
        <w:tc>
          <w:tcPr>
            <w:tcW w:w="369" w:type="pct"/>
          </w:tcPr>
          <w:p w14:paraId="022DEA78"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1.2</w:t>
            </w:r>
          </w:p>
        </w:tc>
        <w:tc>
          <w:tcPr>
            <w:tcW w:w="1105" w:type="pct"/>
          </w:tcPr>
          <w:p w14:paraId="3688A229"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32C1CAF3"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4F93A4C4"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6E24E0E5"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7D4AE66"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26ABBD9" w14:textId="77777777" w:rsidTr="00FE021F">
        <w:tc>
          <w:tcPr>
            <w:tcW w:w="369" w:type="pct"/>
          </w:tcPr>
          <w:p w14:paraId="2B28BA6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w:t>
            </w:r>
          </w:p>
        </w:tc>
        <w:tc>
          <w:tcPr>
            <w:tcW w:w="1105" w:type="pct"/>
          </w:tcPr>
          <w:p w14:paraId="54847C5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Bơm nước</w:t>
            </w:r>
          </w:p>
        </w:tc>
        <w:tc>
          <w:tcPr>
            <w:tcW w:w="690" w:type="pct"/>
          </w:tcPr>
          <w:p w14:paraId="79A36E98" w14:textId="0B3F177F"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Bộ/</w:t>
            </w:r>
            <w:r w:rsidR="007D3071" w:rsidRPr="008A789E">
              <w:rPr>
                <w:rFonts w:cs="Times New Roman"/>
                <w:sz w:val="26"/>
                <w:szCs w:val="26"/>
              </w:rPr>
              <w:t>m</w:t>
            </w:r>
            <w:r w:rsidRPr="008A789E">
              <w:rPr>
                <w:rFonts w:cs="Times New Roman"/>
                <w:sz w:val="26"/>
                <w:szCs w:val="26"/>
              </w:rPr>
              <w:t>ô hình</w:t>
            </w:r>
          </w:p>
        </w:tc>
        <w:tc>
          <w:tcPr>
            <w:tcW w:w="657" w:type="pct"/>
          </w:tcPr>
          <w:p w14:paraId="0DD6BEA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025BA7EB"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114580CC"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C984C20" w14:textId="77777777" w:rsidTr="00FE021F">
        <w:tc>
          <w:tcPr>
            <w:tcW w:w="369" w:type="pct"/>
          </w:tcPr>
          <w:p w14:paraId="43B544F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tcPr>
          <w:p w14:paraId="1C24202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thống quạt nước</w:t>
            </w:r>
          </w:p>
        </w:tc>
        <w:tc>
          <w:tcPr>
            <w:tcW w:w="690" w:type="pct"/>
          </w:tcPr>
          <w:p w14:paraId="30F2899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6395C87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2-4</w:t>
            </w:r>
          </w:p>
        </w:tc>
        <w:tc>
          <w:tcPr>
            <w:tcW w:w="1267" w:type="pct"/>
          </w:tcPr>
          <w:p w14:paraId="04375552"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59D0DC17"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650DE50D" w14:textId="77777777" w:rsidTr="00FE021F">
        <w:tc>
          <w:tcPr>
            <w:tcW w:w="369" w:type="pct"/>
          </w:tcPr>
          <w:p w14:paraId="39AD457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tcPr>
          <w:p w14:paraId="474D9D0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tcPr>
          <w:p w14:paraId="078EBA8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Mô hình</w:t>
            </w:r>
          </w:p>
        </w:tc>
        <w:tc>
          <w:tcPr>
            <w:tcW w:w="657" w:type="pct"/>
          </w:tcPr>
          <w:p w14:paraId="099615A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2-4</w:t>
            </w:r>
          </w:p>
        </w:tc>
        <w:tc>
          <w:tcPr>
            <w:tcW w:w="1267" w:type="pct"/>
          </w:tcPr>
          <w:p w14:paraId="5DCA3868"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1E2CE37"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2D4E75A1" w14:textId="77777777" w:rsidTr="00FE021F">
        <w:tc>
          <w:tcPr>
            <w:tcW w:w="369" w:type="pct"/>
          </w:tcPr>
          <w:p w14:paraId="6119121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tcPr>
          <w:p w14:paraId="19D7EB8D"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tcPr>
          <w:p w14:paraId="0B7448FB" w14:textId="3FE3C4C9" w:rsidR="00B23607" w:rsidRPr="008A789E" w:rsidRDefault="00111311"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072086F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05E6C45E"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01080FB0"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290F6EEA" w14:textId="77777777" w:rsidTr="00FE021F">
        <w:tc>
          <w:tcPr>
            <w:tcW w:w="369" w:type="pct"/>
          </w:tcPr>
          <w:p w14:paraId="36037F2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5</w:t>
            </w:r>
          </w:p>
        </w:tc>
        <w:tc>
          <w:tcPr>
            <w:tcW w:w="1105" w:type="pct"/>
          </w:tcPr>
          <w:p w14:paraId="3F31BC18"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Máy cho ăn tự động</w:t>
            </w:r>
          </w:p>
        </w:tc>
        <w:tc>
          <w:tcPr>
            <w:tcW w:w="690" w:type="pct"/>
          </w:tcPr>
          <w:p w14:paraId="7209BA6F" w14:textId="5A0F79F8" w:rsidR="00B23607" w:rsidRPr="008A789E" w:rsidRDefault="00111311" w:rsidP="00EC3604">
            <w:pPr>
              <w:spacing w:before="40" w:after="40" w:line="240" w:lineRule="auto"/>
              <w:ind w:firstLine="0"/>
              <w:jc w:val="center"/>
              <w:rPr>
                <w:rFonts w:cs="Times New Roman"/>
                <w:sz w:val="26"/>
                <w:szCs w:val="26"/>
              </w:rPr>
            </w:pPr>
            <w:r w:rsidRPr="008A789E">
              <w:rPr>
                <w:rFonts w:cs="Times New Roman"/>
                <w:sz w:val="26"/>
                <w:szCs w:val="26"/>
              </w:rPr>
              <w:t>Cái</w:t>
            </w:r>
          </w:p>
        </w:tc>
        <w:tc>
          <w:tcPr>
            <w:tcW w:w="657" w:type="pct"/>
          </w:tcPr>
          <w:p w14:paraId="7A422CB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3-4</w:t>
            </w:r>
          </w:p>
        </w:tc>
        <w:tc>
          <w:tcPr>
            <w:tcW w:w="1267" w:type="pct"/>
          </w:tcPr>
          <w:p w14:paraId="57BAFE3D"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BB85130"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5A2E64B6" w14:textId="77777777" w:rsidTr="00FE021F">
        <w:tc>
          <w:tcPr>
            <w:tcW w:w="369" w:type="pct"/>
          </w:tcPr>
          <w:p w14:paraId="501EBDA1"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6</w:t>
            </w:r>
          </w:p>
        </w:tc>
        <w:tc>
          <w:tcPr>
            <w:tcW w:w="1105" w:type="pct"/>
          </w:tcPr>
          <w:p w14:paraId="465DB34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Thiết bị, dụng cụ: Thuyền, chài, xô, chậu, giỏ lưới…</w:t>
            </w:r>
          </w:p>
        </w:tc>
        <w:tc>
          <w:tcPr>
            <w:tcW w:w="690" w:type="pct"/>
          </w:tcPr>
          <w:p w14:paraId="13B3E3A5"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7730E88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2A55C76F"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7D0A3F3"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497270BB" w14:textId="77777777" w:rsidTr="00FE021F">
        <w:tc>
          <w:tcPr>
            <w:tcW w:w="369" w:type="pct"/>
          </w:tcPr>
          <w:p w14:paraId="40DA863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7</w:t>
            </w:r>
          </w:p>
        </w:tc>
        <w:tc>
          <w:tcPr>
            <w:tcW w:w="1105" w:type="pct"/>
          </w:tcPr>
          <w:p w14:paraId="1A5CB01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Sử dụng dịch vụ khác: Thuê lưới thu tôm, thuê máy nạo vét…</w:t>
            </w:r>
          </w:p>
        </w:tc>
        <w:tc>
          <w:tcPr>
            <w:tcW w:w="690" w:type="pct"/>
          </w:tcPr>
          <w:p w14:paraId="70DD668E"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8B458DB"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39C1D2C1"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5BBF0011"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41923F9C" w14:textId="77777777" w:rsidTr="00FE021F">
        <w:tc>
          <w:tcPr>
            <w:tcW w:w="369" w:type="pct"/>
          </w:tcPr>
          <w:p w14:paraId="465B86A2"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1.3</w:t>
            </w:r>
          </w:p>
        </w:tc>
        <w:tc>
          <w:tcPr>
            <w:tcW w:w="1105" w:type="pct"/>
          </w:tcPr>
          <w:p w14:paraId="4048C061"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420926AD"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41D81BA"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2B06B655"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B8D94CD"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4064646" w14:textId="77777777" w:rsidTr="00FE021F">
        <w:tc>
          <w:tcPr>
            <w:tcW w:w="369" w:type="pct"/>
          </w:tcPr>
          <w:p w14:paraId="229F13EC"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BCC0CD1"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6E147DB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23280D35"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528F6C6A"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633F0741"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EF8858A" w14:textId="77777777" w:rsidTr="00FE021F">
        <w:tc>
          <w:tcPr>
            <w:tcW w:w="369" w:type="pct"/>
          </w:tcPr>
          <w:p w14:paraId="7FC28FFE"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61AF5B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35048D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2A081DA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4666191"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6B9BF9C"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C793621" w14:textId="77777777" w:rsidTr="00FE021F">
        <w:tc>
          <w:tcPr>
            <w:tcW w:w="369" w:type="pct"/>
          </w:tcPr>
          <w:p w14:paraId="6F27A5A5"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F0A92B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3AB665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51824570"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0DAEC31D"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047FF8D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2EDB25F" w14:textId="77777777" w:rsidTr="00FE021F">
        <w:tc>
          <w:tcPr>
            <w:tcW w:w="369" w:type="pct"/>
          </w:tcPr>
          <w:p w14:paraId="111E5F6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53F2DA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73C7A986"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4DBF608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41E81090"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ED02A24"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A32D716" w14:textId="77777777" w:rsidTr="00FE021F">
        <w:tc>
          <w:tcPr>
            <w:tcW w:w="369" w:type="pct"/>
          </w:tcPr>
          <w:p w14:paraId="43E0B3C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E5D2419" w14:textId="03FC076B"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w:t>
            </w:r>
            <w:r w:rsidR="007D3071" w:rsidRPr="008A789E">
              <w:rPr>
                <w:rFonts w:cs="Times New Roman"/>
                <w:sz w:val="26"/>
                <w:szCs w:val="26"/>
              </w:rPr>
              <w:t>án bộ</w:t>
            </w:r>
            <w:r w:rsidRPr="008A789E">
              <w:rPr>
                <w:rFonts w:cs="Times New Roman"/>
                <w:sz w:val="26"/>
                <w:szCs w:val="26"/>
              </w:rPr>
              <w:t xml:space="preserve"> chỉ đạo, hướng dẫn kỹ thuât</w:t>
            </w:r>
          </w:p>
        </w:tc>
        <w:tc>
          <w:tcPr>
            <w:tcW w:w="690" w:type="pct"/>
          </w:tcPr>
          <w:p w14:paraId="763E87E7" w14:textId="37F5EF6F"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Người</w:t>
            </w:r>
          </w:p>
        </w:tc>
        <w:tc>
          <w:tcPr>
            <w:tcW w:w="657" w:type="pct"/>
          </w:tcPr>
          <w:p w14:paraId="57F0AB4B" w14:textId="238231E8" w:rsidR="00B23607"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46E8382F"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5C0380B"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31A2ABA" w14:textId="77777777" w:rsidTr="00FE021F">
        <w:tc>
          <w:tcPr>
            <w:tcW w:w="369" w:type="pct"/>
          </w:tcPr>
          <w:p w14:paraId="1B723FB6"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2</w:t>
            </w:r>
          </w:p>
        </w:tc>
        <w:tc>
          <w:tcPr>
            <w:tcW w:w="1105" w:type="pct"/>
          </w:tcPr>
          <w:p w14:paraId="0902DEFF" w14:textId="77777777"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trắm đen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4E3180C0"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C2534B8"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1A64510F" w14:textId="77777777" w:rsidR="00B23607" w:rsidRPr="008A789E" w:rsidRDefault="00B23607" w:rsidP="00EC3604">
            <w:pPr>
              <w:spacing w:before="40" w:after="40" w:line="240" w:lineRule="auto"/>
              <w:ind w:firstLine="0"/>
              <w:jc w:val="left"/>
              <w:rPr>
                <w:rFonts w:cs="Times New Roman"/>
                <w:i/>
                <w:sz w:val="26"/>
                <w:szCs w:val="26"/>
              </w:rPr>
            </w:pPr>
          </w:p>
        </w:tc>
        <w:tc>
          <w:tcPr>
            <w:tcW w:w="912" w:type="pct"/>
          </w:tcPr>
          <w:p w14:paraId="15867A9A" w14:textId="071C4B38"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Căn cứ định mức theo</w:t>
            </w:r>
            <w:r w:rsidR="00230C11">
              <w:rPr>
                <w:rFonts w:cs="Times New Roman"/>
                <w:sz w:val="26"/>
                <w:szCs w:val="26"/>
              </w:rPr>
              <w:t xml:space="preserve"> </w:t>
            </w:r>
            <w:r w:rsidR="007D3071" w:rsidRPr="008A789E">
              <w:rPr>
                <w:rFonts w:cs="Times New Roman"/>
                <w:sz w:val="26"/>
                <w:szCs w:val="26"/>
              </w:rPr>
              <w:t xml:space="preserve">Quyết định số 726/QĐ-BNN-KN ngày 24/02/2022 </w:t>
            </w:r>
            <w:r w:rsidR="00111311" w:rsidRPr="008A789E">
              <w:rPr>
                <w:rFonts w:cs="Times New Roman"/>
                <w:sz w:val="26"/>
                <w:szCs w:val="26"/>
              </w:rPr>
              <w:t xml:space="preserve">Bộ Nông nghiệp và </w:t>
            </w:r>
            <w:r w:rsidR="008A789E" w:rsidRPr="008A789E">
              <w:rPr>
                <w:rFonts w:cs="Times New Roman"/>
                <w:sz w:val="26"/>
                <w:szCs w:val="26"/>
              </w:rPr>
              <w:t>PTNT</w:t>
            </w:r>
            <w:r w:rsidR="00111311" w:rsidRPr="008A789E">
              <w:rPr>
                <w:rFonts w:cs="Times New Roman"/>
                <w:sz w:val="26"/>
                <w:szCs w:val="26"/>
              </w:rPr>
              <w:t>.</w:t>
            </w:r>
          </w:p>
        </w:tc>
      </w:tr>
      <w:tr w:rsidR="008A789E" w:rsidRPr="008A789E" w14:paraId="495DF0B4" w14:textId="77777777" w:rsidTr="00FE021F">
        <w:tc>
          <w:tcPr>
            <w:tcW w:w="369" w:type="pct"/>
          </w:tcPr>
          <w:p w14:paraId="7DE61807"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2.1</w:t>
            </w:r>
          </w:p>
        </w:tc>
        <w:tc>
          <w:tcPr>
            <w:tcW w:w="1105" w:type="pct"/>
          </w:tcPr>
          <w:p w14:paraId="7F34CB69"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276C798D"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077FDA30"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EE20D3F"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123115D"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23ED4B7A" w14:textId="77777777" w:rsidTr="00FE021F">
        <w:trPr>
          <w:trHeight w:val="894"/>
        </w:trPr>
        <w:tc>
          <w:tcPr>
            <w:tcW w:w="369" w:type="pct"/>
          </w:tcPr>
          <w:p w14:paraId="33E81404"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954A32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6F034CB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6CA2912B"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0,8-1</w:t>
            </w:r>
          </w:p>
        </w:tc>
        <w:tc>
          <w:tcPr>
            <w:tcW w:w="1267" w:type="pct"/>
          </w:tcPr>
          <w:p w14:paraId="33A82186" w14:textId="25F93A58" w:rsidR="00B23607" w:rsidRPr="008A789E" w:rsidRDefault="0067401B" w:rsidP="00EC3604">
            <w:pPr>
              <w:pStyle w:val="Khc0"/>
              <w:shd w:val="clear" w:color="auto" w:fill="auto"/>
              <w:spacing w:before="40" w:after="40"/>
              <w:jc w:val="both"/>
              <w:rPr>
                <w:sz w:val="26"/>
                <w:szCs w:val="26"/>
              </w:rPr>
            </w:pPr>
            <w:r w:rsidRPr="008A789E">
              <w:rPr>
                <w:sz w:val="26"/>
                <w:szCs w:val="26"/>
              </w:rPr>
              <w:t xml:space="preserve">Cá khỏe mạnh; </w:t>
            </w:r>
            <w:r w:rsidR="007D3071" w:rsidRPr="008A789E">
              <w:rPr>
                <w:sz w:val="26"/>
                <w:szCs w:val="26"/>
              </w:rPr>
              <w:t>c</w:t>
            </w:r>
            <w:r w:rsidRPr="008A789E">
              <w:rPr>
                <w:sz w:val="26"/>
                <w:szCs w:val="26"/>
              </w:rPr>
              <w:t>ó nguồn gốc xuất xứ rõ ràng, có giấy chứng nhận chất lượng theo quy định</w:t>
            </w:r>
          </w:p>
        </w:tc>
        <w:tc>
          <w:tcPr>
            <w:tcW w:w="912" w:type="pct"/>
          </w:tcPr>
          <w:p w14:paraId="541AD1B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C65A0D1" w14:textId="77777777" w:rsidTr="00FE021F">
        <w:tc>
          <w:tcPr>
            <w:tcW w:w="369" w:type="pct"/>
          </w:tcPr>
          <w:p w14:paraId="61755EE9"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EC6F77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620FB258"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0F39C365"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10-15</w:t>
            </w:r>
          </w:p>
        </w:tc>
        <w:tc>
          <w:tcPr>
            <w:tcW w:w="1267" w:type="pct"/>
          </w:tcPr>
          <w:p w14:paraId="3609C2F9"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F8996A9"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7DE6018" w14:textId="77777777" w:rsidTr="00FE021F">
        <w:tc>
          <w:tcPr>
            <w:tcW w:w="369" w:type="pct"/>
          </w:tcPr>
          <w:p w14:paraId="71D76071"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E9BCC2E"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69F4E7B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36B0E35"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≥70</w:t>
            </w:r>
          </w:p>
        </w:tc>
        <w:tc>
          <w:tcPr>
            <w:tcW w:w="1267" w:type="pct"/>
          </w:tcPr>
          <w:p w14:paraId="6D0CEB35" w14:textId="77777777" w:rsidR="00B23607" w:rsidRPr="008A789E" w:rsidRDefault="00B23607" w:rsidP="00EC3604">
            <w:pPr>
              <w:spacing w:before="40" w:after="40" w:line="240" w:lineRule="auto"/>
              <w:ind w:firstLine="0"/>
              <w:jc w:val="left"/>
              <w:rPr>
                <w:rFonts w:cs="Times New Roman"/>
                <w:sz w:val="26"/>
                <w:szCs w:val="26"/>
              </w:rPr>
            </w:pPr>
          </w:p>
        </w:tc>
        <w:tc>
          <w:tcPr>
            <w:tcW w:w="912" w:type="pct"/>
            <w:vMerge w:val="restart"/>
          </w:tcPr>
          <w:p w14:paraId="6ABDCB2D" w14:textId="146523D4" w:rsidR="00111311" w:rsidRPr="008A789E" w:rsidRDefault="003F37D7" w:rsidP="00EC3604">
            <w:pPr>
              <w:spacing w:before="40" w:after="40" w:line="240" w:lineRule="auto"/>
              <w:ind w:firstLine="0"/>
              <w:jc w:val="left"/>
              <w:rPr>
                <w:rFonts w:cs="Times New Roman"/>
                <w:sz w:val="26"/>
                <w:szCs w:val="26"/>
              </w:rPr>
            </w:pPr>
            <w:r>
              <w:rPr>
                <w:rFonts w:cs="Times New Roman"/>
                <w:sz w:val="26"/>
                <w:szCs w:val="26"/>
              </w:rPr>
              <w:t xml:space="preserve">- </w:t>
            </w:r>
            <w:r w:rsidR="007D3071" w:rsidRPr="008A789E">
              <w:rPr>
                <w:rFonts w:cs="Times New Roman"/>
                <w:sz w:val="26"/>
                <w:szCs w:val="26"/>
              </w:rPr>
              <w:t xml:space="preserve">Quyết định số </w:t>
            </w:r>
            <w:r w:rsidR="0067401B" w:rsidRPr="008A789E">
              <w:rPr>
                <w:rFonts w:cs="Times New Roman"/>
                <w:sz w:val="26"/>
                <w:szCs w:val="26"/>
              </w:rPr>
              <w:t xml:space="preserve">3276/QĐ-BNN-KHCN ngày 24/10/2008 </w:t>
            </w:r>
            <w:r w:rsidR="007D3071" w:rsidRPr="008A789E">
              <w:rPr>
                <w:rFonts w:cs="Times New Roman"/>
                <w:sz w:val="26"/>
                <w:szCs w:val="26"/>
              </w:rPr>
              <w:t xml:space="preserve">của </w:t>
            </w:r>
            <w:r w:rsidR="00111311" w:rsidRPr="008A789E">
              <w:rPr>
                <w:rFonts w:cs="Times New Roman"/>
                <w:sz w:val="26"/>
                <w:szCs w:val="26"/>
              </w:rPr>
              <w:t xml:space="preserve"> Bộ Nông nghiệp và </w:t>
            </w:r>
            <w:r w:rsidR="008A789E" w:rsidRPr="008A789E">
              <w:rPr>
                <w:rFonts w:cs="Times New Roman"/>
                <w:sz w:val="26"/>
                <w:szCs w:val="26"/>
              </w:rPr>
              <w:t>PTNT</w:t>
            </w:r>
          </w:p>
          <w:p w14:paraId="072F97C7" w14:textId="53AA48B7" w:rsidR="00B23607" w:rsidRPr="008A789E" w:rsidRDefault="003F37D7" w:rsidP="00EC3604">
            <w:pPr>
              <w:spacing w:before="40" w:after="40" w:line="240" w:lineRule="auto"/>
              <w:ind w:firstLine="0"/>
              <w:jc w:val="left"/>
              <w:rPr>
                <w:rFonts w:cs="Times New Roman"/>
                <w:sz w:val="26"/>
                <w:szCs w:val="26"/>
              </w:rPr>
            </w:pPr>
            <w:r>
              <w:rPr>
                <w:rFonts w:cs="Times New Roman"/>
                <w:sz w:val="26"/>
                <w:szCs w:val="26"/>
              </w:rPr>
              <w:t xml:space="preserve">- </w:t>
            </w:r>
            <w:r w:rsidR="00111311" w:rsidRPr="008A789E">
              <w:rPr>
                <w:rFonts w:cs="Times New Roman"/>
                <w:sz w:val="26"/>
                <w:szCs w:val="26"/>
              </w:rPr>
              <w:t>Áp dụng t</w:t>
            </w:r>
            <w:r w:rsidR="0067401B" w:rsidRPr="008A789E">
              <w:rPr>
                <w:rFonts w:cs="Times New Roman"/>
                <w:sz w:val="26"/>
                <w:szCs w:val="26"/>
              </w:rPr>
              <w:t>heo tỷ lệ sống của cá trắm cỏ</w:t>
            </w:r>
          </w:p>
        </w:tc>
      </w:tr>
      <w:tr w:rsidR="008A789E" w:rsidRPr="008A789E" w14:paraId="2B00B435" w14:textId="77777777" w:rsidTr="00FE021F">
        <w:tc>
          <w:tcPr>
            <w:tcW w:w="369" w:type="pct"/>
          </w:tcPr>
          <w:p w14:paraId="39195867"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C613F8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9CF359F"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7D490035"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≥3</w:t>
            </w:r>
          </w:p>
        </w:tc>
        <w:tc>
          <w:tcPr>
            <w:tcW w:w="1267" w:type="pct"/>
          </w:tcPr>
          <w:p w14:paraId="7499DD39"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4DC8CA2B"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B089D3E" w14:textId="77777777" w:rsidTr="00FE021F">
        <w:tc>
          <w:tcPr>
            <w:tcW w:w="369" w:type="pct"/>
          </w:tcPr>
          <w:p w14:paraId="550E0DE6"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73816A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5DCB0127"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4FF81D3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tc>
        <w:tc>
          <w:tcPr>
            <w:tcW w:w="1267" w:type="pct"/>
          </w:tcPr>
          <w:p w14:paraId="7C86B8D3" w14:textId="4FFA8416"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 xml:space="preserve">Hàm lượng protein (theo giai đoạn phát triển của cá); </w:t>
            </w:r>
            <w:r w:rsidR="007D3071" w:rsidRPr="008A789E">
              <w:rPr>
                <w:rFonts w:cs="Times New Roman"/>
                <w:sz w:val="26"/>
                <w:szCs w:val="26"/>
              </w:rPr>
              <w:t>t</w:t>
            </w:r>
            <w:r w:rsidRPr="008A789E">
              <w:rPr>
                <w:rFonts w:cs="Times New Roman"/>
                <w:sz w:val="26"/>
                <w:szCs w:val="26"/>
              </w:rPr>
              <w:t>hức ăn nằm trong danh mục được phép sản xuất kinh doanh của Bộ</w:t>
            </w:r>
            <w:r w:rsidR="00230C11">
              <w:rPr>
                <w:rFonts w:cs="Times New Roman"/>
                <w:sz w:val="26"/>
                <w:szCs w:val="26"/>
              </w:rPr>
              <w:t xml:space="preserve"> </w:t>
            </w:r>
            <w:r w:rsidR="00111311" w:rsidRPr="008A789E">
              <w:rPr>
                <w:rFonts w:cs="Times New Roman"/>
                <w:sz w:val="26"/>
                <w:szCs w:val="26"/>
              </w:rPr>
              <w:t xml:space="preserve">Nông nghiệp và </w:t>
            </w:r>
            <w:r w:rsidR="008A789E" w:rsidRPr="008A789E">
              <w:rPr>
                <w:rFonts w:cs="Times New Roman"/>
                <w:sz w:val="26"/>
                <w:szCs w:val="26"/>
              </w:rPr>
              <w:t>PTNT</w:t>
            </w:r>
            <w:r w:rsidRPr="008A789E">
              <w:rPr>
                <w:rFonts w:cs="Times New Roman"/>
                <w:sz w:val="26"/>
                <w:szCs w:val="26"/>
              </w:rPr>
              <w:t xml:space="preserve">; Thời hạn sử dụng dưới </w:t>
            </w:r>
            <w:r w:rsidR="007D3071" w:rsidRPr="008A789E">
              <w:rPr>
                <w:rFonts w:cs="Times New Roman"/>
                <w:sz w:val="26"/>
                <w:szCs w:val="26"/>
              </w:rPr>
              <w:t>0</w:t>
            </w:r>
            <w:r w:rsidRPr="008A789E">
              <w:rPr>
                <w:rFonts w:cs="Times New Roman"/>
                <w:sz w:val="26"/>
                <w:szCs w:val="26"/>
              </w:rPr>
              <w:t>3 tháng</w:t>
            </w:r>
          </w:p>
        </w:tc>
        <w:tc>
          <w:tcPr>
            <w:tcW w:w="912" w:type="pct"/>
          </w:tcPr>
          <w:p w14:paraId="576D66AB"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59FC14BF" w14:textId="77777777" w:rsidTr="00FE021F">
        <w:tc>
          <w:tcPr>
            <w:tcW w:w="369" w:type="pct"/>
          </w:tcPr>
          <w:p w14:paraId="34851550"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08F63F8" w14:textId="7EC7D018"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47FB0CF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052E3555"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3.0</w:t>
            </w:r>
          </w:p>
        </w:tc>
        <w:tc>
          <w:tcPr>
            <w:tcW w:w="1267" w:type="pct"/>
          </w:tcPr>
          <w:p w14:paraId="58C0B52D"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3F35B2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875B25A" w14:textId="77777777" w:rsidTr="00FE021F">
        <w:tc>
          <w:tcPr>
            <w:tcW w:w="369" w:type="pct"/>
          </w:tcPr>
          <w:p w14:paraId="36B4C4B8"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FEB9EC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1D384E7B"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14279203"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D1941F3" w14:textId="083B227E"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5D03DE58"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136D71DA" w14:textId="77777777" w:rsidTr="00FE021F">
        <w:tc>
          <w:tcPr>
            <w:tcW w:w="369" w:type="pct"/>
          </w:tcPr>
          <w:p w14:paraId="56482579"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28D279A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2D93098A"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CE1BA3D"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7AB29E75"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175E8B7"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2093795B" w14:textId="77777777" w:rsidTr="00FE021F">
        <w:tc>
          <w:tcPr>
            <w:tcW w:w="369" w:type="pct"/>
          </w:tcPr>
          <w:p w14:paraId="68B5629A"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2.2</w:t>
            </w:r>
          </w:p>
        </w:tc>
        <w:tc>
          <w:tcPr>
            <w:tcW w:w="1105" w:type="pct"/>
          </w:tcPr>
          <w:p w14:paraId="1194A6CF"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0ED00627"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D88CD6C"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643D9E78"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AF55390"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1BDAD823" w14:textId="77777777" w:rsidTr="00FE021F">
        <w:tc>
          <w:tcPr>
            <w:tcW w:w="369" w:type="pct"/>
          </w:tcPr>
          <w:p w14:paraId="54A35AD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w:t>
            </w:r>
          </w:p>
        </w:tc>
        <w:tc>
          <w:tcPr>
            <w:tcW w:w="1105" w:type="pct"/>
          </w:tcPr>
          <w:p w14:paraId="19DFFE1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Bơm nước</w:t>
            </w:r>
          </w:p>
        </w:tc>
        <w:tc>
          <w:tcPr>
            <w:tcW w:w="690" w:type="pct"/>
          </w:tcPr>
          <w:p w14:paraId="41226223" w14:textId="16090EE5"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Bộ/</w:t>
            </w:r>
            <w:r w:rsidR="007D3071" w:rsidRPr="008A789E">
              <w:rPr>
                <w:rFonts w:cs="Times New Roman"/>
                <w:sz w:val="26"/>
                <w:szCs w:val="26"/>
              </w:rPr>
              <w:t>m</w:t>
            </w:r>
            <w:r w:rsidRPr="008A789E">
              <w:rPr>
                <w:rFonts w:cs="Times New Roman"/>
                <w:sz w:val="26"/>
                <w:szCs w:val="26"/>
              </w:rPr>
              <w:t>ô hình</w:t>
            </w:r>
          </w:p>
        </w:tc>
        <w:tc>
          <w:tcPr>
            <w:tcW w:w="657" w:type="pct"/>
          </w:tcPr>
          <w:p w14:paraId="5F1BA6A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2-3</w:t>
            </w:r>
          </w:p>
        </w:tc>
        <w:tc>
          <w:tcPr>
            <w:tcW w:w="1267" w:type="pct"/>
          </w:tcPr>
          <w:p w14:paraId="42D4B7D2"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759CCFBF"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51FCC942" w14:textId="77777777" w:rsidTr="00FE021F">
        <w:tc>
          <w:tcPr>
            <w:tcW w:w="369" w:type="pct"/>
          </w:tcPr>
          <w:p w14:paraId="35A2730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tcPr>
          <w:p w14:paraId="3423DC3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tcPr>
          <w:p w14:paraId="5EC3E971"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1CDF8E7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2-4</w:t>
            </w:r>
          </w:p>
        </w:tc>
        <w:tc>
          <w:tcPr>
            <w:tcW w:w="1267" w:type="pct"/>
          </w:tcPr>
          <w:p w14:paraId="4769FD3E"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48251754"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F7D70EB" w14:textId="77777777" w:rsidTr="00FE021F">
        <w:tc>
          <w:tcPr>
            <w:tcW w:w="369" w:type="pct"/>
          </w:tcPr>
          <w:p w14:paraId="69C1B75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tcPr>
          <w:p w14:paraId="47A3D16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tcPr>
          <w:p w14:paraId="72A486B2" w14:textId="3CCED8D8"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Cái</w:t>
            </w:r>
          </w:p>
        </w:tc>
        <w:tc>
          <w:tcPr>
            <w:tcW w:w="657" w:type="pct"/>
          </w:tcPr>
          <w:p w14:paraId="2CD062A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5165BAF2"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46C1AFAE"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4179DF69" w14:textId="77777777" w:rsidTr="00FE021F">
        <w:trPr>
          <w:trHeight w:val="298"/>
        </w:trPr>
        <w:tc>
          <w:tcPr>
            <w:tcW w:w="369" w:type="pct"/>
          </w:tcPr>
          <w:p w14:paraId="5A619E8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tcPr>
          <w:p w14:paraId="6E0B222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tcPr>
          <w:p w14:paraId="3C2A9AE5" w14:textId="75DE3424"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498523E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13C001AF"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480D4E19"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7A8CC69F" w14:textId="77777777" w:rsidTr="00FE021F">
        <w:tc>
          <w:tcPr>
            <w:tcW w:w="369" w:type="pct"/>
          </w:tcPr>
          <w:p w14:paraId="7B7CA02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5</w:t>
            </w:r>
          </w:p>
        </w:tc>
        <w:tc>
          <w:tcPr>
            <w:tcW w:w="1105" w:type="pct"/>
          </w:tcPr>
          <w:p w14:paraId="7719C0CD"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Thiết bị, dụng cụ: Thuyền, xô, chậu, vợt…</w:t>
            </w:r>
          </w:p>
        </w:tc>
        <w:tc>
          <w:tcPr>
            <w:tcW w:w="690" w:type="pct"/>
          </w:tcPr>
          <w:p w14:paraId="32066C6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3B78EBC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28FB0F82"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428EC79E"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15C6CF3D" w14:textId="77777777" w:rsidTr="00FE021F">
        <w:tc>
          <w:tcPr>
            <w:tcW w:w="369" w:type="pct"/>
          </w:tcPr>
          <w:p w14:paraId="05ACB3E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6</w:t>
            </w:r>
          </w:p>
        </w:tc>
        <w:tc>
          <w:tcPr>
            <w:tcW w:w="1105" w:type="pct"/>
          </w:tcPr>
          <w:p w14:paraId="4D7D8AC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thống lồng</w:t>
            </w:r>
          </w:p>
        </w:tc>
        <w:tc>
          <w:tcPr>
            <w:tcW w:w="690" w:type="pct"/>
          </w:tcPr>
          <w:p w14:paraId="64424F3B" w14:textId="7D75F698"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5EE68132"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BF7312E" w14:textId="5FA6E85B"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Theo quy trình</w:t>
            </w:r>
            <w:r w:rsidR="000D775C" w:rsidRPr="008A789E">
              <w:rPr>
                <w:rFonts w:cs="Times New Roman"/>
                <w:sz w:val="26"/>
                <w:szCs w:val="26"/>
              </w:rPr>
              <w:t xml:space="preserve"> hoặc tiến bộ kỹ thuật </w:t>
            </w:r>
            <w:r w:rsidRPr="008A789E">
              <w:rPr>
                <w:rFonts w:cs="Times New Roman"/>
                <w:sz w:val="26"/>
                <w:szCs w:val="26"/>
              </w:rPr>
              <w:t>được công nhận</w:t>
            </w:r>
            <w:r w:rsidR="000D775C" w:rsidRPr="008A789E">
              <w:rPr>
                <w:rFonts w:cs="Times New Roman"/>
                <w:sz w:val="26"/>
                <w:szCs w:val="26"/>
              </w:rPr>
              <w:t xml:space="preserve"> hoặc </w:t>
            </w:r>
            <w:r w:rsidRPr="008A789E">
              <w:rPr>
                <w:rFonts w:cs="Times New Roman"/>
                <w:sz w:val="26"/>
                <w:szCs w:val="26"/>
              </w:rPr>
              <w:t>chấp thuận, phù hợp với quy mô dự án</w:t>
            </w:r>
          </w:p>
        </w:tc>
        <w:tc>
          <w:tcPr>
            <w:tcW w:w="912" w:type="pct"/>
          </w:tcPr>
          <w:p w14:paraId="65269FA1"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67BE0E5A" w14:textId="77777777" w:rsidTr="00FE021F">
        <w:tc>
          <w:tcPr>
            <w:tcW w:w="369" w:type="pct"/>
          </w:tcPr>
          <w:p w14:paraId="07091248"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2.3 </w:t>
            </w:r>
          </w:p>
        </w:tc>
        <w:tc>
          <w:tcPr>
            <w:tcW w:w="1105" w:type="pct"/>
          </w:tcPr>
          <w:p w14:paraId="020F13B3"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7736EB4"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426ABD78"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13F3796A"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E85A2A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6007C64" w14:textId="77777777" w:rsidTr="00FE021F">
        <w:tc>
          <w:tcPr>
            <w:tcW w:w="369" w:type="pct"/>
          </w:tcPr>
          <w:p w14:paraId="01396E56"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34A925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2EDCD6D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6929F2A4"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094E768E"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226CFD9"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18C5E6D" w14:textId="77777777" w:rsidTr="00FE021F">
        <w:tc>
          <w:tcPr>
            <w:tcW w:w="369" w:type="pct"/>
          </w:tcPr>
          <w:p w14:paraId="1BB0E9E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D096FF8"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1E197A6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278835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7452E7CF"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B93D62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1C85CE3" w14:textId="77777777" w:rsidTr="00FE021F">
        <w:tc>
          <w:tcPr>
            <w:tcW w:w="369" w:type="pct"/>
          </w:tcPr>
          <w:p w14:paraId="610F72E2"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28B7288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159AE0D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71B08679"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C23BF27"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26903ED"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4D000C8" w14:textId="77777777" w:rsidTr="00FE021F">
        <w:tc>
          <w:tcPr>
            <w:tcW w:w="369" w:type="pct"/>
          </w:tcPr>
          <w:p w14:paraId="6EA0365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352C66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992733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325A4930"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CB69239"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314821B"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48CB3B4" w14:textId="77777777" w:rsidTr="00FE021F">
        <w:tc>
          <w:tcPr>
            <w:tcW w:w="369" w:type="pct"/>
          </w:tcPr>
          <w:p w14:paraId="0ABAAA4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6228942"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CB chỉ đạo, hướng dẫn kỹ thuât.</w:t>
            </w:r>
          </w:p>
        </w:tc>
        <w:tc>
          <w:tcPr>
            <w:tcW w:w="690" w:type="pct"/>
          </w:tcPr>
          <w:p w14:paraId="65F8764D"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07DF5333" w14:textId="16354F9E" w:rsidR="00B23607"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1D877C3C"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1B5BFD1"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CB66293" w14:textId="77777777" w:rsidTr="00FE021F">
        <w:tc>
          <w:tcPr>
            <w:tcW w:w="369" w:type="pct"/>
          </w:tcPr>
          <w:p w14:paraId="04D6E71F"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3</w:t>
            </w:r>
          </w:p>
        </w:tc>
        <w:tc>
          <w:tcPr>
            <w:tcW w:w="1105" w:type="pct"/>
          </w:tcPr>
          <w:p w14:paraId="436D44DD" w14:textId="77777777"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lóc bông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51F79964"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22C479A1"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667AE955"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4564589" w14:textId="4DFA982F"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 xml:space="preserve">Căn cứ định mức theo </w:t>
            </w:r>
            <w:r w:rsidR="009D44E7" w:rsidRPr="008A789E">
              <w:rPr>
                <w:rFonts w:cs="Times New Roman"/>
                <w:sz w:val="26"/>
                <w:szCs w:val="26"/>
              </w:rPr>
              <w:t xml:space="preserve">Quyết định số 726/QĐ-BNN-KN ngày 24/02/2022 của </w:t>
            </w:r>
            <w:r w:rsidR="000D775C" w:rsidRPr="008A789E">
              <w:rPr>
                <w:rFonts w:cs="Times New Roman"/>
                <w:sz w:val="26"/>
                <w:szCs w:val="26"/>
              </w:rPr>
              <w:t xml:space="preserve"> Bộ Nông nghiệp và </w:t>
            </w:r>
            <w:r w:rsidR="008A789E" w:rsidRPr="008A789E">
              <w:rPr>
                <w:rFonts w:cs="Times New Roman"/>
                <w:sz w:val="26"/>
                <w:szCs w:val="26"/>
              </w:rPr>
              <w:t>PTNT</w:t>
            </w:r>
          </w:p>
        </w:tc>
      </w:tr>
      <w:tr w:rsidR="008A789E" w:rsidRPr="008A789E" w14:paraId="7D2B2AA8" w14:textId="77777777" w:rsidTr="00FE021F">
        <w:tc>
          <w:tcPr>
            <w:tcW w:w="369" w:type="pct"/>
          </w:tcPr>
          <w:p w14:paraId="0BF07806"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3.1</w:t>
            </w:r>
          </w:p>
        </w:tc>
        <w:tc>
          <w:tcPr>
            <w:tcW w:w="1105" w:type="pct"/>
          </w:tcPr>
          <w:p w14:paraId="233930C2"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64104D41"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60709B17"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5AFAB172"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E76586D"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24F1F91" w14:textId="77777777" w:rsidTr="00FE021F">
        <w:tc>
          <w:tcPr>
            <w:tcW w:w="369" w:type="pct"/>
          </w:tcPr>
          <w:p w14:paraId="7C105FCC"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B37FD3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4DF8D97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5EBB07C3"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≥8</w:t>
            </w:r>
          </w:p>
        </w:tc>
        <w:tc>
          <w:tcPr>
            <w:tcW w:w="1267" w:type="pct"/>
          </w:tcPr>
          <w:p w14:paraId="4825AEC3"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68AE5065"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B065583" w14:textId="77777777" w:rsidTr="00FE021F">
        <w:tc>
          <w:tcPr>
            <w:tcW w:w="369" w:type="pct"/>
          </w:tcPr>
          <w:p w14:paraId="307AAE3B"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D7ADBE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D5264C4"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7CF069D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130</w:t>
            </w:r>
          </w:p>
        </w:tc>
        <w:tc>
          <w:tcPr>
            <w:tcW w:w="1267" w:type="pct"/>
          </w:tcPr>
          <w:p w14:paraId="2E18AD74"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03C300E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6C496F0" w14:textId="77777777" w:rsidTr="00FE021F">
        <w:tc>
          <w:tcPr>
            <w:tcW w:w="369" w:type="pct"/>
          </w:tcPr>
          <w:p w14:paraId="6D0B7A3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C5DC63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648AD5A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3D33F449"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60</w:t>
            </w:r>
          </w:p>
        </w:tc>
        <w:tc>
          <w:tcPr>
            <w:tcW w:w="1267" w:type="pct"/>
          </w:tcPr>
          <w:p w14:paraId="0D2F7555" w14:textId="77777777" w:rsidR="00B23607" w:rsidRPr="008A789E" w:rsidRDefault="00B23607" w:rsidP="00EC3604">
            <w:pPr>
              <w:spacing w:before="40" w:after="40" w:line="240" w:lineRule="auto"/>
              <w:ind w:firstLine="0"/>
              <w:jc w:val="left"/>
              <w:rPr>
                <w:rFonts w:cs="Times New Roman"/>
                <w:sz w:val="26"/>
                <w:szCs w:val="26"/>
              </w:rPr>
            </w:pPr>
          </w:p>
        </w:tc>
        <w:tc>
          <w:tcPr>
            <w:tcW w:w="912" w:type="pct"/>
            <w:vMerge w:val="restart"/>
          </w:tcPr>
          <w:p w14:paraId="70B4E510" w14:textId="21AD1533" w:rsidR="00B23607" w:rsidRPr="008A789E" w:rsidRDefault="009D44E7"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w:t>
            </w:r>
            <w:r w:rsidR="000D775C" w:rsidRPr="008A789E">
              <w:rPr>
                <w:rFonts w:cs="Times New Roman"/>
                <w:sz w:val="26"/>
                <w:szCs w:val="26"/>
              </w:rPr>
              <w:t xml:space="preserve"> Bộ Nông nghiệp và </w:t>
            </w:r>
            <w:r w:rsidR="008A789E" w:rsidRPr="008A789E">
              <w:rPr>
                <w:rFonts w:cs="Times New Roman"/>
                <w:sz w:val="26"/>
                <w:szCs w:val="26"/>
              </w:rPr>
              <w:t>PTNT</w:t>
            </w:r>
            <w:r w:rsidR="000D775C" w:rsidRPr="008A789E">
              <w:rPr>
                <w:rFonts w:cs="Times New Roman"/>
                <w:sz w:val="26"/>
                <w:szCs w:val="26"/>
              </w:rPr>
              <w:t xml:space="preserve"> </w:t>
            </w:r>
          </w:p>
        </w:tc>
      </w:tr>
      <w:tr w:rsidR="008A789E" w:rsidRPr="008A789E" w14:paraId="35575A37" w14:textId="77777777" w:rsidTr="00FE021F">
        <w:trPr>
          <w:trHeight w:val="350"/>
        </w:trPr>
        <w:tc>
          <w:tcPr>
            <w:tcW w:w="369" w:type="pct"/>
          </w:tcPr>
          <w:p w14:paraId="1EDF6668"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B6868DD"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F8BD241"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620DFE13"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≥0,5</w:t>
            </w:r>
          </w:p>
        </w:tc>
        <w:tc>
          <w:tcPr>
            <w:tcW w:w="1267" w:type="pct"/>
          </w:tcPr>
          <w:p w14:paraId="4DD8FF7C"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18CE170F"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D3F1AC1" w14:textId="77777777" w:rsidTr="00FE021F">
        <w:tc>
          <w:tcPr>
            <w:tcW w:w="369" w:type="pct"/>
          </w:tcPr>
          <w:p w14:paraId="732CB98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5D78B0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(Cá tạp)</w:t>
            </w:r>
          </w:p>
          <w:p w14:paraId="08FD4A90" w14:textId="344DEFCF"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111311" w:rsidRPr="008A789E">
              <w:rPr>
                <w:rFonts w:cs="Times New Roman"/>
                <w:sz w:val="26"/>
                <w:szCs w:val="26"/>
              </w:rPr>
              <w:t xml:space="preserve"> </w:t>
            </w:r>
            <w:r w:rsidR="00111311" w:rsidRPr="008A789E">
              <w:rPr>
                <w:rFonts w:ascii="Arial" w:hAnsi="Arial" w:cs="Arial"/>
                <w:sz w:val="30"/>
                <w:szCs w:val="30"/>
              </w:rPr>
              <w:t>(</w:t>
            </w:r>
            <w:r w:rsidR="00111311" w:rsidRPr="008A789E">
              <w:rPr>
                <w:rFonts w:cs="Times New Roman"/>
                <w:sz w:val="26"/>
                <w:szCs w:val="26"/>
              </w:rPr>
              <w:t>FCR - Feed Conversion Ratio, Feed Conversion Rate)</w:t>
            </w:r>
          </w:p>
        </w:tc>
        <w:tc>
          <w:tcPr>
            <w:tcW w:w="690" w:type="pct"/>
          </w:tcPr>
          <w:p w14:paraId="78222092" w14:textId="77777777" w:rsidR="00B23607" w:rsidRPr="008A789E" w:rsidRDefault="00B23607" w:rsidP="00EC3604">
            <w:pPr>
              <w:spacing w:before="40" w:after="40" w:line="240" w:lineRule="auto"/>
              <w:ind w:firstLine="0"/>
              <w:jc w:val="center"/>
              <w:rPr>
                <w:rFonts w:cs="Times New Roman"/>
                <w:sz w:val="26"/>
                <w:szCs w:val="26"/>
              </w:rPr>
            </w:pPr>
          </w:p>
          <w:p w14:paraId="50486BF6" w14:textId="77777777" w:rsidR="00B23607" w:rsidRPr="008A789E" w:rsidRDefault="00B23607" w:rsidP="00EC3604">
            <w:pPr>
              <w:spacing w:before="40" w:after="40" w:line="240" w:lineRule="auto"/>
              <w:ind w:firstLine="0"/>
              <w:jc w:val="center"/>
              <w:rPr>
                <w:rFonts w:cs="Times New Roman"/>
                <w:sz w:val="26"/>
                <w:szCs w:val="26"/>
              </w:rPr>
            </w:pPr>
          </w:p>
          <w:p w14:paraId="05629E01"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3354337A"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Đảm bảo </w:t>
            </w:r>
          </w:p>
          <w:p w14:paraId="4047A21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chất lượng</w:t>
            </w:r>
          </w:p>
          <w:p w14:paraId="172327BA"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4.0</w:t>
            </w:r>
          </w:p>
        </w:tc>
        <w:tc>
          <w:tcPr>
            <w:tcW w:w="1267" w:type="pct"/>
          </w:tcPr>
          <w:p w14:paraId="3AB7C15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Đảm bảo </w:t>
            </w:r>
          </w:p>
          <w:p w14:paraId="36811E5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chất lượng</w:t>
            </w:r>
          </w:p>
        </w:tc>
        <w:tc>
          <w:tcPr>
            <w:tcW w:w="912" w:type="pct"/>
          </w:tcPr>
          <w:p w14:paraId="1275D37D"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57CD4813" w14:textId="77777777" w:rsidTr="00FE021F">
        <w:tc>
          <w:tcPr>
            <w:tcW w:w="369" w:type="pct"/>
          </w:tcPr>
          <w:p w14:paraId="08F24EBC"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2C335FF" w14:textId="77777777" w:rsidR="00B23607" w:rsidRPr="008A789E" w:rsidRDefault="00B23607" w:rsidP="00EC3604">
            <w:pPr>
              <w:spacing w:before="40" w:after="40" w:line="240" w:lineRule="auto"/>
              <w:ind w:firstLine="0"/>
              <w:jc w:val="left"/>
              <w:rPr>
                <w:rFonts w:cs="Times New Roman"/>
                <w:sz w:val="26"/>
                <w:szCs w:val="26"/>
              </w:rPr>
            </w:pPr>
          </w:p>
          <w:p w14:paraId="25FB5E3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p w14:paraId="375A3102" w14:textId="65FE9ADC"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111311" w:rsidRPr="008A789E">
              <w:rPr>
                <w:rFonts w:cs="Times New Roman"/>
                <w:sz w:val="26"/>
                <w:szCs w:val="26"/>
              </w:rPr>
              <w:t xml:space="preserve"> </w:t>
            </w:r>
            <w:r w:rsidR="00111311" w:rsidRPr="008A789E">
              <w:rPr>
                <w:rFonts w:ascii="Arial" w:hAnsi="Arial" w:cs="Arial"/>
                <w:sz w:val="30"/>
                <w:szCs w:val="30"/>
              </w:rPr>
              <w:t>(</w:t>
            </w:r>
            <w:r w:rsidR="00111311" w:rsidRPr="008A789E">
              <w:rPr>
                <w:rFonts w:cs="Times New Roman"/>
                <w:sz w:val="26"/>
                <w:szCs w:val="26"/>
              </w:rPr>
              <w:t>FCR - Feed Conversion Ratio, Feed Conversion Rate)</w:t>
            </w:r>
          </w:p>
        </w:tc>
        <w:tc>
          <w:tcPr>
            <w:tcW w:w="690" w:type="pct"/>
          </w:tcPr>
          <w:p w14:paraId="1A16E914" w14:textId="77777777" w:rsidR="00B23607" w:rsidRPr="008A789E" w:rsidRDefault="00B23607" w:rsidP="00EC3604">
            <w:pPr>
              <w:spacing w:before="40" w:after="40" w:line="240" w:lineRule="auto"/>
              <w:ind w:firstLine="0"/>
              <w:jc w:val="center"/>
              <w:rPr>
                <w:rFonts w:cs="Times New Roman"/>
                <w:sz w:val="26"/>
                <w:szCs w:val="26"/>
              </w:rPr>
            </w:pPr>
          </w:p>
          <w:p w14:paraId="7BF86573" w14:textId="77777777" w:rsidR="00B23607" w:rsidRPr="008A789E" w:rsidRDefault="00B23607" w:rsidP="00EC3604">
            <w:pPr>
              <w:spacing w:before="40" w:after="40" w:line="240" w:lineRule="auto"/>
              <w:ind w:firstLine="0"/>
              <w:jc w:val="center"/>
              <w:rPr>
                <w:rFonts w:cs="Times New Roman"/>
                <w:sz w:val="26"/>
                <w:szCs w:val="26"/>
              </w:rPr>
            </w:pPr>
          </w:p>
          <w:p w14:paraId="0358EE08" w14:textId="77777777" w:rsidR="00B23607" w:rsidRPr="008A789E" w:rsidRDefault="00B23607" w:rsidP="00EC3604">
            <w:pPr>
              <w:spacing w:before="40" w:after="40" w:line="240" w:lineRule="auto"/>
              <w:ind w:firstLine="0"/>
              <w:jc w:val="center"/>
              <w:rPr>
                <w:rFonts w:cs="Times New Roman"/>
                <w:sz w:val="26"/>
                <w:szCs w:val="26"/>
              </w:rPr>
            </w:pPr>
          </w:p>
          <w:p w14:paraId="05B0692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BBD9749" w14:textId="77777777" w:rsidR="00B23607" w:rsidRPr="008A789E" w:rsidRDefault="00B23607" w:rsidP="00EC3604">
            <w:pPr>
              <w:spacing w:before="40" w:after="40" w:line="240" w:lineRule="auto"/>
              <w:ind w:firstLine="0"/>
              <w:jc w:val="center"/>
              <w:rPr>
                <w:rFonts w:cs="Times New Roman"/>
                <w:sz w:val="26"/>
                <w:szCs w:val="26"/>
              </w:rPr>
            </w:pPr>
          </w:p>
          <w:p w14:paraId="1361C13C" w14:textId="77777777" w:rsidR="00B23607" w:rsidRPr="008A789E" w:rsidRDefault="0067401B" w:rsidP="00EC3604">
            <w:pPr>
              <w:spacing w:before="40" w:after="40" w:line="240" w:lineRule="auto"/>
              <w:ind w:firstLine="0"/>
              <w:jc w:val="center"/>
              <w:rPr>
                <w:rFonts w:eastAsia="Times New Roman" w:cs="Times New Roman"/>
                <w:sz w:val="26"/>
                <w:szCs w:val="26"/>
                <w:lang w:eastAsia="vi-VN"/>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p w14:paraId="283EDBFC"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0E8A2D70" w14:textId="735B3409"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Hàm lượng protein (theo giai đoạn phát triển của cá); Thức ăn nằm trong danh mục được phép sản xuất kinh doanh củ</w:t>
            </w:r>
            <w:r w:rsidR="00111311" w:rsidRPr="008A789E">
              <w:rPr>
                <w:rFonts w:cs="Times New Roman"/>
                <w:sz w:val="26"/>
                <w:szCs w:val="26"/>
              </w:rPr>
              <w:t xml:space="preserve">a Bộ Nông nghiệp và </w:t>
            </w:r>
            <w:r w:rsidR="008A789E" w:rsidRPr="008A789E">
              <w:rPr>
                <w:rFonts w:cs="Times New Roman"/>
                <w:sz w:val="26"/>
                <w:szCs w:val="26"/>
              </w:rPr>
              <w:t>PTNT</w:t>
            </w:r>
            <w:r w:rsidRPr="008A789E">
              <w:rPr>
                <w:rFonts w:cs="Times New Roman"/>
                <w:sz w:val="26"/>
                <w:szCs w:val="26"/>
              </w:rPr>
              <w:t>; Thời hạn sử dụng dưới 3 tháng.</w:t>
            </w:r>
          </w:p>
        </w:tc>
        <w:tc>
          <w:tcPr>
            <w:tcW w:w="912" w:type="pct"/>
          </w:tcPr>
          <w:p w14:paraId="65FDE1D3"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F641F3F" w14:textId="77777777" w:rsidTr="00FE021F">
        <w:tc>
          <w:tcPr>
            <w:tcW w:w="369" w:type="pct"/>
          </w:tcPr>
          <w:p w14:paraId="7952D45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9AA27A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FC1696D"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09F63006"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49D1D36"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5A7681F3"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0BD743CB" w14:textId="77777777" w:rsidTr="00FE021F">
        <w:tc>
          <w:tcPr>
            <w:tcW w:w="369" w:type="pct"/>
          </w:tcPr>
          <w:p w14:paraId="0F0F70C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E675C29" w14:textId="0812FC01"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r w:rsidR="005573A4">
              <w:rPr>
                <w:rFonts w:cs="Times New Roman"/>
                <w:sz w:val="26"/>
                <w:szCs w:val="26"/>
              </w:rPr>
              <w:t>.</w:t>
            </w:r>
            <w:r w:rsidRPr="008A789E">
              <w:rPr>
                <w:rFonts w:cs="Times New Roman"/>
                <w:sz w:val="26"/>
                <w:szCs w:val="26"/>
              </w:rPr>
              <w:t>..)</w:t>
            </w:r>
          </w:p>
        </w:tc>
        <w:tc>
          <w:tcPr>
            <w:tcW w:w="690" w:type="pct"/>
          </w:tcPr>
          <w:p w14:paraId="3E477C1E"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77161F7"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33C81D1E"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F11E051"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BD7902C" w14:textId="77777777" w:rsidTr="00FE021F">
        <w:tc>
          <w:tcPr>
            <w:tcW w:w="369" w:type="pct"/>
          </w:tcPr>
          <w:p w14:paraId="5C507758"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3.2</w:t>
            </w:r>
          </w:p>
        </w:tc>
        <w:tc>
          <w:tcPr>
            <w:tcW w:w="1105" w:type="pct"/>
          </w:tcPr>
          <w:p w14:paraId="15FF5871"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7FF0A8FC"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4E8FC5C1"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7CA260D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C6A0F3D"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43093292" w14:textId="77777777" w:rsidTr="00FE021F">
        <w:tc>
          <w:tcPr>
            <w:tcW w:w="369" w:type="pct"/>
            <w:vAlign w:val="bottom"/>
          </w:tcPr>
          <w:p w14:paraId="67C2A8F2"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1</w:t>
            </w:r>
          </w:p>
        </w:tc>
        <w:tc>
          <w:tcPr>
            <w:tcW w:w="1105" w:type="pct"/>
            <w:vAlign w:val="bottom"/>
          </w:tcPr>
          <w:p w14:paraId="31D83843" w14:textId="77777777" w:rsidR="00B23607" w:rsidRPr="008A789E" w:rsidRDefault="0067401B"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4EF32ED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bottom"/>
          </w:tcPr>
          <w:p w14:paraId="6258D96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02-03</w:t>
            </w:r>
          </w:p>
        </w:tc>
        <w:tc>
          <w:tcPr>
            <w:tcW w:w="1267" w:type="pct"/>
          </w:tcPr>
          <w:p w14:paraId="05992275"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5ECB9468"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5C440586" w14:textId="77777777" w:rsidTr="00FE021F">
        <w:tc>
          <w:tcPr>
            <w:tcW w:w="369" w:type="pct"/>
            <w:vAlign w:val="bottom"/>
          </w:tcPr>
          <w:p w14:paraId="52E5EE3E"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2</w:t>
            </w:r>
          </w:p>
        </w:tc>
        <w:tc>
          <w:tcPr>
            <w:tcW w:w="1105" w:type="pct"/>
            <w:vAlign w:val="bottom"/>
          </w:tcPr>
          <w:p w14:paraId="59F1AD3E"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279012DE"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5D30A55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02-04</w:t>
            </w:r>
          </w:p>
        </w:tc>
        <w:tc>
          <w:tcPr>
            <w:tcW w:w="1267" w:type="pct"/>
          </w:tcPr>
          <w:p w14:paraId="2E43DA84"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7C22C09B"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27ED307" w14:textId="77777777" w:rsidTr="00FE021F">
        <w:tc>
          <w:tcPr>
            <w:tcW w:w="369" w:type="pct"/>
            <w:vAlign w:val="bottom"/>
          </w:tcPr>
          <w:p w14:paraId="3894D267"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40588266" w14:textId="77777777" w:rsidR="00B23607" w:rsidRPr="008A789E" w:rsidRDefault="0067401B"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1E8F59C0"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7C72D44B"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5C472E44"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1C6CBA2"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2616B1A6" w14:textId="77777777" w:rsidTr="00FE021F">
        <w:tc>
          <w:tcPr>
            <w:tcW w:w="369" w:type="pct"/>
          </w:tcPr>
          <w:p w14:paraId="467290D4"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4</w:t>
            </w:r>
          </w:p>
        </w:tc>
        <w:tc>
          <w:tcPr>
            <w:tcW w:w="1105" w:type="pct"/>
          </w:tcPr>
          <w:p w14:paraId="342AF453" w14:textId="77777777" w:rsidR="00B23607" w:rsidRPr="008A789E" w:rsidRDefault="0067401B" w:rsidP="00EC3604">
            <w:pPr>
              <w:pStyle w:val="Khc0"/>
              <w:shd w:val="clear" w:color="auto" w:fill="auto"/>
              <w:spacing w:before="40" w:after="40"/>
              <w:rPr>
                <w:sz w:val="26"/>
                <w:szCs w:val="26"/>
              </w:rPr>
            </w:pPr>
            <w:r w:rsidRPr="008A789E">
              <w:rPr>
                <w:sz w:val="26"/>
                <w:szCs w:val="26"/>
              </w:rPr>
              <w:t>Dụng cụ: Thuyền, xô, chậu, vợt...</w:t>
            </w:r>
          </w:p>
        </w:tc>
        <w:tc>
          <w:tcPr>
            <w:tcW w:w="690" w:type="pct"/>
          </w:tcPr>
          <w:p w14:paraId="6EEBEFC9"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C5AF7D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78E2DCD3"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23E963F"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59E3FE59" w14:textId="77777777" w:rsidTr="00FE021F">
        <w:tc>
          <w:tcPr>
            <w:tcW w:w="369" w:type="pct"/>
          </w:tcPr>
          <w:p w14:paraId="4FAA0113"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5</w:t>
            </w:r>
          </w:p>
        </w:tc>
        <w:tc>
          <w:tcPr>
            <w:tcW w:w="1105" w:type="pct"/>
          </w:tcPr>
          <w:p w14:paraId="47F81297"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lồng</w:t>
            </w:r>
          </w:p>
        </w:tc>
        <w:tc>
          <w:tcPr>
            <w:tcW w:w="690" w:type="pct"/>
          </w:tcPr>
          <w:p w14:paraId="12EDF8C9"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4E6DE6E6"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693FE204" w14:textId="3FC84551"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Theo quy trình</w:t>
            </w:r>
            <w:r w:rsidR="000D775C" w:rsidRPr="008A789E">
              <w:rPr>
                <w:rFonts w:cs="Times New Roman"/>
                <w:sz w:val="26"/>
                <w:szCs w:val="26"/>
              </w:rPr>
              <w:t xml:space="preserve"> hoặc t</w:t>
            </w:r>
            <w:r w:rsidR="00111311" w:rsidRPr="008A789E">
              <w:rPr>
                <w:rFonts w:cs="Times New Roman"/>
                <w:sz w:val="26"/>
                <w:szCs w:val="26"/>
              </w:rPr>
              <w:t>iến bộ kỹ thuật</w:t>
            </w:r>
            <w:r w:rsidRPr="008A789E">
              <w:rPr>
                <w:rFonts w:cs="Times New Roman"/>
                <w:sz w:val="26"/>
                <w:szCs w:val="26"/>
              </w:rPr>
              <w:t xml:space="preserve"> được công nhậ</w:t>
            </w:r>
            <w:r w:rsidR="000D775C" w:rsidRPr="008A789E">
              <w:rPr>
                <w:rFonts w:cs="Times New Roman"/>
                <w:sz w:val="26"/>
                <w:szCs w:val="26"/>
              </w:rPr>
              <w:t>n hoặc</w:t>
            </w:r>
            <w:r w:rsidRPr="008A789E">
              <w:rPr>
                <w:rFonts w:cs="Times New Roman"/>
                <w:sz w:val="26"/>
                <w:szCs w:val="26"/>
              </w:rPr>
              <w:t xml:space="preserve"> chấp thuận, phù hợp với quy mô dự án</w:t>
            </w:r>
          </w:p>
        </w:tc>
        <w:tc>
          <w:tcPr>
            <w:tcW w:w="912" w:type="pct"/>
          </w:tcPr>
          <w:p w14:paraId="52CE92D6"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81655A3" w14:textId="77777777" w:rsidTr="00FE021F">
        <w:trPr>
          <w:trHeight w:val="343"/>
        </w:trPr>
        <w:tc>
          <w:tcPr>
            <w:tcW w:w="369" w:type="pct"/>
          </w:tcPr>
          <w:p w14:paraId="1AA177AC"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3.3 </w:t>
            </w:r>
          </w:p>
        </w:tc>
        <w:tc>
          <w:tcPr>
            <w:tcW w:w="1105" w:type="pct"/>
          </w:tcPr>
          <w:p w14:paraId="3F78C512"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72D173D"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37E12E84"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54C25000"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D83E5D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4D1A95B" w14:textId="77777777" w:rsidTr="00FE021F">
        <w:tc>
          <w:tcPr>
            <w:tcW w:w="369" w:type="pct"/>
          </w:tcPr>
          <w:p w14:paraId="5BDFF57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9D92A0E"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B2F21A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A2B7B02"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8</w:t>
            </w:r>
          </w:p>
        </w:tc>
        <w:tc>
          <w:tcPr>
            <w:tcW w:w="1267" w:type="pct"/>
          </w:tcPr>
          <w:p w14:paraId="311AC60F"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6B2CE81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170DE60" w14:textId="77777777" w:rsidTr="00FE021F">
        <w:tc>
          <w:tcPr>
            <w:tcW w:w="369" w:type="pct"/>
          </w:tcPr>
          <w:p w14:paraId="6A5AD59B"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9C19B7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374E26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461DF3D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06204CF6"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035224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F8610AA" w14:textId="77777777" w:rsidTr="00FE021F">
        <w:tc>
          <w:tcPr>
            <w:tcW w:w="369" w:type="pct"/>
          </w:tcPr>
          <w:p w14:paraId="520FE7E2"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73FAF3B"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7132340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2E023F2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73E13A3"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38424D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B43222C" w14:textId="77777777" w:rsidTr="00FE021F">
        <w:trPr>
          <w:trHeight w:val="388"/>
        </w:trPr>
        <w:tc>
          <w:tcPr>
            <w:tcW w:w="369" w:type="pct"/>
          </w:tcPr>
          <w:p w14:paraId="653A2B50"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039C88F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273E0FB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12EEBA7A"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B74949D"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2763103"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C42CDA0" w14:textId="77777777" w:rsidTr="00FE021F">
        <w:tc>
          <w:tcPr>
            <w:tcW w:w="369" w:type="pct"/>
          </w:tcPr>
          <w:p w14:paraId="1982C2FC"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87EFE96" w14:textId="0751B075" w:rsidR="00B23607" w:rsidRPr="008A789E" w:rsidRDefault="000D775C" w:rsidP="00EC3604">
            <w:pPr>
              <w:spacing w:before="40" w:after="40" w:line="240" w:lineRule="auto"/>
              <w:ind w:firstLine="0"/>
              <w:rPr>
                <w:rFonts w:cs="Times New Roman"/>
                <w:sz w:val="26"/>
                <w:szCs w:val="26"/>
              </w:rPr>
            </w:pPr>
            <w:r w:rsidRPr="008A789E">
              <w:rPr>
                <w:rFonts w:cs="Times New Roman"/>
                <w:sz w:val="26"/>
                <w:szCs w:val="26"/>
              </w:rPr>
              <w:t>Cán bộ</w:t>
            </w:r>
            <w:r w:rsidR="0067401B" w:rsidRPr="008A789E">
              <w:rPr>
                <w:rFonts w:cs="Times New Roman"/>
                <w:sz w:val="26"/>
                <w:szCs w:val="26"/>
              </w:rPr>
              <w:t xml:space="preserve"> chỉ đạo, hướng dẫn kỹ thuât.</w:t>
            </w:r>
          </w:p>
        </w:tc>
        <w:tc>
          <w:tcPr>
            <w:tcW w:w="690" w:type="pct"/>
          </w:tcPr>
          <w:p w14:paraId="4AF98D71"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62B416CB" w14:textId="059A66D8"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01 </w:t>
            </w:r>
            <w:r w:rsidR="000D775C" w:rsidRPr="008A789E">
              <w:rPr>
                <w:rFonts w:cs="Times New Roman"/>
                <w:sz w:val="26"/>
                <w:szCs w:val="26"/>
              </w:rPr>
              <w:t>cán độ trên mô hình</w:t>
            </w:r>
          </w:p>
        </w:tc>
        <w:tc>
          <w:tcPr>
            <w:tcW w:w="1267" w:type="pct"/>
          </w:tcPr>
          <w:p w14:paraId="31DB556B"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4668C46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A997E12" w14:textId="77777777" w:rsidTr="00FE021F">
        <w:tc>
          <w:tcPr>
            <w:tcW w:w="369" w:type="pct"/>
          </w:tcPr>
          <w:p w14:paraId="69D74DC9"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4</w:t>
            </w:r>
          </w:p>
        </w:tc>
        <w:tc>
          <w:tcPr>
            <w:tcW w:w="1105" w:type="pct"/>
          </w:tcPr>
          <w:p w14:paraId="03D00FFC" w14:textId="77777777"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Lóc bông trong ao/hồ </w:t>
            </w:r>
            <w:r w:rsidRPr="008A789E">
              <w:rPr>
                <w:rFonts w:cs="Times New Roman"/>
                <w:b/>
                <w:i/>
                <w:sz w:val="26"/>
                <w:szCs w:val="26"/>
              </w:rPr>
              <w:t>(quy mô 01ha)</w:t>
            </w:r>
          </w:p>
        </w:tc>
        <w:tc>
          <w:tcPr>
            <w:tcW w:w="690" w:type="pct"/>
          </w:tcPr>
          <w:p w14:paraId="6001E29A"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435F26A8"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345AC669"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97A79A5" w14:textId="5B5A67DC"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w:t>
            </w:r>
            <w:r w:rsidR="009D44E7" w:rsidRPr="008A789E">
              <w:rPr>
                <w:rFonts w:cs="Times New Roman"/>
                <w:sz w:val="26"/>
                <w:szCs w:val="26"/>
              </w:rPr>
              <w:t xml:space="preserve">Quyết định số 726/QĐ-BNN-KN ngày 24/02/2022 của </w:t>
            </w:r>
            <w:r w:rsidR="000D775C" w:rsidRPr="008A789E">
              <w:rPr>
                <w:rFonts w:cs="Times New Roman"/>
                <w:sz w:val="26"/>
                <w:szCs w:val="26"/>
              </w:rPr>
              <w:t xml:space="preserve"> Bộ Nông nghiệp và </w:t>
            </w:r>
            <w:r w:rsidR="008A789E" w:rsidRPr="008A789E">
              <w:rPr>
                <w:rFonts w:cs="Times New Roman"/>
                <w:sz w:val="26"/>
                <w:szCs w:val="26"/>
              </w:rPr>
              <w:t>PTNT</w:t>
            </w:r>
          </w:p>
        </w:tc>
      </w:tr>
      <w:tr w:rsidR="008A789E" w:rsidRPr="008A789E" w14:paraId="17FC85D0" w14:textId="77777777" w:rsidTr="00FE021F">
        <w:trPr>
          <w:trHeight w:val="352"/>
        </w:trPr>
        <w:tc>
          <w:tcPr>
            <w:tcW w:w="369" w:type="pct"/>
          </w:tcPr>
          <w:p w14:paraId="3D8624D2"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4.1</w:t>
            </w:r>
          </w:p>
        </w:tc>
        <w:tc>
          <w:tcPr>
            <w:tcW w:w="1105" w:type="pct"/>
          </w:tcPr>
          <w:p w14:paraId="5E3F738A"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3405A83"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16DD2437"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3CC3168A"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3448DB1"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BB7339A" w14:textId="77777777" w:rsidTr="00FE021F">
        <w:tc>
          <w:tcPr>
            <w:tcW w:w="369" w:type="pct"/>
          </w:tcPr>
          <w:p w14:paraId="4DA62D1E"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B1DA658"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B8384F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3F91C40A"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≥8</w:t>
            </w:r>
          </w:p>
        </w:tc>
        <w:tc>
          <w:tcPr>
            <w:tcW w:w="1267" w:type="pct"/>
          </w:tcPr>
          <w:p w14:paraId="561A7D36"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514268B1"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01E3081" w14:textId="77777777" w:rsidTr="00FE021F">
        <w:tc>
          <w:tcPr>
            <w:tcW w:w="369" w:type="pct"/>
          </w:tcPr>
          <w:p w14:paraId="3E438AF7"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036EE7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667F333"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2CE9B17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10</w:t>
            </w:r>
          </w:p>
        </w:tc>
        <w:tc>
          <w:tcPr>
            <w:tcW w:w="1267" w:type="pct"/>
          </w:tcPr>
          <w:p w14:paraId="1C48DB39"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20EE2C3"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DF7637A" w14:textId="77777777" w:rsidTr="00FE021F">
        <w:tc>
          <w:tcPr>
            <w:tcW w:w="369" w:type="pct"/>
          </w:tcPr>
          <w:p w14:paraId="21377A4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85B2FE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D4A13B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6DE399BD"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4F8DD953"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val="restart"/>
          </w:tcPr>
          <w:p w14:paraId="0FD73420" w14:textId="364F5749" w:rsidR="00B23607" w:rsidRPr="008A789E" w:rsidRDefault="009D44E7" w:rsidP="00EC3604">
            <w:pPr>
              <w:spacing w:before="40" w:after="40" w:line="240" w:lineRule="auto"/>
              <w:ind w:firstLine="0"/>
              <w:jc w:val="center"/>
              <w:rPr>
                <w:rFonts w:cs="Times New Roman"/>
                <w:sz w:val="26"/>
                <w:szCs w:val="26"/>
              </w:rPr>
            </w:pPr>
            <w:r w:rsidRPr="008A789E">
              <w:rPr>
                <w:rFonts w:cs="Times New Roman"/>
                <w:sz w:val="26"/>
                <w:szCs w:val="26"/>
              </w:rPr>
              <w:t>Quyết định số 3276/QĐ-BNN-</w:t>
            </w:r>
            <w:r w:rsidRPr="008A789E">
              <w:rPr>
                <w:rFonts w:cs="Times New Roman"/>
                <w:sz w:val="26"/>
                <w:szCs w:val="26"/>
              </w:rPr>
              <w:lastRenderedPageBreak/>
              <w:t xml:space="preserve">KHCN ngày 24/10/2008 của </w:t>
            </w:r>
            <w:r w:rsidR="000D775C" w:rsidRPr="008A789E">
              <w:rPr>
                <w:rFonts w:cs="Times New Roman"/>
                <w:sz w:val="26"/>
                <w:szCs w:val="26"/>
              </w:rPr>
              <w:t xml:space="preserve"> Bộ Nông nghiệp và </w:t>
            </w:r>
            <w:r w:rsidR="008A789E" w:rsidRPr="008A789E">
              <w:rPr>
                <w:rFonts w:cs="Times New Roman"/>
                <w:sz w:val="26"/>
                <w:szCs w:val="26"/>
              </w:rPr>
              <w:t>PTNT</w:t>
            </w:r>
            <w:r w:rsidR="000D775C" w:rsidRPr="008A789E">
              <w:rPr>
                <w:rFonts w:cs="Times New Roman"/>
                <w:sz w:val="26"/>
                <w:szCs w:val="26"/>
              </w:rPr>
              <w:t xml:space="preserve"> </w:t>
            </w:r>
          </w:p>
        </w:tc>
      </w:tr>
      <w:tr w:rsidR="008A789E" w:rsidRPr="008A789E" w14:paraId="451EB527" w14:textId="77777777" w:rsidTr="00FE021F">
        <w:tc>
          <w:tcPr>
            <w:tcW w:w="369" w:type="pct"/>
          </w:tcPr>
          <w:p w14:paraId="26B00D79"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B019FBE"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185A0C2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518FE1C5"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≥0,5</w:t>
            </w:r>
          </w:p>
        </w:tc>
        <w:tc>
          <w:tcPr>
            <w:tcW w:w="1267" w:type="pct"/>
          </w:tcPr>
          <w:p w14:paraId="17D51A9C"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656A968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8D3322E" w14:textId="77777777" w:rsidTr="00FE021F">
        <w:tc>
          <w:tcPr>
            <w:tcW w:w="369" w:type="pct"/>
          </w:tcPr>
          <w:p w14:paraId="461884C4"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5AA26C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(Cá tạp)</w:t>
            </w:r>
          </w:p>
          <w:p w14:paraId="5B9D5B88" w14:textId="525BF40E"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3ECD4AB2" w14:textId="77777777" w:rsidR="00B23607" w:rsidRPr="008A789E" w:rsidRDefault="00B23607" w:rsidP="00EC3604">
            <w:pPr>
              <w:spacing w:before="40" w:after="40" w:line="240" w:lineRule="auto"/>
              <w:ind w:firstLine="0"/>
              <w:jc w:val="center"/>
              <w:rPr>
                <w:rFonts w:cs="Times New Roman"/>
                <w:sz w:val="26"/>
                <w:szCs w:val="26"/>
              </w:rPr>
            </w:pPr>
          </w:p>
          <w:p w14:paraId="64B763C8" w14:textId="77777777" w:rsidR="00B23607" w:rsidRPr="008A789E" w:rsidRDefault="00B23607" w:rsidP="00EC3604">
            <w:pPr>
              <w:spacing w:before="40" w:after="40" w:line="240" w:lineRule="auto"/>
              <w:ind w:firstLine="0"/>
              <w:jc w:val="center"/>
              <w:rPr>
                <w:rFonts w:cs="Times New Roman"/>
                <w:sz w:val="26"/>
                <w:szCs w:val="26"/>
              </w:rPr>
            </w:pPr>
          </w:p>
          <w:p w14:paraId="6A7BD6A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2BE7C80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Đảm bảo </w:t>
            </w:r>
          </w:p>
          <w:p w14:paraId="75F2515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chất lượng</w:t>
            </w:r>
          </w:p>
          <w:p w14:paraId="6C2786C4"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4.0</w:t>
            </w:r>
          </w:p>
        </w:tc>
        <w:tc>
          <w:tcPr>
            <w:tcW w:w="1267" w:type="pct"/>
          </w:tcPr>
          <w:p w14:paraId="4369F95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Đảm bảo </w:t>
            </w:r>
          </w:p>
          <w:p w14:paraId="538EC33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chất lượng</w:t>
            </w:r>
          </w:p>
        </w:tc>
        <w:tc>
          <w:tcPr>
            <w:tcW w:w="912" w:type="pct"/>
          </w:tcPr>
          <w:p w14:paraId="26E2E0B4"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A57AE96" w14:textId="77777777" w:rsidTr="00FE021F">
        <w:tc>
          <w:tcPr>
            <w:tcW w:w="369" w:type="pct"/>
          </w:tcPr>
          <w:p w14:paraId="0938F1EB"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8A58ABA" w14:textId="77777777" w:rsidR="00B23607" w:rsidRPr="008A789E" w:rsidRDefault="00B23607" w:rsidP="00EC3604">
            <w:pPr>
              <w:spacing w:before="40" w:after="40" w:line="240" w:lineRule="auto"/>
              <w:ind w:firstLine="0"/>
              <w:jc w:val="left"/>
              <w:rPr>
                <w:rFonts w:cs="Times New Roman"/>
                <w:sz w:val="26"/>
                <w:szCs w:val="26"/>
              </w:rPr>
            </w:pPr>
          </w:p>
          <w:p w14:paraId="31C7F0E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p w14:paraId="5E7217B3" w14:textId="3F57057D"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5A040DEF" w14:textId="77777777" w:rsidR="00B23607" w:rsidRPr="008A789E" w:rsidRDefault="00B23607" w:rsidP="00EC3604">
            <w:pPr>
              <w:spacing w:before="40" w:after="40" w:line="240" w:lineRule="auto"/>
              <w:ind w:firstLine="0"/>
              <w:jc w:val="center"/>
              <w:rPr>
                <w:rFonts w:cs="Times New Roman"/>
                <w:sz w:val="26"/>
                <w:szCs w:val="26"/>
              </w:rPr>
            </w:pPr>
          </w:p>
          <w:p w14:paraId="689776D8" w14:textId="77777777" w:rsidR="00B23607" w:rsidRPr="008A789E" w:rsidRDefault="00B23607" w:rsidP="00EC3604">
            <w:pPr>
              <w:spacing w:before="40" w:after="40" w:line="240" w:lineRule="auto"/>
              <w:ind w:firstLine="0"/>
              <w:jc w:val="center"/>
              <w:rPr>
                <w:rFonts w:cs="Times New Roman"/>
                <w:sz w:val="26"/>
                <w:szCs w:val="26"/>
              </w:rPr>
            </w:pPr>
          </w:p>
          <w:p w14:paraId="15B72153" w14:textId="77777777" w:rsidR="00B23607" w:rsidRPr="008A789E" w:rsidRDefault="00B23607" w:rsidP="00EC3604">
            <w:pPr>
              <w:spacing w:before="40" w:after="40" w:line="240" w:lineRule="auto"/>
              <w:ind w:firstLine="0"/>
              <w:jc w:val="center"/>
              <w:rPr>
                <w:rFonts w:cs="Times New Roman"/>
                <w:sz w:val="26"/>
                <w:szCs w:val="26"/>
              </w:rPr>
            </w:pPr>
          </w:p>
          <w:p w14:paraId="2D86335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106D31D5" w14:textId="77777777" w:rsidR="00B23607" w:rsidRPr="008A789E" w:rsidRDefault="00B23607" w:rsidP="00EC3604">
            <w:pPr>
              <w:spacing w:before="40" w:after="40" w:line="240" w:lineRule="auto"/>
              <w:ind w:firstLine="0"/>
              <w:jc w:val="center"/>
              <w:rPr>
                <w:rFonts w:cs="Times New Roman"/>
                <w:sz w:val="26"/>
                <w:szCs w:val="26"/>
              </w:rPr>
            </w:pPr>
          </w:p>
          <w:p w14:paraId="481D70F3" w14:textId="77777777" w:rsidR="00B23607" w:rsidRPr="008A789E" w:rsidRDefault="0067401B" w:rsidP="00EC3604">
            <w:pPr>
              <w:spacing w:before="40" w:after="40" w:line="240" w:lineRule="auto"/>
              <w:ind w:firstLine="0"/>
              <w:jc w:val="center"/>
              <w:rPr>
                <w:rFonts w:eastAsia="Times New Roman" w:cs="Times New Roman"/>
                <w:sz w:val="26"/>
                <w:szCs w:val="26"/>
                <w:lang w:eastAsia="vi-VN"/>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p w14:paraId="2C82F970"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37A80B64" w14:textId="3E9290B0"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(theo giai đoạn phát triển của cá); Thức ăn nằm trong danh mục được phép sản xuất kinh doanh của </w:t>
            </w:r>
            <w:r w:rsidR="000D775C" w:rsidRPr="008A789E">
              <w:rPr>
                <w:rFonts w:cs="Times New Roman"/>
                <w:sz w:val="26"/>
                <w:szCs w:val="26"/>
              </w:rPr>
              <w:t xml:space="preserve">Bộ Nông nghiệp và </w:t>
            </w:r>
            <w:r w:rsidR="008A789E" w:rsidRPr="008A789E">
              <w:rPr>
                <w:rFonts w:cs="Times New Roman"/>
                <w:sz w:val="26"/>
                <w:szCs w:val="26"/>
              </w:rPr>
              <w:t>PTNT</w:t>
            </w:r>
            <w:r w:rsidRPr="008A789E">
              <w:rPr>
                <w:rFonts w:cs="Times New Roman"/>
                <w:sz w:val="26"/>
                <w:szCs w:val="26"/>
              </w:rPr>
              <w:t>; Thời hạn sử dụng dưới 3 tháng</w:t>
            </w:r>
          </w:p>
        </w:tc>
        <w:tc>
          <w:tcPr>
            <w:tcW w:w="912" w:type="pct"/>
          </w:tcPr>
          <w:p w14:paraId="44C9BCAA"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2F1F9494" w14:textId="77777777" w:rsidTr="00FE021F">
        <w:tc>
          <w:tcPr>
            <w:tcW w:w="369" w:type="pct"/>
          </w:tcPr>
          <w:p w14:paraId="60D1686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C9E8B2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94C8A24"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185C6B69"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2C9156F0" w14:textId="7AFADD3B"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5EC10D14"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0322D497" w14:textId="77777777" w:rsidTr="00FE021F">
        <w:tc>
          <w:tcPr>
            <w:tcW w:w="369" w:type="pct"/>
          </w:tcPr>
          <w:p w14:paraId="6993C336"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4B4D97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090784D3"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007F36EC"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2B6AABE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65201FB"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779BA32D" w14:textId="77777777" w:rsidTr="00FE021F">
        <w:tc>
          <w:tcPr>
            <w:tcW w:w="369" w:type="pct"/>
          </w:tcPr>
          <w:p w14:paraId="6A424AEB"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4.2</w:t>
            </w:r>
          </w:p>
        </w:tc>
        <w:tc>
          <w:tcPr>
            <w:tcW w:w="1105" w:type="pct"/>
          </w:tcPr>
          <w:p w14:paraId="0C40FDB5"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3451B530"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3DA0C143"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5B23047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696F8DB1"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4E2A5D21" w14:textId="77777777" w:rsidTr="00FE021F">
        <w:tc>
          <w:tcPr>
            <w:tcW w:w="369" w:type="pct"/>
            <w:vAlign w:val="bottom"/>
          </w:tcPr>
          <w:p w14:paraId="28CFFA6C"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4DC6CB7D" w14:textId="77777777" w:rsidR="00B23607" w:rsidRPr="008A789E" w:rsidRDefault="0067401B"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5E795479"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6FAA8C88"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7CDE30CB"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7302D175"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43DE1A2" w14:textId="77777777" w:rsidTr="00FE021F">
        <w:tc>
          <w:tcPr>
            <w:tcW w:w="369" w:type="pct"/>
            <w:vAlign w:val="bottom"/>
          </w:tcPr>
          <w:p w14:paraId="4A439CEB"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2</w:t>
            </w:r>
          </w:p>
        </w:tc>
        <w:tc>
          <w:tcPr>
            <w:tcW w:w="1105" w:type="pct"/>
          </w:tcPr>
          <w:p w14:paraId="1EE7CCB9"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3DA59785"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tcPr>
          <w:p w14:paraId="14B299A4"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02-04</w:t>
            </w:r>
          </w:p>
        </w:tc>
        <w:tc>
          <w:tcPr>
            <w:tcW w:w="1267" w:type="pct"/>
          </w:tcPr>
          <w:p w14:paraId="22BCF7A1"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4674A72A"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700E0676" w14:textId="77777777" w:rsidTr="00FE021F">
        <w:tc>
          <w:tcPr>
            <w:tcW w:w="369" w:type="pct"/>
            <w:vAlign w:val="bottom"/>
          </w:tcPr>
          <w:p w14:paraId="5505C27E"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3</w:t>
            </w:r>
          </w:p>
        </w:tc>
        <w:tc>
          <w:tcPr>
            <w:tcW w:w="1105" w:type="pct"/>
            <w:vAlign w:val="bottom"/>
          </w:tcPr>
          <w:p w14:paraId="59032FEB"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6A522389"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6C2A1E73"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02-04</w:t>
            </w:r>
          </w:p>
        </w:tc>
        <w:tc>
          <w:tcPr>
            <w:tcW w:w="1267" w:type="pct"/>
          </w:tcPr>
          <w:p w14:paraId="26DF2042"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58E54ED4"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9EED836" w14:textId="77777777" w:rsidTr="00FE021F">
        <w:tc>
          <w:tcPr>
            <w:tcW w:w="369" w:type="pct"/>
            <w:vAlign w:val="bottom"/>
          </w:tcPr>
          <w:p w14:paraId="651AC8D6"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4</w:t>
            </w:r>
          </w:p>
        </w:tc>
        <w:tc>
          <w:tcPr>
            <w:tcW w:w="1105" w:type="pct"/>
            <w:vAlign w:val="bottom"/>
          </w:tcPr>
          <w:p w14:paraId="4F97B034" w14:textId="77777777" w:rsidR="00B23607" w:rsidRPr="008A789E" w:rsidRDefault="0067401B"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094F9B6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4E097018"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5B1E32F7"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0961D4D"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7BC7089D" w14:textId="77777777" w:rsidTr="00FE021F">
        <w:tc>
          <w:tcPr>
            <w:tcW w:w="369" w:type="pct"/>
            <w:vAlign w:val="bottom"/>
          </w:tcPr>
          <w:p w14:paraId="2AE93CCD"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5</w:t>
            </w:r>
          </w:p>
        </w:tc>
        <w:tc>
          <w:tcPr>
            <w:tcW w:w="1105" w:type="pct"/>
            <w:vAlign w:val="bottom"/>
          </w:tcPr>
          <w:p w14:paraId="50CE4C41" w14:textId="77777777" w:rsidR="00B23607" w:rsidRPr="008A789E" w:rsidRDefault="0067401B"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155033E8"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40E3FA09"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02-03</w:t>
            </w:r>
          </w:p>
        </w:tc>
        <w:tc>
          <w:tcPr>
            <w:tcW w:w="1267" w:type="pct"/>
          </w:tcPr>
          <w:p w14:paraId="04FC124D"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5556BE15"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71EBE6E" w14:textId="77777777" w:rsidTr="00FE021F">
        <w:tc>
          <w:tcPr>
            <w:tcW w:w="369" w:type="pct"/>
            <w:vAlign w:val="center"/>
          </w:tcPr>
          <w:p w14:paraId="1DA258D6"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6</w:t>
            </w:r>
          </w:p>
        </w:tc>
        <w:tc>
          <w:tcPr>
            <w:tcW w:w="1105" w:type="pct"/>
            <w:vAlign w:val="bottom"/>
          </w:tcPr>
          <w:p w14:paraId="7836CF7F" w14:textId="77777777" w:rsidR="00B23607" w:rsidRPr="008A789E" w:rsidRDefault="0067401B"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69C33F75"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02666351"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01 - 02</w:t>
            </w:r>
          </w:p>
        </w:tc>
        <w:tc>
          <w:tcPr>
            <w:tcW w:w="1267" w:type="pct"/>
          </w:tcPr>
          <w:p w14:paraId="2CFCDEE9"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7C006B3B"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FC475EF" w14:textId="77777777" w:rsidTr="00FE021F">
        <w:tc>
          <w:tcPr>
            <w:tcW w:w="369" w:type="pct"/>
          </w:tcPr>
          <w:p w14:paraId="317C4F83" w14:textId="77777777" w:rsidR="00B23607" w:rsidRPr="008A789E" w:rsidRDefault="0067401B" w:rsidP="00EC3604">
            <w:pPr>
              <w:pStyle w:val="Khc0"/>
              <w:shd w:val="clear" w:color="auto" w:fill="auto"/>
              <w:spacing w:before="40" w:after="40"/>
              <w:ind w:firstLine="180"/>
              <w:jc w:val="both"/>
              <w:rPr>
                <w:sz w:val="26"/>
                <w:szCs w:val="26"/>
              </w:rPr>
            </w:pPr>
            <w:r w:rsidRPr="008A789E">
              <w:rPr>
                <w:sz w:val="26"/>
                <w:szCs w:val="26"/>
              </w:rPr>
              <w:t>7</w:t>
            </w:r>
          </w:p>
        </w:tc>
        <w:tc>
          <w:tcPr>
            <w:tcW w:w="1105" w:type="pct"/>
            <w:vAlign w:val="bottom"/>
          </w:tcPr>
          <w:p w14:paraId="09032E5C" w14:textId="77777777" w:rsidR="00B23607" w:rsidRPr="008A789E" w:rsidRDefault="0067401B" w:rsidP="00EC3604">
            <w:pPr>
              <w:pStyle w:val="Khc0"/>
              <w:shd w:val="clear" w:color="auto" w:fill="auto"/>
              <w:spacing w:before="40" w:after="40"/>
              <w:rPr>
                <w:sz w:val="26"/>
                <w:szCs w:val="26"/>
              </w:rPr>
            </w:pPr>
            <w:r w:rsidRPr="008A789E">
              <w:rPr>
                <w:sz w:val="26"/>
                <w:szCs w:val="26"/>
              </w:rPr>
              <w:t>Sử dụng dịch vụ khác: Thuê lưới thu hoạch cá, thuê máy nạo vét, gia cố bờ ao...</w:t>
            </w:r>
          </w:p>
        </w:tc>
        <w:tc>
          <w:tcPr>
            <w:tcW w:w="690" w:type="pct"/>
          </w:tcPr>
          <w:p w14:paraId="5A1623C3" w14:textId="77777777" w:rsidR="00B23607" w:rsidRPr="008A789E" w:rsidRDefault="00B23607" w:rsidP="00EC3604">
            <w:pPr>
              <w:spacing w:before="40" w:after="40" w:line="240" w:lineRule="auto"/>
              <w:rPr>
                <w:rFonts w:cs="Times New Roman"/>
                <w:sz w:val="26"/>
                <w:szCs w:val="26"/>
              </w:rPr>
            </w:pPr>
          </w:p>
        </w:tc>
        <w:tc>
          <w:tcPr>
            <w:tcW w:w="657" w:type="pct"/>
          </w:tcPr>
          <w:p w14:paraId="1E66CD5A"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68E0C38B"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11BAA123"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F010DE1" w14:textId="77777777" w:rsidTr="00FE021F">
        <w:tc>
          <w:tcPr>
            <w:tcW w:w="369" w:type="pct"/>
          </w:tcPr>
          <w:p w14:paraId="6EED30D5"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4.3</w:t>
            </w:r>
          </w:p>
        </w:tc>
        <w:tc>
          <w:tcPr>
            <w:tcW w:w="1105" w:type="pct"/>
          </w:tcPr>
          <w:p w14:paraId="1C774182"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2618E1E2"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239E63C9"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0E66D0D7"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9669223"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6CB6648" w14:textId="77777777" w:rsidTr="00FE021F">
        <w:tc>
          <w:tcPr>
            <w:tcW w:w="369" w:type="pct"/>
          </w:tcPr>
          <w:p w14:paraId="367E16F4"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E435A8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18F5606A"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88074CA"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8</w:t>
            </w:r>
          </w:p>
        </w:tc>
        <w:tc>
          <w:tcPr>
            <w:tcW w:w="1267" w:type="pct"/>
          </w:tcPr>
          <w:p w14:paraId="130D184A"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8699D7B"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7BC531A" w14:textId="77777777" w:rsidTr="00FE021F">
        <w:tc>
          <w:tcPr>
            <w:tcW w:w="369" w:type="pct"/>
          </w:tcPr>
          <w:p w14:paraId="441F8F87"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09D210CD"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ADB4B6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29E7D04F"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3D2F3B25"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7FCC91D"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4BDA5F9" w14:textId="77777777" w:rsidTr="00FE021F">
        <w:tc>
          <w:tcPr>
            <w:tcW w:w="369" w:type="pct"/>
          </w:tcPr>
          <w:p w14:paraId="2ECCBFB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FE2F2C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40893B8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6BBC6AC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6582C01"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6F9CFDB3"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476F84D" w14:textId="77777777" w:rsidTr="00FE021F">
        <w:tc>
          <w:tcPr>
            <w:tcW w:w="369" w:type="pct"/>
          </w:tcPr>
          <w:p w14:paraId="2A953BAB"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A1ECC7D"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4A97A82F"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371BE59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4442EB5B"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64BC950"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8418236" w14:textId="77777777" w:rsidTr="00FE021F">
        <w:tc>
          <w:tcPr>
            <w:tcW w:w="369" w:type="pct"/>
          </w:tcPr>
          <w:p w14:paraId="53206D9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E1884CF" w14:textId="49B8597A"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w:t>
            </w:r>
            <w:r w:rsidR="00FE021F"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2DABBBF6"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3056A02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 CB/MH</w:t>
            </w:r>
          </w:p>
        </w:tc>
        <w:tc>
          <w:tcPr>
            <w:tcW w:w="1267" w:type="pct"/>
          </w:tcPr>
          <w:p w14:paraId="064A3B68"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68D5AC5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971061F" w14:textId="77777777" w:rsidTr="00FE021F">
        <w:tc>
          <w:tcPr>
            <w:tcW w:w="369" w:type="pct"/>
          </w:tcPr>
          <w:p w14:paraId="342D2E14"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5</w:t>
            </w:r>
          </w:p>
        </w:tc>
        <w:tc>
          <w:tcPr>
            <w:tcW w:w="1105" w:type="pct"/>
          </w:tcPr>
          <w:p w14:paraId="444D94A6" w14:textId="77777777"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bống tượng trong ao/ hồ </w:t>
            </w:r>
            <w:r w:rsidRPr="008A789E">
              <w:rPr>
                <w:rFonts w:cs="Times New Roman"/>
                <w:b/>
                <w:i/>
                <w:sz w:val="26"/>
                <w:szCs w:val="26"/>
              </w:rPr>
              <w:t>(quy mô 01ha)</w:t>
            </w:r>
          </w:p>
        </w:tc>
        <w:tc>
          <w:tcPr>
            <w:tcW w:w="690" w:type="pct"/>
          </w:tcPr>
          <w:p w14:paraId="6F4C86E8"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65E073FB"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6ECE4E34"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B9B21EA" w14:textId="1DD31EB6"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w:t>
            </w:r>
            <w:r w:rsidR="0067401B" w:rsidRPr="008A789E">
              <w:rPr>
                <w:rFonts w:cs="Times New Roman"/>
                <w:sz w:val="26"/>
                <w:szCs w:val="26"/>
              </w:rPr>
              <w:t>Q</w:t>
            </w:r>
            <w:r w:rsidRPr="008A789E">
              <w:rPr>
                <w:rFonts w:cs="Times New Roman"/>
                <w:sz w:val="26"/>
                <w:szCs w:val="26"/>
              </w:rPr>
              <w:t>uyết định số</w:t>
            </w:r>
            <w:r w:rsidR="0067401B" w:rsidRPr="008A789E">
              <w:rPr>
                <w:rFonts w:cs="Times New Roman"/>
                <w:sz w:val="26"/>
                <w:szCs w:val="26"/>
              </w:rPr>
              <w:t xml:space="preserve"> 726/QĐ-BNN-KN ngày 24/02/2022</w:t>
            </w:r>
            <w:r w:rsidRPr="008A789E">
              <w:rPr>
                <w:rFonts w:cs="Times New Roman"/>
                <w:sz w:val="26"/>
                <w:szCs w:val="26"/>
              </w:rPr>
              <w:t xml:space="preserve">  của Bộ Nông nghiệp và </w:t>
            </w:r>
            <w:r w:rsidR="008A789E" w:rsidRPr="008A789E">
              <w:rPr>
                <w:rFonts w:cs="Times New Roman"/>
                <w:sz w:val="26"/>
                <w:szCs w:val="26"/>
              </w:rPr>
              <w:t>PTNT</w:t>
            </w:r>
          </w:p>
        </w:tc>
      </w:tr>
      <w:tr w:rsidR="008A789E" w:rsidRPr="008A789E" w14:paraId="1513AE3E" w14:textId="77777777" w:rsidTr="00FE021F">
        <w:tc>
          <w:tcPr>
            <w:tcW w:w="369" w:type="pct"/>
          </w:tcPr>
          <w:p w14:paraId="50048D55"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5.1</w:t>
            </w:r>
          </w:p>
        </w:tc>
        <w:tc>
          <w:tcPr>
            <w:tcW w:w="1105" w:type="pct"/>
          </w:tcPr>
          <w:p w14:paraId="59AEC6F3"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211346A6"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B8A1722"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7BA66278"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91C7DD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6458758" w14:textId="77777777" w:rsidTr="00FE021F">
        <w:tc>
          <w:tcPr>
            <w:tcW w:w="369" w:type="pct"/>
          </w:tcPr>
          <w:p w14:paraId="2F1048E8"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EC9B198"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AAEC85F"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5E49A82C"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≥10</w:t>
            </w:r>
          </w:p>
        </w:tc>
        <w:tc>
          <w:tcPr>
            <w:tcW w:w="1267" w:type="pct"/>
          </w:tcPr>
          <w:p w14:paraId="4AC57AA6"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14FF03E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0A2E1F0" w14:textId="77777777" w:rsidTr="00FE021F">
        <w:tc>
          <w:tcPr>
            <w:tcW w:w="369" w:type="pct"/>
          </w:tcPr>
          <w:p w14:paraId="0465E6F5"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459EA04"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8739151"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249A9F8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267" w:type="pct"/>
          </w:tcPr>
          <w:p w14:paraId="5AE7B6DE"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065F49E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E62F4D8" w14:textId="77777777" w:rsidTr="00FE021F">
        <w:tc>
          <w:tcPr>
            <w:tcW w:w="369" w:type="pct"/>
          </w:tcPr>
          <w:p w14:paraId="53C25E72"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2AE2656"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E0192C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2D6988FB"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44B8DC1A"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val="restart"/>
          </w:tcPr>
          <w:p w14:paraId="389DE3B3" w14:textId="15C34B23" w:rsidR="009D44E7" w:rsidRPr="008A789E" w:rsidRDefault="009D44E7"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w:t>
            </w:r>
            <w:r w:rsidR="000D775C" w:rsidRPr="008A789E">
              <w:rPr>
                <w:rFonts w:cs="Times New Roman"/>
                <w:sz w:val="26"/>
                <w:szCs w:val="26"/>
              </w:rPr>
              <w:t xml:space="preserve"> Bộ Nông nghiệp và </w:t>
            </w:r>
            <w:r w:rsidR="008A789E" w:rsidRPr="008A789E">
              <w:rPr>
                <w:rFonts w:cs="Times New Roman"/>
                <w:sz w:val="26"/>
                <w:szCs w:val="26"/>
              </w:rPr>
              <w:t>PTNT</w:t>
            </w:r>
          </w:p>
          <w:p w14:paraId="02E09FE6" w14:textId="585B10BC"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CB6E058" w14:textId="77777777" w:rsidTr="00FE021F">
        <w:tc>
          <w:tcPr>
            <w:tcW w:w="369" w:type="pct"/>
          </w:tcPr>
          <w:p w14:paraId="35580ED0"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0E3D1436"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83D1C81"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3B7B663E"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≥0,4</w:t>
            </w:r>
          </w:p>
        </w:tc>
        <w:tc>
          <w:tcPr>
            <w:tcW w:w="1267" w:type="pct"/>
          </w:tcPr>
          <w:p w14:paraId="080E2926"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224D5B5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302741E" w14:textId="77777777" w:rsidTr="00FE021F">
        <w:tc>
          <w:tcPr>
            <w:tcW w:w="369" w:type="pct"/>
          </w:tcPr>
          <w:p w14:paraId="5EC9567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D075D3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(Cá tạp)</w:t>
            </w:r>
          </w:p>
          <w:p w14:paraId="4E90BB9C" w14:textId="79E94EA5"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217A3068" w14:textId="77777777" w:rsidR="00B23607" w:rsidRPr="008A789E" w:rsidRDefault="00B23607" w:rsidP="00EC3604">
            <w:pPr>
              <w:spacing w:before="40" w:after="40" w:line="240" w:lineRule="auto"/>
              <w:ind w:firstLine="0"/>
              <w:jc w:val="center"/>
              <w:rPr>
                <w:rFonts w:cs="Times New Roman"/>
                <w:sz w:val="26"/>
                <w:szCs w:val="26"/>
              </w:rPr>
            </w:pPr>
          </w:p>
          <w:p w14:paraId="679FCC5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86FE9AB" w14:textId="77777777" w:rsidR="00B23607" w:rsidRPr="008A789E" w:rsidRDefault="00B23607" w:rsidP="00EC3604">
            <w:pPr>
              <w:spacing w:before="40" w:after="40" w:line="240" w:lineRule="auto"/>
              <w:ind w:firstLine="0"/>
              <w:jc w:val="center"/>
              <w:rPr>
                <w:rFonts w:eastAsia="Times New Roman" w:cs="Times New Roman"/>
                <w:sz w:val="26"/>
                <w:szCs w:val="26"/>
                <w:lang w:eastAsia="vi-VN"/>
              </w:rPr>
            </w:pPr>
          </w:p>
          <w:p w14:paraId="786435CF"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9</w:t>
            </w:r>
          </w:p>
        </w:tc>
        <w:tc>
          <w:tcPr>
            <w:tcW w:w="1267" w:type="pct"/>
          </w:tcPr>
          <w:p w14:paraId="37714D98"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Thức ăn cá tạp đảm bảo chất lượng.</w:t>
            </w:r>
          </w:p>
        </w:tc>
        <w:tc>
          <w:tcPr>
            <w:tcW w:w="912" w:type="pct"/>
          </w:tcPr>
          <w:p w14:paraId="10BAA2C1"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B5789AE" w14:textId="77777777" w:rsidTr="00FE021F">
        <w:tc>
          <w:tcPr>
            <w:tcW w:w="369" w:type="pct"/>
          </w:tcPr>
          <w:p w14:paraId="702D90F7"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F1F4D6B" w14:textId="77777777" w:rsidR="00B23607" w:rsidRPr="008A789E" w:rsidRDefault="00B23607" w:rsidP="00EC3604">
            <w:pPr>
              <w:spacing w:before="40" w:after="40" w:line="240" w:lineRule="auto"/>
              <w:ind w:firstLine="0"/>
              <w:jc w:val="left"/>
              <w:rPr>
                <w:rFonts w:cs="Times New Roman"/>
                <w:sz w:val="26"/>
                <w:szCs w:val="26"/>
              </w:rPr>
            </w:pPr>
          </w:p>
          <w:p w14:paraId="0EE9B4C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p w14:paraId="36C7EA0A" w14:textId="3A102E39"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2E6A55A1" w14:textId="77777777" w:rsidR="00B23607" w:rsidRPr="008A789E" w:rsidRDefault="00B23607" w:rsidP="00EC3604">
            <w:pPr>
              <w:spacing w:before="40" w:after="40" w:line="240" w:lineRule="auto"/>
              <w:ind w:firstLine="0"/>
              <w:jc w:val="center"/>
              <w:rPr>
                <w:rFonts w:cs="Times New Roman"/>
                <w:sz w:val="26"/>
                <w:szCs w:val="26"/>
              </w:rPr>
            </w:pPr>
          </w:p>
          <w:p w14:paraId="4063CCB7" w14:textId="77777777" w:rsidR="00B23607" w:rsidRPr="008A789E" w:rsidRDefault="00B23607" w:rsidP="00EC3604">
            <w:pPr>
              <w:spacing w:before="40" w:after="40" w:line="240" w:lineRule="auto"/>
              <w:ind w:firstLine="0"/>
              <w:jc w:val="center"/>
              <w:rPr>
                <w:rFonts w:cs="Times New Roman"/>
                <w:sz w:val="26"/>
                <w:szCs w:val="26"/>
              </w:rPr>
            </w:pPr>
          </w:p>
          <w:p w14:paraId="4FB17068" w14:textId="77777777" w:rsidR="00B23607" w:rsidRPr="008A789E" w:rsidRDefault="00B23607" w:rsidP="00EC3604">
            <w:pPr>
              <w:spacing w:before="40" w:after="40" w:line="240" w:lineRule="auto"/>
              <w:ind w:firstLine="0"/>
              <w:jc w:val="center"/>
              <w:rPr>
                <w:rFonts w:cs="Times New Roman"/>
                <w:sz w:val="26"/>
                <w:szCs w:val="26"/>
              </w:rPr>
            </w:pPr>
          </w:p>
          <w:p w14:paraId="65321D25"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4E950CB3" w14:textId="77777777" w:rsidR="00B23607" w:rsidRPr="008A789E" w:rsidRDefault="00B23607" w:rsidP="00EC3604">
            <w:pPr>
              <w:spacing w:before="40" w:after="40" w:line="240" w:lineRule="auto"/>
              <w:ind w:firstLine="0"/>
              <w:jc w:val="center"/>
              <w:rPr>
                <w:rFonts w:cs="Times New Roman"/>
                <w:sz w:val="26"/>
                <w:szCs w:val="26"/>
              </w:rPr>
            </w:pPr>
          </w:p>
          <w:p w14:paraId="47151D52" w14:textId="77777777" w:rsidR="00B23607" w:rsidRPr="008A789E" w:rsidRDefault="0067401B" w:rsidP="00EC3604">
            <w:pPr>
              <w:spacing w:before="40" w:after="40" w:line="240" w:lineRule="auto"/>
              <w:ind w:firstLine="0"/>
              <w:jc w:val="center"/>
              <w:rPr>
                <w:rFonts w:eastAsia="Times New Roman" w:cs="Times New Roman"/>
                <w:sz w:val="26"/>
                <w:szCs w:val="26"/>
                <w:lang w:eastAsia="vi-VN"/>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p w14:paraId="1012BB04"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399D5555"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Hàm lượng protein (theo giai đoạn phát triển của cá); Thức ăn nằm trong danh mục được phép sản xuất kinh doanh của Bộ NN&amp;PTNT; Thời hạn sử dụng dưới 3 tháng.</w:t>
            </w:r>
          </w:p>
        </w:tc>
        <w:tc>
          <w:tcPr>
            <w:tcW w:w="912" w:type="pct"/>
          </w:tcPr>
          <w:p w14:paraId="63DF5F4A"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2E8FFD41" w14:textId="77777777" w:rsidTr="00FE021F">
        <w:tc>
          <w:tcPr>
            <w:tcW w:w="369" w:type="pct"/>
          </w:tcPr>
          <w:p w14:paraId="38498BFD"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88C301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51DD1A0"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3FFB6EC"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141966BC"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D86FC76"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36C79E87" w14:textId="77777777" w:rsidTr="00FE021F">
        <w:tc>
          <w:tcPr>
            <w:tcW w:w="369" w:type="pct"/>
          </w:tcPr>
          <w:p w14:paraId="64F37DE7"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C31F835" w14:textId="20B52CD9"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FE021F" w:rsidRPr="008A789E">
              <w:rPr>
                <w:rFonts w:cs="Times New Roman"/>
                <w:sz w:val="26"/>
                <w:szCs w:val="26"/>
              </w:rPr>
              <w:t xml:space="preserve">dụng cụ kiểm </w:t>
            </w:r>
            <w:r w:rsidR="00FE021F" w:rsidRPr="008A789E">
              <w:rPr>
                <w:rFonts w:cs="Times New Roman"/>
                <w:sz w:val="26"/>
                <w:szCs w:val="26"/>
              </w:rPr>
              <w:lastRenderedPageBreak/>
              <w:t>tra</w:t>
            </w:r>
            <w:r w:rsidRPr="008A789E">
              <w:rPr>
                <w:rFonts w:cs="Times New Roman"/>
                <w:sz w:val="26"/>
                <w:szCs w:val="26"/>
              </w:rPr>
              <w:t xml:space="preserve"> bệnh, môi trường..)</w:t>
            </w:r>
          </w:p>
        </w:tc>
        <w:tc>
          <w:tcPr>
            <w:tcW w:w="690" w:type="pct"/>
          </w:tcPr>
          <w:p w14:paraId="540BFBAB"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6AC2B70B"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AF51EB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8A89778"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62A176E3" w14:textId="77777777" w:rsidTr="00FE021F">
        <w:tc>
          <w:tcPr>
            <w:tcW w:w="369" w:type="pct"/>
          </w:tcPr>
          <w:p w14:paraId="231962E8"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5.2</w:t>
            </w:r>
          </w:p>
        </w:tc>
        <w:tc>
          <w:tcPr>
            <w:tcW w:w="1105" w:type="pct"/>
          </w:tcPr>
          <w:p w14:paraId="1FF42B29"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7528854E"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2E8EF121"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3CC55921"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9F90E2B"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5DB661F" w14:textId="77777777" w:rsidTr="00FE021F">
        <w:trPr>
          <w:trHeight w:val="580"/>
        </w:trPr>
        <w:tc>
          <w:tcPr>
            <w:tcW w:w="369" w:type="pct"/>
            <w:vAlign w:val="center"/>
          </w:tcPr>
          <w:p w14:paraId="675AD8A0"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23355D20" w14:textId="77777777" w:rsidR="00B23607" w:rsidRPr="008A789E" w:rsidRDefault="0067401B"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514256C9"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790845C4"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4D696DDB"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60A85BEC"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4FBB518" w14:textId="77777777" w:rsidTr="00FE021F">
        <w:tc>
          <w:tcPr>
            <w:tcW w:w="369" w:type="pct"/>
            <w:vAlign w:val="bottom"/>
          </w:tcPr>
          <w:p w14:paraId="3CE970A1"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2</w:t>
            </w:r>
          </w:p>
        </w:tc>
        <w:tc>
          <w:tcPr>
            <w:tcW w:w="1105" w:type="pct"/>
            <w:vAlign w:val="bottom"/>
          </w:tcPr>
          <w:p w14:paraId="6292A142"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quạt nước</w:t>
            </w:r>
          </w:p>
        </w:tc>
        <w:tc>
          <w:tcPr>
            <w:tcW w:w="690" w:type="pct"/>
            <w:vAlign w:val="bottom"/>
          </w:tcPr>
          <w:p w14:paraId="2E4159D6"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1C20400F"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02-04</w:t>
            </w:r>
          </w:p>
        </w:tc>
        <w:tc>
          <w:tcPr>
            <w:tcW w:w="1267" w:type="pct"/>
          </w:tcPr>
          <w:p w14:paraId="1C4646B5"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4F135DA0"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4C3BC7E8" w14:textId="77777777" w:rsidTr="00FE021F">
        <w:tc>
          <w:tcPr>
            <w:tcW w:w="369" w:type="pct"/>
            <w:vAlign w:val="bottom"/>
          </w:tcPr>
          <w:p w14:paraId="375F17C3"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561F569A"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0B4A25B8"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3695BA2B"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02-04</w:t>
            </w:r>
          </w:p>
        </w:tc>
        <w:tc>
          <w:tcPr>
            <w:tcW w:w="1267" w:type="pct"/>
          </w:tcPr>
          <w:p w14:paraId="2913D18C"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785ABE19"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1B89E7E3" w14:textId="77777777" w:rsidTr="00FE021F">
        <w:tc>
          <w:tcPr>
            <w:tcW w:w="369" w:type="pct"/>
            <w:vAlign w:val="bottom"/>
          </w:tcPr>
          <w:p w14:paraId="2C70EED1"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4</w:t>
            </w:r>
          </w:p>
        </w:tc>
        <w:tc>
          <w:tcPr>
            <w:tcW w:w="1105" w:type="pct"/>
            <w:vAlign w:val="bottom"/>
          </w:tcPr>
          <w:p w14:paraId="0386921C" w14:textId="77777777" w:rsidR="00B23607" w:rsidRPr="008A789E" w:rsidRDefault="0067401B"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5C9FE8E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7DB6D09D"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696E0A0C"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D8467AB"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7A4B3795" w14:textId="77777777" w:rsidTr="00FE021F">
        <w:tc>
          <w:tcPr>
            <w:tcW w:w="369" w:type="pct"/>
            <w:vAlign w:val="bottom"/>
          </w:tcPr>
          <w:p w14:paraId="14919E00"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5</w:t>
            </w:r>
          </w:p>
        </w:tc>
        <w:tc>
          <w:tcPr>
            <w:tcW w:w="1105" w:type="pct"/>
            <w:vAlign w:val="bottom"/>
          </w:tcPr>
          <w:p w14:paraId="316711C2" w14:textId="77777777" w:rsidR="00B23607" w:rsidRPr="008A789E" w:rsidRDefault="0067401B"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5A211C50"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434804ED"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02-03</w:t>
            </w:r>
          </w:p>
        </w:tc>
        <w:tc>
          <w:tcPr>
            <w:tcW w:w="1267" w:type="pct"/>
          </w:tcPr>
          <w:p w14:paraId="3CF1C619"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22498A4C"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5D4CA98F" w14:textId="77777777" w:rsidTr="00FE021F">
        <w:tc>
          <w:tcPr>
            <w:tcW w:w="369" w:type="pct"/>
            <w:vAlign w:val="center"/>
          </w:tcPr>
          <w:p w14:paraId="32A05540"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6</w:t>
            </w:r>
          </w:p>
        </w:tc>
        <w:tc>
          <w:tcPr>
            <w:tcW w:w="1105" w:type="pct"/>
            <w:vAlign w:val="bottom"/>
          </w:tcPr>
          <w:p w14:paraId="4BF3577C" w14:textId="77777777" w:rsidR="00B23607" w:rsidRPr="008A789E" w:rsidRDefault="0067401B"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517004B7"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5171C40F"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01 - 02</w:t>
            </w:r>
          </w:p>
        </w:tc>
        <w:tc>
          <w:tcPr>
            <w:tcW w:w="1267" w:type="pct"/>
          </w:tcPr>
          <w:p w14:paraId="147B5CA7"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5B9E270B"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1D58BBB4" w14:textId="77777777" w:rsidTr="00FE021F">
        <w:tc>
          <w:tcPr>
            <w:tcW w:w="369" w:type="pct"/>
          </w:tcPr>
          <w:p w14:paraId="6111C79C" w14:textId="77777777" w:rsidR="00B23607" w:rsidRPr="008A789E" w:rsidRDefault="0067401B" w:rsidP="00EC3604">
            <w:pPr>
              <w:pStyle w:val="Khc0"/>
              <w:shd w:val="clear" w:color="auto" w:fill="auto"/>
              <w:spacing w:before="40" w:after="40"/>
              <w:ind w:firstLine="180"/>
              <w:rPr>
                <w:sz w:val="26"/>
                <w:szCs w:val="26"/>
              </w:rPr>
            </w:pPr>
            <w:r w:rsidRPr="008A789E">
              <w:rPr>
                <w:sz w:val="26"/>
                <w:szCs w:val="26"/>
              </w:rPr>
              <w:t>7</w:t>
            </w:r>
          </w:p>
        </w:tc>
        <w:tc>
          <w:tcPr>
            <w:tcW w:w="1105" w:type="pct"/>
            <w:vAlign w:val="bottom"/>
          </w:tcPr>
          <w:p w14:paraId="0223A4C3" w14:textId="77777777" w:rsidR="00B23607" w:rsidRPr="008A789E" w:rsidRDefault="0067401B"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2C746E56" w14:textId="77777777" w:rsidR="00B23607" w:rsidRPr="008A789E" w:rsidRDefault="00B23607" w:rsidP="00EC3604">
            <w:pPr>
              <w:spacing w:before="40" w:after="40" w:line="240" w:lineRule="auto"/>
              <w:rPr>
                <w:rFonts w:cs="Times New Roman"/>
                <w:sz w:val="26"/>
                <w:szCs w:val="26"/>
              </w:rPr>
            </w:pPr>
          </w:p>
        </w:tc>
        <w:tc>
          <w:tcPr>
            <w:tcW w:w="657" w:type="pct"/>
          </w:tcPr>
          <w:p w14:paraId="09B99424"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2F74EAB7" w14:textId="77777777" w:rsidR="00B23607" w:rsidRPr="008A789E" w:rsidRDefault="00B23607" w:rsidP="00EC3604">
            <w:pPr>
              <w:spacing w:before="40" w:after="40" w:line="240" w:lineRule="auto"/>
              <w:ind w:firstLine="0"/>
              <w:jc w:val="left"/>
              <w:rPr>
                <w:rFonts w:cs="Times New Roman"/>
                <w:sz w:val="26"/>
                <w:szCs w:val="26"/>
              </w:rPr>
            </w:pPr>
          </w:p>
        </w:tc>
        <w:tc>
          <w:tcPr>
            <w:tcW w:w="912" w:type="pct"/>
          </w:tcPr>
          <w:p w14:paraId="335D4CD1"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C4E9C11" w14:textId="77777777" w:rsidTr="00FE021F">
        <w:tc>
          <w:tcPr>
            <w:tcW w:w="369" w:type="pct"/>
          </w:tcPr>
          <w:p w14:paraId="7025B0B2"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5.3 </w:t>
            </w:r>
          </w:p>
        </w:tc>
        <w:tc>
          <w:tcPr>
            <w:tcW w:w="1105" w:type="pct"/>
          </w:tcPr>
          <w:p w14:paraId="70F8815D"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0887D1C9"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D87CF61"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3E2BA164"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ADB5B69"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F196192" w14:textId="77777777" w:rsidTr="00FE021F">
        <w:tc>
          <w:tcPr>
            <w:tcW w:w="369" w:type="pct"/>
          </w:tcPr>
          <w:p w14:paraId="2EC6189C"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00AAE9C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37D60C65"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29A64786"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6B12B3E6"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478C5EB0"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2EF0CE1B" w14:textId="77777777" w:rsidTr="00FE021F">
        <w:tc>
          <w:tcPr>
            <w:tcW w:w="369" w:type="pct"/>
          </w:tcPr>
          <w:p w14:paraId="3BC123DD"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B8998A4"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68B1D71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099595F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4AA66A23"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6D4298E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2CB8082E" w14:textId="77777777" w:rsidTr="00FE021F">
        <w:tc>
          <w:tcPr>
            <w:tcW w:w="369" w:type="pct"/>
          </w:tcPr>
          <w:p w14:paraId="671FA2C5"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3B44BEA"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76D11C8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4F3F9286"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54E4FCB7"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6FBFD0B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71B2066" w14:textId="77777777" w:rsidTr="00FE021F">
        <w:tc>
          <w:tcPr>
            <w:tcW w:w="369" w:type="pct"/>
          </w:tcPr>
          <w:p w14:paraId="2B1E89A1"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D92B2D0"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0FE2C0CA"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090AB61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AF84660"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1B0CFA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BB613D9" w14:textId="77777777" w:rsidTr="00FE021F">
        <w:tc>
          <w:tcPr>
            <w:tcW w:w="369" w:type="pct"/>
          </w:tcPr>
          <w:p w14:paraId="06B69DA8"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26CAFD24" w14:textId="39778C32"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w:t>
            </w:r>
            <w:r w:rsidR="00FE021F"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545E100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37993D4C" w14:textId="193DD0C6" w:rsidR="00B23607"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0CD17044"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9CCAA8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6DC451B" w14:textId="77777777" w:rsidTr="00FE021F">
        <w:tc>
          <w:tcPr>
            <w:tcW w:w="369" w:type="pct"/>
          </w:tcPr>
          <w:p w14:paraId="33241E69"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t>6</w:t>
            </w:r>
          </w:p>
        </w:tc>
        <w:tc>
          <w:tcPr>
            <w:tcW w:w="1105" w:type="pct"/>
          </w:tcPr>
          <w:p w14:paraId="0BAF6CED" w14:textId="77777777"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bống tượng trong bể/lồng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63F27E36"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68E0CDB5"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13408EC5"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912" w:type="pct"/>
          </w:tcPr>
          <w:p w14:paraId="2EB1D244" w14:textId="570B7603"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Căn cứ định mức theo Quyết định số</w:t>
            </w:r>
            <w:r w:rsidR="0067401B" w:rsidRPr="008A789E">
              <w:rPr>
                <w:rFonts w:cs="Times New Roman"/>
                <w:sz w:val="26"/>
                <w:szCs w:val="26"/>
              </w:rPr>
              <w:t xml:space="preserve"> 726/QĐ-BNN-KN ngày 24/02/2022</w:t>
            </w:r>
            <w:r w:rsidRPr="008A789E">
              <w:rPr>
                <w:rFonts w:cs="Times New Roman"/>
                <w:sz w:val="26"/>
                <w:szCs w:val="26"/>
              </w:rPr>
              <w:t xml:space="preserve"> của  Bộ Nông nghiệp và </w:t>
            </w:r>
            <w:r w:rsidR="008A789E" w:rsidRPr="008A789E">
              <w:rPr>
                <w:rFonts w:cs="Times New Roman"/>
                <w:sz w:val="26"/>
                <w:szCs w:val="26"/>
              </w:rPr>
              <w:t>PTNT</w:t>
            </w:r>
          </w:p>
        </w:tc>
      </w:tr>
      <w:tr w:rsidR="008A789E" w:rsidRPr="008A789E" w14:paraId="409DB305" w14:textId="77777777" w:rsidTr="00FE021F">
        <w:tc>
          <w:tcPr>
            <w:tcW w:w="369" w:type="pct"/>
          </w:tcPr>
          <w:p w14:paraId="7B5404CE"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6.1</w:t>
            </w:r>
          </w:p>
        </w:tc>
        <w:tc>
          <w:tcPr>
            <w:tcW w:w="1105" w:type="pct"/>
          </w:tcPr>
          <w:p w14:paraId="61495788"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55AFF09E"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9AED309"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22E2E0DB"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4D8EA34"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8C099D0" w14:textId="77777777" w:rsidTr="00FE021F">
        <w:tc>
          <w:tcPr>
            <w:tcW w:w="369" w:type="pct"/>
          </w:tcPr>
          <w:p w14:paraId="7CE99078"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27583AA4"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7ECE608B"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4E5AB2D3"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≥10</w:t>
            </w:r>
          </w:p>
        </w:tc>
        <w:tc>
          <w:tcPr>
            <w:tcW w:w="1267" w:type="pct"/>
          </w:tcPr>
          <w:p w14:paraId="088B2C16"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5E26FCE4"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C593920" w14:textId="77777777" w:rsidTr="00FE021F">
        <w:tc>
          <w:tcPr>
            <w:tcW w:w="369" w:type="pct"/>
          </w:tcPr>
          <w:p w14:paraId="2FD97204"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43F7D8C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644DFAE"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6B45DA52"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30</w:t>
            </w:r>
          </w:p>
        </w:tc>
        <w:tc>
          <w:tcPr>
            <w:tcW w:w="1267" w:type="pct"/>
          </w:tcPr>
          <w:p w14:paraId="71D559E5"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0E6ABCA"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4CBF04F" w14:textId="77777777" w:rsidTr="00FE021F">
        <w:tc>
          <w:tcPr>
            <w:tcW w:w="369" w:type="pct"/>
          </w:tcPr>
          <w:p w14:paraId="15F16B2D"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9A95C0F"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213DACE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561FD524"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60</w:t>
            </w:r>
          </w:p>
        </w:tc>
        <w:tc>
          <w:tcPr>
            <w:tcW w:w="1267" w:type="pct"/>
          </w:tcPr>
          <w:p w14:paraId="1E40A623"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val="restart"/>
          </w:tcPr>
          <w:p w14:paraId="3132614F" w14:textId="40902AD7" w:rsidR="00B23607" w:rsidRPr="008A789E" w:rsidRDefault="009D44E7" w:rsidP="00EC3604">
            <w:pPr>
              <w:spacing w:before="40" w:after="40" w:line="240" w:lineRule="auto"/>
              <w:ind w:firstLine="0"/>
              <w:jc w:val="center"/>
              <w:rPr>
                <w:rFonts w:cs="Times New Roman"/>
                <w:sz w:val="26"/>
                <w:szCs w:val="26"/>
              </w:rPr>
            </w:pPr>
            <w:r w:rsidRPr="008A789E">
              <w:rPr>
                <w:rFonts w:cs="Times New Roman"/>
                <w:sz w:val="26"/>
                <w:szCs w:val="26"/>
              </w:rPr>
              <w:t>Quyết định số 3276/QĐ-BNN-</w:t>
            </w:r>
            <w:r w:rsidRPr="008A789E">
              <w:rPr>
                <w:rFonts w:cs="Times New Roman"/>
                <w:sz w:val="26"/>
                <w:szCs w:val="26"/>
              </w:rPr>
              <w:lastRenderedPageBreak/>
              <w:t xml:space="preserve">KHCN ngày 24/10/2008  của </w:t>
            </w:r>
            <w:r w:rsidR="000D775C" w:rsidRPr="008A789E">
              <w:rPr>
                <w:rFonts w:cs="Times New Roman"/>
                <w:sz w:val="26"/>
                <w:szCs w:val="26"/>
              </w:rPr>
              <w:t xml:space="preserve"> Bộ Nông nghiệp và </w:t>
            </w:r>
            <w:r w:rsidR="008A789E" w:rsidRPr="008A789E">
              <w:rPr>
                <w:rFonts w:cs="Times New Roman"/>
                <w:sz w:val="26"/>
                <w:szCs w:val="26"/>
              </w:rPr>
              <w:t>PTNT</w:t>
            </w:r>
            <w:r w:rsidR="000D775C" w:rsidRPr="008A789E">
              <w:rPr>
                <w:rFonts w:cs="Times New Roman"/>
                <w:sz w:val="26"/>
                <w:szCs w:val="26"/>
              </w:rPr>
              <w:t xml:space="preserve"> </w:t>
            </w:r>
          </w:p>
        </w:tc>
      </w:tr>
      <w:tr w:rsidR="008A789E" w:rsidRPr="008A789E" w14:paraId="643B2131" w14:textId="77777777" w:rsidTr="00FE021F">
        <w:tc>
          <w:tcPr>
            <w:tcW w:w="369" w:type="pct"/>
          </w:tcPr>
          <w:p w14:paraId="4ECEF405"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4743E41"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2A8526A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51294D0E"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≥0,4</w:t>
            </w:r>
          </w:p>
        </w:tc>
        <w:tc>
          <w:tcPr>
            <w:tcW w:w="1267" w:type="pct"/>
          </w:tcPr>
          <w:p w14:paraId="387DF13F"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529CCB96"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274EA4E" w14:textId="77777777" w:rsidTr="00FE021F">
        <w:tc>
          <w:tcPr>
            <w:tcW w:w="369" w:type="pct"/>
          </w:tcPr>
          <w:p w14:paraId="4B753DA0"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BCA016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(Cá tạp)</w:t>
            </w:r>
          </w:p>
          <w:p w14:paraId="3FA3F9C6" w14:textId="3B94D83F"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10B1ED6F" w14:textId="77777777" w:rsidR="00B23607" w:rsidRPr="008A789E" w:rsidRDefault="00B23607" w:rsidP="00EC3604">
            <w:pPr>
              <w:spacing w:before="40" w:after="40" w:line="240" w:lineRule="auto"/>
              <w:ind w:firstLine="0"/>
              <w:jc w:val="center"/>
              <w:rPr>
                <w:rFonts w:cs="Times New Roman"/>
                <w:sz w:val="26"/>
                <w:szCs w:val="26"/>
              </w:rPr>
            </w:pPr>
          </w:p>
          <w:p w14:paraId="14EE8043" w14:textId="77777777" w:rsidR="00B23607" w:rsidRPr="008A789E" w:rsidRDefault="00B23607" w:rsidP="00EC3604">
            <w:pPr>
              <w:spacing w:before="40" w:after="40" w:line="240" w:lineRule="auto"/>
              <w:ind w:firstLine="0"/>
              <w:jc w:val="center"/>
              <w:rPr>
                <w:rFonts w:cs="Times New Roman"/>
                <w:sz w:val="26"/>
                <w:szCs w:val="26"/>
              </w:rPr>
            </w:pPr>
          </w:p>
          <w:p w14:paraId="1CBB420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6E0455B" w14:textId="77777777" w:rsidR="00B23607" w:rsidRPr="008A789E" w:rsidRDefault="00B23607" w:rsidP="00EC3604">
            <w:pPr>
              <w:spacing w:before="40" w:after="40" w:line="240" w:lineRule="auto"/>
              <w:ind w:firstLine="0"/>
              <w:jc w:val="center"/>
              <w:rPr>
                <w:rFonts w:eastAsia="Times New Roman" w:cs="Times New Roman"/>
                <w:sz w:val="26"/>
                <w:szCs w:val="26"/>
                <w:lang w:eastAsia="vi-VN"/>
              </w:rPr>
            </w:pPr>
          </w:p>
          <w:p w14:paraId="74D18CD9" w14:textId="77777777" w:rsidR="00B23607" w:rsidRPr="008A789E" w:rsidRDefault="00B23607" w:rsidP="00EC3604">
            <w:pPr>
              <w:spacing w:before="40" w:after="40" w:line="240" w:lineRule="auto"/>
              <w:ind w:firstLine="0"/>
              <w:jc w:val="center"/>
              <w:rPr>
                <w:rFonts w:eastAsia="Times New Roman" w:cs="Times New Roman"/>
                <w:sz w:val="26"/>
                <w:szCs w:val="26"/>
                <w:lang w:eastAsia="vi-VN"/>
              </w:rPr>
            </w:pPr>
          </w:p>
          <w:p w14:paraId="2615440A"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9.0</w:t>
            </w:r>
          </w:p>
        </w:tc>
        <w:tc>
          <w:tcPr>
            <w:tcW w:w="1267" w:type="pct"/>
          </w:tcPr>
          <w:p w14:paraId="18DFF9F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Thức ăn cá tạp đảm bảo chất lượng.</w:t>
            </w:r>
          </w:p>
        </w:tc>
        <w:tc>
          <w:tcPr>
            <w:tcW w:w="912" w:type="pct"/>
          </w:tcPr>
          <w:p w14:paraId="63864E40"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13E57AB3" w14:textId="77777777" w:rsidTr="00FE021F">
        <w:tc>
          <w:tcPr>
            <w:tcW w:w="369" w:type="pct"/>
          </w:tcPr>
          <w:p w14:paraId="4A4D923E"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CF0418C" w14:textId="77777777" w:rsidR="00B23607" w:rsidRPr="008A789E" w:rsidRDefault="00B23607" w:rsidP="00EC3604">
            <w:pPr>
              <w:spacing w:before="40" w:after="40" w:line="240" w:lineRule="auto"/>
              <w:ind w:firstLine="0"/>
              <w:jc w:val="left"/>
              <w:rPr>
                <w:rFonts w:cs="Times New Roman"/>
                <w:sz w:val="26"/>
                <w:szCs w:val="26"/>
              </w:rPr>
            </w:pPr>
          </w:p>
          <w:p w14:paraId="480F5659"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p w14:paraId="0F7080E8" w14:textId="132EBB48"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FE021F" w:rsidRPr="008A789E">
              <w:rPr>
                <w:rFonts w:cs="Times New Roman"/>
                <w:sz w:val="26"/>
                <w:szCs w:val="26"/>
              </w:rPr>
              <w:t xml:space="preserve"> </w:t>
            </w:r>
            <w:r w:rsidR="00FE021F" w:rsidRPr="008A789E">
              <w:rPr>
                <w:rFonts w:ascii="Arial" w:hAnsi="Arial" w:cs="Arial"/>
                <w:sz w:val="30"/>
                <w:szCs w:val="30"/>
              </w:rPr>
              <w:t>(</w:t>
            </w:r>
            <w:r w:rsidR="00FE021F" w:rsidRPr="008A789E">
              <w:rPr>
                <w:rFonts w:cs="Times New Roman"/>
                <w:sz w:val="26"/>
                <w:szCs w:val="26"/>
              </w:rPr>
              <w:t>FCR - Feed Conversion Ratio, Feed Conversion Rate)</w:t>
            </w:r>
          </w:p>
        </w:tc>
        <w:tc>
          <w:tcPr>
            <w:tcW w:w="690" w:type="pct"/>
          </w:tcPr>
          <w:p w14:paraId="6A0DFF53" w14:textId="77777777" w:rsidR="00B23607" w:rsidRPr="008A789E" w:rsidRDefault="00B23607" w:rsidP="00EC3604">
            <w:pPr>
              <w:spacing w:before="40" w:after="40" w:line="240" w:lineRule="auto"/>
              <w:ind w:firstLine="0"/>
              <w:jc w:val="center"/>
              <w:rPr>
                <w:rFonts w:cs="Times New Roman"/>
                <w:sz w:val="26"/>
                <w:szCs w:val="26"/>
              </w:rPr>
            </w:pPr>
          </w:p>
          <w:p w14:paraId="3608F216" w14:textId="77777777" w:rsidR="00B23607" w:rsidRPr="008A789E" w:rsidRDefault="00B23607" w:rsidP="00EC3604">
            <w:pPr>
              <w:spacing w:before="40" w:after="40" w:line="240" w:lineRule="auto"/>
              <w:ind w:firstLine="0"/>
              <w:jc w:val="center"/>
              <w:rPr>
                <w:rFonts w:cs="Times New Roman"/>
                <w:sz w:val="26"/>
                <w:szCs w:val="26"/>
              </w:rPr>
            </w:pPr>
          </w:p>
          <w:p w14:paraId="103C1528" w14:textId="77777777" w:rsidR="00B23607" w:rsidRPr="008A789E" w:rsidRDefault="00B23607" w:rsidP="00EC3604">
            <w:pPr>
              <w:spacing w:before="40" w:after="40" w:line="240" w:lineRule="auto"/>
              <w:ind w:firstLine="0"/>
              <w:jc w:val="center"/>
              <w:rPr>
                <w:rFonts w:cs="Times New Roman"/>
                <w:sz w:val="26"/>
                <w:szCs w:val="26"/>
              </w:rPr>
            </w:pPr>
          </w:p>
          <w:p w14:paraId="6C0446DE"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B1F9A59" w14:textId="77777777" w:rsidR="00B23607" w:rsidRPr="008A789E" w:rsidRDefault="00B23607" w:rsidP="00EC3604">
            <w:pPr>
              <w:spacing w:before="40" w:after="40" w:line="240" w:lineRule="auto"/>
              <w:ind w:firstLine="0"/>
              <w:jc w:val="center"/>
              <w:rPr>
                <w:rFonts w:cs="Times New Roman"/>
                <w:sz w:val="26"/>
                <w:szCs w:val="26"/>
              </w:rPr>
            </w:pPr>
          </w:p>
          <w:p w14:paraId="06713129" w14:textId="77777777" w:rsidR="00B23607" w:rsidRPr="008A789E" w:rsidRDefault="0067401B" w:rsidP="00EC3604">
            <w:pPr>
              <w:spacing w:before="40" w:after="40" w:line="240" w:lineRule="auto"/>
              <w:ind w:firstLine="0"/>
              <w:jc w:val="center"/>
              <w:rPr>
                <w:rFonts w:eastAsia="Times New Roman" w:cs="Times New Roman"/>
                <w:sz w:val="26"/>
                <w:szCs w:val="26"/>
                <w:lang w:eastAsia="vi-VN"/>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p w14:paraId="3F77A9DE"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6CBC776C"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Hàm lượng protein (theo giai đoạn phát triển của cá); Thức ăn nằm trong danh mục được phép sản xuất kinh doanh của Bộ NN&amp;PTNT; Thời hạn sử dụng dưới 3 tháng.</w:t>
            </w:r>
          </w:p>
        </w:tc>
        <w:tc>
          <w:tcPr>
            <w:tcW w:w="912" w:type="pct"/>
          </w:tcPr>
          <w:p w14:paraId="153E58E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0B2FD519" w14:textId="77777777" w:rsidTr="00FE021F">
        <w:tc>
          <w:tcPr>
            <w:tcW w:w="369" w:type="pct"/>
          </w:tcPr>
          <w:p w14:paraId="65A0E444"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861EA3B"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F63B7FF"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F966DF3"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9050BF2"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61A828BD" w14:textId="77777777" w:rsidR="00B23607" w:rsidRPr="008A789E" w:rsidRDefault="00B23607" w:rsidP="00EC3604">
            <w:pPr>
              <w:spacing w:before="40" w:after="40" w:line="240" w:lineRule="auto"/>
              <w:ind w:firstLine="0"/>
              <w:rPr>
                <w:rFonts w:cs="Times New Roman"/>
                <w:sz w:val="26"/>
                <w:szCs w:val="26"/>
              </w:rPr>
            </w:pPr>
          </w:p>
        </w:tc>
      </w:tr>
      <w:tr w:rsidR="008A789E" w:rsidRPr="008A789E" w14:paraId="49305175" w14:textId="77777777" w:rsidTr="00FE021F">
        <w:tc>
          <w:tcPr>
            <w:tcW w:w="369" w:type="pct"/>
          </w:tcPr>
          <w:p w14:paraId="450ECBEA"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3B1B3CF" w14:textId="2ED59BE4"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FE021F" w:rsidRPr="008A789E">
              <w:rPr>
                <w:rFonts w:cs="Times New Roman"/>
                <w:sz w:val="26"/>
                <w:szCs w:val="26"/>
              </w:rPr>
              <w:t>dụng cụ kiểm tra</w:t>
            </w:r>
            <w:r w:rsidRPr="008A789E">
              <w:rPr>
                <w:rFonts w:cs="Times New Roman"/>
                <w:sz w:val="26"/>
                <w:szCs w:val="26"/>
              </w:rPr>
              <w:t xml:space="preserve"> bệnh, môi trường</w:t>
            </w:r>
            <w:r w:rsidR="00FE021F" w:rsidRPr="008A789E">
              <w:rPr>
                <w:rFonts w:cs="Times New Roman"/>
                <w:sz w:val="26"/>
                <w:szCs w:val="26"/>
              </w:rPr>
              <w:t>.</w:t>
            </w:r>
            <w:r w:rsidRPr="008A789E">
              <w:rPr>
                <w:rFonts w:cs="Times New Roman"/>
                <w:sz w:val="26"/>
                <w:szCs w:val="26"/>
              </w:rPr>
              <w:t>..)</w:t>
            </w:r>
          </w:p>
        </w:tc>
        <w:tc>
          <w:tcPr>
            <w:tcW w:w="690" w:type="pct"/>
          </w:tcPr>
          <w:p w14:paraId="334C0A4E"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073420B7"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75D7BFCE"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0E62BEF"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4BDFA21" w14:textId="77777777" w:rsidTr="00FE021F">
        <w:trPr>
          <w:trHeight w:val="616"/>
        </w:trPr>
        <w:tc>
          <w:tcPr>
            <w:tcW w:w="369" w:type="pct"/>
          </w:tcPr>
          <w:p w14:paraId="5DB1C30E"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6.2</w:t>
            </w:r>
          </w:p>
        </w:tc>
        <w:tc>
          <w:tcPr>
            <w:tcW w:w="1105" w:type="pct"/>
          </w:tcPr>
          <w:p w14:paraId="0794C9DB"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72107AE5"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D47A710"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40E10507" w14:textId="77777777" w:rsidR="00B23607" w:rsidRPr="008A789E" w:rsidRDefault="0067401B" w:rsidP="00EC3604">
            <w:pPr>
              <w:pStyle w:val="Khc0"/>
              <w:shd w:val="clear" w:color="auto" w:fill="auto"/>
              <w:spacing w:before="40" w:after="40"/>
              <w:jc w:val="both"/>
              <w:rPr>
                <w:sz w:val="26"/>
                <w:szCs w:val="26"/>
              </w:rPr>
            </w:pPr>
            <w:r w:rsidRPr="008A789E">
              <w:rPr>
                <w:sz w:val="26"/>
                <w:szCs w:val="26"/>
              </w:rPr>
              <w:t>Phù hợp với quy trình kỹ thuật, quy mô dự án</w:t>
            </w:r>
          </w:p>
          <w:p w14:paraId="138AACE5" w14:textId="77777777" w:rsidR="00B23607" w:rsidRPr="008A789E" w:rsidRDefault="00B23607" w:rsidP="00EC3604">
            <w:pPr>
              <w:spacing w:before="40" w:after="40" w:line="240" w:lineRule="auto"/>
              <w:ind w:firstLine="0"/>
              <w:rPr>
                <w:rFonts w:cs="Times New Roman"/>
                <w:sz w:val="26"/>
                <w:szCs w:val="26"/>
              </w:rPr>
            </w:pPr>
          </w:p>
        </w:tc>
        <w:tc>
          <w:tcPr>
            <w:tcW w:w="912" w:type="pct"/>
          </w:tcPr>
          <w:p w14:paraId="4A178E61"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363E3CF9" w14:textId="77777777" w:rsidTr="00FE021F">
        <w:tc>
          <w:tcPr>
            <w:tcW w:w="369" w:type="pct"/>
            <w:vAlign w:val="bottom"/>
          </w:tcPr>
          <w:p w14:paraId="07318421" w14:textId="77777777" w:rsidR="00B23607" w:rsidRPr="008A789E" w:rsidRDefault="0067401B" w:rsidP="00EC3604">
            <w:pPr>
              <w:pStyle w:val="Khc0"/>
              <w:shd w:val="clear" w:color="auto" w:fill="auto"/>
              <w:spacing w:before="40" w:after="40"/>
              <w:ind w:firstLine="160"/>
              <w:jc w:val="both"/>
              <w:rPr>
                <w:sz w:val="26"/>
                <w:szCs w:val="26"/>
              </w:rPr>
            </w:pPr>
            <w:r w:rsidRPr="008A789E">
              <w:rPr>
                <w:sz w:val="26"/>
                <w:szCs w:val="26"/>
              </w:rPr>
              <w:t>1</w:t>
            </w:r>
          </w:p>
        </w:tc>
        <w:tc>
          <w:tcPr>
            <w:tcW w:w="1105" w:type="pct"/>
            <w:vAlign w:val="bottom"/>
          </w:tcPr>
          <w:p w14:paraId="11A6AC0D" w14:textId="77777777" w:rsidR="00B23607" w:rsidRPr="008A789E" w:rsidRDefault="0067401B"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42231BD4"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bottom"/>
          </w:tcPr>
          <w:p w14:paraId="57EF7B31"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vAlign w:val="bottom"/>
          </w:tcPr>
          <w:p w14:paraId="1955E537" w14:textId="77777777" w:rsidR="00B23607" w:rsidRPr="008A789E" w:rsidRDefault="00B23607" w:rsidP="00EC3604">
            <w:pPr>
              <w:pStyle w:val="Khc0"/>
              <w:spacing w:before="40" w:after="40"/>
              <w:rPr>
                <w:sz w:val="26"/>
                <w:szCs w:val="26"/>
              </w:rPr>
            </w:pPr>
          </w:p>
        </w:tc>
        <w:tc>
          <w:tcPr>
            <w:tcW w:w="912" w:type="pct"/>
          </w:tcPr>
          <w:p w14:paraId="0F471D5D"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1866F18A" w14:textId="77777777" w:rsidTr="00FE021F">
        <w:tc>
          <w:tcPr>
            <w:tcW w:w="369" w:type="pct"/>
            <w:vAlign w:val="bottom"/>
          </w:tcPr>
          <w:p w14:paraId="0CB5DB2D" w14:textId="77777777" w:rsidR="00B23607" w:rsidRPr="008A789E" w:rsidRDefault="0067401B" w:rsidP="00EC3604">
            <w:pPr>
              <w:pStyle w:val="Khc0"/>
              <w:shd w:val="clear" w:color="auto" w:fill="auto"/>
              <w:spacing w:before="40" w:after="40"/>
              <w:ind w:firstLine="160"/>
              <w:jc w:val="both"/>
              <w:rPr>
                <w:sz w:val="26"/>
                <w:szCs w:val="26"/>
              </w:rPr>
            </w:pPr>
            <w:r w:rsidRPr="008A789E">
              <w:rPr>
                <w:sz w:val="26"/>
                <w:szCs w:val="26"/>
              </w:rPr>
              <w:t>2</w:t>
            </w:r>
          </w:p>
        </w:tc>
        <w:tc>
          <w:tcPr>
            <w:tcW w:w="1105" w:type="pct"/>
            <w:vAlign w:val="bottom"/>
          </w:tcPr>
          <w:p w14:paraId="37A60219" w14:textId="77777777" w:rsidR="00B23607" w:rsidRPr="008A789E" w:rsidRDefault="0067401B"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76AB4E1F"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24E101AF"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02-04</w:t>
            </w:r>
          </w:p>
        </w:tc>
        <w:tc>
          <w:tcPr>
            <w:tcW w:w="1267" w:type="pct"/>
            <w:vAlign w:val="bottom"/>
          </w:tcPr>
          <w:p w14:paraId="670A6B51" w14:textId="77777777" w:rsidR="00B23607" w:rsidRPr="008A789E" w:rsidRDefault="00B23607" w:rsidP="00EC3604">
            <w:pPr>
              <w:pStyle w:val="Khc0"/>
              <w:spacing w:before="40" w:after="40"/>
              <w:rPr>
                <w:sz w:val="26"/>
                <w:szCs w:val="26"/>
              </w:rPr>
            </w:pPr>
          </w:p>
        </w:tc>
        <w:tc>
          <w:tcPr>
            <w:tcW w:w="912" w:type="pct"/>
          </w:tcPr>
          <w:p w14:paraId="15C3ECFA"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68A1D81B" w14:textId="77777777" w:rsidTr="00FE021F">
        <w:tc>
          <w:tcPr>
            <w:tcW w:w="369" w:type="pct"/>
          </w:tcPr>
          <w:p w14:paraId="404CEFE2" w14:textId="77777777" w:rsidR="00B23607" w:rsidRPr="008A789E" w:rsidRDefault="0067401B" w:rsidP="00EC3604">
            <w:pPr>
              <w:pStyle w:val="Khc0"/>
              <w:shd w:val="clear" w:color="auto" w:fill="auto"/>
              <w:spacing w:before="40" w:after="40"/>
              <w:ind w:firstLine="160"/>
              <w:jc w:val="both"/>
              <w:rPr>
                <w:sz w:val="26"/>
                <w:szCs w:val="26"/>
              </w:rPr>
            </w:pPr>
            <w:r w:rsidRPr="008A789E">
              <w:rPr>
                <w:sz w:val="26"/>
                <w:szCs w:val="26"/>
              </w:rPr>
              <w:t>3</w:t>
            </w:r>
          </w:p>
        </w:tc>
        <w:tc>
          <w:tcPr>
            <w:tcW w:w="1105" w:type="pct"/>
          </w:tcPr>
          <w:p w14:paraId="629B8625" w14:textId="77777777" w:rsidR="00B23607" w:rsidRPr="008A789E" w:rsidRDefault="0067401B" w:rsidP="00EC3604">
            <w:pPr>
              <w:pStyle w:val="Khc0"/>
              <w:shd w:val="clear" w:color="auto" w:fill="auto"/>
              <w:spacing w:before="40" w:after="40"/>
              <w:rPr>
                <w:sz w:val="26"/>
                <w:szCs w:val="26"/>
              </w:rPr>
            </w:pPr>
            <w:r w:rsidRPr="008A789E">
              <w:rPr>
                <w:sz w:val="26"/>
                <w:szCs w:val="26"/>
              </w:rPr>
              <w:t>Máy phát điện</w:t>
            </w:r>
          </w:p>
        </w:tc>
        <w:tc>
          <w:tcPr>
            <w:tcW w:w="690" w:type="pct"/>
          </w:tcPr>
          <w:p w14:paraId="03761981"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64BD1818"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45522D55" w14:textId="77777777" w:rsidR="00B23607" w:rsidRPr="008A789E" w:rsidRDefault="00B23607" w:rsidP="00EC3604">
            <w:pPr>
              <w:pStyle w:val="Khc0"/>
              <w:spacing w:before="40" w:after="40"/>
              <w:rPr>
                <w:sz w:val="26"/>
                <w:szCs w:val="26"/>
              </w:rPr>
            </w:pPr>
          </w:p>
        </w:tc>
        <w:tc>
          <w:tcPr>
            <w:tcW w:w="912" w:type="pct"/>
          </w:tcPr>
          <w:p w14:paraId="7CA1DCD5"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0BD5128D" w14:textId="77777777" w:rsidTr="00FE021F">
        <w:tc>
          <w:tcPr>
            <w:tcW w:w="369" w:type="pct"/>
          </w:tcPr>
          <w:p w14:paraId="23EC600C" w14:textId="77777777" w:rsidR="00B23607" w:rsidRPr="008A789E" w:rsidRDefault="0067401B" w:rsidP="00EC3604">
            <w:pPr>
              <w:pStyle w:val="Khc0"/>
              <w:shd w:val="clear" w:color="auto" w:fill="auto"/>
              <w:spacing w:before="40" w:after="40"/>
              <w:ind w:firstLine="160"/>
              <w:jc w:val="both"/>
              <w:rPr>
                <w:sz w:val="26"/>
                <w:szCs w:val="26"/>
              </w:rPr>
            </w:pPr>
            <w:r w:rsidRPr="008A789E">
              <w:rPr>
                <w:sz w:val="26"/>
                <w:szCs w:val="26"/>
              </w:rPr>
              <w:t>4</w:t>
            </w:r>
          </w:p>
        </w:tc>
        <w:tc>
          <w:tcPr>
            <w:tcW w:w="1105" w:type="pct"/>
          </w:tcPr>
          <w:p w14:paraId="3E2D76D7" w14:textId="77777777" w:rsidR="00B23607" w:rsidRPr="008A789E" w:rsidRDefault="0067401B" w:rsidP="00EC3604">
            <w:pPr>
              <w:pStyle w:val="Khc0"/>
              <w:shd w:val="clear" w:color="auto" w:fill="auto"/>
              <w:spacing w:before="40" w:after="40"/>
              <w:rPr>
                <w:sz w:val="26"/>
                <w:szCs w:val="26"/>
              </w:rPr>
            </w:pPr>
            <w:r w:rsidRPr="008A789E">
              <w:rPr>
                <w:sz w:val="26"/>
                <w:szCs w:val="26"/>
              </w:rPr>
              <w:t>Dụng cụ: thuyền, xô, chậu, vợt...</w:t>
            </w:r>
          </w:p>
        </w:tc>
        <w:tc>
          <w:tcPr>
            <w:tcW w:w="690" w:type="pct"/>
          </w:tcPr>
          <w:p w14:paraId="7134DEB5"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1450C655" w14:textId="77777777" w:rsidR="00B23607" w:rsidRPr="008A789E" w:rsidRDefault="0067401B" w:rsidP="00EC3604">
            <w:pPr>
              <w:pStyle w:val="Khc0"/>
              <w:shd w:val="clear" w:color="auto" w:fill="auto"/>
              <w:spacing w:before="40" w:after="40"/>
              <w:jc w:val="center"/>
              <w:rPr>
                <w:sz w:val="26"/>
                <w:szCs w:val="26"/>
              </w:rPr>
            </w:pPr>
            <w:r w:rsidRPr="008A789E">
              <w:rPr>
                <w:sz w:val="26"/>
                <w:szCs w:val="26"/>
              </w:rPr>
              <w:t>01-02</w:t>
            </w:r>
          </w:p>
        </w:tc>
        <w:tc>
          <w:tcPr>
            <w:tcW w:w="1267" w:type="pct"/>
          </w:tcPr>
          <w:p w14:paraId="79D57907" w14:textId="77777777" w:rsidR="00B23607" w:rsidRPr="008A789E" w:rsidRDefault="00B23607" w:rsidP="00EC3604">
            <w:pPr>
              <w:pStyle w:val="Khc0"/>
              <w:shd w:val="clear" w:color="auto" w:fill="auto"/>
              <w:spacing w:before="40" w:after="40"/>
              <w:rPr>
                <w:sz w:val="26"/>
                <w:szCs w:val="26"/>
              </w:rPr>
            </w:pPr>
          </w:p>
        </w:tc>
        <w:tc>
          <w:tcPr>
            <w:tcW w:w="912" w:type="pct"/>
          </w:tcPr>
          <w:p w14:paraId="0D90ECB2" w14:textId="77777777" w:rsidR="00B23607" w:rsidRPr="008A789E" w:rsidRDefault="00B23607" w:rsidP="00EC3604">
            <w:pPr>
              <w:spacing w:before="40" w:after="40" w:line="240" w:lineRule="auto"/>
              <w:ind w:firstLine="0"/>
              <w:jc w:val="left"/>
              <w:rPr>
                <w:rFonts w:cs="Times New Roman"/>
                <w:sz w:val="26"/>
                <w:szCs w:val="26"/>
              </w:rPr>
            </w:pPr>
          </w:p>
        </w:tc>
      </w:tr>
      <w:tr w:rsidR="008A789E" w:rsidRPr="008A789E" w14:paraId="64442233" w14:textId="77777777" w:rsidTr="00FE021F">
        <w:tc>
          <w:tcPr>
            <w:tcW w:w="369" w:type="pct"/>
          </w:tcPr>
          <w:p w14:paraId="0835734F"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6.3 </w:t>
            </w:r>
          </w:p>
        </w:tc>
        <w:tc>
          <w:tcPr>
            <w:tcW w:w="1105" w:type="pct"/>
          </w:tcPr>
          <w:p w14:paraId="05954723"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4AD6CE59"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2DB714DC"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63A7FE4E"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ED3F3FE"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7900BC16" w14:textId="77777777" w:rsidTr="00FE021F">
        <w:tc>
          <w:tcPr>
            <w:tcW w:w="369" w:type="pct"/>
          </w:tcPr>
          <w:p w14:paraId="24E0F0F2"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4883566"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87580D1"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2EDBA7F2"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3BC6B679"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153055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61ED0EEA" w14:textId="77777777" w:rsidTr="00FE021F">
        <w:tc>
          <w:tcPr>
            <w:tcW w:w="369" w:type="pct"/>
          </w:tcPr>
          <w:p w14:paraId="2C3C7DE5"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27B6953B"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2287C68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4DD74D6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57C16300"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0FFD72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CA93ADC" w14:textId="77777777" w:rsidTr="00FE021F">
        <w:tc>
          <w:tcPr>
            <w:tcW w:w="369" w:type="pct"/>
          </w:tcPr>
          <w:p w14:paraId="5E61FF7F"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709398D4"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95AFA38"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623E2443"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5020A17"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3A49CF79"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501DB8C2" w14:textId="77777777" w:rsidTr="00FE021F">
        <w:tc>
          <w:tcPr>
            <w:tcW w:w="369" w:type="pct"/>
          </w:tcPr>
          <w:p w14:paraId="4343E4F6"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EB37F72"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72CF63A"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42EF09A7"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7522BCD"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6673309"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5BB4ED16" w14:textId="77777777" w:rsidTr="00FE021F">
        <w:tc>
          <w:tcPr>
            <w:tcW w:w="369" w:type="pct"/>
          </w:tcPr>
          <w:p w14:paraId="1F45D82D"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5582E6D3" w14:textId="704A55B2"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w:t>
            </w:r>
            <w:r w:rsidR="00FE021F"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19DE1A80"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78AB5EEA" w14:textId="6B00546E" w:rsidR="00B23607"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61651C9C"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7F077232"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5F842D73" w14:textId="77777777" w:rsidTr="00FE021F">
        <w:tc>
          <w:tcPr>
            <w:tcW w:w="369" w:type="pct"/>
          </w:tcPr>
          <w:p w14:paraId="46F847D3" w14:textId="77777777" w:rsidR="00B23607" w:rsidRPr="008A789E" w:rsidRDefault="0067401B" w:rsidP="00EC3604">
            <w:pPr>
              <w:spacing w:before="40" w:after="40" w:line="240" w:lineRule="auto"/>
              <w:ind w:firstLine="0"/>
              <w:jc w:val="center"/>
              <w:rPr>
                <w:rFonts w:cs="Times New Roman"/>
                <w:b/>
                <w:sz w:val="26"/>
                <w:szCs w:val="26"/>
              </w:rPr>
            </w:pPr>
            <w:r w:rsidRPr="008A789E">
              <w:rPr>
                <w:rFonts w:cs="Times New Roman"/>
                <w:b/>
                <w:sz w:val="26"/>
                <w:szCs w:val="26"/>
              </w:rPr>
              <w:lastRenderedPageBreak/>
              <w:t>7</w:t>
            </w:r>
          </w:p>
        </w:tc>
        <w:tc>
          <w:tcPr>
            <w:tcW w:w="1105" w:type="pct"/>
          </w:tcPr>
          <w:p w14:paraId="3DE83388" w14:textId="77777777" w:rsidR="00B23607" w:rsidRPr="008A789E" w:rsidRDefault="0067401B"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Thát lát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100DC5FF"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7B717617" w14:textId="77777777" w:rsidR="00B23607" w:rsidRPr="008A789E" w:rsidRDefault="00B23607" w:rsidP="00EC3604">
            <w:pPr>
              <w:spacing w:before="40" w:after="40" w:line="240" w:lineRule="auto"/>
              <w:ind w:firstLine="0"/>
              <w:jc w:val="center"/>
              <w:rPr>
                <w:rFonts w:cs="Times New Roman"/>
                <w:b/>
                <w:i/>
                <w:sz w:val="26"/>
                <w:szCs w:val="26"/>
              </w:rPr>
            </w:pPr>
          </w:p>
        </w:tc>
        <w:tc>
          <w:tcPr>
            <w:tcW w:w="1267" w:type="pct"/>
          </w:tcPr>
          <w:p w14:paraId="4ACC41DF"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1907E90C" w14:textId="1E3B5FC4" w:rsidR="00B23607" w:rsidRPr="008A789E" w:rsidRDefault="000D775C" w:rsidP="00EC3604">
            <w:pPr>
              <w:spacing w:before="40" w:after="40" w:line="240" w:lineRule="auto"/>
              <w:ind w:firstLine="0"/>
              <w:jc w:val="center"/>
              <w:rPr>
                <w:rFonts w:cs="Times New Roman"/>
                <w:sz w:val="26"/>
                <w:szCs w:val="26"/>
              </w:rPr>
            </w:pPr>
            <w:r w:rsidRPr="008A789E">
              <w:rPr>
                <w:rFonts w:cs="Times New Roman"/>
                <w:sz w:val="26"/>
                <w:szCs w:val="26"/>
              </w:rPr>
              <w:t>Căn cứ định mức theo Quyết định</w:t>
            </w:r>
            <w:r w:rsidR="0067401B" w:rsidRPr="008A789E">
              <w:rPr>
                <w:rFonts w:cs="Times New Roman"/>
                <w:sz w:val="26"/>
                <w:szCs w:val="26"/>
              </w:rPr>
              <w:t xml:space="preserve"> 726/QĐ-BNN-KN ngày 24/02/2022</w:t>
            </w:r>
            <w:r w:rsidRPr="008A789E">
              <w:rPr>
                <w:rFonts w:cs="Times New Roman"/>
                <w:sz w:val="26"/>
                <w:szCs w:val="26"/>
              </w:rPr>
              <w:t xml:space="preserve"> của  Bộ Nông nghiệp và </w:t>
            </w:r>
            <w:r w:rsidR="008A789E" w:rsidRPr="008A789E">
              <w:rPr>
                <w:rFonts w:cs="Times New Roman"/>
                <w:sz w:val="26"/>
                <w:szCs w:val="26"/>
              </w:rPr>
              <w:t>PTNT</w:t>
            </w:r>
          </w:p>
        </w:tc>
      </w:tr>
      <w:tr w:rsidR="008A789E" w:rsidRPr="008A789E" w14:paraId="602FEB1E" w14:textId="77777777" w:rsidTr="00FE021F">
        <w:tc>
          <w:tcPr>
            <w:tcW w:w="369" w:type="pct"/>
          </w:tcPr>
          <w:p w14:paraId="6CD0888A" w14:textId="77777777" w:rsidR="00B23607" w:rsidRPr="008A789E" w:rsidRDefault="0067401B" w:rsidP="00EC3604">
            <w:pPr>
              <w:spacing w:before="40" w:after="40" w:line="240" w:lineRule="auto"/>
              <w:ind w:firstLine="0"/>
              <w:jc w:val="center"/>
              <w:rPr>
                <w:rFonts w:cs="Times New Roman"/>
                <w:b/>
                <w:i/>
                <w:sz w:val="26"/>
                <w:szCs w:val="26"/>
              </w:rPr>
            </w:pPr>
            <w:r w:rsidRPr="008A789E">
              <w:rPr>
                <w:rFonts w:cs="Times New Roman"/>
                <w:b/>
                <w:i/>
                <w:sz w:val="26"/>
                <w:szCs w:val="26"/>
              </w:rPr>
              <w:t>7.1</w:t>
            </w:r>
          </w:p>
        </w:tc>
        <w:tc>
          <w:tcPr>
            <w:tcW w:w="1105" w:type="pct"/>
          </w:tcPr>
          <w:p w14:paraId="17130854" w14:textId="77777777" w:rsidR="00B23607" w:rsidRPr="008A789E" w:rsidRDefault="0067401B"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50332B19" w14:textId="77777777" w:rsidR="00B23607" w:rsidRPr="008A789E" w:rsidRDefault="00B23607" w:rsidP="00EC3604">
            <w:pPr>
              <w:spacing w:before="40" w:after="40" w:line="240" w:lineRule="auto"/>
              <w:ind w:firstLine="0"/>
              <w:jc w:val="center"/>
              <w:rPr>
                <w:rFonts w:cs="Times New Roman"/>
                <w:sz w:val="26"/>
                <w:szCs w:val="26"/>
              </w:rPr>
            </w:pPr>
          </w:p>
        </w:tc>
        <w:tc>
          <w:tcPr>
            <w:tcW w:w="657" w:type="pct"/>
          </w:tcPr>
          <w:p w14:paraId="56093AD8" w14:textId="77777777" w:rsidR="00B23607" w:rsidRPr="008A789E" w:rsidRDefault="00B23607" w:rsidP="00EC3604">
            <w:pPr>
              <w:spacing w:before="40" w:after="40" w:line="240" w:lineRule="auto"/>
              <w:ind w:firstLine="0"/>
              <w:jc w:val="center"/>
              <w:rPr>
                <w:rFonts w:cs="Times New Roman"/>
                <w:sz w:val="26"/>
                <w:szCs w:val="26"/>
              </w:rPr>
            </w:pPr>
          </w:p>
        </w:tc>
        <w:tc>
          <w:tcPr>
            <w:tcW w:w="1267" w:type="pct"/>
          </w:tcPr>
          <w:p w14:paraId="3B23455D"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5328D2E8"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35BC17A3" w14:textId="77777777" w:rsidTr="00FE021F">
        <w:tc>
          <w:tcPr>
            <w:tcW w:w="369" w:type="pct"/>
          </w:tcPr>
          <w:p w14:paraId="295BB9C3"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EF23BD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6DEE8450"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7256EFC3"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≥8</w:t>
            </w:r>
          </w:p>
        </w:tc>
        <w:tc>
          <w:tcPr>
            <w:tcW w:w="1267" w:type="pct"/>
          </w:tcPr>
          <w:p w14:paraId="0C39120A" w14:textId="77777777" w:rsidR="00B23607" w:rsidRPr="008A789E" w:rsidRDefault="0067401B"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0475C967"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51E869BF" w14:textId="77777777" w:rsidTr="00FE021F">
        <w:tc>
          <w:tcPr>
            <w:tcW w:w="369" w:type="pct"/>
          </w:tcPr>
          <w:p w14:paraId="0BE389EE"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332F2E6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3413EF13" w14:textId="77777777" w:rsidR="00B23607" w:rsidRPr="008A789E" w:rsidRDefault="0067401B"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7BC77494"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50</w:t>
            </w:r>
          </w:p>
        </w:tc>
        <w:tc>
          <w:tcPr>
            <w:tcW w:w="1267" w:type="pct"/>
          </w:tcPr>
          <w:p w14:paraId="2DD05950"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tcPr>
          <w:p w14:paraId="2CFF1C2B"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7AAC728" w14:textId="77777777" w:rsidTr="00FE021F">
        <w:tc>
          <w:tcPr>
            <w:tcW w:w="369" w:type="pct"/>
          </w:tcPr>
          <w:p w14:paraId="5C2DB334"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6040C487"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2FC06BCD"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3F45B83"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5067615E"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val="restart"/>
          </w:tcPr>
          <w:p w14:paraId="290F3681" w14:textId="2C1277EB" w:rsidR="00B23607" w:rsidRPr="008A789E" w:rsidRDefault="009D44E7" w:rsidP="00EC3604">
            <w:pPr>
              <w:spacing w:before="40" w:after="40" w:line="240" w:lineRule="auto"/>
              <w:ind w:firstLine="0"/>
              <w:jc w:val="center"/>
              <w:rPr>
                <w:rFonts w:cs="Times New Roman"/>
                <w:sz w:val="26"/>
                <w:szCs w:val="26"/>
              </w:rPr>
            </w:pPr>
            <w:r w:rsidRPr="008A789E">
              <w:rPr>
                <w:rFonts w:cs="Times New Roman"/>
                <w:sz w:val="26"/>
                <w:szCs w:val="26"/>
              </w:rPr>
              <w:t xml:space="preserve">Quyết định số 3276/QĐ-BNN-KHCN ngày 24/10/2008  của </w:t>
            </w:r>
            <w:r w:rsidR="000D775C" w:rsidRPr="008A789E">
              <w:rPr>
                <w:rFonts w:cs="Times New Roman"/>
                <w:sz w:val="26"/>
                <w:szCs w:val="26"/>
              </w:rPr>
              <w:t xml:space="preserve"> Bộ Nông nghiệp và </w:t>
            </w:r>
            <w:r w:rsidR="008A789E" w:rsidRPr="008A789E">
              <w:rPr>
                <w:rFonts w:cs="Times New Roman"/>
                <w:sz w:val="26"/>
                <w:szCs w:val="26"/>
              </w:rPr>
              <w:t>PTNT</w:t>
            </w:r>
            <w:r w:rsidR="000D775C" w:rsidRPr="008A789E">
              <w:rPr>
                <w:rFonts w:cs="Times New Roman"/>
                <w:sz w:val="26"/>
                <w:szCs w:val="26"/>
              </w:rPr>
              <w:t xml:space="preserve"> </w:t>
            </w:r>
          </w:p>
        </w:tc>
      </w:tr>
      <w:tr w:rsidR="008A789E" w:rsidRPr="008A789E" w14:paraId="72375F3A" w14:textId="77777777" w:rsidTr="00FE021F">
        <w:tc>
          <w:tcPr>
            <w:tcW w:w="369" w:type="pct"/>
          </w:tcPr>
          <w:p w14:paraId="7DA730A1" w14:textId="77777777" w:rsidR="00B23607" w:rsidRPr="008A789E" w:rsidRDefault="00B23607" w:rsidP="00EC3604">
            <w:pPr>
              <w:spacing w:before="40" w:after="40" w:line="240" w:lineRule="auto"/>
              <w:ind w:firstLine="0"/>
              <w:jc w:val="center"/>
              <w:rPr>
                <w:rFonts w:cs="Times New Roman"/>
                <w:sz w:val="26"/>
                <w:szCs w:val="26"/>
              </w:rPr>
            </w:pPr>
          </w:p>
        </w:tc>
        <w:tc>
          <w:tcPr>
            <w:tcW w:w="1105" w:type="pct"/>
          </w:tcPr>
          <w:p w14:paraId="12018E4C" w14:textId="77777777" w:rsidR="00B23607" w:rsidRPr="008A789E" w:rsidRDefault="0067401B"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0BCAC2F" w14:textId="77777777" w:rsidR="00B23607" w:rsidRPr="008A789E" w:rsidRDefault="0067401B"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41267837" w14:textId="77777777" w:rsidR="00B23607" w:rsidRPr="008A789E" w:rsidRDefault="0067401B"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≥0,2</w:t>
            </w:r>
          </w:p>
        </w:tc>
        <w:tc>
          <w:tcPr>
            <w:tcW w:w="1267" w:type="pct"/>
          </w:tcPr>
          <w:p w14:paraId="7BDEBA75" w14:textId="77777777" w:rsidR="00B23607" w:rsidRPr="008A789E" w:rsidRDefault="00B23607" w:rsidP="00EC3604">
            <w:pPr>
              <w:spacing w:before="40" w:after="40" w:line="240" w:lineRule="auto"/>
              <w:ind w:firstLine="0"/>
              <w:jc w:val="center"/>
              <w:rPr>
                <w:rFonts w:cs="Times New Roman"/>
                <w:sz w:val="26"/>
                <w:szCs w:val="26"/>
              </w:rPr>
            </w:pPr>
          </w:p>
        </w:tc>
        <w:tc>
          <w:tcPr>
            <w:tcW w:w="912" w:type="pct"/>
            <w:vMerge/>
          </w:tcPr>
          <w:p w14:paraId="2AA40A99" w14:textId="77777777" w:rsidR="00B23607" w:rsidRPr="008A789E" w:rsidRDefault="00B23607" w:rsidP="00EC3604">
            <w:pPr>
              <w:spacing w:before="40" w:after="40" w:line="240" w:lineRule="auto"/>
              <w:ind w:firstLine="0"/>
              <w:jc w:val="center"/>
              <w:rPr>
                <w:rFonts w:cs="Times New Roman"/>
                <w:sz w:val="26"/>
                <w:szCs w:val="26"/>
              </w:rPr>
            </w:pPr>
          </w:p>
        </w:tc>
      </w:tr>
      <w:tr w:rsidR="008A789E" w:rsidRPr="008A789E" w14:paraId="43357D05" w14:textId="77777777" w:rsidTr="00FE021F">
        <w:tc>
          <w:tcPr>
            <w:tcW w:w="369" w:type="pct"/>
          </w:tcPr>
          <w:p w14:paraId="514D377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A56CDB1" w14:textId="77777777" w:rsidR="00FE021F" w:rsidRPr="008A789E" w:rsidRDefault="00FE021F" w:rsidP="00EC3604">
            <w:pPr>
              <w:spacing w:before="40" w:after="40" w:line="240" w:lineRule="auto"/>
              <w:ind w:firstLine="0"/>
              <w:jc w:val="left"/>
              <w:rPr>
                <w:rFonts w:cs="Times New Roman"/>
                <w:sz w:val="26"/>
                <w:szCs w:val="26"/>
              </w:rPr>
            </w:pPr>
          </w:p>
          <w:p w14:paraId="792DA05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Thức ăn (Công nghiệp) </w:t>
            </w:r>
          </w:p>
          <w:p w14:paraId="0F1DCEE1" w14:textId="7EADB70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05963D79" w14:textId="06DD0086"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FC0F31E" w14:textId="6769C2C2"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2.0</w:t>
            </w:r>
          </w:p>
        </w:tc>
        <w:tc>
          <w:tcPr>
            <w:tcW w:w="1267" w:type="pct"/>
          </w:tcPr>
          <w:p w14:paraId="583BAD86"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Thức ăn nằm trong danh mục được phép sản xuất kinh doanh của Bộ NN&amp;PTNT; Thời hạn sử dụng dưới 3 tháng.</w:t>
            </w:r>
          </w:p>
        </w:tc>
        <w:tc>
          <w:tcPr>
            <w:tcW w:w="912" w:type="pct"/>
          </w:tcPr>
          <w:p w14:paraId="047CCF9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E4F5F9F" w14:textId="77777777" w:rsidTr="00FE021F">
        <w:tc>
          <w:tcPr>
            <w:tcW w:w="369" w:type="pct"/>
          </w:tcPr>
          <w:p w14:paraId="73A1238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7DD065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54889F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AE1FDE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AD68F11"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343B343A"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7CF9AAF7" w14:textId="77777777" w:rsidTr="00FE021F">
        <w:tc>
          <w:tcPr>
            <w:tcW w:w="369" w:type="pct"/>
          </w:tcPr>
          <w:p w14:paraId="26144CB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3CF451E" w14:textId="5DA61B1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(dụng cụ kiểm tra  bệnh, môi trường..)</w:t>
            </w:r>
          </w:p>
        </w:tc>
        <w:tc>
          <w:tcPr>
            <w:tcW w:w="690" w:type="pct"/>
          </w:tcPr>
          <w:p w14:paraId="719B84C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641FAA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C396DD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238ED7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7EF9D45" w14:textId="77777777" w:rsidTr="00FE021F">
        <w:tc>
          <w:tcPr>
            <w:tcW w:w="369" w:type="pct"/>
          </w:tcPr>
          <w:p w14:paraId="1120B84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7.2</w:t>
            </w:r>
          </w:p>
        </w:tc>
        <w:tc>
          <w:tcPr>
            <w:tcW w:w="1105" w:type="pct"/>
          </w:tcPr>
          <w:p w14:paraId="2F4B0B1C"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6CF6004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476364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60C42F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F70DD8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F5913E4" w14:textId="77777777" w:rsidTr="00FE021F">
        <w:tc>
          <w:tcPr>
            <w:tcW w:w="369" w:type="pct"/>
            <w:vAlign w:val="bottom"/>
          </w:tcPr>
          <w:p w14:paraId="3E714B5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vAlign w:val="bottom"/>
          </w:tcPr>
          <w:p w14:paraId="1B650CD3" w14:textId="77777777" w:rsidR="00FE021F" w:rsidRPr="008A789E" w:rsidRDefault="00FE021F" w:rsidP="00EC3604">
            <w:pPr>
              <w:pStyle w:val="Khc0"/>
              <w:shd w:val="clear" w:color="auto" w:fill="auto"/>
              <w:spacing w:before="40" w:after="40"/>
              <w:rPr>
                <w:sz w:val="26"/>
                <w:szCs w:val="26"/>
              </w:rPr>
            </w:pPr>
            <w:r w:rsidRPr="008A789E">
              <w:rPr>
                <w:sz w:val="26"/>
                <w:szCs w:val="26"/>
              </w:rPr>
              <w:t>Bơm, xịt nước</w:t>
            </w:r>
          </w:p>
        </w:tc>
        <w:tc>
          <w:tcPr>
            <w:tcW w:w="690" w:type="pct"/>
            <w:vAlign w:val="bottom"/>
          </w:tcPr>
          <w:p w14:paraId="0EA9AC8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1E4D9C6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274F215" w14:textId="77777777" w:rsidR="00FE021F" w:rsidRPr="008A789E" w:rsidRDefault="00FE021F" w:rsidP="00EC3604">
            <w:pPr>
              <w:spacing w:before="40" w:after="40" w:line="240" w:lineRule="auto"/>
              <w:jc w:val="left"/>
              <w:rPr>
                <w:rFonts w:cs="Times New Roman"/>
                <w:sz w:val="26"/>
                <w:szCs w:val="26"/>
              </w:rPr>
            </w:pPr>
          </w:p>
        </w:tc>
        <w:tc>
          <w:tcPr>
            <w:tcW w:w="912" w:type="pct"/>
          </w:tcPr>
          <w:p w14:paraId="7B77D5F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BF9F5C5" w14:textId="77777777" w:rsidTr="00FE021F">
        <w:tc>
          <w:tcPr>
            <w:tcW w:w="369" w:type="pct"/>
            <w:vAlign w:val="bottom"/>
          </w:tcPr>
          <w:p w14:paraId="575CE8A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tcPr>
          <w:p w14:paraId="2256D5F8"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785B498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611FE5D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1FC0DB8C" w14:textId="77777777" w:rsidR="00FE021F" w:rsidRPr="008A789E" w:rsidRDefault="00FE021F" w:rsidP="00EC3604">
            <w:pPr>
              <w:spacing w:before="40" w:after="40" w:line="240" w:lineRule="auto"/>
              <w:jc w:val="left"/>
              <w:rPr>
                <w:rFonts w:cs="Times New Roman"/>
                <w:sz w:val="26"/>
                <w:szCs w:val="26"/>
              </w:rPr>
            </w:pPr>
          </w:p>
        </w:tc>
        <w:tc>
          <w:tcPr>
            <w:tcW w:w="912" w:type="pct"/>
          </w:tcPr>
          <w:p w14:paraId="44B3420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A4774C7" w14:textId="77777777" w:rsidTr="00FE021F">
        <w:tc>
          <w:tcPr>
            <w:tcW w:w="369" w:type="pct"/>
            <w:vAlign w:val="bottom"/>
          </w:tcPr>
          <w:p w14:paraId="2F56428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vAlign w:val="bottom"/>
          </w:tcPr>
          <w:p w14:paraId="1B425B0F"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5BABFC2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6FF55CB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2F32F60" w14:textId="77777777" w:rsidR="00FE021F" w:rsidRPr="008A789E" w:rsidRDefault="00FE021F" w:rsidP="00EC3604">
            <w:pPr>
              <w:spacing w:before="40" w:after="40" w:line="240" w:lineRule="auto"/>
              <w:jc w:val="left"/>
              <w:rPr>
                <w:rFonts w:cs="Times New Roman"/>
                <w:sz w:val="26"/>
                <w:szCs w:val="26"/>
              </w:rPr>
            </w:pPr>
          </w:p>
        </w:tc>
        <w:tc>
          <w:tcPr>
            <w:tcW w:w="912" w:type="pct"/>
          </w:tcPr>
          <w:p w14:paraId="366D4D9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9822C2D" w14:textId="77777777" w:rsidTr="00FE021F">
        <w:tc>
          <w:tcPr>
            <w:tcW w:w="369" w:type="pct"/>
          </w:tcPr>
          <w:p w14:paraId="4257A99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vAlign w:val="bottom"/>
          </w:tcPr>
          <w:p w14:paraId="3812FC7F"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xô, chậu, vợt...</w:t>
            </w:r>
          </w:p>
        </w:tc>
        <w:tc>
          <w:tcPr>
            <w:tcW w:w="690" w:type="pct"/>
          </w:tcPr>
          <w:p w14:paraId="4B6D75C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414BD40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5127CCB" w14:textId="77777777" w:rsidR="00FE021F" w:rsidRPr="008A789E" w:rsidRDefault="00FE021F" w:rsidP="00EC3604">
            <w:pPr>
              <w:spacing w:before="40" w:after="40" w:line="240" w:lineRule="auto"/>
              <w:jc w:val="left"/>
              <w:rPr>
                <w:rFonts w:cs="Times New Roman"/>
                <w:sz w:val="26"/>
                <w:szCs w:val="26"/>
              </w:rPr>
            </w:pPr>
          </w:p>
        </w:tc>
        <w:tc>
          <w:tcPr>
            <w:tcW w:w="912" w:type="pct"/>
          </w:tcPr>
          <w:p w14:paraId="014A469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417A585" w14:textId="77777777" w:rsidTr="00FE021F">
        <w:tc>
          <w:tcPr>
            <w:tcW w:w="369" w:type="pct"/>
          </w:tcPr>
          <w:p w14:paraId="31E58BB9"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7.3 </w:t>
            </w:r>
          </w:p>
        </w:tc>
        <w:tc>
          <w:tcPr>
            <w:tcW w:w="1105" w:type="pct"/>
          </w:tcPr>
          <w:p w14:paraId="4E2E0139"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55F1D51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987B7C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6A3306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D83CB3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E5233B" w14:textId="77777777" w:rsidTr="00FE021F">
        <w:tc>
          <w:tcPr>
            <w:tcW w:w="369" w:type="pct"/>
          </w:tcPr>
          <w:p w14:paraId="3A359D0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5D715B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1768584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90F9D5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11</w:t>
            </w:r>
          </w:p>
        </w:tc>
        <w:tc>
          <w:tcPr>
            <w:tcW w:w="1267" w:type="pct"/>
          </w:tcPr>
          <w:p w14:paraId="071414F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875BD1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F21958A" w14:textId="77777777" w:rsidTr="00FE021F">
        <w:tc>
          <w:tcPr>
            <w:tcW w:w="369" w:type="pct"/>
          </w:tcPr>
          <w:p w14:paraId="3C85678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4E1586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408F6E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6F5D2F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FAA302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F0648B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1E5ED28" w14:textId="77777777" w:rsidTr="00FE021F">
        <w:tc>
          <w:tcPr>
            <w:tcW w:w="369" w:type="pct"/>
          </w:tcPr>
          <w:p w14:paraId="667293E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4A16E7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5017D21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CE4077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3000A4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397CED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8E94F9D" w14:textId="77777777" w:rsidTr="00FE021F">
        <w:tc>
          <w:tcPr>
            <w:tcW w:w="369" w:type="pct"/>
          </w:tcPr>
          <w:p w14:paraId="1CC8117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251E3E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5AA11C8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71D0AB2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D41F86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6E2E14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4F1D2A" w14:textId="77777777" w:rsidTr="00FE021F">
        <w:tc>
          <w:tcPr>
            <w:tcW w:w="369" w:type="pct"/>
          </w:tcPr>
          <w:p w14:paraId="49A0065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B1F0175" w14:textId="2BA09519"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0F87A98B"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627FEA46" w14:textId="3F0D4452"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604B62C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7198D5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0AB53E4" w14:textId="77777777" w:rsidTr="00FE021F">
        <w:tc>
          <w:tcPr>
            <w:tcW w:w="369" w:type="pct"/>
          </w:tcPr>
          <w:p w14:paraId="081EABB4"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8</w:t>
            </w:r>
          </w:p>
        </w:tc>
        <w:tc>
          <w:tcPr>
            <w:tcW w:w="1105" w:type="pct"/>
          </w:tcPr>
          <w:p w14:paraId="1BADCAE5"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Thát lát trong ao/hồ </w:t>
            </w:r>
            <w:r w:rsidRPr="008A789E">
              <w:rPr>
                <w:rFonts w:cs="Times New Roman"/>
                <w:b/>
                <w:i/>
                <w:sz w:val="26"/>
                <w:szCs w:val="26"/>
              </w:rPr>
              <w:t>(quy mô 01ha)</w:t>
            </w:r>
          </w:p>
        </w:tc>
        <w:tc>
          <w:tcPr>
            <w:tcW w:w="690" w:type="pct"/>
          </w:tcPr>
          <w:p w14:paraId="754D770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7DB239A"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6CF1944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AD32126" w14:textId="1FE4EDE6"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726/QĐ-BNN-KN ngày 24/02/2022 của  Bộ Nông nghiệp và </w:t>
            </w:r>
            <w:r w:rsidR="008A789E" w:rsidRPr="008A789E">
              <w:rPr>
                <w:rFonts w:cs="Times New Roman"/>
                <w:sz w:val="26"/>
                <w:szCs w:val="26"/>
              </w:rPr>
              <w:t>PTNT</w:t>
            </w:r>
          </w:p>
        </w:tc>
      </w:tr>
      <w:tr w:rsidR="008A789E" w:rsidRPr="008A789E" w14:paraId="0B91C415" w14:textId="77777777" w:rsidTr="00FE021F">
        <w:tc>
          <w:tcPr>
            <w:tcW w:w="369" w:type="pct"/>
          </w:tcPr>
          <w:p w14:paraId="27BE4EA9"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8.1</w:t>
            </w:r>
          </w:p>
        </w:tc>
        <w:tc>
          <w:tcPr>
            <w:tcW w:w="1105" w:type="pct"/>
          </w:tcPr>
          <w:p w14:paraId="4ADC7466"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066A401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528FCA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070A3A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C42039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92B8526" w14:textId="77777777" w:rsidTr="00FE021F">
        <w:tc>
          <w:tcPr>
            <w:tcW w:w="369" w:type="pct"/>
          </w:tcPr>
          <w:p w14:paraId="721C060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82162A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73D1E45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5632221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≥2</w:t>
            </w:r>
          </w:p>
        </w:tc>
        <w:tc>
          <w:tcPr>
            <w:tcW w:w="1267" w:type="pct"/>
          </w:tcPr>
          <w:p w14:paraId="5C51CA34"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48C7198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FC1748" w14:textId="77777777" w:rsidTr="00FE021F">
        <w:tc>
          <w:tcPr>
            <w:tcW w:w="369" w:type="pct"/>
          </w:tcPr>
          <w:p w14:paraId="359FB74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B46182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5B1933FB"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70EC1DA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9</w:t>
            </w:r>
          </w:p>
        </w:tc>
        <w:tc>
          <w:tcPr>
            <w:tcW w:w="1267" w:type="pct"/>
          </w:tcPr>
          <w:p w14:paraId="2D3A074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635FB7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42928CC" w14:textId="77777777" w:rsidTr="00FE021F">
        <w:tc>
          <w:tcPr>
            <w:tcW w:w="369" w:type="pct"/>
          </w:tcPr>
          <w:p w14:paraId="0516215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D08D32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169957E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13CD555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474FB51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57E2D599" w14:textId="606B88FC"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r w:rsidRPr="008A789E">
              <w:rPr>
                <w:rFonts w:cs="Times New Roman"/>
                <w:sz w:val="26"/>
                <w:szCs w:val="26"/>
              </w:rPr>
              <w:t xml:space="preserve"> </w:t>
            </w:r>
          </w:p>
        </w:tc>
      </w:tr>
      <w:tr w:rsidR="008A789E" w:rsidRPr="008A789E" w14:paraId="4E1832E1" w14:textId="77777777" w:rsidTr="00FE021F">
        <w:tc>
          <w:tcPr>
            <w:tcW w:w="369" w:type="pct"/>
          </w:tcPr>
          <w:p w14:paraId="2A0EE84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8F1172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410F6B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49D5F7B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≥0,2</w:t>
            </w:r>
          </w:p>
        </w:tc>
        <w:tc>
          <w:tcPr>
            <w:tcW w:w="1267" w:type="pct"/>
          </w:tcPr>
          <w:p w14:paraId="308CFF8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2C337B9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D2B7E4F" w14:textId="77777777" w:rsidTr="00FE021F">
        <w:tc>
          <w:tcPr>
            <w:tcW w:w="369" w:type="pct"/>
          </w:tcPr>
          <w:p w14:paraId="1164CD5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3262FC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4B04202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852C58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20%</w:t>
            </w:r>
          </w:p>
        </w:tc>
        <w:tc>
          <w:tcPr>
            <w:tcW w:w="1267" w:type="pct"/>
          </w:tcPr>
          <w:p w14:paraId="1A7160FB"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Thức ăn nằm trong danh mục được phép sản xuất kinh doanh của Bộ NN&amp;PTNT; Thời hạn sử dụng dưới 3 tháng.</w:t>
            </w:r>
          </w:p>
        </w:tc>
        <w:tc>
          <w:tcPr>
            <w:tcW w:w="912" w:type="pct"/>
          </w:tcPr>
          <w:p w14:paraId="0AA23DD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8B8F321" w14:textId="77777777" w:rsidTr="00FE021F">
        <w:tc>
          <w:tcPr>
            <w:tcW w:w="369" w:type="pct"/>
          </w:tcPr>
          <w:p w14:paraId="5899535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D1E5A97" w14:textId="72FB26A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6086189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136B1D0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3.5</w:t>
            </w:r>
          </w:p>
        </w:tc>
        <w:tc>
          <w:tcPr>
            <w:tcW w:w="1267" w:type="pct"/>
          </w:tcPr>
          <w:p w14:paraId="0F4433F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68934B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B7E87D0" w14:textId="77777777" w:rsidTr="00FE021F">
        <w:tc>
          <w:tcPr>
            <w:tcW w:w="369" w:type="pct"/>
          </w:tcPr>
          <w:p w14:paraId="0A5402D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3FEDC3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7353BE9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EC47E8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337C842"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0E0A4826"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0ED7AD2C" w14:textId="77777777" w:rsidTr="00FE021F">
        <w:tc>
          <w:tcPr>
            <w:tcW w:w="369" w:type="pct"/>
          </w:tcPr>
          <w:p w14:paraId="002D154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95E8AF" w14:textId="17D4ADC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(dụng cụ kiểm tra bệnh, môi trường..)</w:t>
            </w:r>
          </w:p>
        </w:tc>
        <w:tc>
          <w:tcPr>
            <w:tcW w:w="690" w:type="pct"/>
          </w:tcPr>
          <w:p w14:paraId="7E0C5BA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B24712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016BA0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2EB102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C386FA0" w14:textId="77777777" w:rsidTr="00FE021F">
        <w:tc>
          <w:tcPr>
            <w:tcW w:w="369" w:type="pct"/>
          </w:tcPr>
          <w:p w14:paraId="031B1B9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8.2</w:t>
            </w:r>
          </w:p>
        </w:tc>
        <w:tc>
          <w:tcPr>
            <w:tcW w:w="1105" w:type="pct"/>
          </w:tcPr>
          <w:p w14:paraId="41FD3BE6"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2AEFAD0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7CD04C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F3E664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7E7371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37116BE" w14:textId="77777777" w:rsidTr="00FE021F">
        <w:tc>
          <w:tcPr>
            <w:tcW w:w="369" w:type="pct"/>
            <w:vAlign w:val="bottom"/>
          </w:tcPr>
          <w:p w14:paraId="5C1F2EE8"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335755B2"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87F583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08682BE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F69AC7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40A1FC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53D7F47" w14:textId="77777777" w:rsidTr="00FE021F">
        <w:tc>
          <w:tcPr>
            <w:tcW w:w="369" w:type="pct"/>
            <w:vAlign w:val="bottom"/>
          </w:tcPr>
          <w:p w14:paraId="24823285"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2</w:t>
            </w:r>
          </w:p>
        </w:tc>
        <w:tc>
          <w:tcPr>
            <w:tcW w:w="1105" w:type="pct"/>
            <w:vAlign w:val="bottom"/>
          </w:tcPr>
          <w:p w14:paraId="31D8D456"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vAlign w:val="bottom"/>
          </w:tcPr>
          <w:p w14:paraId="6656ADA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265195C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22EC85AF"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6D1447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8B80C37" w14:textId="77777777" w:rsidTr="00FE021F">
        <w:tc>
          <w:tcPr>
            <w:tcW w:w="369" w:type="pct"/>
            <w:vAlign w:val="bottom"/>
          </w:tcPr>
          <w:p w14:paraId="234870AE"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vAlign w:val="bottom"/>
          </w:tcPr>
          <w:p w14:paraId="2D178B4B"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7B478C0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2D46CF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2A6634C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E045ED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71A5850" w14:textId="77777777" w:rsidTr="00FE021F">
        <w:tc>
          <w:tcPr>
            <w:tcW w:w="369" w:type="pct"/>
            <w:vAlign w:val="bottom"/>
          </w:tcPr>
          <w:p w14:paraId="47B98235"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4</w:t>
            </w:r>
          </w:p>
        </w:tc>
        <w:tc>
          <w:tcPr>
            <w:tcW w:w="1105" w:type="pct"/>
            <w:vAlign w:val="bottom"/>
          </w:tcPr>
          <w:p w14:paraId="32C4F835"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4972D1A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54E11F8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B83323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3296BD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F2BEDCE" w14:textId="77777777" w:rsidTr="00FE021F">
        <w:tc>
          <w:tcPr>
            <w:tcW w:w="369" w:type="pct"/>
            <w:vAlign w:val="bottom"/>
          </w:tcPr>
          <w:p w14:paraId="48BAED06"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5</w:t>
            </w:r>
          </w:p>
        </w:tc>
        <w:tc>
          <w:tcPr>
            <w:tcW w:w="1105" w:type="pct"/>
            <w:vAlign w:val="bottom"/>
          </w:tcPr>
          <w:p w14:paraId="4623D1AD"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672FB32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2BF9198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0E54ACD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1770C9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ECBE290" w14:textId="77777777" w:rsidTr="00FE021F">
        <w:tc>
          <w:tcPr>
            <w:tcW w:w="369" w:type="pct"/>
            <w:vAlign w:val="center"/>
          </w:tcPr>
          <w:p w14:paraId="434EBA99"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6</w:t>
            </w:r>
          </w:p>
        </w:tc>
        <w:tc>
          <w:tcPr>
            <w:tcW w:w="1105" w:type="pct"/>
            <w:vAlign w:val="bottom"/>
          </w:tcPr>
          <w:p w14:paraId="3E59535A"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03DF806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04CFD8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01 - 02</w:t>
            </w:r>
          </w:p>
        </w:tc>
        <w:tc>
          <w:tcPr>
            <w:tcW w:w="1267" w:type="pct"/>
          </w:tcPr>
          <w:p w14:paraId="14A6FA4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4DC9EF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893D05C" w14:textId="77777777" w:rsidTr="00FE021F">
        <w:tc>
          <w:tcPr>
            <w:tcW w:w="369" w:type="pct"/>
          </w:tcPr>
          <w:p w14:paraId="6EBFB747"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7</w:t>
            </w:r>
          </w:p>
        </w:tc>
        <w:tc>
          <w:tcPr>
            <w:tcW w:w="1105" w:type="pct"/>
            <w:vAlign w:val="bottom"/>
          </w:tcPr>
          <w:p w14:paraId="4BE7207E"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7CD66BCB" w14:textId="77777777" w:rsidR="00FE021F" w:rsidRPr="008A789E" w:rsidRDefault="00FE021F" w:rsidP="00EC3604">
            <w:pPr>
              <w:spacing w:before="40" w:after="40" w:line="240" w:lineRule="auto"/>
              <w:rPr>
                <w:rFonts w:cs="Times New Roman"/>
                <w:sz w:val="26"/>
                <w:szCs w:val="26"/>
              </w:rPr>
            </w:pPr>
          </w:p>
        </w:tc>
        <w:tc>
          <w:tcPr>
            <w:tcW w:w="657" w:type="pct"/>
          </w:tcPr>
          <w:p w14:paraId="48F24BC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251BCA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4C0193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15D1D85" w14:textId="77777777" w:rsidTr="00FE021F">
        <w:tc>
          <w:tcPr>
            <w:tcW w:w="369" w:type="pct"/>
          </w:tcPr>
          <w:p w14:paraId="19AD258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8.3 </w:t>
            </w:r>
          </w:p>
        </w:tc>
        <w:tc>
          <w:tcPr>
            <w:tcW w:w="1105" w:type="pct"/>
          </w:tcPr>
          <w:p w14:paraId="22865AA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751917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F473EC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B4128D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DC9CA2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E15FC05" w14:textId="77777777" w:rsidTr="00FE021F">
        <w:tc>
          <w:tcPr>
            <w:tcW w:w="369" w:type="pct"/>
          </w:tcPr>
          <w:p w14:paraId="1C42722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C21046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9B1AD0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048547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41DE22E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1EE4D3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0B2EE9B" w14:textId="77777777" w:rsidTr="00FE021F">
        <w:tc>
          <w:tcPr>
            <w:tcW w:w="369" w:type="pct"/>
          </w:tcPr>
          <w:p w14:paraId="1C72240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1DC498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AFE847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712D4FD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725D50F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0F8B7E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76DFD32" w14:textId="77777777" w:rsidTr="00FE021F">
        <w:tc>
          <w:tcPr>
            <w:tcW w:w="369" w:type="pct"/>
          </w:tcPr>
          <w:p w14:paraId="4B788F2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B19484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43F6959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65D5E54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59C98E5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466664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2B188DF" w14:textId="77777777" w:rsidTr="00FE021F">
        <w:tc>
          <w:tcPr>
            <w:tcW w:w="369" w:type="pct"/>
          </w:tcPr>
          <w:p w14:paraId="21972D6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FB476E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0942F44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68A3337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57FB5CD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125657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70731D7" w14:textId="77777777" w:rsidTr="00FE021F">
        <w:tc>
          <w:tcPr>
            <w:tcW w:w="369" w:type="pct"/>
          </w:tcPr>
          <w:p w14:paraId="1FDCD7A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6494F2B" w14:textId="6F37521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756F255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43F8A392" w14:textId="361738AC"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34A7E29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7ACB0C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F01168E" w14:textId="77777777" w:rsidTr="00FE021F">
        <w:tc>
          <w:tcPr>
            <w:tcW w:w="369" w:type="pct"/>
          </w:tcPr>
          <w:p w14:paraId="5A0FD3A1"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9</w:t>
            </w:r>
          </w:p>
        </w:tc>
        <w:tc>
          <w:tcPr>
            <w:tcW w:w="1105" w:type="pct"/>
          </w:tcPr>
          <w:p w14:paraId="2C36AF1E"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Rô đồng trong ao/ hồ </w:t>
            </w:r>
            <w:r w:rsidRPr="008A789E">
              <w:rPr>
                <w:rFonts w:cs="Times New Roman"/>
                <w:b/>
                <w:i/>
                <w:sz w:val="26"/>
                <w:szCs w:val="26"/>
              </w:rPr>
              <w:t>(quy mô 01ha)</w:t>
            </w:r>
          </w:p>
        </w:tc>
        <w:tc>
          <w:tcPr>
            <w:tcW w:w="690" w:type="pct"/>
          </w:tcPr>
          <w:p w14:paraId="48E8CD6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61C57B6"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285DA78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BF19C2C" w14:textId="12431A61"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của  Bộ Nông nghiệp và </w:t>
            </w:r>
            <w:r w:rsidR="008A789E" w:rsidRPr="008A789E">
              <w:rPr>
                <w:rFonts w:cs="Times New Roman"/>
                <w:sz w:val="26"/>
                <w:szCs w:val="26"/>
              </w:rPr>
              <w:t>PTNT</w:t>
            </w:r>
          </w:p>
        </w:tc>
      </w:tr>
      <w:tr w:rsidR="008A789E" w:rsidRPr="008A789E" w14:paraId="59317A14" w14:textId="77777777" w:rsidTr="00FE021F">
        <w:tc>
          <w:tcPr>
            <w:tcW w:w="369" w:type="pct"/>
          </w:tcPr>
          <w:p w14:paraId="17CB25DF"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9.1</w:t>
            </w:r>
          </w:p>
        </w:tc>
        <w:tc>
          <w:tcPr>
            <w:tcW w:w="1105" w:type="pct"/>
          </w:tcPr>
          <w:p w14:paraId="67789F3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198124E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A725C1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0427B9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18D6A3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A950A1" w14:textId="77777777" w:rsidTr="00FE021F">
        <w:tc>
          <w:tcPr>
            <w:tcW w:w="369" w:type="pct"/>
          </w:tcPr>
          <w:p w14:paraId="5A253BE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1775F8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B97FB9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509B588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≥5,1</w:t>
            </w:r>
          </w:p>
        </w:tc>
        <w:tc>
          <w:tcPr>
            <w:tcW w:w="1267" w:type="pct"/>
          </w:tcPr>
          <w:p w14:paraId="72A0CF65"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 khỏe mạnh; Có xuất xứ nguồn gốc rõ ràng, có giấy chứng nhận chất lượng theo quy định</w:t>
            </w:r>
          </w:p>
        </w:tc>
        <w:tc>
          <w:tcPr>
            <w:tcW w:w="912" w:type="pct"/>
          </w:tcPr>
          <w:p w14:paraId="1E413C0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E25AB09" w14:textId="77777777" w:rsidTr="00FE021F">
        <w:tc>
          <w:tcPr>
            <w:tcW w:w="369" w:type="pct"/>
          </w:tcPr>
          <w:p w14:paraId="45871A2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B028EE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5C30F3C1"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5D042A0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50</w:t>
            </w:r>
          </w:p>
        </w:tc>
        <w:tc>
          <w:tcPr>
            <w:tcW w:w="1267" w:type="pct"/>
          </w:tcPr>
          <w:p w14:paraId="03CD0C2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575A0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14FC05A" w14:textId="77777777" w:rsidTr="00FE021F">
        <w:tc>
          <w:tcPr>
            <w:tcW w:w="369" w:type="pct"/>
          </w:tcPr>
          <w:p w14:paraId="361F791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0748AA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1F8A7E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B4D099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80</w:t>
            </w:r>
          </w:p>
        </w:tc>
        <w:tc>
          <w:tcPr>
            <w:tcW w:w="1267" w:type="pct"/>
          </w:tcPr>
          <w:p w14:paraId="5577236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1ED571D8" w14:textId="44FBFDFB"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w:t>
            </w:r>
            <w:r w:rsidRPr="008A789E">
              <w:rPr>
                <w:rFonts w:cs="Times New Roman"/>
                <w:sz w:val="26"/>
                <w:szCs w:val="26"/>
              </w:rPr>
              <w:lastRenderedPageBreak/>
              <w:t xml:space="preserve">Bộ Nông nghiệp và </w:t>
            </w:r>
            <w:r w:rsidR="008A789E" w:rsidRPr="008A789E">
              <w:rPr>
                <w:rFonts w:cs="Times New Roman"/>
                <w:sz w:val="26"/>
                <w:szCs w:val="26"/>
              </w:rPr>
              <w:t>PTNT</w:t>
            </w:r>
          </w:p>
          <w:p w14:paraId="56951B93" w14:textId="728CCE5B"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096B29C" w14:textId="77777777" w:rsidTr="00FE021F">
        <w:tc>
          <w:tcPr>
            <w:tcW w:w="369" w:type="pct"/>
          </w:tcPr>
          <w:p w14:paraId="5B93106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3E8A20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E9D786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7A2103A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≥0,08</w:t>
            </w:r>
          </w:p>
        </w:tc>
        <w:tc>
          <w:tcPr>
            <w:tcW w:w="1267" w:type="pct"/>
          </w:tcPr>
          <w:p w14:paraId="5F95D77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1276BF5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8B26C20" w14:textId="77777777" w:rsidTr="00FE021F">
        <w:tc>
          <w:tcPr>
            <w:tcW w:w="369" w:type="pct"/>
          </w:tcPr>
          <w:p w14:paraId="604EF43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FFCEC2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34FD6BA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9173EA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25%</w:t>
            </w:r>
          </w:p>
        </w:tc>
        <w:tc>
          <w:tcPr>
            <w:tcW w:w="1267" w:type="pct"/>
          </w:tcPr>
          <w:p w14:paraId="0BCA8E58"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Thức ăn nằm trong danh mục được phép sản xuất kinh doanh của Bộ NN&amp;PTNT; Thời hạn sử dụng dưới 3 tháng.</w:t>
            </w:r>
          </w:p>
        </w:tc>
        <w:tc>
          <w:tcPr>
            <w:tcW w:w="912" w:type="pct"/>
          </w:tcPr>
          <w:p w14:paraId="74C3702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41665D" w14:textId="77777777" w:rsidTr="00FE021F">
        <w:tc>
          <w:tcPr>
            <w:tcW w:w="369" w:type="pct"/>
          </w:tcPr>
          <w:p w14:paraId="3FEAC71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CE4916D" w14:textId="168AF68B"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57ABD4C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60F538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2.0kg</w:t>
            </w:r>
          </w:p>
        </w:tc>
        <w:tc>
          <w:tcPr>
            <w:tcW w:w="1267" w:type="pct"/>
          </w:tcPr>
          <w:p w14:paraId="45051FF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A8152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B6BC230" w14:textId="77777777" w:rsidTr="00FE021F">
        <w:tc>
          <w:tcPr>
            <w:tcW w:w="369" w:type="pct"/>
          </w:tcPr>
          <w:p w14:paraId="17010A4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DF40F7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701777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E50A4A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6CABDF8"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AE69841"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1F5CB171" w14:textId="77777777" w:rsidTr="00FE021F">
        <w:tc>
          <w:tcPr>
            <w:tcW w:w="369" w:type="pct"/>
          </w:tcPr>
          <w:p w14:paraId="20059DB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27FDC62" w14:textId="01B07E2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(dụng cụ kiểm tra bệnh, môi trường..)</w:t>
            </w:r>
          </w:p>
        </w:tc>
        <w:tc>
          <w:tcPr>
            <w:tcW w:w="690" w:type="pct"/>
          </w:tcPr>
          <w:p w14:paraId="4E3654D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561D9FB"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5F4412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6674869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61A82DF" w14:textId="77777777" w:rsidTr="00FE021F">
        <w:tc>
          <w:tcPr>
            <w:tcW w:w="369" w:type="pct"/>
          </w:tcPr>
          <w:p w14:paraId="420FFA5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9.2</w:t>
            </w:r>
          </w:p>
        </w:tc>
        <w:tc>
          <w:tcPr>
            <w:tcW w:w="1105" w:type="pct"/>
          </w:tcPr>
          <w:p w14:paraId="7A02CD17"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5882D92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ED07E8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F9231E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691E56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70AC16F" w14:textId="77777777" w:rsidTr="00FE021F">
        <w:tc>
          <w:tcPr>
            <w:tcW w:w="369" w:type="pct"/>
            <w:vAlign w:val="bottom"/>
          </w:tcPr>
          <w:p w14:paraId="521B98ED"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07C695DE"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687009F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2D3C0C6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3B5591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F27704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3819591" w14:textId="77777777" w:rsidTr="00FE021F">
        <w:tc>
          <w:tcPr>
            <w:tcW w:w="369" w:type="pct"/>
            <w:vAlign w:val="bottom"/>
          </w:tcPr>
          <w:p w14:paraId="72ABAC44"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2</w:t>
            </w:r>
          </w:p>
        </w:tc>
        <w:tc>
          <w:tcPr>
            <w:tcW w:w="1105" w:type="pct"/>
          </w:tcPr>
          <w:p w14:paraId="3EFCB11A"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7F230AC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7E61A0C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0261D18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DAFFCC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D2EC8E1" w14:textId="77777777" w:rsidTr="00FE021F">
        <w:tc>
          <w:tcPr>
            <w:tcW w:w="369" w:type="pct"/>
          </w:tcPr>
          <w:p w14:paraId="7D53D7D4"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tcPr>
          <w:p w14:paraId="148BDF66"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5505F77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60F2640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4DF4EA7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7D3A35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A73CB7D" w14:textId="77777777" w:rsidTr="00FE021F">
        <w:tc>
          <w:tcPr>
            <w:tcW w:w="369" w:type="pct"/>
          </w:tcPr>
          <w:p w14:paraId="26DD2C04"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4</w:t>
            </w:r>
          </w:p>
        </w:tc>
        <w:tc>
          <w:tcPr>
            <w:tcW w:w="1105" w:type="pct"/>
          </w:tcPr>
          <w:p w14:paraId="0DEE6BD9"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0EAC27D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7D8246C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9E296B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4BDA51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D8E5D7B" w14:textId="77777777" w:rsidTr="00FE021F">
        <w:tc>
          <w:tcPr>
            <w:tcW w:w="369" w:type="pct"/>
            <w:vAlign w:val="bottom"/>
          </w:tcPr>
          <w:p w14:paraId="17522340"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5</w:t>
            </w:r>
          </w:p>
        </w:tc>
        <w:tc>
          <w:tcPr>
            <w:tcW w:w="1105" w:type="pct"/>
            <w:vAlign w:val="bottom"/>
          </w:tcPr>
          <w:p w14:paraId="451F0180"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51896EA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2065FC3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038AA3A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8B4077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B6BA16B" w14:textId="77777777" w:rsidTr="00FE021F">
        <w:tc>
          <w:tcPr>
            <w:tcW w:w="369" w:type="pct"/>
            <w:vAlign w:val="center"/>
          </w:tcPr>
          <w:p w14:paraId="49A51305"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6</w:t>
            </w:r>
          </w:p>
        </w:tc>
        <w:tc>
          <w:tcPr>
            <w:tcW w:w="1105" w:type="pct"/>
            <w:vAlign w:val="bottom"/>
          </w:tcPr>
          <w:p w14:paraId="5CD790C3"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54D982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77F874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01 - 02</w:t>
            </w:r>
          </w:p>
        </w:tc>
        <w:tc>
          <w:tcPr>
            <w:tcW w:w="1267" w:type="pct"/>
          </w:tcPr>
          <w:p w14:paraId="32755A7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B1CD03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2D5254C" w14:textId="77777777" w:rsidTr="00FE021F">
        <w:tc>
          <w:tcPr>
            <w:tcW w:w="369" w:type="pct"/>
          </w:tcPr>
          <w:p w14:paraId="6B1C79DC"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7</w:t>
            </w:r>
          </w:p>
        </w:tc>
        <w:tc>
          <w:tcPr>
            <w:tcW w:w="1105" w:type="pct"/>
            <w:vAlign w:val="bottom"/>
          </w:tcPr>
          <w:p w14:paraId="3E7BCDA8"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2E8D6CB1" w14:textId="77777777" w:rsidR="00FE021F" w:rsidRPr="008A789E" w:rsidRDefault="00FE021F" w:rsidP="00EC3604">
            <w:pPr>
              <w:spacing w:before="40" w:after="40" w:line="240" w:lineRule="auto"/>
              <w:rPr>
                <w:rFonts w:cs="Times New Roman"/>
                <w:sz w:val="26"/>
                <w:szCs w:val="26"/>
              </w:rPr>
            </w:pPr>
          </w:p>
        </w:tc>
        <w:tc>
          <w:tcPr>
            <w:tcW w:w="657" w:type="pct"/>
          </w:tcPr>
          <w:p w14:paraId="028F80C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64CB1F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753BF0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F034A08" w14:textId="77777777" w:rsidTr="00FE021F">
        <w:trPr>
          <w:trHeight w:val="350"/>
        </w:trPr>
        <w:tc>
          <w:tcPr>
            <w:tcW w:w="369" w:type="pct"/>
          </w:tcPr>
          <w:p w14:paraId="0604AAB5"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9.3 </w:t>
            </w:r>
          </w:p>
        </w:tc>
        <w:tc>
          <w:tcPr>
            <w:tcW w:w="1105" w:type="pct"/>
          </w:tcPr>
          <w:p w14:paraId="7C1589E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6158BDA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46FD1C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0CFCF0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F45420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2D6012E" w14:textId="77777777" w:rsidTr="00FE021F">
        <w:tc>
          <w:tcPr>
            <w:tcW w:w="369" w:type="pct"/>
          </w:tcPr>
          <w:p w14:paraId="4C3BEB0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1B32D8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41E6554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C63733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&lt;8</w:t>
            </w:r>
          </w:p>
        </w:tc>
        <w:tc>
          <w:tcPr>
            <w:tcW w:w="1267" w:type="pct"/>
          </w:tcPr>
          <w:p w14:paraId="4E47012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5052E8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336713C" w14:textId="77777777" w:rsidTr="00FE021F">
        <w:tc>
          <w:tcPr>
            <w:tcW w:w="369" w:type="pct"/>
          </w:tcPr>
          <w:p w14:paraId="66F7EDE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06F30A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4AA772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2AAA9A2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6DE92C8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55E06C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6A7BB38" w14:textId="77777777" w:rsidTr="00FE021F">
        <w:tc>
          <w:tcPr>
            <w:tcW w:w="369" w:type="pct"/>
          </w:tcPr>
          <w:p w14:paraId="7AA2D11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33BD4A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959727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78925B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379635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2E56D8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E5877B" w14:textId="77777777" w:rsidTr="00FE021F">
        <w:tc>
          <w:tcPr>
            <w:tcW w:w="369" w:type="pct"/>
          </w:tcPr>
          <w:p w14:paraId="5BC631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D6FA4D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1F146D6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6DB5EE5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7849AD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534852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1E94A9F" w14:textId="77777777" w:rsidTr="00FE021F">
        <w:tc>
          <w:tcPr>
            <w:tcW w:w="369" w:type="pct"/>
          </w:tcPr>
          <w:p w14:paraId="128B50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5A5B224" w14:textId="22FC32F1"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40AFC12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3190F5B7" w14:textId="15DF3792"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212F487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DFB048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E76B2B7" w14:textId="77777777" w:rsidTr="00FE021F">
        <w:tc>
          <w:tcPr>
            <w:tcW w:w="369" w:type="pct"/>
          </w:tcPr>
          <w:p w14:paraId="3DE0633E"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lastRenderedPageBreak/>
              <w:t>10</w:t>
            </w:r>
          </w:p>
        </w:tc>
        <w:tc>
          <w:tcPr>
            <w:tcW w:w="1105" w:type="pct"/>
          </w:tcPr>
          <w:p w14:paraId="644C252D"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Baba trong bể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583B1F8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F34E191"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5ABE76F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7E74609" w14:textId="718FCDC3"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của  Bộ Nông nghiệp và </w:t>
            </w:r>
            <w:r w:rsidR="008A789E" w:rsidRPr="008A789E">
              <w:rPr>
                <w:rFonts w:cs="Times New Roman"/>
                <w:sz w:val="26"/>
                <w:szCs w:val="26"/>
              </w:rPr>
              <w:t>PTNT</w:t>
            </w:r>
          </w:p>
        </w:tc>
      </w:tr>
      <w:tr w:rsidR="008A789E" w:rsidRPr="008A789E" w14:paraId="0353996B" w14:textId="77777777" w:rsidTr="00FE021F">
        <w:tc>
          <w:tcPr>
            <w:tcW w:w="369" w:type="pct"/>
          </w:tcPr>
          <w:p w14:paraId="0AB30275"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10.1</w:t>
            </w:r>
          </w:p>
        </w:tc>
        <w:tc>
          <w:tcPr>
            <w:tcW w:w="1105" w:type="pct"/>
          </w:tcPr>
          <w:p w14:paraId="1071EC2B"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7D7DE0C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125CE4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267171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7EDA80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6B7B06B" w14:textId="77777777" w:rsidTr="00FE021F">
        <w:tc>
          <w:tcPr>
            <w:tcW w:w="369" w:type="pct"/>
          </w:tcPr>
          <w:p w14:paraId="393160E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6607A1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2E39410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657FFCC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≥100</w:t>
            </w:r>
          </w:p>
        </w:tc>
        <w:tc>
          <w:tcPr>
            <w:tcW w:w="1267" w:type="pct"/>
          </w:tcPr>
          <w:p w14:paraId="7A12808A"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Ba ba giống khỏe mạnh; Có xuất xứ nguồn gốc rõ ràng, có giấy chứng nhận chất lượng theo quy định</w:t>
            </w:r>
          </w:p>
        </w:tc>
        <w:tc>
          <w:tcPr>
            <w:tcW w:w="912" w:type="pct"/>
          </w:tcPr>
          <w:p w14:paraId="32DA2B3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8B3494B" w14:textId="77777777" w:rsidTr="00FE021F">
        <w:tc>
          <w:tcPr>
            <w:tcW w:w="369" w:type="pct"/>
          </w:tcPr>
          <w:p w14:paraId="7FF7ECD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4694A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5FC1B7B0"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25B0BFC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267" w:type="pct"/>
          </w:tcPr>
          <w:p w14:paraId="08BA94F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8F1360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2FD3075" w14:textId="77777777" w:rsidTr="00FE021F">
        <w:tc>
          <w:tcPr>
            <w:tcW w:w="369" w:type="pct"/>
          </w:tcPr>
          <w:p w14:paraId="710FA17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FB2C05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78A206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590AC67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0D6BDCE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7E0578EE" w14:textId="02DD3B9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7F6AD6E7" w14:textId="77777777" w:rsidTr="00FE021F">
        <w:tc>
          <w:tcPr>
            <w:tcW w:w="369" w:type="pct"/>
          </w:tcPr>
          <w:p w14:paraId="3638C4D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AE4E2E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9E237A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767DB2D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≥1,2</w:t>
            </w:r>
          </w:p>
        </w:tc>
        <w:tc>
          <w:tcPr>
            <w:tcW w:w="1267" w:type="pct"/>
          </w:tcPr>
          <w:p w14:paraId="4F42021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3258456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3110FC0" w14:textId="77777777" w:rsidTr="00FE021F">
        <w:tc>
          <w:tcPr>
            <w:tcW w:w="369" w:type="pct"/>
          </w:tcPr>
          <w:p w14:paraId="40C36A5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3D40A7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(Cá tạp)</w:t>
            </w:r>
          </w:p>
          <w:p w14:paraId="18A13B50" w14:textId="428D8B6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7C6D309E" w14:textId="77777777" w:rsidR="00FE021F" w:rsidRPr="008A789E" w:rsidRDefault="00FE021F" w:rsidP="00EC3604">
            <w:pPr>
              <w:spacing w:before="40" w:after="40" w:line="240" w:lineRule="auto"/>
              <w:ind w:firstLine="0"/>
              <w:jc w:val="center"/>
              <w:rPr>
                <w:rFonts w:cs="Times New Roman"/>
                <w:sz w:val="26"/>
                <w:szCs w:val="26"/>
              </w:rPr>
            </w:pPr>
          </w:p>
          <w:p w14:paraId="03EF2553" w14:textId="77777777" w:rsidR="00FE021F" w:rsidRPr="008A789E" w:rsidRDefault="00FE021F" w:rsidP="00EC3604">
            <w:pPr>
              <w:spacing w:before="40" w:after="40" w:line="240" w:lineRule="auto"/>
              <w:ind w:firstLine="0"/>
              <w:jc w:val="center"/>
              <w:rPr>
                <w:rFonts w:cs="Times New Roman"/>
                <w:sz w:val="26"/>
                <w:szCs w:val="26"/>
              </w:rPr>
            </w:pPr>
          </w:p>
          <w:p w14:paraId="0877817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BADD744"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p>
          <w:p w14:paraId="07283847"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p>
          <w:p w14:paraId="2D03B6E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10.0</w:t>
            </w:r>
          </w:p>
        </w:tc>
        <w:tc>
          <w:tcPr>
            <w:tcW w:w="1267" w:type="pct"/>
          </w:tcPr>
          <w:p w14:paraId="028CEE8D" w14:textId="77777777" w:rsidR="00FE021F" w:rsidRPr="008A789E" w:rsidRDefault="00FE021F" w:rsidP="00EC3604">
            <w:pPr>
              <w:spacing w:before="40" w:after="40" w:line="240" w:lineRule="auto"/>
              <w:ind w:firstLine="0"/>
              <w:rPr>
                <w:rFonts w:cs="Times New Roman"/>
                <w:sz w:val="26"/>
                <w:szCs w:val="26"/>
              </w:rPr>
            </w:pPr>
          </w:p>
          <w:p w14:paraId="73A84BE5"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Thức ăn cá tạp đảm bảo chất lượng.</w:t>
            </w:r>
          </w:p>
        </w:tc>
        <w:tc>
          <w:tcPr>
            <w:tcW w:w="912" w:type="pct"/>
          </w:tcPr>
          <w:p w14:paraId="1A7484A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FFA0BFD" w14:textId="77777777" w:rsidTr="00FE021F">
        <w:trPr>
          <w:trHeight w:val="398"/>
        </w:trPr>
        <w:tc>
          <w:tcPr>
            <w:tcW w:w="369" w:type="pct"/>
          </w:tcPr>
          <w:p w14:paraId="4095E48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16C2C10" w14:textId="77777777" w:rsidR="00FE021F" w:rsidRPr="008A789E" w:rsidRDefault="00FE021F" w:rsidP="00EC3604">
            <w:pPr>
              <w:spacing w:before="40" w:after="40" w:line="240" w:lineRule="auto"/>
              <w:ind w:firstLine="0"/>
              <w:jc w:val="left"/>
              <w:rPr>
                <w:rFonts w:cs="Times New Roman"/>
                <w:sz w:val="26"/>
                <w:szCs w:val="26"/>
              </w:rPr>
            </w:pPr>
          </w:p>
          <w:p w14:paraId="3DE354AE" w14:textId="2369334A"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Thức ăn (Công nghiệp)                          - 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55345C25" w14:textId="77777777" w:rsidR="00FE021F" w:rsidRPr="008A789E" w:rsidRDefault="00FE021F" w:rsidP="00EC3604">
            <w:pPr>
              <w:spacing w:before="40" w:after="40" w:line="240" w:lineRule="auto"/>
              <w:ind w:firstLine="0"/>
              <w:jc w:val="center"/>
              <w:rPr>
                <w:rFonts w:cs="Times New Roman"/>
                <w:sz w:val="26"/>
                <w:szCs w:val="26"/>
              </w:rPr>
            </w:pPr>
          </w:p>
          <w:p w14:paraId="54BFD57A" w14:textId="77777777" w:rsidR="00FE021F" w:rsidRPr="008A789E" w:rsidRDefault="00FE021F" w:rsidP="00EC3604">
            <w:pPr>
              <w:spacing w:before="40" w:after="40" w:line="240" w:lineRule="auto"/>
              <w:ind w:firstLine="0"/>
              <w:jc w:val="center"/>
              <w:rPr>
                <w:rFonts w:cs="Times New Roman"/>
                <w:sz w:val="26"/>
                <w:szCs w:val="26"/>
              </w:rPr>
            </w:pPr>
          </w:p>
          <w:p w14:paraId="5E6D8196" w14:textId="77777777" w:rsidR="00FE021F" w:rsidRPr="008A789E" w:rsidRDefault="00FE021F" w:rsidP="00EC3604">
            <w:pPr>
              <w:spacing w:before="40" w:after="40" w:line="240" w:lineRule="auto"/>
              <w:ind w:firstLine="0"/>
              <w:jc w:val="center"/>
              <w:rPr>
                <w:rFonts w:cs="Times New Roman"/>
                <w:sz w:val="26"/>
                <w:szCs w:val="26"/>
              </w:rPr>
            </w:pPr>
          </w:p>
          <w:p w14:paraId="2A113049" w14:textId="77777777" w:rsidR="00FE021F" w:rsidRPr="008A789E" w:rsidRDefault="00FE021F" w:rsidP="00EC3604">
            <w:pPr>
              <w:spacing w:before="40" w:after="40" w:line="240" w:lineRule="auto"/>
              <w:ind w:firstLine="0"/>
              <w:jc w:val="center"/>
              <w:rPr>
                <w:rFonts w:cs="Times New Roman"/>
                <w:sz w:val="26"/>
                <w:szCs w:val="26"/>
              </w:rPr>
            </w:pPr>
          </w:p>
          <w:p w14:paraId="70761D5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E513F24" w14:textId="77777777" w:rsidR="00FE021F" w:rsidRPr="008A789E" w:rsidRDefault="00FE021F" w:rsidP="00EC3604">
            <w:pPr>
              <w:spacing w:before="40" w:after="40" w:line="240" w:lineRule="auto"/>
              <w:ind w:firstLine="0"/>
              <w:jc w:val="center"/>
              <w:rPr>
                <w:rFonts w:cs="Times New Roman"/>
                <w:sz w:val="26"/>
                <w:szCs w:val="26"/>
              </w:rPr>
            </w:pPr>
          </w:p>
          <w:p w14:paraId="0DF03780"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p w14:paraId="538DE0DF"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p>
          <w:p w14:paraId="04F8ADC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532F217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Hàm lượng protein (theo giai đoạn phát triển của cá); Thức ăn nằm trong danh mục được phép sản xuất kinh doanh của Bộ NN&amp;PTNT; Thời hạn sử dụng dưới 3 tháng.</w:t>
            </w:r>
          </w:p>
        </w:tc>
        <w:tc>
          <w:tcPr>
            <w:tcW w:w="912" w:type="pct"/>
          </w:tcPr>
          <w:p w14:paraId="5224270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B6835FB" w14:textId="77777777" w:rsidTr="00FE021F">
        <w:trPr>
          <w:trHeight w:val="677"/>
        </w:trPr>
        <w:tc>
          <w:tcPr>
            <w:tcW w:w="369" w:type="pct"/>
          </w:tcPr>
          <w:p w14:paraId="46AAB79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E51C4B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1F393E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87E5B2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27B3377"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B724FB2"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24DB001B" w14:textId="77777777" w:rsidTr="00FE021F">
        <w:trPr>
          <w:trHeight w:val="602"/>
        </w:trPr>
        <w:tc>
          <w:tcPr>
            <w:tcW w:w="369" w:type="pct"/>
          </w:tcPr>
          <w:p w14:paraId="47EBC19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A6F7F4C" w14:textId="03D9C64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(dụng cụ kiểm tra bệnh, môi trường..)</w:t>
            </w:r>
          </w:p>
        </w:tc>
        <w:tc>
          <w:tcPr>
            <w:tcW w:w="690" w:type="pct"/>
          </w:tcPr>
          <w:p w14:paraId="6273699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0A69DA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2FBA4D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AEF2E9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8AC3986" w14:textId="77777777" w:rsidTr="00FE021F">
        <w:trPr>
          <w:trHeight w:val="602"/>
        </w:trPr>
        <w:tc>
          <w:tcPr>
            <w:tcW w:w="369" w:type="pct"/>
          </w:tcPr>
          <w:p w14:paraId="009FD23F"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10.2</w:t>
            </w:r>
          </w:p>
        </w:tc>
        <w:tc>
          <w:tcPr>
            <w:tcW w:w="1105" w:type="pct"/>
          </w:tcPr>
          <w:p w14:paraId="0E51647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6388488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E534ED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D03ECD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AA1B51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8F0F3FD" w14:textId="77777777" w:rsidTr="00FE021F">
        <w:trPr>
          <w:trHeight w:val="697"/>
        </w:trPr>
        <w:tc>
          <w:tcPr>
            <w:tcW w:w="369" w:type="pct"/>
            <w:vAlign w:val="bottom"/>
          </w:tcPr>
          <w:p w14:paraId="72279654"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73BF0DBF"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037F54B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46E0F15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1-2</w:t>
            </w:r>
          </w:p>
        </w:tc>
        <w:tc>
          <w:tcPr>
            <w:tcW w:w="1267" w:type="pct"/>
          </w:tcPr>
          <w:p w14:paraId="3E96F3F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01B0DE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95DF4ED" w14:textId="77777777" w:rsidTr="00FE021F">
        <w:trPr>
          <w:trHeight w:val="346"/>
        </w:trPr>
        <w:tc>
          <w:tcPr>
            <w:tcW w:w="369" w:type="pct"/>
            <w:vAlign w:val="bottom"/>
          </w:tcPr>
          <w:p w14:paraId="7ECD1D07"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lastRenderedPageBreak/>
              <w:t>2</w:t>
            </w:r>
          </w:p>
        </w:tc>
        <w:tc>
          <w:tcPr>
            <w:tcW w:w="1105" w:type="pct"/>
            <w:vAlign w:val="bottom"/>
          </w:tcPr>
          <w:p w14:paraId="1DDF99DE"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261EAB1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196A29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2-4</w:t>
            </w:r>
          </w:p>
        </w:tc>
        <w:tc>
          <w:tcPr>
            <w:tcW w:w="1267" w:type="pct"/>
          </w:tcPr>
          <w:p w14:paraId="0AE76F4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BA44E5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5D14816" w14:textId="77777777" w:rsidTr="00FE021F">
        <w:trPr>
          <w:trHeight w:val="166"/>
        </w:trPr>
        <w:tc>
          <w:tcPr>
            <w:tcW w:w="369" w:type="pct"/>
            <w:vAlign w:val="bottom"/>
          </w:tcPr>
          <w:p w14:paraId="4489E278"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78C1DC2C"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4028883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6DFF303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1-2</w:t>
            </w:r>
          </w:p>
        </w:tc>
        <w:tc>
          <w:tcPr>
            <w:tcW w:w="1267" w:type="pct"/>
          </w:tcPr>
          <w:p w14:paraId="71E8FC8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22CA56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1422B59" w14:textId="77777777" w:rsidTr="00FE021F">
        <w:trPr>
          <w:trHeight w:val="602"/>
        </w:trPr>
        <w:tc>
          <w:tcPr>
            <w:tcW w:w="369" w:type="pct"/>
          </w:tcPr>
          <w:p w14:paraId="58C769A1"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vAlign w:val="bottom"/>
          </w:tcPr>
          <w:p w14:paraId="752C2611"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xô, chậu, vợt...</w:t>
            </w:r>
          </w:p>
        </w:tc>
        <w:tc>
          <w:tcPr>
            <w:tcW w:w="690" w:type="pct"/>
          </w:tcPr>
          <w:p w14:paraId="39BD5F8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10763F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1-2</w:t>
            </w:r>
          </w:p>
        </w:tc>
        <w:tc>
          <w:tcPr>
            <w:tcW w:w="1267" w:type="pct"/>
          </w:tcPr>
          <w:p w14:paraId="0393AA7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300657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EE0B3C7" w14:textId="77777777" w:rsidTr="00FE021F">
        <w:trPr>
          <w:trHeight w:val="602"/>
        </w:trPr>
        <w:tc>
          <w:tcPr>
            <w:tcW w:w="369" w:type="pct"/>
          </w:tcPr>
          <w:p w14:paraId="7285E559"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vAlign w:val="bottom"/>
          </w:tcPr>
          <w:p w14:paraId="15BC7661"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sản phẩm, thuê máy nạo vét, gia cố bờ ao.</w:t>
            </w:r>
          </w:p>
        </w:tc>
        <w:tc>
          <w:tcPr>
            <w:tcW w:w="690" w:type="pct"/>
          </w:tcPr>
          <w:p w14:paraId="7A162234" w14:textId="77777777" w:rsidR="00FE021F" w:rsidRPr="008A789E" w:rsidRDefault="00FE021F" w:rsidP="00EC3604">
            <w:pPr>
              <w:spacing w:before="40" w:after="40" w:line="240" w:lineRule="auto"/>
              <w:rPr>
                <w:rFonts w:cs="Times New Roman"/>
                <w:sz w:val="26"/>
                <w:szCs w:val="26"/>
              </w:rPr>
            </w:pPr>
          </w:p>
        </w:tc>
        <w:tc>
          <w:tcPr>
            <w:tcW w:w="657" w:type="pct"/>
          </w:tcPr>
          <w:p w14:paraId="3E2B233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7F2FEC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024CD3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27F318D" w14:textId="77777777" w:rsidTr="00FE021F">
        <w:tc>
          <w:tcPr>
            <w:tcW w:w="369" w:type="pct"/>
          </w:tcPr>
          <w:p w14:paraId="0D5DD77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10.3</w:t>
            </w:r>
          </w:p>
        </w:tc>
        <w:tc>
          <w:tcPr>
            <w:tcW w:w="1105" w:type="pct"/>
          </w:tcPr>
          <w:p w14:paraId="6420124C"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3D6AE98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98E3D9B"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0DE416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980851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9DF7A12" w14:textId="77777777" w:rsidTr="00FE021F">
        <w:tc>
          <w:tcPr>
            <w:tcW w:w="369" w:type="pct"/>
          </w:tcPr>
          <w:p w14:paraId="149CD8C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034E2C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67ED6EC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AC054E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18</w:t>
            </w:r>
          </w:p>
        </w:tc>
        <w:tc>
          <w:tcPr>
            <w:tcW w:w="1267" w:type="pct"/>
          </w:tcPr>
          <w:p w14:paraId="5F864F7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EA2E2B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C795BAE" w14:textId="77777777" w:rsidTr="00FE021F">
        <w:tc>
          <w:tcPr>
            <w:tcW w:w="369" w:type="pct"/>
          </w:tcPr>
          <w:p w14:paraId="5D5AA8E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A0D9D3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77566E1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49CAAAC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7F07155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DCBBF5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DBB419C" w14:textId="77777777" w:rsidTr="00FE021F">
        <w:tc>
          <w:tcPr>
            <w:tcW w:w="369" w:type="pct"/>
          </w:tcPr>
          <w:p w14:paraId="76BEF69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70679D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E7CDA2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46C950E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432504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93E151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ECD715" w14:textId="77777777" w:rsidTr="00FE021F">
        <w:tc>
          <w:tcPr>
            <w:tcW w:w="369" w:type="pct"/>
          </w:tcPr>
          <w:p w14:paraId="03D0D0F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EE798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3B87D3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37A987A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DC6844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3CDC43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466CD83" w14:textId="77777777" w:rsidTr="00FE021F">
        <w:tc>
          <w:tcPr>
            <w:tcW w:w="369" w:type="pct"/>
          </w:tcPr>
          <w:p w14:paraId="6404127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B44AD1B" w14:textId="54C6476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64B1AACA"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0EF1FA40" w14:textId="1D84DE96"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741A2E2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B6A9F1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8D52ED" w14:textId="77777777" w:rsidTr="00FE021F">
        <w:tc>
          <w:tcPr>
            <w:tcW w:w="369" w:type="pct"/>
          </w:tcPr>
          <w:p w14:paraId="66E6FA59"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11</w:t>
            </w:r>
          </w:p>
        </w:tc>
        <w:tc>
          <w:tcPr>
            <w:tcW w:w="1105" w:type="pct"/>
          </w:tcPr>
          <w:p w14:paraId="461F076A"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Ếch trong bể/lồng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2F6C5A9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ADCB1C4"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2F9C94A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4FFAC9A" w14:textId="6F2B0F2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QĐ 726/QĐ-BNN-KN ngày 24/02/2022 của Bộ Nông nghiệp và </w:t>
            </w:r>
            <w:r w:rsidR="008A789E" w:rsidRPr="008A789E">
              <w:rPr>
                <w:rFonts w:cs="Times New Roman"/>
                <w:sz w:val="26"/>
                <w:szCs w:val="26"/>
              </w:rPr>
              <w:t>PTNT</w:t>
            </w:r>
          </w:p>
        </w:tc>
      </w:tr>
      <w:tr w:rsidR="008A789E" w:rsidRPr="008A789E" w14:paraId="6B08F6C5" w14:textId="77777777" w:rsidTr="00FE021F">
        <w:tc>
          <w:tcPr>
            <w:tcW w:w="369" w:type="pct"/>
          </w:tcPr>
          <w:p w14:paraId="6BB35D22"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11.1</w:t>
            </w:r>
          </w:p>
        </w:tc>
        <w:tc>
          <w:tcPr>
            <w:tcW w:w="1105" w:type="pct"/>
          </w:tcPr>
          <w:p w14:paraId="5B08D81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7D57A6A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6A03D0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C5183B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E36E55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523B180" w14:textId="77777777" w:rsidTr="00FE021F">
        <w:tc>
          <w:tcPr>
            <w:tcW w:w="369" w:type="pct"/>
          </w:tcPr>
          <w:p w14:paraId="51EFDE4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A2FF7D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D43614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3CF78B9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≥20</w:t>
            </w:r>
          </w:p>
        </w:tc>
        <w:tc>
          <w:tcPr>
            <w:tcW w:w="1267" w:type="pct"/>
          </w:tcPr>
          <w:p w14:paraId="7FB27BBD"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Ếch giống khỏe mạnh; Có xuất xứ nguồn gốc rõ ràng, có giấy chứng nhận chất lượng theo quy định</w:t>
            </w:r>
          </w:p>
        </w:tc>
        <w:tc>
          <w:tcPr>
            <w:tcW w:w="912" w:type="pct"/>
          </w:tcPr>
          <w:p w14:paraId="7D41ECB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B546628" w14:textId="77777777" w:rsidTr="00FE021F">
        <w:tc>
          <w:tcPr>
            <w:tcW w:w="369" w:type="pct"/>
          </w:tcPr>
          <w:p w14:paraId="255D672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B4BDD8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787D3B28"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77536E8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80</w:t>
            </w:r>
          </w:p>
        </w:tc>
        <w:tc>
          <w:tcPr>
            <w:tcW w:w="1267" w:type="pct"/>
          </w:tcPr>
          <w:p w14:paraId="56C535B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6A9CE1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9EE12C4" w14:textId="77777777" w:rsidTr="00FE021F">
        <w:tc>
          <w:tcPr>
            <w:tcW w:w="369" w:type="pct"/>
          </w:tcPr>
          <w:p w14:paraId="0FDFD48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8E97AF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501F1E7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54E1633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55</w:t>
            </w:r>
          </w:p>
        </w:tc>
        <w:tc>
          <w:tcPr>
            <w:tcW w:w="1267" w:type="pct"/>
          </w:tcPr>
          <w:p w14:paraId="65A7616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6151CB38" w14:textId="7E9AE7A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7BB9FD1D" w14:textId="77777777" w:rsidTr="00FE021F">
        <w:tc>
          <w:tcPr>
            <w:tcW w:w="369" w:type="pct"/>
          </w:tcPr>
          <w:p w14:paraId="5D52A08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5E42A4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D371FE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26D0355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≥0,3</w:t>
            </w:r>
          </w:p>
        </w:tc>
        <w:tc>
          <w:tcPr>
            <w:tcW w:w="1267" w:type="pct"/>
          </w:tcPr>
          <w:p w14:paraId="1C9B229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068A1E5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21E8540" w14:textId="77777777" w:rsidTr="00FE021F">
        <w:tc>
          <w:tcPr>
            <w:tcW w:w="369" w:type="pct"/>
          </w:tcPr>
          <w:p w14:paraId="29302CC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831E59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6D42C1C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50FDD6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25%</w:t>
            </w:r>
          </w:p>
        </w:tc>
        <w:tc>
          <w:tcPr>
            <w:tcW w:w="1267" w:type="pct"/>
          </w:tcPr>
          <w:p w14:paraId="3CADC5F5"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xml:space="preserve">Thức ăn nằm trong danh mục được phép sản xuất kinh doanh của Bộ </w:t>
            </w:r>
            <w:r w:rsidRPr="008A789E">
              <w:rPr>
                <w:rFonts w:cs="Times New Roman"/>
                <w:sz w:val="26"/>
                <w:szCs w:val="26"/>
              </w:rPr>
              <w:lastRenderedPageBreak/>
              <w:t>NN&amp;PTNT; Thời hạn sử dụng dưới 3 tháng</w:t>
            </w:r>
          </w:p>
        </w:tc>
        <w:tc>
          <w:tcPr>
            <w:tcW w:w="912" w:type="pct"/>
          </w:tcPr>
          <w:p w14:paraId="7190266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EDA1F5E" w14:textId="77777777" w:rsidTr="00FE021F">
        <w:tc>
          <w:tcPr>
            <w:tcW w:w="369" w:type="pct"/>
          </w:tcPr>
          <w:p w14:paraId="27EAD2E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6A8A10E" w14:textId="13D5233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3E37937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5202B8B"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6E33570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29D7D3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1B5CCF1" w14:textId="77777777" w:rsidTr="00FE021F">
        <w:tc>
          <w:tcPr>
            <w:tcW w:w="369" w:type="pct"/>
          </w:tcPr>
          <w:p w14:paraId="00F2385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766FC6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74EDBCC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F6F2C6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70741A9"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7C6ECCDA"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0CFEBF3E" w14:textId="77777777" w:rsidTr="00FE021F">
        <w:tc>
          <w:tcPr>
            <w:tcW w:w="369" w:type="pct"/>
          </w:tcPr>
          <w:p w14:paraId="76841C3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53BE5BD" w14:textId="4D7C15E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(dụng cụ kiểm tra  bệnh, môi trường..)</w:t>
            </w:r>
          </w:p>
        </w:tc>
        <w:tc>
          <w:tcPr>
            <w:tcW w:w="690" w:type="pct"/>
          </w:tcPr>
          <w:p w14:paraId="25E9697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680B47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298A4E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4FA2F8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3C8A99D" w14:textId="77777777" w:rsidTr="00FE021F">
        <w:tc>
          <w:tcPr>
            <w:tcW w:w="369" w:type="pct"/>
          </w:tcPr>
          <w:p w14:paraId="23FB558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11.2</w:t>
            </w:r>
          </w:p>
        </w:tc>
        <w:tc>
          <w:tcPr>
            <w:tcW w:w="1105" w:type="pct"/>
          </w:tcPr>
          <w:p w14:paraId="7C0D4275"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23BB6C9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842319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E74C83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132C55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8A461EA" w14:textId="77777777" w:rsidTr="00FE021F">
        <w:tc>
          <w:tcPr>
            <w:tcW w:w="369" w:type="pct"/>
            <w:vAlign w:val="center"/>
          </w:tcPr>
          <w:p w14:paraId="041FC92D"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52756E5B"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7E177CE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6620E1E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686FED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3EA254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B6F0DB3" w14:textId="77777777" w:rsidTr="00FE021F">
        <w:tc>
          <w:tcPr>
            <w:tcW w:w="369" w:type="pct"/>
            <w:vAlign w:val="center"/>
          </w:tcPr>
          <w:p w14:paraId="354D4166"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2</w:t>
            </w:r>
          </w:p>
        </w:tc>
        <w:tc>
          <w:tcPr>
            <w:tcW w:w="1105" w:type="pct"/>
          </w:tcPr>
          <w:p w14:paraId="6FD2B567"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018617F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1052602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433EC66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A4F334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9E52842" w14:textId="77777777" w:rsidTr="00FE021F">
        <w:tc>
          <w:tcPr>
            <w:tcW w:w="369" w:type="pct"/>
          </w:tcPr>
          <w:p w14:paraId="5E6D5CE0"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tcPr>
          <w:p w14:paraId="2490D6D7"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638ECB4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781A109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AFBD6A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A66EED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AF767E3" w14:textId="77777777" w:rsidTr="00FE021F">
        <w:tc>
          <w:tcPr>
            <w:tcW w:w="369" w:type="pct"/>
          </w:tcPr>
          <w:p w14:paraId="174665BD"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tcPr>
          <w:p w14:paraId="02B9BD82"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Xô, chậu, vợt...</w:t>
            </w:r>
          </w:p>
        </w:tc>
        <w:tc>
          <w:tcPr>
            <w:tcW w:w="690" w:type="pct"/>
          </w:tcPr>
          <w:p w14:paraId="2AA7E06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0558571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910DF8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75BE1F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1CE6E07" w14:textId="77777777" w:rsidTr="00FE021F">
        <w:tc>
          <w:tcPr>
            <w:tcW w:w="369" w:type="pct"/>
          </w:tcPr>
          <w:p w14:paraId="3059560B"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6E46B118"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2904E26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B6E467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092DE5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D675FA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54C248C" w14:textId="77777777" w:rsidTr="00FE021F">
        <w:tc>
          <w:tcPr>
            <w:tcW w:w="369" w:type="pct"/>
          </w:tcPr>
          <w:p w14:paraId="575FD7E3"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11.3 </w:t>
            </w:r>
          </w:p>
        </w:tc>
        <w:tc>
          <w:tcPr>
            <w:tcW w:w="1105" w:type="pct"/>
          </w:tcPr>
          <w:p w14:paraId="12E9F509"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346A1E6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61C4D5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6D02E9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B97455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0307B47" w14:textId="77777777" w:rsidTr="00FE021F">
        <w:tc>
          <w:tcPr>
            <w:tcW w:w="369" w:type="pct"/>
          </w:tcPr>
          <w:p w14:paraId="6522F80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993323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6EF9340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694CD8A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6</w:t>
            </w:r>
          </w:p>
        </w:tc>
        <w:tc>
          <w:tcPr>
            <w:tcW w:w="1267" w:type="pct"/>
          </w:tcPr>
          <w:p w14:paraId="4420C48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8214A6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46F0782" w14:textId="77777777" w:rsidTr="00FE021F">
        <w:tc>
          <w:tcPr>
            <w:tcW w:w="369" w:type="pct"/>
          </w:tcPr>
          <w:p w14:paraId="0EF64A8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996011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2AB3FC3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5DE7F7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53CC399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CCA356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FE72C01" w14:textId="77777777" w:rsidTr="00FE021F">
        <w:tc>
          <w:tcPr>
            <w:tcW w:w="369" w:type="pct"/>
          </w:tcPr>
          <w:p w14:paraId="427FD95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DC1097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195CD1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5AE8B1A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BF55C5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EE55B2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EF5D6C9" w14:textId="77777777" w:rsidTr="00FE021F">
        <w:tc>
          <w:tcPr>
            <w:tcW w:w="369" w:type="pct"/>
          </w:tcPr>
          <w:p w14:paraId="229002C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9C81D2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5D145C1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711D5A7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E2429A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C5DA0F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859143D" w14:textId="77777777" w:rsidTr="00FE021F">
        <w:tc>
          <w:tcPr>
            <w:tcW w:w="369" w:type="pct"/>
          </w:tcPr>
          <w:p w14:paraId="483DC4C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4B38F8B" w14:textId="617C464D"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77967B45"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6303F39C" w14:textId="1B29B15E"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29A5971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0A22B0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DFB628E" w14:textId="77777777" w:rsidTr="00FE021F">
        <w:tc>
          <w:tcPr>
            <w:tcW w:w="369" w:type="pct"/>
          </w:tcPr>
          <w:p w14:paraId="0C6A558F"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12</w:t>
            </w:r>
          </w:p>
        </w:tc>
        <w:tc>
          <w:tcPr>
            <w:tcW w:w="1105" w:type="pct"/>
          </w:tcPr>
          <w:p w14:paraId="666109EA"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Rô phi/điêu hồng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33C6545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A9E4A85"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059DC40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754597" w14:textId="23896D22"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QĐ 726/QĐ-BNN-KN ngày 24/02/2022 của Bộ Nông nghiệp và </w:t>
            </w:r>
            <w:r w:rsidR="008A789E" w:rsidRPr="008A789E">
              <w:rPr>
                <w:rFonts w:cs="Times New Roman"/>
                <w:sz w:val="26"/>
                <w:szCs w:val="26"/>
              </w:rPr>
              <w:t>PTNT</w:t>
            </w:r>
          </w:p>
        </w:tc>
      </w:tr>
      <w:tr w:rsidR="008A789E" w:rsidRPr="008A789E" w14:paraId="7A76FD20" w14:textId="77777777" w:rsidTr="00FE021F">
        <w:tc>
          <w:tcPr>
            <w:tcW w:w="369" w:type="pct"/>
          </w:tcPr>
          <w:p w14:paraId="3000E45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12.1</w:t>
            </w:r>
          </w:p>
        </w:tc>
        <w:tc>
          <w:tcPr>
            <w:tcW w:w="1105" w:type="pct"/>
          </w:tcPr>
          <w:p w14:paraId="2D448FBC"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3A4AE6A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67E855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ECDD55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97F0F3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8314C07" w14:textId="77777777" w:rsidTr="00FE021F">
        <w:tc>
          <w:tcPr>
            <w:tcW w:w="369" w:type="pct"/>
          </w:tcPr>
          <w:p w14:paraId="41D9C08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9BB669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055B722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2036AD4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≥6</w:t>
            </w:r>
          </w:p>
        </w:tc>
        <w:tc>
          <w:tcPr>
            <w:tcW w:w="1267" w:type="pct"/>
          </w:tcPr>
          <w:p w14:paraId="6CA1C98A"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 xml:space="preserve">Cá khỏe mạnh; Nguồn gốc rõ ràng, có giấy </w:t>
            </w:r>
            <w:r w:rsidRPr="008A789E">
              <w:rPr>
                <w:sz w:val="26"/>
                <w:szCs w:val="26"/>
              </w:rPr>
              <w:lastRenderedPageBreak/>
              <w:t>chứng nhận theo quy định.</w:t>
            </w:r>
          </w:p>
        </w:tc>
        <w:tc>
          <w:tcPr>
            <w:tcW w:w="912" w:type="pct"/>
          </w:tcPr>
          <w:p w14:paraId="15BDAA0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AA53B3E" w14:textId="77777777" w:rsidTr="00FE021F">
        <w:tc>
          <w:tcPr>
            <w:tcW w:w="369" w:type="pct"/>
          </w:tcPr>
          <w:p w14:paraId="063E6ED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42E7D0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267F505C"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7D3A929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100</w:t>
            </w:r>
          </w:p>
        </w:tc>
        <w:tc>
          <w:tcPr>
            <w:tcW w:w="1267" w:type="pct"/>
          </w:tcPr>
          <w:p w14:paraId="4B169B6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D546B4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739EF70" w14:textId="77777777" w:rsidTr="00FE021F">
        <w:tc>
          <w:tcPr>
            <w:tcW w:w="369" w:type="pct"/>
          </w:tcPr>
          <w:p w14:paraId="5FDEA44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B51CB3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BEE653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53AC925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1E7609E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316628DA" w14:textId="485ADA3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70093584" w14:textId="77777777" w:rsidTr="00FE021F">
        <w:tc>
          <w:tcPr>
            <w:tcW w:w="369" w:type="pct"/>
          </w:tcPr>
          <w:p w14:paraId="44A3770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E1A0B2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829C4A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556B434B"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≥0,5</w:t>
            </w:r>
          </w:p>
        </w:tc>
        <w:tc>
          <w:tcPr>
            <w:tcW w:w="1267" w:type="pct"/>
          </w:tcPr>
          <w:p w14:paraId="0F01664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43BE211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5513F9" w14:textId="77777777" w:rsidTr="00FE021F">
        <w:tc>
          <w:tcPr>
            <w:tcW w:w="369" w:type="pct"/>
          </w:tcPr>
          <w:p w14:paraId="2C56FCF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0328A4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4DEFD91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568985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24%</w:t>
            </w:r>
          </w:p>
        </w:tc>
        <w:tc>
          <w:tcPr>
            <w:tcW w:w="1267" w:type="pct"/>
          </w:tcPr>
          <w:p w14:paraId="18A8BF36" w14:textId="77777777" w:rsidR="00FE021F" w:rsidRPr="008A789E" w:rsidRDefault="00FE021F" w:rsidP="00EC3604">
            <w:pPr>
              <w:pStyle w:val="Khc0"/>
              <w:shd w:val="clear" w:color="auto" w:fill="auto"/>
              <w:tabs>
                <w:tab w:val="left" w:pos="168"/>
              </w:tabs>
              <w:spacing w:before="40" w:after="40"/>
              <w:jc w:val="both"/>
              <w:rPr>
                <w:sz w:val="26"/>
                <w:szCs w:val="26"/>
              </w:rPr>
            </w:pPr>
            <w:r w:rsidRPr="008A789E">
              <w:rPr>
                <w:sz w:val="26"/>
                <w:szCs w:val="26"/>
              </w:rPr>
              <w:t>Trong danh mục được phép sản xuất kinh doanh của Bộ Nông nghiệp và PTNT. Thời hạn sử dụng dưới 3 tháng.</w:t>
            </w:r>
          </w:p>
        </w:tc>
        <w:tc>
          <w:tcPr>
            <w:tcW w:w="912" w:type="pct"/>
          </w:tcPr>
          <w:p w14:paraId="1CBC354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0DC7105" w14:textId="77777777" w:rsidTr="00FE021F">
        <w:tc>
          <w:tcPr>
            <w:tcW w:w="369" w:type="pct"/>
          </w:tcPr>
          <w:p w14:paraId="09EC2B3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442F59C" w14:textId="6F32E6B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ăn </w:t>
            </w:r>
            <w:r w:rsidRPr="008A789E">
              <w:rPr>
                <w:rFonts w:ascii="Arial" w:hAnsi="Arial" w:cs="Arial"/>
                <w:sz w:val="30"/>
                <w:szCs w:val="30"/>
              </w:rPr>
              <w:t>(</w:t>
            </w:r>
            <w:r w:rsidRPr="008A789E">
              <w:rPr>
                <w:rFonts w:cs="Times New Roman"/>
                <w:sz w:val="26"/>
                <w:szCs w:val="26"/>
              </w:rPr>
              <w:t>FCR - Feed Conversion Ratio, Feed Conversion Rate)</w:t>
            </w:r>
          </w:p>
        </w:tc>
        <w:tc>
          <w:tcPr>
            <w:tcW w:w="690" w:type="pct"/>
          </w:tcPr>
          <w:p w14:paraId="57D53B9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2A5BC22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1D33679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81B0D5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0F2879B" w14:textId="77777777" w:rsidTr="00FE021F">
        <w:tc>
          <w:tcPr>
            <w:tcW w:w="369" w:type="pct"/>
          </w:tcPr>
          <w:p w14:paraId="43E8843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A24083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635B291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B439F9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C4EF81E"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6C916592"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51A673C4" w14:textId="77777777" w:rsidTr="00FE021F">
        <w:tc>
          <w:tcPr>
            <w:tcW w:w="369" w:type="pct"/>
          </w:tcPr>
          <w:p w14:paraId="1348F8A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17748F3" w14:textId="0CEBD1F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(dụng cụ kiểm tra bệnh, môi trường..)</w:t>
            </w:r>
          </w:p>
        </w:tc>
        <w:tc>
          <w:tcPr>
            <w:tcW w:w="690" w:type="pct"/>
          </w:tcPr>
          <w:p w14:paraId="083673E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C097F3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3617AE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DB5C72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1F3BE5F" w14:textId="77777777" w:rsidTr="00FE021F">
        <w:tc>
          <w:tcPr>
            <w:tcW w:w="369" w:type="pct"/>
          </w:tcPr>
          <w:p w14:paraId="79B41A6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12.2</w:t>
            </w:r>
          </w:p>
        </w:tc>
        <w:tc>
          <w:tcPr>
            <w:tcW w:w="1105" w:type="pct"/>
          </w:tcPr>
          <w:p w14:paraId="0D664A26"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28374E2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CBEDAE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0E1BA5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EB6B2B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86AC4AA" w14:textId="77777777" w:rsidTr="00FE021F">
        <w:tc>
          <w:tcPr>
            <w:tcW w:w="369" w:type="pct"/>
            <w:vAlign w:val="bottom"/>
          </w:tcPr>
          <w:p w14:paraId="5EDB27D0"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bottom"/>
          </w:tcPr>
          <w:p w14:paraId="18934695" w14:textId="77777777" w:rsidR="00FE021F" w:rsidRPr="008A789E" w:rsidRDefault="00FE021F" w:rsidP="00EC3604">
            <w:pPr>
              <w:pStyle w:val="Khc0"/>
              <w:shd w:val="clear" w:color="auto" w:fill="auto"/>
              <w:spacing w:before="40" w:after="40"/>
              <w:rPr>
                <w:sz w:val="26"/>
                <w:szCs w:val="26"/>
              </w:rPr>
            </w:pPr>
            <w:r w:rsidRPr="008A789E">
              <w:rPr>
                <w:sz w:val="26"/>
                <w:szCs w:val="26"/>
              </w:rPr>
              <w:t>Bơm, xịt nước</w:t>
            </w:r>
          </w:p>
        </w:tc>
        <w:tc>
          <w:tcPr>
            <w:tcW w:w="690" w:type="pct"/>
            <w:vAlign w:val="bottom"/>
          </w:tcPr>
          <w:p w14:paraId="65078AC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6D65086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7FF61A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B51490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F350BC2" w14:textId="77777777" w:rsidTr="00FE021F">
        <w:tc>
          <w:tcPr>
            <w:tcW w:w="369" w:type="pct"/>
            <w:vAlign w:val="bottom"/>
          </w:tcPr>
          <w:p w14:paraId="3307A02D"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2</w:t>
            </w:r>
          </w:p>
        </w:tc>
        <w:tc>
          <w:tcPr>
            <w:tcW w:w="1105" w:type="pct"/>
            <w:vAlign w:val="bottom"/>
          </w:tcPr>
          <w:p w14:paraId="46989FE9"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683B850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4E6A95F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6A08D2D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F8D6A5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C7DA11C" w14:textId="77777777" w:rsidTr="00FE021F">
        <w:tc>
          <w:tcPr>
            <w:tcW w:w="369" w:type="pct"/>
            <w:vAlign w:val="bottom"/>
          </w:tcPr>
          <w:p w14:paraId="5110D30A"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0D7CFE01"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0F2917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36869A7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4E16F4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7769D4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C246734" w14:textId="77777777" w:rsidTr="00FE021F">
        <w:tc>
          <w:tcPr>
            <w:tcW w:w="369" w:type="pct"/>
            <w:vAlign w:val="bottom"/>
          </w:tcPr>
          <w:p w14:paraId="5A9A9EF7"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vAlign w:val="bottom"/>
          </w:tcPr>
          <w:p w14:paraId="78D143DE"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xô, chậu, vợt.</w:t>
            </w:r>
          </w:p>
        </w:tc>
        <w:tc>
          <w:tcPr>
            <w:tcW w:w="690" w:type="pct"/>
            <w:vAlign w:val="bottom"/>
          </w:tcPr>
          <w:p w14:paraId="0F25893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2E0D0C3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59A9E0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7AC682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F04C464" w14:textId="77777777" w:rsidTr="00FE021F">
        <w:tc>
          <w:tcPr>
            <w:tcW w:w="369" w:type="pct"/>
          </w:tcPr>
          <w:p w14:paraId="6B97F0DB"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3EFFFFE3"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7E088AE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8C54E7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45F9B46"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Theo quy trình/TBKT được công nhận/ chấp thuận, phù hợp với quy mô dự án</w:t>
            </w:r>
          </w:p>
        </w:tc>
        <w:tc>
          <w:tcPr>
            <w:tcW w:w="912" w:type="pct"/>
          </w:tcPr>
          <w:p w14:paraId="52D48BD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2F5AF30" w14:textId="77777777" w:rsidTr="00FE021F">
        <w:tc>
          <w:tcPr>
            <w:tcW w:w="369" w:type="pct"/>
          </w:tcPr>
          <w:p w14:paraId="34EF06A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12.3 </w:t>
            </w:r>
          </w:p>
        </w:tc>
        <w:tc>
          <w:tcPr>
            <w:tcW w:w="1105" w:type="pct"/>
          </w:tcPr>
          <w:p w14:paraId="50DECB5F"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0E2CD6C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9384CE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FEB5E7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393AA3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48746FB" w14:textId="77777777" w:rsidTr="00FE021F">
        <w:tc>
          <w:tcPr>
            <w:tcW w:w="369" w:type="pct"/>
          </w:tcPr>
          <w:p w14:paraId="264E88B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DDF00B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F2B341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77B08E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7</w:t>
            </w:r>
          </w:p>
        </w:tc>
        <w:tc>
          <w:tcPr>
            <w:tcW w:w="1267" w:type="pct"/>
          </w:tcPr>
          <w:p w14:paraId="6610C9D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D1B89E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D42031C" w14:textId="77777777" w:rsidTr="00FE021F">
        <w:tc>
          <w:tcPr>
            <w:tcW w:w="369" w:type="pct"/>
          </w:tcPr>
          <w:p w14:paraId="24BAC4A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C1720B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E4F1BD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0BEB0D2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5363433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2157BF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72EBFF4" w14:textId="77777777" w:rsidTr="00FE021F">
        <w:tc>
          <w:tcPr>
            <w:tcW w:w="369" w:type="pct"/>
          </w:tcPr>
          <w:p w14:paraId="587E021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524148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434AB3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7399B9C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B7985E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012AAC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699544D" w14:textId="77777777" w:rsidTr="00FE021F">
        <w:trPr>
          <w:trHeight w:val="350"/>
        </w:trPr>
        <w:tc>
          <w:tcPr>
            <w:tcW w:w="369" w:type="pct"/>
          </w:tcPr>
          <w:p w14:paraId="3786D2C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A51D02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3FAC0FA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46E2956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D8A485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D05123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5404076" w14:textId="77777777" w:rsidTr="00FE021F">
        <w:tc>
          <w:tcPr>
            <w:tcW w:w="369" w:type="pct"/>
          </w:tcPr>
          <w:p w14:paraId="4343D2E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BFEEC52" w14:textId="50E5F5AE"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1DBCB7B2"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6BDFDA17" w14:textId="17D9CCE7"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05BE879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96365A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B983DCF" w14:textId="77777777" w:rsidTr="00FE021F">
        <w:tc>
          <w:tcPr>
            <w:tcW w:w="369" w:type="pct"/>
          </w:tcPr>
          <w:p w14:paraId="3CF5EC13"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13</w:t>
            </w:r>
          </w:p>
        </w:tc>
        <w:tc>
          <w:tcPr>
            <w:tcW w:w="1105" w:type="pct"/>
          </w:tcPr>
          <w:p w14:paraId="416E5C76"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Rô phi/điêu hồng thâm canh trong ao/hồ </w:t>
            </w:r>
            <w:r w:rsidRPr="008A789E">
              <w:rPr>
                <w:rFonts w:cs="Times New Roman"/>
                <w:b/>
                <w:i/>
                <w:sz w:val="26"/>
                <w:szCs w:val="26"/>
              </w:rPr>
              <w:t>(quy mô 01ha)</w:t>
            </w:r>
          </w:p>
        </w:tc>
        <w:tc>
          <w:tcPr>
            <w:tcW w:w="690" w:type="pct"/>
          </w:tcPr>
          <w:p w14:paraId="41DDE04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7F0D8BB"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6DB763D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F7DE3C8" w14:textId="77564FC6"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QĐ 726/QĐ-BNN-KN ngày 24/02/2022 của Bộ Nông nghiệp và </w:t>
            </w:r>
            <w:r w:rsidR="008A789E" w:rsidRPr="008A789E">
              <w:rPr>
                <w:rFonts w:cs="Times New Roman"/>
                <w:sz w:val="26"/>
                <w:szCs w:val="26"/>
              </w:rPr>
              <w:t>PTNT</w:t>
            </w:r>
          </w:p>
        </w:tc>
      </w:tr>
      <w:tr w:rsidR="008A789E" w:rsidRPr="008A789E" w14:paraId="250F05D2" w14:textId="77777777" w:rsidTr="00FE021F">
        <w:tc>
          <w:tcPr>
            <w:tcW w:w="369" w:type="pct"/>
          </w:tcPr>
          <w:p w14:paraId="6A87F2FB"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13.1</w:t>
            </w:r>
          </w:p>
        </w:tc>
        <w:tc>
          <w:tcPr>
            <w:tcW w:w="1105" w:type="pct"/>
          </w:tcPr>
          <w:p w14:paraId="7C817DA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0EBE037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A972AD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4527E2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BBF4D8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A4A89B3" w14:textId="77777777" w:rsidTr="00FE021F">
        <w:tc>
          <w:tcPr>
            <w:tcW w:w="369" w:type="pct"/>
          </w:tcPr>
          <w:p w14:paraId="4C5F1CD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7E2058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4FABFF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12A3624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≥7</w:t>
            </w:r>
          </w:p>
        </w:tc>
        <w:tc>
          <w:tcPr>
            <w:tcW w:w="1267" w:type="pct"/>
          </w:tcPr>
          <w:p w14:paraId="20FE7884"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5D622C4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4D5D17C" w14:textId="77777777" w:rsidTr="00FE021F">
        <w:tc>
          <w:tcPr>
            <w:tcW w:w="369" w:type="pct"/>
          </w:tcPr>
          <w:p w14:paraId="389157F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AE7901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608EBC02"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5ECF7EC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5-7</w:t>
            </w:r>
          </w:p>
        </w:tc>
        <w:tc>
          <w:tcPr>
            <w:tcW w:w="1267" w:type="pct"/>
          </w:tcPr>
          <w:p w14:paraId="593F8144" w14:textId="77777777" w:rsidR="00FE021F" w:rsidRPr="008A789E" w:rsidRDefault="00FE021F" w:rsidP="00EC3604">
            <w:pPr>
              <w:spacing w:before="40" w:after="40" w:line="240" w:lineRule="auto"/>
              <w:ind w:firstLine="0"/>
              <w:rPr>
                <w:rFonts w:cs="Times New Roman"/>
                <w:sz w:val="26"/>
                <w:szCs w:val="26"/>
              </w:rPr>
            </w:pPr>
          </w:p>
        </w:tc>
        <w:tc>
          <w:tcPr>
            <w:tcW w:w="912" w:type="pct"/>
          </w:tcPr>
          <w:p w14:paraId="744EF9E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5A3756" w14:textId="77777777" w:rsidTr="00FE021F">
        <w:tc>
          <w:tcPr>
            <w:tcW w:w="369" w:type="pct"/>
          </w:tcPr>
          <w:p w14:paraId="69D24F4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438FAD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58FCCB7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516BCF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045C520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64C3D1F3" w14:textId="2C64FF5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3FDFD7B0" w14:textId="77777777" w:rsidTr="00FE021F">
        <w:tc>
          <w:tcPr>
            <w:tcW w:w="369" w:type="pct"/>
          </w:tcPr>
          <w:p w14:paraId="6B09B2D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E1E985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26C7A20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539F4DE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≥0,5</w:t>
            </w:r>
          </w:p>
        </w:tc>
        <w:tc>
          <w:tcPr>
            <w:tcW w:w="1267" w:type="pct"/>
          </w:tcPr>
          <w:p w14:paraId="217C06E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2E20EAE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A7B6ABA" w14:textId="77777777" w:rsidTr="00FE021F">
        <w:tc>
          <w:tcPr>
            <w:tcW w:w="369" w:type="pct"/>
          </w:tcPr>
          <w:p w14:paraId="096250E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BC5AEB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09CB85C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FD910F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28%</w:t>
            </w:r>
          </w:p>
        </w:tc>
        <w:tc>
          <w:tcPr>
            <w:tcW w:w="1267" w:type="pct"/>
          </w:tcPr>
          <w:p w14:paraId="256BD6FA" w14:textId="77777777" w:rsidR="00FE021F" w:rsidRPr="008A789E" w:rsidRDefault="00FE021F" w:rsidP="00EC3604">
            <w:pPr>
              <w:pStyle w:val="Khc0"/>
              <w:shd w:val="clear" w:color="auto" w:fill="auto"/>
              <w:tabs>
                <w:tab w:val="left" w:pos="211"/>
              </w:tabs>
              <w:spacing w:before="40" w:after="40"/>
              <w:jc w:val="both"/>
              <w:rPr>
                <w:sz w:val="26"/>
                <w:szCs w:val="26"/>
              </w:rPr>
            </w:pPr>
            <w:r w:rsidRPr="008A789E">
              <w:rPr>
                <w:sz w:val="26"/>
                <w:szCs w:val="26"/>
              </w:rPr>
              <w:t>Trong danh mục được phép sản xuất kinh doanh của Bộ</w:t>
            </w:r>
          </w:p>
          <w:p w14:paraId="3522FE1A" w14:textId="77777777" w:rsidR="00FE021F" w:rsidRPr="008A789E" w:rsidRDefault="00FE021F" w:rsidP="00EC3604">
            <w:pPr>
              <w:pStyle w:val="Khc0"/>
              <w:shd w:val="clear" w:color="auto" w:fill="auto"/>
              <w:spacing w:before="40" w:after="40"/>
              <w:jc w:val="both"/>
              <w:rPr>
                <w:sz w:val="26"/>
                <w:szCs w:val="26"/>
              </w:rPr>
            </w:pPr>
            <w:r w:rsidRPr="008A789E">
              <w:rPr>
                <w:sz w:val="26"/>
                <w:szCs w:val="26"/>
              </w:rPr>
              <w:t>NN&amp;PTNT; Thời hạn sử dụng dưới 3 tháng.</w:t>
            </w:r>
          </w:p>
        </w:tc>
        <w:tc>
          <w:tcPr>
            <w:tcW w:w="912" w:type="pct"/>
          </w:tcPr>
          <w:p w14:paraId="1A7AF7A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C3B6A69" w14:textId="77777777" w:rsidTr="00FE021F">
        <w:tc>
          <w:tcPr>
            <w:tcW w:w="369" w:type="pct"/>
          </w:tcPr>
          <w:p w14:paraId="6BBA501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9F5932" w14:textId="75A3A97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2D2DC11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4F552E6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1.3</w:t>
            </w:r>
          </w:p>
        </w:tc>
        <w:tc>
          <w:tcPr>
            <w:tcW w:w="1267" w:type="pct"/>
          </w:tcPr>
          <w:p w14:paraId="11E0FA5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EF15AF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3D6B8AD" w14:textId="77777777" w:rsidTr="00FE021F">
        <w:tc>
          <w:tcPr>
            <w:tcW w:w="369" w:type="pct"/>
          </w:tcPr>
          <w:p w14:paraId="5E6DE5E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91AC69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53421EC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AA34C1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5AA4CF1"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0156A3CE"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109AABA2" w14:textId="77777777" w:rsidTr="00FE021F">
        <w:trPr>
          <w:trHeight w:val="458"/>
        </w:trPr>
        <w:tc>
          <w:tcPr>
            <w:tcW w:w="369" w:type="pct"/>
          </w:tcPr>
          <w:p w14:paraId="0F77B07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DB8E47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3922C93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68EC84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EA54E1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6B09D9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7E3F106" w14:textId="77777777" w:rsidTr="00FE021F">
        <w:trPr>
          <w:trHeight w:val="458"/>
        </w:trPr>
        <w:tc>
          <w:tcPr>
            <w:tcW w:w="369" w:type="pct"/>
          </w:tcPr>
          <w:p w14:paraId="18B73068"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13.2</w:t>
            </w:r>
          </w:p>
        </w:tc>
        <w:tc>
          <w:tcPr>
            <w:tcW w:w="1105" w:type="pct"/>
          </w:tcPr>
          <w:p w14:paraId="46C8D55B"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21ADDA2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596D8B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703E5E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B9896F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1DB35BB" w14:textId="77777777" w:rsidTr="00FE021F">
        <w:trPr>
          <w:trHeight w:val="458"/>
        </w:trPr>
        <w:tc>
          <w:tcPr>
            <w:tcW w:w="369" w:type="pct"/>
            <w:vAlign w:val="bottom"/>
          </w:tcPr>
          <w:p w14:paraId="4EA2399D"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40890BFC"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649D951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0C6E802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6384E3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91D3DD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1F986E2" w14:textId="77777777" w:rsidTr="00FE021F">
        <w:trPr>
          <w:trHeight w:val="458"/>
        </w:trPr>
        <w:tc>
          <w:tcPr>
            <w:tcW w:w="369" w:type="pct"/>
            <w:vAlign w:val="bottom"/>
          </w:tcPr>
          <w:p w14:paraId="41A916BC"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lastRenderedPageBreak/>
              <w:t>2</w:t>
            </w:r>
          </w:p>
        </w:tc>
        <w:tc>
          <w:tcPr>
            <w:tcW w:w="1105" w:type="pct"/>
            <w:vAlign w:val="bottom"/>
          </w:tcPr>
          <w:p w14:paraId="0ED9EEEF"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59B008F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5155944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B26FEE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20DAED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63539E0" w14:textId="77777777" w:rsidTr="00FE021F">
        <w:trPr>
          <w:trHeight w:val="458"/>
        </w:trPr>
        <w:tc>
          <w:tcPr>
            <w:tcW w:w="369" w:type="pct"/>
          </w:tcPr>
          <w:p w14:paraId="3CB873F4"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tcPr>
          <w:p w14:paraId="0B453F0C"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7A9055F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E3E13A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E84FFD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F5836A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D46EE81" w14:textId="77777777" w:rsidTr="00FE021F">
        <w:trPr>
          <w:trHeight w:val="458"/>
        </w:trPr>
        <w:tc>
          <w:tcPr>
            <w:tcW w:w="369" w:type="pct"/>
          </w:tcPr>
          <w:p w14:paraId="42FA095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0D45F71A"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50254A6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41A446D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63E250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920757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69E3B22" w14:textId="77777777" w:rsidTr="00FE021F">
        <w:trPr>
          <w:trHeight w:val="458"/>
        </w:trPr>
        <w:tc>
          <w:tcPr>
            <w:tcW w:w="369" w:type="pct"/>
          </w:tcPr>
          <w:p w14:paraId="0538C56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6DF8A6AD"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771F1A8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7F49AB9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4848DE7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E8BDCB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58532D1" w14:textId="77777777" w:rsidTr="00FE021F">
        <w:trPr>
          <w:trHeight w:val="458"/>
        </w:trPr>
        <w:tc>
          <w:tcPr>
            <w:tcW w:w="369" w:type="pct"/>
            <w:vAlign w:val="center"/>
          </w:tcPr>
          <w:p w14:paraId="3F4F501B"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6</w:t>
            </w:r>
          </w:p>
        </w:tc>
        <w:tc>
          <w:tcPr>
            <w:tcW w:w="1105" w:type="pct"/>
          </w:tcPr>
          <w:p w14:paraId="60C103F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67C1BA4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0E13FB5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F9D8E9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A7354B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48941B1" w14:textId="77777777" w:rsidTr="00FE021F">
        <w:trPr>
          <w:trHeight w:val="458"/>
        </w:trPr>
        <w:tc>
          <w:tcPr>
            <w:tcW w:w="369" w:type="pct"/>
          </w:tcPr>
          <w:p w14:paraId="21FB42F6"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7</w:t>
            </w:r>
          </w:p>
        </w:tc>
        <w:tc>
          <w:tcPr>
            <w:tcW w:w="1105" w:type="pct"/>
            <w:vAlign w:val="bottom"/>
          </w:tcPr>
          <w:p w14:paraId="3F449256"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44AEC535" w14:textId="77777777" w:rsidR="00FE021F" w:rsidRPr="008A789E" w:rsidRDefault="00FE021F" w:rsidP="00EC3604">
            <w:pPr>
              <w:spacing w:before="40" w:after="40" w:line="240" w:lineRule="auto"/>
              <w:rPr>
                <w:rFonts w:cs="Times New Roman"/>
                <w:sz w:val="26"/>
                <w:szCs w:val="26"/>
              </w:rPr>
            </w:pPr>
          </w:p>
        </w:tc>
        <w:tc>
          <w:tcPr>
            <w:tcW w:w="657" w:type="pct"/>
          </w:tcPr>
          <w:p w14:paraId="7FD0658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8D4061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8FAB1F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9C0E5A0" w14:textId="77777777" w:rsidTr="00FE021F">
        <w:tc>
          <w:tcPr>
            <w:tcW w:w="369" w:type="pct"/>
          </w:tcPr>
          <w:p w14:paraId="60AA06BB"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13.3</w:t>
            </w:r>
          </w:p>
        </w:tc>
        <w:tc>
          <w:tcPr>
            <w:tcW w:w="1105" w:type="pct"/>
          </w:tcPr>
          <w:p w14:paraId="75D10F31"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040D42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217675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6E4044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4847D2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85DF314" w14:textId="77777777" w:rsidTr="00FE021F">
        <w:tc>
          <w:tcPr>
            <w:tcW w:w="369" w:type="pct"/>
          </w:tcPr>
          <w:p w14:paraId="2836236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FF854E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34DDBD6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9B87EC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8</w:t>
            </w:r>
          </w:p>
        </w:tc>
        <w:tc>
          <w:tcPr>
            <w:tcW w:w="1267" w:type="pct"/>
          </w:tcPr>
          <w:p w14:paraId="75E34D2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C140DB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64F346C" w14:textId="77777777" w:rsidTr="00FE021F">
        <w:tc>
          <w:tcPr>
            <w:tcW w:w="369" w:type="pct"/>
          </w:tcPr>
          <w:p w14:paraId="67430D7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267BDB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0E4B24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098F1A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67AE6D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3F76E4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39BAAFE" w14:textId="77777777" w:rsidTr="00FE021F">
        <w:tc>
          <w:tcPr>
            <w:tcW w:w="369" w:type="pct"/>
          </w:tcPr>
          <w:p w14:paraId="679AF2C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E6039B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C94277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2ABB846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6D2704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229407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7FD710A" w14:textId="77777777" w:rsidTr="00FE021F">
        <w:tc>
          <w:tcPr>
            <w:tcW w:w="369" w:type="pct"/>
          </w:tcPr>
          <w:p w14:paraId="05FB92D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3E08C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29E3CFC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23A7DB0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98AFA3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3AE7CF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78A95A" w14:textId="77777777" w:rsidTr="00FE021F">
        <w:tc>
          <w:tcPr>
            <w:tcW w:w="369" w:type="pct"/>
          </w:tcPr>
          <w:p w14:paraId="10E66DE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31294D3" w14:textId="3832F4D1"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2AE44A0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12F9C80A" w14:textId="3E3127DC" w:rsidR="00FE021F" w:rsidRPr="008A789E" w:rsidRDefault="008A789E"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01 cán bộ/mô hình</w:t>
            </w:r>
          </w:p>
        </w:tc>
        <w:tc>
          <w:tcPr>
            <w:tcW w:w="1267" w:type="pct"/>
          </w:tcPr>
          <w:p w14:paraId="137BF00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4B38EC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8B55898" w14:textId="77777777" w:rsidTr="00FE021F">
        <w:tc>
          <w:tcPr>
            <w:tcW w:w="369" w:type="pct"/>
          </w:tcPr>
          <w:p w14:paraId="7B05CBB7"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14</w:t>
            </w:r>
          </w:p>
        </w:tc>
        <w:tc>
          <w:tcPr>
            <w:tcW w:w="1105" w:type="pct"/>
          </w:tcPr>
          <w:p w14:paraId="28652C82"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Rô phi/điêu hồng bán thâm canh trong ao/hồ </w:t>
            </w:r>
            <w:r w:rsidRPr="008A789E">
              <w:rPr>
                <w:rFonts w:cs="Times New Roman"/>
                <w:b/>
                <w:i/>
                <w:sz w:val="26"/>
                <w:szCs w:val="26"/>
              </w:rPr>
              <w:t>(quy mô 01ha)</w:t>
            </w:r>
          </w:p>
        </w:tc>
        <w:tc>
          <w:tcPr>
            <w:tcW w:w="690" w:type="pct"/>
          </w:tcPr>
          <w:p w14:paraId="4C6948F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E2158D0"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6059140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462431B" w14:textId="713500BD"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Căn cứ định mức theo Q</w:t>
            </w:r>
            <w:r w:rsidR="00ED5441" w:rsidRPr="008A789E">
              <w:rPr>
                <w:rFonts w:cs="Times New Roman"/>
                <w:sz w:val="26"/>
                <w:szCs w:val="26"/>
              </w:rPr>
              <w:t xml:space="preserve">yết định số </w:t>
            </w:r>
            <w:r w:rsidRPr="008A789E">
              <w:rPr>
                <w:rFonts w:cs="Times New Roman"/>
                <w:sz w:val="26"/>
                <w:szCs w:val="26"/>
              </w:rPr>
              <w:t>726/QĐ-BNN-KN ngày 24/02/2022</w:t>
            </w:r>
            <w:r w:rsidR="00EE354D" w:rsidRPr="008A789E">
              <w:rPr>
                <w:rFonts w:cs="Times New Roman"/>
                <w:sz w:val="26"/>
                <w:szCs w:val="26"/>
              </w:rPr>
              <w:t xml:space="preserve"> của Bộ Nông nghiệp và </w:t>
            </w:r>
            <w:r w:rsidR="008A789E" w:rsidRPr="008A789E">
              <w:rPr>
                <w:rFonts w:cs="Times New Roman"/>
                <w:sz w:val="26"/>
                <w:szCs w:val="26"/>
              </w:rPr>
              <w:t>PTNT</w:t>
            </w:r>
          </w:p>
        </w:tc>
      </w:tr>
      <w:tr w:rsidR="008A789E" w:rsidRPr="008A789E" w14:paraId="58A8A59E" w14:textId="77777777" w:rsidTr="00FE021F">
        <w:tc>
          <w:tcPr>
            <w:tcW w:w="369" w:type="pct"/>
          </w:tcPr>
          <w:p w14:paraId="4014ADB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14.1</w:t>
            </w:r>
          </w:p>
        </w:tc>
        <w:tc>
          <w:tcPr>
            <w:tcW w:w="1105" w:type="pct"/>
          </w:tcPr>
          <w:p w14:paraId="745A026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3C1BF67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7CB68E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1855EA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48D37F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3FBABAD" w14:textId="77777777" w:rsidTr="00FE021F">
        <w:trPr>
          <w:trHeight w:val="996"/>
        </w:trPr>
        <w:tc>
          <w:tcPr>
            <w:tcW w:w="369" w:type="pct"/>
          </w:tcPr>
          <w:p w14:paraId="58E682A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E2F1BD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04C7C9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6153C8F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≥5</w:t>
            </w:r>
          </w:p>
        </w:tc>
        <w:tc>
          <w:tcPr>
            <w:tcW w:w="1267" w:type="pct"/>
          </w:tcPr>
          <w:p w14:paraId="6651F3C9"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7102657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3FD2C4C" w14:textId="77777777" w:rsidTr="00FE021F">
        <w:tc>
          <w:tcPr>
            <w:tcW w:w="369" w:type="pct"/>
          </w:tcPr>
          <w:p w14:paraId="68F5C1B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715A0B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53C2488B"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5F65D6B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2,5</w:t>
            </w:r>
          </w:p>
        </w:tc>
        <w:tc>
          <w:tcPr>
            <w:tcW w:w="1267" w:type="pct"/>
          </w:tcPr>
          <w:p w14:paraId="60EAD24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B9165D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8ECAA25" w14:textId="77777777" w:rsidTr="00FE021F">
        <w:tc>
          <w:tcPr>
            <w:tcW w:w="369" w:type="pct"/>
          </w:tcPr>
          <w:p w14:paraId="229919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67DD92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500976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2BDAD1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41A59D8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09980B0D" w14:textId="1DFFA53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5ADF0C96" w14:textId="77777777" w:rsidTr="00FE021F">
        <w:tc>
          <w:tcPr>
            <w:tcW w:w="369" w:type="pct"/>
          </w:tcPr>
          <w:p w14:paraId="1A481EA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CD35B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A91FAF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7D5638A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≥0,4</w:t>
            </w:r>
          </w:p>
        </w:tc>
        <w:tc>
          <w:tcPr>
            <w:tcW w:w="1267" w:type="pct"/>
          </w:tcPr>
          <w:p w14:paraId="6FC9990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2401246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9843BC6" w14:textId="77777777" w:rsidTr="00FE021F">
        <w:tc>
          <w:tcPr>
            <w:tcW w:w="369" w:type="pct"/>
          </w:tcPr>
          <w:p w14:paraId="39F2D00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32367D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7053B85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6D49B0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24%</w:t>
            </w:r>
          </w:p>
        </w:tc>
        <w:tc>
          <w:tcPr>
            <w:tcW w:w="1267" w:type="pct"/>
          </w:tcPr>
          <w:p w14:paraId="354C5441" w14:textId="77777777" w:rsidR="00FE021F" w:rsidRPr="008A789E" w:rsidRDefault="00FE021F" w:rsidP="00EC3604">
            <w:pPr>
              <w:pStyle w:val="Khc0"/>
              <w:shd w:val="clear" w:color="auto" w:fill="auto"/>
              <w:tabs>
                <w:tab w:val="left" w:pos="154"/>
              </w:tabs>
              <w:spacing w:before="40" w:after="40"/>
              <w:jc w:val="both"/>
              <w:rPr>
                <w:sz w:val="26"/>
                <w:szCs w:val="26"/>
              </w:rPr>
            </w:pPr>
            <w:r w:rsidRPr="008A789E">
              <w:rPr>
                <w:sz w:val="26"/>
                <w:szCs w:val="26"/>
              </w:rPr>
              <w:t>Trong danh mục được phép sản xuất kinh doanh của Bộ NN&amp;PTNT; Thời hạn sử dụng ≤ 3 tháng.</w:t>
            </w:r>
          </w:p>
        </w:tc>
        <w:tc>
          <w:tcPr>
            <w:tcW w:w="912" w:type="pct"/>
          </w:tcPr>
          <w:p w14:paraId="4C490CF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079A979" w14:textId="77777777" w:rsidTr="00FE021F">
        <w:tc>
          <w:tcPr>
            <w:tcW w:w="369" w:type="pct"/>
          </w:tcPr>
          <w:p w14:paraId="50F5EA0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520EDBC" w14:textId="131AB41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5B4D062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34F31E7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1.5</w:t>
            </w:r>
          </w:p>
        </w:tc>
        <w:tc>
          <w:tcPr>
            <w:tcW w:w="1267" w:type="pct"/>
          </w:tcPr>
          <w:p w14:paraId="6DE418C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296DBC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02D62AF" w14:textId="77777777" w:rsidTr="00FE021F">
        <w:tc>
          <w:tcPr>
            <w:tcW w:w="369" w:type="pct"/>
          </w:tcPr>
          <w:p w14:paraId="6667546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51EF91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047E91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1C5CE2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C81995D"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02E5424E"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673933BF" w14:textId="77777777" w:rsidTr="00FE021F">
        <w:tc>
          <w:tcPr>
            <w:tcW w:w="369" w:type="pct"/>
          </w:tcPr>
          <w:p w14:paraId="582F9DD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5C6BF1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249D662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56440E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21BB9B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6CB141E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3869772" w14:textId="77777777" w:rsidTr="00FE021F">
        <w:tc>
          <w:tcPr>
            <w:tcW w:w="369" w:type="pct"/>
          </w:tcPr>
          <w:p w14:paraId="18830C84"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14.2</w:t>
            </w:r>
          </w:p>
        </w:tc>
        <w:tc>
          <w:tcPr>
            <w:tcW w:w="1105" w:type="pct"/>
          </w:tcPr>
          <w:p w14:paraId="7683ED8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3E3C627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D9AEE1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BABAC7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403093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ACC7133" w14:textId="77777777" w:rsidTr="00FE021F">
        <w:tc>
          <w:tcPr>
            <w:tcW w:w="369" w:type="pct"/>
            <w:vAlign w:val="bottom"/>
          </w:tcPr>
          <w:p w14:paraId="4D6CB712"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1</w:t>
            </w:r>
          </w:p>
        </w:tc>
        <w:tc>
          <w:tcPr>
            <w:tcW w:w="1105" w:type="pct"/>
            <w:vAlign w:val="center"/>
          </w:tcPr>
          <w:p w14:paraId="5EB81264"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56A672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4A92C2F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B4E364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286072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A1ABCA7" w14:textId="77777777" w:rsidTr="00FE021F">
        <w:tc>
          <w:tcPr>
            <w:tcW w:w="369" w:type="pct"/>
            <w:vAlign w:val="bottom"/>
          </w:tcPr>
          <w:p w14:paraId="401FA72B"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2</w:t>
            </w:r>
          </w:p>
        </w:tc>
        <w:tc>
          <w:tcPr>
            <w:tcW w:w="1105" w:type="pct"/>
            <w:vAlign w:val="bottom"/>
          </w:tcPr>
          <w:p w14:paraId="195CEDEC"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1D202D4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767605F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8D084C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283171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FEE748A" w14:textId="77777777" w:rsidTr="00FE021F">
        <w:tc>
          <w:tcPr>
            <w:tcW w:w="369" w:type="pct"/>
          </w:tcPr>
          <w:p w14:paraId="4EC43BF1"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3</w:t>
            </w:r>
          </w:p>
        </w:tc>
        <w:tc>
          <w:tcPr>
            <w:tcW w:w="1105" w:type="pct"/>
          </w:tcPr>
          <w:p w14:paraId="593C6E4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7E5EAE6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115633E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31240FF"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E5437D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5FEFDAA" w14:textId="77777777" w:rsidTr="00FE021F">
        <w:tc>
          <w:tcPr>
            <w:tcW w:w="369" w:type="pct"/>
          </w:tcPr>
          <w:p w14:paraId="59F9B8A2"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4</w:t>
            </w:r>
          </w:p>
        </w:tc>
        <w:tc>
          <w:tcPr>
            <w:tcW w:w="1105" w:type="pct"/>
          </w:tcPr>
          <w:p w14:paraId="5C2D0B45"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47164F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3E0411B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D29115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B8B31B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34A5AAB" w14:textId="77777777" w:rsidTr="00FE021F">
        <w:tc>
          <w:tcPr>
            <w:tcW w:w="369" w:type="pct"/>
            <w:vAlign w:val="bottom"/>
          </w:tcPr>
          <w:p w14:paraId="325647FD"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5</w:t>
            </w:r>
          </w:p>
        </w:tc>
        <w:tc>
          <w:tcPr>
            <w:tcW w:w="1105" w:type="pct"/>
            <w:vAlign w:val="bottom"/>
          </w:tcPr>
          <w:p w14:paraId="33147799"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333CF56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449E916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123D36B3"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168246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D766312" w14:textId="77777777" w:rsidTr="00FE021F">
        <w:tc>
          <w:tcPr>
            <w:tcW w:w="369" w:type="pct"/>
            <w:vAlign w:val="center"/>
          </w:tcPr>
          <w:p w14:paraId="76850944"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6</w:t>
            </w:r>
          </w:p>
        </w:tc>
        <w:tc>
          <w:tcPr>
            <w:tcW w:w="1105" w:type="pct"/>
          </w:tcPr>
          <w:p w14:paraId="68C169EA"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5F092BB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7DDF196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2DE129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C7B9E5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BC393B6" w14:textId="77777777" w:rsidTr="00FE021F">
        <w:tc>
          <w:tcPr>
            <w:tcW w:w="369" w:type="pct"/>
          </w:tcPr>
          <w:p w14:paraId="01C37FDC" w14:textId="77777777" w:rsidR="00FE021F" w:rsidRPr="008A789E" w:rsidRDefault="00FE021F" w:rsidP="00EC3604">
            <w:pPr>
              <w:pStyle w:val="Khc0"/>
              <w:shd w:val="clear" w:color="auto" w:fill="auto"/>
              <w:spacing w:before="40" w:after="40"/>
              <w:ind w:firstLine="200"/>
              <w:jc w:val="both"/>
              <w:rPr>
                <w:sz w:val="26"/>
                <w:szCs w:val="26"/>
              </w:rPr>
            </w:pPr>
            <w:r w:rsidRPr="008A789E">
              <w:rPr>
                <w:sz w:val="26"/>
                <w:szCs w:val="26"/>
              </w:rPr>
              <w:t>7</w:t>
            </w:r>
          </w:p>
        </w:tc>
        <w:tc>
          <w:tcPr>
            <w:tcW w:w="1105" w:type="pct"/>
            <w:vAlign w:val="bottom"/>
          </w:tcPr>
          <w:p w14:paraId="440CD7FD"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3BC6E02D" w14:textId="77777777" w:rsidR="00FE021F" w:rsidRPr="008A789E" w:rsidRDefault="00FE021F" w:rsidP="00EC3604">
            <w:pPr>
              <w:spacing w:before="40" w:after="40" w:line="240" w:lineRule="auto"/>
              <w:rPr>
                <w:rFonts w:cs="Times New Roman"/>
                <w:sz w:val="26"/>
                <w:szCs w:val="26"/>
              </w:rPr>
            </w:pPr>
          </w:p>
        </w:tc>
        <w:tc>
          <w:tcPr>
            <w:tcW w:w="657" w:type="pct"/>
          </w:tcPr>
          <w:p w14:paraId="5792F1F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B5985D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47085A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B6F8B2B" w14:textId="77777777" w:rsidTr="00FE021F">
        <w:tc>
          <w:tcPr>
            <w:tcW w:w="369" w:type="pct"/>
          </w:tcPr>
          <w:p w14:paraId="39066A5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14.3 </w:t>
            </w:r>
          </w:p>
        </w:tc>
        <w:tc>
          <w:tcPr>
            <w:tcW w:w="1105" w:type="pct"/>
          </w:tcPr>
          <w:p w14:paraId="462A281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5A50620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8CC98E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C13B0C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A70FB8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DAB66F4" w14:textId="77777777" w:rsidTr="00FE021F">
        <w:tc>
          <w:tcPr>
            <w:tcW w:w="369" w:type="pct"/>
          </w:tcPr>
          <w:p w14:paraId="413AD1E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89275B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75BB94B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84463FB"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8</w:t>
            </w:r>
          </w:p>
        </w:tc>
        <w:tc>
          <w:tcPr>
            <w:tcW w:w="1267" w:type="pct"/>
          </w:tcPr>
          <w:p w14:paraId="32BC5CA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F3ACBD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6190F76" w14:textId="77777777" w:rsidTr="00FE021F">
        <w:tc>
          <w:tcPr>
            <w:tcW w:w="369" w:type="pct"/>
          </w:tcPr>
          <w:p w14:paraId="039962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E6E3DD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648002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233AD33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2C52F1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1AD080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E5B75A8" w14:textId="77777777" w:rsidTr="00FE021F">
        <w:tc>
          <w:tcPr>
            <w:tcW w:w="369" w:type="pct"/>
          </w:tcPr>
          <w:p w14:paraId="6A7320C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DBE176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095072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50409EF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5A1E3E5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54B8C8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B3CA1C3" w14:textId="77777777" w:rsidTr="00FE021F">
        <w:tc>
          <w:tcPr>
            <w:tcW w:w="369" w:type="pct"/>
          </w:tcPr>
          <w:p w14:paraId="25BD7A9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1157E9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0A5A75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4E10A71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FE60C7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778400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D6AF78E" w14:textId="77777777" w:rsidTr="00FE021F">
        <w:tc>
          <w:tcPr>
            <w:tcW w:w="369" w:type="pct"/>
          </w:tcPr>
          <w:p w14:paraId="3016742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873E758" w14:textId="7F2B74D3"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417F049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40E0FF9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 CB/MH</w:t>
            </w:r>
          </w:p>
        </w:tc>
        <w:tc>
          <w:tcPr>
            <w:tcW w:w="1267" w:type="pct"/>
          </w:tcPr>
          <w:p w14:paraId="12B9DD5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F6CD66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668E886" w14:textId="77777777" w:rsidTr="00FE021F">
        <w:tc>
          <w:tcPr>
            <w:tcW w:w="369" w:type="pct"/>
          </w:tcPr>
          <w:p w14:paraId="5BA7C20D"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15</w:t>
            </w:r>
          </w:p>
        </w:tc>
        <w:tc>
          <w:tcPr>
            <w:tcW w:w="1105" w:type="pct"/>
          </w:tcPr>
          <w:p w14:paraId="4DCC40CB"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Trắm cỏ trong </w:t>
            </w:r>
            <w:r w:rsidRPr="008A789E">
              <w:rPr>
                <w:rFonts w:cs="Times New Roman"/>
                <w:b/>
                <w:sz w:val="26"/>
                <w:szCs w:val="26"/>
              </w:rPr>
              <w:lastRenderedPageBreak/>
              <w:t xml:space="preserve">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2FDE7DF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5926A5C"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5D06FCC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1D12D8" w14:textId="6F354046"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Căn cứ định mức theo Q</w:t>
            </w:r>
            <w:r w:rsidR="00ED5441" w:rsidRPr="008A789E">
              <w:rPr>
                <w:rFonts w:cs="Times New Roman"/>
                <w:sz w:val="26"/>
                <w:szCs w:val="26"/>
              </w:rPr>
              <w:t xml:space="preserve">uyết </w:t>
            </w:r>
            <w:r w:rsidR="00ED5441" w:rsidRPr="008A789E">
              <w:rPr>
                <w:rFonts w:cs="Times New Roman"/>
                <w:sz w:val="26"/>
                <w:szCs w:val="26"/>
              </w:rPr>
              <w:lastRenderedPageBreak/>
              <w:t xml:space="preserve">định số </w:t>
            </w:r>
            <w:r w:rsidRPr="008A789E">
              <w:rPr>
                <w:rFonts w:cs="Times New Roman"/>
                <w:sz w:val="26"/>
                <w:szCs w:val="26"/>
              </w:rPr>
              <w:t>726/QĐ-BNN-KN ngày 24/02/2022</w:t>
            </w:r>
            <w:r w:rsidR="00EE354D" w:rsidRPr="008A789E">
              <w:rPr>
                <w:rFonts w:cs="Times New Roman"/>
                <w:sz w:val="26"/>
                <w:szCs w:val="26"/>
              </w:rPr>
              <w:t xml:space="preserve"> của Bộ Nông nghiệp và </w:t>
            </w:r>
            <w:r w:rsidR="008A789E" w:rsidRPr="008A789E">
              <w:rPr>
                <w:rFonts w:cs="Times New Roman"/>
                <w:sz w:val="26"/>
                <w:szCs w:val="26"/>
              </w:rPr>
              <w:t>PTNT</w:t>
            </w:r>
          </w:p>
        </w:tc>
      </w:tr>
      <w:tr w:rsidR="008A789E" w:rsidRPr="008A789E" w14:paraId="274DBDD3" w14:textId="77777777" w:rsidTr="00FE021F">
        <w:tc>
          <w:tcPr>
            <w:tcW w:w="369" w:type="pct"/>
          </w:tcPr>
          <w:p w14:paraId="21AD207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15.1</w:t>
            </w:r>
          </w:p>
        </w:tc>
        <w:tc>
          <w:tcPr>
            <w:tcW w:w="1105" w:type="pct"/>
          </w:tcPr>
          <w:p w14:paraId="09C4440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971F07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322189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E15FDC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B643A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6614CD8" w14:textId="77777777" w:rsidTr="00FE021F">
        <w:tc>
          <w:tcPr>
            <w:tcW w:w="369" w:type="pct"/>
          </w:tcPr>
          <w:p w14:paraId="6C7819F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68A3D6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06181E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07C0BE88"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300-500</w:t>
            </w:r>
          </w:p>
        </w:tc>
        <w:tc>
          <w:tcPr>
            <w:tcW w:w="1267" w:type="pct"/>
          </w:tcPr>
          <w:p w14:paraId="085A0B73"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0175FC6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DAD7C6E" w14:textId="77777777" w:rsidTr="00FE021F">
        <w:tc>
          <w:tcPr>
            <w:tcW w:w="369" w:type="pct"/>
          </w:tcPr>
          <w:p w14:paraId="7DCDC83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A87ECB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2B9035C4"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566B768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20-30</w:t>
            </w:r>
          </w:p>
        </w:tc>
        <w:tc>
          <w:tcPr>
            <w:tcW w:w="1267" w:type="pct"/>
          </w:tcPr>
          <w:p w14:paraId="73AEAFB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F990DA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B9752B9" w14:textId="77777777" w:rsidTr="00FE021F">
        <w:tc>
          <w:tcPr>
            <w:tcW w:w="369" w:type="pct"/>
          </w:tcPr>
          <w:p w14:paraId="038B941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CBC908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900FC3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5D8587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57C5C31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58D918C0" w14:textId="4E1D1AB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3CE70DCB" w14:textId="77777777" w:rsidTr="00FE021F">
        <w:tc>
          <w:tcPr>
            <w:tcW w:w="369" w:type="pct"/>
          </w:tcPr>
          <w:p w14:paraId="174D35F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81AEA8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0BA48C6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42A9E2F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≥0,6</w:t>
            </w:r>
          </w:p>
        </w:tc>
        <w:tc>
          <w:tcPr>
            <w:tcW w:w="1267" w:type="pct"/>
          </w:tcPr>
          <w:p w14:paraId="0A75F2E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69F37BF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1088A52" w14:textId="77777777" w:rsidTr="00FE021F">
        <w:tc>
          <w:tcPr>
            <w:tcW w:w="369" w:type="pct"/>
          </w:tcPr>
          <w:p w14:paraId="0708E98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BF3D68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(Xanh)</w:t>
            </w:r>
          </w:p>
        </w:tc>
        <w:tc>
          <w:tcPr>
            <w:tcW w:w="690" w:type="pct"/>
          </w:tcPr>
          <w:p w14:paraId="5478F35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F1D5B8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Đảm bảo</w:t>
            </w:r>
          </w:p>
          <w:p w14:paraId="644E1A7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 chất lượng</w:t>
            </w:r>
          </w:p>
        </w:tc>
        <w:tc>
          <w:tcPr>
            <w:tcW w:w="1267" w:type="pct"/>
          </w:tcPr>
          <w:p w14:paraId="235A5D2A" w14:textId="77777777" w:rsidR="00FE021F" w:rsidRPr="008A789E" w:rsidRDefault="00FE021F" w:rsidP="00EC3604">
            <w:pPr>
              <w:pStyle w:val="Khc0"/>
              <w:shd w:val="clear" w:color="auto" w:fill="auto"/>
              <w:tabs>
                <w:tab w:val="left" w:pos="134"/>
              </w:tabs>
              <w:spacing w:before="40" w:after="40"/>
              <w:jc w:val="both"/>
              <w:rPr>
                <w:sz w:val="26"/>
                <w:szCs w:val="26"/>
              </w:rPr>
            </w:pPr>
            <w:r w:rsidRPr="008A789E">
              <w:rPr>
                <w:sz w:val="26"/>
                <w:szCs w:val="26"/>
              </w:rPr>
              <w:t>Đảm bảo chất lượng; Kích cỡ phù hợp giai đoạn phát triển của cá.</w:t>
            </w:r>
          </w:p>
        </w:tc>
        <w:tc>
          <w:tcPr>
            <w:tcW w:w="912" w:type="pct"/>
          </w:tcPr>
          <w:p w14:paraId="5CB4D97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6A57F7D" w14:textId="77777777" w:rsidTr="00FE021F">
        <w:tc>
          <w:tcPr>
            <w:tcW w:w="369" w:type="pct"/>
          </w:tcPr>
          <w:p w14:paraId="5FAF339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F5A4253" w14:textId="452BBA05"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24AF65A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7DADEE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45</w:t>
            </w:r>
          </w:p>
        </w:tc>
        <w:tc>
          <w:tcPr>
            <w:tcW w:w="1267" w:type="pct"/>
          </w:tcPr>
          <w:p w14:paraId="22A52E3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5EAAAC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68D4C1C" w14:textId="77777777" w:rsidTr="00FE021F">
        <w:tc>
          <w:tcPr>
            <w:tcW w:w="369" w:type="pct"/>
          </w:tcPr>
          <w:p w14:paraId="16189BE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922B1C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530C1C7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2AC683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B267977"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0E0EBDA0"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4BAF3CE1" w14:textId="77777777" w:rsidTr="00FE021F">
        <w:trPr>
          <w:trHeight w:val="665"/>
        </w:trPr>
        <w:tc>
          <w:tcPr>
            <w:tcW w:w="369" w:type="pct"/>
          </w:tcPr>
          <w:p w14:paraId="55ADB5B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4215519" w14:textId="3612156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 xml:space="preserve">dụng cụ kiểm tra </w:t>
            </w:r>
            <w:r w:rsidRPr="008A789E">
              <w:rPr>
                <w:rFonts w:cs="Times New Roman"/>
                <w:sz w:val="26"/>
                <w:szCs w:val="26"/>
              </w:rPr>
              <w:t>bệnh, môi trường..)</w:t>
            </w:r>
          </w:p>
        </w:tc>
        <w:tc>
          <w:tcPr>
            <w:tcW w:w="690" w:type="pct"/>
          </w:tcPr>
          <w:p w14:paraId="0DCA603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7DA30C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88DA2A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6CA687A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7D73FEC" w14:textId="77777777" w:rsidTr="00FE021F">
        <w:trPr>
          <w:trHeight w:val="665"/>
        </w:trPr>
        <w:tc>
          <w:tcPr>
            <w:tcW w:w="369" w:type="pct"/>
          </w:tcPr>
          <w:p w14:paraId="1CBF5F87"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15.2</w:t>
            </w:r>
          </w:p>
        </w:tc>
        <w:tc>
          <w:tcPr>
            <w:tcW w:w="1105" w:type="pct"/>
          </w:tcPr>
          <w:p w14:paraId="74C08512"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18BE0B3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DC1D4D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00EFFF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A7F7C7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8DB947E" w14:textId="77777777" w:rsidTr="00FE021F">
        <w:trPr>
          <w:trHeight w:val="665"/>
        </w:trPr>
        <w:tc>
          <w:tcPr>
            <w:tcW w:w="369" w:type="pct"/>
            <w:vAlign w:val="bottom"/>
          </w:tcPr>
          <w:p w14:paraId="67BBEDE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vAlign w:val="center"/>
          </w:tcPr>
          <w:p w14:paraId="2FA31827"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1EE26A7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6F1ADF9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501BDC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EDABEE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614FDA2" w14:textId="77777777" w:rsidTr="00FE021F">
        <w:trPr>
          <w:trHeight w:val="665"/>
        </w:trPr>
        <w:tc>
          <w:tcPr>
            <w:tcW w:w="369" w:type="pct"/>
            <w:vAlign w:val="center"/>
          </w:tcPr>
          <w:p w14:paraId="6ADC6C0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tcPr>
          <w:p w14:paraId="252A3D77"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6084B2C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5DCA7C9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C1B7F7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5F57EF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2B593F4" w14:textId="77777777" w:rsidTr="00FE021F">
        <w:trPr>
          <w:trHeight w:val="256"/>
        </w:trPr>
        <w:tc>
          <w:tcPr>
            <w:tcW w:w="369" w:type="pct"/>
          </w:tcPr>
          <w:p w14:paraId="5E530E4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3356F516"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2A05112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F70D06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5F8C0B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305DB2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31CB2F6" w14:textId="77777777" w:rsidTr="00FE021F">
        <w:trPr>
          <w:trHeight w:val="346"/>
        </w:trPr>
        <w:tc>
          <w:tcPr>
            <w:tcW w:w="369" w:type="pct"/>
          </w:tcPr>
          <w:p w14:paraId="4AF9CC6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6C22B626"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0AB2B4E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04D21D4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BBA7BE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C2FDC2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70DA5AA" w14:textId="77777777" w:rsidTr="00FE021F">
        <w:trPr>
          <w:trHeight w:val="355"/>
        </w:trPr>
        <w:tc>
          <w:tcPr>
            <w:tcW w:w="369" w:type="pct"/>
          </w:tcPr>
          <w:p w14:paraId="1F0A3A1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6663836F"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12B6159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6E65FFC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5A12D75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FDC71F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9482686" w14:textId="77777777" w:rsidTr="00FE021F">
        <w:trPr>
          <w:trHeight w:val="535"/>
        </w:trPr>
        <w:tc>
          <w:tcPr>
            <w:tcW w:w="369" w:type="pct"/>
            <w:vAlign w:val="bottom"/>
          </w:tcPr>
          <w:p w14:paraId="119951C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41E35C7E"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4A602AC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6553E4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F42EF8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5ECD22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3D1041B" w14:textId="77777777" w:rsidTr="00FE021F">
        <w:trPr>
          <w:trHeight w:val="665"/>
        </w:trPr>
        <w:tc>
          <w:tcPr>
            <w:tcW w:w="369" w:type="pct"/>
          </w:tcPr>
          <w:p w14:paraId="7FFAA73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lastRenderedPageBreak/>
              <w:t>7</w:t>
            </w:r>
          </w:p>
        </w:tc>
        <w:tc>
          <w:tcPr>
            <w:tcW w:w="1105" w:type="pct"/>
            <w:vAlign w:val="bottom"/>
          </w:tcPr>
          <w:p w14:paraId="4DEEB0B7"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58FE4980" w14:textId="77777777" w:rsidR="00FE021F" w:rsidRPr="008A789E" w:rsidRDefault="00FE021F" w:rsidP="00EC3604">
            <w:pPr>
              <w:spacing w:before="40" w:after="40" w:line="240" w:lineRule="auto"/>
              <w:rPr>
                <w:rFonts w:cs="Times New Roman"/>
                <w:sz w:val="26"/>
                <w:szCs w:val="26"/>
              </w:rPr>
            </w:pPr>
          </w:p>
        </w:tc>
        <w:tc>
          <w:tcPr>
            <w:tcW w:w="657" w:type="pct"/>
          </w:tcPr>
          <w:p w14:paraId="2E56985B"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B1FA14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77A8F1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3B75E51" w14:textId="77777777" w:rsidTr="00FE021F">
        <w:tc>
          <w:tcPr>
            <w:tcW w:w="369" w:type="pct"/>
          </w:tcPr>
          <w:p w14:paraId="14975EF8"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15.3 </w:t>
            </w:r>
          </w:p>
        </w:tc>
        <w:tc>
          <w:tcPr>
            <w:tcW w:w="1105" w:type="pct"/>
          </w:tcPr>
          <w:p w14:paraId="0E231DCC"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43ADC7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127EA3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352047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C8349E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B4D1892" w14:textId="77777777" w:rsidTr="00FE021F">
        <w:tc>
          <w:tcPr>
            <w:tcW w:w="369" w:type="pct"/>
          </w:tcPr>
          <w:p w14:paraId="7CAA07C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1F8C8D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603DA37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7B4F16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≤10</w:t>
            </w:r>
          </w:p>
        </w:tc>
        <w:tc>
          <w:tcPr>
            <w:tcW w:w="1267" w:type="pct"/>
          </w:tcPr>
          <w:p w14:paraId="339D1EA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DAEF08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437FDE4" w14:textId="77777777" w:rsidTr="00FE021F">
        <w:tc>
          <w:tcPr>
            <w:tcW w:w="369" w:type="pct"/>
          </w:tcPr>
          <w:p w14:paraId="47B46A1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F57A28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1003775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70059A4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1FC313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2F8F76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2A47A5B" w14:textId="77777777" w:rsidTr="00FE021F">
        <w:tc>
          <w:tcPr>
            <w:tcW w:w="369" w:type="pct"/>
          </w:tcPr>
          <w:p w14:paraId="7313D4A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AD175F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0A83FA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419ED43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540271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927459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186D36C" w14:textId="77777777" w:rsidTr="00FE021F">
        <w:tc>
          <w:tcPr>
            <w:tcW w:w="369" w:type="pct"/>
          </w:tcPr>
          <w:p w14:paraId="3AF6D51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A5AB47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74CB226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2FF2F6E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6F7962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348F90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52E30D4" w14:textId="77777777" w:rsidTr="00FE021F">
        <w:tc>
          <w:tcPr>
            <w:tcW w:w="369" w:type="pct"/>
          </w:tcPr>
          <w:p w14:paraId="7C69811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68A4BA9" w14:textId="7C6633A3"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3285796C"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458FF4C8" w14:textId="7E46215F"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3EAE809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788C65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7DA26F6" w14:textId="77777777" w:rsidTr="00FE021F">
        <w:tc>
          <w:tcPr>
            <w:tcW w:w="369" w:type="pct"/>
          </w:tcPr>
          <w:p w14:paraId="38140F74"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16</w:t>
            </w:r>
          </w:p>
        </w:tc>
        <w:tc>
          <w:tcPr>
            <w:tcW w:w="1105" w:type="pct"/>
          </w:tcPr>
          <w:p w14:paraId="74A1B831"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ghép cá Trắm cỏ là chính trong ao/hồ </w:t>
            </w:r>
            <w:r w:rsidRPr="008A789E">
              <w:rPr>
                <w:rFonts w:cs="Times New Roman"/>
                <w:b/>
                <w:i/>
                <w:sz w:val="26"/>
                <w:szCs w:val="26"/>
              </w:rPr>
              <w:t>(quy mô 01ha)</w:t>
            </w:r>
          </w:p>
        </w:tc>
        <w:tc>
          <w:tcPr>
            <w:tcW w:w="690" w:type="pct"/>
          </w:tcPr>
          <w:p w14:paraId="7B2434F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7101F93"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0098276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82BEAC3" w14:textId="01FA2253" w:rsidR="00EE354D" w:rsidRPr="008A789E" w:rsidRDefault="00557296"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r w:rsidRPr="008A789E">
              <w:rPr>
                <w:rFonts w:cs="Times New Roman"/>
                <w:sz w:val="26"/>
                <w:szCs w:val="26"/>
              </w:rPr>
              <w:t xml:space="preserve"> </w:t>
            </w:r>
          </w:p>
        </w:tc>
      </w:tr>
      <w:tr w:rsidR="008A789E" w:rsidRPr="008A789E" w14:paraId="12F37D75" w14:textId="77777777" w:rsidTr="00FE021F">
        <w:tc>
          <w:tcPr>
            <w:tcW w:w="369" w:type="pct"/>
          </w:tcPr>
          <w:p w14:paraId="071594C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16.1</w:t>
            </w:r>
          </w:p>
        </w:tc>
        <w:tc>
          <w:tcPr>
            <w:tcW w:w="1105" w:type="pct"/>
          </w:tcPr>
          <w:p w14:paraId="61F9F919"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DD62D9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CA0D1B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099AEE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2D866F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9C7B7AA" w14:textId="77777777" w:rsidTr="00FE021F">
        <w:tc>
          <w:tcPr>
            <w:tcW w:w="369" w:type="pct"/>
          </w:tcPr>
          <w:p w14:paraId="2220B5E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EFA5A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3B1E03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29F45A54" w14:textId="77777777" w:rsidR="00FE021F" w:rsidRPr="008A789E" w:rsidRDefault="00FE021F" w:rsidP="00EC3604">
            <w:pPr>
              <w:spacing w:before="40" w:after="40" w:line="240" w:lineRule="auto"/>
              <w:ind w:firstLine="0"/>
              <w:rPr>
                <w:rFonts w:cs="Times New Roman"/>
                <w:sz w:val="26"/>
                <w:szCs w:val="26"/>
              </w:rPr>
            </w:pPr>
            <w:r w:rsidRPr="008A789E">
              <w:rPr>
                <w:rFonts w:eastAsia="Times New Roman" w:cs="Times New Roman"/>
                <w:sz w:val="26"/>
                <w:szCs w:val="26"/>
                <w:lang w:eastAsia="vi-VN"/>
              </w:rPr>
              <w:t xml:space="preserve">Tỷ lệ ghép cá trắm cỏ </w:t>
            </w:r>
            <w:r w:rsidRPr="008A789E">
              <w:rPr>
                <w:rFonts w:eastAsia="Times New Roman" w:cs="Times New Roman"/>
                <w:sz w:val="26"/>
                <w:szCs w:val="26"/>
                <w:lang w:val="vi-VN" w:eastAsia="vi-VN"/>
              </w:rPr>
              <w:t>≥</w:t>
            </w:r>
            <w:r w:rsidRPr="008A789E">
              <w:rPr>
                <w:rFonts w:eastAsia="Times New Roman" w:cs="Times New Roman"/>
                <w:sz w:val="26"/>
                <w:szCs w:val="26"/>
                <w:lang w:eastAsia="vi-VN"/>
              </w:rPr>
              <w:t xml:space="preserve"> 50%</w:t>
            </w:r>
          </w:p>
        </w:tc>
        <w:tc>
          <w:tcPr>
            <w:tcW w:w="1267" w:type="pct"/>
          </w:tcPr>
          <w:p w14:paraId="1E3A1E03" w14:textId="77777777" w:rsidR="00FE021F" w:rsidRPr="008A789E" w:rsidRDefault="00FE021F" w:rsidP="00EC3604">
            <w:pPr>
              <w:pStyle w:val="Khc0"/>
              <w:shd w:val="clear" w:color="auto" w:fill="auto"/>
              <w:tabs>
                <w:tab w:val="left" w:pos="125"/>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369E163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643CF89" w14:textId="77777777" w:rsidTr="00FE021F">
        <w:tc>
          <w:tcPr>
            <w:tcW w:w="369" w:type="pct"/>
          </w:tcPr>
          <w:p w14:paraId="2DDDD39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20C2C9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8176EAE"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55FDCA2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2,5</w:t>
            </w:r>
          </w:p>
        </w:tc>
        <w:tc>
          <w:tcPr>
            <w:tcW w:w="1267" w:type="pct"/>
          </w:tcPr>
          <w:p w14:paraId="0441E65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F2E176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8EF8261" w14:textId="77777777" w:rsidTr="00FE021F">
        <w:tc>
          <w:tcPr>
            <w:tcW w:w="369" w:type="pct"/>
          </w:tcPr>
          <w:p w14:paraId="027D98C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75BEF1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CF0913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400A50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27C6FB0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1798B8A0" w14:textId="41CF9F8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54FFFFBC" w14:textId="77777777" w:rsidTr="00FE021F">
        <w:tc>
          <w:tcPr>
            <w:tcW w:w="369" w:type="pct"/>
          </w:tcPr>
          <w:p w14:paraId="77699C2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9995B7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B57AF0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6DE2EA4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≥0,6</w:t>
            </w:r>
          </w:p>
        </w:tc>
        <w:tc>
          <w:tcPr>
            <w:tcW w:w="1267" w:type="pct"/>
          </w:tcPr>
          <w:p w14:paraId="3543538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72E84DD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EB3BC16" w14:textId="77777777" w:rsidTr="00FE021F">
        <w:tc>
          <w:tcPr>
            <w:tcW w:w="369" w:type="pct"/>
          </w:tcPr>
          <w:p w14:paraId="7C02B13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E55E76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109BDCB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66E76E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24%</w:t>
            </w:r>
          </w:p>
        </w:tc>
        <w:tc>
          <w:tcPr>
            <w:tcW w:w="1267" w:type="pct"/>
          </w:tcPr>
          <w:p w14:paraId="16D528E8" w14:textId="77777777" w:rsidR="00FE021F" w:rsidRPr="008A789E" w:rsidRDefault="00FE021F" w:rsidP="00EC3604">
            <w:pPr>
              <w:pStyle w:val="Khc0"/>
              <w:shd w:val="clear" w:color="auto" w:fill="auto"/>
              <w:tabs>
                <w:tab w:val="left" w:pos="154"/>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0A8F18B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15781F2" w14:textId="77777777" w:rsidTr="00FE021F">
        <w:tc>
          <w:tcPr>
            <w:tcW w:w="369" w:type="pct"/>
          </w:tcPr>
          <w:p w14:paraId="404353C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1F21DE8" w14:textId="662C61A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70724FF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C723B7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755F95B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EFED5A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D59A54B" w14:textId="77777777" w:rsidTr="00FE021F">
        <w:tc>
          <w:tcPr>
            <w:tcW w:w="369" w:type="pct"/>
          </w:tcPr>
          <w:p w14:paraId="5520FA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D408FC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60D8EB6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CCBE97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5C78D23"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37E3F92"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2A926F40" w14:textId="77777777" w:rsidTr="00FE021F">
        <w:tc>
          <w:tcPr>
            <w:tcW w:w="369" w:type="pct"/>
          </w:tcPr>
          <w:p w14:paraId="5327259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DA92B6" w14:textId="6B98B259"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dụng cụ kiểm tra</w:t>
            </w:r>
            <w:r w:rsidRPr="008A789E">
              <w:rPr>
                <w:rFonts w:cs="Times New Roman"/>
                <w:sz w:val="26"/>
                <w:szCs w:val="26"/>
              </w:rPr>
              <w:t xml:space="preserve"> bệnh, môi trường</w:t>
            </w:r>
            <w:r w:rsidR="00EE354D" w:rsidRPr="008A789E">
              <w:rPr>
                <w:rFonts w:cs="Times New Roman"/>
                <w:sz w:val="26"/>
                <w:szCs w:val="26"/>
              </w:rPr>
              <w:t>…</w:t>
            </w:r>
            <w:r w:rsidRPr="008A789E">
              <w:rPr>
                <w:rFonts w:cs="Times New Roman"/>
                <w:sz w:val="26"/>
                <w:szCs w:val="26"/>
              </w:rPr>
              <w:t>)</w:t>
            </w:r>
          </w:p>
        </w:tc>
        <w:tc>
          <w:tcPr>
            <w:tcW w:w="690" w:type="pct"/>
          </w:tcPr>
          <w:p w14:paraId="1F3B1D1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9D703E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8BE3A0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4C5928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8488A16" w14:textId="77777777" w:rsidTr="00FE021F">
        <w:tc>
          <w:tcPr>
            <w:tcW w:w="369" w:type="pct"/>
          </w:tcPr>
          <w:p w14:paraId="4EC2C4E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16.2</w:t>
            </w:r>
          </w:p>
        </w:tc>
        <w:tc>
          <w:tcPr>
            <w:tcW w:w="1105" w:type="pct"/>
          </w:tcPr>
          <w:p w14:paraId="2109169B"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74B50AB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0697A4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984E79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AB6222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9757EFB" w14:textId="77777777" w:rsidTr="00FE021F">
        <w:tc>
          <w:tcPr>
            <w:tcW w:w="369" w:type="pct"/>
            <w:vAlign w:val="bottom"/>
          </w:tcPr>
          <w:p w14:paraId="61E61AA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53993609"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7BAC80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1399207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4805B1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B33489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53760FD" w14:textId="77777777" w:rsidTr="00FE021F">
        <w:tc>
          <w:tcPr>
            <w:tcW w:w="369" w:type="pct"/>
            <w:vAlign w:val="bottom"/>
          </w:tcPr>
          <w:p w14:paraId="2B955C3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1BFEAB21"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13F7D6F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25FEDAF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D22D44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C376C0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6AC9635" w14:textId="77777777" w:rsidTr="00FE021F">
        <w:tc>
          <w:tcPr>
            <w:tcW w:w="369" w:type="pct"/>
          </w:tcPr>
          <w:p w14:paraId="6890C93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15840DD6"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06138FD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37817DA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DBD332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E60125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82ACC00" w14:textId="77777777" w:rsidTr="00FE021F">
        <w:tc>
          <w:tcPr>
            <w:tcW w:w="369" w:type="pct"/>
          </w:tcPr>
          <w:p w14:paraId="460B39B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37B2A9E7"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5C2CDD2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402C2F8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A272CA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BE8AC6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ED484E6" w14:textId="77777777" w:rsidTr="00FE021F">
        <w:tc>
          <w:tcPr>
            <w:tcW w:w="369" w:type="pct"/>
          </w:tcPr>
          <w:p w14:paraId="5CE0FB0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3E0A61DB"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2F58D82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7E689EC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0EA090B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0DB799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5296E3E" w14:textId="77777777" w:rsidTr="00FE021F">
        <w:tc>
          <w:tcPr>
            <w:tcW w:w="369" w:type="pct"/>
            <w:vAlign w:val="bottom"/>
          </w:tcPr>
          <w:p w14:paraId="79FB4CB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38BBB8B1"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14A9237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7C2327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0160B5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8BCFC5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25BA003" w14:textId="77777777" w:rsidTr="00FE021F">
        <w:tc>
          <w:tcPr>
            <w:tcW w:w="369" w:type="pct"/>
          </w:tcPr>
          <w:p w14:paraId="01773C2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564B9921"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2D3E7596" w14:textId="77777777" w:rsidR="00FE021F" w:rsidRPr="008A789E" w:rsidRDefault="00FE021F" w:rsidP="00EC3604">
            <w:pPr>
              <w:spacing w:before="40" w:after="40" w:line="240" w:lineRule="auto"/>
              <w:rPr>
                <w:rFonts w:cs="Times New Roman"/>
                <w:sz w:val="26"/>
                <w:szCs w:val="26"/>
              </w:rPr>
            </w:pPr>
          </w:p>
        </w:tc>
        <w:tc>
          <w:tcPr>
            <w:tcW w:w="657" w:type="pct"/>
          </w:tcPr>
          <w:p w14:paraId="5031BE5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F5F774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C6ED12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697CC04" w14:textId="77777777" w:rsidTr="00FE021F">
        <w:tc>
          <w:tcPr>
            <w:tcW w:w="369" w:type="pct"/>
          </w:tcPr>
          <w:p w14:paraId="001665D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16.3</w:t>
            </w:r>
          </w:p>
        </w:tc>
        <w:tc>
          <w:tcPr>
            <w:tcW w:w="1105" w:type="pct"/>
          </w:tcPr>
          <w:p w14:paraId="764CA46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54C7E2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28F96C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997FB3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68DBCF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1EB15AC" w14:textId="77777777" w:rsidTr="00FE021F">
        <w:tc>
          <w:tcPr>
            <w:tcW w:w="369" w:type="pct"/>
          </w:tcPr>
          <w:p w14:paraId="487A7F5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E73BD7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938530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60D6E4E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2F17465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AF2065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82EC733" w14:textId="77777777" w:rsidTr="00FE021F">
        <w:tc>
          <w:tcPr>
            <w:tcW w:w="369" w:type="pct"/>
          </w:tcPr>
          <w:p w14:paraId="52AB32F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CCDF7A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4A2B30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00BB334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8AB819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69834C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666A088" w14:textId="77777777" w:rsidTr="00FE021F">
        <w:tc>
          <w:tcPr>
            <w:tcW w:w="369" w:type="pct"/>
          </w:tcPr>
          <w:p w14:paraId="259CB12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745769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EE372F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46BF68F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829CA4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640FE4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60D0890" w14:textId="77777777" w:rsidTr="00FE021F">
        <w:tc>
          <w:tcPr>
            <w:tcW w:w="369" w:type="pct"/>
          </w:tcPr>
          <w:p w14:paraId="5A2985F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604C7E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007659E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5763394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499FEA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2CB8DD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D891B53" w14:textId="77777777" w:rsidTr="00FE021F">
        <w:tc>
          <w:tcPr>
            <w:tcW w:w="369" w:type="pct"/>
          </w:tcPr>
          <w:p w14:paraId="3D0E2A3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377739F" w14:textId="4105F26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789B989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0438CB8B" w14:textId="0978F232"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11E5577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658F3A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4D2F6BE" w14:textId="77777777" w:rsidTr="00FE021F">
        <w:tc>
          <w:tcPr>
            <w:tcW w:w="369" w:type="pct"/>
          </w:tcPr>
          <w:p w14:paraId="4FEA1312"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17</w:t>
            </w:r>
          </w:p>
        </w:tc>
        <w:tc>
          <w:tcPr>
            <w:tcW w:w="1105" w:type="pct"/>
          </w:tcPr>
          <w:p w14:paraId="61EA8429"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ghép cá Chép trong ao/hồ </w:t>
            </w:r>
            <w:r w:rsidRPr="008A789E">
              <w:rPr>
                <w:rFonts w:cs="Times New Roman"/>
                <w:b/>
                <w:i/>
                <w:sz w:val="26"/>
                <w:szCs w:val="26"/>
              </w:rPr>
              <w:t>(quy mô 01ha)</w:t>
            </w:r>
          </w:p>
        </w:tc>
        <w:tc>
          <w:tcPr>
            <w:tcW w:w="690" w:type="pct"/>
          </w:tcPr>
          <w:p w14:paraId="7CDD04F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613688B"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719E71F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687DA6A" w14:textId="50C5E710" w:rsidR="00FE021F" w:rsidRPr="008A789E" w:rsidRDefault="00557296"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1B26D919" w14:textId="77777777" w:rsidTr="00FE021F">
        <w:tc>
          <w:tcPr>
            <w:tcW w:w="369" w:type="pct"/>
          </w:tcPr>
          <w:p w14:paraId="2C508F85"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17.1</w:t>
            </w:r>
          </w:p>
        </w:tc>
        <w:tc>
          <w:tcPr>
            <w:tcW w:w="1105" w:type="pct"/>
          </w:tcPr>
          <w:p w14:paraId="299EB982"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93F820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46CEDB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1E73EE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F65B03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3666D05" w14:textId="77777777" w:rsidTr="00FE021F">
        <w:tc>
          <w:tcPr>
            <w:tcW w:w="369" w:type="pct"/>
          </w:tcPr>
          <w:p w14:paraId="3C6362C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BD07BA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825757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701812FF" w14:textId="77777777" w:rsidR="00FE021F" w:rsidRPr="008A789E" w:rsidRDefault="00FE021F" w:rsidP="00EC3604">
            <w:pPr>
              <w:spacing w:before="40" w:after="40" w:line="240" w:lineRule="auto"/>
              <w:ind w:firstLine="0"/>
              <w:rPr>
                <w:rFonts w:cs="Times New Roman"/>
                <w:sz w:val="26"/>
                <w:szCs w:val="26"/>
              </w:rPr>
            </w:pPr>
            <w:r w:rsidRPr="008A789E">
              <w:rPr>
                <w:rFonts w:eastAsia="Times New Roman" w:cs="Times New Roman"/>
                <w:sz w:val="26"/>
                <w:szCs w:val="26"/>
                <w:lang w:eastAsia="vi-VN"/>
              </w:rPr>
              <w:t xml:space="preserve">Tỷ lệ ghép cá chép </w:t>
            </w:r>
            <w:r w:rsidRPr="008A789E">
              <w:rPr>
                <w:rFonts w:eastAsia="Times New Roman" w:cs="Times New Roman"/>
                <w:sz w:val="26"/>
                <w:szCs w:val="26"/>
                <w:lang w:val="vi-VN" w:eastAsia="vi-VN"/>
              </w:rPr>
              <w:t>≥</w:t>
            </w:r>
            <w:r w:rsidRPr="008A789E">
              <w:rPr>
                <w:rFonts w:eastAsia="Times New Roman" w:cs="Times New Roman"/>
                <w:sz w:val="26"/>
                <w:szCs w:val="26"/>
                <w:lang w:eastAsia="vi-VN"/>
              </w:rPr>
              <w:t xml:space="preserve"> 50% </w:t>
            </w:r>
          </w:p>
        </w:tc>
        <w:tc>
          <w:tcPr>
            <w:tcW w:w="1267" w:type="pct"/>
          </w:tcPr>
          <w:p w14:paraId="669DA663" w14:textId="77777777" w:rsidR="00FE021F" w:rsidRPr="008A789E" w:rsidRDefault="00FE021F" w:rsidP="00EC3604">
            <w:pPr>
              <w:pStyle w:val="Khc0"/>
              <w:shd w:val="clear" w:color="auto" w:fill="auto"/>
              <w:tabs>
                <w:tab w:val="left" w:pos="125"/>
              </w:tabs>
              <w:spacing w:before="40" w:after="40"/>
              <w:jc w:val="both"/>
              <w:rPr>
                <w:sz w:val="26"/>
                <w:szCs w:val="26"/>
              </w:rPr>
            </w:pPr>
            <w:r w:rsidRPr="008A789E">
              <w:rPr>
                <w:sz w:val="26"/>
                <w:szCs w:val="26"/>
              </w:rPr>
              <w:t xml:space="preserve">Cá khỏe mạnh; Nguồn gốc rõ ràng, có giấy chứng nhận chất lượng </w:t>
            </w:r>
            <w:r w:rsidRPr="008A789E">
              <w:rPr>
                <w:sz w:val="26"/>
                <w:szCs w:val="26"/>
              </w:rPr>
              <w:lastRenderedPageBreak/>
              <w:t>theo quy định.</w:t>
            </w:r>
          </w:p>
        </w:tc>
        <w:tc>
          <w:tcPr>
            <w:tcW w:w="912" w:type="pct"/>
          </w:tcPr>
          <w:p w14:paraId="4905179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134DA2" w14:textId="77777777" w:rsidTr="00FE021F">
        <w:tc>
          <w:tcPr>
            <w:tcW w:w="369" w:type="pct"/>
          </w:tcPr>
          <w:p w14:paraId="6B71340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0E4E65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866CCD1"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3ACC1C9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267" w:type="pct"/>
          </w:tcPr>
          <w:p w14:paraId="4372465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20258B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4A8CFE5" w14:textId="77777777" w:rsidTr="00FE021F">
        <w:tc>
          <w:tcPr>
            <w:tcW w:w="369" w:type="pct"/>
          </w:tcPr>
          <w:p w14:paraId="22962D2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64FCB6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6E3BD14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7D8E2D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26824B2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6F8A3890" w14:textId="158C3C99"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5C7907C3" w14:textId="77777777" w:rsidTr="00FE021F">
        <w:tc>
          <w:tcPr>
            <w:tcW w:w="369" w:type="pct"/>
          </w:tcPr>
          <w:p w14:paraId="7B3C471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280922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2973B69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573173B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≥0,4</w:t>
            </w:r>
          </w:p>
        </w:tc>
        <w:tc>
          <w:tcPr>
            <w:tcW w:w="1267" w:type="pct"/>
          </w:tcPr>
          <w:p w14:paraId="1F30DC5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3080E90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8E93575" w14:textId="77777777" w:rsidTr="00FE021F">
        <w:tc>
          <w:tcPr>
            <w:tcW w:w="369" w:type="pct"/>
          </w:tcPr>
          <w:p w14:paraId="2A2BA99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815F95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2E0A951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707103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24%</w:t>
            </w:r>
          </w:p>
        </w:tc>
        <w:tc>
          <w:tcPr>
            <w:tcW w:w="1267" w:type="pct"/>
          </w:tcPr>
          <w:p w14:paraId="1506CF6D" w14:textId="77777777" w:rsidR="00FE021F" w:rsidRPr="008A789E" w:rsidRDefault="00FE021F" w:rsidP="00EC3604">
            <w:pPr>
              <w:pStyle w:val="Khc0"/>
              <w:shd w:val="clear" w:color="auto" w:fill="auto"/>
              <w:tabs>
                <w:tab w:val="left" w:pos="187"/>
              </w:tabs>
              <w:spacing w:before="40" w:after="40"/>
              <w:jc w:val="both"/>
              <w:rPr>
                <w:sz w:val="26"/>
                <w:szCs w:val="26"/>
              </w:rPr>
            </w:pPr>
            <w:r w:rsidRPr="008A789E">
              <w:rPr>
                <w:sz w:val="26"/>
                <w:szCs w:val="26"/>
              </w:rPr>
              <w:t>Trong danh mục được phép sản xuất kinh doanh của Bộ Nông nghiệp &amp;PTNT;</w:t>
            </w:r>
          </w:p>
          <w:p w14:paraId="41504537"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Thời hạn sử dụng dưới 3 tháng.</w:t>
            </w:r>
          </w:p>
        </w:tc>
        <w:tc>
          <w:tcPr>
            <w:tcW w:w="912" w:type="pct"/>
          </w:tcPr>
          <w:p w14:paraId="3F7C26C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AC763F4" w14:textId="77777777" w:rsidTr="00FE021F">
        <w:tc>
          <w:tcPr>
            <w:tcW w:w="369" w:type="pct"/>
          </w:tcPr>
          <w:p w14:paraId="45B478B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787A23A" w14:textId="4089912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Hệ số tiêu tốn thức </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r w:rsidRPr="008A789E">
              <w:rPr>
                <w:rFonts w:cs="Times New Roman"/>
                <w:sz w:val="26"/>
                <w:szCs w:val="26"/>
              </w:rPr>
              <w:t>ăn</w:t>
            </w:r>
          </w:p>
        </w:tc>
        <w:tc>
          <w:tcPr>
            <w:tcW w:w="690" w:type="pct"/>
          </w:tcPr>
          <w:p w14:paraId="6967692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3F3AE8F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1.5</w:t>
            </w:r>
          </w:p>
        </w:tc>
        <w:tc>
          <w:tcPr>
            <w:tcW w:w="1267" w:type="pct"/>
          </w:tcPr>
          <w:p w14:paraId="5207609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01117B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AF2604A" w14:textId="77777777" w:rsidTr="00FE021F">
        <w:tc>
          <w:tcPr>
            <w:tcW w:w="369" w:type="pct"/>
          </w:tcPr>
          <w:p w14:paraId="3E52626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995097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6598049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3F5459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37C5E51"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153B31CE"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230776F9" w14:textId="77777777" w:rsidTr="00FE021F">
        <w:tc>
          <w:tcPr>
            <w:tcW w:w="369" w:type="pct"/>
          </w:tcPr>
          <w:p w14:paraId="5F64B00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4C2D344" w14:textId="5772D76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w:t>
            </w:r>
            <w:r w:rsidR="00EE354D" w:rsidRPr="008A789E">
              <w:rPr>
                <w:rFonts w:cs="Times New Roman"/>
                <w:sz w:val="26"/>
                <w:szCs w:val="26"/>
              </w:rPr>
              <w:t>u khác (dụng cụ kiểm tra</w:t>
            </w:r>
            <w:r w:rsidRPr="008A789E">
              <w:rPr>
                <w:rFonts w:cs="Times New Roman"/>
                <w:sz w:val="26"/>
                <w:szCs w:val="26"/>
              </w:rPr>
              <w:t xml:space="preserve"> bệnh, môi trường..)</w:t>
            </w:r>
          </w:p>
        </w:tc>
        <w:tc>
          <w:tcPr>
            <w:tcW w:w="690" w:type="pct"/>
          </w:tcPr>
          <w:p w14:paraId="312FAAC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CB83ED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34E57D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F8D191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3222E75" w14:textId="77777777" w:rsidTr="00FE021F">
        <w:tc>
          <w:tcPr>
            <w:tcW w:w="369" w:type="pct"/>
          </w:tcPr>
          <w:p w14:paraId="706BE11B"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17.2</w:t>
            </w:r>
          </w:p>
        </w:tc>
        <w:tc>
          <w:tcPr>
            <w:tcW w:w="1105" w:type="pct"/>
          </w:tcPr>
          <w:p w14:paraId="75A7C0E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3FA0D7C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883CAF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30EF48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FC77D6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315FF15" w14:textId="77777777" w:rsidTr="00FE021F">
        <w:tc>
          <w:tcPr>
            <w:tcW w:w="369" w:type="pct"/>
            <w:vAlign w:val="bottom"/>
          </w:tcPr>
          <w:p w14:paraId="315D232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5D19A704"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C29323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1378928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399BBA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BC1C10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D2613A9" w14:textId="77777777" w:rsidTr="00FE021F">
        <w:tc>
          <w:tcPr>
            <w:tcW w:w="369" w:type="pct"/>
            <w:vAlign w:val="bottom"/>
          </w:tcPr>
          <w:p w14:paraId="1DE7998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58FA96A7"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20727C1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30FDFD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30A1DC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624643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E70E776" w14:textId="77777777" w:rsidTr="00FE021F">
        <w:tc>
          <w:tcPr>
            <w:tcW w:w="369" w:type="pct"/>
          </w:tcPr>
          <w:p w14:paraId="58CD074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4C9CC9D7"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35F82C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CDF4DB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DB46CD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DC089B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CB3A45D" w14:textId="77777777" w:rsidTr="00FE021F">
        <w:tc>
          <w:tcPr>
            <w:tcW w:w="369" w:type="pct"/>
          </w:tcPr>
          <w:p w14:paraId="6C6C5E8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14723D07"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7D9BF80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63861C9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B04ED1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70818F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E1E70A2" w14:textId="77777777" w:rsidTr="00FE021F">
        <w:tc>
          <w:tcPr>
            <w:tcW w:w="369" w:type="pct"/>
          </w:tcPr>
          <w:p w14:paraId="62B5406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5E74873B"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3774DE2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197AE0A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1A09046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6FB349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E0B5DE6" w14:textId="77777777" w:rsidTr="00FE021F">
        <w:tc>
          <w:tcPr>
            <w:tcW w:w="369" w:type="pct"/>
            <w:vAlign w:val="bottom"/>
          </w:tcPr>
          <w:p w14:paraId="00D3CB8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583390E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4D4A8A6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FAC048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536A5F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C89659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15D437D" w14:textId="77777777" w:rsidTr="00FE021F">
        <w:tc>
          <w:tcPr>
            <w:tcW w:w="369" w:type="pct"/>
          </w:tcPr>
          <w:p w14:paraId="351E06B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5BF36860"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23F80DEF" w14:textId="77777777" w:rsidR="00FE021F" w:rsidRPr="008A789E" w:rsidRDefault="00FE021F" w:rsidP="00EC3604">
            <w:pPr>
              <w:spacing w:before="40" w:after="40" w:line="240" w:lineRule="auto"/>
              <w:rPr>
                <w:rFonts w:cs="Times New Roman"/>
                <w:sz w:val="26"/>
                <w:szCs w:val="26"/>
              </w:rPr>
            </w:pPr>
          </w:p>
        </w:tc>
        <w:tc>
          <w:tcPr>
            <w:tcW w:w="657" w:type="pct"/>
          </w:tcPr>
          <w:p w14:paraId="7E3B423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2693C1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A33D41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A1478D2" w14:textId="77777777" w:rsidTr="00FE021F">
        <w:tc>
          <w:tcPr>
            <w:tcW w:w="369" w:type="pct"/>
          </w:tcPr>
          <w:p w14:paraId="41F2DBE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17.3</w:t>
            </w:r>
          </w:p>
        </w:tc>
        <w:tc>
          <w:tcPr>
            <w:tcW w:w="1105" w:type="pct"/>
          </w:tcPr>
          <w:p w14:paraId="1CEB811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1C51EF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2418CA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7BD888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D2AB2A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E6FFACD" w14:textId="77777777" w:rsidTr="00FE021F">
        <w:tc>
          <w:tcPr>
            <w:tcW w:w="369" w:type="pct"/>
          </w:tcPr>
          <w:p w14:paraId="2E6C0D7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24E889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19DBFA2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271975F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16CEE7D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A9FC5B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C6E17C0" w14:textId="77777777" w:rsidTr="00FE021F">
        <w:tc>
          <w:tcPr>
            <w:tcW w:w="369" w:type="pct"/>
          </w:tcPr>
          <w:p w14:paraId="28F5931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017D21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CE45B5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3F9099B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9666A3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90553D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96D4A53" w14:textId="77777777" w:rsidTr="00FE021F">
        <w:tc>
          <w:tcPr>
            <w:tcW w:w="369" w:type="pct"/>
          </w:tcPr>
          <w:p w14:paraId="669206E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B1EAF5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3389E8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1E2579C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EBE9D7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1ACB37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4125388" w14:textId="77777777" w:rsidTr="00FE021F">
        <w:tc>
          <w:tcPr>
            <w:tcW w:w="369" w:type="pct"/>
          </w:tcPr>
          <w:p w14:paraId="60C91C2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E4AFC3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3DBB566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56ED6CC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D72E83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4311E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B506708" w14:textId="77777777" w:rsidTr="00FE021F">
        <w:tc>
          <w:tcPr>
            <w:tcW w:w="369" w:type="pct"/>
          </w:tcPr>
          <w:p w14:paraId="2E1B846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0B3A195" w14:textId="05936756"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364AD17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6F533B5D" w14:textId="3B2A3FB0"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67195D4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31BC48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D2DD242" w14:textId="77777777" w:rsidTr="00FE021F">
        <w:tc>
          <w:tcPr>
            <w:tcW w:w="369" w:type="pct"/>
          </w:tcPr>
          <w:p w14:paraId="068D89E2"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18</w:t>
            </w:r>
          </w:p>
        </w:tc>
        <w:tc>
          <w:tcPr>
            <w:tcW w:w="1105" w:type="pct"/>
          </w:tcPr>
          <w:p w14:paraId="7EEF4CD5"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Chim trắng trong ao/hồ </w:t>
            </w:r>
            <w:r w:rsidRPr="008A789E">
              <w:rPr>
                <w:rFonts w:cs="Times New Roman"/>
                <w:b/>
                <w:i/>
                <w:sz w:val="26"/>
                <w:szCs w:val="26"/>
              </w:rPr>
              <w:t>(quy mô 01ha)</w:t>
            </w:r>
          </w:p>
        </w:tc>
        <w:tc>
          <w:tcPr>
            <w:tcW w:w="690" w:type="pct"/>
          </w:tcPr>
          <w:p w14:paraId="3D638E4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F55054B"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6BB8D22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C622B8F" w14:textId="79EB977F" w:rsidR="00FE021F" w:rsidRPr="008A789E" w:rsidRDefault="00557296"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4B12849E" w14:textId="77777777" w:rsidTr="00FE021F">
        <w:tc>
          <w:tcPr>
            <w:tcW w:w="369" w:type="pct"/>
          </w:tcPr>
          <w:p w14:paraId="71E8087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18.1</w:t>
            </w:r>
          </w:p>
        </w:tc>
        <w:tc>
          <w:tcPr>
            <w:tcW w:w="1105" w:type="pct"/>
          </w:tcPr>
          <w:p w14:paraId="6D9A8D6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5D30B61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0C55C7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E78A36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521C1B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1BAF970" w14:textId="77777777" w:rsidTr="00FE021F">
        <w:tc>
          <w:tcPr>
            <w:tcW w:w="369" w:type="pct"/>
          </w:tcPr>
          <w:p w14:paraId="20767F2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F81E1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55A7DB1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238C966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val="vi-VN" w:eastAsia="vi-VN"/>
              </w:rPr>
              <w:t>≥</w:t>
            </w:r>
            <w:r w:rsidRPr="008A789E">
              <w:rPr>
                <w:rFonts w:eastAsia="Times New Roman" w:cs="Times New Roman"/>
                <w:sz w:val="26"/>
                <w:szCs w:val="26"/>
                <w:lang w:eastAsia="vi-VN"/>
              </w:rPr>
              <w:t xml:space="preserve"> 4</w:t>
            </w:r>
          </w:p>
        </w:tc>
        <w:tc>
          <w:tcPr>
            <w:tcW w:w="1267" w:type="pct"/>
          </w:tcPr>
          <w:p w14:paraId="6373158E"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510ED98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395507D" w14:textId="77777777" w:rsidTr="00FE021F">
        <w:tc>
          <w:tcPr>
            <w:tcW w:w="369" w:type="pct"/>
          </w:tcPr>
          <w:p w14:paraId="3D0013C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703AE2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733E0255"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2CEC7F1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2-4</w:t>
            </w:r>
          </w:p>
        </w:tc>
        <w:tc>
          <w:tcPr>
            <w:tcW w:w="1267" w:type="pct"/>
          </w:tcPr>
          <w:p w14:paraId="07D4C49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8878F6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04EDE0F" w14:textId="77777777" w:rsidTr="00FE021F">
        <w:tc>
          <w:tcPr>
            <w:tcW w:w="369" w:type="pct"/>
          </w:tcPr>
          <w:p w14:paraId="223D9EB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0FF452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C0D8FA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3F4C343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697BC6D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4C883465" w14:textId="059E322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36B025F9" w14:textId="77777777" w:rsidTr="00FE021F">
        <w:tc>
          <w:tcPr>
            <w:tcW w:w="369" w:type="pct"/>
          </w:tcPr>
          <w:p w14:paraId="0CA9B75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EB994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1A63879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7754928D"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≥0,8</w:t>
            </w:r>
          </w:p>
        </w:tc>
        <w:tc>
          <w:tcPr>
            <w:tcW w:w="1267" w:type="pct"/>
          </w:tcPr>
          <w:p w14:paraId="0287130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12F0B08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4496569" w14:textId="77777777" w:rsidTr="00FE021F">
        <w:tc>
          <w:tcPr>
            <w:tcW w:w="369" w:type="pct"/>
          </w:tcPr>
          <w:p w14:paraId="1EAD9B8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53423E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3C51D53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A6D94B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25%</w:t>
            </w:r>
          </w:p>
        </w:tc>
        <w:tc>
          <w:tcPr>
            <w:tcW w:w="1267" w:type="pct"/>
          </w:tcPr>
          <w:p w14:paraId="48EE31DA" w14:textId="77777777" w:rsidR="00FE021F" w:rsidRPr="008A789E" w:rsidRDefault="00FE021F" w:rsidP="00EC3604">
            <w:pPr>
              <w:pStyle w:val="Khc0"/>
              <w:shd w:val="clear" w:color="auto" w:fill="auto"/>
              <w:spacing w:before="40" w:after="40"/>
              <w:jc w:val="both"/>
              <w:rPr>
                <w:sz w:val="26"/>
                <w:szCs w:val="26"/>
              </w:rPr>
            </w:pPr>
            <w:r w:rsidRPr="008A789E">
              <w:rPr>
                <w:sz w:val="26"/>
                <w:szCs w:val="26"/>
              </w:rPr>
              <w:t>Trong danh mục được phép SX kinh doanh của Bộ NN&amp;PTNT;</w:t>
            </w:r>
          </w:p>
          <w:p w14:paraId="74FB5315"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Thời hạn sử dụng&lt;3 tháng.</w:t>
            </w:r>
          </w:p>
        </w:tc>
        <w:tc>
          <w:tcPr>
            <w:tcW w:w="912" w:type="pct"/>
          </w:tcPr>
          <w:p w14:paraId="68AF332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9B2E9BB" w14:textId="77777777" w:rsidTr="00FE021F">
        <w:tc>
          <w:tcPr>
            <w:tcW w:w="369" w:type="pct"/>
          </w:tcPr>
          <w:p w14:paraId="2EC4409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9EFAE36" w14:textId="72F0BCF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3AFB2C0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0D4DD4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113A241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E86854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56386C4" w14:textId="77777777" w:rsidTr="00FE021F">
        <w:tc>
          <w:tcPr>
            <w:tcW w:w="369" w:type="pct"/>
          </w:tcPr>
          <w:p w14:paraId="2FBD599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E23BC1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BF3B95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0190EA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C54C9CD"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5BCEBE33"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46898006" w14:textId="77777777" w:rsidTr="00FE021F">
        <w:tc>
          <w:tcPr>
            <w:tcW w:w="369" w:type="pct"/>
          </w:tcPr>
          <w:p w14:paraId="7635D7A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AA01D2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3B8C480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FB2FD1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0A54EE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0D1AA9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AD339A2" w14:textId="77777777" w:rsidTr="00FE021F">
        <w:tc>
          <w:tcPr>
            <w:tcW w:w="369" w:type="pct"/>
          </w:tcPr>
          <w:p w14:paraId="24014FFB"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18.2</w:t>
            </w:r>
          </w:p>
        </w:tc>
        <w:tc>
          <w:tcPr>
            <w:tcW w:w="1105" w:type="pct"/>
          </w:tcPr>
          <w:p w14:paraId="616615F1"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24649C8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2D51EE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50EC76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30390B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0F03E41" w14:textId="77777777" w:rsidTr="00FE021F">
        <w:tc>
          <w:tcPr>
            <w:tcW w:w="369" w:type="pct"/>
            <w:vAlign w:val="center"/>
          </w:tcPr>
          <w:p w14:paraId="7456D96F"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42E07282"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3795B06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049C5A3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D3D0BA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9F4D73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F8B619F" w14:textId="77777777" w:rsidTr="00FE021F">
        <w:tc>
          <w:tcPr>
            <w:tcW w:w="369" w:type="pct"/>
            <w:vAlign w:val="center"/>
          </w:tcPr>
          <w:p w14:paraId="0B911A16"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lastRenderedPageBreak/>
              <w:t>2</w:t>
            </w:r>
          </w:p>
        </w:tc>
        <w:tc>
          <w:tcPr>
            <w:tcW w:w="1105" w:type="pct"/>
          </w:tcPr>
          <w:p w14:paraId="58A262A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68AEB3D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13755B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2E12AC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333A69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F3B3A0F" w14:textId="77777777" w:rsidTr="00FE021F">
        <w:trPr>
          <w:trHeight w:val="373"/>
        </w:trPr>
        <w:tc>
          <w:tcPr>
            <w:tcW w:w="369" w:type="pct"/>
          </w:tcPr>
          <w:p w14:paraId="312CFE62"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tcPr>
          <w:p w14:paraId="2627C57A"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5ECFA4E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5EF6D62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E81E5D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85B3CE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EA958FF" w14:textId="77777777" w:rsidTr="00FE021F">
        <w:tc>
          <w:tcPr>
            <w:tcW w:w="369" w:type="pct"/>
            <w:vAlign w:val="bottom"/>
          </w:tcPr>
          <w:p w14:paraId="1E2F45BE"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4</w:t>
            </w:r>
          </w:p>
        </w:tc>
        <w:tc>
          <w:tcPr>
            <w:tcW w:w="1105" w:type="pct"/>
            <w:vAlign w:val="bottom"/>
          </w:tcPr>
          <w:p w14:paraId="169339E8"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29212F6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79237B9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14A655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E1FA27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824EFCD" w14:textId="77777777" w:rsidTr="00FE021F">
        <w:tc>
          <w:tcPr>
            <w:tcW w:w="369" w:type="pct"/>
          </w:tcPr>
          <w:p w14:paraId="61C8027B"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5</w:t>
            </w:r>
          </w:p>
        </w:tc>
        <w:tc>
          <w:tcPr>
            <w:tcW w:w="1105" w:type="pct"/>
          </w:tcPr>
          <w:p w14:paraId="51140C56"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092A2F6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3269A5C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1A0902C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6BC7D6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001B24D" w14:textId="77777777" w:rsidTr="00FE021F">
        <w:tc>
          <w:tcPr>
            <w:tcW w:w="369" w:type="pct"/>
            <w:vAlign w:val="bottom"/>
          </w:tcPr>
          <w:p w14:paraId="6C107B90"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6</w:t>
            </w:r>
          </w:p>
        </w:tc>
        <w:tc>
          <w:tcPr>
            <w:tcW w:w="1105" w:type="pct"/>
            <w:vAlign w:val="bottom"/>
          </w:tcPr>
          <w:p w14:paraId="4F613953"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5FE1024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5621A24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35A7B7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1406F7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4ADA205" w14:textId="77777777" w:rsidTr="00FE021F">
        <w:tc>
          <w:tcPr>
            <w:tcW w:w="369" w:type="pct"/>
          </w:tcPr>
          <w:p w14:paraId="1C220E0A"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7</w:t>
            </w:r>
          </w:p>
        </w:tc>
        <w:tc>
          <w:tcPr>
            <w:tcW w:w="1105" w:type="pct"/>
            <w:vAlign w:val="bottom"/>
          </w:tcPr>
          <w:p w14:paraId="618155D8"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39C732DC" w14:textId="77777777" w:rsidR="00FE021F" w:rsidRPr="008A789E" w:rsidRDefault="00FE021F" w:rsidP="00EC3604">
            <w:pPr>
              <w:spacing w:before="40" w:after="40" w:line="240" w:lineRule="auto"/>
              <w:rPr>
                <w:rFonts w:cs="Times New Roman"/>
                <w:sz w:val="26"/>
                <w:szCs w:val="26"/>
              </w:rPr>
            </w:pPr>
          </w:p>
        </w:tc>
        <w:tc>
          <w:tcPr>
            <w:tcW w:w="657" w:type="pct"/>
          </w:tcPr>
          <w:p w14:paraId="29F6F14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192CB9F"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79A474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7859464" w14:textId="77777777" w:rsidTr="00FE021F">
        <w:tc>
          <w:tcPr>
            <w:tcW w:w="369" w:type="pct"/>
          </w:tcPr>
          <w:p w14:paraId="442D91C7"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18.3 </w:t>
            </w:r>
          </w:p>
        </w:tc>
        <w:tc>
          <w:tcPr>
            <w:tcW w:w="1105" w:type="pct"/>
          </w:tcPr>
          <w:p w14:paraId="233E51CB"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28D48BB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D00194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7D6D56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7C54F7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02774D6" w14:textId="77777777" w:rsidTr="00FE021F">
        <w:tc>
          <w:tcPr>
            <w:tcW w:w="369" w:type="pct"/>
          </w:tcPr>
          <w:p w14:paraId="6A9AA13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927692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07F9395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7F1A497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2E828D7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17AD41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DA7EE8" w14:textId="77777777" w:rsidTr="00FE021F">
        <w:tc>
          <w:tcPr>
            <w:tcW w:w="369" w:type="pct"/>
          </w:tcPr>
          <w:p w14:paraId="44BA009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EB5B2A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B940FB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4A2C48F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FF7B88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D6F88A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6C16465" w14:textId="77777777" w:rsidTr="00FE021F">
        <w:tc>
          <w:tcPr>
            <w:tcW w:w="369" w:type="pct"/>
          </w:tcPr>
          <w:p w14:paraId="6B43571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170A17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28EE133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5064E4E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49AF22C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ED6EFF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02B0FCB" w14:textId="77777777" w:rsidTr="00FE021F">
        <w:tc>
          <w:tcPr>
            <w:tcW w:w="369" w:type="pct"/>
          </w:tcPr>
          <w:p w14:paraId="74356C5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089B34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7DAE64E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2661FD2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838EE1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B1217E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FDF92C6" w14:textId="77777777" w:rsidTr="00FE021F">
        <w:tc>
          <w:tcPr>
            <w:tcW w:w="369" w:type="pct"/>
          </w:tcPr>
          <w:p w14:paraId="6F09BEA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3E3F9B0" w14:textId="07E82DE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án bộ c</w:t>
            </w:r>
            <w:r w:rsidRPr="008A789E">
              <w:rPr>
                <w:rFonts w:cs="Times New Roman"/>
                <w:sz w:val="26"/>
                <w:szCs w:val="26"/>
              </w:rPr>
              <w:t>hỉ đạo, hướng dẫn kỹ thuât.</w:t>
            </w:r>
          </w:p>
        </w:tc>
        <w:tc>
          <w:tcPr>
            <w:tcW w:w="690" w:type="pct"/>
          </w:tcPr>
          <w:p w14:paraId="3BEEB9D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505D46D3" w14:textId="700A95E9"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2572E9F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4857B7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5822DCE" w14:textId="77777777" w:rsidTr="00FE021F">
        <w:tc>
          <w:tcPr>
            <w:tcW w:w="369" w:type="pct"/>
          </w:tcPr>
          <w:p w14:paraId="4F0E9563"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19</w:t>
            </w:r>
          </w:p>
        </w:tc>
        <w:tc>
          <w:tcPr>
            <w:tcW w:w="1105" w:type="pct"/>
          </w:tcPr>
          <w:p w14:paraId="7D85E089"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Trê trong ao/hồ </w:t>
            </w:r>
            <w:r w:rsidRPr="008A789E">
              <w:rPr>
                <w:rFonts w:cs="Times New Roman"/>
                <w:b/>
                <w:i/>
                <w:sz w:val="26"/>
                <w:szCs w:val="26"/>
              </w:rPr>
              <w:t>(quy mô 01ha)</w:t>
            </w:r>
          </w:p>
        </w:tc>
        <w:tc>
          <w:tcPr>
            <w:tcW w:w="690" w:type="pct"/>
          </w:tcPr>
          <w:p w14:paraId="1403E55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48271A7"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4B4F0A3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2475485" w14:textId="4E0EFC4F" w:rsidR="00FE021F" w:rsidRPr="008A789E" w:rsidRDefault="00557296"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37BA75BD" w14:textId="77777777" w:rsidTr="00FE021F">
        <w:tc>
          <w:tcPr>
            <w:tcW w:w="369" w:type="pct"/>
          </w:tcPr>
          <w:p w14:paraId="1E244095"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19.1</w:t>
            </w:r>
          </w:p>
        </w:tc>
        <w:tc>
          <w:tcPr>
            <w:tcW w:w="1105" w:type="pct"/>
          </w:tcPr>
          <w:p w14:paraId="6FCE5AA2"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5A77F62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72A44C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B9E4D2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301D0F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4B7D901" w14:textId="77777777" w:rsidTr="00FE021F">
        <w:tc>
          <w:tcPr>
            <w:tcW w:w="369" w:type="pct"/>
          </w:tcPr>
          <w:p w14:paraId="07439D9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802749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213F958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1F59341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val="vi-VN" w:eastAsia="vi-VN"/>
              </w:rPr>
              <w:t>≥</w:t>
            </w:r>
            <w:r w:rsidRPr="008A789E">
              <w:rPr>
                <w:rFonts w:eastAsia="Times New Roman" w:cs="Times New Roman"/>
                <w:sz w:val="26"/>
                <w:szCs w:val="26"/>
                <w:lang w:eastAsia="vi-VN"/>
              </w:rPr>
              <w:t xml:space="preserve"> 3-5</w:t>
            </w:r>
          </w:p>
        </w:tc>
        <w:tc>
          <w:tcPr>
            <w:tcW w:w="1267" w:type="pct"/>
          </w:tcPr>
          <w:p w14:paraId="3C3119F9" w14:textId="77777777" w:rsidR="00FE021F" w:rsidRPr="008A789E" w:rsidRDefault="00FE021F" w:rsidP="00EC3604">
            <w:pPr>
              <w:pStyle w:val="Khc0"/>
              <w:shd w:val="clear" w:color="auto" w:fill="auto"/>
              <w:tabs>
                <w:tab w:val="left" w:pos="130"/>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42BE2C5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5566FBE" w14:textId="77777777" w:rsidTr="00FE021F">
        <w:tc>
          <w:tcPr>
            <w:tcW w:w="369" w:type="pct"/>
          </w:tcPr>
          <w:p w14:paraId="6C0CB53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E9094C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4BA8B777"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22931EE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20</w:t>
            </w:r>
          </w:p>
        </w:tc>
        <w:tc>
          <w:tcPr>
            <w:tcW w:w="1267" w:type="pct"/>
          </w:tcPr>
          <w:p w14:paraId="0115797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FE23D4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2533430" w14:textId="77777777" w:rsidTr="00FE021F">
        <w:tc>
          <w:tcPr>
            <w:tcW w:w="369" w:type="pct"/>
          </w:tcPr>
          <w:p w14:paraId="300996E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AEF6AC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DDF6B3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F20A08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71BA3CF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C0DFB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A2102D1" w14:textId="77777777" w:rsidTr="00FE021F">
        <w:tc>
          <w:tcPr>
            <w:tcW w:w="369" w:type="pct"/>
          </w:tcPr>
          <w:p w14:paraId="5D0604E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AF8031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279B610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0EE5EA9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≥0,3</w:t>
            </w:r>
          </w:p>
        </w:tc>
        <w:tc>
          <w:tcPr>
            <w:tcW w:w="1267" w:type="pct"/>
          </w:tcPr>
          <w:p w14:paraId="25655A4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C4625B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AC44960" w14:textId="77777777" w:rsidTr="00FE021F">
        <w:tc>
          <w:tcPr>
            <w:tcW w:w="369" w:type="pct"/>
          </w:tcPr>
          <w:p w14:paraId="0F75EE0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A3893A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278527B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A524EB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18%</w:t>
            </w:r>
          </w:p>
        </w:tc>
        <w:tc>
          <w:tcPr>
            <w:tcW w:w="1267" w:type="pct"/>
          </w:tcPr>
          <w:p w14:paraId="02A34A4F"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Trong danh mục được phép sản xuất kinh doanh của Bộ NN&amp;PTNT; Thời hạn sử dụng &lt; 3 tháng.</w:t>
            </w:r>
          </w:p>
        </w:tc>
        <w:tc>
          <w:tcPr>
            <w:tcW w:w="912" w:type="pct"/>
          </w:tcPr>
          <w:p w14:paraId="4D665B2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D48B2F1" w14:textId="77777777" w:rsidTr="00FE021F">
        <w:tc>
          <w:tcPr>
            <w:tcW w:w="369" w:type="pct"/>
          </w:tcPr>
          <w:p w14:paraId="073FE70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98EDAD3" w14:textId="631F4B0A"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386D9DF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0526B0B"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1.8</w:t>
            </w:r>
          </w:p>
        </w:tc>
        <w:tc>
          <w:tcPr>
            <w:tcW w:w="1267" w:type="pct"/>
          </w:tcPr>
          <w:p w14:paraId="54E15C1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495AE3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EB275C8" w14:textId="77777777" w:rsidTr="00FE021F">
        <w:tc>
          <w:tcPr>
            <w:tcW w:w="369" w:type="pct"/>
          </w:tcPr>
          <w:p w14:paraId="4905AE4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9FBB4C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8523D9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611658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46FE0AD"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30B2C62"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71098BD6" w14:textId="77777777" w:rsidTr="00FE021F">
        <w:tc>
          <w:tcPr>
            <w:tcW w:w="369" w:type="pct"/>
          </w:tcPr>
          <w:p w14:paraId="3F5D4C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9564C7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7EBFA46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913E2E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AF4BB1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9BB49C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6DB96D3" w14:textId="77777777" w:rsidTr="00FE021F">
        <w:tc>
          <w:tcPr>
            <w:tcW w:w="369" w:type="pct"/>
          </w:tcPr>
          <w:p w14:paraId="16469452"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19.2</w:t>
            </w:r>
          </w:p>
        </w:tc>
        <w:tc>
          <w:tcPr>
            <w:tcW w:w="1105" w:type="pct"/>
          </w:tcPr>
          <w:p w14:paraId="2CB4BFC5"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2D2DA1F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AAB397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5C7DDE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F979FD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D5B2784" w14:textId="77777777" w:rsidTr="00FE021F">
        <w:tc>
          <w:tcPr>
            <w:tcW w:w="369" w:type="pct"/>
            <w:vAlign w:val="bottom"/>
          </w:tcPr>
          <w:p w14:paraId="613624F2"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75344156"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70BB6FE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61C023D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32AE65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FD444A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5EE659C" w14:textId="77777777" w:rsidTr="00FE021F">
        <w:tc>
          <w:tcPr>
            <w:tcW w:w="369" w:type="pct"/>
            <w:vAlign w:val="bottom"/>
          </w:tcPr>
          <w:p w14:paraId="3D07D329"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2</w:t>
            </w:r>
          </w:p>
        </w:tc>
        <w:tc>
          <w:tcPr>
            <w:tcW w:w="1105" w:type="pct"/>
            <w:vAlign w:val="bottom"/>
          </w:tcPr>
          <w:p w14:paraId="703CAE6C"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62FC5FF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06FA74F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1656F8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B74ABC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E3E0E64" w14:textId="77777777" w:rsidTr="00FE021F">
        <w:tc>
          <w:tcPr>
            <w:tcW w:w="369" w:type="pct"/>
          </w:tcPr>
          <w:p w14:paraId="25BCB843"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tcPr>
          <w:p w14:paraId="53F5AAB8"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12A3408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1BEEE27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672D94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F056D4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B5F592E" w14:textId="77777777" w:rsidTr="00FE021F">
        <w:tc>
          <w:tcPr>
            <w:tcW w:w="369" w:type="pct"/>
            <w:vAlign w:val="bottom"/>
          </w:tcPr>
          <w:p w14:paraId="6DBAE4D2"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4</w:t>
            </w:r>
          </w:p>
        </w:tc>
        <w:tc>
          <w:tcPr>
            <w:tcW w:w="1105" w:type="pct"/>
            <w:vAlign w:val="bottom"/>
          </w:tcPr>
          <w:p w14:paraId="35E94BF8"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5214305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6B8FBC9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441F8A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1EC900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F176C01" w14:textId="77777777" w:rsidTr="00FE021F">
        <w:tc>
          <w:tcPr>
            <w:tcW w:w="369" w:type="pct"/>
            <w:vAlign w:val="bottom"/>
          </w:tcPr>
          <w:p w14:paraId="33ED095C"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5</w:t>
            </w:r>
          </w:p>
        </w:tc>
        <w:tc>
          <w:tcPr>
            <w:tcW w:w="1105" w:type="pct"/>
            <w:vAlign w:val="bottom"/>
          </w:tcPr>
          <w:p w14:paraId="278CEB7C"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6432BE7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09C129C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526C95A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AB50F4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2C74ECD" w14:textId="77777777" w:rsidTr="00FE021F">
        <w:tc>
          <w:tcPr>
            <w:tcW w:w="369" w:type="pct"/>
            <w:vAlign w:val="bottom"/>
          </w:tcPr>
          <w:p w14:paraId="40976D6E"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6</w:t>
            </w:r>
          </w:p>
        </w:tc>
        <w:tc>
          <w:tcPr>
            <w:tcW w:w="1105" w:type="pct"/>
            <w:vAlign w:val="bottom"/>
          </w:tcPr>
          <w:p w14:paraId="0C4DF399"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2586F7D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45DFDDD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84E1A9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75E96A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825935F" w14:textId="77777777" w:rsidTr="00FE021F">
        <w:tc>
          <w:tcPr>
            <w:tcW w:w="369" w:type="pct"/>
          </w:tcPr>
          <w:p w14:paraId="6326F426"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7</w:t>
            </w:r>
          </w:p>
        </w:tc>
        <w:tc>
          <w:tcPr>
            <w:tcW w:w="1105" w:type="pct"/>
            <w:vAlign w:val="bottom"/>
          </w:tcPr>
          <w:p w14:paraId="68714260"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5C0C3E48" w14:textId="77777777" w:rsidR="00FE021F" w:rsidRPr="008A789E" w:rsidRDefault="00FE021F" w:rsidP="00EC3604">
            <w:pPr>
              <w:spacing w:before="40" w:after="40" w:line="240" w:lineRule="auto"/>
              <w:rPr>
                <w:rFonts w:cs="Times New Roman"/>
                <w:sz w:val="26"/>
                <w:szCs w:val="26"/>
              </w:rPr>
            </w:pPr>
          </w:p>
        </w:tc>
        <w:tc>
          <w:tcPr>
            <w:tcW w:w="657" w:type="pct"/>
          </w:tcPr>
          <w:p w14:paraId="5CBE2F1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721648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719E9A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A8E15B8" w14:textId="77777777" w:rsidTr="00FE021F">
        <w:tc>
          <w:tcPr>
            <w:tcW w:w="369" w:type="pct"/>
          </w:tcPr>
          <w:p w14:paraId="449365F9"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19.3 </w:t>
            </w:r>
          </w:p>
        </w:tc>
        <w:tc>
          <w:tcPr>
            <w:tcW w:w="1105" w:type="pct"/>
          </w:tcPr>
          <w:p w14:paraId="65BBDFB7"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3825CA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B293F1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866600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A7F8E9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5023C2C" w14:textId="77777777" w:rsidTr="00FE021F">
        <w:tc>
          <w:tcPr>
            <w:tcW w:w="369" w:type="pct"/>
          </w:tcPr>
          <w:p w14:paraId="07E3E5D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CF4890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C3A707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48F88C2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0225534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F819C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D1C1659" w14:textId="77777777" w:rsidTr="00FE021F">
        <w:tc>
          <w:tcPr>
            <w:tcW w:w="369" w:type="pct"/>
          </w:tcPr>
          <w:p w14:paraId="41CB09A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53EF35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7B09FAA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48E13B9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03B8242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A4F3E7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3CC8D4D" w14:textId="77777777" w:rsidTr="00FE021F">
        <w:trPr>
          <w:trHeight w:val="598"/>
        </w:trPr>
        <w:tc>
          <w:tcPr>
            <w:tcW w:w="369" w:type="pct"/>
          </w:tcPr>
          <w:p w14:paraId="19923A3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9D0EAD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7ECDE1D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B5CF31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7E7271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9D3F78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7AF56B4" w14:textId="77777777" w:rsidTr="00FE021F">
        <w:tc>
          <w:tcPr>
            <w:tcW w:w="369" w:type="pct"/>
          </w:tcPr>
          <w:p w14:paraId="69559BE9"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20</w:t>
            </w:r>
          </w:p>
        </w:tc>
        <w:tc>
          <w:tcPr>
            <w:tcW w:w="1105" w:type="pct"/>
          </w:tcPr>
          <w:p w14:paraId="144B2ACA" w14:textId="77777777" w:rsidR="00FE021F" w:rsidRPr="008A789E" w:rsidRDefault="00FE021F" w:rsidP="00EC3604">
            <w:pPr>
              <w:spacing w:before="40" w:after="40" w:line="240" w:lineRule="auto"/>
              <w:ind w:firstLine="0"/>
              <w:jc w:val="left"/>
              <w:rPr>
                <w:rFonts w:cs="Times New Roman"/>
                <w:b/>
                <w:sz w:val="26"/>
                <w:szCs w:val="26"/>
                <w:lang w:val="it-IT"/>
              </w:rPr>
            </w:pPr>
            <w:r w:rsidRPr="008A789E">
              <w:rPr>
                <w:rFonts w:cs="Times New Roman"/>
                <w:b/>
                <w:sz w:val="26"/>
                <w:szCs w:val="26"/>
                <w:lang w:val="it-IT"/>
              </w:rPr>
              <w:t xml:space="preserve">Mô hình nuôi cá Tra/Basa trong ao/hồ </w:t>
            </w:r>
            <w:r w:rsidRPr="008A789E">
              <w:rPr>
                <w:rFonts w:cs="Times New Roman"/>
                <w:b/>
                <w:i/>
                <w:sz w:val="26"/>
                <w:szCs w:val="26"/>
                <w:lang w:val="it-IT"/>
              </w:rPr>
              <w:t>(quy mô 01ha)</w:t>
            </w:r>
          </w:p>
        </w:tc>
        <w:tc>
          <w:tcPr>
            <w:tcW w:w="690" w:type="pct"/>
          </w:tcPr>
          <w:p w14:paraId="22B54580" w14:textId="77777777" w:rsidR="00FE021F" w:rsidRPr="008A789E" w:rsidRDefault="00FE021F" w:rsidP="00EC3604">
            <w:pPr>
              <w:spacing w:before="40" w:after="40" w:line="240" w:lineRule="auto"/>
              <w:ind w:firstLine="0"/>
              <w:jc w:val="center"/>
              <w:rPr>
                <w:rFonts w:cs="Times New Roman"/>
                <w:sz w:val="26"/>
                <w:szCs w:val="26"/>
                <w:lang w:val="it-IT"/>
              </w:rPr>
            </w:pPr>
          </w:p>
        </w:tc>
        <w:tc>
          <w:tcPr>
            <w:tcW w:w="657" w:type="pct"/>
          </w:tcPr>
          <w:p w14:paraId="1F38093B" w14:textId="77777777" w:rsidR="00FE021F" w:rsidRPr="008A789E" w:rsidRDefault="00FE021F" w:rsidP="00EC3604">
            <w:pPr>
              <w:spacing w:before="40" w:after="40" w:line="240" w:lineRule="auto"/>
              <w:ind w:firstLine="0"/>
              <w:jc w:val="center"/>
              <w:rPr>
                <w:rFonts w:cs="Times New Roman"/>
                <w:b/>
                <w:i/>
                <w:sz w:val="26"/>
                <w:szCs w:val="26"/>
                <w:lang w:val="it-IT"/>
              </w:rPr>
            </w:pPr>
          </w:p>
        </w:tc>
        <w:tc>
          <w:tcPr>
            <w:tcW w:w="1267" w:type="pct"/>
          </w:tcPr>
          <w:p w14:paraId="43C6EC15" w14:textId="77777777" w:rsidR="00FE021F" w:rsidRPr="008A789E" w:rsidRDefault="00FE021F" w:rsidP="00EC3604">
            <w:pPr>
              <w:spacing w:before="40" w:after="40" w:line="240" w:lineRule="auto"/>
              <w:ind w:firstLine="0"/>
              <w:jc w:val="center"/>
              <w:rPr>
                <w:rFonts w:cs="Times New Roman"/>
                <w:sz w:val="26"/>
                <w:szCs w:val="26"/>
                <w:lang w:val="it-IT"/>
              </w:rPr>
            </w:pPr>
          </w:p>
        </w:tc>
        <w:tc>
          <w:tcPr>
            <w:tcW w:w="912" w:type="pct"/>
          </w:tcPr>
          <w:p w14:paraId="415BBEB1" w14:textId="7C53DCEE" w:rsidR="00FE021F" w:rsidRPr="008A789E" w:rsidRDefault="00557296" w:rsidP="00EC3604">
            <w:pPr>
              <w:spacing w:before="40" w:after="40" w:line="240" w:lineRule="auto"/>
              <w:ind w:firstLine="0"/>
              <w:jc w:val="center"/>
              <w:rPr>
                <w:rFonts w:cs="Times New Roman"/>
                <w:sz w:val="26"/>
                <w:szCs w:val="26"/>
                <w:lang w:val="it-IT"/>
              </w:rPr>
            </w:pPr>
            <w:r w:rsidRPr="008A789E">
              <w:rPr>
                <w:rFonts w:cs="Times New Roman"/>
                <w:sz w:val="26"/>
                <w:szCs w:val="26"/>
                <w:lang w:val="it-IT"/>
              </w:rPr>
              <w:t xml:space="preserve">Căn cứ định mức theo Quyết định số 726/QĐ-BNN-KN ngày 24/02/2022 Bộ Nông nghiệp và </w:t>
            </w:r>
            <w:r w:rsidR="008A789E" w:rsidRPr="008A789E">
              <w:rPr>
                <w:rFonts w:cs="Times New Roman"/>
                <w:sz w:val="26"/>
                <w:szCs w:val="26"/>
                <w:lang w:val="it-IT"/>
              </w:rPr>
              <w:t>PTNT</w:t>
            </w:r>
          </w:p>
        </w:tc>
      </w:tr>
      <w:tr w:rsidR="008A789E" w:rsidRPr="008A789E" w14:paraId="301A8E7F" w14:textId="77777777" w:rsidTr="00FE021F">
        <w:trPr>
          <w:trHeight w:val="838"/>
        </w:trPr>
        <w:tc>
          <w:tcPr>
            <w:tcW w:w="369" w:type="pct"/>
          </w:tcPr>
          <w:p w14:paraId="1C9E1F65"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20.1</w:t>
            </w:r>
          </w:p>
        </w:tc>
        <w:tc>
          <w:tcPr>
            <w:tcW w:w="1105" w:type="pct"/>
          </w:tcPr>
          <w:p w14:paraId="79271DA9"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6CA9D08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9B1E03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7F3DD6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182559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CB5C15A" w14:textId="77777777" w:rsidTr="00FE021F">
        <w:tc>
          <w:tcPr>
            <w:tcW w:w="369" w:type="pct"/>
          </w:tcPr>
          <w:p w14:paraId="05D975B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286476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746CE97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11447D68"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val="vi-VN" w:eastAsia="vi-VN"/>
              </w:rPr>
              <w:t>≥</w:t>
            </w:r>
            <w:r w:rsidRPr="008A789E">
              <w:rPr>
                <w:rFonts w:eastAsia="Times New Roman" w:cs="Times New Roman"/>
                <w:sz w:val="26"/>
                <w:szCs w:val="26"/>
                <w:lang w:eastAsia="vi-VN"/>
              </w:rPr>
              <w:t>2</w:t>
            </w:r>
          </w:p>
        </w:tc>
        <w:tc>
          <w:tcPr>
            <w:tcW w:w="1267" w:type="pct"/>
          </w:tcPr>
          <w:p w14:paraId="0B8BB1D0"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 xml:space="preserve">Cá khỏe mạnh; Nguồn gốc rõ ràng, có giấy </w:t>
            </w:r>
            <w:r w:rsidRPr="008A789E">
              <w:rPr>
                <w:sz w:val="26"/>
                <w:szCs w:val="26"/>
              </w:rPr>
              <w:lastRenderedPageBreak/>
              <w:t>chứng nhận chất lượng theo quy định.</w:t>
            </w:r>
          </w:p>
        </w:tc>
        <w:tc>
          <w:tcPr>
            <w:tcW w:w="912" w:type="pct"/>
          </w:tcPr>
          <w:p w14:paraId="0931206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85AC40C" w14:textId="77777777" w:rsidTr="00FE021F">
        <w:tc>
          <w:tcPr>
            <w:tcW w:w="369" w:type="pct"/>
          </w:tcPr>
          <w:p w14:paraId="23C765A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394585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5D0EE2AB"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1F1A8FC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40</w:t>
            </w:r>
          </w:p>
        </w:tc>
        <w:tc>
          <w:tcPr>
            <w:tcW w:w="1267" w:type="pct"/>
          </w:tcPr>
          <w:p w14:paraId="590A1D4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4122D2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237474C" w14:textId="77777777" w:rsidTr="00FE021F">
        <w:tc>
          <w:tcPr>
            <w:tcW w:w="369" w:type="pct"/>
          </w:tcPr>
          <w:p w14:paraId="4D1FF7D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E74F50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7EA327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E9FD0C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54196DA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6E90C089" w14:textId="5E3A419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07CB57D6" w14:textId="77777777" w:rsidTr="00FE021F">
        <w:tc>
          <w:tcPr>
            <w:tcW w:w="369" w:type="pct"/>
          </w:tcPr>
          <w:p w14:paraId="5DB70E7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2B1EB1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0E952D6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0BFC4E1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≥0,9</w:t>
            </w:r>
          </w:p>
        </w:tc>
        <w:tc>
          <w:tcPr>
            <w:tcW w:w="1267" w:type="pct"/>
          </w:tcPr>
          <w:p w14:paraId="694BC71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1B2223F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5F9CFFE" w14:textId="77777777" w:rsidTr="00FE021F">
        <w:tc>
          <w:tcPr>
            <w:tcW w:w="369" w:type="pct"/>
          </w:tcPr>
          <w:p w14:paraId="1EF565B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74AEC9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2062A2D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30EBB8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22%</w:t>
            </w:r>
          </w:p>
        </w:tc>
        <w:tc>
          <w:tcPr>
            <w:tcW w:w="1267" w:type="pct"/>
          </w:tcPr>
          <w:p w14:paraId="673BCE5A"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7C683D0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279F9A8" w14:textId="77777777" w:rsidTr="00FE021F">
        <w:tc>
          <w:tcPr>
            <w:tcW w:w="369" w:type="pct"/>
          </w:tcPr>
          <w:p w14:paraId="1BAD21C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F4EB30" w14:textId="74FA7A6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5DEF76D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46AFE1BD"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1.7</w:t>
            </w:r>
          </w:p>
        </w:tc>
        <w:tc>
          <w:tcPr>
            <w:tcW w:w="1267" w:type="pct"/>
          </w:tcPr>
          <w:p w14:paraId="6473E74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D7B690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C06897D" w14:textId="77777777" w:rsidTr="00FE021F">
        <w:tc>
          <w:tcPr>
            <w:tcW w:w="369" w:type="pct"/>
          </w:tcPr>
          <w:p w14:paraId="6C6B650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F0F332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529496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BF1311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EF3DAF9"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C246A16"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2BFCFAE5" w14:textId="77777777" w:rsidTr="00FE021F">
        <w:tc>
          <w:tcPr>
            <w:tcW w:w="369" w:type="pct"/>
          </w:tcPr>
          <w:p w14:paraId="71D53C6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C7C0E65" w14:textId="022F44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5E4108A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FF54E2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0C3E81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6AB7D9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543A8B6" w14:textId="77777777" w:rsidTr="00FE021F">
        <w:tc>
          <w:tcPr>
            <w:tcW w:w="369" w:type="pct"/>
          </w:tcPr>
          <w:p w14:paraId="2331F2B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20.2</w:t>
            </w:r>
          </w:p>
        </w:tc>
        <w:tc>
          <w:tcPr>
            <w:tcW w:w="1105" w:type="pct"/>
          </w:tcPr>
          <w:p w14:paraId="4E383F6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5EE60B3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A4A30C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B3E014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4C5045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E5D2674" w14:textId="77777777" w:rsidTr="00FE021F">
        <w:tc>
          <w:tcPr>
            <w:tcW w:w="369" w:type="pct"/>
            <w:vAlign w:val="bottom"/>
          </w:tcPr>
          <w:p w14:paraId="7FAC2FA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vAlign w:val="center"/>
          </w:tcPr>
          <w:p w14:paraId="0BADC65C"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249F680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1267902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A11919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F0C1A6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2E326B1" w14:textId="77777777" w:rsidTr="00FE021F">
        <w:tc>
          <w:tcPr>
            <w:tcW w:w="369" w:type="pct"/>
            <w:vAlign w:val="center"/>
          </w:tcPr>
          <w:p w14:paraId="2698E59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tcPr>
          <w:p w14:paraId="52ABB2B5"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1FF3AB1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1F742F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5D0944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DD581D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8C62BB2" w14:textId="77777777" w:rsidTr="00FE021F">
        <w:tc>
          <w:tcPr>
            <w:tcW w:w="369" w:type="pct"/>
          </w:tcPr>
          <w:p w14:paraId="6F502B5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719C9188"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1E880D4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64718AB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2E49F3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7BC2AE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C779D9E" w14:textId="77777777" w:rsidTr="00FE021F">
        <w:tc>
          <w:tcPr>
            <w:tcW w:w="369" w:type="pct"/>
          </w:tcPr>
          <w:p w14:paraId="05870E5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293E5F80"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58E26BF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0153F07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C3CDF0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643A75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3CD7523" w14:textId="77777777" w:rsidTr="00FE021F">
        <w:tc>
          <w:tcPr>
            <w:tcW w:w="369" w:type="pct"/>
          </w:tcPr>
          <w:p w14:paraId="53E692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4F9E5147"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07A0F4D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44DD08E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6EACA13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FB0FC5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650D8F9" w14:textId="77777777" w:rsidTr="00FE021F">
        <w:tc>
          <w:tcPr>
            <w:tcW w:w="369" w:type="pct"/>
            <w:vAlign w:val="bottom"/>
          </w:tcPr>
          <w:p w14:paraId="2C13B05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0A60870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3428920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375D2E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A28DE0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CD9B06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60C1039" w14:textId="77777777" w:rsidTr="00FE021F">
        <w:tc>
          <w:tcPr>
            <w:tcW w:w="369" w:type="pct"/>
          </w:tcPr>
          <w:p w14:paraId="26A0B0F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7DB275EE"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4263291E" w14:textId="77777777" w:rsidR="00FE021F" w:rsidRPr="008A789E" w:rsidRDefault="00FE021F" w:rsidP="00EC3604">
            <w:pPr>
              <w:spacing w:before="40" w:after="40" w:line="240" w:lineRule="auto"/>
              <w:rPr>
                <w:rFonts w:cs="Times New Roman"/>
                <w:sz w:val="26"/>
                <w:szCs w:val="26"/>
              </w:rPr>
            </w:pPr>
          </w:p>
        </w:tc>
        <w:tc>
          <w:tcPr>
            <w:tcW w:w="657" w:type="pct"/>
          </w:tcPr>
          <w:p w14:paraId="712D2EE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D6D26F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F7BA8E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4A343F4" w14:textId="77777777" w:rsidTr="00FE021F">
        <w:tc>
          <w:tcPr>
            <w:tcW w:w="369" w:type="pct"/>
          </w:tcPr>
          <w:p w14:paraId="67D70DC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20.3</w:t>
            </w:r>
          </w:p>
        </w:tc>
        <w:tc>
          <w:tcPr>
            <w:tcW w:w="1105" w:type="pct"/>
          </w:tcPr>
          <w:p w14:paraId="40399365"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BD8515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4B4A98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1D7974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6D42BD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106AA63" w14:textId="77777777" w:rsidTr="00FE021F">
        <w:tc>
          <w:tcPr>
            <w:tcW w:w="369" w:type="pct"/>
          </w:tcPr>
          <w:p w14:paraId="6672C7D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69B25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DEC6E2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524ABC3D"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1824437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23D9EE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5604986" w14:textId="77777777" w:rsidTr="00FE021F">
        <w:tc>
          <w:tcPr>
            <w:tcW w:w="369" w:type="pct"/>
          </w:tcPr>
          <w:p w14:paraId="07C36BF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F11879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E8BBA2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2170F4E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056F5AF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C019FE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306EF52" w14:textId="77777777" w:rsidTr="00FE021F">
        <w:tc>
          <w:tcPr>
            <w:tcW w:w="369" w:type="pct"/>
          </w:tcPr>
          <w:p w14:paraId="59F13CA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6B165A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2E95A95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E8E10C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B264F2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7B8439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58B3DE0" w14:textId="77777777" w:rsidTr="00FE021F">
        <w:tc>
          <w:tcPr>
            <w:tcW w:w="369" w:type="pct"/>
          </w:tcPr>
          <w:p w14:paraId="2C17FE5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F8562D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2B2DA90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11BA19A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B76162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3C6F6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DE7B029" w14:textId="77777777" w:rsidTr="00FE021F">
        <w:tc>
          <w:tcPr>
            <w:tcW w:w="369" w:type="pct"/>
          </w:tcPr>
          <w:p w14:paraId="29D1AAB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B8E2CDA" w14:textId="43E0B1D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485B9E4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7DD31593" w14:textId="0B39DA3D"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25EFB32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7B961B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C61CFD9" w14:textId="77777777" w:rsidTr="00FE021F">
        <w:tc>
          <w:tcPr>
            <w:tcW w:w="369" w:type="pct"/>
          </w:tcPr>
          <w:p w14:paraId="5C5DCB5E"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21</w:t>
            </w:r>
          </w:p>
        </w:tc>
        <w:tc>
          <w:tcPr>
            <w:tcW w:w="1105" w:type="pct"/>
          </w:tcPr>
          <w:p w14:paraId="154FB103"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Nheo Mỹ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2D468E1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6C5E592"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7104C40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EE0AD36" w14:textId="5ACF6700" w:rsidR="00FE021F" w:rsidRPr="008A789E" w:rsidRDefault="00557296"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1A1233DB" w14:textId="77777777" w:rsidTr="00FE021F">
        <w:tc>
          <w:tcPr>
            <w:tcW w:w="369" w:type="pct"/>
          </w:tcPr>
          <w:p w14:paraId="7F6FB2D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21.1</w:t>
            </w:r>
          </w:p>
        </w:tc>
        <w:tc>
          <w:tcPr>
            <w:tcW w:w="1105" w:type="pct"/>
          </w:tcPr>
          <w:p w14:paraId="7B2DAC03"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222CE64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F8BF18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6BD0AC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D5251A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A4764FE" w14:textId="77777777" w:rsidTr="00FE021F">
        <w:tc>
          <w:tcPr>
            <w:tcW w:w="369" w:type="pct"/>
          </w:tcPr>
          <w:p w14:paraId="475C0C0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14686F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79B3A4F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7BCB7FC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10</w:t>
            </w:r>
          </w:p>
        </w:tc>
        <w:tc>
          <w:tcPr>
            <w:tcW w:w="1267" w:type="pct"/>
          </w:tcPr>
          <w:p w14:paraId="48F1C10C"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7D87B56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78093BE" w14:textId="77777777" w:rsidTr="00FE021F">
        <w:tc>
          <w:tcPr>
            <w:tcW w:w="369" w:type="pct"/>
          </w:tcPr>
          <w:p w14:paraId="7FFA5B2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288FE0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C86385F"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642D689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w:t>
            </w:r>
          </w:p>
        </w:tc>
        <w:tc>
          <w:tcPr>
            <w:tcW w:w="1267" w:type="pct"/>
          </w:tcPr>
          <w:p w14:paraId="3D11EE5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3F0C9F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77E3956" w14:textId="77777777" w:rsidTr="00FE021F">
        <w:tc>
          <w:tcPr>
            <w:tcW w:w="369" w:type="pct"/>
          </w:tcPr>
          <w:p w14:paraId="1AB0D4D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CE1F67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53B96CE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B93B7C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80</w:t>
            </w:r>
          </w:p>
        </w:tc>
        <w:tc>
          <w:tcPr>
            <w:tcW w:w="1267" w:type="pct"/>
          </w:tcPr>
          <w:p w14:paraId="3CFF242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231B404B" w14:textId="208B48C2" w:rsidR="00FE021F" w:rsidRPr="008A789E" w:rsidRDefault="00ED5441" w:rsidP="00EC3604">
            <w:pPr>
              <w:spacing w:before="40" w:after="40" w:line="240" w:lineRule="auto"/>
              <w:ind w:firstLine="0"/>
              <w:rPr>
                <w:rFonts w:cs="Times New Roman"/>
                <w:sz w:val="26"/>
                <w:szCs w:val="26"/>
              </w:rPr>
            </w:pPr>
            <w:r w:rsidRPr="008A789E">
              <w:rPr>
                <w:rFonts w:cs="Times New Roman"/>
                <w:sz w:val="26"/>
                <w:szCs w:val="26"/>
              </w:rPr>
              <w:t xml:space="preserve">Quyết định số 3276/QĐ-BNN-KHCN ngày 24/10/2008 Bộ Nông nghiệp và </w:t>
            </w:r>
            <w:r w:rsidR="008A789E" w:rsidRPr="008A789E">
              <w:rPr>
                <w:rFonts w:cs="Times New Roman"/>
                <w:sz w:val="26"/>
                <w:szCs w:val="26"/>
              </w:rPr>
              <w:t>PTNT</w:t>
            </w:r>
            <w:r w:rsidRPr="008A789E">
              <w:rPr>
                <w:rFonts w:cs="Times New Roman"/>
                <w:sz w:val="26"/>
                <w:szCs w:val="26"/>
              </w:rPr>
              <w:t>.</w:t>
            </w:r>
          </w:p>
        </w:tc>
      </w:tr>
      <w:tr w:rsidR="008A789E" w:rsidRPr="008A789E" w14:paraId="7DDDF1BC" w14:textId="77777777" w:rsidTr="00FE021F">
        <w:tc>
          <w:tcPr>
            <w:tcW w:w="369" w:type="pct"/>
          </w:tcPr>
          <w:p w14:paraId="706A8C0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289F48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4177BE8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29D5442B"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≥1,5</w:t>
            </w:r>
          </w:p>
        </w:tc>
        <w:tc>
          <w:tcPr>
            <w:tcW w:w="1267" w:type="pct"/>
          </w:tcPr>
          <w:p w14:paraId="75A4FA8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552B6C1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210EFBB" w14:textId="77777777" w:rsidTr="00FE021F">
        <w:tc>
          <w:tcPr>
            <w:tcW w:w="369" w:type="pct"/>
          </w:tcPr>
          <w:p w14:paraId="468FBB8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319D1D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60939D2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A01245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30%</w:t>
            </w:r>
          </w:p>
        </w:tc>
        <w:tc>
          <w:tcPr>
            <w:tcW w:w="1267" w:type="pct"/>
          </w:tcPr>
          <w:p w14:paraId="38DC9791"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01AF6DB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E47F792" w14:textId="77777777" w:rsidTr="00FE021F">
        <w:tc>
          <w:tcPr>
            <w:tcW w:w="369" w:type="pct"/>
          </w:tcPr>
          <w:p w14:paraId="1EC9A22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85E1B51" w14:textId="7AB6F62A"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0D4ABCE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073DD8E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w:t>
            </w:r>
          </w:p>
        </w:tc>
        <w:tc>
          <w:tcPr>
            <w:tcW w:w="1267" w:type="pct"/>
          </w:tcPr>
          <w:p w14:paraId="6AB656A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281F5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6FF97A7" w14:textId="77777777" w:rsidTr="00FE021F">
        <w:tc>
          <w:tcPr>
            <w:tcW w:w="369" w:type="pct"/>
          </w:tcPr>
          <w:p w14:paraId="39F16C4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DD41AF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D1B458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A47371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91A4308"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F8A482C"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72AC0C2F" w14:textId="77777777" w:rsidTr="00FE021F">
        <w:tc>
          <w:tcPr>
            <w:tcW w:w="369" w:type="pct"/>
          </w:tcPr>
          <w:p w14:paraId="1669A91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E881BB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769BFED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98C635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9CB9D0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353032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C3B3892" w14:textId="77777777" w:rsidTr="00FE021F">
        <w:tc>
          <w:tcPr>
            <w:tcW w:w="369" w:type="pct"/>
          </w:tcPr>
          <w:p w14:paraId="4D5C694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21.2</w:t>
            </w:r>
          </w:p>
        </w:tc>
        <w:tc>
          <w:tcPr>
            <w:tcW w:w="1105" w:type="pct"/>
          </w:tcPr>
          <w:p w14:paraId="6D407D1F"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5E0CF96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2C9016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44747C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D9946B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6797F6A" w14:textId="77777777" w:rsidTr="00FE021F">
        <w:tc>
          <w:tcPr>
            <w:tcW w:w="369" w:type="pct"/>
            <w:vAlign w:val="bottom"/>
          </w:tcPr>
          <w:p w14:paraId="26F5FB34"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45B2BC47"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74EDC71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60FB61E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6E866C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CBC14D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86C90FB" w14:textId="77777777" w:rsidTr="00FE021F">
        <w:tc>
          <w:tcPr>
            <w:tcW w:w="369" w:type="pct"/>
            <w:vAlign w:val="bottom"/>
          </w:tcPr>
          <w:p w14:paraId="4E19B529"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lastRenderedPageBreak/>
              <w:t>2</w:t>
            </w:r>
          </w:p>
        </w:tc>
        <w:tc>
          <w:tcPr>
            <w:tcW w:w="1105" w:type="pct"/>
            <w:vAlign w:val="bottom"/>
          </w:tcPr>
          <w:p w14:paraId="4B47D3D0"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1D95BE5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14B2BE2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2836D09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9EDF21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39D7DF0" w14:textId="77777777" w:rsidTr="00FE021F">
        <w:tc>
          <w:tcPr>
            <w:tcW w:w="369" w:type="pct"/>
            <w:vAlign w:val="bottom"/>
          </w:tcPr>
          <w:p w14:paraId="1802AB01"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3966F338"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3D8D8B7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7A2CA2E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D71909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8C4DEA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07EE356" w14:textId="77777777" w:rsidTr="00FE021F">
        <w:tc>
          <w:tcPr>
            <w:tcW w:w="369" w:type="pct"/>
            <w:vAlign w:val="bottom"/>
          </w:tcPr>
          <w:p w14:paraId="6BF5238C"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vAlign w:val="bottom"/>
          </w:tcPr>
          <w:p w14:paraId="36619703"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xô, chậu.</w:t>
            </w:r>
          </w:p>
        </w:tc>
        <w:tc>
          <w:tcPr>
            <w:tcW w:w="690" w:type="pct"/>
            <w:vAlign w:val="bottom"/>
          </w:tcPr>
          <w:p w14:paraId="58EB305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51A998A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251F07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C8409F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CCC196C" w14:textId="77777777" w:rsidTr="00FE021F">
        <w:tc>
          <w:tcPr>
            <w:tcW w:w="369" w:type="pct"/>
          </w:tcPr>
          <w:p w14:paraId="1EE3F9DD"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2AF55FCA"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226898D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1BB769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FC2175A" w14:textId="6394E0A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w:t>
            </w:r>
            <w:r w:rsidR="00557296" w:rsidRPr="008A789E">
              <w:rPr>
                <w:rFonts w:cs="Times New Roman"/>
                <w:sz w:val="26"/>
                <w:szCs w:val="26"/>
              </w:rPr>
              <w:t xml:space="preserve"> hoặc tiến bộ kỹ thuật </w:t>
            </w:r>
            <w:r w:rsidRPr="008A789E">
              <w:rPr>
                <w:rFonts w:cs="Times New Roman"/>
                <w:sz w:val="26"/>
                <w:szCs w:val="26"/>
              </w:rPr>
              <w:t xml:space="preserve"> được công nhậ</w:t>
            </w:r>
            <w:r w:rsidR="00557296" w:rsidRPr="008A789E">
              <w:rPr>
                <w:rFonts w:cs="Times New Roman"/>
                <w:sz w:val="26"/>
                <w:szCs w:val="26"/>
              </w:rPr>
              <w:t>n hoặc</w:t>
            </w:r>
            <w:r w:rsidRPr="008A789E">
              <w:rPr>
                <w:rFonts w:cs="Times New Roman"/>
                <w:sz w:val="26"/>
                <w:szCs w:val="26"/>
              </w:rPr>
              <w:t xml:space="preserve"> chấp thuận, phù hợp với quy mô dự án</w:t>
            </w:r>
          </w:p>
        </w:tc>
        <w:tc>
          <w:tcPr>
            <w:tcW w:w="912" w:type="pct"/>
          </w:tcPr>
          <w:p w14:paraId="44069D4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E431CF5" w14:textId="77777777" w:rsidTr="00FE021F">
        <w:tc>
          <w:tcPr>
            <w:tcW w:w="369" w:type="pct"/>
          </w:tcPr>
          <w:p w14:paraId="4CF832F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21.3 </w:t>
            </w:r>
          </w:p>
        </w:tc>
        <w:tc>
          <w:tcPr>
            <w:tcW w:w="1105" w:type="pct"/>
          </w:tcPr>
          <w:p w14:paraId="68C88C7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0C2984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459128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829393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0858B7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5E3D01D" w14:textId="77777777" w:rsidTr="00FE021F">
        <w:tc>
          <w:tcPr>
            <w:tcW w:w="369" w:type="pct"/>
          </w:tcPr>
          <w:p w14:paraId="0FBAB19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83C5B0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0E7D7B0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7EE52B9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≤12</w:t>
            </w:r>
          </w:p>
        </w:tc>
        <w:tc>
          <w:tcPr>
            <w:tcW w:w="1267" w:type="pct"/>
          </w:tcPr>
          <w:p w14:paraId="38C748D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041584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F1DF177" w14:textId="77777777" w:rsidTr="00FE021F">
        <w:tc>
          <w:tcPr>
            <w:tcW w:w="369" w:type="pct"/>
          </w:tcPr>
          <w:p w14:paraId="3FB3D73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153CAA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692E7B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3CD089B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740CFD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C72E73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4369EB8" w14:textId="77777777" w:rsidTr="00FE021F">
        <w:tc>
          <w:tcPr>
            <w:tcW w:w="369" w:type="pct"/>
          </w:tcPr>
          <w:p w14:paraId="1AC5481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D6A3B8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F7A2F8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5D7D986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64C326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4379AB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AEAFE2C" w14:textId="77777777" w:rsidTr="00FE021F">
        <w:tc>
          <w:tcPr>
            <w:tcW w:w="369" w:type="pct"/>
          </w:tcPr>
          <w:p w14:paraId="3E73BC9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9165B6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9BD258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1855A55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8B54A7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DF63F6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AA10405" w14:textId="77777777" w:rsidTr="00FE021F">
        <w:tc>
          <w:tcPr>
            <w:tcW w:w="369" w:type="pct"/>
          </w:tcPr>
          <w:p w14:paraId="2425E13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3CA403" w14:textId="26754202"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1D6CDC10"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74430489" w14:textId="16E831E0"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01 </w:t>
            </w:r>
            <w:r w:rsidR="00EE354D" w:rsidRPr="008A789E">
              <w:rPr>
                <w:rFonts w:cs="Times New Roman"/>
                <w:sz w:val="26"/>
                <w:szCs w:val="26"/>
              </w:rPr>
              <w:t>cán bộ</w:t>
            </w:r>
            <w:r w:rsidR="008A789E" w:rsidRPr="008A789E">
              <w:rPr>
                <w:rFonts w:cs="Times New Roman"/>
                <w:sz w:val="26"/>
                <w:szCs w:val="26"/>
              </w:rPr>
              <w:t>/</w:t>
            </w:r>
            <w:r w:rsidR="00EE354D" w:rsidRPr="008A789E">
              <w:rPr>
                <w:rFonts w:cs="Times New Roman"/>
                <w:sz w:val="26"/>
                <w:szCs w:val="26"/>
              </w:rPr>
              <w:t xml:space="preserve"> mô hình</w:t>
            </w:r>
          </w:p>
        </w:tc>
        <w:tc>
          <w:tcPr>
            <w:tcW w:w="1267" w:type="pct"/>
          </w:tcPr>
          <w:p w14:paraId="4A11FAD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ED1331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C143A21" w14:textId="77777777" w:rsidTr="00FE021F">
        <w:tc>
          <w:tcPr>
            <w:tcW w:w="369" w:type="pct"/>
          </w:tcPr>
          <w:p w14:paraId="7E23FC6B"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22</w:t>
            </w:r>
          </w:p>
        </w:tc>
        <w:tc>
          <w:tcPr>
            <w:tcW w:w="1105" w:type="pct"/>
          </w:tcPr>
          <w:p w14:paraId="45979573"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Lăng nha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634D2AE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274B13F"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71C08DF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313DD0F" w14:textId="45CEFEEF" w:rsidR="00FE021F" w:rsidRPr="008A789E" w:rsidRDefault="00557296"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6AC140F8" w14:textId="77777777" w:rsidTr="00FE021F">
        <w:tc>
          <w:tcPr>
            <w:tcW w:w="369" w:type="pct"/>
          </w:tcPr>
          <w:p w14:paraId="1F06C7E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22.1</w:t>
            </w:r>
          </w:p>
        </w:tc>
        <w:tc>
          <w:tcPr>
            <w:tcW w:w="1105" w:type="pct"/>
          </w:tcPr>
          <w:p w14:paraId="622EBC95"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360582A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C7261C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B1D63E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18EB4F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18EF4D1" w14:textId="77777777" w:rsidTr="00FE021F">
        <w:tc>
          <w:tcPr>
            <w:tcW w:w="369" w:type="pct"/>
          </w:tcPr>
          <w:p w14:paraId="12E650C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8B4836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02111D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7FB5D9F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15</w:t>
            </w:r>
          </w:p>
        </w:tc>
        <w:tc>
          <w:tcPr>
            <w:tcW w:w="1267" w:type="pct"/>
          </w:tcPr>
          <w:p w14:paraId="7E76C9EA"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2E2D0E6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B3B9E56" w14:textId="77777777" w:rsidTr="00FE021F">
        <w:tc>
          <w:tcPr>
            <w:tcW w:w="369" w:type="pct"/>
          </w:tcPr>
          <w:p w14:paraId="3452B68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430AF7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3AC7FC9D"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2532D61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20</w:t>
            </w:r>
          </w:p>
        </w:tc>
        <w:tc>
          <w:tcPr>
            <w:tcW w:w="1267" w:type="pct"/>
          </w:tcPr>
          <w:p w14:paraId="2A4C465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B3429F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D6560D9" w14:textId="77777777" w:rsidTr="00FE021F">
        <w:tc>
          <w:tcPr>
            <w:tcW w:w="369" w:type="pct"/>
          </w:tcPr>
          <w:p w14:paraId="2936116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A464CD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15FDFB2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4B996328"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80</w:t>
            </w:r>
          </w:p>
        </w:tc>
        <w:tc>
          <w:tcPr>
            <w:tcW w:w="1267" w:type="pct"/>
          </w:tcPr>
          <w:p w14:paraId="567DDAC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353E2D87" w14:textId="5815BBB0" w:rsidR="00FE021F" w:rsidRPr="008A789E" w:rsidRDefault="00ED5441" w:rsidP="00EC3604">
            <w:pPr>
              <w:spacing w:before="40" w:after="40" w:line="240" w:lineRule="auto"/>
              <w:ind w:firstLine="0"/>
              <w:rPr>
                <w:rFonts w:cs="Times New Roman"/>
                <w:sz w:val="26"/>
                <w:szCs w:val="26"/>
              </w:rPr>
            </w:pPr>
            <w:r w:rsidRPr="008A789E">
              <w:rPr>
                <w:rFonts w:cs="Times New Roman"/>
                <w:sz w:val="26"/>
                <w:szCs w:val="26"/>
              </w:rPr>
              <w:t xml:space="preserve">Quyết định số 3276/QĐ-BNN-KHCN ngày 24/10/2008 Bộ Nông nghiệp và </w:t>
            </w:r>
            <w:r w:rsidR="008A789E" w:rsidRPr="008A789E">
              <w:rPr>
                <w:rFonts w:cs="Times New Roman"/>
                <w:sz w:val="26"/>
                <w:szCs w:val="26"/>
              </w:rPr>
              <w:t>PTNT</w:t>
            </w:r>
            <w:r w:rsidRPr="008A789E">
              <w:rPr>
                <w:rFonts w:cs="Times New Roman"/>
                <w:sz w:val="26"/>
                <w:szCs w:val="26"/>
              </w:rPr>
              <w:t>.</w:t>
            </w:r>
          </w:p>
        </w:tc>
      </w:tr>
      <w:tr w:rsidR="008A789E" w:rsidRPr="008A789E" w14:paraId="7E836652" w14:textId="77777777" w:rsidTr="00FE021F">
        <w:tc>
          <w:tcPr>
            <w:tcW w:w="369" w:type="pct"/>
          </w:tcPr>
          <w:p w14:paraId="25411F4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E59B45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2686DB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5B46900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≥1,5</w:t>
            </w:r>
          </w:p>
        </w:tc>
        <w:tc>
          <w:tcPr>
            <w:tcW w:w="1267" w:type="pct"/>
          </w:tcPr>
          <w:p w14:paraId="3D0F2D8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0A51C87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152E7DD" w14:textId="77777777" w:rsidTr="00FE021F">
        <w:tc>
          <w:tcPr>
            <w:tcW w:w="369" w:type="pct"/>
          </w:tcPr>
          <w:p w14:paraId="11F95EB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6B4316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69D7435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23EFFB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35%</w:t>
            </w:r>
          </w:p>
        </w:tc>
        <w:tc>
          <w:tcPr>
            <w:tcW w:w="1267" w:type="pct"/>
          </w:tcPr>
          <w:p w14:paraId="45E45E7A"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6509501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38EAE10" w14:textId="77777777" w:rsidTr="00FE021F">
        <w:tc>
          <w:tcPr>
            <w:tcW w:w="369" w:type="pct"/>
          </w:tcPr>
          <w:p w14:paraId="5495CAC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190DE55" w14:textId="2B97D42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7DAE128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1A09D95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w:t>
            </w:r>
          </w:p>
        </w:tc>
        <w:tc>
          <w:tcPr>
            <w:tcW w:w="1267" w:type="pct"/>
          </w:tcPr>
          <w:p w14:paraId="06E330F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4DAA8E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812A41A" w14:textId="77777777" w:rsidTr="00FE021F">
        <w:tc>
          <w:tcPr>
            <w:tcW w:w="369" w:type="pct"/>
          </w:tcPr>
          <w:p w14:paraId="73B8773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6C2B6A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76E4E7C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69C73F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B1AA1D3" w14:textId="77777777" w:rsidR="00FE021F" w:rsidRPr="008A789E" w:rsidRDefault="00FE021F" w:rsidP="00EC3604">
            <w:pPr>
              <w:spacing w:before="40" w:after="40" w:line="240" w:lineRule="auto"/>
              <w:ind w:firstLine="0"/>
              <w:rPr>
                <w:rFonts w:cs="Times New Roman"/>
                <w:sz w:val="26"/>
                <w:szCs w:val="26"/>
              </w:rPr>
            </w:pPr>
          </w:p>
        </w:tc>
        <w:tc>
          <w:tcPr>
            <w:tcW w:w="912" w:type="pct"/>
          </w:tcPr>
          <w:p w14:paraId="47BF1197"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10BCC8DF" w14:textId="77777777" w:rsidTr="00FE021F">
        <w:tc>
          <w:tcPr>
            <w:tcW w:w="369" w:type="pct"/>
          </w:tcPr>
          <w:p w14:paraId="4E2E2F8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E2C6E1" w14:textId="5B18158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 xml:space="preserve">dụng cụ kiểm tra </w:t>
            </w:r>
            <w:r w:rsidRPr="008A789E">
              <w:rPr>
                <w:rFonts w:cs="Times New Roman"/>
                <w:sz w:val="26"/>
                <w:szCs w:val="26"/>
              </w:rPr>
              <w:t>bệnh, môi trường..)</w:t>
            </w:r>
          </w:p>
        </w:tc>
        <w:tc>
          <w:tcPr>
            <w:tcW w:w="690" w:type="pct"/>
          </w:tcPr>
          <w:p w14:paraId="02F4885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A1F734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397614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17C184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E40960D" w14:textId="77777777" w:rsidTr="00FE021F">
        <w:tc>
          <w:tcPr>
            <w:tcW w:w="369" w:type="pct"/>
          </w:tcPr>
          <w:p w14:paraId="3572BB6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22.2</w:t>
            </w:r>
          </w:p>
        </w:tc>
        <w:tc>
          <w:tcPr>
            <w:tcW w:w="1105" w:type="pct"/>
          </w:tcPr>
          <w:p w14:paraId="0D8C19B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vAlign w:val="center"/>
          </w:tcPr>
          <w:p w14:paraId="52C3B24F" w14:textId="77777777" w:rsidR="00FE021F" w:rsidRPr="008A789E" w:rsidRDefault="00FE021F" w:rsidP="00EC3604">
            <w:pPr>
              <w:pStyle w:val="Khc0"/>
              <w:shd w:val="clear" w:color="auto" w:fill="auto"/>
              <w:spacing w:before="40" w:after="40"/>
              <w:jc w:val="center"/>
              <w:rPr>
                <w:sz w:val="26"/>
                <w:szCs w:val="26"/>
              </w:rPr>
            </w:pPr>
          </w:p>
        </w:tc>
        <w:tc>
          <w:tcPr>
            <w:tcW w:w="657" w:type="pct"/>
          </w:tcPr>
          <w:p w14:paraId="389C745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527055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503CF9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6F155C2" w14:textId="77777777" w:rsidTr="00FE021F">
        <w:tc>
          <w:tcPr>
            <w:tcW w:w="369" w:type="pct"/>
            <w:vAlign w:val="center"/>
          </w:tcPr>
          <w:p w14:paraId="2EC9264C"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75CF0693" w14:textId="77777777" w:rsidR="00FE021F" w:rsidRPr="008A789E" w:rsidRDefault="00FE021F" w:rsidP="00EC3604">
            <w:pPr>
              <w:pStyle w:val="Khc0"/>
              <w:shd w:val="clear" w:color="auto" w:fill="auto"/>
              <w:spacing w:before="40" w:after="40"/>
              <w:rPr>
                <w:sz w:val="26"/>
                <w:szCs w:val="26"/>
              </w:rPr>
            </w:pPr>
            <w:r w:rsidRPr="008A789E">
              <w:rPr>
                <w:sz w:val="26"/>
                <w:szCs w:val="26"/>
              </w:rPr>
              <w:t>Bơm, xịt nước</w:t>
            </w:r>
          </w:p>
        </w:tc>
        <w:tc>
          <w:tcPr>
            <w:tcW w:w="690" w:type="pct"/>
            <w:vAlign w:val="center"/>
          </w:tcPr>
          <w:p w14:paraId="223C34D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7AC48E5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195CF8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B47A77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5212697" w14:textId="77777777" w:rsidTr="00FE021F">
        <w:tc>
          <w:tcPr>
            <w:tcW w:w="369" w:type="pct"/>
            <w:vAlign w:val="bottom"/>
          </w:tcPr>
          <w:p w14:paraId="4373A3CE"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2</w:t>
            </w:r>
          </w:p>
        </w:tc>
        <w:tc>
          <w:tcPr>
            <w:tcW w:w="1105" w:type="pct"/>
            <w:vAlign w:val="bottom"/>
          </w:tcPr>
          <w:p w14:paraId="465FF5BE"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6A63670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274F5D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5C08726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B19BAD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8D939E8" w14:textId="77777777" w:rsidTr="00FE021F">
        <w:tc>
          <w:tcPr>
            <w:tcW w:w="369" w:type="pct"/>
            <w:vAlign w:val="bottom"/>
          </w:tcPr>
          <w:p w14:paraId="53D244F2"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44ABECCD"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12A85C1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5FE20CF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E17359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B6EE87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D99874B" w14:textId="77777777" w:rsidTr="00FE021F">
        <w:tc>
          <w:tcPr>
            <w:tcW w:w="369" w:type="pct"/>
          </w:tcPr>
          <w:p w14:paraId="508F4BDA"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tcPr>
          <w:p w14:paraId="245DCA7B"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xô, chậu, vợt.</w:t>
            </w:r>
          </w:p>
        </w:tc>
        <w:tc>
          <w:tcPr>
            <w:tcW w:w="690" w:type="pct"/>
          </w:tcPr>
          <w:p w14:paraId="3D2D93D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88CAF8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837093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26952C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E4D5BC9" w14:textId="77777777" w:rsidTr="00FE021F">
        <w:tc>
          <w:tcPr>
            <w:tcW w:w="369" w:type="pct"/>
          </w:tcPr>
          <w:p w14:paraId="45E80A68"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71E42087"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57C0D8B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C46160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7C803E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trình/TBKT được công nhận/ chấp thuận, phù hợp với quy mô dự án</w:t>
            </w:r>
          </w:p>
        </w:tc>
        <w:tc>
          <w:tcPr>
            <w:tcW w:w="912" w:type="pct"/>
          </w:tcPr>
          <w:p w14:paraId="5F4B7ED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6E68F96" w14:textId="77777777" w:rsidTr="00FE021F">
        <w:tc>
          <w:tcPr>
            <w:tcW w:w="369" w:type="pct"/>
          </w:tcPr>
          <w:p w14:paraId="28C726E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22.3 </w:t>
            </w:r>
          </w:p>
        </w:tc>
        <w:tc>
          <w:tcPr>
            <w:tcW w:w="1105" w:type="pct"/>
          </w:tcPr>
          <w:p w14:paraId="7B2B5F20"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49ED433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E3860B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3E3D84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6ECD65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3F797B0" w14:textId="77777777" w:rsidTr="00FE021F">
        <w:tc>
          <w:tcPr>
            <w:tcW w:w="369" w:type="pct"/>
          </w:tcPr>
          <w:p w14:paraId="261F1CC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29FA30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113D5DB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7A41151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≤11</w:t>
            </w:r>
          </w:p>
        </w:tc>
        <w:tc>
          <w:tcPr>
            <w:tcW w:w="1267" w:type="pct"/>
          </w:tcPr>
          <w:p w14:paraId="2DD2E48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E94F7E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C5C14BD" w14:textId="77777777" w:rsidTr="00FE021F">
        <w:tc>
          <w:tcPr>
            <w:tcW w:w="369" w:type="pct"/>
          </w:tcPr>
          <w:p w14:paraId="4C82FFF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8A1CBE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218CA8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1C1E031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466A759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D2DAD3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8CC25A3" w14:textId="77777777" w:rsidTr="00FE021F">
        <w:tc>
          <w:tcPr>
            <w:tcW w:w="369" w:type="pct"/>
          </w:tcPr>
          <w:p w14:paraId="5394822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35311A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24D8FF9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3D15DF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20E494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91E41B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839CC64" w14:textId="77777777" w:rsidTr="00FE021F">
        <w:tc>
          <w:tcPr>
            <w:tcW w:w="369" w:type="pct"/>
          </w:tcPr>
          <w:p w14:paraId="6ACC971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5CCFBA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3DF661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0C5DAA6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05EDD8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266438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85EE78F" w14:textId="77777777" w:rsidTr="00FE021F">
        <w:tc>
          <w:tcPr>
            <w:tcW w:w="369" w:type="pct"/>
          </w:tcPr>
          <w:p w14:paraId="1C62F69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B9AC5AA" w14:textId="4319D8B1"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1B9DD730"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11550A68" w14:textId="40CC4D5B"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067CF39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299264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9B32052" w14:textId="77777777" w:rsidTr="00FE021F">
        <w:tc>
          <w:tcPr>
            <w:tcW w:w="369" w:type="pct"/>
          </w:tcPr>
          <w:p w14:paraId="7BE62A65"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23</w:t>
            </w:r>
          </w:p>
        </w:tc>
        <w:tc>
          <w:tcPr>
            <w:tcW w:w="1105" w:type="pct"/>
          </w:tcPr>
          <w:p w14:paraId="47F5668B"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Lăng chấm trong lồng/ 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2C6BB41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AE8CF24"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105F6A6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782A2FA" w14:textId="052A1E85" w:rsidR="00FE021F" w:rsidRPr="008A789E" w:rsidRDefault="00ED5441"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6D2006C5" w14:textId="77777777" w:rsidTr="00FE021F">
        <w:tc>
          <w:tcPr>
            <w:tcW w:w="369" w:type="pct"/>
          </w:tcPr>
          <w:p w14:paraId="57EBB8E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23.1</w:t>
            </w:r>
          </w:p>
        </w:tc>
        <w:tc>
          <w:tcPr>
            <w:tcW w:w="1105" w:type="pct"/>
          </w:tcPr>
          <w:p w14:paraId="0921BBA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6E28DCE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0B008C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C4C7E7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D9BCD4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F2D914B" w14:textId="77777777" w:rsidTr="00FE021F">
        <w:tc>
          <w:tcPr>
            <w:tcW w:w="369" w:type="pct"/>
          </w:tcPr>
          <w:p w14:paraId="00B0A0D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3161F1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52B43CF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6793426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200-300</w:t>
            </w:r>
          </w:p>
        </w:tc>
        <w:tc>
          <w:tcPr>
            <w:tcW w:w="1267" w:type="pct"/>
          </w:tcPr>
          <w:p w14:paraId="176859C5" w14:textId="137650C8"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xml:space="preserve">Cá khỏe mạnh; </w:t>
            </w:r>
            <w:r w:rsidR="008A789E" w:rsidRPr="008A789E">
              <w:rPr>
                <w:rFonts w:cs="Times New Roman"/>
                <w:sz w:val="26"/>
                <w:szCs w:val="26"/>
              </w:rPr>
              <w:t>n</w:t>
            </w:r>
            <w:r w:rsidRPr="008A789E">
              <w:rPr>
                <w:rFonts w:cs="Times New Roman"/>
                <w:sz w:val="26"/>
                <w:szCs w:val="26"/>
              </w:rPr>
              <w:t xml:space="preserve">guồn gốc rõ ràng, có giấy </w:t>
            </w:r>
            <w:r w:rsidRPr="008A789E">
              <w:rPr>
                <w:rFonts w:cs="Times New Roman"/>
                <w:sz w:val="26"/>
                <w:szCs w:val="26"/>
              </w:rPr>
              <w:lastRenderedPageBreak/>
              <w:t>chứng nhận chất lượng theo quy định</w:t>
            </w:r>
          </w:p>
        </w:tc>
        <w:tc>
          <w:tcPr>
            <w:tcW w:w="912" w:type="pct"/>
          </w:tcPr>
          <w:p w14:paraId="19488BF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9321EE0" w14:textId="77777777" w:rsidTr="00FE021F">
        <w:tc>
          <w:tcPr>
            <w:tcW w:w="369" w:type="pct"/>
          </w:tcPr>
          <w:p w14:paraId="622B9D9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E48D42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0AFF245A"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792237C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w:t>
            </w:r>
          </w:p>
        </w:tc>
        <w:tc>
          <w:tcPr>
            <w:tcW w:w="1267" w:type="pct"/>
          </w:tcPr>
          <w:p w14:paraId="30C3D2F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3824F8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4CB8CAB" w14:textId="77777777" w:rsidTr="00FE021F">
        <w:tc>
          <w:tcPr>
            <w:tcW w:w="369" w:type="pct"/>
          </w:tcPr>
          <w:p w14:paraId="32D744A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770926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4AC6E6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6615279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80</w:t>
            </w:r>
          </w:p>
        </w:tc>
        <w:tc>
          <w:tcPr>
            <w:tcW w:w="1267" w:type="pct"/>
          </w:tcPr>
          <w:p w14:paraId="549D679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359CA0A4" w14:textId="55151493" w:rsidR="00FE021F" w:rsidRPr="008A789E" w:rsidRDefault="00ED5441" w:rsidP="00EC3604">
            <w:pPr>
              <w:spacing w:before="40" w:after="40" w:line="240" w:lineRule="auto"/>
              <w:ind w:firstLine="0"/>
              <w:rPr>
                <w:rFonts w:cs="Times New Roman"/>
                <w:sz w:val="26"/>
                <w:szCs w:val="26"/>
              </w:rPr>
            </w:pPr>
            <w:r w:rsidRPr="008A789E">
              <w:rPr>
                <w:rFonts w:cs="Times New Roman"/>
                <w:sz w:val="26"/>
                <w:szCs w:val="26"/>
              </w:rPr>
              <w:t xml:space="preserve">Quyết định số 3276/QĐ-BNN-KHCN ngày 24/10/2008 Bộ Nông nghiệp và </w:t>
            </w:r>
            <w:r w:rsidR="008A789E" w:rsidRPr="008A789E">
              <w:rPr>
                <w:rFonts w:cs="Times New Roman"/>
                <w:sz w:val="26"/>
                <w:szCs w:val="26"/>
              </w:rPr>
              <w:t>PTNT</w:t>
            </w:r>
            <w:r w:rsidRPr="008A789E">
              <w:rPr>
                <w:rFonts w:cs="Times New Roman"/>
                <w:sz w:val="26"/>
                <w:szCs w:val="26"/>
              </w:rPr>
              <w:t>.</w:t>
            </w:r>
          </w:p>
        </w:tc>
      </w:tr>
      <w:tr w:rsidR="008A789E" w:rsidRPr="008A789E" w14:paraId="7E09153F" w14:textId="77777777" w:rsidTr="00FE021F">
        <w:tc>
          <w:tcPr>
            <w:tcW w:w="369" w:type="pct"/>
          </w:tcPr>
          <w:p w14:paraId="1FE054D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2371F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6D874A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6900668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≥0,8</w:t>
            </w:r>
          </w:p>
        </w:tc>
        <w:tc>
          <w:tcPr>
            <w:tcW w:w="1267" w:type="pct"/>
          </w:tcPr>
          <w:p w14:paraId="4F6997D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20F1F9C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1F1850F" w14:textId="77777777" w:rsidTr="00FE021F">
        <w:tc>
          <w:tcPr>
            <w:tcW w:w="369" w:type="pct"/>
          </w:tcPr>
          <w:p w14:paraId="3D8101A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92A4A5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w:t>
            </w:r>
          </w:p>
          <w:p w14:paraId="067325E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Cá tạp và phối trộn</w:t>
            </w:r>
          </w:p>
          <w:p w14:paraId="0A80F1A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Thức ăn công nghiệp</w:t>
            </w:r>
          </w:p>
        </w:tc>
        <w:tc>
          <w:tcPr>
            <w:tcW w:w="690" w:type="pct"/>
          </w:tcPr>
          <w:p w14:paraId="0FC316A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A495BC9" w14:textId="77777777" w:rsidR="00FE021F" w:rsidRPr="008A789E" w:rsidRDefault="00FE021F" w:rsidP="00EC3604">
            <w:pPr>
              <w:spacing w:before="40" w:after="40" w:line="240" w:lineRule="auto"/>
              <w:ind w:firstLine="0"/>
              <w:jc w:val="center"/>
              <w:rPr>
                <w:rFonts w:cs="Times New Roman"/>
                <w:sz w:val="26"/>
                <w:szCs w:val="26"/>
              </w:rPr>
            </w:pPr>
          </w:p>
          <w:p w14:paraId="7B531AA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Đảm bảo chất lượng</w:t>
            </w:r>
          </w:p>
          <w:p w14:paraId="3E32D42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Hàm lượng Protein </w:t>
            </w:r>
            <w:r w:rsidRPr="008A789E">
              <w:rPr>
                <w:rFonts w:eastAsia="Times New Roman" w:cs="Times New Roman"/>
                <w:sz w:val="26"/>
                <w:szCs w:val="26"/>
                <w:lang w:eastAsia="vi-VN"/>
              </w:rPr>
              <w:t>≥28-35%</w:t>
            </w:r>
          </w:p>
        </w:tc>
        <w:tc>
          <w:tcPr>
            <w:tcW w:w="1267" w:type="pct"/>
          </w:tcPr>
          <w:p w14:paraId="3F00F73D" w14:textId="77777777" w:rsidR="00FE021F" w:rsidRPr="008A789E" w:rsidRDefault="00FE021F" w:rsidP="00EC3604">
            <w:pPr>
              <w:pStyle w:val="Khc0"/>
              <w:numPr>
                <w:ilvl w:val="0"/>
                <w:numId w:val="1"/>
              </w:numPr>
              <w:shd w:val="clear" w:color="auto" w:fill="auto"/>
              <w:tabs>
                <w:tab w:val="left" w:pos="134"/>
              </w:tabs>
              <w:spacing w:before="40" w:after="40"/>
              <w:jc w:val="both"/>
              <w:rPr>
                <w:sz w:val="26"/>
                <w:szCs w:val="26"/>
              </w:rPr>
            </w:pPr>
            <w:r w:rsidRPr="008A789E">
              <w:rPr>
                <w:sz w:val="26"/>
                <w:szCs w:val="26"/>
              </w:rPr>
              <w:t>Đảm bảo chất lượng;</w:t>
            </w:r>
          </w:p>
          <w:p w14:paraId="2319C5AA" w14:textId="34FA8D2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Không pha trộn các các chất cấm sử dụng trong nuôi thủy sản; </w:t>
            </w:r>
            <w:r w:rsidR="008A789E" w:rsidRPr="008A789E">
              <w:rPr>
                <w:sz w:val="26"/>
                <w:szCs w:val="26"/>
              </w:rPr>
              <w:t>đ</w:t>
            </w:r>
            <w:r w:rsidRPr="008A789E">
              <w:rPr>
                <w:sz w:val="26"/>
                <w:szCs w:val="26"/>
              </w:rPr>
              <w:t xml:space="preserve">ược chế biến và bảo quản đúng quy định. Trong danh mục được phép sản xuất kinh doanh của Bộ </w:t>
            </w:r>
            <w:r w:rsidR="008A789E" w:rsidRPr="008A789E">
              <w:rPr>
                <w:sz w:val="26"/>
                <w:szCs w:val="26"/>
              </w:rPr>
              <w:t xml:space="preserve"> Nông nghiệp và </w:t>
            </w:r>
            <w:r w:rsidRPr="008A789E">
              <w:rPr>
                <w:sz w:val="26"/>
                <w:szCs w:val="26"/>
              </w:rPr>
              <w:t xml:space="preserve">PTNT; </w:t>
            </w:r>
            <w:r w:rsidR="008A789E" w:rsidRPr="008A789E">
              <w:rPr>
                <w:sz w:val="26"/>
                <w:szCs w:val="26"/>
              </w:rPr>
              <w:t>t</w:t>
            </w:r>
            <w:r w:rsidRPr="008A789E">
              <w:rPr>
                <w:sz w:val="26"/>
                <w:szCs w:val="26"/>
              </w:rPr>
              <w:t>hời hạn sử dụng dưới 3 tháng.</w:t>
            </w:r>
          </w:p>
        </w:tc>
        <w:tc>
          <w:tcPr>
            <w:tcW w:w="912" w:type="pct"/>
          </w:tcPr>
          <w:p w14:paraId="4696CADE" w14:textId="49A7473F" w:rsidR="00FE021F" w:rsidRPr="008A789E" w:rsidRDefault="00FE021F" w:rsidP="00EC3604">
            <w:pPr>
              <w:spacing w:before="40" w:after="40" w:line="240" w:lineRule="auto"/>
              <w:ind w:firstLine="0"/>
              <w:jc w:val="left"/>
              <w:rPr>
                <w:rFonts w:cs="Times New Roman"/>
                <w:sz w:val="26"/>
                <w:szCs w:val="26"/>
              </w:rPr>
            </w:pPr>
          </w:p>
        </w:tc>
      </w:tr>
      <w:tr w:rsidR="008A789E" w:rsidRPr="008A789E" w14:paraId="27F38C73" w14:textId="77777777" w:rsidTr="00FE021F">
        <w:tc>
          <w:tcPr>
            <w:tcW w:w="369" w:type="pct"/>
          </w:tcPr>
          <w:p w14:paraId="498A653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D58F359" w14:textId="19CD8354"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387C826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1BA3D143" w14:textId="77777777" w:rsidR="00FE021F" w:rsidRPr="008A789E" w:rsidRDefault="00FE021F" w:rsidP="00EC3604">
            <w:pPr>
              <w:spacing w:before="40" w:after="40" w:line="240" w:lineRule="auto"/>
              <w:ind w:firstLine="0"/>
              <w:jc w:val="left"/>
              <w:rPr>
                <w:rFonts w:eastAsia="Times New Roman" w:cs="Times New Roman"/>
                <w:sz w:val="26"/>
                <w:szCs w:val="26"/>
                <w:lang w:eastAsia="vi-VN"/>
              </w:rPr>
            </w:pPr>
            <w:r w:rsidRPr="008A789E">
              <w:rPr>
                <w:rFonts w:eastAsia="Times New Roman" w:cs="Times New Roman"/>
                <w:sz w:val="26"/>
                <w:szCs w:val="26"/>
                <w:lang w:eastAsia="vi-VN"/>
              </w:rPr>
              <w:t>- Cá tạp ≤ 4.5</w:t>
            </w:r>
          </w:p>
          <w:p w14:paraId="769FA604" w14:textId="33D01763" w:rsidR="00FE021F" w:rsidRPr="008A789E" w:rsidRDefault="00FE021F" w:rsidP="00EC3604">
            <w:pPr>
              <w:spacing w:before="40" w:after="40" w:line="240" w:lineRule="auto"/>
              <w:ind w:firstLine="0"/>
              <w:jc w:val="left"/>
              <w:rPr>
                <w:rFonts w:cs="Times New Roman"/>
                <w:sz w:val="26"/>
                <w:szCs w:val="26"/>
              </w:rPr>
            </w:pPr>
            <w:r w:rsidRPr="008A789E">
              <w:rPr>
                <w:rFonts w:eastAsia="Times New Roman" w:cs="Times New Roman"/>
                <w:sz w:val="26"/>
                <w:szCs w:val="26"/>
                <w:lang w:eastAsia="vi-VN"/>
              </w:rPr>
              <w:t>- T</w:t>
            </w:r>
            <w:r w:rsidR="00EE354D" w:rsidRPr="008A789E">
              <w:rPr>
                <w:rFonts w:eastAsia="Times New Roman" w:cs="Times New Roman"/>
                <w:sz w:val="26"/>
                <w:szCs w:val="26"/>
                <w:lang w:eastAsia="vi-VN"/>
              </w:rPr>
              <w:t>hức ăn c</w:t>
            </w:r>
            <w:r w:rsidRPr="008A789E">
              <w:rPr>
                <w:rFonts w:eastAsia="Times New Roman" w:cs="Times New Roman"/>
                <w:sz w:val="26"/>
                <w:szCs w:val="26"/>
                <w:lang w:eastAsia="vi-VN"/>
              </w:rPr>
              <w:t>ông nghiệp ≤ 1.7</w:t>
            </w:r>
          </w:p>
        </w:tc>
        <w:tc>
          <w:tcPr>
            <w:tcW w:w="1267" w:type="pct"/>
          </w:tcPr>
          <w:p w14:paraId="65B0EDD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FA27F1E" w14:textId="31651ECB" w:rsidR="00FE021F" w:rsidRPr="008A789E" w:rsidRDefault="00FE021F" w:rsidP="00EC3604">
            <w:pPr>
              <w:spacing w:before="40" w:after="40" w:line="240" w:lineRule="auto"/>
              <w:ind w:firstLine="0"/>
              <w:jc w:val="left"/>
              <w:rPr>
                <w:rFonts w:cs="Times New Roman"/>
                <w:sz w:val="26"/>
                <w:szCs w:val="26"/>
              </w:rPr>
            </w:pPr>
          </w:p>
        </w:tc>
      </w:tr>
      <w:tr w:rsidR="008A789E" w:rsidRPr="008A789E" w14:paraId="4A4048C3" w14:textId="77777777" w:rsidTr="00FE021F">
        <w:tc>
          <w:tcPr>
            <w:tcW w:w="369" w:type="pct"/>
          </w:tcPr>
          <w:p w14:paraId="455FD67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8B47AE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EDB2B8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920FA4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12E971D" w14:textId="0B05E10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03681027"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49C26A24" w14:textId="77777777" w:rsidTr="00FE021F">
        <w:tc>
          <w:tcPr>
            <w:tcW w:w="369" w:type="pct"/>
          </w:tcPr>
          <w:p w14:paraId="1F343B3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1D015FB" w14:textId="33BA63C4"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16E7FABA" w14:textId="77777777" w:rsidR="00FE021F" w:rsidRPr="008A789E" w:rsidRDefault="00FE021F" w:rsidP="00EC3604">
            <w:pPr>
              <w:spacing w:before="40" w:after="40" w:line="240" w:lineRule="auto"/>
              <w:ind w:firstLine="0"/>
              <w:jc w:val="center"/>
              <w:rPr>
                <w:rFonts w:cs="Times New Roman"/>
                <w:sz w:val="26"/>
                <w:szCs w:val="26"/>
              </w:rPr>
            </w:pPr>
          </w:p>
          <w:p w14:paraId="5C8A826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8BA1C5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6DDE47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991645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C491674" w14:textId="77777777" w:rsidTr="00FE021F">
        <w:tc>
          <w:tcPr>
            <w:tcW w:w="369" w:type="pct"/>
          </w:tcPr>
          <w:p w14:paraId="426EC470"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23.2</w:t>
            </w:r>
          </w:p>
        </w:tc>
        <w:tc>
          <w:tcPr>
            <w:tcW w:w="1105" w:type="pct"/>
          </w:tcPr>
          <w:p w14:paraId="2E72E2F7"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0879F54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9C251B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EC5E5E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9116B2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7B4987D" w14:textId="77777777" w:rsidTr="00FE021F">
        <w:tc>
          <w:tcPr>
            <w:tcW w:w="369" w:type="pct"/>
            <w:vAlign w:val="bottom"/>
          </w:tcPr>
          <w:p w14:paraId="5AEF4511"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 xml:space="preserve"> 1</w:t>
            </w:r>
          </w:p>
        </w:tc>
        <w:tc>
          <w:tcPr>
            <w:tcW w:w="1105" w:type="pct"/>
            <w:vAlign w:val="center"/>
          </w:tcPr>
          <w:p w14:paraId="283990B8"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437199C4" w14:textId="7B972E98"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7824D38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7D3243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A21A49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CD98599" w14:textId="77777777" w:rsidTr="00FE021F">
        <w:tc>
          <w:tcPr>
            <w:tcW w:w="369" w:type="pct"/>
            <w:vAlign w:val="bottom"/>
          </w:tcPr>
          <w:p w14:paraId="264AC68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vAlign w:val="bottom"/>
          </w:tcPr>
          <w:p w14:paraId="1DAE2D9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vAlign w:val="bottom"/>
          </w:tcPr>
          <w:p w14:paraId="3E16B9F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bottom"/>
          </w:tcPr>
          <w:p w14:paraId="08E90B9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02-04</w:t>
            </w:r>
          </w:p>
        </w:tc>
        <w:tc>
          <w:tcPr>
            <w:tcW w:w="1267" w:type="pct"/>
          </w:tcPr>
          <w:p w14:paraId="6F6EE8B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CE373A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7E52939" w14:textId="77777777" w:rsidTr="00FE021F">
        <w:tc>
          <w:tcPr>
            <w:tcW w:w="369" w:type="pct"/>
            <w:vAlign w:val="bottom"/>
          </w:tcPr>
          <w:p w14:paraId="0FE6F89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vAlign w:val="bottom"/>
          </w:tcPr>
          <w:p w14:paraId="2ADB0FD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vAlign w:val="bottom"/>
          </w:tcPr>
          <w:p w14:paraId="30FCAA2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Mô hình</w:t>
            </w:r>
          </w:p>
        </w:tc>
        <w:tc>
          <w:tcPr>
            <w:tcW w:w="657" w:type="pct"/>
            <w:vAlign w:val="bottom"/>
          </w:tcPr>
          <w:p w14:paraId="6817EF8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794D270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FDFCDC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B026021" w14:textId="77777777" w:rsidTr="00FE021F">
        <w:tc>
          <w:tcPr>
            <w:tcW w:w="369" w:type="pct"/>
            <w:vAlign w:val="bottom"/>
          </w:tcPr>
          <w:p w14:paraId="5D6B4DD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vAlign w:val="bottom"/>
          </w:tcPr>
          <w:p w14:paraId="78952A2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Dụng cụ: Thuyền, xô, chậu.</w:t>
            </w:r>
          </w:p>
        </w:tc>
        <w:tc>
          <w:tcPr>
            <w:tcW w:w="690" w:type="pct"/>
            <w:vAlign w:val="bottom"/>
          </w:tcPr>
          <w:p w14:paraId="0D7F3B9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bottom"/>
          </w:tcPr>
          <w:p w14:paraId="651CE70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20D861C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82B951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207E9A5" w14:textId="77777777" w:rsidTr="00FE021F">
        <w:tc>
          <w:tcPr>
            <w:tcW w:w="369" w:type="pct"/>
          </w:tcPr>
          <w:p w14:paraId="152E993F"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37B9D5C3"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6F4A657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422847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B403F4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trình/TBKT được công nhận/ chấp thuận, phù hợp với quy mô dự án</w:t>
            </w:r>
          </w:p>
        </w:tc>
        <w:tc>
          <w:tcPr>
            <w:tcW w:w="912" w:type="pct"/>
          </w:tcPr>
          <w:p w14:paraId="3AC7E77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004A563" w14:textId="77777777" w:rsidTr="00FE021F">
        <w:tc>
          <w:tcPr>
            <w:tcW w:w="369" w:type="pct"/>
          </w:tcPr>
          <w:p w14:paraId="249B2CD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23.3 </w:t>
            </w:r>
          </w:p>
        </w:tc>
        <w:tc>
          <w:tcPr>
            <w:tcW w:w="1105" w:type="pct"/>
          </w:tcPr>
          <w:p w14:paraId="701516E3"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41C054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203C76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6061E2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3BE8BC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55F7974" w14:textId="77777777" w:rsidTr="00FE021F">
        <w:tc>
          <w:tcPr>
            <w:tcW w:w="369" w:type="pct"/>
          </w:tcPr>
          <w:p w14:paraId="0D498FE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A212DB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45E4695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66A981C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≤11</w:t>
            </w:r>
          </w:p>
        </w:tc>
        <w:tc>
          <w:tcPr>
            <w:tcW w:w="1267" w:type="pct"/>
          </w:tcPr>
          <w:p w14:paraId="0FE5577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5A0AD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FB9EFB7" w14:textId="77777777" w:rsidTr="00FE021F">
        <w:tc>
          <w:tcPr>
            <w:tcW w:w="369" w:type="pct"/>
          </w:tcPr>
          <w:p w14:paraId="4AC347C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0A4B78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A220FB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7C1862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364408C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B1214E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D13BCB5" w14:textId="77777777" w:rsidTr="00FE021F">
        <w:tc>
          <w:tcPr>
            <w:tcW w:w="369" w:type="pct"/>
          </w:tcPr>
          <w:p w14:paraId="0B2DFFB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EB71CB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51D481A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607EA4E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58A205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F06A5C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13D77F5" w14:textId="77777777" w:rsidTr="00FE021F">
        <w:tc>
          <w:tcPr>
            <w:tcW w:w="369" w:type="pct"/>
          </w:tcPr>
          <w:p w14:paraId="093B42A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1798EE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F6D477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4E5C1FA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F37787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E15B13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D99E45" w14:textId="77777777" w:rsidTr="00FE021F">
        <w:tc>
          <w:tcPr>
            <w:tcW w:w="369" w:type="pct"/>
          </w:tcPr>
          <w:p w14:paraId="1E2FC31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95B9E46" w14:textId="556EDF51"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3AD3AC43"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65844F18" w14:textId="0AA2E84A"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1FDB33D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761B7E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CF224E" w14:textId="77777777" w:rsidTr="00FE021F">
        <w:tc>
          <w:tcPr>
            <w:tcW w:w="369" w:type="pct"/>
          </w:tcPr>
          <w:p w14:paraId="4999861F"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24</w:t>
            </w:r>
          </w:p>
        </w:tc>
        <w:tc>
          <w:tcPr>
            <w:tcW w:w="1105" w:type="pct"/>
          </w:tcPr>
          <w:p w14:paraId="21BB30ED"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Lăng chấm trong ao/hồ </w:t>
            </w:r>
            <w:r w:rsidRPr="008A789E">
              <w:rPr>
                <w:rFonts w:cs="Times New Roman"/>
                <w:b/>
                <w:i/>
                <w:sz w:val="26"/>
                <w:szCs w:val="26"/>
              </w:rPr>
              <w:t>(quy mô 01ha)</w:t>
            </w:r>
          </w:p>
        </w:tc>
        <w:tc>
          <w:tcPr>
            <w:tcW w:w="690" w:type="pct"/>
          </w:tcPr>
          <w:p w14:paraId="2550A98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28440B7"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46B3677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B947EBE" w14:textId="6DF70781" w:rsidR="00FE021F" w:rsidRPr="008A789E" w:rsidRDefault="00ED5441"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55E826DF" w14:textId="77777777" w:rsidTr="00FE021F">
        <w:tc>
          <w:tcPr>
            <w:tcW w:w="369" w:type="pct"/>
          </w:tcPr>
          <w:p w14:paraId="3763D7B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24.1</w:t>
            </w:r>
          </w:p>
        </w:tc>
        <w:tc>
          <w:tcPr>
            <w:tcW w:w="1105" w:type="pct"/>
          </w:tcPr>
          <w:p w14:paraId="0C58397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2FA2435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EFED6D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1840B3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1ADDC4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20AFB36" w14:textId="77777777" w:rsidTr="00FE021F">
        <w:tc>
          <w:tcPr>
            <w:tcW w:w="369" w:type="pct"/>
          </w:tcPr>
          <w:p w14:paraId="462810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A178A7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4428B719"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Gram/con</w:t>
            </w:r>
          </w:p>
        </w:tc>
        <w:tc>
          <w:tcPr>
            <w:tcW w:w="657" w:type="pct"/>
          </w:tcPr>
          <w:p w14:paraId="6905242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200-300</w:t>
            </w:r>
          </w:p>
        </w:tc>
        <w:tc>
          <w:tcPr>
            <w:tcW w:w="1267" w:type="pct"/>
          </w:tcPr>
          <w:p w14:paraId="0549DA59"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Cá khỏe mạnh; Nguồn gốc rõ ràng, có giấy chứng nhận chất lượng theo quy định.</w:t>
            </w:r>
          </w:p>
        </w:tc>
        <w:tc>
          <w:tcPr>
            <w:tcW w:w="912" w:type="pct"/>
          </w:tcPr>
          <w:p w14:paraId="7D4A2F7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5F8D10" w14:textId="77777777" w:rsidTr="00FE021F">
        <w:tc>
          <w:tcPr>
            <w:tcW w:w="369" w:type="pct"/>
          </w:tcPr>
          <w:p w14:paraId="1A54158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6CA4D0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39FB05B3"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6E16884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0,3-0,5</w:t>
            </w:r>
          </w:p>
        </w:tc>
        <w:tc>
          <w:tcPr>
            <w:tcW w:w="1267" w:type="pct"/>
          </w:tcPr>
          <w:p w14:paraId="71770D5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F47C50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EF8E87" w14:textId="77777777" w:rsidTr="00FE021F">
        <w:tc>
          <w:tcPr>
            <w:tcW w:w="369" w:type="pct"/>
          </w:tcPr>
          <w:p w14:paraId="0FB39D1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89D718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B1A79B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51BCBB4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506A2D9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14632783" w14:textId="2E4D2ECF" w:rsidR="00FE021F" w:rsidRPr="008A789E" w:rsidRDefault="00ED5441" w:rsidP="00EC3604">
            <w:pPr>
              <w:spacing w:before="40" w:after="40" w:line="240" w:lineRule="auto"/>
              <w:ind w:firstLine="0"/>
              <w:rPr>
                <w:rFonts w:cs="Times New Roman"/>
                <w:sz w:val="26"/>
                <w:szCs w:val="26"/>
              </w:rPr>
            </w:pPr>
            <w:r w:rsidRPr="008A789E">
              <w:rPr>
                <w:rFonts w:cs="Times New Roman"/>
                <w:sz w:val="26"/>
                <w:szCs w:val="26"/>
              </w:rPr>
              <w:t xml:space="preserve">Quyết định số 3276/QĐ-BNN-KHCN ngày 24/10/2008 Bộ Nông nghiệp và </w:t>
            </w:r>
            <w:r w:rsidR="008A789E" w:rsidRPr="008A789E">
              <w:rPr>
                <w:rFonts w:cs="Times New Roman"/>
                <w:sz w:val="26"/>
                <w:szCs w:val="26"/>
              </w:rPr>
              <w:t>PTNT</w:t>
            </w:r>
            <w:r w:rsidRPr="008A789E">
              <w:rPr>
                <w:rFonts w:cs="Times New Roman"/>
                <w:sz w:val="26"/>
                <w:szCs w:val="26"/>
              </w:rPr>
              <w:t>.</w:t>
            </w:r>
          </w:p>
        </w:tc>
      </w:tr>
      <w:tr w:rsidR="008A789E" w:rsidRPr="008A789E" w14:paraId="61FF060D" w14:textId="77777777" w:rsidTr="00FE021F">
        <w:tc>
          <w:tcPr>
            <w:tcW w:w="369" w:type="pct"/>
          </w:tcPr>
          <w:p w14:paraId="133BA4E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2317C1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F737B1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3C4511D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≥0,6</w:t>
            </w:r>
          </w:p>
        </w:tc>
        <w:tc>
          <w:tcPr>
            <w:tcW w:w="1267" w:type="pct"/>
          </w:tcPr>
          <w:p w14:paraId="40CB51A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5307817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916C697" w14:textId="77777777" w:rsidTr="00FE021F">
        <w:tc>
          <w:tcPr>
            <w:tcW w:w="369" w:type="pct"/>
          </w:tcPr>
          <w:p w14:paraId="0F980DA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751370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w:t>
            </w:r>
          </w:p>
          <w:p w14:paraId="61B8120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Cá tạp và phối trộn</w:t>
            </w:r>
          </w:p>
          <w:p w14:paraId="6D99841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Thức ăn công nghiệp</w:t>
            </w:r>
          </w:p>
        </w:tc>
        <w:tc>
          <w:tcPr>
            <w:tcW w:w="690" w:type="pct"/>
          </w:tcPr>
          <w:p w14:paraId="356E555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4CD519C" w14:textId="77777777" w:rsidR="00FE021F" w:rsidRPr="008A789E" w:rsidRDefault="00FE021F" w:rsidP="00EC3604">
            <w:pPr>
              <w:spacing w:before="40" w:after="40" w:line="240" w:lineRule="auto"/>
              <w:ind w:firstLine="0"/>
              <w:jc w:val="center"/>
              <w:rPr>
                <w:rFonts w:cs="Times New Roman"/>
                <w:sz w:val="26"/>
                <w:szCs w:val="26"/>
              </w:rPr>
            </w:pPr>
          </w:p>
          <w:p w14:paraId="33C0A77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Đảm bảo chất lượng</w:t>
            </w:r>
          </w:p>
          <w:p w14:paraId="00E43E6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Hàm lượng Protein </w:t>
            </w:r>
            <w:r w:rsidRPr="008A789E">
              <w:rPr>
                <w:rFonts w:eastAsia="Times New Roman" w:cs="Times New Roman"/>
                <w:sz w:val="26"/>
                <w:szCs w:val="26"/>
                <w:lang w:eastAsia="vi-VN"/>
              </w:rPr>
              <w:t>≥28-35%</w:t>
            </w:r>
          </w:p>
        </w:tc>
        <w:tc>
          <w:tcPr>
            <w:tcW w:w="1267" w:type="pct"/>
          </w:tcPr>
          <w:p w14:paraId="4F3A5FD7" w14:textId="77777777" w:rsidR="00FE021F" w:rsidRPr="008A789E" w:rsidRDefault="00FE021F" w:rsidP="00EC3604">
            <w:pPr>
              <w:pStyle w:val="Khc0"/>
              <w:numPr>
                <w:ilvl w:val="0"/>
                <w:numId w:val="1"/>
              </w:numPr>
              <w:shd w:val="clear" w:color="auto" w:fill="auto"/>
              <w:tabs>
                <w:tab w:val="left" w:pos="134"/>
              </w:tabs>
              <w:spacing w:before="40" w:after="40"/>
              <w:jc w:val="both"/>
              <w:rPr>
                <w:sz w:val="26"/>
                <w:szCs w:val="26"/>
              </w:rPr>
            </w:pPr>
            <w:r w:rsidRPr="008A789E">
              <w:rPr>
                <w:sz w:val="26"/>
                <w:szCs w:val="26"/>
              </w:rPr>
              <w:t>Đảm bảo chất lượng;</w:t>
            </w:r>
          </w:p>
          <w:p w14:paraId="0D7B88F6"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Không pha trộn các các chất cấm sử dụng trong nuôi thủy sản; Được chế biến và bảo quản đúng quy định. Trong danh mục được phép sản xuất kinh doanh của Bộ NN&amp;PTNT; Thời hạn sử dụng dưới 3 tháng.</w:t>
            </w:r>
          </w:p>
        </w:tc>
        <w:tc>
          <w:tcPr>
            <w:tcW w:w="912" w:type="pct"/>
          </w:tcPr>
          <w:p w14:paraId="5741F9B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6E11D30" w14:textId="77777777" w:rsidTr="00FE021F">
        <w:tc>
          <w:tcPr>
            <w:tcW w:w="369" w:type="pct"/>
          </w:tcPr>
          <w:p w14:paraId="19CD5D2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67B9A40" w14:textId="49C31B4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7ED9777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7C917EC" w14:textId="77777777" w:rsidR="00FE021F" w:rsidRPr="008A789E" w:rsidRDefault="00FE021F" w:rsidP="00EC3604">
            <w:pPr>
              <w:spacing w:before="40" w:after="40" w:line="240" w:lineRule="auto"/>
              <w:ind w:firstLine="0"/>
              <w:jc w:val="left"/>
              <w:rPr>
                <w:rFonts w:eastAsia="Times New Roman" w:cs="Times New Roman"/>
                <w:sz w:val="26"/>
                <w:szCs w:val="26"/>
                <w:lang w:eastAsia="vi-VN"/>
              </w:rPr>
            </w:pPr>
            <w:r w:rsidRPr="008A789E">
              <w:rPr>
                <w:rFonts w:eastAsia="Times New Roman" w:cs="Times New Roman"/>
                <w:sz w:val="26"/>
                <w:szCs w:val="26"/>
                <w:lang w:eastAsia="vi-VN"/>
              </w:rPr>
              <w:t>- Cá tạp ≤ 4.5</w:t>
            </w:r>
          </w:p>
          <w:p w14:paraId="78A7B723" w14:textId="02AACA1A" w:rsidR="00FE021F" w:rsidRPr="008A789E" w:rsidRDefault="00FE021F" w:rsidP="00EC3604">
            <w:pPr>
              <w:spacing w:before="40" w:after="40" w:line="240" w:lineRule="auto"/>
              <w:ind w:firstLine="0"/>
              <w:jc w:val="left"/>
              <w:rPr>
                <w:rFonts w:cs="Times New Roman"/>
                <w:sz w:val="26"/>
                <w:szCs w:val="26"/>
              </w:rPr>
            </w:pPr>
            <w:r w:rsidRPr="008A789E">
              <w:rPr>
                <w:rFonts w:eastAsia="Times New Roman" w:cs="Times New Roman"/>
                <w:sz w:val="26"/>
                <w:szCs w:val="26"/>
                <w:lang w:eastAsia="vi-VN"/>
              </w:rPr>
              <w:t>- T</w:t>
            </w:r>
            <w:r w:rsidR="00EE354D" w:rsidRPr="008A789E">
              <w:rPr>
                <w:rFonts w:eastAsia="Times New Roman" w:cs="Times New Roman"/>
                <w:sz w:val="26"/>
                <w:szCs w:val="26"/>
                <w:lang w:eastAsia="vi-VN"/>
              </w:rPr>
              <w:t>hức ăn c</w:t>
            </w:r>
            <w:r w:rsidRPr="008A789E">
              <w:rPr>
                <w:rFonts w:eastAsia="Times New Roman" w:cs="Times New Roman"/>
                <w:sz w:val="26"/>
                <w:szCs w:val="26"/>
                <w:lang w:eastAsia="vi-VN"/>
              </w:rPr>
              <w:t>ông nghiệp ≤ 1.7</w:t>
            </w:r>
          </w:p>
        </w:tc>
        <w:tc>
          <w:tcPr>
            <w:tcW w:w="1267" w:type="pct"/>
          </w:tcPr>
          <w:p w14:paraId="5529A40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986E3E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E24F66" w14:textId="77777777" w:rsidTr="00FE021F">
        <w:tc>
          <w:tcPr>
            <w:tcW w:w="369" w:type="pct"/>
          </w:tcPr>
          <w:p w14:paraId="052963E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E94D0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543C2E4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3C7360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C6F754B"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AF3892D"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4A647EB6" w14:textId="77777777" w:rsidTr="00FE021F">
        <w:tc>
          <w:tcPr>
            <w:tcW w:w="369" w:type="pct"/>
          </w:tcPr>
          <w:p w14:paraId="340CE3E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D900BD4" w14:textId="4AE4C3F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4A22A7F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E92BAE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E19C3C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D79880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9D988FF" w14:textId="77777777" w:rsidTr="00FE021F">
        <w:tc>
          <w:tcPr>
            <w:tcW w:w="369" w:type="pct"/>
          </w:tcPr>
          <w:p w14:paraId="0C5DE3D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24.2</w:t>
            </w:r>
          </w:p>
        </w:tc>
        <w:tc>
          <w:tcPr>
            <w:tcW w:w="1105" w:type="pct"/>
          </w:tcPr>
          <w:p w14:paraId="08FB3D4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296B664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8405BB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80B106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B80737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6D4A78A" w14:textId="77777777" w:rsidTr="00FE021F">
        <w:tc>
          <w:tcPr>
            <w:tcW w:w="369" w:type="pct"/>
            <w:vAlign w:val="bottom"/>
          </w:tcPr>
          <w:p w14:paraId="59697B6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3EAFCCF3"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7956586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tcPr>
          <w:p w14:paraId="008A1DE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DA98FC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CFD272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EBF3EF7" w14:textId="77777777" w:rsidTr="00FE021F">
        <w:tc>
          <w:tcPr>
            <w:tcW w:w="369" w:type="pct"/>
            <w:vAlign w:val="bottom"/>
          </w:tcPr>
          <w:p w14:paraId="772C29F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74535BA5"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3CEFC4A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5557E9F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8B6DA5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9E3AF0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2E3E193" w14:textId="77777777" w:rsidTr="00FE021F">
        <w:tc>
          <w:tcPr>
            <w:tcW w:w="369" w:type="pct"/>
          </w:tcPr>
          <w:p w14:paraId="09DF813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5E6DF69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3B99311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7EFCB7A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01DCD3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256B17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5E6685A" w14:textId="77777777" w:rsidTr="00FE021F">
        <w:tc>
          <w:tcPr>
            <w:tcW w:w="369" w:type="pct"/>
          </w:tcPr>
          <w:p w14:paraId="5B51A41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6610B81B"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2A73D50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38C032A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063101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36D5F1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38437B4" w14:textId="77777777" w:rsidTr="00FE021F">
        <w:tc>
          <w:tcPr>
            <w:tcW w:w="369" w:type="pct"/>
          </w:tcPr>
          <w:p w14:paraId="733DFA7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2BBF9DA6"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710FB61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02CA0A9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C061CF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191700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7CD79B7" w14:textId="77777777" w:rsidTr="00FE021F">
        <w:tc>
          <w:tcPr>
            <w:tcW w:w="369" w:type="pct"/>
            <w:vAlign w:val="bottom"/>
          </w:tcPr>
          <w:p w14:paraId="7259C8D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797A886A"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6CD0403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0C3C8BF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09D28B0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D2C4E8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6961DE6" w14:textId="77777777" w:rsidTr="00FE021F">
        <w:tc>
          <w:tcPr>
            <w:tcW w:w="369" w:type="pct"/>
          </w:tcPr>
          <w:p w14:paraId="00C3583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611D188A"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3443540E" w14:textId="77777777" w:rsidR="00FE021F" w:rsidRPr="008A789E" w:rsidRDefault="00FE021F" w:rsidP="00EC3604">
            <w:pPr>
              <w:spacing w:before="40" w:after="40" w:line="240" w:lineRule="auto"/>
              <w:rPr>
                <w:rFonts w:cs="Times New Roman"/>
                <w:sz w:val="26"/>
                <w:szCs w:val="26"/>
              </w:rPr>
            </w:pPr>
          </w:p>
        </w:tc>
        <w:tc>
          <w:tcPr>
            <w:tcW w:w="657" w:type="pct"/>
            <w:vAlign w:val="center"/>
          </w:tcPr>
          <w:p w14:paraId="15FC6DF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012434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7AC431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DB9504F" w14:textId="77777777" w:rsidTr="00FE021F">
        <w:tc>
          <w:tcPr>
            <w:tcW w:w="369" w:type="pct"/>
          </w:tcPr>
          <w:p w14:paraId="1805CCE9"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24.3 </w:t>
            </w:r>
          </w:p>
        </w:tc>
        <w:tc>
          <w:tcPr>
            <w:tcW w:w="1105" w:type="pct"/>
          </w:tcPr>
          <w:p w14:paraId="3192BDA5"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658222D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C80031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602CFB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4E8455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9B2D5C2" w14:textId="77777777" w:rsidTr="00FE021F">
        <w:tc>
          <w:tcPr>
            <w:tcW w:w="369" w:type="pct"/>
          </w:tcPr>
          <w:p w14:paraId="394AAC8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0C9C25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7312A6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435282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5652714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3D190F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7F50E3E" w14:textId="77777777" w:rsidTr="00FE021F">
        <w:tc>
          <w:tcPr>
            <w:tcW w:w="369" w:type="pct"/>
          </w:tcPr>
          <w:p w14:paraId="2CBF234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BB956A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503E01C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75D8446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04C60ED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D3366A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D1ED205" w14:textId="77777777" w:rsidTr="00FE021F">
        <w:tc>
          <w:tcPr>
            <w:tcW w:w="369" w:type="pct"/>
          </w:tcPr>
          <w:p w14:paraId="0F3065F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EC4C84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E43A52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422C75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54550A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F341BE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C89139A" w14:textId="77777777" w:rsidTr="00FE021F">
        <w:tc>
          <w:tcPr>
            <w:tcW w:w="369" w:type="pct"/>
          </w:tcPr>
          <w:p w14:paraId="326BDBA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ED5E38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1E87117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3EB6685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6CD7E1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46BF45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6F88CDD" w14:textId="77777777" w:rsidTr="00FE021F">
        <w:tc>
          <w:tcPr>
            <w:tcW w:w="369" w:type="pct"/>
          </w:tcPr>
          <w:p w14:paraId="31C1FA0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9A1946A" w14:textId="4D9BD882"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46C7975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72062073" w14:textId="3418CC01"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7017C3E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AC4478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339B183" w14:textId="77777777" w:rsidTr="00FE021F">
        <w:tc>
          <w:tcPr>
            <w:tcW w:w="369" w:type="pct"/>
          </w:tcPr>
          <w:p w14:paraId="7840C210"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25</w:t>
            </w:r>
          </w:p>
        </w:tc>
        <w:tc>
          <w:tcPr>
            <w:tcW w:w="1105" w:type="pct"/>
          </w:tcPr>
          <w:p w14:paraId="6761E076"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Lươn trong bể </w:t>
            </w:r>
            <w:r w:rsidRPr="008A789E">
              <w:rPr>
                <w:rFonts w:cs="Times New Roman"/>
                <w:b/>
                <w:i/>
                <w:sz w:val="26"/>
                <w:szCs w:val="26"/>
              </w:rPr>
              <w:t>(quy mô 500m</w:t>
            </w:r>
            <w:r w:rsidRPr="008A789E">
              <w:rPr>
                <w:rFonts w:cs="Times New Roman"/>
                <w:b/>
                <w:i/>
                <w:sz w:val="26"/>
                <w:szCs w:val="26"/>
                <w:vertAlign w:val="superscript"/>
              </w:rPr>
              <w:t>2</w:t>
            </w:r>
            <w:r w:rsidRPr="008A789E">
              <w:rPr>
                <w:rFonts w:cs="Times New Roman"/>
                <w:b/>
                <w:i/>
                <w:sz w:val="26"/>
                <w:szCs w:val="26"/>
              </w:rPr>
              <w:t>)</w:t>
            </w:r>
          </w:p>
        </w:tc>
        <w:tc>
          <w:tcPr>
            <w:tcW w:w="690" w:type="pct"/>
          </w:tcPr>
          <w:p w14:paraId="30ED0A6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0B5BF3B"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277606C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5EF2A61" w14:textId="235CE12E" w:rsidR="00FE021F" w:rsidRPr="008A789E" w:rsidRDefault="00ED5441"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45410858" w14:textId="77777777" w:rsidTr="00FE021F">
        <w:trPr>
          <w:trHeight w:val="503"/>
        </w:trPr>
        <w:tc>
          <w:tcPr>
            <w:tcW w:w="369" w:type="pct"/>
          </w:tcPr>
          <w:p w14:paraId="075BEC8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25.1</w:t>
            </w:r>
          </w:p>
        </w:tc>
        <w:tc>
          <w:tcPr>
            <w:tcW w:w="1105" w:type="pct"/>
          </w:tcPr>
          <w:p w14:paraId="6C8E775F"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3086606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E2D816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2C9029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4741B1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9A56ADD" w14:textId="77777777" w:rsidTr="00FE021F">
        <w:tc>
          <w:tcPr>
            <w:tcW w:w="369" w:type="pct"/>
          </w:tcPr>
          <w:p w14:paraId="6AE9E58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A16F91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4E5E657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16680B2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15</w:t>
            </w:r>
          </w:p>
        </w:tc>
        <w:tc>
          <w:tcPr>
            <w:tcW w:w="1267" w:type="pct"/>
          </w:tcPr>
          <w:p w14:paraId="307FDCF6"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 xml:space="preserve">Lươn khỏe mạnh; Nguồn gốc rõ ràng, có giấy chứng nhận chất </w:t>
            </w:r>
            <w:r w:rsidRPr="008A789E">
              <w:rPr>
                <w:sz w:val="26"/>
                <w:szCs w:val="26"/>
              </w:rPr>
              <w:lastRenderedPageBreak/>
              <w:t>lượng theo quy định.</w:t>
            </w:r>
          </w:p>
        </w:tc>
        <w:tc>
          <w:tcPr>
            <w:tcW w:w="912" w:type="pct"/>
          </w:tcPr>
          <w:p w14:paraId="344C996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DA20F0E" w14:textId="77777777" w:rsidTr="00FE021F">
        <w:trPr>
          <w:trHeight w:val="493"/>
        </w:trPr>
        <w:tc>
          <w:tcPr>
            <w:tcW w:w="369" w:type="pct"/>
          </w:tcPr>
          <w:p w14:paraId="5A01A2C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BCFC93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3D676A5F"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4368901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100</w:t>
            </w:r>
          </w:p>
        </w:tc>
        <w:tc>
          <w:tcPr>
            <w:tcW w:w="1267" w:type="pct"/>
          </w:tcPr>
          <w:p w14:paraId="1D6D549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6531D9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E89D705" w14:textId="77777777" w:rsidTr="00FE021F">
        <w:tc>
          <w:tcPr>
            <w:tcW w:w="369" w:type="pct"/>
          </w:tcPr>
          <w:p w14:paraId="0D285B9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04E589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38AA780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ECC253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60</w:t>
            </w:r>
          </w:p>
        </w:tc>
        <w:tc>
          <w:tcPr>
            <w:tcW w:w="1267" w:type="pct"/>
          </w:tcPr>
          <w:p w14:paraId="78BDC74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23924C67" w14:textId="10C2ED7B"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065D026F" w14:textId="77777777" w:rsidTr="00FE021F">
        <w:tc>
          <w:tcPr>
            <w:tcW w:w="369" w:type="pct"/>
          </w:tcPr>
          <w:p w14:paraId="490ABF3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C56B07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4BCBF5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38062F7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≥0,3</w:t>
            </w:r>
          </w:p>
        </w:tc>
        <w:tc>
          <w:tcPr>
            <w:tcW w:w="1267" w:type="pct"/>
          </w:tcPr>
          <w:p w14:paraId="605802E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2B736E5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778BEA3" w14:textId="77777777" w:rsidTr="00FE021F">
        <w:tc>
          <w:tcPr>
            <w:tcW w:w="369" w:type="pct"/>
          </w:tcPr>
          <w:p w14:paraId="3933155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7C6B39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1CE3E9B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E8AE1A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20%</w:t>
            </w:r>
          </w:p>
        </w:tc>
        <w:tc>
          <w:tcPr>
            <w:tcW w:w="1267" w:type="pct"/>
          </w:tcPr>
          <w:p w14:paraId="6100D13C"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7767E2E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6A8FD84" w14:textId="77777777" w:rsidTr="00FE021F">
        <w:tc>
          <w:tcPr>
            <w:tcW w:w="369" w:type="pct"/>
          </w:tcPr>
          <w:p w14:paraId="1E3663D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7A0BC72" w14:textId="3C8B100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EE354D" w:rsidRPr="008A789E">
              <w:rPr>
                <w:rFonts w:cs="Times New Roman"/>
                <w:sz w:val="26"/>
                <w:szCs w:val="26"/>
              </w:rPr>
              <w:t xml:space="preserve"> </w:t>
            </w:r>
            <w:r w:rsidR="00EE354D" w:rsidRPr="008A789E">
              <w:rPr>
                <w:rFonts w:ascii="Arial" w:hAnsi="Arial" w:cs="Arial"/>
                <w:sz w:val="30"/>
                <w:szCs w:val="30"/>
              </w:rPr>
              <w:t>(</w:t>
            </w:r>
            <w:r w:rsidR="00EE354D" w:rsidRPr="008A789E">
              <w:rPr>
                <w:rFonts w:cs="Times New Roman"/>
                <w:sz w:val="26"/>
                <w:szCs w:val="26"/>
              </w:rPr>
              <w:t>FCR - Feed Conversion Ratio, Feed Conversion Rate)</w:t>
            </w:r>
          </w:p>
        </w:tc>
        <w:tc>
          <w:tcPr>
            <w:tcW w:w="690" w:type="pct"/>
          </w:tcPr>
          <w:p w14:paraId="5C6A21A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E98EA8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4</w:t>
            </w:r>
          </w:p>
        </w:tc>
        <w:tc>
          <w:tcPr>
            <w:tcW w:w="1267" w:type="pct"/>
          </w:tcPr>
          <w:p w14:paraId="7B69994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D2B069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CC66E55" w14:textId="77777777" w:rsidTr="00FE021F">
        <w:tc>
          <w:tcPr>
            <w:tcW w:w="369" w:type="pct"/>
          </w:tcPr>
          <w:p w14:paraId="6C1273F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AF6A6D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36C3CB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A60DB9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0D51DC7"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AE420AE"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1025D001" w14:textId="77777777" w:rsidTr="00FE021F">
        <w:tc>
          <w:tcPr>
            <w:tcW w:w="369" w:type="pct"/>
          </w:tcPr>
          <w:p w14:paraId="3383726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4C94DE8" w14:textId="1062094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EE354D"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49BEB1B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3B4C40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8D0EE6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2569F3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89A8B77" w14:textId="77777777" w:rsidTr="00FE021F">
        <w:tc>
          <w:tcPr>
            <w:tcW w:w="369" w:type="pct"/>
          </w:tcPr>
          <w:p w14:paraId="15A9687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25.2</w:t>
            </w:r>
          </w:p>
        </w:tc>
        <w:tc>
          <w:tcPr>
            <w:tcW w:w="1105" w:type="pct"/>
          </w:tcPr>
          <w:p w14:paraId="1F1A711C"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5471EFA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203A12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04A139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4DE20B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938FA05" w14:textId="77777777" w:rsidTr="00FE021F">
        <w:tc>
          <w:tcPr>
            <w:tcW w:w="369" w:type="pct"/>
            <w:vAlign w:val="bottom"/>
          </w:tcPr>
          <w:p w14:paraId="7BE50C6C"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1D1A9448"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1FB74A2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tcPr>
          <w:p w14:paraId="55A566C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564D69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889CAE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40AEBEF" w14:textId="77777777" w:rsidTr="00FE021F">
        <w:tc>
          <w:tcPr>
            <w:tcW w:w="369" w:type="pct"/>
            <w:vAlign w:val="bottom"/>
          </w:tcPr>
          <w:p w14:paraId="49DC7B51"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2</w:t>
            </w:r>
          </w:p>
        </w:tc>
        <w:tc>
          <w:tcPr>
            <w:tcW w:w="1105" w:type="pct"/>
            <w:vAlign w:val="bottom"/>
          </w:tcPr>
          <w:p w14:paraId="2A73A2AD"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31348EE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485C104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EE89EF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D279EF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B389499" w14:textId="77777777" w:rsidTr="00FE021F">
        <w:tc>
          <w:tcPr>
            <w:tcW w:w="369" w:type="pct"/>
            <w:vAlign w:val="bottom"/>
          </w:tcPr>
          <w:p w14:paraId="720A071D"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05BFD4D5"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2B54951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tcPr>
          <w:p w14:paraId="66E7950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D4CFDF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DB6DC9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C7107FD" w14:textId="77777777" w:rsidTr="00FE021F">
        <w:tc>
          <w:tcPr>
            <w:tcW w:w="369" w:type="pct"/>
            <w:vAlign w:val="bottom"/>
          </w:tcPr>
          <w:p w14:paraId="64A9770A"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vAlign w:val="bottom"/>
          </w:tcPr>
          <w:p w14:paraId="5448A31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xô, chậu, vợt...</w:t>
            </w:r>
          </w:p>
        </w:tc>
        <w:tc>
          <w:tcPr>
            <w:tcW w:w="690" w:type="pct"/>
            <w:vAlign w:val="bottom"/>
          </w:tcPr>
          <w:p w14:paraId="01A53E6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3B581D8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E72C18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3764CE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55F4A31" w14:textId="77777777" w:rsidTr="00FE021F">
        <w:tc>
          <w:tcPr>
            <w:tcW w:w="369" w:type="pct"/>
          </w:tcPr>
          <w:p w14:paraId="174C7F75"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6CC2596F"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bể</w:t>
            </w:r>
          </w:p>
        </w:tc>
        <w:tc>
          <w:tcPr>
            <w:tcW w:w="690" w:type="pct"/>
          </w:tcPr>
          <w:p w14:paraId="76EDDE6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E7AD30B"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8FEFF9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trình/TBKT được công nhận/ chấp thuận, phù hợp với quy mô dự án</w:t>
            </w:r>
          </w:p>
        </w:tc>
        <w:tc>
          <w:tcPr>
            <w:tcW w:w="912" w:type="pct"/>
          </w:tcPr>
          <w:p w14:paraId="199F752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BD552F2" w14:textId="77777777" w:rsidTr="00FE021F">
        <w:tc>
          <w:tcPr>
            <w:tcW w:w="369" w:type="pct"/>
          </w:tcPr>
          <w:p w14:paraId="03AE0389"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25.3 </w:t>
            </w:r>
          </w:p>
        </w:tc>
        <w:tc>
          <w:tcPr>
            <w:tcW w:w="1105" w:type="pct"/>
          </w:tcPr>
          <w:p w14:paraId="45CA480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C3B1E2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300623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0C4735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B8942D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C0A0D43" w14:textId="77777777" w:rsidTr="00FE021F">
        <w:tc>
          <w:tcPr>
            <w:tcW w:w="369" w:type="pct"/>
          </w:tcPr>
          <w:p w14:paraId="71DBF3E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E2853E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0C27E2A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712E94F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≤10</w:t>
            </w:r>
          </w:p>
        </w:tc>
        <w:tc>
          <w:tcPr>
            <w:tcW w:w="1267" w:type="pct"/>
          </w:tcPr>
          <w:p w14:paraId="23162E2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4F4BD2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7763AA2" w14:textId="77777777" w:rsidTr="00FE021F">
        <w:tc>
          <w:tcPr>
            <w:tcW w:w="369" w:type="pct"/>
          </w:tcPr>
          <w:p w14:paraId="08AB99B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A35855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248E50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3186D42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C86704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C8E3AE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5DC584A" w14:textId="77777777" w:rsidTr="00FE021F">
        <w:tc>
          <w:tcPr>
            <w:tcW w:w="369" w:type="pct"/>
          </w:tcPr>
          <w:p w14:paraId="7DB431C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4E7038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2D7F104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7EA17E5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479A38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9845C7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9EDD100" w14:textId="77777777" w:rsidTr="00FE021F">
        <w:tc>
          <w:tcPr>
            <w:tcW w:w="369" w:type="pct"/>
          </w:tcPr>
          <w:p w14:paraId="7133C98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AC808A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1701C8C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3A7FBAA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512976E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EC2957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28A065A" w14:textId="77777777" w:rsidTr="00FE021F">
        <w:tc>
          <w:tcPr>
            <w:tcW w:w="369" w:type="pct"/>
          </w:tcPr>
          <w:p w14:paraId="4377B8C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2F79017" w14:textId="23D2F3E0"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EE354D"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4E5FA33D"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46062FAE" w14:textId="47BC3EBC"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765FFBD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B4DCBA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6A61C4A" w14:textId="77777777" w:rsidTr="00FE021F">
        <w:tc>
          <w:tcPr>
            <w:tcW w:w="369" w:type="pct"/>
          </w:tcPr>
          <w:p w14:paraId="1422983E"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26</w:t>
            </w:r>
          </w:p>
        </w:tc>
        <w:tc>
          <w:tcPr>
            <w:tcW w:w="1105" w:type="pct"/>
          </w:tcPr>
          <w:p w14:paraId="0E374B6F"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Chình nước ngọt trong bể </w:t>
            </w:r>
            <w:r w:rsidRPr="008A789E">
              <w:rPr>
                <w:rFonts w:cs="Times New Roman"/>
                <w:b/>
                <w:i/>
                <w:sz w:val="26"/>
                <w:szCs w:val="26"/>
              </w:rPr>
              <w:t>(quy mô 500m</w:t>
            </w:r>
            <w:r w:rsidRPr="008A789E">
              <w:rPr>
                <w:rFonts w:cs="Times New Roman"/>
                <w:b/>
                <w:i/>
                <w:sz w:val="26"/>
                <w:szCs w:val="26"/>
                <w:vertAlign w:val="superscript"/>
              </w:rPr>
              <w:t>2</w:t>
            </w:r>
            <w:r w:rsidRPr="008A789E">
              <w:rPr>
                <w:rFonts w:cs="Times New Roman"/>
                <w:b/>
                <w:i/>
                <w:sz w:val="26"/>
                <w:szCs w:val="26"/>
              </w:rPr>
              <w:t>)</w:t>
            </w:r>
          </w:p>
        </w:tc>
        <w:tc>
          <w:tcPr>
            <w:tcW w:w="690" w:type="pct"/>
          </w:tcPr>
          <w:p w14:paraId="7A558AA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EB63F9B"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70B2E3A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9D4E01B" w14:textId="7A8A3905" w:rsidR="00FE021F" w:rsidRPr="008A789E" w:rsidRDefault="00ED5441"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1AE617D7" w14:textId="77777777" w:rsidTr="00FE021F">
        <w:tc>
          <w:tcPr>
            <w:tcW w:w="369" w:type="pct"/>
          </w:tcPr>
          <w:p w14:paraId="7D980A5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26.1</w:t>
            </w:r>
          </w:p>
        </w:tc>
        <w:tc>
          <w:tcPr>
            <w:tcW w:w="1105" w:type="pct"/>
          </w:tcPr>
          <w:p w14:paraId="4CD27690"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11B57F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10B716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F0A7D3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72B06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82EFA1F" w14:textId="77777777" w:rsidTr="00FE021F">
        <w:tc>
          <w:tcPr>
            <w:tcW w:w="369" w:type="pct"/>
          </w:tcPr>
          <w:p w14:paraId="082D645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06EC07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43DA2F7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245B650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100</w:t>
            </w:r>
          </w:p>
        </w:tc>
        <w:tc>
          <w:tcPr>
            <w:tcW w:w="1267" w:type="pct"/>
          </w:tcPr>
          <w:p w14:paraId="613EDED5"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 khỏe mạnh; Nguồn gốc rõ ràng, có giấy chứng nhận chất lượng theo quy định.</w:t>
            </w:r>
          </w:p>
        </w:tc>
        <w:tc>
          <w:tcPr>
            <w:tcW w:w="912" w:type="pct"/>
          </w:tcPr>
          <w:p w14:paraId="43F77AC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90F2897" w14:textId="77777777" w:rsidTr="00FE021F">
        <w:tc>
          <w:tcPr>
            <w:tcW w:w="369" w:type="pct"/>
          </w:tcPr>
          <w:p w14:paraId="0D3E1D1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2EF3DD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4F255C2B"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674DB46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w:t>
            </w:r>
          </w:p>
        </w:tc>
        <w:tc>
          <w:tcPr>
            <w:tcW w:w="1267" w:type="pct"/>
          </w:tcPr>
          <w:p w14:paraId="2B0E20D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80EC10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17F4AFD" w14:textId="77777777" w:rsidTr="00FE021F">
        <w:tc>
          <w:tcPr>
            <w:tcW w:w="369" w:type="pct"/>
          </w:tcPr>
          <w:p w14:paraId="659511E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2DCBE1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9750C7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6A6AF23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70</w:t>
            </w:r>
          </w:p>
        </w:tc>
        <w:tc>
          <w:tcPr>
            <w:tcW w:w="1267" w:type="pct"/>
          </w:tcPr>
          <w:p w14:paraId="23DBE7E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465D39CD" w14:textId="40ACCF3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517A1B97" w14:textId="77777777" w:rsidTr="00FE021F">
        <w:tc>
          <w:tcPr>
            <w:tcW w:w="369" w:type="pct"/>
          </w:tcPr>
          <w:p w14:paraId="0B6C736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A93DF5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5EB859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67712C4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≥0,8</w:t>
            </w:r>
          </w:p>
        </w:tc>
        <w:tc>
          <w:tcPr>
            <w:tcW w:w="1267" w:type="pct"/>
          </w:tcPr>
          <w:p w14:paraId="7BBC76A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082012B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F505C0" w14:textId="77777777" w:rsidTr="00FE021F">
        <w:tc>
          <w:tcPr>
            <w:tcW w:w="369" w:type="pct"/>
          </w:tcPr>
          <w:p w14:paraId="5481636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2CEF6FB" w14:textId="6FF2D512"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(Cá tạp)        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58E5B421" w14:textId="77777777" w:rsidR="00FE021F" w:rsidRPr="008A789E" w:rsidRDefault="00FE021F" w:rsidP="00EC3604">
            <w:pPr>
              <w:spacing w:before="40" w:after="40" w:line="240" w:lineRule="auto"/>
              <w:ind w:firstLine="0"/>
              <w:jc w:val="center"/>
              <w:rPr>
                <w:rFonts w:cs="Times New Roman"/>
                <w:sz w:val="26"/>
                <w:szCs w:val="26"/>
              </w:rPr>
            </w:pPr>
          </w:p>
          <w:p w14:paraId="7F3C31A0" w14:textId="77777777" w:rsidR="00FE021F" w:rsidRPr="008A789E" w:rsidRDefault="00FE021F" w:rsidP="00EC3604">
            <w:pPr>
              <w:spacing w:before="40" w:after="40" w:line="240" w:lineRule="auto"/>
              <w:ind w:firstLine="0"/>
              <w:jc w:val="center"/>
              <w:rPr>
                <w:rFonts w:cs="Times New Roman"/>
                <w:sz w:val="26"/>
                <w:szCs w:val="26"/>
              </w:rPr>
            </w:pPr>
          </w:p>
          <w:p w14:paraId="4348BD9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89E0413"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p>
          <w:p w14:paraId="410F2BE9"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p>
          <w:p w14:paraId="7E146FC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7110C882" w14:textId="77777777" w:rsidR="00FE021F" w:rsidRPr="008A789E" w:rsidRDefault="00FE021F" w:rsidP="00EC3604">
            <w:pPr>
              <w:pStyle w:val="Khc0"/>
              <w:numPr>
                <w:ilvl w:val="0"/>
                <w:numId w:val="2"/>
              </w:numPr>
              <w:shd w:val="clear" w:color="auto" w:fill="auto"/>
              <w:tabs>
                <w:tab w:val="left" w:pos="134"/>
              </w:tabs>
              <w:spacing w:before="40" w:after="40"/>
              <w:jc w:val="both"/>
              <w:rPr>
                <w:sz w:val="26"/>
                <w:szCs w:val="26"/>
              </w:rPr>
            </w:pPr>
            <w:r w:rsidRPr="008A789E">
              <w:rPr>
                <w:sz w:val="26"/>
                <w:szCs w:val="26"/>
              </w:rPr>
              <w:t>Đảm bảo chất lượng;</w:t>
            </w:r>
          </w:p>
          <w:p w14:paraId="2BE90B74" w14:textId="77777777" w:rsidR="00FE021F" w:rsidRPr="008A789E" w:rsidRDefault="00FE021F" w:rsidP="00EC3604">
            <w:pPr>
              <w:pStyle w:val="Khc0"/>
              <w:numPr>
                <w:ilvl w:val="0"/>
                <w:numId w:val="2"/>
              </w:numPr>
              <w:shd w:val="clear" w:color="auto" w:fill="auto"/>
              <w:tabs>
                <w:tab w:val="left" w:pos="130"/>
              </w:tabs>
              <w:spacing w:before="40" w:after="40"/>
              <w:jc w:val="both"/>
              <w:rPr>
                <w:sz w:val="26"/>
                <w:szCs w:val="26"/>
              </w:rPr>
            </w:pPr>
            <w:r w:rsidRPr="008A789E">
              <w:rPr>
                <w:sz w:val="26"/>
                <w:szCs w:val="26"/>
              </w:rPr>
              <w:t>Không pha trộn các chất cấm sử dụng trong nuôi thủy sản;</w:t>
            </w:r>
          </w:p>
          <w:p w14:paraId="26692E18"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Được chế biến và bảo quản đúng quy định.</w:t>
            </w:r>
          </w:p>
        </w:tc>
        <w:tc>
          <w:tcPr>
            <w:tcW w:w="912" w:type="pct"/>
          </w:tcPr>
          <w:p w14:paraId="2C1A171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327879D" w14:textId="77777777" w:rsidTr="00FE021F">
        <w:tc>
          <w:tcPr>
            <w:tcW w:w="369" w:type="pct"/>
          </w:tcPr>
          <w:p w14:paraId="75EA97A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3C7BF26" w14:textId="77777777" w:rsidR="00FE021F" w:rsidRPr="008A789E" w:rsidRDefault="00FE021F" w:rsidP="00EC3604">
            <w:pPr>
              <w:spacing w:before="40" w:after="40" w:line="240" w:lineRule="auto"/>
              <w:ind w:firstLine="0"/>
              <w:jc w:val="left"/>
              <w:rPr>
                <w:rFonts w:cs="Times New Roman"/>
                <w:sz w:val="26"/>
                <w:szCs w:val="26"/>
              </w:rPr>
            </w:pPr>
          </w:p>
          <w:p w14:paraId="60FCEF8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p w14:paraId="627E800F" w14:textId="581A010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2A03B41D" w14:textId="77777777" w:rsidR="00FE021F" w:rsidRPr="008A789E" w:rsidRDefault="00FE021F" w:rsidP="00EC3604">
            <w:pPr>
              <w:spacing w:before="40" w:after="40" w:line="240" w:lineRule="auto"/>
              <w:ind w:firstLine="0"/>
              <w:jc w:val="center"/>
              <w:rPr>
                <w:rFonts w:cs="Times New Roman"/>
                <w:sz w:val="26"/>
                <w:szCs w:val="26"/>
              </w:rPr>
            </w:pPr>
          </w:p>
          <w:p w14:paraId="6B218F41" w14:textId="77777777" w:rsidR="00FE021F" w:rsidRPr="008A789E" w:rsidRDefault="00FE021F" w:rsidP="00EC3604">
            <w:pPr>
              <w:spacing w:before="40" w:after="40" w:line="240" w:lineRule="auto"/>
              <w:ind w:firstLine="0"/>
              <w:jc w:val="center"/>
              <w:rPr>
                <w:rFonts w:cs="Times New Roman"/>
                <w:sz w:val="26"/>
                <w:szCs w:val="26"/>
              </w:rPr>
            </w:pPr>
          </w:p>
          <w:p w14:paraId="01819ED6" w14:textId="77777777" w:rsidR="00FE021F" w:rsidRPr="008A789E" w:rsidRDefault="00FE021F" w:rsidP="00EC3604">
            <w:pPr>
              <w:spacing w:before="40" w:after="40" w:line="240" w:lineRule="auto"/>
              <w:ind w:firstLine="0"/>
              <w:jc w:val="center"/>
              <w:rPr>
                <w:rFonts w:cs="Times New Roman"/>
                <w:sz w:val="26"/>
                <w:szCs w:val="26"/>
              </w:rPr>
            </w:pPr>
          </w:p>
          <w:p w14:paraId="64B732B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3214815" w14:textId="77777777" w:rsidR="00FE021F" w:rsidRPr="008A789E" w:rsidRDefault="00FE021F" w:rsidP="00EC3604">
            <w:pPr>
              <w:spacing w:before="40" w:after="40" w:line="240" w:lineRule="auto"/>
              <w:ind w:firstLine="0"/>
              <w:jc w:val="center"/>
              <w:rPr>
                <w:rFonts w:cs="Times New Roman"/>
                <w:sz w:val="26"/>
                <w:szCs w:val="26"/>
              </w:rPr>
            </w:pPr>
          </w:p>
          <w:p w14:paraId="0ED73C60"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r w:rsidRPr="008A789E">
              <w:rPr>
                <w:rFonts w:cs="Times New Roman"/>
                <w:sz w:val="26"/>
                <w:szCs w:val="26"/>
              </w:rPr>
              <w:t xml:space="preserve">Hàm lượng Protein </w:t>
            </w:r>
            <w:r w:rsidRPr="008A789E">
              <w:rPr>
                <w:rFonts w:eastAsia="Times New Roman" w:cs="Times New Roman"/>
                <w:sz w:val="26"/>
                <w:szCs w:val="26"/>
                <w:lang w:eastAsia="vi-VN"/>
              </w:rPr>
              <w:t>38-45</w:t>
            </w:r>
            <w:r w:rsidRPr="008A789E">
              <w:rPr>
                <w:rFonts w:cs="Times New Roman"/>
                <w:sz w:val="26"/>
                <w:szCs w:val="26"/>
              </w:rPr>
              <w:t>%</w:t>
            </w:r>
          </w:p>
          <w:p w14:paraId="7233F42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w:t>
            </w:r>
          </w:p>
        </w:tc>
        <w:tc>
          <w:tcPr>
            <w:tcW w:w="1267" w:type="pct"/>
          </w:tcPr>
          <w:p w14:paraId="4E2B8996" w14:textId="5C12132C"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(theo giai đoạn phát triển của cá); Thức ăn nằm trong danh mục được phép sản xuất kinh doanh của Bộ </w:t>
            </w:r>
            <w:r w:rsidR="008A789E" w:rsidRPr="008A789E">
              <w:rPr>
                <w:rFonts w:cs="Times New Roman"/>
                <w:sz w:val="26"/>
                <w:szCs w:val="26"/>
              </w:rPr>
              <w:t xml:space="preserve">Nông nghiệp và </w:t>
            </w:r>
            <w:r w:rsidRPr="008A789E">
              <w:rPr>
                <w:rFonts w:cs="Times New Roman"/>
                <w:sz w:val="26"/>
                <w:szCs w:val="26"/>
              </w:rPr>
              <w:t>PTNT; Thời hạn sử dụng dưới 3 tháng.</w:t>
            </w:r>
          </w:p>
        </w:tc>
        <w:tc>
          <w:tcPr>
            <w:tcW w:w="912" w:type="pct"/>
          </w:tcPr>
          <w:p w14:paraId="774A298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F83126D" w14:textId="77777777" w:rsidTr="00FE021F">
        <w:tc>
          <w:tcPr>
            <w:tcW w:w="369" w:type="pct"/>
          </w:tcPr>
          <w:p w14:paraId="4E8A8A2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3E28DE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15699B7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F7D52C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5DDB1D9"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34FCC0F4"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7EF31A74" w14:textId="77777777" w:rsidTr="00FE021F">
        <w:tc>
          <w:tcPr>
            <w:tcW w:w="369" w:type="pct"/>
          </w:tcPr>
          <w:p w14:paraId="4266CBD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A7EF8B" w14:textId="18359A4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 xml:space="preserve">dụng cụ kiểm tra </w:t>
            </w:r>
            <w:r w:rsidRPr="008A789E">
              <w:rPr>
                <w:rFonts w:cs="Times New Roman"/>
                <w:sz w:val="26"/>
                <w:szCs w:val="26"/>
              </w:rPr>
              <w:t>bệnh, môi trường..)</w:t>
            </w:r>
          </w:p>
        </w:tc>
        <w:tc>
          <w:tcPr>
            <w:tcW w:w="690" w:type="pct"/>
          </w:tcPr>
          <w:p w14:paraId="519D96E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5B36CB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F5F97C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14E969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1150828" w14:textId="77777777" w:rsidTr="00FE021F">
        <w:tc>
          <w:tcPr>
            <w:tcW w:w="369" w:type="pct"/>
          </w:tcPr>
          <w:p w14:paraId="4F4AD5E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26.2</w:t>
            </w:r>
          </w:p>
        </w:tc>
        <w:tc>
          <w:tcPr>
            <w:tcW w:w="1105" w:type="pct"/>
          </w:tcPr>
          <w:p w14:paraId="04FD62E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07C8EDA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252B59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A0CBD4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5C6A78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7CB6193" w14:textId="77777777" w:rsidTr="00FE021F">
        <w:tc>
          <w:tcPr>
            <w:tcW w:w="369" w:type="pct"/>
            <w:vAlign w:val="center"/>
          </w:tcPr>
          <w:p w14:paraId="5EE6CFE1"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tcPr>
          <w:p w14:paraId="57C1D369"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center"/>
          </w:tcPr>
          <w:p w14:paraId="41D859D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23FB0F6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18BBAA3"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883EA9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692A736" w14:textId="77777777" w:rsidTr="00FE021F">
        <w:tc>
          <w:tcPr>
            <w:tcW w:w="369" w:type="pct"/>
            <w:vAlign w:val="bottom"/>
          </w:tcPr>
          <w:p w14:paraId="706AF926"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2</w:t>
            </w:r>
          </w:p>
        </w:tc>
        <w:tc>
          <w:tcPr>
            <w:tcW w:w="1105" w:type="pct"/>
            <w:vAlign w:val="bottom"/>
          </w:tcPr>
          <w:p w14:paraId="52E52236"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vAlign w:val="bottom"/>
          </w:tcPr>
          <w:p w14:paraId="3B5E51C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2C730E5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54F8EB8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C716DE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8208911" w14:textId="77777777" w:rsidTr="00FE021F">
        <w:tc>
          <w:tcPr>
            <w:tcW w:w="369" w:type="pct"/>
            <w:vAlign w:val="bottom"/>
          </w:tcPr>
          <w:p w14:paraId="5325B089"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3</w:t>
            </w:r>
          </w:p>
        </w:tc>
        <w:tc>
          <w:tcPr>
            <w:tcW w:w="1105" w:type="pct"/>
            <w:vAlign w:val="bottom"/>
          </w:tcPr>
          <w:p w14:paraId="67F26384"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58E0A06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3C77A83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57D941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DA7C43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929300E" w14:textId="77777777" w:rsidTr="00FE021F">
        <w:tc>
          <w:tcPr>
            <w:tcW w:w="369" w:type="pct"/>
            <w:vAlign w:val="bottom"/>
          </w:tcPr>
          <w:p w14:paraId="53372565"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4</w:t>
            </w:r>
          </w:p>
        </w:tc>
        <w:tc>
          <w:tcPr>
            <w:tcW w:w="1105" w:type="pct"/>
            <w:vAlign w:val="bottom"/>
          </w:tcPr>
          <w:p w14:paraId="05A273D4"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xô, chậu, lưới, vợt..</w:t>
            </w:r>
          </w:p>
        </w:tc>
        <w:tc>
          <w:tcPr>
            <w:tcW w:w="690" w:type="pct"/>
            <w:vAlign w:val="bottom"/>
          </w:tcPr>
          <w:p w14:paraId="4442413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3CCCB37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40DF04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5C81DB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B7A092B" w14:textId="77777777" w:rsidTr="00FE021F">
        <w:tc>
          <w:tcPr>
            <w:tcW w:w="369" w:type="pct"/>
          </w:tcPr>
          <w:p w14:paraId="5C2547A6"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1D3A9ED9"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bể</w:t>
            </w:r>
          </w:p>
        </w:tc>
        <w:tc>
          <w:tcPr>
            <w:tcW w:w="690" w:type="pct"/>
          </w:tcPr>
          <w:p w14:paraId="6CECA1C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D06486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51532E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trình/TBKT được công nhận/ chấp thuận, phù hợp với quy mô dự án</w:t>
            </w:r>
          </w:p>
        </w:tc>
        <w:tc>
          <w:tcPr>
            <w:tcW w:w="912" w:type="pct"/>
          </w:tcPr>
          <w:p w14:paraId="194D747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046BE70" w14:textId="77777777" w:rsidTr="00FE021F">
        <w:tc>
          <w:tcPr>
            <w:tcW w:w="369" w:type="pct"/>
          </w:tcPr>
          <w:p w14:paraId="23BE8DD7"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26.3 </w:t>
            </w:r>
          </w:p>
        </w:tc>
        <w:tc>
          <w:tcPr>
            <w:tcW w:w="1105" w:type="pct"/>
          </w:tcPr>
          <w:p w14:paraId="60543510"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9849D5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F9546D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CCA471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717348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C6E4D4A" w14:textId="77777777" w:rsidTr="00FE021F">
        <w:trPr>
          <w:trHeight w:val="242"/>
        </w:trPr>
        <w:tc>
          <w:tcPr>
            <w:tcW w:w="369" w:type="pct"/>
          </w:tcPr>
          <w:p w14:paraId="7504ACA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F602D9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37C249E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39B194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≤12</w:t>
            </w:r>
          </w:p>
        </w:tc>
        <w:tc>
          <w:tcPr>
            <w:tcW w:w="1267" w:type="pct"/>
          </w:tcPr>
          <w:p w14:paraId="6024E51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275CE0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A87BFFB" w14:textId="77777777" w:rsidTr="00FE021F">
        <w:tc>
          <w:tcPr>
            <w:tcW w:w="369" w:type="pct"/>
          </w:tcPr>
          <w:p w14:paraId="2E98132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B23DF7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4A3FB9D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09C8FAA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7E45473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2CAD63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AC466DF" w14:textId="77777777" w:rsidTr="00FE021F">
        <w:tc>
          <w:tcPr>
            <w:tcW w:w="369" w:type="pct"/>
          </w:tcPr>
          <w:p w14:paraId="44DD0A8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EE8B65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70A7889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662FB4D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4F39678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846AF6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41408F" w14:textId="77777777" w:rsidTr="00FE021F">
        <w:tc>
          <w:tcPr>
            <w:tcW w:w="369" w:type="pct"/>
          </w:tcPr>
          <w:p w14:paraId="5BAB726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50706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37F5B00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676E0F3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44AD70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627C87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C0C769F" w14:textId="77777777" w:rsidTr="00FE021F">
        <w:tc>
          <w:tcPr>
            <w:tcW w:w="369" w:type="pct"/>
          </w:tcPr>
          <w:p w14:paraId="05569FE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741B87C" w14:textId="6B8E3FE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5F4F5D23"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02B4FDBB" w14:textId="1D6D3807"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7476A5A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6BD024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EBB1BD3" w14:textId="77777777" w:rsidTr="00FE021F">
        <w:tc>
          <w:tcPr>
            <w:tcW w:w="369" w:type="pct"/>
          </w:tcPr>
          <w:p w14:paraId="252F60AB"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27</w:t>
            </w:r>
          </w:p>
        </w:tc>
        <w:tc>
          <w:tcPr>
            <w:tcW w:w="1105" w:type="pct"/>
          </w:tcPr>
          <w:p w14:paraId="259C4EB9"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Tôm càng xanh bán thâm canh trong ao/hồ </w:t>
            </w:r>
            <w:r w:rsidRPr="008A789E">
              <w:rPr>
                <w:rFonts w:cs="Times New Roman"/>
                <w:b/>
                <w:i/>
                <w:sz w:val="26"/>
                <w:szCs w:val="26"/>
              </w:rPr>
              <w:t>(quy mô 01ha)</w:t>
            </w:r>
          </w:p>
        </w:tc>
        <w:tc>
          <w:tcPr>
            <w:tcW w:w="690" w:type="pct"/>
          </w:tcPr>
          <w:p w14:paraId="7884D76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B49C16D"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778E2F1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4B0690F" w14:textId="670803AA"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465A7DDA" w14:textId="77777777" w:rsidTr="00FE021F">
        <w:tc>
          <w:tcPr>
            <w:tcW w:w="369" w:type="pct"/>
          </w:tcPr>
          <w:p w14:paraId="0B272A0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27.1</w:t>
            </w:r>
          </w:p>
        </w:tc>
        <w:tc>
          <w:tcPr>
            <w:tcW w:w="1105" w:type="pct"/>
          </w:tcPr>
          <w:p w14:paraId="7884D14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1A5D25C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27EF16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AFEBE8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9E0F66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75B97BE" w14:textId="77777777" w:rsidTr="00FE021F">
        <w:tc>
          <w:tcPr>
            <w:tcW w:w="369" w:type="pct"/>
          </w:tcPr>
          <w:p w14:paraId="189AEE5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AB6206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0806BE82"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Cm/con</w:t>
            </w:r>
          </w:p>
        </w:tc>
        <w:tc>
          <w:tcPr>
            <w:tcW w:w="657" w:type="pct"/>
          </w:tcPr>
          <w:p w14:paraId="05C72A9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1-1,3</w:t>
            </w:r>
          </w:p>
        </w:tc>
        <w:tc>
          <w:tcPr>
            <w:tcW w:w="1267" w:type="pct"/>
          </w:tcPr>
          <w:p w14:paraId="44B9A086"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204FFAF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EE2A10D" w14:textId="77777777" w:rsidTr="00FE021F">
        <w:tc>
          <w:tcPr>
            <w:tcW w:w="369" w:type="pct"/>
          </w:tcPr>
          <w:p w14:paraId="4FD92ED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9E6A74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00AC18FA"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6546DB8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w:t>
            </w:r>
          </w:p>
        </w:tc>
        <w:tc>
          <w:tcPr>
            <w:tcW w:w="1267" w:type="pct"/>
          </w:tcPr>
          <w:p w14:paraId="6A619AE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D8127D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EBD23E5" w14:textId="77777777" w:rsidTr="00FE021F">
        <w:tc>
          <w:tcPr>
            <w:tcW w:w="369" w:type="pct"/>
          </w:tcPr>
          <w:p w14:paraId="774934C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E7BAEC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79EE0B4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3C34431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≥50</w:t>
            </w:r>
          </w:p>
        </w:tc>
        <w:tc>
          <w:tcPr>
            <w:tcW w:w="1267" w:type="pct"/>
          </w:tcPr>
          <w:p w14:paraId="3BFFADF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val="restart"/>
          </w:tcPr>
          <w:p w14:paraId="5AC0BA6F" w14:textId="3A49E30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642BD0F4" w14:textId="77777777" w:rsidTr="00FE021F">
        <w:tc>
          <w:tcPr>
            <w:tcW w:w="369" w:type="pct"/>
          </w:tcPr>
          <w:p w14:paraId="2916CD6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AD3A22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4002D3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25D3BE2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≥0,03</w:t>
            </w:r>
          </w:p>
        </w:tc>
        <w:tc>
          <w:tcPr>
            <w:tcW w:w="1267" w:type="pct"/>
          </w:tcPr>
          <w:p w14:paraId="4732747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vMerge/>
          </w:tcPr>
          <w:p w14:paraId="75AC0AE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364640C" w14:textId="77777777" w:rsidTr="00FE021F">
        <w:trPr>
          <w:trHeight w:val="728"/>
        </w:trPr>
        <w:tc>
          <w:tcPr>
            <w:tcW w:w="369" w:type="pct"/>
          </w:tcPr>
          <w:p w14:paraId="7FFC1CF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5EF56D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ăn:công nghiệp</w:t>
            </w:r>
          </w:p>
        </w:tc>
        <w:tc>
          <w:tcPr>
            <w:tcW w:w="690" w:type="pct"/>
          </w:tcPr>
          <w:p w14:paraId="49E44C4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650150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Hàm lượng </w:t>
            </w:r>
            <w:r w:rsidRPr="008A789E">
              <w:rPr>
                <w:rFonts w:cs="Times New Roman"/>
                <w:sz w:val="26"/>
                <w:szCs w:val="26"/>
              </w:rPr>
              <w:lastRenderedPageBreak/>
              <w:t xml:space="preserve">Protein </w:t>
            </w:r>
            <w:r w:rsidRPr="008A789E">
              <w:rPr>
                <w:rFonts w:eastAsia="Times New Roman" w:cs="Times New Roman"/>
                <w:sz w:val="26"/>
                <w:szCs w:val="26"/>
                <w:lang w:eastAsia="vi-VN"/>
              </w:rPr>
              <w:t>≥23-35%</w:t>
            </w:r>
          </w:p>
        </w:tc>
        <w:tc>
          <w:tcPr>
            <w:tcW w:w="1267" w:type="pct"/>
          </w:tcPr>
          <w:p w14:paraId="59431BA2"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lastRenderedPageBreak/>
              <w:t xml:space="preserve">Trong danh mục được phép sản xuất kinh </w:t>
            </w:r>
            <w:r w:rsidRPr="008A789E">
              <w:rPr>
                <w:sz w:val="26"/>
                <w:szCs w:val="26"/>
              </w:rPr>
              <w:lastRenderedPageBreak/>
              <w:t>doanh của Bộ NN&amp;PTNT; Thời hạn sử dụng dưới 3 tháng.</w:t>
            </w:r>
          </w:p>
        </w:tc>
        <w:tc>
          <w:tcPr>
            <w:tcW w:w="912" w:type="pct"/>
          </w:tcPr>
          <w:p w14:paraId="7E88063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4DF7AC8" w14:textId="77777777" w:rsidTr="00FE021F">
        <w:tc>
          <w:tcPr>
            <w:tcW w:w="369" w:type="pct"/>
          </w:tcPr>
          <w:p w14:paraId="7D5EED0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DB75EF6" w14:textId="69A50062"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3EC2D94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41792A6" w14:textId="77777777" w:rsidR="00FE021F" w:rsidRPr="008A789E" w:rsidRDefault="00FE021F" w:rsidP="00EC3604">
            <w:pPr>
              <w:spacing w:before="40" w:after="40" w:line="240" w:lineRule="auto"/>
              <w:ind w:firstLine="0"/>
              <w:jc w:val="left"/>
              <w:rPr>
                <w:rFonts w:cs="Times New Roman"/>
                <w:sz w:val="26"/>
                <w:szCs w:val="26"/>
              </w:rPr>
            </w:pPr>
            <w:r w:rsidRPr="008A789E">
              <w:rPr>
                <w:rFonts w:eastAsia="Times New Roman" w:cs="Times New Roman"/>
                <w:sz w:val="26"/>
                <w:szCs w:val="26"/>
                <w:lang w:eastAsia="vi-VN"/>
              </w:rPr>
              <w:t>≤ 2.2</w:t>
            </w:r>
          </w:p>
        </w:tc>
        <w:tc>
          <w:tcPr>
            <w:tcW w:w="1267" w:type="pct"/>
          </w:tcPr>
          <w:p w14:paraId="2761DA2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FFBAB1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529A6D1" w14:textId="77777777" w:rsidTr="00FE021F">
        <w:tc>
          <w:tcPr>
            <w:tcW w:w="369" w:type="pct"/>
          </w:tcPr>
          <w:p w14:paraId="2C76140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8EA8A4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68C6F7A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4173D7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A9E1E33"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1EF9832A"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3DCAE630" w14:textId="77777777" w:rsidTr="00FE021F">
        <w:tc>
          <w:tcPr>
            <w:tcW w:w="369" w:type="pct"/>
          </w:tcPr>
          <w:p w14:paraId="09F1817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101388F" w14:textId="1FA33F3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76E3768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F46015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BAD3AC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FB56AB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2AC5035" w14:textId="77777777" w:rsidTr="00FE021F">
        <w:tc>
          <w:tcPr>
            <w:tcW w:w="369" w:type="pct"/>
          </w:tcPr>
          <w:p w14:paraId="2BED89C5"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27.2</w:t>
            </w:r>
          </w:p>
        </w:tc>
        <w:tc>
          <w:tcPr>
            <w:tcW w:w="1105" w:type="pct"/>
          </w:tcPr>
          <w:p w14:paraId="52CB053C"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5194B14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060D80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E4BDD4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F74E61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2D24343" w14:textId="77777777" w:rsidTr="00FE021F">
        <w:tc>
          <w:tcPr>
            <w:tcW w:w="369" w:type="pct"/>
            <w:vAlign w:val="bottom"/>
          </w:tcPr>
          <w:p w14:paraId="178DD627"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1</w:t>
            </w:r>
          </w:p>
        </w:tc>
        <w:tc>
          <w:tcPr>
            <w:tcW w:w="1105" w:type="pct"/>
            <w:vAlign w:val="bottom"/>
          </w:tcPr>
          <w:p w14:paraId="375D41ED"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0FB6FDF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bottom"/>
          </w:tcPr>
          <w:p w14:paraId="7A3895A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7D34EF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0882A7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81FC56E" w14:textId="77777777" w:rsidTr="00FE021F">
        <w:tc>
          <w:tcPr>
            <w:tcW w:w="369" w:type="pct"/>
            <w:vAlign w:val="bottom"/>
          </w:tcPr>
          <w:p w14:paraId="076B6358"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2</w:t>
            </w:r>
          </w:p>
        </w:tc>
        <w:tc>
          <w:tcPr>
            <w:tcW w:w="1105" w:type="pct"/>
          </w:tcPr>
          <w:p w14:paraId="3DCEE024"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44798F4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0679AA1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vAlign w:val="bottom"/>
          </w:tcPr>
          <w:p w14:paraId="047E5F3E" w14:textId="77777777" w:rsidR="00FE021F" w:rsidRPr="008A789E" w:rsidRDefault="00FE021F" w:rsidP="00EC3604">
            <w:pPr>
              <w:pStyle w:val="Khc0"/>
              <w:shd w:val="clear" w:color="auto" w:fill="auto"/>
              <w:spacing w:before="40" w:after="40"/>
              <w:rPr>
                <w:sz w:val="26"/>
                <w:szCs w:val="26"/>
              </w:rPr>
            </w:pPr>
          </w:p>
        </w:tc>
        <w:tc>
          <w:tcPr>
            <w:tcW w:w="912" w:type="pct"/>
          </w:tcPr>
          <w:p w14:paraId="7F1873C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89A4944" w14:textId="77777777" w:rsidTr="00FE021F">
        <w:tc>
          <w:tcPr>
            <w:tcW w:w="369" w:type="pct"/>
            <w:vAlign w:val="bottom"/>
          </w:tcPr>
          <w:p w14:paraId="25E60945"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3</w:t>
            </w:r>
          </w:p>
        </w:tc>
        <w:tc>
          <w:tcPr>
            <w:tcW w:w="1105" w:type="pct"/>
            <w:vAlign w:val="bottom"/>
          </w:tcPr>
          <w:p w14:paraId="04FE5CA9"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bottom"/>
          </w:tcPr>
          <w:p w14:paraId="2D35628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741202E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w:t>
            </w:r>
          </w:p>
        </w:tc>
        <w:tc>
          <w:tcPr>
            <w:tcW w:w="1267" w:type="pct"/>
            <w:vAlign w:val="bottom"/>
          </w:tcPr>
          <w:p w14:paraId="720534CC" w14:textId="77777777" w:rsidR="00FE021F" w:rsidRPr="008A789E" w:rsidRDefault="00FE021F" w:rsidP="00EC3604">
            <w:pPr>
              <w:pStyle w:val="Khc0"/>
              <w:shd w:val="clear" w:color="auto" w:fill="auto"/>
              <w:spacing w:before="40" w:after="40"/>
              <w:rPr>
                <w:sz w:val="26"/>
                <w:szCs w:val="26"/>
              </w:rPr>
            </w:pPr>
          </w:p>
        </w:tc>
        <w:tc>
          <w:tcPr>
            <w:tcW w:w="912" w:type="pct"/>
          </w:tcPr>
          <w:p w14:paraId="4CC765D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6FD9561" w14:textId="77777777" w:rsidTr="00FE021F">
        <w:tc>
          <w:tcPr>
            <w:tcW w:w="369" w:type="pct"/>
            <w:vAlign w:val="center"/>
          </w:tcPr>
          <w:p w14:paraId="71F9619C"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4</w:t>
            </w:r>
          </w:p>
        </w:tc>
        <w:tc>
          <w:tcPr>
            <w:tcW w:w="1105" w:type="pct"/>
            <w:vAlign w:val="bottom"/>
          </w:tcPr>
          <w:p w14:paraId="07228873" w14:textId="77777777" w:rsidR="00FE021F" w:rsidRPr="008A789E" w:rsidRDefault="00FE021F" w:rsidP="00EC3604">
            <w:pPr>
              <w:pStyle w:val="Khc0"/>
              <w:shd w:val="clear" w:color="auto" w:fill="auto"/>
              <w:spacing w:before="40" w:after="40"/>
              <w:rPr>
                <w:sz w:val="26"/>
                <w:szCs w:val="26"/>
              </w:rPr>
            </w:pPr>
            <w:r w:rsidRPr="008A789E">
              <w:rPr>
                <w:sz w:val="26"/>
                <w:szCs w:val="26"/>
              </w:rPr>
              <w:t>Thiết bị, dụng cụ: Thuyền, chài, xô, chậu, giỏ lưới...</w:t>
            </w:r>
          </w:p>
        </w:tc>
        <w:tc>
          <w:tcPr>
            <w:tcW w:w="690" w:type="pct"/>
          </w:tcPr>
          <w:p w14:paraId="52D9511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760974E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63D620DF" w14:textId="77777777" w:rsidR="00FE021F" w:rsidRPr="008A789E" w:rsidRDefault="00FE021F" w:rsidP="00EC3604">
            <w:pPr>
              <w:spacing w:before="40" w:after="40" w:line="240" w:lineRule="auto"/>
              <w:rPr>
                <w:rFonts w:cs="Times New Roman"/>
                <w:sz w:val="26"/>
                <w:szCs w:val="26"/>
              </w:rPr>
            </w:pPr>
          </w:p>
        </w:tc>
        <w:tc>
          <w:tcPr>
            <w:tcW w:w="912" w:type="pct"/>
          </w:tcPr>
          <w:p w14:paraId="28B8075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F808C86" w14:textId="77777777" w:rsidTr="00FE021F">
        <w:tc>
          <w:tcPr>
            <w:tcW w:w="369" w:type="pct"/>
            <w:vAlign w:val="center"/>
          </w:tcPr>
          <w:p w14:paraId="395873BE"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5</w:t>
            </w:r>
          </w:p>
        </w:tc>
        <w:tc>
          <w:tcPr>
            <w:tcW w:w="1105" w:type="pct"/>
            <w:vAlign w:val="bottom"/>
          </w:tcPr>
          <w:p w14:paraId="115D2122"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tôm, thuê máy nạo vét ao...</w:t>
            </w:r>
          </w:p>
        </w:tc>
        <w:tc>
          <w:tcPr>
            <w:tcW w:w="690" w:type="pct"/>
          </w:tcPr>
          <w:p w14:paraId="3CCCD86A" w14:textId="77777777" w:rsidR="00FE021F" w:rsidRPr="008A789E" w:rsidRDefault="00FE021F" w:rsidP="00EC3604">
            <w:pPr>
              <w:spacing w:before="40" w:after="40" w:line="240" w:lineRule="auto"/>
              <w:rPr>
                <w:rFonts w:cs="Times New Roman"/>
                <w:sz w:val="26"/>
                <w:szCs w:val="26"/>
              </w:rPr>
            </w:pPr>
          </w:p>
        </w:tc>
        <w:tc>
          <w:tcPr>
            <w:tcW w:w="657" w:type="pct"/>
          </w:tcPr>
          <w:p w14:paraId="199723C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644C89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7CFF1E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FA8EDCC" w14:textId="77777777" w:rsidTr="00FE021F">
        <w:tc>
          <w:tcPr>
            <w:tcW w:w="369" w:type="pct"/>
          </w:tcPr>
          <w:p w14:paraId="319BEDD0"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27.3 </w:t>
            </w:r>
          </w:p>
        </w:tc>
        <w:tc>
          <w:tcPr>
            <w:tcW w:w="1105" w:type="pct"/>
          </w:tcPr>
          <w:p w14:paraId="45FF053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6378528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A037B7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2A5077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01CE5C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3954D60" w14:textId="77777777" w:rsidTr="00FE021F">
        <w:tc>
          <w:tcPr>
            <w:tcW w:w="369" w:type="pct"/>
          </w:tcPr>
          <w:p w14:paraId="1EB77C6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02C7EB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46052F2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4FEDF53B"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6</w:t>
            </w:r>
          </w:p>
        </w:tc>
        <w:tc>
          <w:tcPr>
            <w:tcW w:w="1267" w:type="pct"/>
          </w:tcPr>
          <w:p w14:paraId="76E5C46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7AC99C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C34F62" w14:textId="77777777" w:rsidTr="00FE021F">
        <w:tc>
          <w:tcPr>
            <w:tcW w:w="369" w:type="pct"/>
          </w:tcPr>
          <w:p w14:paraId="71C6380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609B2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12CA73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2918D65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38E3486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25E893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B84A43" w14:textId="77777777" w:rsidTr="00FE021F">
        <w:tc>
          <w:tcPr>
            <w:tcW w:w="369" w:type="pct"/>
          </w:tcPr>
          <w:p w14:paraId="02C9503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017819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20D31A0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5D9A7AC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A64A69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257572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F80C278" w14:textId="77777777" w:rsidTr="00FE021F">
        <w:tc>
          <w:tcPr>
            <w:tcW w:w="369" w:type="pct"/>
          </w:tcPr>
          <w:p w14:paraId="6805E24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4C6940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1129F9B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125E5A5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48BBB80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48FE63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00C77B4" w14:textId="77777777" w:rsidTr="00FE021F">
        <w:tc>
          <w:tcPr>
            <w:tcW w:w="369" w:type="pct"/>
          </w:tcPr>
          <w:p w14:paraId="09B16FA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7152F75" w14:textId="5290B9D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02CA9AE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31A4A1D9" w14:textId="026B1E0A"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13E1E23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BAF52E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31F4EC4" w14:textId="77777777" w:rsidTr="00FE021F">
        <w:tc>
          <w:tcPr>
            <w:tcW w:w="369" w:type="pct"/>
          </w:tcPr>
          <w:p w14:paraId="29592409"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28</w:t>
            </w:r>
          </w:p>
        </w:tc>
        <w:tc>
          <w:tcPr>
            <w:tcW w:w="1105" w:type="pct"/>
          </w:tcPr>
          <w:p w14:paraId="5BC8399F"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Tôm càng xanh thâm canh trong ao/hồ </w:t>
            </w:r>
            <w:r w:rsidRPr="008A789E">
              <w:rPr>
                <w:rFonts w:cs="Times New Roman"/>
                <w:b/>
                <w:i/>
                <w:sz w:val="26"/>
                <w:szCs w:val="26"/>
              </w:rPr>
              <w:t>(quy mô 01ha)</w:t>
            </w:r>
          </w:p>
        </w:tc>
        <w:tc>
          <w:tcPr>
            <w:tcW w:w="690" w:type="pct"/>
          </w:tcPr>
          <w:p w14:paraId="2B57662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2F5998A"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33101AA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BDB3224" w14:textId="4B798A1E"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096BD26E" w14:textId="77777777" w:rsidTr="00FE021F">
        <w:tc>
          <w:tcPr>
            <w:tcW w:w="369" w:type="pct"/>
          </w:tcPr>
          <w:p w14:paraId="131D9E2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28.1</w:t>
            </w:r>
          </w:p>
        </w:tc>
        <w:tc>
          <w:tcPr>
            <w:tcW w:w="1105" w:type="pct"/>
          </w:tcPr>
          <w:p w14:paraId="724A109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1E6C694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01051A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D19C46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9118A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07543D6" w14:textId="77777777" w:rsidTr="00FE021F">
        <w:tc>
          <w:tcPr>
            <w:tcW w:w="369" w:type="pct"/>
          </w:tcPr>
          <w:p w14:paraId="087480E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883026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5500F2E0"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Cm/con</w:t>
            </w:r>
          </w:p>
        </w:tc>
        <w:tc>
          <w:tcPr>
            <w:tcW w:w="657" w:type="pct"/>
          </w:tcPr>
          <w:p w14:paraId="20726F2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1-1,3</w:t>
            </w:r>
          </w:p>
        </w:tc>
        <w:tc>
          <w:tcPr>
            <w:tcW w:w="1267" w:type="pct"/>
          </w:tcPr>
          <w:p w14:paraId="611E83E7"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6AB72E3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779BF86" w14:textId="77777777" w:rsidTr="00FE021F">
        <w:tc>
          <w:tcPr>
            <w:tcW w:w="369" w:type="pct"/>
          </w:tcPr>
          <w:p w14:paraId="7DB8174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A61AA8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2FD8C00F"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294CDB5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15</w:t>
            </w:r>
          </w:p>
        </w:tc>
        <w:tc>
          <w:tcPr>
            <w:tcW w:w="1267" w:type="pct"/>
          </w:tcPr>
          <w:p w14:paraId="04865A1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139F50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0A753F" w14:textId="77777777" w:rsidTr="00FE021F">
        <w:tc>
          <w:tcPr>
            <w:tcW w:w="369" w:type="pct"/>
          </w:tcPr>
          <w:p w14:paraId="34B5311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62884F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7B82A4A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5DF3136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≥50</w:t>
            </w:r>
          </w:p>
        </w:tc>
        <w:tc>
          <w:tcPr>
            <w:tcW w:w="1267" w:type="pct"/>
          </w:tcPr>
          <w:p w14:paraId="513C189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987CE85" w14:textId="7995B6A5"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Quyết định số 3276/QĐ-BNN-KHCN ngày 24/10/2008  của  Bộ Nông nghiệp và </w:t>
            </w:r>
            <w:r w:rsidR="008A789E" w:rsidRPr="008A789E">
              <w:rPr>
                <w:rFonts w:cs="Times New Roman"/>
                <w:sz w:val="26"/>
                <w:szCs w:val="26"/>
              </w:rPr>
              <w:t>PTNT</w:t>
            </w:r>
          </w:p>
        </w:tc>
      </w:tr>
      <w:tr w:rsidR="008A789E" w:rsidRPr="008A789E" w14:paraId="36751890" w14:textId="77777777" w:rsidTr="00FE021F">
        <w:tc>
          <w:tcPr>
            <w:tcW w:w="369" w:type="pct"/>
          </w:tcPr>
          <w:p w14:paraId="3E40BCD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49869F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62683A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3E962DE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≥0,03</w:t>
            </w:r>
          </w:p>
        </w:tc>
        <w:tc>
          <w:tcPr>
            <w:tcW w:w="1267" w:type="pct"/>
          </w:tcPr>
          <w:p w14:paraId="226B0D3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FE605A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0B682BD" w14:textId="77777777" w:rsidTr="00FE021F">
        <w:tc>
          <w:tcPr>
            <w:tcW w:w="369" w:type="pct"/>
          </w:tcPr>
          <w:p w14:paraId="453C2E3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0C6E9E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5A06F8A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87F484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Hàm lượng Protein </w:t>
            </w:r>
            <w:r w:rsidRPr="008A789E">
              <w:rPr>
                <w:rFonts w:eastAsia="Times New Roman" w:cs="Times New Roman"/>
                <w:sz w:val="26"/>
                <w:szCs w:val="26"/>
                <w:lang w:eastAsia="vi-VN"/>
              </w:rPr>
              <w:t>≥23-35%</w:t>
            </w:r>
          </w:p>
        </w:tc>
        <w:tc>
          <w:tcPr>
            <w:tcW w:w="1267" w:type="pct"/>
          </w:tcPr>
          <w:p w14:paraId="26040164"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02B6250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6191F29" w14:textId="77777777" w:rsidTr="00FE021F">
        <w:tc>
          <w:tcPr>
            <w:tcW w:w="369" w:type="pct"/>
          </w:tcPr>
          <w:p w14:paraId="14C24B4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CFB41E" w14:textId="297AC67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473DD95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2AC87F02" w14:textId="77777777" w:rsidR="00FE021F" w:rsidRPr="008A789E" w:rsidRDefault="00FE021F" w:rsidP="00EC3604">
            <w:pPr>
              <w:spacing w:before="40" w:after="40" w:line="240" w:lineRule="auto"/>
              <w:ind w:firstLine="0"/>
              <w:jc w:val="left"/>
              <w:rPr>
                <w:rFonts w:cs="Times New Roman"/>
                <w:sz w:val="26"/>
                <w:szCs w:val="26"/>
              </w:rPr>
            </w:pPr>
            <w:r w:rsidRPr="008A789E">
              <w:rPr>
                <w:rFonts w:eastAsia="Times New Roman" w:cs="Times New Roman"/>
                <w:sz w:val="26"/>
                <w:szCs w:val="26"/>
                <w:lang w:eastAsia="vi-VN"/>
              </w:rPr>
              <w:t>≤ 2.5</w:t>
            </w:r>
          </w:p>
        </w:tc>
        <w:tc>
          <w:tcPr>
            <w:tcW w:w="1267" w:type="pct"/>
          </w:tcPr>
          <w:p w14:paraId="68BD285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BC2AAA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DC61D1" w14:textId="77777777" w:rsidTr="00FE021F">
        <w:tc>
          <w:tcPr>
            <w:tcW w:w="369" w:type="pct"/>
          </w:tcPr>
          <w:p w14:paraId="7CCD299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C2049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5F37C4B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98182F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88AB85D"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7CCFB840"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3159EE13" w14:textId="77777777" w:rsidTr="00FE021F">
        <w:tc>
          <w:tcPr>
            <w:tcW w:w="369" w:type="pct"/>
          </w:tcPr>
          <w:p w14:paraId="6CA15E6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5B04ABA" w14:textId="3673D8A2"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572F6DD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1962B7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90D99C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69D1D15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D3DCDAA" w14:textId="77777777" w:rsidTr="00FE021F">
        <w:tc>
          <w:tcPr>
            <w:tcW w:w="369" w:type="pct"/>
          </w:tcPr>
          <w:p w14:paraId="620F0A18"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28.2</w:t>
            </w:r>
          </w:p>
        </w:tc>
        <w:tc>
          <w:tcPr>
            <w:tcW w:w="1105" w:type="pct"/>
          </w:tcPr>
          <w:p w14:paraId="76032796"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7212A2C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FFB546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7E0EDF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B16300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1893C36" w14:textId="77777777" w:rsidTr="00FE021F">
        <w:tc>
          <w:tcPr>
            <w:tcW w:w="369" w:type="pct"/>
            <w:vAlign w:val="bottom"/>
          </w:tcPr>
          <w:p w14:paraId="7707F162"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1</w:t>
            </w:r>
          </w:p>
        </w:tc>
        <w:tc>
          <w:tcPr>
            <w:tcW w:w="1105" w:type="pct"/>
            <w:vAlign w:val="bottom"/>
          </w:tcPr>
          <w:p w14:paraId="06C43BE9"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13AFE2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3F3449C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400031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F830CA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EF768B3" w14:textId="77777777" w:rsidTr="00FE021F">
        <w:tc>
          <w:tcPr>
            <w:tcW w:w="369" w:type="pct"/>
            <w:vAlign w:val="bottom"/>
          </w:tcPr>
          <w:p w14:paraId="08D7996B"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2</w:t>
            </w:r>
          </w:p>
        </w:tc>
        <w:tc>
          <w:tcPr>
            <w:tcW w:w="1105" w:type="pct"/>
            <w:vAlign w:val="bottom"/>
          </w:tcPr>
          <w:p w14:paraId="5225616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vAlign w:val="bottom"/>
          </w:tcPr>
          <w:p w14:paraId="7F15C4D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12CE17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04-08</w:t>
            </w:r>
          </w:p>
        </w:tc>
        <w:tc>
          <w:tcPr>
            <w:tcW w:w="1267" w:type="pct"/>
          </w:tcPr>
          <w:p w14:paraId="31D2742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1BF323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E1A3085" w14:textId="77777777" w:rsidTr="00FE021F">
        <w:tc>
          <w:tcPr>
            <w:tcW w:w="369" w:type="pct"/>
            <w:vAlign w:val="center"/>
          </w:tcPr>
          <w:p w14:paraId="04787A1E"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vAlign w:val="center"/>
          </w:tcPr>
          <w:p w14:paraId="1CF17145"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vAlign w:val="center"/>
          </w:tcPr>
          <w:p w14:paraId="7593298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29ACE22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w:t>
            </w:r>
          </w:p>
        </w:tc>
        <w:tc>
          <w:tcPr>
            <w:tcW w:w="1267" w:type="pct"/>
          </w:tcPr>
          <w:p w14:paraId="686BEDE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F9339B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5BA87E7" w14:textId="77777777" w:rsidTr="00FE021F">
        <w:tc>
          <w:tcPr>
            <w:tcW w:w="369" w:type="pct"/>
            <w:vAlign w:val="center"/>
          </w:tcPr>
          <w:p w14:paraId="6DC42EA3"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4</w:t>
            </w:r>
          </w:p>
        </w:tc>
        <w:tc>
          <w:tcPr>
            <w:tcW w:w="1105" w:type="pct"/>
            <w:vAlign w:val="bottom"/>
          </w:tcPr>
          <w:p w14:paraId="1A3E18A1" w14:textId="77777777" w:rsidR="00FE021F" w:rsidRPr="008A789E" w:rsidRDefault="00FE021F" w:rsidP="00EC3604">
            <w:pPr>
              <w:pStyle w:val="Khc0"/>
              <w:shd w:val="clear" w:color="auto" w:fill="auto"/>
              <w:spacing w:before="40" w:after="40"/>
              <w:jc w:val="both"/>
              <w:rPr>
                <w:sz w:val="26"/>
                <w:szCs w:val="26"/>
              </w:rPr>
            </w:pPr>
            <w:r w:rsidRPr="008A789E">
              <w:rPr>
                <w:sz w:val="26"/>
                <w:szCs w:val="26"/>
              </w:rPr>
              <w:t>Thiết bị, dụng cụ: Thuyền, chài, xô, chậu, giỏ lưới...</w:t>
            </w:r>
          </w:p>
        </w:tc>
        <w:tc>
          <w:tcPr>
            <w:tcW w:w="690" w:type="pct"/>
          </w:tcPr>
          <w:p w14:paraId="5B43A43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4D00AA8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01 - 02</w:t>
            </w:r>
          </w:p>
        </w:tc>
        <w:tc>
          <w:tcPr>
            <w:tcW w:w="1267" w:type="pct"/>
          </w:tcPr>
          <w:p w14:paraId="2D99D16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102712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16B8945" w14:textId="77777777" w:rsidTr="00FE021F">
        <w:tc>
          <w:tcPr>
            <w:tcW w:w="369" w:type="pct"/>
            <w:vAlign w:val="center"/>
          </w:tcPr>
          <w:p w14:paraId="6FFC9A5C"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5</w:t>
            </w:r>
          </w:p>
        </w:tc>
        <w:tc>
          <w:tcPr>
            <w:tcW w:w="1105" w:type="pct"/>
            <w:vAlign w:val="bottom"/>
          </w:tcPr>
          <w:p w14:paraId="48BAA0E0"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tôm, thuê máy nạo vét, gia cố bờ ao...</w:t>
            </w:r>
          </w:p>
        </w:tc>
        <w:tc>
          <w:tcPr>
            <w:tcW w:w="690" w:type="pct"/>
          </w:tcPr>
          <w:p w14:paraId="3ABA891E" w14:textId="77777777" w:rsidR="00FE021F" w:rsidRPr="008A789E" w:rsidRDefault="00FE021F" w:rsidP="00EC3604">
            <w:pPr>
              <w:spacing w:before="40" w:after="40" w:line="240" w:lineRule="auto"/>
              <w:rPr>
                <w:rFonts w:cs="Times New Roman"/>
                <w:sz w:val="26"/>
                <w:szCs w:val="26"/>
              </w:rPr>
            </w:pPr>
          </w:p>
        </w:tc>
        <w:tc>
          <w:tcPr>
            <w:tcW w:w="657" w:type="pct"/>
          </w:tcPr>
          <w:p w14:paraId="212B124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C68E11F"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E91260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85B1C4F" w14:textId="77777777" w:rsidTr="00FE021F">
        <w:tc>
          <w:tcPr>
            <w:tcW w:w="369" w:type="pct"/>
          </w:tcPr>
          <w:p w14:paraId="657DE98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 xml:space="preserve">28.2 </w:t>
            </w:r>
          </w:p>
        </w:tc>
        <w:tc>
          <w:tcPr>
            <w:tcW w:w="1105" w:type="pct"/>
          </w:tcPr>
          <w:p w14:paraId="2A754C4B"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70FCA81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7C897A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56F994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558BD1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A9FF2C6" w14:textId="77777777" w:rsidTr="00FE021F">
        <w:tc>
          <w:tcPr>
            <w:tcW w:w="369" w:type="pct"/>
          </w:tcPr>
          <w:p w14:paraId="4A59CD5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226E60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9549F6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E74C14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6</w:t>
            </w:r>
          </w:p>
        </w:tc>
        <w:tc>
          <w:tcPr>
            <w:tcW w:w="1267" w:type="pct"/>
          </w:tcPr>
          <w:p w14:paraId="0027D93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3C43E8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E8B7516" w14:textId="77777777" w:rsidTr="00FE021F">
        <w:tc>
          <w:tcPr>
            <w:tcW w:w="369" w:type="pct"/>
          </w:tcPr>
          <w:p w14:paraId="1531787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5E6634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127BD85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3428306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04D5468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50010A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5591845" w14:textId="77777777" w:rsidTr="00FE021F">
        <w:tc>
          <w:tcPr>
            <w:tcW w:w="369" w:type="pct"/>
          </w:tcPr>
          <w:p w14:paraId="7717C37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B219B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7C91AD4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7BB1DCF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1774EA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910D21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DDA9018" w14:textId="77777777" w:rsidTr="00FE021F">
        <w:tc>
          <w:tcPr>
            <w:tcW w:w="369" w:type="pct"/>
          </w:tcPr>
          <w:p w14:paraId="2604ED5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611765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06F51A9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0409841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C1D6ED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335F4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F20A632" w14:textId="77777777" w:rsidTr="00FE021F">
        <w:tc>
          <w:tcPr>
            <w:tcW w:w="369" w:type="pct"/>
          </w:tcPr>
          <w:p w14:paraId="64D69AC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7FC5E4C" w14:textId="168BEFE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47BA3E3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4EF164B9" w14:textId="6770F6D3"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1DB1F58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F24501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4EAFBD4" w14:textId="77777777" w:rsidTr="00FE021F">
        <w:tc>
          <w:tcPr>
            <w:tcW w:w="369" w:type="pct"/>
          </w:tcPr>
          <w:p w14:paraId="629495F7"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29</w:t>
            </w:r>
          </w:p>
        </w:tc>
        <w:tc>
          <w:tcPr>
            <w:tcW w:w="1105" w:type="pct"/>
          </w:tcPr>
          <w:p w14:paraId="794A21B5"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Mô hình nuôi cá Lăng nha trong ao/hồ</w:t>
            </w:r>
            <w:r w:rsidRPr="008A789E">
              <w:rPr>
                <w:rFonts w:cs="Times New Roman"/>
                <w:b/>
                <w:i/>
                <w:sz w:val="26"/>
                <w:szCs w:val="26"/>
              </w:rPr>
              <w:t>(quy mô 01ha)</w:t>
            </w:r>
          </w:p>
        </w:tc>
        <w:tc>
          <w:tcPr>
            <w:tcW w:w="690" w:type="pct"/>
          </w:tcPr>
          <w:p w14:paraId="2BFC1C0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1CD364F"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38A9136C" w14:textId="77777777" w:rsidR="00FE021F" w:rsidRPr="008A789E" w:rsidRDefault="00FE021F" w:rsidP="00EC3604">
            <w:pPr>
              <w:spacing w:before="40" w:after="40" w:line="240" w:lineRule="auto"/>
              <w:ind w:firstLine="0"/>
              <w:rPr>
                <w:rFonts w:cs="Times New Roman"/>
                <w:sz w:val="26"/>
                <w:szCs w:val="26"/>
              </w:rPr>
            </w:pPr>
          </w:p>
        </w:tc>
        <w:tc>
          <w:tcPr>
            <w:tcW w:w="912" w:type="pct"/>
          </w:tcPr>
          <w:p w14:paraId="495ADBD8"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Tài liệu tham khảo:</w:t>
            </w:r>
          </w:p>
          <w:p w14:paraId="3DB0D47F" w14:textId="7848FF12"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Áp dụng Định mức Mô hình nuôi cá lăng chấm trong ao/hồ</w:t>
            </w:r>
          </w:p>
          <w:p w14:paraId="43D4DC9C" w14:textId="57670B1E"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xml:space="preserve">- Chuyển giao khoa học công nghệ sản xuất cá Lăng giống giữa Trường Đại học Nông Lâm TP. Hồ Chí Minh và Trung tâm Thủy sản thuộc Sở Nông nghiệp và </w:t>
            </w:r>
            <w:r w:rsidR="008A789E" w:rsidRPr="008A789E">
              <w:rPr>
                <w:rFonts w:cs="Times New Roman"/>
                <w:sz w:val="26"/>
                <w:szCs w:val="26"/>
              </w:rPr>
              <w:t>PTNT</w:t>
            </w:r>
            <w:r w:rsidRPr="008A789E">
              <w:rPr>
                <w:rFonts w:cs="Times New Roman"/>
                <w:sz w:val="26"/>
                <w:szCs w:val="26"/>
              </w:rPr>
              <w:t xml:space="preserve"> tỉnh Bình Phước, năm 2010.</w:t>
            </w:r>
          </w:p>
          <w:p w14:paraId="582029A8" w14:textId="6B945951"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xml:space="preserve">- Nuôi cá Lăng nha trong ao đất </w:t>
            </w:r>
            <w:r w:rsidRPr="008A789E">
              <w:rPr>
                <w:rFonts w:cs="Times New Roman"/>
                <w:i/>
                <w:sz w:val="26"/>
                <w:szCs w:val="26"/>
              </w:rPr>
              <w:t>(Tạp chí Thủy sản Việt Nam ngày 17/6/2024)</w:t>
            </w:r>
          </w:p>
        </w:tc>
      </w:tr>
      <w:tr w:rsidR="008A789E" w:rsidRPr="008A789E" w14:paraId="3A8A3878" w14:textId="77777777" w:rsidTr="00FE021F">
        <w:tc>
          <w:tcPr>
            <w:tcW w:w="369" w:type="pct"/>
          </w:tcPr>
          <w:p w14:paraId="25CBE024"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29.1</w:t>
            </w:r>
          </w:p>
        </w:tc>
        <w:tc>
          <w:tcPr>
            <w:tcW w:w="1105" w:type="pct"/>
          </w:tcPr>
          <w:p w14:paraId="19627CA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7255CA2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038CA5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DB7C18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D8821E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12F1178" w14:textId="77777777" w:rsidTr="00FE021F">
        <w:tc>
          <w:tcPr>
            <w:tcW w:w="369" w:type="pct"/>
          </w:tcPr>
          <w:p w14:paraId="63A5365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422DD9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589C650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02DC1EE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≥15</w:t>
            </w:r>
          </w:p>
        </w:tc>
        <w:tc>
          <w:tcPr>
            <w:tcW w:w="1267" w:type="pct"/>
          </w:tcPr>
          <w:p w14:paraId="519A2C3B"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 khỏe mạnh; Nguồn gốc rõ ràng, có giấy chứng nhận chất lượng theo quy định.</w:t>
            </w:r>
          </w:p>
        </w:tc>
        <w:tc>
          <w:tcPr>
            <w:tcW w:w="912" w:type="pct"/>
          </w:tcPr>
          <w:p w14:paraId="229FA2A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644B58D" w14:textId="77777777" w:rsidTr="00FE021F">
        <w:trPr>
          <w:trHeight w:val="373"/>
        </w:trPr>
        <w:tc>
          <w:tcPr>
            <w:tcW w:w="369" w:type="pct"/>
          </w:tcPr>
          <w:p w14:paraId="65BE02A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578CD9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4674A6B3"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042BF06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1-2</w:t>
            </w:r>
          </w:p>
        </w:tc>
        <w:tc>
          <w:tcPr>
            <w:tcW w:w="1267" w:type="pct"/>
          </w:tcPr>
          <w:p w14:paraId="24B17A6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7B2827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7893D2F" w14:textId="77777777" w:rsidTr="00FE021F">
        <w:tc>
          <w:tcPr>
            <w:tcW w:w="369" w:type="pct"/>
          </w:tcPr>
          <w:p w14:paraId="34F5A84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F45A5A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3DEFD24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3463B26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6FBF2E5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461D08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85D9472" w14:textId="77777777" w:rsidTr="00FE021F">
        <w:tc>
          <w:tcPr>
            <w:tcW w:w="369" w:type="pct"/>
          </w:tcPr>
          <w:p w14:paraId="36FCF6C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19363A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2E626B6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10BE828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≥0,6</w:t>
            </w:r>
          </w:p>
        </w:tc>
        <w:tc>
          <w:tcPr>
            <w:tcW w:w="1267" w:type="pct"/>
          </w:tcPr>
          <w:p w14:paraId="77A1DBB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776EC8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0358051" w14:textId="77777777" w:rsidTr="00FE021F">
        <w:tc>
          <w:tcPr>
            <w:tcW w:w="369" w:type="pct"/>
          </w:tcPr>
          <w:p w14:paraId="4914AE3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FF1057C" w14:textId="77777777" w:rsidR="00557296"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 Cá tạp và phối trộn-</w:t>
            </w:r>
          </w:p>
          <w:p w14:paraId="396CFEF3" w14:textId="2E34C48B"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257D913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D398648" w14:textId="77777777" w:rsidR="00FE021F" w:rsidRPr="008A789E" w:rsidRDefault="00FE021F" w:rsidP="00EC3604">
            <w:pPr>
              <w:spacing w:before="40" w:after="40" w:line="240" w:lineRule="auto"/>
              <w:ind w:firstLine="0"/>
              <w:jc w:val="center"/>
              <w:rPr>
                <w:rFonts w:cs="Times New Roman"/>
                <w:sz w:val="26"/>
                <w:szCs w:val="26"/>
              </w:rPr>
            </w:pPr>
          </w:p>
          <w:p w14:paraId="02E1700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Đảm bảo chất lượng</w:t>
            </w:r>
          </w:p>
          <w:p w14:paraId="1D94217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Hàm lượng Protein </w:t>
            </w:r>
            <w:r w:rsidRPr="008A789E">
              <w:rPr>
                <w:rFonts w:eastAsia="Times New Roman" w:cs="Times New Roman"/>
                <w:sz w:val="26"/>
                <w:szCs w:val="26"/>
                <w:lang w:eastAsia="vi-VN"/>
              </w:rPr>
              <w:t>≥28-35%</w:t>
            </w:r>
          </w:p>
          <w:p w14:paraId="56D40F3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059C5E5"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Đảm bảo chất lượng;</w:t>
            </w:r>
          </w:p>
          <w:p w14:paraId="2F09AC26" w14:textId="77777777" w:rsidR="00FE021F" w:rsidRPr="008A789E" w:rsidRDefault="00FE021F" w:rsidP="00EC3604">
            <w:pPr>
              <w:pStyle w:val="Khc0"/>
              <w:numPr>
                <w:ilvl w:val="0"/>
                <w:numId w:val="2"/>
              </w:numPr>
              <w:shd w:val="clear" w:color="auto" w:fill="auto"/>
              <w:tabs>
                <w:tab w:val="left" w:pos="130"/>
              </w:tabs>
              <w:spacing w:before="40" w:after="40"/>
              <w:jc w:val="both"/>
              <w:rPr>
                <w:sz w:val="26"/>
                <w:szCs w:val="26"/>
              </w:rPr>
            </w:pPr>
            <w:r w:rsidRPr="008A789E">
              <w:rPr>
                <w:sz w:val="26"/>
                <w:szCs w:val="26"/>
              </w:rPr>
              <w:t>Không pha trộn các chất cấm sử dụng trong nuôi thủy sản;</w:t>
            </w:r>
          </w:p>
          <w:p w14:paraId="211DEBFF"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Được chế biến và bảo quản đúng quy định.</w:t>
            </w:r>
          </w:p>
          <w:p w14:paraId="13F36656" w14:textId="6E781DB4" w:rsidR="00FE021F" w:rsidRPr="008A789E" w:rsidRDefault="00FE021F" w:rsidP="00EC3604">
            <w:pPr>
              <w:pStyle w:val="Khc0"/>
              <w:numPr>
                <w:ilvl w:val="0"/>
                <w:numId w:val="3"/>
              </w:numPr>
              <w:shd w:val="clear" w:color="auto" w:fill="auto"/>
              <w:tabs>
                <w:tab w:val="left" w:pos="202"/>
              </w:tabs>
              <w:spacing w:before="40" w:after="40"/>
              <w:jc w:val="both"/>
              <w:rPr>
                <w:sz w:val="26"/>
                <w:szCs w:val="26"/>
              </w:rPr>
            </w:pPr>
            <w:r w:rsidRPr="008A789E">
              <w:rPr>
                <w:sz w:val="26"/>
                <w:szCs w:val="26"/>
              </w:rPr>
              <w:t xml:space="preserve">Trong danh mục được phép sản xuất kinh doanh theo quy định của Bộ Nông nghiệp và </w:t>
            </w:r>
            <w:r w:rsidR="008A789E" w:rsidRPr="008A789E">
              <w:rPr>
                <w:sz w:val="26"/>
                <w:szCs w:val="26"/>
              </w:rPr>
              <w:t>PTNT</w:t>
            </w:r>
            <w:r w:rsidRPr="008A789E">
              <w:rPr>
                <w:sz w:val="26"/>
                <w:szCs w:val="26"/>
              </w:rPr>
              <w:t>.</w:t>
            </w:r>
          </w:p>
          <w:p w14:paraId="7BA9BCC4"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Thời hạn sử dụng &lt; 3 tháng.</w:t>
            </w:r>
          </w:p>
        </w:tc>
        <w:tc>
          <w:tcPr>
            <w:tcW w:w="912" w:type="pct"/>
          </w:tcPr>
          <w:p w14:paraId="39BBAF0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974BF92" w14:textId="77777777" w:rsidTr="00FE021F">
        <w:tc>
          <w:tcPr>
            <w:tcW w:w="369" w:type="pct"/>
          </w:tcPr>
          <w:p w14:paraId="4F88A42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80E4868" w14:textId="69CB22C5"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66FC884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01043AF3" w14:textId="77777777" w:rsidR="00FE021F" w:rsidRPr="008A789E" w:rsidRDefault="00FE021F" w:rsidP="00EC3604">
            <w:pPr>
              <w:spacing w:before="40" w:after="40" w:line="240" w:lineRule="auto"/>
              <w:ind w:firstLine="0"/>
              <w:jc w:val="left"/>
              <w:rPr>
                <w:rFonts w:eastAsia="Times New Roman" w:cs="Times New Roman"/>
                <w:sz w:val="26"/>
                <w:szCs w:val="26"/>
                <w:lang w:eastAsia="vi-VN"/>
              </w:rPr>
            </w:pPr>
            <w:r w:rsidRPr="008A789E">
              <w:rPr>
                <w:rFonts w:eastAsia="Times New Roman" w:cs="Times New Roman"/>
                <w:sz w:val="26"/>
                <w:szCs w:val="26"/>
                <w:lang w:eastAsia="vi-VN"/>
              </w:rPr>
              <w:t>- Cá tạp ≤ 4.5</w:t>
            </w:r>
          </w:p>
          <w:p w14:paraId="1A563021" w14:textId="3FE3FB75" w:rsidR="00FE021F" w:rsidRPr="008A789E" w:rsidRDefault="00FE021F" w:rsidP="00EC3604">
            <w:pPr>
              <w:spacing w:before="40" w:after="40" w:line="240" w:lineRule="auto"/>
              <w:ind w:firstLine="0"/>
              <w:jc w:val="left"/>
              <w:rPr>
                <w:rFonts w:cs="Times New Roman"/>
                <w:sz w:val="26"/>
                <w:szCs w:val="26"/>
              </w:rPr>
            </w:pPr>
            <w:r w:rsidRPr="008A789E">
              <w:rPr>
                <w:rFonts w:eastAsia="Times New Roman" w:cs="Times New Roman"/>
                <w:sz w:val="26"/>
                <w:szCs w:val="26"/>
                <w:lang w:eastAsia="vi-VN"/>
              </w:rPr>
              <w:t>- Thức ăn công nghiệp ≤ 1.7</w:t>
            </w:r>
          </w:p>
        </w:tc>
        <w:tc>
          <w:tcPr>
            <w:tcW w:w="1267" w:type="pct"/>
          </w:tcPr>
          <w:p w14:paraId="7781302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220A55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A38C120" w14:textId="77777777" w:rsidTr="00FE021F">
        <w:tc>
          <w:tcPr>
            <w:tcW w:w="369" w:type="pct"/>
          </w:tcPr>
          <w:p w14:paraId="7EE6154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CA814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2CE8E3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931718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8DDE4DA"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3A13345"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2DDFF0FB" w14:textId="77777777" w:rsidTr="00FE021F">
        <w:tc>
          <w:tcPr>
            <w:tcW w:w="369" w:type="pct"/>
          </w:tcPr>
          <w:p w14:paraId="0E55A10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6101A96" w14:textId="67A4777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32D89C1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AE8457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BBEBC4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F49D0E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49C83F3" w14:textId="77777777" w:rsidTr="00FE021F">
        <w:tc>
          <w:tcPr>
            <w:tcW w:w="369" w:type="pct"/>
          </w:tcPr>
          <w:p w14:paraId="032C967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0951F6E" w14:textId="77777777" w:rsidR="00FE021F" w:rsidRPr="008A789E" w:rsidRDefault="00FE021F" w:rsidP="00EC3604">
            <w:pPr>
              <w:spacing w:before="40" w:after="40" w:line="240" w:lineRule="auto"/>
              <w:ind w:firstLine="0"/>
              <w:jc w:val="left"/>
              <w:rPr>
                <w:rFonts w:cs="Times New Roman"/>
                <w:sz w:val="26"/>
                <w:szCs w:val="26"/>
              </w:rPr>
            </w:pPr>
          </w:p>
        </w:tc>
        <w:tc>
          <w:tcPr>
            <w:tcW w:w="690" w:type="pct"/>
          </w:tcPr>
          <w:p w14:paraId="53E3B4C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19A08E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D54A05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29837A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81CC836" w14:textId="77777777" w:rsidTr="00FE021F">
        <w:tc>
          <w:tcPr>
            <w:tcW w:w="369" w:type="pct"/>
          </w:tcPr>
          <w:p w14:paraId="037EB92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29.2</w:t>
            </w:r>
          </w:p>
        </w:tc>
        <w:tc>
          <w:tcPr>
            <w:tcW w:w="1105" w:type="pct"/>
          </w:tcPr>
          <w:p w14:paraId="2F92BA2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2AFC5CF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E87075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D312A0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226732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C56B472" w14:textId="77777777" w:rsidTr="00FE021F">
        <w:tc>
          <w:tcPr>
            <w:tcW w:w="369" w:type="pct"/>
            <w:vAlign w:val="bottom"/>
          </w:tcPr>
          <w:p w14:paraId="53396AB3" w14:textId="77777777" w:rsidR="00FE021F" w:rsidRPr="008A789E" w:rsidRDefault="00FE021F" w:rsidP="00EC3604">
            <w:pPr>
              <w:pStyle w:val="Khc0"/>
              <w:shd w:val="clear" w:color="auto" w:fill="auto"/>
              <w:spacing w:before="40" w:after="40"/>
              <w:ind w:firstLine="200"/>
              <w:rPr>
                <w:sz w:val="26"/>
                <w:szCs w:val="26"/>
              </w:rPr>
            </w:pPr>
            <w:r w:rsidRPr="008A789E">
              <w:rPr>
                <w:sz w:val="26"/>
                <w:szCs w:val="26"/>
              </w:rPr>
              <w:t>1</w:t>
            </w:r>
          </w:p>
        </w:tc>
        <w:tc>
          <w:tcPr>
            <w:tcW w:w="1105" w:type="pct"/>
            <w:vAlign w:val="bottom"/>
          </w:tcPr>
          <w:p w14:paraId="5CBF3FE0"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0024EF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tcPr>
          <w:p w14:paraId="639C245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782BB3F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FA3DCB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0638490" w14:textId="77777777" w:rsidTr="00FE021F">
        <w:tc>
          <w:tcPr>
            <w:tcW w:w="369" w:type="pct"/>
            <w:vAlign w:val="bottom"/>
          </w:tcPr>
          <w:p w14:paraId="75551EB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5D88B0F1"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5FF8F2A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C80E59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7F519F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0F2DF0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3795B42" w14:textId="77777777" w:rsidTr="00FE021F">
        <w:tc>
          <w:tcPr>
            <w:tcW w:w="369" w:type="pct"/>
          </w:tcPr>
          <w:p w14:paraId="04E13A7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4F8BD3E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424C567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59E15D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CB856D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6E8FE8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041A06F" w14:textId="77777777" w:rsidTr="00FE021F">
        <w:tc>
          <w:tcPr>
            <w:tcW w:w="369" w:type="pct"/>
          </w:tcPr>
          <w:p w14:paraId="31AEC12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1833D3C6"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1750230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785CA40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50E5EC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356492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60C3C3A" w14:textId="77777777" w:rsidTr="00FE021F">
        <w:tc>
          <w:tcPr>
            <w:tcW w:w="369" w:type="pct"/>
          </w:tcPr>
          <w:p w14:paraId="70B4836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5823339C"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597FBA5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141B9CA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02567E3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B3547B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5ADDF35" w14:textId="77777777" w:rsidTr="00FE021F">
        <w:tc>
          <w:tcPr>
            <w:tcW w:w="369" w:type="pct"/>
            <w:vAlign w:val="bottom"/>
          </w:tcPr>
          <w:p w14:paraId="2E6F4F4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7F40C781"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73329DF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77E3018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ABF123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F2B281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0D7CF84" w14:textId="77777777" w:rsidTr="00FE021F">
        <w:tc>
          <w:tcPr>
            <w:tcW w:w="369" w:type="pct"/>
          </w:tcPr>
          <w:p w14:paraId="5A58E0F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1EBB9FCE"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1EEE522B" w14:textId="77777777" w:rsidR="00FE021F" w:rsidRPr="008A789E" w:rsidRDefault="00FE021F" w:rsidP="00EC3604">
            <w:pPr>
              <w:spacing w:before="40" w:after="40" w:line="240" w:lineRule="auto"/>
              <w:rPr>
                <w:rFonts w:cs="Times New Roman"/>
                <w:sz w:val="26"/>
                <w:szCs w:val="26"/>
              </w:rPr>
            </w:pPr>
          </w:p>
        </w:tc>
        <w:tc>
          <w:tcPr>
            <w:tcW w:w="657" w:type="pct"/>
          </w:tcPr>
          <w:p w14:paraId="37D2F52B"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314394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9E63DA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B95A6C8" w14:textId="77777777" w:rsidTr="00FE021F">
        <w:tc>
          <w:tcPr>
            <w:tcW w:w="369" w:type="pct"/>
          </w:tcPr>
          <w:p w14:paraId="7240B5F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29.3 </w:t>
            </w:r>
          </w:p>
        </w:tc>
        <w:tc>
          <w:tcPr>
            <w:tcW w:w="1105" w:type="pct"/>
          </w:tcPr>
          <w:p w14:paraId="3792D693"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73E89D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539C42E" w14:textId="77777777" w:rsidR="00FE021F" w:rsidRPr="008A789E" w:rsidRDefault="00FE021F" w:rsidP="00EC3604">
            <w:pPr>
              <w:spacing w:before="40" w:after="40" w:line="240" w:lineRule="auto"/>
              <w:ind w:firstLine="0"/>
              <w:jc w:val="center"/>
              <w:rPr>
                <w:rFonts w:eastAsia="Times New Roman" w:cs="Times New Roman"/>
                <w:sz w:val="26"/>
                <w:szCs w:val="26"/>
                <w:lang w:eastAsia="vi-VN"/>
              </w:rPr>
            </w:pPr>
          </w:p>
        </w:tc>
        <w:tc>
          <w:tcPr>
            <w:tcW w:w="1267" w:type="pct"/>
          </w:tcPr>
          <w:p w14:paraId="24280DD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FA72DD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EE66025" w14:textId="77777777" w:rsidTr="00FE021F">
        <w:tc>
          <w:tcPr>
            <w:tcW w:w="369" w:type="pct"/>
          </w:tcPr>
          <w:p w14:paraId="772C2A2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45A491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46B42F8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0991603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2923BFB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B7FBF9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09ED0A7" w14:textId="77777777" w:rsidTr="00FE021F">
        <w:trPr>
          <w:trHeight w:val="605"/>
        </w:trPr>
        <w:tc>
          <w:tcPr>
            <w:tcW w:w="369" w:type="pct"/>
          </w:tcPr>
          <w:p w14:paraId="7703462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3A82B4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7591113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94F582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53F6C2D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C9D7BB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3043526" w14:textId="77777777" w:rsidTr="00FE021F">
        <w:tc>
          <w:tcPr>
            <w:tcW w:w="369" w:type="pct"/>
          </w:tcPr>
          <w:p w14:paraId="67B7559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F5C0B5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92B69A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618151A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9259A8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2A51AD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B54EB7E" w14:textId="77777777" w:rsidTr="00FE021F">
        <w:tc>
          <w:tcPr>
            <w:tcW w:w="369" w:type="pct"/>
          </w:tcPr>
          <w:p w14:paraId="1377DAB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80F0F4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74CACED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236F090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5B9CDB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41601E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056096B" w14:textId="77777777" w:rsidTr="00FE021F">
        <w:tc>
          <w:tcPr>
            <w:tcW w:w="369" w:type="pct"/>
          </w:tcPr>
          <w:p w14:paraId="53DB072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4AD6C56" w14:textId="7C00780B"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5C21CF9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1824F3F3" w14:textId="3D6EBA0A"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5CAF77EF"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298F0A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B462EA7" w14:textId="77777777" w:rsidTr="00FE021F">
        <w:tc>
          <w:tcPr>
            <w:tcW w:w="369" w:type="pct"/>
          </w:tcPr>
          <w:p w14:paraId="0FB42F48"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30</w:t>
            </w:r>
          </w:p>
        </w:tc>
        <w:tc>
          <w:tcPr>
            <w:tcW w:w="1105" w:type="pct"/>
          </w:tcPr>
          <w:p w14:paraId="0E8695BB"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Lăng vàng trong ao/hồ </w:t>
            </w:r>
            <w:r w:rsidRPr="008A789E">
              <w:rPr>
                <w:rFonts w:cs="Times New Roman"/>
                <w:b/>
                <w:i/>
                <w:sz w:val="26"/>
                <w:szCs w:val="26"/>
              </w:rPr>
              <w:t>(quy mô 01ha)</w:t>
            </w:r>
          </w:p>
        </w:tc>
        <w:tc>
          <w:tcPr>
            <w:tcW w:w="690" w:type="pct"/>
          </w:tcPr>
          <w:p w14:paraId="5C2ADFB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3D5D6A2"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6D97EC8D" w14:textId="77777777" w:rsidR="00FE021F" w:rsidRPr="008A789E" w:rsidRDefault="00FE021F" w:rsidP="00EC3604">
            <w:pPr>
              <w:spacing w:before="40" w:after="40" w:line="240" w:lineRule="auto"/>
              <w:ind w:firstLine="0"/>
              <w:rPr>
                <w:rFonts w:cs="Times New Roman"/>
                <w:sz w:val="26"/>
                <w:szCs w:val="26"/>
              </w:rPr>
            </w:pPr>
          </w:p>
        </w:tc>
        <w:tc>
          <w:tcPr>
            <w:tcW w:w="912" w:type="pct"/>
          </w:tcPr>
          <w:p w14:paraId="785AC60B"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Tài liệu tham khảo:</w:t>
            </w:r>
          </w:p>
          <w:p w14:paraId="4D6C98B2" w14:textId="55744ABB"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Áp dụng định mức mô hình nuôi cá lăng chấm trong ao/hồ</w:t>
            </w:r>
          </w:p>
          <w:p w14:paraId="5A2AB283" w14:textId="1EF4DC0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 Đề tài Bảo tồn nguồn </w:t>
            </w:r>
            <w:r w:rsidRPr="008A789E">
              <w:rPr>
                <w:rFonts w:cs="Times New Roman"/>
                <w:sz w:val="26"/>
                <w:szCs w:val="26"/>
                <w:highlight w:val="yellow"/>
              </w:rPr>
              <w:t>gen</w:t>
            </w:r>
            <w:r w:rsidRPr="008A789E">
              <w:rPr>
                <w:rFonts w:cs="Times New Roman"/>
                <w:sz w:val="26"/>
                <w:szCs w:val="26"/>
              </w:rPr>
              <w:t xml:space="preserve"> các loài giống cá Lăng vàng và Chạch lấu trên địa bàn tỉnh Bình Phước năm 2017-2018.</w:t>
            </w:r>
          </w:p>
          <w:p w14:paraId="330F413A" w14:textId="55B6D7CF" w:rsidR="00FE021F" w:rsidRPr="008A789E" w:rsidRDefault="00FE021F" w:rsidP="00EC3604">
            <w:pPr>
              <w:spacing w:before="40" w:after="40" w:line="240" w:lineRule="auto"/>
              <w:ind w:firstLine="0"/>
              <w:jc w:val="left"/>
              <w:rPr>
                <w:rFonts w:cs="Times New Roman"/>
                <w:i/>
                <w:sz w:val="26"/>
                <w:szCs w:val="26"/>
              </w:rPr>
            </w:pPr>
            <w:r w:rsidRPr="008A789E">
              <w:rPr>
                <w:rFonts w:cs="Times New Roman"/>
                <w:iCs/>
                <w:sz w:val="26"/>
                <w:szCs w:val="26"/>
              </w:rPr>
              <w:t xml:space="preserve">- Kỹ thuật nuôi cá Lăng vàng </w:t>
            </w:r>
            <w:r w:rsidRPr="008A789E">
              <w:rPr>
                <w:rFonts w:cs="Times New Roman"/>
                <w:i/>
                <w:sz w:val="26"/>
                <w:szCs w:val="26"/>
              </w:rPr>
              <w:t xml:space="preserve">(Trại Thực nghiệm Thủy sản, khoa Thủy sản </w:t>
            </w:r>
            <w:r w:rsidRPr="008A789E">
              <w:rPr>
                <w:rFonts w:cs="Times New Roman"/>
                <w:sz w:val="26"/>
                <w:szCs w:val="26"/>
              </w:rPr>
              <w:t xml:space="preserve"> </w:t>
            </w:r>
            <w:r w:rsidRPr="008A789E">
              <w:rPr>
                <w:rFonts w:cs="Times New Roman"/>
                <w:i/>
                <w:sz w:val="26"/>
                <w:szCs w:val="26"/>
              </w:rPr>
              <w:t>Đại học Nông Lâm TP. Hồ Chí Minh</w:t>
            </w:r>
            <w:r w:rsidRPr="008A789E">
              <w:rPr>
                <w:rFonts w:cs="Times New Roman"/>
                <w:sz w:val="26"/>
                <w:szCs w:val="26"/>
              </w:rPr>
              <w:t xml:space="preserve"> </w:t>
            </w:r>
            <w:r w:rsidRPr="008A789E">
              <w:rPr>
                <w:rFonts w:cs="Times New Roman"/>
                <w:i/>
                <w:sz w:val="26"/>
                <w:szCs w:val="26"/>
              </w:rPr>
              <w:t>)</w:t>
            </w:r>
          </w:p>
        </w:tc>
      </w:tr>
      <w:tr w:rsidR="008A789E" w:rsidRPr="008A789E" w14:paraId="7FF24D2B" w14:textId="77777777" w:rsidTr="00FE021F">
        <w:tc>
          <w:tcPr>
            <w:tcW w:w="369" w:type="pct"/>
          </w:tcPr>
          <w:p w14:paraId="7E789BA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30.1</w:t>
            </w:r>
          </w:p>
        </w:tc>
        <w:tc>
          <w:tcPr>
            <w:tcW w:w="1105" w:type="pct"/>
          </w:tcPr>
          <w:p w14:paraId="73F921F9"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37993D7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CD83A1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E38D30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50585F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EB50729" w14:textId="77777777" w:rsidTr="00FE021F">
        <w:tc>
          <w:tcPr>
            <w:tcW w:w="369" w:type="pct"/>
          </w:tcPr>
          <w:p w14:paraId="0D875A0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C960F5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43D86BE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60B0663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6cm</w:t>
            </w:r>
          </w:p>
        </w:tc>
        <w:tc>
          <w:tcPr>
            <w:tcW w:w="1267" w:type="pct"/>
          </w:tcPr>
          <w:p w14:paraId="6A4D4781"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31BD1AA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3D2A5AD" w14:textId="77777777" w:rsidTr="00FE021F">
        <w:tc>
          <w:tcPr>
            <w:tcW w:w="369" w:type="pct"/>
          </w:tcPr>
          <w:p w14:paraId="41E07F1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78955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905C103"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0CCA4F7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2-3</w:t>
            </w:r>
          </w:p>
        </w:tc>
        <w:tc>
          <w:tcPr>
            <w:tcW w:w="1267" w:type="pct"/>
          </w:tcPr>
          <w:p w14:paraId="4857EEC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706B5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618FCA5" w14:textId="77777777" w:rsidTr="00FE021F">
        <w:trPr>
          <w:trHeight w:val="370"/>
        </w:trPr>
        <w:tc>
          <w:tcPr>
            <w:tcW w:w="369" w:type="pct"/>
          </w:tcPr>
          <w:p w14:paraId="632A92D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34F6C3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48F833D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4EA2E5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57010BB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E2B16D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390528B" w14:textId="77777777" w:rsidTr="00FE021F">
        <w:tc>
          <w:tcPr>
            <w:tcW w:w="369" w:type="pct"/>
          </w:tcPr>
          <w:p w14:paraId="77A1100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8F1687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60424BD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6A65500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0,6</w:t>
            </w:r>
          </w:p>
        </w:tc>
        <w:tc>
          <w:tcPr>
            <w:tcW w:w="1267" w:type="pct"/>
          </w:tcPr>
          <w:p w14:paraId="4BBAED5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D30C8B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BDD18C0" w14:textId="77777777" w:rsidTr="00FE021F">
        <w:tc>
          <w:tcPr>
            <w:tcW w:w="369" w:type="pct"/>
          </w:tcPr>
          <w:p w14:paraId="42BB7E5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DEA429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w:t>
            </w:r>
          </w:p>
          <w:p w14:paraId="0F089DA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Thức ăn công nghiệp</w:t>
            </w:r>
          </w:p>
        </w:tc>
        <w:tc>
          <w:tcPr>
            <w:tcW w:w="690" w:type="pct"/>
          </w:tcPr>
          <w:p w14:paraId="5894D58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0CF746D" w14:textId="77777777" w:rsidR="00FE021F" w:rsidRPr="008A789E" w:rsidRDefault="00FE021F" w:rsidP="00EC3604">
            <w:pPr>
              <w:spacing w:before="40" w:after="40" w:line="240" w:lineRule="auto"/>
              <w:ind w:firstLine="0"/>
              <w:jc w:val="center"/>
              <w:rPr>
                <w:rFonts w:cs="Times New Roman"/>
                <w:sz w:val="26"/>
                <w:szCs w:val="26"/>
              </w:rPr>
            </w:pPr>
          </w:p>
          <w:p w14:paraId="11B26D2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Đảm bảo chất lượng</w:t>
            </w:r>
          </w:p>
          <w:p w14:paraId="0511B50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lastRenderedPageBreak/>
              <w:t xml:space="preserve">- Hàm lượng Protein </w:t>
            </w:r>
            <w:r w:rsidRPr="008A789E">
              <w:rPr>
                <w:rFonts w:eastAsia="Times New Roman" w:cs="Times New Roman"/>
                <w:sz w:val="26"/>
                <w:szCs w:val="26"/>
                <w:lang w:eastAsia="vi-VN"/>
              </w:rPr>
              <w:t>≥28-35%</w:t>
            </w:r>
          </w:p>
          <w:p w14:paraId="1359A05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067D255" w14:textId="74AD0F15"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lastRenderedPageBreak/>
              <w:t xml:space="preserve">Trong danh mục được phép sản xuất kinh doanh của Bộ Nông nghiệp và </w:t>
            </w:r>
            <w:r w:rsidR="008A789E" w:rsidRPr="008A789E">
              <w:rPr>
                <w:sz w:val="26"/>
                <w:szCs w:val="26"/>
              </w:rPr>
              <w:t>PTNT</w:t>
            </w:r>
            <w:r w:rsidRPr="008A789E">
              <w:rPr>
                <w:sz w:val="26"/>
                <w:szCs w:val="26"/>
              </w:rPr>
              <w:t xml:space="preserve">; Thời </w:t>
            </w:r>
            <w:r w:rsidRPr="008A789E">
              <w:rPr>
                <w:sz w:val="26"/>
                <w:szCs w:val="26"/>
              </w:rPr>
              <w:lastRenderedPageBreak/>
              <w:t>hạn sử dụng dưới 3 tháng.</w:t>
            </w:r>
          </w:p>
        </w:tc>
        <w:tc>
          <w:tcPr>
            <w:tcW w:w="912" w:type="pct"/>
          </w:tcPr>
          <w:p w14:paraId="59FD0CB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EC99D51" w14:textId="77777777" w:rsidTr="00FE021F">
        <w:tc>
          <w:tcPr>
            <w:tcW w:w="369" w:type="pct"/>
          </w:tcPr>
          <w:p w14:paraId="4C0B62E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BDE19FF" w14:textId="57B0AB7B"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429842E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664C382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w:t>
            </w:r>
          </w:p>
        </w:tc>
        <w:tc>
          <w:tcPr>
            <w:tcW w:w="1267" w:type="pct"/>
          </w:tcPr>
          <w:p w14:paraId="15139AB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C2266A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62D11F3" w14:textId="77777777" w:rsidTr="00FE021F">
        <w:tc>
          <w:tcPr>
            <w:tcW w:w="369" w:type="pct"/>
          </w:tcPr>
          <w:p w14:paraId="57A4F52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E5ECDD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60C5D3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3600CC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6D6D7F3"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B27852E"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20E49484" w14:textId="77777777" w:rsidTr="00FE021F">
        <w:tc>
          <w:tcPr>
            <w:tcW w:w="369" w:type="pct"/>
          </w:tcPr>
          <w:p w14:paraId="2A1661C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7B11815" w14:textId="634287F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1FF5B7D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09AA79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81D438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5B521F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E2A4505" w14:textId="77777777" w:rsidTr="00FE021F">
        <w:tc>
          <w:tcPr>
            <w:tcW w:w="369" w:type="pct"/>
          </w:tcPr>
          <w:p w14:paraId="7C223DA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30.2</w:t>
            </w:r>
          </w:p>
        </w:tc>
        <w:tc>
          <w:tcPr>
            <w:tcW w:w="1105" w:type="pct"/>
          </w:tcPr>
          <w:p w14:paraId="48A333BD"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3804A30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4EEA3A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207FC6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76BD07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0C78AA0" w14:textId="77777777" w:rsidTr="00FE021F">
        <w:tc>
          <w:tcPr>
            <w:tcW w:w="369" w:type="pct"/>
            <w:vAlign w:val="bottom"/>
          </w:tcPr>
          <w:p w14:paraId="76A6A31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71CB6DC3"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243ECBE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18210C5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6E38B5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265A71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18238D1" w14:textId="77777777" w:rsidTr="00FE021F">
        <w:tc>
          <w:tcPr>
            <w:tcW w:w="369" w:type="pct"/>
            <w:vAlign w:val="bottom"/>
          </w:tcPr>
          <w:p w14:paraId="721DE63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00163191"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6E7829C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2E736D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B2FE0A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6CA148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7DA1ADC" w14:textId="77777777" w:rsidTr="00FE021F">
        <w:tc>
          <w:tcPr>
            <w:tcW w:w="369" w:type="pct"/>
          </w:tcPr>
          <w:p w14:paraId="4BCA5F2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2DB0271E"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59D9713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05D9BB4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CF25A4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87E143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6A6DE3E" w14:textId="77777777" w:rsidTr="00FE021F">
        <w:tc>
          <w:tcPr>
            <w:tcW w:w="369" w:type="pct"/>
          </w:tcPr>
          <w:p w14:paraId="7545291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79460F8C"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0FCF770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25171E0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2E84A3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472E42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6D1D228" w14:textId="77777777" w:rsidTr="00FE021F">
        <w:tc>
          <w:tcPr>
            <w:tcW w:w="369" w:type="pct"/>
          </w:tcPr>
          <w:p w14:paraId="2AA8E4F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2C64958C"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29C9F01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430C0F6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40B7979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E4060E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B18DC6D" w14:textId="77777777" w:rsidTr="00FE021F">
        <w:tc>
          <w:tcPr>
            <w:tcW w:w="369" w:type="pct"/>
            <w:vAlign w:val="bottom"/>
          </w:tcPr>
          <w:p w14:paraId="1A7845B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13182B2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213BE8D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260FF2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E29AD6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FEEE6C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4C4F187" w14:textId="77777777" w:rsidTr="00FE021F">
        <w:tc>
          <w:tcPr>
            <w:tcW w:w="369" w:type="pct"/>
          </w:tcPr>
          <w:p w14:paraId="63CD23E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4FE73ABF"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74C58574" w14:textId="77777777" w:rsidR="00FE021F" w:rsidRPr="008A789E" w:rsidRDefault="00FE021F" w:rsidP="00EC3604">
            <w:pPr>
              <w:spacing w:before="40" w:after="40" w:line="240" w:lineRule="auto"/>
              <w:rPr>
                <w:rFonts w:cs="Times New Roman"/>
                <w:sz w:val="26"/>
                <w:szCs w:val="26"/>
              </w:rPr>
            </w:pPr>
          </w:p>
        </w:tc>
        <w:tc>
          <w:tcPr>
            <w:tcW w:w="657" w:type="pct"/>
          </w:tcPr>
          <w:p w14:paraId="589DABB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3D0D5E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DAB03F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B4977EF" w14:textId="77777777" w:rsidTr="00FE021F">
        <w:tc>
          <w:tcPr>
            <w:tcW w:w="369" w:type="pct"/>
          </w:tcPr>
          <w:p w14:paraId="2272A22F"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30.3 </w:t>
            </w:r>
          </w:p>
        </w:tc>
        <w:tc>
          <w:tcPr>
            <w:tcW w:w="1105" w:type="pct"/>
          </w:tcPr>
          <w:p w14:paraId="22C4AC42"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6E1128E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35A35D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6CFC3A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B92D6D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4721803" w14:textId="77777777" w:rsidTr="00FE021F">
        <w:tc>
          <w:tcPr>
            <w:tcW w:w="369" w:type="pct"/>
          </w:tcPr>
          <w:p w14:paraId="5C8AE6B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7C1BA9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3E212BD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99AEAC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672CFBA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3BF141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53ECE5F" w14:textId="77777777" w:rsidTr="00FE021F">
        <w:tc>
          <w:tcPr>
            <w:tcW w:w="369" w:type="pct"/>
          </w:tcPr>
          <w:p w14:paraId="780FEF4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65B358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4420976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315D998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6ED75F4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76E159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578485D" w14:textId="77777777" w:rsidTr="00FE021F">
        <w:tc>
          <w:tcPr>
            <w:tcW w:w="369" w:type="pct"/>
          </w:tcPr>
          <w:p w14:paraId="457FD2C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3C6D67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E1E84D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43DA543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9DD995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550BD3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E6F016F" w14:textId="77777777" w:rsidTr="00FE021F">
        <w:tc>
          <w:tcPr>
            <w:tcW w:w="369" w:type="pct"/>
          </w:tcPr>
          <w:p w14:paraId="227D000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076400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4383AE6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2DC5848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D7AC96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A8C2B8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F7D6652" w14:textId="77777777" w:rsidTr="00FE021F">
        <w:tc>
          <w:tcPr>
            <w:tcW w:w="369" w:type="pct"/>
          </w:tcPr>
          <w:p w14:paraId="7396D0E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BD9C027" w14:textId="439F62E6"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6BAD90E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7C9BD330" w14:textId="4F3270A2"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0101D55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E62630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7CFAB8B" w14:textId="77777777" w:rsidTr="00FE021F">
        <w:tc>
          <w:tcPr>
            <w:tcW w:w="369" w:type="pct"/>
          </w:tcPr>
          <w:p w14:paraId="68CB433C"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lastRenderedPageBreak/>
              <w:t>31</w:t>
            </w:r>
          </w:p>
        </w:tc>
        <w:tc>
          <w:tcPr>
            <w:tcW w:w="1105" w:type="pct"/>
          </w:tcPr>
          <w:p w14:paraId="58DF40C4"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Rô đồng trong bể </w:t>
            </w:r>
            <w:r w:rsidRPr="008A789E">
              <w:rPr>
                <w:rFonts w:cs="Times New Roman"/>
                <w:b/>
                <w:i/>
                <w:sz w:val="26"/>
                <w:szCs w:val="26"/>
              </w:rPr>
              <w:t>(quy mô 500m</w:t>
            </w:r>
            <w:r w:rsidRPr="008A789E">
              <w:rPr>
                <w:rFonts w:cs="Times New Roman"/>
                <w:b/>
                <w:i/>
                <w:sz w:val="26"/>
                <w:szCs w:val="26"/>
                <w:vertAlign w:val="superscript"/>
              </w:rPr>
              <w:t>2</w:t>
            </w:r>
            <w:r w:rsidRPr="008A789E">
              <w:rPr>
                <w:rFonts w:cs="Times New Roman"/>
                <w:b/>
                <w:i/>
                <w:sz w:val="26"/>
                <w:szCs w:val="26"/>
              </w:rPr>
              <w:t>)</w:t>
            </w:r>
          </w:p>
        </w:tc>
        <w:tc>
          <w:tcPr>
            <w:tcW w:w="690" w:type="pct"/>
          </w:tcPr>
          <w:p w14:paraId="07C4959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BAB9B66"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21754DD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F406937" w14:textId="77777777" w:rsidR="00FE021F" w:rsidRPr="008A789E" w:rsidRDefault="00FE021F" w:rsidP="00EC3604">
            <w:pPr>
              <w:spacing w:before="40" w:after="40" w:line="240" w:lineRule="auto"/>
              <w:ind w:firstLine="0"/>
              <w:jc w:val="left"/>
              <w:rPr>
                <w:rFonts w:cs="Times New Roman"/>
                <w:sz w:val="26"/>
                <w:szCs w:val="26"/>
              </w:rPr>
            </w:pPr>
          </w:p>
          <w:p w14:paraId="10AF1545" w14:textId="112478F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Áp dụng định mức mô hình nuôi cá Rô đồng trong ao có tăng mật độ nuôi</w:t>
            </w:r>
          </w:p>
        </w:tc>
      </w:tr>
      <w:tr w:rsidR="008A789E" w:rsidRPr="008A789E" w14:paraId="3C6EE48D" w14:textId="77777777" w:rsidTr="00FE021F">
        <w:tc>
          <w:tcPr>
            <w:tcW w:w="369" w:type="pct"/>
          </w:tcPr>
          <w:p w14:paraId="64F4C52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31.1</w:t>
            </w:r>
          </w:p>
        </w:tc>
        <w:tc>
          <w:tcPr>
            <w:tcW w:w="1105" w:type="pct"/>
          </w:tcPr>
          <w:p w14:paraId="1D3CDC03"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42D12D5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DC4482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E11D8B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DB2B8F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EBDF771" w14:textId="77777777" w:rsidTr="00FE021F">
        <w:trPr>
          <w:trHeight w:val="343"/>
        </w:trPr>
        <w:tc>
          <w:tcPr>
            <w:tcW w:w="369" w:type="pct"/>
          </w:tcPr>
          <w:p w14:paraId="0542C2A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D313FF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56F469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Con</w:t>
            </w:r>
          </w:p>
        </w:tc>
        <w:tc>
          <w:tcPr>
            <w:tcW w:w="657" w:type="pct"/>
          </w:tcPr>
          <w:p w14:paraId="68F3C55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5,1cm/con</w:t>
            </w:r>
          </w:p>
        </w:tc>
        <w:tc>
          <w:tcPr>
            <w:tcW w:w="1267" w:type="pct"/>
          </w:tcPr>
          <w:p w14:paraId="6AE60360"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151C6E3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13AE446" w14:textId="77777777" w:rsidTr="00FE021F">
        <w:tc>
          <w:tcPr>
            <w:tcW w:w="369" w:type="pct"/>
          </w:tcPr>
          <w:p w14:paraId="58CAAFB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2C427D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6A3968ED"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377B35D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150-250</w:t>
            </w:r>
          </w:p>
        </w:tc>
        <w:tc>
          <w:tcPr>
            <w:tcW w:w="1267" w:type="pct"/>
          </w:tcPr>
          <w:p w14:paraId="0CCC9E7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0E7372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0313F73" w14:textId="77777777" w:rsidTr="00FE021F">
        <w:tc>
          <w:tcPr>
            <w:tcW w:w="369" w:type="pct"/>
          </w:tcPr>
          <w:p w14:paraId="2B5431D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809BC5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88BDD6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78BA8DCA"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27DE6D8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B1BAFB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3C44D87" w14:textId="77777777" w:rsidTr="00FE021F">
        <w:tc>
          <w:tcPr>
            <w:tcW w:w="369" w:type="pct"/>
          </w:tcPr>
          <w:p w14:paraId="4C5BE03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BB4813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6CE8E9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4D4064A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≥0,08</w:t>
            </w:r>
          </w:p>
        </w:tc>
        <w:tc>
          <w:tcPr>
            <w:tcW w:w="1267" w:type="pct"/>
          </w:tcPr>
          <w:p w14:paraId="3A62774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E865DA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258B39D" w14:textId="77777777" w:rsidTr="00FE021F">
        <w:tc>
          <w:tcPr>
            <w:tcW w:w="369" w:type="pct"/>
          </w:tcPr>
          <w:p w14:paraId="0CDEF6C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0AF109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371CE6F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AD6928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25%</w:t>
            </w:r>
          </w:p>
        </w:tc>
        <w:tc>
          <w:tcPr>
            <w:tcW w:w="1267" w:type="pct"/>
          </w:tcPr>
          <w:p w14:paraId="44C1748E" w14:textId="662E588A"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Trong danh mục được </w:t>
            </w:r>
            <w:r w:rsidR="00ED5441" w:rsidRPr="008A789E">
              <w:rPr>
                <w:sz w:val="26"/>
                <w:szCs w:val="26"/>
              </w:rPr>
              <w:t>phép sản xuất kinh doanh của Bộ</w:t>
            </w:r>
            <w:r w:rsidRPr="008A789E">
              <w:rPr>
                <w:sz w:val="26"/>
                <w:szCs w:val="26"/>
              </w:rPr>
              <w:t xml:space="preserve"> Nông nghiệp và </w:t>
            </w:r>
            <w:r w:rsidR="008A789E" w:rsidRPr="008A789E">
              <w:rPr>
                <w:sz w:val="26"/>
                <w:szCs w:val="26"/>
              </w:rPr>
              <w:t>PTNT</w:t>
            </w:r>
            <w:r w:rsidRPr="008A789E">
              <w:rPr>
                <w:sz w:val="26"/>
                <w:szCs w:val="26"/>
              </w:rPr>
              <w:t>; Thời hạn sử dụng dưới 03 tháng.</w:t>
            </w:r>
          </w:p>
        </w:tc>
        <w:tc>
          <w:tcPr>
            <w:tcW w:w="912" w:type="pct"/>
          </w:tcPr>
          <w:p w14:paraId="4CA1481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500B6B2" w14:textId="77777777" w:rsidTr="00FE021F">
        <w:tc>
          <w:tcPr>
            <w:tcW w:w="369" w:type="pct"/>
          </w:tcPr>
          <w:p w14:paraId="7FEF6C8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230608" w14:textId="651D98D9"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1DAB20F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491CAF8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2.0</w:t>
            </w:r>
          </w:p>
        </w:tc>
        <w:tc>
          <w:tcPr>
            <w:tcW w:w="1267" w:type="pct"/>
          </w:tcPr>
          <w:p w14:paraId="6C87657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14BD39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4C9CEA2" w14:textId="77777777" w:rsidTr="00FE021F">
        <w:tc>
          <w:tcPr>
            <w:tcW w:w="369" w:type="pct"/>
          </w:tcPr>
          <w:p w14:paraId="376DB40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69FBFE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992524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D6AE7E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94E48CD"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5B4BC4CD"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067C1C70" w14:textId="77777777" w:rsidTr="00FE021F">
        <w:tc>
          <w:tcPr>
            <w:tcW w:w="369" w:type="pct"/>
          </w:tcPr>
          <w:p w14:paraId="4D08CE6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E23B8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(testkis bệnh, môi trường..)</w:t>
            </w:r>
          </w:p>
        </w:tc>
        <w:tc>
          <w:tcPr>
            <w:tcW w:w="690" w:type="pct"/>
          </w:tcPr>
          <w:p w14:paraId="331361AC"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996C7F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8824FA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A37B73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9B7C422" w14:textId="77777777" w:rsidTr="00FE021F">
        <w:tc>
          <w:tcPr>
            <w:tcW w:w="369" w:type="pct"/>
          </w:tcPr>
          <w:p w14:paraId="625BA04B"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31.2</w:t>
            </w:r>
          </w:p>
        </w:tc>
        <w:tc>
          <w:tcPr>
            <w:tcW w:w="1105" w:type="pct"/>
          </w:tcPr>
          <w:p w14:paraId="70215282"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máy móc, thiết bị </w:t>
            </w:r>
          </w:p>
        </w:tc>
        <w:tc>
          <w:tcPr>
            <w:tcW w:w="690" w:type="pct"/>
          </w:tcPr>
          <w:p w14:paraId="4967295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5A96F2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019293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0500AB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F651B6E" w14:textId="77777777" w:rsidTr="00FE021F">
        <w:tc>
          <w:tcPr>
            <w:tcW w:w="369" w:type="pct"/>
            <w:vAlign w:val="bottom"/>
          </w:tcPr>
          <w:p w14:paraId="39EC01ED"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1</w:t>
            </w:r>
          </w:p>
        </w:tc>
        <w:tc>
          <w:tcPr>
            <w:tcW w:w="1105" w:type="pct"/>
            <w:vAlign w:val="center"/>
          </w:tcPr>
          <w:p w14:paraId="2E12C46F"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2106B27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Bộ/mô hình</w:t>
            </w:r>
          </w:p>
        </w:tc>
        <w:tc>
          <w:tcPr>
            <w:tcW w:w="657" w:type="pct"/>
            <w:vAlign w:val="center"/>
          </w:tcPr>
          <w:p w14:paraId="18FA28E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000B27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5CB32B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18B6041" w14:textId="77777777" w:rsidTr="00FE021F">
        <w:tc>
          <w:tcPr>
            <w:tcW w:w="369" w:type="pct"/>
          </w:tcPr>
          <w:p w14:paraId="04D9FDFE"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2</w:t>
            </w:r>
          </w:p>
        </w:tc>
        <w:tc>
          <w:tcPr>
            <w:tcW w:w="1105" w:type="pct"/>
          </w:tcPr>
          <w:p w14:paraId="39F1A123"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05BF877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tcPr>
          <w:p w14:paraId="1FBCD29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02-04</w:t>
            </w:r>
          </w:p>
        </w:tc>
        <w:tc>
          <w:tcPr>
            <w:tcW w:w="1267" w:type="pct"/>
          </w:tcPr>
          <w:p w14:paraId="29E70BE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FC1314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7951A77" w14:textId="77777777" w:rsidTr="00FE021F">
        <w:tc>
          <w:tcPr>
            <w:tcW w:w="369" w:type="pct"/>
          </w:tcPr>
          <w:p w14:paraId="6AF88F0D"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3</w:t>
            </w:r>
          </w:p>
        </w:tc>
        <w:tc>
          <w:tcPr>
            <w:tcW w:w="1105" w:type="pct"/>
          </w:tcPr>
          <w:p w14:paraId="5C94E613"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574B469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center"/>
          </w:tcPr>
          <w:p w14:paraId="7DDFC09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BECEB8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B145F3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1C82206" w14:textId="77777777" w:rsidTr="00FE021F">
        <w:tc>
          <w:tcPr>
            <w:tcW w:w="369" w:type="pct"/>
            <w:vAlign w:val="bottom"/>
          </w:tcPr>
          <w:p w14:paraId="2E25397F"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4</w:t>
            </w:r>
          </w:p>
        </w:tc>
        <w:tc>
          <w:tcPr>
            <w:tcW w:w="1105" w:type="pct"/>
            <w:vAlign w:val="bottom"/>
          </w:tcPr>
          <w:p w14:paraId="651B9720"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vAlign w:val="bottom"/>
          </w:tcPr>
          <w:p w14:paraId="6E81863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vAlign w:val="bottom"/>
          </w:tcPr>
          <w:p w14:paraId="7A077CF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0C511EF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F1DB57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44F3140" w14:textId="77777777" w:rsidTr="00FE021F">
        <w:tc>
          <w:tcPr>
            <w:tcW w:w="369" w:type="pct"/>
            <w:vAlign w:val="center"/>
          </w:tcPr>
          <w:p w14:paraId="05CE2111" w14:textId="77777777" w:rsidR="00FE021F" w:rsidRPr="008A789E" w:rsidRDefault="00FE021F" w:rsidP="00EC3604">
            <w:pPr>
              <w:pStyle w:val="Khc0"/>
              <w:shd w:val="clear" w:color="auto" w:fill="auto"/>
              <w:spacing w:before="40" w:after="40"/>
              <w:ind w:firstLine="180"/>
              <w:jc w:val="both"/>
              <w:rPr>
                <w:sz w:val="26"/>
                <w:szCs w:val="26"/>
              </w:rPr>
            </w:pPr>
            <w:r w:rsidRPr="008A789E">
              <w:rPr>
                <w:sz w:val="26"/>
                <w:szCs w:val="26"/>
              </w:rPr>
              <w:t>5</w:t>
            </w:r>
          </w:p>
        </w:tc>
        <w:tc>
          <w:tcPr>
            <w:tcW w:w="1105" w:type="pct"/>
            <w:vAlign w:val="bottom"/>
          </w:tcPr>
          <w:p w14:paraId="4FD7375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xô chậu,</w:t>
            </w:r>
          </w:p>
        </w:tc>
        <w:tc>
          <w:tcPr>
            <w:tcW w:w="690" w:type="pct"/>
          </w:tcPr>
          <w:p w14:paraId="0E728D8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5BAC18C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01 - 02</w:t>
            </w:r>
          </w:p>
        </w:tc>
        <w:tc>
          <w:tcPr>
            <w:tcW w:w="1267" w:type="pct"/>
          </w:tcPr>
          <w:p w14:paraId="743EA47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23848D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F374141" w14:textId="77777777" w:rsidTr="00FE021F">
        <w:tc>
          <w:tcPr>
            <w:tcW w:w="369" w:type="pct"/>
          </w:tcPr>
          <w:p w14:paraId="4D21599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31.3 </w:t>
            </w:r>
          </w:p>
        </w:tc>
        <w:tc>
          <w:tcPr>
            <w:tcW w:w="1105" w:type="pct"/>
          </w:tcPr>
          <w:p w14:paraId="1376BA91"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4CE015C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BB1647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F6800E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3F73EF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22A079B" w14:textId="77777777" w:rsidTr="00FE021F">
        <w:tc>
          <w:tcPr>
            <w:tcW w:w="369" w:type="pct"/>
          </w:tcPr>
          <w:p w14:paraId="45CF24F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6C9129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5ADAC09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51B07E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6</w:t>
            </w:r>
          </w:p>
        </w:tc>
        <w:tc>
          <w:tcPr>
            <w:tcW w:w="1267" w:type="pct"/>
          </w:tcPr>
          <w:p w14:paraId="490AA80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8DC9AC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619DFF7" w14:textId="77777777" w:rsidTr="00FE021F">
        <w:tc>
          <w:tcPr>
            <w:tcW w:w="369" w:type="pct"/>
          </w:tcPr>
          <w:p w14:paraId="217273D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ED2D13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8B191E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0F376A7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5BFB3FE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0CE518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BDEDC1E" w14:textId="77777777" w:rsidTr="00FE021F">
        <w:tc>
          <w:tcPr>
            <w:tcW w:w="369" w:type="pct"/>
          </w:tcPr>
          <w:p w14:paraId="79B1C43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3C2839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483F4ED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FC041C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4DA9626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631498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4E84AFE" w14:textId="77777777" w:rsidTr="00FE021F">
        <w:tc>
          <w:tcPr>
            <w:tcW w:w="369" w:type="pct"/>
          </w:tcPr>
          <w:p w14:paraId="0FAF528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3FDC08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48D02A2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74EDE09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4CE43E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80F7AD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2C06F10" w14:textId="77777777" w:rsidTr="00FE021F">
        <w:tc>
          <w:tcPr>
            <w:tcW w:w="369" w:type="pct"/>
          </w:tcPr>
          <w:p w14:paraId="3E91D7A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0AF24A" w14:textId="568A0B14"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4AFDEBCE"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0A4C1F79" w14:textId="7529ADEB"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25600C1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BBE15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F4CA357" w14:textId="77777777" w:rsidTr="00FE021F">
        <w:tc>
          <w:tcPr>
            <w:tcW w:w="369" w:type="pct"/>
          </w:tcPr>
          <w:p w14:paraId="5B71BC4F"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32</w:t>
            </w:r>
          </w:p>
        </w:tc>
        <w:tc>
          <w:tcPr>
            <w:tcW w:w="1105" w:type="pct"/>
          </w:tcPr>
          <w:p w14:paraId="35521A83"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Heo nước ngọt trong ao/hồ </w:t>
            </w:r>
            <w:r w:rsidRPr="008A789E">
              <w:rPr>
                <w:rFonts w:cs="Times New Roman"/>
                <w:b/>
                <w:i/>
                <w:sz w:val="26"/>
                <w:szCs w:val="26"/>
              </w:rPr>
              <w:t>(quy mô 01ha)</w:t>
            </w:r>
          </w:p>
        </w:tc>
        <w:tc>
          <w:tcPr>
            <w:tcW w:w="690" w:type="pct"/>
          </w:tcPr>
          <w:p w14:paraId="29CFD81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5A12B7E"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330E4B6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66F84F6" w14:textId="0EE12A4A" w:rsidR="00FE021F" w:rsidRPr="008A789E" w:rsidRDefault="00ED5441" w:rsidP="00EC3604">
            <w:pPr>
              <w:spacing w:before="40" w:after="40" w:line="240" w:lineRule="auto"/>
              <w:ind w:firstLine="0"/>
              <w:jc w:val="center"/>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0221A6D5" w14:textId="77777777" w:rsidTr="00FE021F">
        <w:tc>
          <w:tcPr>
            <w:tcW w:w="369" w:type="pct"/>
          </w:tcPr>
          <w:p w14:paraId="7A230F80"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32.1</w:t>
            </w:r>
          </w:p>
        </w:tc>
        <w:tc>
          <w:tcPr>
            <w:tcW w:w="1105" w:type="pct"/>
          </w:tcPr>
          <w:p w14:paraId="2E16ABF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36D0165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7F6123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625EFE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871003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4EDE613" w14:textId="77777777" w:rsidTr="00FE021F">
        <w:tc>
          <w:tcPr>
            <w:tcW w:w="369" w:type="pct"/>
          </w:tcPr>
          <w:p w14:paraId="6009E7F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71587A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00167F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20FD0F12" w14:textId="77777777" w:rsidR="00FE021F" w:rsidRPr="008A789E" w:rsidRDefault="00FE021F" w:rsidP="00EC3604">
            <w:pPr>
              <w:spacing w:before="40" w:after="40" w:line="240" w:lineRule="auto"/>
              <w:ind w:firstLine="0"/>
              <w:rPr>
                <w:rFonts w:cs="Times New Roman"/>
                <w:sz w:val="26"/>
                <w:szCs w:val="26"/>
              </w:rPr>
            </w:pPr>
            <w:r w:rsidRPr="008A789E">
              <w:rPr>
                <w:rFonts w:eastAsia="Times New Roman" w:cs="Times New Roman"/>
                <w:sz w:val="26"/>
                <w:szCs w:val="26"/>
                <w:lang w:val="vi-VN" w:eastAsia="vi-VN"/>
              </w:rPr>
              <w:t>≥</w:t>
            </w:r>
            <w:r w:rsidRPr="008A789E">
              <w:rPr>
                <w:rFonts w:eastAsia="Times New Roman" w:cs="Times New Roman"/>
                <w:sz w:val="26"/>
                <w:szCs w:val="26"/>
                <w:lang w:eastAsia="vi-VN"/>
              </w:rPr>
              <w:t xml:space="preserve"> 3-5(cỡ 200 con/kg)</w:t>
            </w:r>
          </w:p>
        </w:tc>
        <w:tc>
          <w:tcPr>
            <w:tcW w:w="1267" w:type="pct"/>
          </w:tcPr>
          <w:p w14:paraId="2737F7D0"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292AAAF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94AF32D" w14:textId="77777777" w:rsidTr="00FE021F">
        <w:tc>
          <w:tcPr>
            <w:tcW w:w="369" w:type="pct"/>
          </w:tcPr>
          <w:p w14:paraId="15A05C0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3F6DB9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70543841"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69FEF91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15-20</w:t>
            </w:r>
          </w:p>
        </w:tc>
        <w:tc>
          <w:tcPr>
            <w:tcW w:w="1267" w:type="pct"/>
          </w:tcPr>
          <w:p w14:paraId="75A7D62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2CE8ED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35DD10E" w14:textId="77777777" w:rsidTr="00FE021F">
        <w:tc>
          <w:tcPr>
            <w:tcW w:w="369" w:type="pct"/>
          </w:tcPr>
          <w:p w14:paraId="1B5FBEB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3255E1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0B981EE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65E66FBD"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54598E1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AADA9F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354AFCB" w14:textId="77777777" w:rsidTr="00FE021F">
        <w:tc>
          <w:tcPr>
            <w:tcW w:w="369" w:type="pct"/>
          </w:tcPr>
          <w:p w14:paraId="0129D0A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C35F32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7CBDF54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Gr/con</w:t>
            </w:r>
          </w:p>
        </w:tc>
        <w:tc>
          <w:tcPr>
            <w:tcW w:w="657" w:type="pct"/>
          </w:tcPr>
          <w:p w14:paraId="1E76E555"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≥40</w:t>
            </w:r>
          </w:p>
        </w:tc>
        <w:tc>
          <w:tcPr>
            <w:tcW w:w="1267" w:type="pct"/>
          </w:tcPr>
          <w:p w14:paraId="5248A73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84327A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8719AC4" w14:textId="77777777" w:rsidTr="00FE021F">
        <w:tc>
          <w:tcPr>
            <w:tcW w:w="369" w:type="pct"/>
          </w:tcPr>
          <w:p w14:paraId="72E8EA3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C6D45C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371A8D0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0A1262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35-40%</w:t>
            </w:r>
          </w:p>
        </w:tc>
        <w:tc>
          <w:tcPr>
            <w:tcW w:w="1267" w:type="pct"/>
          </w:tcPr>
          <w:p w14:paraId="114078A3" w14:textId="3C2ACFB9"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Trong danh mục được phép sản xuất kinh doanh của Bộ </w:t>
            </w:r>
            <w:r w:rsidR="00557296" w:rsidRPr="008A789E">
              <w:rPr>
                <w:sz w:val="26"/>
                <w:szCs w:val="26"/>
              </w:rPr>
              <w:t xml:space="preserve">Nông nghiệp và </w:t>
            </w:r>
            <w:r w:rsidR="008A789E" w:rsidRPr="008A789E">
              <w:rPr>
                <w:sz w:val="26"/>
                <w:szCs w:val="26"/>
              </w:rPr>
              <w:t>PTNT</w:t>
            </w:r>
            <w:r w:rsidRPr="008A789E">
              <w:rPr>
                <w:sz w:val="26"/>
                <w:szCs w:val="26"/>
              </w:rPr>
              <w:t xml:space="preserve"> Thời hạn sử dụng dưới 3 tháng.</w:t>
            </w:r>
          </w:p>
        </w:tc>
        <w:tc>
          <w:tcPr>
            <w:tcW w:w="912" w:type="pct"/>
          </w:tcPr>
          <w:p w14:paraId="7160C4F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DE9FAE6" w14:textId="77777777" w:rsidTr="00FE021F">
        <w:tc>
          <w:tcPr>
            <w:tcW w:w="369" w:type="pct"/>
          </w:tcPr>
          <w:p w14:paraId="294B131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027400D" w14:textId="700B7E2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3CD11A8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3CF269E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w:t>
            </w:r>
          </w:p>
        </w:tc>
        <w:tc>
          <w:tcPr>
            <w:tcW w:w="1267" w:type="pct"/>
          </w:tcPr>
          <w:p w14:paraId="3AD6A99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835402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1F2E92D" w14:textId="77777777" w:rsidTr="00FE021F">
        <w:tc>
          <w:tcPr>
            <w:tcW w:w="369" w:type="pct"/>
          </w:tcPr>
          <w:p w14:paraId="644AF2E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A55DF0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B5A48E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1AC216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389876B"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1E1CCD0B"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76DF53E6" w14:textId="77777777" w:rsidTr="00FE021F">
        <w:tc>
          <w:tcPr>
            <w:tcW w:w="369" w:type="pct"/>
          </w:tcPr>
          <w:p w14:paraId="6EE8367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D7D77BF" w14:textId="753616C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 xml:space="preserve">dụng cụ kiểm </w:t>
            </w:r>
            <w:r w:rsidR="00557296" w:rsidRPr="008A789E">
              <w:rPr>
                <w:rFonts w:cs="Times New Roman"/>
                <w:sz w:val="26"/>
                <w:szCs w:val="26"/>
              </w:rPr>
              <w:lastRenderedPageBreak/>
              <w:t xml:space="preserve">tra </w:t>
            </w:r>
            <w:r w:rsidRPr="008A789E">
              <w:rPr>
                <w:rFonts w:cs="Times New Roman"/>
                <w:sz w:val="26"/>
                <w:szCs w:val="26"/>
              </w:rPr>
              <w:t xml:space="preserve"> bệnh, môi trường..)</w:t>
            </w:r>
          </w:p>
        </w:tc>
        <w:tc>
          <w:tcPr>
            <w:tcW w:w="690" w:type="pct"/>
          </w:tcPr>
          <w:p w14:paraId="3167CD6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63FBB4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600DBA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69F854E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11B486A" w14:textId="77777777" w:rsidTr="00FE021F">
        <w:tc>
          <w:tcPr>
            <w:tcW w:w="369" w:type="pct"/>
          </w:tcPr>
          <w:p w14:paraId="70A2A127"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32.2</w:t>
            </w:r>
          </w:p>
        </w:tc>
        <w:tc>
          <w:tcPr>
            <w:tcW w:w="1105" w:type="pct"/>
          </w:tcPr>
          <w:p w14:paraId="2A0D4616"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5A4689A4"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F1B35A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1E59EF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110EB2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1D43CBB" w14:textId="77777777" w:rsidTr="00FE021F">
        <w:tc>
          <w:tcPr>
            <w:tcW w:w="369" w:type="pct"/>
            <w:vAlign w:val="bottom"/>
          </w:tcPr>
          <w:p w14:paraId="5EB5B1E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7B777309"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0852B5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7FDC60E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47D5B0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819D38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6750A71" w14:textId="77777777" w:rsidTr="00FE021F">
        <w:tc>
          <w:tcPr>
            <w:tcW w:w="369" w:type="pct"/>
            <w:vAlign w:val="bottom"/>
          </w:tcPr>
          <w:p w14:paraId="362A9A3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1B6BFADE"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1883CEE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13A5F70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102590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21D3B3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FBD4FBF" w14:textId="77777777" w:rsidTr="00FE021F">
        <w:tc>
          <w:tcPr>
            <w:tcW w:w="369" w:type="pct"/>
          </w:tcPr>
          <w:p w14:paraId="731E4EA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6CBBCF41"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7C0ADD2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47D4358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3176E9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4F96C5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C21584A" w14:textId="77777777" w:rsidTr="00FE021F">
        <w:tc>
          <w:tcPr>
            <w:tcW w:w="369" w:type="pct"/>
          </w:tcPr>
          <w:p w14:paraId="6CA9109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2CEDCE77"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3A1676D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0AD9ADC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BECBAC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3C65E6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4FE420A" w14:textId="77777777" w:rsidTr="00FE021F">
        <w:tc>
          <w:tcPr>
            <w:tcW w:w="369" w:type="pct"/>
          </w:tcPr>
          <w:p w14:paraId="7644B67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451809A8"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46374E9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52CDF70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428AA60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C10364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65F5CD2" w14:textId="77777777" w:rsidTr="00FE021F">
        <w:tc>
          <w:tcPr>
            <w:tcW w:w="369" w:type="pct"/>
            <w:vAlign w:val="bottom"/>
          </w:tcPr>
          <w:p w14:paraId="59385F1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62A4A6BB"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619D48A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9F9C82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E812A16"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C38494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5216BBC" w14:textId="77777777" w:rsidTr="00FE021F">
        <w:tc>
          <w:tcPr>
            <w:tcW w:w="369" w:type="pct"/>
          </w:tcPr>
          <w:p w14:paraId="137890B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1354D809"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38F0880B" w14:textId="77777777" w:rsidR="00FE021F" w:rsidRPr="008A789E" w:rsidRDefault="00FE021F" w:rsidP="00EC3604">
            <w:pPr>
              <w:spacing w:before="40" w:after="40" w:line="240" w:lineRule="auto"/>
              <w:rPr>
                <w:rFonts w:cs="Times New Roman"/>
                <w:sz w:val="26"/>
                <w:szCs w:val="26"/>
              </w:rPr>
            </w:pPr>
          </w:p>
        </w:tc>
        <w:tc>
          <w:tcPr>
            <w:tcW w:w="657" w:type="pct"/>
          </w:tcPr>
          <w:p w14:paraId="7E9FDF5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648FD0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91FD45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4586FEC" w14:textId="77777777" w:rsidTr="00FE021F">
        <w:tc>
          <w:tcPr>
            <w:tcW w:w="369" w:type="pct"/>
          </w:tcPr>
          <w:p w14:paraId="4E2F079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32.3</w:t>
            </w:r>
          </w:p>
        </w:tc>
        <w:tc>
          <w:tcPr>
            <w:tcW w:w="1105" w:type="pct"/>
          </w:tcPr>
          <w:p w14:paraId="7D4385E5"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2274921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D142AA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9B452E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5DC6D4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2FD14CB" w14:textId="77777777" w:rsidTr="00FE021F">
        <w:tc>
          <w:tcPr>
            <w:tcW w:w="369" w:type="pct"/>
          </w:tcPr>
          <w:p w14:paraId="4FCA564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05C955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1ADA299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E7B1AF1"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13C55E2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5B9C66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F985B31" w14:textId="77777777" w:rsidTr="00FE021F">
        <w:tc>
          <w:tcPr>
            <w:tcW w:w="369" w:type="pct"/>
          </w:tcPr>
          <w:p w14:paraId="12136C2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E2863F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E90C29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5286FBD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F785C2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773C6A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A385A27" w14:textId="77777777" w:rsidTr="00FE021F">
        <w:tc>
          <w:tcPr>
            <w:tcW w:w="369" w:type="pct"/>
          </w:tcPr>
          <w:p w14:paraId="72EF49E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0F4153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0EDEAC3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0F8237B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19F362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3EC45A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E72A279" w14:textId="77777777" w:rsidTr="00FE021F">
        <w:tc>
          <w:tcPr>
            <w:tcW w:w="369" w:type="pct"/>
          </w:tcPr>
          <w:p w14:paraId="1EE75F2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D399AC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15F4A98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6619627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6E3135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06A05F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AE7DC8E" w14:textId="77777777" w:rsidTr="00FE021F">
        <w:tc>
          <w:tcPr>
            <w:tcW w:w="369" w:type="pct"/>
          </w:tcPr>
          <w:p w14:paraId="0ECFF77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547919" w14:textId="2901D438"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52B6A61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440FDEA2" w14:textId="78DB2DCD"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2FDCD1D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56B92B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5BA47B8" w14:textId="77777777" w:rsidTr="00FE021F">
        <w:tc>
          <w:tcPr>
            <w:tcW w:w="369" w:type="pct"/>
          </w:tcPr>
          <w:p w14:paraId="3C051345"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33</w:t>
            </w:r>
          </w:p>
        </w:tc>
        <w:tc>
          <w:tcPr>
            <w:tcW w:w="1105" w:type="pct"/>
          </w:tcPr>
          <w:p w14:paraId="29C1162F"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Heo nước ngọt trong lồng/bè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6F7CD3E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2DB168C"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49FCBE9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029915D" w14:textId="15D5831B"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Tài liệu tham khảo:</w:t>
            </w:r>
            <w:r w:rsidRPr="008A789E">
              <w:rPr>
                <w:rFonts w:cs="Times New Roman"/>
                <w:bCs/>
                <w:sz w:val="26"/>
                <w:szCs w:val="26"/>
                <w:shd w:val="clear" w:color="auto" w:fill="FFFFFF"/>
              </w:rPr>
              <w:t xml:space="preserve"> “Xây dựng mô hình nuôi thương phẩm cá heo” tại Quận Thốt Nốt, Thành </w:t>
            </w:r>
            <w:r w:rsidR="008A789E" w:rsidRPr="008A789E">
              <w:rPr>
                <w:rFonts w:cs="Times New Roman"/>
                <w:bCs/>
                <w:sz w:val="26"/>
                <w:szCs w:val="26"/>
                <w:shd w:val="clear" w:color="auto" w:fill="FFFFFF"/>
              </w:rPr>
              <w:t>p</w:t>
            </w:r>
            <w:r w:rsidRPr="008A789E">
              <w:rPr>
                <w:rFonts w:cs="Times New Roman"/>
                <w:bCs/>
                <w:sz w:val="26"/>
                <w:szCs w:val="26"/>
                <w:shd w:val="clear" w:color="auto" w:fill="FFFFFF"/>
              </w:rPr>
              <w:t xml:space="preserve">hố Cần Thơ” </w:t>
            </w:r>
            <w:r w:rsidR="008A789E" w:rsidRPr="008A789E">
              <w:rPr>
                <w:rFonts w:cs="Times New Roman"/>
                <w:bCs/>
                <w:sz w:val="26"/>
                <w:szCs w:val="26"/>
                <w:shd w:val="clear" w:color="auto" w:fill="FFFFFF"/>
              </w:rPr>
              <w:t>(D</w:t>
            </w:r>
            <w:r w:rsidRPr="008A789E">
              <w:rPr>
                <w:rFonts w:cs="Times New Roman"/>
                <w:bCs/>
                <w:sz w:val="26"/>
                <w:szCs w:val="26"/>
                <w:shd w:val="clear" w:color="auto" w:fill="FFFFFF"/>
              </w:rPr>
              <w:t>ự án do Trường Đại học Cần Thơ là cơ quan chủ trì thực hiện, Th</w:t>
            </w:r>
            <w:r w:rsidR="008A789E" w:rsidRPr="008A789E">
              <w:rPr>
                <w:rFonts w:cs="Times New Roman"/>
                <w:bCs/>
                <w:sz w:val="26"/>
                <w:szCs w:val="26"/>
                <w:shd w:val="clear" w:color="auto" w:fill="FFFFFF"/>
              </w:rPr>
              <w:t>S</w:t>
            </w:r>
            <w:r w:rsidRPr="008A789E">
              <w:rPr>
                <w:rFonts w:cs="Times New Roman"/>
                <w:bCs/>
                <w:sz w:val="26"/>
                <w:szCs w:val="26"/>
                <w:shd w:val="clear" w:color="auto" w:fill="FFFFFF"/>
              </w:rPr>
              <w:t xml:space="preserve">. Nguyễn Thanh Hiệu làm chủ nhiệm. Dự án được Sở Khoa học và Công nghệ Cần Thơ </w:t>
            </w:r>
            <w:r w:rsidRPr="008A789E">
              <w:rPr>
                <w:rFonts w:cs="Times New Roman"/>
                <w:bCs/>
                <w:sz w:val="26"/>
                <w:szCs w:val="26"/>
                <w:shd w:val="clear" w:color="auto" w:fill="FFFFFF"/>
              </w:rPr>
              <w:lastRenderedPageBreak/>
              <w:t>nghiệm thu năm 2020</w:t>
            </w:r>
            <w:r w:rsidR="008A789E" w:rsidRPr="008A789E">
              <w:rPr>
                <w:rFonts w:cs="Times New Roman"/>
                <w:bCs/>
                <w:sz w:val="26"/>
                <w:szCs w:val="26"/>
                <w:shd w:val="clear" w:color="auto" w:fill="FFFFFF"/>
              </w:rPr>
              <w:t>)</w:t>
            </w:r>
          </w:p>
        </w:tc>
      </w:tr>
      <w:tr w:rsidR="008A789E" w:rsidRPr="008A789E" w14:paraId="1D349CB5" w14:textId="77777777" w:rsidTr="00FE021F">
        <w:tc>
          <w:tcPr>
            <w:tcW w:w="369" w:type="pct"/>
          </w:tcPr>
          <w:p w14:paraId="665E3AC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33.1</w:t>
            </w:r>
          </w:p>
        </w:tc>
        <w:tc>
          <w:tcPr>
            <w:tcW w:w="1105" w:type="pct"/>
          </w:tcPr>
          <w:p w14:paraId="4800EF5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66EA54F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6CA4D5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A05D2A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C6E440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4CB060F" w14:textId="77777777" w:rsidTr="00FE021F">
        <w:tc>
          <w:tcPr>
            <w:tcW w:w="369" w:type="pct"/>
          </w:tcPr>
          <w:p w14:paraId="066C8F4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DC0F06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DD485C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1D1DDB2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val="vi-VN" w:eastAsia="vi-VN"/>
              </w:rPr>
              <w:t>≥</w:t>
            </w:r>
            <w:r w:rsidRPr="008A789E">
              <w:rPr>
                <w:rFonts w:eastAsia="Times New Roman" w:cs="Times New Roman"/>
                <w:sz w:val="26"/>
                <w:szCs w:val="26"/>
                <w:lang w:eastAsia="vi-VN"/>
              </w:rPr>
              <w:t>3-5 (cỡ 200 con/kg)</w:t>
            </w:r>
          </w:p>
        </w:tc>
        <w:tc>
          <w:tcPr>
            <w:tcW w:w="1267" w:type="pct"/>
          </w:tcPr>
          <w:p w14:paraId="1D6CF3D5"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77D3009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6C8940A" w14:textId="77777777" w:rsidTr="00FE021F">
        <w:tc>
          <w:tcPr>
            <w:tcW w:w="369" w:type="pct"/>
          </w:tcPr>
          <w:p w14:paraId="2BB45FD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1CE893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2B72B3FC"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6A6F9C7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200-300</w:t>
            </w:r>
          </w:p>
        </w:tc>
        <w:tc>
          <w:tcPr>
            <w:tcW w:w="1267" w:type="pct"/>
          </w:tcPr>
          <w:p w14:paraId="56D1895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F8EDD3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1FCE14B" w14:textId="77777777" w:rsidTr="00FE021F">
        <w:tc>
          <w:tcPr>
            <w:tcW w:w="369" w:type="pct"/>
          </w:tcPr>
          <w:p w14:paraId="37E42B6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762249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1B21F58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00D59CA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1DE8881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CBAB69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59C4340" w14:textId="77777777" w:rsidTr="00FE021F">
        <w:tc>
          <w:tcPr>
            <w:tcW w:w="369" w:type="pct"/>
          </w:tcPr>
          <w:p w14:paraId="7D5BCF4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62C29F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2751D74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Gr/con</w:t>
            </w:r>
          </w:p>
        </w:tc>
        <w:tc>
          <w:tcPr>
            <w:tcW w:w="657" w:type="pct"/>
          </w:tcPr>
          <w:p w14:paraId="09BD42C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≥40</w:t>
            </w:r>
          </w:p>
        </w:tc>
        <w:tc>
          <w:tcPr>
            <w:tcW w:w="1267" w:type="pct"/>
          </w:tcPr>
          <w:p w14:paraId="3CB84AD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51B5BC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E98000D" w14:textId="77777777" w:rsidTr="00FE021F">
        <w:tc>
          <w:tcPr>
            <w:tcW w:w="369" w:type="pct"/>
          </w:tcPr>
          <w:p w14:paraId="56CCA7F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453C38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1C802ED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C91B50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35-40%</w:t>
            </w:r>
          </w:p>
        </w:tc>
        <w:tc>
          <w:tcPr>
            <w:tcW w:w="1267" w:type="pct"/>
          </w:tcPr>
          <w:p w14:paraId="7CDC012C" w14:textId="474A14D3"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Trong danh mục được phép sản xuất kinh doanh của Bộ </w:t>
            </w:r>
            <w:r w:rsidR="00ED5441" w:rsidRPr="008A789E">
              <w:rPr>
                <w:sz w:val="26"/>
                <w:szCs w:val="26"/>
              </w:rPr>
              <w:t xml:space="preserve">Nông nghiệp và </w:t>
            </w:r>
            <w:r w:rsidR="008A789E" w:rsidRPr="008A789E">
              <w:rPr>
                <w:sz w:val="26"/>
                <w:szCs w:val="26"/>
              </w:rPr>
              <w:t>PTNT</w:t>
            </w:r>
            <w:r w:rsidRPr="008A789E">
              <w:rPr>
                <w:sz w:val="26"/>
                <w:szCs w:val="26"/>
              </w:rPr>
              <w:t>; Thời hạn sử dụng dưới 03 tháng.</w:t>
            </w:r>
          </w:p>
        </w:tc>
        <w:tc>
          <w:tcPr>
            <w:tcW w:w="912" w:type="pct"/>
          </w:tcPr>
          <w:p w14:paraId="1F25F79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6CA954D" w14:textId="77777777" w:rsidTr="00FE021F">
        <w:tc>
          <w:tcPr>
            <w:tcW w:w="369" w:type="pct"/>
          </w:tcPr>
          <w:p w14:paraId="78469BE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7D8F5EB" w14:textId="0B962DFD" w:rsidR="00557296"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695F06F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7D9B46AF"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2</w:t>
            </w:r>
          </w:p>
        </w:tc>
        <w:tc>
          <w:tcPr>
            <w:tcW w:w="1267" w:type="pct"/>
          </w:tcPr>
          <w:p w14:paraId="48F3ABA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70DC85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EB1A44" w14:textId="77777777" w:rsidTr="00FE021F">
        <w:tc>
          <w:tcPr>
            <w:tcW w:w="369" w:type="pct"/>
          </w:tcPr>
          <w:p w14:paraId="54CEAEE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81968A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21CFBA9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936CF8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6C38A18"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1695625C"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5371B0CB" w14:textId="77777777" w:rsidTr="00FE021F">
        <w:trPr>
          <w:trHeight w:val="976"/>
        </w:trPr>
        <w:tc>
          <w:tcPr>
            <w:tcW w:w="369" w:type="pct"/>
          </w:tcPr>
          <w:p w14:paraId="055BA16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74BF29E" w14:textId="6681932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 kiểm tra</w:t>
            </w:r>
            <w:r w:rsidRPr="008A789E">
              <w:rPr>
                <w:rFonts w:cs="Times New Roman"/>
                <w:sz w:val="26"/>
                <w:szCs w:val="26"/>
              </w:rPr>
              <w:t xml:space="preserve"> bệnh, môi trường..)</w:t>
            </w:r>
          </w:p>
        </w:tc>
        <w:tc>
          <w:tcPr>
            <w:tcW w:w="690" w:type="pct"/>
          </w:tcPr>
          <w:p w14:paraId="27A7571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9C4CFF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E6B22E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1F27C30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C6C795C" w14:textId="77777777" w:rsidTr="00FE021F">
        <w:trPr>
          <w:trHeight w:val="634"/>
        </w:trPr>
        <w:tc>
          <w:tcPr>
            <w:tcW w:w="369" w:type="pct"/>
          </w:tcPr>
          <w:p w14:paraId="4B984000"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33.2</w:t>
            </w:r>
          </w:p>
        </w:tc>
        <w:tc>
          <w:tcPr>
            <w:tcW w:w="1105" w:type="pct"/>
          </w:tcPr>
          <w:p w14:paraId="2ADC1B30"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vAlign w:val="center"/>
          </w:tcPr>
          <w:p w14:paraId="590BDC73" w14:textId="77777777" w:rsidR="00FE021F" w:rsidRPr="008A789E" w:rsidRDefault="00FE021F" w:rsidP="00EC3604">
            <w:pPr>
              <w:pStyle w:val="Khc0"/>
              <w:shd w:val="clear" w:color="auto" w:fill="auto"/>
              <w:spacing w:before="40" w:after="40"/>
              <w:jc w:val="center"/>
              <w:rPr>
                <w:sz w:val="26"/>
                <w:szCs w:val="26"/>
              </w:rPr>
            </w:pPr>
          </w:p>
        </w:tc>
        <w:tc>
          <w:tcPr>
            <w:tcW w:w="657" w:type="pct"/>
          </w:tcPr>
          <w:p w14:paraId="371503B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C3C587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721A0CD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5368E20" w14:textId="77777777" w:rsidTr="00FE021F">
        <w:tc>
          <w:tcPr>
            <w:tcW w:w="369" w:type="pct"/>
            <w:vAlign w:val="center"/>
          </w:tcPr>
          <w:p w14:paraId="1878C106"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 xml:space="preserve"> 1</w:t>
            </w:r>
          </w:p>
        </w:tc>
        <w:tc>
          <w:tcPr>
            <w:tcW w:w="1105" w:type="pct"/>
            <w:vAlign w:val="center"/>
          </w:tcPr>
          <w:p w14:paraId="6B91CDBB" w14:textId="77777777" w:rsidR="00FE021F" w:rsidRPr="008A789E" w:rsidRDefault="00FE021F" w:rsidP="00EC3604">
            <w:pPr>
              <w:pStyle w:val="Khc0"/>
              <w:shd w:val="clear" w:color="auto" w:fill="auto"/>
              <w:spacing w:before="40" w:after="40"/>
              <w:rPr>
                <w:sz w:val="26"/>
                <w:szCs w:val="26"/>
              </w:rPr>
            </w:pPr>
            <w:r w:rsidRPr="008A789E">
              <w:rPr>
                <w:sz w:val="26"/>
                <w:szCs w:val="26"/>
              </w:rPr>
              <w:t>Bơm, xịt nước</w:t>
            </w:r>
          </w:p>
        </w:tc>
        <w:tc>
          <w:tcPr>
            <w:tcW w:w="690" w:type="pct"/>
            <w:vAlign w:val="center"/>
          </w:tcPr>
          <w:p w14:paraId="538E74D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1B26654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2B074B1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1D7F74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FFC38B2" w14:textId="77777777" w:rsidTr="00FE021F">
        <w:tc>
          <w:tcPr>
            <w:tcW w:w="369" w:type="pct"/>
            <w:vAlign w:val="bottom"/>
          </w:tcPr>
          <w:p w14:paraId="78F73CF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vAlign w:val="bottom"/>
          </w:tcPr>
          <w:p w14:paraId="3FEA935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vAlign w:val="bottom"/>
          </w:tcPr>
          <w:p w14:paraId="25225E4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bottom"/>
          </w:tcPr>
          <w:p w14:paraId="328760B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02-04</w:t>
            </w:r>
          </w:p>
        </w:tc>
        <w:tc>
          <w:tcPr>
            <w:tcW w:w="1267" w:type="pct"/>
          </w:tcPr>
          <w:p w14:paraId="0E96630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A6140B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EAAB3CD" w14:textId="77777777" w:rsidTr="00FE021F">
        <w:tc>
          <w:tcPr>
            <w:tcW w:w="369" w:type="pct"/>
            <w:vAlign w:val="bottom"/>
          </w:tcPr>
          <w:p w14:paraId="4A17CF7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vAlign w:val="bottom"/>
          </w:tcPr>
          <w:p w14:paraId="0E7E068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vAlign w:val="bottom"/>
          </w:tcPr>
          <w:p w14:paraId="13CD592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Mô hình</w:t>
            </w:r>
          </w:p>
        </w:tc>
        <w:tc>
          <w:tcPr>
            <w:tcW w:w="657" w:type="pct"/>
            <w:vAlign w:val="bottom"/>
          </w:tcPr>
          <w:p w14:paraId="47E1635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2CADC3D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13F263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E229B1E" w14:textId="77777777" w:rsidTr="00FE021F">
        <w:tc>
          <w:tcPr>
            <w:tcW w:w="369" w:type="pct"/>
          </w:tcPr>
          <w:p w14:paraId="45C0777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tcPr>
          <w:p w14:paraId="03B31E3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Dụng cụ: Thuyền, xô, chậu, vợt.</w:t>
            </w:r>
          </w:p>
        </w:tc>
        <w:tc>
          <w:tcPr>
            <w:tcW w:w="690" w:type="pct"/>
          </w:tcPr>
          <w:p w14:paraId="099A061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center"/>
          </w:tcPr>
          <w:p w14:paraId="74E91E8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2E44663A"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112826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EE53B9D" w14:textId="77777777" w:rsidTr="00FE021F">
        <w:tc>
          <w:tcPr>
            <w:tcW w:w="369" w:type="pct"/>
          </w:tcPr>
          <w:p w14:paraId="60A5899D"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 xml:space="preserve"> 5</w:t>
            </w:r>
          </w:p>
        </w:tc>
        <w:tc>
          <w:tcPr>
            <w:tcW w:w="1105" w:type="pct"/>
          </w:tcPr>
          <w:p w14:paraId="499D435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312C813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36638C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39D18A9" w14:textId="6F64516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 hoặc tiến bộ kỹ thuật được công nhận hoặc chấp thuận, phù hợp với quy mô dự án</w:t>
            </w:r>
          </w:p>
        </w:tc>
        <w:tc>
          <w:tcPr>
            <w:tcW w:w="912" w:type="pct"/>
          </w:tcPr>
          <w:p w14:paraId="4CC7FA9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9E6DBD5" w14:textId="77777777" w:rsidTr="00FE021F">
        <w:tc>
          <w:tcPr>
            <w:tcW w:w="369" w:type="pct"/>
          </w:tcPr>
          <w:p w14:paraId="2B2CB7D3"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lastRenderedPageBreak/>
              <w:t xml:space="preserve">33.3 </w:t>
            </w:r>
          </w:p>
        </w:tc>
        <w:tc>
          <w:tcPr>
            <w:tcW w:w="1105" w:type="pct"/>
          </w:tcPr>
          <w:p w14:paraId="6D94DF8F"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03515CDA"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363B9E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3DF172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087196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F58E7C2" w14:textId="77777777" w:rsidTr="00FE021F">
        <w:tc>
          <w:tcPr>
            <w:tcW w:w="369" w:type="pct"/>
          </w:tcPr>
          <w:p w14:paraId="288C82E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186899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1159767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3022A2CD"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≤10</w:t>
            </w:r>
          </w:p>
        </w:tc>
        <w:tc>
          <w:tcPr>
            <w:tcW w:w="1267" w:type="pct"/>
          </w:tcPr>
          <w:p w14:paraId="3BCC57B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94D8E4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304894B" w14:textId="77777777" w:rsidTr="00FE021F">
        <w:tc>
          <w:tcPr>
            <w:tcW w:w="369" w:type="pct"/>
          </w:tcPr>
          <w:p w14:paraId="30BFB16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505918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1AD1BC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6910319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D4AFE1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1039F5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D494251" w14:textId="77777777" w:rsidTr="00FE021F">
        <w:tc>
          <w:tcPr>
            <w:tcW w:w="369" w:type="pct"/>
          </w:tcPr>
          <w:p w14:paraId="1014076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B6C7EF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C508CD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7937371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564A6A2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FD6C4C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F01D0EC" w14:textId="77777777" w:rsidTr="00FE021F">
        <w:tc>
          <w:tcPr>
            <w:tcW w:w="369" w:type="pct"/>
          </w:tcPr>
          <w:p w14:paraId="2E8206DA"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D4DA28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3661CE6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6137C3F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3366D62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B3302D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F5E3099" w14:textId="77777777" w:rsidTr="00FE021F">
        <w:tc>
          <w:tcPr>
            <w:tcW w:w="369" w:type="pct"/>
          </w:tcPr>
          <w:p w14:paraId="43B8B22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970910" w14:textId="66D1013F"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00437991"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379B5F7B" w14:textId="3EDE8936"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5EAAC72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8A7FB3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4A827B8" w14:textId="77777777" w:rsidTr="00FE021F">
        <w:tc>
          <w:tcPr>
            <w:tcW w:w="369" w:type="pct"/>
          </w:tcPr>
          <w:p w14:paraId="1B7B2477"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34</w:t>
            </w:r>
          </w:p>
        </w:tc>
        <w:tc>
          <w:tcPr>
            <w:tcW w:w="1105" w:type="pct"/>
          </w:tcPr>
          <w:p w14:paraId="5E32BCA0"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Hô trong lồng/bè </w:t>
            </w:r>
            <w:r w:rsidRPr="008A789E">
              <w:rPr>
                <w:rFonts w:cs="Times New Roman"/>
                <w:b/>
                <w:i/>
                <w:sz w:val="26"/>
                <w:szCs w:val="26"/>
              </w:rPr>
              <w:t>(quy mô 500m</w:t>
            </w:r>
            <w:r w:rsidRPr="008A789E">
              <w:rPr>
                <w:rFonts w:cs="Times New Roman"/>
                <w:b/>
                <w:i/>
                <w:sz w:val="26"/>
                <w:szCs w:val="26"/>
                <w:vertAlign w:val="superscript"/>
              </w:rPr>
              <w:t>3</w:t>
            </w:r>
            <w:r w:rsidRPr="008A789E">
              <w:rPr>
                <w:rFonts w:cs="Times New Roman"/>
                <w:b/>
                <w:i/>
                <w:sz w:val="26"/>
                <w:szCs w:val="26"/>
              </w:rPr>
              <w:t>)</w:t>
            </w:r>
          </w:p>
        </w:tc>
        <w:tc>
          <w:tcPr>
            <w:tcW w:w="690" w:type="pct"/>
          </w:tcPr>
          <w:p w14:paraId="5B7B265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E7A6D69"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59C42983"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57974A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Tài liệu tham khảo:</w:t>
            </w:r>
          </w:p>
          <w:p w14:paraId="2F7D4AB7" w14:textId="72D8DE0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xml:space="preserve">- Áp dụng kết quả nghiên cứu của Viện Nuôi trồng thủy sản II </w:t>
            </w:r>
            <w:r w:rsidR="008A789E" w:rsidRPr="008A789E">
              <w:rPr>
                <w:rFonts w:cs="Times New Roman"/>
                <w:sz w:val="26"/>
                <w:szCs w:val="26"/>
              </w:rPr>
              <w:t>-</w:t>
            </w:r>
            <w:r w:rsidRPr="008A789E">
              <w:rPr>
                <w:rFonts w:cs="Times New Roman"/>
                <w:sz w:val="26"/>
                <w:szCs w:val="26"/>
              </w:rPr>
              <w:t xml:space="preserve"> Nha Trang</w:t>
            </w:r>
          </w:p>
        </w:tc>
      </w:tr>
      <w:tr w:rsidR="008A789E" w:rsidRPr="008A789E" w14:paraId="36A993B6" w14:textId="77777777" w:rsidTr="00FE021F">
        <w:tc>
          <w:tcPr>
            <w:tcW w:w="369" w:type="pct"/>
          </w:tcPr>
          <w:p w14:paraId="7208A47E"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34.1</w:t>
            </w:r>
          </w:p>
        </w:tc>
        <w:tc>
          <w:tcPr>
            <w:tcW w:w="1105" w:type="pct"/>
          </w:tcPr>
          <w:p w14:paraId="509B704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762F536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09F305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60E741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38955B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467029F" w14:textId="77777777" w:rsidTr="00FE021F">
        <w:tc>
          <w:tcPr>
            <w:tcW w:w="369" w:type="pct"/>
          </w:tcPr>
          <w:p w14:paraId="2294853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6C819A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358CE0C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789711B8"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5-20</w:t>
            </w:r>
          </w:p>
        </w:tc>
        <w:tc>
          <w:tcPr>
            <w:tcW w:w="1267" w:type="pct"/>
          </w:tcPr>
          <w:p w14:paraId="568FB63B"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624ECEF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8609841" w14:textId="77777777" w:rsidTr="00FE021F">
        <w:tc>
          <w:tcPr>
            <w:tcW w:w="369" w:type="pct"/>
          </w:tcPr>
          <w:p w14:paraId="7EDC514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526B72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94D535F"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3</w:t>
            </w:r>
          </w:p>
        </w:tc>
        <w:tc>
          <w:tcPr>
            <w:tcW w:w="657" w:type="pct"/>
          </w:tcPr>
          <w:p w14:paraId="4684352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3-4</w:t>
            </w:r>
          </w:p>
        </w:tc>
        <w:tc>
          <w:tcPr>
            <w:tcW w:w="1267" w:type="pct"/>
          </w:tcPr>
          <w:p w14:paraId="58F9257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91F147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1AFFD14" w14:textId="77777777" w:rsidTr="00FE021F">
        <w:tc>
          <w:tcPr>
            <w:tcW w:w="369" w:type="pct"/>
          </w:tcPr>
          <w:p w14:paraId="5CBDE7F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C785C8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3082553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130B5B2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35B5721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CE5A9C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6682A0C" w14:textId="77777777" w:rsidTr="00FE021F">
        <w:tc>
          <w:tcPr>
            <w:tcW w:w="369" w:type="pct"/>
          </w:tcPr>
          <w:p w14:paraId="378CDFC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271A44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4CB7AFC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3DDF2E6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≥1(12 tháng)</w:t>
            </w:r>
          </w:p>
        </w:tc>
        <w:tc>
          <w:tcPr>
            <w:tcW w:w="1267" w:type="pct"/>
          </w:tcPr>
          <w:p w14:paraId="3604C9D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0C0FAF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5AE8D70" w14:textId="77777777" w:rsidTr="00FE021F">
        <w:tc>
          <w:tcPr>
            <w:tcW w:w="369" w:type="pct"/>
          </w:tcPr>
          <w:p w14:paraId="5521EC3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170F73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35C8DA0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560878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28-35%</w:t>
            </w:r>
          </w:p>
        </w:tc>
        <w:tc>
          <w:tcPr>
            <w:tcW w:w="1267" w:type="pct"/>
          </w:tcPr>
          <w:p w14:paraId="133CD343" w14:textId="77777777"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Trong danh mục được phép sản xuất kinh doanh của Bộ NN&amp;PTNT; Thời hạn sử dụng dưới 3 tháng.</w:t>
            </w:r>
          </w:p>
        </w:tc>
        <w:tc>
          <w:tcPr>
            <w:tcW w:w="912" w:type="pct"/>
          </w:tcPr>
          <w:p w14:paraId="1F817D3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D7125F5" w14:textId="77777777" w:rsidTr="00FE021F">
        <w:tc>
          <w:tcPr>
            <w:tcW w:w="369" w:type="pct"/>
          </w:tcPr>
          <w:p w14:paraId="5474DA5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1E89DC9" w14:textId="1C66A8D5"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73F9F69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776F9F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3.5</w:t>
            </w:r>
          </w:p>
        </w:tc>
        <w:tc>
          <w:tcPr>
            <w:tcW w:w="1267" w:type="pct"/>
          </w:tcPr>
          <w:p w14:paraId="0A61630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520267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9C7868F" w14:textId="77777777" w:rsidTr="00FE021F">
        <w:trPr>
          <w:trHeight w:val="557"/>
        </w:trPr>
        <w:tc>
          <w:tcPr>
            <w:tcW w:w="369" w:type="pct"/>
          </w:tcPr>
          <w:p w14:paraId="08CA09B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9E35F9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32D5E5F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2E4EA1C"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2F60DCA"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247BBB27"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04628EB8" w14:textId="77777777" w:rsidTr="00FE021F">
        <w:trPr>
          <w:trHeight w:val="683"/>
        </w:trPr>
        <w:tc>
          <w:tcPr>
            <w:tcW w:w="369" w:type="pct"/>
          </w:tcPr>
          <w:p w14:paraId="3681E90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0D66E0B" w14:textId="42428FFD"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 xml:space="preserve">dụng cụ kiểm </w:t>
            </w:r>
            <w:r w:rsidR="00557296" w:rsidRPr="008A789E">
              <w:rPr>
                <w:rFonts w:cs="Times New Roman"/>
                <w:sz w:val="26"/>
                <w:szCs w:val="26"/>
              </w:rPr>
              <w:lastRenderedPageBreak/>
              <w:t>tra</w:t>
            </w:r>
            <w:r w:rsidRPr="008A789E">
              <w:rPr>
                <w:rFonts w:cs="Times New Roman"/>
                <w:sz w:val="26"/>
                <w:szCs w:val="26"/>
              </w:rPr>
              <w:t xml:space="preserve"> bệnh, môi trường..)</w:t>
            </w:r>
          </w:p>
        </w:tc>
        <w:tc>
          <w:tcPr>
            <w:tcW w:w="690" w:type="pct"/>
          </w:tcPr>
          <w:p w14:paraId="2D48591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B8D961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1C339E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09906AEC"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AC76373" w14:textId="77777777" w:rsidTr="00FE021F">
        <w:trPr>
          <w:trHeight w:val="683"/>
        </w:trPr>
        <w:tc>
          <w:tcPr>
            <w:tcW w:w="369" w:type="pct"/>
          </w:tcPr>
          <w:p w14:paraId="5409D80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34.2</w:t>
            </w:r>
          </w:p>
        </w:tc>
        <w:tc>
          <w:tcPr>
            <w:tcW w:w="1105" w:type="pct"/>
          </w:tcPr>
          <w:p w14:paraId="18B22ED6"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vAlign w:val="center"/>
          </w:tcPr>
          <w:p w14:paraId="06BB7F7E" w14:textId="77777777" w:rsidR="00FE021F" w:rsidRPr="008A789E" w:rsidRDefault="00FE021F" w:rsidP="00EC3604">
            <w:pPr>
              <w:pStyle w:val="Khc0"/>
              <w:shd w:val="clear" w:color="auto" w:fill="auto"/>
              <w:spacing w:before="40" w:after="40"/>
              <w:jc w:val="center"/>
              <w:rPr>
                <w:sz w:val="26"/>
                <w:szCs w:val="26"/>
              </w:rPr>
            </w:pPr>
          </w:p>
        </w:tc>
        <w:tc>
          <w:tcPr>
            <w:tcW w:w="657" w:type="pct"/>
          </w:tcPr>
          <w:p w14:paraId="6216BDA4"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D76379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B403F4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54AA5AD" w14:textId="77777777" w:rsidTr="00FE021F">
        <w:trPr>
          <w:trHeight w:val="683"/>
        </w:trPr>
        <w:tc>
          <w:tcPr>
            <w:tcW w:w="369" w:type="pct"/>
            <w:vAlign w:val="center"/>
          </w:tcPr>
          <w:p w14:paraId="5E3F0D84"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33F65985" w14:textId="77777777" w:rsidR="00FE021F" w:rsidRPr="008A789E" w:rsidRDefault="00FE021F" w:rsidP="00EC3604">
            <w:pPr>
              <w:pStyle w:val="Khc0"/>
              <w:shd w:val="clear" w:color="auto" w:fill="auto"/>
              <w:spacing w:before="40" w:after="40"/>
              <w:rPr>
                <w:sz w:val="26"/>
                <w:szCs w:val="26"/>
              </w:rPr>
            </w:pPr>
            <w:r w:rsidRPr="008A789E">
              <w:rPr>
                <w:sz w:val="26"/>
                <w:szCs w:val="26"/>
              </w:rPr>
              <w:t>Bơm, xịt nước</w:t>
            </w:r>
          </w:p>
        </w:tc>
        <w:tc>
          <w:tcPr>
            <w:tcW w:w="690" w:type="pct"/>
            <w:vAlign w:val="center"/>
          </w:tcPr>
          <w:p w14:paraId="0CD5119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6511AD1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22B461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12DCE2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10AFBE16" w14:textId="77777777" w:rsidTr="00FE021F">
        <w:trPr>
          <w:trHeight w:val="364"/>
        </w:trPr>
        <w:tc>
          <w:tcPr>
            <w:tcW w:w="369" w:type="pct"/>
            <w:vAlign w:val="bottom"/>
          </w:tcPr>
          <w:p w14:paraId="2BC2D33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vAlign w:val="bottom"/>
          </w:tcPr>
          <w:p w14:paraId="6C2CA89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vAlign w:val="bottom"/>
          </w:tcPr>
          <w:p w14:paraId="084D502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bottom"/>
          </w:tcPr>
          <w:p w14:paraId="190895C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02-04</w:t>
            </w:r>
          </w:p>
        </w:tc>
        <w:tc>
          <w:tcPr>
            <w:tcW w:w="1267" w:type="pct"/>
          </w:tcPr>
          <w:p w14:paraId="7967A4B3"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8264EF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19498B7" w14:textId="77777777" w:rsidTr="00FE021F">
        <w:trPr>
          <w:trHeight w:val="342"/>
        </w:trPr>
        <w:tc>
          <w:tcPr>
            <w:tcW w:w="369" w:type="pct"/>
            <w:vAlign w:val="bottom"/>
          </w:tcPr>
          <w:p w14:paraId="411C047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vAlign w:val="bottom"/>
          </w:tcPr>
          <w:p w14:paraId="6AE53FF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vAlign w:val="bottom"/>
          </w:tcPr>
          <w:p w14:paraId="77D30F8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Mô hình</w:t>
            </w:r>
          </w:p>
        </w:tc>
        <w:tc>
          <w:tcPr>
            <w:tcW w:w="657" w:type="pct"/>
            <w:vAlign w:val="bottom"/>
          </w:tcPr>
          <w:p w14:paraId="7707044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633D1DF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AB29F4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7EED24C" w14:textId="77777777" w:rsidTr="00FE021F">
        <w:trPr>
          <w:trHeight w:val="683"/>
        </w:trPr>
        <w:tc>
          <w:tcPr>
            <w:tcW w:w="369" w:type="pct"/>
          </w:tcPr>
          <w:p w14:paraId="6CB39A5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tcPr>
          <w:p w14:paraId="4134F12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Dụng cụ: Thuyền, xô, chậu, vợt.</w:t>
            </w:r>
          </w:p>
        </w:tc>
        <w:tc>
          <w:tcPr>
            <w:tcW w:w="690" w:type="pct"/>
          </w:tcPr>
          <w:p w14:paraId="2714D85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center"/>
          </w:tcPr>
          <w:p w14:paraId="65BB38C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5A7ECBB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D5B058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6F6BBEB" w14:textId="77777777" w:rsidTr="00FE021F">
        <w:trPr>
          <w:trHeight w:val="683"/>
        </w:trPr>
        <w:tc>
          <w:tcPr>
            <w:tcW w:w="369" w:type="pct"/>
          </w:tcPr>
          <w:p w14:paraId="60067C6F"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73E08B75"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lồng</w:t>
            </w:r>
          </w:p>
        </w:tc>
        <w:tc>
          <w:tcPr>
            <w:tcW w:w="690" w:type="pct"/>
          </w:tcPr>
          <w:p w14:paraId="0852FF3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316AB3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7B23D15" w14:textId="404CD964"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Theo quy trình hoặc tiến bộ kỹ thuật  được công nhận hoặc chấp thuận, phù hợp với quy mô dự án</w:t>
            </w:r>
          </w:p>
        </w:tc>
        <w:tc>
          <w:tcPr>
            <w:tcW w:w="912" w:type="pct"/>
          </w:tcPr>
          <w:p w14:paraId="1BDE372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B0BB879" w14:textId="77777777" w:rsidTr="00FE021F">
        <w:tc>
          <w:tcPr>
            <w:tcW w:w="369" w:type="pct"/>
          </w:tcPr>
          <w:p w14:paraId="3293FDAA"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34.3</w:t>
            </w:r>
          </w:p>
        </w:tc>
        <w:tc>
          <w:tcPr>
            <w:tcW w:w="1105" w:type="pct"/>
          </w:tcPr>
          <w:p w14:paraId="72772DAF"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612084F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79AC5D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7A47A1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BED561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87AF47B" w14:textId="77777777" w:rsidTr="00FE021F">
        <w:tc>
          <w:tcPr>
            <w:tcW w:w="369" w:type="pct"/>
          </w:tcPr>
          <w:p w14:paraId="7BB0BBD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622342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2938172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67DE3D7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≤12</w:t>
            </w:r>
          </w:p>
        </w:tc>
        <w:tc>
          <w:tcPr>
            <w:tcW w:w="1267" w:type="pct"/>
          </w:tcPr>
          <w:p w14:paraId="53E7E9F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306D73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B6D42C2" w14:textId="77777777" w:rsidTr="00FE021F">
        <w:tc>
          <w:tcPr>
            <w:tcW w:w="369" w:type="pct"/>
          </w:tcPr>
          <w:p w14:paraId="6001DF9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2EA6FB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36CD194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7550539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25A2F58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7B1649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57E4549" w14:textId="77777777" w:rsidTr="00FE021F">
        <w:tc>
          <w:tcPr>
            <w:tcW w:w="369" w:type="pct"/>
          </w:tcPr>
          <w:p w14:paraId="59A6EC0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3B8F95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1A427F0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04103CA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DF2EDD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B9A320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3A5674F" w14:textId="77777777" w:rsidTr="00FE021F">
        <w:tc>
          <w:tcPr>
            <w:tcW w:w="369" w:type="pct"/>
          </w:tcPr>
          <w:p w14:paraId="2834B60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938AA8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5DF1B68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1CF55F6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0C5A730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4FC71C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ECC3B3D" w14:textId="77777777" w:rsidTr="00FE021F">
        <w:tc>
          <w:tcPr>
            <w:tcW w:w="369" w:type="pct"/>
          </w:tcPr>
          <w:p w14:paraId="5B792C3F"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2A351F7" w14:textId="4FAF88DB"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5E8C4BD7"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47467283" w14:textId="6E27839C"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74A3EBA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F9413E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BCF4B77" w14:textId="77777777" w:rsidTr="00FE021F">
        <w:tc>
          <w:tcPr>
            <w:tcW w:w="369" w:type="pct"/>
          </w:tcPr>
          <w:p w14:paraId="7C098772"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35</w:t>
            </w:r>
          </w:p>
        </w:tc>
        <w:tc>
          <w:tcPr>
            <w:tcW w:w="1105" w:type="pct"/>
          </w:tcPr>
          <w:p w14:paraId="149E1D06"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Hô trong ao/hồ </w:t>
            </w:r>
            <w:r w:rsidRPr="008A789E">
              <w:rPr>
                <w:rFonts w:cs="Times New Roman"/>
                <w:b/>
                <w:i/>
                <w:sz w:val="26"/>
                <w:szCs w:val="26"/>
              </w:rPr>
              <w:t>(quy mô 01ha)</w:t>
            </w:r>
          </w:p>
        </w:tc>
        <w:tc>
          <w:tcPr>
            <w:tcW w:w="690" w:type="pct"/>
          </w:tcPr>
          <w:p w14:paraId="10CC255B"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2C1D40D"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60F0AED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C70703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Tài liệu tham khảo:</w:t>
            </w:r>
          </w:p>
          <w:p w14:paraId="508C9224" w14:textId="09D4A8A3"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 xml:space="preserve">- Áp dụng kết quả nghiên cứu của Viện Nuôi trồng thủy sản II </w:t>
            </w:r>
            <w:r w:rsidR="008A789E" w:rsidRPr="008A789E">
              <w:rPr>
                <w:rFonts w:cs="Times New Roman"/>
                <w:sz w:val="26"/>
                <w:szCs w:val="26"/>
              </w:rPr>
              <w:t>-</w:t>
            </w:r>
            <w:r w:rsidRPr="008A789E">
              <w:rPr>
                <w:rFonts w:cs="Times New Roman"/>
                <w:sz w:val="26"/>
                <w:szCs w:val="26"/>
              </w:rPr>
              <w:t xml:space="preserve"> Nha Trang</w:t>
            </w:r>
          </w:p>
        </w:tc>
      </w:tr>
      <w:tr w:rsidR="008A789E" w:rsidRPr="008A789E" w14:paraId="52B30D8C" w14:textId="77777777" w:rsidTr="00FE021F">
        <w:tc>
          <w:tcPr>
            <w:tcW w:w="369" w:type="pct"/>
          </w:tcPr>
          <w:p w14:paraId="1A8EECA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35.1</w:t>
            </w:r>
          </w:p>
        </w:tc>
        <w:tc>
          <w:tcPr>
            <w:tcW w:w="1105" w:type="pct"/>
          </w:tcPr>
          <w:p w14:paraId="78195CA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0004E717"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721FE3F"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E23AD2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9B57E1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2723859" w14:textId="77777777" w:rsidTr="00FE021F">
        <w:tc>
          <w:tcPr>
            <w:tcW w:w="369" w:type="pct"/>
          </w:tcPr>
          <w:p w14:paraId="3A1BA1D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11D1AE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649E3A0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Gram/con</w:t>
            </w:r>
          </w:p>
        </w:tc>
        <w:tc>
          <w:tcPr>
            <w:tcW w:w="657" w:type="pct"/>
          </w:tcPr>
          <w:p w14:paraId="25241EA4"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5-20</w:t>
            </w:r>
          </w:p>
        </w:tc>
        <w:tc>
          <w:tcPr>
            <w:tcW w:w="1267" w:type="pct"/>
          </w:tcPr>
          <w:p w14:paraId="75B85117"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3B0BE58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75B05A" w14:textId="77777777" w:rsidTr="00FE021F">
        <w:tc>
          <w:tcPr>
            <w:tcW w:w="369" w:type="pct"/>
          </w:tcPr>
          <w:p w14:paraId="02E89E4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10CCB8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52E7F92B"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284EC74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0,5</w:t>
            </w:r>
          </w:p>
        </w:tc>
        <w:tc>
          <w:tcPr>
            <w:tcW w:w="1267" w:type="pct"/>
          </w:tcPr>
          <w:p w14:paraId="713FD4C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8D26B9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C5E3DFA" w14:textId="77777777" w:rsidTr="00FE021F">
        <w:tc>
          <w:tcPr>
            <w:tcW w:w="369" w:type="pct"/>
          </w:tcPr>
          <w:p w14:paraId="6CFB779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62892E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5D97C1A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21EC8CB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0AE0188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21A0C7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9CB68EA" w14:textId="77777777" w:rsidTr="00FE021F">
        <w:tc>
          <w:tcPr>
            <w:tcW w:w="369" w:type="pct"/>
          </w:tcPr>
          <w:p w14:paraId="567C717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F1AC82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417DC17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Gr/con</w:t>
            </w:r>
          </w:p>
        </w:tc>
        <w:tc>
          <w:tcPr>
            <w:tcW w:w="657" w:type="pct"/>
          </w:tcPr>
          <w:p w14:paraId="10747DCD"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1-1,5kg/con (12 tháng)</w:t>
            </w:r>
          </w:p>
        </w:tc>
        <w:tc>
          <w:tcPr>
            <w:tcW w:w="1267" w:type="pct"/>
          </w:tcPr>
          <w:p w14:paraId="600AED7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E4435A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74BC6CA" w14:textId="77777777" w:rsidTr="00FE021F">
        <w:tc>
          <w:tcPr>
            <w:tcW w:w="369" w:type="pct"/>
          </w:tcPr>
          <w:p w14:paraId="4B84AEA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C2D07B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268F046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7A7B67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28-32%</w:t>
            </w:r>
          </w:p>
        </w:tc>
        <w:tc>
          <w:tcPr>
            <w:tcW w:w="1267" w:type="pct"/>
          </w:tcPr>
          <w:p w14:paraId="58108431" w14:textId="2BB42C0C"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Trong danh mục được phép sản xuất kinh doanh của Bộ Nông nghiệp và </w:t>
            </w:r>
            <w:r w:rsidR="008A789E" w:rsidRPr="008A789E">
              <w:rPr>
                <w:sz w:val="26"/>
                <w:szCs w:val="26"/>
              </w:rPr>
              <w:t>PTNT</w:t>
            </w:r>
            <w:r w:rsidRPr="008A789E">
              <w:rPr>
                <w:sz w:val="26"/>
                <w:szCs w:val="26"/>
              </w:rPr>
              <w:t>; Thời hạn sử dụng dưới 03 tháng.</w:t>
            </w:r>
          </w:p>
        </w:tc>
        <w:tc>
          <w:tcPr>
            <w:tcW w:w="912" w:type="pct"/>
          </w:tcPr>
          <w:p w14:paraId="0CAC412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5424072" w14:textId="77777777" w:rsidTr="00FE021F">
        <w:tc>
          <w:tcPr>
            <w:tcW w:w="369" w:type="pct"/>
          </w:tcPr>
          <w:p w14:paraId="4115FC8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3851239" w14:textId="54984B20"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2318C60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0871288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3.5</w:t>
            </w:r>
          </w:p>
        </w:tc>
        <w:tc>
          <w:tcPr>
            <w:tcW w:w="1267" w:type="pct"/>
          </w:tcPr>
          <w:p w14:paraId="782B6DF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525C6A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081DE1D" w14:textId="77777777" w:rsidTr="00FE021F">
        <w:tc>
          <w:tcPr>
            <w:tcW w:w="369" w:type="pct"/>
          </w:tcPr>
          <w:p w14:paraId="59AF181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D3C6A4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01C4D3B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6FA213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4D914BE"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6FDC52B"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629129CC" w14:textId="77777777" w:rsidTr="00FE021F">
        <w:tc>
          <w:tcPr>
            <w:tcW w:w="369" w:type="pct"/>
          </w:tcPr>
          <w:p w14:paraId="6132A9B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FA4DD1D" w14:textId="69878374"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w:t>
            </w:r>
            <w:r w:rsidRPr="008A789E">
              <w:rPr>
                <w:rFonts w:cs="Times New Roman"/>
                <w:sz w:val="26"/>
                <w:szCs w:val="26"/>
              </w:rPr>
              <w:t xml:space="preserve"> bệnh, môi trường..)</w:t>
            </w:r>
          </w:p>
        </w:tc>
        <w:tc>
          <w:tcPr>
            <w:tcW w:w="690" w:type="pct"/>
          </w:tcPr>
          <w:p w14:paraId="22C39E5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59F474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A7F35E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D44C6F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95313EB" w14:textId="77777777" w:rsidTr="00FE021F">
        <w:tc>
          <w:tcPr>
            <w:tcW w:w="369" w:type="pct"/>
          </w:tcPr>
          <w:p w14:paraId="75FD68EC"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35.2</w:t>
            </w:r>
          </w:p>
        </w:tc>
        <w:tc>
          <w:tcPr>
            <w:tcW w:w="1105" w:type="pct"/>
          </w:tcPr>
          <w:p w14:paraId="15AF2291"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7ACDDFD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710A8F9"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52F341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5EEE5C2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B6A5D72" w14:textId="77777777" w:rsidTr="00FE021F">
        <w:tc>
          <w:tcPr>
            <w:tcW w:w="369" w:type="pct"/>
            <w:vAlign w:val="bottom"/>
          </w:tcPr>
          <w:p w14:paraId="03301BF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67AD2399"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783B9B1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21BACC6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63F7018"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ABC0DC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BEB13D2" w14:textId="77777777" w:rsidTr="00FE021F">
        <w:tc>
          <w:tcPr>
            <w:tcW w:w="369" w:type="pct"/>
            <w:vAlign w:val="bottom"/>
          </w:tcPr>
          <w:p w14:paraId="7A8FAE6F"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2</w:t>
            </w:r>
          </w:p>
        </w:tc>
        <w:tc>
          <w:tcPr>
            <w:tcW w:w="1105" w:type="pct"/>
            <w:vAlign w:val="bottom"/>
          </w:tcPr>
          <w:p w14:paraId="7523D839"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7B2B054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C77724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4D66F743"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228A26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B86C8D9" w14:textId="77777777" w:rsidTr="00FE021F">
        <w:tc>
          <w:tcPr>
            <w:tcW w:w="369" w:type="pct"/>
          </w:tcPr>
          <w:p w14:paraId="3464474B"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060FD74D"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28C34A4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6705BDE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6252B8D4"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A899787"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021AC01" w14:textId="77777777" w:rsidTr="00FE021F">
        <w:tc>
          <w:tcPr>
            <w:tcW w:w="369" w:type="pct"/>
          </w:tcPr>
          <w:p w14:paraId="6CD3E62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18313E49"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342F416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13EBC4F6"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6EFD6F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A1704D8"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5A6BF45" w14:textId="77777777" w:rsidTr="00FE021F">
        <w:tc>
          <w:tcPr>
            <w:tcW w:w="369" w:type="pct"/>
          </w:tcPr>
          <w:p w14:paraId="56D0A4E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1D52827E"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0164D01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138F3A8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78C412EB"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516C59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4117D55" w14:textId="77777777" w:rsidTr="00FE021F">
        <w:tc>
          <w:tcPr>
            <w:tcW w:w="369" w:type="pct"/>
            <w:vAlign w:val="bottom"/>
          </w:tcPr>
          <w:p w14:paraId="0904814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0CDF3D29"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6B39F741"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29CF5CA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321EC4D"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7730EF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5F34DBA" w14:textId="77777777" w:rsidTr="00FE021F">
        <w:tc>
          <w:tcPr>
            <w:tcW w:w="369" w:type="pct"/>
          </w:tcPr>
          <w:p w14:paraId="1E0205C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4EA4DD0A"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25C0AD7D" w14:textId="77777777" w:rsidR="00FE021F" w:rsidRPr="008A789E" w:rsidRDefault="00FE021F" w:rsidP="00EC3604">
            <w:pPr>
              <w:spacing w:before="40" w:after="40" w:line="240" w:lineRule="auto"/>
              <w:rPr>
                <w:rFonts w:cs="Times New Roman"/>
                <w:sz w:val="26"/>
                <w:szCs w:val="26"/>
              </w:rPr>
            </w:pPr>
          </w:p>
        </w:tc>
        <w:tc>
          <w:tcPr>
            <w:tcW w:w="657" w:type="pct"/>
          </w:tcPr>
          <w:p w14:paraId="6BCC5A9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9BD40CF"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C6BFDC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C1A59BA" w14:textId="77777777" w:rsidTr="00FE021F">
        <w:tc>
          <w:tcPr>
            <w:tcW w:w="369" w:type="pct"/>
          </w:tcPr>
          <w:p w14:paraId="01F9A646"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35.3</w:t>
            </w:r>
          </w:p>
        </w:tc>
        <w:tc>
          <w:tcPr>
            <w:tcW w:w="1105" w:type="pct"/>
          </w:tcPr>
          <w:p w14:paraId="616C8CC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1C612408"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5B015C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F4163F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AA3E1C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361937B" w14:textId="77777777" w:rsidTr="00FE021F">
        <w:tc>
          <w:tcPr>
            <w:tcW w:w="369" w:type="pct"/>
          </w:tcPr>
          <w:p w14:paraId="09F10FC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FF6617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2A06D45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630D2F60"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0BDF55F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1F0866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6E0145D" w14:textId="77777777" w:rsidTr="00FE021F">
        <w:tc>
          <w:tcPr>
            <w:tcW w:w="369" w:type="pct"/>
          </w:tcPr>
          <w:p w14:paraId="6163C30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B3CD7B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782CD6A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6B33CDE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3D70410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67BCFD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5C8AED7" w14:textId="77777777" w:rsidTr="00FE021F">
        <w:tc>
          <w:tcPr>
            <w:tcW w:w="369" w:type="pct"/>
          </w:tcPr>
          <w:p w14:paraId="7D79F74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B10EB5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3211C1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083F234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793A1A5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512300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B322163" w14:textId="77777777" w:rsidTr="00FE021F">
        <w:tc>
          <w:tcPr>
            <w:tcW w:w="369" w:type="pct"/>
          </w:tcPr>
          <w:p w14:paraId="5EE8607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3C8D64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1AD1F62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03DC25A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F9C82E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257BE7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98AE52F" w14:textId="77777777" w:rsidTr="00FE021F">
        <w:tc>
          <w:tcPr>
            <w:tcW w:w="369" w:type="pct"/>
          </w:tcPr>
          <w:p w14:paraId="6D37A41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A9FBB83" w14:textId="5C73E768"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2CE9557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0E7FF3D9" w14:textId="42DDE412"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5DBA81D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71486F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219945A" w14:textId="77777777" w:rsidTr="00FE021F">
        <w:tc>
          <w:tcPr>
            <w:tcW w:w="369" w:type="pct"/>
          </w:tcPr>
          <w:p w14:paraId="70871709"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36</w:t>
            </w:r>
          </w:p>
        </w:tc>
        <w:tc>
          <w:tcPr>
            <w:tcW w:w="1105" w:type="pct"/>
          </w:tcPr>
          <w:p w14:paraId="098BA1BE"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Tai tượng trong ao/hồ </w:t>
            </w:r>
            <w:r w:rsidRPr="008A789E">
              <w:rPr>
                <w:rFonts w:cs="Times New Roman"/>
                <w:b/>
                <w:i/>
                <w:sz w:val="26"/>
                <w:szCs w:val="26"/>
              </w:rPr>
              <w:t>(quy mô 01ha)</w:t>
            </w:r>
          </w:p>
        </w:tc>
        <w:tc>
          <w:tcPr>
            <w:tcW w:w="690" w:type="pct"/>
          </w:tcPr>
          <w:p w14:paraId="4CC8B80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B490C15"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4C61612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ED95270"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Tài liệu tham khảo:</w:t>
            </w:r>
          </w:p>
          <w:p w14:paraId="023C65C9" w14:textId="07ADC54A" w:rsidR="00FE021F" w:rsidRPr="008A789E" w:rsidRDefault="00FE021F" w:rsidP="00EC3604">
            <w:pPr>
              <w:spacing w:before="40" w:after="40" w:line="240" w:lineRule="auto"/>
              <w:ind w:firstLine="0"/>
              <w:rPr>
                <w:rFonts w:cs="Times New Roman"/>
                <w:i/>
                <w:sz w:val="26"/>
                <w:szCs w:val="26"/>
              </w:rPr>
            </w:pPr>
            <w:r w:rsidRPr="008A789E">
              <w:rPr>
                <w:rFonts w:cs="Times New Roman"/>
                <w:i/>
                <w:sz w:val="26"/>
                <w:szCs w:val="26"/>
              </w:rPr>
              <w:t>- Kinh nghiệm nuôi cá Tai tượng thương phẩm (Báo Khuyến nông Hậu Giang ngày 01/11/2021)</w:t>
            </w:r>
          </w:p>
        </w:tc>
      </w:tr>
      <w:tr w:rsidR="008A789E" w:rsidRPr="008A789E" w14:paraId="15CBC9B1" w14:textId="77777777" w:rsidTr="00FE021F">
        <w:trPr>
          <w:trHeight w:val="397"/>
        </w:trPr>
        <w:tc>
          <w:tcPr>
            <w:tcW w:w="369" w:type="pct"/>
          </w:tcPr>
          <w:p w14:paraId="0A5D33B7"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36.1</w:t>
            </w:r>
          </w:p>
        </w:tc>
        <w:tc>
          <w:tcPr>
            <w:tcW w:w="1105" w:type="pct"/>
          </w:tcPr>
          <w:p w14:paraId="3495B6F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6E99FAF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43F08D7"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2142F1D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045188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465CC7F" w14:textId="77777777" w:rsidTr="00FE021F">
        <w:trPr>
          <w:trHeight w:val="1093"/>
        </w:trPr>
        <w:tc>
          <w:tcPr>
            <w:tcW w:w="369" w:type="pct"/>
          </w:tcPr>
          <w:p w14:paraId="4605576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5F7DF6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2142D82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1C6B003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10</w:t>
            </w:r>
          </w:p>
        </w:tc>
        <w:tc>
          <w:tcPr>
            <w:tcW w:w="1267" w:type="pct"/>
          </w:tcPr>
          <w:p w14:paraId="4FF36890"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Con giống khỏe mạnh; Có xuất xứ nguồn gốc rõ ràng, có giấy chứng nhận chất lượng theo quy định</w:t>
            </w:r>
          </w:p>
        </w:tc>
        <w:tc>
          <w:tcPr>
            <w:tcW w:w="912" w:type="pct"/>
          </w:tcPr>
          <w:p w14:paraId="47FF337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ABE4A2D" w14:textId="77777777" w:rsidTr="00FE021F">
        <w:trPr>
          <w:trHeight w:val="361"/>
        </w:trPr>
        <w:tc>
          <w:tcPr>
            <w:tcW w:w="369" w:type="pct"/>
          </w:tcPr>
          <w:p w14:paraId="7062F86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E17B1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283AEC41"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7786527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3-5</w:t>
            </w:r>
          </w:p>
        </w:tc>
        <w:tc>
          <w:tcPr>
            <w:tcW w:w="1267" w:type="pct"/>
          </w:tcPr>
          <w:p w14:paraId="7716FC7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7E1567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2A3AF0E" w14:textId="77777777" w:rsidTr="00FE021F">
        <w:tc>
          <w:tcPr>
            <w:tcW w:w="369" w:type="pct"/>
          </w:tcPr>
          <w:p w14:paraId="6130765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B39BBB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10E2D42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68F12432"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75</w:t>
            </w:r>
          </w:p>
        </w:tc>
        <w:tc>
          <w:tcPr>
            <w:tcW w:w="1267" w:type="pct"/>
          </w:tcPr>
          <w:p w14:paraId="0606781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138FF3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A6841B4" w14:textId="77777777" w:rsidTr="00FE021F">
        <w:tc>
          <w:tcPr>
            <w:tcW w:w="369" w:type="pct"/>
          </w:tcPr>
          <w:p w14:paraId="1C7F904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4CE54E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5A9CC1D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4AC63D3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0,5-0,6kg/con (12 tháng)</w:t>
            </w:r>
          </w:p>
        </w:tc>
        <w:tc>
          <w:tcPr>
            <w:tcW w:w="1267" w:type="pct"/>
          </w:tcPr>
          <w:p w14:paraId="3227191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0FB0E8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BDF2E9D" w14:textId="77777777" w:rsidTr="00FE021F">
        <w:tc>
          <w:tcPr>
            <w:tcW w:w="369" w:type="pct"/>
          </w:tcPr>
          <w:p w14:paraId="6CAD843C"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7B6D69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(Xanh, Công nghiệp)</w:t>
            </w:r>
          </w:p>
        </w:tc>
        <w:tc>
          <w:tcPr>
            <w:tcW w:w="690" w:type="pct"/>
          </w:tcPr>
          <w:p w14:paraId="1C52AB1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A7A0AC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28-32%</w:t>
            </w:r>
          </w:p>
        </w:tc>
        <w:tc>
          <w:tcPr>
            <w:tcW w:w="1267" w:type="pct"/>
          </w:tcPr>
          <w:p w14:paraId="26FBB548" w14:textId="4445661D"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Trong danh mục được </w:t>
            </w:r>
            <w:r w:rsidR="00557296" w:rsidRPr="008A789E">
              <w:rPr>
                <w:sz w:val="26"/>
                <w:szCs w:val="26"/>
              </w:rPr>
              <w:t>phép sản xuất kinh doanh của Bộ</w:t>
            </w:r>
            <w:r w:rsidRPr="008A789E">
              <w:rPr>
                <w:sz w:val="26"/>
                <w:szCs w:val="26"/>
              </w:rPr>
              <w:t xml:space="preserve"> Nông nghiệp và </w:t>
            </w:r>
            <w:r w:rsidR="008A789E" w:rsidRPr="008A789E">
              <w:rPr>
                <w:sz w:val="26"/>
                <w:szCs w:val="26"/>
              </w:rPr>
              <w:t>PTNT</w:t>
            </w:r>
            <w:r w:rsidRPr="008A789E">
              <w:rPr>
                <w:sz w:val="26"/>
                <w:szCs w:val="26"/>
              </w:rPr>
              <w:t>; thời hạn sử dụng dưới 03 tháng.</w:t>
            </w:r>
          </w:p>
        </w:tc>
        <w:tc>
          <w:tcPr>
            <w:tcW w:w="912" w:type="pct"/>
          </w:tcPr>
          <w:p w14:paraId="216647D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3C618CF" w14:textId="77777777" w:rsidTr="00FE021F">
        <w:tc>
          <w:tcPr>
            <w:tcW w:w="369" w:type="pct"/>
          </w:tcPr>
          <w:p w14:paraId="6C0C349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B4B8DB5" w14:textId="6360548C"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0C88196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C43EE58"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2.0</w:t>
            </w:r>
          </w:p>
        </w:tc>
        <w:tc>
          <w:tcPr>
            <w:tcW w:w="1267" w:type="pct"/>
          </w:tcPr>
          <w:p w14:paraId="351B82F5"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B7BB47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C8C59DB" w14:textId="77777777" w:rsidTr="00FE021F">
        <w:tc>
          <w:tcPr>
            <w:tcW w:w="369" w:type="pct"/>
          </w:tcPr>
          <w:p w14:paraId="71B29B3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BFA250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766CAFC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29F49F8"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73E57440"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44A9AE31"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4ECFB740" w14:textId="77777777" w:rsidTr="00FE021F">
        <w:tc>
          <w:tcPr>
            <w:tcW w:w="369" w:type="pct"/>
          </w:tcPr>
          <w:p w14:paraId="6F5FE80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D55E4C2" w14:textId="47379DD6"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 xml:space="preserve">dụng cụ kiểm tra </w:t>
            </w:r>
            <w:r w:rsidRPr="008A789E">
              <w:rPr>
                <w:rFonts w:cs="Times New Roman"/>
                <w:sz w:val="26"/>
                <w:szCs w:val="26"/>
              </w:rPr>
              <w:t xml:space="preserve"> bệnh, môi trường..)</w:t>
            </w:r>
          </w:p>
        </w:tc>
        <w:tc>
          <w:tcPr>
            <w:tcW w:w="690" w:type="pct"/>
          </w:tcPr>
          <w:p w14:paraId="7335BC9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F8FFB90"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1B2AAF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E549B1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4CB8569" w14:textId="77777777" w:rsidTr="00FE021F">
        <w:tc>
          <w:tcPr>
            <w:tcW w:w="369" w:type="pct"/>
          </w:tcPr>
          <w:p w14:paraId="11B5EB91"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36.2</w:t>
            </w:r>
          </w:p>
        </w:tc>
        <w:tc>
          <w:tcPr>
            <w:tcW w:w="1105" w:type="pct"/>
          </w:tcPr>
          <w:p w14:paraId="0B1AE0F0"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tcPr>
          <w:p w14:paraId="213400B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30B9EA1"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FD16AE4"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2FFE95F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F37DCB9" w14:textId="77777777" w:rsidTr="00FE021F">
        <w:tc>
          <w:tcPr>
            <w:tcW w:w="369" w:type="pct"/>
            <w:vAlign w:val="bottom"/>
          </w:tcPr>
          <w:p w14:paraId="1EC9E9D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1</w:t>
            </w:r>
          </w:p>
        </w:tc>
        <w:tc>
          <w:tcPr>
            <w:tcW w:w="1105" w:type="pct"/>
          </w:tcPr>
          <w:p w14:paraId="431C5E4E" w14:textId="77777777" w:rsidR="00FE021F" w:rsidRPr="008A789E" w:rsidRDefault="00FE021F" w:rsidP="00EC3604">
            <w:pPr>
              <w:pStyle w:val="Khc0"/>
              <w:shd w:val="clear" w:color="auto" w:fill="auto"/>
              <w:spacing w:before="40" w:after="40"/>
              <w:rPr>
                <w:sz w:val="26"/>
                <w:szCs w:val="26"/>
              </w:rPr>
            </w:pPr>
            <w:r w:rsidRPr="008A789E">
              <w:rPr>
                <w:sz w:val="26"/>
                <w:szCs w:val="26"/>
              </w:rPr>
              <w:t>Bơm nước</w:t>
            </w:r>
          </w:p>
        </w:tc>
        <w:tc>
          <w:tcPr>
            <w:tcW w:w="690" w:type="pct"/>
            <w:vAlign w:val="bottom"/>
          </w:tcPr>
          <w:p w14:paraId="325AAC9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center"/>
          </w:tcPr>
          <w:p w14:paraId="5B9B863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8793E73"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E5DCAB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A6591A0" w14:textId="77777777" w:rsidTr="00FE021F">
        <w:tc>
          <w:tcPr>
            <w:tcW w:w="369" w:type="pct"/>
            <w:vAlign w:val="bottom"/>
          </w:tcPr>
          <w:p w14:paraId="2D1B8F2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lastRenderedPageBreak/>
              <w:t>2</w:t>
            </w:r>
          </w:p>
        </w:tc>
        <w:tc>
          <w:tcPr>
            <w:tcW w:w="1105" w:type="pct"/>
            <w:vAlign w:val="bottom"/>
          </w:tcPr>
          <w:p w14:paraId="154FC53B"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quạt nước</w:t>
            </w:r>
          </w:p>
        </w:tc>
        <w:tc>
          <w:tcPr>
            <w:tcW w:w="690" w:type="pct"/>
          </w:tcPr>
          <w:p w14:paraId="304E17CA"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3EF3726E"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1C79BBD5"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527940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F805EBA" w14:textId="77777777" w:rsidTr="00FE021F">
        <w:tc>
          <w:tcPr>
            <w:tcW w:w="369" w:type="pct"/>
          </w:tcPr>
          <w:p w14:paraId="059087D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3</w:t>
            </w:r>
          </w:p>
        </w:tc>
        <w:tc>
          <w:tcPr>
            <w:tcW w:w="1105" w:type="pct"/>
          </w:tcPr>
          <w:p w14:paraId="14B8C982"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sục khí</w:t>
            </w:r>
          </w:p>
        </w:tc>
        <w:tc>
          <w:tcPr>
            <w:tcW w:w="690" w:type="pct"/>
          </w:tcPr>
          <w:p w14:paraId="101737C0"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bottom"/>
          </w:tcPr>
          <w:p w14:paraId="65C28B14"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735E5F4C"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067AC912"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0746958" w14:textId="77777777" w:rsidTr="00FE021F">
        <w:tc>
          <w:tcPr>
            <w:tcW w:w="369" w:type="pct"/>
          </w:tcPr>
          <w:p w14:paraId="6ABEDF55"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4</w:t>
            </w:r>
          </w:p>
        </w:tc>
        <w:tc>
          <w:tcPr>
            <w:tcW w:w="1105" w:type="pct"/>
          </w:tcPr>
          <w:p w14:paraId="378AB0F2" w14:textId="77777777" w:rsidR="00FE021F" w:rsidRPr="008A789E" w:rsidRDefault="00FE021F" w:rsidP="00EC3604">
            <w:pPr>
              <w:pStyle w:val="Khc0"/>
              <w:shd w:val="clear" w:color="auto" w:fill="auto"/>
              <w:spacing w:before="40" w:after="40"/>
              <w:rPr>
                <w:sz w:val="26"/>
                <w:szCs w:val="26"/>
              </w:rPr>
            </w:pPr>
            <w:r w:rsidRPr="008A789E">
              <w:rPr>
                <w:sz w:val="26"/>
                <w:szCs w:val="26"/>
              </w:rPr>
              <w:t>Máy phát điện</w:t>
            </w:r>
          </w:p>
        </w:tc>
        <w:tc>
          <w:tcPr>
            <w:tcW w:w="690" w:type="pct"/>
          </w:tcPr>
          <w:p w14:paraId="5EB3116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Mô hình</w:t>
            </w:r>
          </w:p>
        </w:tc>
        <w:tc>
          <w:tcPr>
            <w:tcW w:w="657" w:type="pct"/>
            <w:vAlign w:val="bottom"/>
          </w:tcPr>
          <w:p w14:paraId="16B05073"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050B1B0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619A24F"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D8626C6" w14:textId="77777777" w:rsidTr="00FE021F">
        <w:tc>
          <w:tcPr>
            <w:tcW w:w="369" w:type="pct"/>
          </w:tcPr>
          <w:p w14:paraId="3CFA3B1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5</w:t>
            </w:r>
          </w:p>
        </w:tc>
        <w:tc>
          <w:tcPr>
            <w:tcW w:w="1105" w:type="pct"/>
          </w:tcPr>
          <w:p w14:paraId="66B9F7BC" w14:textId="77777777" w:rsidR="00FE021F" w:rsidRPr="008A789E" w:rsidRDefault="00FE021F" w:rsidP="00EC3604">
            <w:pPr>
              <w:pStyle w:val="Khc0"/>
              <w:shd w:val="clear" w:color="auto" w:fill="auto"/>
              <w:spacing w:before="40" w:after="40"/>
              <w:rPr>
                <w:sz w:val="26"/>
                <w:szCs w:val="26"/>
              </w:rPr>
            </w:pPr>
            <w:r w:rsidRPr="008A789E">
              <w:rPr>
                <w:sz w:val="26"/>
                <w:szCs w:val="26"/>
              </w:rPr>
              <w:t>Máy cho ăn tự động</w:t>
            </w:r>
          </w:p>
        </w:tc>
        <w:tc>
          <w:tcPr>
            <w:tcW w:w="690" w:type="pct"/>
          </w:tcPr>
          <w:p w14:paraId="0761D65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Chiếc</w:t>
            </w:r>
          </w:p>
        </w:tc>
        <w:tc>
          <w:tcPr>
            <w:tcW w:w="657" w:type="pct"/>
          </w:tcPr>
          <w:p w14:paraId="4F68A8C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02-03</w:t>
            </w:r>
          </w:p>
        </w:tc>
        <w:tc>
          <w:tcPr>
            <w:tcW w:w="1267" w:type="pct"/>
          </w:tcPr>
          <w:p w14:paraId="7D201769"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32F02AA"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6634781E" w14:textId="77777777" w:rsidTr="00FE021F">
        <w:tc>
          <w:tcPr>
            <w:tcW w:w="369" w:type="pct"/>
            <w:vAlign w:val="bottom"/>
          </w:tcPr>
          <w:p w14:paraId="2E8A4CCD"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6</w:t>
            </w:r>
          </w:p>
        </w:tc>
        <w:tc>
          <w:tcPr>
            <w:tcW w:w="1105" w:type="pct"/>
            <w:vAlign w:val="bottom"/>
          </w:tcPr>
          <w:p w14:paraId="0AB12A45" w14:textId="77777777" w:rsidR="00FE021F" w:rsidRPr="008A789E" w:rsidRDefault="00FE021F" w:rsidP="00EC3604">
            <w:pPr>
              <w:pStyle w:val="Khc0"/>
              <w:shd w:val="clear" w:color="auto" w:fill="auto"/>
              <w:spacing w:before="40" w:after="40"/>
              <w:rPr>
                <w:sz w:val="26"/>
                <w:szCs w:val="26"/>
              </w:rPr>
            </w:pPr>
            <w:r w:rsidRPr="008A789E">
              <w:rPr>
                <w:sz w:val="26"/>
                <w:szCs w:val="26"/>
              </w:rPr>
              <w:t>Dụng cụ: Thuyền, lưới, chài, xô, chậu.</w:t>
            </w:r>
          </w:p>
        </w:tc>
        <w:tc>
          <w:tcPr>
            <w:tcW w:w="690" w:type="pct"/>
          </w:tcPr>
          <w:p w14:paraId="49AF4BB8"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w:t>
            </w:r>
          </w:p>
        </w:tc>
        <w:tc>
          <w:tcPr>
            <w:tcW w:w="657" w:type="pct"/>
            <w:vAlign w:val="center"/>
          </w:tcPr>
          <w:p w14:paraId="64F8A397"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31A8B83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30AFE016"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0D745F3" w14:textId="77777777" w:rsidTr="00FE021F">
        <w:tc>
          <w:tcPr>
            <w:tcW w:w="369" w:type="pct"/>
          </w:tcPr>
          <w:p w14:paraId="05F105B9"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7</w:t>
            </w:r>
          </w:p>
        </w:tc>
        <w:tc>
          <w:tcPr>
            <w:tcW w:w="1105" w:type="pct"/>
            <w:vAlign w:val="bottom"/>
          </w:tcPr>
          <w:p w14:paraId="0A753020" w14:textId="77777777" w:rsidR="00FE021F" w:rsidRPr="008A789E" w:rsidRDefault="00FE021F" w:rsidP="00EC3604">
            <w:pPr>
              <w:pStyle w:val="Khc0"/>
              <w:shd w:val="clear" w:color="auto" w:fill="auto"/>
              <w:spacing w:before="40" w:after="40"/>
              <w:rPr>
                <w:sz w:val="26"/>
                <w:szCs w:val="26"/>
              </w:rPr>
            </w:pPr>
            <w:r w:rsidRPr="008A789E">
              <w:rPr>
                <w:sz w:val="26"/>
                <w:szCs w:val="26"/>
              </w:rPr>
              <w:t>Sử dụng dịch vụ khác: Thuê lưới thu cá, thuê máy nạo vét, gia cố bờ ao.</w:t>
            </w:r>
          </w:p>
        </w:tc>
        <w:tc>
          <w:tcPr>
            <w:tcW w:w="690" w:type="pct"/>
          </w:tcPr>
          <w:p w14:paraId="4CC3EBA7" w14:textId="77777777" w:rsidR="00FE021F" w:rsidRPr="008A789E" w:rsidRDefault="00FE021F" w:rsidP="00EC3604">
            <w:pPr>
              <w:spacing w:before="40" w:after="40" w:line="240" w:lineRule="auto"/>
              <w:rPr>
                <w:rFonts w:cs="Times New Roman"/>
                <w:sz w:val="26"/>
                <w:szCs w:val="26"/>
              </w:rPr>
            </w:pPr>
          </w:p>
        </w:tc>
        <w:tc>
          <w:tcPr>
            <w:tcW w:w="657" w:type="pct"/>
          </w:tcPr>
          <w:p w14:paraId="1334501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8F07351"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1B84CDC9"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6814AC1" w14:textId="77777777" w:rsidTr="00FE021F">
        <w:tc>
          <w:tcPr>
            <w:tcW w:w="369" w:type="pct"/>
          </w:tcPr>
          <w:p w14:paraId="6DA36260"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36.2</w:t>
            </w:r>
          </w:p>
        </w:tc>
        <w:tc>
          <w:tcPr>
            <w:tcW w:w="1105" w:type="pct"/>
          </w:tcPr>
          <w:p w14:paraId="3001FAAE"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56FABE26"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C5DA8F2"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027306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A785C7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4F9AD38" w14:textId="77777777" w:rsidTr="00FE021F">
        <w:tc>
          <w:tcPr>
            <w:tcW w:w="369" w:type="pct"/>
          </w:tcPr>
          <w:p w14:paraId="391DA70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19E8ED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7ADB98C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558060E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12</w:t>
            </w:r>
          </w:p>
        </w:tc>
        <w:tc>
          <w:tcPr>
            <w:tcW w:w="1267" w:type="pct"/>
          </w:tcPr>
          <w:p w14:paraId="3913807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C347F0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ABF253D" w14:textId="77777777" w:rsidTr="00FE021F">
        <w:tc>
          <w:tcPr>
            <w:tcW w:w="369" w:type="pct"/>
          </w:tcPr>
          <w:p w14:paraId="3977255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AE07F4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180A11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3EB19DD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3F0125D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A14604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89254D8" w14:textId="77777777" w:rsidTr="00FE021F">
        <w:tc>
          <w:tcPr>
            <w:tcW w:w="369" w:type="pct"/>
          </w:tcPr>
          <w:p w14:paraId="42048900"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30897C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3BB43BE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0C6C1CF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A9FDABE"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197688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1197BD6" w14:textId="77777777" w:rsidTr="00FE021F">
        <w:tc>
          <w:tcPr>
            <w:tcW w:w="369" w:type="pct"/>
          </w:tcPr>
          <w:p w14:paraId="60CDACB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D680F4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2C1EB0A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306B76F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5BFD77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BB8F19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E46BBD1" w14:textId="77777777" w:rsidTr="00FE021F">
        <w:tc>
          <w:tcPr>
            <w:tcW w:w="369" w:type="pct"/>
          </w:tcPr>
          <w:p w14:paraId="19B080E2"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34D2429" w14:textId="5311C313"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61710C5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Ha</w:t>
            </w:r>
          </w:p>
        </w:tc>
        <w:tc>
          <w:tcPr>
            <w:tcW w:w="657" w:type="pct"/>
          </w:tcPr>
          <w:p w14:paraId="48F432F6" w14:textId="2CBBF369"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5B53E5C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CA2D80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E65A127" w14:textId="77777777" w:rsidTr="00FE021F">
        <w:tc>
          <w:tcPr>
            <w:tcW w:w="369" w:type="pct"/>
          </w:tcPr>
          <w:p w14:paraId="0AA02602" w14:textId="77777777" w:rsidR="00FE021F" w:rsidRPr="008A789E" w:rsidRDefault="00FE021F" w:rsidP="00EC3604">
            <w:pPr>
              <w:spacing w:before="40" w:after="40" w:line="240" w:lineRule="auto"/>
              <w:ind w:firstLine="0"/>
              <w:jc w:val="center"/>
              <w:rPr>
                <w:rFonts w:cs="Times New Roman"/>
                <w:b/>
                <w:sz w:val="26"/>
                <w:szCs w:val="26"/>
              </w:rPr>
            </w:pPr>
            <w:r w:rsidRPr="008A789E">
              <w:rPr>
                <w:rFonts w:cs="Times New Roman"/>
                <w:b/>
                <w:sz w:val="26"/>
                <w:szCs w:val="26"/>
              </w:rPr>
              <w:t>37</w:t>
            </w:r>
          </w:p>
        </w:tc>
        <w:tc>
          <w:tcPr>
            <w:tcW w:w="1105" w:type="pct"/>
          </w:tcPr>
          <w:p w14:paraId="3CDECF7A"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 xml:space="preserve">Mô hình nuôi cá Chạch lấu trong giai (vèo)/bể  </w:t>
            </w:r>
            <w:r w:rsidRPr="008A789E">
              <w:rPr>
                <w:rFonts w:cs="Times New Roman"/>
                <w:b/>
                <w:i/>
                <w:sz w:val="26"/>
                <w:szCs w:val="26"/>
              </w:rPr>
              <w:t>(quy mô 500m</w:t>
            </w:r>
            <w:r w:rsidRPr="008A789E">
              <w:rPr>
                <w:rFonts w:cs="Times New Roman"/>
                <w:b/>
                <w:i/>
                <w:sz w:val="26"/>
                <w:szCs w:val="26"/>
                <w:vertAlign w:val="superscript"/>
              </w:rPr>
              <w:t>2</w:t>
            </w:r>
            <w:r w:rsidRPr="008A789E">
              <w:rPr>
                <w:rFonts w:cs="Times New Roman"/>
                <w:b/>
                <w:i/>
                <w:sz w:val="26"/>
                <w:szCs w:val="26"/>
              </w:rPr>
              <w:t>)</w:t>
            </w:r>
          </w:p>
        </w:tc>
        <w:tc>
          <w:tcPr>
            <w:tcW w:w="690" w:type="pct"/>
          </w:tcPr>
          <w:p w14:paraId="4ACA505D"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E79DFD8"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348D3610"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615038F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Tài liệu tham khảo</w:t>
            </w:r>
          </w:p>
          <w:p w14:paraId="01317C8F" w14:textId="633D13C8"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Đề tài Bảo tồn nguồn gen các loài giống cá Lăng vàng và Chạch lấu trên địa bàn tỉnh Bình Phước năm 2017-2018</w:t>
            </w:r>
          </w:p>
          <w:p w14:paraId="03E39F5F" w14:textId="6E1E79B8" w:rsidR="00FE021F" w:rsidRPr="008A789E" w:rsidRDefault="00FE021F" w:rsidP="00EC3604">
            <w:pPr>
              <w:spacing w:before="40" w:after="40" w:line="240" w:lineRule="auto"/>
              <w:ind w:firstLine="0"/>
              <w:textAlignment w:val="baseline"/>
              <w:outlineLvl w:val="0"/>
              <w:rPr>
                <w:rFonts w:eastAsia="Times New Roman" w:cs="Times New Roman"/>
                <w:bCs/>
                <w:kern w:val="36"/>
                <w:sz w:val="26"/>
                <w:szCs w:val="26"/>
              </w:rPr>
            </w:pPr>
            <w:r w:rsidRPr="008A789E">
              <w:rPr>
                <w:rFonts w:eastAsia="Times New Roman" w:cs="Times New Roman"/>
                <w:bCs/>
                <w:kern w:val="36"/>
                <w:sz w:val="26"/>
                <w:szCs w:val="26"/>
              </w:rPr>
              <w:t xml:space="preserve">- Hiệu quả mô hình nuôi cá chạch lấu trong vèo đặt trong ao đất có sử dụng hệ thống sục khí Nano (Sở Nông nghiệp và </w:t>
            </w:r>
            <w:r w:rsidR="008A789E" w:rsidRPr="008A789E">
              <w:rPr>
                <w:rFonts w:eastAsia="Times New Roman" w:cs="Times New Roman"/>
                <w:bCs/>
                <w:kern w:val="36"/>
                <w:sz w:val="26"/>
                <w:szCs w:val="26"/>
              </w:rPr>
              <w:t>PTNT</w:t>
            </w:r>
            <w:r w:rsidRPr="008A789E">
              <w:rPr>
                <w:rFonts w:eastAsia="Times New Roman" w:cs="Times New Roman"/>
                <w:bCs/>
                <w:kern w:val="36"/>
                <w:sz w:val="26"/>
                <w:szCs w:val="26"/>
              </w:rPr>
              <w:t xml:space="preserve"> </w:t>
            </w:r>
            <w:r w:rsidR="00ED5441" w:rsidRPr="008A789E">
              <w:rPr>
                <w:rFonts w:eastAsia="Times New Roman" w:cs="Times New Roman"/>
                <w:bCs/>
                <w:kern w:val="36"/>
                <w:sz w:val="26"/>
                <w:szCs w:val="26"/>
              </w:rPr>
              <w:t>tỉnh An Giang, ngày 15/11/2020)</w:t>
            </w:r>
          </w:p>
        </w:tc>
      </w:tr>
      <w:tr w:rsidR="008A789E" w:rsidRPr="008A789E" w14:paraId="6C0F8B9B" w14:textId="77777777" w:rsidTr="00FE021F">
        <w:tc>
          <w:tcPr>
            <w:tcW w:w="369" w:type="pct"/>
          </w:tcPr>
          <w:p w14:paraId="2BE4445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37.1</w:t>
            </w:r>
          </w:p>
        </w:tc>
        <w:tc>
          <w:tcPr>
            <w:tcW w:w="1105" w:type="pct"/>
          </w:tcPr>
          <w:p w14:paraId="6F1F6C8A"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Định mức giống, vật tư </w:t>
            </w:r>
          </w:p>
        </w:tc>
        <w:tc>
          <w:tcPr>
            <w:tcW w:w="690" w:type="pct"/>
          </w:tcPr>
          <w:p w14:paraId="2393D24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8F7009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6DE013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DE2421F"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F43BDC2" w14:textId="77777777" w:rsidTr="00FE021F">
        <w:tc>
          <w:tcPr>
            <w:tcW w:w="369" w:type="pct"/>
          </w:tcPr>
          <w:p w14:paraId="2B6BAC53"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CBEBF19"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1CB5FED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0CFE795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10</w:t>
            </w:r>
          </w:p>
        </w:tc>
        <w:tc>
          <w:tcPr>
            <w:tcW w:w="1267" w:type="pct"/>
          </w:tcPr>
          <w:p w14:paraId="1982B6E9" w14:textId="77777777" w:rsidR="00FE021F" w:rsidRPr="008A789E" w:rsidRDefault="00FE021F" w:rsidP="00EC3604">
            <w:pPr>
              <w:pStyle w:val="Khc0"/>
              <w:shd w:val="clear" w:color="auto" w:fill="auto"/>
              <w:tabs>
                <w:tab w:val="left" w:pos="139"/>
              </w:tabs>
              <w:spacing w:before="40" w:after="40"/>
              <w:jc w:val="both"/>
              <w:rPr>
                <w:sz w:val="26"/>
                <w:szCs w:val="26"/>
              </w:rPr>
            </w:pPr>
            <w:r w:rsidRPr="008A789E">
              <w:rPr>
                <w:sz w:val="26"/>
                <w:szCs w:val="26"/>
              </w:rPr>
              <w:t xml:space="preserve">Con giống khỏe mạnh; </w:t>
            </w:r>
            <w:r w:rsidRPr="008A789E">
              <w:rPr>
                <w:sz w:val="26"/>
                <w:szCs w:val="26"/>
              </w:rPr>
              <w:lastRenderedPageBreak/>
              <w:t>Có xuất xứ nguồn gốc rõ ràng, có giấy chứng nhận chất lượng theo quy định</w:t>
            </w:r>
          </w:p>
        </w:tc>
        <w:tc>
          <w:tcPr>
            <w:tcW w:w="912" w:type="pct"/>
          </w:tcPr>
          <w:p w14:paraId="46AFBF1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F9523D6" w14:textId="77777777" w:rsidTr="00FE021F">
        <w:tc>
          <w:tcPr>
            <w:tcW w:w="369" w:type="pct"/>
          </w:tcPr>
          <w:p w14:paraId="44D3AFD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80DA85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0EFF03C5"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684055F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10-35</w:t>
            </w:r>
          </w:p>
        </w:tc>
        <w:tc>
          <w:tcPr>
            <w:tcW w:w="1267" w:type="pct"/>
          </w:tcPr>
          <w:p w14:paraId="072E9D7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25B31E0"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5A571E0" w14:textId="77777777" w:rsidTr="00FE021F">
        <w:tc>
          <w:tcPr>
            <w:tcW w:w="369" w:type="pct"/>
          </w:tcPr>
          <w:p w14:paraId="378C8AD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5B6C8CD"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Tỷ lệ sống đến thu hoạch</w:t>
            </w:r>
          </w:p>
        </w:tc>
        <w:tc>
          <w:tcPr>
            <w:tcW w:w="690" w:type="pct"/>
          </w:tcPr>
          <w:p w14:paraId="7042158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w:t>
            </w:r>
          </w:p>
        </w:tc>
        <w:tc>
          <w:tcPr>
            <w:tcW w:w="657" w:type="pct"/>
          </w:tcPr>
          <w:p w14:paraId="3240803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w:t>
            </w:r>
            <w:r w:rsidRPr="008A789E">
              <w:rPr>
                <w:rFonts w:cs="Times New Roman"/>
                <w:sz w:val="26"/>
                <w:szCs w:val="26"/>
              </w:rPr>
              <w:t>60</w:t>
            </w:r>
          </w:p>
        </w:tc>
        <w:tc>
          <w:tcPr>
            <w:tcW w:w="1267" w:type="pct"/>
          </w:tcPr>
          <w:p w14:paraId="6F844D71"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19BEB7A"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861A089" w14:textId="77777777" w:rsidTr="00FE021F">
        <w:tc>
          <w:tcPr>
            <w:tcW w:w="369" w:type="pct"/>
          </w:tcPr>
          <w:p w14:paraId="070E6DF4"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F9CD95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Trọng lượng khi thu hoạch</w:t>
            </w:r>
          </w:p>
        </w:tc>
        <w:tc>
          <w:tcPr>
            <w:tcW w:w="690" w:type="pct"/>
          </w:tcPr>
          <w:p w14:paraId="4F4BE00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Kg/con</w:t>
            </w:r>
          </w:p>
        </w:tc>
        <w:tc>
          <w:tcPr>
            <w:tcW w:w="657" w:type="pct"/>
          </w:tcPr>
          <w:p w14:paraId="2CDEA0E6"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0,3 (9-12 tháng)</w:t>
            </w:r>
          </w:p>
        </w:tc>
        <w:tc>
          <w:tcPr>
            <w:tcW w:w="1267" w:type="pct"/>
          </w:tcPr>
          <w:p w14:paraId="73CF530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3B1D5BD"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C89EBBB" w14:textId="77777777" w:rsidTr="00FE021F">
        <w:tc>
          <w:tcPr>
            <w:tcW w:w="369" w:type="pct"/>
          </w:tcPr>
          <w:p w14:paraId="24585866"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6C44167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Thức ăn (Công nghiệp)</w:t>
            </w:r>
          </w:p>
        </w:tc>
        <w:tc>
          <w:tcPr>
            <w:tcW w:w="690" w:type="pct"/>
          </w:tcPr>
          <w:p w14:paraId="0B1EFC7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EC9543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 xml:space="preserve">Hàm lượng Protein </w:t>
            </w:r>
            <w:r w:rsidRPr="008A789E">
              <w:rPr>
                <w:rFonts w:eastAsia="Times New Roman" w:cs="Times New Roman"/>
                <w:sz w:val="26"/>
                <w:szCs w:val="26"/>
                <w:lang w:eastAsia="vi-VN"/>
              </w:rPr>
              <w:t>≥</w:t>
            </w:r>
            <w:r w:rsidRPr="008A789E">
              <w:rPr>
                <w:rFonts w:cs="Times New Roman"/>
                <w:sz w:val="26"/>
                <w:szCs w:val="26"/>
              </w:rPr>
              <w:t>35-40%</w:t>
            </w:r>
          </w:p>
        </w:tc>
        <w:tc>
          <w:tcPr>
            <w:tcW w:w="1267" w:type="pct"/>
          </w:tcPr>
          <w:p w14:paraId="4CB00DFB" w14:textId="36C3F571" w:rsidR="00FE021F" w:rsidRPr="008A789E" w:rsidRDefault="00FE021F" w:rsidP="00EC3604">
            <w:pPr>
              <w:pStyle w:val="Khc0"/>
              <w:shd w:val="clear" w:color="auto" w:fill="auto"/>
              <w:tabs>
                <w:tab w:val="left" w:pos="173"/>
              </w:tabs>
              <w:spacing w:before="40" w:after="40"/>
              <w:jc w:val="both"/>
              <w:rPr>
                <w:sz w:val="26"/>
                <w:szCs w:val="26"/>
              </w:rPr>
            </w:pPr>
            <w:r w:rsidRPr="008A789E">
              <w:rPr>
                <w:sz w:val="26"/>
                <w:szCs w:val="26"/>
              </w:rPr>
              <w:t xml:space="preserve">Trong danh mục được phép sản xuất kinh doanh của Bộ Nông nghiệp và </w:t>
            </w:r>
            <w:r w:rsidR="008A789E" w:rsidRPr="008A789E">
              <w:rPr>
                <w:sz w:val="26"/>
                <w:szCs w:val="26"/>
              </w:rPr>
              <w:t>PTNT</w:t>
            </w:r>
            <w:r w:rsidRPr="008A789E">
              <w:rPr>
                <w:sz w:val="26"/>
                <w:szCs w:val="26"/>
              </w:rPr>
              <w:t>; thời hạn sử dụng dưới 03 tháng.</w:t>
            </w:r>
          </w:p>
        </w:tc>
        <w:tc>
          <w:tcPr>
            <w:tcW w:w="912" w:type="pct"/>
          </w:tcPr>
          <w:p w14:paraId="19152DC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6161A44" w14:textId="77777777" w:rsidTr="00FE021F">
        <w:tc>
          <w:tcPr>
            <w:tcW w:w="369" w:type="pct"/>
          </w:tcPr>
          <w:p w14:paraId="322546D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5B1C75A2" w14:textId="42FDBD63"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số tiêu tốn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6DD9B08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FCR</w:t>
            </w:r>
          </w:p>
        </w:tc>
        <w:tc>
          <w:tcPr>
            <w:tcW w:w="657" w:type="pct"/>
          </w:tcPr>
          <w:p w14:paraId="5355FB5E"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3.5</w:t>
            </w:r>
          </w:p>
        </w:tc>
        <w:tc>
          <w:tcPr>
            <w:tcW w:w="1267" w:type="pct"/>
          </w:tcPr>
          <w:p w14:paraId="2499143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FA8B435"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9DD4A28" w14:textId="77777777" w:rsidTr="00FE021F">
        <w:tc>
          <w:tcPr>
            <w:tcW w:w="369" w:type="pct"/>
          </w:tcPr>
          <w:p w14:paraId="38FA615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875411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Thuốc, hóa chất, chế phẩm sinh học</w:t>
            </w:r>
          </w:p>
        </w:tc>
        <w:tc>
          <w:tcPr>
            <w:tcW w:w="690" w:type="pct"/>
          </w:tcPr>
          <w:p w14:paraId="454FCEB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21B988D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5C445F9"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Đảm bảo yêu cầu, chất lượng theo quy định hiện hành.</w:t>
            </w:r>
          </w:p>
        </w:tc>
        <w:tc>
          <w:tcPr>
            <w:tcW w:w="912" w:type="pct"/>
          </w:tcPr>
          <w:p w14:paraId="35BD4A6F"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7C10311E" w14:textId="77777777" w:rsidTr="00FE021F">
        <w:tc>
          <w:tcPr>
            <w:tcW w:w="369" w:type="pct"/>
          </w:tcPr>
          <w:p w14:paraId="7972C57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30E0D0B" w14:textId="1A57E04E"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Vật tư thiết yếu khác (</w:t>
            </w:r>
            <w:r w:rsidR="00557296" w:rsidRPr="008A789E">
              <w:rPr>
                <w:rFonts w:cs="Times New Roman"/>
                <w:sz w:val="26"/>
                <w:szCs w:val="26"/>
              </w:rPr>
              <w:t>dụng cụ</w:t>
            </w:r>
            <w:r w:rsidRPr="008A789E">
              <w:rPr>
                <w:rFonts w:cs="Times New Roman"/>
                <w:sz w:val="26"/>
                <w:szCs w:val="26"/>
              </w:rPr>
              <w:t xml:space="preserve"> bệnh, môi trường..)</w:t>
            </w:r>
          </w:p>
        </w:tc>
        <w:tc>
          <w:tcPr>
            <w:tcW w:w="690" w:type="pct"/>
          </w:tcPr>
          <w:p w14:paraId="0D173C6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F76353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04E405A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3AB99183"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33CF1BA" w14:textId="77777777" w:rsidTr="00FE021F">
        <w:tc>
          <w:tcPr>
            <w:tcW w:w="369" w:type="pct"/>
          </w:tcPr>
          <w:p w14:paraId="143946A2"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37.2</w:t>
            </w:r>
          </w:p>
        </w:tc>
        <w:tc>
          <w:tcPr>
            <w:tcW w:w="1105" w:type="pct"/>
          </w:tcPr>
          <w:p w14:paraId="74577CB4"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máy móc, thiết bị</w:t>
            </w:r>
          </w:p>
        </w:tc>
        <w:tc>
          <w:tcPr>
            <w:tcW w:w="690" w:type="pct"/>
            <w:vAlign w:val="center"/>
          </w:tcPr>
          <w:p w14:paraId="5B580D02" w14:textId="77777777" w:rsidR="00FE021F" w:rsidRPr="008A789E" w:rsidRDefault="00FE021F" w:rsidP="00EC3604">
            <w:pPr>
              <w:pStyle w:val="Khc0"/>
              <w:shd w:val="clear" w:color="auto" w:fill="auto"/>
              <w:spacing w:before="40" w:after="40"/>
              <w:jc w:val="center"/>
              <w:rPr>
                <w:sz w:val="26"/>
                <w:szCs w:val="26"/>
              </w:rPr>
            </w:pPr>
          </w:p>
        </w:tc>
        <w:tc>
          <w:tcPr>
            <w:tcW w:w="657" w:type="pct"/>
            <w:vAlign w:val="center"/>
          </w:tcPr>
          <w:p w14:paraId="5BF7FD3C"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01-02</w:t>
            </w:r>
          </w:p>
        </w:tc>
        <w:tc>
          <w:tcPr>
            <w:tcW w:w="1267" w:type="pct"/>
          </w:tcPr>
          <w:p w14:paraId="53BADC2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Phù hợp với quy trình kỹ thuật, quy mô dự án</w:t>
            </w:r>
          </w:p>
        </w:tc>
        <w:tc>
          <w:tcPr>
            <w:tcW w:w="912" w:type="pct"/>
          </w:tcPr>
          <w:p w14:paraId="429BEF6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F7091A6" w14:textId="77777777" w:rsidTr="00FE021F">
        <w:tc>
          <w:tcPr>
            <w:tcW w:w="369" w:type="pct"/>
            <w:vAlign w:val="center"/>
          </w:tcPr>
          <w:p w14:paraId="04125134"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1</w:t>
            </w:r>
          </w:p>
        </w:tc>
        <w:tc>
          <w:tcPr>
            <w:tcW w:w="1105" w:type="pct"/>
            <w:vAlign w:val="center"/>
          </w:tcPr>
          <w:p w14:paraId="4DC1E945" w14:textId="77777777" w:rsidR="00FE021F" w:rsidRPr="008A789E" w:rsidRDefault="00FE021F" w:rsidP="00EC3604">
            <w:pPr>
              <w:pStyle w:val="Khc0"/>
              <w:shd w:val="clear" w:color="auto" w:fill="auto"/>
              <w:spacing w:before="40" w:after="40"/>
              <w:rPr>
                <w:sz w:val="26"/>
                <w:szCs w:val="26"/>
              </w:rPr>
            </w:pPr>
            <w:r w:rsidRPr="008A789E">
              <w:rPr>
                <w:sz w:val="26"/>
                <w:szCs w:val="26"/>
              </w:rPr>
              <w:t>Bơm, xịt nước</w:t>
            </w:r>
          </w:p>
        </w:tc>
        <w:tc>
          <w:tcPr>
            <w:tcW w:w="690" w:type="pct"/>
            <w:vAlign w:val="center"/>
          </w:tcPr>
          <w:p w14:paraId="231ECA72" w14:textId="77777777" w:rsidR="00FE021F" w:rsidRPr="008A789E" w:rsidRDefault="00FE021F" w:rsidP="00EC3604">
            <w:pPr>
              <w:pStyle w:val="Khc0"/>
              <w:shd w:val="clear" w:color="auto" w:fill="auto"/>
              <w:spacing w:before="40" w:after="40"/>
              <w:jc w:val="center"/>
              <w:rPr>
                <w:sz w:val="26"/>
                <w:szCs w:val="26"/>
              </w:rPr>
            </w:pPr>
            <w:r w:rsidRPr="008A789E">
              <w:rPr>
                <w:sz w:val="26"/>
                <w:szCs w:val="26"/>
              </w:rPr>
              <w:t>Bộ/ mô hình</w:t>
            </w:r>
          </w:p>
        </w:tc>
        <w:tc>
          <w:tcPr>
            <w:tcW w:w="657" w:type="pct"/>
            <w:vAlign w:val="bottom"/>
          </w:tcPr>
          <w:p w14:paraId="6F492AB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02-04</w:t>
            </w:r>
          </w:p>
        </w:tc>
        <w:tc>
          <w:tcPr>
            <w:tcW w:w="1267" w:type="pct"/>
          </w:tcPr>
          <w:p w14:paraId="64F97EC2"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5280BA1B"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6E55010" w14:textId="77777777" w:rsidTr="00FE021F">
        <w:tc>
          <w:tcPr>
            <w:tcW w:w="369" w:type="pct"/>
            <w:vAlign w:val="bottom"/>
          </w:tcPr>
          <w:p w14:paraId="0C90601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vAlign w:val="bottom"/>
          </w:tcPr>
          <w:p w14:paraId="19C3944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vAlign w:val="bottom"/>
          </w:tcPr>
          <w:p w14:paraId="7F1BF83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bottom"/>
          </w:tcPr>
          <w:p w14:paraId="6F0DB44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7BC9525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7569CCDE"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3EAE8377" w14:textId="77777777" w:rsidTr="00FE021F">
        <w:tc>
          <w:tcPr>
            <w:tcW w:w="369" w:type="pct"/>
            <w:vAlign w:val="bottom"/>
          </w:tcPr>
          <w:p w14:paraId="563D79E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vAlign w:val="bottom"/>
          </w:tcPr>
          <w:p w14:paraId="0F7AC27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vAlign w:val="bottom"/>
          </w:tcPr>
          <w:p w14:paraId="73838C3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Mô hình</w:t>
            </w:r>
          </w:p>
        </w:tc>
        <w:tc>
          <w:tcPr>
            <w:tcW w:w="657" w:type="pct"/>
            <w:vAlign w:val="center"/>
          </w:tcPr>
          <w:p w14:paraId="18A65E1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4175536E"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4D0E751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749F2E10" w14:textId="77777777" w:rsidTr="00FE021F">
        <w:tc>
          <w:tcPr>
            <w:tcW w:w="369" w:type="pct"/>
          </w:tcPr>
          <w:p w14:paraId="47F64818"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tcPr>
          <w:p w14:paraId="4E388EB8"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Dụng cụ: Thuyền, xô, chậu, vợt.</w:t>
            </w:r>
          </w:p>
        </w:tc>
        <w:tc>
          <w:tcPr>
            <w:tcW w:w="690" w:type="pct"/>
          </w:tcPr>
          <w:p w14:paraId="6AC8060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169D1F6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24CB786F"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CD7FA04"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4E79B65" w14:textId="77777777" w:rsidTr="00FE021F">
        <w:tc>
          <w:tcPr>
            <w:tcW w:w="369" w:type="pct"/>
          </w:tcPr>
          <w:p w14:paraId="19B70803" w14:textId="77777777" w:rsidR="00FE021F" w:rsidRPr="008A789E" w:rsidRDefault="00FE021F" w:rsidP="00EC3604">
            <w:pPr>
              <w:pStyle w:val="Khc0"/>
              <w:shd w:val="clear" w:color="auto" w:fill="auto"/>
              <w:spacing w:before="40" w:after="40"/>
              <w:ind w:firstLine="180"/>
              <w:rPr>
                <w:sz w:val="26"/>
                <w:szCs w:val="26"/>
              </w:rPr>
            </w:pPr>
            <w:r w:rsidRPr="008A789E">
              <w:rPr>
                <w:sz w:val="26"/>
                <w:szCs w:val="26"/>
              </w:rPr>
              <w:t>5</w:t>
            </w:r>
          </w:p>
        </w:tc>
        <w:tc>
          <w:tcPr>
            <w:tcW w:w="1105" w:type="pct"/>
          </w:tcPr>
          <w:p w14:paraId="1DBB19A8" w14:textId="77777777" w:rsidR="00FE021F" w:rsidRPr="008A789E" w:rsidRDefault="00FE021F" w:rsidP="00EC3604">
            <w:pPr>
              <w:pStyle w:val="Khc0"/>
              <w:shd w:val="clear" w:color="auto" w:fill="auto"/>
              <w:spacing w:before="40" w:after="40"/>
              <w:rPr>
                <w:sz w:val="26"/>
                <w:szCs w:val="26"/>
              </w:rPr>
            </w:pPr>
            <w:r w:rsidRPr="008A789E">
              <w:rPr>
                <w:sz w:val="26"/>
                <w:szCs w:val="26"/>
              </w:rPr>
              <w:t>Hệ thống giai, bể</w:t>
            </w:r>
          </w:p>
        </w:tc>
        <w:tc>
          <w:tcPr>
            <w:tcW w:w="690" w:type="pct"/>
          </w:tcPr>
          <w:p w14:paraId="2DD40F35"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B58418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3D72A71" w14:textId="5CEF7C5B"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Theo quy trình</w:t>
            </w:r>
            <w:r w:rsidR="00557296" w:rsidRPr="008A789E">
              <w:rPr>
                <w:rFonts w:cs="Times New Roman"/>
                <w:sz w:val="26"/>
                <w:szCs w:val="26"/>
              </w:rPr>
              <w:t xml:space="preserve"> hoặc tiến bộ kỹ thuật </w:t>
            </w:r>
            <w:r w:rsidRPr="008A789E">
              <w:rPr>
                <w:rFonts w:cs="Times New Roman"/>
                <w:sz w:val="26"/>
                <w:szCs w:val="26"/>
              </w:rPr>
              <w:t>được công nhận</w:t>
            </w:r>
            <w:r w:rsidR="00ED5441" w:rsidRPr="008A789E">
              <w:rPr>
                <w:rFonts w:cs="Times New Roman"/>
                <w:sz w:val="26"/>
                <w:szCs w:val="26"/>
              </w:rPr>
              <w:t xml:space="preserve"> hoặc </w:t>
            </w:r>
            <w:r w:rsidRPr="008A789E">
              <w:rPr>
                <w:rFonts w:cs="Times New Roman"/>
                <w:sz w:val="26"/>
                <w:szCs w:val="26"/>
              </w:rPr>
              <w:t>chấp thuận, phù hợp với quy mô dự án</w:t>
            </w:r>
          </w:p>
        </w:tc>
        <w:tc>
          <w:tcPr>
            <w:tcW w:w="912" w:type="pct"/>
          </w:tcPr>
          <w:p w14:paraId="30840CB0"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83F88F7" w14:textId="77777777" w:rsidTr="00FE021F">
        <w:tc>
          <w:tcPr>
            <w:tcW w:w="369" w:type="pct"/>
          </w:tcPr>
          <w:p w14:paraId="54415B44"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37.3 </w:t>
            </w:r>
          </w:p>
        </w:tc>
        <w:tc>
          <w:tcPr>
            <w:tcW w:w="1105" w:type="pct"/>
          </w:tcPr>
          <w:p w14:paraId="6A5716EB"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2A171FB2"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427BFD6"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13F75C3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399A44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FF289F4" w14:textId="77777777" w:rsidTr="00FE021F">
        <w:tc>
          <w:tcPr>
            <w:tcW w:w="369" w:type="pct"/>
          </w:tcPr>
          <w:p w14:paraId="0876316B"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9528680"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2DFEB1E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1EFC60E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≤12</w:t>
            </w:r>
          </w:p>
        </w:tc>
        <w:tc>
          <w:tcPr>
            <w:tcW w:w="1267" w:type="pct"/>
          </w:tcPr>
          <w:p w14:paraId="531E8AA2"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5B94756"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CDBB535" w14:textId="77777777" w:rsidTr="00FE021F">
        <w:tc>
          <w:tcPr>
            <w:tcW w:w="369" w:type="pct"/>
          </w:tcPr>
          <w:p w14:paraId="56A33C1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4F443DA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07FD211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14EAE31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215E51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6D03262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34CF368" w14:textId="77777777" w:rsidTr="00FE021F">
        <w:tc>
          <w:tcPr>
            <w:tcW w:w="369" w:type="pct"/>
          </w:tcPr>
          <w:p w14:paraId="03C382A8"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E7816AF"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00B257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26AA3E9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C3035AB"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87C2E8"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0AD49400" w14:textId="77777777" w:rsidTr="00FE021F">
        <w:tc>
          <w:tcPr>
            <w:tcW w:w="369" w:type="pct"/>
          </w:tcPr>
          <w:p w14:paraId="7A22AE4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1F85B1C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670268EC"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62801E11"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680E677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BA317CC"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9A628A0" w14:textId="77777777" w:rsidTr="00FE021F">
        <w:tc>
          <w:tcPr>
            <w:tcW w:w="369" w:type="pct"/>
          </w:tcPr>
          <w:p w14:paraId="183E81E5"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3109E304" w14:textId="5CBB619C"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w:t>
            </w:r>
            <w:r w:rsidR="00557296" w:rsidRPr="008A789E">
              <w:rPr>
                <w:rFonts w:cs="Times New Roman"/>
                <w:sz w:val="26"/>
                <w:szCs w:val="26"/>
              </w:rPr>
              <w:t xml:space="preserve">án bộ </w:t>
            </w:r>
            <w:r w:rsidRPr="008A789E">
              <w:rPr>
                <w:rFonts w:cs="Times New Roman"/>
                <w:sz w:val="26"/>
                <w:szCs w:val="26"/>
              </w:rPr>
              <w:t>chỉ đạo, hướng dẫn kỹ thuât.</w:t>
            </w:r>
          </w:p>
        </w:tc>
        <w:tc>
          <w:tcPr>
            <w:tcW w:w="690" w:type="pct"/>
          </w:tcPr>
          <w:p w14:paraId="6356EC77"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18BA6D2C" w14:textId="60471141"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42FADF97"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2D607CF2"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25A8F69" w14:textId="77777777" w:rsidTr="00FE021F">
        <w:tc>
          <w:tcPr>
            <w:tcW w:w="369" w:type="pct"/>
          </w:tcPr>
          <w:p w14:paraId="267184BA" w14:textId="77777777" w:rsidR="00FE021F" w:rsidRPr="008A789E" w:rsidRDefault="00FE021F" w:rsidP="00EC3604">
            <w:pPr>
              <w:spacing w:before="40" w:after="40" w:line="240" w:lineRule="auto"/>
              <w:ind w:firstLine="0"/>
              <w:rPr>
                <w:rFonts w:cs="Times New Roman"/>
                <w:b/>
                <w:sz w:val="26"/>
                <w:szCs w:val="26"/>
              </w:rPr>
            </w:pPr>
            <w:r w:rsidRPr="008A789E">
              <w:rPr>
                <w:rFonts w:cs="Times New Roman"/>
                <w:b/>
                <w:sz w:val="26"/>
                <w:szCs w:val="26"/>
              </w:rPr>
              <w:t>38</w:t>
            </w:r>
          </w:p>
        </w:tc>
        <w:tc>
          <w:tcPr>
            <w:tcW w:w="1105" w:type="pct"/>
          </w:tcPr>
          <w:p w14:paraId="6BFD9E0C" w14:textId="77777777" w:rsidR="00FE021F" w:rsidRPr="008A789E" w:rsidRDefault="00FE021F" w:rsidP="00EC3604">
            <w:pPr>
              <w:spacing w:before="40" w:after="40" w:line="240" w:lineRule="auto"/>
              <w:ind w:firstLine="0"/>
              <w:jc w:val="left"/>
              <w:rPr>
                <w:rFonts w:cs="Times New Roman"/>
                <w:b/>
                <w:sz w:val="26"/>
                <w:szCs w:val="26"/>
              </w:rPr>
            </w:pPr>
            <w:r w:rsidRPr="008A789E">
              <w:rPr>
                <w:rFonts w:cs="Times New Roman"/>
                <w:b/>
                <w:sz w:val="26"/>
                <w:szCs w:val="26"/>
              </w:rPr>
              <w:t>Mô hình nuôi các dòng cá Chép cảnh trong bể, ao</w:t>
            </w:r>
          </w:p>
        </w:tc>
        <w:tc>
          <w:tcPr>
            <w:tcW w:w="690" w:type="pct"/>
          </w:tcPr>
          <w:p w14:paraId="7BA52153"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8FC6DCF" w14:textId="77777777" w:rsidR="00FE021F" w:rsidRPr="008A789E" w:rsidRDefault="00FE021F" w:rsidP="00EC3604">
            <w:pPr>
              <w:spacing w:before="40" w:after="40" w:line="240" w:lineRule="auto"/>
              <w:ind w:firstLine="0"/>
              <w:jc w:val="center"/>
              <w:rPr>
                <w:rFonts w:cs="Times New Roman"/>
                <w:b/>
                <w:i/>
                <w:sz w:val="26"/>
                <w:szCs w:val="26"/>
              </w:rPr>
            </w:pPr>
          </w:p>
        </w:tc>
        <w:tc>
          <w:tcPr>
            <w:tcW w:w="1267" w:type="pct"/>
          </w:tcPr>
          <w:p w14:paraId="570D4D07" w14:textId="77777777" w:rsidR="00FE021F" w:rsidRPr="008A789E" w:rsidRDefault="00FE021F" w:rsidP="00EC3604">
            <w:pPr>
              <w:spacing w:before="40" w:after="40" w:line="240" w:lineRule="auto"/>
              <w:ind w:firstLine="0"/>
              <w:jc w:val="left"/>
              <w:rPr>
                <w:rFonts w:cs="Times New Roman"/>
                <w:sz w:val="26"/>
                <w:szCs w:val="26"/>
              </w:rPr>
            </w:pPr>
          </w:p>
        </w:tc>
        <w:tc>
          <w:tcPr>
            <w:tcW w:w="912" w:type="pct"/>
          </w:tcPr>
          <w:p w14:paraId="209BC17D" w14:textId="54790383" w:rsidR="00FE021F" w:rsidRPr="008A789E" w:rsidRDefault="00ED5441" w:rsidP="00EC3604">
            <w:pPr>
              <w:spacing w:before="40" w:after="40" w:line="240" w:lineRule="auto"/>
              <w:ind w:firstLine="0"/>
              <w:jc w:val="left"/>
              <w:rPr>
                <w:rFonts w:cs="Times New Roman"/>
                <w:sz w:val="26"/>
                <w:szCs w:val="26"/>
              </w:rPr>
            </w:pPr>
            <w:r w:rsidRPr="008A789E">
              <w:rPr>
                <w:rFonts w:cs="Times New Roman"/>
                <w:sz w:val="26"/>
                <w:szCs w:val="26"/>
              </w:rPr>
              <w:t xml:space="preserve">Căn cứ định mức theo Quyết định số 726/QĐ-BNN-KN ngày 24/02/2022 Bộ Nông nghiệp và </w:t>
            </w:r>
            <w:r w:rsidR="008A789E" w:rsidRPr="008A789E">
              <w:rPr>
                <w:rFonts w:cs="Times New Roman"/>
                <w:sz w:val="26"/>
                <w:szCs w:val="26"/>
              </w:rPr>
              <w:t>PTNT</w:t>
            </w:r>
          </w:p>
        </w:tc>
      </w:tr>
      <w:tr w:rsidR="008A789E" w:rsidRPr="008A789E" w14:paraId="3D792711" w14:textId="77777777" w:rsidTr="00FE021F">
        <w:tc>
          <w:tcPr>
            <w:tcW w:w="369" w:type="pct"/>
          </w:tcPr>
          <w:p w14:paraId="373C6F0F"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38.1</w:t>
            </w:r>
          </w:p>
        </w:tc>
        <w:tc>
          <w:tcPr>
            <w:tcW w:w="1105" w:type="pct"/>
          </w:tcPr>
          <w:p w14:paraId="247D69F8"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 xml:space="preserve">Yêu cầu chung </w:t>
            </w:r>
          </w:p>
        </w:tc>
        <w:tc>
          <w:tcPr>
            <w:tcW w:w="690" w:type="pct"/>
          </w:tcPr>
          <w:p w14:paraId="7A57088F"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77F0625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BFA72E8"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217287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6A78A45D" w14:textId="77777777" w:rsidTr="00FE021F">
        <w:tc>
          <w:tcPr>
            <w:tcW w:w="369" w:type="pct"/>
          </w:tcPr>
          <w:p w14:paraId="6BDC80F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w:t>
            </w:r>
          </w:p>
        </w:tc>
        <w:tc>
          <w:tcPr>
            <w:tcW w:w="1105" w:type="pct"/>
          </w:tcPr>
          <w:p w14:paraId="054CF3C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Đối tượng</w:t>
            </w:r>
          </w:p>
        </w:tc>
        <w:tc>
          <w:tcPr>
            <w:tcW w:w="690" w:type="pct"/>
          </w:tcPr>
          <w:p w14:paraId="7431D86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3748254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vAlign w:val="bottom"/>
          </w:tcPr>
          <w:p w14:paraId="65CB4625" w14:textId="77777777" w:rsidR="00FE021F" w:rsidRPr="008A789E" w:rsidRDefault="00FE021F" w:rsidP="00EC3604">
            <w:pPr>
              <w:pStyle w:val="Khc0"/>
              <w:shd w:val="clear" w:color="auto" w:fill="auto"/>
              <w:tabs>
                <w:tab w:val="left" w:pos="168"/>
              </w:tabs>
              <w:spacing w:before="40" w:after="40"/>
              <w:jc w:val="both"/>
              <w:rPr>
                <w:sz w:val="26"/>
                <w:szCs w:val="26"/>
              </w:rPr>
            </w:pPr>
            <w:r w:rsidRPr="008A789E">
              <w:rPr>
                <w:sz w:val="26"/>
                <w:szCs w:val="26"/>
              </w:rPr>
              <w:t>Các dòng cá chép cảnh</w:t>
            </w:r>
          </w:p>
        </w:tc>
        <w:tc>
          <w:tcPr>
            <w:tcW w:w="912" w:type="pct"/>
          </w:tcPr>
          <w:p w14:paraId="424EF77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4DC89576" w14:textId="77777777" w:rsidTr="00FE021F">
        <w:tc>
          <w:tcPr>
            <w:tcW w:w="369" w:type="pct"/>
          </w:tcPr>
          <w:p w14:paraId="3146619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tcPr>
          <w:p w14:paraId="741AEDF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Quy mô</w:t>
            </w:r>
          </w:p>
        </w:tc>
        <w:tc>
          <w:tcPr>
            <w:tcW w:w="690" w:type="pct"/>
          </w:tcPr>
          <w:p w14:paraId="48271BB4"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m</w:t>
            </w:r>
            <w:r w:rsidRPr="008A789E">
              <w:rPr>
                <w:rFonts w:cs="Times New Roman"/>
                <w:sz w:val="26"/>
                <w:szCs w:val="26"/>
                <w:vertAlign w:val="superscript"/>
              </w:rPr>
              <w:t>2</w:t>
            </w:r>
          </w:p>
        </w:tc>
        <w:tc>
          <w:tcPr>
            <w:tcW w:w="657" w:type="pct"/>
          </w:tcPr>
          <w:p w14:paraId="1F5EAAA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10-1.000</w:t>
            </w:r>
          </w:p>
        </w:tc>
        <w:tc>
          <w:tcPr>
            <w:tcW w:w="1267" w:type="pct"/>
          </w:tcPr>
          <w:p w14:paraId="0DC474A0"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từ 01 đến 02 tổ chức, cá nhân</w:t>
            </w:r>
          </w:p>
        </w:tc>
        <w:tc>
          <w:tcPr>
            <w:tcW w:w="912" w:type="pct"/>
          </w:tcPr>
          <w:p w14:paraId="44BACFF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34F0C6BA" w14:textId="77777777" w:rsidTr="00FE021F">
        <w:tc>
          <w:tcPr>
            <w:tcW w:w="369" w:type="pct"/>
          </w:tcPr>
          <w:p w14:paraId="231AB73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tcPr>
          <w:p w14:paraId="52F2BF2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Kỹ thuật, công nghệ</w:t>
            </w:r>
          </w:p>
        </w:tc>
        <w:tc>
          <w:tcPr>
            <w:tcW w:w="690" w:type="pct"/>
          </w:tcPr>
          <w:p w14:paraId="459BE14E"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081F58A3"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5981CE3"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Công nghệ nuôi áp dụng quy trình nuôi cá Chép Nhật, thực hành quản lý tốt trong sản xuất cá cảnh,</w:t>
            </w:r>
          </w:p>
        </w:tc>
        <w:tc>
          <w:tcPr>
            <w:tcW w:w="912" w:type="pct"/>
          </w:tcPr>
          <w:p w14:paraId="279908B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D7B35B9" w14:textId="77777777" w:rsidTr="00FE021F">
        <w:tc>
          <w:tcPr>
            <w:tcW w:w="369" w:type="pct"/>
          </w:tcPr>
          <w:p w14:paraId="14048A6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4</w:t>
            </w:r>
          </w:p>
        </w:tc>
        <w:tc>
          <w:tcPr>
            <w:tcW w:w="1105" w:type="pct"/>
          </w:tcPr>
          <w:p w14:paraId="0D3ECADE"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Yêu cầu về kỹ thuật</w:t>
            </w:r>
          </w:p>
        </w:tc>
        <w:tc>
          <w:tcPr>
            <w:tcW w:w="690" w:type="pct"/>
          </w:tcPr>
          <w:p w14:paraId="3CF96FA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483C4A2E"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4BF6A69E" w14:textId="77777777"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Sản phẩm đủ tiêu chuẩn xuất  khẩu, năng suất thu hoạch, tỷ lệ tuyển chọn 10/50</w:t>
            </w:r>
          </w:p>
        </w:tc>
        <w:tc>
          <w:tcPr>
            <w:tcW w:w="912" w:type="pct"/>
          </w:tcPr>
          <w:p w14:paraId="5062E86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1403E4F" w14:textId="77777777" w:rsidTr="00FE021F">
        <w:tc>
          <w:tcPr>
            <w:tcW w:w="369" w:type="pct"/>
          </w:tcPr>
          <w:p w14:paraId="7AC8E6C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5</w:t>
            </w:r>
          </w:p>
        </w:tc>
        <w:tc>
          <w:tcPr>
            <w:tcW w:w="1105" w:type="pct"/>
          </w:tcPr>
          <w:p w14:paraId="084A41C7"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thực hiện</w:t>
            </w:r>
          </w:p>
        </w:tc>
        <w:tc>
          <w:tcPr>
            <w:tcW w:w="690" w:type="pct"/>
          </w:tcPr>
          <w:p w14:paraId="23CA2EE9"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1E765C4A"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3DBF4CD6" w14:textId="27183FEA"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 06 tháng</w:t>
            </w:r>
          </w:p>
        </w:tc>
        <w:tc>
          <w:tcPr>
            <w:tcW w:w="912" w:type="pct"/>
          </w:tcPr>
          <w:p w14:paraId="6EF3924B"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45EDE5F" w14:textId="77777777" w:rsidTr="00FE021F">
        <w:tc>
          <w:tcPr>
            <w:tcW w:w="369" w:type="pct"/>
          </w:tcPr>
          <w:p w14:paraId="68A3284D"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38.2</w:t>
            </w:r>
          </w:p>
        </w:tc>
        <w:tc>
          <w:tcPr>
            <w:tcW w:w="1105" w:type="pct"/>
          </w:tcPr>
          <w:p w14:paraId="564DF660"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giống, vật tư (tính cho 1.000m</w:t>
            </w:r>
            <w:r w:rsidRPr="008A789E">
              <w:rPr>
                <w:rFonts w:cs="Times New Roman"/>
                <w:b/>
                <w:i/>
                <w:sz w:val="26"/>
                <w:szCs w:val="26"/>
                <w:vertAlign w:val="superscript"/>
              </w:rPr>
              <w:t>2</w:t>
            </w:r>
            <w:r w:rsidRPr="008A789E">
              <w:rPr>
                <w:rFonts w:cs="Times New Roman"/>
                <w:b/>
                <w:i/>
                <w:sz w:val="26"/>
                <w:szCs w:val="26"/>
              </w:rPr>
              <w:t>)</w:t>
            </w:r>
          </w:p>
        </w:tc>
        <w:tc>
          <w:tcPr>
            <w:tcW w:w="690" w:type="pct"/>
          </w:tcPr>
          <w:p w14:paraId="07F1AA01"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5D1395C5"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53658340"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8692289"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EACCFE3" w14:textId="77777777" w:rsidTr="00FE021F">
        <w:tc>
          <w:tcPr>
            <w:tcW w:w="369" w:type="pct"/>
          </w:tcPr>
          <w:p w14:paraId="7685E569"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1</w:t>
            </w:r>
          </w:p>
        </w:tc>
        <w:tc>
          <w:tcPr>
            <w:tcW w:w="1105" w:type="pct"/>
          </w:tcPr>
          <w:p w14:paraId="09BED39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Giống (quy cách)</w:t>
            </w:r>
          </w:p>
        </w:tc>
        <w:tc>
          <w:tcPr>
            <w:tcW w:w="690" w:type="pct"/>
          </w:tcPr>
          <w:p w14:paraId="78C76D9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Cm/con</w:t>
            </w:r>
          </w:p>
        </w:tc>
        <w:tc>
          <w:tcPr>
            <w:tcW w:w="657" w:type="pct"/>
          </w:tcPr>
          <w:p w14:paraId="15C3323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lang w:eastAsia="vi-VN"/>
              </w:rPr>
              <w:t>≥</w:t>
            </w:r>
            <w:r w:rsidRPr="008A789E">
              <w:rPr>
                <w:rFonts w:cs="Times New Roman"/>
                <w:sz w:val="26"/>
                <w:szCs w:val="26"/>
              </w:rPr>
              <w:t>6cm</w:t>
            </w:r>
          </w:p>
        </w:tc>
        <w:tc>
          <w:tcPr>
            <w:tcW w:w="1267" w:type="pct"/>
            <w:vAlign w:val="bottom"/>
          </w:tcPr>
          <w:p w14:paraId="7C6B0AA0" w14:textId="5B31F887" w:rsidR="00FE021F" w:rsidRPr="008A789E" w:rsidRDefault="00FE021F" w:rsidP="00EC3604">
            <w:pPr>
              <w:pStyle w:val="Khc0"/>
              <w:shd w:val="clear" w:color="auto" w:fill="auto"/>
              <w:tabs>
                <w:tab w:val="left" w:pos="139"/>
              </w:tabs>
              <w:spacing w:before="40" w:after="40"/>
              <w:rPr>
                <w:sz w:val="26"/>
                <w:szCs w:val="26"/>
              </w:rPr>
            </w:pPr>
            <w:r w:rsidRPr="008A789E">
              <w:rPr>
                <w:sz w:val="26"/>
                <w:szCs w:val="26"/>
              </w:rPr>
              <w:t>Cá khỏe mạnh</w:t>
            </w:r>
          </w:p>
        </w:tc>
        <w:tc>
          <w:tcPr>
            <w:tcW w:w="912" w:type="pct"/>
          </w:tcPr>
          <w:p w14:paraId="31838C5E" w14:textId="77777777" w:rsidR="00FE021F" w:rsidRPr="008A789E" w:rsidRDefault="00FE021F" w:rsidP="00EC3604">
            <w:pPr>
              <w:spacing w:before="40" w:after="40" w:line="240" w:lineRule="auto"/>
              <w:ind w:firstLine="0"/>
              <w:rPr>
                <w:rFonts w:cs="Times New Roman"/>
                <w:sz w:val="26"/>
                <w:szCs w:val="26"/>
              </w:rPr>
            </w:pPr>
          </w:p>
        </w:tc>
      </w:tr>
      <w:tr w:rsidR="008A789E" w:rsidRPr="008A789E" w14:paraId="05A83407" w14:textId="77777777" w:rsidTr="00FE021F">
        <w:tc>
          <w:tcPr>
            <w:tcW w:w="369" w:type="pct"/>
          </w:tcPr>
          <w:p w14:paraId="66AFF3D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tcPr>
          <w:p w14:paraId="072B01D6"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Mật độ</w:t>
            </w:r>
          </w:p>
        </w:tc>
        <w:tc>
          <w:tcPr>
            <w:tcW w:w="690" w:type="pct"/>
          </w:tcPr>
          <w:p w14:paraId="17F22A17"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Con/m</w:t>
            </w:r>
            <w:r w:rsidRPr="008A789E">
              <w:rPr>
                <w:rFonts w:cs="Times New Roman"/>
                <w:sz w:val="26"/>
                <w:szCs w:val="26"/>
                <w:vertAlign w:val="superscript"/>
              </w:rPr>
              <w:t>2</w:t>
            </w:r>
          </w:p>
        </w:tc>
        <w:tc>
          <w:tcPr>
            <w:tcW w:w="657" w:type="pct"/>
          </w:tcPr>
          <w:p w14:paraId="40456270" w14:textId="77777777" w:rsidR="00FE021F" w:rsidRPr="008A789E" w:rsidRDefault="00FE021F" w:rsidP="00EC3604">
            <w:pPr>
              <w:pStyle w:val="Khc0"/>
              <w:numPr>
                <w:ilvl w:val="0"/>
                <w:numId w:val="3"/>
              </w:numPr>
              <w:shd w:val="clear" w:color="auto" w:fill="auto"/>
              <w:tabs>
                <w:tab w:val="left" w:pos="130"/>
              </w:tabs>
              <w:spacing w:before="40" w:after="40"/>
              <w:rPr>
                <w:sz w:val="26"/>
                <w:szCs w:val="26"/>
                <w:lang w:val="it-IT"/>
              </w:rPr>
            </w:pPr>
            <w:r w:rsidRPr="008A789E">
              <w:rPr>
                <w:sz w:val="26"/>
                <w:szCs w:val="26"/>
                <w:lang w:val="it-IT"/>
              </w:rPr>
              <w:t>Nuôi ao (4-5con/m</w:t>
            </w:r>
            <w:r w:rsidRPr="008A789E">
              <w:rPr>
                <w:sz w:val="26"/>
                <w:szCs w:val="26"/>
                <w:vertAlign w:val="superscript"/>
                <w:lang w:val="it-IT"/>
              </w:rPr>
              <w:t>2</w:t>
            </w:r>
            <w:r w:rsidRPr="008A789E">
              <w:rPr>
                <w:sz w:val="26"/>
                <w:szCs w:val="26"/>
                <w:lang w:val="it-IT"/>
              </w:rPr>
              <w:t>); - Nuôi bể (50-100 con/m2)</w:t>
            </w:r>
          </w:p>
          <w:p w14:paraId="40DE315D" w14:textId="77777777" w:rsidR="00FE021F" w:rsidRPr="008A789E" w:rsidRDefault="00FE021F" w:rsidP="00EC3604">
            <w:pPr>
              <w:pStyle w:val="ListParagraph"/>
              <w:spacing w:before="40" w:after="40" w:line="240" w:lineRule="auto"/>
              <w:ind w:left="1287" w:firstLine="0"/>
              <w:jc w:val="left"/>
              <w:rPr>
                <w:rFonts w:cs="Times New Roman"/>
                <w:sz w:val="26"/>
                <w:szCs w:val="26"/>
                <w:lang w:val="it-IT" w:eastAsia="vi-VN"/>
              </w:rPr>
            </w:pPr>
          </w:p>
        </w:tc>
        <w:tc>
          <w:tcPr>
            <w:tcW w:w="1267" w:type="pct"/>
            <w:vAlign w:val="bottom"/>
          </w:tcPr>
          <w:p w14:paraId="27188BFC" w14:textId="77777777" w:rsidR="00FE021F" w:rsidRPr="008A789E" w:rsidRDefault="00FE021F" w:rsidP="00EC3604">
            <w:pPr>
              <w:pStyle w:val="Khc0"/>
              <w:shd w:val="clear" w:color="auto" w:fill="auto"/>
              <w:tabs>
                <w:tab w:val="left" w:pos="139"/>
              </w:tabs>
              <w:spacing w:before="40" w:after="40"/>
              <w:rPr>
                <w:sz w:val="26"/>
                <w:szCs w:val="26"/>
                <w:lang w:val="it-IT"/>
              </w:rPr>
            </w:pPr>
          </w:p>
        </w:tc>
        <w:tc>
          <w:tcPr>
            <w:tcW w:w="912" w:type="pct"/>
          </w:tcPr>
          <w:p w14:paraId="73BF1C29" w14:textId="77777777" w:rsidR="00FE021F" w:rsidRPr="008A789E" w:rsidRDefault="00FE021F" w:rsidP="00EC3604">
            <w:pPr>
              <w:spacing w:before="40" w:after="40" w:line="240" w:lineRule="auto"/>
              <w:ind w:firstLine="0"/>
              <w:rPr>
                <w:rFonts w:cs="Times New Roman"/>
                <w:sz w:val="26"/>
                <w:szCs w:val="26"/>
                <w:lang w:val="it-IT"/>
              </w:rPr>
            </w:pPr>
          </w:p>
        </w:tc>
      </w:tr>
      <w:tr w:rsidR="008A789E" w:rsidRPr="008A789E" w14:paraId="598E0B25" w14:textId="77777777" w:rsidTr="00FE021F">
        <w:trPr>
          <w:trHeight w:val="310"/>
        </w:trPr>
        <w:tc>
          <w:tcPr>
            <w:tcW w:w="369" w:type="pct"/>
          </w:tcPr>
          <w:p w14:paraId="20E0B002"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tcPr>
          <w:p w14:paraId="66CD10CB"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Thức ăn công nghiệp</w:t>
            </w:r>
          </w:p>
          <w:p w14:paraId="640A344E" w14:textId="2411E491"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 Hệ số thức ăn</w:t>
            </w:r>
            <w:r w:rsidR="00557296" w:rsidRPr="008A789E">
              <w:rPr>
                <w:rFonts w:cs="Times New Roman"/>
                <w:sz w:val="26"/>
                <w:szCs w:val="26"/>
              </w:rPr>
              <w:t xml:space="preserve"> </w:t>
            </w:r>
            <w:r w:rsidR="00557296" w:rsidRPr="008A789E">
              <w:rPr>
                <w:rFonts w:ascii="Arial" w:hAnsi="Arial" w:cs="Arial"/>
                <w:sz w:val="30"/>
                <w:szCs w:val="30"/>
              </w:rPr>
              <w:t>(</w:t>
            </w:r>
            <w:r w:rsidR="00557296" w:rsidRPr="008A789E">
              <w:rPr>
                <w:rFonts w:cs="Times New Roman"/>
                <w:sz w:val="26"/>
                <w:szCs w:val="26"/>
              </w:rPr>
              <w:t>FCR - Feed Conversion Ratio, Feed Conversion Rate)</w:t>
            </w:r>
          </w:p>
        </w:tc>
        <w:tc>
          <w:tcPr>
            <w:tcW w:w="690" w:type="pct"/>
          </w:tcPr>
          <w:p w14:paraId="76857823" w14:textId="77777777" w:rsidR="00FE021F" w:rsidRPr="008A789E" w:rsidRDefault="00FE021F" w:rsidP="00EC3604">
            <w:pPr>
              <w:spacing w:before="40" w:after="40" w:line="240" w:lineRule="auto"/>
              <w:ind w:firstLine="0"/>
              <w:jc w:val="center"/>
              <w:rPr>
                <w:rFonts w:cs="Times New Roman"/>
                <w:sz w:val="26"/>
                <w:szCs w:val="26"/>
              </w:rPr>
            </w:pPr>
          </w:p>
          <w:p w14:paraId="795ED4D1" w14:textId="77777777" w:rsidR="00FE021F" w:rsidRPr="008A789E" w:rsidRDefault="00FE021F" w:rsidP="00EC3604">
            <w:pPr>
              <w:spacing w:before="40" w:after="40" w:line="240" w:lineRule="auto"/>
              <w:ind w:firstLine="0"/>
              <w:jc w:val="center"/>
              <w:rPr>
                <w:rFonts w:cs="Times New Roman"/>
                <w:sz w:val="26"/>
                <w:szCs w:val="26"/>
              </w:rPr>
            </w:pPr>
          </w:p>
          <w:p w14:paraId="46174ABD"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FCR</w:t>
            </w:r>
          </w:p>
        </w:tc>
        <w:tc>
          <w:tcPr>
            <w:tcW w:w="657" w:type="pct"/>
          </w:tcPr>
          <w:p w14:paraId="069B156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Hàm lượng Protein 20-40%;</w:t>
            </w:r>
          </w:p>
          <w:p w14:paraId="06908A47"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≤1.8</w:t>
            </w:r>
          </w:p>
        </w:tc>
        <w:tc>
          <w:tcPr>
            <w:tcW w:w="1267" w:type="pct"/>
          </w:tcPr>
          <w:p w14:paraId="72157D50" w14:textId="30C7E7BA" w:rsidR="00FE021F" w:rsidRPr="008A789E" w:rsidRDefault="00FE021F" w:rsidP="00EC3604">
            <w:pPr>
              <w:pStyle w:val="Khc0"/>
              <w:shd w:val="clear" w:color="auto" w:fill="auto"/>
              <w:tabs>
                <w:tab w:val="left" w:pos="130"/>
              </w:tabs>
              <w:spacing w:before="40" w:after="40"/>
              <w:rPr>
                <w:sz w:val="26"/>
                <w:szCs w:val="26"/>
                <w:vertAlign w:val="superscript"/>
              </w:rPr>
            </w:pPr>
            <w:r w:rsidRPr="008A789E">
              <w:rPr>
                <w:sz w:val="26"/>
                <w:szCs w:val="26"/>
              </w:rPr>
              <w:t xml:space="preserve">Trong danh mục được </w:t>
            </w:r>
            <w:r w:rsidR="00557296" w:rsidRPr="008A789E">
              <w:rPr>
                <w:sz w:val="26"/>
                <w:szCs w:val="26"/>
              </w:rPr>
              <w:t>phép sản xuất kinh doanh của Bộ</w:t>
            </w:r>
            <w:r w:rsidRPr="008A789E">
              <w:rPr>
                <w:sz w:val="26"/>
                <w:szCs w:val="26"/>
              </w:rPr>
              <w:t xml:space="preserve"> Nông nghiệp và </w:t>
            </w:r>
            <w:r w:rsidR="008A789E" w:rsidRPr="008A789E">
              <w:rPr>
                <w:sz w:val="26"/>
                <w:szCs w:val="26"/>
              </w:rPr>
              <w:t>PTNT</w:t>
            </w:r>
            <w:r w:rsidRPr="008A789E">
              <w:rPr>
                <w:sz w:val="26"/>
                <w:szCs w:val="26"/>
              </w:rPr>
              <w:t>; thời hạn sử dụng dưới 03 tháng.</w:t>
            </w:r>
          </w:p>
        </w:tc>
        <w:tc>
          <w:tcPr>
            <w:tcW w:w="912" w:type="pct"/>
          </w:tcPr>
          <w:p w14:paraId="3D7556C1"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7F60EEF" w14:textId="77777777" w:rsidTr="00FE021F">
        <w:tc>
          <w:tcPr>
            <w:tcW w:w="369" w:type="pct"/>
          </w:tcPr>
          <w:p w14:paraId="394E6CE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lastRenderedPageBreak/>
              <w:t>4</w:t>
            </w:r>
          </w:p>
        </w:tc>
        <w:tc>
          <w:tcPr>
            <w:tcW w:w="1105" w:type="pct"/>
          </w:tcPr>
          <w:p w14:paraId="10B480F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Máy bơm</w:t>
            </w:r>
          </w:p>
        </w:tc>
        <w:tc>
          <w:tcPr>
            <w:tcW w:w="690" w:type="pct"/>
          </w:tcPr>
          <w:p w14:paraId="77C402D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Cái</w:t>
            </w:r>
          </w:p>
        </w:tc>
        <w:tc>
          <w:tcPr>
            <w:tcW w:w="657" w:type="pct"/>
          </w:tcPr>
          <w:p w14:paraId="35AD7853"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01</w:t>
            </w:r>
          </w:p>
        </w:tc>
        <w:tc>
          <w:tcPr>
            <w:tcW w:w="1267" w:type="pct"/>
          </w:tcPr>
          <w:p w14:paraId="5AEDE4FD"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Động cơ 1-1,5HP</w:t>
            </w:r>
          </w:p>
        </w:tc>
        <w:tc>
          <w:tcPr>
            <w:tcW w:w="912" w:type="pct"/>
          </w:tcPr>
          <w:p w14:paraId="737699C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2A4B30DF" w14:textId="77777777" w:rsidTr="00FE021F">
        <w:trPr>
          <w:trHeight w:val="247"/>
        </w:trPr>
        <w:tc>
          <w:tcPr>
            <w:tcW w:w="369" w:type="pct"/>
            <w:vAlign w:val="bottom"/>
          </w:tcPr>
          <w:p w14:paraId="25A79DC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2</w:t>
            </w:r>
          </w:p>
        </w:tc>
        <w:tc>
          <w:tcPr>
            <w:tcW w:w="1105" w:type="pct"/>
            <w:vAlign w:val="bottom"/>
          </w:tcPr>
          <w:p w14:paraId="2A5B87B2"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Hệ thống sục khí</w:t>
            </w:r>
          </w:p>
        </w:tc>
        <w:tc>
          <w:tcPr>
            <w:tcW w:w="690" w:type="pct"/>
            <w:vAlign w:val="bottom"/>
          </w:tcPr>
          <w:p w14:paraId="1471934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vAlign w:val="bottom"/>
          </w:tcPr>
          <w:p w14:paraId="642CD06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02-04</w:t>
            </w:r>
          </w:p>
        </w:tc>
        <w:tc>
          <w:tcPr>
            <w:tcW w:w="1267" w:type="pct"/>
          </w:tcPr>
          <w:p w14:paraId="2644F589"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E8C5FF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0F10FD9D" w14:textId="77777777" w:rsidTr="00FE021F">
        <w:tc>
          <w:tcPr>
            <w:tcW w:w="369" w:type="pct"/>
            <w:vAlign w:val="bottom"/>
          </w:tcPr>
          <w:p w14:paraId="219EAB30"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3</w:t>
            </w:r>
          </w:p>
        </w:tc>
        <w:tc>
          <w:tcPr>
            <w:tcW w:w="1105" w:type="pct"/>
            <w:vAlign w:val="bottom"/>
          </w:tcPr>
          <w:p w14:paraId="5F1A118C"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Máy phát điện</w:t>
            </w:r>
          </w:p>
        </w:tc>
        <w:tc>
          <w:tcPr>
            <w:tcW w:w="690" w:type="pct"/>
            <w:vAlign w:val="bottom"/>
          </w:tcPr>
          <w:p w14:paraId="0620222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Mô hình</w:t>
            </w:r>
          </w:p>
        </w:tc>
        <w:tc>
          <w:tcPr>
            <w:tcW w:w="657" w:type="pct"/>
            <w:vAlign w:val="bottom"/>
          </w:tcPr>
          <w:p w14:paraId="19CAA9B4"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01-02</w:t>
            </w:r>
          </w:p>
        </w:tc>
        <w:tc>
          <w:tcPr>
            <w:tcW w:w="1267" w:type="pct"/>
          </w:tcPr>
          <w:p w14:paraId="0EDD2414"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54BDC3E5"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58A545CD" w14:textId="77777777" w:rsidTr="00FE021F">
        <w:tc>
          <w:tcPr>
            <w:tcW w:w="369" w:type="pct"/>
          </w:tcPr>
          <w:p w14:paraId="19DE2636"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5</w:t>
            </w:r>
          </w:p>
        </w:tc>
        <w:tc>
          <w:tcPr>
            <w:tcW w:w="1105" w:type="pct"/>
          </w:tcPr>
          <w:p w14:paraId="7A6CA59A"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Bộ KIT kiểm tra môi trường</w:t>
            </w:r>
          </w:p>
        </w:tc>
        <w:tc>
          <w:tcPr>
            <w:tcW w:w="690" w:type="pct"/>
          </w:tcPr>
          <w:p w14:paraId="351A09CB"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Bộ</w:t>
            </w:r>
          </w:p>
        </w:tc>
        <w:tc>
          <w:tcPr>
            <w:tcW w:w="657" w:type="pct"/>
          </w:tcPr>
          <w:p w14:paraId="42F68C89"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01</w:t>
            </w:r>
          </w:p>
        </w:tc>
        <w:tc>
          <w:tcPr>
            <w:tcW w:w="1267" w:type="pct"/>
          </w:tcPr>
          <w:p w14:paraId="077A2ACE"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Kiểm tra được các yếu tố DO, NH</w:t>
            </w:r>
            <w:r w:rsidRPr="008A789E">
              <w:rPr>
                <w:rFonts w:cs="Times New Roman"/>
                <w:sz w:val="26"/>
                <w:szCs w:val="26"/>
                <w:vertAlign w:val="subscript"/>
              </w:rPr>
              <w:t>3</w:t>
            </w:r>
            <w:r w:rsidRPr="008A789E">
              <w:rPr>
                <w:rFonts w:cs="Times New Roman"/>
                <w:sz w:val="26"/>
                <w:szCs w:val="26"/>
              </w:rPr>
              <w:t>, pH, H</w:t>
            </w:r>
            <w:r w:rsidRPr="008A789E">
              <w:rPr>
                <w:rFonts w:cs="Times New Roman"/>
                <w:sz w:val="26"/>
                <w:szCs w:val="26"/>
                <w:vertAlign w:val="subscript"/>
              </w:rPr>
              <w:t>2</w:t>
            </w:r>
            <w:r w:rsidRPr="008A789E">
              <w:rPr>
                <w:rFonts w:cs="Times New Roman"/>
                <w:sz w:val="26"/>
                <w:szCs w:val="26"/>
              </w:rPr>
              <w:t>S…</w:t>
            </w:r>
          </w:p>
        </w:tc>
        <w:tc>
          <w:tcPr>
            <w:tcW w:w="912" w:type="pct"/>
          </w:tcPr>
          <w:p w14:paraId="74C8DBCD" w14:textId="77777777" w:rsidR="00FE021F" w:rsidRPr="008A789E" w:rsidRDefault="00FE021F" w:rsidP="00EC3604">
            <w:pPr>
              <w:spacing w:before="40" w:after="40" w:line="240" w:lineRule="auto"/>
              <w:ind w:firstLine="0"/>
              <w:jc w:val="left"/>
              <w:rPr>
                <w:rFonts w:cs="Times New Roman"/>
                <w:sz w:val="26"/>
                <w:szCs w:val="26"/>
              </w:rPr>
            </w:pPr>
          </w:p>
        </w:tc>
      </w:tr>
      <w:tr w:rsidR="008A789E" w:rsidRPr="008A789E" w14:paraId="4DBF0EFA" w14:textId="77777777" w:rsidTr="00FE021F">
        <w:tc>
          <w:tcPr>
            <w:tcW w:w="369" w:type="pct"/>
          </w:tcPr>
          <w:p w14:paraId="5773ACE7" w14:textId="77777777" w:rsidR="00FE021F" w:rsidRPr="008A789E" w:rsidRDefault="00FE021F" w:rsidP="00EC3604">
            <w:pPr>
              <w:spacing w:before="40" w:after="40" w:line="240" w:lineRule="auto"/>
              <w:ind w:firstLine="0"/>
              <w:jc w:val="center"/>
              <w:rPr>
                <w:rFonts w:cs="Times New Roman"/>
                <w:b/>
                <w:i/>
                <w:sz w:val="26"/>
                <w:szCs w:val="26"/>
              </w:rPr>
            </w:pPr>
            <w:r w:rsidRPr="008A789E">
              <w:rPr>
                <w:rFonts w:cs="Times New Roman"/>
                <w:b/>
                <w:i/>
                <w:sz w:val="26"/>
                <w:szCs w:val="26"/>
              </w:rPr>
              <w:t xml:space="preserve">38.3 </w:t>
            </w:r>
          </w:p>
        </w:tc>
        <w:tc>
          <w:tcPr>
            <w:tcW w:w="1105" w:type="pct"/>
          </w:tcPr>
          <w:p w14:paraId="0BBCF52F" w14:textId="77777777" w:rsidR="00FE021F" w:rsidRPr="008A789E" w:rsidRDefault="00FE021F" w:rsidP="00EC3604">
            <w:pPr>
              <w:spacing w:before="40" w:after="40" w:line="240" w:lineRule="auto"/>
              <w:ind w:firstLine="0"/>
              <w:jc w:val="left"/>
              <w:rPr>
                <w:rFonts w:cs="Times New Roman"/>
                <w:b/>
                <w:i/>
                <w:sz w:val="26"/>
                <w:szCs w:val="26"/>
              </w:rPr>
            </w:pPr>
            <w:r w:rsidRPr="008A789E">
              <w:rPr>
                <w:rFonts w:cs="Times New Roman"/>
                <w:b/>
                <w:i/>
                <w:sz w:val="26"/>
                <w:szCs w:val="26"/>
              </w:rPr>
              <w:t>Định mức triển khai</w:t>
            </w:r>
          </w:p>
        </w:tc>
        <w:tc>
          <w:tcPr>
            <w:tcW w:w="690" w:type="pct"/>
          </w:tcPr>
          <w:p w14:paraId="6B16C8B0" w14:textId="77777777" w:rsidR="00FE021F" w:rsidRPr="008A789E" w:rsidRDefault="00FE021F" w:rsidP="00EC3604">
            <w:pPr>
              <w:spacing w:before="40" w:after="40" w:line="240" w:lineRule="auto"/>
              <w:ind w:firstLine="0"/>
              <w:jc w:val="center"/>
              <w:rPr>
                <w:rFonts w:cs="Times New Roman"/>
                <w:sz w:val="26"/>
                <w:szCs w:val="26"/>
              </w:rPr>
            </w:pPr>
          </w:p>
        </w:tc>
        <w:tc>
          <w:tcPr>
            <w:tcW w:w="657" w:type="pct"/>
          </w:tcPr>
          <w:p w14:paraId="641E061D" w14:textId="77777777" w:rsidR="00FE021F" w:rsidRPr="008A789E" w:rsidRDefault="00FE021F" w:rsidP="00EC3604">
            <w:pPr>
              <w:spacing w:before="40" w:after="40" w:line="240" w:lineRule="auto"/>
              <w:ind w:firstLine="0"/>
              <w:jc w:val="center"/>
              <w:rPr>
                <w:rFonts w:cs="Times New Roman"/>
                <w:sz w:val="26"/>
                <w:szCs w:val="26"/>
              </w:rPr>
            </w:pPr>
          </w:p>
        </w:tc>
        <w:tc>
          <w:tcPr>
            <w:tcW w:w="1267" w:type="pct"/>
          </w:tcPr>
          <w:p w14:paraId="6EDD823D"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42DA5A17"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5BD90DB4" w14:textId="77777777" w:rsidTr="00FE021F">
        <w:tc>
          <w:tcPr>
            <w:tcW w:w="369" w:type="pct"/>
          </w:tcPr>
          <w:p w14:paraId="35AE78DE"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15FB3A5"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Thời gian triển khai</w:t>
            </w:r>
          </w:p>
        </w:tc>
        <w:tc>
          <w:tcPr>
            <w:tcW w:w="690" w:type="pct"/>
          </w:tcPr>
          <w:p w14:paraId="4F7B6FF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Tháng</w:t>
            </w:r>
          </w:p>
        </w:tc>
        <w:tc>
          <w:tcPr>
            <w:tcW w:w="657" w:type="pct"/>
          </w:tcPr>
          <w:p w14:paraId="4D84662C" w14:textId="77777777" w:rsidR="00FE021F" w:rsidRPr="008A789E" w:rsidRDefault="00FE021F" w:rsidP="00EC3604">
            <w:pPr>
              <w:spacing w:before="40" w:after="40" w:line="240" w:lineRule="auto"/>
              <w:ind w:firstLine="0"/>
              <w:jc w:val="center"/>
              <w:rPr>
                <w:rFonts w:cs="Times New Roman"/>
                <w:sz w:val="26"/>
                <w:szCs w:val="26"/>
              </w:rPr>
            </w:pPr>
            <w:r w:rsidRPr="008A789E">
              <w:rPr>
                <w:rFonts w:eastAsia="Times New Roman" w:cs="Times New Roman"/>
                <w:sz w:val="26"/>
                <w:szCs w:val="26"/>
                <w:lang w:eastAsia="vi-VN"/>
              </w:rPr>
              <w:t>≤6</w:t>
            </w:r>
          </w:p>
        </w:tc>
        <w:tc>
          <w:tcPr>
            <w:tcW w:w="1267" w:type="pct"/>
          </w:tcPr>
          <w:p w14:paraId="6B5097C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0DDC69F1"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0820FB0" w14:textId="77777777" w:rsidTr="00FE021F">
        <w:tc>
          <w:tcPr>
            <w:tcW w:w="369" w:type="pct"/>
          </w:tcPr>
          <w:p w14:paraId="30EF9359"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71F498D1"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Tập huấn (lần/điểm)</w:t>
            </w:r>
          </w:p>
        </w:tc>
        <w:tc>
          <w:tcPr>
            <w:tcW w:w="690" w:type="pct"/>
          </w:tcPr>
          <w:p w14:paraId="4F9781CF"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Lần</w:t>
            </w:r>
          </w:p>
        </w:tc>
        <w:tc>
          <w:tcPr>
            <w:tcW w:w="657" w:type="pct"/>
          </w:tcPr>
          <w:p w14:paraId="025BD40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r w:rsidRPr="008A789E">
              <w:rPr>
                <w:rFonts w:eastAsia="Times New Roman" w:cs="Times New Roman"/>
                <w:sz w:val="26"/>
                <w:szCs w:val="26"/>
                <w:lang w:eastAsia="vi-VN"/>
              </w:rPr>
              <w:t>≤ 30 người/lớp)</w:t>
            </w:r>
          </w:p>
        </w:tc>
        <w:tc>
          <w:tcPr>
            <w:tcW w:w="1267" w:type="pct"/>
          </w:tcPr>
          <w:p w14:paraId="17E173EC"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3F28EFBE"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1FC1D392" w14:textId="77777777" w:rsidTr="00FE021F">
        <w:tc>
          <w:tcPr>
            <w:tcW w:w="369" w:type="pct"/>
          </w:tcPr>
          <w:p w14:paraId="38A0873D"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17100C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Hội thảo tổng kết (cuộc/điểm)</w:t>
            </w:r>
          </w:p>
        </w:tc>
        <w:tc>
          <w:tcPr>
            <w:tcW w:w="690" w:type="pct"/>
          </w:tcPr>
          <w:p w14:paraId="6736E4E5"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Cuộc</w:t>
            </w:r>
          </w:p>
        </w:tc>
        <w:tc>
          <w:tcPr>
            <w:tcW w:w="657" w:type="pct"/>
          </w:tcPr>
          <w:p w14:paraId="3FF81DE7"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2C9FFDC3"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D6E953"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2A2FF063" w14:textId="77777777" w:rsidTr="00FE021F">
        <w:tc>
          <w:tcPr>
            <w:tcW w:w="369" w:type="pct"/>
          </w:tcPr>
          <w:p w14:paraId="69DE4747"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0F615453" w14:textId="77777777" w:rsidR="00FE021F" w:rsidRPr="008A789E" w:rsidRDefault="00FE021F" w:rsidP="00EC3604">
            <w:pPr>
              <w:spacing w:before="40" w:after="40" w:line="240" w:lineRule="auto"/>
              <w:ind w:firstLine="0"/>
              <w:jc w:val="left"/>
              <w:rPr>
                <w:rFonts w:cs="Times New Roman"/>
                <w:sz w:val="26"/>
                <w:szCs w:val="26"/>
              </w:rPr>
            </w:pPr>
            <w:r w:rsidRPr="008A789E">
              <w:rPr>
                <w:rFonts w:cs="Times New Roman"/>
                <w:sz w:val="26"/>
                <w:szCs w:val="26"/>
              </w:rPr>
              <w:t>Bảng mô hình (bảng/điểm)</w:t>
            </w:r>
          </w:p>
        </w:tc>
        <w:tc>
          <w:tcPr>
            <w:tcW w:w="690" w:type="pct"/>
          </w:tcPr>
          <w:p w14:paraId="23ECAC5A"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Bảng</w:t>
            </w:r>
          </w:p>
        </w:tc>
        <w:tc>
          <w:tcPr>
            <w:tcW w:w="657" w:type="pct"/>
          </w:tcPr>
          <w:p w14:paraId="499CB503" w14:textId="77777777" w:rsidR="00FE021F" w:rsidRPr="008A789E" w:rsidRDefault="00FE021F" w:rsidP="00EC3604">
            <w:pPr>
              <w:spacing w:before="40" w:after="40" w:line="240" w:lineRule="auto"/>
              <w:ind w:firstLine="0"/>
              <w:jc w:val="center"/>
              <w:rPr>
                <w:rFonts w:cs="Times New Roman"/>
                <w:sz w:val="26"/>
                <w:szCs w:val="26"/>
              </w:rPr>
            </w:pPr>
            <w:r w:rsidRPr="008A789E">
              <w:rPr>
                <w:rFonts w:cs="Times New Roman"/>
                <w:sz w:val="26"/>
                <w:szCs w:val="26"/>
              </w:rPr>
              <w:t>01</w:t>
            </w:r>
          </w:p>
        </w:tc>
        <w:tc>
          <w:tcPr>
            <w:tcW w:w="1267" w:type="pct"/>
          </w:tcPr>
          <w:p w14:paraId="1BD91666"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723D0684" w14:textId="77777777" w:rsidR="00FE021F" w:rsidRPr="008A789E" w:rsidRDefault="00FE021F" w:rsidP="00EC3604">
            <w:pPr>
              <w:spacing w:before="40" w:after="40" w:line="240" w:lineRule="auto"/>
              <w:ind w:firstLine="0"/>
              <w:jc w:val="center"/>
              <w:rPr>
                <w:rFonts w:cs="Times New Roman"/>
                <w:sz w:val="26"/>
                <w:szCs w:val="26"/>
              </w:rPr>
            </w:pPr>
          </w:p>
        </w:tc>
      </w:tr>
      <w:tr w:rsidR="008A789E" w:rsidRPr="008A789E" w14:paraId="7B4B13C9" w14:textId="77777777" w:rsidTr="00FE021F">
        <w:tc>
          <w:tcPr>
            <w:tcW w:w="369" w:type="pct"/>
          </w:tcPr>
          <w:p w14:paraId="0C25D851" w14:textId="77777777" w:rsidR="00FE021F" w:rsidRPr="008A789E" w:rsidRDefault="00FE021F" w:rsidP="00EC3604">
            <w:pPr>
              <w:spacing w:before="40" w:after="40" w:line="240" w:lineRule="auto"/>
              <w:ind w:firstLine="0"/>
              <w:jc w:val="center"/>
              <w:rPr>
                <w:rFonts w:cs="Times New Roman"/>
                <w:sz w:val="26"/>
                <w:szCs w:val="26"/>
              </w:rPr>
            </w:pPr>
          </w:p>
        </w:tc>
        <w:tc>
          <w:tcPr>
            <w:tcW w:w="1105" w:type="pct"/>
          </w:tcPr>
          <w:p w14:paraId="22E84071" w14:textId="71130E1A" w:rsidR="00FE021F" w:rsidRPr="008A789E" w:rsidRDefault="00FE021F" w:rsidP="00EC3604">
            <w:pPr>
              <w:spacing w:before="40" w:after="40" w:line="240" w:lineRule="auto"/>
              <w:ind w:firstLine="0"/>
              <w:rPr>
                <w:rFonts w:cs="Times New Roman"/>
                <w:sz w:val="26"/>
                <w:szCs w:val="26"/>
              </w:rPr>
            </w:pPr>
            <w:r w:rsidRPr="008A789E">
              <w:rPr>
                <w:rFonts w:cs="Times New Roman"/>
                <w:sz w:val="26"/>
                <w:szCs w:val="26"/>
              </w:rPr>
              <w:t>Cán bộ chỉ đạo, hướng dẫn kỹ thuât.</w:t>
            </w:r>
          </w:p>
        </w:tc>
        <w:tc>
          <w:tcPr>
            <w:tcW w:w="690" w:type="pct"/>
          </w:tcPr>
          <w:p w14:paraId="42FCFE8D" w14:textId="77777777" w:rsidR="00FE021F" w:rsidRPr="008A789E" w:rsidRDefault="00FE021F" w:rsidP="00EC3604">
            <w:pPr>
              <w:spacing w:before="40" w:after="40" w:line="240" w:lineRule="auto"/>
              <w:ind w:firstLine="0"/>
              <w:jc w:val="center"/>
              <w:rPr>
                <w:rFonts w:cs="Times New Roman"/>
                <w:sz w:val="26"/>
                <w:szCs w:val="26"/>
                <w:vertAlign w:val="superscript"/>
              </w:rPr>
            </w:pPr>
            <w:r w:rsidRPr="008A789E">
              <w:rPr>
                <w:rFonts w:cs="Times New Roman"/>
                <w:sz w:val="26"/>
                <w:szCs w:val="26"/>
              </w:rPr>
              <w:t>500m</w:t>
            </w:r>
            <w:r w:rsidRPr="008A789E">
              <w:rPr>
                <w:rFonts w:cs="Times New Roman"/>
                <w:sz w:val="26"/>
                <w:szCs w:val="26"/>
                <w:vertAlign w:val="superscript"/>
              </w:rPr>
              <w:t>3</w:t>
            </w:r>
          </w:p>
        </w:tc>
        <w:tc>
          <w:tcPr>
            <w:tcW w:w="657" w:type="pct"/>
          </w:tcPr>
          <w:p w14:paraId="7EBE3658" w14:textId="0CDC9362" w:rsidR="00FE021F" w:rsidRPr="008A789E" w:rsidRDefault="008A789E" w:rsidP="00EC3604">
            <w:pPr>
              <w:spacing w:before="40" w:after="40" w:line="240" w:lineRule="auto"/>
              <w:ind w:firstLine="0"/>
              <w:jc w:val="center"/>
              <w:rPr>
                <w:rFonts w:cs="Times New Roman"/>
                <w:sz w:val="26"/>
                <w:szCs w:val="26"/>
              </w:rPr>
            </w:pPr>
            <w:r w:rsidRPr="008A789E">
              <w:rPr>
                <w:rFonts w:cs="Times New Roman"/>
                <w:sz w:val="26"/>
                <w:szCs w:val="26"/>
              </w:rPr>
              <w:t>01 cán bộ/mô hình</w:t>
            </w:r>
          </w:p>
        </w:tc>
        <w:tc>
          <w:tcPr>
            <w:tcW w:w="1267" w:type="pct"/>
          </w:tcPr>
          <w:p w14:paraId="6237C6FA" w14:textId="77777777" w:rsidR="00FE021F" w:rsidRPr="008A789E" w:rsidRDefault="00FE021F" w:rsidP="00EC3604">
            <w:pPr>
              <w:spacing w:before="40" w:after="40" w:line="240" w:lineRule="auto"/>
              <w:ind w:firstLine="0"/>
              <w:jc w:val="center"/>
              <w:rPr>
                <w:rFonts w:cs="Times New Roman"/>
                <w:sz w:val="26"/>
                <w:szCs w:val="26"/>
              </w:rPr>
            </w:pPr>
          </w:p>
        </w:tc>
        <w:tc>
          <w:tcPr>
            <w:tcW w:w="912" w:type="pct"/>
          </w:tcPr>
          <w:p w14:paraId="10D94C26" w14:textId="77777777" w:rsidR="00FE021F" w:rsidRPr="008A789E" w:rsidRDefault="00FE021F" w:rsidP="00EC3604">
            <w:pPr>
              <w:spacing w:before="40" w:after="40" w:line="240" w:lineRule="auto"/>
              <w:ind w:firstLine="0"/>
              <w:jc w:val="center"/>
              <w:rPr>
                <w:rFonts w:cs="Times New Roman"/>
                <w:sz w:val="26"/>
                <w:szCs w:val="26"/>
              </w:rPr>
            </w:pPr>
          </w:p>
        </w:tc>
      </w:tr>
    </w:tbl>
    <w:p w14:paraId="4652E179" w14:textId="77777777" w:rsidR="00B23607" w:rsidRPr="008A789E" w:rsidRDefault="0067401B" w:rsidP="00C05593">
      <w:pPr>
        <w:tabs>
          <w:tab w:val="left" w:pos="4395"/>
        </w:tabs>
        <w:spacing w:before="120" w:line="240" w:lineRule="auto"/>
        <w:ind w:left="567" w:firstLine="0"/>
        <w:jc w:val="left"/>
        <w:rPr>
          <w:rFonts w:eastAsia="Calibri" w:cs="Times New Roman"/>
          <w:b/>
          <w:sz w:val="26"/>
          <w:szCs w:val="26"/>
          <w:lang w:eastAsia="vi-VN"/>
        </w:rPr>
      </w:pPr>
      <w:r w:rsidRPr="008A789E">
        <w:rPr>
          <w:rFonts w:eastAsia="Calibri" w:cs="Times New Roman"/>
          <w:b/>
          <w:sz w:val="26"/>
          <w:szCs w:val="26"/>
          <w:lang w:eastAsia="vi-VN"/>
        </w:rPr>
        <w:t>39. Mô hình tuần hoàn cá rau (mô hình Aquaponis)</w:t>
      </w:r>
    </w:p>
    <w:p w14:paraId="74A0C3F5" w14:textId="77777777" w:rsidR="00B23607" w:rsidRPr="008A789E" w:rsidRDefault="0067401B" w:rsidP="00C05593">
      <w:pPr>
        <w:tabs>
          <w:tab w:val="left" w:pos="4395"/>
        </w:tabs>
        <w:spacing w:before="120" w:line="240" w:lineRule="auto"/>
        <w:ind w:left="567" w:firstLine="0"/>
        <w:jc w:val="left"/>
        <w:rPr>
          <w:rFonts w:eastAsia="Calibri" w:cs="Times New Roman"/>
          <w:sz w:val="26"/>
          <w:szCs w:val="26"/>
          <w:lang w:eastAsia="vi-VN"/>
        </w:rPr>
      </w:pPr>
      <w:r w:rsidRPr="008A789E">
        <w:rPr>
          <w:rFonts w:eastAsia="Calibri" w:cs="Times New Roman"/>
          <w:sz w:val="26"/>
          <w:szCs w:val="26"/>
          <w:lang w:eastAsia="vi-VN"/>
        </w:rPr>
        <w:t>Tài liệu tham khảo:</w:t>
      </w:r>
    </w:p>
    <w:p w14:paraId="568A8883" w14:textId="2EE94B80" w:rsidR="00B23607" w:rsidRPr="008A789E" w:rsidRDefault="0067401B" w:rsidP="00C05593">
      <w:pPr>
        <w:tabs>
          <w:tab w:val="left" w:pos="4395"/>
        </w:tabs>
        <w:spacing w:before="120" w:line="240" w:lineRule="auto"/>
        <w:ind w:left="567" w:firstLine="0"/>
        <w:rPr>
          <w:rFonts w:eastAsia="Calibri" w:cs="Times New Roman"/>
          <w:i/>
          <w:sz w:val="26"/>
          <w:szCs w:val="26"/>
          <w:lang w:eastAsia="vi-VN"/>
        </w:rPr>
      </w:pPr>
      <w:r w:rsidRPr="008A789E">
        <w:rPr>
          <w:rFonts w:eastAsia="Calibri" w:cs="Times New Roman"/>
          <w:sz w:val="26"/>
          <w:szCs w:val="26"/>
          <w:lang w:eastAsia="vi-VN"/>
        </w:rPr>
        <w:t xml:space="preserve">- Hoàn thiện quy trình và xây dựng mô hình Aquaponis (Nuôi trồng thủy sản tuần hoàn nước và trồng rau sạch tiết kiệm nước ở đồng bằng sông Cửu Long) trên </w:t>
      </w:r>
      <w:r w:rsidRPr="008A789E">
        <w:rPr>
          <w:rFonts w:eastAsia="Calibri" w:cs="Times New Roman"/>
          <w:i/>
          <w:sz w:val="26"/>
          <w:szCs w:val="26"/>
          <w:lang w:eastAsia="vi-VN"/>
        </w:rPr>
        <w:t xml:space="preserve">Báo điện tử </w:t>
      </w:r>
      <w:r w:rsidR="00C05593" w:rsidRPr="008A789E">
        <w:rPr>
          <w:rFonts w:eastAsia="Calibri" w:cs="Times New Roman"/>
          <w:i/>
          <w:sz w:val="26"/>
          <w:szCs w:val="26"/>
          <w:lang w:eastAsia="vi-VN"/>
        </w:rPr>
        <w:t>C</w:t>
      </w:r>
      <w:r w:rsidRPr="008A789E">
        <w:rPr>
          <w:rFonts w:eastAsia="Calibri" w:cs="Times New Roman"/>
          <w:i/>
          <w:sz w:val="26"/>
          <w:szCs w:val="26"/>
          <w:lang w:eastAsia="vi-VN"/>
        </w:rPr>
        <w:t xml:space="preserve">ục </w:t>
      </w:r>
      <w:r w:rsidR="00C05593" w:rsidRPr="008A789E">
        <w:rPr>
          <w:rFonts w:eastAsia="Calibri" w:cs="Times New Roman"/>
          <w:i/>
          <w:sz w:val="26"/>
          <w:szCs w:val="26"/>
          <w:lang w:eastAsia="vi-VN"/>
        </w:rPr>
        <w:t>T</w:t>
      </w:r>
      <w:r w:rsidRPr="008A789E">
        <w:rPr>
          <w:rFonts w:eastAsia="Calibri" w:cs="Times New Roman"/>
          <w:i/>
          <w:sz w:val="26"/>
          <w:szCs w:val="26"/>
          <w:lang w:eastAsia="vi-VN"/>
        </w:rPr>
        <w:t>hông tin khoa học và công nghệ Qu</w:t>
      </w:r>
      <w:r w:rsidR="00C05593" w:rsidRPr="008A789E">
        <w:rPr>
          <w:rFonts w:eastAsia="Calibri" w:cs="Times New Roman"/>
          <w:i/>
          <w:sz w:val="26"/>
          <w:szCs w:val="26"/>
          <w:lang w:eastAsia="vi-VN"/>
        </w:rPr>
        <w:t>ố</w:t>
      </w:r>
      <w:r w:rsidRPr="008A789E">
        <w:rPr>
          <w:rFonts w:eastAsia="Calibri" w:cs="Times New Roman"/>
          <w:i/>
          <w:sz w:val="26"/>
          <w:szCs w:val="26"/>
          <w:lang w:eastAsia="vi-VN"/>
        </w:rPr>
        <w:t xml:space="preserve">c gia </w:t>
      </w:r>
      <w:r w:rsidR="00C05593" w:rsidRPr="008A789E">
        <w:rPr>
          <w:rFonts w:eastAsia="Calibri" w:cs="Times New Roman"/>
          <w:i/>
          <w:sz w:val="26"/>
          <w:szCs w:val="26"/>
          <w:lang w:eastAsia="vi-VN"/>
        </w:rPr>
        <w:t>-</w:t>
      </w:r>
      <w:r w:rsidRPr="008A789E">
        <w:rPr>
          <w:rFonts w:eastAsia="Calibri" w:cs="Times New Roman"/>
          <w:i/>
          <w:sz w:val="26"/>
          <w:szCs w:val="26"/>
          <w:lang w:eastAsia="vi-VN"/>
        </w:rPr>
        <w:t xml:space="preserve"> Bộ </w:t>
      </w:r>
      <w:r w:rsidR="00C05593" w:rsidRPr="008A789E">
        <w:rPr>
          <w:rFonts w:eastAsia="Calibri" w:cs="Times New Roman"/>
          <w:i/>
          <w:sz w:val="26"/>
          <w:szCs w:val="26"/>
          <w:lang w:eastAsia="vi-VN"/>
        </w:rPr>
        <w:t>K</w:t>
      </w:r>
      <w:r w:rsidRPr="008A789E">
        <w:rPr>
          <w:rFonts w:eastAsia="Calibri" w:cs="Times New Roman"/>
          <w:i/>
          <w:sz w:val="26"/>
          <w:szCs w:val="26"/>
          <w:lang w:eastAsia="vi-VN"/>
        </w:rPr>
        <w:t xml:space="preserve">hoa học và </w:t>
      </w:r>
      <w:r w:rsidR="00C05593" w:rsidRPr="008A789E">
        <w:rPr>
          <w:rFonts w:eastAsia="Calibri" w:cs="Times New Roman"/>
          <w:i/>
          <w:sz w:val="26"/>
          <w:szCs w:val="26"/>
          <w:lang w:eastAsia="vi-VN"/>
        </w:rPr>
        <w:t>C</w:t>
      </w:r>
      <w:r w:rsidRPr="008A789E">
        <w:rPr>
          <w:rFonts w:eastAsia="Calibri" w:cs="Times New Roman"/>
          <w:i/>
          <w:sz w:val="26"/>
          <w:szCs w:val="26"/>
          <w:lang w:eastAsia="vi-VN"/>
        </w:rPr>
        <w:t xml:space="preserve">ông nghệ ngày 07/02/2024; </w:t>
      </w:r>
      <w:r w:rsidRPr="008A789E">
        <w:rPr>
          <w:rStyle w:val="Emphasis"/>
          <w:rFonts w:cs="Times New Roman"/>
          <w:sz w:val="26"/>
          <w:szCs w:val="26"/>
          <w:shd w:val="clear" w:color="auto" w:fill="FFFFFF"/>
        </w:rPr>
        <w:t xml:space="preserve">Đề tài (Mã số 19506/2021) tại Cục Thông tin </w:t>
      </w:r>
      <w:r w:rsidR="00C05593" w:rsidRPr="008A789E">
        <w:rPr>
          <w:rFonts w:eastAsia="Calibri" w:cs="Times New Roman"/>
          <w:i/>
          <w:sz w:val="26"/>
          <w:szCs w:val="26"/>
          <w:lang w:eastAsia="vi-VN"/>
        </w:rPr>
        <w:t xml:space="preserve">Khoa học và Công nghệ </w:t>
      </w:r>
      <w:r w:rsidRPr="008A789E">
        <w:rPr>
          <w:rStyle w:val="Emphasis"/>
          <w:rFonts w:cs="Times New Roman"/>
          <w:sz w:val="26"/>
          <w:szCs w:val="26"/>
          <w:shd w:val="clear" w:color="auto" w:fill="FFFFFF"/>
        </w:rPr>
        <w:t>quốc gia.</w:t>
      </w:r>
    </w:p>
    <w:p w14:paraId="18EC615C" w14:textId="77777777" w:rsidR="00C05593" w:rsidRPr="008A789E" w:rsidRDefault="0067401B" w:rsidP="00C05593">
      <w:pPr>
        <w:tabs>
          <w:tab w:val="left" w:pos="4395"/>
        </w:tabs>
        <w:spacing w:before="120" w:line="240" w:lineRule="auto"/>
        <w:ind w:left="567" w:firstLine="0"/>
        <w:rPr>
          <w:rFonts w:eastAsia="Calibri" w:cs="Times New Roman"/>
          <w:sz w:val="26"/>
          <w:szCs w:val="26"/>
          <w:lang w:eastAsia="vi-VN"/>
        </w:rPr>
      </w:pPr>
      <w:r w:rsidRPr="008A789E">
        <w:rPr>
          <w:rFonts w:eastAsia="Calibri" w:cs="Times New Roman"/>
          <w:sz w:val="26"/>
          <w:szCs w:val="26"/>
          <w:lang w:eastAsia="vi-VN"/>
        </w:rPr>
        <w:t xml:space="preserve">- Mô hình Aqua ponis quy mô nhỏ cho hộ gia đình </w:t>
      </w:r>
      <w:r w:rsidRPr="008A789E">
        <w:rPr>
          <w:rFonts w:eastAsia="Calibri" w:cs="Times New Roman"/>
          <w:i/>
          <w:sz w:val="26"/>
          <w:szCs w:val="26"/>
          <w:lang w:eastAsia="vi-VN"/>
        </w:rPr>
        <w:t>(</w:t>
      </w:r>
      <w:r w:rsidR="00C05593" w:rsidRPr="008A789E">
        <w:rPr>
          <w:rFonts w:eastAsia="Calibri" w:cs="Times New Roman"/>
          <w:i/>
          <w:sz w:val="26"/>
          <w:szCs w:val="26"/>
          <w:lang w:eastAsia="vi-VN"/>
        </w:rPr>
        <w:t>B</w:t>
      </w:r>
      <w:r w:rsidRPr="008A789E">
        <w:rPr>
          <w:rFonts w:eastAsia="Calibri" w:cs="Times New Roman"/>
          <w:i/>
          <w:sz w:val="26"/>
          <w:szCs w:val="26"/>
          <w:lang w:eastAsia="vi-VN"/>
        </w:rPr>
        <w:t>áo điện tử Tép bạc ngày 08/9/2021)</w:t>
      </w:r>
    </w:p>
    <w:p w14:paraId="7941C5AA" w14:textId="3F5FB52D" w:rsidR="00B23607" w:rsidRPr="008A789E" w:rsidRDefault="0067401B" w:rsidP="00C05593">
      <w:pPr>
        <w:tabs>
          <w:tab w:val="left" w:pos="4395"/>
        </w:tabs>
        <w:spacing w:before="120" w:line="240" w:lineRule="auto"/>
        <w:ind w:left="567" w:firstLine="0"/>
        <w:rPr>
          <w:rFonts w:eastAsia="Calibri" w:cs="Times New Roman"/>
          <w:sz w:val="26"/>
          <w:szCs w:val="26"/>
          <w:lang w:eastAsia="vi-VN"/>
        </w:rPr>
      </w:pPr>
      <w:r w:rsidRPr="008A789E">
        <w:rPr>
          <w:rFonts w:eastAsia="Calibri" w:cs="Times New Roman"/>
          <w:b/>
          <w:bCs/>
          <w:i/>
          <w:sz w:val="26"/>
          <w:szCs w:val="26"/>
        </w:rPr>
        <w:t>39.1.</w:t>
      </w:r>
      <w:r w:rsidRPr="008A789E">
        <w:rPr>
          <w:rFonts w:eastAsia="Calibri" w:cs="Times New Roman"/>
          <w:b/>
          <w:bCs/>
          <w:i/>
          <w:sz w:val="26"/>
          <w:szCs w:val="26"/>
          <w:lang w:val="vi-VN"/>
        </w:rPr>
        <w:t xml:space="preserve"> Vật dụng cần thiết cho mô hình Aquaponics cơ </w:t>
      </w:r>
      <w:r w:rsidRPr="008A789E">
        <w:rPr>
          <w:rFonts w:eastAsia="Calibri" w:cs="Times New Roman"/>
          <w:b/>
          <w:bCs/>
          <w:i/>
          <w:sz w:val="26"/>
          <w:szCs w:val="26"/>
        </w:rPr>
        <w:t>bản</w:t>
      </w:r>
    </w:p>
    <w:p w14:paraId="6B49051D" w14:textId="77777777" w:rsidR="00B23607" w:rsidRPr="008A789E" w:rsidRDefault="0067401B" w:rsidP="00C05593">
      <w:pPr>
        <w:shd w:val="clear" w:color="auto" w:fill="FFFFFF"/>
        <w:spacing w:before="120" w:line="240" w:lineRule="auto"/>
        <w:ind w:left="567" w:firstLine="0"/>
        <w:rPr>
          <w:rFonts w:eastAsia="Calibri" w:cs="Times New Roman"/>
          <w:sz w:val="26"/>
          <w:szCs w:val="26"/>
          <w:lang w:val="vi-VN"/>
        </w:rPr>
      </w:pPr>
      <w:r w:rsidRPr="008A789E">
        <w:rPr>
          <w:rFonts w:eastAsia="Calibri" w:cs="Times New Roman"/>
          <w:sz w:val="26"/>
          <w:szCs w:val="26"/>
        </w:rPr>
        <w:t xml:space="preserve">- </w:t>
      </w:r>
      <w:r w:rsidRPr="008A789E">
        <w:rPr>
          <w:rFonts w:eastAsia="Calibri" w:cs="Times New Roman"/>
          <w:sz w:val="26"/>
          <w:szCs w:val="26"/>
          <w:lang w:val="vi-VN"/>
        </w:rPr>
        <w:t>Khay nhựa chịu được nhiệt và tia cực tím</w:t>
      </w:r>
    </w:p>
    <w:p w14:paraId="6B561B33"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Đất nung (sỏi nhẹ) đựng trong khay nhựa làm giá thể trồng cây.</w:t>
      </w:r>
    </w:p>
    <w:p w14:paraId="615E627F"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Máy bơm bể cá có lưu lượng bơm phù hợp.</w:t>
      </w:r>
    </w:p>
    <w:p w14:paraId="7CF57C6C"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Máy sục oxy bể cá</w:t>
      </w:r>
    </w:p>
    <w:p w14:paraId="70B336B7" w14:textId="55B66660"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w:t>
      </w:r>
      <w:r w:rsidR="00C05593" w:rsidRPr="008A789E">
        <w:rPr>
          <w:rFonts w:eastAsia="Calibri" w:cs="Times New Roman"/>
          <w:sz w:val="26"/>
          <w:szCs w:val="26"/>
          <w:lang w:val="vi-VN"/>
        </w:rPr>
        <w:t xml:space="preserve"> </w:t>
      </w:r>
      <w:r w:rsidRPr="008A789E">
        <w:rPr>
          <w:rFonts w:eastAsia="Calibri" w:cs="Times New Roman"/>
          <w:sz w:val="26"/>
          <w:szCs w:val="26"/>
          <w:lang w:val="vi-VN"/>
        </w:rPr>
        <w:t>Bộ lọc cơ học, lọc nước bể cá</w:t>
      </w:r>
    </w:p>
    <w:p w14:paraId="2646F182"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Cá giống, hạt giống và dụng cụ ươm hạt.</w:t>
      </w:r>
    </w:p>
    <w:p w14:paraId="0AABD8C7"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Ống dẫn nước, lưới che nắng, hệ thống phun sương (nếu cần).</w:t>
      </w:r>
    </w:p>
    <w:p w14:paraId="7DA807E1"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Bể chứa nước và nuôi cá. Có thể sử dụng bể nhỏ bằng nhựa hoặc bể xi măng.</w:t>
      </w:r>
    </w:p>
    <w:p w14:paraId="32434EC8" w14:textId="77777777" w:rsidR="00B23607" w:rsidRPr="008A789E" w:rsidRDefault="0067401B" w:rsidP="00C05593">
      <w:pPr>
        <w:shd w:val="clear" w:color="auto" w:fill="FFFFFF"/>
        <w:spacing w:before="120" w:line="240" w:lineRule="auto"/>
        <w:ind w:left="567" w:firstLine="0"/>
        <w:jc w:val="left"/>
        <w:rPr>
          <w:rFonts w:eastAsia="Calibri" w:cs="Times New Roman"/>
          <w:sz w:val="26"/>
          <w:szCs w:val="26"/>
          <w:lang w:val="vi-VN"/>
        </w:rPr>
      </w:pPr>
      <w:r w:rsidRPr="008A789E">
        <w:rPr>
          <w:rFonts w:eastAsia="Calibri" w:cs="Times New Roman"/>
          <w:sz w:val="26"/>
          <w:szCs w:val="26"/>
          <w:lang w:val="vi-VN"/>
        </w:rPr>
        <w:t>- Dụng cụ đo nhiệt độ, pH nước và dụng cụ khác.</w:t>
      </w:r>
    </w:p>
    <w:p w14:paraId="5B3214DD" w14:textId="77777777" w:rsidR="00B23607" w:rsidRPr="008A789E" w:rsidRDefault="0067401B" w:rsidP="00C05593">
      <w:pPr>
        <w:shd w:val="clear" w:color="auto" w:fill="FFFFFF"/>
        <w:spacing w:before="120" w:line="240" w:lineRule="auto"/>
        <w:ind w:left="567" w:firstLine="0"/>
        <w:jc w:val="center"/>
        <w:rPr>
          <w:rFonts w:eastAsia="Calibri" w:cs="Times New Roman"/>
          <w:i/>
          <w:sz w:val="26"/>
          <w:szCs w:val="26"/>
          <w:lang w:val="vi-VN"/>
        </w:rPr>
      </w:pPr>
      <w:r w:rsidRPr="008A789E">
        <w:rPr>
          <w:rFonts w:eastAsia="Calibri" w:cs="Times New Roman"/>
          <w:i/>
          <w:sz w:val="26"/>
          <w:szCs w:val="26"/>
          <w:lang w:val="vi-VN"/>
        </w:rPr>
        <w:t>(có thể biến đổi tùy diện tích và phương pháp aquaponics)</w:t>
      </w:r>
    </w:p>
    <w:p w14:paraId="2B5743B2" w14:textId="77777777" w:rsidR="00B23607" w:rsidRPr="008A789E" w:rsidRDefault="0067401B" w:rsidP="00C05593">
      <w:pPr>
        <w:tabs>
          <w:tab w:val="left" w:pos="5415"/>
        </w:tabs>
        <w:spacing w:before="120" w:after="240" w:line="240" w:lineRule="auto"/>
        <w:ind w:left="567" w:firstLine="0"/>
        <w:jc w:val="left"/>
        <w:rPr>
          <w:rFonts w:eastAsia="Times New Roman" w:cs="Times New Roman"/>
          <w:i/>
          <w:sz w:val="26"/>
          <w:szCs w:val="26"/>
        </w:rPr>
      </w:pPr>
      <w:r w:rsidRPr="008A789E">
        <w:rPr>
          <w:rFonts w:eastAsia="Times New Roman" w:cs="Times New Roman"/>
          <w:b/>
          <w:i/>
          <w:sz w:val="26"/>
          <w:szCs w:val="26"/>
          <w:lang w:eastAsia="vi-VN"/>
        </w:rPr>
        <w:t>39</w:t>
      </w:r>
      <w:r w:rsidRPr="008A789E">
        <w:rPr>
          <w:rFonts w:eastAsia="Times New Roman" w:cs="Times New Roman"/>
          <w:b/>
          <w:i/>
          <w:sz w:val="26"/>
          <w:szCs w:val="26"/>
          <w:lang w:val="vi-VN" w:eastAsia="vi-VN"/>
        </w:rPr>
        <w:t>.</w:t>
      </w:r>
      <w:r w:rsidRPr="008A789E">
        <w:rPr>
          <w:rFonts w:eastAsia="Times New Roman" w:cs="Times New Roman"/>
          <w:b/>
          <w:i/>
          <w:sz w:val="26"/>
          <w:szCs w:val="26"/>
          <w:lang w:eastAsia="vi-VN"/>
        </w:rPr>
        <w:t>2</w:t>
      </w:r>
      <w:r w:rsidRPr="008A789E">
        <w:rPr>
          <w:rFonts w:eastAsia="Times New Roman" w:cs="Times New Roman"/>
          <w:b/>
          <w:i/>
          <w:sz w:val="26"/>
          <w:szCs w:val="26"/>
          <w:lang w:val="vi-VN" w:eastAsia="vi-VN"/>
        </w:rPr>
        <w:t xml:space="preserve">. </w:t>
      </w:r>
      <w:r w:rsidRPr="008A789E">
        <w:rPr>
          <w:rFonts w:eastAsia="Times New Roman" w:cs="Times New Roman"/>
          <w:b/>
          <w:bCs/>
          <w:i/>
          <w:sz w:val="26"/>
          <w:szCs w:val="26"/>
          <w:lang w:val="vi-VN"/>
        </w:rPr>
        <w:t>Yêu cầu chung</w:t>
      </w:r>
    </w:p>
    <w:tbl>
      <w:tblPr>
        <w:tblW w:w="5197" w:type="pct"/>
        <w:jc w:val="center"/>
        <w:tblCellSpacing w:w="0" w:type="dxa"/>
        <w:shd w:val="clear" w:color="auto" w:fill="FFFFFF"/>
        <w:tblCellMar>
          <w:left w:w="0" w:type="dxa"/>
          <w:right w:w="0" w:type="dxa"/>
        </w:tblCellMar>
        <w:tblLook w:val="04A0" w:firstRow="1" w:lastRow="0" w:firstColumn="1" w:lastColumn="0" w:noHBand="0" w:noVBand="1"/>
      </w:tblPr>
      <w:tblGrid>
        <w:gridCol w:w="719"/>
        <w:gridCol w:w="2776"/>
        <w:gridCol w:w="6974"/>
      </w:tblGrid>
      <w:tr w:rsidR="008A789E" w:rsidRPr="008A789E" w14:paraId="4D323D17" w14:textId="77777777" w:rsidTr="00490BAD">
        <w:trPr>
          <w:tblCellSpacing w:w="0" w:type="dxa"/>
          <w:jc w:val="center"/>
        </w:trPr>
        <w:tc>
          <w:tcPr>
            <w:tcW w:w="343" w:type="pct"/>
            <w:tcBorders>
              <w:top w:val="single" w:sz="8" w:space="0" w:color="auto"/>
              <w:left w:val="single" w:sz="8" w:space="0" w:color="auto"/>
              <w:bottom w:val="single" w:sz="8" w:space="0" w:color="auto"/>
              <w:right w:val="single" w:sz="8" w:space="0" w:color="auto"/>
            </w:tcBorders>
            <w:shd w:val="clear" w:color="auto" w:fill="FFFFFF"/>
            <w:vAlign w:val="center"/>
          </w:tcPr>
          <w:p w14:paraId="4DCCBC3C"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STT</w:t>
            </w:r>
          </w:p>
        </w:tc>
        <w:tc>
          <w:tcPr>
            <w:tcW w:w="1326" w:type="pct"/>
            <w:tcBorders>
              <w:top w:val="single" w:sz="8" w:space="0" w:color="auto"/>
              <w:left w:val="nil"/>
              <w:bottom w:val="single" w:sz="8" w:space="0" w:color="auto"/>
              <w:right w:val="single" w:sz="8" w:space="0" w:color="auto"/>
            </w:tcBorders>
            <w:shd w:val="clear" w:color="auto" w:fill="FFFFFF"/>
            <w:vAlign w:val="center"/>
          </w:tcPr>
          <w:p w14:paraId="425E28F5"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Chỉ tiêu</w:t>
            </w:r>
          </w:p>
        </w:tc>
        <w:tc>
          <w:tcPr>
            <w:tcW w:w="3331" w:type="pct"/>
            <w:tcBorders>
              <w:top w:val="single" w:sz="8" w:space="0" w:color="auto"/>
              <w:left w:val="nil"/>
              <w:bottom w:val="single" w:sz="8" w:space="0" w:color="auto"/>
              <w:right w:val="single" w:sz="8" w:space="0" w:color="auto"/>
            </w:tcBorders>
            <w:shd w:val="clear" w:color="auto" w:fill="FFFFFF"/>
            <w:vAlign w:val="center"/>
          </w:tcPr>
          <w:p w14:paraId="31560CB5"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Yêu cầu</w:t>
            </w:r>
          </w:p>
        </w:tc>
      </w:tr>
      <w:tr w:rsidR="008A789E" w:rsidRPr="008A789E" w14:paraId="16815C52" w14:textId="77777777" w:rsidTr="00490BAD">
        <w:trPr>
          <w:tblCellSpacing w:w="0" w:type="dxa"/>
          <w:jc w:val="center"/>
        </w:trPr>
        <w:tc>
          <w:tcPr>
            <w:tcW w:w="343" w:type="pct"/>
            <w:tcBorders>
              <w:top w:val="nil"/>
              <w:left w:val="single" w:sz="8" w:space="0" w:color="auto"/>
              <w:bottom w:val="single" w:sz="8" w:space="0" w:color="auto"/>
              <w:right w:val="single" w:sz="8" w:space="0" w:color="auto"/>
            </w:tcBorders>
            <w:shd w:val="clear" w:color="auto" w:fill="FFFFFF"/>
            <w:vAlign w:val="center"/>
          </w:tcPr>
          <w:p w14:paraId="1B5E842F"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1</w:t>
            </w:r>
          </w:p>
        </w:tc>
        <w:tc>
          <w:tcPr>
            <w:tcW w:w="1326" w:type="pct"/>
            <w:tcBorders>
              <w:top w:val="nil"/>
              <w:left w:val="nil"/>
              <w:bottom w:val="single" w:sz="8" w:space="0" w:color="auto"/>
              <w:right w:val="single" w:sz="8" w:space="0" w:color="auto"/>
            </w:tcBorders>
            <w:shd w:val="clear" w:color="auto" w:fill="FFFFFF"/>
            <w:vAlign w:val="center"/>
          </w:tcPr>
          <w:p w14:paraId="1401B6F9" w14:textId="77777777"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Đối tượng</w:t>
            </w:r>
          </w:p>
        </w:tc>
        <w:tc>
          <w:tcPr>
            <w:tcW w:w="3331" w:type="pct"/>
            <w:tcBorders>
              <w:top w:val="nil"/>
              <w:left w:val="nil"/>
              <w:bottom w:val="single" w:sz="8" w:space="0" w:color="auto"/>
              <w:right w:val="single" w:sz="8" w:space="0" w:color="auto"/>
            </w:tcBorders>
            <w:shd w:val="clear" w:color="auto" w:fill="FFFFFF"/>
            <w:vAlign w:val="center"/>
          </w:tcPr>
          <w:p w14:paraId="20D53544" w14:textId="72947188"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rPr>
              <w:t>Cá: Rôphi, Rô đồng, chép, trê…</w:t>
            </w:r>
          </w:p>
          <w:p w14:paraId="2E693E22" w14:textId="43D45475"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Rau ăn lá (xà lách</w:t>
            </w:r>
            <w:r w:rsidRPr="008A789E">
              <w:rPr>
                <w:rFonts w:eastAsia="Times New Roman" w:cs="Times New Roman"/>
                <w:sz w:val="26"/>
                <w:szCs w:val="26"/>
              </w:rPr>
              <w:t>, </w:t>
            </w:r>
            <w:r w:rsidRPr="008A789E">
              <w:rPr>
                <w:rFonts w:eastAsia="Times New Roman" w:cs="Times New Roman"/>
                <w:sz w:val="26"/>
                <w:szCs w:val="26"/>
                <w:lang w:val="vi-VN"/>
              </w:rPr>
              <w:t>rau cải, rau muống, rau dền, rau ăn lá khác)</w:t>
            </w:r>
          </w:p>
        </w:tc>
      </w:tr>
      <w:tr w:rsidR="008A789E" w:rsidRPr="008A789E" w14:paraId="2C4D1062" w14:textId="77777777" w:rsidTr="00490BAD">
        <w:trPr>
          <w:tblCellSpacing w:w="0" w:type="dxa"/>
          <w:jc w:val="center"/>
        </w:trPr>
        <w:tc>
          <w:tcPr>
            <w:tcW w:w="343" w:type="pct"/>
            <w:tcBorders>
              <w:top w:val="nil"/>
              <w:left w:val="single" w:sz="8" w:space="0" w:color="auto"/>
              <w:bottom w:val="single" w:sz="8" w:space="0" w:color="auto"/>
              <w:right w:val="single" w:sz="8" w:space="0" w:color="auto"/>
            </w:tcBorders>
            <w:shd w:val="clear" w:color="auto" w:fill="FFFFFF"/>
            <w:vAlign w:val="center"/>
          </w:tcPr>
          <w:p w14:paraId="7BBF7194"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lastRenderedPageBreak/>
              <w:t>2</w:t>
            </w:r>
          </w:p>
        </w:tc>
        <w:tc>
          <w:tcPr>
            <w:tcW w:w="1326" w:type="pct"/>
            <w:tcBorders>
              <w:top w:val="nil"/>
              <w:left w:val="nil"/>
              <w:bottom w:val="single" w:sz="8" w:space="0" w:color="auto"/>
              <w:right w:val="single" w:sz="8" w:space="0" w:color="auto"/>
            </w:tcBorders>
            <w:shd w:val="clear" w:color="auto" w:fill="FFFFFF"/>
            <w:vAlign w:val="center"/>
          </w:tcPr>
          <w:p w14:paraId="7A753904" w14:textId="77777777"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Quy mô</w:t>
            </w:r>
          </w:p>
        </w:tc>
        <w:tc>
          <w:tcPr>
            <w:tcW w:w="3331" w:type="pct"/>
            <w:tcBorders>
              <w:top w:val="nil"/>
              <w:left w:val="nil"/>
              <w:bottom w:val="single" w:sz="8" w:space="0" w:color="auto"/>
              <w:right w:val="single" w:sz="8" w:space="0" w:color="auto"/>
            </w:tcBorders>
            <w:shd w:val="clear" w:color="auto" w:fill="FFFFFF"/>
            <w:vAlign w:val="center"/>
          </w:tcPr>
          <w:p w14:paraId="7E195133" w14:textId="64D8F74F"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rPr>
              <w:t>16 </w:t>
            </w:r>
            <w:r w:rsidRPr="008A789E">
              <w:rPr>
                <w:rFonts w:eastAsia="Times New Roman" w:cs="Times New Roman"/>
                <w:sz w:val="26"/>
                <w:szCs w:val="26"/>
                <w:lang w:val="vi-VN"/>
              </w:rPr>
              <w:t>m</w:t>
            </w:r>
            <w:r w:rsidRPr="008A789E">
              <w:rPr>
                <w:rFonts w:eastAsia="Times New Roman" w:cs="Times New Roman"/>
                <w:sz w:val="26"/>
                <w:szCs w:val="26"/>
                <w:vertAlign w:val="superscript"/>
                <w:lang w:val="vi-VN"/>
              </w:rPr>
              <w:t>2</w:t>
            </w:r>
            <w:r w:rsidRPr="008A789E">
              <w:rPr>
                <w:rFonts w:eastAsia="Times New Roman" w:cs="Times New Roman"/>
                <w:sz w:val="26"/>
                <w:szCs w:val="26"/>
                <w:lang w:val="vi-VN"/>
              </w:rPr>
              <w:t>/1 tổ chức, cá nhân</w:t>
            </w:r>
          </w:p>
        </w:tc>
      </w:tr>
      <w:tr w:rsidR="008A789E" w:rsidRPr="008A789E" w14:paraId="763F30EC" w14:textId="77777777" w:rsidTr="00490BAD">
        <w:trPr>
          <w:tblCellSpacing w:w="0" w:type="dxa"/>
          <w:jc w:val="center"/>
        </w:trPr>
        <w:tc>
          <w:tcPr>
            <w:tcW w:w="343" w:type="pct"/>
            <w:tcBorders>
              <w:top w:val="nil"/>
              <w:left w:val="single" w:sz="8" w:space="0" w:color="auto"/>
              <w:bottom w:val="single" w:sz="8" w:space="0" w:color="auto"/>
              <w:right w:val="single" w:sz="8" w:space="0" w:color="auto"/>
            </w:tcBorders>
            <w:shd w:val="clear" w:color="auto" w:fill="FFFFFF"/>
            <w:vAlign w:val="center"/>
          </w:tcPr>
          <w:p w14:paraId="237A4703"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3</w:t>
            </w:r>
          </w:p>
        </w:tc>
        <w:tc>
          <w:tcPr>
            <w:tcW w:w="1326" w:type="pct"/>
            <w:tcBorders>
              <w:top w:val="nil"/>
              <w:left w:val="nil"/>
              <w:bottom w:val="single" w:sz="8" w:space="0" w:color="auto"/>
              <w:right w:val="single" w:sz="8" w:space="0" w:color="auto"/>
            </w:tcBorders>
            <w:shd w:val="clear" w:color="auto" w:fill="FFFFFF"/>
            <w:vAlign w:val="center"/>
          </w:tcPr>
          <w:p w14:paraId="2502F58A" w14:textId="77777777"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Kỹ thuật, công nghệ ứng dụng</w:t>
            </w:r>
          </w:p>
        </w:tc>
        <w:tc>
          <w:tcPr>
            <w:tcW w:w="3331" w:type="pct"/>
            <w:tcBorders>
              <w:top w:val="nil"/>
              <w:left w:val="nil"/>
              <w:bottom w:val="single" w:sz="8" w:space="0" w:color="auto"/>
              <w:right w:val="single" w:sz="8" w:space="0" w:color="auto"/>
            </w:tcBorders>
            <w:shd w:val="clear" w:color="auto" w:fill="FFFFFF"/>
            <w:vAlign w:val="center"/>
          </w:tcPr>
          <w:p w14:paraId="7D92727D" w14:textId="77777777"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rPr>
              <w:t>Sử dụng hệ thống tuần hoàn khép kín, nước nuôi cá được bơm lên hệ thống giá thể trồng rau và quay trở lại bể cá</w:t>
            </w:r>
          </w:p>
        </w:tc>
      </w:tr>
      <w:tr w:rsidR="008A789E" w:rsidRPr="008A789E" w14:paraId="29E521D6" w14:textId="77777777" w:rsidTr="00490BAD">
        <w:trPr>
          <w:tblCellSpacing w:w="0" w:type="dxa"/>
          <w:jc w:val="center"/>
        </w:trPr>
        <w:tc>
          <w:tcPr>
            <w:tcW w:w="343" w:type="pct"/>
            <w:tcBorders>
              <w:top w:val="nil"/>
              <w:left w:val="single" w:sz="8" w:space="0" w:color="auto"/>
              <w:bottom w:val="single" w:sz="8" w:space="0" w:color="auto"/>
              <w:right w:val="single" w:sz="8" w:space="0" w:color="auto"/>
            </w:tcBorders>
            <w:shd w:val="clear" w:color="auto" w:fill="FFFFFF"/>
            <w:vAlign w:val="center"/>
          </w:tcPr>
          <w:p w14:paraId="7144D653"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4</w:t>
            </w:r>
          </w:p>
        </w:tc>
        <w:tc>
          <w:tcPr>
            <w:tcW w:w="1326" w:type="pct"/>
            <w:tcBorders>
              <w:top w:val="nil"/>
              <w:left w:val="nil"/>
              <w:bottom w:val="single" w:sz="8" w:space="0" w:color="auto"/>
              <w:right w:val="single" w:sz="8" w:space="0" w:color="auto"/>
            </w:tcBorders>
            <w:shd w:val="clear" w:color="auto" w:fill="FFFFFF"/>
            <w:vAlign w:val="center"/>
          </w:tcPr>
          <w:p w14:paraId="78DF3372" w14:textId="77777777"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Yêu cầu về kỹ thuật</w:t>
            </w:r>
          </w:p>
        </w:tc>
        <w:tc>
          <w:tcPr>
            <w:tcW w:w="3331" w:type="pct"/>
            <w:tcBorders>
              <w:top w:val="nil"/>
              <w:left w:val="nil"/>
              <w:bottom w:val="single" w:sz="8" w:space="0" w:color="auto"/>
              <w:right w:val="single" w:sz="8" w:space="0" w:color="auto"/>
            </w:tcBorders>
            <w:shd w:val="clear" w:color="auto" w:fill="FFFFFF"/>
            <w:vAlign w:val="center"/>
          </w:tcPr>
          <w:p w14:paraId="25C5A203" w14:textId="3F0F559C"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Sản phẩm đạt tiêu chuẩn an toàn</w:t>
            </w:r>
            <w:r w:rsidR="00490BAD" w:rsidRPr="008A789E">
              <w:rPr>
                <w:rFonts w:eastAsia="Times New Roman" w:cs="Times New Roman"/>
                <w:sz w:val="26"/>
                <w:szCs w:val="26"/>
              </w:rPr>
              <w:t>; đ</w:t>
            </w:r>
            <w:r w:rsidRPr="008A789E">
              <w:rPr>
                <w:rFonts w:eastAsia="Times New Roman" w:cs="Times New Roman"/>
                <w:sz w:val="26"/>
                <w:szCs w:val="26"/>
                <w:lang w:val="vi-VN"/>
              </w:rPr>
              <w:t>ạt 300</w:t>
            </w:r>
            <w:r w:rsidR="00490BAD" w:rsidRPr="008A789E">
              <w:rPr>
                <w:rFonts w:eastAsia="Times New Roman" w:cs="Times New Roman"/>
                <w:sz w:val="26"/>
                <w:szCs w:val="26"/>
              </w:rPr>
              <w:t xml:space="preserve"> </w:t>
            </w:r>
            <w:r w:rsidRPr="008A789E">
              <w:rPr>
                <w:rFonts w:eastAsia="Times New Roman" w:cs="Times New Roman"/>
                <w:sz w:val="26"/>
                <w:szCs w:val="26"/>
                <w:lang w:val="vi-VN"/>
              </w:rPr>
              <w:t>gram/con đối với cá và 100-150</w:t>
            </w:r>
            <w:r w:rsidR="00490BAD" w:rsidRPr="008A789E">
              <w:rPr>
                <w:rFonts w:eastAsia="Times New Roman" w:cs="Times New Roman"/>
                <w:sz w:val="26"/>
                <w:szCs w:val="26"/>
              </w:rPr>
              <w:t xml:space="preserve"> </w:t>
            </w:r>
            <w:r w:rsidRPr="008A789E">
              <w:rPr>
                <w:rFonts w:eastAsia="Times New Roman" w:cs="Times New Roman"/>
                <w:sz w:val="26"/>
                <w:szCs w:val="26"/>
                <w:lang w:val="vi-VN"/>
              </w:rPr>
              <w:t>kg rau/vụ</w:t>
            </w:r>
          </w:p>
        </w:tc>
      </w:tr>
      <w:tr w:rsidR="008A789E" w:rsidRPr="008A789E" w14:paraId="6919A3E9" w14:textId="77777777" w:rsidTr="00490BAD">
        <w:trPr>
          <w:trHeight w:val="351"/>
          <w:tblCellSpacing w:w="0" w:type="dxa"/>
          <w:jc w:val="center"/>
        </w:trPr>
        <w:tc>
          <w:tcPr>
            <w:tcW w:w="343" w:type="pct"/>
            <w:tcBorders>
              <w:top w:val="nil"/>
              <w:left w:val="single" w:sz="8" w:space="0" w:color="auto"/>
              <w:bottom w:val="single" w:sz="8" w:space="0" w:color="auto"/>
              <w:right w:val="single" w:sz="8" w:space="0" w:color="auto"/>
            </w:tcBorders>
            <w:shd w:val="clear" w:color="auto" w:fill="FFFFFF"/>
            <w:vAlign w:val="center"/>
          </w:tcPr>
          <w:p w14:paraId="564FD2ED"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5</w:t>
            </w:r>
          </w:p>
        </w:tc>
        <w:tc>
          <w:tcPr>
            <w:tcW w:w="1326" w:type="pct"/>
            <w:tcBorders>
              <w:top w:val="nil"/>
              <w:left w:val="nil"/>
              <w:bottom w:val="single" w:sz="8" w:space="0" w:color="auto"/>
              <w:right w:val="single" w:sz="8" w:space="0" w:color="auto"/>
            </w:tcBorders>
            <w:shd w:val="clear" w:color="auto" w:fill="FFFFFF"/>
            <w:vAlign w:val="center"/>
          </w:tcPr>
          <w:p w14:paraId="4F5BB32D" w14:textId="77777777"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lang w:val="vi-VN"/>
              </w:rPr>
              <w:t>Thời gian thực hiện</w:t>
            </w:r>
          </w:p>
        </w:tc>
        <w:tc>
          <w:tcPr>
            <w:tcW w:w="3331" w:type="pct"/>
            <w:tcBorders>
              <w:top w:val="nil"/>
              <w:left w:val="nil"/>
              <w:bottom w:val="single" w:sz="8" w:space="0" w:color="auto"/>
              <w:right w:val="single" w:sz="8" w:space="0" w:color="auto"/>
            </w:tcBorders>
            <w:shd w:val="clear" w:color="auto" w:fill="FFFFFF"/>
            <w:vAlign w:val="center"/>
          </w:tcPr>
          <w:p w14:paraId="0BF5A077" w14:textId="4A541AA6" w:rsidR="00B23607" w:rsidRPr="008A789E" w:rsidRDefault="0067401B" w:rsidP="00C05593">
            <w:pPr>
              <w:spacing w:before="120" w:after="120" w:line="234" w:lineRule="atLeast"/>
              <w:ind w:left="143" w:firstLine="0"/>
              <w:jc w:val="left"/>
              <w:rPr>
                <w:rFonts w:eastAsia="Times New Roman" w:cs="Times New Roman"/>
                <w:sz w:val="26"/>
                <w:szCs w:val="26"/>
              </w:rPr>
            </w:pPr>
            <w:r w:rsidRPr="008A789E">
              <w:rPr>
                <w:rFonts w:eastAsia="Times New Roman" w:cs="Times New Roman"/>
                <w:sz w:val="26"/>
                <w:szCs w:val="26"/>
              </w:rPr>
              <w:t>05 </w:t>
            </w:r>
            <w:r w:rsidRPr="008A789E">
              <w:rPr>
                <w:rFonts w:eastAsia="Times New Roman" w:cs="Times New Roman"/>
                <w:sz w:val="26"/>
                <w:szCs w:val="26"/>
                <w:lang w:val="vi-VN"/>
              </w:rPr>
              <w:t>tháng</w:t>
            </w:r>
          </w:p>
        </w:tc>
      </w:tr>
    </w:tbl>
    <w:p w14:paraId="77AFBB2A" w14:textId="6BBFAC0D" w:rsidR="00B23607" w:rsidRPr="008A789E" w:rsidRDefault="0067401B" w:rsidP="00490BAD">
      <w:pPr>
        <w:shd w:val="clear" w:color="auto" w:fill="FFFFFF"/>
        <w:spacing w:before="120" w:after="120" w:line="234" w:lineRule="atLeast"/>
        <w:jc w:val="left"/>
        <w:rPr>
          <w:rFonts w:eastAsia="Times New Roman" w:cs="Times New Roman"/>
          <w:b/>
          <w:i/>
          <w:sz w:val="26"/>
          <w:szCs w:val="26"/>
          <w:vertAlign w:val="superscript"/>
        </w:rPr>
      </w:pPr>
      <w:r w:rsidRPr="008A789E">
        <w:rPr>
          <w:rFonts w:eastAsia="Times New Roman" w:cs="Times New Roman"/>
          <w:b/>
          <w:bCs/>
          <w:i/>
          <w:sz w:val="26"/>
          <w:szCs w:val="26"/>
        </w:rPr>
        <w:t>39.3</w:t>
      </w:r>
      <w:r w:rsidRPr="008A789E">
        <w:rPr>
          <w:rFonts w:eastAsia="Times New Roman" w:cs="Times New Roman"/>
          <w:b/>
          <w:bCs/>
          <w:i/>
          <w:sz w:val="26"/>
          <w:szCs w:val="26"/>
          <w:lang w:val="vi-VN"/>
        </w:rPr>
        <w:t xml:space="preserve">. </w:t>
      </w:r>
      <w:r w:rsidRPr="008A789E">
        <w:rPr>
          <w:rFonts w:eastAsia="Times New Roman" w:cs="Times New Roman"/>
          <w:b/>
          <w:i/>
          <w:sz w:val="26"/>
          <w:szCs w:val="26"/>
          <w:lang w:val="vi-VN"/>
        </w:rPr>
        <w:t>Các hạng mục bắt buộc</w:t>
      </w:r>
    </w:p>
    <w:tbl>
      <w:tblPr>
        <w:tblW w:w="5197" w:type="pct"/>
        <w:jc w:val="center"/>
        <w:tblCellSpacing w:w="0" w:type="dxa"/>
        <w:shd w:val="clear" w:color="auto" w:fill="FFFFFF"/>
        <w:tblCellMar>
          <w:left w:w="0" w:type="dxa"/>
          <w:right w:w="0" w:type="dxa"/>
        </w:tblCellMar>
        <w:tblLook w:val="04A0" w:firstRow="1" w:lastRow="0" w:firstColumn="1" w:lastColumn="0" w:noHBand="0" w:noVBand="1"/>
      </w:tblPr>
      <w:tblGrid>
        <w:gridCol w:w="713"/>
        <w:gridCol w:w="1533"/>
        <w:gridCol w:w="930"/>
        <w:gridCol w:w="992"/>
        <w:gridCol w:w="4902"/>
        <w:gridCol w:w="1399"/>
      </w:tblGrid>
      <w:tr w:rsidR="008A789E" w:rsidRPr="008A789E" w14:paraId="0DAD6E02" w14:textId="77777777" w:rsidTr="00490BAD">
        <w:trPr>
          <w:tblCellSpacing w:w="0" w:type="dxa"/>
          <w:jc w:val="center"/>
        </w:trPr>
        <w:tc>
          <w:tcPr>
            <w:tcW w:w="341" w:type="pct"/>
            <w:tcBorders>
              <w:top w:val="single" w:sz="8" w:space="0" w:color="auto"/>
              <w:left w:val="single" w:sz="8" w:space="0" w:color="auto"/>
              <w:bottom w:val="single" w:sz="8" w:space="0" w:color="auto"/>
              <w:right w:val="single" w:sz="8" w:space="0" w:color="auto"/>
            </w:tcBorders>
            <w:shd w:val="clear" w:color="auto" w:fill="auto"/>
            <w:vAlign w:val="center"/>
          </w:tcPr>
          <w:p w14:paraId="2BAC3F7B"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STT</w:t>
            </w:r>
          </w:p>
        </w:tc>
        <w:tc>
          <w:tcPr>
            <w:tcW w:w="732" w:type="pct"/>
            <w:tcBorders>
              <w:top w:val="single" w:sz="8" w:space="0" w:color="auto"/>
              <w:left w:val="nil"/>
              <w:bottom w:val="single" w:sz="8" w:space="0" w:color="auto"/>
              <w:right w:val="single" w:sz="8" w:space="0" w:color="auto"/>
            </w:tcBorders>
            <w:shd w:val="clear" w:color="auto" w:fill="auto"/>
            <w:vAlign w:val="center"/>
          </w:tcPr>
          <w:p w14:paraId="0A0C2A07"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Hạng mục</w:t>
            </w:r>
          </w:p>
        </w:tc>
        <w:tc>
          <w:tcPr>
            <w:tcW w:w="444" w:type="pct"/>
            <w:tcBorders>
              <w:top w:val="single" w:sz="8" w:space="0" w:color="auto"/>
              <w:left w:val="nil"/>
              <w:bottom w:val="single" w:sz="8" w:space="0" w:color="auto"/>
              <w:right w:val="single" w:sz="8" w:space="0" w:color="auto"/>
            </w:tcBorders>
            <w:shd w:val="clear" w:color="auto" w:fill="auto"/>
            <w:vAlign w:val="center"/>
          </w:tcPr>
          <w:p w14:paraId="0FB507F1"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Đơn vị tính</w:t>
            </w:r>
          </w:p>
        </w:tc>
        <w:tc>
          <w:tcPr>
            <w:tcW w:w="474" w:type="pct"/>
            <w:tcBorders>
              <w:top w:val="single" w:sz="8" w:space="0" w:color="auto"/>
              <w:left w:val="nil"/>
              <w:bottom w:val="single" w:sz="8" w:space="0" w:color="auto"/>
              <w:right w:val="single" w:sz="8" w:space="0" w:color="auto"/>
            </w:tcBorders>
            <w:shd w:val="clear" w:color="auto" w:fill="auto"/>
            <w:vAlign w:val="center"/>
          </w:tcPr>
          <w:p w14:paraId="2EFE6146"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Yêu cầu</w:t>
            </w:r>
          </w:p>
        </w:tc>
        <w:tc>
          <w:tcPr>
            <w:tcW w:w="2341" w:type="pct"/>
            <w:tcBorders>
              <w:top w:val="single" w:sz="8" w:space="0" w:color="auto"/>
              <w:left w:val="nil"/>
              <w:bottom w:val="single" w:sz="8" w:space="0" w:color="auto"/>
              <w:right w:val="single" w:sz="8" w:space="0" w:color="auto"/>
            </w:tcBorders>
            <w:shd w:val="clear" w:color="auto" w:fill="auto"/>
            <w:vAlign w:val="center"/>
          </w:tcPr>
          <w:p w14:paraId="6FE68129"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Chỉ tiêu kỹ thuật</w:t>
            </w:r>
          </w:p>
        </w:tc>
        <w:tc>
          <w:tcPr>
            <w:tcW w:w="668" w:type="pct"/>
            <w:tcBorders>
              <w:top w:val="single" w:sz="8" w:space="0" w:color="auto"/>
              <w:left w:val="nil"/>
              <w:bottom w:val="single" w:sz="8" w:space="0" w:color="auto"/>
              <w:right w:val="single" w:sz="8" w:space="0" w:color="auto"/>
            </w:tcBorders>
            <w:shd w:val="clear" w:color="auto" w:fill="auto"/>
            <w:vAlign w:val="center"/>
          </w:tcPr>
          <w:p w14:paraId="78F5EDB7"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b/>
                <w:bCs/>
                <w:sz w:val="26"/>
                <w:szCs w:val="26"/>
                <w:lang w:val="vi-VN"/>
              </w:rPr>
              <w:t>Ghi chú</w:t>
            </w:r>
          </w:p>
        </w:tc>
      </w:tr>
      <w:tr w:rsidR="008A789E" w:rsidRPr="008A789E" w14:paraId="6A51F9D5" w14:textId="77777777" w:rsidTr="00490BAD">
        <w:trPr>
          <w:tblCellSpacing w:w="0" w:type="dxa"/>
          <w:jc w:val="center"/>
        </w:trPr>
        <w:tc>
          <w:tcPr>
            <w:tcW w:w="341" w:type="pct"/>
            <w:tcBorders>
              <w:top w:val="nil"/>
              <w:left w:val="single" w:sz="8" w:space="0" w:color="auto"/>
              <w:bottom w:val="single" w:sz="8" w:space="0" w:color="auto"/>
              <w:right w:val="single" w:sz="8" w:space="0" w:color="auto"/>
            </w:tcBorders>
            <w:shd w:val="clear" w:color="auto" w:fill="auto"/>
            <w:vAlign w:val="center"/>
          </w:tcPr>
          <w:p w14:paraId="51620530"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I</w:t>
            </w:r>
          </w:p>
        </w:tc>
        <w:tc>
          <w:tcPr>
            <w:tcW w:w="4659" w:type="pct"/>
            <w:gridSpan w:val="5"/>
            <w:tcBorders>
              <w:top w:val="nil"/>
              <w:left w:val="nil"/>
              <w:bottom w:val="single" w:sz="8" w:space="0" w:color="auto"/>
              <w:right w:val="single" w:sz="8" w:space="0" w:color="auto"/>
            </w:tcBorders>
            <w:shd w:val="clear" w:color="auto" w:fill="auto"/>
            <w:vAlign w:val="center"/>
          </w:tcPr>
          <w:p w14:paraId="386DE0B3" w14:textId="77777777" w:rsidR="00B23607" w:rsidRPr="008A789E" w:rsidRDefault="0067401B">
            <w:pPr>
              <w:spacing w:before="120" w:after="120" w:line="234" w:lineRule="atLeast"/>
              <w:ind w:firstLine="0"/>
              <w:jc w:val="left"/>
              <w:rPr>
                <w:rFonts w:eastAsia="Times New Roman" w:cs="Times New Roman"/>
                <w:sz w:val="26"/>
                <w:szCs w:val="26"/>
              </w:rPr>
            </w:pPr>
            <w:r w:rsidRPr="008A789E">
              <w:rPr>
                <w:rFonts w:eastAsia="Times New Roman" w:cs="Times New Roman"/>
                <w:sz w:val="26"/>
                <w:szCs w:val="26"/>
              </w:rPr>
              <w:t xml:space="preserve"> </w:t>
            </w:r>
            <w:r w:rsidRPr="008A789E">
              <w:rPr>
                <w:rFonts w:eastAsia="Times New Roman" w:cs="Times New Roman"/>
                <w:sz w:val="26"/>
                <w:szCs w:val="26"/>
                <w:lang w:val="vi-VN"/>
              </w:rPr>
              <w:t xml:space="preserve">Điều kiện </w:t>
            </w:r>
            <w:r w:rsidRPr="008A789E">
              <w:rPr>
                <w:rFonts w:eastAsia="Times New Roman" w:cs="Times New Roman"/>
                <w:sz w:val="26"/>
                <w:szCs w:val="26"/>
              </w:rPr>
              <w:t>hệ thống và thiết bị</w:t>
            </w:r>
          </w:p>
        </w:tc>
      </w:tr>
      <w:tr w:rsidR="008A789E" w:rsidRPr="008A789E" w14:paraId="35822B65" w14:textId="77777777" w:rsidTr="00490BAD">
        <w:trPr>
          <w:tblCellSpacing w:w="0" w:type="dxa"/>
          <w:jc w:val="center"/>
        </w:trPr>
        <w:tc>
          <w:tcPr>
            <w:tcW w:w="341" w:type="pct"/>
            <w:tcBorders>
              <w:top w:val="nil"/>
              <w:left w:val="single" w:sz="8" w:space="0" w:color="auto"/>
              <w:bottom w:val="single" w:sz="8" w:space="0" w:color="auto"/>
              <w:right w:val="single" w:sz="8" w:space="0" w:color="auto"/>
            </w:tcBorders>
            <w:shd w:val="clear" w:color="auto" w:fill="auto"/>
            <w:vAlign w:val="center"/>
          </w:tcPr>
          <w:p w14:paraId="65EA532B" w14:textId="77777777" w:rsidR="00B23607" w:rsidRPr="008A789E" w:rsidRDefault="00B23607">
            <w:pPr>
              <w:spacing w:before="120" w:after="120" w:line="234" w:lineRule="atLeast"/>
              <w:ind w:firstLine="0"/>
              <w:jc w:val="center"/>
              <w:rPr>
                <w:rFonts w:eastAsia="Times New Roman" w:cs="Times New Roman"/>
                <w:sz w:val="26"/>
                <w:szCs w:val="26"/>
              </w:rPr>
            </w:pPr>
          </w:p>
        </w:tc>
        <w:tc>
          <w:tcPr>
            <w:tcW w:w="732" w:type="pct"/>
            <w:tcBorders>
              <w:top w:val="nil"/>
              <w:left w:val="nil"/>
              <w:bottom w:val="single" w:sz="8" w:space="0" w:color="auto"/>
              <w:right w:val="single" w:sz="8" w:space="0" w:color="auto"/>
            </w:tcBorders>
            <w:shd w:val="clear" w:color="auto" w:fill="auto"/>
            <w:vAlign w:val="center"/>
          </w:tcPr>
          <w:p w14:paraId="69857CF3"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Hệ thống (16m</w:t>
            </w:r>
            <w:r w:rsidRPr="008A789E">
              <w:rPr>
                <w:rFonts w:eastAsia="Times New Roman" w:cs="Times New Roman"/>
                <w:sz w:val="26"/>
                <w:szCs w:val="26"/>
                <w:vertAlign w:val="superscript"/>
              </w:rPr>
              <w:t>2</w:t>
            </w:r>
            <w:r w:rsidRPr="008A789E">
              <w:rPr>
                <w:rFonts w:eastAsia="Times New Roman" w:cs="Times New Roman"/>
                <w:sz w:val="26"/>
                <w:szCs w:val="26"/>
              </w:rPr>
              <w:t>)</w:t>
            </w:r>
          </w:p>
        </w:tc>
        <w:tc>
          <w:tcPr>
            <w:tcW w:w="444" w:type="pct"/>
            <w:tcBorders>
              <w:top w:val="nil"/>
              <w:left w:val="nil"/>
              <w:bottom w:val="single" w:sz="8" w:space="0" w:color="auto"/>
              <w:right w:val="single" w:sz="8" w:space="0" w:color="auto"/>
            </w:tcBorders>
            <w:shd w:val="clear" w:color="auto" w:fill="auto"/>
            <w:vAlign w:val="center"/>
          </w:tcPr>
          <w:p w14:paraId="4117586F"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cái</w:t>
            </w:r>
          </w:p>
        </w:tc>
        <w:tc>
          <w:tcPr>
            <w:tcW w:w="474" w:type="pct"/>
            <w:tcBorders>
              <w:top w:val="nil"/>
              <w:left w:val="nil"/>
              <w:bottom w:val="single" w:sz="8" w:space="0" w:color="auto"/>
              <w:right w:val="single" w:sz="8" w:space="0" w:color="auto"/>
            </w:tcBorders>
            <w:shd w:val="clear" w:color="auto" w:fill="auto"/>
            <w:vAlign w:val="center"/>
          </w:tcPr>
          <w:p w14:paraId="37A87237"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01</w:t>
            </w:r>
          </w:p>
        </w:tc>
        <w:tc>
          <w:tcPr>
            <w:tcW w:w="2341" w:type="pct"/>
            <w:tcBorders>
              <w:top w:val="nil"/>
              <w:left w:val="nil"/>
              <w:bottom w:val="single" w:sz="8" w:space="0" w:color="auto"/>
              <w:right w:val="single" w:sz="8" w:space="0" w:color="auto"/>
            </w:tcBorders>
            <w:shd w:val="clear" w:color="auto" w:fill="auto"/>
          </w:tcPr>
          <w:p w14:paraId="5432844B" w14:textId="78A22355" w:rsidR="00B23607" w:rsidRPr="008A789E" w:rsidRDefault="00490BAD" w:rsidP="00490BAD">
            <w:pPr>
              <w:spacing w:after="120" w:line="240" w:lineRule="auto"/>
              <w:ind w:left="139" w:right="91" w:firstLine="0"/>
              <w:rPr>
                <w:rFonts w:eastAsia="Times New Roman" w:cs="Times New Roman"/>
                <w:sz w:val="26"/>
                <w:szCs w:val="26"/>
              </w:rPr>
            </w:pPr>
            <w:r w:rsidRPr="008A789E">
              <w:rPr>
                <w:rFonts w:eastAsia="Times New Roman" w:cs="Times New Roman"/>
                <w:sz w:val="26"/>
                <w:szCs w:val="26"/>
              </w:rPr>
              <w:t>- 0</w:t>
            </w:r>
            <w:r w:rsidR="0067401B" w:rsidRPr="008A789E">
              <w:rPr>
                <w:rFonts w:eastAsia="Times New Roman" w:cs="Times New Roman"/>
                <w:sz w:val="26"/>
                <w:szCs w:val="26"/>
              </w:rPr>
              <w:t>1 bể nuôi cá và 3 hệ thống phụ trồng rau thủy canh</w:t>
            </w:r>
          </w:p>
          <w:p w14:paraId="310A02B2" w14:textId="48831BF6" w:rsidR="00B23607" w:rsidRPr="008A789E" w:rsidRDefault="00490BAD" w:rsidP="00490BAD">
            <w:pPr>
              <w:spacing w:after="120" w:line="240" w:lineRule="auto"/>
              <w:ind w:left="139" w:right="91" w:firstLine="0"/>
              <w:rPr>
                <w:rFonts w:eastAsia="Times New Roman" w:cs="Times New Roman"/>
                <w:sz w:val="26"/>
                <w:szCs w:val="26"/>
              </w:rPr>
            </w:pPr>
            <w:r w:rsidRPr="008A789E">
              <w:rPr>
                <w:rFonts w:eastAsia="Times New Roman" w:cs="Times New Roman"/>
                <w:sz w:val="26"/>
                <w:szCs w:val="26"/>
              </w:rPr>
              <w:t xml:space="preserve">- </w:t>
            </w:r>
            <w:r w:rsidR="0067401B" w:rsidRPr="008A789E">
              <w:rPr>
                <w:rFonts w:eastAsia="Times New Roman" w:cs="Times New Roman"/>
                <w:sz w:val="26"/>
                <w:szCs w:val="26"/>
              </w:rPr>
              <w:t>Tổng diện tích thực hiện 16 m</w:t>
            </w:r>
            <w:r w:rsidR="0067401B" w:rsidRPr="008A789E">
              <w:rPr>
                <w:rFonts w:eastAsia="Times New Roman" w:cs="Times New Roman"/>
                <w:sz w:val="26"/>
                <w:szCs w:val="26"/>
                <w:vertAlign w:val="superscript"/>
              </w:rPr>
              <w:t>2</w:t>
            </w:r>
            <w:r w:rsidR="0067401B" w:rsidRPr="008A789E">
              <w:rPr>
                <w:rFonts w:eastAsia="Times New Roman" w:cs="Times New Roman"/>
                <w:sz w:val="26"/>
                <w:szCs w:val="26"/>
              </w:rPr>
              <w:t>, trong đó</w:t>
            </w:r>
            <w:r w:rsidRPr="008A789E">
              <w:rPr>
                <w:rFonts w:eastAsia="Times New Roman" w:cs="Times New Roman"/>
                <w:sz w:val="26"/>
                <w:szCs w:val="26"/>
              </w:rPr>
              <w:t>,</w:t>
            </w:r>
            <w:r w:rsidR="0067401B" w:rsidRPr="008A789E">
              <w:rPr>
                <w:rFonts w:eastAsia="Times New Roman" w:cs="Times New Roman"/>
                <w:sz w:val="26"/>
                <w:szCs w:val="26"/>
              </w:rPr>
              <w:t xml:space="preserve"> diện tích tr</w:t>
            </w:r>
            <w:r w:rsidRPr="008A789E">
              <w:rPr>
                <w:rFonts w:eastAsia="Times New Roman" w:cs="Times New Roman"/>
                <w:sz w:val="26"/>
                <w:szCs w:val="26"/>
              </w:rPr>
              <w:t>ồ</w:t>
            </w:r>
            <w:r w:rsidR="0067401B" w:rsidRPr="008A789E">
              <w:rPr>
                <w:rFonts w:eastAsia="Times New Roman" w:cs="Times New Roman"/>
                <w:sz w:val="26"/>
                <w:szCs w:val="26"/>
              </w:rPr>
              <w:t>ng rau  4,56 m</w:t>
            </w:r>
            <w:r w:rsidR="0067401B" w:rsidRPr="008A789E">
              <w:rPr>
                <w:rFonts w:eastAsia="Times New Roman" w:cs="Times New Roman"/>
                <w:sz w:val="26"/>
                <w:szCs w:val="26"/>
                <w:vertAlign w:val="superscript"/>
              </w:rPr>
              <w:t>2 </w:t>
            </w:r>
            <w:r w:rsidR="0067401B" w:rsidRPr="008A789E">
              <w:rPr>
                <w:rFonts w:eastAsia="Times New Roman" w:cs="Times New Roman"/>
                <w:i/>
                <w:sz w:val="26"/>
                <w:szCs w:val="26"/>
              </w:rPr>
              <w:t>(Diện tích sử dụng trồng rau thủy canh sử dụng kỹ thuật màng dinh dưỡng (NFT) </w:t>
            </w:r>
            <w:r w:rsidRPr="008A789E">
              <w:rPr>
                <w:rFonts w:eastAsia="Times New Roman" w:cs="Times New Roman"/>
                <w:i/>
                <w:sz w:val="26"/>
                <w:szCs w:val="26"/>
              </w:rPr>
              <w:t>0</w:t>
            </w:r>
            <w:r w:rsidR="0067401B" w:rsidRPr="008A789E">
              <w:rPr>
                <w:rFonts w:eastAsia="Times New Roman" w:cs="Times New Roman"/>
                <w:i/>
                <w:sz w:val="26"/>
                <w:szCs w:val="26"/>
              </w:rPr>
              <w:t>3 m</w:t>
            </w:r>
            <w:r w:rsidR="0067401B" w:rsidRPr="008A789E">
              <w:rPr>
                <w:rFonts w:eastAsia="Times New Roman" w:cs="Times New Roman"/>
                <w:i/>
                <w:sz w:val="26"/>
                <w:szCs w:val="26"/>
                <w:vertAlign w:val="superscript"/>
              </w:rPr>
              <w:t>2</w:t>
            </w:r>
            <w:r w:rsidR="0067401B" w:rsidRPr="008A789E">
              <w:rPr>
                <w:rFonts w:eastAsia="Times New Roman" w:cs="Times New Roman"/>
                <w:i/>
                <w:sz w:val="26"/>
                <w:szCs w:val="26"/>
              </w:rPr>
              <w:t>, 1,2 m</w:t>
            </w:r>
            <w:r w:rsidR="0067401B" w:rsidRPr="008A789E">
              <w:rPr>
                <w:rFonts w:eastAsia="Times New Roman" w:cs="Times New Roman"/>
                <w:i/>
                <w:sz w:val="26"/>
                <w:szCs w:val="26"/>
                <w:vertAlign w:val="superscript"/>
              </w:rPr>
              <w:t>2</w:t>
            </w:r>
            <w:r w:rsidR="0067401B" w:rsidRPr="008A789E">
              <w:rPr>
                <w:rFonts w:eastAsia="Times New Roman" w:cs="Times New Roman"/>
                <w:i/>
                <w:sz w:val="26"/>
                <w:szCs w:val="26"/>
              </w:rPr>
              <w:t> sử dụng cho Grow Bed (GB) và 0,36 m</w:t>
            </w:r>
            <w:r w:rsidR="0067401B" w:rsidRPr="008A789E">
              <w:rPr>
                <w:rFonts w:eastAsia="Times New Roman" w:cs="Times New Roman"/>
                <w:i/>
                <w:sz w:val="26"/>
                <w:szCs w:val="26"/>
                <w:vertAlign w:val="superscript"/>
              </w:rPr>
              <w:t>2</w:t>
            </w:r>
            <w:r w:rsidR="0067401B" w:rsidRPr="008A789E">
              <w:rPr>
                <w:rFonts w:eastAsia="Times New Roman" w:cs="Times New Roman"/>
                <w:i/>
                <w:sz w:val="26"/>
                <w:szCs w:val="26"/>
              </w:rPr>
              <w:t> sử dụng cho hệ thống bể trồng nước sâu (DWC))</w:t>
            </w:r>
            <w:r w:rsidR="0067401B" w:rsidRPr="008A789E">
              <w:rPr>
                <w:rFonts w:eastAsia="Times New Roman" w:cs="Times New Roman"/>
                <w:sz w:val="26"/>
                <w:szCs w:val="26"/>
              </w:rPr>
              <w:t>; tổng khối lượng nước tuần hoàn trong hệ thống là 1,8 m</w:t>
            </w:r>
            <w:r w:rsidR="0067401B" w:rsidRPr="008A789E">
              <w:rPr>
                <w:rFonts w:eastAsia="Times New Roman" w:cs="Times New Roman"/>
                <w:sz w:val="26"/>
                <w:szCs w:val="26"/>
                <w:vertAlign w:val="superscript"/>
              </w:rPr>
              <w:t>3</w:t>
            </w:r>
            <w:r w:rsidR="0067401B" w:rsidRPr="008A789E">
              <w:rPr>
                <w:rFonts w:eastAsia="Times New Roman" w:cs="Times New Roman"/>
                <w:sz w:val="26"/>
                <w:szCs w:val="26"/>
              </w:rPr>
              <w:t>.</w:t>
            </w:r>
          </w:p>
        </w:tc>
        <w:tc>
          <w:tcPr>
            <w:tcW w:w="668" w:type="pct"/>
            <w:tcBorders>
              <w:top w:val="nil"/>
              <w:left w:val="nil"/>
              <w:bottom w:val="single" w:sz="8" w:space="0" w:color="auto"/>
              <w:right w:val="single" w:sz="8" w:space="0" w:color="auto"/>
            </w:tcBorders>
            <w:shd w:val="clear" w:color="auto" w:fill="auto"/>
            <w:vAlign w:val="center"/>
          </w:tcPr>
          <w:p w14:paraId="68162B25" w14:textId="77777777" w:rsidR="00B23607" w:rsidRPr="008A789E" w:rsidRDefault="0067401B">
            <w:pPr>
              <w:spacing w:before="120" w:after="120" w:line="234" w:lineRule="atLeast"/>
              <w:ind w:firstLine="0"/>
              <w:jc w:val="left"/>
              <w:rPr>
                <w:rFonts w:eastAsia="Times New Roman" w:cs="Times New Roman"/>
                <w:sz w:val="26"/>
                <w:szCs w:val="26"/>
              </w:rPr>
            </w:pPr>
            <w:r w:rsidRPr="008A789E">
              <w:rPr>
                <w:rFonts w:eastAsia="Times New Roman" w:cs="Times New Roman"/>
                <w:sz w:val="26"/>
                <w:szCs w:val="26"/>
              </w:rPr>
              <w:t> </w:t>
            </w:r>
          </w:p>
        </w:tc>
      </w:tr>
      <w:tr w:rsidR="008A789E" w:rsidRPr="008A789E" w14:paraId="16E3592D" w14:textId="77777777" w:rsidTr="00490BAD">
        <w:trPr>
          <w:tblCellSpacing w:w="0" w:type="dxa"/>
          <w:jc w:val="center"/>
        </w:trPr>
        <w:tc>
          <w:tcPr>
            <w:tcW w:w="341" w:type="pct"/>
            <w:tcBorders>
              <w:top w:val="nil"/>
              <w:left w:val="single" w:sz="8" w:space="0" w:color="auto"/>
              <w:bottom w:val="single" w:sz="8" w:space="0" w:color="auto"/>
              <w:right w:val="single" w:sz="8" w:space="0" w:color="auto"/>
            </w:tcBorders>
            <w:shd w:val="clear" w:color="auto" w:fill="auto"/>
            <w:vAlign w:val="center"/>
          </w:tcPr>
          <w:p w14:paraId="5DC78C52"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1</w:t>
            </w:r>
          </w:p>
        </w:tc>
        <w:tc>
          <w:tcPr>
            <w:tcW w:w="732" w:type="pct"/>
            <w:tcBorders>
              <w:top w:val="nil"/>
              <w:left w:val="nil"/>
              <w:bottom w:val="single" w:sz="8" w:space="0" w:color="auto"/>
              <w:right w:val="single" w:sz="8" w:space="0" w:color="auto"/>
            </w:tcBorders>
            <w:shd w:val="clear" w:color="auto" w:fill="auto"/>
            <w:vAlign w:val="center"/>
          </w:tcPr>
          <w:p w14:paraId="4B5EFC55"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Bể cá, bể lắng</w:t>
            </w:r>
          </w:p>
        </w:tc>
        <w:tc>
          <w:tcPr>
            <w:tcW w:w="444" w:type="pct"/>
            <w:tcBorders>
              <w:top w:val="nil"/>
              <w:left w:val="nil"/>
              <w:bottom w:val="single" w:sz="8" w:space="0" w:color="auto"/>
              <w:right w:val="single" w:sz="8" w:space="0" w:color="auto"/>
            </w:tcBorders>
            <w:shd w:val="clear" w:color="auto" w:fill="auto"/>
            <w:vAlign w:val="center"/>
          </w:tcPr>
          <w:p w14:paraId="16031ADA"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cái</w:t>
            </w:r>
          </w:p>
        </w:tc>
        <w:tc>
          <w:tcPr>
            <w:tcW w:w="474" w:type="pct"/>
            <w:tcBorders>
              <w:top w:val="nil"/>
              <w:left w:val="nil"/>
              <w:bottom w:val="single" w:sz="8" w:space="0" w:color="auto"/>
              <w:right w:val="single" w:sz="8" w:space="0" w:color="auto"/>
            </w:tcBorders>
            <w:shd w:val="clear" w:color="auto" w:fill="auto"/>
            <w:vAlign w:val="center"/>
          </w:tcPr>
          <w:p w14:paraId="1029EC19"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lang w:val="vi-VN"/>
              </w:rPr>
              <w:t>01</w:t>
            </w:r>
          </w:p>
        </w:tc>
        <w:tc>
          <w:tcPr>
            <w:tcW w:w="2341" w:type="pct"/>
            <w:tcBorders>
              <w:top w:val="nil"/>
              <w:left w:val="nil"/>
              <w:bottom w:val="single" w:sz="8" w:space="0" w:color="auto"/>
              <w:right w:val="single" w:sz="8" w:space="0" w:color="auto"/>
            </w:tcBorders>
            <w:shd w:val="clear" w:color="auto" w:fill="auto"/>
          </w:tcPr>
          <w:p w14:paraId="335338D3" w14:textId="77777777" w:rsidR="00B23607" w:rsidRPr="008A789E" w:rsidRDefault="0067401B" w:rsidP="00490BAD">
            <w:pPr>
              <w:spacing w:before="100" w:beforeAutospacing="1" w:after="100" w:afterAutospacing="1" w:line="240" w:lineRule="auto"/>
              <w:ind w:left="139" w:right="91" w:firstLine="0"/>
              <w:rPr>
                <w:rFonts w:eastAsia="Times New Roman" w:cs="Times New Roman"/>
                <w:sz w:val="26"/>
                <w:szCs w:val="26"/>
              </w:rPr>
            </w:pPr>
            <w:r w:rsidRPr="008A789E">
              <w:rPr>
                <w:rFonts w:eastAsia="Times New Roman" w:cs="Times New Roman"/>
                <w:sz w:val="26"/>
                <w:szCs w:val="26"/>
              </w:rPr>
              <w:t>Bể cá là loại nhựa nguyên sinh hình khối, thể tích 1,2 m</w:t>
            </w:r>
            <w:r w:rsidRPr="008A789E">
              <w:rPr>
                <w:rFonts w:eastAsia="Times New Roman" w:cs="Times New Roman"/>
                <w:sz w:val="26"/>
                <w:szCs w:val="26"/>
                <w:vertAlign w:val="superscript"/>
              </w:rPr>
              <w:t>3</w:t>
            </w:r>
            <w:r w:rsidRPr="008A789E">
              <w:rPr>
                <w:rFonts w:eastAsia="Times New Roman" w:cs="Times New Roman"/>
                <w:sz w:val="26"/>
                <w:szCs w:val="26"/>
              </w:rPr>
              <w:t> (1,0 m x 1,2 m x 1,0 m), với lỗ 0,7 m x 0,7 m được cắt phía trên bể. Hai tấm lưới được đặt trên để tránh cá nhảy ra khỏi bể và 1 tấm để che nắng. Oxy hòa tan trong nước được đảm bảo bằng một máy bơm không khí 5w với lưu lượng 0,48 m</w:t>
            </w:r>
            <w:r w:rsidRPr="008A789E">
              <w:rPr>
                <w:rFonts w:eastAsia="Times New Roman" w:cs="Times New Roman"/>
                <w:sz w:val="26"/>
                <w:szCs w:val="26"/>
                <w:vertAlign w:val="superscript"/>
              </w:rPr>
              <w:t>3</w:t>
            </w:r>
            <w:r w:rsidRPr="008A789E">
              <w:rPr>
                <w:rFonts w:eastAsia="Times New Roman" w:cs="Times New Roman"/>
                <w:sz w:val="26"/>
                <w:szCs w:val="26"/>
              </w:rPr>
              <w:t>/1h. Lượng nước trong bể được duy trì ở mức 0,95 m</w:t>
            </w:r>
            <w:r w:rsidRPr="008A789E">
              <w:rPr>
                <w:rFonts w:eastAsia="Times New Roman" w:cs="Times New Roman"/>
                <w:sz w:val="26"/>
                <w:szCs w:val="26"/>
                <w:vertAlign w:val="superscript"/>
              </w:rPr>
              <w:t>3</w:t>
            </w:r>
            <w:r w:rsidRPr="008A789E">
              <w:rPr>
                <w:rFonts w:eastAsia="Times New Roman" w:cs="Times New Roman"/>
                <w:sz w:val="26"/>
                <w:szCs w:val="26"/>
              </w:rPr>
              <w:t>. Bể cá được nối thông qua một ống PVC 50 mm với một bể lắng, thể tích 0,45 m</w:t>
            </w:r>
            <w:r w:rsidRPr="008A789E">
              <w:rPr>
                <w:rFonts w:eastAsia="Times New Roman" w:cs="Times New Roman"/>
                <w:sz w:val="26"/>
                <w:szCs w:val="26"/>
                <w:vertAlign w:val="superscript"/>
              </w:rPr>
              <w:t>3 </w:t>
            </w:r>
            <w:r w:rsidRPr="008A789E">
              <w:rPr>
                <w:rFonts w:eastAsia="Times New Roman" w:cs="Times New Roman"/>
                <w:sz w:val="26"/>
                <w:szCs w:val="26"/>
              </w:rPr>
              <w:t>(thân hình trụ và đáy hình nón có van xả chất thải). Nước từ bể cá đi vào bể lắng với ống elbow giúp nước chuyển động tròn tạo để chất thải rắn lắng xuống, đồng thời nước sạch chảy ngược lên trên.</w:t>
            </w:r>
          </w:p>
        </w:tc>
        <w:tc>
          <w:tcPr>
            <w:tcW w:w="668" w:type="pct"/>
            <w:tcBorders>
              <w:top w:val="nil"/>
              <w:left w:val="nil"/>
              <w:bottom w:val="single" w:sz="8" w:space="0" w:color="auto"/>
              <w:right w:val="single" w:sz="8" w:space="0" w:color="auto"/>
            </w:tcBorders>
            <w:shd w:val="clear" w:color="auto" w:fill="auto"/>
          </w:tcPr>
          <w:p w14:paraId="1AB7C3E8" w14:textId="77777777" w:rsidR="00B23607" w:rsidRPr="008A789E" w:rsidRDefault="0067401B">
            <w:pPr>
              <w:spacing w:before="120" w:after="120" w:line="234" w:lineRule="atLeast"/>
              <w:ind w:firstLine="0"/>
              <w:jc w:val="left"/>
              <w:rPr>
                <w:rFonts w:eastAsia="Times New Roman" w:cs="Times New Roman"/>
                <w:sz w:val="26"/>
                <w:szCs w:val="26"/>
              </w:rPr>
            </w:pPr>
            <w:r w:rsidRPr="008A789E">
              <w:rPr>
                <w:rFonts w:eastAsia="Times New Roman" w:cs="Times New Roman"/>
                <w:sz w:val="26"/>
                <w:szCs w:val="26"/>
              </w:rPr>
              <w:t> </w:t>
            </w:r>
          </w:p>
        </w:tc>
      </w:tr>
      <w:tr w:rsidR="008A789E" w:rsidRPr="008A789E" w14:paraId="146665A2" w14:textId="77777777" w:rsidTr="00490BAD">
        <w:trPr>
          <w:tblCellSpacing w:w="0" w:type="dxa"/>
          <w:jc w:val="center"/>
        </w:trPr>
        <w:tc>
          <w:tcPr>
            <w:tcW w:w="341" w:type="pct"/>
            <w:tcBorders>
              <w:top w:val="nil"/>
              <w:left w:val="single" w:sz="8" w:space="0" w:color="auto"/>
              <w:bottom w:val="single" w:sz="8" w:space="0" w:color="auto"/>
              <w:right w:val="single" w:sz="8" w:space="0" w:color="auto"/>
            </w:tcBorders>
            <w:shd w:val="clear" w:color="auto" w:fill="auto"/>
            <w:vAlign w:val="center"/>
          </w:tcPr>
          <w:p w14:paraId="2AE0C82C"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2</w:t>
            </w:r>
          </w:p>
        </w:tc>
        <w:tc>
          <w:tcPr>
            <w:tcW w:w="732" w:type="pct"/>
            <w:tcBorders>
              <w:top w:val="nil"/>
              <w:left w:val="nil"/>
              <w:bottom w:val="single" w:sz="8" w:space="0" w:color="auto"/>
              <w:right w:val="single" w:sz="8" w:space="0" w:color="auto"/>
            </w:tcBorders>
            <w:shd w:val="clear" w:color="auto" w:fill="auto"/>
            <w:vAlign w:val="center"/>
          </w:tcPr>
          <w:p w14:paraId="0C6C1C00" w14:textId="757CF705" w:rsidR="00B23607" w:rsidRPr="008A789E" w:rsidRDefault="003E3EB3" w:rsidP="003E3EB3">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Hệ thống m</w:t>
            </w:r>
            <w:r w:rsidR="00F74A6B" w:rsidRPr="008A789E">
              <w:rPr>
                <w:rFonts w:eastAsia="Times New Roman" w:cs="Times New Roman"/>
                <w:sz w:val="26"/>
                <w:szCs w:val="26"/>
              </w:rPr>
              <w:t>àng dinh dưỡng (</w:t>
            </w:r>
            <w:r w:rsidR="0067401B" w:rsidRPr="008A789E">
              <w:rPr>
                <w:rFonts w:eastAsia="Times New Roman" w:cs="Times New Roman"/>
                <w:sz w:val="26"/>
                <w:szCs w:val="26"/>
              </w:rPr>
              <w:t>NFT</w:t>
            </w:r>
            <w:r w:rsidRPr="008A789E">
              <w:rPr>
                <w:rFonts w:eastAsia="Times New Roman" w:cs="Times New Roman"/>
                <w:sz w:val="26"/>
                <w:szCs w:val="26"/>
              </w:rPr>
              <w:t>-</w:t>
            </w:r>
            <w:r w:rsidRPr="008A789E">
              <w:rPr>
                <w:rFonts w:ascii="Arial" w:hAnsi="Arial" w:cs="Arial"/>
                <w:b/>
                <w:bCs/>
                <w:i/>
                <w:iCs/>
                <w:sz w:val="21"/>
                <w:szCs w:val="21"/>
                <w:shd w:val="clear" w:color="auto" w:fill="FFFFFF"/>
              </w:rPr>
              <w:t xml:space="preserve"> </w:t>
            </w:r>
            <w:r w:rsidRPr="008A789E">
              <w:rPr>
                <w:rStyle w:val="Emphasis"/>
                <w:rFonts w:cs="Times New Roman"/>
                <w:bCs/>
                <w:i w:val="0"/>
                <w:iCs w:val="0"/>
                <w:sz w:val="26"/>
                <w:szCs w:val="26"/>
                <w:shd w:val="clear" w:color="auto" w:fill="FFFFFF"/>
              </w:rPr>
              <w:t>Nutrient film technique</w:t>
            </w:r>
            <w:r w:rsidR="00F74A6B" w:rsidRPr="008A789E">
              <w:rPr>
                <w:rFonts w:eastAsia="Times New Roman" w:cs="Times New Roman"/>
                <w:sz w:val="26"/>
                <w:szCs w:val="26"/>
              </w:rPr>
              <w:t>)</w:t>
            </w:r>
          </w:p>
        </w:tc>
        <w:tc>
          <w:tcPr>
            <w:tcW w:w="444" w:type="pct"/>
            <w:tcBorders>
              <w:top w:val="nil"/>
              <w:left w:val="nil"/>
              <w:bottom w:val="single" w:sz="8" w:space="0" w:color="auto"/>
              <w:right w:val="single" w:sz="8" w:space="0" w:color="auto"/>
            </w:tcBorders>
            <w:shd w:val="clear" w:color="auto" w:fill="auto"/>
            <w:vAlign w:val="center"/>
          </w:tcPr>
          <w:p w14:paraId="2A7AE193"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cái</w:t>
            </w:r>
          </w:p>
        </w:tc>
        <w:tc>
          <w:tcPr>
            <w:tcW w:w="474" w:type="pct"/>
            <w:tcBorders>
              <w:top w:val="nil"/>
              <w:left w:val="nil"/>
              <w:bottom w:val="single" w:sz="8" w:space="0" w:color="auto"/>
              <w:right w:val="single" w:sz="8" w:space="0" w:color="auto"/>
            </w:tcBorders>
            <w:shd w:val="clear" w:color="auto" w:fill="auto"/>
            <w:vAlign w:val="center"/>
          </w:tcPr>
          <w:p w14:paraId="472C995F"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1</w:t>
            </w:r>
          </w:p>
        </w:tc>
        <w:tc>
          <w:tcPr>
            <w:tcW w:w="2341" w:type="pct"/>
            <w:tcBorders>
              <w:top w:val="nil"/>
              <w:left w:val="nil"/>
              <w:bottom w:val="single" w:sz="8" w:space="0" w:color="auto"/>
              <w:right w:val="single" w:sz="8" w:space="0" w:color="auto"/>
            </w:tcBorders>
            <w:shd w:val="clear" w:color="auto" w:fill="auto"/>
          </w:tcPr>
          <w:p w14:paraId="1504AA9B" w14:textId="77777777" w:rsidR="00B23607" w:rsidRPr="008A789E" w:rsidRDefault="0067401B" w:rsidP="00490BAD">
            <w:pPr>
              <w:spacing w:before="100" w:beforeAutospacing="1" w:after="100" w:afterAutospacing="1" w:line="240" w:lineRule="auto"/>
              <w:ind w:left="139" w:right="91" w:firstLine="0"/>
              <w:rPr>
                <w:rFonts w:eastAsia="Times New Roman" w:cs="Times New Roman"/>
                <w:sz w:val="26"/>
                <w:szCs w:val="26"/>
              </w:rPr>
            </w:pPr>
            <w:r w:rsidRPr="008A789E">
              <w:rPr>
                <w:rFonts w:eastAsia="Times New Roman" w:cs="Times New Roman"/>
                <w:sz w:val="26"/>
                <w:szCs w:val="26"/>
              </w:rPr>
              <w:t>NFT được bố trí 5 ống PVC (dài: 5 m; đường kính: 0,11 m; khoảng cách giữa 2 ống cách nhau: 0,11 m) được đặt trên các khối bê tông có độ dốc 1%; mỗi ống có 12 lỗ với đường kính 0,05 m, cách nhau 0,25 m.</w:t>
            </w:r>
          </w:p>
        </w:tc>
        <w:tc>
          <w:tcPr>
            <w:tcW w:w="668" w:type="pct"/>
            <w:tcBorders>
              <w:top w:val="nil"/>
              <w:left w:val="nil"/>
              <w:bottom w:val="single" w:sz="8" w:space="0" w:color="auto"/>
              <w:right w:val="single" w:sz="8" w:space="0" w:color="auto"/>
            </w:tcBorders>
            <w:shd w:val="clear" w:color="auto" w:fill="auto"/>
          </w:tcPr>
          <w:p w14:paraId="6F11AEA8" w14:textId="77777777" w:rsidR="00B23607" w:rsidRPr="008A789E" w:rsidRDefault="00B23607">
            <w:pPr>
              <w:spacing w:before="120" w:after="120" w:line="234" w:lineRule="atLeast"/>
              <w:ind w:firstLine="0"/>
              <w:jc w:val="left"/>
              <w:rPr>
                <w:rFonts w:eastAsia="Times New Roman" w:cs="Times New Roman"/>
                <w:sz w:val="26"/>
                <w:szCs w:val="26"/>
              </w:rPr>
            </w:pPr>
          </w:p>
        </w:tc>
      </w:tr>
      <w:tr w:rsidR="008A789E" w:rsidRPr="008A789E" w14:paraId="394C833A" w14:textId="77777777" w:rsidTr="00490BAD">
        <w:trPr>
          <w:tblCellSpacing w:w="0" w:type="dxa"/>
          <w:jc w:val="center"/>
        </w:trPr>
        <w:tc>
          <w:tcPr>
            <w:tcW w:w="341" w:type="pct"/>
            <w:tcBorders>
              <w:top w:val="nil"/>
              <w:left w:val="single" w:sz="8" w:space="0" w:color="auto"/>
              <w:bottom w:val="single" w:sz="8" w:space="0" w:color="auto"/>
              <w:right w:val="single" w:sz="8" w:space="0" w:color="auto"/>
            </w:tcBorders>
            <w:shd w:val="clear" w:color="auto" w:fill="auto"/>
            <w:vAlign w:val="center"/>
          </w:tcPr>
          <w:p w14:paraId="3755C268"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lastRenderedPageBreak/>
              <w:t>3</w:t>
            </w:r>
          </w:p>
        </w:tc>
        <w:tc>
          <w:tcPr>
            <w:tcW w:w="732" w:type="pct"/>
            <w:tcBorders>
              <w:top w:val="nil"/>
              <w:left w:val="nil"/>
              <w:bottom w:val="single" w:sz="8" w:space="0" w:color="auto"/>
              <w:right w:val="single" w:sz="8" w:space="0" w:color="auto"/>
            </w:tcBorders>
            <w:shd w:val="clear" w:color="auto" w:fill="auto"/>
            <w:vAlign w:val="center"/>
          </w:tcPr>
          <w:p w14:paraId="700FDF5A" w14:textId="26B2D4EB" w:rsidR="00B23607" w:rsidRPr="008A789E" w:rsidRDefault="00557296" w:rsidP="003E3EB3">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Hệ thống kha</w:t>
            </w:r>
            <w:r w:rsidR="003E3EB3" w:rsidRPr="008A789E">
              <w:rPr>
                <w:rFonts w:eastAsia="Times New Roman" w:cs="Times New Roman"/>
                <w:sz w:val="26"/>
                <w:szCs w:val="26"/>
              </w:rPr>
              <w:t>y lọc sinh học (</w:t>
            </w:r>
            <w:r w:rsidR="0067401B" w:rsidRPr="008A789E">
              <w:rPr>
                <w:rFonts w:eastAsia="Times New Roman" w:cs="Times New Roman"/>
                <w:sz w:val="26"/>
                <w:szCs w:val="26"/>
              </w:rPr>
              <w:t>GB</w:t>
            </w:r>
            <w:r w:rsidR="003E3EB3" w:rsidRPr="008A789E">
              <w:rPr>
                <w:rFonts w:eastAsia="Times New Roman" w:cs="Times New Roman"/>
                <w:sz w:val="26"/>
                <w:szCs w:val="26"/>
              </w:rPr>
              <w:t>- Grow Bed)</w:t>
            </w:r>
          </w:p>
        </w:tc>
        <w:tc>
          <w:tcPr>
            <w:tcW w:w="444" w:type="pct"/>
            <w:tcBorders>
              <w:top w:val="nil"/>
              <w:left w:val="nil"/>
              <w:bottom w:val="single" w:sz="8" w:space="0" w:color="auto"/>
              <w:right w:val="single" w:sz="8" w:space="0" w:color="auto"/>
            </w:tcBorders>
            <w:shd w:val="clear" w:color="auto" w:fill="auto"/>
            <w:vAlign w:val="center"/>
          </w:tcPr>
          <w:p w14:paraId="2BF87C27"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cái</w:t>
            </w:r>
          </w:p>
        </w:tc>
        <w:tc>
          <w:tcPr>
            <w:tcW w:w="474" w:type="pct"/>
            <w:tcBorders>
              <w:top w:val="nil"/>
              <w:left w:val="nil"/>
              <w:bottom w:val="single" w:sz="8" w:space="0" w:color="auto"/>
              <w:right w:val="single" w:sz="8" w:space="0" w:color="auto"/>
            </w:tcBorders>
            <w:shd w:val="clear" w:color="auto" w:fill="auto"/>
            <w:vAlign w:val="center"/>
          </w:tcPr>
          <w:p w14:paraId="76BFB2C4"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1</w:t>
            </w:r>
          </w:p>
        </w:tc>
        <w:tc>
          <w:tcPr>
            <w:tcW w:w="2341" w:type="pct"/>
            <w:tcBorders>
              <w:top w:val="nil"/>
              <w:left w:val="nil"/>
              <w:bottom w:val="single" w:sz="8" w:space="0" w:color="auto"/>
              <w:right w:val="single" w:sz="8" w:space="0" w:color="auto"/>
            </w:tcBorders>
            <w:shd w:val="clear" w:color="auto" w:fill="auto"/>
          </w:tcPr>
          <w:p w14:paraId="3339F7CC" w14:textId="77777777" w:rsidR="00B23607" w:rsidRPr="008A789E" w:rsidRDefault="0067401B" w:rsidP="00490BAD">
            <w:pPr>
              <w:spacing w:before="100" w:beforeAutospacing="1" w:after="100" w:afterAutospacing="1" w:line="240" w:lineRule="auto"/>
              <w:ind w:left="139" w:right="91" w:firstLine="0"/>
              <w:rPr>
                <w:rFonts w:eastAsia="Times New Roman" w:cs="Times New Roman"/>
                <w:sz w:val="26"/>
                <w:szCs w:val="26"/>
              </w:rPr>
            </w:pPr>
            <w:r w:rsidRPr="008A789E">
              <w:rPr>
                <w:rFonts w:eastAsia="Times New Roman" w:cs="Times New Roman"/>
                <w:sz w:val="26"/>
                <w:szCs w:val="26"/>
              </w:rPr>
              <w:t xml:space="preserve"> Grow Bed (GB) chứa các hạt đất sét nung hoạt động đồng thời như một bộ lọc sinh học vi khuẩn và như một hệ thống phụ thủy canh</w:t>
            </w:r>
          </w:p>
        </w:tc>
        <w:tc>
          <w:tcPr>
            <w:tcW w:w="668" w:type="pct"/>
            <w:tcBorders>
              <w:top w:val="nil"/>
              <w:left w:val="nil"/>
              <w:bottom w:val="single" w:sz="8" w:space="0" w:color="auto"/>
              <w:right w:val="single" w:sz="8" w:space="0" w:color="auto"/>
            </w:tcBorders>
            <w:shd w:val="clear" w:color="auto" w:fill="auto"/>
          </w:tcPr>
          <w:p w14:paraId="51E42AD8" w14:textId="77777777" w:rsidR="00B23607" w:rsidRPr="008A789E" w:rsidRDefault="00B23607">
            <w:pPr>
              <w:spacing w:before="120" w:after="120" w:line="234" w:lineRule="atLeast"/>
              <w:ind w:firstLine="0"/>
              <w:jc w:val="left"/>
              <w:rPr>
                <w:rFonts w:eastAsia="Times New Roman" w:cs="Times New Roman"/>
                <w:sz w:val="26"/>
                <w:szCs w:val="26"/>
              </w:rPr>
            </w:pPr>
          </w:p>
        </w:tc>
      </w:tr>
      <w:tr w:rsidR="008A789E" w:rsidRPr="008A789E" w14:paraId="59BDF8BC" w14:textId="77777777" w:rsidTr="00490BAD">
        <w:trPr>
          <w:tblCellSpacing w:w="0" w:type="dxa"/>
          <w:jc w:val="center"/>
        </w:trPr>
        <w:tc>
          <w:tcPr>
            <w:tcW w:w="341" w:type="pct"/>
            <w:tcBorders>
              <w:top w:val="nil"/>
              <w:left w:val="single" w:sz="8" w:space="0" w:color="auto"/>
              <w:bottom w:val="single" w:sz="8" w:space="0" w:color="auto"/>
              <w:right w:val="single" w:sz="8" w:space="0" w:color="auto"/>
            </w:tcBorders>
            <w:shd w:val="clear" w:color="auto" w:fill="auto"/>
            <w:vAlign w:val="center"/>
          </w:tcPr>
          <w:p w14:paraId="47530AFB"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4</w:t>
            </w:r>
          </w:p>
        </w:tc>
        <w:tc>
          <w:tcPr>
            <w:tcW w:w="732" w:type="pct"/>
            <w:tcBorders>
              <w:top w:val="nil"/>
              <w:left w:val="nil"/>
              <w:bottom w:val="single" w:sz="8" w:space="0" w:color="auto"/>
              <w:right w:val="single" w:sz="8" w:space="0" w:color="auto"/>
            </w:tcBorders>
            <w:shd w:val="clear" w:color="auto" w:fill="auto"/>
            <w:vAlign w:val="center"/>
          </w:tcPr>
          <w:p w14:paraId="57D920E4" w14:textId="0918CEB7" w:rsidR="00B23607" w:rsidRPr="008A789E" w:rsidRDefault="003E3EB3" w:rsidP="003E3EB3">
            <w:pPr>
              <w:spacing w:before="120" w:after="120" w:line="234" w:lineRule="atLeast"/>
              <w:ind w:firstLine="0"/>
              <w:jc w:val="center"/>
              <w:rPr>
                <w:rFonts w:eastAsia="Times New Roman" w:cs="Times New Roman"/>
                <w:sz w:val="26"/>
                <w:szCs w:val="26"/>
              </w:rPr>
            </w:pPr>
            <w:r w:rsidRPr="008A789E">
              <w:rPr>
                <w:rFonts w:eastAsia="Calibri" w:cs="Times New Roman"/>
                <w:sz w:val="26"/>
                <w:szCs w:val="26"/>
                <w:lang w:val="vi-VN"/>
              </w:rPr>
              <w:t xml:space="preserve">Hệ thống </w:t>
            </w:r>
            <w:r w:rsidRPr="008A789E">
              <w:rPr>
                <w:rFonts w:eastAsia="Calibri" w:cs="Times New Roman"/>
                <w:sz w:val="26"/>
                <w:szCs w:val="26"/>
              </w:rPr>
              <w:t xml:space="preserve">nuôi trồng thủy sản </w:t>
            </w:r>
            <w:r w:rsidRPr="008A789E">
              <w:rPr>
                <w:rFonts w:eastAsia="Calibri" w:cs="Times New Roman"/>
                <w:sz w:val="26"/>
                <w:szCs w:val="26"/>
                <w:lang w:val="vi-VN"/>
              </w:rPr>
              <w:t xml:space="preserve">nước sâu </w:t>
            </w:r>
            <w:r w:rsidRPr="008A789E">
              <w:rPr>
                <w:rFonts w:eastAsia="Calibri" w:cs="Times New Roman"/>
                <w:sz w:val="26"/>
                <w:szCs w:val="26"/>
              </w:rPr>
              <w:t>(</w:t>
            </w:r>
            <w:r w:rsidR="0067401B" w:rsidRPr="008A789E">
              <w:rPr>
                <w:rFonts w:eastAsia="Times New Roman" w:cs="Times New Roman"/>
                <w:sz w:val="26"/>
                <w:szCs w:val="26"/>
              </w:rPr>
              <w:t>DWC</w:t>
            </w:r>
            <w:r w:rsidRPr="008A789E">
              <w:rPr>
                <w:rFonts w:eastAsia="Times New Roman" w:cs="Times New Roman"/>
                <w:sz w:val="26"/>
                <w:szCs w:val="26"/>
              </w:rPr>
              <w:t>-</w:t>
            </w:r>
            <w:r w:rsidRPr="008A789E">
              <w:rPr>
                <w:rFonts w:ascii="Arial" w:hAnsi="Arial" w:cs="Arial"/>
                <w:sz w:val="21"/>
                <w:szCs w:val="21"/>
                <w:shd w:val="clear" w:color="auto" w:fill="FFFFFF"/>
              </w:rPr>
              <w:t xml:space="preserve"> </w:t>
            </w:r>
            <w:r w:rsidRPr="008A789E">
              <w:rPr>
                <w:rFonts w:cs="Times New Roman"/>
                <w:sz w:val="26"/>
                <w:szCs w:val="26"/>
                <w:shd w:val="clear" w:color="auto" w:fill="FFFFFF"/>
              </w:rPr>
              <w:t>Deep Water Culture</w:t>
            </w:r>
          </w:p>
        </w:tc>
        <w:tc>
          <w:tcPr>
            <w:tcW w:w="444" w:type="pct"/>
            <w:tcBorders>
              <w:top w:val="nil"/>
              <w:left w:val="nil"/>
              <w:bottom w:val="single" w:sz="8" w:space="0" w:color="auto"/>
              <w:right w:val="single" w:sz="8" w:space="0" w:color="auto"/>
            </w:tcBorders>
            <w:shd w:val="clear" w:color="auto" w:fill="auto"/>
            <w:vAlign w:val="center"/>
          </w:tcPr>
          <w:p w14:paraId="3FCF9F46"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cái</w:t>
            </w:r>
          </w:p>
        </w:tc>
        <w:tc>
          <w:tcPr>
            <w:tcW w:w="474" w:type="pct"/>
            <w:tcBorders>
              <w:top w:val="nil"/>
              <w:left w:val="nil"/>
              <w:bottom w:val="single" w:sz="8" w:space="0" w:color="auto"/>
              <w:right w:val="single" w:sz="8" w:space="0" w:color="auto"/>
            </w:tcBorders>
            <w:shd w:val="clear" w:color="auto" w:fill="auto"/>
            <w:vAlign w:val="center"/>
          </w:tcPr>
          <w:p w14:paraId="1B1E0F1B" w14:textId="77777777" w:rsidR="00B23607" w:rsidRPr="008A789E" w:rsidRDefault="0067401B">
            <w:pPr>
              <w:spacing w:before="120" w:after="120" w:line="234" w:lineRule="atLeast"/>
              <w:ind w:firstLine="0"/>
              <w:jc w:val="center"/>
              <w:rPr>
                <w:rFonts w:eastAsia="Times New Roman" w:cs="Times New Roman"/>
                <w:sz w:val="26"/>
                <w:szCs w:val="26"/>
              </w:rPr>
            </w:pPr>
            <w:r w:rsidRPr="008A789E">
              <w:rPr>
                <w:rFonts w:eastAsia="Times New Roman" w:cs="Times New Roman"/>
                <w:sz w:val="26"/>
                <w:szCs w:val="26"/>
              </w:rPr>
              <w:t>1</w:t>
            </w:r>
          </w:p>
        </w:tc>
        <w:tc>
          <w:tcPr>
            <w:tcW w:w="2341" w:type="pct"/>
            <w:tcBorders>
              <w:top w:val="nil"/>
              <w:left w:val="nil"/>
              <w:bottom w:val="single" w:sz="8" w:space="0" w:color="auto"/>
              <w:right w:val="single" w:sz="8" w:space="0" w:color="auto"/>
            </w:tcBorders>
            <w:shd w:val="clear" w:color="auto" w:fill="auto"/>
          </w:tcPr>
          <w:p w14:paraId="6B364E01" w14:textId="77777777" w:rsidR="00B23607" w:rsidRPr="008A789E" w:rsidRDefault="0067401B" w:rsidP="00490BAD">
            <w:pPr>
              <w:shd w:val="clear" w:color="auto" w:fill="FFFFFF"/>
              <w:spacing w:after="160" w:line="259" w:lineRule="auto"/>
              <w:ind w:left="139" w:right="91" w:firstLine="0"/>
              <w:rPr>
                <w:rFonts w:eastAsia="Calibri" w:cs="Times New Roman"/>
                <w:sz w:val="26"/>
                <w:szCs w:val="26"/>
                <w:lang w:val="vi-VN"/>
              </w:rPr>
            </w:pPr>
            <w:r w:rsidRPr="008A789E">
              <w:rPr>
                <w:rFonts w:eastAsia="Calibri" w:cs="Times New Roman"/>
                <w:sz w:val="26"/>
                <w:szCs w:val="26"/>
                <w:lang w:val="vi-VN"/>
              </w:rPr>
              <w:t xml:space="preserve">Hệ thống bể trồng nước sâu (DWC) bể giúp rễ của cây trồng chìm hoàn toàn trong trong dung dịch nước và chất dinh dưỡng </w:t>
            </w:r>
          </w:p>
        </w:tc>
        <w:tc>
          <w:tcPr>
            <w:tcW w:w="668" w:type="pct"/>
            <w:tcBorders>
              <w:top w:val="nil"/>
              <w:left w:val="nil"/>
              <w:bottom w:val="single" w:sz="8" w:space="0" w:color="auto"/>
              <w:right w:val="single" w:sz="8" w:space="0" w:color="auto"/>
            </w:tcBorders>
            <w:shd w:val="clear" w:color="auto" w:fill="auto"/>
          </w:tcPr>
          <w:p w14:paraId="1D5B7C58" w14:textId="77777777" w:rsidR="00B23607" w:rsidRPr="008A789E" w:rsidRDefault="00B23607">
            <w:pPr>
              <w:spacing w:before="120" w:after="120" w:line="234" w:lineRule="atLeast"/>
              <w:ind w:firstLine="0"/>
              <w:jc w:val="left"/>
              <w:rPr>
                <w:rFonts w:eastAsia="Times New Roman" w:cs="Times New Roman"/>
                <w:sz w:val="26"/>
                <w:szCs w:val="26"/>
              </w:rPr>
            </w:pPr>
          </w:p>
        </w:tc>
      </w:tr>
    </w:tbl>
    <w:p w14:paraId="45E0D1F8" w14:textId="7EDB2A4A" w:rsidR="00B23607" w:rsidRPr="008A789E" w:rsidRDefault="0067401B" w:rsidP="00490BAD">
      <w:pPr>
        <w:tabs>
          <w:tab w:val="left" w:pos="4395"/>
        </w:tabs>
        <w:spacing w:before="120" w:after="120" w:line="240" w:lineRule="auto"/>
        <w:ind w:left="567" w:firstLine="0"/>
        <w:jc w:val="left"/>
        <w:rPr>
          <w:rFonts w:eastAsia="Calibri" w:cs="Times New Roman"/>
          <w:b/>
          <w:i/>
          <w:sz w:val="26"/>
          <w:szCs w:val="26"/>
          <w:lang w:eastAsia="vi-VN"/>
        </w:rPr>
      </w:pPr>
      <w:r w:rsidRPr="008A789E">
        <w:rPr>
          <w:rFonts w:eastAsia="Times New Roman" w:cs="Times New Roman"/>
          <w:b/>
          <w:i/>
          <w:sz w:val="26"/>
          <w:szCs w:val="26"/>
          <w:lang w:eastAsia="vi-VN"/>
        </w:rPr>
        <w:t>39</w:t>
      </w:r>
      <w:r w:rsidRPr="008A789E">
        <w:rPr>
          <w:rFonts w:eastAsia="Times New Roman" w:cs="Times New Roman"/>
          <w:b/>
          <w:i/>
          <w:sz w:val="26"/>
          <w:szCs w:val="26"/>
          <w:lang w:val="vi-VN" w:eastAsia="vi-VN"/>
        </w:rPr>
        <w:t>.</w:t>
      </w:r>
      <w:r w:rsidRPr="008A789E">
        <w:rPr>
          <w:rFonts w:eastAsia="Times New Roman" w:cs="Times New Roman"/>
          <w:b/>
          <w:i/>
          <w:sz w:val="26"/>
          <w:szCs w:val="26"/>
          <w:lang w:eastAsia="vi-VN"/>
        </w:rPr>
        <w:t>4</w:t>
      </w:r>
      <w:r w:rsidRPr="008A789E">
        <w:rPr>
          <w:rFonts w:eastAsia="Times New Roman" w:cs="Times New Roman"/>
          <w:b/>
          <w:i/>
          <w:sz w:val="26"/>
          <w:szCs w:val="26"/>
          <w:lang w:val="vi-VN" w:eastAsia="vi-VN"/>
        </w:rPr>
        <w:t xml:space="preserve">. Phần giống, vật tư: Tính cho </w:t>
      </w:r>
      <w:r w:rsidRPr="008A789E">
        <w:rPr>
          <w:rFonts w:eastAsia="Times New Roman" w:cs="Times New Roman"/>
          <w:b/>
          <w:i/>
          <w:sz w:val="26"/>
          <w:szCs w:val="26"/>
          <w:lang w:eastAsia="vi-VN"/>
        </w:rPr>
        <w:t>16m</w:t>
      </w:r>
      <w:r w:rsidRPr="008A789E">
        <w:rPr>
          <w:rFonts w:eastAsia="Times New Roman" w:cs="Times New Roman"/>
          <w:b/>
          <w:i/>
          <w:sz w:val="26"/>
          <w:szCs w:val="26"/>
          <w:vertAlign w:val="superscript"/>
          <w:lang w:eastAsia="vi-VN"/>
        </w:rPr>
        <w:t>2</w:t>
      </w:r>
      <w:r w:rsidRPr="008A789E">
        <w:rPr>
          <w:rFonts w:eastAsia="Times New Roman" w:cs="Times New Roman"/>
          <w:b/>
          <w:i/>
          <w:sz w:val="26"/>
          <w:szCs w:val="26"/>
          <w:lang w:eastAsia="vi-VN"/>
        </w:rPr>
        <w:t xml:space="preserve"> hệ thống (1,2m</w:t>
      </w:r>
      <w:r w:rsidRPr="008A789E">
        <w:rPr>
          <w:rFonts w:eastAsia="Times New Roman" w:cs="Times New Roman"/>
          <w:b/>
          <w:i/>
          <w:sz w:val="26"/>
          <w:szCs w:val="26"/>
          <w:vertAlign w:val="superscript"/>
          <w:lang w:eastAsia="vi-VN"/>
        </w:rPr>
        <w:t xml:space="preserve">3 </w:t>
      </w:r>
      <w:r w:rsidRPr="008A789E">
        <w:rPr>
          <w:rFonts w:eastAsia="Times New Roman" w:cs="Times New Roman"/>
          <w:b/>
          <w:i/>
          <w:sz w:val="26"/>
          <w:szCs w:val="26"/>
          <w:lang w:eastAsia="vi-VN"/>
        </w:rPr>
        <w:t>bể cá)</w:t>
      </w:r>
    </w:p>
    <w:tbl>
      <w:tblPr>
        <w:tblStyle w:val="TableGrid2"/>
        <w:tblW w:w="5108" w:type="pct"/>
        <w:tblInd w:w="108" w:type="dxa"/>
        <w:tblLook w:val="04A0" w:firstRow="1" w:lastRow="0" w:firstColumn="1" w:lastColumn="0" w:noHBand="0" w:noVBand="1"/>
      </w:tblPr>
      <w:tblGrid>
        <w:gridCol w:w="563"/>
        <w:gridCol w:w="3552"/>
        <w:gridCol w:w="962"/>
        <w:gridCol w:w="1434"/>
        <w:gridCol w:w="3789"/>
      </w:tblGrid>
      <w:tr w:rsidR="008A789E" w:rsidRPr="008A789E" w14:paraId="65E4FA4A" w14:textId="77777777">
        <w:trPr>
          <w:trHeight w:val="461"/>
        </w:trPr>
        <w:tc>
          <w:tcPr>
            <w:tcW w:w="254" w:type="pct"/>
            <w:vAlign w:val="center"/>
          </w:tcPr>
          <w:p w14:paraId="5CE3FA86" w14:textId="7A71F0A7" w:rsidR="00B23607" w:rsidRPr="008A789E" w:rsidRDefault="00490BAD" w:rsidP="00490BAD">
            <w:pPr>
              <w:spacing w:before="60" w:after="60" w:line="240" w:lineRule="auto"/>
              <w:ind w:firstLine="0"/>
              <w:rPr>
                <w:rFonts w:ascii="Times New Roman" w:eastAsia="Calibri" w:hAnsi="Times New Roman" w:cs="Times New Roman"/>
                <w:b/>
                <w:bCs/>
                <w:sz w:val="26"/>
                <w:szCs w:val="26"/>
                <w:lang w:val="en-US" w:eastAsia="vi-VN"/>
              </w:rPr>
            </w:pPr>
            <w:r w:rsidRPr="008A789E">
              <w:rPr>
                <w:rFonts w:ascii="Times New Roman" w:eastAsia="Calibri" w:hAnsi="Times New Roman" w:cs="Times New Roman"/>
                <w:b/>
                <w:bCs/>
                <w:sz w:val="26"/>
                <w:szCs w:val="26"/>
                <w:lang w:val="en-US" w:eastAsia="vi-VN"/>
              </w:rPr>
              <w:t>TT</w:t>
            </w:r>
          </w:p>
        </w:tc>
        <w:tc>
          <w:tcPr>
            <w:tcW w:w="1729" w:type="pct"/>
            <w:vAlign w:val="center"/>
          </w:tcPr>
          <w:p w14:paraId="310EC1F2"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Hạng mục</w:t>
            </w:r>
          </w:p>
        </w:tc>
        <w:tc>
          <w:tcPr>
            <w:tcW w:w="472" w:type="pct"/>
            <w:vAlign w:val="center"/>
          </w:tcPr>
          <w:p w14:paraId="1E331D89"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ĐVT</w:t>
            </w:r>
          </w:p>
        </w:tc>
        <w:tc>
          <w:tcPr>
            <w:tcW w:w="701" w:type="pct"/>
            <w:vAlign w:val="center"/>
          </w:tcPr>
          <w:p w14:paraId="2A00C239"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Định mức</w:t>
            </w:r>
          </w:p>
        </w:tc>
        <w:tc>
          <w:tcPr>
            <w:tcW w:w="1844" w:type="pct"/>
            <w:vAlign w:val="center"/>
          </w:tcPr>
          <w:p w14:paraId="7A27DA0C"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Ghi chú</w:t>
            </w:r>
          </w:p>
        </w:tc>
      </w:tr>
      <w:tr w:rsidR="008A789E" w:rsidRPr="008A789E" w14:paraId="07701238" w14:textId="77777777">
        <w:trPr>
          <w:trHeight w:val="2501"/>
        </w:trPr>
        <w:tc>
          <w:tcPr>
            <w:tcW w:w="254" w:type="pct"/>
            <w:vAlign w:val="center"/>
          </w:tcPr>
          <w:p w14:paraId="1C62D382"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1</w:t>
            </w:r>
          </w:p>
        </w:tc>
        <w:tc>
          <w:tcPr>
            <w:tcW w:w="1729" w:type="pct"/>
            <w:vAlign w:val="center"/>
          </w:tcPr>
          <w:p w14:paraId="1658E7EA" w14:textId="77777777" w:rsidR="00B23607" w:rsidRPr="008A789E" w:rsidRDefault="0067401B">
            <w:pPr>
              <w:spacing w:line="240" w:lineRule="auto"/>
              <w:ind w:firstLine="0"/>
              <w:jc w:val="left"/>
              <w:rPr>
                <w:rFonts w:ascii="Times New Roman" w:eastAsia="Times New Roman" w:hAnsi="Times New Roman" w:cs="Times New Roman"/>
                <w:b/>
                <w:bCs/>
                <w:sz w:val="26"/>
                <w:szCs w:val="26"/>
                <w:lang w:eastAsia="vi-VN"/>
              </w:rPr>
            </w:pPr>
            <w:r w:rsidRPr="008A789E">
              <w:rPr>
                <w:rFonts w:ascii="Times New Roman" w:eastAsia="Times New Roman" w:hAnsi="Times New Roman" w:cs="Times New Roman"/>
                <w:b/>
                <w:bCs/>
                <w:sz w:val="26"/>
                <w:szCs w:val="26"/>
                <w:lang w:eastAsia="vi-VN"/>
              </w:rPr>
              <w:t>Giống:</w:t>
            </w:r>
          </w:p>
          <w:p w14:paraId="6BC5ACA2" w14:textId="3FACD65B" w:rsidR="00B23607" w:rsidRPr="008A789E" w:rsidRDefault="0067401B">
            <w:pPr>
              <w:spacing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xml:space="preserve"> * Cá: Rô phi, Điêu </w:t>
            </w:r>
            <w:r w:rsidR="00490BAD" w:rsidRPr="008A789E">
              <w:rPr>
                <w:rFonts w:ascii="Times New Roman" w:eastAsia="Times New Roman" w:hAnsi="Times New Roman" w:cs="Times New Roman"/>
                <w:sz w:val="26"/>
                <w:szCs w:val="26"/>
                <w:lang w:eastAsia="vi-VN"/>
              </w:rPr>
              <w:t>h</w:t>
            </w:r>
            <w:r w:rsidRPr="008A789E">
              <w:rPr>
                <w:rFonts w:ascii="Times New Roman" w:eastAsia="Times New Roman" w:hAnsi="Times New Roman" w:cs="Times New Roman"/>
                <w:sz w:val="26"/>
                <w:szCs w:val="26"/>
                <w:lang w:eastAsia="vi-VN"/>
              </w:rPr>
              <w:t xml:space="preserve">ồng, Rô đồng, </w:t>
            </w:r>
            <w:r w:rsidR="00490BAD" w:rsidRPr="008A789E">
              <w:rPr>
                <w:rFonts w:ascii="Times New Roman" w:eastAsia="Times New Roman" w:hAnsi="Times New Roman" w:cs="Times New Roman"/>
                <w:sz w:val="26"/>
                <w:szCs w:val="26"/>
                <w:lang w:eastAsia="vi-VN"/>
              </w:rPr>
              <w:t>T</w:t>
            </w:r>
            <w:r w:rsidRPr="008A789E">
              <w:rPr>
                <w:rFonts w:ascii="Times New Roman" w:eastAsia="Times New Roman" w:hAnsi="Times New Roman" w:cs="Times New Roman"/>
                <w:sz w:val="26"/>
                <w:szCs w:val="26"/>
                <w:lang w:eastAsia="vi-VN"/>
              </w:rPr>
              <w:t xml:space="preserve">rê, Chép… </w:t>
            </w:r>
          </w:p>
          <w:p w14:paraId="197CBEA3" w14:textId="129B1277" w:rsidR="00B23607" w:rsidRPr="008A789E" w:rsidRDefault="0067401B">
            <w:pPr>
              <w:spacing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Quy cỡ:</w:t>
            </w:r>
            <w:r w:rsidR="00490BAD" w:rsidRPr="008A789E">
              <w:rPr>
                <w:rFonts w:ascii="Times New Roman" w:eastAsia="Times New Roman" w:hAnsi="Times New Roman" w:cs="Times New Roman"/>
                <w:sz w:val="26"/>
                <w:szCs w:val="26"/>
                <w:lang w:val="it-IT" w:eastAsia="vi-VN"/>
              </w:rPr>
              <w:t xml:space="preserve"> </w:t>
            </w:r>
            <w:r w:rsidRPr="008A789E">
              <w:rPr>
                <w:rFonts w:ascii="Times New Roman" w:eastAsia="Times New Roman" w:hAnsi="Times New Roman" w:cs="Times New Roman"/>
                <w:sz w:val="26"/>
                <w:szCs w:val="26"/>
                <w:lang w:eastAsia="vi-VN"/>
              </w:rPr>
              <w:t>&gt;</w:t>
            </w:r>
            <w:r w:rsidR="00490BAD" w:rsidRPr="008A789E">
              <w:rPr>
                <w:rFonts w:ascii="Times New Roman" w:eastAsia="Times New Roman" w:hAnsi="Times New Roman" w:cs="Times New Roman"/>
                <w:sz w:val="26"/>
                <w:szCs w:val="26"/>
                <w:lang w:val="it-IT" w:eastAsia="vi-VN"/>
              </w:rPr>
              <w:t xml:space="preserve"> </w:t>
            </w:r>
            <w:r w:rsidRPr="008A789E">
              <w:rPr>
                <w:rFonts w:ascii="Times New Roman" w:eastAsia="Times New Roman" w:hAnsi="Times New Roman" w:cs="Times New Roman"/>
                <w:sz w:val="26"/>
                <w:szCs w:val="26"/>
                <w:lang w:eastAsia="vi-VN"/>
              </w:rPr>
              <w:t>5</w:t>
            </w:r>
            <w:r w:rsidR="00490BAD" w:rsidRPr="008A789E">
              <w:rPr>
                <w:rFonts w:ascii="Times New Roman" w:eastAsia="Times New Roman" w:hAnsi="Times New Roman" w:cs="Times New Roman"/>
                <w:sz w:val="26"/>
                <w:szCs w:val="26"/>
                <w:lang w:val="it-IT" w:eastAsia="vi-VN"/>
              </w:rPr>
              <w:t xml:space="preserve"> </w:t>
            </w:r>
            <w:r w:rsidRPr="008A789E">
              <w:rPr>
                <w:rFonts w:ascii="Times New Roman" w:eastAsia="Times New Roman" w:hAnsi="Times New Roman" w:cs="Times New Roman"/>
                <w:sz w:val="26"/>
                <w:szCs w:val="26"/>
                <w:lang w:eastAsia="vi-VN"/>
              </w:rPr>
              <w:t>cm/con.</w:t>
            </w:r>
          </w:p>
          <w:p w14:paraId="61AA2963" w14:textId="62201F11" w:rsidR="00B23607" w:rsidRPr="008A789E" w:rsidRDefault="0067401B">
            <w:pPr>
              <w:spacing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w:t>
            </w:r>
            <w:r w:rsidR="00490BAD" w:rsidRPr="008A789E">
              <w:rPr>
                <w:rFonts w:ascii="Times New Roman" w:eastAsia="Times New Roman" w:hAnsi="Times New Roman" w:cs="Times New Roman"/>
                <w:sz w:val="26"/>
                <w:szCs w:val="26"/>
                <w:lang w:val="it-IT" w:eastAsia="vi-VN"/>
              </w:rPr>
              <w:t xml:space="preserve"> </w:t>
            </w:r>
            <w:r w:rsidRPr="008A789E">
              <w:rPr>
                <w:rFonts w:ascii="Times New Roman" w:eastAsia="Times New Roman" w:hAnsi="Times New Roman" w:cs="Times New Roman"/>
                <w:sz w:val="26"/>
                <w:szCs w:val="26"/>
                <w:lang w:eastAsia="vi-VN"/>
              </w:rPr>
              <w:t>Mật độ 200-250 con/m</w:t>
            </w:r>
            <w:r w:rsidRPr="008A789E">
              <w:rPr>
                <w:rFonts w:ascii="Times New Roman" w:eastAsia="Times New Roman" w:hAnsi="Times New Roman" w:cs="Times New Roman"/>
                <w:sz w:val="26"/>
                <w:szCs w:val="26"/>
                <w:vertAlign w:val="superscript"/>
                <w:lang w:eastAsia="vi-VN"/>
              </w:rPr>
              <w:t>3</w:t>
            </w:r>
          </w:p>
          <w:p w14:paraId="77F37EE8" w14:textId="624D5A20" w:rsidR="00B23607" w:rsidRPr="008A789E" w:rsidRDefault="0067401B">
            <w:pPr>
              <w:spacing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Tỷ lệ sống ≥ 75%</w:t>
            </w:r>
          </w:p>
          <w:p w14:paraId="53588C5B" w14:textId="77777777" w:rsidR="00B23607" w:rsidRPr="008A789E" w:rsidRDefault="0067401B">
            <w:pPr>
              <w:spacing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xml:space="preserve">* Rau: </w:t>
            </w:r>
            <w:r w:rsidRPr="008A789E">
              <w:rPr>
                <w:rFonts w:ascii="Times New Roman" w:eastAsia="Times New Roman" w:hAnsi="Times New Roman" w:cs="Times New Roman"/>
                <w:sz w:val="26"/>
                <w:szCs w:val="26"/>
              </w:rPr>
              <w:t>Rau ăn lá (xà lách, rau cải, rau muống, rau dền, rau ăn lá khác)</w:t>
            </w:r>
          </w:p>
        </w:tc>
        <w:tc>
          <w:tcPr>
            <w:tcW w:w="472" w:type="pct"/>
            <w:vAlign w:val="center"/>
          </w:tcPr>
          <w:p w14:paraId="070D657D" w14:textId="77777777" w:rsidR="00B23607" w:rsidRPr="008A789E" w:rsidRDefault="0067401B">
            <w:pPr>
              <w:spacing w:after="12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Con</w:t>
            </w:r>
          </w:p>
        </w:tc>
        <w:tc>
          <w:tcPr>
            <w:tcW w:w="701" w:type="pct"/>
            <w:vAlign w:val="center"/>
          </w:tcPr>
          <w:p w14:paraId="27FB2B80" w14:textId="77777777" w:rsidR="00B23607" w:rsidRPr="008A789E" w:rsidRDefault="0067401B">
            <w:pPr>
              <w:spacing w:after="12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xml:space="preserve">240 </w:t>
            </w:r>
          </w:p>
        </w:tc>
        <w:tc>
          <w:tcPr>
            <w:tcW w:w="1844" w:type="pct"/>
            <w:vAlign w:val="center"/>
          </w:tcPr>
          <w:p w14:paraId="69C0A517" w14:textId="77777777" w:rsidR="00B23607" w:rsidRPr="008A789E" w:rsidRDefault="0067401B" w:rsidP="00490BAD">
            <w:pPr>
              <w:spacing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Nguồn gốc rõ ràng;</w:t>
            </w:r>
          </w:p>
          <w:p w14:paraId="1E8A4A29" w14:textId="77777777" w:rsidR="00B23607" w:rsidRPr="008A789E" w:rsidRDefault="0067401B" w:rsidP="00490BAD">
            <w:pPr>
              <w:spacing w:before="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Cá khỏe mạnh;</w:t>
            </w:r>
          </w:p>
          <w:p w14:paraId="698C8480" w14:textId="77777777" w:rsidR="00B23607" w:rsidRPr="008A789E" w:rsidRDefault="0067401B" w:rsidP="00490BAD">
            <w:pPr>
              <w:spacing w:before="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Có giấy chứng nhận chất lượng theo quy định</w:t>
            </w:r>
          </w:p>
          <w:p w14:paraId="57BEACBA" w14:textId="77777777" w:rsidR="00490BAD" w:rsidRPr="008A789E" w:rsidRDefault="00490BAD" w:rsidP="00490BAD">
            <w:pPr>
              <w:spacing w:before="60" w:line="240" w:lineRule="auto"/>
              <w:ind w:firstLine="0"/>
              <w:jc w:val="left"/>
              <w:rPr>
                <w:rFonts w:ascii="Times New Roman" w:eastAsia="Times New Roman" w:hAnsi="Times New Roman" w:cs="Times New Roman"/>
                <w:sz w:val="26"/>
                <w:szCs w:val="26"/>
                <w:lang w:eastAsia="vi-VN"/>
              </w:rPr>
            </w:pPr>
          </w:p>
          <w:p w14:paraId="3A4BC277" w14:textId="77777777" w:rsidR="00490BAD" w:rsidRPr="008A789E" w:rsidRDefault="00490BAD" w:rsidP="00490BAD">
            <w:pPr>
              <w:spacing w:before="60" w:line="240" w:lineRule="auto"/>
              <w:ind w:firstLine="0"/>
              <w:jc w:val="left"/>
              <w:rPr>
                <w:rFonts w:ascii="Times New Roman" w:eastAsia="Times New Roman" w:hAnsi="Times New Roman" w:cs="Times New Roman"/>
                <w:sz w:val="26"/>
                <w:szCs w:val="26"/>
                <w:lang w:eastAsia="vi-VN"/>
              </w:rPr>
            </w:pPr>
          </w:p>
        </w:tc>
      </w:tr>
      <w:tr w:rsidR="008A789E" w:rsidRPr="008A789E" w14:paraId="2068E73C" w14:textId="77777777">
        <w:trPr>
          <w:trHeight w:val="2177"/>
        </w:trPr>
        <w:tc>
          <w:tcPr>
            <w:tcW w:w="254" w:type="pct"/>
            <w:vAlign w:val="center"/>
          </w:tcPr>
          <w:p w14:paraId="7177B0A7"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2</w:t>
            </w:r>
          </w:p>
        </w:tc>
        <w:tc>
          <w:tcPr>
            <w:tcW w:w="1729" w:type="pct"/>
            <w:vAlign w:val="center"/>
          </w:tcPr>
          <w:p w14:paraId="5D557AC9" w14:textId="126C176C" w:rsidR="00B23607" w:rsidRPr="008A789E" w:rsidRDefault="003E3EB3" w:rsidP="00F74A6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xml:space="preserve">- </w:t>
            </w:r>
            <w:r w:rsidR="0067401B" w:rsidRPr="008A789E">
              <w:rPr>
                <w:rFonts w:ascii="Times New Roman" w:eastAsia="Times New Roman" w:hAnsi="Times New Roman" w:cs="Times New Roman"/>
                <w:sz w:val="26"/>
                <w:szCs w:val="26"/>
                <w:lang w:eastAsia="vi-VN"/>
              </w:rPr>
              <w:t>Thức ăn công nghiệp</w:t>
            </w:r>
          </w:p>
          <w:p w14:paraId="490B7CD9" w14:textId="76B7F438" w:rsidR="00F74A6B" w:rsidRPr="008A789E" w:rsidRDefault="003E3EB3" w:rsidP="00F74A6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hAnsi="Times New Roman" w:cs="Times New Roman"/>
                <w:sz w:val="26"/>
                <w:szCs w:val="26"/>
              </w:rPr>
              <w:t xml:space="preserve">- </w:t>
            </w:r>
            <w:r w:rsidR="00F74A6B" w:rsidRPr="008A789E">
              <w:rPr>
                <w:rFonts w:ascii="Times New Roman" w:hAnsi="Times New Roman" w:cs="Times New Roman"/>
                <w:sz w:val="26"/>
                <w:szCs w:val="26"/>
              </w:rPr>
              <w:t>Hệ số tiêu tốn thức ăn</w:t>
            </w:r>
          </w:p>
        </w:tc>
        <w:tc>
          <w:tcPr>
            <w:tcW w:w="472" w:type="pct"/>
            <w:vAlign w:val="center"/>
          </w:tcPr>
          <w:p w14:paraId="58C17C34"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FCR</w:t>
            </w:r>
          </w:p>
        </w:tc>
        <w:tc>
          <w:tcPr>
            <w:tcW w:w="701" w:type="pct"/>
            <w:vAlign w:val="center"/>
          </w:tcPr>
          <w:p w14:paraId="11C6BBE6" w14:textId="77777777" w:rsidR="00B23607" w:rsidRPr="008A789E" w:rsidRDefault="00B23607">
            <w:pPr>
              <w:spacing w:line="240" w:lineRule="auto"/>
              <w:ind w:firstLine="0"/>
              <w:jc w:val="center"/>
              <w:rPr>
                <w:rFonts w:ascii="Times New Roman" w:eastAsia="Times New Roman" w:hAnsi="Times New Roman" w:cs="Times New Roman"/>
                <w:sz w:val="26"/>
                <w:szCs w:val="26"/>
                <w:lang w:eastAsia="vi-VN"/>
              </w:rPr>
            </w:pPr>
          </w:p>
          <w:p w14:paraId="10231457" w14:textId="77777777" w:rsidR="00B23607" w:rsidRPr="008A789E" w:rsidRDefault="0067401B">
            <w:pPr>
              <w:spacing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1.6</w:t>
            </w:r>
          </w:p>
          <w:p w14:paraId="2CD00069" w14:textId="77777777" w:rsidR="00B23607" w:rsidRPr="008A789E" w:rsidRDefault="00B23607">
            <w:pPr>
              <w:spacing w:before="60" w:after="60" w:line="240" w:lineRule="auto"/>
              <w:ind w:firstLine="0"/>
              <w:jc w:val="center"/>
              <w:rPr>
                <w:rFonts w:ascii="Times New Roman" w:eastAsia="Times New Roman" w:hAnsi="Times New Roman" w:cs="Times New Roman"/>
                <w:sz w:val="26"/>
                <w:szCs w:val="26"/>
                <w:lang w:eastAsia="vi-VN"/>
              </w:rPr>
            </w:pPr>
          </w:p>
        </w:tc>
        <w:tc>
          <w:tcPr>
            <w:tcW w:w="1844" w:type="pct"/>
            <w:vAlign w:val="center"/>
          </w:tcPr>
          <w:p w14:paraId="42AC7577" w14:textId="48F547FE"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Đảm bảo chất lượng</w:t>
            </w:r>
          </w:p>
          <w:p w14:paraId="6D232E58" w14:textId="04D7AEBF"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Hàm lượng Protein ≥28-32%</w:t>
            </w:r>
          </w:p>
          <w:p w14:paraId="79B5D72F" w14:textId="77777777"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Trong danh mục được phép sản xuất kinh doanh của Bộ Nông nghiệp và PTNT;</w:t>
            </w:r>
          </w:p>
          <w:p w14:paraId="500D1198" w14:textId="782A00EF"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xml:space="preserve">- Thời hạn sử dụng ≤ </w:t>
            </w:r>
            <w:r w:rsidR="00490BAD" w:rsidRPr="008A789E">
              <w:rPr>
                <w:rFonts w:ascii="Times New Roman" w:eastAsia="Times New Roman" w:hAnsi="Times New Roman" w:cs="Times New Roman"/>
                <w:sz w:val="26"/>
                <w:szCs w:val="26"/>
                <w:lang w:eastAsia="vi-VN"/>
              </w:rPr>
              <w:t>0</w:t>
            </w:r>
            <w:r w:rsidRPr="008A789E">
              <w:rPr>
                <w:rFonts w:ascii="Times New Roman" w:eastAsia="Times New Roman" w:hAnsi="Times New Roman" w:cs="Times New Roman"/>
                <w:sz w:val="26"/>
                <w:szCs w:val="26"/>
                <w:lang w:eastAsia="vi-VN"/>
              </w:rPr>
              <w:t>3 tháng</w:t>
            </w:r>
          </w:p>
        </w:tc>
      </w:tr>
    </w:tbl>
    <w:p w14:paraId="6CDB64E9" w14:textId="77777777" w:rsidR="00B23607" w:rsidRPr="008A789E" w:rsidRDefault="0067401B" w:rsidP="00490BAD">
      <w:pPr>
        <w:tabs>
          <w:tab w:val="left" w:pos="5865"/>
        </w:tabs>
        <w:spacing w:before="120" w:after="120" w:line="240" w:lineRule="auto"/>
        <w:ind w:left="567" w:firstLine="0"/>
        <w:jc w:val="left"/>
        <w:rPr>
          <w:rFonts w:eastAsia="Times New Roman" w:cs="Times New Roman"/>
          <w:b/>
          <w:i/>
          <w:sz w:val="26"/>
          <w:szCs w:val="26"/>
          <w:lang w:eastAsia="vi-VN"/>
        </w:rPr>
      </w:pPr>
      <w:r w:rsidRPr="008A789E">
        <w:rPr>
          <w:rFonts w:eastAsia="Times New Roman" w:cs="Times New Roman"/>
          <w:b/>
          <w:i/>
          <w:sz w:val="26"/>
          <w:szCs w:val="26"/>
          <w:lang w:eastAsia="vi-VN"/>
        </w:rPr>
        <w:t>39.5. Phần triển khai</w:t>
      </w:r>
      <w:r w:rsidRPr="008A789E">
        <w:rPr>
          <w:rFonts w:eastAsia="Times New Roman" w:cs="Times New Roman"/>
          <w:b/>
          <w:i/>
          <w:sz w:val="26"/>
          <w:szCs w:val="26"/>
          <w:lang w:eastAsia="vi-VN"/>
        </w:rPr>
        <w:tab/>
      </w:r>
    </w:p>
    <w:tbl>
      <w:tblPr>
        <w:tblStyle w:val="TableGrid2"/>
        <w:tblW w:w="5083" w:type="pct"/>
        <w:jc w:val="center"/>
        <w:tblLook w:val="04A0" w:firstRow="1" w:lastRow="0" w:firstColumn="1" w:lastColumn="0" w:noHBand="0" w:noVBand="1"/>
      </w:tblPr>
      <w:tblGrid>
        <w:gridCol w:w="563"/>
        <w:gridCol w:w="3934"/>
        <w:gridCol w:w="967"/>
        <w:gridCol w:w="1307"/>
        <w:gridCol w:w="3478"/>
      </w:tblGrid>
      <w:tr w:rsidR="008A789E" w:rsidRPr="008A789E" w14:paraId="7AFCBA5A" w14:textId="77777777" w:rsidTr="00490BAD">
        <w:trPr>
          <w:trHeight w:val="473"/>
          <w:jc w:val="center"/>
        </w:trPr>
        <w:tc>
          <w:tcPr>
            <w:tcW w:w="269" w:type="pct"/>
            <w:vAlign w:val="center"/>
          </w:tcPr>
          <w:p w14:paraId="37BB3E19" w14:textId="1862EFF4" w:rsidR="00B23607" w:rsidRPr="008A789E" w:rsidRDefault="00490BAD">
            <w:pPr>
              <w:spacing w:before="60" w:after="60" w:line="240" w:lineRule="auto"/>
              <w:ind w:firstLine="0"/>
              <w:jc w:val="center"/>
              <w:rPr>
                <w:rFonts w:ascii="Times New Roman" w:eastAsia="Calibri" w:hAnsi="Times New Roman" w:cs="Times New Roman"/>
                <w:b/>
                <w:bCs/>
                <w:sz w:val="26"/>
                <w:szCs w:val="26"/>
                <w:lang w:val="en-US" w:eastAsia="vi-VN"/>
              </w:rPr>
            </w:pPr>
            <w:r w:rsidRPr="008A789E">
              <w:rPr>
                <w:rFonts w:ascii="Times New Roman" w:eastAsia="Calibri" w:hAnsi="Times New Roman" w:cs="Times New Roman"/>
                <w:b/>
                <w:bCs/>
                <w:sz w:val="26"/>
                <w:szCs w:val="26"/>
                <w:lang w:val="en-US" w:eastAsia="vi-VN"/>
              </w:rPr>
              <w:t>TT</w:t>
            </w:r>
          </w:p>
        </w:tc>
        <w:tc>
          <w:tcPr>
            <w:tcW w:w="1921" w:type="pct"/>
            <w:vAlign w:val="center"/>
          </w:tcPr>
          <w:p w14:paraId="254A1DE0"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Nội dung</w:t>
            </w:r>
          </w:p>
        </w:tc>
        <w:tc>
          <w:tcPr>
            <w:tcW w:w="473" w:type="pct"/>
            <w:vAlign w:val="center"/>
          </w:tcPr>
          <w:p w14:paraId="2768D738"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ĐVT</w:t>
            </w:r>
          </w:p>
        </w:tc>
        <w:tc>
          <w:tcPr>
            <w:tcW w:w="639" w:type="pct"/>
            <w:vAlign w:val="center"/>
          </w:tcPr>
          <w:p w14:paraId="7C1545B3"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Định mức</w:t>
            </w:r>
          </w:p>
        </w:tc>
        <w:tc>
          <w:tcPr>
            <w:tcW w:w="1698" w:type="pct"/>
            <w:vAlign w:val="center"/>
          </w:tcPr>
          <w:p w14:paraId="571FD35F" w14:textId="77777777" w:rsidR="00B23607" w:rsidRPr="008A789E" w:rsidRDefault="0067401B">
            <w:pPr>
              <w:spacing w:before="60" w:after="60" w:line="240" w:lineRule="auto"/>
              <w:ind w:firstLine="0"/>
              <w:jc w:val="center"/>
              <w:rPr>
                <w:rFonts w:ascii="Times New Roman" w:eastAsia="Calibri" w:hAnsi="Times New Roman" w:cs="Times New Roman"/>
                <w:b/>
                <w:bCs/>
                <w:sz w:val="26"/>
                <w:szCs w:val="26"/>
                <w:lang w:eastAsia="vi-VN"/>
              </w:rPr>
            </w:pPr>
            <w:r w:rsidRPr="008A789E">
              <w:rPr>
                <w:rFonts w:ascii="Times New Roman" w:eastAsia="Calibri" w:hAnsi="Times New Roman" w:cs="Times New Roman"/>
                <w:b/>
                <w:bCs/>
                <w:sz w:val="26"/>
                <w:szCs w:val="26"/>
                <w:lang w:eastAsia="vi-VN"/>
              </w:rPr>
              <w:t>Ghi chú</w:t>
            </w:r>
          </w:p>
        </w:tc>
      </w:tr>
      <w:tr w:rsidR="008A789E" w:rsidRPr="008A789E" w14:paraId="72232E76" w14:textId="77777777" w:rsidTr="00490BAD">
        <w:trPr>
          <w:jc w:val="center"/>
        </w:trPr>
        <w:tc>
          <w:tcPr>
            <w:tcW w:w="269" w:type="pct"/>
            <w:vAlign w:val="center"/>
          </w:tcPr>
          <w:p w14:paraId="4C85FC8A"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1</w:t>
            </w:r>
          </w:p>
        </w:tc>
        <w:tc>
          <w:tcPr>
            <w:tcW w:w="1921" w:type="pct"/>
            <w:vAlign w:val="center"/>
          </w:tcPr>
          <w:p w14:paraId="4B361F10" w14:textId="77777777"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Thời gian triển khai</w:t>
            </w:r>
          </w:p>
        </w:tc>
        <w:tc>
          <w:tcPr>
            <w:tcW w:w="473" w:type="pct"/>
            <w:vAlign w:val="center"/>
          </w:tcPr>
          <w:p w14:paraId="765275FC"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Tháng</w:t>
            </w:r>
          </w:p>
        </w:tc>
        <w:tc>
          <w:tcPr>
            <w:tcW w:w="639" w:type="pct"/>
            <w:vAlign w:val="center"/>
          </w:tcPr>
          <w:p w14:paraId="54854832"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≤6</w:t>
            </w:r>
          </w:p>
        </w:tc>
        <w:tc>
          <w:tcPr>
            <w:tcW w:w="1698" w:type="pct"/>
            <w:vAlign w:val="center"/>
          </w:tcPr>
          <w:p w14:paraId="182F858D" w14:textId="77777777" w:rsidR="00B23607" w:rsidRPr="008A789E" w:rsidRDefault="00B23607">
            <w:pPr>
              <w:spacing w:before="60" w:after="60" w:line="240" w:lineRule="auto"/>
              <w:ind w:firstLine="0"/>
              <w:jc w:val="center"/>
              <w:rPr>
                <w:rFonts w:ascii="Times New Roman" w:eastAsia="Times New Roman" w:hAnsi="Times New Roman" w:cs="Times New Roman"/>
                <w:sz w:val="26"/>
                <w:szCs w:val="26"/>
                <w:lang w:eastAsia="vi-VN"/>
              </w:rPr>
            </w:pPr>
          </w:p>
        </w:tc>
      </w:tr>
      <w:tr w:rsidR="008A789E" w:rsidRPr="008A789E" w14:paraId="3D8E83D2" w14:textId="77777777" w:rsidTr="00490BAD">
        <w:trPr>
          <w:jc w:val="center"/>
        </w:trPr>
        <w:tc>
          <w:tcPr>
            <w:tcW w:w="269" w:type="pct"/>
            <w:vAlign w:val="center"/>
          </w:tcPr>
          <w:p w14:paraId="4ABA6691"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2</w:t>
            </w:r>
          </w:p>
        </w:tc>
        <w:tc>
          <w:tcPr>
            <w:tcW w:w="1921" w:type="pct"/>
            <w:vAlign w:val="center"/>
          </w:tcPr>
          <w:p w14:paraId="6BFDB2B2" w14:textId="77777777"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Tập huấn (lần/điểm)</w:t>
            </w:r>
          </w:p>
        </w:tc>
        <w:tc>
          <w:tcPr>
            <w:tcW w:w="473" w:type="pct"/>
            <w:vAlign w:val="center"/>
          </w:tcPr>
          <w:p w14:paraId="7EBD57B0"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Lần</w:t>
            </w:r>
          </w:p>
        </w:tc>
        <w:tc>
          <w:tcPr>
            <w:tcW w:w="639" w:type="pct"/>
            <w:vAlign w:val="center"/>
          </w:tcPr>
          <w:p w14:paraId="40D9F30C"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01</w:t>
            </w:r>
          </w:p>
        </w:tc>
        <w:tc>
          <w:tcPr>
            <w:tcW w:w="1698" w:type="pct"/>
            <w:vAlign w:val="center"/>
          </w:tcPr>
          <w:p w14:paraId="044DF3CC"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Ngày/lần (≤30 người/lớp)</w:t>
            </w:r>
          </w:p>
        </w:tc>
      </w:tr>
      <w:tr w:rsidR="008A789E" w:rsidRPr="008A789E" w14:paraId="526AD0D2" w14:textId="77777777" w:rsidTr="00490BAD">
        <w:trPr>
          <w:jc w:val="center"/>
        </w:trPr>
        <w:tc>
          <w:tcPr>
            <w:tcW w:w="269" w:type="pct"/>
            <w:vAlign w:val="center"/>
          </w:tcPr>
          <w:p w14:paraId="1F63D74C"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3</w:t>
            </w:r>
          </w:p>
        </w:tc>
        <w:tc>
          <w:tcPr>
            <w:tcW w:w="1921" w:type="pct"/>
            <w:vAlign w:val="center"/>
          </w:tcPr>
          <w:p w14:paraId="54474770" w14:textId="77777777"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Hội thảo tổng kết (cuộc/điểm)</w:t>
            </w:r>
          </w:p>
        </w:tc>
        <w:tc>
          <w:tcPr>
            <w:tcW w:w="473" w:type="pct"/>
            <w:vAlign w:val="center"/>
          </w:tcPr>
          <w:p w14:paraId="4D8C82CE"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Cuộc</w:t>
            </w:r>
          </w:p>
        </w:tc>
        <w:tc>
          <w:tcPr>
            <w:tcW w:w="639" w:type="pct"/>
            <w:vAlign w:val="center"/>
          </w:tcPr>
          <w:p w14:paraId="228300FD"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01</w:t>
            </w:r>
          </w:p>
        </w:tc>
        <w:tc>
          <w:tcPr>
            <w:tcW w:w="1698" w:type="pct"/>
            <w:vAlign w:val="center"/>
          </w:tcPr>
          <w:p w14:paraId="16C9AFD2"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Ngày/cuộc</w:t>
            </w:r>
          </w:p>
        </w:tc>
      </w:tr>
      <w:tr w:rsidR="008A789E" w:rsidRPr="008A789E" w14:paraId="1D9BCE9D" w14:textId="77777777" w:rsidTr="00490BAD">
        <w:trPr>
          <w:jc w:val="center"/>
        </w:trPr>
        <w:tc>
          <w:tcPr>
            <w:tcW w:w="269" w:type="pct"/>
            <w:vAlign w:val="center"/>
          </w:tcPr>
          <w:p w14:paraId="66D9F7B5"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4</w:t>
            </w:r>
          </w:p>
        </w:tc>
        <w:tc>
          <w:tcPr>
            <w:tcW w:w="1921" w:type="pct"/>
            <w:vAlign w:val="center"/>
          </w:tcPr>
          <w:p w14:paraId="5300B86A" w14:textId="77777777"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Bảng mô hình (bảng/điểm)</w:t>
            </w:r>
          </w:p>
        </w:tc>
        <w:tc>
          <w:tcPr>
            <w:tcW w:w="473" w:type="pct"/>
            <w:vAlign w:val="center"/>
          </w:tcPr>
          <w:p w14:paraId="5DAF964B"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Bảng</w:t>
            </w:r>
          </w:p>
        </w:tc>
        <w:tc>
          <w:tcPr>
            <w:tcW w:w="639" w:type="pct"/>
            <w:vAlign w:val="center"/>
          </w:tcPr>
          <w:p w14:paraId="3425A8A4"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01</w:t>
            </w:r>
          </w:p>
        </w:tc>
        <w:tc>
          <w:tcPr>
            <w:tcW w:w="1698" w:type="pct"/>
            <w:vAlign w:val="center"/>
          </w:tcPr>
          <w:p w14:paraId="23C37CE9" w14:textId="77777777" w:rsidR="00B23607" w:rsidRPr="008A789E" w:rsidRDefault="00B23607">
            <w:pPr>
              <w:spacing w:before="60" w:after="60" w:line="240" w:lineRule="auto"/>
              <w:ind w:firstLine="0"/>
              <w:jc w:val="center"/>
              <w:rPr>
                <w:rFonts w:ascii="Times New Roman" w:eastAsia="Times New Roman" w:hAnsi="Times New Roman" w:cs="Times New Roman"/>
                <w:sz w:val="26"/>
                <w:szCs w:val="26"/>
                <w:lang w:eastAsia="vi-VN"/>
              </w:rPr>
            </w:pPr>
          </w:p>
        </w:tc>
      </w:tr>
      <w:tr w:rsidR="00B23607" w:rsidRPr="008A789E" w14:paraId="44DA203C" w14:textId="77777777" w:rsidTr="00490BAD">
        <w:trPr>
          <w:jc w:val="center"/>
        </w:trPr>
        <w:tc>
          <w:tcPr>
            <w:tcW w:w="269" w:type="pct"/>
            <w:vAlign w:val="center"/>
          </w:tcPr>
          <w:p w14:paraId="7D5219F3"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5</w:t>
            </w:r>
          </w:p>
        </w:tc>
        <w:tc>
          <w:tcPr>
            <w:tcW w:w="1921" w:type="pct"/>
            <w:vAlign w:val="center"/>
          </w:tcPr>
          <w:p w14:paraId="51BA72F7" w14:textId="77777777" w:rsidR="00B23607" w:rsidRPr="008A789E" w:rsidRDefault="0067401B">
            <w:pPr>
              <w:spacing w:before="60" w:after="60" w:line="240" w:lineRule="auto"/>
              <w:ind w:firstLine="0"/>
              <w:jc w:val="left"/>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01 cán bộ chỉ đạo phụ trách mô hình</w:t>
            </w:r>
          </w:p>
        </w:tc>
        <w:tc>
          <w:tcPr>
            <w:tcW w:w="473" w:type="pct"/>
            <w:vAlign w:val="center"/>
          </w:tcPr>
          <w:p w14:paraId="78D958F3"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Ha</w:t>
            </w:r>
          </w:p>
        </w:tc>
        <w:tc>
          <w:tcPr>
            <w:tcW w:w="639" w:type="pct"/>
            <w:vAlign w:val="center"/>
          </w:tcPr>
          <w:p w14:paraId="45365FB5" w14:textId="77777777" w:rsidR="00B23607" w:rsidRPr="008A789E" w:rsidRDefault="0067401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 01</w:t>
            </w:r>
          </w:p>
        </w:tc>
        <w:tc>
          <w:tcPr>
            <w:tcW w:w="1698" w:type="pct"/>
            <w:vAlign w:val="center"/>
          </w:tcPr>
          <w:p w14:paraId="52027F4A" w14:textId="34E5E876" w:rsidR="00B23607" w:rsidRPr="008A789E" w:rsidRDefault="00F74A6B">
            <w:pPr>
              <w:spacing w:before="60" w:after="60" w:line="240" w:lineRule="auto"/>
              <w:ind w:firstLine="0"/>
              <w:jc w:val="center"/>
              <w:rPr>
                <w:rFonts w:ascii="Times New Roman" w:eastAsia="Times New Roman" w:hAnsi="Times New Roman" w:cs="Times New Roman"/>
                <w:sz w:val="26"/>
                <w:szCs w:val="26"/>
                <w:lang w:eastAsia="vi-VN"/>
              </w:rPr>
            </w:pPr>
            <w:r w:rsidRPr="008A789E">
              <w:rPr>
                <w:rFonts w:ascii="Times New Roman" w:eastAsia="Times New Roman" w:hAnsi="Times New Roman" w:cs="Times New Roman"/>
                <w:sz w:val="26"/>
                <w:szCs w:val="26"/>
                <w:lang w:eastAsia="vi-VN"/>
              </w:rPr>
              <w:t>01</w:t>
            </w:r>
            <w:r w:rsidR="008A789E" w:rsidRPr="008A789E">
              <w:rPr>
                <w:rFonts w:ascii="Times New Roman" w:eastAsia="Times New Roman" w:hAnsi="Times New Roman" w:cs="Times New Roman"/>
                <w:sz w:val="26"/>
                <w:szCs w:val="26"/>
                <w:lang w:val="en-US" w:eastAsia="vi-VN"/>
              </w:rPr>
              <w:t xml:space="preserve"> </w:t>
            </w:r>
            <w:r w:rsidRPr="008A789E">
              <w:rPr>
                <w:rFonts w:ascii="Times New Roman" w:eastAsia="Times New Roman" w:hAnsi="Times New Roman" w:cs="Times New Roman"/>
                <w:sz w:val="26"/>
                <w:szCs w:val="26"/>
                <w:lang w:eastAsia="vi-VN"/>
              </w:rPr>
              <w:t>cán bộ</w:t>
            </w:r>
            <w:r w:rsidR="008A789E" w:rsidRPr="008A789E">
              <w:rPr>
                <w:rFonts w:ascii="Times New Roman" w:eastAsia="Times New Roman" w:hAnsi="Times New Roman" w:cs="Times New Roman"/>
                <w:sz w:val="26"/>
                <w:szCs w:val="26"/>
                <w:lang w:val="en-US" w:eastAsia="vi-VN"/>
              </w:rPr>
              <w:t>/</w:t>
            </w:r>
            <w:r w:rsidRPr="008A789E">
              <w:rPr>
                <w:rFonts w:ascii="Times New Roman" w:eastAsia="Times New Roman" w:hAnsi="Times New Roman" w:cs="Times New Roman"/>
                <w:sz w:val="26"/>
                <w:szCs w:val="26"/>
                <w:lang w:eastAsia="vi-VN"/>
              </w:rPr>
              <w:t>mô hình</w:t>
            </w:r>
          </w:p>
        </w:tc>
      </w:tr>
    </w:tbl>
    <w:p w14:paraId="7F137C47" w14:textId="77777777" w:rsidR="00B23607" w:rsidRPr="008A789E" w:rsidRDefault="00B23607">
      <w:pPr>
        <w:spacing w:after="160" w:line="259" w:lineRule="auto"/>
        <w:ind w:firstLine="0"/>
        <w:jc w:val="left"/>
        <w:rPr>
          <w:rFonts w:eastAsia="Calibri" w:cs="Times New Roman"/>
          <w:b/>
          <w:sz w:val="26"/>
          <w:szCs w:val="26"/>
          <w:lang w:val="vi-VN" w:eastAsia="vi-VN"/>
        </w:rPr>
      </w:pPr>
    </w:p>
    <w:bookmarkEnd w:id="0"/>
    <w:p w14:paraId="2993B1DF" w14:textId="77777777" w:rsidR="00B23607" w:rsidRPr="008A789E" w:rsidRDefault="00B23607">
      <w:pPr>
        <w:spacing w:after="160" w:line="259" w:lineRule="auto"/>
        <w:ind w:firstLine="0"/>
        <w:jc w:val="left"/>
        <w:rPr>
          <w:rFonts w:eastAsia="Calibri" w:cs="Times New Roman"/>
          <w:sz w:val="26"/>
          <w:szCs w:val="26"/>
          <w:lang w:val="vi-VN" w:eastAsia="vi-VN"/>
        </w:rPr>
      </w:pPr>
    </w:p>
    <w:sectPr w:rsidR="00B23607" w:rsidRPr="008A789E" w:rsidSect="007D3071">
      <w:type w:val="continuous"/>
      <w:pgSz w:w="11907" w:h="16840"/>
      <w:pgMar w:top="993" w:right="964" w:bottom="709" w:left="85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7AAEA6" w14:textId="77777777" w:rsidR="001428C8" w:rsidRDefault="001428C8">
      <w:pPr>
        <w:spacing w:line="240" w:lineRule="auto"/>
      </w:pPr>
      <w:r>
        <w:separator/>
      </w:r>
    </w:p>
  </w:endnote>
  <w:endnote w:type="continuationSeparator" w:id="0">
    <w:p w14:paraId="03D90A6B" w14:textId="77777777" w:rsidR="001428C8" w:rsidRDefault="001428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1753B9" w14:textId="77777777" w:rsidR="001428C8" w:rsidRDefault="001428C8">
      <w:pPr>
        <w:spacing w:line="240" w:lineRule="auto"/>
      </w:pPr>
      <w:r>
        <w:separator/>
      </w:r>
    </w:p>
  </w:footnote>
  <w:footnote w:type="continuationSeparator" w:id="0">
    <w:p w14:paraId="06B73841" w14:textId="77777777" w:rsidR="001428C8" w:rsidRDefault="001428C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B27B3B"/>
    <w:multiLevelType w:val="multilevel"/>
    <w:tmpl w:val="12B27B3B"/>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95636A8"/>
    <w:multiLevelType w:val="multilevel"/>
    <w:tmpl w:val="195636A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AF8715D"/>
    <w:multiLevelType w:val="multilevel"/>
    <w:tmpl w:val="6AF8715D"/>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8A40704"/>
    <w:multiLevelType w:val="multilevel"/>
    <w:tmpl w:val="78A4070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3A3E"/>
    <w:rsid w:val="000003F5"/>
    <w:rsid w:val="000008C1"/>
    <w:rsid w:val="00000C58"/>
    <w:rsid w:val="000013C2"/>
    <w:rsid w:val="00001E4F"/>
    <w:rsid w:val="0000552E"/>
    <w:rsid w:val="000059FB"/>
    <w:rsid w:val="00006AD9"/>
    <w:rsid w:val="000102D6"/>
    <w:rsid w:val="00011303"/>
    <w:rsid w:val="00013F80"/>
    <w:rsid w:val="00014A21"/>
    <w:rsid w:val="0001571E"/>
    <w:rsid w:val="00020434"/>
    <w:rsid w:val="000230C2"/>
    <w:rsid w:val="0002527A"/>
    <w:rsid w:val="0003244E"/>
    <w:rsid w:val="00033A18"/>
    <w:rsid w:val="000371A0"/>
    <w:rsid w:val="000405CC"/>
    <w:rsid w:val="00040C3E"/>
    <w:rsid w:val="00040CBB"/>
    <w:rsid w:val="000449FE"/>
    <w:rsid w:val="00044BC5"/>
    <w:rsid w:val="00045B09"/>
    <w:rsid w:val="00046F9F"/>
    <w:rsid w:val="0005016F"/>
    <w:rsid w:val="00054086"/>
    <w:rsid w:val="0005592A"/>
    <w:rsid w:val="00056E52"/>
    <w:rsid w:val="000605F0"/>
    <w:rsid w:val="00062DA9"/>
    <w:rsid w:val="00071014"/>
    <w:rsid w:val="0007197D"/>
    <w:rsid w:val="00073F1F"/>
    <w:rsid w:val="0007704D"/>
    <w:rsid w:val="000809E4"/>
    <w:rsid w:val="000835E7"/>
    <w:rsid w:val="000836BF"/>
    <w:rsid w:val="00086B4C"/>
    <w:rsid w:val="00087AEE"/>
    <w:rsid w:val="00090885"/>
    <w:rsid w:val="000976A1"/>
    <w:rsid w:val="000A01B5"/>
    <w:rsid w:val="000A076F"/>
    <w:rsid w:val="000A1A94"/>
    <w:rsid w:val="000A25D4"/>
    <w:rsid w:val="000A3045"/>
    <w:rsid w:val="000A34AF"/>
    <w:rsid w:val="000A3744"/>
    <w:rsid w:val="000A7C64"/>
    <w:rsid w:val="000A7F26"/>
    <w:rsid w:val="000B03AF"/>
    <w:rsid w:val="000B06BD"/>
    <w:rsid w:val="000B2AC3"/>
    <w:rsid w:val="000B415D"/>
    <w:rsid w:val="000B6B50"/>
    <w:rsid w:val="000B7293"/>
    <w:rsid w:val="000B76F6"/>
    <w:rsid w:val="000B7A25"/>
    <w:rsid w:val="000B7EAD"/>
    <w:rsid w:val="000C0373"/>
    <w:rsid w:val="000C0FE9"/>
    <w:rsid w:val="000C1128"/>
    <w:rsid w:val="000C2B1F"/>
    <w:rsid w:val="000C5D88"/>
    <w:rsid w:val="000C6D36"/>
    <w:rsid w:val="000C700E"/>
    <w:rsid w:val="000C778B"/>
    <w:rsid w:val="000D18CC"/>
    <w:rsid w:val="000D1E57"/>
    <w:rsid w:val="000D24DF"/>
    <w:rsid w:val="000D27F9"/>
    <w:rsid w:val="000D4DAC"/>
    <w:rsid w:val="000D64F0"/>
    <w:rsid w:val="000D6793"/>
    <w:rsid w:val="000D775C"/>
    <w:rsid w:val="000E171A"/>
    <w:rsid w:val="000E2B43"/>
    <w:rsid w:val="000E2B66"/>
    <w:rsid w:val="000E2D54"/>
    <w:rsid w:val="000E5332"/>
    <w:rsid w:val="000F198D"/>
    <w:rsid w:val="000F2A9F"/>
    <w:rsid w:val="000F2FBF"/>
    <w:rsid w:val="000F3E19"/>
    <w:rsid w:val="000F7487"/>
    <w:rsid w:val="000F7898"/>
    <w:rsid w:val="000F7B2B"/>
    <w:rsid w:val="000F7FA0"/>
    <w:rsid w:val="0010075E"/>
    <w:rsid w:val="0010221C"/>
    <w:rsid w:val="00106CDA"/>
    <w:rsid w:val="00111311"/>
    <w:rsid w:val="0011583F"/>
    <w:rsid w:val="00116C42"/>
    <w:rsid w:val="00117466"/>
    <w:rsid w:val="00121FF0"/>
    <w:rsid w:val="00123C02"/>
    <w:rsid w:val="001253AE"/>
    <w:rsid w:val="00126DB6"/>
    <w:rsid w:val="00127218"/>
    <w:rsid w:val="001275CE"/>
    <w:rsid w:val="00130654"/>
    <w:rsid w:val="00133409"/>
    <w:rsid w:val="001345B0"/>
    <w:rsid w:val="00134793"/>
    <w:rsid w:val="001348B6"/>
    <w:rsid w:val="00134F53"/>
    <w:rsid w:val="00135F96"/>
    <w:rsid w:val="00136104"/>
    <w:rsid w:val="00136AB0"/>
    <w:rsid w:val="0013709A"/>
    <w:rsid w:val="001374EF"/>
    <w:rsid w:val="001427A6"/>
    <w:rsid w:val="001428C8"/>
    <w:rsid w:val="00143D7D"/>
    <w:rsid w:val="00145977"/>
    <w:rsid w:val="00151BD0"/>
    <w:rsid w:val="00152A14"/>
    <w:rsid w:val="00153500"/>
    <w:rsid w:val="00155413"/>
    <w:rsid w:val="001572FF"/>
    <w:rsid w:val="00160905"/>
    <w:rsid w:val="001630F8"/>
    <w:rsid w:val="001647BA"/>
    <w:rsid w:val="001665DE"/>
    <w:rsid w:val="0017033C"/>
    <w:rsid w:val="00171802"/>
    <w:rsid w:val="001719AF"/>
    <w:rsid w:val="00171A76"/>
    <w:rsid w:val="00175C92"/>
    <w:rsid w:val="001770DF"/>
    <w:rsid w:val="00177DF9"/>
    <w:rsid w:val="00180F65"/>
    <w:rsid w:val="001819E5"/>
    <w:rsid w:val="00181FB7"/>
    <w:rsid w:val="0018327D"/>
    <w:rsid w:val="00183E4C"/>
    <w:rsid w:val="00184AF9"/>
    <w:rsid w:val="0018500D"/>
    <w:rsid w:val="00193845"/>
    <w:rsid w:val="00193BDA"/>
    <w:rsid w:val="0019738F"/>
    <w:rsid w:val="001A0EFB"/>
    <w:rsid w:val="001A2ECE"/>
    <w:rsid w:val="001A434F"/>
    <w:rsid w:val="001A70B2"/>
    <w:rsid w:val="001A7418"/>
    <w:rsid w:val="001B05F0"/>
    <w:rsid w:val="001B13A2"/>
    <w:rsid w:val="001B2EB2"/>
    <w:rsid w:val="001B33BD"/>
    <w:rsid w:val="001B3D54"/>
    <w:rsid w:val="001B4446"/>
    <w:rsid w:val="001B64E1"/>
    <w:rsid w:val="001B7C08"/>
    <w:rsid w:val="001C19E2"/>
    <w:rsid w:val="001C1D5B"/>
    <w:rsid w:val="001C2B3D"/>
    <w:rsid w:val="001C463E"/>
    <w:rsid w:val="001C46E6"/>
    <w:rsid w:val="001C5AB3"/>
    <w:rsid w:val="001C6580"/>
    <w:rsid w:val="001C7F7F"/>
    <w:rsid w:val="001D089E"/>
    <w:rsid w:val="001D2E6B"/>
    <w:rsid w:val="001D57D5"/>
    <w:rsid w:val="001E0AEE"/>
    <w:rsid w:val="001E0BCD"/>
    <w:rsid w:val="001E1D95"/>
    <w:rsid w:val="001E3108"/>
    <w:rsid w:val="001E4A9A"/>
    <w:rsid w:val="001E5708"/>
    <w:rsid w:val="001E5781"/>
    <w:rsid w:val="001E5DAE"/>
    <w:rsid w:val="001E5FC5"/>
    <w:rsid w:val="001E754D"/>
    <w:rsid w:val="001E7A0A"/>
    <w:rsid w:val="001E7CE3"/>
    <w:rsid w:val="001F00D5"/>
    <w:rsid w:val="001F3A13"/>
    <w:rsid w:val="001F3D08"/>
    <w:rsid w:val="001F68A8"/>
    <w:rsid w:val="001F7C09"/>
    <w:rsid w:val="00200262"/>
    <w:rsid w:val="002006CB"/>
    <w:rsid w:val="0020131E"/>
    <w:rsid w:val="00201C63"/>
    <w:rsid w:val="00201EF1"/>
    <w:rsid w:val="00202FD8"/>
    <w:rsid w:val="00203FC5"/>
    <w:rsid w:val="00204D11"/>
    <w:rsid w:val="00204DDB"/>
    <w:rsid w:val="002058EA"/>
    <w:rsid w:val="00206BDD"/>
    <w:rsid w:val="00207EDC"/>
    <w:rsid w:val="002118EA"/>
    <w:rsid w:val="0021466A"/>
    <w:rsid w:val="00217628"/>
    <w:rsid w:val="002209B0"/>
    <w:rsid w:val="00221697"/>
    <w:rsid w:val="00221A1F"/>
    <w:rsid w:val="00224BA1"/>
    <w:rsid w:val="00224F4D"/>
    <w:rsid w:val="002252B7"/>
    <w:rsid w:val="00230C11"/>
    <w:rsid w:val="00231370"/>
    <w:rsid w:val="002316E8"/>
    <w:rsid w:val="00231F17"/>
    <w:rsid w:val="00232396"/>
    <w:rsid w:val="002329E9"/>
    <w:rsid w:val="00233C19"/>
    <w:rsid w:val="00235D2E"/>
    <w:rsid w:val="00236678"/>
    <w:rsid w:val="002433A4"/>
    <w:rsid w:val="002434AC"/>
    <w:rsid w:val="0024375B"/>
    <w:rsid w:val="0024388F"/>
    <w:rsid w:val="002443B0"/>
    <w:rsid w:val="002472A6"/>
    <w:rsid w:val="00253905"/>
    <w:rsid w:val="00255B37"/>
    <w:rsid w:val="00255C5B"/>
    <w:rsid w:val="00255D50"/>
    <w:rsid w:val="002578FA"/>
    <w:rsid w:val="00261B1D"/>
    <w:rsid w:val="002627A6"/>
    <w:rsid w:val="00262A0C"/>
    <w:rsid w:val="002639DF"/>
    <w:rsid w:val="00264AAC"/>
    <w:rsid w:val="00266B1F"/>
    <w:rsid w:val="00267C81"/>
    <w:rsid w:val="002716F4"/>
    <w:rsid w:val="00272B87"/>
    <w:rsid w:val="002730F2"/>
    <w:rsid w:val="00275940"/>
    <w:rsid w:val="00275D34"/>
    <w:rsid w:val="00276182"/>
    <w:rsid w:val="0028044D"/>
    <w:rsid w:val="00280F37"/>
    <w:rsid w:val="00281DD9"/>
    <w:rsid w:val="00281DDB"/>
    <w:rsid w:val="00286584"/>
    <w:rsid w:val="002878E8"/>
    <w:rsid w:val="002901C3"/>
    <w:rsid w:val="0029028C"/>
    <w:rsid w:val="002905FF"/>
    <w:rsid w:val="002908A9"/>
    <w:rsid w:val="00294BC2"/>
    <w:rsid w:val="00296A1E"/>
    <w:rsid w:val="00296F19"/>
    <w:rsid w:val="00297E2A"/>
    <w:rsid w:val="00297F9A"/>
    <w:rsid w:val="002A0B97"/>
    <w:rsid w:val="002A13E8"/>
    <w:rsid w:val="002A22FC"/>
    <w:rsid w:val="002A54D6"/>
    <w:rsid w:val="002A58F1"/>
    <w:rsid w:val="002B046A"/>
    <w:rsid w:val="002B10D9"/>
    <w:rsid w:val="002B176A"/>
    <w:rsid w:val="002B2337"/>
    <w:rsid w:val="002B2FB0"/>
    <w:rsid w:val="002B5E65"/>
    <w:rsid w:val="002B5FF6"/>
    <w:rsid w:val="002B7FE7"/>
    <w:rsid w:val="002C011D"/>
    <w:rsid w:val="002C0541"/>
    <w:rsid w:val="002C05B0"/>
    <w:rsid w:val="002C30F4"/>
    <w:rsid w:val="002C3B25"/>
    <w:rsid w:val="002C58F0"/>
    <w:rsid w:val="002D3BFF"/>
    <w:rsid w:val="002D3EC2"/>
    <w:rsid w:val="002D5CB1"/>
    <w:rsid w:val="002D6925"/>
    <w:rsid w:val="002D6D76"/>
    <w:rsid w:val="002E224B"/>
    <w:rsid w:val="002E2FD4"/>
    <w:rsid w:val="002E36BA"/>
    <w:rsid w:val="002E519C"/>
    <w:rsid w:val="002E520A"/>
    <w:rsid w:val="002E57A4"/>
    <w:rsid w:val="002E6AD0"/>
    <w:rsid w:val="002F0442"/>
    <w:rsid w:val="002F27AD"/>
    <w:rsid w:val="002F3891"/>
    <w:rsid w:val="002F3FC3"/>
    <w:rsid w:val="002F4E8A"/>
    <w:rsid w:val="002F52A7"/>
    <w:rsid w:val="002F7A40"/>
    <w:rsid w:val="00301AB7"/>
    <w:rsid w:val="00302A77"/>
    <w:rsid w:val="00302FBC"/>
    <w:rsid w:val="0030336A"/>
    <w:rsid w:val="0030408E"/>
    <w:rsid w:val="00307071"/>
    <w:rsid w:val="003109A3"/>
    <w:rsid w:val="00310FE9"/>
    <w:rsid w:val="00312F46"/>
    <w:rsid w:val="003212E6"/>
    <w:rsid w:val="003214E1"/>
    <w:rsid w:val="00321746"/>
    <w:rsid w:val="00321EE2"/>
    <w:rsid w:val="003222CC"/>
    <w:rsid w:val="0032310B"/>
    <w:rsid w:val="0032723E"/>
    <w:rsid w:val="003318BE"/>
    <w:rsid w:val="00331CAD"/>
    <w:rsid w:val="0033259C"/>
    <w:rsid w:val="0033378D"/>
    <w:rsid w:val="00333A99"/>
    <w:rsid w:val="00334267"/>
    <w:rsid w:val="00335811"/>
    <w:rsid w:val="00335B5A"/>
    <w:rsid w:val="00335E43"/>
    <w:rsid w:val="003375E5"/>
    <w:rsid w:val="003408D2"/>
    <w:rsid w:val="00340D50"/>
    <w:rsid w:val="00340D87"/>
    <w:rsid w:val="003413D6"/>
    <w:rsid w:val="003423C0"/>
    <w:rsid w:val="00345986"/>
    <w:rsid w:val="0035230B"/>
    <w:rsid w:val="00352CDE"/>
    <w:rsid w:val="00352ED3"/>
    <w:rsid w:val="00355015"/>
    <w:rsid w:val="003608C5"/>
    <w:rsid w:val="00360AE6"/>
    <w:rsid w:val="00361007"/>
    <w:rsid w:val="00361A4C"/>
    <w:rsid w:val="00362842"/>
    <w:rsid w:val="00363B4C"/>
    <w:rsid w:val="003647E8"/>
    <w:rsid w:val="00372388"/>
    <w:rsid w:val="00372395"/>
    <w:rsid w:val="00373CBA"/>
    <w:rsid w:val="00374E61"/>
    <w:rsid w:val="00375E9D"/>
    <w:rsid w:val="003773BA"/>
    <w:rsid w:val="00377F33"/>
    <w:rsid w:val="00377FE5"/>
    <w:rsid w:val="0038430E"/>
    <w:rsid w:val="0039074A"/>
    <w:rsid w:val="003911C7"/>
    <w:rsid w:val="00391430"/>
    <w:rsid w:val="00396419"/>
    <w:rsid w:val="0039671C"/>
    <w:rsid w:val="0039740A"/>
    <w:rsid w:val="003A13B3"/>
    <w:rsid w:val="003A14DD"/>
    <w:rsid w:val="003A14F6"/>
    <w:rsid w:val="003A5C22"/>
    <w:rsid w:val="003A6023"/>
    <w:rsid w:val="003B02A8"/>
    <w:rsid w:val="003B0D18"/>
    <w:rsid w:val="003B0E1F"/>
    <w:rsid w:val="003B2103"/>
    <w:rsid w:val="003B29EB"/>
    <w:rsid w:val="003B33EA"/>
    <w:rsid w:val="003B656B"/>
    <w:rsid w:val="003C3E19"/>
    <w:rsid w:val="003C413D"/>
    <w:rsid w:val="003C5D94"/>
    <w:rsid w:val="003D2AFF"/>
    <w:rsid w:val="003D2CB9"/>
    <w:rsid w:val="003D2E5E"/>
    <w:rsid w:val="003D4345"/>
    <w:rsid w:val="003D510F"/>
    <w:rsid w:val="003E32C4"/>
    <w:rsid w:val="003E3B11"/>
    <w:rsid w:val="003E3EB3"/>
    <w:rsid w:val="003E4C7E"/>
    <w:rsid w:val="003E5CE5"/>
    <w:rsid w:val="003F0792"/>
    <w:rsid w:val="003F0BE0"/>
    <w:rsid w:val="003F13E7"/>
    <w:rsid w:val="003F1EC8"/>
    <w:rsid w:val="003F37D7"/>
    <w:rsid w:val="003F4831"/>
    <w:rsid w:val="003F6AAC"/>
    <w:rsid w:val="00400229"/>
    <w:rsid w:val="00401E35"/>
    <w:rsid w:val="00402E68"/>
    <w:rsid w:val="00403D18"/>
    <w:rsid w:val="004070C4"/>
    <w:rsid w:val="00407541"/>
    <w:rsid w:val="00410F5C"/>
    <w:rsid w:val="00411609"/>
    <w:rsid w:val="00412CEF"/>
    <w:rsid w:val="00413FEC"/>
    <w:rsid w:val="004147E9"/>
    <w:rsid w:val="00414EA8"/>
    <w:rsid w:val="00415BF3"/>
    <w:rsid w:val="004211F2"/>
    <w:rsid w:val="0042137D"/>
    <w:rsid w:val="004217BB"/>
    <w:rsid w:val="00423EAA"/>
    <w:rsid w:val="0042459E"/>
    <w:rsid w:val="00425BB2"/>
    <w:rsid w:val="004303DF"/>
    <w:rsid w:val="00431279"/>
    <w:rsid w:val="00431EED"/>
    <w:rsid w:val="00432E75"/>
    <w:rsid w:val="0043421E"/>
    <w:rsid w:val="00435016"/>
    <w:rsid w:val="0043689D"/>
    <w:rsid w:val="00440CA4"/>
    <w:rsid w:val="00444BF5"/>
    <w:rsid w:val="00446B54"/>
    <w:rsid w:val="004514C8"/>
    <w:rsid w:val="0045180D"/>
    <w:rsid w:val="004520A6"/>
    <w:rsid w:val="00456FCC"/>
    <w:rsid w:val="00460ADC"/>
    <w:rsid w:val="00462568"/>
    <w:rsid w:val="004628FA"/>
    <w:rsid w:val="004638A0"/>
    <w:rsid w:val="004648BA"/>
    <w:rsid w:val="00467880"/>
    <w:rsid w:val="00470DEC"/>
    <w:rsid w:val="00470F19"/>
    <w:rsid w:val="00471561"/>
    <w:rsid w:val="00473007"/>
    <w:rsid w:val="00474321"/>
    <w:rsid w:val="00477B2D"/>
    <w:rsid w:val="00482DC4"/>
    <w:rsid w:val="004833B9"/>
    <w:rsid w:val="00483416"/>
    <w:rsid w:val="00483552"/>
    <w:rsid w:val="00484470"/>
    <w:rsid w:val="00484EBD"/>
    <w:rsid w:val="0048531E"/>
    <w:rsid w:val="00487722"/>
    <w:rsid w:val="0048782D"/>
    <w:rsid w:val="00487F16"/>
    <w:rsid w:val="00487FED"/>
    <w:rsid w:val="00490774"/>
    <w:rsid w:val="00490BAD"/>
    <w:rsid w:val="00493B19"/>
    <w:rsid w:val="00494059"/>
    <w:rsid w:val="00496602"/>
    <w:rsid w:val="004971BC"/>
    <w:rsid w:val="004A02AC"/>
    <w:rsid w:val="004A39A2"/>
    <w:rsid w:val="004A3F01"/>
    <w:rsid w:val="004A42C9"/>
    <w:rsid w:val="004A502C"/>
    <w:rsid w:val="004B15AE"/>
    <w:rsid w:val="004B309B"/>
    <w:rsid w:val="004B689B"/>
    <w:rsid w:val="004B6DAB"/>
    <w:rsid w:val="004C172F"/>
    <w:rsid w:val="004C21BC"/>
    <w:rsid w:val="004C331E"/>
    <w:rsid w:val="004C408F"/>
    <w:rsid w:val="004C4593"/>
    <w:rsid w:val="004C510C"/>
    <w:rsid w:val="004C5780"/>
    <w:rsid w:val="004C5AB2"/>
    <w:rsid w:val="004C5E9D"/>
    <w:rsid w:val="004C6502"/>
    <w:rsid w:val="004C734B"/>
    <w:rsid w:val="004D0162"/>
    <w:rsid w:val="004D017B"/>
    <w:rsid w:val="004D1095"/>
    <w:rsid w:val="004D3A0A"/>
    <w:rsid w:val="004D610F"/>
    <w:rsid w:val="004D6C65"/>
    <w:rsid w:val="004D6F49"/>
    <w:rsid w:val="004E1AD5"/>
    <w:rsid w:val="004E48DA"/>
    <w:rsid w:val="004E7679"/>
    <w:rsid w:val="004F0498"/>
    <w:rsid w:val="004F0C1F"/>
    <w:rsid w:val="004F49CE"/>
    <w:rsid w:val="004F4AC6"/>
    <w:rsid w:val="004F5AC9"/>
    <w:rsid w:val="004F74F3"/>
    <w:rsid w:val="004F7CB4"/>
    <w:rsid w:val="004F7EA1"/>
    <w:rsid w:val="0050032F"/>
    <w:rsid w:val="00501F31"/>
    <w:rsid w:val="0050284B"/>
    <w:rsid w:val="00503C10"/>
    <w:rsid w:val="00504002"/>
    <w:rsid w:val="00504729"/>
    <w:rsid w:val="00511F2D"/>
    <w:rsid w:val="0051209D"/>
    <w:rsid w:val="005129FA"/>
    <w:rsid w:val="005139A0"/>
    <w:rsid w:val="00515E9A"/>
    <w:rsid w:val="00515F09"/>
    <w:rsid w:val="00521318"/>
    <w:rsid w:val="00521E13"/>
    <w:rsid w:val="00521FE0"/>
    <w:rsid w:val="00527CB7"/>
    <w:rsid w:val="00530953"/>
    <w:rsid w:val="005315CA"/>
    <w:rsid w:val="00531677"/>
    <w:rsid w:val="00531ADB"/>
    <w:rsid w:val="00532346"/>
    <w:rsid w:val="005325F8"/>
    <w:rsid w:val="00534E64"/>
    <w:rsid w:val="00536C3C"/>
    <w:rsid w:val="00541DA9"/>
    <w:rsid w:val="005440C4"/>
    <w:rsid w:val="00544526"/>
    <w:rsid w:val="00544591"/>
    <w:rsid w:val="00544F12"/>
    <w:rsid w:val="00546965"/>
    <w:rsid w:val="00546CF9"/>
    <w:rsid w:val="00547876"/>
    <w:rsid w:val="00547A6A"/>
    <w:rsid w:val="0055353E"/>
    <w:rsid w:val="00553941"/>
    <w:rsid w:val="0055413B"/>
    <w:rsid w:val="005561D0"/>
    <w:rsid w:val="00557296"/>
    <w:rsid w:val="005573A4"/>
    <w:rsid w:val="00557BCC"/>
    <w:rsid w:val="005601DD"/>
    <w:rsid w:val="0056399C"/>
    <w:rsid w:val="00563C46"/>
    <w:rsid w:val="00564038"/>
    <w:rsid w:val="005647EB"/>
    <w:rsid w:val="0056642A"/>
    <w:rsid w:val="0056651F"/>
    <w:rsid w:val="00570382"/>
    <w:rsid w:val="005706C5"/>
    <w:rsid w:val="00571390"/>
    <w:rsid w:val="00574E30"/>
    <w:rsid w:val="005764C7"/>
    <w:rsid w:val="00576FF2"/>
    <w:rsid w:val="00581972"/>
    <w:rsid w:val="00581D2A"/>
    <w:rsid w:val="005843CA"/>
    <w:rsid w:val="0058535A"/>
    <w:rsid w:val="005860B8"/>
    <w:rsid w:val="00586D3D"/>
    <w:rsid w:val="005900E7"/>
    <w:rsid w:val="0059049C"/>
    <w:rsid w:val="005922B5"/>
    <w:rsid w:val="00592457"/>
    <w:rsid w:val="0059247E"/>
    <w:rsid w:val="00592DC6"/>
    <w:rsid w:val="005930BA"/>
    <w:rsid w:val="00593C7C"/>
    <w:rsid w:val="00594D33"/>
    <w:rsid w:val="00595FA6"/>
    <w:rsid w:val="0059686C"/>
    <w:rsid w:val="005A1517"/>
    <w:rsid w:val="005A178A"/>
    <w:rsid w:val="005A1A45"/>
    <w:rsid w:val="005A2181"/>
    <w:rsid w:val="005A35F9"/>
    <w:rsid w:val="005A3689"/>
    <w:rsid w:val="005A36CD"/>
    <w:rsid w:val="005A6B22"/>
    <w:rsid w:val="005B02EC"/>
    <w:rsid w:val="005B0BB2"/>
    <w:rsid w:val="005B1388"/>
    <w:rsid w:val="005B2B8A"/>
    <w:rsid w:val="005B44EC"/>
    <w:rsid w:val="005B57CC"/>
    <w:rsid w:val="005B62F6"/>
    <w:rsid w:val="005B6EF6"/>
    <w:rsid w:val="005C026E"/>
    <w:rsid w:val="005C1DAD"/>
    <w:rsid w:val="005C2E45"/>
    <w:rsid w:val="005C4B65"/>
    <w:rsid w:val="005C530A"/>
    <w:rsid w:val="005C62E2"/>
    <w:rsid w:val="005C770A"/>
    <w:rsid w:val="005D038E"/>
    <w:rsid w:val="005D0BE7"/>
    <w:rsid w:val="005D231E"/>
    <w:rsid w:val="005D2AC5"/>
    <w:rsid w:val="005D2B26"/>
    <w:rsid w:val="005D3CDE"/>
    <w:rsid w:val="005D40A5"/>
    <w:rsid w:val="005D4879"/>
    <w:rsid w:val="005D6C7D"/>
    <w:rsid w:val="005D6DF7"/>
    <w:rsid w:val="005E4DF6"/>
    <w:rsid w:val="005E5F57"/>
    <w:rsid w:val="005E67FD"/>
    <w:rsid w:val="005E7107"/>
    <w:rsid w:val="005E7B53"/>
    <w:rsid w:val="005E7F84"/>
    <w:rsid w:val="005F046A"/>
    <w:rsid w:val="005F10CC"/>
    <w:rsid w:val="005F3DE2"/>
    <w:rsid w:val="005F556F"/>
    <w:rsid w:val="005F58DF"/>
    <w:rsid w:val="005F64C9"/>
    <w:rsid w:val="005F7324"/>
    <w:rsid w:val="00601203"/>
    <w:rsid w:val="006020AF"/>
    <w:rsid w:val="006024E5"/>
    <w:rsid w:val="00602646"/>
    <w:rsid w:val="00603E54"/>
    <w:rsid w:val="00604619"/>
    <w:rsid w:val="00604E5F"/>
    <w:rsid w:val="006058AB"/>
    <w:rsid w:val="006059F3"/>
    <w:rsid w:val="00606607"/>
    <w:rsid w:val="006069D2"/>
    <w:rsid w:val="00606BDE"/>
    <w:rsid w:val="006071FB"/>
    <w:rsid w:val="006077F5"/>
    <w:rsid w:val="00611124"/>
    <w:rsid w:val="00614383"/>
    <w:rsid w:val="00614B5F"/>
    <w:rsid w:val="00615088"/>
    <w:rsid w:val="0061672F"/>
    <w:rsid w:val="006213D7"/>
    <w:rsid w:val="00621EBC"/>
    <w:rsid w:val="00622863"/>
    <w:rsid w:val="00622F5A"/>
    <w:rsid w:val="0062311D"/>
    <w:rsid w:val="006236F0"/>
    <w:rsid w:val="00624BD3"/>
    <w:rsid w:val="00625053"/>
    <w:rsid w:val="00626E70"/>
    <w:rsid w:val="00627763"/>
    <w:rsid w:val="0063175B"/>
    <w:rsid w:val="00631B4E"/>
    <w:rsid w:val="006322DD"/>
    <w:rsid w:val="006329C5"/>
    <w:rsid w:val="006333E7"/>
    <w:rsid w:val="00641B57"/>
    <w:rsid w:val="00642292"/>
    <w:rsid w:val="006443A0"/>
    <w:rsid w:val="00646263"/>
    <w:rsid w:val="00651462"/>
    <w:rsid w:val="006527E3"/>
    <w:rsid w:val="006532D6"/>
    <w:rsid w:val="00654831"/>
    <w:rsid w:val="00655E31"/>
    <w:rsid w:val="006572ED"/>
    <w:rsid w:val="00657812"/>
    <w:rsid w:val="006611CD"/>
    <w:rsid w:val="006615C1"/>
    <w:rsid w:val="006652A2"/>
    <w:rsid w:val="00665639"/>
    <w:rsid w:val="00666580"/>
    <w:rsid w:val="00667DBD"/>
    <w:rsid w:val="00672A98"/>
    <w:rsid w:val="006734C4"/>
    <w:rsid w:val="0067401B"/>
    <w:rsid w:val="00674B6F"/>
    <w:rsid w:val="00675058"/>
    <w:rsid w:val="00676915"/>
    <w:rsid w:val="00676E62"/>
    <w:rsid w:val="00677C39"/>
    <w:rsid w:val="00681873"/>
    <w:rsid w:val="006820BF"/>
    <w:rsid w:val="0068384F"/>
    <w:rsid w:val="006845BB"/>
    <w:rsid w:val="006849FE"/>
    <w:rsid w:val="00685436"/>
    <w:rsid w:val="006A01AC"/>
    <w:rsid w:val="006A2EBF"/>
    <w:rsid w:val="006A3493"/>
    <w:rsid w:val="006A359C"/>
    <w:rsid w:val="006A5592"/>
    <w:rsid w:val="006A57A6"/>
    <w:rsid w:val="006A6EDD"/>
    <w:rsid w:val="006A7E62"/>
    <w:rsid w:val="006B1129"/>
    <w:rsid w:val="006B21B2"/>
    <w:rsid w:val="006B3991"/>
    <w:rsid w:val="006B3DE7"/>
    <w:rsid w:val="006B7A9C"/>
    <w:rsid w:val="006B7EFB"/>
    <w:rsid w:val="006C0B48"/>
    <w:rsid w:val="006C537D"/>
    <w:rsid w:val="006C7E6E"/>
    <w:rsid w:val="006D164F"/>
    <w:rsid w:val="006D1B88"/>
    <w:rsid w:val="006D27E5"/>
    <w:rsid w:val="006D2DDB"/>
    <w:rsid w:val="006D3D00"/>
    <w:rsid w:val="006D56AC"/>
    <w:rsid w:val="006D7676"/>
    <w:rsid w:val="006E08D8"/>
    <w:rsid w:val="006E3872"/>
    <w:rsid w:val="006E399D"/>
    <w:rsid w:val="006E5671"/>
    <w:rsid w:val="006F06C5"/>
    <w:rsid w:val="006F0943"/>
    <w:rsid w:val="006F28C9"/>
    <w:rsid w:val="006F666B"/>
    <w:rsid w:val="006F7243"/>
    <w:rsid w:val="00700276"/>
    <w:rsid w:val="007024EE"/>
    <w:rsid w:val="0070482A"/>
    <w:rsid w:val="00704CBE"/>
    <w:rsid w:val="00707743"/>
    <w:rsid w:val="007102F6"/>
    <w:rsid w:val="0071197D"/>
    <w:rsid w:val="0071245D"/>
    <w:rsid w:val="007139B3"/>
    <w:rsid w:val="00714400"/>
    <w:rsid w:val="007153A3"/>
    <w:rsid w:val="007202E1"/>
    <w:rsid w:val="00723DC5"/>
    <w:rsid w:val="007241FE"/>
    <w:rsid w:val="0073018F"/>
    <w:rsid w:val="00730BE4"/>
    <w:rsid w:val="00734F2A"/>
    <w:rsid w:val="0073587F"/>
    <w:rsid w:val="007359FB"/>
    <w:rsid w:val="0073771B"/>
    <w:rsid w:val="0074525B"/>
    <w:rsid w:val="00746D2F"/>
    <w:rsid w:val="00747A24"/>
    <w:rsid w:val="007528C8"/>
    <w:rsid w:val="00752976"/>
    <w:rsid w:val="0075378D"/>
    <w:rsid w:val="0075552B"/>
    <w:rsid w:val="007559F5"/>
    <w:rsid w:val="00755BF5"/>
    <w:rsid w:val="0075616E"/>
    <w:rsid w:val="007615C4"/>
    <w:rsid w:val="007618E7"/>
    <w:rsid w:val="0076251A"/>
    <w:rsid w:val="00764700"/>
    <w:rsid w:val="00770680"/>
    <w:rsid w:val="00771D1E"/>
    <w:rsid w:val="007748F9"/>
    <w:rsid w:val="00774B23"/>
    <w:rsid w:val="00775B63"/>
    <w:rsid w:val="00775F6A"/>
    <w:rsid w:val="00783185"/>
    <w:rsid w:val="00783A0B"/>
    <w:rsid w:val="00783D3D"/>
    <w:rsid w:val="00784263"/>
    <w:rsid w:val="00785134"/>
    <w:rsid w:val="0078538F"/>
    <w:rsid w:val="00790EE3"/>
    <w:rsid w:val="00794CAA"/>
    <w:rsid w:val="007A0637"/>
    <w:rsid w:val="007A1FE7"/>
    <w:rsid w:val="007A2928"/>
    <w:rsid w:val="007A3041"/>
    <w:rsid w:val="007A45B1"/>
    <w:rsid w:val="007A57A5"/>
    <w:rsid w:val="007A7A51"/>
    <w:rsid w:val="007B0284"/>
    <w:rsid w:val="007B02EB"/>
    <w:rsid w:val="007B0EEA"/>
    <w:rsid w:val="007B1897"/>
    <w:rsid w:val="007B1D5E"/>
    <w:rsid w:val="007B26F4"/>
    <w:rsid w:val="007B348B"/>
    <w:rsid w:val="007B4908"/>
    <w:rsid w:val="007B67C9"/>
    <w:rsid w:val="007B7C70"/>
    <w:rsid w:val="007C13B1"/>
    <w:rsid w:val="007C26ED"/>
    <w:rsid w:val="007C3C13"/>
    <w:rsid w:val="007C5CC6"/>
    <w:rsid w:val="007C6AFF"/>
    <w:rsid w:val="007C7E3E"/>
    <w:rsid w:val="007D0174"/>
    <w:rsid w:val="007D0A20"/>
    <w:rsid w:val="007D13EB"/>
    <w:rsid w:val="007D14CA"/>
    <w:rsid w:val="007D17CA"/>
    <w:rsid w:val="007D1DE0"/>
    <w:rsid w:val="007D2D67"/>
    <w:rsid w:val="007D3071"/>
    <w:rsid w:val="007D3E8F"/>
    <w:rsid w:val="007D4D9B"/>
    <w:rsid w:val="007D60D7"/>
    <w:rsid w:val="007D7BAE"/>
    <w:rsid w:val="007E1536"/>
    <w:rsid w:val="007E1CD6"/>
    <w:rsid w:val="007E20BD"/>
    <w:rsid w:val="007E25D2"/>
    <w:rsid w:val="007E4B7A"/>
    <w:rsid w:val="007E4EC0"/>
    <w:rsid w:val="007E5966"/>
    <w:rsid w:val="007F06A4"/>
    <w:rsid w:val="007F3982"/>
    <w:rsid w:val="007F41CA"/>
    <w:rsid w:val="007F4C3F"/>
    <w:rsid w:val="007F6A00"/>
    <w:rsid w:val="007F6F33"/>
    <w:rsid w:val="007F7CA3"/>
    <w:rsid w:val="00802E36"/>
    <w:rsid w:val="008047D1"/>
    <w:rsid w:val="008059AD"/>
    <w:rsid w:val="00805B26"/>
    <w:rsid w:val="00806158"/>
    <w:rsid w:val="0081036C"/>
    <w:rsid w:val="0081087F"/>
    <w:rsid w:val="0081129D"/>
    <w:rsid w:val="00812A33"/>
    <w:rsid w:val="00812BDC"/>
    <w:rsid w:val="0081469A"/>
    <w:rsid w:val="008154C1"/>
    <w:rsid w:val="00815A16"/>
    <w:rsid w:val="00816A47"/>
    <w:rsid w:val="00816E32"/>
    <w:rsid w:val="008171A3"/>
    <w:rsid w:val="008214C6"/>
    <w:rsid w:val="008222A4"/>
    <w:rsid w:val="008229F8"/>
    <w:rsid w:val="00824747"/>
    <w:rsid w:val="00824F89"/>
    <w:rsid w:val="008250F8"/>
    <w:rsid w:val="0083179B"/>
    <w:rsid w:val="00831C0F"/>
    <w:rsid w:val="00832281"/>
    <w:rsid w:val="00832292"/>
    <w:rsid w:val="008326D1"/>
    <w:rsid w:val="0083316F"/>
    <w:rsid w:val="00833319"/>
    <w:rsid w:val="008403CB"/>
    <w:rsid w:val="008425CB"/>
    <w:rsid w:val="00843E75"/>
    <w:rsid w:val="00847234"/>
    <w:rsid w:val="008477E2"/>
    <w:rsid w:val="00847BE2"/>
    <w:rsid w:val="00853643"/>
    <w:rsid w:val="00853946"/>
    <w:rsid w:val="00853AF0"/>
    <w:rsid w:val="00855693"/>
    <w:rsid w:val="008616D9"/>
    <w:rsid w:val="00862558"/>
    <w:rsid w:val="008640DC"/>
    <w:rsid w:val="00864699"/>
    <w:rsid w:val="00864E95"/>
    <w:rsid w:val="00865D19"/>
    <w:rsid w:val="00871699"/>
    <w:rsid w:val="00872372"/>
    <w:rsid w:val="00872A8C"/>
    <w:rsid w:val="00872AE9"/>
    <w:rsid w:val="00873248"/>
    <w:rsid w:val="00874AC5"/>
    <w:rsid w:val="00874D37"/>
    <w:rsid w:val="00877858"/>
    <w:rsid w:val="00877B6C"/>
    <w:rsid w:val="0088061A"/>
    <w:rsid w:val="008856A4"/>
    <w:rsid w:val="00887BF1"/>
    <w:rsid w:val="0089169B"/>
    <w:rsid w:val="0089533C"/>
    <w:rsid w:val="0089662B"/>
    <w:rsid w:val="008A16CC"/>
    <w:rsid w:val="008A2CF4"/>
    <w:rsid w:val="008A2ED2"/>
    <w:rsid w:val="008A41CF"/>
    <w:rsid w:val="008A4370"/>
    <w:rsid w:val="008A4F5B"/>
    <w:rsid w:val="008A789E"/>
    <w:rsid w:val="008A7A38"/>
    <w:rsid w:val="008B0EA2"/>
    <w:rsid w:val="008B1939"/>
    <w:rsid w:val="008B2D4E"/>
    <w:rsid w:val="008B4569"/>
    <w:rsid w:val="008B6562"/>
    <w:rsid w:val="008B6A14"/>
    <w:rsid w:val="008C4962"/>
    <w:rsid w:val="008C698E"/>
    <w:rsid w:val="008D5C05"/>
    <w:rsid w:val="008D5C87"/>
    <w:rsid w:val="008D6FE7"/>
    <w:rsid w:val="008E0409"/>
    <w:rsid w:val="008E0774"/>
    <w:rsid w:val="008E1829"/>
    <w:rsid w:val="008E2D44"/>
    <w:rsid w:val="008E2E07"/>
    <w:rsid w:val="008E477B"/>
    <w:rsid w:val="008E6DF6"/>
    <w:rsid w:val="008E7352"/>
    <w:rsid w:val="008E7CB2"/>
    <w:rsid w:val="008F0E4A"/>
    <w:rsid w:val="008F2A46"/>
    <w:rsid w:val="008F2F75"/>
    <w:rsid w:val="008F3A98"/>
    <w:rsid w:val="008F3E12"/>
    <w:rsid w:val="008F3F18"/>
    <w:rsid w:val="008F58B3"/>
    <w:rsid w:val="008F5F94"/>
    <w:rsid w:val="008F70FA"/>
    <w:rsid w:val="008F742C"/>
    <w:rsid w:val="00900266"/>
    <w:rsid w:val="0090081E"/>
    <w:rsid w:val="00900E20"/>
    <w:rsid w:val="00900FEA"/>
    <w:rsid w:val="009047DE"/>
    <w:rsid w:val="009078C5"/>
    <w:rsid w:val="00907DE6"/>
    <w:rsid w:val="009105C4"/>
    <w:rsid w:val="009118B8"/>
    <w:rsid w:val="009124C3"/>
    <w:rsid w:val="00914EC0"/>
    <w:rsid w:val="0091788E"/>
    <w:rsid w:val="00921C44"/>
    <w:rsid w:val="009225C4"/>
    <w:rsid w:val="0092280E"/>
    <w:rsid w:val="00923C78"/>
    <w:rsid w:val="009253D1"/>
    <w:rsid w:val="0092558E"/>
    <w:rsid w:val="00934024"/>
    <w:rsid w:val="00935279"/>
    <w:rsid w:val="0093542F"/>
    <w:rsid w:val="00935931"/>
    <w:rsid w:val="00935B0F"/>
    <w:rsid w:val="00936588"/>
    <w:rsid w:val="00943BF8"/>
    <w:rsid w:val="00945D8E"/>
    <w:rsid w:val="009463D0"/>
    <w:rsid w:val="00946DFF"/>
    <w:rsid w:val="00950317"/>
    <w:rsid w:val="0095296D"/>
    <w:rsid w:val="00952D8B"/>
    <w:rsid w:val="00952F86"/>
    <w:rsid w:val="009569B3"/>
    <w:rsid w:val="0095760C"/>
    <w:rsid w:val="00960A5D"/>
    <w:rsid w:val="009629A6"/>
    <w:rsid w:val="00967E8B"/>
    <w:rsid w:val="00967EC6"/>
    <w:rsid w:val="00967F16"/>
    <w:rsid w:val="00971162"/>
    <w:rsid w:val="00971772"/>
    <w:rsid w:val="009719A3"/>
    <w:rsid w:val="009761DB"/>
    <w:rsid w:val="00977452"/>
    <w:rsid w:val="00977CDF"/>
    <w:rsid w:val="009813F9"/>
    <w:rsid w:val="00981CDB"/>
    <w:rsid w:val="00982C62"/>
    <w:rsid w:val="009835AC"/>
    <w:rsid w:val="00984C29"/>
    <w:rsid w:val="00990420"/>
    <w:rsid w:val="00990AE3"/>
    <w:rsid w:val="00990F63"/>
    <w:rsid w:val="00993735"/>
    <w:rsid w:val="00993D98"/>
    <w:rsid w:val="009959C2"/>
    <w:rsid w:val="0099692C"/>
    <w:rsid w:val="00996A51"/>
    <w:rsid w:val="00996BF6"/>
    <w:rsid w:val="00997C98"/>
    <w:rsid w:val="00997D00"/>
    <w:rsid w:val="009A1F0A"/>
    <w:rsid w:val="009A285A"/>
    <w:rsid w:val="009A5106"/>
    <w:rsid w:val="009B19CF"/>
    <w:rsid w:val="009B4045"/>
    <w:rsid w:val="009B4B4B"/>
    <w:rsid w:val="009B6ADC"/>
    <w:rsid w:val="009C206C"/>
    <w:rsid w:val="009C2FB7"/>
    <w:rsid w:val="009C3819"/>
    <w:rsid w:val="009C448F"/>
    <w:rsid w:val="009C4499"/>
    <w:rsid w:val="009C515F"/>
    <w:rsid w:val="009C6C3C"/>
    <w:rsid w:val="009D12CC"/>
    <w:rsid w:val="009D2A71"/>
    <w:rsid w:val="009D2ADB"/>
    <w:rsid w:val="009D2C8F"/>
    <w:rsid w:val="009D44E7"/>
    <w:rsid w:val="009D69E1"/>
    <w:rsid w:val="009D6DC3"/>
    <w:rsid w:val="009D7563"/>
    <w:rsid w:val="009D7661"/>
    <w:rsid w:val="009E162C"/>
    <w:rsid w:val="009E1AFC"/>
    <w:rsid w:val="009E2A67"/>
    <w:rsid w:val="009E2C85"/>
    <w:rsid w:val="009E34F8"/>
    <w:rsid w:val="009E3CE1"/>
    <w:rsid w:val="009E5105"/>
    <w:rsid w:val="009E5258"/>
    <w:rsid w:val="009E6C43"/>
    <w:rsid w:val="009E73AB"/>
    <w:rsid w:val="009E7FD4"/>
    <w:rsid w:val="009F37FE"/>
    <w:rsid w:val="009F3A6F"/>
    <w:rsid w:val="009F3FF3"/>
    <w:rsid w:val="009F4788"/>
    <w:rsid w:val="009F51D3"/>
    <w:rsid w:val="009F5816"/>
    <w:rsid w:val="009F6AC5"/>
    <w:rsid w:val="009F7ABE"/>
    <w:rsid w:val="00A03496"/>
    <w:rsid w:val="00A06E55"/>
    <w:rsid w:val="00A10631"/>
    <w:rsid w:val="00A10A47"/>
    <w:rsid w:val="00A11DC3"/>
    <w:rsid w:val="00A13138"/>
    <w:rsid w:val="00A22452"/>
    <w:rsid w:val="00A23386"/>
    <w:rsid w:val="00A23F86"/>
    <w:rsid w:val="00A2764F"/>
    <w:rsid w:val="00A27EA8"/>
    <w:rsid w:val="00A30022"/>
    <w:rsid w:val="00A307FC"/>
    <w:rsid w:val="00A3198D"/>
    <w:rsid w:val="00A32BFB"/>
    <w:rsid w:val="00A333BD"/>
    <w:rsid w:val="00A376E9"/>
    <w:rsid w:val="00A400C5"/>
    <w:rsid w:val="00A4118A"/>
    <w:rsid w:val="00A441CF"/>
    <w:rsid w:val="00A44ACD"/>
    <w:rsid w:val="00A45B36"/>
    <w:rsid w:val="00A45B63"/>
    <w:rsid w:val="00A46493"/>
    <w:rsid w:val="00A47CB2"/>
    <w:rsid w:val="00A516C9"/>
    <w:rsid w:val="00A52703"/>
    <w:rsid w:val="00A52705"/>
    <w:rsid w:val="00A52C83"/>
    <w:rsid w:val="00A535FE"/>
    <w:rsid w:val="00A553E3"/>
    <w:rsid w:val="00A55D90"/>
    <w:rsid w:val="00A57688"/>
    <w:rsid w:val="00A603DC"/>
    <w:rsid w:val="00A6074F"/>
    <w:rsid w:val="00A60F1D"/>
    <w:rsid w:val="00A61056"/>
    <w:rsid w:val="00A62645"/>
    <w:rsid w:val="00A63D12"/>
    <w:rsid w:val="00A65E48"/>
    <w:rsid w:val="00A66777"/>
    <w:rsid w:val="00A66915"/>
    <w:rsid w:val="00A66C0B"/>
    <w:rsid w:val="00A66E5B"/>
    <w:rsid w:val="00A6747C"/>
    <w:rsid w:val="00A67A3B"/>
    <w:rsid w:val="00A70CD7"/>
    <w:rsid w:val="00A7133B"/>
    <w:rsid w:val="00A71458"/>
    <w:rsid w:val="00A71820"/>
    <w:rsid w:val="00A71E17"/>
    <w:rsid w:val="00A7217E"/>
    <w:rsid w:val="00A72456"/>
    <w:rsid w:val="00A73E65"/>
    <w:rsid w:val="00A74296"/>
    <w:rsid w:val="00A76BED"/>
    <w:rsid w:val="00A80FFD"/>
    <w:rsid w:val="00A83027"/>
    <w:rsid w:val="00A84B35"/>
    <w:rsid w:val="00A84FEA"/>
    <w:rsid w:val="00A877D1"/>
    <w:rsid w:val="00A878FC"/>
    <w:rsid w:val="00A90209"/>
    <w:rsid w:val="00A90F77"/>
    <w:rsid w:val="00A920DA"/>
    <w:rsid w:val="00A93FCC"/>
    <w:rsid w:val="00A94717"/>
    <w:rsid w:val="00A96119"/>
    <w:rsid w:val="00AA3A3E"/>
    <w:rsid w:val="00AA496F"/>
    <w:rsid w:val="00AB0C4B"/>
    <w:rsid w:val="00AB3747"/>
    <w:rsid w:val="00AB5255"/>
    <w:rsid w:val="00AC30F4"/>
    <w:rsid w:val="00AC4CEF"/>
    <w:rsid w:val="00AC4FF0"/>
    <w:rsid w:val="00AC56C1"/>
    <w:rsid w:val="00AC62BF"/>
    <w:rsid w:val="00AC6E08"/>
    <w:rsid w:val="00AD1A1B"/>
    <w:rsid w:val="00AD2025"/>
    <w:rsid w:val="00AD2B0E"/>
    <w:rsid w:val="00AD3300"/>
    <w:rsid w:val="00AD5AD8"/>
    <w:rsid w:val="00AD5E10"/>
    <w:rsid w:val="00AD5F1C"/>
    <w:rsid w:val="00AD6AEF"/>
    <w:rsid w:val="00AD6C8A"/>
    <w:rsid w:val="00AE069E"/>
    <w:rsid w:val="00AE0925"/>
    <w:rsid w:val="00AE3176"/>
    <w:rsid w:val="00AE37BA"/>
    <w:rsid w:val="00AE3B4A"/>
    <w:rsid w:val="00AE3FB7"/>
    <w:rsid w:val="00AE457B"/>
    <w:rsid w:val="00AE4660"/>
    <w:rsid w:val="00AE6075"/>
    <w:rsid w:val="00AF19AF"/>
    <w:rsid w:val="00AF2920"/>
    <w:rsid w:val="00AF4282"/>
    <w:rsid w:val="00AF4A73"/>
    <w:rsid w:val="00AF6C31"/>
    <w:rsid w:val="00B004ED"/>
    <w:rsid w:val="00B00C33"/>
    <w:rsid w:val="00B012F7"/>
    <w:rsid w:val="00B049AB"/>
    <w:rsid w:val="00B04BA4"/>
    <w:rsid w:val="00B05AA7"/>
    <w:rsid w:val="00B06071"/>
    <w:rsid w:val="00B103AF"/>
    <w:rsid w:val="00B14598"/>
    <w:rsid w:val="00B169FE"/>
    <w:rsid w:val="00B17E7F"/>
    <w:rsid w:val="00B17F5B"/>
    <w:rsid w:val="00B20D70"/>
    <w:rsid w:val="00B21B41"/>
    <w:rsid w:val="00B228F4"/>
    <w:rsid w:val="00B23607"/>
    <w:rsid w:val="00B24195"/>
    <w:rsid w:val="00B24610"/>
    <w:rsid w:val="00B260B8"/>
    <w:rsid w:val="00B26E44"/>
    <w:rsid w:val="00B274A8"/>
    <w:rsid w:val="00B318CB"/>
    <w:rsid w:val="00B32A52"/>
    <w:rsid w:val="00B3303B"/>
    <w:rsid w:val="00B36D64"/>
    <w:rsid w:val="00B40A79"/>
    <w:rsid w:val="00B40C4A"/>
    <w:rsid w:val="00B417E9"/>
    <w:rsid w:val="00B454C6"/>
    <w:rsid w:val="00B503D9"/>
    <w:rsid w:val="00B50714"/>
    <w:rsid w:val="00B513A1"/>
    <w:rsid w:val="00B5525F"/>
    <w:rsid w:val="00B55844"/>
    <w:rsid w:val="00B56EC5"/>
    <w:rsid w:val="00B623E6"/>
    <w:rsid w:val="00B62EDB"/>
    <w:rsid w:val="00B7221C"/>
    <w:rsid w:val="00B72EFD"/>
    <w:rsid w:val="00B73916"/>
    <w:rsid w:val="00B7627C"/>
    <w:rsid w:val="00B778C4"/>
    <w:rsid w:val="00B77A55"/>
    <w:rsid w:val="00B77D35"/>
    <w:rsid w:val="00B80C9B"/>
    <w:rsid w:val="00B82E51"/>
    <w:rsid w:val="00B84A27"/>
    <w:rsid w:val="00B84B42"/>
    <w:rsid w:val="00B85038"/>
    <w:rsid w:val="00B87D66"/>
    <w:rsid w:val="00B90F83"/>
    <w:rsid w:val="00B917FE"/>
    <w:rsid w:val="00B91A75"/>
    <w:rsid w:val="00B92901"/>
    <w:rsid w:val="00B93A35"/>
    <w:rsid w:val="00B941AF"/>
    <w:rsid w:val="00BA016D"/>
    <w:rsid w:val="00BA1382"/>
    <w:rsid w:val="00BA1947"/>
    <w:rsid w:val="00BA36AB"/>
    <w:rsid w:val="00BA4012"/>
    <w:rsid w:val="00BA508A"/>
    <w:rsid w:val="00BA50B6"/>
    <w:rsid w:val="00BB22CB"/>
    <w:rsid w:val="00BB3E4B"/>
    <w:rsid w:val="00BB744C"/>
    <w:rsid w:val="00BC0D34"/>
    <w:rsid w:val="00BC1A4F"/>
    <w:rsid w:val="00BC2001"/>
    <w:rsid w:val="00BC200F"/>
    <w:rsid w:val="00BC5058"/>
    <w:rsid w:val="00BC5B76"/>
    <w:rsid w:val="00BD01C5"/>
    <w:rsid w:val="00BD0D63"/>
    <w:rsid w:val="00BD23F9"/>
    <w:rsid w:val="00BD28FC"/>
    <w:rsid w:val="00BD2BED"/>
    <w:rsid w:val="00BD3018"/>
    <w:rsid w:val="00BD49EB"/>
    <w:rsid w:val="00BD6C6F"/>
    <w:rsid w:val="00BE3AD5"/>
    <w:rsid w:val="00BE4139"/>
    <w:rsid w:val="00BE4D53"/>
    <w:rsid w:val="00BE5D1D"/>
    <w:rsid w:val="00BE6ADD"/>
    <w:rsid w:val="00BF024C"/>
    <w:rsid w:val="00BF0950"/>
    <w:rsid w:val="00BF1770"/>
    <w:rsid w:val="00BF1FDE"/>
    <w:rsid w:val="00BF3D30"/>
    <w:rsid w:val="00BF52D8"/>
    <w:rsid w:val="00C019E5"/>
    <w:rsid w:val="00C02D1C"/>
    <w:rsid w:val="00C044C7"/>
    <w:rsid w:val="00C0454E"/>
    <w:rsid w:val="00C050F1"/>
    <w:rsid w:val="00C05593"/>
    <w:rsid w:val="00C07375"/>
    <w:rsid w:val="00C07D5E"/>
    <w:rsid w:val="00C12235"/>
    <w:rsid w:val="00C127E1"/>
    <w:rsid w:val="00C146F4"/>
    <w:rsid w:val="00C1506D"/>
    <w:rsid w:val="00C21899"/>
    <w:rsid w:val="00C222E2"/>
    <w:rsid w:val="00C24A3F"/>
    <w:rsid w:val="00C259D3"/>
    <w:rsid w:val="00C269D4"/>
    <w:rsid w:val="00C3092E"/>
    <w:rsid w:val="00C30C47"/>
    <w:rsid w:val="00C315D9"/>
    <w:rsid w:val="00C3180E"/>
    <w:rsid w:val="00C3274B"/>
    <w:rsid w:val="00C33860"/>
    <w:rsid w:val="00C34463"/>
    <w:rsid w:val="00C34A3D"/>
    <w:rsid w:val="00C353E5"/>
    <w:rsid w:val="00C3604B"/>
    <w:rsid w:val="00C3627F"/>
    <w:rsid w:val="00C362C8"/>
    <w:rsid w:val="00C37695"/>
    <w:rsid w:val="00C4159C"/>
    <w:rsid w:val="00C4229D"/>
    <w:rsid w:val="00C470AD"/>
    <w:rsid w:val="00C52AC8"/>
    <w:rsid w:val="00C55024"/>
    <w:rsid w:val="00C6265D"/>
    <w:rsid w:val="00C6517F"/>
    <w:rsid w:val="00C67A2A"/>
    <w:rsid w:val="00C7068F"/>
    <w:rsid w:val="00C709E0"/>
    <w:rsid w:val="00C70D47"/>
    <w:rsid w:val="00C75692"/>
    <w:rsid w:val="00C758DB"/>
    <w:rsid w:val="00C7647B"/>
    <w:rsid w:val="00C80297"/>
    <w:rsid w:val="00C807A4"/>
    <w:rsid w:val="00C808A9"/>
    <w:rsid w:val="00C81057"/>
    <w:rsid w:val="00C8143A"/>
    <w:rsid w:val="00C815DF"/>
    <w:rsid w:val="00C8293F"/>
    <w:rsid w:val="00C82A9D"/>
    <w:rsid w:val="00C82D9B"/>
    <w:rsid w:val="00C83870"/>
    <w:rsid w:val="00C85A81"/>
    <w:rsid w:val="00C86195"/>
    <w:rsid w:val="00C92189"/>
    <w:rsid w:val="00C93CC8"/>
    <w:rsid w:val="00C96557"/>
    <w:rsid w:val="00C966D9"/>
    <w:rsid w:val="00CA36CB"/>
    <w:rsid w:val="00CA4347"/>
    <w:rsid w:val="00CA6D1D"/>
    <w:rsid w:val="00CA7A54"/>
    <w:rsid w:val="00CB160B"/>
    <w:rsid w:val="00CB1911"/>
    <w:rsid w:val="00CB1936"/>
    <w:rsid w:val="00CB302E"/>
    <w:rsid w:val="00CB4F81"/>
    <w:rsid w:val="00CB77AD"/>
    <w:rsid w:val="00CC2644"/>
    <w:rsid w:val="00CC56AE"/>
    <w:rsid w:val="00CC57ED"/>
    <w:rsid w:val="00CC5AA4"/>
    <w:rsid w:val="00CC6D90"/>
    <w:rsid w:val="00CC6ED5"/>
    <w:rsid w:val="00CD0099"/>
    <w:rsid w:val="00CD1125"/>
    <w:rsid w:val="00CD34BF"/>
    <w:rsid w:val="00CD5D3C"/>
    <w:rsid w:val="00CD66BE"/>
    <w:rsid w:val="00CE044B"/>
    <w:rsid w:val="00CE23DC"/>
    <w:rsid w:val="00CE6B2E"/>
    <w:rsid w:val="00CE735C"/>
    <w:rsid w:val="00CF1FA4"/>
    <w:rsid w:val="00CF4629"/>
    <w:rsid w:val="00CF4C5B"/>
    <w:rsid w:val="00CF4D74"/>
    <w:rsid w:val="00CF5585"/>
    <w:rsid w:val="00CF720E"/>
    <w:rsid w:val="00D014CC"/>
    <w:rsid w:val="00D02E42"/>
    <w:rsid w:val="00D02F54"/>
    <w:rsid w:val="00D04B00"/>
    <w:rsid w:val="00D06B1B"/>
    <w:rsid w:val="00D06FEC"/>
    <w:rsid w:val="00D12FBE"/>
    <w:rsid w:val="00D13883"/>
    <w:rsid w:val="00D14F47"/>
    <w:rsid w:val="00D16AA4"/>
    <w:rsid w:val="00D17468"/>
    <w:rsid w:val="00D20282"/>
    <w:rsid w:val="00D21213"/>
    <w:rsid w:val="00D21B74"/>
    <w:rsid w:val="00D237AB"/>
    <w:rsid w:val="00D25425"/>
    <w:rsid w:val="00D25C64"/>
    <w:rsid w:val="00D27A84"/>
    <w:rsid w:val="00D334D9"/>
    <w:rsid w:val="00D369A3"/>
    <w:rsid w:val="00D410C0"/>
    <w:rsid w:val="00D41382"/>
    <w:rsid w:val="00D41640"/>
    <w:rsid w:val="00D41858"/>
    <w:rsid w:val="00D42B79"/>
    <w:rsid w:val="00D43589"/>
    <w:rsid w:val="00D4562C"/>
    <w:rsid w:val="00D47157"/>
    <w:rsid w:val="00D53682"/>
    <w:rsid w:val="00D53A91"/>
    <w:rsid w:val="00D54F7A"/>
    <w:rsid w:val="00D56618"/>
    <w:rsid w:val="00D569B2"/>
    <w:rsid w:val="00D5731F"/>
    <w:rsid w:val="00D6186F"/>
    <w:rsid w:val="00D61A59"/>
    <w:rsid w:val="00D64013"/>
    <w:rsid w:val="00D65D2C"/>
    <w:rsid w:val="00D7091F"/>
    <w:rsid w:val="00D715CF"/>
    <w:rsid w:val="00D72374"/>
    <w:rsid w:val="00D732E6"/>
    <w:rsid w:val="00D73F12"/>
    <w:rsid w:val="00D741E4"/>
    <w:rsid w:val="00D74DF4"/>
    <w:rsid w:val="00D7626F"/>
    <w:rsid w:val="00D77247"/>
    <w:rsid w:val="00D7745A"/>
    <w:rsid w:val="00D8618B"/>
    <w:rsid w:val="00D8694D"/>
    <w:rsid w:val="00D90043"/>
    <w:rsid w:val="00D90B88"/>
    <w:rsid w:val="00D90C84"/>
    <w:rsid w:val="00D91980"/>
    <w:rsid w:val="00D91ECD"/>
    <w:rsid w:val="00D92253"/>
    <w:rsid w:val="00D9341F"/>
    <w:rsid w:val="00D93584"/>
    <w:rsid w:val="00DA3B0C"/>
    <w:rsid w:val="00DA3D28"/>
    <w:rsid w:val="00DA4B2E"/>
    <w:rsid w:val="00DA549C"/>
    <w:rsid w:val="00DA6180"/>
    <w:rsid w:val="00DA790E"/>
    <w:rsid w:val="00DB0E74"/>
    <w:rsid w:val="00DB2CA2"/>
    <w:rsid w:val="00DB56BA"/>
    <w:rsid w:val="00DB7F0B"/>
    <w:rsid w:val="00DC05BD"/>
    <w:rsid w:val="00DC0789"/>
    <w:rsid w:val="00DC323F"/>
    <w:rsid w:val="00DC3901"/>
    <w:rsid w:val="00DD08DC"/>
    <w:rsid w:val="00DD0CFC"/>
    <w:rsid w:val="00DD26EC"/>
    <w:rsid w:val="00DD4E98"/>
    <w:rsid w:val="00DD669B"/>
    <w:rsid w:val="00DE0BE1"/>
    <w:rsid w:val="00DE1163"/>
    <w:rsid w:val="00DE2B8F"/>
    <w:rsid w:val="00DE343E"/>
    <w:rsid w:val="00DE36B5"/>
    <w:rsid w:val="00DE45B6"/>
    <w:rsid w:val="00DE4FAC"/>
    <w:rsid w:val="00DE5958"/>
    <w:rsid w:val="00DF06D5"/>
    <w:rsid w:val="00DF0CEE"/>
    <w:rsid w:val="00DF1B4E"/>
    <w:rsid w:val="00DF2F62"/>
    <w:rsid w:val="00DF37DC"/>
    <w:rsid w:val="00DF4D13"/>
    <w:rsid w:val="00DF5898"/>
    <w:rsid w:val="00DF6FAE"/>
    <w:rsid w:val="00DF7134"/>
    <w:rsid w:val="00DF73C0"/>
    <w:rsid w:val="00DF7F13"/>
    <w:rsid w:val="00E04D17"/>
    <w:rsid w:val="00E04FD6"/>
    <w:rsid w:val="00E132FC"/>
    <w:rsid w:val="00E157A7"/>
    <w:rsid w:val="00E161DE"/>
    <w:rsid w:val="00E20329"/>
    <w:rsid w:val="00E2136E"/>
    <w:rsid w:val="00E23FEB"/>
    <w:rsid w:val="00E27005"/>
    <w:rsid w:val="00E31014"/>
    <w:rsid w:val="00E31BDF"/>
    <w:rsid w:val="00E32776"/>
    <w:rsid w:val="00E33249"/>
    <w:rsid w:val="00E33F65"/>
    <w:rsid w:val="00E34F0B"/>
    <w:rsid w:val="00E355F4"/>
    <w:rsid w:val="00E362C3"/>
    <w:rsid w:val="00E40212"/>
    <w:rsid w:val="00E405CF"/>
    <w:rsid w:val="00E456A4"/>
    <w:rsid w:val="00E45C0B"/>
    <w:rsid w:val="00E47785"/>
    <w:rsid w:val="00E47FFE"/>
    <w:rsid w:val="00E51CAD"/>
    <w:rsid w:val="00E52400"/>
    <w:rsid w:val="00E54210"/>
    <w:rsid w:val="00E546F0"/>
    <w:rsid w:val="00E54A3A"/>
    <w:rsid w:val="00E54C8B"/>
    <w:rsid w:val="00E560FF"/>
    <w:rsid w:val="00E565F4"/>
    <w:rsid w:val="00E57BB7"/>
    <w:rsid w:val="00E601CE"/>
    <w:rsid w:val="00E60AD1"/>
    <w:rsid w:val="00E65513"/>
    <w:rsid w:val="00E6559E"/>
    <w:rsid w:val="00E662FC"/>
    <w:rsid w:val="00E664F1"/>
    <w:rsid w:val="00E6746F"/>
    <w:rsid w:val="00E70CDF"/>
    <w:rsid w:val="00E73E82"/>
    <w:rsid w:val="00E75B32"/>
    <w:rsid w:val="00E8071A"/>
    <w:rsid w:val="00E80AD8"/>
    <w:rsid w:val="00E85F98"/>
    <w:rsid w:val="00E865C2"/>
    <w:rsid w:val="00E9073A"/>
    <w:rsid w:val="00E92CC9"/>
    <w:rsid w:val="00E95B33"/>
    <w:rsid w:val="00E96B1E"/>
    <w:rsid w:val="00E96CCA"/>
    <w:rsid w:val="00E978FE"/>
    <w:rsid w:val="00E97C33"/>
    <w:rsid w:val="00EA0657"/>
    <w:rsid w:val="00EA1E9C"/>
    <w:rsid w:val="00EA32A5"/>
    <w:rsid w:val="00EA4191"/>
    <w:rsid w:val="00EA4560"/>
    <w:rsid w:val="00EA47E0"/>
    <w:rsid w:val="00EA5261"/>
    <w:rsid w:val="00EA651B"/>
    <w:rsid w:val="00EA7E35"/>
    <w:rsid w:val="00EB19C2"/>
    <w:rsid w:val="00EB1D84"/>
    <w:rsid w:val="00EB4461"/>
    <w:rsid w:val="00EB4D6F"/>
    <w:rsid w:val="00EB5CB9"/>
    <w:rsid w:val="00EC0562"/>
    <w:rsid w:val="00EC0AFF"/>
    <w:rsid w:val="00EC0BBB"/>
    <w:rsid w:val="00EC0E27"/>
    <w:rsid w:val="00EC3604"/>
    <w:rsid w:val="00EC392B"/>
    <w:rsid w:val="00EC4D56"/>
    <w:rsid w:val="00EC5F72"/>
    <w:rsid w:val="00EC6107"/>
    <w:rsid w:val="00ED4BD4"/>
    <w:rsid w:val="00ED5010"/>
    <w:rsid w:val="00ED5441"/>
    <w:rsid w:val="00EE0668"/>
    <w:rsid w:val="00EE1E46"/>
    <w:rsid w:val="00EE343B"/>
    <w:rsid w:val="00EE354D"/>
    <w:rsid w:val="00EE4BC5"/>
    <w:rsid w:val="00EE57AC"/>
    <w:rsid w:val="00EE7FC3"/>
    <w:rsid w:val="00EF082B"/>
    <w:rsid w:val="00EF3278"/>
    <w:rsid w:val="00EF45EB"/>
    <w:rsid w:val="00EF5071"/>
    <w:rsid w:val="00EF6CFB"/>
    <w:rsid w:val="00EF74F9"/>
    <w:rsid w:val="00F01E24"/>
    <w:rsid w:val="00F02F8D"/>
    <w:rsid w:val="00F0396D"/>
    <w:rsid w:val="00F04F8E"/>
    <w:rsid w:val="00F05480"/>
    <w:rsid w:val="00F05A9C"/>
    <w:rsid w:val="00F06D13"/>
    <w:rsid w:val="00F0724A"/>
    <w:rsid w:val="00F07309"/>
    <w:rsid w:val="00F076A6"/>
    <w:rsid w:val="00F10FE2"/>
    <w:rsid w:val="00F11F4C"/>
    <w:rsid w:val="00F13682"/>
    <w:rsid w:val="00F136D9"/>
    <w:rsid w:val="00F151F0"/>
    <w:rsid w:val="00F17838"/>
    <w:rsid w:val="00F17EE7"/>
    <w:rsid w:val="00F2028D"/>
    <w:rsid w:val="00F20E56"/>
    <w:rsid w:val="00F214DF"/>
    <w:rsid w:val="00F2247B"/>
    <w:rsid w:val="00F238C9"/>
    <w:rsid w:val="00F23901"/>
    <w:rsid w:val="00F26434"/>
    <w:rsid w:val="00F27285"/>
    <w:rsid w:val="00F313DB"/>
    <w:rsid w:val="00F323D0"/>
    <w:rsid w:val="00F3399A"/>
    <w:rsid w:val="00F34FEE"/>
    <w:rsid w:val="00F35EB5"/>
    <w:rsid w:val="00F36509"/>
    <w:rsid w:val="00F36CFC"/>
    <w:rsid w:val="00F37EDA"/>
    <w:rsid w:val="00F4119E"/>
    <w:rsid w:val="00F429CB"/>
    <w:rsid w:val="00F4333D"/>
    <w:rsid w:val="00F44C4B"/>
    <w:rsid w:val="00F4711D"/>
    <w:rsid w:val="00F47A4B"/>
    <w:rsid w:val="00F50D00"/>
    <w:rsid w:val="00F51140"/>
    <w:rsid w:val="00F51B7C"/>
    <w:rsid w:val="00F5515F"/>
    <w:rsid w:val="00F56697"/>
    <w:rsid w:val="00F57931"/>
    <w:rsid w:val="00F6181C"/>
    <w:rsid w:val="00F62A6F"/>
    <w:rsid w:val="00F64D18"/>
    <w:rsid w:val="00F70404"/>
    <w:rsid w:val="00F71DA5"/>
    <w:rsid w:val="00F72727"/>
    <w:rsid w:val="00F731A8"/>
    <w:rsid w:val="00F74A6B"/>
    <w:rsid w:val="00F75550"/>
    <w:rsid w:val="00F767CF"/>
    <w:rsid w:val="00F77367"/>
    <w:rsid w:val="00F80B9D"/>
    <w:rsid w:val="00F822E7"/>
    <w:rsid w:val="00F903FB"/>
    <w:rsid w:val="00F9143A"/>
    <w:rsid w:val="00F91EEA"/>
    <w:rsid w:val="00F931FE"/>
    <w:rsid w:val="00F93C66"/>
    <w:rsid w:val="00F94655"/>
    <w:rsid w:val="00F955B0"/>
    <w:rsid w:val="00F978A4"/>
    <w:rsid w:val="00FA265A"/>
    <w:rsid w:val="00FA6D80"/>
    <w:rsid w:val="00FB4687"/>
    <w:rsid w:val="00FB7134"/>
    <w:rsid w:val="00FB7280"/>
    <w:rsid w:val="00FC0893"/>
    <w:rsid w:val="00FC0F88"/>
    <w:rsid w:val="00FC131C"/>
    <w:rsid w:val="00FC555A"/>
    <w:rsid w:val="00FC57F5"/>
    <w:rsid w:val="00FC5E9D"/>
    <w:rsid w:val="00FC7CCD"/>
    <w:rsid w:val="00FC7CD0"/>
    <w:rsid w:val="00FC7E33"/>
    <w:rsid w:val="00FD28B6"/>
    <w:rsid w:val="00FD397F"/>
    <w:rsid w:val="00FD4467"/>
    <w:rsid w:val="00FD510C"/>
    <w:rsid w:val="00FD6C54"/>
    <w:rsid w:val="00FE021F"/>
    <w:rsid w:val="00FE27A0"/>
    <w:rsid w:val="00FE2A57"/>
    <w:rsid w:val="00FE4F25"/>
    <w:rsid w:val="00FE6093"/>
    <w:rsid w:val="00FE7297"/>
    <w:rsid w:val="00FE798C"/>
    <w:rsid w:val="00FF280E"/>
    <w:rsid w:val="00FF3BC3"/>
    <w:rsid w:val="00FF6DC2"/>
    <w:rsid w:val="5448270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40C3D"/>
  <w15:docId w15:val="{F54F30BC-4E54-4971-A014-A2B34E9CF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360" w:lineRule="exact"/>
      <w:ind w:firstLine="567"/>
      <w:jc w:val="both"/>
    </w:pPr>
    <w:rPr>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line="240" w:lineRule="auto"/>
      <w:ind w:firstLine="0"/>
      <w:jc w:val="left"/>
    </w:pPr>
    <w:rPr>
      <w:rFonts w:eastAsia="Times New Roman" w:cs="Times New Roman"/>
      <w:szCs w:val="28"/>
      <w:lang w:val="vi-VN"/>
    </w:rPr>
  </w:style>
  <w:style w:type="character" w:styleId="Emphasis">
    <w:name w:val="Emphasis"/>
    <w:basedOn w:val="DefaultParagraphFont"/>
    <w:uiPriority w:val="20"/>
    <w:qFormat/>
    <w:rPr>
      <w:i/>
      <w:iCs/>
    </w:rPr>
  </w:style>
  <w:style w:type="paragraph" w:styleId="Footer">
    <w:name w:val="footer"/>
    <w:basedOn w:val="Normal"/>
    <w:link w:val="FooterChar"/>
    <w:uiPriority w:val="99"/>
    <w:semiHidden/>
    <w:unhideWhenUsed/>
    <w:qFormat/>
    <w:pPr>
      <w:tabs>
        <w:tab w:val="center" w:pos="4680"/>
        <w:tab w:val="right" w:pos="9360"/>
      </w:tabs>
      <w:spacing w:line="240" w:lineRule="auto"/>
    </w:pPr>
  </w:style>
  <w:style w:type="paragraph" w:styleId="Header">
    <w:name w:val="header"/>
    <w:basedOn w:val="Normal"/>
    <w:link w:val="HeaderChar"/>
    <w:uiPriority w:val="99"/>
    <w:semiHidden/>
    <w:unhideWhenUsed/>
    <w:qFormat/>
    <w:pPr>
      <w:tabs>
        <w:tab w:val="center" w:pos="4680"/>
        <w:tab w:val="right" w:pos="9360"/>
      </w:tabs>
      <w:spacing w:line="240" w:lineRule="auto"/>
    </w:p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table" w:customStyle="1" w:styleId="TableGrid1">
    <w:name w:val="Table Grid1"/>
    <w:basedOn w:val="TableNormal"/>
    <w:uiPriority w:val="39"/>
    <w:qFormat/>
    <w:rPr>
      <w:rFonts w:ascii="Calibri" w:hAnsi="Calibr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39"/>
    <w:qFormat/>
    <w:rPr>
      <w:rFonts w:ascii="Calibri" w:hAnsi="Calibr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hc">
    <w:name w:val="Khác_"/>
    <w:basedOn w:val="DefaultParagraphFont"/>
    <w:link w:val="Khc0"/>
    <w:qFormat/>
    <w:rPr>
      <w:rFonts w:eastAsia="Times New Roman" w:cs="Times New Roman"/>
      <w:shd w:val="clear" w:color="auto" w:fill="FFFFFF"/>
    </w:rPr>
  </w:style>
  <w:style w:type="paragraph" w:customStyle="1" w:styleId="Khc0">
    <w:name w:val="Khác"/>
    <w:basedOn w:val="Normal"/>
    <w:link w:val="Khc"/>
    <w:qFormat/>
    <w:pPr>
      <w:widowControl w:val="0"/>
      <w:shd w:val="clear" w:color="auto" w:fill="FFFFFF"/>
      <w:spacing w:line="240" w:lineRule="auto"/>
      <w:ind w:firstLine="0"/>
      <w:jc w:val="left"/>
    </w:pPr>
    <w:rPr>
      <w:rFonts w:eastAsia="Times New Roman" w:cs="Times New Roman"/>
    </w:rPr>
  </w:style>
  <w:style w:type="character" w:customStyle="1" w:styleId="HeaderChar">
    <w:name w:val="Header Char"/>
    <w:basedOn w:val="DefaultParagraphFont"/>
    <w:link w:val="Header"/>
    <w:uiPriority w:val="99"/>
    <w:semiHidden/>
    <w:qFormat/>
  </w:style>
  <w:style w:type="character" w:customStyle="1" w:styleId="FooterChar">
    <w:name w:val="Footer Char"/>
    <w:basedOn w:val="DefaultParagraphFont"/>
    <w:link w:val="Footer"/>
    <w:uiPriority w:val="99"/>
    <w:semiHidden/>
    <w:qFormat/>
  </w:style>
  <w:style w:type="character" w:customStyle="1" w:styleId="BodyTextChar">
    <w:name w:val="Body Text Char"/>
    <w:basedOn w:val="DefaultParagraphFont"/>
    <w:link w:val="BodyText"/>
    <w:uiPriority w:val="1"/>
    <w:qFormat/>
    <w:rPr>
      <w:rFonts w:eastAsia="Times New Roman" w:cs="Times New Roman"/>
      <w:szCs w:val="2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59000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79F26F5-0BC7-43B3-B1E7-E45B3078AE02}">
  <ds:schemaRefs>
    <ds:schemaRef ds:uri="http://schemas.openxmlformats.org/officeDocument/2006/bibliography"/>
  </ds:schemaRefs>
</ds:datastoreItem>
</file>

<file path=customXml/itemProps2.xml><?xml version="1.0" encoding="utf-8"?>
<ds:datastoreItem xmlns:ds="http://schemas.openxmlformats.org/officeDocument/2006/customXml" ds:itemID="{1F0F9566-0C3E-4136-B6FF-F88BEF3577E7}"/>
</file>

<file path=customXml/itemProps3.xml><?xml version="1.0" encoding="utf-8"?>
<ds:datastoreItem xmlns:ds="http://schemas.openxmlformats.org/officeDocument/2006/customXml" ds:itemID="{8156BF89-4640-48CD-9AED-17FE0C0FD877}"/>
</file>

<file path=customXml/itemProps4.xml><?xml version="1.0" encoding="utf-8"?>
<ds:datastoreItem xmlns:ds="http://schemas.openxmlformats.org/officeDocument/2006/customXml" ds:itemID="{31D39C3A-BC88-4AE8-9384-DAE071BDF0CA}"/>
</file>

<file path=docProps/app.xml><?xml version="1.0" encoding="utf-8"?>
<Properties xmlns="http://schemas.openxmlformats.org/officeDocument/2006/extended-properties" xmlns:vt="http://schemas.openxmlformats.org/officeDocument/2006/docPropsVTypes">
  <Template>Normal</Template>
  <TotalTime>2</TotalTime>
  <Pages>1</Pages>
  <Words>9558</Words>
  <Characters>54486</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2025-05-16T03:13:00Z</dcterms:created>
  <dcterms:modified xsi:type="dcterms:W3CDTF">2025-05-20T09:41:00Z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103011DED3E5466CA8027D43456EA81C_13</vt:lpwstr>
  </property>
</Properties>
</file>