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76" w:type="dxa"/>
        <w:tblLook w:val="0000" w:firstRow="0" w:lastRow="0" w:firstColumn="0" w:lastColumn="0" w:noHBand="0" w:noVBand="0"/>
      </w:tblPr>
      <w:tblGrid>
        <w:gridCol w:w="3403"/>
        <w:gridCol w:w="6095"/>
      </w:tblGrid>
      <w:tr w:rsidR="00BF620C" w:rsidRPr="00BE3A13" w14:paraId="69DB5B22" w14:textId="77777777" w:rsidTr="00BE3A13">
        <w:trPr>
          <w:trHeight w:val="850"/>
        </w:trPr>
        <w:tc>
          <w:tcPr>
            <w:tcW w:w="3403" w:type="dxa"/>
          </w:tcPr>
          <w:p w14:paraId="6F21EB14" w14:textId="77777777" w:rsidR="00BF620C" w:rsidRPr="00BE3A13" w:rsidRDefault="00BF620C" w:rsidP="00C673E7">
            <w:pPr>
              <w:pStyle w:val="Tieude"/>
              <w:widowControl w:val="0"/>
              <w:ind w:left="0"/>
              <w:jc w:val="center"/>
              <w:rPr>
                <w:rFonts w:ascii="Times New Roman" w:hAnsi="Times New Roman"/>
                <w:b/>
                <w:bCs/>
                <w:sz w:val="28"/>
                <w:szCs w:val="28"/>
              </w:rPr>
            </w:pPr>
            <w:r w:rsidRPr="00BE3A13">
              <w:rPr>
                <w:rFonts w:ascii="Times New Roman" w:hAnsi="Times New Roman"/>
                <w:b/>
                <w:bCs/>
                <w:sz w:val="28"/>
                <w:szCs w:val="28"/>
              </w:rPr>
              <w:t xml:space="preserve">ỦY BAN NHÂN DÂN </w:t>
            </w:r>
          </w:p>
          <w:p w14:paraId="03445734" w14:textId="0428B484" w:rsidR="00BF620C" w:rsidRPr="00BE3A13" w:rsidRDefault="005928E8" w:rsidP="00C673E7">
            <w:pPr>
              <w:pStyle w:val="Tieude"/>
              <w:widowControl w:val="0"/>
              <w:ind w:left="0"/>
              <w:jc w:val="center"/>
              <w:rPr>
                <w:rFonts w:ascii="Times New Roman" w:hAnsi="Times New Roman"/>
                <w:sz w:val="28"/>
                <w:szCs w:val="28"/>
              </w:rPr>
            </w:pPr>
            <w:r>
              <w:rPr>
                <w:rFonts w:ascii="Times New Roman" w:hAnsi="Times New Roman"/>
                <w:b/>
                <w:bCs/>
                <w:noProof/>
                <w:sz w:val="28"/>
                <w:szCs w:val="28"/>
              </w:rPr>
              <mc:AlternateContent>
                <mc:Choice Requires="wps">
                  <w:drawing>
                    <wp:anchor distT="0" distB="0" distL="114300" distR="114300" simplePos="0" relativeHeight="251659264" behindDoc="0" locked="0" layoutInCell="1" allowOverlap="1" wp14:anchorId="28A1D22B" wp14:editId="7B4556AD">
                      <wp:simplePos x="0" y="0"/>
                      <wp:positionH relativeFrom="column">
                        <wp:posOffset>610870</wp:posOffset>
                      </wp:positionH>
                      <wp:positionV relativeFrom="paragraph">
                        <wp:posOffset>227965</wp:posOffset>
                      </wp:positionV>
                      <wp:extent cx="7524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52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E82F3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8.1pt,17.95pt" to="10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" strokecolor="black [3040]"/>
                  </w:pict>
                </mc:Fallback>
              </mc:AlternateContent>
            </w:r>
            <w:r w:rsidR="00BF620C" w:rsidRPr="00BE3A13">
              <w:rPr>
                <w:rFonts w:ascii="Times New Roman" w:hAnsi="Times New Roman"/>
                <w:b/>
                <w:bCs/>
                <w:sz w:val="28"/>
                <w:szCs w:val="28"/>
              </w:rPr>
              <w:t>TỈNH LÂM ĐỒNG</w:t>
            </w:r>
          </w:p>
        </w:tc>
        <w:tc>
          <w:tcPr>
            <w:tcW w:w="6095" w:type="dxa"/>
          </w:tcPr>
          <w:p w14:paraId="6FD21FF5" w14:textId="77777777" w:rsidR="00BF620C" w:rsidRPr="00BE3A13" w:rsidRDefault="00BF620C" w:rsidP="00C673E7">
            <w:pPr>
              <w:pStyle w:val="Tieude"/>
              <w:widowControl w:val="0"/>
              <w:ind w:left="0"/>
              <w:jc w:val="center"/>
              <w:rPr>
                <w:rFonts w:ascii="Times New Roman" w:hAnsi="Times New Roman"/>
                <w:b/>
                <w:bCs/>
                <w:sz w:val="28"/>
                <w:szCs w:val="28"/>
              </w:rPr>
            </w:pPr>
            <w:r w:rsidRPr="00BE3A13">
              <w:rPr>
                <w:rFonts w:ascii="Times New Roman" w:hAnsi="Times New Roman"/>
                <w:b/>
                <w:bCs/>
                <w:sz w:val="28"/>
                <w:szCs w:val="28"/>
              </w:rPr>
              <w:t>CỘNG HÒA XÃ HỘI CHỦ NGHĨA VIỆT NAM</w:t>
            </w:r>
          </w:p>
          <w:p w14:paraId="6B20F171" w14:textId="5630DABC" w:rsidR="00BF620C" w:rsidRPr="00BE3A13" w:rsidRDefault="005928E8" w:rsidP="00C673E7">
            <w:pPr>
              <w:pStyle w:val="Tieude"/>
              <w:widowControl w:val="0"/>
              <w:ind w:left="142"/>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60288" behindDoc="0" locked="0" layoutInCell="1" allowOverlap="1" wp14:anchorId="2B445403" wp14:editId="74359550">
                      <wp:simplePos x="0" y="0"/>
                      <wp:positionH relativeFrom="column">
                        <wp:posOffset>837295</wp:posOffset>
                      </wp:positionH>
                      <wp:positionV relativeFrom="paragraph">
                        <wp:posOffset>234315</wp:posOffset>
                      </wp:positionV>
                      <wp:extent cx="21336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B6C0E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5.95pt,18.45pt" to="233.9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" strokecolor="black [3040]"/>
                  </w:pict>
                </mc:Fallback>
              </mc:AlternateContent>
            </w:r>
            <w:proofErr w:type="spellStart"/>
            <w:r w:rsidR="00BF620C" w:rsidRPr="00BE3A13">
              <w:rPr>
                <w:rFonts w:ascii="Times New Roman" w:hAnsi="Times New Roman"/>
                <w:b/>
                <w:sz w:val="28"/>
                <w:szCs w:val="28"/>
              </w:rPr>
              <w:t>Độc</w:t>
            </w:r>
            <w:proofErr w:type="spellEnd"/>
            <w:r w:rsidR="00BF620C" w:rsidRPr="00BE3A13">
              <w:rPr>
                <w:rFonts w:ascii="Times New Roman" w:hAnsi="Times New Roman"/>
                <w:b/>
                <w:sz w:val="28"/>
                <w:szCs w:val="28"/>
              </w:rPr>
              <w:t xml:space="preserve"> </w:t>
            </w:r>
            <w:proofErr w:type="spellStart"/>
            <w:r w:rsidR="00BF620C" w:rsidRPr="00BE3A13">
              <w:rPr>
                <w:rFonts w:ascii="Times New Roman" w:hAnsi="Times New Roman"/>
                <w:b/>
                <w:sz w:val="28"/>
                <w:szCs w:val="28"/>
              </w:rPr>
              <w:t>lập</w:t>
            </w:r>
            <w:proofErr w:type="spellEnd"/>
            <w:r w:rsidR="00BF620C" w:rsidRPr="00BE3A13">
              <w:rPr>
                <w:rFonts w:ascii="Times New Roman" w:hAnsi="Times New Roman"/>
                <w:b/>
                <w:sz w:val="28"/>
                <w:szCs w:val="28"/>
              </w:rPr>
              <w:t xml:space="preserve"> - </w:t>
            </w:r>
            <w:proofErr w:type="spellStart"/>
            <w:r w:rsidR="00BF620C" w:rsidRPr="00BE3A13">
              <w:rPr>
                <w:rFonts w:ascii="Times New Roman" w:hAnsi="Times New Roman"/>
                <w:b/>
                <w:sz w:val="28"/>
                <w:szCs w:val="28"/>
              </w:rPr>
              <w:t>Tự</w:t>
            </w:r>
            <w:proofErr w:type="spellEnd"/>
            <w:r w:rsidR="00BF620C" w:rsidRPr="00BE3A13">
              <w:rPr>
                <w:rFonts w:ascii="Times New Roman" w:hAnsi="Times New Roman"/>
                <w:b/>
                <w:sz w:val="28"/>
                <w:szCs w:val="28"/>
              </w:rPr>
              <w:t xml:space="preserve"> do - </w:t>
            </w:r>
            <w:proofErr w:type="spellStart"/>
            <w:r w:rsidR="00BF620C" w:rsidRPr="00BE3A13">
              <w:rPr>
                <w:rFonts w:ascii="Times New Roman" w:hAnsi="Times New Roman"/>
                <w:b/>
                <w:sz w:val="28"/>
                <w:szCs w:val="28"/>
              </w:rPr>
              <w:t>Hạnh</w:t>
            </w:r>
            <w:proofErr w:type="spellEnd"/>
            <w:r w:rsidR="00BF620C" w:rsidRPr="00BE3A13">
              <w:rPr>
                <w:rFonts w:ascii="Times New Roman" w:hAnsi="Times New Roman"/>
                <w:b/>
                <w:sz w:val="28"/>
                <w:szCs w:val="28"/>
              </w:rPr>
              <w:t xml:space="preserve"> </w:t>
            </w:r>
            <w:proofErr w:type="spellStart"/>
            <w:r w:rsidR="00BF620C" w:rsidRPr="00BE3A13">
              <w:rPr>
                <w:rFonts w:ascii="Times New Roman" w:hAnsi="Times New Roman"/>
                <w:b/>
                <w:sz w:val="28"/>
                <w:szCs w:val="28"/>
              </w:rPr>
              <w:t>phúc</w:t>
            </w:r>
            <w:proofErr w:type="spellEnd"/>
          </w:p>
        </w:tc>
      </w:tr>
      <w:tr w:rsidR="00BF620C" w:rsidRPr="00BE3A13" w14:paraId="2DBB5DDF" w14:textId="77777777" w:rsidTr="00032FF3">
        <w:trPr>
          <w:trHeight w:val="861"/>
        </w:trPr>
        <w:tc>
          <w:tcPr>
            <w:tcW w:w="3403" w:type="dxa"/>
          </w:tcPr>
          <w:p w14:paraId="11D4251C" w14:textId="7E13DB9C" w:rsidR="00890366" w:rsidRPr="00890366" w:rsidRDefault="00BF620C" w:rsidP="00205BE3">
            <w:pPr>
              <w:pStyle w:val="Tieude"/>
              <w:widowControl w:val="0"/>
              <w:spacing w:before="120"/>
              <w:ind w:left="0"/>
              <w:jc w:val="center"/>
              <w:rPr>
                <w:rFonts w:ascii="Times New Roman" w:hAnsi="Times New Roman"/>
                <w:b/>
                <w:sz w:val="28"/>
                <w:szCs w:val="28"/>
              </w:rPr>
            </w:pPr>
            <w:proofErr w:type="spellStart"/>
            <w:r w:rsidRPr="00BE3A13">
              <w:rPr>
                <w:rFonts w:ascii="Times New Roman" w:hAnsi="Times New Roman"/>
                <w:sz w:val="28"/>
                <w:szCs w:val="28"/>
              </w:rPr>
              <w:t>Số</w:t>
            </w:r>
            <w:proofErr w:type="spellEnd"/>
            <w:r w:rsidRPr="00BE3A13">
              <w:rPr>
                <w:rFonts w:ascii="Times New Roman" w:hAnsi="Times New Roman"/>
                <w:sz w:val="28"/>
                <w:szCs w:val="28"/>
              </w:rPr>
              <w:t xml:space="preserve">:   </w:t>
            </w:r>
            <w:r w:rsidR="00F163FD">
              <w:rPr>
                <w:rFonts w:ascii="Times New Roman" w:hAnsi="Times New Roman"/>
                <w:sz w:val="28"/>
                <w:szCs w:val="28"/>
              </w:rPr>
              <w:t>36</w:t>
            </w:r>
            <w:r w:rsidRPr="00BE3A13">
              <w:rPr>
                <w:rFonts w:ascii="Times New Roman" w:hAnsi="Times New Roman"/>
                <w:sz w:val="28"/>
                <w:szCs w:val="28"/>
              </w:rPr>
              <w:t>/202</w:t>
            </w:r>
            <w:r w:rsidR="00205BE3">
              <w:rPr>
                <w:rFonts w:ascii="Times New Roman" w:hAnsi="Times New Roman"/>
                <w:sz w:val="28"/>
                <w:szCs w:val="28"/>
              </w:rPr>
              <w:t>5</w:t>
            </w:r>
            <w:r w:rsidRPr="00BE3A13">
              <w:rPr>
                <w:rFonts w:ascii="Times New Roman" w:hAnsi="Times New Roman"/>
                <w:sz w:val="28"/>
                <w:szCs w:val="28"/>
              </w:rPr>
              <w:t>/QĐ-UBND</w:t>
            </w:r>
          </w:p>
        </w:tc>
        <w:tc>
          <w:tcPr>
            <w:tcW w:w="6095" w:type="dxa"/>
          </w:tcPr>
          <w:p w14:paraId="12A06124" w14:textId="0F5D5BE1" w:rsidR="00BF620C" w:rsidRPr="00BE3A13" w:rsidRDefault="00BF620C" w:rsidP="00205BE3">
            <w:pPr>
              <w:pStyle w:val="Tieude"/>
              <w:widowControl w:val="0"/>
              <w:spacing w:before="120"/>
              <w:ind w:left="0"/>
              <w:jc w:val="center"/>
              <w:rPr>
                <w:rFonts w:ascii="Times New Roman" w:hAnsi="Times New Roman"/>
                <w:sz w:val="28"/>
                <w:szCs w:val="28"/>
              </w:rPr>
            </w:pPr>
            <w:r w:rsidRPr="00BE3A13">
              <w:rPr>
                <w:rFonts w:ascii="Times New Roman" w:hAnsi="Times New Roman"/>
                <w:i/>
                <w:sz w:val="28"/>
                <w:szCs w:val="28"/>
              </w:rPr>
              <w:t xml:space="preserve">Lâm </w:t>
            </w:r>
            <w:proofErr w:type="spellStart"/>
            <w:r w:rsidRPr="00BE3A13">
              <w:rPr>
                <w:rFonts w:ascii="Times New Roman" w:hAnsi="Times New Roman"/>
                <w:i/>
                <w:sz w:val="28"/>
                <w:szCs w:val="28"/>
              </w:rPr>
              <w:t>Đồng</w:t>
            </w:r>
            <w:proofErr w:type="spellEnd"/>
            <w:r w:rsidRPr="00BE3A13">
              <w:rPr>
                <w:rFonts w:ascii="Times New Roman" w:hAnsi="Times New Roman"/>
                <w:i/>
                <w:sz w:val="28"/>
                <w:szCs w:val="28"/>
              </w:rPr>
              <w:t xml:space="preserve">, </w:t>
            </w:r>
            <w:proofErr w:type="spellStart"/>
            <w:r w:rsidRPr="00BE3A13">
              <w:rPr>
                <w:rFonts w:ascii="Times New Roman" w:hAnsi="Times New Roman"/>
                <w:i/>
                <w:sz w:val="28"/>
                <w:szCs w:val="28"/>
              </w:rPr>
              <w:t>ngày</w:t>
            </w:r>
            <w:proofErr w:type="spellEnd"/>
            <w:r w:rsidRPr="00BE3A13">
              <w:rPr>
                <w:rFonts w:ascii="Times New Roman" w:hAnsi="Times New Roman"/>
                <w:i/>
                <w:sz w:val="28"/>
                <w:szCs w:val="28"/>
              </w:rPr>
              <w:t xml:space="preserve"> </w:t>
            </w:r>
            <w:r w:rsidR="00F163FD">
              <w:rPr>
                <w:rFonts w:ascii="Times New Roman" w:hAnsi="Times New Roman"/>
                <w:i/>
                <w:sz w:val="28"/>
                <w:szCs w:val="28"/>
              </w:rPr>
              <w:t>20</w:t>
            </w:r>
            <w:r w:rsidRPr="00BE3A13">
              <w:rPr>
                <w:rFonts w:ascii="Times New Roman" w:hAnsi="Times New Roman"/>
                <w:i/>
                <w:sz w:val="28"/>
                <w:szCs w:val="28"/>
              </w:rPr>
              <w:t xml:space="preserve"> </w:t>
            </w:r>
            <w:proofErr w:type="spellStart"/>
            <w:r w:rsidRPr="00BE3A13">
              <w:rPr>
                <w:rFonts w:ascii="Times New Roman" w:hAnsi="Times New Roman"/>
                <w:i/>
                <w:sz w:val="28"/>
                <w:szCs w:val="28"/>
              </w:rPr>
              <w:t>tháng</w:t>
            </w:r>
            <w:proofErr w:type="spellEnd"/>
            <w:r w:rsidR="00205BE3">
              <w:rPr>
                <w:rFonts w:ascii="Times New Roman" w:hAnsi="Times New Roman"/>
                <w:i/>
                <w:sz w:val="28"/>
                <w:szCs w:val="28"/>
              </w:rPr>
              <w:t xml:space="preserve"> 6 </w:t>
            </w:r>
            <w:proofErr w:type="spellStart"/>
            <w:r w:rsidRPr="00BE3A13">
              <w:rPr>
                <w:rFonts w:ascii="Times New Roman" w:hAnsi="Times New Roman"/>
                <w:i/>
                <w:sz w:val="28"/>
                <w:szCs w:val="28"/>
              </w:rPr>
              <w:t>năm</w:t>
            </w:r>
            <w:proofErr w:type="spellEnd"/>
            <w:r w:rsidRPr="00BE3A13">
              <w:rPr>
                <w:rFonts w:ascii="Times New Roman" w:hAnsi="Times New Roman"/>
                <w:i/>
                <w:sz w:val="28"/>
                <w:szCs w:val="28"/>
              </w:rPr>
              <w:t xml:space="preserve"> </w:t>
            </w:r>
            <w:r w:rsidRPr="00BE3A13">
              <w:rPr>
                <w:rFonts w:ascii="Times New Roman" w:hAnsi="Times New Roman"/>
                <w:i/>
                <w:sz w:val="28"/>
                <w:szCs w:val="28"/>
                <w:lang w:val="vi-VN"/>
              </w:rPr>
              <w:t>20</w:t>
            </w:r>
            <w:r w:rsidRPr="00BE3A13">
              <w:rPr>
                <w:rFonts w:ascii="Times New Roman" w:hAnsi="Times New Roman"/>
                <w:i/>
                <w:sz w:val="28"/>
                <w:szCs w:val="28"/>
              </w:rPr>
              <w:t>2</w:t>
            </w:r>
            <w:r w:rsidR="00205BE3">
              <w:rPr>
                <w:rFonts w:ascii="Times New Roman" w:hAnsi="Times New Roman"/>
                <w:i/>
                <w:sz w:val="28"/>
                <w:szCs w:val="28"/>
              </w:rPr>
              <w:t>5</w:t>
            </w:r>
          </w:p>
        </w:tc>
      </w:tr>
    </w:tbl>
    <w:p w14:paraId="778E793A" w14:textId="737246EC" w:rsidR="00BF620C" w:rsidRPr="00BE3A13" w:rsidRDefault="00BF620C" w:rsidP="00286B96">
      <w:pPr>
        <w:spacing w:after="120"/>
        <w:ind w:right="74"/>
        <w:jc w:val="center"/>
        <w:rPr>
          <w:rFonts w:ascii="Times New Roman" w:hAnsi="Times New Roman"/>
          <w:b/>
          <w:bCs/>
          <w:sz w:val="28"/>
          <w:szCs w:val="28"/>
        </w:rPr>
      </w:pPr>
      <w:r w:rsidRPr="00BE3A13">
        <w:rPr>
          <w:rFonts w:ascii="Times New Roman" w:hAnsi="Times New Roman"/>
          <w:b/>
          <w:bCs/>
          <w:sz w:val="28"/>
          <w:szCs w:val="28"/>
        </w:rPr>
        <w:t>QUYẾT ĐỊNH</w:t>
      </w:r>
    </w:p>
    <w:p w14:paraId="65F7C3CD" w14:textId="77777777" w:rsidR="005D6974" w:rsidRPr="00BE3A13" w:rsidRDefault="005D6974" w:rsidP="00890890">
      <w:pPr>
        <w:spacing w:after="120"/>
        <w:ind w:right="74"/>
        <w:jc w:val="center"/>
        <w:rPr>
          <w:rFonts w:ascii="Times New Roman" w:hAnsi="Times New Roman"/>
          <w:b/>
          <w:bCs/>
          <w:sz w:val="28"/>
          <w:szCs w:val="28"/>
        </w:rPr>
      </w:pPr>
      <w:r w:rsidRPr="00BE3A13">
        <w:rPr>
          <w:rFonts w:ascii="Times New Roman" w:hAnsi="Times New Roman"/>
          <w:b/>
          <w:bCs/>
          <w:sz w:val="28"/>
          <w:szCs w:val="28"/>
        </w:rPr>
        <w:t xml:space="preserve">Ban </w:t>
      </w:r>
      <w:proofErr w:type="spellStart"/>
      <w:r w:rsidRPr="00BE3A13">
        <w:rPr>
          <w:rFonts w:ascii="Times New Roman" w:hAnsi="Times New Roman"/>
          <w:b/>
          <w:bCs/>
          <w:sz w:val="28"/>
          <w:szCs w:val="28"/>
        </w:rPr>
        <w:t>hành</w:t>
      </w:r>
      <w:proofErr w:type="spellEnd"/>
      <w:r w:rsidRPr="00BE3A13">
        <w:rPr>
          <w:rFonts w:ascii="Times New Roman" w:hAnsi="Times New Roman"/>
          <w:b/>
          <w:bCs/>
          <w:sz w:val="28"/>
          <w:szCs w:val="28"/>
        </w:rPr>
        <w:t xml:space="preserve"> Quy </w:t>
      </w:r>
      <w:proofErr w:type="spellStart"/>
      <w:r w:rsidRPr="00BE3A13">
        <w:rPr>
          <w:rFonts w:ascii="Times New Roman" w:hAnsi="Times New Roman"/>
          <w:b/>
          <w:bCs/>
          <w:sz w:val="28"/>
          <w:szCs w:val="28"/>
        </w:rPr>
        <w:t>chế</w:t>
      </w:r>
      <w:proofErr w:type="spellEnd"/>
      <w:r w:rsidRPr="00BE3A13">
        <w:rPr>
          <w:rFonts w:ascii="Times New Roman" w:hAnsi="Times New Roman"/>
          <w:b/>
          <w:bCs/>
          <w:sz w:val="28"/>
          <w:szCs w:val="28"/>
        </w:rPr>
        <w:t xml:space="preserve"> </w:t>
      </w:r>
      <w:proofErr w:type="spellStart"/>
      <w:r w:rsidRPr="00BE3A13">
        <w:rPr>
          <w:rFonts w:ascii="Times New Roman" w:hAnsi="Times New Roman"/>
          <w:b/>
          <w:bCs/>
          <w:sz w:val="28"/>
          <w:szCs w:val="28"/>
        </w:rPr>
        <w:t>quản</w:t>
      </w:r>
      <w:proofErr w:type="spellEnd"/>
      <w:r w:rsidRPr="00BE3A13">
        <w:rPr>
          <w:rFonts w:ascii="Times New Roman" w:hAnsi="Times New Roman"/>
          <w:b/>
          <w:bCs/>
          <w:sz w:val="28"/>
          <w:szCs w:val="28"/>
        </w:rPr>
        <w:t xml:space="preserve"> </w:t>
      </w:r>
      <w:proofErr w:type="spellStart"/>
      <w:r w:rsidRPr="00BE3A13">
        <w:rPr>
          <w:rFonts w:ascii="Times New Roman" w:hAnsi="Times New Roman"/>
          <w:b/>
          <w:bCs/>
          <w:sz w:val="28"/>
          <w:szCs w:val="28"/>
        </w:rPr>
        <w:t>lý</w:t>
      </w:r>
      <w:proofErr w:type="spellEnd"/>
      <w:r w:rsidRPr="00BE3A13">
        <w:rPr>
          <w:rFonts w:ascii="Times New Roman" w:hAnsi="Times New Roman"/>
          <w:b/>
          <w:bCs/>
          <w:sz w:val="28"/>
          <w:szCs w:val="28"/>
        </w:rPr>
        <w:t xml:space="preserve"> </w:t>
      </w:r>
      <w:proofErr w:type="spellStart"/>
      <w:r w:rsidRPr="00BE3A13">
        <w:rPr>
          <w:rFonts w:ascii="Times New Roman" w:hAnsi="Times New Roman"/>
          <w:b/>
          <w:bCs/>
          <w:sz w:val="28"/>
          <w:szCs w:val="28"/>
        </w:rPr>
        <w:t>kiến</w:t>
      </w:r>
      <w:proofErr w:type="spellEnd"/>
      <w:r w:rsidRPr="00BE3A13">
        <w:rPr>
          <w:rFonts w:ascii="Times New Roman" w:hAnsi="Times New Roman"/>
          <w:b/>
          <w:bCs/>
          <w:sz w:val="28"/>
          <w:szCs w:val="28"/>
        </w:rPr>
        <w:t xml:space="preserve"> </w:t>
      </w:r>
      <w:proofErr w:type="spellStart"/>
      <w:r w:rsidRPr="00BE3A13">
        <w:rPr>
          <w:rFonts w:ascii="Times New Roman" w:hAnsi="Times New Roman"/>
          <w:b/>
          <w:bCs/>
          <w:sz w:val="28"/>
          <w:szCs w:val="28"/>
        </w:rPr>
        <w:t>trúc</w:t>
      </w:r>
      <w:proofErr w:type="spellEnd"/>
      <w:r w:rsidRPr="00BE3A13">
        <w:rPr>
          <w:rFonts w:ascii="Times New Roman" w:hAnsi="Times New Roman"/>
          <w:b/>
          <w:bCs/>
          <w:sz w:val="28"/>
          <w:szCs w:val="28"/>
        </w:rPr>
        <w:t xml:space="preserve"> </w:t>
      </w:r>
    </w:p>
    <w:p w14:paraId="6D1F8C73" w14:textId="28650FA0" w:rsidR="005D6974" w:rsidRPr="00BE3A13" w:rsidRDefault="005D6974" w:rsidP="005D6974">
      <w:pPr>
        <w:ind w:right="74"/>
        <w:jc w:val="center"/>
        <w:rPr>
          <w:rFonts w:ascii="Times New Roman" w:hAnsi="Times New Roman"/>
          <w:b/>
          <w:bCs/>
          <w:sz w:val="28"/>
          <w:szCs w:val="28"/>
        </w:rPr>
      </w:pPr>
      <w:proofErr w:type="spellStart"/>
      <w:r>
        <w:rPr>
          <w:rFonts w:ascii="Times New Roman" w:hAnsi="Times New Roman"/>
          <w:b/>
          <w:bCs/>
          <w:sz w:val="28"/>
          <w:szCs w:val="28"/>
        </w:rPr>
        <w:t>thị</w:t>
      </w:r>
      <w:proofErr w:type="spellEnd"/>
      <w:r>
        <w:rPr>
          <w:rFonts w:ascii="Times New Roman" w:hAnsi="Times New Roman"/>
          <w:b/>
          <w:bCs/>
          <w:sz w:val="28"/>
          <w:szCs w:val="28"/>
        </w:rPr>
        <w:t xml:space="preserve"> </w:t>
      </w:r>
      <w:proofErr w:type="spellStart"/>
      <w:r>
        <w:rPr>
          <w:rFonts w:ascii="Times New Roman" w:hAnsi="Times New Roman"/>
          <w:b/>
          <w:bCs/>
          <w:sz w:val="28"/>
          <w:szCs w:val="28"/>
        </w:rPr>
        <w:t>trấn</w:t>
      </w:r>
      <w:proofErr w:type="spellEnd"/>
      <w:r>
        <w:rPr>
          <w:rFonts w:ascii="Times New Roman" w:hAnsi="Times New Roman"/>
          <w:b/>
          <w:bCs/>
          <w:sz w:val="28"/>
          <w:szCs w:val="28"/>
        </w:rPr>
        <w:t xml:space="preserve"> </w:t>
      </w:r>
      <w:proofErr w:type="spellStart"/>
      <w:r w:rsidR="00205BE3">
        <w:rPr>
          <w:rFonts w:ascii="Times New Roman" w:hAnsi="Times New Roman"/>
          <w:b/>
          <w:bCs/>
          <w:sz w:val="28"/>
          <w:szCs w:val="28"/>
        </w:rPr>
        <w:t>Đạ</w:t>
      </w:r>
      <w:proofErr w:type="spellEnd"/>
      <w:r w:rsidR="00205BE3">
        <w:rPr>
          <w:rFonts w:ascii="Times New Roman" w:hAnsi="Times New Roman"/>
          <w:b/>
          <w:bCs/>
          <w:sz w:val="28"/>
          <w:szCs w:val="28"/>
        </w:rPr>
        <w:t xml:space="preserve"> </w:t>
      </w:r>
      <w:proofErr w:type="spellStart"/>
      <w:r w:rsidR="00205BE3">
        <w:rPr>
          <w:rFonts w:ascii="Times New Roman" w:hAnsi="Times New Roman"/>
          <w:b/>
          <w:bCs/>
          <w:sz w:val="28"/>
          <w:szCs w:val="28"/>
        </w:rPr>
        <w:t>M’ri</w:t>
      </w:r>
      <w:proofErr w:type="spellEnd"/>
      <w:r>
        <w:rPr>
          <w:rFonts w:ascii="Times New Roman" w:hAnsi="Times New Roman"/>
          <w:b/>
          <w:bCs/>
          <w:sz w:val="28"/>
          <w:szCs w:val="28"/>
        </w:rPr>
        <w:t xml:space="preserve">, </w:t>
      </w:r>
      <w:proofErr w:type="spellStart"/>
      <w:r>
        <w:rPr>
          <w:rFonts w:ascii="Times New Roman" w:hAnsi="Times New Roman"/>
          <w:b/>
          <w:bCs/>
          <w:sz w:val="28"/>
          <w:szCs w:val="28"/>
        </w:rPr>
        <w:t>huyện</w:t>
      </w:r>
      <w:proofErr w:type="spellEnd"/>
      <w:r>
        <w:rPr>
          <w:rFonts w:ascii="Times New Roman" w:hAnsi="Times New Roman"/>
          <w:b/>
          <w:bCs/>
          <w:sz w:val="28"/>
          <w:szCs w:val="28"/>
        </w:rPr>
        <w:t xml:space="preserve"> </w:t>
      </w:r>
      <w:proofErr w:type="spellStart"/>
      <w:r>
        <w:rPr>
          <w:rFonts w:ascii="Times New Roman" w:hAnsi="Times New Roman"/>
          <w:b/>
          <w:bCs/>
          <w:sz w:val="28"/>
          <w:szCs w:val="28"/>
        </w:rPr>
        <w:t>Đạ</w:t>
      </w:r>
      <w:proofErr w:type="spellEnd"/>
      <w:r>
        <w:rPr>
          <w:rFonts w:ascii="Times New Roman" w:hAnsi="Times New Roman"/>
          <w:b/>
          <w:bCs/>
          <w:sz w:val="28"/>
          <w:szCs w:val="28"/>
        </w:rPr>
        <w:t xml:space="preserve"> </w:t>
      </w:r>
      <w:proofErr w:type="spellStart"/>
      <w:r>
        <w:rPr>
          <w:rFonts w:ascii="Times New Roman" w:hAnsi="Times New Roman"/>
          <w:b/>
          <w:bCs/>
          <w:sz w:val="28"/>
          <w:szCs w:val="28"/>
        </w:rPr>
        <w:t>Huoai</w:t>
      </w:r>
      <w:proofErr w:type="spellEnd"/>
      <w:r w:rsidRPr="00BE3A13">
        <w:rPr>
          <w:rFonts w:ascii="Times New Roman" w:hAnsi="Times New Roman"/>
          <w:b/>
          <w:bCs/>
          <w:sz w:val="28"/>
          <w:szCs w:val="28"/>
        </w:rPr>
        <w:t xml:space="preserve">, </w:t>
      </w:r>
      <w:proofErr w:type="spellStart"/>
      <w:r w:rsidRPr="00BE3A13">
        <w:rPr>
          <w:rFonts w:ascii="Times New Roman" w:hAnsi="Times New Roman"/>
          <w:b/>
          <w:bCs/>
          <w:sz w:val="28"/>
          <w:szCs w:val="28"/>
        </w:rPr>
        <w:t>tỉnh</w:t>
      </w:r>
      <w:proofErr w:type="spellEnd"/>
      <w:r w:rsidRPr="00BE3A13">
        <w:rPr>
          <w:rFonts w:ascii="Times New Roman" w:hAnsi="Times New Roman"/>
          <w:b/>
          <w:bCs/>
          <w:sz w:val="28"/>
          <w:szCs w:val="28"/>
        </w:rPr>
        <w:t xml:space="preserve"> Lâm </w:t>
      </w:r>
      <w:proofErr w:type="spellStart"/>
      <w:r w:rsidRPr="00BE3A13">
        <w:rPr>
          <w:rFonts w:ascii="Times New Roman" w:hAnsi="Times New Roman"/>
          <w:b/>
          <w:bCs/>
          <w:sz w:val="28"/>
          <w:szCs w:val="28"/>
        </w:rPr>
        <w:t>Đồng</w:t>
      </w:r>
      <w:proofErr w:type="spellEnd"/>
    </w:p>
    <w:p w14:paraId="5F7C53F3" w14:textId="43522A15" w:rsidR="00BF620C" w:rsidRPr="00BE3A13" w:rsidRDefault="005928E8" w:rsidP="005928E8">
      <w:pPr>
        <w:spacing w:before="360" w:after="360"/>
        <w:ind w:right="74"/>
        <w:jc w:val="center"/>
        <w:rPr>
          <w:rFonts w:ascii="Times New Roman" w:hAnsi="Times New Roman"/>
          <w:b/>
          <w:bCs/>
          <w:sz w:val="28"/>
          <w:szCs w:val="28"/>
        </w:rPr>
      </w:pPr>
      <w:r>
        <w:rPr>
          <w:rFonts w:ascii="Times New Roman" w:hAnsi="Times New Roman"/>
          <w:b/>
          <w:bCs/>
          <w:noProof/>
          <w:sz w:val="28"/>
          <w:szCs w:val="28"/>
        </w:rPr>
        <mc:AlternateContent>
          <mc:Choice Requires="wps">
            <w:drawing>
              <wp:anchor distT="0" distB="0" distL="114300" distR="114300" simplePos="0" relativeHeight="251661312" behindDoc="0" locked="0" layoutInCell="1" allowOverlap="1" wp14:anchorId="42253E19" wp14:editId="7493A4BB">
                <wp:simplePos x="0" y="0"/>
                <wp:positionH relativeFrom="column">
                  <wp:posOffset>2091055</wp:posOffset>
                </wp:positionH>
                <wp:positionV relativeFrom="paragraph">
                  <wp:posOffset>46990</wp:posOffset>
                </wp:positionV>
                <wp:extent cx="155257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1552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31FD82"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4.65pt,3.7pt" to="286.9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" strokecolor="black [3040]"/>
            </w:pict>
          </mc:Fallback>
        </mc:AlternateContent>
      </w:r>
      <w:r w:rsidR="00BF620C" w:rsidRPr="00BE3A13">
        <w:rPr>
          <w:rFonts w:ascii="Times New Roman" w:hAnsi="Times New Roman"/>
          <w:b/>
          <w:bCs/>
          <w:sz w:val="28"/>
          <w:szCs w:val="28"/>
        </w:rPr>
        <w:t>ỦY BAN NHÂN DÂN TỈNH LÂM ĐỒNG</w:t>
      </w:r>
    </w:p>
    <w:p w14:paraId="3FAD7E4C" w14:textId="20DBDD37" w:rsidR="00BF620C" w:rsidRPr="00BE3A13" w:rsidRDefault="00BF620C" w:rsidP="004A4B4F">
      <w:pPr>
        <w:adjustRightInd w:val="0"/>
        <w:snapToGrid w:val="0"/>
        <w:spacing w:after="120" w:line="247" w:lineRule="auto"/>
        <w:ind w:right="74" w:firstLine="709"/>
        <w:jc w:val="both"/>
        <w:rPr>
          <w:rFonts w:ascii="Times New Roman" w:hAnsi="Times New Roman"/>
          <w:i/>
          <w:iCs/>
          <w:sz w:val="28"/>
          <w:szCs w:val="28"/>
        </w:rPr>
      </w:pPr>
      <w:proofErr w:type="spellStart"/>
      <w:r w:rsidRPr="00BE3A13">
        <w:rPr>
          <w:rFonts w:ascii="Times New Roman" w:hAnsi="Times New Roman"/>
          <w:i/>
          <w:iCs/>
          <w:sz w:val="28"/>
          <w:szCs w:val="28"/>
        </w:rPr>
        <w:t>Căn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cứ</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Luật</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Tổ</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chức</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chính</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quyền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địa</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phương</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địa</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phương</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ngày</w:t>
      </w:r>
      <w:proofErr w:type="spellEnd"/>
      <w:r w:rsidRPr="00BE3A13">
        <w:rPr>
          <w:rFonts w:ascii="Times New Roman" w:hAnsi="Times New Roman"/>
          <w:i/>
          <w:iCs/>
          <w:sz w:val="28"/>
          <w:szCs w:val="28"/>
        </w:rPr>
        <w:t xml:space="preserve"> </w:t>
      </w:r>
      <w:r w:rsidR="00AE5986">
        <w:rPr>
          <w:rFonts w:ascii="Times New Roman" w:hAnsi="Times New Roman"/>
          <w:i/>
          <w:iCs/>
          <w:sz w:val="28"/>
          <w:szCs w:val="28"/>
        </w:rPr>
        <w:t>16</w:t>
      </w:r>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tháng</w:t>
      </w:r>
      <w:proofErr w:type="spellEnd"/>
      <w:r w:rsidRPr="00BE3A13">
        <w:rPr>
          <w:rFonts w:ascii="Times New Roman" w:hAnsi="Times New Roman"/>
          <w:i/>
          <w:iCs/>
          <w:sz w:val="28"/>
          <w:szCs w:val="28"/>
        </w:rPr>
        <w:t xml:space="preserve"> </w:t>
      </w:r>
      <w:r w:rsidR="00AE5986">
        <w:rPr>
          <w:rFonts w:ascii="Times New Roman" w:hAnsi="Times New Roman"/>
          <w:i/>
          <w:iCs/>
          <w:sz w:val="28"/>
          <w:szCs w:val="28"/>
        </w:rPr>
        <w:t>6</w:t>
      </w:r>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năm</w:t>
      </w:r>
      <w:proofErr w:type="spellEnd"/>
      <w:r w:rsidRPr="00BE3A13">
        <w:rPr>
          <w:rFonts w:ascii="Times New Roman" w:hAnsi="Times New Roman"/>
          <w:i/>
          <w:iCs/>
          <w:sz w:val="28"/>
          <w:szCs w:val="28"/>
        </w:rPr>
        <w:t xml:space="preserve"> 20</w:t>
      </w:r>
      <w:r w:rsidR="00F36FBE">
        <w:rPr>
          <w:rFonts w:ascii="Times New Roman" w:hAnsi="Times New Roman"/>
          <w:i/>
          <w:iCs/>
          <w:sz w:val="28"/>
          <w:szCs w:val="28"/>
        </w:rPr>
        <w:t>2</w:t>
      </w:r>
      <w:r w:rsidRPr="00BE3A13">
        <w:rPr>
          <w:rFonts w:ascii="Times New Roman" w:hAnsi="Times New Roman"/>
          <w:i/>
          <w:iCs/>
          <w:sz w:val="28"/>
          <w:szCs w:val="28"/>
        </w:rPr>
        <w:t xml:space="preserve">5; </w:t>
      </w:r>
    </w:p>
    <w:p w14:paraId="7DD30E76" w14:textId="67998028" w:rsidR="00BF620C" w:rsidRPr="00BE3A13" w:rsidRDefault="00BF620C" w:rsidP="004A4B4F">
      <w:pPr>
        <w:adjustRightInd w:val="0"/>
        <w:snapToGrid w:val="0"/>
        <w:spacing w:after="120" w:line="247" w:lineRule="auto"/>
        <w:ind w:right="74" w:firstLine="709"/>
        <w:jc w:val="both"/>
        <w:rPr>
          <w:rFonts w:ascii="Times New Roman" w:hAnsi="Times New Roman"/>
          <w:i/>
          <w:iCs/>
          <w:sz w:val="28"/>
          <w:szCs w:val="28"/>
        </w:rPr>
      </w:pPr>
      <w:proofErr w:type="spellStart"/>
      <w:r w:rsidRPr="00BE3A13">
        <w:rPr>
          <w:rFonts w:ascii="Times New Roman" w:hAnsi="Times New Roman"/>
          <w:i/>
          <w:iCs/>
          <w:sz w:val="28"/>
          <w:szCs w:val="28"/>
        </w:rPr>
        <w:t>Căn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cứ</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Luật</w:t>
      </w:r>
      <w:proofErr w:type="spellEnd"/>
      <w:r w:rsidRPr="00BE3A13">
        <w:rPr>
          <w:rFonts w:ascii="Times New Roman" w:hAnsi="Times New Roman"/>
          <w:i/>
          <w:iCs/>
          <w:sz w:val="28"/>
          <w:szCs w:val="28"/>
        </w:rPr>
        <w:t xml:space="preserve"> Ban </w:t>
      </w:r>
      <w:proofErr w:type="spellStart"/>
      <w:r w:rsidRPr="00BE3A13">
        <w:rPr>
          <w:rFonts w:ascii="Times New Roman" w:hAnsi="Times New Roman"/>
          <w:i/>
          <w:iCs/>
          <w:sz w:val="28"/>
          <w:szCs w:val="28"/>
        </w:rPr>
        <w:t>hành</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văn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bản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quy</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phạm</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pháp</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luật</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ngày</w:t>
      </w:r>
      <w:proofErr w:type="spellEnd"/>
      <w:r w:rsidRPr="00BE3A13">
        <w:rPr>
          <w:rFonts w:ascii="Times New Roman" w:hAnsi="Times New Roman"/>
          <w:i/>
          <w:iCs/>
          <w:sz w:val="28"/>
          <w:szCs w:val="28"/>
        </w:rPr>
        <w:t xml:space="preserve"> 22 </w:t>
      </w:r>
      <w:proofErr w:type="spellStart"/>
      <w:r w:rsidRPr="00BE3A13">
        <w:rPr>
          <w:rFonts w:ascii="Times New Roman" w:hAnsi="Times New Roman"/>
          <w:i/>
          <w:iCs/>
          <w:sz w:val="28"/>
          <w:szCs w:val="28"/>
        </w:rPr>
        <w:t>tháng</w:t>
      </w:r>
      <w:proofErr w:type="spellEnd"/>
      <w:r w:rsidRPr="00BE3A13">
        <w:rPr>
          <w:rFonts w:ascii="Times New Roman" w:hAnsi="Times New Roman"/>
          <w:i/>
          <w:iCs/>
          <w:sz w:val="28"/>
          <w:szCs w:val="28"/>
        </w:rPr>
        <w:t xml:space="preserve"> 6 </w:t>
      </w:r>
      <w:proofErr w:type="spellStart"/>
      <w:r w:rsidRPr="00BE3A13">
        <w:rPr>
          <w:rFonts w:ascii="Times New Roman" w:hAnsi="Times New Roman"/>
          <w:i/>
          <w:iCs/>
          <w:sz w:val="28"/>
          <w:szCs w:val="28"/>
        </w:rPr>
        <w:t>năm</w:t>
      </w:r>
      <w:proofErr w:type="spellEnd"/>
      <w:r w:rsidRPr="00BE3A13">
        <w:rPr>
          <w:rFonts w:ascii="Times New Roman" w:hAnsi="Times New Roman"/>
          <w:i/>
          <w:iCs/>
          <w:sz w:val="28"/>
          <w:szCs w:val="28"/>
        </w:rPr>
        <w:t xml:space="preserve"> 2015; </w:t>
      </w:r>
      <w:proofErr w:type="spellStart"/>
      <w:r w:rsidRPr="00BE3A13">
        <w:rPr>
          <w:rFonts w:ascii="Times New Roman" w:hAnsi="Times New Roman"/>
          <w:i/>
          <w:iCs/>
          <w:sz w:val="28"/>
          <w:szCs w:val="28"/>
        </w:rPr>
        <w:t>Luật</w:t>
      </w:r>
      <w:proofErr w:type="spellEnd"/>
      <w:r w:rsidRPr="00BE3A13">
        <w:rPr>
          <w:rFonts w:ascii="Times New Roman" w:hAnsi="Times New Roman"/>
          <w:i/>
          <w:iCs/>
          <w:sz w:val="28"/>
          <w:szCs w:val="28"/>
        </w:rPr>
        <w:t xml:space="preserve"> </w:t>
      </w:r>
      <w:proofErr w:type="spellStart"/>
      <w:r w:rsidR="00AC52AF">
        <w:rPr>
          <w:rFonts w:ascii="Times New Roman" w:hAnsi="Times New Roman"/>
          <w:i/>
          <w:iCs/>
          <w:sz w:val="28"/>
          <w:szCs w:val="28"/>
        </w:rPr>
        <w:t>S</w:t>
      </w:r>
      <w:r w:rsidRPr="00BE3A13">
        <w:rPr>
          <w:rFonts w:ascii="Times New Roman" w:hAnsi="Times New Roman"/>
          <w:i/>
          <w:iCs/>
          <w:sz w:val="28"/>
          <w:szCs w:val="28"/>
        </w:rPr>
        <w:t>ửa</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đổi</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bổ</w:t>
      </w:r>
      <w:proofErr w:type="spellEnd"/>
      <w:r w:rsidRPr="00BE3A13">
        <w:rPr>
          <w:rFonts w:ascii="Times New Roman" w:hAnsi="Times New Roman"/>
          <w:i/>
          <w:iCs/>
          <w:sz w:val="28"/>
          <w:szCs w:val="28"/>
        </w:rPr>
        <w:t xml:space="preserve"> sung </w:t>
      </w:r>
      <w:proofErr w:type="spellStart"/>
      <w:r w:rsidRPr="00BE3A13">
        <w:rPr>
          <w:rFonts w:ascii="Times New Roman" w:hAnsi="Times New Roman"/>
          <w:i/>
          <w:iCs/>
          <w:sz w:val="28"/>
          <w:szCs w:val="28"/>
        </w:rPr>
        <w:t>một</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số</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điều</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của</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Luật</w:t>
      </w:r>
      <w:proofErr w:type="spellEnd"/>
      <w:r w:rsidRPr="00BE3A13">
        <w:rPr>
          <w:rFonts w:ascii="Times New Roman" w:hAnsi="Times New Roman"/>
          <w:i/>
          <w:iCs/>
          <w:sz w:val="28"/>
          <w:szCs w:val="28"/>
        </w:rPr>
        <w:t xml:space="preserve"> Ban </w:t>
      </w:r>
      <w:proofErr w:type="spellStart"/>
      <w:r w:rsidRPr="00BE3A13">
        <w:rPr>
          <w:rFonts w:ascii="Times New Roman" w:hAnsi="Times New Roman"/>
          <w:i/>
          <w:iCs/>
          <w:sz w:val="28"/>
          <w:szCs w:val="28"/>
        </w:rPr>
        <w:t>hành</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văn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bản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quy</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phạm</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pháp</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luật</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ngày</w:t>
      </w:r>
      <w:proofErr w:type="spellEnd"/>
      <w:r w:rsidRPr="00BE3A13">
        <w:rPr>
          <w:rFonts w:ascii="Times New Roman" w:hAnsi="Times New Roman"/>
          <w:i/>
          <w:iCs/>
          <w:sz w:val="28"/>
          <w:szCs w:val="28"/>
        </w:rPr>
        <w:t xml:space="preserve"> 18 </w:t>
      </w:r>
      <w:proofErr w:type="spellStart"/>
      <w:r w:rsidRPr="00BE3A13">
        <w:rPr>
          <w:rFonts w:ascii="Times New Roman" w:hAnsi="Times New Roman"/>
          <w:i/>
          <w:iCs/>
          <w:sz w:val="28"/>
          <w:szCs w:val="28"/>
        </w:rPr>
        <w:t>tháng</w:t>
      </w:r>
      <w:proofErr w:type="spellEnd"/>
      <w:r w:rsidRPr="00BE3A13">
        <w:rPr>
          <w:rFonts w:ascii="Times New Roman" w:hAnsi="Times New Roman"/>
          <w:i/>
          <w:iCs/>
          <w:sz w:val="28"/>
          <w:szCs w:val="28"/>
        </w:rPr>
        <w:t xml:space="preserve"> 6 </w:t>
      </w:r>
      <w:proofErr w:type="spellStart"/>
      <w:r w:rsidRPr="00BE3A13">
        <w:rPr>
          <w:rFonts w:ascii="Times New Roman" w:hAnsi="Times New Roman"/>
          <w:i/>
          <w:iCs/>
          <w:sz w:val="28"/>
          <w:szCs w:val="28"/>
        </w:rPr>
        <w:t>năm</w:t>
      </w:r>
      <w:proofErr w:type="spellEnd"/>
      <w:r w:rsidRPr="00BE3A13">
        <w:rPr>
          <w:rFonts w:ascii="Times New Roman" w:hAnsi="Times New Roman"/>
          <w:i/>
          <w:iCs/>
          <w:sz w:val="28"/>
          <w:szCs w:val="28"/>
        </w:rPr>
        <w:t xml:space="preserve"> 2020;</w:t>
      </w:r>
    </w:p>
    <w:p w14:paraId="24DEB171" w14:textId="7DA88136" w:rsidR="00BF620C" w:rsidRPr="00BE3A13" w:rsidRDefault="00BF620C" w:rsidP="004A4B4F">
      <w:pPr>
        <w:adjustRightInd w:val="0"/>
        <w:snapToGrid w:val="0"/>
        <w:spacing w:after="120" w:line="247" w:lineRule="auto"/>
        <w:ind w:right="74" w:firstLine="709"/>
        <w:jc w:val="both"/>
        <w:rPr>
          <w:rFonts w:ascii="Times New Roman" w:hAnsi="Times New Roman"/>
          <w:i/>
          <w:iCs/>
          <w:sz w:val="28"/>
          <w:szCs w:val="28"/>
        </w:rPr>
      </w:pPr>
      <w:proofErr w:type="spellStart"/>
      <w:r w:rsidRPr="00BE3A13">
        <w:rPr>
          <w:rFonts w:ascii="Times New Roman" w:hAnsi="Times New Roman"/>
          <w:i/>
          <w:iCs/>
          <w:sz w:val="28"/>
          <w:szCs w:val="28"/>
        </w:rPr>
        <w:t>Căn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cứ</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Luật</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Kiến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trúc</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ngày</w:t>
      </w:r>
      <w:proofErr w:type="spellEnd"/>
      <w:r w:rsidRPr="00BE3A13">
        <w:rPr>
          <w:rFonts w:ascii="Times New Roman" w:hAnsi="Times New Roman"/>
          <w:i/>
          <w:iCs/>
          <w:sz w:val="28"/>
          <w:szCs w:val="28"/>
        </w:rPr>
        <w:t xml:space="preserve"> 13 </w:t>
      </w:r>
      <w:proofErr w:type="spellStart"/>
      <w:r w:rsidRPr="00BE3A13">
        <w:rPr>
          <w:rFonts w:ascii="Times New Roman" w:hAnsi="Times New Roman"/>
          <w:i/>
          <w:iCs/>
          <w:sz w:val="28"/>
          <w:szCs w:val="28"/>
        </w:rPr>
        <w:t>tháng</w:t>
      </w:r>
      <w:proofErr w:type="spellEnd"/>
      <w:r w:rsidRPr="00BE3A13">
        <w:rPr>
          <w:rFonts w:ascii="Times New Roman" w:hAnsi="Times New Roman"/>
          <w:i/>
          <w:iCs/>
          <w:sz w:val="28"/>
          <w:szCs w:val="28"/>
        </w:rPr>
        <w:t xml:space="preserve"> 6 </w:t>
      </w:r>
      <w:proofErr w:type="spellStart"/>
      <w:r w:rsidRPr="00BE3A13">
        <w:rPr>
          <w:rFonts w:ascii="Times New Roman" w:hAnsi="Times New Roman"/>
          <w:i/>
          <w:iCs/>
          <w:sz w:val="28"/>
          <w:szCs w:val="28"/>
        </w:rPr>
        <w:t>năm</w:t>
      </w:r>
      <w:proofErr w:type="spellEnd"/>
      <w:r w:rsidRPr="00BE3A13">
        <w:rPr>
          <w:rFonts w:ascii="Times New Roman" w:hAnsi="Times New Roman"/>
          <w:i/>
          <w:iCs/>
          <w:sz w:val="28"/>
          <w:szCs w:val="28"/>
        </w:rPr>
        <w:t xml:space="preserve"> 2019;</w:t>
      </w:r>
    </w:p>
    <w:p w14:paraId="0E49F72C" w14:textId="6D9DA5E8" w:rsidR="00BF620C" w:rsidRPr="00BE3A13" w:rsidRDefault="00BF620C" w:rsidP="004A4B4F">
      <w:pPr>
        <w:adjustRightInd w:val="0"/>
        <w:snapToGrid w:val="0"/>
        <w:spacing w:after="120" w:line="247" w:lineRule="auto"/>
        <w:ind w:right="74" w:firstLine="709"/>
        <w:jc w:val="both"/>
        <w:rPr>
          <w:rFonts w:ascii="Times New Roman" w:hAnsi="Times New Roman"/>
          <w:i/>
          <w:iCs/>
          <w:sz w:val="28"/>
          <w:szCs w:val="28"/>
        </w:rPr>
      </w:pPr>
      <w:proofErr w:type="spellStart"/>
      <w:r w:rsidRPr="00BE3A13">
        <w:rPr>
          <w:rFonts w:ascii="Times New Roman" w:hAnsi="Times New Roman"/>
          <w:i/>
          <w:iCs/>
          <w:sz w:val="28"/>
          <w:szCs w:val="28"/>
        </w:rPr>
        <w:t>Căn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cứ</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Nghị</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định</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số</w:t>
      </w:r>
      <w:proofErr w:type="spellEnd"/>
      <w:r w:rsidRPr="00BE3A13">
        <w:rPr>
          <w:rFonts w:ascii="Times New Roman" w:hAnsi="Times New Roman"/>
          <w:i/>
          <w:iCs/>
          <w:sz w:val="28"/>
          <w:szCs w:val="28"/>
        </w:rPr>
        <w:t xml:space="preserve"> 85/2020/NĐ-CP </w:t>
      </w:r>
      <w:proofErr w:type="spellStart"/>
      <w:r w:rsidRPr="00BE3A13">
        <w:rPr>
          <w:rFonts w:ascii="Times New Roman" w:hAnsi="Times New Roman"/>
          <w:i/>
          <w:iCs/>
          <w:sz w:val="28"/>
          <w:szCs w:val="28"/>
        </w:rPr>
        <w:t>ngày</w:t>
      </w:r>
      <w:proofErr w:type="spellEnd"/>
      <w:r w:rsidRPr="00BE3A13">
        <w:rPr>
          <w:rFonts w:ascii="Times New Roman" w:hAnsi="Times New Roman"/>
          <w:i/>
          <w:iCs/>
          <w:sz w:val="28"/>
          <w:szCs w:val="28"/>
        </w:rPr>
        <w:t xml:space="preserve"> 17 </w:t>
      </w:r>
      <w:proofErr w:type="spellStart"/>
      <w:r w:rsidRPr="00BE3A13">
        <w:rPr>
          <w:rFonts w:ascii="Times New Roman" w:hAnsi="Times New Roman"/>
          <w:i/>
          <w:iCs/>
          <w:sz w:val="28"/>
          <w:szCs w:val="28"/>
        </w:rPr>
        <w:t>tháng</w:t>
      </w:r>
      <w:proofErr w:type="spellEnd"/>
      <w:r w:rsidRPr="00BE3A13">
        <w:rPr>
          <w:rFonts w:ascii="Times New Roman" w:hAnsi="Times New Roman"/>
          <w:i/>
          <w:iCs/>
          <w:sz w:val="28"/>
          <w:szCs w:val="28"/>
        </w:rPr>
        <w:t xml:space="preserve"> 7 </w:t>
      </w:r>
      <w:proofErr w:type="spellStart"/>
      <w:r w:rsidRPr="00BE3A13">
        <w:rPr>
          <w:rFonts w:ascii="Times New Roman" w:hAnsi="Times New Roman"/>
          <w:i/>
          <w:iCs/>
          <w:sz w:val="28"/>
          <w:szCs w:val="28"/>
        </w:rPr>
        <w:t>năm</w:t>
      </w:r>
      <w:proofErr w:type="spellEnd"/>
      <w:r w:rsidRPr="00BE3A13">
        <w:rPr>
          <w:rFonts w:ascii="Times New Roman" w:hAnsi="Times New Roman"/>
          <w:i/>
          <w:iCs/>
          <w:sz w:val="28"/>
          <w:szCs w:val="28"/>
        </w:rPr>
        <w:t xml:space="preserve"> 2020 </w:t>
      </w:r>
      <w:proofErr w:type="spellStart"/>
      <w:r w:rsidRPr="00BE3A13">
        <w:rPr>
          <w:rFonts w:ascii="Times New Roman" w:hAnsi="Times New Roman"/>
          <w:i/>
          <w:iCs/>
          <w:sz w:val="28"/>
          <w:szCs w:val="28"/>
        </w:rPr>
        <w:t>của</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Chính</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phủ</w:t>
      </w:r>
      <w:proofErr w:type="spellEnd"/>
      <w:r w:rsidRPr="00BE3A13">
        <w:rPr>
          <w:rFonts w:ascii="Times New Roman" w:hAnsi="Times New Roman"/>
          <w:i/>
          <w:iCs/>
          <w:sz w:val="28"/>
          <w:szCs w:val="28"/>
        </w:rPr>
        <w:t xml:space="preserve"> </w:t>
      </w:r>
      <w:proofErr w:type="spellStart"/>
      <w:r w:rsidR="00AC52AF">
        <w:rPr>
          <w:rFonts w:ascii="Times New Roman" w:hAnsi="Times New Roman"/>
          <w:i/>
          <w:iCs/>
          <w:sz w:val="28"/>
          <w:szCs w:val="28"/>
        </w:rPr>
        <w:t>q</w:t>
      </w:r>
      <w:r w:rsidRPr="00BE3A13">
        <w:rPr>
          <w:rFonts w:ascii="Times New Roman" w:hAnsi="Times New Roman"/>
          <w:i/>
          <w:iCs/>
          <w:sz w:val="28"/>
          <w:szCs w:val="28"/>
        </w:rPr>
        <w:t>uy</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định</w:t>
      </w:r>
      <w:proofErr w:type="spellEnd"/>
      <w:r w:rsidRPr="00BE3A13">
        <w:rPr>
          <w:rFonts w:ascii="Times New Roman" w:hAnsi="Times New Roman"/>
          <w:i/>
          <w:iCs/>
          <w:sz w:val="28"/>
          <w:szCs w:val="28"/>
        </w:rPr>
        <w:t xml:space="preserve"> chi </w:t>
      </w:r>
      <w:proofErr w:type="spellStart"/>
      <w:r w:rsidRPr="00BE3A13">
        <w:rPr>
          <w:rFonts w:ascii="Times New Roman" w:hAnsi="Times New Roman"/>
          <w:i/>
          <w:iCs/>
          <w:sz w:val="28"/>
          <w:szCs w:val="28"/>
        </w:rPr>
        <w:t>tiết</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một</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số</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điều</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của</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Luật</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Kiến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trúc</w:t>
      </w:r>
      <w:proofErr w:type="spellEnd"/>
      <w:r w:rsidRPr="00BE3A13">
        <w:rPr>
          <w:rFonts w:ascii="Times New Roman" w:hAnsi="Times New Roman"/>
          <w:i/>
          <w:iCs/>
          <w:sz w:val="28"/>
          <w:szCs w:val="28"/>
        </w:rPr>
        <w:t>;</w:t>
      </w:r>
    </w:p>
    <w:p w14:paraId="3A333726" w14:textId="2509EF13" w:rsidR="00DB7992" w:rsidRPr="00BE3A13" w:rsidRDefault="005D6974" w:rsidP="004A4B4F">
      <w:pPr>
        <w:adjustRightInd w:val="0"/>
        <w:snapToGrid w:val="0"/>
        <w:spacing w:after="120" w:line="247" w:lineRule="auto"/>
        <w:ind w:right="72" w:firstLine="709"/>
        <w:jc w:val="both"/>
        <w:rPr>
          <w:rFonts w:ascii="Times New Roman" w:hAnsi="Times New Roman"/>
          <w:i/>
          <w:iCs/>
          <w:sz w:val="28"/>
          <w:szCs w:val="28"/>
        </w:rPr>
      </w:pPr>
      <w:proofErr w:type="spellStart"/>
      <w:r w:rsidRPr="00BE3A13">
        <w:rPr>
          <w:rFonts w:ascii="Times New Roman" w:hAnsi="Times New Roman"/>
          <w:i/>
          <w:iCs/>
          <w:sz w:val="28"/>
          <w:szCs w:val="28"/>
        </w:rPr>
        <w:t>Thực</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hiện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Nghị</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quyết</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số</w:t>
      </w:r>
      <w:proofErr w:type="spellEnd"/>
      <w:r w:rsidRPr="00BE3A13">
        <w:rPr>
          <w:rFonts w:ascii="Times New Roman" w:hAnsi="Times New Roman"/>
          <w:i/>
          <w:iCs/>
          <w:sz w:val="28"/>
          <w:szCs w:val="28"/>
        </w:rPr>
        <w:t xml:space="preserve"> 3</w:t>
      </w:r>
      <w:r w:rsidR="00205BE3">
        <w:rPr>
          <w:rFonts w:ascii="Times New Roman" w:hAnsi="Times New Roman"/>
          <w:i/>
          <w:iCs/>
          <w:sz w:val="28"/>
          <w:szCs w:val="28"/>
        </w:rPr>
        <w:t>59</w:t>
      </w:r>
      <w:r w:rsidRPr="00BE3A13">
        <w:rPr>
          <w:rFonts w:ascii="Times New Roman" w:hAnsi="Times New Roman"/>
          <w:i/>
          <w:iCs/>
          <w:sz w:val="28"/>
          <w:szCs w:val="28"/>
        </w:rPr>
        <w:t xml:space="preserve">/NQ-HĐND </w:t>
      </w:r>
      <w:proofErr w:type="spellStart"/>
      <w:r w:rsidRPr="00BE3A13">
        <w:rPr>
          <w:rFonts w:ascii="Times New Roman" w:hAnsi="Times New Roman"/>
          <w:i/>
          <w:iCs/>
          <w:sz w:val="28"/>
          <w:szCs w:val="28"/>
        </w:rPr>
        <w:t>ngày</w:t>
      </w:r>
      <w:proofErr w:type="spellEnd"/>
      <w:r w:rsidRPr="00BE3A13">
        <w:rPr>
          <w:rFonts w:ascii="Times New Roman" w:hAnsi="Times New Roman"/>
          <w:i/>
          <w:iCs/>
          <w:sz w:val="28"/>
          <w:szCs w:val="28"/>
        </w:rPr>
        <w:t xml:space="preserve"> </w:t>
      </w:r>
      <w:r w:rsidR="00205BE3">
        <w:rPr>
          <w:rFonts w:ascii="Times New Roman" w:hAnsi="Times New Roman"/>
          <w:i/>
          <w:iCs/>
          <w:sz w:val="28"/>
          <w:szCs w:val="28"/>
        </w:rPr>
        <w:t>10</w:t>
      </w:r>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tháng</w:t>
      </w:r>
      <w:proofErr w:type="spellEnd"/>
      <w:r w:rsidRPr="00BE3A13">
        <w:rPr>
          <w:rFonts w:ascii="Times New Roman" w:hAnsi="Times New Roman"/>
          <w:i/>
          <w:iCs/>
          <w:sz w:val="28"/>
          <w:szCs w:val="28"/>
        </w:rPr>
        <w:t xml:space="preserve"> </w:t>
      </w:r>
      <w:r w:rsidR="00205BE3">
        <w:rPr>
          <w:rFonts w:ascii="Times New Roman" w:hAnsi="Times New Roman"/>
          <w:i/>
          <w:iCs/>
          <w:sz w:val="28"/>
          <w:szCs w:val="28"/>
        </w:rPr>
        <w:t>12</w:t>
      </w:r>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năm</w:t>
      </w:r>
      <w:proofErr w:type="spellEnd"/>
      <w:r w:rsidRPr="00BE3A13">
        <w:rPr>
          <w:rFonts w:ascii="Times New Roman" w:hAnsi="Times New Roman"/>
          <w:i/>
          <w:iCs/>
          <w:sz w:val="28"/>
          <w:szCs w:val="28"/>
        </w:rPr>
        <w:t xml:space="preserve"> 2024 </w:t>
      </w:r>
      <w:proofErr w:type="spellStart"/>
      <w:r w:rsidRPr="00BE3A13">
        <w:rPr>
          <w:rFonts w:ascii="Times New Roman" w:hAnsi="Times New Roman"/>
          <w:i/>
          <w:iCs/>
          <w:sz w:val="28"/>
          <w:szCs w:val="28"/>
        </w:rPr>
        <w:t>của</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Hội</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đồng</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nhân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dân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tỉnh</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về</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việc</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thông</w:t>
      </w:r>
      <w:proofErr w:type="spellEnd"/>
      <w:r w:rsidRPr="00BE3A13">
        <w:rPr>
          <w:rFonts w:ascii="Times New Roman" w:hAnsi="Times New Roman"/>
          <w:i/>
          <w:iCs/>
          <w:sz w:val="28"/>
          <w:szCs w:val="28"/>
        </w:rPr>
        <w:t xml:space="preserve"> qua Quy </w:t>
      </w:r>
      <w:proofErr w:type="spellStart"/>
      <w:r w:rsidRPr="00BE3A13">
        <w:rPr>
          <w:rFonts w:ascii="Times New Roman" w:hAnsi="Times New Roman"/>
          <w:i/>
          <w:iCs/>
          <w:sz w:val="28"/>
          <w:szCs w:val="28"/>
        </w:rPr>
        <w:t>chế</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quản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lý</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kiến</w:t>
      </w:r>
      <w:proofErr w:type="spellEnd"/>
      <w:r w:rsidRPr="00BE3A13">
        <w:rPr>
          <w:rFonts w:ascii="Times New Roman" w:hAnsi="Times New Roman"/>
          <w:i/>
          <w:iCs/>
          <w:sz w:val="28"/>
          <w:szCs w:val="28"/>
        </w:rPr>
        <w:t xml:space="preserve"> </w:t>
      </w:r>
      <w:proofErr w:type="spellStart"/>
      <w:r w:rsidRPr="00BE3A13">
        <w:rPr>
          <w:rFonts w:ascii="Times New Roman" w:hAnsi="Times New Roman"/>
          <w:i/>
          <w:iCs/>
          <w:sz w:val="28"/>
          <w:szCs w:val="28"/>
        </w:rPr>
        <w:t>trúc</w:t>
      </w:r>
      <w:proofErr w:type="spellEnd"/>
      <w:r w:rsidRPr="00BE3A13">
        <w:rPr>
          <w:rFonts w:ascii="Times New Roman" w:hAnsi="Times New Roman"/>
          <w:i/>
          <w:iCs/>
          <w:sz w:val="28"/>
          <w:szCs w:val="28"/>
        </w:rPr>
        <w:t xml:space="preserve"> </w:t>
      </w:r>
      <w:proofErr w:type="spellStart"/>
      <w:r>
        <w:rPr>
          <w:rFonts w:ascii="Times New Roman" w:hAnsi="Times New Roman"/>
          <w:i/>
          <w:iCs/>
          <w:sz w:val="28"/>
          <w:szCs w:val="28"/>
        </w:rPr>
        <w:t>thị</w:t>
      </w:r>
      <w:proofErr w:type="spellEnd"/>
      <w:r>
        <w:rPr>
          <w:rFonts w:ascii="Times New Roman" w:hAnsi="Times New Roman"/>
          <w:i/>
          <w:iCs/>
          <w:sz w:val="28"/>
          <w:szCs w:val="28"/>
        </w:rPr>
        <w:t xml:space="preserve"> </w:t>
      </w:r>
      <w:proofErr w:type="spellStart"/>
      <w:r>
        <w:rPr>
          <w:rFonts w:ascii="Times New Roman" w:hAnsi="Times New Roman"/>
          <w:i/>
          <w:iCs/>
          <w:sz w:val="28"/>
          <w:szCs w:val="28"/>
        </w:rPr>
        <w:t>trấn</w:t>
      </w:r>
      <w:proofErr w:type="spellEnd"/>
      <w:r>
        <w:rPr>
          <w:rFonts w:ascii="Times New Roman" w:hAnsi="Times New Roman"/>
          <w:i/>
          <w:iCs/>
          <w:sz w:val="28"/>
          <w:szCs w:val="28"/>
        </w:rPr>
        <w:t xml:space="preserve"> </w:t>
      </w:r>
      <w:proofErr w:type="spellStart"/>
      <w:r w:rsidR="00205BE3">
        <w:rPr>
          <w:rFonts w:ascii="Times New Roman" w:hAnsi="Times New Roman"/>
          <w:i/>
          <w:iCs/>
          <w:sz w:val="28"/>
          <w:szCs w:val="28"/>
        </w:rPr>
        <w:t>Đạ</w:t>
      </w:r>
      <w:proofErr w:type="spellEnd"/>
      <w:r w:rsidR="00205BE3">
        <w:rPr>
          <w:rFonts w:ascii="Times New Roman" w:hAnsi="Times New Roman"/>
          <w:i/>
          <w:iCs/>
          <w:sz w:val="28"/>
          <w:szCs w:val="28"/>
        </w:rPr>
        <w:t xml:space="preserve"> </w:t>
      </w:r>
      <w:proofErr w:type="spellStart"/>
      <w:r w:rsidR="00205BE3">
        <w:rPr>
          <w:rFonts w:ascii="Times New Roman" w:hAnsi="Times New Roman"/>
          <w:i/>
          <w:iCs/>
          <w:sz w:val="28"/>
          <w:szCs w:val="28"/>
        </w:rPr>
        <w:t>M’ri</w:t>
      </w:r>
      <w:proofErr w:type="spellEnd"/>
      <w:r>
        <w:rPr>
          <w:rFonts w:ascii="Times New Roman" w:hAnsi="Times New Roman"/>
          <w:i/>
          <w:iCs/>
          <w:sz w:val="28"/>
          <w:szCs w:val="28"/>
        </w:rPr>
        <w:t xml:space="preserve">, </w:t>
      </w:r>
      <w:proofErr w:type="spellStart"/>
      <w:r>
        <w:rPr>
          <w:rFonts w:ascii="Times New Roman" w:hAnsi="Times New Roman"/>
          <w:i/>
          <w:iCs/>
          <w:sz w:val="28"/>
          <w:szCs w:val="28"/>
        </w:rPr>
        <w:t>huyện</w:t>
      </w:r>
      <w:proofErr w:type="spellEnd"/>
      <w:r>
        <w:rPr>
          <w:rFonts w:ascii="Times New Roman" w:hAnsi="Times New Roman"/>
          <w:i/>
          <w:iCs/>
          <w:sz w:val="28"/>
          <w:szCs w:val="28"/>
        </w:rPr>
        <w:t xml:space="preserve"> </w:t>
      </w:r>
      <w:proofErr w:type="spellStart"/>
      <w:r>
        <w:rPr>
          <w:rFonts w:ascii="Times New Roman" w:hAnsi="Times New Roman"/>
          <w:i/>
          <w:iCs/>
          <w:sz w:val="28"/>
          <w:szCs w:val="28"/>
        </w:rPr>
        <w:t>Đạ</w:t>
      </w:r>
      <w:proofErr w:type="spellEnd"/>
      <w:r>
        <w:rPr>
          <w:rFonts w:ascii="Times New Roman" w:hAnsi="Times New Roman"/>
          <w:i/>
          <w:iCs/>
          <w:sz w:val="28"/>
          <w:szCs w:val="28"/>
        </w:rPr>
        <w:t xml:space="preserve"> </w:t>
      </w:r>
      <w:proofErr w:type="spellStart"/>
      <w:r>
        <w:rPr>
          <w:rFonts w:ascii="Times New Roman" w:hAnsi="Times New Roman"/>
          <w:i/>
          <w:iCs/>
          <w:sz w:val="28"/>
          <w:szCs w:val="28"/>
        </w:rPr>
        <w:t>Huoai</w:t>
      </w:r>
      <w:proofErr w:type="spellEnd"/>
      <w:r>
        <w:rPr>
          <w:rFonts w:ascii="Times New Roman" w:hAnsi="Times New Roman"/>
          <w:i/>
          <w:iCs/>
          <w:sz w:val="28"/>
          <w:szCs w:val="28"/>
        </w:rPr>
        <w:t>,</w:t>
      </w:r>
      <w:r w:rsidR="00DB7992">
        <w:rPr>
          <w:rFonts w:ascii="Times New Roman" w:hAnsi="Times New Roman"/>
          <w:i/>
          <w:iCs/>
          <w:sz w:val="28"/>
          <w:szCs w:val="28"/>
        </w:rPr>
        <w:t xml:space="preserve"> </w:t>
      </w:r>
      <w:proofErr w:type="spellStart"/>
      <w:r w:rsidR="00DB7992">
        <w:rPr>
          <w:rFonts w:ascii="Times New Roman" w:hAnsi="Times New Roman"/>
          <w:i/>
          <w:iCs/>
          <w:sz w:val="28"/>
          <w:szCs w:val="28"/>
        </w:rPr>
        <w:t>tỉnh</w:t>
      </w:r>
      <w:proofErr w:type="spellEnd"/>
      <w:r w:rsidR="00DB7992">
        <w:rPr>
          <w:rFonts w:ascii="Times New Roman" w:hAnsi="Times New Roman"/>
          <w:i/>
          <w:iCs/>
          <w:sz w:val="28"/>
          <w:szCs w:val="28"/>
        </w:rPr>
        <w:t xml:space="preserve"> Lâm </w:t>
      </w:r>
      <w:proofErr w:type="spellStart"/>
      <w:r w:rsidR="00DB7992">
        <w:rPr>
          <w:rFonts w:ascii="Times New Roman" w:hAnsi="Times New Roman"/>
          <w:i/>
          <w:iCs/>
          <w:sz w:val="28"/>
          <w:szCs w:val="28"/>
        </w:rPr>
        <w:t>Đồng</w:t>
      </w:r>
      <w:proofErr w:type="spellEnd"/>
      <w:r w:rsidR="00DB7992" w:rsidRPr="00BE3A13">
        <w:rPr>
          <w:rFonts w:ascii="Times New Roman" w:hAnsi="Times New Roman"/>
          <w:i/>
          <w:iCs/>
          <w:sz w:val="28"/>
          <w:szCs w:val="28"/>
        </w:rPr>
        <w:t>;</w:t>
      </w:r>
    </w:p>
    <w:p w14:paraId="6C7F79B7" w14:textId="5756DC3D" w:rsidR="00BF620C" w:rsidRPr="00B46D92" w:rsidRDefault="00F36FBE" w:rsidP="004A4B4F">
      <w:pPr>
        <w:adjustRightInd w:val="0"/>
        <w:snapToGrid w:val="0"/>
        <w:spacing w:after="120" w:line="247" w:lineRule="auto"/>
        <w:ind w:right="72" w:firstLine="709"/>
        <w:jc w:val="both"/>
        <w:rPr>
          <w:rFonts w:ascii="Times New Roman" w:hAnsi="Times New Roman"/>
          <w:i/>
          <w:iCs/>
          <w:color w:val="000000" w:themeColor="text1"/>
          <w:sz w:val="28"/>
          <w:szCs w:val="28"/>
        </w:rPr>
      </w:pPr>
      <w:proofErr w:type="spellStart"/>
      <w:r>
        <w:rPr>
          <w:rFonts w:ascii="Times New Roman" w:hAnsi="Times New Roman"/>
          <w:i/>
          <w:iCs/>
          <w:color w:val="000000" w:themeColor="text1"/>
          <w:sz w:val="28"/>
          <w:szCs w:val="28"/>
        </w:rPr>
        <w:t>Xét</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đề</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nghị</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của</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Giám</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đốc</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Sở</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Xây</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dựng</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tại</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Tờ</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trình</w:t>
      </w:r>
      <w:proofErr w:type="spellEnd"/>
      <w:r w:rsidR="00BF620C" w:rsidRPr="00B46D92">
        <w:rPr>
          <w:rFonts w:ascii="Times New Roman" w:hAnsi="Times New Roman"/>
          <w:i/>
          <w:iCs/>
          <w:color w:val="000000" w:themeColor="text1"/>
          <w:sz w:val="28"/>
          <w:szCs w:val="28"/>
        </w:rPr>
        <w:t xml:space="preserve"> </w:t>
      </w:r>
      <w:proofErr w:type="spellStart"/>
      <w:r w:rsidR="00BF620C" w:rsidRPr="00B46D92">
        <w:rPr>
          <w:rFonts w:ascii="Times New Roman" w:hAnsi="Times New Roman"/>
          <w:i/>
          <w:iCs/>
          <w:color w:val="000000" w:themeColor="text1"/>
          <w:sz w:val="28"/>
          <w:szCs w:val="28"/>
        </w:rPr>
        <w:t>số</w:t>
      </w:r>
      <w:proofErr w:type="spellEnd"/>
      <w:r w:rsidR="00E71B54">
        <w:rPr>
          <w:rFonts w:ascii="Times New Roman" w:hAnsi="Times New Roman"/>
          <w:i/>
          <w:iCs/>
          <w:color w:val="000000" w:themeColor="text1"/>
          <w:sz w:val="28"/>
          <w:szCs w:val="28"/>
        </w:rPr>
        <w:t xml:space="preserve"> 261</w:t>
      </w:r>
      <w:r w:rsidR="00391F19">
        <w:rPr>
          <w:rFonts w:ascii="Times New Roman" w:hAnsi="Times New Roman"/>
          <w:i/>
          <w:iCs/>
          <w:color w:val="000000" w:themeColor="text1"/>
          <w:sz w:val="28"/>
          <w:szCs w:val="28"/>
        </w:rPr>
        <w:t>/</w:t>
      </w:r>
      <w:proofErr w:type="spellStart"/>
      <w:r w:rsidR="00BF620C" w:rsidRPr="00B46D92">
        <w:rPr>
          <w:rFonts w:ascii="Times New Roman" w:hAnsi="Times New Roman"/>
          <w:i/>
          <w:iCs/>
          <w:color w:val="000000" w:themeColor="text1"/>
          <w:sz w:val="28"/>
          <w:szCs w:val="28"/>
        </w:rPr>
        <w:t>TTr</w:t>
      </w:r>
      <w:proofErr w:type="spellEnd"/>
      <w:r w:rsidR="00BF620C" w:rsidRPr="00B46D92">
        <w:rPr>
          <w:rFonts w:ascii="Times New Roman" w:hAnsi="Times New Roman"/>
          <w:i/>
          <w:iCs/>
          <w:color w:val="000000" w:themeColor="text1"/>
          <w:sz w:val="28"/>
          <w:szCs w:val="28"/>
        </w:rPr>
        <w:t xml:space="preserve">-SXD </w:t>
      </w:r>
      <w:proofErr w:type="spellStart"/>
      <w:r w:rsidR="00BF620C" w:rsidRPr="00B46D92">
        <w:rPr>
          <w:rFonts w:ascii="Times New Roman" w:hAnsi="Times New Roman"/>
          <w:i/>
          <w:iCs/>
          <w:color w:val="000000" w:themeColor="text1"/>
          <w:sz w:val="28"/>
          <w:szCs w:val="28"/>
        </w:rPr>
        <w:t>ngày</w:t>
      </w:r>
      <w:proofErr w:type="spellEnd"/>
      <w:r w:rsidR="00E71B54">
        <w:rPr>
          <w:rFonts w:ascii="Times New Roman" w:hAnsi="Times New Roman"/>
          <w:i/>
          <w:iCs/>
          <w:color w:val="000000" w:themeColor="text1"/>
          <w:sz w:val="28"/>
          <w:szCs w:val="28"/>
        </w:rPr>
        <w:t xml:space="preserve"> 13</w:t>
      </w:r>
      <w:r w:rsidR="00B13271">
        <w:rPr>
          <w:rFonts w:ascii="Times New Roman" w:hAnsi="Times New Roman"/>
          <w:i/>
          <w:iCs/>
          <w:color w:val="000000" w:themeColor="text1"/>
          <w:sz w:val="28"/>
          <w:szCs w:val="28"/>
        </w:rPr>
        <w:t xml:space="preserve"> </w:t>
      </w:r>
      <w:proofErr w:type="spellStart"/>
      <w:r w:rsidR="00C673E7" w:rsidRPr="00B46D92">
        <w:rPr>
          <w:rFonts w:ascii="Times New Roman" w:hAnsi="Times New Roman"/>
          <w:i/>
          <w:iCs/>
          <w:color w:val="000000" w:themeColor="text1"/>
          <w:sz w:val="28"/>
          <w:szCs w:val="28"/>
        </w:rPr>
        <w:t>tháng</w:t>
      </w:r>
      <w:proofErr w:type="spellEnd"/>
      <w:r w:rsidR="00C673E7" w:rsidRPr="00B46D92">
        <w:rPr>
          <w:rFonts w:ascii="Times New Roman" w:hAnsi="Times New Roman"/>
          <w:i/>
          <w:iCs/>
          <w:color w:val="000000" w:themeColor="text1"/>
          <w:sz w:val="28"/>
          <w:szCs w:val="28"/>
        </w:rPr>
        <w:t xml:space="preserve"> </w:t>
      </w:r>
      <w:r w:rsidR="00205BE3">
        <w:rPr>
          <w:rFonts w:ascii="Times New Roman" w:hAnsi="Times New Roman"/>
          <w:i/>
          <w:iCs/>
          <w:color w:val="000000" w:themeColor="text1"/>
          <w:sz w:val="28"/>
          <w:szCs w:val="28"/>
        </w:rPr>
        <w:t>6</w:t>
      </w:r>
      <w:r w:rsidR="00C673E7" w:rsidRPr="00B46D92">
        <w:rPr>
          <w:rFonts w:ascii="Times New Roman" w:hAnsi="Times New Roman"/>
          <w:i/>
          <w:iCs/>
          <w:color w:val="000000" w:themeColor="text1"/>
          <w:sz w:val="28"/>
          <w:szCs w:val="28"/>
        </w:rPr>
        <w:t xml:space="preserve"> </w:t>
      </w:r>
      <w:proofErr w:type="spellStart"/>
      <w:r w:rsidR="00C673E7" w:rsidRPr="00B46D92">
        <w:rPr>
          <w:rFonts w:ascii="Times New Roman" w:hAnsi="Times New Roman"/>
          <w:i/>
          <w:iCs/>
          <w:color w:val="000000" w:themeColor="text1"/>
          <w:sz w:val="28"/>
          <w:szCs w:val="28"/>
        </w:rPr>
        <w:t>năm</w:t>
      </w:r>
      <w:proofErr w:type="spellEnd"/>
      <w:r w:rsidR="00C673E7" w:rsidRPr="00B46D92">
        <w:rPr>
          <w:rFonts w:ascii="Times New Roman" w:hAnsi="Times New Roman"/>
          <w:i/>
          <w:iCs/>
          <w:color w:val="000000" w:themeColor="text1"/>
          <w:sz w:val="28"/>
          <w:szCs w:val="28"/>
        </w:rPr>
        <w:t xml:space="preserve"> </w:t>
      </w:r>
      <w:r w:rsidR="00BF620C" w:rsidRPr="00B46D92">
        <w:rPr>
          <w:rFonts w:ascii="Times New Roman" w:hAnsi="Times New Roman"/>
          <w:i/>
          <w:iCs/>
          <w:color w:val="000000" w:themeColor="text1"/>
          <w:sz w:val="28"/>
          <w:szCs w:val="28"/>
        </w:rPr>
        <w:t>202</w:t>
      </w:r>
      <w:r w:rsidR="00205BE3">
        <w:rPr>
          <w:rFonts w:ascii="Times New Roman" w:hAnsi="Times New Roman"/>
          <w:i/>
          <w:iCs/>
          <w:color w:val="000000" w:themeColor="text1"/>
          <w:sz w:val="28"/>
          <w:szCs w:val="28"/>
        </w:rPr>
        <w:t>5</w:t>
      </w:r>
      <w:r w:rsidR="00BF620C" w:rsidRPr="00B46D92">
        <w:rPr>
          <w:rFonts w:ascii="Times New Roman" w:hAnsi="Times New Roman"/>
          <w:i/>
          <w:iCs/>
          <w:color w:val="000000" w:themeColor="text1"/>
          <w:sz w:val="28"/>
          <w:szCs w:val="28"/>
        </w:rPr>
        <w:t>.</w:t>
      </w:r>
    </w:p>
    <w:p w14:paraId="716D55EB" w14:textId="6D16FC31" w:rsidR="00BF620C" w:rsidRPr="00BE3A13" w:rsidRDefault="00BF620C" w:rsidP="00AC52AF">
      <w:pPr>
        <w:adjustRightInd w:val="0"/>
        <w:snapToGrid w:val="0"/>
        <w:spacing w:before="360" w:after="360"/>
        <w:ind w:right="74"/>
        <w:jc w:val="center"/>
        <w:rPr>
          <w:rFonts w:ascii="Times New Roman" w:hAnsi="Times New Roman"/>
          <w:b/>
          <w:bCs/>
          <w:sz w:val="28"/>
          <w:szCs w:val="28"/>
        </w:rPr>
      </w:pPr>
      <w:r w:rsidRPr="00BE3A13">
        <w:rPr>
          <w:rFonts w:ascii="Times New Roman" w:hAnsi="Times New Roman"/>
          <w:b/>
          <w:bCs/>
          <w:sz w:val="28"/>
          <w:szCs w:val="28"/>
        </w:rPr>
        <w:t>QUYẾT ĐỊNH:</w:t>
      </w:r>
    </w:p>
    <w:p w14:paraId="0A85FCB4" w14:textId="369CCEF5" w:rsidR="00BF620C" w:rsidRPr="00BE3A13" w:rsidRDefault="00BF620C" w:rsidP="0036651B">
      <w:pPr>
        <w:adjustRightInd w:val="0"/>
        <w:snapToGrid w:val="0"/>
        <w:spacing w:after="120" w:line="247" w:lineRule="auto"/>
        <w:ind w:right="72" w:firstLine="709"/>
        <w:jc w:val="both"/>
        <w:rPr>
          <w:rFonts w:ascii="Times New Roman" w:hAnsi="Times New Roman"/>
          <w:sz w:val="28"/>
          <w:szCs w:val="28"/>
        </w:rPr>
      </w:pPr>
      <w:proofErr w:type="spellStart"/>
      <w:r w:rsidRPr="00BE3A13">
        <w:rPr>
          <w:rFonts w:ascii="Times New Roman" w:hAnsi="Times New Roman"/>
          <w:b/>
          <w:bCs/>
          <w:sz w:val="28"/>
          <w:szCs w:val="28"/>
        </w:rPr>
        <w:t>Điều</w:t>
      </w:r>
      <w:proofErr w:type="spellEnd"/>
      <w:r w:rsidRPr="00BE3A13">
        <w:rPr>
          <w:rFonts w:ascii="Times New Roman" w:hAnsi="Times New Roman"/>
          <w:b/>
          <w:bCs/>
          <w:sz w:val="28"/>
          <w:szCs w:val="28"/>
        </w:rPr>
        <w:t xml:space="preserve"> 1.</w:t>
      </w:r>
      <w:r w:rsidRPr="00BE3A13">
        <w:rPr>
          <w:rFonts w:ascii="Times New Roman" w:hAnsi="Times New Roman"/>
          <w:sz w:val="28"/>
          <w:szCs w:val="28"/>
        </w:rPr>
        <w:t xml:space="preserve"> </w:t>
      </w:r>
      <w:r w:rsidR="005D6974" w:rsidRPr="00BE3A13">
        <w:rPr>
          <w:rFonts w:ascii="Times New Roman" w:hAnsi="Times New Roman"/>
          <w:sz w:val="28"/>
          <w:szCs w:val="28"/>
        </w:rPr>
        <w:t xml:space="preserve">Ban </w:t>
      </w:r>
      <w:proofErr w:type="spellStart"/>
      <w:r w:rsidR="005D6974" w:rsidRPr="00BE3A13">
        <w:rPr>
          <w:rFonts w:ascii="Times New Roman" w:hAnsi="Times New Roman"/>
          <w:sz w:val="28"/>
          <w:szCs w:val="28"/>
        </w:rPr>
        <w:t>hành</w:t>
      </w:r>
      <w:proofErr w:type="spellEnd"/>
      <w:r w:rsidR="005D6974" w:rsidRPr="00BE3A13">
        <w:rPr>
          <w:rFonts w:ascii="Times New Roman" w:hAnsi="Times New Roman"/>
          <w:sz w:val="28"/>
          <w:szCs w:val="28"/>
        </w:rPr>
        <w:t xml:space="preserve"> </w:t>
      </w:r>
      <w:proofErr w:type="spellStart"/>
      <w:r w:rsidR="005D6974" w:rsidRPr="00BE3A13">
        <w:rPr>
          <w:rFonts w:ascii="Times New Roman" w:hAnsi="Times New Roman"/>
          <w:sz w:val="28"/>
          <w:szCs w:val="28"/>
        </w:rPr>
        <w:t>kèm</w:t>
      </w:r>
      <w:proofErr w:type="spellEnd"/>
      <w:r w:rsidR="005D6974" w:rsidRPr="00BE3A13">
        <w:rPr>
          <w:rFonts w:ascii="Times New Roman" w:hAnsi="Times New Roman"/>
          <w:sz w:val="28"/>
          <w:szCs w:val="28"/>
        </w:rPr>
        <w:t xml:space="preserve"> </w:t>
      </w:r>
      <w:proofErr w:type="spellStart"/>
      <w:r w:rsidR="005D6974" w:rsidRPr="00BE3A13">
        <w:rPr>
          <w:rFonts w:ascii="Times New Roman" w:hAnsi="Times New Roman"/>
          <w:sz w:val="28"/>
          <w:szCs w:val="28"/>
        </w:rPr>
        <w:t>theo</w:t>
      </w:r>
      <w:proofErr w:type="spellEnd"/>
      <w:r w:rsidR="005D6974" w:rsidRPr="00BE3A13">
        <w:rPr>
          <w:rFonts w:ascii="Times New Roman" w:hAnsi="Times New Roman"/>
          <w:sz w:val="28"/>
          <w:szCs w:val="28"/>
        </w:rPr>
        <w:t xml:space="preserve"> </w:t>
      </w:r>
      <w:proofErr w:type="spellStart"/>
      <w:r w:rsidR="005D6974" w:rsidRPr="00BE3A13">
        <w:rPr>
          <w:rFonts w:ascii="Times New Roman" w:hAnsi="Times New Roman"/>
          <w:sz w:val="28"/>
          <w:szCs w:val="28"/>
        </w:rPr>
        <w:t>Quyết</w:t>
      </w:r>
      <w:proofErr w:type="spellEnd"/>
      <w:r w:rsidR="005D6974" w:rsidRPr="00BE3A13">
        <w:rPr>
          <w:rFonts w:ascii="Times New Roman" w:hAnsi="Times New Roman"/>
          <w:sz w:val="28"/>
          <w:szCs w:val="28"/>
        </w:rPr>
        <w:t xml:space="preserve"> </w:t>
      </w:r>
      <w:proofErr w:type="spellStart"/>
      <w:r w:rsidR="005D6974" w:rsidRPr="00BE3A13">
        <w:rPr>
          <w:rFonts w:ascii="Times New Roman" w:hAnsi="Times New Roman"/>
          <w:sz w:val="28"/>
          <w:szCs w:val="28"/>
        </w:rPr>
        <w:t>định</w:t>
      </w:r>
      <w:proofErr w:type="spellEnd"/>
      <w:r w:rsidR="005D6974" w:rsidRPr="00BE3A13">
        <w:rPr>
          <w:rFonts w:ascii="Times New Roman" w:hAnsi="Times New Roman"/>
          <w:sz w:val="28"/>
          <w:szCs w:val="28"/>
        </w:rPr>
        <w:t xml:space="preserve"> </w:t>
      </w:r>
      <w:proofErr w:type="spellStart"/>
      <w:r w:rsidR="005D6974" w:rsidRPr="00BE3A13">
        <w:rPr>
          <w:rFonts w:ascii="Times New Roman" w:hAnsi="Times New Roman"/>
          <w:sz w:val="28"/>
          <w:szCs w:val="28"/>
        </w:rPr>
        <w:t>này</w:t>
      </w:r>
      <w:proofErr w:type="spellEnd"/>
      <w:r w:rsidR="005D6974" w:rsidRPr="00BE3A13">
        <w:rPr>
          <w:rFonts w:ascii="Times New Roman" w:hAnsi="Times New Roman"/>
          <w:sz w:val="28"/>
          <w:szCs w:val="28"/>
        </w:rPr>
        <w:t xml:space="preserve"> Quy </w:t>
      </w:r>
      <w:proofErr w:type="spellStart"/>
      <w:r w:rsidR="005D6974" w:rsidRPr="00BE3A13">
        <w:rPr>
          <w:rFonts w:ascii="Times New Roman" w:hAnsi="Times New Roman"/>
          <w:sz w:val="28"/>
          <w:szCs w:val="28"/>
        </w:rPr>
        <w:t>chế</w:t>
      </w:r>
      <w:proofErr w:type="spellEnd"/>
      <w:r w:rsidR="005D6974" w:rsidRPr="00BE3A13">
        <w:rPr>
          <w:rFonts w:ascii="Times New Roman" w:hAnsi="Times New Roman"/>
          <w:sz w:val="28"/>
          <w:szCs w:val="28"/>
        </w:rPr>
        <w:t xml:space="preserve"> </w:t>
      </w:r>
      <w:proofErr w:type="spellStart"/>
      <w:r w:rsidR="005D6974" w:rsidRPr="00BE3A13">
        <w:rPr>
          <w:rFonts w:ascii="Times New Roman" w:hAnsi="Times New Roman"/>
          <w:sz w:val="28"/>
          <w:szCs w:val="28"/>
        </w:rPr>
        <w:t>quản</w:t>
      </w:r>
      <w:proofErr w:type="spellEnd"/>
      <w:r w:rsidR="005D6974" w:rsidRPr="00BE3A13">
        <w:rPr>
          <w:rFonts w:ascii="Times New Roman" w:hAnsi="Times New Roman"/>
          <w:sz w:val="28"/>
          <w:szCs w:val="28"/>
        </w:rPr>
        <w:t xml:space="preserve"> </w:t>
      </w:r>
      <w:proofErr w:type="spellStart"/>
      <w:r w:rsidR="005D6974" w:rsidRPr="00BE3A13">
        <w:rPr>
          <w:rFonts w:ascii="Times New Roman" w:hAnsi="Times New Roman"/>
          <w:sz w:val="28"/>
          <w:szCs w:val="28"/>
        </w:rPr>
        <w:t>lý</w:t>
      </w:r>
      <w:proofErr w:type="spellEnd"/>
      <w:r w:rsidR="005D6974" w:rsidRPr="00BE3A13">
        <w:rPr>
          <w:rFonts w:ascii="Times New Roman" w:hAnsi="Times New Roman"/>
          <w:sz w:val="28"/>
          <w:szCs w:val="28"/>
        </w:rPr>
        <w:t xml:space="preserve"> </w:t>
      </w:r>
      <w:proofErr w:type="spellStart"/>
      <w:r w:rsidR="005D6974" w:rsidRPr="00BE3A13">
        <w:rPr>
          <w:rFonts w:ascii="Times New Roman" w:hAnsi="Times New Roman"/>
          <w:sz w:val="28"/>
          <w:szCs w:val="28"/>
        </w:rPr>
        <w:t>kiến</w:t>
      </w:r>
      <w:proofErr w:type="spellEnd"/>
      <w:r w:rsidR="005D6974" w:rsidRPr="00BE3A13">
        <w:rPr>
          <w:rFonts w:ascii="Times New Roman" w:hAnsi="Times New Roman"/>
          <w:sz w:val="28"/>
          <w:szCs w:val="28"/>
        </w:rPr>
        <w:t xml:space="preserve"> </w:t>
      </w:r>
      <w:proofErr w:type="spellStart"/>
      <w:r w:rsidR="005D6974" w:rsidRPr="00BE3A13">
        <w:rPr>
          <w:rFonts w:ascii="Times New Roman" w:hAnsi="Times New Roman"/>
          <w:sz w:val="28"/>
          <w:szCs w:val="28"/>
        </w:rPr>
        <w:t>trúc</w:t>
      </w:r>
      <w:proofErr w:type="spellEnd"/>
      <w:r w:rsidR="005D6974" w:rsidRPr="00BE3A13">
        <w:rPr>
          <w:rFonts w:ascii="Times New Roman" w:hAnsi="Times New Roman"/>
          <w:sz w:val="28"/>
          <w:szCs w:val="28"/>
        </w:rPr>
        <w:t xml:space="preserve"> </w:t>
      </w:r>
      <w:proofErr w:type="spellStart"/>
      <w:r w:rsidR="005D6974">
        <w:rPr>
          <w:rFonts w:ascii="Times New Roman" w:hAnsi="Times New Roman"/>
          <w:sz w:val="28"/>
          <w:szCs w:val="28"/>
        </w:rPr>
        <w:t>thị</w:t>
      </w:r>
      <w:proofErr w:type="spellEnd"/>
      <w:r w:rsidR="005D6974">
        <w:rPr>
          <w:rFonts w:ascii="Times New Roman" w:hAnsi="Times New Roman"/>
          <w:sz w:val="28"/>
          <w:szCs w:val="28"/>
        </w:rPr>
        <w:t xml:space="preserve"> </w:t>
      </w:r>
      <w:proofErr w:type="spellStart"/>
      <w:r w:rsidR="005D6974">
        <w:rPr>
          <w:rFonts w:ascii="Times New Roman" w:hAnsi="Times New Roman"/>
          <w:sz w:val="28"/>
          <w:szCs w:val="28"/>
        </w:rPr>
        <w:t>trấn</w:t>
      </w:r>
      <w:proofErr w:type="spellEnd"/>
      <w:r w:rsidR="005D6974">
        <w:rPr>
          <w:rFonts w:ascii="Times New Roman" w:hAnsi="Times New Roman"/>
          <w:sz w:val="28"/>
          <w:szCs w:val="28"/>
        </w:rPr>
        <w:t xml:space="preserve"> </w:t>
      </w:r>
      <w:proofErr w:type="spellStart"/>
      <w:r w:rsidR="00205BE3">
        <w:rPr>
          <w:rFonts w:ascii="Times New Roman" w:hAnsi="Times New Roman"/>
          <w:sz w:val="28"/>
          <w:szCs w:val="28"/>
        </w:rPr>
        <w:t>Đạ</w:t>
      </w:r>
      <w:proofErr w:type="spellEnd"/>
      <w:r w:rsidR="00205BE3">
        <w:rPr>
          <w:rFonts w:ascii="Times New Roman" w:hAnsi="Times New Roman"/>
          <w:sz w:val="28"/>
          <w:szCs w:val="28"/>
        </w:rPr>
        <w:t xml:space="preserve"> </w:t>
      </w:r>
      <w:proofErr w:type="spellStart"/>
      <w:r w:rsidR="00205BE3">
        <w:rPr>
          <w:rFonts w:ascii="Times New Roman" w:hAnsi="Times New Roman"/>
          <w:sz w:val="28"/>
          <w:szCs w:val="28"/>
        </w:rPr>
        <w:t>M’ri</w:t>
      </w:r>
      <w:proofErr w:type="spellEnd"/>
      <w:r w:rsidR="005D6974">
        <w:rPr>
          <w:rFonts w:ascii="Times New Roman" w:hAnsi="Times New Roman"/>
          <w:sz w:val="28"/>
          <w:szCs w:val="28"/>
        </w:rPr>
        <w:t xml:space="preserve">, </w:t>
      </w:r>
      <w:proofErr w:type="spellStart"/>
      <w:r w:rsidR="005D6974">
        <w:rPr>
          <w:rFonts w:ascii="Times New Roman" w:hAnsi="Times New Roman"/>
          <w:sz w:val="28"/>
          <w:szCs w:val="28"/>
        </w:rPr>
        <w:t>huyện</w:t>
      </w:r>
      <w:proofErr w:type="spellEnd"/>
      <w:r w:rsidR="005D6974">
        <w:rPr>
          <w:rFonts w:ascii="Times New Roman" w:hAnsi="Times New Roman"/>
          <w:sz w:val="28"/>
          <w:szCs w:val="28"/>
        </w:rPr>
        <w:t xml:space="preserve"> </w:t>
      </w:r>
      <w:proofErr w:type="spellStart"/>
      <w:r w:rsidR="005D6974">
        <w:rPr>
          <w:rFonts w:ascii="Times New Roman" w:hAnsi="Times New Roman"/>
          <w:sz w:val="28"/>
          <w:szCs w:val="28"/>
        </w:rPr>
        <w:t>Đạ</w:t>
      </w:r>
      <w:proofErr w:type="spellEnd"/>
      <w:r w:rsidR="005D6974">
        <w:rPr>
          <w:rFonts w:ascii="Times New Roman" w:hAnsi="Times New Roman"/>
          <w:sz w:val="28"/>
          <w:szCs w:val="28"/>
        </w:rPr>
        <w:t xml:space="preserve"> </w:t>
      </w:r>
      <w:proofErr w:type="spellStart"/>
      <w:r w:rsidR="005D6974">
        <w:rPr>
          <w:rFonts w:ascii="Times New Roman" w:hAnsi="Times New Roman"/>
          <w:sz w:val="28"/>
          <w:szCs w:val="28"/>
        </w:rPr>
        <w:t>Huoai</w:t>
      </w:r>
      <w:proofErr w:type="spellEnd"/>
      <w:r w:rsidR="005D6974" w:rsidRPr="00BE3A13">
        <w:rPr>
          <w:rFonts w:ascii="Times New Roman" w:hAnsi="Times New Roman"/>
          <w:sz w:val="28"/>
          <w:szCs w:val="28"/>
        </w:rPr>
        <w:t xml:space="preserve">, </w:t>
      </w:r>
      <w:proofErr w:type="spellStart"/>
      <w:r w:rsidR="005D6974" w:rsidRPr="00BE3A13">
        <w:rPr>
          <w:rFonts w:ascii="Times New Roman" w:hAnsi="Times New Roman"/>
          <w:sz w:val="28"/>
          <w:szCs w:val="28"/>
        </w:rPr>
        <w:t>tỉnh</w:t>
      </w:r>
      <w:proofErr w:type="spellEnd"/>
      <w:r w:rsidR="005D6974" w:rsidRPr="00BE3A13">
        <w:rPr>
          <w:rFonts w:ascii="Times New Roman" w:hAnsi="Times New Roman"/>
          <w:sz w:val="28"/>
          <w:szCs w:val="28"/>
        </w:rPr>
        <w:t xml:space="preserve"> Lâm </w:t>
      </w:r>
      <w:proofErr w:type="spellStart"/>
      <w:r w:rsidR="005D6974" w:rsidRPr="00BE3A13">
        <w:rPr>
          <w:rFonts w:ascii="Times New Roman" w:hAnsi="Times New Roman"/>
          <w:sz w:val="28"/>
          <w:szCs w:val="28"/>
        </w:rPr>
        <w:t>Đồng</w:t>
      </w:r>
      <w:proofErr w:type="spellEnd"/>
      <w:r w:rsidRPr="00BE3A13">
        <w:rPr>
          <w:rFonts w:ascii="Times New Roman" w:hAnsi="Times New Roman"/>
          <w:sz w:val="28"/>
          <w:szCs w:val="28"/>
        </w:rPr>
        <w:t>.</w:t>
      </w:r>
    </w:p>
    <w:p w14:paraId="4DC51B0E" w14:textId="0DC07477" w:rsidR="00AC52AF" w:rsidRDefault="00BF620C" w:rsidP="0036651B">
      <w:pPr>
        <w:adjustRightInd w:val="0"/>
        <w:snapToGrid w:val="0"/>
        <w:spacing w:after="120" w:line="247" w:lineRule="auto"/>
        <w:ind w:right="72" w:firstLine="709"/>
        <w:jc w:val="both"/>
        <w:rPr>
          <w:rFonts w:ascii="Times New Roman" w:hAnsi="Times New Roman"/>
          <w:sz w:val="28"/>
          <w:szCs w:val="28"/>
        </w:rPr>
      </w:pPr>
      <w:proofErr w:type="spellStart"/>
      <w:r w:rsidRPr="00BE3A13">
        <w:rPr>
          <w:rFonts w:ascii="Times New Roman" w:hAnsi="Times New Roman"/>
          <w:b/>
          <w:bCs/>
          <w:sz w:val="28"/>
          <w:szCs w:val="28"/>
        </w:rPr>
        <w:t>Điều</w:t>
      </w:r>
      <w:proofErr w:type="spellEnd"/>
      <w:r w:rsidRPr="00BE3A13">
        <w:rPr>
          <w:rFonts w:ascii="Times New Roman" w:hAnsi="Times New Roman"/>
          <w:b/>
          <w:bCs/>
          <w:sz w:val="28"/>
          <w:szCs w:val="28"/>
        </w:rPr>
        <w:t xml:space="preserve"> 2.</w:t>
      </w:r>
      <w:r w:rsidR="002A760B">
        <w:rPr>
          <w:rFonts w:ascii="Times New Roman" w:hAnsi="Times New Roman"/>
          <w:b/>
          <w:bCs/>
          <w:sz w:val="28"/>
          <w:szCs w:val="28"/>
        </w:rPr>
        <w:t xml:space="preserve"> Hiệu </w:t>
      </w:r>
      <w:proofErr w:type="spellStart"/>
      <w:r w:rsidR="002A760B">
        <w:rPr>
          <w:rFonts w:ascii="Times New Roman" w:hAnsi="Times New Roman"/>
          <w:b/>
          <w:bCs/>
          <w:sz w:val="28"/>
          <w:szCs w:val="28"/>
        </w:rPr>
        <w:t>lực</w:t>
      </w:r>
      <w:proofErr w:type="spellEnd"/>
      <w:r w:rsidR="002A760B">
        <w:rPr>
          <w:rFonts w:ascii="Times New Roman" w:hAnsi="Times New Roman"/>
          <w:b/>
          <w:bCs/>
          <w:sz w:val="28"/>
          <w:szCs w:val="28"/>
        </w:rPr>
        <w:t xml:space="preserve"> </w:t>
      </w:r>
      <w:proofErr w:type="spellStart"/>
      <w:r w:rsidR="002A760B">
        <w:rPr>
          <w:rFonts w:ascii="Times New Roman" w:hAnsi="Times New Roman"/>
          <w:b/>
          <w:bCs/>
          <w:sz w:val="28"/>
          <w:szCs w:val="28"/>
        </w:rPr>
        <w:t>thi</w:t>
      </w:r>
      <w:proofErr w:type="spellEnd"/>
      <w:r w:rsidR="002A760B">
        <w:rPr>
          <w:rFonts w:ascii="Times New Roman" w:hAnsi="Times New Roman"/>
          <w:b/>
          <w:bCs/>
          <w:sz w:val="28"/>
          <w:szCs w:val="28"/>
        </w:rPr>
        <w:t xml:space="preserve"> </w:t>
      </w:r>
      <w:proofErr w:type="spellStart"/>
      <w:r w:rsidR="002A760B">
        <w:rPr>
          <w:rFonts w:ascii="Times New Roman" w:hAnsi="Times New Roman"/>
          <w:b/>
          <w:bCs/>
          <w:sz w:val="28"/>
          <w:szCs w:val="28"/>
        </w:rPr>
        <w:t>hành</w:t>
      </w:r>
      <w:proofErr w:type="spellEnd"/>
      <w:r w:rsidRPr="00BE3A13">
        <w:rPr>
          <w:rFonts w:ascii="Times New Roman" w:hAnsi="Times New Roman"/>
          <w:sz w:val="28"/>
          <w:szCs w:val="28"/>
        </w:rPr>
        <w:t xml:space="preserve"> </w:t>
      </w:r>
    </w:p>
    <w:p w14:paraId="5E578D00" w14:textId="4737CCA4" w:rsidR="00AC52AF" w:rsidRDefault="00BF620C" w:rsidP="0036651B">
      <w:pPr>
        <w:adjustRightInd w:val="0"/>
        <w:snapToGrid w:val="0"/>
        <w:spacing w:after="120" w:line="247" w:lineRule="auto"/>
        <w:ind w:right="72" w:firstLine="709"/>
        <w:jc w:val="both"/>
        <w:rPr>
          <w:rFonts w:ascii="Times New Roman" w:hAnsi="Times New Roman"/>
          <w:sz w:val="28"/>
          <w:szCs w:val="28"/>
        </w:rPr>
      </w:pPr>
      <w:proofErr w:type="spellStart"/>
      <w:r w:rsidRPr="00BE3A13">
        <w:rPr>
          <w:rFonts w:ascii="Times New Roman" w:hAnsi="Times New Roman"/>
          <w:sz w:val="28"/>
          <w:szCs w:val="28"/>
        </w:rPr>
        <w:t>Quyết</w:t>
      </w:r>
      <w:proofErr w:type="spellEnd"/>
      <w:r w:rsidRPr="00BE3A13">
        <w:rPr>
          <w:rFonts w:ascii="Times New Roman" w:hAnsi="Times New Roman"/>
          <w:sz w:val="28"/>
          <w:szCs w:val="28"/>
        </w:rPr>
        <w:t xml:space="preserve"> </w:t>
      </w:r>
      <w:proofErr w:type="spellStart"/>
      <w:r w:rsidRPr="00BE3A13">
        <w:rPr>
          <w:rFonts w:ascii="Times New Roman" w:hAnsi="Times New Roman"/>
          <w:sz w:val="28"/>
          <w:szCs w:val="28"/>
        </w:rPr>
        <w:t>định</w:t>
      </w:r>
      <w:proofErr w:type="spellEnd"/>
      <w:r w:rsidRPr="00BE3A13">
        <w:rPr>
          <w:rFonts w:ascii="Times New Roman" w:hAnsi="Times New Roman"/>
          <w:sz w:val="28"/>
          <w:szCs w:val="28"/>
        </w:rPr>
        <w:t xml:space="preserve"> </w:t>
      </w:r>
      <w:proofErr w:type="spellStart"/>
      <w:r w:rsidRPr="00BE3A13">
        <w:rPr>
          <w:rFonts w:ascii="Times New Roman" w:hAnsi="Times New Roman"/>
          <w:sz w:val="28"/>
          <w:szCs w:val="28"/>
        </w:rPr>
        <w:t>này</w:t>
      </w:r>
      <w:proofErr w:type="spellEnd"/>
      <w:r w:rsidRPr="00BE3A13">
        <w:rPr>
          <w:rFonts w:ascii="Times New Roman" w:hAnsi="Times New Roman"/>
          <w:sz w:val="28"/>
          <w:szCs w:val="28"/>
        </w:rPr>
        <w:t xml:space="preserve"> </w:t>
      </w:r>
      <w:proofErr w:type="spellStart"/>
      <w:r w:rsidRPr="00BE3A13">
        <w:rPr>
          <w:rFonts w:ascii="Times New Roman" w:hAnsi="Times New Roman"/>
          <w:sz w:val="28"/>
          <w:szCs w:val="28"/>
        </w:rPr>
        <w:t>có</w:t>
      </w:r>
      <w:proofErr w:type="spellEnd"/>
      <w:r w:rsidRPr="00BE3A13">
        <w:rPr>
          <w:rFonts w:ascii="Times New Roman" w:hAnsi="Times New Roman"/>
          <w:sz w:val="28"/>
          <w:szCs w:val="28"/>
        </w:rPr>
        <w:t xml:space="preserve"> </w:t>
      </w:r>
      <w:proofErr w:type="spellStart"/>
      <w:r w:rsidRPr="00BE3A13">
        <w:rPr>
          <w:rFonts w:ascii="Times New Roman" w:hAnsi="Times New Roman"/>
          <w:sz w:val="28"/>
          <w:szCs w:val="28"/>
        </w:rPr>
        <w:t>hiệu</w:t>
      </w:r>
      <w:proofErr w:type="spellEnd"/>
      <w:r w:rsidRPr="00BE3A13">
        <w:rPr>
          <w:rFonts w:ascii="Times New Roman" w:hAnsi="Times New Roman"/>
          <w:sz w:val="28"/>
          <w:szCs w:val="28"/>
        </w:rPr>
        <w:t xml:space="preserve"> </w:t>
      </w:r>
      <w:proofErr w:type="spellStart"/>
      <w:r w:rsidRPr="00BE3A13">
        <w:rPr>
          <w:rFonts w:ascii="Times New Roman" w:hAnsi="Times New Roman"/>
          <w:sz w:val="28"/>
          <w:szCs w:val="28"/>
        </w:rPr>
        <w:t>lực</w:t>
      </w:r>
      <w:proofErr w:type="spellEnd"/>
      <w:r w:rsidRPr="00BE3A13">
        <w:rPr>
          <w:rFonts w:ascii="Times New Roman" w:hAnsi="Times New Roman"/>
          <w:sz w:val="28"/>
          <w:szCs w:val="28"/>
        </w:rPr>
        <w:t xml:space="preserve"> </w:t>
      </w:r>
      <w:proofErr w:type="spellStart"/>
      <w:r w:rsidRPr="00BE3A13">
        <w:rPr>
          <w:rFonts w:ascii="Times New Roman" w:hAnsi="Times New Roman"/>
          <w:sz w:val="28"/>
          <w:szCs w:val="28"/>
        </w:rPr>
        <w:t>từ</w:t>
      </w:r>
      <w:proofErr w:type="spellEnd"/>
      <w:r w:rsidRPr="00BE3A13">
        <w:rPr>
          <w:rFonts w:ascii="Times New Roman" w:hAnsi="Times New Roman"/>
          <w:sz w:val="28"/>
          <w:szCs w:val="28"/>
        </w:rPr>
        <w:t xml:space="preserve"> </w:t>
      </w:r>
      <w:proofErr w:type="spellStart"/>
      <w:r w:rsidRPr="00BE3A13">
        <w:rPr>
          <w:rFonts w:ascii="Times New Roman" w:hAnsi="Times New Roman"/>
          <w:sz w:val="28"/>
          <w:szCs w:val="28"/>
        </w:rPr>
        <w:t>ngày</w:t>
      </w:r>
      <w:proofErr w:type="spellEnd"/>
      <w:r w:rsidRPr="00BE3A13">
        <w:rPr>
          <w:rFonts w:ascii="Times New Roman" w:hAnsi="Times New Roman"/>
          <w:sz w:val="28"/>
          <w:szCs w:val="28"/>
        </w:rPr>
        <w:t xml:space="preserve"> </w:t>
      </w:r>
      <w:r w:rsidR="00D521C5">
        <w:rPr>
          <w:rFonts w:ascii="Times New Roman" w:hAnsi="Times New Roman"/>
          <w:sz w:val="28"/>
          <w:szCs w:val="28"/>
        </w:rPr>
        <w:t>05</w:t>
      </w:r>
      <w:r w:rsidR="00205BE3">
        <w:rPr>
          <w:rFonts w:ascii="Times New Roman" w:hAnsi="Times New Roman"/>
          <w:sz w:val="28"/>
          <w:szCs w:val="28"/>
        </w:rPr>
        <w:t xml:space="preserve"> </w:t>
      </w:r>
      <w:proofErr w:type="spellStart"/>
      <w:r w:rsidRPr="00BE3A13">
        <w:rPr>
          <w:rFonts w:ascii="Times New Roman" w:hAnsi="Times New Roman"/>
          <w:sz w:val="28"/>
          <w:szCs w:val="28"/>
        </w:rPr>
        <w:t>tháng</w:t>
      </w:r>
      <w:proofErr w:type="spellEnd"/>
      <w:r w:rsidRPr="00BE3A13">
        <w:rPr>
          <w:rFonts w:ascii="Times New Roman" w:hAnsi="Times New Roman"/>
          <w:sz w:val="28"/>
          <w:szCs w:val="28"/>
        </w:rPr>
        <w:t xml:space="preserve"> </w:t>
      </w:r>
      <w:r w:rsidR="00D521C5">
        <w:rPr>
          <w:rFonts w:ascii="Times New Roman" w:hAnsi="Times New Roman"/>
          <w:sz w:val="28"/>
          <w:szCs w:val="28"/>
        </w:rPr>
        <w:t>7</w:t>
      </w:r>
      <w:r w:rsidR="00205BE3">
        <w:rPr>
          <w:rFonts w:ascii="Times New Roman" w:hAnsi="Times New Roman"/>
          <w:sz w:val="28"/>
          <w:szCs w:val="28"/>
        </w:rPr>
        <w:t xml:space="preserve"> </w:t>
      </w:r>
      <w:proofErr w:type="spellStart"/>
      <w:r w:rsidRPr="00BE3A13">
        <w:rPr>
          <w:rFonts w:ascii="Times New Roman" w:hAnsi="Times New Roman"/>
          <w:sz w:val="28"/>
          <w:szCs w:val="28"/>
        </w:rPr>
        <w:t>năm</w:t>
      </w:r>
      <w:proofErr w:type="spellEnd"/>
      <w:r w:rsidRPr="00BE3A13">
        <w:rPr>
          <w:rFonts w:ascii="Times New Roman" w:hAnsi="Times New Roman"/>
          <w:sz w:val="28"/>
          <w:szCs w:val="28"/>
        </w:rPr>
        <w:t xml:space="preserve"> 202</w:t>
      </w:r>
      <w:r w:rsidR="00205BE3">
        <w:rPr>
          <w:rFonts w:ascii="Times New Roman" w:hAnsi="Times New Roman"/>
          <w:sz w:val="28"/>
          <w:szCs w:val="28"/>
        </w:rPr>
        <w:t>5</w:t>
      </w:r>
      <w:r w:rsidR="00E14D21">
        <w:rPr>
          <w:rFonts w:ascii="Times New Roman" w:hAnsi="Times New Roman"/>
          <w:sz w:val="28"/>
          <w:szCs w:val="28"/>
        </w:rPr>
        <w:t>.</w:t>
      </w:r>
      <w:r w:rsidRPr="00BE3A13">
        <w:rPr>
          <w:rFonts w:ascii="Times New Roman" w:hAnsi="Times New Roman"/>
          <w:sz w:val="28"/>
          <w:szCs w:val="28"/>
        </w:rPr>
        <w:t xml:space="preserve"> </w:t>
      </w:r>
    </w:p>
    <w:p w14:paraId="7A3E23C4" w14:textId="5DD6673D" w:rsidR="00C673E7" w:rsidRPr="00BE3A13" w:rsidRDefault="00BF620C" w:rsidP="0036651B">
      <w:pPr>
        <w:adjustRightInd w:val="0"/>
        <w:snapToGrid w:val="0"/>
        <w:spacing w:after="120" w:line="247" w:lineRule="auto"/>
        <w:ind w:right="72" w:firstLine="709"/>
        <w:jc w:val="both"/>
        <w:rPr>
          <w:rFonts w:ascii="Times New Roman" w:hAnsi="Times New Roman"/>
          <w:bCs/>
          <w:sz w:val="28"/>
          <w:szCs w:val="28"/>
        </w:rPr>
      </w:pPr>
      <w:proofErr w:type="spellStart"/>
      <w:r w:rsidRPr="00BE3A13">
        <w:rPr>
          <w:rFonts w:ascii="Times New Roman" w:hAnsi="Times New Roman"/>
          <w:b/>
          <w:bCs/>
          <w:sz w:val="28"/>
          <w:szCs w:val="28"/>
        </w:rPr>
        <w:t>Điều</w:t>
      </w:r>
      <w:proofErr w:type="spellEnd"/>
      <w:r w:rsidRPr="00BE3A13">
        <w:rPr>
          <w:rFonts w:ascii="Times New Roman" w:hAnsi="Times New Roman"/>
          <w:b/>
          <w:bCs/>
          <w:sz w:val="28"/>
          <w:szCs w:val="28"/>
        </w:rPr>
        <w:t xml:space="preserve"> 3.</w:t>
      </w:r>
      <w:r w:rsidR="00C673E7" w:rsidRPr="00BE3A13">
        <w:rPr>
          <w:rFonts w:ascii="Times New Roman" w:hAnsi="Times New Roman"/>
          <w:bCs/>
          <w:sz w:val="28"/>
          <w:szCs w:val="28"/>
        </w:rPr>
        <w:t xml:space="preserve"> </w:t>
      </w:r>
      <w:proofErr w:type="spellStart"/>
      <w:r w:rsidR="00C673E7" w:rsidRPr="002A760B">
        <w:rPr>
          <w:rFonts w:ascii="Times New Roman" w:hAnsi="Times New Roman"/>
          <w:b/>
          <w:bCs/>
          <w:sz w:val="28"/>
          <w:szCs w:val="28"/>
        </w:rPr>
        <w:t>Tổ</w:t>
      </w:r>
      <w:proofErr w:type="spellEnd"/>
      <w:r w:rsidR="00C673E7" w:rsidRPr="002A760B">
        <w:rPr>
          <w:rFonts w:ascii="Times New Roman" w:hAnsi="Times New Roman"/>
          <w:b/>
          <w:bCs/>
          <w:sz w:val="28"/>
          <w:szCs w:val="28"/>
        </w:rPr>
        <w:t xml:space="preserve"> </w:t>
      </w:r>
      <w:proofErr w:type="spellStart"/>
      <w:r w:rsidR="00C673E7" w:rsidRPr="002A760B">
        <w:rPr>
          <w:rFonts w:ascii="Times New Roman" w:hAnsi="Times New Roman"/>
          <w:b/>
          <w:bCs/>
          <w:sz w:val="28"/>
          <w:szCs w:val="28"/>
        </w:rPr>
        <w:t>chức</w:t>
      </w:r>
      <w:proofErr w:type="spellEnd"/>
      <w:r w:rsidR="00C673E7" w:rsidRPr="002A760B">
        <w:rPr>
          <w:rFonts w:ascii="Times New Roman" w:hAnsi="Times New Roman"/>
          <w:b/>
          <w:bCs/>
          <w:sz w:val="28"/>
          <w:szCs w:val="28"/>
        </w:rPr>
        <w:t xml:space="preserve"> </w:t>
      </w:r>
      <w:proofErr w:type="spellStart"/>
      <w:r w:rsidR="00C673E7" w:rsidRPr="002A760B">
        <w:rPr>
          <w:rFonts w:ascii="Times New Roman" w:hAnsi="Times New Roman"/>
          <w:b/>
          <w:bCs/>
          <w:sz w:val="28"/>
          <w:szCs w:val="28"/>
        </w:rPr>
        <w:t>thực</w:t>
      </w:r>
      <w:proofErr w:type="spellEnd"/>
      <w:r w:rsidR="00C673E7" w:rsidRPr="002A760B">
        <w:rPr>
          <w:rFonts w:ascii="Times New Roman" w:hAnsi="Times New Roman"/>
          <w:b/>
          <w:bCs/>
          <w:sz w:val="28"/>
          <w:szCs w:val="28"/>
        </w:rPr>
        <w:t xml:space="preserve"> </w:t>
      </w:r>
      <w:proofErr w:type="spellStart"/>
      <w:r w:rsidR="00C673E7" w:rsidRPr="002A760B">
        <w:rPr>
          <w:rFonts w:ascii="Times New Roman" w:hAnsi="Times New Roman"/>
          <w:b/>
          <w:bCs/>
          <w:sz w:val="28"/>
          <w:szCs w:val="28"/>
        </w:rPr>
        <w:t>hiện</w:t>
      </w:r>
      <w:proofErr w:type="spellEnd"/>
    </w:p>
    <w:p w14:paraId="0FA05FD7" w14:textId="4EAA0719" w:rsidR="00BF620C" w:rsidRPr="00060361" w:rsidRDefault="00442FF8" w:rsidP="0036651B">
      <w:pPr>
        <w:adjustRightInd w:val="0"/>
        <w:snapToGrid w:val="0"/>
        <w:spacing w:after="120" w:line="247" w:lineRule="auto"/>
        <w:ind w:right="72" w:firstLine="709"/>
        <w:jc w:val="both"/>
        <w:rPr>
          <w:rFonts w:ascii="Times New Roman" w:hAnsi="Times New Roman"/>
          <w:spacing w:val="-4"/>
          <w:sz w:val="28"/>
          <w:szCs w:val="28"/>
        </w:rPr>
      </w:pPr>
      <w:r w:rsidRPr="00060361">
        <w:rPr>
          <w:rFonts w:ascii="Times New Roman" w:hAnsi="Times New Roman"/>
          <w:spacing w:val="-4"/>
          <w:sz w:val="28"/>
          <w:szCs w:val="28"/>
        </w:rPr>
        <w:t>1.</w:t>
      </w:r>
      <w:r w:rsidR="00C673E7" w:rsidRPr="00060361">
        <w:rPr>
          <w:rFonts w:ascii="Times New Roman" w:hAnsi="Times New Roman"/>
          <w:spacing w:val="-4"/>
          <w:sz w:val="28"/>
          <w:szCs w:val="28"/>
        </w:rPr>
        <w:t xml:space="preserve"> </w:t>
      </w:r>
      <w:r w:rsidR="00BF620C" w:rsidRPr="00060361">
        <w:rPr>
          <w:rFonts w:ascii="Times New Roman" w:hAnsi="Times New Roman"/>
          <w:spacing w:val="-4"/>
          <w:sz w:val="28"/>
          <w:szCs w:val="28"/>
        </w:rPr>
        <w:t xml:space="preserve">Chánh Văn </w:t>
      </w:r>
      <w:proofErr w:type="spellStart"/>
      <w:r w:rsidR="00BF620C" w:rsidRPr="00060361">
        <w:rPr>
          <w:rFonts w:ascii="Times New Roman" w:hAnsi="Times New Roman"/>
          <w:spacing w:val="-4"/>
          <w:sz w:val="28"/>
          <w:szCs w:val="28"/>
        </w:rPr>
        <w:t>phòng</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Ủy</w:t>
      </w:r>
      <w:proofErr w:type="spellEnd"/>
      <w:r w:rsidR="00BF620C" w:rsidRPr="00060361">
        <w:rPr>
          <w:rFonts w:ascii="Times New Roman" w:hAnsi="Times New Roman"/>
          <w:spacing w:val="-4"/>
          <w:sz w:val="28"/>
          <w:szCs w:val="28"/>
        </w:rPr>
        <w:t xml:space="preserve"> ban </w:t>
      </w:r>
      <w:proofErr w:type="spellStart"/>
      <w:r w:rsidR="00BF620C" w:rsidRPr="00060361">
        <w:rPr>
          <w:rFonts w:ascii="Times New Roman" w:hAnsi="Times New Roman"/>
          <w:spacing w:val="-4"/>
          <w:sz w:val="28"/>
          <w:szCs w:val="28"/>
        </w:rPr>
        <w:t>nhân</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dân</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tỉnh</w:t>
      </w:r>
      <w:proofErr w:type="spellEnd"/>
      <w:r w:rsidR="002A760B" w:rsidRPr="00060361">
        <w:rPr>
          <w:rFonts w:ascii="Times New Roman" w:hAnsi="Times New Roman"/>
          <w:spacing w:val="-4"/>
          <w:sz w:val="28"/>
          <w:szCs w:val="28"/>
        </w:rPr>
        <w:t>;</w:t>
      </w:r>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Giám</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đốc</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Sở</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Xây</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dựng</w:t>
      </w:r>
      <w:proofErr w:type="spellEnd"/>
      <w:r w:rsidR="002A760B" w:rsidRPr="00060361">
        <w:rPr>
          <w:rFonts w:ascii="Times New Roman" w:hAnsi="Times New Roman"/>
          <w:spacing w:val="-4"/>
          <w:sz w:val="28"/>
          <w:szCs w:val="28"/>
        </w:rPr>
        <w:t>;</w:t>
      </w:r>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Chủ</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tịch</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Ủy</w:t>
      </w:r>
      <w:proofErr w:type="spellEnd"/>
      <w:r w:rsidR="00BF620C" w:rsidRPr="00060361">
        <w:rPr>
          <w:rFonts w:ascii="Times New Roman" w:hAnsi="Times New Roman"/>
          <w:spacing w:val="-4"/>
          <w:sz w:val="28"/>
          <w:szCs w:val="28"/>
        </w:rPr>
        <w:t xml:space="preserve"> ban </w:t>
      </w:r>
      <w:proofErr w:type="spellStart"/>
      <w:r w:rsidR="00BF620C" w:rsidRPr="00060361">
        <w:rPr>
          <w:rFonts w:ascii="Times New Roman" w:hAnsi="Times New Roman"/>
          <w:spacing w:val="-4"/>
          <w:sz w:val="28"/>
          <w:szCs w:val="28"/>
        </w:rPr>
        <w:t>nhân</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dân</w:t>
      </w:r>
      <w:proofErr w:type="spellEnd"/>
      <w:r w:rsidR="00BF620C" w:rsidRPr="00060361">
        <w:rPr>
          <w:rFonts w:ascii="Times New Roman" w:hAnsi="Times New Roman"/>
          <w:spacing w:val="-4"/>
          <w:sz w:val="28"/>
          <w:szCs w:val="28"/>
        </w:rPr>
        <w:t xml:space="preserve"> </w:t>
      </w:r>
      <w:proofErr w:type="spellStart"/>
      <w:r w:rsidR="005D6974" w:rsidRPr="005D6974">
        <w:rPr>
          <w:rFonts w:ascii="Times New Roman" w:hAnsi="Times New Roman"/>
          <w:sz w:val="28"/>
          <w:szCs w:val="28"/>
        </w:rPr>
        <w:t>huyện</w:t>
      </w:r>
      <w:proofErr w:type="spellEnd"/>
      <w:r w:rsidR="005D6974" w:rsidRPr="005D6974">
        <w:rPr>
          <w:rFonts w:ascii="Times New Roman" w:hAnsi="Times New Roman"/>
          <w:sz w:val="28"/>
          <w:szCs w:val="28"/>
        </w:rPr>
        <w:t xml:space="preserve"> </w:t>
      </w:r>
      <w:proofErr w:type="spellStart"/>
      <w:r w:rsidR="005D6974" w:rsidRPr="005D6974">
        <w:rPr>
          <w:rFonts w:ascii="Times New Roman" w:hAnsi="Times New Roman"/>
          <w:sz w:val="28"/>
          <w:szCs w:val="28"/>
        </w:rPr>
        <w:t>Đạ</w:t>
      </w:r>
      <w:proofErr w:type="spellEnd"/>
      <w:r w:rsidR="005D6974" w:rsidRPr="005D6974">
        <w:rPr>
          <w:rFonts w:ascii="Times New Roman" w:hAnsi="Times New Roman"/>
          <w:sz w:val="28"/>
          <w:szCs w:val="28"/>
        </w:rPr>
        <w:t xml:space="preserve"> </w:t>
      </w:r>
      <w:proofErr w:type="spellStart"/>
      <w:r w:rsidR="005D6974" w:rsidRPr="005D6974">
        <w:rPr>
          <w:rFonts w:ascii="Times New Roman" w:hAnsi="Times New Roman"/>
          <w:sz w:val="28"/>
          <w:szCs w:val="28"/>
        </w:rPr>
        <w:t>Huoai</w:t>
      </w:r>
      <w:proofErr w:type="spellEnd"/>
      <w:r w:rsidR="002A760B" w:rsidRPr="00060361">
        <w:rPr>
          <w:rFonts w:ascii="Times New Roman" w:hAnsi="Times New Roman"/>
          <w:spacing w:val="-4"/>
          <w:sz w:val="28"/>
          <w:szCs w:val="28"/>
        </w:rPr>
        <w:t xml:space="preserve">; </w:t>
      </w:r>
      <w:proofErr w:type="spellStart"/>
      <w:r w:rsidR="002A760B" w:rsidRPr="00060361">
        <w:rPr>
          <w:rFonts w:ascii="Times New Roman" w:hAnsi="Times New Roman"/>
          <w:spacing w:val="-4"/>
          <w:sz w:val="28"/>
          <w:szCs w:val="28"/>
        </w:rPr>
        <w:t>Giám</w:t>
      </w:r>
      <w:proofErr w:type="spellEnd"/>
      <w:r w:rsidR="002A760B" w:rsidRPr="00060361">
        <w:rPr>
          <w:rFonts w:ascii="Times New Roman" w:hAnsi="Times New Roman"/>
          <w:spacing w:val="-4"/>
          <w:sz w:val="28"/>
          <w:szCs w:val="28"/>
        </w:rPr>
        <w:t xml:space="preserve"> </w:t>
      </w:r>
      <w:proofErr w:type="spellStart"/>
      <w:r w:rsidR="002A760B" w:rsidRPr="00060361">
        <w:rPr>
          <w:rFonts w:ascii="Times New Roman" w:hAnsi="Times New Roman"/>
          <w:spacing w:val="-4"/>
          <w:sz w:val="28"/>
          <w:szCs w:val="28"/>
        </w:rPr>
        <w:t>đốc</w:t>
      </w:r>
      <w:proofErr w:type="spellEnd"/>
      <w:r w:rsidR="002A760B" w:rsidRPr="00060361">
        <w:rPr>
          <w:rFonts w:ascii="Times New Roman" w:hAnsi="Times New Roman"/>
          <w:spacing w:val="-4"/>
          <w:sz w:val="28"/>
          <w:szCs w:val="28"/>
        </w:rPr>
        <w:t>/</w:t>
      </w:r>
      <w:proofErr w:type="spellStart"/>
      <w:r w:rsidR="002A760B" w:rsidRPr="00060361">
        <w:rPr>
          <w:rFonts w:ascii="Times New Roman" w:hAnsi="Times New Roman"/>
          <w:spacing w:val="-4"/>
          <w:sz w:val="28"/>
          <w:szCs w:val="28"/>
        </w:rPr>
        <w:t>Thủ</w:t>
      </w:r>
      <w:proofErr w:type="spellEnd"/>
      <w:r w:rsidR="002A760B" w:rsidRPr="00060361">
        <w:rPr>
          <w:rFonts w:ascii="Times New Roman" w:hAnsi="Times New Roman"/>
          <w:spacing w:val="-4"/>
          <w:sz w:val="28"/>
          <w:szCs w:val="28"/>
        </w:rPr>
        <w:t xml:space="preserve"> </w:t>
      </w:r>
      <w:proofErr w:type="spellStart"/>
      <w:r w:rsidR="002A760B" w:rsidRPr="00060361">
        <w:rPr>
          <w:rFonts w:ascii="Times New Roman" w:hAnsi="Times New Roman"/>
          <w:spacing w:val="-4"/>
          <w:sz w:val="28"/>
          <w:szCs w:val="28"/>
        </w:rPr>
        <w:t>trưởng</w:t>
      </w:r>
      <w:proofErr w:type="spellEnd"/>
      <w:r w:rsidR="002A760B" w:rsidRPr="00060361">
        <w:rPr>
          <w:rFonts w:ascii="Times New Roman" w:hAnsi="Times New Roman"/>
          <w:spacing w:val="-4"/>
          <w:sz w:val="28"/>
          <w:szCs w:val="28"/>
        </w:rPr>
        <w:t xml:space="preserve"> </w:t>
      </w:r>
      <w:proofErr w:type="spellStart"/>
      <w:r w:rsidR="002A760B" w:rsidRPr="00060361">
        <w:rPr>
          <w:rFonts w:ascii="Times New Roman" w:hAnsi="Times New Roman"/>
          <w:spacing w:val="-4"/>
          <w:sz w:val="28"/>
          <w:szCs w:val="28"/>
        </w:rPr>
        <w:t>các</w:t>
      </w:r>
      <w:proofErr w:type="spellEnd"/>
      <w:r w:rsidR="002A760B" w:rsidRPr="00060361">
        <w:rPr>
          <w:rFonts w:ascii="Times New Roman" w:hAnsi="Times New Roman"/>
          <w:spacing w:val="-4"/>
          <w:sz w:val="28"/>
          <w:szCs w:val="28"/>
        </w:rPr>
        <w:t xml:space="preserve"> </w:t>
      </w:r>
      <w:proofErr w:type="spellStart"/>
      <w:r w:rsidR="002A760B" w:rsidRPr="00060361">
        <w:rPr>
          <w:rFonts w:ascii="Times New Roman" w:hAnsi="Times New Roman"/>
          <w:spacing w:val="-4"/>
          <w:sz w:val="28"/>
          <w:szCs w:val="28"/>
        </w:rPr>
        <w:t>sở</w:t>
      </w:r>
      <w:proofErr w:type="spellEnd"/>
      <w:r w:rsidR="002A760B" w:rsidRPr="00060361">
        <w:rPr>
          <w:rFonts w:ascii="Times New Roman" w:hAnsi="Times New Roman"/>
          <w:spacing w:val="-4"/>
          <w:sz w:val="28"/>
          <w:szCs w:val="28"/>
        </w:rPr>
        <w:t xml:space="preserve">, ban, </w:t>
      </w:r>
      <w:proofErr w:type="spellStart"/>
      <w:r w:rsidR="002A760B" w:rsidRPr="00060361">
        <w:rPr>
          <w:rFonts w:ascii="Times New Roman" w:hAnsi="Times New Roman"/>
          <w:spacing w:val="-4"/>
          <w:sz w:val="28"/>
          <w:szCs w:val="28"/>
        </w:rPr>
        <w:t>ngành</w:t>
      </w:r>
      <w:proofErr w:type="spellEnd"/>
      <w:r w:rsidR="00181D00" w:rsidRPr="00060361">
        <w:rPr>
          <w:rFonts w:ascii="Times New Roman" w:hAnsi="Times New Roman"/>
          <w:spacing w:val="-4"/>
          <w:sz w:val="28"/>
          <w:szCs w:val="28"/>
        </w:rPr>
        <w:t xml:space="preserve">, </w:t>
      </w:r>
      <w:proofErr w:type="spellStart"/>
      <w:r w:rsidR="00181D00" w:rsidRPr="00060361">
        <w:rPr>
          <w:rFonts w:ascii="Times New Roman" w:hAnsi="Times New Roman"/>
          <w:spacing w:val="-4"/>
          <w:sz w:val="28"/>
          <w:szCs w:val="28"/>
        </w:rPr>
        <w:t>đơn</w:t>
      </w:r>
      <w:proofErr w:type="spellEnd"/>
      <w:r w:rsidR="00181D00" w:rsidRPr="00060361">
        <w:rPr>
          <w:rFonts w:ascii="Times New Roman" w:hAnsi="Times New Roman"/>
          <w:spacing w:val="-4"/>
          <w:sz w:val="28"/>
          <w:szCs w:val="28"/>
        </w:rPr>
        <w:t xml:space="preserve"> </w:t>
      </w:r>
      <w:proofErr w:type="spellStart"/>
      <w:r w:rsidR="00181D00" w:rsidRPr="00060361">
        <w:rPr>
          <w:rFonts w:ascii="Times New Roman" w:hAnsi="Times New Roman"/>
          <w:spacing w:val="-4"/>
          <w:sz w:val="28"/>
          <w:szCs w:val="28"/>
        </w:rPr>
        <w:t>vị</w:t>
      </w:r>
      <w:proofErr w:type="spellEnd"/>
      <w:r w:rsidR="00181D00"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và</w:t>
      </w:r>
      <w:proofErr w:type="spellEnd"/>
      <w:r w:rsidR="00AE789E" w:rsidRPr="00060361">
        <w:rPr>
          <w:rFonts w:ascii="Times New Roman" w:hAnsi="Times New Roman"/>
          <w:spacing w:val="-4"/>
          <w:sz w:val="28"/>
          <w:szCs w:val="28"/>
        </w:rPr>
        <w:t xml:space="preserve"> </w:t>
      </w:r>
      <w:proofErr w:type="spellStart"/>
      <w:r w:rsidR="00AE789E" w:rsidRPr="00060361">
        <w:rPr>
          <w:rFonts w:ascii="Times New Roman" w:hAnsi="Times New Roman"/>
          <w:spacing w:val="-4"/>
          <w:sz w:val="28"/>
          <w:szCs w:val="28"/>
        </w:rPr>
        <w:t>các</w:t>
      </w:r>
      <w:proofErr w:type="spellEnd"/>
      <w:r w:rsidR="00AE789E" w:rsidRPr="00060361">
        <w:rPr>
          <w:rFonts w:ascii="Times New Roman" w:hAnsi="Times New Roman"/>
          <w:spacing w:val="-4"/>
          <w:sz w:val="28"/>
          <w:szCs w:val="28"/>
        </w:rPr>
        <w:t xml:space="preserve"> </w:t>
      </w:r>
      <w:proofErr w:type="spellStart"/>
      <w:r w:rsidR="00AE789E" w:rsidRPr="00060361">
        <w:rPr>
          <w:rFonts w:ascii="Times New Roman" w:hAnsi="Times New Roman"/>
          <w:spacing w:val="-4"/>
          <w:sz w:val="28"/>
          <w:szCs w:val="28"/>
        </w:rPr>
        <w:t>tổ</w:t>
      </w:r>
      <w:proofErr w:type="spellEnd"/>
      <w:r w:rsidR="00AE789E" w:rsidRPr="00060361">
        <w:rPr>
          <w:rFonts w:ascii="Times New Roman" w:hAnsi="Times New Roman"/>
          <w:spacing w:val="-4"/>
          <w:sz w:val="28"/>
          <w:szCs w:val="28"/>
        </w:rPr>
        <w:t xml:space="preserve"> </w:t>
      </w:r>
      <w:proofErr w:type="spellStart"/>
      <w:r w:rsidR="00AE789E" w:rsidRPr="00060361">
        <w:rPr>
          <w:rFonts w:ascii="Times New Roman" w:hAnsi="Times New Roman"/>
          <w:spacing w:val="-4"/>
          <w:sz w:val="28"/>
          <w:szCs w:val="28"/>
        </w:rPr>
        <w:t>chức</w:t>
      </w:r>
      <w:proofErr w:type="spellEnd"/>
      <w:r w:rsidR="00AE789E" w:rsidRPr="00060361">
        <w:rPr>
          <w:rFonts w:ascii="Times New Roman" w:hAnsi="Times New Roman"/>
          <w:spacing w:val="-4"/>
          <w:sz w:val="28"/>
          <w:szCs w:val="28"/>
        </w:rPr>
        <w:t>,</w:t>
      </w:r>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cá</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nhân</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có</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liên</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quan</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chịu</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trách</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nhiệm</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thi</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hành</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Quyết</w:t>
      </w:r>
      <w:proofErr w:type="spellEnd"/>
      <w:r w:rsidR="00BF620C" w:rsidRPr="00060361">
        <w:rPr>
          <w:rFonts w:ascii="Times New Roman" w:hAnsi="Times New Roman"/>
          <w:spacing w:val="-4"/>
          <w:sz w:val="28"/>
          <w:szCs w:val="28"/>
        </w:rPr>
        <w:t xml:space="preserve"> </w:t>
      </w:r>
      <w:proofErr w:type="spellStart"/>
      <w:r w:rsidR="00BF620C" w:rsidRPr="00060361">
        <w:rPr>
          <w:rFonts w:ascii="Times New Roman" w:hAnsi="Times New Roman"/>
          <w:spacing w:val="-4"/>
          <w:sz w:val="28"/>
          <w:szCs w:val="28"/>
        </w:rPr>
        <w:t>đị</w:t>
      </w:r>
      <w:r w:rsidR="00C673E7" w:rsidRPr="00060361">
        <w:rPr>
          <w:rFonts w:ascii="Times New Roman" w:hAnsi="Times New Roman"/>
          <w:spacing w:val="-4"/>
          <w:sz w:val="28"/>
          <w:szCs w:val="28"/>
        </w:rPr>
        <w:t>nh</w:t>
      </w:r>
      <w:proofErr w:type="spellEnd"/>
      <w:r w:rsidR="00C673E7" w:rsidRPr="00060361">
        <w:rPr>
          <w:rFonts w:ascii="Times New Roman" w:hAnsi="Times New Roman"/>
          <w:spacing w:val="-4"/>
          <w:sz w:val="28"/>
          <w:szCs w:val="28"/>
        </w:rPr>
        <w:t xml:space="preserve"> </w:t>
      </w:r>
      <w:proofErr w:type="spellStart"/>
      <w:r w:rsidR="00C673E7" w:rsidRPr="00060361">
        <w:rPr>
          <w:rFonts w:ascii="Times New Roman" w:hAnsi="Times New Roman"/>
          <w:spacing w:val="-4"/>
          <w:sz w:val="28"/>
          <w:szCs w:val="28"/>
        </w:rPr>
        <w:t>này</w:t>
      </w:r>
      <w:proofErr w:type="spellEnd"/>
      <w:r w:rsidR="00C673E7" w:rsidRPr="00060361">
        <w:rPr>
          <w:rFonts w:ascii="Times New Roman" w:hAnsi="Times New Roman"/>
          <w:spacing w:val="-4"/>
          <w:sz w:val="28"/>
          <w:szCs w:val="28"/>
        </w:rPr>
        <w:t>.</w:t>
      </w:r>
    </w:p>
    <w:p w14:paraId="020EDFC2" w14:textId="6D2DAE39" w:rsidR="00BD1F13" w:rsidRPr="00BE3A13" w:rsidRDefault="00442FF8" w:rsidP="0036651B">
      <w:pPr>
        <w:adjustRightInd w:val="0"/>
        <w:snapToGrid w:val="0"/>
        <w:spacing w:after="360" w:line="247" w:lineRule="auto"/>
        <w:ind w:right="74" w:firstLine="709"/>
        <w:jc w:val="both"/>
        <w:rPr>
          <w:rFonts w:ascii="Times New Roman" w:hAnsi="Times New Roman"/>
          <w:sz w:val="28"/>
          <w:szCs w:val="28"/>
        </w:rPr>
      </w:pPr>
      <w:r>
        <w:rPr>
          <w:rFonts w:ascii="Times New Roman" w:hAnsi="Times New Roman"/>
          <w:sz w:val="28"/>
          <w:szCs w:val="28"/>
        </w:rPr>
        <w:t>2.</w:t>
      </w:r>
      <w:r w:rsidR="00C673E7" w:rsidRPr="00BE3A13">
        <w:rPr>
          <w:rFonts w:ascii="Times New Roman" w:hAnsi="Times New Roman"/>
          <w:sz w:val="28"/>
          <w:szCs w:val="28"/>
        </w:rPr>
        <w:t xml:space="preserve"> </w:t>
      </w:r>
      <w:proofErr w:type="spellStart"/>
      <w:r w:rsidR="002A760B">
        <w:rPr>
          <w:rFonts w:ascii="Times New Roman" w:hAnsi="Times New Roman"/>
          <w:sz w:val="28"/>
          <w:szCs w:val="28"/>
        </w:rPr>
        <w:t>Ủy</w:t>
      </w:r>
      <w:proofErr w:type="spellEnd"/>
      <w:r w:rsidR="002A760B">
        <w:rPr>
          <w:rFonts w:ascii="Times New Roman" w:hAnsi="Times New Roman"/>
          <w:sz w:val="28"/>
          <w:szCs w:val="28"/>
        </w:rPr>
        <w:t xml:space="preserve"> ban </w:t>
      </w:r>
      <w:proofErr w:type="spellStart"/>
      <w:r w:rsidR="002A760B">
        <w:rPr>
          <w:rFonts w:ascii="Times New Roman" w:hAnsi="Times New Roman"/>
          <w:sz w:val="28"/>
          <w:szCs w:val="28"/>
        </w:rPr>
        <w:t>nhân</w:t>
      </w:r>
      <w:proofErr w:type="spellEnd"/>
      <w:r w:rsidR="002A760B">
        <w:rPr>
          <w:rFonts w:ascii="Times New Roman" w:hAnsi="Times New Roman"/>
          <w:sz w:val="28"/>
          <w:szCs w:val="28"/>
        </w:rPr>
        <w:t xml:space="preserve"> </w:t>
      </w:r>
      <w:proofErr w:type="spellStart"/>
      <w:r w:rsidR="002A760B">
        <w:rPr>
          <w:rFonts w:ascii="Times New Roman" w:hAnsi="Times New Roman"/>
          <w:sz w:val="28"/>
          <w:szCs w:val="28"/>
        </w:rPr>
        <w:t>dân</w:t>
      </w:r>
      <w:proofErr w:type="spellEnd"/>
      <w:r w:rsidR="00C673E7" w:rsidRPr="00BE3A13">
        <w:rPr>
          <w:rFonts w:ascii="Times New Roman" w:hAnsi="Times New Roman"/>
          <w:sz w:val="28"/>
          <w:szCs w:val="28"/>
        </w:rPr>
        <w:t xml:space="preserve"> </w:t>
      </w:r>
      <w:proofErr w:type="spellStart"/>
      <w:r w:rsidR="005D6974" w:rsidRPr="005D6974">
        <w:rPr>
          <w:rFonts w:ascii="Times New Roman" w:hAnsi="Times New Roman"/>
          <w:sz w:val="28"/>
          <w:szCs w:val="28"/>
        </w:rPr>
        <w:t>huyện</w:t>
      </w:r>
      <w:proofErr w:type="spellEnd"/>
      <w:r w:rsidR="005D6974" w:rsidRPr="005D6974">
        <w:rPr>
          <w:rFonts w:ascii="Times New Roman" w:hAnsi="Times New Roman"/>
          <w:sz w:val="28"/>
          <w:szCs w:val="28"/>
        </w:rPr>
        <w:t xml:space="preserve"> </w:t>
      </w:r>
      <w:proofErr w:type="spellStart"/>
      <w:r w:rsidR="005D6974" w:rsidRPr="005D6974">
        <w:rPr>
          <w:rFonts w:ascii="Times New Roman" w:hAnsi="Times New Roman"/>
          <w:sz w:val="28"/>
          <w:szCs w:val="28"/>
        </w:rPr>
        <w:t>Đạ</w:t>
      </w:r>
      <w:proofErr w:type="spellEnd"/>
      <w:r w:rsidR="005D6974" w:rsidRPr="005D6974">
        <w:rPr>
          <w:rFonts w:ascii="Times New Roman" w:hAnsi="Times New Roman"/>
          <w:sz w:val="28"/>
          <w:szCs w:val="28"/>
        </w:rPr>
        <w:t xml:space="preserve"> </w:t>
      </w:r>
      <w:proofErr w:type="spellStart"/>
      <w:r w:rsidR="005D6974" w:rsidRPr="005D6974">
        <w:rPr>
          <w:rFonts w:ascii="Times New Roman" w:hAnsi="Times New Roman"/>
          <w:sz w:val="28"/>
          <w:szCs w:val="28"/>
        </w:rPr>
        <w:t>Huoai</w:t>
      </w:r>
      <w:proofErr w:type="spellEnd"/>
      <w:r w:rsidR="00DB7992" w:rsidRPr="00BE3A13">
        <w:rPr>
          <w:rFonts w:ascii="Times New Roman" w:hAnsi="Times New Roman"/>
          <w:sz w:val="28"/>
          <w:szCs w:val="28"/>
        </w:rPr>
        <w:t xml:space="preserve"> </w:t>
      </w:r>
      <w:proofErr w:type="spellStart"/>
      <w:r w:rsidR="00C673E7" w:rsidRPr="00BE3A13">
        <w:rPr>
          <w:rFonts w:ascii="Times New Roman" w:hAnsi="Times New Roman"/>
          <w:sz w:val="28"/>
          <w:szCs w:val="28"/>
        </w:rPr>
        <w:t>tổ</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chức</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công</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bố</w:t>
      </w:r>
      <w:proofErr w:type="spellEnd"/>
      <w:r w:rsidR="00C673E7" w:rsidRPr="00BE3A13">
        <w:rPr>
          <w:rFonts w:ascii="Times New Roman" w:hAnsi="Times New Roman"/>
          <w:sz w:val="28"/>
          <w:szCs w:val="28"/>
        </w:rPr>
        <w:t xml:space="preserve"> </w:t>
      </w:r>
      <w:r w:rsidR="00391F19">
        <w:rPr>
          <w:rFonts w:ascii="Times New Roman" w:hAnsi="Times New Roman"/>
          <w:sz w:val="28"/>
          <w:szCs w:val="28"/>
        </w:rPr>
        <w:t>Q</w:t>
      </w:r>
      <w:r w:rsidR="00C673E7" w:rsidRPr="00BE3A13">
        <w:rPr>
          <w:rFonts w:ascii="Times New Roman" w:hAnsi="Times New Roman"/>
          <w:sz w:val="28"/>
          <w:szCs w:val="28"/>
        </w:rPr>
        <w:t xml:space="preserve">uy </w:t>
      </w:r>
      <w:proofErr w:type="spellStart"/>
      <w:r w:rsidR="00C673E7" w:rsidRPr="00BE3A13">
        <w:rPr>
          <w:rFonts w:ascii="Times New Roman" w:hAnsi="Times New Roman"/>
          <w:sz w:val="28"/>
          <w:szCs w:val="28"/>
        </w:rPr>
        <w:t>chế</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theo</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quy</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định</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tại</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Điều</w:t>
      </w:r>
      <w:proofErr w:type="spellEnd"/>
      <w:r w:rsidR="00C673E7" w:rsidRPr="00BE3A13">
        <w:rPr>
          <w:rFonts w:ascii="Times New Roman" w:hAnsi="Times New Roman"/>
          <w:sz w:val="28"/>
          <w:szCs w:val="28"/>
        </w:rPr>
        <w:t xml:space="preserve"> 11 </w:t>
      </w:r>
      <w:proofErr w:type="spellStart"/>
      <w:r w:rsidR="00C673E7" w:rsidRPr="00BE3A13">
        <w:rPr>
          <w:rFonts w:ascii="Times New Roman" w:hAnsi="Times New Roman"/>
          <w:sz w:val="28"/>
          <w:szCs w:val="28"/>
        </w:rPr>
        <w:t>Nghị</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định</w:t>
      </w:r>
      <w:proofErr w:type="spellEnd"/>
      <w:r w:rsidR="002E663E">
        <w:rPr>
          <w:rFonts w:ascii="Times New Roman" w:hAnsi="Times New Roman"/>
          <w:sz w:val="28"/>
          <w:szCs w:val="28"/>
        </w:rPr>
        <w:t xml:space="preserve"> </w:t>
      </w:r>
      <w:proofErr w:type="spellStart"/>
      <w:r w:rsidR="002E663E">
        <w:rPr>
          <w:rFonts w:ascii="Times New Roman" w:hAnsi="Times New Roman"/>
          <w:sz w:val="28"/>
          <w:szCs w:val="28"/>
        </w:rPr>
        <w:t>số</w:t>
      </w:r>
      <w:proofErr w:type="spellEnd"/>
      <w:r w:rsidR="00C673E7" w:rsidRPr="00BE3A13">
        <w:rPr>
          <w:rFonts w:ascii="Times New Roman" w:hAnsi="Times New Roman"/>
          <w:sz w:val="28"/>
          <w:szCs w:val="28"/>
        </w:rPr>
        <w:t xml:space="preserve"> 85/2020/NĐ-CP </w:t>
      </w:r>
      <w:proofErr w:type="spellStart"/>
      <w:r w:rsidR="00C673E7" w:rsidRPr="00BE3A13">
        <w:rPr>
          <w:rFonts w:ascii="Times New Roman" w:hAnsi="Times New Roman"/>
          <w:sz w:val="28"/>
          <w:szCs w:val="28"/>
        </w:rPr>
        <w:t>ngày</w:t>
      </w:r>
      <w:proofErr w:type="spellEnd"/>
      <w:r w:rsidR="00C673E7" w:rsidRPr="00BE3A13">
        <w:rPr>
          <w:rFonts w:ascii="Times New Roman" w:hAnsi="Times New Roman"/>
          <w:sz w:val="28"/>
          <w:szCs w:val="28"/>
        </w:rPr>
        <w:t xml:space="preserve"> 17 </w:t>
      </w:r>
      <w:proofErr w:type="spellStart"/>
      <w:r w:rsidR="00C673E7" w:rsidRPr="00BE3A13">
        <w:rPr>
          <w:rFonts w:ascii="Times New Roman" w:hAnsi="Times New Roman"/>
          <w:sz w:val="28"/>
          <w:szCs w:val="28"/>
        </w:rPr>
        <w:t>tháng</w:t>
      </w:r>
      <w:proofErr w:type="spellEnd"/>
      <w:r w:rsidR="00C673E7" w:rsidRPr="00BE3A13">
        <w:rPr>
          <w:rFonts w:ascii="Times New Roman" w:hAnsi="Times New Roman"/>
          <w:sz w:val="28"/>
          <w:szCs w:val="28"/>
        </w:rPr>
        <w:t xml:space="preserve"> 7 </w:t>
      </w:r>
      <w:proofErr w:type="spellStart"/>
      <w:r w:rsidR="00C673E7" w:rsidRPr="00BE3A13">
        <w:rPr>
          <w:rFonts w:ascii="Times New Roman" w:hAnsi="Times New Roman"/>
          <w:sz w:val="28"/>
          <w:szCs w:val="28"/>
        </w:rPr>
        <w:t>năm</w:t>
      </w:r>
      <w:proofErr w:type="spellEnd"/>
      <w:r w:rsidR="00C673E7" w:rsidRPr="00BE3A13">
        <w:rPr>
          <w:rFonts w:ascii="Times New Roman" w:hAnsi="Times New Roman"/>
          <w:sz w:val="28"/>
          <w:szCs w:val="28"/>
        </w:rPr>
        <w:t xml:space="preserve"> 2020 </w:t>
      </w:r>
      <w:proofErr w:type="spellStart"/>
      <w:r w:rsidR="00C673E7" w:rsidRPr="00BE3A13">
        <w:rPr>
          <w:rFonts w:ascii="Times New Roman" w:hAnsi="Times New Roman"/>
          <w:sz w:val="28"/>
          <w:szCs w:val="28"/>
        </w:rPr>
        <w:t>của</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lastRenderedPageBreak/>
        <w:t>Chính</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phủ</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và</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tổ</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chức</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thanh</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quyết</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toán</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theo</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khối</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lượng</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công</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việc</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thực</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hiện</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nghiệm</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thu</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bàn</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giao</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sản</w:t>
      </w:r>
      <w:proofErr w:type="spellEnd"/>
      <w:r w:rsidR="00C673E7" w:rsidRPr="00BE3A13">
        <w:rPr>
          <w:rFonts w:ascii="Times New Roman" w:hAnsi="Times New Roman"/>
          <w:sz w:val="28"/>
          <w:szCs w:val="28"/>
        </w:rPr>
        <w:t xml:space="preserve"> </w:t>
      </w:r>
      <w:proofErr w:type="spellStart"/>
      <w:r w:rsidR="00C673E7" w:rsidRPr="00BE3A13">
        <w:rPr>
          <w:rFonts w:ascii="Times New Roman" w:hAnsi="Times New Roman"/>
          <w:sz w:val="28"/>
          <w:szCs w:val="28"/>
        </w:rPr>
        <w:t>phẩm</w:t>
      </w:r>
      <w:proofErr w:type="spellEnd"/>
      <w:r w:rsidR="00C673E7" w:rsidRPr="00BE3A13">
        <w:rPr>
          <w:rFonts w:ascii="Times New Roman" w:hAnsi="Times New Roman"/>
          <w:sz w:val="28"/>
          <w:szCs w:val="28"/>
        </w:rPr>
        <w:t>./.</w:t>
      </w:r>
    </w:p>
    <w:tbl>
      <w:tblPr>
        <w:tblpPr w:leftFromText="180" w:rightFromText="180" w:vertAnchor="text" w:horzAnchor="margin" w:tblpY="2"/>
        <w:tblW w:w="9464" w:type="dxa"/>
        <w:tblLayout w:type="fixed"/>
        <w:tblLook w:val="0000" w:firstRow="0" w:lastRow="0" w:firstColumn="0" w:lastColumn="0" w:noHBand="0" w:noVBand="0"/>
      </w:tblPr>
      <w:tblGrid>
        <w:gridCol w:w="5211"/>
        <w:gridCol w:w="4253"/>
      </w:tblGrid>
      <w:tr w:rsidR="00BF620C" w:rsidRPr="00BE3A13" w14:paraId="60383998" w14:textId="77777777" w:rsidTr="007D42C1">
        <w:trPr>
          <w:trHeight w:val="428"/>
        </w:trPr>
        <w:tc>
          <w:tcPr>
            <w:tcW w:w="5211" w:type="dxa"/>
          </w:tcPr>
          <w:p w14:paraId="16896CF0" w14:textId="77777777" w:rsidR="00BF620C" w:rsidRPr="007D42C1" w:rsidRDefault="00BF620C" w:rsidP="007D42C1">
            <w:pPr>
              <w:ind w:left="567" w:hanging="567"/>
              <w:rPr>
                <w:rFonts w:ascii="Times New Roman" w:hAnsi="Times New Roman"/>
                <w:b/>
              </w:rPr>
            </w:pPr>
            <w:proofErr w:type="spellStart"/>
            <w:r w:rsidRPr="007D42C1">
              <w:rPr>
                <w:rFonts w:ascii="Times New Roman" w:hAnsi="Times New Roman"/>
                <w:b/>
                <w:i/>
                <w:iCs/>
              </w:rPr>
              <w:t>Nơi</w:t>
            </w:r>
            <w:proofErr w:type="spellEnd"/>
            <w:r w:rsidRPr="007D42C1">
              <w:rPr>
                <w:rFonts w:ascii="Times New Roman" w:hAnsi="Times New Roman"/>
                <w:b/>
                <w:i/>
                <w:iCs/>
              </w:rPr>
              <w:t xml:space="preserve"> </w:t>
            </w:r>
            <w:proofErr w:type="spellStart"/>
            <w:r w:rsidRPr="007D42C1">
              <w:rPr>
                <w:rFonts w:ascii="Times New Roman" w:hAnsi="Times New Roman"/>
                <w:b/>
                <w:i/>
                <w:iCs/>
              </w:rPr>
              <w:t>nhận</w:t>
            </w:r>
            <w:proofErr w:type="spellEnd"/>
            <w:r w:rsidRPr="007D42C1">
              <w:rPr>
                <w:rFonts w:ascii="Times New Roman" w:hAnsi="Times New Roman"/>
                <w:b/>
              </w:rPr>
              <w:t>:</w:t>
            </w:r>
          </w:p>
          <w:p w14:paraId="6CA9AA14" w14:textId="4435EB79" w:rsidR="002A760B" w:rsidRPr="00391F19" w:rsidRDefault="00BF620C" w:rsidP="002A760B">
            <w:pPr>
              <w:rPr>
                <w:rFonts w:ascii="Times New Roman" w:hAnsi="Times New Roman"/>
                <w:sz w:val="22"/>
                <w:szCs w:val="22"/>
              </w:rPr>
            </w:pPr>
            <w:r w:rsidRPr="00391F19">
              <w:rPr>
                <w:rFonts w:ascii="Times New Roman" w:hAnsi="Times New Roman"/>
                <w:sz w:val="22"/>
                <w:szCs w:val="22"/>
              </w:rPr>
              <w:t xml:space="preserve">- </w:t>
            </w:r>
            <w:r w:rsidR="002A760B" w:rsidRPr="00391F19">
              <w:rPr>
                <w:rFonts w:ascii="Times New Roman" w:hAnsi="Times New Roman"/>
                <w:sz w:val="22"/>
                <w:szCs w:val="22"/>
              </w:rPr>
              <w:t xml:space="preserve">Văn </w:t>
            </w:r>
            <w:proofErr w:type="spellStart"/>
            <w:r w:rsidR="002A760B" w:rsidRPr="00391F19">
              <w:rPr>
                <w:rFonts w:ascii="Times New Roman" w:hAnsi="Times New Roman"/>
                <w:sz w:val="22"/>
                <w:szCs w:val="22"/>
              </w:rPr>
              <w:t>phòng</w:t>
            </w:r>
            <w:proofErr w:type="spellEnd"/>
            <w:r w:rsidR="002A760B" w:rsidRPr="00391F19">
              <w:rPr>
                <w:rFonts w:ascii="Times New Roman" w:hAnsi="Times New Roman"/>
                <w:sz w:val="22"/>
                <w:szCs w:val="22"/>
              </w:rPr>
              <w:t xml:space="preserve"> </w:t>
            </w:r>
            <w:proofErr w:type="spellStart"/>
            <w:r w:rsidR="002A760B" w:rsidRPr="00391F19">
              <w:rPr>
                <w:rFonts w:ascii="Times New Roman" w:hAnsi="Times New Roman"/>
                <w:sz w:val="22"/>
                <w:szCs w:val="22"/>
              </w:rPr>
              <w:t>Chính</w:t>
            </w:r>
            <w:proofErr w:type="spellEnd"/>
            <w:r w:rsidR="002A760B" w:rsidRPr="00391F19">
              <w:rPr>
                <w:rFonts w:ascii="Times New Roman" w:hAnsi="Times New Roman"/>
                <w:sz w:val="22"/>
                <w:szCs w:val="22"/>
              </w:rPr>
              <w:t xml:space="preserve"> </w:t>
            </w:r>
            <w:proofErr w:type="spellStart"/>
            <w:r w:rsidR="002A760B" w:rsidRPr="00391F19">
              <w:rPr>
                <w:rFonts w:ascii="Times New Roman" w:hAnsi="Times New Roman"/>
                <w:sz w:val="22"/>
                <w:szCs w:val="22"/>
              </w:rPr>
              <w:t>phủ</w:t>
            </w:r>
            <w:proofErr w:type="spellEnd"/>
            <w:r w:rsidR="002A760B" w:rsidRPr="00391F19">
              <w:rPr>
                <w:rFonts w:ascii="Times New Roman" w:hAnsi="Times New Roman"/>
                <w:sz w:val="22"/>
                <w:szCs w:val="22"/>
              </w:rPr>
              <w:t>;</w:t>
            </w:r>
          </w:p>
          <w:p w14:paraId="43EEC285" w14:textId="77777777" w:rsidR="002A760B" w:rsidRPr="00391F19" w:rsidRDefault="002A760B" w:rsidP="002A760B">
            <w:pPr>
              <w:rPr>
                <w:rFonts w:ascii="Times New Roman" w:hAnsi="Times New Roman"/>
                <w:sz w:val="22"/>
                <w:szCs w:val="22"/>
              </w:rPr>
            </w:pPr>
            <w:r w:rsidRPr="00391F19">
              <w:rPr>
                <w:rFonts w:ascii="Times New Roman" w:hAnsi="Times New Roman"/>
                <w:sz w:val="22"/>
                <w:szCs w:val="22"/>
              </w:rPr>
              <w:t xml:space="preserve">- Website </w:t>
            </w:r>
            <w:proofErr w:type="spellStart"/>
            <w:r w:rsidRPr="00391F19">
              <w:rPr>
                <w:rFonts w:ascii="Times New Roman" w:hAnsi="Times New Roman"/>
                <w:sz w:val="22"/>
                <w:szCs w:val="22"/>
              </w:rPr>
              <w:t>Chính</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phủ</w:t>
            </w:r>
            <w:proofErr w:type="spellEnd"/>
            <w:r w:rsidRPr="00391F19">
              <w:rPr>
                <w:rFonts w:ascii="Times New Roman" w:hAnsi="Times New Roman"/>
                <w:sz w:val="22"/>
                <w:szCs w:val="22"/>
              </w:rPr>
              <w:t>;</w:t>
            </w:r>
          </w:p>
          <w:p w14:paraId="7D3C2313" w14:textId="77777777" w:rsidR="00391F19" w:rsidRPr="00391F19" w:rsidRDefault="002A760B" w:rsidP="00391F19">
            <w:pPr>
              <w:rPr>
                <w:rFonts w:ascii="Times New Roman" w:hAnsi="Times New Roman"/>
                <w:sz w:val="22"/>
                <w:szCs w:val="22"/>
              </w:rPr>
            </w:pPr>
            <w:r w:rsidRPr="00391F19">
              <w:rPr>
                <w:rFonts w:ascii="Times New Roman" w:hAnsi="Times New Roman"/>
                <w:sz w:val="22"/>
                <w:szCs w:val="22"/>
              </w:rPr>
              <w:t>-</w:t>
            </w:r>
            <w:r w:rsidR="00391F19">
              <w:rPr>
                <w:rFonts w:ascii="Times New Roman" w:hAnsi="Times New Roman"/>
                <w:sz w:val="22"/>
                <w:szCs w:val="22"/>
              </w:rPr>
              <w:t xml:space="preserve"> </w:t>
            </w:r>
            <w:proofErr w:type="spellStart"/>
            <w:r w:rsidR="00391F19" w:rsidRPr="00391F19">
              <w:rPr>
                <w:rFonts w:ascii="Times New Roman" w:hAnsi="Times New Roman"/>
                <w:sz w:val="22"/>
                <w:szCs w:val="22"/>
              </w:rPr>
              <w:t>Bộ</w:t>
            </w:r>
            <w:proofErr w:type="spellEnd"/>
            <w:r w:rsidR="00391F19" w:rsidRPr="00391F19">
              <w:rPr>
                <w:rFonts w:ascii="Times New Roman" w:hAnsi="Times New Roman"/>
                <w:sz w:val="22"/>
                <w:szCs w:val="22"/>
              </w:rPr>
              <w:t xml:space="preserve"> </w:t>
            </w:r>
            <w:proofErr w:type="spellStart"/>
            <w:r w:rsidR="00391F19" w:rsidRPr="00391F19">
              <w:rPr>
                <w:rFonts w:ascii="Times New Roman" w:hAnsi="Times New Roman"/>
                <w:sz w:val="22"/>
                <w:szCs w:val="22"/>
              </w:rPr>
              <w:t>Xây</w:t>
            </w:r>
            <w:proofErr w:type="spellEnd"/>
            <w:r w:rsidR="00391F19" w:rsidRPr="00391F19">
              <w:rPr>
                <w:rFonts w:ascii="Times New Roman" w:hAnsi="Times New Roman"/>
                <w:sz w:val="22"/>
                <w:szCs w:val="22"/>
              </w:rPr>
              <w:t xml:space="preserve"> </w:t>
            </w:r>
            <w:proofErr w:type="spellStart"/>
            <w:r w:rsidR="00391F19" w:rsidRPr="00391F19">
              <w:rPr>
                <w:rFonts w:ascii="Times New Roman" w:hAnsi="Times New Roman"/>
                <w:sz w:val="22"/>
                <w:szCs w:val="22"/>
              </w:rPr>
              <w:t>dựng</w:t>
            </w:r>
            <w:proofErr w:type="spellEnd"/>
            <w:r w:rsidR="00391F19" w:rsidRPr="00391F19">
              <w:rPr>
                <w:rFonts w:ascii="Times New Roman" w:hAnsi="Times New Roman"/>
                <w:sz w:val="22"/>
                <w:szCs w:val="22"/>
              </w:rPr>
              <w:t xml:space="preserve"> (</w:t>
            </w:r>
            <w:proofErr w:type="spellStart"/>
            <w:r w:rsidR="00391F19" w:rsidRPr="00391F19">
              <w:rPr>
                <w:rFonts w:ascii="Times New Roman" w:hAnsi="Times New Roman"/>
                <w:sz w:val="22"/>
                <w:szCs w:val="22"/>
              </w:rPr>
              <w:t>Vụ</w:t>
            </w:r>
            <w:proofErr w:type="spellEnd"/>
            <w:r w:rsidR="00391F19" w:rsidRPr="00391F19">
              <w:rPr>
                <w:rFonts w:ascii="Times New Roman" w:hAnsi="Times New Roman"/>
                <w:sz w:val="22"/>
                <w:szCs w:val="22"/>
              </w:rPr>
              <w:t xml:space="preserve"> </w:t>
            </w:r>
            <w:proofErr w:type="spellStart"/>
            <w:r w:rsidR="00391F19" w:rsidRPr="00391F19">
              <w:rPr>
                <w:rFonts w:ascii="Times New Roman" w:hAnsi="Times New Roman"/>
                <w:sz w:val="22"/>
                <w:szCs w:val="22"/>
              </w:rPr>
              <w:t>pháp</w:t>
            </w:r>
            <w:proofErr w:type="spellEnd"/>
            <w:r w:rsidR="00391F19" w:rsidRPr="00391F19">
              <w:rPr>
                <w:rFonts w:ascii="Times New Roman" w:hAnsi="Times New Roman"/>
                <w:sz w:val="22"/>
                <w:szCs w:val="22"/>
              </w:rPr>
              <w:t xml:space="preserve"> </w:t>
            </w:r>
            <w:proofErr w:type="spellStart"/>
            <w:r w:rsidR="00391F19" w:rsidRPr="00391F19">
              <w:rPr>
                <w:rFonts w:ascii="Times New Roman" w:hAnsi="Times New Roman"/>
                <w:sz w:val="22"/>
                <w:szCs w:val="22"/>
              </w:rPr>
              <w:t>chế</w:t>
            </w:r>
            <w:proofErr w:type="spellEnd"/>
            <w:r w:rsidR="00391F19" w:rsidRPr="00391F19">
              <w:rPr>
                <w:rFonts w:ascii="Times New Roman" w:hAnsi="Times New Roman"/>
                <w:sz w:val="22"/>
                <w:szCs w:val="22"/>
              </w:rPr>
              <w:t>);</w:t>
            </w:r>
          </w:p>
          <w:p w14:paraId="39A93412" w14:textId="6A16C9D5" w:rsidR="002A760B" w:rsidRPr="00391F19" w:rsidRDefault="00391F19" w:rsidP="00391F19">
            <w:pPr>
              <w:rPr>
                <w:rFonts w:ascii="Times New Roman" w:hAnsi="Times New Roman"/>
                <w:sz w:val="22"/>
                <w:szCs w:val="22"/>
              </w:rPr>
            </w:pPr>
            <w:r>
              <w:rPr>
                <w:rFonts w:ascii="Times New Roman" w:hAnsi="Times New Roman"/>
                <w:sz w:val="22"/>
                <w:szCs w:val="22"/>
              </w:rPr>
              <w:t xml:space="preserve">- </w:t>
            </w:r>
            <w:proofErr w:type="spellStart"/>
            <w:r w:rsidR="002A760B" w:rsidRPr="00391F19">
              <w:rPr>
                <w:rFonts w:ascii="Times New Roman" w:hAnsi="Times New Roman"/>
                <w:sz w:val="22"/>
                <w:szCs w:val="22"/>
              </w:rPr>
              <w:t>Bộ</w:t>
            </w:r>
            <w:proofErr w:type="spellEnd"/>
            <w:r w:rsidR="002A760B" w:rsidRPr="00391F19">
              <w:rPr>
                <w:rFonts w:ascii="Times New Roman" w:hAnsi="Times New Roman"/>
                <w:sz w:val="22"/>
                <w:szCs w:val="22"/>
              </w:rPr>
              <w:t xml:space="preserve"> </w:t>
            </w:r>
            <w:proofErr w:type="spellStart"/>
            <w:r w:rsidR="002A760B" w:rsidRPr="00391F19">
              <w:rPr>
                <w:rFonts w:ascii="Times New Roman" w:hAnsi="Times New Roman"/>
                <w:sz w:val="22"/>
                <w:szCs w:val="22"/>
              </w:rPr>
              <w:t>Tư</w:t>
            </w:r>
            <w:proofErr w:type="spellEnd"/>
            <w:r w:rsidR="002A760B" w:rsidRPr="00391F19">
              <w:rPr>
                <w:rFonts w:ascii="Times New Roman" w:hAnsi="Times New Roman"/>
                <w:sz w:val="22"/>
                <w:szCs w:val="22"/>
              </w:rPr>
              <w:t xml:space="preserve"> </w:t>
            </w:r>
            <w:proofErr w:type="spellStart"/>
            <w:r w:rsidR="002A760B" w:rsidRPr="00391F19">
              <w:rPr>
                <w:rFonts w:ascii="Times New Roman" w:hAnsi="Times New Roman"/>
                <w:sz w:val="22"/>
                <w:szCs w:val="22"/>
              </w:rPr>
              <w:t>pháp</w:t>
            </w:r>
            <w:proofErr w:type="spellEnd"/>
            <w:r w:rsidR="002A760B" w:rsidRPr="00391F19">
              <w:rPr>
                <w:rFonts w:ascii="Times New Roman" w:hAnsi="Times New Roman"/>
                <w:sz w:val="22"/>
                <w:szCs w:val="22"/>
              </w:rPr>
              <w:t xml:space="preserve"> (</w:t>
            </w:r>
            <w:proofErr w:type="spellStart"/>
            <w:r w:rsidR="002A760B" w:rsidRPr="00391F19">
              <w:rPr>
                <w:rFonts w:ascii="Times New Roman" w:hAnsi="Times New Roman"/>
                <w:sz w:val="22"/>
                <w:szCs w:val="22"/>
              </w:rPr>
              <w:t>Cục</w:t>
            </w:r>
            <w:proofErr w:type="spellEnd"/>
            <w:r w:rsidR="002A760B" w:rsidRPr="00391F19">
              <w:rPr>
                <w:rFonts w:ascii="Times New Roman" w:hAnsi="Times New Roman"/>
                <w:sz w:val="22"/>
                <w:szCs w:val="22"/>
              </w:rPr>
              <w:t xml:space="preserve"> </w:t>
            </w:r>
            <w:proofErr w:type="spellStart"/>
            <w:r w:rsidR="002A760B" w:rsidRPr="00391F19">
              <w:rPr>
                <w:rFonts w:ascii="Times New Roman" w:hAnsi="Times New Roman"/>
                <w:sz w:val="22"/>
                <w:szCs w:val="22"/>
              </w:rPr>
              <w:t>Kiểm</w:t>
            </w:r>
            <w:proofErr w:type="spellEnd"/>
            <w:r w:rsidR="002A760B" w:rsidRPr="00391F19">
              <w:rPr>
                <w:rFonts w:ascii="Times New Roman" w:hAnsi="Times New Roman"/>
                <w:sz w:val="22"/>
                <w:szCs w:val="22"/>
              </w:rPr>
              <w:t xml:space="preserve"> </w:t>
            </w:r>
            <w:proofErr w:type="spellStart"/>
            <w:r w:rsidR="002A760B" w:rsidRPr="00391F19">
              <w:rPr>
                <w:rFonts w:ascii="Times New Roman" w:hAnsi="Times New Roman"/>
                <w:sz w:val="22"/>
                <w:szCs w:val="22"/>
              </w:rPr>
              <w:t>tra</w:t>
            </w:r>
            <w:proofErr w:type="spellEnd"/>
            <w:r w:rsidR="002A760B" w:rsidRPr="00391F19">
              <w:rPr>
                <w:rFonts w:ascii="Times New Roman" w:hAnsi="Times New Roman"/>
                <w:sz w:val="22"/>
                <w:szCs w:val="22"/>
              </w:rPr>
              <w:t xml:space="preserve"> </w:t>
            </w:r>
            <w:proofErr w:type="spellStart"/>
            <w:r w:rsidR="002A760B" w:rsidRPr="00391F19">
              <w:rPr>
                <w:rFonts w:ascii="Times New Roman" w:hAnsi="Times New Roman"/>
                <w:sz w:val="22"/>
                <w:szCs w:val="22"/>
              </w:rPr>
              <w:t>văn</w:t>
            </w:r>
            <w:proofErr w:type="spellEnd"/>
            <w:r w:rsidR="002A760B" w:rsidRPr="00391F19">
              <w:rPr>
                <w:rFonts w:ascii="Times New Roman" w:hAnsi="Times New Roman"/>
                <w:sz w:val="22"/>
                <w:szCs w:val="22"/>
              </w:rPr>
              <w:t xml:space="preserve"> </w:t>
            </w:r>
            <w:proofErr w:type="spellStart"/>
            <w:r w:rsidR="002A760B" w:rsidRPr="00391F19">
              <w:rPr>
                <w:rFonts w:ascii="Times New Roman" w:hAnsi="Times New Roman"/>
                <w:sz w:val="22"/>
                <w:szCs w:val="22"/>
              </w:rPr>
              <w:t>bản</w:t>
            </w:r>
            <w:proofErr w:type="spellEnd"/>
            <w:r w:rsidR="002A760B" w:rsidRPr="00391F19">
              <w:rPr>
                <w:rFonts w:ascii="Times New Roman" w:hAnsi="Times New Roman"/>
                <w:sz w:val="22"/>
                <w:szCs w:val="22"/>
              </w:rPr>
              <w:t xml:space="preserve"> QPPL);</w:t>
            </w:r>
          </w:p>
          <w:p w14:paraId="39B342D6" w14:textId="77777777" w:rsidR="002A760B" w:rsidRPr="00391F19" w:rsidRDefault="002A760B" w:rsidP="002A760B">
            <w:pPr>
              <w:rPr>
                <w:rFonts w:ascii="Times New Roman" w:hAnsi="Times New Roman"/>
                <w:sz w:val="22"/>
                <w:szCs w:val="22"/>
              </w:rPr>
            </w:pPr>
            <w:r w:rsidRPr="00391F19">
              <w:rPr>
                <w:rFonts w:ascii="Times New Roman" w:hAnsi="Times New Roman"/>
                <w:sz w:val="22"/>
                <w:szCs w:val="22"/>
              </w:rPr>
              <w:t xml:space="preserve">- Thường </w:t>
            </w:r>
            <w:proofErr w:type="spellStart"/>
            <w:r w:rsidRPr="00391F19">
              <w:rPr>
                <w:rFonts w:ascii="Times New Roman" w:hAnsi="Times New Roman"/>
                <w:sz w:val="22"/>
                <w:szCs w:val="22"/>
              </w:rPr>
              <w:t>trực</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Tỉnh</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ủy</w:t>
            </w:r>
            <w:proofErr w:type="spellEnd"/>
            <w:r w:rsidRPr="00391F19">
              <w:rPr>
                <w:rFonts w:ascii="Times New Roman" w:hAnsi="Times New Roman"/>
                <w:sz w:val="22"/>
                <w:szCs w:val="22"/>
              </w:rPr>
              <w:t>;</w:t>
            </w:r>
            <w:r w:rsidRPr="00391F19">
              <w:rPr>
                <w:rFonts w:ascii="Times New Roman" w:hAnsi="Times New Roman"/>
                <w:sz w:val="22"/>
                <w:szCs w:val="22"/>
              </w:rPr>
              <w:br/>
              <w:t xml:space="preserve">- Thường </w:t>
            </w:r>
            <w:proofErr w:type="spellStart"/>
            <w:r w:rsidRPr="00391F19">
              <w:rPr>
                <w:rFonts w:ascii="Times New Roman" w:hAnsi="Times New Roman"/>
                <w:sz w:val="22"/>
                <w:szCs w:val="22"/>
              </w:rPr>
              <w:t>trực</w:t>
            </w:r>
            <w:proofErr w:type="spellEnd"/>
            <w:r w:rsidRPr="00391F19">
              <w:rPr>
                <w:rFonts w:ascii="Times New Roman" w:hAnsi="Times New Roman"/>
                <w:sz w:val="22"/>
                <w:szCs w:val="22"/>
              </w:rPr>
              <w:t xml:space="preserve"> HĐND </w:t>
            </w:r>
            <w:proofErr w:type="spellStart"/>
            <w:r w:rsidRPr="00391F19">
              <w:rPr>
                <w:rFonts w:ascii="Times New Roman" w:hAnsi="Times New Roman"/>
                <w:sz w:val="22"/>
                <w:szCs w:val="22"/>
              </w:rPr>
              <w:t>tỉnh</w:t>
            </w:r>
            <w:proofErr w:type="spellEnd"/>
            <w:r w:rsidRPr="00391F19">
              <w:rPr>
                <w:rFonts w:ascii="Times New Roman" w:hAnsi="Times New Roman"/>
                <w:sz w:val="22"/>
                <w:szCs w:val="22"/>
              </w:rPr>
              <w:t>;</w:t>
            </w:r>
            <w:r w:rsidRPr="00391F19">
              <w:rPr>
                <w:rFonts w:ascii="Times New Roman" w:hAnsi="Times New Roman"/>
                <w:sz w:val="22"/>
                <w:szCs w:val="22"/>
              </w:rPr>
              <w:br/>
              <w:t xml:space="preserve">- CT, </w:t>
            </w:r>
            <w:proofErr w:type="spellStart"/>
            <w:r w:rsidRPr="00391F19">
              <w:rPr>
                <w:rFonts w:ascii="Times New Roman" w:hAnsi="Times New Roman"/>
                <w:sz w:val="22"/>
                <w:szCs w:val="22"/>
              </w:rPr>
              <w:t>các</w:t>
            </w:r>
            <w:proofErr w:type="spellEnd"/>
            <w:r w:rsidRPr="00391F19">
              <w:rPr>
                <w:rFonts w:ascii="Times New Roman" w:hAnsi="Times New Roman"/>
                <w:sz w:val="22"/>
                <w:szCs w:val="22"/>
              </w:rPr>
              <w:t xml:space="preserve"> PCT UBND </w:t>
            </w:r>
            <w:proofErr w:type="spellStart"/>
            <w:r w:rsidRPr="00391F19">
              <w:rPr>
                <w:rFonts w:ascii="Times New Roman" w:hAnsi="Times New Roman"/>
                <w:sz w:val="22"/>
                <w:szCs w:val="22"/>
              </w:rPr>
              <w:t>tỉnh</w:t>
            </w:r>
            <w:proofErr w:type="spellEnd"/>
            <w:r w:rsidRPr="00391F19">
              <w:rPr>
                <w:rFonts w:ascii="Times New Roman" w:hAnsi="Times New Roman"/>
                <w:sz w:val="22"/>
                <w:szCs w:val="22"/>
              </w:rPr>
              <w:t>;</w:t>
            </w:r>
          </w:p>
          <w:p w14:paraId="21C32074" w14:textId="0A90F87F" w:rsidR="0094633A" w:rsidRPr="007D42C1" w:rsidRDefault="0094633A" w:rsidP="007D42C1">
            <w:pPr>
              <w:ind w:left="567" w:hanging="567"/>
              <w:rPr>
                <w:rFonts w:ascii="Times New Roman" w:hAnsi="Times New Roman"/>
                <w:sz w:val="22"/>
                <w:szCs w:val="22"/>
              </w:rPr>
            </w:pPr>
            <w:r w:rsidRPr="007D42C1">
              <w:rPr>
                <w:rFonts w:ascii="Times New Roman" w:hAnsi="Times New Roman"/>
                <w:sz w:val="22"/>
                <w:szCs w:val="22"/>
              </w:rPr>
              <w:t xml:space="preserve">- Các </w:t>
            </w:r>
            <w:proofErr w:type="spellStart"/>
            <w:r w:rsidRPr="007D42C1">
              <w:rPr>
                <w:rFonts w:ascii="Times New Roman" w:hAnsi="Times New Roman"/>
                <w:sz w:val="22"/>
                <w:szCs w:val="22"/>
              </w:rPr>
              <w:t>Ủy</w:t>
            </w:r>
            <w:proofErr w:type="spellEnd"/>
            <w:r w:rsidRPr="007D42C1">
              <w:rPr>
                <w:rFonts w:ascii="Times New Roman" w:hAnsi="Times New Roman"/>
                <w:sz w:val="22"/>
                <w:szCs w:val="22"/>
              </w:rPr>
              <w:t xml:space="preserve"> </w:t>
            </w:r>
            <w:proofErr w:type="spellStart"/>
            <w:r w:rsidRPr="007D42C1">
              <w:rPr>
                <w:rFonts w:ascii="Times New Roman" w:hAnsi="Times New Roman"/>
                <w:sz w:val="22"/>
                <w:szCs w:val="22"/>
              </w:rPr>
              <w:t>viên</w:t>
            </w:r>
            <w:proofErr w:type="spellEnd"/>
            <w:r w:rsidRPr="007D42C1">
              <w:rPr>
                <w:rFonts w:ascii="Times New Roman" w:hAnsi="Times New Roman"/>
                <w:sz w:val="22"/>
                <w:szCs w:val="22"/>
              </w:rPr>
              <w:t xml:space="preserve"> UBND </w:t>
            </w:r>
            <w:proofErr w:type="spellStart"/>
            <w:r w:rsidRPr="007D42C1">
              <w:rPr>
                <w:rFonts w:ascii="Times New Roman" w:hAnsi="Times New Roman"/>
                <w:sz w:val="22"/>
                <w:szCs w:val="22"/>
              </w:rPr>
              <w:t>tỉnh</w:t>
            </w:r>
            <w:proofErr w:type="spellEnd"/>
            <w:r w:rsidRPr="007D42C1">
              <w:rPr>
                <w:rFonts w:ascii="Times New Roman" w:hAnsi="Times New Roman"/>
                <w:sz w:val="22"/>
                <w:szCs w:val="22"/>
              </w:rPr>
              <w:t>;</w:t>
            </w:r>
          </w:p>
          <w:p w14:paraId="0148150E" w14:textId="6A2C4C0E" w:rsidR="00BF620C" w:rsidRPr="007D42C1" w:rsidRDefault="00BF620C" w:rsidP="007D42C1">
            <w:pPr>
              <w:ind w:left="567" w:hanging="567"/>
              <w:rPr>
                <w:rFonts w:ascii="Times New Roman" w:hAnsi="Times New Roman"/>
                <w:sz w:val="22"/>
                <w:szCs w:val="22"/>
              </w:rPr>
            </w:pPr>
            <w:r w:rsidRPr="007D42C1">
              <w:rPr>
                <w:rFonts w:ascii="Times New Roman" w:hAnsi="Times New Roman"/>
                <w:sz w:val="22"/>
                <w:szCs w:val="22"/>
              </w:rPr>
              <w:t xml:space="preserve">- </w:t>
            </w:r>
            <w:r w:rsidR="0094633A" w:rsidRPr="007D42C1">
              <w:rPr>
                <w:rFonts w:ascii="Times New Roman" w:hAnsi="Times New Roman"/>
                <w:sz w:val="22"/>
                <w:szCs w:val="22"/>
              </w:rPr>
              <w:t xml:space="preserve">Đoàn </w:t>
            </w:r>
            <w:proofErr w:type="spellStart"/>
            <w:r w:rsidR="0094633A" w:rsidRPr="007D42C1">
              <w:rPr>
                <w:rFonts w:ascii="Times New Roman" w:hAnsi="Times New Roman"/>
                <w:sz w:val="22"/>
                <w:szCs w:val="22"/>
              </w:rPr>
              <w:t>Đại</w:t>
            </w:r>
            <w:proofErr w:type="spellEnd"/>
            <w:r w:rsidR="0094633A" w:rsidRPr="007D42C1">
              <w:rPr>
                <w:rFonts w:ascii="Times New Roman" w:hAnsi="Times New Roman"/>
                <w:sz w:val="22"/>
                <w:szCs w:val="22"/>
              </w:rPr>
              <w:t xml:space="preserve"> </w:t>
            </w:r>
            <w:proofErr w:type="spellStart"/>
            <w:r w:rsidR="0094633A" w:rsidRPr="007D42C1">
              <w:rPr>
                <w:rFonts w:ascii="Times New Roman" w:hAnsi="Times New Roman"/>
                <w:sz w:val="22"/>
                <w:szCs w:val="22"/>
              </w:rPr>
              <w:t>biểu</w:t>
            </w:r>
            <w:proofErr w:type="spellEnd"/>
            <w:r w:rsidR="0094633A" w:rsidRPr="007D42C1">
              <w:rPr>
                <w:rFonts w:ascii="Times New Roman" w:hAnsi="Times New Roman"/>
                <w:sz w:val="22"/>
                <w:szCs w:val="22"/>
              </w:rPr>
              <w:t xml:space="preserve"> Quốc </w:t>
            </w:r>
            <w:proofErr w:type="spellStart"/>
            <w:r w:rsidR="0094633A" w:rsidRPr="007D42C1">
              <w:rPr>
                <w:rFonts w:ascii="Times New Roman" w:hAnsi="Times New Roman"/>
                <w:sz w:val="22"/>
                <w:szCs w:val="22"/>
              </w:rPr>
              <w:t>hội</w:t>
            </w:r>
            <w:proofErr w:type="spellEnd"/>
            <w:r w:rsidR="0094633A" w:rsidRPr="007D42C1">
              <w:rPr>
                <w:rFonts w:ascii="Times New Roman" w:hAnsi="Times New Roman"/>
                <w:sz w:val="22"/>
                <w:szCs w:val="22"/>
              </w:rPr>
              <w:t xml:space="preserve"> </w:t>
            </w:r>
            <w:proofErr w:type="spellStart"/>
            <w:r w:rsidR="0094633A" w:rsidRPr="007D42C1">
              <w:rPr>
                <w:rFonts w:ascii="Times New Roman" w:hAnsi="Times New Roman"/>
                <w:sz w:val="22"/>
                <w:szCs w:val="22"/>
              </w:rPr>
              <w:t>tỉnh</w:t>
            </w:r>
            <w:proofErr w:type="spellEnd"/>
            <w:r w:rsidRPr="007D42C1">
              <w:rPr>
                <w:rFonts w:ascii="Times New Roman" w:hAnsi="Times New Roman"/>
                <w:sz w:val="22"/>
                <w:szCs w:val="22"/>
              </w:rPr>
              <w:t>;</w:t>
            </w:r>
          </w:p>
          <w:p w14:paraId="455C68C4" w14:textId="01068E1E" w:rsidR="00BF620C" w:rsidRDefault="00BF620C" w:rsidP="007D42C1">
            <w:pPr>
              <w:ind w:left="567" w:hanging="567"/>
              <w:rPr>
                <w:rFonts w:ascii="Times New Roman" w:hAnsi="Times New Roman"/>
                <w:sz w:val="22"/>
                <w:szCs w:val="22"/>
              </w:rPr>
            </w:pPr>
            <w:r w:rsidRPr="007D42C1">
              <w:rPr>
                <w:rFonts w:ascii="Times New Roman" w:hAnsi="Times New Roman"/>
                <w:sz w:val="22"/>
                <w:szCs w:val="22"/>
              </w:rPr>
              <w:t xml:space="preserve">- </w:t>
            </w:r>
            <w:r w:rsidR="0094633A" w:rsidRPr="007D42C1">
              <w:rPr>
                <w:rFonts w:ascii="Times New Roman" w:hAnsi="Times New Roman"/>
                <w:sz w:val="22"/>
                <w:szCs w:val="22"/>
              </w:rPr>
              <w:t xml:space="preserve">Như </w:t>
            </w:r>
            <w:proofErr w:type="spellStart"/>
            <w:r w:rsidR="0094633A" w:rsidRPr="007D42C1">
              <w:rPr>
                <w:rFonts w:ascii="Times New Roman" w:hAnsi="Times New Roman"/>
                <w:sz w:val="22"/>
                <w:szCs w:val="22"/>
              </w:rPr>
              <w:t>Điều</w:t>
            </w:r>
            <w:proofErr w:type="spellEnd"/>
            <w:r w:rsidR="0094633A" w:rsidRPr="007D42C1">
              <w:rPr>
                <w:rFonts w:ascii="Times New Roman" w:hAnsi="Times New Roman"/>
                <w:sz w:val="22"/>
                <w:szCs w:val="22"/>
              </w:rPr>
              <w:t xml:space="preserve"> 3</w:t>
            </w:r>
            <w:r w:rsidRPr="007D42C1">
              <w:rPr>
                <w:rFonts w:ascii="Times New Roman" w:hAnsi="Times New Roman"/>
                <w:sz w:val="22"/>
                <w:szCs w:val="22"/>
              </w:rPr>
              <w:t>;</w:t>
            </w:r>
          </w:p>
          <w:p w14:paraId="13324E87"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xml:space="preserve">- </w:t>
            </w:r>
            <w:proofErr w:type="spellStart"/>
            <w:r w:rsidRPr="00391F19">
              <w:rPr>
                <w:rFonts w:ascii="Times New Roman" w:hAnsi="Times New Roman"/>
                <w:sz w:val="22"/>
                <w:szCs w:val="22"/>
              </w:rPr>
              <w:t>Đài</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Phát</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thanh</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và</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Truyền</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hình</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tỉnh</w:t>
            </w:r>
            <w:proofErr w:type="spellEnd"/>
            <w:r w:rsidRPr="00391F19">
              <w:rPr>
                <w:rFonts w:ascii="Times New Roman" w:hAnsi="Times New Roman"/>
                <w:sz w:val="22"/>
                <w:szCs w:val="22"/>
              </w:rPr>
              <w:t>;</w:t>
            </w:r>
          </w:p>
          <w:p w14:paraId="0BFB4D10"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xml:space="preserve">- Báo Lâm </w:t>
            </w:r>
            <w:proofErr w:type="spellStart"/>
            <w:r w:rsidRPr="00391F19">
              <w:rPr>
                <w:rFonts w:ascii="Times New Roman" w:hAnsi="Times New Roman"/>
                <w:sz w:val="22"/>
                <w:szCs w:val="22"/>
              </w:rPr>
              <w:t>Đồng</w:t>
            </w:r>
            <w:proofErr w:type="spellEnd"/>
            <w:r w:rsidRPr="00391F19">
              <w:rPr>
                <w:rFonts w:ascii="Times New Roman" w:hAnsi="Times New Roman"/>
                <w:sz w:val="22"/>
                <w:szCs w:val="22"/>
              </w:rPr>
              <w:t>;</w:t>
            </w:r>
          </w:p>
          <w:p w14:paraId="42C8253F"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xml:space="preserve">- </w:t>
            </w:r>
            <w:proofErr w:type="spellStart"/>
            <w:r w:rsidRPr="00391F19">
              <w:rPr>
                <w:rFonts w:ascii="Times New Roman" w:hAnsi="Times New Roman"/>
                <w:sz w:val="22"/>
                <w:szCs w:val="22"/>
              </w:rPr>
              <w:t>Cổng</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thông</w:t>
            </w:r>
            <w:proofErr w:type="spellEnd"/>
            <w:r w:rsidRPr="00391F19">
              <w:rPr>
                <w:rFonts w:ascii="Times New Roman" w:hAnsi="Times New Roman"/>
                <w:sz w:val="22"/>
                <w:szCs w:val="22"/>
              </w:rPr>
              <w:t xml:space="preserve"> tin </w:t>
            </w:r>
            <w:proofErr w:type="spellStart"/>
            <w:r w:rsidRPr="00391F19">
              <w:rPr>
                <w:rFonts w:ascii="Times New Roman" w:hAnsi="Times New Roman"/>
                <w:sz w:val="22"/>
                <w:szCs w:val="22"/>
              </w:rPr>
              <w:t>điện</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tử</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tỉnh</w:t>
            </w:r>
            <w:proofErr w:type="spellEnd"/>
            <w:r w:rsidRPr="00391F19">
              <w:rPr>
                <w:rFonts w:ascii="Times New Roman" w:hAnsi="Times New Roman"/>
                <w:sz w:val="22"/>
                <w:szCs w:val="22"/>
              </w:rPr>
              <w:t>;</w:t>
            </w:r>
          </w:p>
          <w:p w14:paraId="1349B1D7" w14:textId="451C9DE2" w:rsidR="00391F19" w:rsidRPr="00391F19" w:rsidRDefault="00391F19" w:rsidP="00391F19">
            <w:pPr>
              <w:rPr>
                <w:rFonts w:ascii="Times New Roman" w:hAnsi="Times New Roman"/>
                <w:sz w:val="22"/>
                <w:szCs w:val="22"/>
              </w:rPr>
            </w:pPr>
            <w:r w:rsidRPr="00391F19">
              <w:rPr>
                <w:rFonts w:ascii="Times New Roman" w:hAnsi="Times New Roman"/>
                <w:sz w:val="22"/>
                <w:szCs w:val="22"/>
              </w:rPr>
              <w:t>- LĐVP</w:t>
            </w:r>
            <w:r>
              <w:rPr>
                <w:rFonts w:ascii="Times New Roman" w:hAnsi="Times New Roman"/>
                <w:sz w:val="22"/>
                <w:szCs w:val="22"/>
              </w:rPr>
              <w:t xml:space="preserve">, </w:t>
            </w:r>
            <w:proofErr w:type="spellStart"/>
            <w:r>
              <w:rPr>
                <w:rFonts w:ascii="Times New Roman" w:hAnsi="Times New Roman"/>
                <w:sz w:val="22"/>
                <w:szCs w:val="22"/>
              </w:rPr>
              <w:t>các</w:t>
            </w:r>
            <w:proofErr w:type="spellEnd"/>
            <w:r>
              <w:rPr>
                <w:rFonts w:ascii="Times New Roman" w:hAnsi="Times New Roman"/>
                <w:sz w:val="22"/>
                <w:szCs w:val="22"/>
              </w:rPr>
              <w:t xml:space="preserve"> CV</w:t>
            </w:r>
            <w:r w:rsidRPr="00391F19">
              <w:rPr>
                <w:rFonts w:ascii="Times New Roman" w:hAnsi="Times New Roman"/>
                <w:sz w:val="22"/>
                <w:szCs w:val="22"/>
              </w:rPr>
              <w:t>;</w:t>
            </w:r>
          </w:p>
          <w:p w14:paraId="3FC8AA58"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xml:space="preserve">- Trung </w:t>
            </w:r>
            <w:proofErr w:type="spellStart"/>
            <w:r w:rsidRPr="00391F19">
              <w:rPr>
                <w:rFonts w:ascii="Times New Roman" w:hAnsi="Times New Roman"/>
                <w:sz w:val="22"/>
                <w:szCs w:val="22"/>
              </w:rPr>
              <w:t>tâm</w:t>
            </w:r>
            <w:proofErr w:type="spellEnd"/>
            <w:r w:rsidRPr="00391F19">
              <w:rPr>
                <w:rFonts w:ascii="Times New Roman" w:hAnsi="Times New Roman"/>
                <w:sz w:val="22"/>
                <w:szCs w:val="22"/>
              </w:rPr>
              <w:t xml:space="preserve"> Công </w:t>
            </w:r>
            <w:proofErr w:type="spellStart"/>
            <w:r w:rsidRPr="00391F19">
              <w:rPr>
                <w:rFonts w:ascii="Times New Roman" w:hAnsi="Times New Roman"/>
                <w:sz w:val="22"/>
                <w:szCs w:val="22"/>
              </w:rPr>
              <w:t>báo</w:t>
            </w:r>
            <w:proofErr w:type="spellEnd"/>
            <w:r w:rsidRPr="00391F19">
              <w:rPr>
                <w:rFonts w:ascii="Times New Roman" w:hAnsi="Times New Roman"/>
                <w:sz w:val="22"/>
                <w:szCs w:val="22"/>
              </w:rPr>
              <w:t xml:space="preserve"> - Tin </w:t>
            </w:r>
            <w:proofErr w:type="spellStart"/>
            <w:r w:rsidRPr="00391F19">
              <w:rPr>
                <w:rFonts w:ascii="Times New Roman" w:hAnsi="Times New Roman"/>
                <w:sz w:val="22"/>
                <w:szCs w:val="22"/>
              </w:rPr>
              <w:t>học</w:t>
            </w:r>
            <w:proofErr w:type="spellEnd"/>
            <w:r w:rsidRPr="00391F19">
              <w:rPr>
                <w:rFonts w:ascii="Times New Roman" w:hAnsi="Times New Roman"/>
                <w:sz w:val="22"/>
                <w:szCs w:val="22"/>
              </w:rPr>
              <w:t>;</w:t>
            </w:r>
          </w:p>
          <w:p w14:paraId="103BDB79"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xml:space="preserve">- Trung </w:t>
            </w:r>
            <w:proofErr w:type="spellStart"/>
            <w:r w:rsidRPr="00391F19">
              <w:rPr>
                <w:rFonts w:ascii="Times New Roman" w:hAnsi="Times New Roman"/>
                <w:sz w:val="22"/>
                <w:szCs w:val="22"/>
              </w:rPr>
              <w:t>tâm</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lưu</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trữ</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lịch</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sử</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tỉnh</w:t>
            </w:r>
            <w:proofErr w:type="spellEnd"/>
            <w:r w:rsidRPr="00391F19">
              <w:rPr>
                <w:rFonts w:ascii="Times New Roman" w:hAnsi="Times New Roman"/>
                <w:sz w:val="22"/>
                <w:szCs w:val="22"/>
              </w:rPr>
              <w:t>;</w:t>
            </w:r>
          </w:p>
          <w:p w14:paraId="635F5AD7"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xml:space="preserve">- Trung </w:t>
            </w:r>
            <w:proofErr w:type="spellStart"/>
            <w:r w:rsidRPr="00391F19">
              <w:rPr>
                <w:rFonts w:ascii="Times New Roman" w:hAnsi="Times New Roman"/>
                <w:sz w:val="22"/>
                <w:szCs w:val="22"/>
              </w:rPr>
              <w:t>tâm</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tích</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hợp</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dữ</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liệu</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và</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chuyển</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đổi</w:t>
            </w:r>
            <w:proofErr w:type="spellEnd"/>
            <w:r w:rsidRPr="00391F19">
              <w:rPr>
                <w:rFonts w:ascii="Times New Roman" w:hAnsi="Times New Roman"/>
                <w:sz w:val="22"/>
                <w:szCs w:val="22"/>
              </w:rPr>
              <w:t xml:space="preserve"> </w:t>
            </w:r>
            <w:proofErr w:type="spellStart"/>
            <w:r w:rsidRPr="00391F19">
              <w:rPr>
                <w:rFonts w:ascii="Times New Roman" w:hAnsi="Times New Roman"/>
                <w:sz w:val="22"/>
                <w:szCs w:val="22"/>
              </w:rPr>
              <w:t>số</w:t>
            </w:r>
            <w:proofErr w:type="spellEnd"/>
            <w:r w:rsidRPr="00391F19">
              <w:rPr>
                <w:rFonts w:ascii="Times New Roman" w:hAnsi="Times New Roman"/>
                <w:sz w:val="22"/>
                <w:szCs w:val="22"/>
              </w:rPr>
              <w:t>;</w:t>
            </w:r>
          </w:p>
          <w:p w14:paraId="7386BDF5" w14:textId="4B116A2B" w:rsidR="00391F19" w:rsidRPr="007D42C1" w:rsidRDefault="00391F19" w:rsidP="00391F19">
            <w:pPr>
              <w:rPr>
                <w:rFonts w:ascii="Times New Roman" w:hAnsi="Times New Roman"/>
                <w:sz w:val="22"/>
                <w:szCs w:val="22"/>
              </w:rPr>
            </w:pPr>
            <w:r w:rsidRPr="00391F19">
              <w:rPr>
                <w:rFonts w:ascii="Times New Roman" w:hAnsi="Times New Roman"/>
                <w:sz w:val="22"/>
                <w:szCs w:val="22"/>
              </w:rPr>
              <w:t>- Lưu: VT, QH</w:t>
            </w:r>
            <w:r>
              <w:rPr>
                <w:rFonts w:ascii="Times New Roman" w:hAnsi="Times New Roman"/>
                <w:sz w:val="22"/>
                <w:szCs w:val="22"/>
              </w:rPr>
              <w:t>.</w:t>
            </w:r>
          </w:p>
          <w:p w14:paraId="051F7567" w14:textId="7F924715" w:rsidR="00BF620C" w:rsidRPr="00BE3A13" w:rsidRDefault="00BF620C" w:rsidP="00391F19">
            <w:pPr>
              <w:rPr>
                <w:rFonts w:ascii="Times New Roman" w:hAnsi="Times New Roman"/>
                <w:sz w:val="28"/>
                <w:szCs w:val="28"/>
              </w:rPr>
            </w:pPr>
          </w:p>
        </w:tc>
        <w:tc>
          <w:tcPr>
            <w:tcW w:w="4253" w:type="dxa"/>
          </w:tcPr>
          <w:p w14:paraId="22E79EA7" w14:textId="1D26044B" w:rsidR="00BF620C" w:rsidRPr="00BE3A13" w:rsidRDefault="00BF620C" w:rsidP="007D42C1">
            <w:pPr>
              <w:jc w:val="center"/>
              <w:rPr>
                <w:rFonts w:ascii="Times New Roman" w:hAnsi="Times New Roman"/>
                <w:b/>
                <w:sz w:val="28"/>
                <w:szCs w:val="28"/>
              </w:rPr>
            </w:pPr>
            <w:r w:rsidRPr="00BE3A13">
              <w:rPr>
                <w:rFonts w:ascii="Times New Roman" w:hAnsi="Times New Roman"/>
                <w:b/>
                <w:sz w:val="28"/>
                <w:szCs w:val="28"/>
              </w:rPr>
              <w:t>TM. ỦY BAN NHÂN DÂN</w:t>
            </w:r>
          </w:p>
          <w:p w14:paraId="2ABE22EB" w14:textId="0BDEE2D4" w:rsidR="00BF620C" w:rsidRDefault="00BF620C" w:rsidP="007D42C1">
            <w:pPr>
              <w:jc w:val="center"/>
              <w:rPr>
                <w:rFonts w:ascii="Times New Roman" w:hAnsi="Times New Roman"/>
                <w:b/>
                <w:sz w:val="28"/>
                <w:szCs w:val="28"/>
              </w:rPr>
            </w:pPr>
            <w:r w:rsidRPr="00BE3A13">
              <w:rPr>
                <w:rFonts w:ascii="Times New Roman" w:hAnsi="Times New Roman"/>
                <w:b/>
                <w:sz w:val="28"/>
                <w:szCs w:val="28"/>
              </w:rPr>
              <w:t>CHỦ TỊCH</w:t>
            </w:r>
          </w:p>
          <w:p w14:paraId="5B4E5854" w14:textId="796C6C00" w:rsidR="00BF620C" w:rsidRPr="00BE3A13" w:rsidRDefault="00BF620C" w:rsidP="007D42C1">
            <w:pPr>
              <w:jc w:val="center"/>
              <w:rPr>
                <w:rFonts w:ascii="Times New Roman" w:hAnsi="Times New Roman"/>
                <w:b/>
                <w:sz w:val="28"/>
                <w:szCs w:val="28"/>
              </w:rPr>
            </w:pPr>
          </w:p>
          <w:p w14:paraId="679F68E1" w14:textId="77777777" w:rsidR="00BF620C" w:rsidRPr="00BE3A13" w:rsidRDefault="00BF620C" w:rsidP="007D42C1">
            <w:pPr>
              <w:rPr>
                <w:rFonts w:ascii="Times New Roman" w:hAnsi="Times New Roman"/>
                <w:b/>
                <w:sz w:val="28"/>
                <w:szCs w:val="28"/>
              </w:rPr>
            </w:pPr>
          </w:p>
          <w:p w14:paraId="69875BD3" w14:textId="164EA960" w:rsidR="00BF620C" w:rsidRPr="00BE3A13" w:rsidRDefault="00BF620C" w:rsidP="007D42C1">
            <w:pPr>
              <w:jc w:val="center"/>
              <w:rPr>
                <w:rFonts w:ascii="Times New Roman" w:hAnsi="Times New Roman"/>
                <w:b/>
                <w:sz w:val="28"/>
                <w:szCs w:val="28"/>
              </w:rPr>
            </w:pPr>
          </w:p>
          <w:p w14:paraId="32BC5F6E" w14:textId="77777777" w:rsidR="00BF620C" w:rsidRPr="00BE3A13" w:rsidRDefault="00BF620C" w:rsidP="007D42C1">
            <w:pPr>
              <w:jc w:val="center"/>
              <w:rPr>
                <w:rFonts w:ascii="Times New Roman" w:hAnsi="Times New Roman"/>
                <w:b/>
                <w:sz w:val="28"/>
                <w:szCs w:val="28"/>
              </w:rPr>
            </w:pPr>
          </w:p>
          <w:p w14:paraId="08DA9090" w14:textId="77777777" w:rsidR="00BF620C" w:rsidRPr="00BE3A13" w:rsidRDefault="00BF620C" w:rsidP="007D42C1">
            <w:pPr>
              <w:jc w:val="center"/>
              <w:rPr>
                <w:rFonts w:ascii="Times New Roman" w:hAnsi="Times New Roman"/>
                <w:b/>
                <w:sz w:val="28"/>
                <w:szCs w:val="28"/>
              </w:rPr>
            </w:pPr>
          </w:p>
          <w:p w14:paraId="43E88ECC" w14:textId="77777777" w:rsidR="00BF620C" w:rsidRPr="00BE3A13" w:rsidRDefault="00BF620C" w:rsidP="007D42C1">
            <w:pPr>
              <w:jc w:val="center"/>
              <w:rPr>
                <w:rFonts w:ascii="Times New Roman" w:hAnsi="Times New Roman"/>
                <w:b/>
                <w:sz w:val="28"/>
                <w:szCs w:val="28"/>
              </w:rPr>
            </w:pPr>
          </w:p>
          <w:p w14:paraId="4BBB0193" w14:textId="563E39E6" w:rsidR="00BF620C" w:rsidRPr="00BE3A13" w:rsidRDefault="00182EBA" w:rsidP="007D42C1">
            <w:pPr>
              <w:jc w:val="center"/>
              <w:rPr>
                <w:rFonts w:ascii="Times New Roman" w:hAnsi="Times New Roman"/>
                <w:b/>
                <w:sz w:val="28"/>
                <w:szCs w:val="28"/>
              </w:rPr>
            </w:pPr>
            <w:proofErr w:type="spellStart"/>
            <w:r>
              <w:rPr>
                <w:rFonts w:ascii="Times New Roman" w:hAnsi="Times New Roman"/>
                <w:b/>
                <w:sz w:val="28"/>
                <w:szCs w:val="28"/>
              </w:rPr>
              <w:t>Trần</w:t>
            </w:r>
            <w:proofErr w:type="spellEnd"/>
            <w:r>
              <w:rPr>
                <w:rFonts w:ascii="Times New Roman" w:hAnsi="Times New Roman"/>
                <w:b/>
                <w:sz w:val="28"/>
                <w:szCs w:val="28"/>
              </w:rPr>
              <w:t xml:space="preserve"> Hồng Thái</w:t>
            </w:r>
          </w:p>
        </w:tc>
      </w:tr>
    </w:tbl>
    <w:p w14:paraId="3C0CA033" w14:textId="77777777" w:rsidR="00840E69" w:rsidRPr="00BE3A13" w:rsidRDefault="00840E69" w:rsidP="00391F19">
      <w:pPr>
        <w:spacing w:after="120"/>
        <w:rPr>
          <w:vanish/>
          <w:sz w:val="28"/>
          <w:szCs w:val="28"/>
        </w:rPr>
      </w:pPr>
    </w:p>
    <w:sectPr w:rsidR="00840E69" w:rsidRPr="00BE3A13" w:rsidSect="00C216F5">
      <w:headerReference w:type="default" r:id="rId8"/>
      <w:pgSz w:w="11907" w:h="16840" w:code="9"/>
      <w:pgMar w:top="1247" w:right="1134" w:bottom="1247"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17FA4" w14:textId="77777777" w:rsidR="005F5356" w:rsidRDefault="005F5356">
      <w:r>
        <w:separator/>
      </w:r>
    </w:p>
  </w:endnote>
  <w:endnote w:type="continuationSeparator" w:id="0">
    <w:p w14:paraId="5C23B153" w14:textId="77777777" w:rsidR="005F5356" w:rsidRDefault="005F53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arlett">
    <w:panose1 w:val="00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I-Times">
    <w:altName w:val="Calibri"/>
    <w:charset w:val="00"/>
    <w:family w:val="auto"/>
    <w:pitch w:val="variable"/>
    <w:sig w:usb0="00000007" w:usb1="00000000" w:usb2="00000000" w:usb3="00000000" w:csb0="00000013" w:csb1="00000000"/>
  </w:font>
  <w:font w:name="VNI-Book">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VnBook-Antiqua">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Arial Unicode MS">
    <w:panose1 w:val="020B0604020202020204"/>
    <w:charset w:val="80"/>
    <w:family w:val="swiss"/>
    <w:pitch w:val="variable"/>
    <w:sig w:usb0="F7FFAEFF" w:usb1="F9DFFFFF" w:usb2="0000007F" w:usb3="00000000" w:csb0="003F01FF" w:csb1="00000000"/>
  </w:font>
  <w:font w:name="Times New Roman Bold">
    <w:altName w:val="Times New Roman"/>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61563" w14:textId="77777777" w:rsidR="005F5356" w:rsidRDefault="005F5356">
      <w:r>
        <w:separator/>
      </w:r>
    </w:p>
  </w:footnote>
  <w:footnote w:type="continuationSeparator" w:id="0">
    <w:p w14:paraId="282ED64B" w14:textId="77777777" w:rsidR="005F5356" w:rsidRDefault="005F53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D21C3" w14:textId="2ECFA9BB" w:rsidR="00C673E7" w:rsidRDefault="00C673E7">
    <w:pPr>
      <w:pStyle w:val="Header"/>
      <w:jc w:val="center"/>
    </w:pPr>
    <w:r>
      <w:fldChar w:fldCharType="begin"/>
    </w:r>
    <w:r>
      <w:instrText xml:space="preserve"> PAGE   \* MERGEFORMAT </w:instrText>
    </w:r>
    <w:r>
      <w:fldChar w:fldCharType="separate"/>
    </w:r>
    <w:r w:rsidR="00182EBA">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609EFC1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F8D80942"/>
    <w:lvl w:ilvl="0">
      <w:start w:val="1"/>
      <w:numFmt w:val="decimal"/>
      <w:pStyle w:val="ListNumber"/>
      <w:lvlText w:val="%1."/>
      <w:lvlJc w:val="left"/>
      <w:pPr>
        <w:tabs>
          <w:tab w:val="num" w:pos="360"/>
        </w:tabs>
        <w:ind w:left="360" w:hanging="360"/>
      </w:pPr>
    </w:lvl>
  </w:abstractNum>
  <w:abstractNum w:abstractNumId="2" w15:restartNumberingAfterBreak="0">
    <w:nsid w:val="01456F35"/>
    <w:multiLevelType w:val="hybridMultilevel"/>
    <w:tmpl w:val="5FCEC374"/>
    <w:lvl w:ilvl="0" w:tplc="B11E4BCC">
      <w:start w:val="1"/>
      <w:numFmt w:val="bullet"/>
      <w:pStyle w:val="DAU-"/>
      <w:lvlText w:val=""/>
      <w:lvlJc w:val="left"/>
      <w:pPr>
        <w:tabs>
          <w:tab w:val="num" w:pos="10752"/>
        </w:tabs>
        <w:ind w:left="10752" w:hanging="360"/>
      </w:pPr>
      <w:rPr>
        <w:rFonts w:ascii="Symbol" w:hAnsi="Symbol" w:hint="default"/>
      </w:rPr>
    </w:lvl>
    <w:lvl w:ilvl="1" w:tplc="04090003">
      <w:start w:val="1"/>
      <w:numFmt w:val="bullet"/>
      <w:lvlText w:val="o"/>
      <w:lvlJc w:val="left"/>
      <w:pPr>
        <w:tabs>
          <w:tab w:val="num" w:pos="10752"/>
        </w:tabs>
        <w:ind w:left="10752" w:hanging="360"/>
      </w:pPr>
      <w:rPr>
        <w:rFonts w:ascii="Courier New" w:hAnsi="Courier New" w:cs="Courier New" w:hint="default"/>
      </w:rPr>
    </w:lvl>
    <w:lvl w:ilvl="2" w:tplc="04090005" w:tentative="1">
      <w:start w:val="1"/>
      <w:numFmt w:val="bullet"/>
      <w:lvlText w:val=""/>
      <w:lvlJc w:val="left"/>
      <w:pPr>
        <w:tabs>
          <w:tab w:val="num" w:pos="11472"/>
        </w:tabs>
        <w:ind w:left="11472" w:hanging="360"/>
      </w:pPr>
      <w:rPr>
        <w:rFonts w:ascii="Wingdings" w:hAnsi="Wingdings" w:hint="default"/>
      </w:rPr>
    </w:lvl>
    <w:lvl w:ilvl="3" w:tplc="04090001" w:tentative="1">
      <w:start w:val="1"/>
      <w:numFmt w:val="bullet"/>
      <w:lvlText w:val=""/>
      <w:lvlJc w:val="left"/>
      <w:pPr>
        <w:tabs>
          <w:tab w:val="num" w:pos="12192"/>
        </w:tabs>
        <w:ind w:left="12192" w:hanging="360"/>
      </w:pPr>
      <w:rPr>
        <w:rFonts w:ascii="Symbol" w:hAnsi="Symbol" w:hint="default"/>
      </w:rPr>
    </w:lvl>
    <w:lvl w:ilvl="4" w:tplc="04090003" w:tentative="1">
      <w:start w:val="1"/>
      <w:numFmt w:val="bullet"/>
      <w:lvlText w:val="o"/>
      <w:lvlJc w:val="left"/>
      <w:pPr>
        <w:tabs>
          <w:tab w:val="num" w:pos="12912"/>
        </w:tabs>
        <w:ind w:left="12912" w:hanging="360"/>
      </w:pPr>
      <w:rPr>
        <w:rFonts w:ascii="Courier New" w:hAnsi="Courier New" w:cs="Courier New" w:hint="default"/>
      </w:rPr>
    </w:lvl>
    <w:lvl w:ilvl="5" w:tplc="04090005" w:tentative="1">
      <w:start w:val="1"/>
      <w:numFmt w:val="bullet"/>
      <w:lvlText w:val=""/>
      <w:lvlJc w:val="left"/>
      <w:pPr>
        <w:tabs>
          <w:tab w:val="num" w:pos="13632"/>
        </w:tabs>
        <w:ind w:left="13632" w:hanging="360"/>
      </w:pPr>
      <w:rPr>
        <w:rFonts w:ascii="Wingdings" w:hAnsi="Wingdings" w:hint="default"/>
      </w:rPr>
    </w:lvl>
    <w:lvl w:ilvl="6" w:tplc="04090001" w:tentative="1">
      <w:start w:val="1"/>
      <w:numFmt w:val="bullet"/>
      <w:lvlText w:val=""/>
      <w:lvlJc w:val="left"/>
      <w:pPr>
        <w:tabs>
          <w:tab w:val="num" w:pos="14352"/>
        </w:tabs>
        <w:ind w:left="14352" w:hanging="360"/>
      </w:pPr>
      <w:rPr>
        <w:rFonts w:ascii="Symbol" w:hAnsi="Symbol" w:hint="default"/>
      </w:rPr>
    </w:lvl>
    <w:lvl w:ilvl="7" w:tplc="04090003" w:tentative="1">
      <w:start w:val="1"/>
      <w:numFmt w:val="bullet"/>
      <w:lvlText w:val="o"/>
      <w:lvlJc w:val="left"/>
      <w:pPr>
        <w:tabs>
          <w:tab w:val="num" w:pos="15072"/>
        </w:tabs>
        <w:ind w:left="15072" w:hanging="360"/>
      </w:pPr>
      <w:rPr>
        <w:rFonts w:ascii="Courier New" w:hAnsi="Courier New" w:cs="Courier New" w:hint="default"/>
      </w:rPr>
    </w:lvl>
    <w:lvl w:ilvl="8" w:tplc="04090005" w:tentative="1">
      <w:start w:val="1"/>
      <w:numFmt w:val="bullet"/>
      <w:lvlText w:val=""/>
      <w:lvlJc w:val="left"/>
      <w:pPr>
        <w:tabs>
          <w:tab w:val="num" w:pos="15792"/>
        </w:tabs>
        <w:ind w:left="15792" w:hanging="360"/>
      </w:pPr>
      <w:rPr>
        <w:rFonts w:ascii="Wingdings" w:hAnsi="Wingdings" w:hint="default"/>
      </w:rPr>
    </w:lvl>
  </w:abstractNum>
  <w:abstractNum w:abstractNumId="3" w15:restartNumberingAfterBreak="0">
    <w:nsid w:val="09BA5730"/>
    <w:multiLevelType w:val="hybridMultilevel"/>
    <w:tmpl w:val="BD005CD8"/>
    <w:lvl w:ilvl="0" w:tplc="93BAE25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A10263E"/>
    <w:multiLevelType w:val="multilevel"/>
    <w:tmpl w:val="BEB0D812"/>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420"/>
      </w:pPr>
      <w:rPr>
        <w:rFonts w:hint="default"/>
      </w:rPr>
    </w:lvl>
    <w:lvl w:ilvl="2">
      <w:start w:val="1"/>
      <w:numFmt w:val="decimal"/>
      <w:lvlText w:val="%1.%2.%3"/>
      <w:lvlJc w:val="left"/>
      <w:pPr>
        <w:tabs>
          <w:tab w:val="num" w:pos="1320"/>
        </w:tabs>
        <w:ind w:left="1320" w:hanging="720"/>
      </w:pPr>
      <w:rPr>
        <w:rFonts w:hint="default"/>
      </w:rPr>
    </w:lvl>
    <w:lvl w:ilvl="3">
      <w:start w:val="1"/>
      <w:numFmt w:val="decimal"/>
      <w:lvlText w:val="%1.%2.%3.%4"/>
      <w:lvlJc w:val="left"/>
      <w:pPr>
        <w:tabs>
          <w:tab w:val="num" w:pos="1980"/>
        </w:tabs>
        <w:ind w:left="1980" w:hanging="1080"/>
      </w:pPr>
      <w:rPr>
        <w:rFonts w:hint="default"/>
      </w:rPr>
    </w:lvl>
    <w:lvl w:ilvl="4">
      <w:start w:val="1"/>
      <w:numFmt w:val="decimal"/>
      <w:lvlText w:val="%1.%2.%3.%4.%5"/>
      <w:lvlJc w:val="left"/>
      <w:pPr>
        <w:tabs>
          <w:tab w:val="num" w:pos="2280"/>
        </w:tabs>
        <w:ind w:left="2280" w:hanging="1080"/>
      </w:pPr>
      <w:rPr>
        <w:rFonts w:hint="default"/>
      </w:rPr>
    </w:lvl>
    <w:lvl w:ilvl="5">
      <w:start w:val="1"/>
      <w:numFmt w:val="decimal"/>
      <w:lvlText w:val="%1.%2.%3.%4.%5.%6"/>
      <w:lvlJc w:val="left"/>
      <w:pPr>
        <w:tabs>
          <w:tab w:val="num" w:pos="2940"/>
        </w:tabs>
        <w:ind w:left="2940" w:hanging="1440"/>
      </w:pPr>
      <w:rPr>
        <w:rFonts w:hint="default"/>
      </w:rPr>
    </w:lvl>
    <w:lvl w:ilvl="6">
      <w:start w:val="1"/>
      <w:numFmt w:val="decimal"/>
      <w:lvlText w:val="%1.%2.%3.%4.%5.%6.%7"/>
      <w:lvlJc w:val="left"/>
      <w:pPr>
        <w:tabs>
          <w:tab w:val="num" w:pos="3240"/>
        </w:tabs>
        <w:ind w:left="3240" w:hanging="1440"/>
      </w:pPr>
      <w:rPr>
        <w:rFonts w:hint="default"/>
      </w:rPr>
    </w:lvl>
    <w:lvl w:ilvl="7">
      <w:start w:val="1"/>
      <w:numFmt w:val="decimal"/>
      <w:lvlText w:val="%1.%2.%3.%4.%5.%6.%7.%8"/>
      <w:lvlJc w:val="left"/>
      <w:pPr>
        <w:tabs>
          <w:tab w:val="num" w:pos="3900"/>
        </w:tabs>
        <w:ind w:left="3900" w:hanging="1800"/>
      </w:pPr>
      <w:rPr>
        <w:rFonts w:hint="default"/>
      </w:rPr>
    </w:lvl>
    <w:lvl w:ilvl="8">
      <w:start w:val="1"/>
      <w:numFmt w:val="decimal"/>
      <w:lvlText w:val="%1.%2.%3.%4.%5.%6.%7.%8.%9"/>
      <w:lvlJc w:val="left"/>
      <w:pPr>
        <w:tabs>
          <w:tab w:val="num" w:pos="4560"/>
        </w:tabs>
        <w:ind w:left="4560" w:hanging="2160"/>
      </w:pPr>
      <w:rPr>
        <w:rFonts w:hint="default"/>
      </w:rPr>
    </w:lvl>
  </w:abstractNum>
  <w:abstractNum w:abstractNumId="5" w15:restartNumberingAfterBreak="0">
    <w:nsid w:val="0B795DF5"/>
    <w:multiLevelType w:val="hybridMultilevel"/>
    <w:tmpl w:val="57585950"/>
    <w:lvl w:ilvl="0" w:tplc="AE3CD478">
      <w:start w:val="1"/>
      <w:numFmt w:val="upperRoman"/>
      <w:pStyle w:val="x1"/>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0DCA2FEA"/>
    <w:multiLevelType w:val="hybridMultilevel"/>
    <w:tmpl w:val="F350F3C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EB94E6C"/>
    <w:multiLevelType w:val="hybridMultilevel"/>
    <w:tmpl w:val="E12297E4"/>
    <w:lvl w:ilvl="0" w:tplc="FC3E5BCC">
      <w:numFmt w:val="bullet"/>
      <w:pStyle w:val="b11"/>
      <w:lvlText w:val="-"/>
      <w:lvlJc w:val="left"/>
      <w:pPr>
        <w:tabs>
          <w:tab w:val="num" w:pos="180"/>
        </w:tabs>
        <w:ind w:left="180" w:firstLine="0"/>
      </w:pPr>
      <w:rPr>
        <w:rFonts w:hint="default"/>
      </w:rPr>
    </w:lvl>
    <w:lvl w:ilvl="1" w:tplc="EC7C081E">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F9A16C6"/>
    <w:multiLevelType w:val="hybridMultilevel"/>
    <w:tmpl w:val="C7EC1FE6"/>
    <w:lvl w:ilvl="0" w:tplc="DE92415E">
      <w:start w:val="1"/>
      <w:numFmt w:val="bullet"/>
      <w:pStyle w:val="-Abc"/>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225955D0"/>
    <w:multiLevelType w:val="hybridMultilevel"/>
    <w:tmpl w:val="D7906828"/>
    <w:lvl w:ilvl="0" w:tplc="35D81286">
      <w:start w:val="1"/>
      <w:numFmt w:val="decimal"/>
      <w:pStyle w:val="tenbang"/>
      <w:suff w:val="space"/>
      <w:lvlText w:val="Bảng %1."/>
      <w:lvlJc w:val="left"/>
      <w:pPr>
        <w:ind w:left="1620"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23FC3C4A"/>
    <w:multiLevelType w:val="multilevel"/>
    <w:tmpl w:val="2598901E"/>
    <w:lvl w:ilvl="0">
      <w:start w:val="2"/>
      <w:numFmt w:val="decimal"/>
      <w:pStyle w:val="Vuong"/>
      <w:lvlText w:val="%1"/>
      <w:lvlJc w:val="left"/>
      <w:pPr>
        <w:tabs>
          <w:tab w:val="num" w:pos="495"/>
        </w:tabs>
        <w:ind w:left="495" w:hanging="495"/>
      </w:pPr>
      <w:rPr>
        <w:rFonts w:hint="default"/>
      </w:rPr>
    </w:lvl>
    <w:lvl w:ilvl="1">
      <w:start w:val="4"/>
      <w:numFmt w:val="decimal"/>
      <w:lvlText w:val="%1.%2"/>
      <w:lvlJc w:val="left"/>
      <w:pPr>
        <w:tabs>
          <w:tab w:val="num" w:pos="855"/>
        </w:tabs>
        <w:ind w:left="855" w:hanging="49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11" w15:restartNumberingAfterBreak="0">
    <w:nsid w:val="25A4405A"/>
    <w:multiLevelType w:val="hybridMultilevel"/>
    <w:tmpl w:val="8556D158"/>
    <w:lvl w:ilvl="0" w:tplc="97EE150E">
      <w:start w:val="1"/>
      <w:numFmt w:val="bullet"/>
      <w:pStyle w:val="bac-bullettable1"/>
      <w:lvlText w:val="-"/>
      <w:lvlJc w:val="left"/>
      <w:pPr>
        <w:tabs>
          <w:tab w:val="num" w:pos="57"/>
        </w:tabs>
        <w:ind w:left="0" w:firstLine="0"/>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95B3249"/>
    <w:multiLevelType w:val="hybridMultilevel"/>
    <w:tmpl w:val="5CDCC786"/>
    <w:lvl w:ilvl="0" w:tplc="EBDCD434">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2BEF389F"/>
    <w:multiLevelType w:val="hybridMultilevel"/>
    <w:tmpl w:val="E04C49A8"/>
    <w:lvl w:ilvl="0" w:tplc="C83EAEC8">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2CCC485E"/>
    <w:multiLevelType w:val="hybridMultilevel"/>
    <w:tmpl w:val="7C0667E4"/>
    <w:lvl w:ilvl="0" w:tplc="A8F2D1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2DB121DD"/>
    <w:multiLevelType w:val="hybridMultilevel"/>
    <w:tmpl w:val="C7045C12"/>
    <w:lvl w:ilvl="0" w:tplc="04090005">
      <w:start w:val="1"/>
      <w:numFmt w:val="bullet"/>
      <w:pStyle w:val="muc-"/>
      <w:lvlText w:val="-"/>
      <w:lvlJc w:val="left"/>
      <w:pPr>
        <w:tabs>
          <w:tab w:val="num" w:pos="170"/>
        </w:tabs>
        <w:ind w:left="227" w:hanging="227"/>
      </w:pPr>
      <w:rPr>
        <w:rFonts w:ascii=".VnTime" w:hAnsi=".VnTime" w:hint="default"/>
        <w:b w:val="0"/>
        <w:i w:val="0"/>
        <w:sz w:val="28"/>
        <w:szCs w:val="2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FB50242"/>
    <w:multiLevelType w:val="hybridMultilevel"/>
    <w:tmpl w:val="A06CDB56"/>
    <w:lvl w:ilvl="0" w:tplc="4490C43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31456430"/>
    <w:multiLevelType w:val="multilevel"/>
    <w:tmpl w:val="2F8C63C2"/>
    <w:lvl w:ilvl="0">
      <w:start w:val="1"/>
      <w:numFmt w:val="decimal"/>
      <w:lvlText w:val="I.%1."/>
      <w:lvlJc w:val="left"/>
      <w:pPr>
        <w:ind w:left="360"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I.%2."/>
      <w:lvlJc w:val="left"/>
      <w:pPr>
        <w:ind w:left="1142" w:hanging="432"/>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Quang3"/>
      <w:lvlText w:val="%2.%3. "/>
      <w:lvlJc w:val="left"/>
      <w:pPr>
        <w:ind w:left="1224" w:hanging="504"/>
      </w:pPr>
      <w:rPr>
        <w:rFonts w:hint="default"/>
        <w:b w:val="0"/>
      </w:rPr>
    </w:lvl>
    <w:lvl w:ilvl="3">
      <w:start w:val="1"/>
      <w:numFmt w:val="decimal"/>
      <w:pStyle w:val="Quang4"/>
      <w:lvlText w:val="%2.%3.%4. "/>
      <w:lvlJc w:val="left"/>
      <w:pPr>
        <w:ind w:left="1728" w:hanging="648"/>
      </w:pPr>
      <w:rPr>
        <w:rFonts w:hint="default"/>
      </w:rPr>
    </w:lvl>
    <w:lvl w:ilvl="4">
      <w:start w:val="1"/>
      <w:numFmt w:val="lowerLetter"/>
      <w:lvlText w:val="%5)"/>
      <w:lvlJc w:val="left"/>
      <w:pPr>
        <w:ind w:left="2232" w:hanging="792"/>
      </w:pPr>
      <w:rPr>
        <w:rFonts w:hint="default"/>
        <w:color w:val="auto"/>
      </w:rPr>
    </w:lvl>
    <w:lvl w:ilvl="5">
      <w:start w:val="1"/>
      <w:numFmt w:val="bullet"/>
      <w:lvlText w:val=""/>
      <w:lvlJc w:val="left"/>
      <w:pPr>
        <w:ind w:left="2736" w:hanging="936"/>
      </w:pPr>
      <w:rPr>
        <w:rFonts w:ascii="Symbol" w:hAnsi="Symbol" w:hint="default"/>
        <w:color w:val="auto"/>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23C65DD"/>
    <w:multiLevelType w:val="hybridMultilevel"/>
    <w:tmpl w:val="A90CC93A"/>
    <w:lvl w:ilvl="0" w:tplc="4376813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33C7204C"/>
    <w:multiLevelType w:val="hybridMultilevel"/>
    <w:tmpl w:val="CE8A1BC2"/>
    <w:styleLink w:val="baclist41"/>
    <w:lvl w:ilvl="0" w:tplc="4D74B3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9F1F12"/>
    <w:multiLevelType w:val="hybridMultilevel"/>
    <w:tmpl w:val="01C8A078"/>
    <w:lvl w:ilvl="0" w:tplc="04090017">
      <w:start w:val="1"/>
      <w:numFmt w:val="upperRoman"/>
      <w:pStyle w:val="TableofFigures"/>
      <w:lvlText w:val="%1."/>
      <w:lvlJc w:val="right"/>
      <w:pPr>
        <w:tabs>
          <w:tab w:val="num" w:pos="180"/>
        </w:tabs>
        <w:ind w:left="180" w:hanging="180"/>
      </w:pPr>
    </w:lvl>
    <w:lvl w:ilvl="1" w:tplc="04090019">
      <w:start w:val="1"/>
      <w:numFmt w:val="decimal"/>
      <w:lvlText w:val="%2)"/>
      <w:lvlJc w:val="left"/>
      <w:pPr>
        <w:tabs>
          <w:tab w:val="num" w:pos="540"/>
        </w:tabs>
        <w:ind w:left="540" w:hanging="360"/>
      </w:pPr>
    </w:lvl>
    <w:lvl w:ilvl="2" w:tplc="0409001B" w:tentative="1">
      <w:start w:val="1"/>
      <w:numFmt w:val="lowerRoman"/>
      <w:lvlText w:val="%3."/>
      <w:lvlJc w:val="right"/>
      <w:pPr>
        <w:tabs>
          <w:tab w:val="num" w:pos="1260"/>
        </w:tabs>
        <w:ind w:left="1260" w:hanging="180"/>
      </w:pPr>
    </w:lvl>
    <w:lvl w:ilvl="3" w:tplc="0409000F" w:tentative="1">
      <w:start w:val="1"/>
      <w:numFmt w:val="decimal"/>
      <w:lvlText w:val="%4."/>
      <w:lvlJc w:val="left"/>
      <w:pPr>
        <w:tabs>
          <w:tab w:val="num" w:pos="1980"/>
        </w:tabs>
        <w:ind w:left="1980" w:hanging="360"/>
      </w:pPr>
    </w:lvl>
    <w:lvl w:ilvl="4" w:tplc="04090019" w:tentative="1">
      <w:start w:val="1"/>
      <w:numFmt w:val="lowerLetter"/>
      <w:lvlText w:val="%5."/>
      <w:lvlJc w:val="left"/>
      <w:pPr>
        <w:tabs>
          <w:tab w:val="num" w:pos="2700"/>
        </w:tabs>
        <w:ind w:left="2700" w:hanging="360"/>
      </w:pPr>
    </w:lvl>
    <w:lvl w:ilvl="5" w:tplc="0409001B" w:tentative="1">
      <w:start w:val="1"/>
      <w:numFmt w:val="lowerRoman"/>
      <w:lvlText w:val="%6."/>
      <w:lvlJc w:val="right"/>
      <w:pPr>
        <w:tabs>
          <w:tab w:val="num" w:pos="3420"/>
        </w:tabs>
        <w:ind w:left="3420" w:hanging="180"/>
      </w:pPr>
    </w:lvl>
    <w:lvl w:ilvl="6" w:tplc="0409000F" w:tentative="1">
      <w:start w:val="1"/>
      <w:numFmt w:val="decimal"/>
      <w:lvlText w:val="%7."/>
      <w:lvlJc w:val="left"/>
      <w:pPr>
        <w:tabs>
          <w:tab w:val="num" w:pos="4140"/>
        </w:tabs>
        <w:ind w:left="4140" w:hanging="360"/>
      </w:pPr>
    </w:lvl>
    <w:lvl w:ilvl="7" w:tplc="04090019" w:tentative="1">
      <w:start w:val="1"/>
      <w:numFmt w:val="lowerLetter"/>
      <w:lvlText w:val="%8."/>
      <w:lvlJc w:val="left"/>
      <w:pPr>
        <w:tabs>
          <w:tab w:val="num" w:pos="4860"/>
        </w:tabs>
        <w:ind w:left="4860" w:hanging="360"/>
      </w:pPr>
    </w:lvl>
    <w:lvl w:ilvl="8" w:tplc="0409001B" w:tentative="1">
      <w:start w:val="1"/>
      <w:numFmt w:val="lowerRoman"/>
      <w:lvlText w:val="%9."/>
      <w:lvlJc w:val="right"/>
      <w:pPr>
        <w:tabs>
          <w:tab w:val="num" w:pos="5580"/>
        </w:tabs>
        <w:ind w:left="5580" w:hanging="180"/>
      </w:pPr>
    </w:lvl>
  </w:abstractNum>
  <w:abstractNum w:abstractNumId="21" w15:restartNumberingAfterBreak="0">
    <w:nsid w:val="3A2B378D"/>
    <w:multiLevelType w:val="hybridMultilevel"/>
    <w:tmpl w:val="04242416"/>
    <w:lvl w:ilvl="0" w:tplc="D58CDA2A">
      <w:start w:val="1"/>
      <w:numFmt w:val="bullet"/>
      <w:pStyle w:val="Daumuiten"/>
      <w:suff w:val="space"/>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ED364D0"/>
    <w:multiLevelType w:val="hybridMultilevel"/>
    <w:tmpl w:val="99DE56AC"/>
    <w:lvl w:ilvl="0" w:tplc="6B88A0CC">
      <w:start w:val="1"/>
      <w:numFmt w:val="upperRoman"/>
      <w:pStyle w:val="2"/>
      <w:suff w:val="space"/>
      <w:lvlText w:val="%1."/>
      <w:lvlJc w:val="left"/>
      <w:pPr>
        <w:ind w:left="1070" w:hanging="360"/>
      </w:pPr>
      <w:rPr>
        <w:rFonts w:hint="default"/>
      </w:rPr>
    </w:lvl>
    <w:lvl w:ilvl="1" w:tplc="6ED8F6C6">
      <w:start w:val="1"/>
      <w:numFmt w:val="lowerLetter"/>
      <w:suff w:val="space"/>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525700"/>
    <w:multiLevelType w:val="hybridMultilevel"/>
    <w:tmpl w:val="3092B02E"/>
    <w:lvl w:ilvl="0" w:tplc="76B6BEE0">
      <w:start w:val="1"/>
      <w:numFmt w:val="lowerLetter"/>
      <w:lvlText w:val="%1."/>
      <w:lvlJc w:val="left"/>
      <w:pPr>
        <w:ind w:left="1100" w:hanging="360"/>
      </w:pPr>
      <w:rPr>
        <w:rFonts w:hint="default"/>
      </w:r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24" w15:restartNumberingAfterBreak="0">
    <w:nsid w:val="45AB021B"/>
    <w:multiLevelType w:val="multilevel"/>
    <w:tmpl w:val="5824E218"/>
    <w:lvl w:ilvl="0">
      <w:start w:val="1"/>
      <w:numFmt w:val="upperRoman"/>
      <w:pStyle w:val="LaMa"/>
      <w:lvlText w:val="%1."/>
      <w:lvlJc w:val="left"/>
      <w:pPr>
        <w:tabs>
          <w:tab w:val="num" w:pos="454"/>
        </w:tabs>
        <w:ind w:left="0" w:firstLine="0"/>
      </w:pPr>
      <w:rPr>
        <w:rFonts w:ascii="Times New Roman" w:hAnsi="Times New Roman" w:hint="default"/>
        <w:b/>
        <w:i w:val="0"/>
        <w:caps/>
        <w:sz w:val="28"/>
        <w:szCs w:val="28"/>
      </w:rPr>
    </w:lvl>
    <w:lvl w:ilvl="1">
      <w:start w:val="1"/>
      <w:numFmt w:val="upperLetter"/>
      <w:pStyle w:val="Dautru"/>
      <w:lvlText w:val="%2."/>
      <w:lvlJc w:val="left"/>
      <w:pPr>
        <w:tabs>
          <w:tab w:val="num" w:pos="680"/>
        </w:tabs>
        <w:ind w:left="0" w:firstLine="284"/>
      </w:pPr>
      <w:rPr>
        <w:rFonts w:ascii="Times New Roman" w:hAnsi="Times New Roman" w:hint="default"/>
        <w:b/>
        <w:i w:val="0"/>
        <w:caps w:val="0"/>
        <w:sz w:val="26"/>
        <w:szCs w:val="26"/>
      </w:rPr>
    </w:lvl>
    <w:lvl w:ilvl="2">
      <w:start w:val="1"/>
      <w:numFmt w:val="decimal"/>
      <w:lvlText w:val="1.%3."/>
      <w:lvlJc w:val="left"/>
      <w:pPr>
        <w:tabs>
          <w:tab w:val="num" w:pos="1021"/>
        </w:tabs>
        <w:ind w:left="1021" w:hanging="454"/>
      </w:pPr>
      <w:rPr>
        <w:rFonts w:hint="default"/>
        <w:b/>
        <w:i w:val="0"/>
        <w:caps/>
        <w:sz w:val="26"/>
        <w:szCs w:val="26"/>
      </w:rPr>
    </w:lvl>
    <w:lvl w:ilvl="3">
      <w:start w:val="1"/>
      <w:numFmt w:val="decimal"/>
      <w:lvlText w:val="2.3.%4."/>
      <w:lvlJc w:val="left"/>
      <w:pPr>
        <w:tabs>
          <w:tab w:val="num" w:pos="1097"/>
        </w:tabs>
        <w:ind w:left="1097" w:hanging="360"/>
      </w:pPr>
      <w:rPr>
        <w:rFonts w:hint="default"/>
        <w:b/>
        <w:i w:val="0"/>
        <w:caps/>
        <w:sz w:val="26"/>
        <w:szCs w:val="26"/>
      </w:rPr>
    </w:lvl>
    <w:lvl w:ilvl="4">
      <w:start w:val="1"/>
      <w:numFmt w:val="bullet"/>
      <w:pStyle w:val="Doanvan"/>
      <w:lvlText w:val=""/>
      <w:lvlJc w:val="left"/>
      <w:pPr>
        <w:tabs>
          <w:tab w:val="num" w:pos="1304"/>
        </w:tabs>
        <w:ind w:left="1021" w:firstLine="0"/>
      </w:pPr>
      <w:rPr>
        <w:rFonts w:ascii="Symbol" w:hAnsi="Symbol" w:hint="default"/>
        <w:b w:val="0"/>
        <w:i w:val="0"/>
        <w:color w:val="auto"/>
        <w:sz w:val="26"/>
      </w:rPr>
    </w:lvl>
    <w:lvl w:ilvl="5">
      <w:start w:val="1"/>
      <w:numFmt w:val="bullet"/>
      <w:lvlText w:val=""/>
      <w:lvlJc w:val="left"/>
      <w:pPr>
        <w:tabs>
          <w:tab w:val="num" w:pos="283"/>
        </w:tabs>
        <w:ind w:left="0" w:firstLine="0"/>
      </w:pPr>
      <w:rPr>
        <w:rFonts w:ascii="Symbol" w:hAnsi="Symbol" w:hint="default"/>
        <w:color w:val="auto"/>
      </w:rPr>
    </w:lvl>
    <w:lvl w:ilvl="6">
      <w:start w:val="1"/>
      <w:numFmt w:val="bullet"/>
      <w:pStyle w:val="Dautru"/>
      <w:lvlText w:val=""/>
      <w:lvlJc w:val="left"/>
      <w:pPr>
        <w:tabs>
          <w:tab w:val="num" w:pos="851"/>
        </w:tabs>
        <w:ind w:left="567" w:firstLine="0"/>
      </w:pPr>
      <w:rPr>
        <w:rFonts w:ascii="Symbol" w:hAnsi="Symbol" w:hint="default"/>
        <w:color w:val="auto"/>
      </w:rPr>
    </w:lvl>
    <w:lvl w:ilvl="7">
      <w:start w:val="1"/>
      <w:numFmt w:val="bullet"/>
      <w:pStyle w:val="DauCong"/>
      <w:lvlText w:val=""/>
      <w:lvlJc w:val="left"/>
      <w:pPr>
        <w:tabs>
          <w:tab w:val="num" w:pos="851"/>
        </w:tabs>
        <w:ind w:left="567" w:firstLine="0"/>
      </w:pPr>
      <w:rPr>
        <w:rFonts w:ascii="Symbol" w:hAnsi="Symbol" w:hint="default"/>
        <w:color w:val="auto"/>
      </w:rPr>
    </w:lvl>
    <w:lvl w:ilvl="8">
      <w:start w:val="1"/>
      <w:numFmt w:val="none"/>
      <w:pStyle w:val="LaMa"/>
      <w:lvlText w:val=""/>
      <w:lvlJc w:val="left"/>
      <w:pPr>
        <w:tabs>
          <w:tab w:val="num" w:pos="284"/>
        </w:tabs>
        <w:ind w:left="0" w:firstLine="0"/>
      </w:pPr>
      <w:rPr>
        <w:rFonts w:ascii="Times New Roman" w:hAnsi="Times New Roman" w:hint="default"/>
        <w:b w:val="0"/>
        <w:i w:val="0"/>
        <w:sz w:val="26"/>
        <w:szCs w:val="26"/>
      </w:rPr>
    </w:lvl>
  </w:abstractNum>
  <w:abstractNum w:abstractNumId="25" w15:restartNumberingAfterBreak="0">
    <w:nsid w:val="464802DB"/>
    <w:multiLevelType w:val="hybridMultilevel"/>
    <w:tmpl w:val="D78483C6"/>
    <w:lvl w:ilvl="0" w:tplc="B32C25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4035DC"/>
    <w:multiLevelType w:val="hybridMultilevel"/>
    <w:tmpl w:val="E9AC17B2"/>
    <w:lvl w:ilvl="0" w:tplc="FFFFFFFF">
      <w:start w:val="1"/>
      <w:numFmt w:val="bullet"/>
      <w:pStyle w:val="muc-0"/>
      <w:lvlText w:val="-"/>
      <w:lvlJc w:val="left"/>
      <w:pPr>
        <w:ind w:left="720" w:hanging="360"/>
      </w:pPr>
      <w:rPr>
        <w:rFonts w:ascii=".VnTime" w:hAnsi=".VnTime" w:hint="default"/>
        <w:b w:val="0"/>
        <w:i w:val="0"/>
        <w:sz w:val="26"/>
      </w:rPr>
    </w:lvl>
    <w:lvl w:ilvl="1" w:tplc="FFFFFFFF">
      <w:start w:val="1"/>
      <w:numFmt w:val="bullet"/>
      <w:lvlText w:val="o"/>
      <w:lvlJc w:val="left"/>
      <w:pPr>
        <w:ind w:left="345" w:hanging="360"/>
      </w:pPr>
      <w:rPr>
        <w:rFonts w:ascii="Courier New" w:hAnsi="Courier New" w:cs="Courier New" w:hint="default"/>
      </w:rPr>
    </w:lvl>
    <w:lvl w:ilvl="2" w:tplc="FFFFFFFF">
      <w:start w:val="1"/>
      <w:numFmt w:val="bullet"/>
      <w:lvlText w:val=""/>
      <w:lvlJc w:val="left"/>
      <w:pPr>
        <w:ind w:left="1065" w:hanging="360"/>
      </w:pPr>
      <w:rPr>
        <w:rFonts w:ascii="Wingdings" w:hAnsi="Wingdings" w:hint="default"/>
      </w:rPr>
    </w:lvl>
    <w:lvl w:ilvl="3" w:tplc="FFFFFFFF" w:tentative="1">
      <w:start w:val="1"/>
      <w:numFmt w:val="bullet"/>
      <w:lvlText w:val=""/>
      <w:lvlJc w:val="left"/>
      <w:pPr>
        <w:ind w:left="1785" w:hanging="360"/>
      </w:pPr>
      <w:rPr>
        <w:rFonts w:ascii="Symbol" w:hAnsi="Symbol" w:hint="default"/>
      </w:rPr>
    </w:lvl>
    <w:lvl w:ilvl="4" w:tplc="FFFFFFFF" w:tentative="1">
      <w:start w:val="1"/>
      <w:numFmt w:val="bullet"/>
      <w:lvlText w:val="o"/>
      <w:lvlJc w:val="left"/>
      <w:pPr>
        <w:ind w:left="2505" w:hanging="360"/>
      </w:pPr>
      <w:rPr>
        <w:rFonts w:ascii="Courier New" w:hAnsi="Courier New" w:cs="Courier New" w:hint="default"/>
      </w:rPr>
    </w:lvl>
    <w:lvl w:ilvl="5" w:tplc="FFFFFFFF" w:tentative="1">
      <w:start w:val="1"/>
      <w:numFmt w:val="bullet"/>
      <w:lvlText w:val=""/>
      <w:lvlJc w:val="left"/>
      <w:pPr>
        <w:ind w:left="3225" w:hanging="360"/>
      </w:pPr>
      <w:rPr>
        <w:rFonts w:ascii="Wingdings" w:hAnsi="Wingdings" w:hint="default"/>
      </w:rPr>
    </w:lvl>
    <w:lvl w:ilvl="6" w:tplc="FFFFFFFF" w:tentative="1">
      <w:start w:val="1"/>
      <w:numFmt w:val="bullet"/>
      <w:lvlText w:val=""/>
      <w:lvlJc w:val="left"/>
      <w:pPr>
        <w:ind w:left="3945" w:hanging="360"/>
      </w:pPr>
      <w:rPr>
        <w:rFonts w:ascii="Symbol" w:hAnsi="Symbol" w:hint="default"/>
      </w:rPr>
    </w:lvl>
    <w:lvl w:ilvl="7" w:tplc="FFFFFFFF" w:tentative="1">
      <w:start w:val="1"/>
      <w:numFmt w:val="bullet"/>
      <w:lvlText w:val="o"/>
      <w:lvlJc w:val="left"/>
      <w:pPr>
        <w:ind w:left="4665" w:hanging="360"/>
      </w:pPr>
      <w:rPr>
        <w:rFonts w:ascii="Courier New" w:hAnsi="Courier New" w:cs="Courier New" w:hint="default"/>
      </w:rPr>
    </w:lvl>
    <w:lvl w:ilvl="8" w:tplc="FFFFFFFF" w:tentative="1">
      <w:start w:val="1"/>
      <w:numFmt w:val="bullet"/>
      <w:lvlText w:val=""/>
      <w:lvlJc w:val="left"/>
      <w:pPr>
        <w:ind w:left="5385" w:hanging="360"/>
      </w:pPr>
      <w:rPr>
        <w:rFonts w:ascii="Wingdings" w:hAnsi="Wingdings" w:hint="default"/>
      </w:rPr>
    </w:lvl>
  </w:abstractNum>
  <w:abstractNum w:abstractNumId="27" w15:restartNumberingAfterBreak="0">
    <w:nsid w:val="54FB6189"/>
    <w:multiLevelType w:val="hybridMultilevel"/>
    <w:tmpl w:val="A0F8E2C6"/>
    <w:lvl w:ilvl="0" w:tplc="42B44A66">
      <w:start w:val="3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15:restartNumberingAfterBreak="0">
    <w:nsid w:val="559C10CD"/>
    <w:multiLevelType w:val="hybridMultilevel"/>
    <w:tmpl w:val="428C7F8C"/>
    <w:lvl w:ilvl="0" w:tplc="B9F8DF5C">
      <w:numFmt w:val="bullet"/>
      <w:pStyle w:val="lietke"/>
      <w:lvlText w:val="-"/>
      <w:lvlJc w:val="left"/>
      <w:pPr>
        <w:ind w:left="1004" w:hanging="360"/>
      </w:pPr>
      <w:rPr>
        <w:rFonts w:ascii="Times New Roman" w:eastAsia="Calibri"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9" w15:restartNumberingAfterBreak="0">
    <w:nsid w:val="55D33D9C"/>
    <w:multiLevelType w:val="hybridMultilevel"/>
    <w:tmpl w:val="6D62DCDA"/>
    <w:lvl w:ilvl="0" w:tplc="04090019">
      <w:start w:val="2"/>
      <w:numFmt w:val="upperRoman"/>
      <w:pStyle w:val="number1"/>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E732FF4"/>
    <w:multiLevelType w:val="hybridMultilevel"/>
    <w:tmpl w:val="AB10F824"/>
    <w:lvl w:ilvl="0" w:tplc="BEB82F5E">
      <w:start w:val="1"/>
      <w:numFmt w:val="bullet"/>
      <w:pStyle w:val="dau"/>
      <w:suff w:val="space"/>
      <w:lvlText w:val=""/>
      <w:lvlJc w:val="left"/>
      <w:pPr>
        <w:ind w:left="18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1" w15:restartNumberingAfterBreak="0">
    <w:nsid w:val="5F1A36EF"/>
    <w:multiLevelType w:val="hybridMultilevel"/>
    <w:tmpl w:val="BE289FB8"/>
    <w:lvl w:ilvl="0" w:tplc="AA0C1E0C">
      <w:start w:val="1"/>
      <w:numFmt w:val="bullet"/>
      <w:pStyle w:val="mucvuong"/>
      <w:lvlText w:val=""/>
      <w:lvlJc w:val="left"/>
      <w:pPr>
        <w:tabs>
          <w:tab w:val="num" w:pos="284"/>
        </w:tabs>
        <w:ind w:left="284" w:hanging="284"/>
      </w:pPr>
      <w:rPr>
        <w:rFonts w:ascii="Symbol" w:hAnsi="Symbol" w:hint="default"/>
        <w:b/>
        <w:i w:val="0"/>
        <w:sz w:val="18"/>
        <w:szCs w:val="18"/>
      </w:rPr>
    </w:lvl>
    <w:lvl w:ilvl="1" w:tplc="11CACA9A">
      <w:start w:val="1"/>
      <w:numFmt w:val="bullet"/>
      <w:lvlText w:val=""/>
      <w:lvlJc w:val="left"/>
      <w:pPr>
        <w:tabs>
          <w:tab w:val="num" w:pos="1440"/>
        </w:tabs>
        <w:ind w:left="1440" w:hanging="360"/>
      </w:pPr>
      <w:rPr>
        <w:rFonts w:ascii="Symbol" w:hAnsi="Symbol" w:hint="default"/>
        <w:b/>
        <w:i w:val="0"/>
        <w:sz w:val="18"/>
        <w:szCs w:val="18"/>
      </w:rPr>
    </w:lvl>
    <w:lvl w:ilvl="2" w:tplc="2EDAD0BC">
      <w:start w:val="1"/>
      <w:numFmt w:val="bullet"/>
      <w:lvlText w:val=""/>
      <w:lvlJc w:val="left"/>
      <w:pPr>
        <w:tabs>
          <w:tab w:val="num" w:pos="2160"/>
        </w:tabs>
        <w:ind w:left="2160" w:hanging="360"/>
      </w:pPr>
      <w:rPr>
        <w:rFonts w:ascii="Symbol" w:hAnsi="Symbol" w:hint="default"/>
        <w:b/>
        <w:i w:val="0"/>
        <w:sz w:val="18"/>
        <w:szCs w:val="18"/>
      </w:rPr>
    </w:lvl>
    <w:lvl w:ilvl="3" w:tplc="4742068C">
      <w:start w:val="1"/>
      <w:numFmt w:val="bullet"/>
      <w:lvlText w:val=""/>
      <w:lvlJc w:val="left"/>
      <w:pPr>
        <w:tabs>
          <w:tab w:val="num" w:pos="2880"/>
        </w:tabs>
        <w:ind w:left="2880" w:hanging="360"/>
      </w:pPr>
      <w:rPr>
        <w:rFonts w:ascii="Symbol" w:hAnsi="Symbol" w:hint="default"/>
      </w:rPr>
    </w:lvl>
    <w:lvl w:ilvl="4" w:tplc="A9AA4FCE" w:tentative="1">
      <w:start w:val="1"/>
      <w:numFmt w:val="bullet"/>
      <w:lvlText w:val="o"/>
      <w:lvlJc w:val="left"/>
      <w:pPr>
        <w:tabs>
          <w:tab w:val="num" w:pos="3600"/>
        </w:tabs>
        <w:ind w:left="3600" w:hanging="360"/>
      </w:pPr>
      <w:rPr>
        <w:rFonts w:ascii="Courier New" w:hAnsi="Courier New" w:cs="Courier New" w:hint="default"/>
      </w:rPr>
    </w:lvl>
    <w:lvl w:ilvl="5" w:tplc="1068AA4A" w:tentative="1">
      <w:start w:val="1"/>
      <w:numFmt w:val="bullet"/>
      <w:lvlText w:val=""/>
      <w:lvlJc w:val="left"/>
      <w:pPr>
        <w:tabs>
          <w:tab w:val="num" w:pos="4320"/>
        </w:tabs>
        <w:ind w:left="4320" w:hanging="360"/>
      </w:pPr>
      <w:rPr>
        <w:rFonts w:ascii="Marlett" w:hAnsi="Marlett" w:hint="default"/>
      </w:rPr>
    </w:lvl>
    <w:lvl w:ilvl="6" w:tplc="585652BC" w:tentative="1">
      <w:start w:val="1"/>
      <w:numFmt w:val="bullet"/>
      <w:lvlText w:val=""/>
      <w:lvlJc w:val="left"/>
      <w:pPr>
        <w:tabs>
          <w:tab w:val="num" w:pos="5040"/>
        </w:tabs>
        <w:ind w:left="5040" w:hanging="360"/>
      </w:pPr>
      <w:rPr>
        <w:rFonts w:ascii="Symbol" w:hAnsi="Symbol" w:hint="default"/>
      </w:rPr>
    </w:lvl>
    <w:lvl w:ilvl="7" w:tplc="546E5CEA" w:tentative="1">
      <w:start w:val="1"/>
      <w:numFmt w:val="bullet"/>
      <w:lvlText w:val="o"/>
      <w:lvlJc w:val="left"/>
      <w:pPr>
        <w:tabs>
          <w:tab w:val="num" w:pos="5760"/>
        </w:tabs>
        <w:ind w:left="5760" w:hanging="360"/>
      </w:pPr>
      <w:rPr>
        <w:rFonts w:ascii="Courier New" w:hAnsi="Courier New" w:cs="Courier New" w:hint="default"/>
      </w:rPr>
    </w:lvl>
    <w:lvl w:ilvl="8" w:tplc="1226832E" w:tentative="1">
      <w:start w:val="1"/>
      <w:numFmt w:val="bullet"/>
      <w:lvlText w:val=""/>
      <w:lvlJc w:val="left"/>
      <w:pPr>
        <w:tabs>
          <w:tab w:val="num" w:pos="6480"/>
        </w:tabs>
        <w:ind w:left="6480" w:hanging="360"/>
      </w:pPr>
      <w:rPr>
        <w:rFonts w:ascii="Marlett" w:hAnsi="Marlett" w:hint="default"/>
      </w:rPr>
    </w:lvl>
  </w:abstractNum>
  <w:abstractNum w:abstractNumId="32" w15:restartNumberingAfterBreak="0">
    <w:nsid w:val="5F2426DC"/>
    <w:multiLevelType w:val="hybridMultilevel"/>
    <w:tmpl w:val="E786A8A8"/>
    <w:lvl w:ilvl="0" w:tplc="FFFFFFFF">
      <w:start w:val="1"/>
      <w:numFmt w:val="bullet"/>
      <w:pStyle w:val="bac-bullet01"/>
      <w:lvlText w:val=""/>
      <w:lvlJc w:val="left"/>
      <w:pPr>
        <w:tabs>
          <w:tab w:val="num" w:pos="502"/>
        </w:tabs>
        <w:ind w:left="502" w:hanging="360"/>
      </w:pPr>
      <w:rPr>
        <w:rFonts w:ascii="Wingdings" w:hAnsi="Wingdings" w:hint="default"/>
      </w:rPr>
    </w:lvl>
    <w:lvl w:ilvl="1" w:tplc="FFFFFFFF">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A37115F"/>
    <w:multiLevelType w:val="multilevel"/>
    <w:tmpl w:val="EB745034"/>
    <w:styleLink w:val="baclist4"/>
    <w:lvl w:ilvl="0">
      <w:start w:val="1"/>
      <w:numFmt w:val="decimal"/>
      <w:pStyle w:val="bac-heading1"/>
      <w:lvlText w:val="%1"/>
      <w:lvlJc w:val="left"/>
      <w:pPr>
        <w:tabs>
          <w:tab w:val="num" w:pos="720"/>
        </w:tabs>
        <w:ind w:left="720" w:hanging="720"/>
      </w:pPr>
      <w:rPr>
        <w:rFonts w:hint="default"/>
      </w:rPr>
    </w:lvl>
    <w:lvl w:ilvl="1">
      <w:start w:val="1"/>
      <w:numFmt w:val="decimal"/>
      <w:pStyle w:val="bac-heading2"/>
      <w:lvlText w:val="%1.%2"/>
      <w:lvlJc w:val="left"/>
      <w:pPr>
        <w:tabs>
          <w:tab w:val="num" w:pos="2847"/>
        </w:tabs>
        <w:ind w:left="2847" w:hanging="720"/>
      </w:pPr>
      <w:rPr>
        <w:rFonts w:hint="default"/>
      </w:rPr>
    </w:lvl>
    <w:lvl w:ilvl="2">
      <w:start w:val="1"/>
      <w:numFmt w:val="decimal"/>
      <w:pStyle w:val="bac-heading3"/>
      <w:lvlText w:val="%1.%2.%3"/>
      <w:lvlJc w:val="left"/>
      <w:pPr>
        <w:tabs>
          <w:tab w:val="num" w:pos="720"/>
        </w:tabs>
        <w:ind w:left="720" w:hanging="720"/>
      </w:pPr>
      <w:rPr>
        <w:rFonts w:hint="default"/>
      </w:rPr>
    </w:lvl>
    <w:lvl w:ilvl="3">
      <w:start w:val="1"/>
      <w:numFmt w:val="decimal"/>
      <w:pStyle w:val="bac-heading4"/>
      <w:lvlText w:val="%4)"/>
      <w:lvlJc w:val="left"/>
      <w:pPr>
        <w:tabs>
          <w:tab w:val="num" w:pos="1440"/>
        </w:tabs>
        <w:ind w:left="1440" w:hanging="720"/>
      </w:pPr>
      <w:rPr>
        <w:rFonts w:hint="default"/>
      </w:rPr>
    </w:lvl>
    <w:lvl w:ilvl="4">
      <w:start w:val="1"/>
      <w:numFmt w:val="lowerLetter"/>
      <w:pStyle w:val="bac-heading5"/>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6CE3214B"/>
    <w:multiLevelType w:val="multilevel"/>
    <w:tmpl w:val="1E503F74"/>
    <w:lvl w:ilvl="0">
      <w:start w:val="1"/>
      <w:numFmt w:val="decimal"/>
      <w:pStyle w:val="x2"/>
      <w:lvlText w:val="%1."/>
      <w:lvlJc w:val="left"/>
      <w:pPr>
        <w:ind w:left="1287" w:hanging="360"/>
      </w:pPr>
    </w:lvl>
    <w:lvl w:ilvl="1">
      <w:start w:val="1"/>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35" w15:restartNumberingAfterBreak="0">
    <w:nsid w:val="708E4E7F"/>
    <w:multiLevelType w:val="hybridMultilevel"/>
    <w:tmpl w:val="55C28E62"/>
    <w:lvl w:ilvl="0" w:tplc="93F0F1B6">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6" w15:restartNumberingAfterBreak="0">
    <w:nsid w:val="70A657CE"/>
    <w:multiLevelType w:val="multilevel"/>
    <w:tmpl w:val="733E7C16"/>
    <w:lvl w:ilvl="0">
      <w:start w:val="1"/>
      <w:numFmt w:val="bullet"/>
      <w:pStyle w:val="Muc-1"/>
      <w:lvlText w:val="-"/>
      <w:lvlJc w:val="left"/>
      <w:pPr>
        <w:tabs>
          <w:tab w:val="num" w:pos="283"/>
        </w:tabs>
        <w:ind w:left="283" w:hanging="283"/>
      </w:pPr>
      <w:rPr>
        <w:rFonts w:ascii="Arial" w:hAnsi="Arial" w:hint="default"/>
        <w:b/>
        <w:i w:val="0"/>
        <w:sz w:val="24"/>
      </w:rPr>
    </w:lvl>
    <w:lvl w:ilvl="1">
      <w:start w:val="1"/>
      <w:numFmt w:val="lowerLetter"/>
      <w:lvlText w:val="%2)"/>
      <w:lvlJc w:val="left"/>
      <w:pPr>
        <w:tabs>
          <w:tab w:val="num" w:pos="220"/>
        </w:tabs>
        <w:ind w:left="220" w:hanging="504"/>
      </w:pPr>
      <w:rPr>
        <w:rFonts w:cs="Times New Roman" w:hint="default"/>
      </w:rPr>
    </w:lvl>
    <w:lvl w:ilvl="2">
      <w:start w:val="1"/>
      <w:numFmt w:val="bullet"/>
      <w:lvlText w:val=""/>
      <w:lvlJc w:val="left"/>
      <w:pPr>
        <w:tabs>
          <w:tab w:val="num" w:pos="580"/>
        </w:tabs>
        <w:ind w:left="580" w:hanging="360"/>
      </w:pPr>
      <w:rPr>
        <w:rFonts w:ascii="Times New Roman" w:hAnsi="Times New Roman" w:hint="default"/>
        <w:color w:val="auto"/>
      </w:rPr>
    </w:lvl>
    <w:lvl w:ilvl="3">
      <w:start w:val="1"/>
      <w:numFmt w:val="bullet"/>
      <w:lvlText w:val="-"/>
      <w:lvlJc w:val="left"/>
      <w:pPr>
        <w:tabs>
          <w:tab w:val="num" w:pos="220"/>
        </w:tabs>
        <w:ind w:left="220" w:hanging="504"/>
      </w:pPr>
      <w:rPr>
        <w:rFonts w:ascii="Arial" w:hAnsi="Arial" w:hint="default"/>
        <w:b/>
        <w:i w:val="0"/>
        <w:sz w:val="28"/>
      </w:rPr>
    </w:lvl>
    <w:lvl w:ilvl="4">
      <w:start w:val="1"/>
      <w:numFmt w:val="lowerLetter"/>
      <w:lvlText w:val="(%5)"/>
      <w:lvlJc w:val="left"/>
      <w:pPr>
        <w:tabs>
          <w:tab w:val="num" w:pos="1516"/>
        </w:tabs>
        <w:ind w:left="1516" w:hanging="360"/>
      </w:pPr>
      <w:rPr>
        <w:rFonts w:cs="Times New Roman" w:hint="default"/>
      </w:rPr>
    </w:lvl>
    <w:lvl w:ilvl="5">
      <w:start w:val="1"/>
      <w:numFmt w:val="lowerRoman"/>
      <w:lvlText w:val="(%6)"/>
      <w:lvlJc w:val="left"/>
      <w:pPr>
        <w:tabs>
          <w:tab w:val="num" w:pos="1876"/>
        </w:tabs>
        <w:ind w:left="1876" w:hanging="360"/>
      </w:pPr>
      <w:rPr>
        <w:rFonts w:cs="Times New Roman" w:hint="default"/>
      </w:rPr>
    </w:lvl>
    <w:lvl w:ilvl="6">
      <w:start w:val="1"/>
      <w:numFmt w:val="decimal"/>
      <w:lvlText w:val="%7."/>
      <w:lvlJc w:val="left"/>
      <w:pPr>
        <w:tabs>
          <w:tab w:val="num" w:pos="2236"/>
        </w:tabs>
        <w:ind w:left="2236" w:hanging="360"/>
      </w:pPr>
      <w:rPr>
        <w:rFonts w:cs="Times New Roman" w:hint="default"/>
      </w:rPr>
    </w:lvl>
    <w:lvl w:ilvl="7">
      <w:start w:val="1"/>
      <w:numFmt w:val="lowerLetter"/>
      <w:lvlText w:val="%8."/>
      <w:lvlJc w:val="left"/>
      <w:pPr>
        <w:tabs>
          <w:tab w:val="num" w:pos="2596"/>
        </w:tabs>
        <w:ind w:left="2596" w:hanging="360"/>
      </w:pPr>
      <w:rPr>
        <w:rFonts w:cs="Times New Roman" w:hint="default"/>
      </w:rPr>
    </w:lvl>
    <w:lvl w:ilvl="8">
      <w:start w:val="1"/>
      <w:numFmt w:val="lowerRoman"/>
      <w:lvlText w:val="%9."/>
      <w:lvlJc w:val="left"/>
      <w:pPr>
        <w:tabs>
          <w:tab w:val="num" w:pos="2956"/>
        </w:tabs>
        <w:ind w:left="2956" w:hanging="360"/>
      </w:pPr>
      <w:rPr>
        <w:rFonts w:cs="Times New Roman" w:hint="default"/>
      </w:rPr>
    </w:lvl>
  </w:abstractNum>
  <w:abstractNum w:abstractNumId="37" w15:restartNumberingAfterBreak="0">
    <w:nsid w:val="71F75880"/>
    <w:multiLevelType w:val="multilevel"/>
    <w:tmpl w:val="934674E8"/>
    <w:lvl w:ilvl="0">
      <w:start w:val="1"/>
      <w:numFmt w:val="upperRoman"/>
      <w:pStyle w:val="h1"/>
      <w:suff w:val="space"/>
      <w:lvlText w:val="%1."/>
      <w:lvlJc w:val="center"/>
      <w:pPr>
        <w:ind w:left="0" w:firstLine="288"/>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start w:val="1"/>
      <w:numFmt w:val="decimal"/>
      <w:suff w:val="space"/>
      <w:lvlText w:val="%2."/>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2">
      <w:start w:val="1"/>
      <w:numFmt w:val="lowerLetter"/>
      <w:pStyle w:val="x3"/>
      <w:suff w:val="space"/>
      <w:lvlText w:val="%3."/>
      <w:lvlJc w:val="left"/>
      <w:pPr>
        <w:ind w:left="0" w:firstLine="0"/>
      </w:pPr>
      <w:rPr>
        <w:rFonts w:hint="default"/>
      </w:rPr>
    </w:lvl>
    <w:lvl w:ilvl="3">
      <w:start w:val="1"/>
      <w:numFmt w:val="bullet"/>
      <w:pStyle w:val="x4"/>
      <w:suff w:val="space"/>
      <w:lvlText w:val="*"/>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8" w15:restartNumberingAfterBreak="0">
    <w:nsid w:val="72DD479F"/>
    <w:multiLevelType w:val="hybridMultilevel"/>
    <w:tmpl w:val="19342BE8"/>
    <w:lvl w:ilvl="0" w:tplc="FFFFFFFF">
      <w:start w:val="2"/>
      <w:numFmt w:val="upperRoman"/>
      <w:pStyle w:val="muc1"/>
      <w:lvlText w:val="%1."/>
      <w:lvlJc w:val="left"/>
      <w:pPr>
        <w:tabs>
          <w:tab w:val="num" w:pos="1080"/>
        </w:tabs>
        <w:ind w:left="1080" w:hanging="720"/>
      </w:pPr>
      <w:rPr>
        <w:rFonts w:hint="default"/>
        <w:b/>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9" w15:restartNumberingAfterBreak="0">
    <w:nsid w:val="75452EDE"/>
    <w:multiLevelType w:val="hybridMultilevel"/>
    <w:tmpl w:val="2354D42A"/>
    <w:lvl w:ilvl="0" w:tplc="FFFFFFFF">
      <w:start w:val="1"/>
      <w:numFmt w:val="bullet"/>
      <w:pStyle w:val="Du"/>
      <w:lvlText w:val=""/>
      <w:lvlJc w:val="left"/>
      <w:pPr>
        <w:ind w:left="1287"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8646A51"/>
    <w:multiLevelType w:val="multilevel"/>
    <w:tmpl w:val="022EDDC6"/>
    <w:lvl w:ilvl="0">
      <w:start w:val="1"/>
      <w:numFmt w:val="decimal"/>
      <w:lvlText w:val="%1."/>
      <w:lvlJc w:val="left"/>
      <w:pPr>
        <w:ind w:left="927" w:hanging="360"/>
      </w:pPr>
      <w:rPr>
        <w:rFonts w:hint="default"/>
      </w:rPr>
    </w:lvl>
    <w:lvl w:ilvl="1">
      <w:start w:val="2"/>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41" w15:restartNumberingAfterBreak="0">
    <w:nsid w:val="7E821D2B"/>
    <w:multiLevelType w:val="hybridMultilevel"/>
    <w:tmpl w:val="7EB8CD46"/>
    <w:lvl w:ilvl="0" w:tplc="F0A444D0">
      <w:start w:val="1"/>
      <w:numFmt w:val="bullet"/>
      <w:pStyle w:val="Muc"/>
      <w:lvlText w:val="+"/>
      <w:lvlJc w:val="left"/>
      <w:pPr>
        <w:tabs>
          <w:tab w:val="num" w:pos="747"/>
        </w:tabs>
        <w:ind w:left="747" w:hanging="227"/>
      </w:pPr>
      <w:rPr>
        <w:rFonts w:ascii=".VnTime" w:hAnsi=".VnTime" w:hint="default"/>
        <w:b w:val="0"/>
        <w:i w:val="0"/>
        <w:sz w:val="26"/>
        <w:szCs w:val="2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16831537">
    <w:abstractNumId w:val="22"/>
  </w:num>
  <w:num w:numId="2" w16cid:durableId="413012162">
    <w:abstractNumId w:val="26"/>
  </w:num>
  <w:num w:numId="3" w16cid:durableId="1146360225">
    <w:abstractNumId w:val="17"/>
  </w:num>
  <w:num w:numId="4" w16cid:durableId="690374006">
    <w:abstractNumId w:val="24"/>
  </w:num>
  <w:num w:numId="5" w16cid:durableId="1726375232">
    <w:abstractNumId w:val="39"/>
  </w:num>
  <w:num w:numId="6" w16cid:durableId="658967333">
    <w:abstractNumId w:val="2"/>
  </w:num>
  <w:num w:numId="7" w16cid:durableId="1900096599">
    <w:abstractNumId w:val="21"/>
  </w:num>
  <w:num w:numId="8" w16cid:durableId="1699621937">
    <w:abstractNumId w:val="28"/>
  </w:num>
  <w:num w:numId="9" w16cid:durableId="853038977">
    <w:abstractNumId w:val="9"/>
  </w:num>
  <w:num w:numId="10" w16cid:durableId="1346981136">
    <w:abstractNumId w:val="8"/>
  </w:num>
  <w:num w:numId="11" w16cid:durableId="1139228312">
    <w:abstractNumId w:val="30"/>
  </w:num>
  <w:num w:numId="12" w16cid:durableId="1495339333">
    <w:abstractNumId w:val="7"/>
  </w:num>
  <w:num w:numId="13" w16cid:durableId="350029888">
    <w:abstractNumId w:val="34"/>
  </w:num>
  <w:num w:numId="14" w16cid:durableId="828710951">
    <w:abstractNumId w:val="37"/>
  </w:num>
  <w:num w:numId="15" w16cid:durableId="1901866321">
    <w:abstractNumId w:val="5"/>
  </w:num>
  <w:num w:numId="16" w16cid:durableId="814689045">
    <w:abstractNumId w:val="23"/>
  </w:num>
  <w:num w:numId="17" w16cid:durableId="1088846405">
    <w:abstractNumId w:val="40"/>
  </w:num>
  <w:num w:numId="18" w16cid:durableId="2001612183">
    <w:abstractNumId w:val="25"/>
  </w:num>
  <w:num w:numId="19" w16cid:durableId="419180163">
    <w:abstractNumId w:val="27"/>
  </w:num>
  <w:num w:numId="20" w16cid:durableId="340666586">
    <w:abstractNumId w:val="12"/>
  </w:num>
  <w:num w:numId="21" w16cid:durableId="1126390322">
    <w:abstractNumId w:val="20"/>
  </w:num>
  <w:num w:numId="22" w16cid:durableId="564804527">
    <w:abstractNumId w:val="4"/>
  </w:num>
  <w:num w:numId="23" w16cid:durableId="452945828">
    <w:abstractNumId w:val="38"/>
  </w:num>
  <w:num w:numId="24" w16cid:durableId="1092354685">
    <w:abstractNumId w:val="29"/>
  </w:num>
  <w:num w:numId="25" w16cid:durableId="1972636404">
    <w:abstractNumId w:val="10"/>
  </w:num>
  <w:num w:numId="26" w16cid:durableId="1516266581">
    <w:abstractNumId w:val="1"/>
  </w:num>
  <w:num w:numId="27" w16cid:durableId="1738741881">
    <w:abstractNumId w:val="0"/>
  </w:num>
  <w:num w:numId="28" w16cid:durableId="747192429">
    <w:abstractNumId w:val="19"/>
  </w:num>
  <w:num w:numId="29" w16cid:durableId="652949701">
    <w:abstractNumId w:val="32"/>
  </w:num>
  <w:num w:numId="30" w16cid:durableId="424690985">
    <w:abstractNumId w:val="33"/>
  </w:num>
  <w:num w:numId="31" w16cid:durableId="1269046482">
    <w:abstractNumId w:val="15"/>
  </w:num>
  <w:num w:numId="32" w16cid:durableId="624702177">
    <w:abstractNumId w:val="31"/>
  </w:num>
  <w:num w:numId="33" w16cid:durableId="1904371416">
    <w:abstractNumId w:val="41"/>
  </w:num>
  <w:num w:numId="34" w16cid:durableId="1768379329">
    <w:abstractNumId w:val="11"/>
  </w:num>
  <w:num w:numId="35" w16cid:durableId="2067948417">
    <w:abstractNumId w:val="36"/>
  </w:num>
  <w:num w:numId="36" w16cid:durableId="1299798593">
    <w:abstractNumId w:val="3"/>
  </w:num>
  <w:num w:numId="37" w16cid:durableId="579098036">
    <w:abstractNumId w:val="14"/>
  </w:num>
  <w:num w:numId="38" w16cid:durableId="1997613706">
    <w:abstractNumId w:val="6"/>
  </w:num>
  <w:num w:numId="39" w16cid:durableId="551234586">
    <w:abstractNumId w:val="18"/>
  </w:num>
  <w:num w:numId="40" w16cid:durableId="930237443">
    <w:abstractNumId w:val="35"/>
  </w:num>
  <w:num w:numId="41" w16cid:durableId="756898961">
    <w:abstractNumId w:val="16"/>
  </w:num>
  <w:num w:numId="42" w16cid:durableId="15918188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rawingGridHorizontalSpacing w:val="120"/>
  <w:noPunctuationKerning/>
  <w:characterSpacingControl w:val="doNotCompress"/>
  <w:hdrShapeDefaults>
    <o:shapedefaults v:ext="edit" spidmax="6145"/>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A58"/>
    <w:rsid w:val="00001084"/>
    <w:rsid w:val="00001233"/>
    <w:rsid w:val="000015EA"/>
    <w:rsid w:val="00001CC0"/>
    <w:rsid w:val="00001DA4"/>
    <w:rsid w:val="00002E70"/>
    <w:rsid w:val="00003083"/>
    <w:rsid w:val="00003656"/>
    <w:rsid w:val="00003A4B"/>
    <w:rsid w:val="000043F4"/>
    <w:rsid w:val="000047E8"/>
    <w:rsid w:val="00005347"/>
    <w:rsid w:val="000056BB"/>
    <w:rsid w:val="00005729"/>
    <w:rsid w:val="0000655E"/>
    <w:rsid w:val="000065C1"/>
    <w:rsid w:val="0000675B"/>
    <w:rsid w:val="000068F3"/>
    <w:rsid w:val="00006BE1"/>
    <w:rsid w:val="00007809"/>
    <w:rsid w:val="00007909"/>
    <w:rsid w:val="00007A60"/>
    <w:rsid w:val="000101A9"/>
    <w:rsid w:val="00010A88"/>
    <w:rsid w:val="00010AB3"/>
    <w:rsid w:val="00010B71"/>
    <w:rsid w:val="000120C6"/>
    <w:rsid w:val="00012E83"/>
    <w:rsid w:val="00012F5F"/>
    <w:rsid w:val="00015215"/>
    <w:rsid w:val="000153A9"/>
    <w:rsid w:val="00015884"/>
    <w:rsid w:val="000162F7"/>
    <w:rsid w:val="0001666F"/>
    <w:rsid w:val="000170D8"/>
    <w:rsid w:val="000176C8"/>
    <w:rsid w:val="000176D2"/>
    <w:rsid w:val="00020313"/>
    <w:rsid w:val="0002079D"/>
    <w:rsid w:val="00020FA7"/>
    <w:rsid w:val="00020FD5"/>
    <w:rsid w:val="00022099"/>
    <w:rsid w:val="00022605"/>
    <w:rsid w:val="00022AAC"/>
    <w:rsid w:val="00022D06"/>
    <w:rsid w:val="00022D86"/>
    <w:rsid w:val="000231FA"/>
    <w:rsid w:val="0002336E"/>
    <w:rsid w:val="00023D94"/>
    <w:rsid w:val="0002552F"/>
    <w:rsid w:val="000258FB"/>
    <w:rsid w:val="00025FA8"/>
    <w:rsid w:val="0002636A"/>
    <w:rsid w:val="00026654"/>
    <w:rsid w:val="00030655"/>
    <w:rsid w:val="00030D2F"/>
    <w:rsid w:val="000317BA"/>
    <w:rsid w:val="000325B9"/>
    <w:rsid w:val="000325BB"/>
    <w:rsid w:val="000327C0"/>
    <w:rsid w:val="000327CE"/>
    <w:rsid w:val="00032A52"/>
    <w:rsid w:val="00032FF3"/>
    <w:rsid w:val="0003386B"/>
    <w:rsid w:val="00033DED"/>
    <w:rsid w:val="000346BB"/>
    <w:rsid w:val="00034F4A"/>
    <w:rsid w:val="00035657"/>
    <w:rsid w:val="00035CCB"/>
    <w:rsid w:val="00036251"/>
    <w:rsid w:val="00036815"/>
    <w:rsid w:val="00036994"/>
    <w:rsid w:val="00036B4B"/>
    <w:rsid w:val="000379F8"/>
    <w:rsid w:val="00037B65"/>
    <w:rsid w:val="00037CD3"/>
    <w:rsid w:val="00040231"/>
    <w:rsid w:val="00040734"/>
    <w:rsid w:val="00040ED6"/>
    <w:rsid w:val="00040F86"/>
    <w:rsid w:val="00041125"/>
    <w:rsid w:val="00041837"/>
    <w:rsid w:val="00041989"/>
    <w:rsid w:val="00041D7A"/>
    <w:rsid w:val="0004215E"/>
    <w:rsid w:val="000425FA"/>
    <w:rsid w:val="00043CAE"/>
    <w:rsid w:val="000445C9"/>
    <w:rsid w:val="000457C3"/>
    <w:rsid w:val="0004618A"/>
    <w:rsid w:val="0004667E"/>
    <w:rsid w:val="000469C6"/>
    <w:rsid w:val="00047050"/>
    <w:rsid w:val="00047746"/>
    <w:rsid w:val="00047C4D"/>
    <w:rsid w:val="00047DD9"/>
    <w:rsid w:val="00050402"/>
    <w:rsid w:val="00050590"/>
    <w:rsid w:val="00050DD7"/>
    <w:rsid w:val="00051D58"/>
    <w:rsid w:val="00052BBB"/>
    <w:rsid w:val="00052F47"/>
    <w:rsid w:val="00053669"/>
    <w:rsid w:val="00053757"/>
    <w:rsid w:val="0005395B"/>
    <w:rsid w:val="00053B7C"/>
    <w:rsid w:val="00053E5D"/>
    <w:rsid w:val="000541B4"/>
    <w:rsid w:val="00055206"/>
    <w:rsid w:val="00055E99"/>
    <w:rsid w:val="00056944"/>
    <w:rsid w:val="00056D49"/>
    <w:rsid w:val="00057B74"/>
    <w:rsid w:val="00057E57"/>
    <w:rsid w:val="00060361"/>
    <w:rsid w:val="000604B3"/>
    <w:rsid w:val="000605F1"/>
    <w:rsid w:val="00060B31"/>
    <w:rsid w:val="00061455"/>
    <w:rsid w:val="00062105"/>
    <w:rsid w:val="0006213D"/>
    <w:rsid w:val="00062644"/>
    <w:rsid w:val="00062E36"/>
    <w:rsid w:val="00063116"/>
    <w:rsid w:val="0006334C"/>
    <w:rsid w:val="000634E1"/>
    <w:rsid w:val="00063BD1"/>
    <w:rsid w:val="00064419"/>
    <w:rsid w:val="000646AD"/>
    <w:rsid w:val="00064BC3"/>
    <w:rsid w:val="0006509C"/>
    <w:rsid w:val="00065350"/>
    <w:rsid w:val="00065925"/>
    <w:rsid w:val="00065987"/>
    <w:rsid w:val="00065C50"/>
    <w:rsid w:val="000666C0"/>
    <w:rsid w:val="00066ABC"/>
    <w:rsid w:val="00067752"/>
    <w:rsid w:val="00067A9B"/>
    <w:rsid w:val="00067AF6"/>
    <w:rsid w:val="00067F0B"/>
    <w:rsid w:val="0007024D"/>
    <w:rsid w:val="000702BA"/>
    <w:rsid w:val="0007035E"/>
    <w:rsid w:val="00070C77"/>
    <w:rsid w:val="0007144E"/>
    <w:rsid w:val="00071BF2"/>
    <w:rsid w:val="00071CB8"/>
    <w:rsid w:val="00071DE0"/>
    <w:rsid w:val="00072433"/>
    <w:rsid w:val="00072EC6"/>
    <w:rsid w:val="000731D7"/>
    <w:rsid w:val="00073673"/>
    <w:rsid w:val="0007376F"/>
    <w:rsid w:val="00073A50"/>
    <w:rsid w:val="0007495F"/>
    <w:rsid w:val="000749DC"/>
    <w:rsid w:val="00074AC6"/>
    <w:rsid w:val="0007566D"/>
    <w:rsid w:val="00075C29"/>
    <w:rsid w:val="00076292"/>
    <w:rsid w:val="000766F3"/>
    <w:rsid w:val="00076CFA"/>
    <w:rsid w:val="00076E03"/>
    <w:rsid w:val="00076E11"/>
    <w:rsid w:val="0007705A"/>
    <w:rsid w:val="000772B6"/>
    <w:rsid w:val="000802ED"/>
    <w:rsid w:val="00080706"/>
    <w:rsid w:val="00080CDB"/>
    <w:rsid w:val="00080F3B"/>
    <w:rsid w:val="00081239"/>
    <w:rsid w:val="00081381"/>
    <w:rsid w:val="0008201F"/>
    <w:rsid w:val="0008239E"/>
    <w:rsid w:val="00082982"/>
    <w:rsid w:val="00082EBE"/>
    <w:rsid w:val="000831D0"/>
    <w:rsid w:val="0008372C"/>
    <w:rsid w:val="00083C00"/>
    <w:rsid w:val="00083F78"/>
    <w:rsid w:val="000842B2"/>
    <w:rsid w:val="00084EA3"/>
    <w:rsid w:val="00085070"/>
    <w:rsid w:val="000854C8"/>
    <w:rsid w:val="00085584"/>
    <w:rsid w:val="00085E73"/>
    <w:rsid w:val="0008622A"/>
    <w:rsid w:val="00086363"/>
    <w:rsid w:val="00086461"/>
    <w:rsid w:val="000866D0"/>
    <w:rsid w:val="00086BD7"/>
    <w:rsid w:val="00087027"/>
    <w:rsid w:val="00090504"/>
    <w:rsid w:val="00090BFD"/>
    <w:rsid w:val="000916B5"/>
    <w:rsid w:val="0009176A"/>
    <w:rsid w:val="00091862"/>
    <w:rsid w:val="00091B02"/>
    <w:rsid w:val="00092499"/>
    <w:rsid w:val="0009301F"/>
    <w:rsid w:val="0009355A"/>
    <w:rsid w:val="000935C8"/>
    <w:rsid w:val="0009385C"/>
    <w:rsid w:val="00093879"/>
    <w:rsid w:val="00094242"/>
    <w:rsid w:val="00094724"/>
    <w:rsid w:val="00094B94"/>
    <w:rsid w:val="00095A4D"/>
    <w:rsid w:val="00095BCB"/>
    <w:rsid w:val="00095C00"/>
    <w:rsid w:val="00095C7A"/>
    <w:rsid w:val="00095F3B"/>
    <w:rsid w:val="00096815"/>
    <w:rsid w:val="00096CC6"/>
    <w:rsid w:val="00097C71"/>
    <w:rsid w:val="00097D17"/>
    <w:rsid w:val="000A002A"/>
    <w:rsid w:val="000A0346"/>
    <w:rsid w:val="000A0385"/>
    <w:rsid w:val="000A0391"/>
    <w:rsid w:val="000A066B"/>
    <w:rsid w:val="000A072D"/>
    <w:rsid w:val="000A10BB"/>
    <w:rsid w:val="000A127B"/>
    <w:rsid w:val="000A143E"/>
    <w:rsid w:val="000A15CC"/>
    <w:rsid w:val="000A1B60"/>
    <w:rsid w:val="000A35CB"/>
    <w:rsid w:val="000A40E4"/>
    <w:rsid w:val="000A4B34"/>
    <w:rsid w:val="000A4C68"/>
    <w:rsid w:val="000A4C8A"/>
    <w:rsid w:val="000A4E9B"/>
    <w:rsid w:val="000A5B4A"/>
    <w:rsid w:val="000A6B25"/>
    <w:rsid w:val="000A72D0"/>
    <w:rsid w:val="000A73D7"/>
    <w:rsid w:val="000B00D8"/>
    <w:rsid w:val="000B0384"/>
    <w:rsid w:val="000B08A8"/>
    <w:rsid w:val="000B0BE0"/>
    <w:rsid w:val="000B1196"/>
    <w:rsid w:val="000B14CF"/>
    <w:rsid w:val="000B159A"/>
    <w:rsid w:val="000B222D"/>
    <w:rsid w:val="000B37A8"/>
    <w:rsid w:val="000B3F1E"/>
    <w:rsid w:val="000B3FE5"/>
    <w:rsid w:val="000B3FE6"/>
    <w:rsid w:val="000B425D"/>
    <w:rsid w:val="000B4BE9"/>
    <w:rsid w:val="000B4ECC"/>
    <w:rsid w:val="000B5810"/>
    <w:rsid w:val="000B5EB8"/>
    <w:rsid w:val="000B6329"/>
    <w:rsid w:val="000B636A"/>
    <w:rsid w:val="000B66A5"/>
    <w:rsid w:val="000B69A9"/>
    <w:rsid w:val="000B6BB7"/>
    <w:rsid w:val="000B6FC1"/>
    <w:rsid w:val="000B7351"/>
    <w:rsid w:val="000B7480"/>
    <w:rsid w:val="000B75A0"/>
    <w:rsid w:val="000B7980"/>
    <w:rsid w:val="000C04F2"/>
    <w:rsid w:val="000C07D0"/>
    <w:rsid w:val="000C1A27"/>
    <w:rsid w:val="000C38D7"/>
    <w:rsid w:val="000C3FF3"/>
    <w:rsid w:val="000C437B"/>
    <w:rsid w:val="000C5CD8"/>
    <w:rsid w:val="000C5F7A"/>
    <w:rsid w:val="000C6796"/>
    <w:rsid w:val="000C6A9D"/>
    <w:rsid w:val="000C6DF7"/>
    <w:rsid w:val="000C7EC2"/>
    <w:rsid w:val="000D01AD"/>
    <w:rsid w:val="000D1210"/>
    <w:rsid w:val="000D150F"/>
    <w:rsid w:val="000D206F"/>
    <w:rsid w:val="000D2B9E"/>
    <w:rsid w:val="000D2F3C"/>
    <w:rsid w:val="000D4AEF"/>
    <w:rsid w:val="000D4CEC"/>
    <w:rsid w:val="000D543F"/>
    <w:rsid w:val="000D5811"/>
    <w:rsid w:val="000D58A8"/>
    <w:rsid w:val="000D5DFE"/>
    <w:rsid w:val="000D667B"/>
    <w:rsid w:val="000D6A0B"/>
    <w:rsid w:val="000D6DB2"/>
    <w:rsid w:val="000E02B9"/>
    <w:rsid w:val="000E05ED"/>
    <w:rsid w:val="000E07DC"/>
    <w:rsid w:val="000E1146"/>
    <w:rsid w:val="000E1546"/>
    <w:rsid w:val="000E19A6"/>
    <w:rsid w:val="000E1F3B"/>
    <w:rsid w:val="000E2274"/>
    <w:rsid w:val="000E2323"/>
    <w:rsid w:val="000E2600"/>
    <w:rsid w:val="000E2C59"/>
    <w:rsid w:val="000E3E8E"/>
    <w:rsid w:val="000E3F69"/>
    <w:rsid w:val="000E4165"/>
    <w:rsid w:val="000E41B6"/>
    <w:rsid w:val="000E4FE7"/>
    <w:rsid w:val="000E517A"/>
    <w:rsid w:val="000E5277"/>
    <w:rsid w:val="000E56F5"/>
    <w:rsid w:val="000E6201"/>
    <w:rsid w:val="000E6443"/>
    <w:rsid w:val="000E68E0"/>
    <w:rsid w:val="000E7660"/>
    <w:rsid w:val="000F044F"/>
    <w:rsid w:val="000F04B4"/>
    <w:rsid w:val="000F076E"/>
    <w:rsid w:val="000F1631"/>
    <w:rsid w:val="000F170C"/>
    <w:rsid w:val="000F17EE"/>
    <w:rsid w:val="000F18A9"/>
    <w:rsid w:val="000F2286"/>
    <w:rsid w:val="000F2416"/>
    <w:rsid w:val="000F2ECC"/>
    <w:rsid w:val="000F3871"/>
    <w:rsid w:val="000F3BFF"/>
    <w:rsid w:val="000F4352"/>
    <w:rsid w:val="000F4BA7"/>
    <w:rsid w:val="000F6808"/>
    <w:rsid w:val="000F721B"/>
    <w:rsid w:val="000F7F74"/>
    <w:rsid w:val="000F7FD4"/>
    <w:rsid w:val="00100556"/>
    <w:rsid w:val="00100765"/>
    <w:rsid w:val="001011EE"/>
    <w:rsid w:val="00101644"/>
    <w:rsid w:val="00101804"/>
    <w:rsid w:val="00102739"/>
    <w:rsid w:val="00102BC8"/>
    <w:rsid w:val="00103266"/>
    <w:rsid w:val="001032BE"/>
    <w:rsid w:val="001033C3"/>
    <w:rsid w:val="00103868"/>
    <w:rsid w:val="00103B68"/>
    <w:rsid w:val="00103D1D"/>
    <w:rsid w:val="001043AC"/>
    <w:rsid w:val="00104546"/>
    <w:rsid w:val="00104923"/>
    <w:rsid w:val="00104FFF"/>
    <w:rsid w:val="00105572"/>
    <w:rsid w:val="00105769"/>
    <w:rsid w:val="00105FB2"/>
    <w:rsid w:val="00106021"/>
    <w:rsid w:val="001064F8"/>
    <w:rsid w:val="0010774B"/>
    <w:rsid w:val="00107910"/>
    <w:rsid w:val="001101B0"/>
    <w:rsid w:val="0011069C"/>
    <w:rsid w:val="001111CD"/>
    <w:rsid w:val="001113C0"/>
    <w:rsid w:val="00111A81"/>
    <w:rsid w:val="0011218D"/>
    <w:rsid w:val="00112681"/>
    <w:rsid w:val="0011284B"/>
    <w:rsid w:val="00112FD7"/>
    <w:rsid w:val="00113484"/>
    <w:rsid w:val="00113700"/>
    <w:rsid w:val="0011373E"/>
    <w:rsid w:val="001138A6"/>
    <w:rsid w:val="00114272"/>
    <w:rsid w:val="001143E7"/>
    <w:rsid w:val="001148FB"/>
    <w:rsid w:val="00114AE4"/>
    <w:rsid w:val="0011500B"/>
    <w:rsid w:val="00115078"/>
    <w:rsid w:val="0011565F"/>
    <w:rsid w:val="001159D6"/>
    <w:rsid w:val="00116D95"/>
    <w:rsid w:val="00116EBE"/>
    <w:rsid w:val="00117124"/>
    <w:rsid w:val="001204E5"/>
    <w:rsid w:val="001204E6"/>
    <w:rsid w:val="00120DB7"/>
    <w:rsid w:val="001210AD"/>
    <w:rsid w:val="0012176A"/>
    <w:rsid w:val="0012182A"/>
    <w:rsid w:val="00121BC4"/>
    <w:rsid w:val="001228C3"/>
    <w:rsid w:val="0012294A"/>
    <w:rsid w:val="00122B0C"/>
    <w:rsid w:val="00123F9F"/>
    <w:rsid w:val="00124186"/>
    <w:rsid w:val="00124270"/>
    <w:rsid w:val="00124BE5"/>
    <w:rsid w:val="00126440"/>
    <w:rsid w:val="001264CA"/>
    <w:rsid w:val="001267E8"/>
    <w:rsid w:val="00126CE0"/>
    <w:rsid w:val="0012782D"/>
    <w:rsid w:val="001278B7"/>
    <w:rsid w:val="00127D1D"/>
    <w:rsid w:val="00130BD1"/>
    <w:rsid w:val="00130EC0"/>
    <w:rsid w:val="00130F97"/>
    <w:rsid w:val="00131073"/>
    <w:rsid w:val="00131082"/>
    <w:rsid w:val="001319FF"/>
    <w:rsid w:val="00132390"/>
    <w:rsid w:val="00132E76"/>
    <w:rsid w:val="00133286"/>
    <w:rsid w:val="00133722"/>
    <w:rsid w:val="0013392B"/>
    <w:rsid w:val="00134975"/>
    <w:rsid w:val="00134E1A"/>
    <w:rsid w:val="0013503F"/>
    <w:rsid w:val="001354DB"/>
    <w:rsid w:val="00135732"/>
    <w:rsid w:val="00137160"/>
    <w:rsid w:val="001378C8"/>
    <w:rsid w:val="001407DD"/>
    <w:rsid w:val="0014119D"/>
    <w:rsid w:val="0014147A"/>
    <w:rsid w:val="001419BF"/>
    <w:rsid w:val="00141A3C"/>
    <w:rsid w:val="00141A8C"/>
    <w:rsid w:val="00141BAC"/>
    <w:rsid w:val="00141F7A"/>
    <w:rsid w:val="0014202F"/>
    <w:rsid w:val="00142DA7"/>
    <w:rsid w:val="00143873"/>
    <w:rsid w:val="00144DCC"/>
    <w:rsid w:val="001454FB"/>
    <w:rsid w:val="0014573F"/>
    <w:rsid w:val="00145A30"/>
    <w:rsid w:val="00145CF3"/>
    <w:rsid w:val="001462B1"/>
    <w:rsid w:val="0014634A"/>
    <w:rsid w:val="001467FA"/>
    <w:rsid w:val="0014697D"/>
    <w:rsid w:val="00146984"/>
    <w:rsid w:val="0014743F"/>
    <w:rsid w:val="00147BF0"/>
    <w:rsid w:val="00147F1E"/>
    <w:rsid w:val="00150374"/>
    <w:rsid w:val="00150C1B"/>
    <w:rsid w:val="00151144"/>
    <w:rsid w:val="00151853"/>
    <w:rsid w:val="001519A7"/>
    <w:rsid w:val="001523FC"/>
    <w:rsid w:val="00152691"/>
    <w:rsid w:val="00152C6F"/>
    <w:rsid w:val="00153C18"/>
    <w:rsid w:val="0015404C"/>
    <w:rsid w:val="0015452A"/>
    <w:rsid w:val="00154B89"/>
    <w:rsid w:val="00154D15"/>
    <w:rsid w:val="00154F2A"/>
    <w:rsid w:val="001552AD"/>
    <w:rsid w:val="001559E6"/>
    <w:rsid w:val="00157495"/>
    <w:rsid w:val="00157B00"/>
    <w:rsid w:val="00161D47"/>
    <w:rsid w:val="0016212D"/>
    <w:rsid w:val="00162649"/>
    <w:rsid w:val="00162ACA"/>
    <w:rsid w:val="00162BBD"/>
    <w:rsid w:val="00163D0B"/>
    <w:rsid w:val="001643B4"/>
    <w:rsid w:val="001666E9"/>
    <w:rsid w:val="00166A62"/>
    <w:rsid w:val="00167BE1"/>
    <w:rsid w:val="001704F4"/>
    <w:rsid w:val="00170644"/>
    <w:rsid w:val="00170A30"/>
    <w:rsid w:val="00171948"/>
    <w:rsid w:val="00171AF3"/>
    <w:rsid w:val="00173833"/>
    <w:rsid w:val="00173B90"/>
    <w:rsid w:val="00174336"/>
    <w:rsid w:val="00174714"/>
    <w:rsid w:val="001756FB"/>
    <w:rsid w:val="00175D5B"/>
    <w:rsid w:val="00176293"/>
    <w:rsid w:val="001763B2"/>
    <w:rsid w:val="0017682A"/>
    <w:rsid w:val="00177CA8"/>
    <w:rsid w:val="001803BB"/>
    <w:rsid w:val="0018043E"/>
    <w:rsid w:val="00180F31"/>
    <w:rsid w:val="00181041"/>
    <w:rsid w:val="001818A1"/>
    <w:rsid w:val="00181D00"/>
    <w:rsid w:val="00181DC3"/>
    <w:rsid w:val="0018200B"/>
    <w:rsid w:val="0018263C"/>
    <w:rsid w:val="00182B5A"/>
    <w:rsid w:val="00182DAE"/>
    <w:rsid w:val="00182EBA"/>
    <w:rsid w:val="00183AEA"/>
    <w:rsid w:val="00183B1E"/>
    <w:rsid w:val="001842FC"/>
    <w:rsid w:val="00184A7C"/>
    <w:rsid w:val="001855F7"/>
    <w:rsid w:val="00185D1A"/>
    <w:rsid w:val="00186FF6"/>
    <w:rsid w:val="001871CD"/>
    <w:rsid w:val="0018771F"/>
    <w:rsid w:val="001877BE"/>
    <w:rsid w:val="00187A7C"/>
    <w:rsid w:val="00187D2C"/>
    <w:rsid w:val="00187FC4"/>
    <w:rsid w:val="00190BC2"/>
    <w:rsid w:val="00190D5C"/>
    <w:rsid w:val="0019174B"/>
    <w:rsid w:val="0019178D"/>
    <w:rsid w:val="00191D50"/>
    <w:rsid w:val="00191F5B"/>
    <w:rsid w:val="00192D41"/>
    <w:rsid w:val="00192E4C"/>
    <w:rsid w:val="00192F31"/>
    <w:rsid w:val="00193407"/>
    <w:rsid w:val="001936ED"/>
    <w:rsid w:val="00193719"/>
    <w:rsid w:val="00195070"/>
    <w:rsid w:val="001957E1"/>
    <w:rsid w:val="001958F1"/>
    <w:rsid w:val="00196BEB"/>
    <w:rsid w:val="00197102"/>
    <w:rsid w:val="001974AA"/>
    <w:rsid w:val="001A09EE"/>
    <w:rsid w:val="001A0A17"/>
    <w:rsid w:val="001A102C"/>
    <w:rsid w:val="001A20E8"/>
    <w:rsid w:val="001A33B9"/>
    <w:rsid w:val="001A38D4"/>
    <w:rsid w:val="001A3A23"/>
    <w:rsid w:val="001A3DCA"/>
    <w:rsid w:val="001A3E80"/>
    <w:rsid w:val="001A4EB5"/>
    <w:rsid w:val="001A532D"/>
    <w:rsid w:val="001A5462"/>
    <w:rsid w:val="001A549B"/>
    <w:rsid w:val="001A5646"/>
    <w:rsid w:val="001A5A31"/>
    <w:rsid w:val="001A6260"/>
    <w:rsid w:val="001A67EE"/>
    <w:rsid w:val="001A6C51"/>
    <w:rsid w:val="001A6FCA"/>
    <w:rsid w:val="001A7B0C"/>
    <w:rsid w:val="001A7DD6"/>
    <w:rsid w:val="001A7EBE"/>
    <w:rsid w:val="001A7EC3"/>
    <w:rsid w:val="001B0583"/>
    <w:rsid w:val="001B0793"/>
    <w:rsid w:val="001B106E"/>
    <w:rsid w:val="001B18B2"/>
    <w:rsid w:val="001B195A"/>
    <w:rsid w:val="001B1EB1"/>
    <w:rsid w:val="001B1EB8"/>
    <w:rsid w:val="001B27F2"/>
    <w:rsid w:val="001B371C"/>
    <w:rsid w:val="001B3C90"/>
    <w:rsid w:val="001B3DC0"/>
    <w:rsid w:val="001B497A"/>
    <w:rsid w:val="001B4F28"/>
    <w:rsid w:val="001B500A"/>
    <w:rsid w:val="001B56F9"/>
    <w:rsid w:val="001B6C2D"/>
    <w:rsid w:val="001B6F79"/>
    <w:rsid w:val="001B702E"/>
    <w:rsid w:val="001B73BB"/>
    <w:rsid w:val="001B79A8"/>
    <w:rsid w:val="001B79E1"/>
    <w:rsid w:val="001B7C11"/>
    <w:rsid w:val="001C01A7"/>
    <w:rsid w:val="001C1284"/>
    <w:rsid w:val="001C2D94"/>
    <w:rsid w:val="001C343C"/>
    <w:rsid w:val="001C48FC"/>
    <w:rsid w:val="001C60D1"/>
    <w:rsid w:val="001C6900"/>
    <w:rsid w:val="001C6CCA"/>
    <w:rsid w:val="001C6ED5"/>
    <w:rsid w:val="001C72B7"/>
    <w:rsid w:val="001C7591"/>
    <w:rsid w:val="001C79E1"/>
    <w:rsid w:val="001C7C04"/>
    <w:rsid w:val="001D0836"/>
    <w:rsid w:val="001D1163"/>
    <w:rsid w:val="001D1408"/>
    <w:rsid w:val="001D1543"/>
    <w:rsid w:val="001D163A"/>
    <w:rsid w:val="001D16BA"/>
    <w:rsid w:val="001D176D"/>
    <w:rsid w:val="001D3156"/>
    <w:rsid w:val="001D3EEF"/>
    <w:rsid w:val="001D400A"/>
    <w:rsid w:val="001D43C3"/>
    <w:rsid w:val="001D47B0"/>
    <w:rsid w:val="001D4B85"/>
    <w:rsid w:val="001D4BDF"/>
    <w:rsid w:val="001D5943"/>
    <w:rsid w:val="001D5E6D"/>
    <w:rsid w:val="001D6091"/>
    <w:rsid w:val="001D64BC"/>
    <w:rsid w:val="001D6EA5"/>
    <w:rsid w:val="001D71F5"/>
    <w:rsid w:val="001D7FA7"/>
    <w:rsid w:val="001E12F2"/>
    <w:rsid w:val="001E204B"/>
    <w:rsid w:val="001E22B7"/>
    <w:rsid w:val="001E2FAE"/>
    <w:rsid w:val="001E35F5"/>
    <w:rsid w:val="001E3B2D"/>
    <w:rsid w:val="001E3BA2"/>
    <w:rsid w:val="001E4F90"/>
    <w:rsid w:val="001E538E"/>
    <w:rsid w:val="001E5557"/>
    <w:rsid w:val="001E555F"/>
    <w:rsid w:val="001E5A96"/>
    <w:rsid w:val="001E5EA9"/>
    <w:rsid w:val="001E6AE3"/>
    <w:rsid w:val="001E6B33"/>
    <w:rsid w:val="001E6E59"/>
    <w:rsid w:val="001E77C2"/>
    <w:rsid w:val="001E7BB1"/>
    <w:rsid w:val="001F04EC"/>
    <w:rsid w:val="001F0BC7"/>
    <w:rsid w:val="001F0E66"/>
    <w:rsid w:val="001F15C6"/>
    <w:rsid w:val="001F1D97"/>
    <w:rsid w:val="001F21FA"/>
    <w:rsid w:val="001F230A"/>
    <w:rsid w:val="001F30ED"/>
    <w:rsid w:val="001F37FA"/>
    <w:rsid w:val="001F3CB0"/>
    <w:rsid w:val="001F3E9F"/>
    <w:rsid w:val="001F3FBA"/>
    <w:rsid w:val="001F4160"/>
    <w:rsid w:val="001F43A9"/>
    <w:rsid w:val="001F4C29"/>
    <w:rsid w:val="001F55EE"/>
    <w:rsid w:val="001F62C7"/>
    <w:rsid w:val="001F71AC"/>
    <w:rsid w:val="001F738E"/>
    <w:rsid w:val="0020008D"/>
    <w:rsid w:val="0020052B"/>
    <w:rsid w:val="00200C54"/>
    <w:rsid w:val="002012D5"/>
    <w:rsid w:val="00201CB2"/>
    <w:rsid w:val="002021CB"/>
    <w:rsid w:val="002021CE"/>
    <w:rsid w:val="00202723"/>
    <w:rsid w:val="00202CC8"/>
    <w:rsid w:val="00203043"/>
    <w:rsid w:val="0020343C"/>
    <w:rsid w:val="0020406C"/>
    <w:rsid w:val="002040E2"/>
    <w:rsid w:val="00204438"/>
    <w:rsid w:val="00204BA9"/>
    <w:rsid w:val="00204CDB"/>
    <w:rsid w:val="00205BE3"/>
    <w:rsid w:val="00205E05"/>
    <w:rsid w:val="00205FFD"/>
    <w:rsid w:val="002060A6"/>
    <w:rsid w:val="002065FB"/>
    <w:rsid w:val="002066C7"/>
    <w:rsid w:val="00206B05"/>
    <w:rsid w:val="0020723E"/>
    <w:rsid w:val="0020725A"/>
    <w:rsid w:val="0020787C"/>
    <w:rsid w:val="002079EF"/>
    <w:rsid w:val="002102D3"/>
    <w:rsid w:val="002106D8"/>
    <w:rsid w:val="0021166A"/>
    <w:rsid w:val="00211962"/>
    <w:rsid w:val="00211A12"/>
    <w:rsid w:val="00211B02"/>
    <w:rsid w:val="00211E7D"/>
    <w:rsid w:val="00212FF0"/>
    <w:rsid w:val="002130D1"/>
    <w:rsid w:val="0021314F"/>
    <w:rsid w:val="00213488"/>
    <w:rsid w:val="00213BF4"/>
    <w:rsid w:val="00213FF0"/>
    <w:rsid w:val="002164AA"/>
    <w:rsid w:val="00216FAF"/>
    <w:rsid w:val="00216FD2"/>
    <w:rsid w:val="002171E7"/>
    <w:rsid w:val="0022039D"/>
    <w:rsid w:val="002211E4"/>
    <w:rsid w:val="002224DD"/>
    <w:rsid w:val="00222816"/>
    <w:rsid w:val="00222FD7"/>
    <w:rsid w:val="0022325C"/>
    <w:rsid w:val="002236A0"/>
    <w:rsid w:val="00223E0E"/>
    <w:rsid w:val="00224792"/>
    <w:rsid w:val="00225008"/>
    <w:rsid w:val="00225177"/>
    <w:rsid w:val="00225722"/>
    <w:rsid w:val="00225C47"/>
    <w:rsid w:val="0022619A"/>
    <w:rsid w:val="00227AE9"/>
    <w:rsid w:val="00227BF3"/>
    <w:rsid w:val="00227D0D"/>
    <w:rsid w:val="002307A9"/>
    <w:rsid w:val="00230A58"/>
    <w:rsid w:val="00230B9F"/>
    <w:rsid w:val="00230C7B"/>
    <w:rsid w:val="00230E25"/>
    <w:rsid w:val="00231593"/>
    <w:rsid w:val="00231BC3"/>
    <w:rsid w:val="00231C1D"/>
    <w:rsid w:val="00231F24"/>
    <w:rsid w:val="0023279E"/>
    <w:rsid w:val="00232A01"/>
    <w:rsid w:val="00232D4C"/>
    <w:rsid w:val="00232DAB"/>
    <w:rsid w:val="00232F62"/>
    <w:rsid w:val="00233198"/>
    <w:rsid w:val="002336BB"/>
    <w:rsid w:val="00233FB4"/>
    <w:rsid w:val="00234751"/>
    <w:rsid w:val="002350D2"/>
    <w:rsid w:val="00235604"/>
    <w:rsid w:val="00235DE3"/>
    <w:rsid w:val="00236921"/>
    <w:rsid w:val="00236E49"/>
    <w:rsid w:val="00237122"/>
    <w:rsid w:val="002371DC"/>
    <w:rsid w:val="00237271"/>
    <w:rsid w:val="00237F9C"/>
    <w:rsid w:val="002400D8"/>
    <w:rsid w:val="0024030C"/>
    <w:rsid w:val="00240C19"/>
    <w:rsid w:val="002410DD"/>
    <w:rsid w:val="0024136C"/>
    <w:rsid w:val="002416A2"/>
    <w:rsid w:val="00241B19"/>
    <w:rsid w:val="002425D8"/>
    <w:rsid w:val="002427CE"/>
    <w:rsid w:val="00243BEC"/>
    <w:rsid w:val="00243CF7"/>
    <w:rsid w:val="0024402B"/>
    <w:rsid w:val="00244625"/>
    <w:rsid w:val="00244CC4"/>
    <w:rsid w:val="00245044"/>
    <w:rsid w:val="00245513"/>
    <w:rsid w:val="00245538"/>
    <w:rsid w:val="002455FE"/>
    <w:rsid w:val="002458F4"/>
    <w:rsid w:val="002459D0"/>
    <w:rsid w:val="00245C6C"/>
    <w:rsid w:val="00245E9E"/>
    <w:rsid w:val="00246158"/>
    <w:rsid w:val="00246469"/>
    <w:rsid w:val="0024683A"/>
    <w:rsid w:val="00246ABC"/>
    <w:rsid w:val="002470BE"/>
    <w:rsid w:val="00247135"/>
    <w:rsid w:val="002478AE"/>
    <w:rsid w:val="00247BDE"/>
    <w:rsid w:val="00247C7B"/>
    <w:rsid w:val="00247EC8"/>
    <w:rsid w:val="00250578"/>
    <w:rsid w:val="0025118C"/>
    <w:rsid w:val="002515C9"/>
    <w:rsid w:val="002515E9"/>
    <w:rsid w:val="00252229"/>
    <w:rsid w:val="0025249C"/>
    <w:rsid w:val="002525C5"/>
    <w:rsid w:val="00252647"/>
    <w:rsid w:val="0025290A"/>
    <w:rsid w:val="00252E6E"/>
    <w:rsid w:val="00253645"/>
    <w:rsid w:val="002545A3"/>
    <w:rsid w:val="002548FF"/>
    <w:rsid w:val="00254BC4"/>
    <w:rsid w:val="00254C5D"/>
    <w:rsid w:val="002550D0"/>
    <w:rsid w:val="00255A90"/>
    <w:rsid w:val="00255D79"/>
    <w:rsid w:val="00255FB7"/>
    <w:rsid w:val="002572F8"/>
    <w:rsid w:val="00257B63"/>
    <w:rsid w:val="00257BAC"/>
    <w:rsid w:val="002600B6"/>
    <w:rsid w:val="002601C0"/>
    <w:rsid w:val="00260584"/>
    <w:rsid w:val="00260F01"/>
    <w:rsid w:val="00261025"/>
    <w:rsid w:val="00261173"/>
    <w:rsid w:val="00261223"/>
    <w:rsid w:val="00261225"/>
    <w:rsid w:val="00262286"/>
    <w:rsid w:val="00262575"/>
    <w:rsid w:val="00262AF4"/>
    <w:rsid w:val="00262B2D"/>
    <w:rsid w:val="00262C62"/>
    <w:rsid w:val="00262F44"/>
    <w:rsid w:val="002639CF"/>
    <w:rsid w:val="00263FDF"/>
    <w:rsid w:val="00264969"/>
    <w:rsid w:val="00264EDE"/>
    <w:rsid w:val="00264FD3"/>
    <w:rsid w:val="00265625"/>
    <w:rsid w:val="002659BD"/>
    <w:rsid w:val="00266156"/>
    <w:rsid w:val="00267EDB"/>
    <w:rsid w:val="00270738"/>
    <w:rsid w:val="00270B38"/>
    <w:rsid w:val="00271605"/>
    <w:rsid w:val="00271620"/>
    <w:rsid w:val="00271901"/>
    <w:rsid w:val="00271BD6"/>
    <w:rsid w:val="00271DA4"/>
    <w:rsid w:val="00271F37"/>
    <w:rsid w:val="00271FE2"/>
    <w:rsid w:val="00272615"/>
    <w:rsid w:val="0027320E"/>
    <w:rsid w:val="00273483"/>
    <w:rsid w:val="0027399D"/>
    <w:rsid w:val="00273AD7"/>
    <w:rsid w:val="00274C2A"/>
    <w:rsid w:val="0027515B"/>
    <w:rsid w:val="002773A7"/>
    <w:rsid w:val="00277F08"/>
    <w:rsid w:val="0028039F"/>
    <w:rsid w:val="002803C3"/>
    <w:rsid w:val="00280BCE"/>
    <w:rsid w:val="00280C58"/>
    <w:rsid w:val="00280E51"/>
    <w:rsid w:val="00281893"/>
    <w:rsid w:val="00281A2D"/>
    <w:rsid w:val="00281A9F"/>
    <w:rsid w:val="002826B1"/>
    <w:rsid w:val="00282C12"/>
    <w:rsid w:val="00282D4A"/>
    <w:rsid w:val="0028309E"/>
    <w:rsid w:val="002833A5"/>
    <w:rsid w:val="002839C4"/>
    <w:rsid w:val="00284459"/>
    <w:rsid w:val="00285092"/>
    <w:rsid w:val="00285348"/>
    <w:rsid w:val="00285911"/>
    <w:rsid w:val="002860F2"/>
    <w:rsid w:val="002865D6"/>
    <w:rsid w:val="00286B96"/>
    <w:rsid w:val="00286C88"/>
    <w:rsid w:val="00286D7A"/>
    <w:rsid w:val="00287A91"/>
    <w:rsid w:val="00291304"/>
    <w:rsid w:val="00291469"/>
    <w:rsid w:val="00291683"/>
    <w:rsid w:val="002916D7"/>
    <w:rsid w:val="00291DA7"/>
    <w:rsid w:val="002921F7"/>
    <w:rsid w:val="00293752"/>
    <w:rsid w:val="00294599"/>
    <w:rsid w:val="002947E9"/>
    <w:rsid w:val="00295DB3"/>
    <w:rsid w:val="00296523"/>
    <w:rsid w:val="00297249"/>
    <w:rsid w:val="002A0062"/>
    <w:rsid w:val="002A18ED"/>
    <w:rsid w:val="002A1A8A"/>
    <w:rsid w:val="002A1C94"/>
    <w:rsid w:val="002A1FA4"/>
    <w:rsid w:val="002A21C4"/>
    <w:rsid w:val="002A2335"/>
    <w:rsid w:val="002A2348"/>
    <w:rsid w:val="002A2597"/>
    <w:rsid w:val="002A2BB5"/>
    <w:rsid w:val="002A3495"/>
    <w:rsid w:val="002A3B24"/>
    <w:rsid w:val="002A4C64"/>
    <w:rsid w:val="002A4CF7"/>
    <w:rsid w:val="002A50B6"/>
    <w:rsid w:val="002A5969"/>
    <w:rsid w:val="002A63BD"/>
    <w:rsid w:val="002A75D2"/>
    <w:rsid w:val="002A75D5"/>
    <w:rsid w:val="002A760B"/>
    <w:rsid w:val="002A79E4"/>
    <w:rsid w:val="002B0923"/>
    <w:rsid w:val="002B2A00"/>
    <w:rsid w:val="002B31CB"/>
    <w:rsid w:val="002B3900"/>
    <w:rsid w:val="002B3F79"/>
    <w:rsid w:val="002B45B0"/>
    <w:rsid w:val="002B45BF"/>
    <w:rsid w:val="002B4DA5"/>
    <w:rsid w:val="002B4FB5"/>
    <w:rsid w:val="002B5538"/>
    <w:rsid w:val="002B5C2A"/>
    <w:rsid w:val="002B5F58"/>
    <w:rsid w:val="002B6692"/>
    <w:rsid w:val="002B66C3"/>
    <w:rsid w:val="002B7BA3"/>
    <w:rsid w:val="002B7DA8"/>
    <w:rsid w:val="002C0E84"/>
    <w:rsid w:val="002C0EC5"/>
    <w:rsid w:val="002C1723"/>
    <w:rsid w:val="002C1C56"/>
    <w:rsid w:val="002C2679"/>
    <w:rsid w:val="002C26E8"/>
    <w:rsid w:val="002C2838"/>
    <w:rsid w:val="002C30F9"/>
    <w:rsid w:val="002C35FC"/>
    <w:rsid w:val="002C3A5F"/>
    <w:rsid w:val="002C3C7A"/>
    <w:rsid w:val="002C4540"/>
    <w:rsid w:val="002C467B"/>
    <w:rsid w:val="002C491F"/>
    <w:rsid w:val="002C4F1B"/>
    <w:rsid w:val="002C51C3"/>
    <w:rsid w:val="002C53A4"/>
    <w:rsid w:val="002C5568"/>
    <w:rsid w:val="002C5963"/>
    <w:rsid w:val="002C597A"/>
    <w:rsid w:val="002C61C8"/>
    <w:rsid w:val="002C673F"/>
    <w:rsid w:val="002C67CD"/>
    <w:rsid w:val="002C69A1"/>
    <w:rsid w:val="002C7355"/>
    <w:rsid w:val="002C742E"/>
    <w:rsid w:val="002C78F6"/>
    <w:rsid w:val="002C7CD7"/>
    <w:rsid w:val="002D030A"/>
    <w:rsid w:val="002D0C8F"/>
    <w:rsid w:val="002D0D2C"/>
    <w:rsid w:val="002D0F21"/>
    <w:rsid w:val="002D1221"/>
    <w:rsid w:val="002D17DE"/>
    <w:rsid w:val="002D17F2"/>
    <w:rsid w:val="002D21F4"/>
    <w:rsid w:val="002D24AD"/>
    <w:rsid w:val="002D2F06"/>
    <w:rsid w:val="002D3FAB"/>
    <w:rsid w:val="002D498B"/>
    <w:rsid w:val="002D5198"/>
    <w:rsid w:val="002D61F8"/>
    <w:rsid w:val="002D6864"/>
    <w:rsid w:val="002D6C5A"/>
    <w:rsid w:val="002D6DFE"/>
    <w:rsid w:val="002D6F57"/>
    <w:rsid w:val="002D76C4"/>
    <w:rsid w:val="002D7E5E"/>
    <w:rsid w:val="002E061F"/>
    <w:rsid w:val="002E0EAF"/>
    <w:rsid w:val="002E1276"/>
    <w:rsid w:val="002E13E3"/>
    <w:rsid w:val="002E176B"/>
    <w:rsid w:val="002E1E1D"/>
    <w:rsid w:val="002E1F5C"/>
    <w:rsid w:val="002E225E"/>
    <w:rsid w:val="002E2B63"/>
    <w:rsid w:val="002E34C4"/>
    <w:rsid w:val="002E418C"/>
    <w:rsid w:val="002E4486"/>
    <w:rsid w:val="002E4693"/>
    <w:rsid w:val="002E4C90"/>
    <w:rsid w:val="002E53D0"/>
    <w:rsid w:val="002E53D3"/>
    <w:rsid w:val="002E55AC"/>
    <w:rsid w:val="002E6266"/>
    <w:rsid w:val="002E642A"/>
    <w:rsid w:val="002E663E"/>
    <w:rsid w:val="002E6653"/>
    <w:rsid w:val="002E6AC2"/>
    <w:rsid w:val="002E6F93"/>
    <w:rsid w:val="002E7154"/>
    <w:rsid w:val="002E7289"/>
    <w:rsid w:val="002E75BF"/>
    <w:rsid w:val="002E766C"/>
    <w:rsid w:val="002E786E"/>
    <w:rsid w:val="002F0FCD"/>
    <w:rsid w:val="002F152B"/>
    <w:rsid w:val="002F1856"/>
    <w:rsid w:val="002F2455"/>
    <w:rsid w:val="002F3ED4"/>
    <w:rsid w:val="002F3F85"/>
    <w:rsid w:val="002F43C7"/>
    <w:rsid w:val="002F4B27"/>
    <w:rsid w:val="002F4CCE"/>
    <w:rsid w:val="002F500D"/>
    <w:rsid w:val="002F736E"/>
    <w:rsid w:val="002F7973"/>
    <w:rsid w:val="002F7D2C"/>
    <w:rsid w:val="003001D9"/>
    <w:rsid w:val="00300A38"/>
    <w:rsid w:val="00300EF0"/>
    <w:rsid w:val="00301AC7"/>
    <w:rsid w:val="00301DA5"/>
    <w:rsid w:val="00301E58"/>
    <w:rsid w:val="00301E6E"/>
    <w:rsid w:val="00301F9C"/>
    <w:rsid w:val="00302911"/>
    <w:rsid w:val="00304333"/>
    <w:rsid w:val="003051CE"/>
    <w:rsid w:val="00305C97"/>
    <w:rsid w:val="003061ED"/>
    <w:rsid w:val="00306ECC"/>
    <w:rsid w:val="003079D5"/>
    <w:rsid w:val="00307B9E"/>
    <w:rsid w:val="0031034A"/>
    <w:rsid w:val="0031043F"/>
    <w:rsid w:val="00310989"/>
    <w:rsid w:val="00310AF7"/>
    <w:rsid w:val="00310B62"/>
    <w:rsid w:val="00310DF8"/>
    <w:rsid w:val="0031101E"/>
    <w:rsid w:val="003112D9"/>
    <w:rsid w:val="00312834"/>
    <w:rsid w:val="0031313A"/>
    <w:rsid w:val="00313758"/>
    <w:rsid w:val="00315BEC"/>
    <w:rsid w:val="00316116"/>
    <w:rsid w:val="00317811"/>
    <w:rsid w:val="00317B84"/>
    <w:rsid w:val="0032064B"/>
    <w:rsid w:val="0032072D"/>
    <w:rsid w:val="0032073B"/>
    <w:rsid w:val="00320751"/>
    <w:rsid w:val="00322494"/>
    <w:rsid w:val="00322CE0"/>
    <w:rsid w:val="0032351E"/>
    <w:rsid w:val="00323635"/>
    <w:rsid w:val="00323910"/>
    <w:rsid w:val="003240CD"/>
    <w:rsid w:val="003243E3"/>
    <w:rsid w:val="003248E2"/>
    <w:rsid w:val="0032519B"/>
    <w:rsid w:val="00325936"/>
    <w:rsid w:val="003259B1"/>
    <w:rsid w:val="00325B49"/>
    <w:rsid w:val="00326104"/>
    <w:rsid w:val="00326583"/>
    <w:rsid w:val="00327548"/>
    <w:rsid w:val="00330CA1"/>
    <w:rsid w:val="00330D15"/>
    <w:rsid w:val="00331177"/>
    <w:rsid w:val="003316CA"/>
    <w:rsid w:val="00331A9B"/>
    <w:rsid w:val="0033247B"/>
    <w:rsid w:val="00332784"/>
    <w:rsid w:val="00333756"/>
    <w:rsid w:val="00333BA9"/>
    <w:rsid w:val="00334E9D"/>
    <w:rsid w:val="00335521"/>
    <w:rsid w:val="0033585B"/>
    <w:rsid w:val="00335E87"/>
    <w:rsid w:val="003365F1"/>
    <w:rsid w:val="0033666A"/>
    <w:rsid w:val="00336F64"/>
    <w:rsid w:val="0033738B"/>
    <w:rsid w:val="00337463"/>
    <w:rsid w:val="0033759D"/>
    <w:rsid w:val="003408D3"/>
    <w:rsid w:val="00340EE8"/>
    <w:rsid w:val="00341163"/>
    <w:rsid w:val="003413D0"/>
    <w:rsid w:val="0034148B"/>
    <w:rsid w:val="003418A9"/>
    <w:rsid w:val="003420F6"/>
    <w:rsid w:val="003425AC"/>
    <w:rsid w:val="003428EA"/>
    <w:rsid w:val="0034302F"/>
    <w:rsid w:val="00343042"/>
    <w:rsid w:val="003432C1"/>
    <w:rsid w:val="003435F4"/>
    <w:rsid w:val="00343BB3"/>
    <w:rsid w:val="00343C12"/>
    <w:rsid w:val="0034433E"/>
    <w:rsid w:val="0034494B"/>
    <w:rsid w:val="00344BA3"/>
    <w:rsid w:val="00344C14"/>
    <w:rsid w:val="00345701"/>
    <w:rsid w:val="003460C5"/>
    <w:rsid w:val="00346A9D"/>
    <w:rsid w:val="00346D45"/>
    <w:rsid w:val="00346EC8"/>
    <w:rsid w:val="00346F0C"/>
    <w:rsid w:val="00346FAB"/>
    <w:rsid w:val="00347C2C"/>
    <w:rsid w:val="00347D91"/>
    <w:rsid w:val="00347F26"/>
    <w:rsid w:val="0035038C"/>
    <w:rsid w:val="003503BA"/>
    <w:rsid w:val="00350653"/>
    <w:rsid w:val="00350A33"/>
    <w:rsid w:val="00350FBD"/>
    <w:rsid w:val="00351227"/>
    <w:rsid w:val="003513B3"/>
    <w:rsid w:val="0035140B"/>
    <w:rsid w:val="00351AAF"/>
    <w:rsid w:val="003520FE"/>
    <w:rsid w:val="00352824"/>
    <w:rsid w:val="0035291F"/>
    <w:rsid w:val="003533A9"/>
    <w:rsid w:val="003537CF"/>
    <w:rsid w:val="003540F3"/>
    <w:rsid w:val="00354199"/>
    <w:rsid w:val="003546B8"/>
    <w:rsid w:val="003556B4"/>
    <w:rsid w:val="00355C31"/>
    <w:rsid w:val="00356AEF"/>
    <w:rsid w:val="0035719C"/>
    <w:rsid w:val="00357299"/>
    <w:rsid w:val="00357385"/>
    <w:rsid w:val="003576FC"/>
    <w:rsid w:val="00357D07"/>
    <w:rsid w:val="0036053D"/>
    <w:rsid w:val="00360BE0"/>
    <w:rsid w:val="00360C4D"/>
    <w:rsid w:val="00361797"/>
    <w:rsid w:val="00361F1B"/>
    <w:rsid w:val="003638F9"/>
    <w:rsid w:val="00363B54"/>
    <w:rsid w:val="00363C61"/>
    <w:rsid w:val="00363DAB"/>
    <w:rsid w:val="00364087"/>
    <w:rsid w:val="003641C0"/>
    <w:rsid w:val="00364681"/>
    <w:rsid w:val="003655E0"/>
    <w:rsid w:val="00365B57"/>
    <w:rsid w:val="0036651B"/>
    <w:rsid w:val="003666D1"/>
    <w:rsid w:val="00366DB2"/>
    <w:rsid w:val="00366F44"/>
    <w:rsid w:val="003670DA"/>
    <w:rsid w:val="00367608"/>
    <w:rsid w:val="003703EB"/>
    <w:rsid w:val="00370481"/>
    <w:rsid w:val="003706F5"/>
    <w:rsid w:val="00370DAF"/>
    <w:rsid w:val="00370E49"/>
    <w:rsid w:val="0037116B"/>
    <w:rsid w:val="00372196"/>
    <w:rsid w:val="0037234D"/>
    <w:rsid w:val="00372792"/>
    <w:rsid w:val="00372CC4"/>
    <w:rsid w:val="003733DE"/>
    <w:rsid w:val="003738EE"/>
    <w:rsid w:val="003739BB"/>
    <w:rsid w:val="00373E0B"/>
    <w:rsid w:val="00374435"/>
    <w:rsid w:val="00374489"/>
    <w:rsid w:val="0037473E"/>
    <w:rsid w:val="00374777"/>
    <w:rsid w:val="00374B13"/>
    <w:rsid w:val="0037518C"/>
    <w:rsid w:val="0037537B"/>
    <w:rsid w:val="00375630"/>
    <w:rsid w:val="0037575C"/>
    <w:rsid w:val="00375812"/>
    <w:rsid w:val="00375CFD"/>
    <w:rsid w:val="00377333"/>
    <w:rsid w:val="00377A4D"/>
    <w:rsid w:val="0038075B"/>
    <w:rsid w:val="00382165"/>
    <w:rsid w:val="00382427"/>
    <w:rsid w:val="00382613"/>
    <w:rsid w:val="00383F61"/>
    <w:rsid w:val="0038450E"/>
    <w:rsid w:val="00384A66"/>
    <w:rsid w:val="00385839"/>
    <w:rsid w:val="00385969"/>
    <w:rsid w:val="003859D4"/>
    <w:rsid w:val="00385E81"/>
    <w:rsid w:val="00385F6A"/>
    <w:rsid w:val="0038622C"/>
    <w:rsid w:val="003862DC"/>
    <w:rsid w:val="00386889"/>
    <w:rsid w:val="0038692D"/>
    <w:rsid w:val="003900D4"/>
    <w:rsid w:val="003901D5"/>
    <w:rsid w:val="00390F8C"/>
    <w:rsid w:val="00391244"/>
    <w:rsid w:val="00391F19"/>
    <w:rsid w:val="003923FD"/>
    <w:rsid w:val="003926FD"/>
    <w:rsid w:val="00392F96"/>
    <w:rsid w:val="003935F7"/>
    <w:rsid w:val="0039480C"/>
    <w:rsid w:val="00394BA1"/>
    <w:rsid w:val="00395911"/>
    <w:rsid w:val="00396153"/>
    <w:rsid w:val="0039623D"/>
    <w:rsid w:val="003963FC"/>
    <w:rsid w:val="00396D96"/>
    <w:rsid w:val="00396EA0"/>
    <w:rsid w:val="0039729C"/>
    <w:rsid w:val="003A007D"/>
    <w:rsid w:val="003A01E8"/>
    <w:rsid w:val="003A0265"/>
    <w:rsid w:val="003A09FA"/>
    <w:rsid w:val="003A1301"/>
    <w:rsid w:val="003A191F"/>
    <w:rsid w:val="003A1BBA"/>
    <w:rsid w:val="003A22A0"/>
    <w:rsid w:val="003A2D40"/>
    <w:rsid w:val="003A30E0"/>
    <w:rsid w:val="003A3560"/>
    <w:rsid w:val="003A36DC"/>
    <w:rsid w:val="003A371F"/>
    <w:rsid w:val="003A3A3C"/>
    <w:rsid w:val="003A4A47"/>
    <w:rsid w:val="003A5A84"/>
    <w:rsid w:val="003A5EDB"/>
    <w:rsid w:val="003A61B7"/>
    <w:rsid w:val="003A6390"/>
    <w:rsid w:val="003A6A65"/>
    <w:rsid w:val="003A7600"/>
    <w:rsid w:val="003A7952"/>
    <w:rsid w:val="003B08E9"/>
    <w:rsid w:val="003B0E20"/>
    <w:rsid w:val="003B0E6E"/>
    <w:rsid w:val="003B116E"/>
    <w:rsid w:val="003B147B"/>
    <w:rsid w:val="003B186D"/>
    <w:rsid w:val="003B19EF"/>
    <w:rsid w:val="003B2B4F"/>
    <w:rsid w:val="003B2C01"/>
    <w:rsid w:val="003B35D6"/>
    <w:rsid w:val="003B3943"/>
    <w:rsid w:val="003B453B"/>
    <w:rsid w:val="003B4E86"/>
    <w:rsid w:val="003B5784"/>
    <w:rsid w:val="003B7394"/>
    <w:rsid w:val="003B7668"/>
    <w:rsid w:val="003B766E"/>
    <w:rsid w:val="003B7C1A"/>
    <w:rsid w:val="003C08D1"/>
    <w:rsid w:val="003C0E29"/>
    <w:rsid w:val="003C0FFC"/>
    <w:rsid w:val="003C1192"/>
    <w:rsid w:val="003C1C6F"/>
    <w:rsid w:val="003C2251"/>
    <w:rsid w:val="003C2E5B"/>
    <w:rsid w:val="003C343F"/>
    <w:rsid w:val="003C368C"/>
    <w:rsid w:val="003C3709"/>
    <w:rsid w:val="003C39E0"/>
    <w:rsid w:val="003C49E9"/>
    <w:rsid w:val="003C4D8B"/>
    <w:rsid w:val="003C4DA0"/>
    <w:rsid w:val="003C547D"/>
    <w:rsid w:val="003C56C3"/>
    <w:rsid w:val="003C5944"/>
    <w:rsid w:val="003C637A"/>
    <w:rsid w:val="003C702A"/>
    <w:rsid w:val="003D03D9"/>
    <w:rsid w:val="003D0E31"/>
    <w:rsid w:val="003D0E60"/>
    <w:rsid w:val="003D1295"/>
    <w:rsid w:val="003D129E"/>
    <w:rsid w:val="003D137A"/>
    <w:rsid w:val="003D1766"/>
    <w:rsid w:val="003D246C"/>
    <w:rsid w:val="003D2A65"/>
    <w:rsid w:val="003D3223"/>
    <w:rsid w:val="003D36FD"/>
    <w:rsid w:val="003D3F18"/>
    <w:rsid w:val="003D42F6"/>
    <w:rsid w:val="003D4D75"/>
    <w:rsid w:val="003D5E92"/>
    <w:rsid w:val="003D61F5"/>
    <w:rsid w:val="003D639C"/>
    <w:rsid w:val="003D66F0"/>
    <w:rsid w:val="003D72BF"/>
    <w:rsid w:val="003D74F5"/>
    <w:rsid w:val="003D75F6"/>
    <w:rsid w:val="003D7CC2"/>
    <w:rsid w:val="003E0604"/>
    <w:rsid w:val="003E0EC6"/>
    <w:rsid w:val="003E1480"/>
    <w:rsid w:val="003E190E"/>
    <w:rsid w:val="003E1B8F"/>
    <w:rsid w:val="003E2336"/>
    <w:rsid w:val="003E2883"/>
    <w:rsid w:val="003E2925"/>
    <w:rsid w:val="003E3A25"/>
    <w:rsid w:val="003E3E17"/>
    <w:rsid w:val="003E485A"/>
    <w:rsid w:val="003E4FE0"/>
    <w:rsid w:val="003E56B2"/>
    <w:rsid w:val="003E6810"/>
    <w:rsid w:val="003E7504"/>
    <w:rsid w:val="003F07E3"/>
    <w:rsid w:val="003F19C1"/>
    <w:rsid w:val="003F2036"/>
    <w:rsid w:val="003F207F"/>
    <w:rsid w:val="003F3BB2"/>
    <w:rsid w:val="003F3BCD"/>
    <w:rsid w:val="003F535B"/>
    <w:rsid w:val="003F54C5"/>
    <w:rsid w:val="003F562E"/>
    <w:rsid w:val="003F656B"/>
    <w:rsid w:val="003F695B"/>
    <w:rsid w:val="003F6989"/>
    <w:rsid w:val="003F6F00"/>
    <w:rsid w:val="003F7CE3"/>
    <w:rsid w:val="004003D5"/>
    <w:rsid w:val="0040069C"/>
    <w:rsid w:val="00400A33"/>
    <w:rsid w:val="004013A4"/>
    <w:rsid w:val="00402EA0"/>
    <w:rsid w:val="004031AD"/>
    <w:rsid w:val="004033F9"/>
    <w:rsid w:val="00403420"/>
    <w:rsid w:val="00403907"/>
    <w:rsid w:val="00403C84"/>
    <w:rsid w:val="00403E21"/>
    <w:rsid w:val="00403F62"/>
    <w:rsid w:val="004041ED"/>
    <w:rsid w:val="00404A92"/>
    <w:rsid w:val="00404AEC"/>
    <w:rsid w:val="00404E6B"/>
    <w:rsid w:val="00404F90"/>
    <w:rsid w:val="00405BDE"/>
    <w:rsid w:val="00405F13"/>
    <w:rsid w:val="004060E7"/>
    <w:rsid w:val="0040619A"/>
    <w:rsid w:val="004063E4"/>
    <w:rsid w:val="0040652C"/>
    <w:rsid w:val="0040689D"/>
    <w:rsid w:val="00407510"/>
    <w:rsid w:val="00407B69"/>
    <w:rsid w:val="00410753"/>
    <w:rsid w:val="00412848"/>
    <w:rsid w:val="00412EC4"/>
    <w:rsid w:val="00413444"/>
    <w:rsid w:val="004137A7"/>
    <w:rsid w:val="0041395E"/>
    <w:rsid w:val="0041404F"/>
    <w:rsid w:val="004142D3"/>
    <w:rsid w:val="00414775"/>
    <w:rsid w:val="00414910"/>
    <w:rsid w:val="00414A16"/>
    <w:rsid w:val="00414FFA"/>
    <w:rsid w:val="00415669"/>
    <w:rsid w:val="0041580A"/>
    <w:rsid w:val="00415BA0"/>
    <w:rsid w:val="00415D68"/>
    <w:rsid w:val="00416435"/>
    <w:rsid w:val="004164B4"/>
    <w:rsid w:val="00417024"/>
    <w:rsid w:val="00417423"/>
    <w:rsid w:val="00417804"/>
    <w:rsid w:val="00417FDC"/>
    <w:rsid w:val="00420513"/>
    <w:rsid w:val="00421259"/>
    <w:rsid w:val="004213CF"/>
    <w:rsid w:val="00421C6B"/>
    <w:rsid w:val="00423533"/>
    <w:rsid w:val="00423CB2"/>
    <w:rsid w:val="0042449B"/>
    <w:rsid w:val="004248E7"/>
    <w:rsid w:val="004248ED"/>
    <w:rsid w:val="00425362"/>
    <w:rsid w:val="00425702"/>
    <w:rsid w:val="00426C10"/>
    <w:rsid w:val="00427AD9"/>
    <w:rsid w:val="004300F4"/>
    <w:rsid w:val="00430442"/>
    <w:rsid w:val="00430449"/>
    <w:rsid w:val="00430B9D"/>
    <w:rsid w:val="00430DE4"/>
    <w:rsid w:val="00430F43"/>
    <w:rsid w:val="00431682"/>
    <w:rsid w:val="00431A60"/>
    <w:rsid w:val="00431BD1"/>
    <w:rsid w:val="00431C3D"/>
    <w:rsid w:val="00431CEF"/>
    <w:rsid w:val="00431DDC"/>
    <w:rsid w:val="00431EC7"/>
    <w:rsid w:val="004321C8"/>
    <w:rsid w:val="00432603"/>
    <w:rsid w:val="004327A1"/>
    <w:rsid w:val="00433977"/>
    <w:rsid w:val="0043408B"/>
    <w:rsid w:val="004341E5"/>
    <w:rsid w:val="00434AD7"/>
    <w:rsid w:val="0043528C"/>
    <w:rsid w:val="00435759"/>
    <w:rsid w:val="00435983"/>
    <w:rsid w:val="00435CEC"/>
    <w:rsid w:val="004369B3"/>
    <w:rsid w:val="00436CB8"/>
    <w:rsid w:val="0043779F"/>
    <w:rsid w:val="004378CF"/>
    <w:rsid w:val="00437BA1"/>
    <w:rsid w:val="00437DED"/>
    <w:rsid w:val="00437F6D"/>
    <w:rsid w:val="004401B8"/>
    <w:rsid w:val="00440B0A"/>
    <w:rsid w:val="00440ED1"/>
    <w:rsid w:val="00440EEB"/>
    <w:rsid w:val="00440F07"/>
    <w:rsid w:val="00441F64"/>
    <w:rsid w:val="004420DB"/>
    <w:rsid w:val="00442186"/>
    <w:rsid w:val="00442A8A"/>
    <w:rsid w:val="00442FF8"/>
    <w:rsid w:val="00443318"/>
    <w:rsid w:val="00443930"/>
    <w:rsid w:val="00443CBC"/>
    <w:rsid w:val="00443FC8"/>
    <w:rsid w:val="00444558"/>
    <w:rsid w:val="00444614"/>
    <w:rsid w:val="00445470"/>
    <w:rsid w:val="004468C7"/>
    <w:rsid w:val="004468D0"/>
    <w:rsid w:val="00446D27"/>
    <w:rsid w:val="00446FFA"/>
    <w:rsid w:val="00447086"/>
    <w:rsid w:val="00447161"/>
    <w:rsid w:val="0044719B"/>
    <w:rsid w:val="00447267"/>
    <w:rsid w:val="00447664"/>
    <w:rsid w:val="004478B5"/>
    <w:rsid w:val="00447F49"/>
    <w:rsid w:val="00450593"/>
    <w:rsid w:val="0045089A"/>
    <w:rsid w:val="0045191A"/>
    <w:rsid w:val="00451E39"/>
    <w:rsid w:val="00452360"/>
    <w:rsid w:val="00452775"/>
    <w:rsid w:val="00452A48"/>
    <w:rsid w:val="00452A93"/>
    <w:rsid w:val="004532FC"/>
    <w:rsid w:val="0045375E"/>
    <w:rsid w:val="00454537"/>
    <w:rsid w:val="0045468A"/>
    <w:rsid w:val="004546FD"/>
    <w:rsid w:val="004549D6"/>
    <w:rsid w:val="00454B87"/>
    <w:rsid w:val="00454CA2"/>
    <w:rsid w:val="00455009"/>
    <w:rsid w:val="00455475"/>
    <w:rsid w:val="00455E9E"/>
    <w:rsid w:val="0045611B"/>
    <w:rsid w:val="004563C7"/>
    <w:rsid w:val="0045711C"/>
    <w:rsid w:val="00457128"/>
    <w:rsid w:val="004574FE"/>
    <w:rsid w:val="00457638"/>
    <w:rsid w:val="00457AD1"/>
    <w:rsid w:val="00457B31"/>
    <w:rsid w:val="00457B9F"/>
    <w:rsid w:val="00461750"/>
    <w:rsid w:val="00461C21"/>
    <w:rsid w:val="00461D6D"/>
    <w:rsid w:val="0046205A"/>
    <w:rsid w:val="004622D7"/>
    <w:rsid w:val="004623E5"/>
    <w:rsid w:val="004635C7"/>
    <w:rsid w:val="004643BB"/>
    <w:rsid w:val="00465AEE"/>
    <w:rsid w:val="00467738"/>
    <w:rsid w:val="00467F11"/>
    <w:rsid w:val="004701C8"/>
    <w:rsid w:val="0047084C"/>
    <w:rsid w:val="004714AB"/>
    <w:rsid w:val="00471654"/>
    <w:rsid w:val="00472210"/>
    <w:rsid w:val="00472246"/>
    <w:rsid w:val="00472590"/>
    <w:rsid w:val="00472A26"/>
    <w:rsid w:val="00472A42"/>
    <w:rsid w:val="00472A82"/>
    <w:rsid w:val="00472F2F"/>
    <w:rsid w:val="004731A8"/>
    <w:rsid w:val="004740D9"/>
    <w:rsid w:val="004743A2"/>
    <w:rsid w:val="00474B79"/>
    <w:rsid w:val="00474CE2"/>
    <w:rsid w:val="0047553D"/>
    <w:rsid w:val="0047583E"/>
    <w:rsid w:val="00475DDA"/>
    <w:rsid w:val="004764FF"/>
    <w:rsid w:val="00476A46"/>
    <w:rsid w:val="00477DF0"/>
    <w:rsid w:val="004811A7"/>
    <w:rsid w:val="004817A2"/>
    <w:rsid w:val="00481B67"/>
    <w:rsid w:val="00481FEB"/>
    <w:rsid w:val="00482B1F"/>
    <w:rsid w:val="00482B4C"/>
    <w:rsid w:val="00482EE3"/>
    <w:rsid w:val="00483089"/>
    <w:rsid w:val="00483725"/>
    <w:rsid w:val="00484809"/>
    <w:rsid w:val="00484836"/>
    <w:rsid w:val="004853DC"/>
    <w:rsid w:val="004856C1"/>
    <w:rsid w:val="00485E62"/>
    <w:rsid w:val="00486054"/>
    <w:rsid w:val="004860AA"/>
    <w:rsid w:val="00486989"/>
    <w:rsid w:val="00486D52"/>
    <w:rsid w:val="004872E7"/>
    <w:rsid w:val="004876CF"/>
    <w:rsid w:val="00487771"/>
    <w:rsid w:val="0048796E"/>
    <w:rsid w:val="00490122"/>
    <w:rsid w:val="0049034C"/>
    <w:rsid w:val="0049076F"/>
    <w:rsid w:val="00491136"/>
    <w:rsid w:val="004911B6"/>
    <w:rsid w:val="00491392"/>
    <w:rsid w:val="0049198C"/>
    <w:rsid w:val="0049223A"/>
    <w:rsid w:val="00492A23"/>
    <w:rsid w:val="004930AE"/>
    <w:rsid w:val="004933FF"/>
    <w:rsid w:val="004937EF"/>
    <w:rsid w:val="00493C11"/>
    <w:rsid w:val="00493C15"/>
    <w:rsid w:val="00494150"/>
    <w:rsid w:val="004944F7"/>
    <w:rsid w:val="0049464C"/>
    <w:rsid w:val="00494C2B"/>
    <w:rsid w:val="00495BA2"/>
    <w:rsid w:val="00496007"/>
    <w:rsid w:val="0049627F"/>
    <w:rsid w:val="00496993"/>
    <w:rsid w:val="00496F8E"/>
    <w:rsid w:val="004A0234"/>
    <w:rsid w:val="004A0AA1"/>
    <w:rsid w:val="004A0CD0"/>
    <w:rsid w:val="004A0D62"/>
    <w:rsid w:val="004A0DE0"/>
    <w:rsid w:val="004A18E5"/>
    <w:rsid w:val="004A1DF2"/>
    <w:rsid w:val="004A1FC7"/>
    <w:rsid w:val="004A2A02"/>
    <w:rsid w:val="004A2A45"/>
    <w:rsid w:val="004A3121"/>
    <w:rsid w:val="004A325C"/>
    <w:rsid w:val="004A3417"/>
    <w:rsid w:val="004A3D4F"/>
    <w:rsid w:val="004A3FD7"/>
    <w:rsid w:val="004A4B4F"/>
    <w:rsid w:val="004A5B31"/>
    <w:rsid w:val="004A6B10"/>
    <w:rsid w:val="004A72E6"/>
    <w:rsid w:val="004A7889"/>
    <w:rsid w:val="004A7A82"/>
    <w:rsid w:val="004B097C"/>
    <w:rsid w:val="004B0DC6"/>
    <w:rsid w:val="004B1150"/>
    <w:rsid w:val="004B1443"/>
    <w:rsid w:val="004B14A3"/>
    <w:rsid w:val="004B1666"/>
    <w:rsid w:val="004B17AF"/>
    <w:rsid w:val="004B2278"/>
    <w:rsid w:val="004B2C34"/>
    <w:rsid w:val="004B2D1D"/>
    <w:rsid w:val="004B3C5A"/>
    <w:rsid w:val="004B3F8C"/>
    <w:rsid w:val="004B4412"/>
    <w:rsid w:val="004B44E2"/>
    <w:rsid w:val="004B4591"/>
    <w:rsid w:val="004B4CE1"/>
    <w:rsid w:val="004B51E1"/>
    <w:rsid w:val="004B5DDE"/>
    <w:rsid w:val="004B65E0"/>
    <w:rsid w:val="004B66B0"/>
    <w:rsid w:val="004B67BB"/>
    <w:rsid w:val="004B68BE"/>
    <w:rsid w:val="004B6979"/>
    <w:rsid w:val="004B6CCA"/>
    <w:rsid w:val="004B6D24"/>
    <w:rsid w:val="004B6FD5"/>
    <w:rsid w:val="004B70D7"/>
    <w:rsid w:val="004B7241"/>
    <w:rsid w:val="004B78F0"/>
    <w:rsid w:val="004C0052"/>
    <w:rsid w:val="004C044A"/>
    <w:rsid w:val="004C0E22"/>
    <w:rsid w:val="004C1029"/>
    <w:rsid w:val="004C1B36"/>
    <w:rsid w:val="004C2028"/>
    <w:rsid w:val="004C203D"/>
    <w:rsid w:val="004C2129"/>
    <w:rsid w:val="004C26EB"/>
    <w:rsid w:val="004C2D2B"/>
    <w:rsid w:val="004C3A14"/>
    <w:rsid w:val="004C4F41"/>
    <w:rsid w:val="004C5778"/>
    <w:rsid w:val="004C5B13"/>
    <w:rsid w:val="004C5D7C"/>
    <w:rsid w:val="004C690E"/>
    <w:rsid w:val="004C6EFD"/>
    <w:rsid w:val="004C7005"/>
    <w:rsid w:val="004C75A3"/>
    <w:rsid w:val="004C7714"/>
    <w:rsid w:val="004C7899"/>
    <w:rsid w:val="004C7A5D"/>
    <w:rsid w:val="004C7AC7"/>
    <w:rsid w:val="004D022B"/>
    <w:rsid w:val="004D0B65"/>
    <w:rsid w:val="004D0F5E"/>
    <w:rsid w:val="004D11F5"/>
    <w:rsid w:val="004D12BE"/>
    <w:rsid w:val="004D2433"/>
    <w:rsid w:val="004D322B"/>
    <w:rsid w:val="004D42DF"/>
    <w:rsid w:val="004D5684"/>
    <w:rsid w:val="004D6275"/>
    <w:rsid w:val="004D6461"/>
    <w:rsid w:val="004D69B7"/>
    <w:rsid w:val="004D6D01"/>
    <w:rsid w:val="004D6F43"/>
    <w:rsid w:val="004D71EE"/>
    <w:rsid w:val="004D770E"/>
    <w:rsid w:val="004D77E0"/>
    <w:rsid w:val="004D793B"/>
    <w:rsid w:val="004D798C"/>
    <w:rsid w:val="004E013E"/>
    <w:rsid w:val="004E061E"/>
    <w:rsid w:val="004E065C"/>
    <w:rsid w:val="004E06A5"/>
    <w:rsid w:val="004E0A35"/>
    <w:rsid w:val="004E1980"/>
    <w:rsid w:val="004E244C"/>
    <w:rsid w:val="004E252D"/>
    <w:rsid w:val="004E2606"/>
    <w:rsid w:val="004E313B"/>
    <w:rsid w:val="004E3A45"/>
    <w:rsid w:val="004E3F72"/>
    <w:rsid w:val="004E4369"/>
    <w:rsid w:val="004E44B9"/>
    <w:rsid w:val="004E452F"/>
    <w:rsid w:val="004E481E"/>
    <w:rsid w:val="004E4E1D"/>
    <w:rsid w:val="004E505B"/>
    <w:rsid w:val="004E6232"/>
    <w:rsid w:val="004E6772"/>
    <w:rsid w:val="004E69BA"/>
    <w:rsid w:val="004E761D"/>
    <w:rsid w:val="004E769F"/>
    <w:rsid w:val="004E7C7F"/>
    <w:rsid w:val="004F0914"/>
    <w:rsid w:val="004F0B1F"/>
    <w:rsid w:val="004F0FA9"/>
    <w:rsid w:val="004F1009"/>
    <w:rsid w:val="004F10ED"/>
    <w:rsid w:val="004F1A83"/>
    <w:rsid w:val="004F29E5"/>
    <w:rsid w:val="004F2C9E"/>
    <w:rsid w:val="004F2F1B"/>
    <w:rsid w:val="004F39DB"/>
    <w:rsid w:val="004F3B42"/>
    <w:rsid w:val="004F3CDE"/>
    <w:rsid w:val="004F3DB0"/>
    <w:rsid w:val="004F46D4"/>
    <w:rsid w:val="004F5C5E"/>
    <w:rsid w:val="004F5CEB"/>
    <w:rsid w:val="004F6798"/>
    <w:rsid w:val="004F67EF"/>
    <w:rsid w:val="004F6FEF"/>
    <w:rsid w:val="004F706C"/>
    <w:rsid w:val="004F77C6"/>
    <w:rsid w:val="00500340"/>
    <w:rsid w:val="00500591"/>
    <w:rsid w:val="00500754"/>
    <w:rsid w:val="00500836"/>
    <w:rsid w:val="00500D81"/>
    <w:rsid w:val="00501040"/>
    <w:rsid w:val="0050130E"/>
    <w:rsid w:val="00501365"/>
    <w:rsid w:val="0050164B"/>
    <w:rsid w:val="00501978"/>
    <w:rsid w:val="005019E2"/>
    <w:rsid w:val="00501A44"/>
    <w:rsid w:val="00501D32"/>
    <w:rsid w:val="00502021"/>
    <w:rsid w:val="005028B5"/>
    <w:rsid w:val="00502BD9"/>
    <w:rsid w:val="0050328F"/>
    <w:rsid w:val="005033B5"/>
    <w:rsid w:val="0050394B"/>
    <w:rsid w:val="005042B7"/>
    <w:rsid w:val="00504DD6"/>
    <w:rsid w:val="00504F1C"/>
    <w:rsid w:val="00505025"/>
    <w:rsid w:val="0050512F"/>
    <w:rsid w:val="0050524A"/>
    <w:rsid w:val="00505D1F"/>
    <w:rsid w:val="00505D83"/>
    <w:rsid w:val="00505E2A"/>
    <w:rsid w:val="005067DA"/>
    <w:rsid w:val="00507635"/>
    <w:rsid w:val="0050785C"/>
    <w:rsid w:val="00507E02"/>
    <w:rsid w:val="00507F64"/>
    <w:rsid w:val="00510D09"/>
    <w:rsid w:val="00510DBA"/>
    <w:rsid w:val="005112CF"/>
    <w:rsid w:val="0051152D"/>
    <w:rsid w:val="00511D19"/>
    <w:rsid w:val="005121C3"/>
    <w:rsid w:val="005121F9"/>
    <w:rsid w:val="005123CD"/>
    <w:rsid w:val="005123EA"/>
    <w:rsid w:val="005126D7"/>
    <w:rsid w:val="00512771"/>
    <w:rsid w:val="0051287C"/>
    <w:rsid w:val="00512EE1"/>
    <w:rsid w:val="00512F13"/>
    <w:rsid w:val="00513106"/>
    <w:rsid w:val="00513425"/>
    <w:rsid w:val="0051384F"/>
    <w:rsid w:val="00513AAA"/>
    <w:rsid w:val="00513C3E"/>
    <w:rsid w:val="00514496"/>
    <w:rsid w:val="0051513C"/>
    <w:rsid w:val="005155E4"/>
    <w:rsid w:val="00515639"/>
    <w:rsid w:val="0051567B"/>
    <w:rsid w:val="00515AD3"/>
    <w:rsid w:val="00515C1B"/>
    <w:rsid w:val="00516095"/>
    <w:rsid w:val="00516501"/>
    <w:rsid w:val="00517083"/>
    <w:rsid w:val="005177CC"/>
    <w:rsid w:val="00517868"/>
    <w:rsid w:val="00520A5A"/>
    <w:rsid w:val="00522817"/>
    <w:rsid w:val="00522DB4"/>
    <w:rsid w:val="00522EE9"/>
    <w:rsid w:val="00524507"/>
    <w:rsid w:val="00524EB8"/>
    <w:rsid w:val="005252D5"/>
    <w:rsid w:val="0052580A"/>
    <w:rsid w:val="00525872"/>
    <w:rsid w:val="005264F2"/>
    <w:rsid w:val="00526870"/>
    <w:rsid w:val="005269AE"/>
    <w:rsid w:val="00526C68"/>
    <w:rsid w:val="0052779C"/>
    <w:rsid w:val="005277C4"/>
    <w:rsid w:val="005303E8"/>
    <w:rsid w:val="00530ACE"/>
    <w:rsid w:val="00530EE9"/>
    <w:rsid w:val="00531650"/>
    <w:rsid w:val="00531667"/>
    <w:rsid w:val="00531F1B"/>
    <w:rsid w:val="00533394"/>
    <w:rsid w:val="0053360A"/>
    <w:rsid w:val="00533E08"/>
    <w:rsid w:val="0053458C"/>
    <w:rsid w:val="005349C9"/>
    <w:rsid w:val="00535DBB"/>
    <w:rsid w:val="00536FA7"/>
    <w:rsid w:val="005377AD"/>
    <w:rsid w:val="00540290"/>
    <w:rsid w:val="0054091F"/>
    <w:rsid w:val="00540E71"/>
    <w:rsid w:val="00542058"/>
    <w:rsid w:val="005421B8"/>
    <w:rsid w:val="00542A4D"/>
    <w:rsid w:val="00542C49"/>
    <w:rsid w:val="00542DEC"/>
    <w:rsid w:val="00543237"/>
    <w:rsid w:val="005439BE"/>
    <w:rsid w:val="0054400D"/>
    <w:rsid w:val="00544652"/>
    <w:rsid w:val="00544741"/>
    <w:rsid w:val="00544A4F"/>
    <w:rsid w:val="0054534B"/>
    <w:rsid w:val="005457AA"/>
    <w:rsid w:val="00545C9D"/>
    <w:rsid w:val="00545F59"/>
    <w:rsid w:val="00546783"/>
    <w:rsid w:val="00546816"/>
    <w:rsid w:val="00547404"/>
    <w:rsid w:val="005475EA"/>
    <w:rsid w:val="00547D82"/>
    <w:rsid w:val="00547FD4"/>
    <w:rsid w:val="005501C4"/>
    <w:rsid w:val="00550235"/>
    <w:rsid w:val="00551178"/>
    <w:rsid w:val="005515E0"/>
    <w:rsid w:val="0055204D"/>
    <w:rsid w:val="00552563"/>
    <w:rsid w:val="0055388E"/>
    <w:rsid w:val="00553904"/>
    <w:rsid w:val="005539D0"/>
    <w:rsid w:val="00553BCF"/>
    <w:rsid w:val="00554238"/>
    <w:rsid w:val="00554A95"/>
    <w:rsid w:val="00554CA2"/>
    <w:rsid w:val="00555926"/>
    <w:rsid w:val="00555975"/>
    <w:rsid w:val="00556625"/>
    <w:rsid w:val="0055666E"/>
    <w:rsid w:val="00557202"/>
    <w:rsid w:val="00557350"/>
    <w:rsid w:val="00557396"/>
    <w:rsid w:val="00557488"/>
    <w:rsid w:val="00557AE4"/>
    <w:rsid w:val="00561389"/>
    <w:rsid w:val="005614EA"/>
    <w:rsid w:val="00561E0C"/>
    <w:rsid w:val="00561E2C"/>
    <w:rsid w:val="00562B2E"/>
    <w:rsid w:val="00563C9B"/>
    <w:rsid w:val="00563D7C"/>
    <w:rsid w:val="00564508"/>
    <w:rsid w:val="0056488B"/>
    <w:rsid w:val="005648A9"/>
    <w:rsid w:val="00564D2F"/>
    <w:rsid w:val="00565B12"/>
    <w:rsid w:val="00565B29"/>
    <w:rsid w:val="00566090"/>
    <w:rsid w:val="00566D53"/>
    <w:rsid w:val="0056701C"/>
    <w:rsid w:val="0056745F"/>
    <w:rsid w:val="00570092"/>
    <w:rsid w:val="00570368"/>
    <w:rsid w:val="00570384"/>
    <w:rsid w:val="00570734"/>
    <w:rsid w:val="00571B37"/>
    <w:rsid w:val="00571E24"/>
    <w:rsid w:val="005722E6"/>
    <w:rsid w:val="00572E07"/>
    <w:rsid w:val="00572EB3"/>
    <w:rsid w:val="00573B07"/>
    <w:rsid w:val="005742B9"/>
    <w:rsid w:val="00575822"/>
    <w:rsid w:val="00575827"/>
    <w:rsid w:val="00575D35"/>
    <w:rsid w:val="00576013"/>
    <w:rsid w:val="0057610E"/>
    <w:rsid w:val="00576305"/>
    <w:rsid w:val="005765AA"/>
    <w:rsid w:val="005766C1"/>
    <w:rsid w:val="00576701"/>
    <w:rsid w:val="005775BF"/>
    <w:rsid w:val="00577872"/>
    <w:rsid w:val="00577A74"/>
    <w:rsid w:val="00580191"/>
    <w:rsid w:val="005804A7"/>
    <w:rsid w:val="005806EA"/>
    <w:rsid w:val="0058268C"/>
    <w:rsid w:val="00582CCA"/>
    <w:rsid w:val="005832E9"/>
    <w:rsid w:val="00583345"/>
    <w:rsid w:val="005839CF"/>
    <w:rsid w:val="005841E3"/>
    <w:rsid w:val="0058456B"/>
    <w:rsid w:val="0058480B"/>
    <w:rsid w:val="00585065"/>
    <w:rsid w:val="005864A0"/>
    <w:rsid w:val="00587B44"/>
    <w:rsid w:val="00587BF8"/>
    <w:rsid w:val="00590404"/>
    <w:rsid w:val="0059069D"/>
    <w:rsid w:val="0059071E"/>
    <w:rsid w:val="0059104A"/>
    <w:rsid w:val="0059190E"/>
    <w:rsid w:val="005919E7"/>
    <w:rsid w:val="00591E03"/>
    <w:rsid w:val="00591ED5"/>
    <w:rsid w:val="00592363"/>
    <w:rsid w:val="005926F0"/>
    <w:rsid w:val="005928E8"/>
    <w:rsid w:val="00593493"/>
    <w:rsid w:val="005936AD"/>
    <w:rsid w:val="00594113"/>
    <w:rsid w:val="00594C3B"/>
    <w:rsid w:val="00596AD9"/>
    <w:rsid w:val="00596EE9"/>
    <w:rsid w:val="005976FC"/>
    <w:rsid w:val="0059771A"/>
    <w:rsid w:val="0059787E"/>
    <w:rsid w:val="005A03D1"/>
    <w:rsid w:val="005A0D96"/>
    <w:rsid w:val="005A1067"/>
    <w:rsid w:val="005A1346"/>
    <w:rsid w:val="005A1CBF"/>
    <w:rsid w:val="005A2192"/>
    <w:rsid w:val="005A23D5"/>
    <w:rsid w:val="005A36E0"/>
    <w:rsid w:val="005A52C4"/>
    <w:rsid w:val="005A5CE5"/>
    <w:rsid w:val="005A69EE"/>
    <w:rsid w:val="005A7303"/>
    <w:rsid w:val="005A74C6"/>
    <w:rsid w:val="005A7BA9"/>
    <w:rsid w:val="005B0C4F"/>
    <w:rsid w:val="005B14C6"/>
    <w:rsid w:val="005B2CC9"/>
    <w:rsid w:val="005B3003"/>
    <w:rsid w:val="005B3202"/>
    <w:rsid w:val="005B3D2B"/>
    <w:rsid w:val="005B3E93"/>
    <w:rsid w:val="005B4873"/>
    <w:rsid w:val="005B4ACA"/>
    <w:rsid w:val="005B4FF7"/>
    <w:rsid w:val="005B5186"/>
    <w:rsid w:val="005B552E"/>
    <w:rsid w:val="005B5858"/>
    <w:rsid w:val="005B63D1"/>
    <w:rsid w:val="005B6C6C"/>
    <w:rsid w:val="005B6DB0"/>
    <w:rsid w:val="005B6DD6"/>
    <w:rsid w:val="005B702B"/>
    <w:rsid w:val="005B7BFD"/>
    <w:rsid w:val="005C0878"/>
    <w:rsid w:val="005C1DE4"/>
    <w:rsid w:val="005C1EF3"/>
    <w:rsid w:val="005C275E"/>
    <w:rsid w:val="005C32E5"/>
    <w:rsid w:val="005C3494"/>
    <w:rsid w:val="005C3867"/>
    <w:rsid w:val="005C436F"/>
    <w:rsid w:val="005C458A"/>
    <w:rsid w:val="005C4965"/>
    <w:rsid w:val="005C4A41"/>
    <w:rsid w:val="005C55D1"/>
    <w:rsid w:val="005C55D7"/>
    <w:rsid w:val="005C5CF3"/>
    <w:rsid w:val="005C61E0"/>
    <w:rsid w:val="005C6483"/>
    <w:rsid w:val="005C6912"/>
    <w:rsid w:val="005C6C3F"/>
    <w:rsid w:val="005C6CA4"/>
    <w:rsid w:val="005C706A"/>
    <w:rsid w:val="005C79E4"/>
    <w:rsid w:val="005C7D2A"/>
    <w:rsid w:val="005D03B1"/>
    <w:rsid w:val="005D09B9"/>
    <w:rsid w:val="005D1E1D"/>
    <w:rsid w:val="005D1EDA"/>
    <w:rsid w:val="005D2847"/>
    <w:rsid w:val="005D28D3"/>
    <w:rsid w:val="005D2AC4"/>
    <w:rsid w:val="005D2C4D"/>
    <w:rsid w:val="005D2CA6"/>
    <w:rsid w:val="005D3E4E"/>
    <w:rsid w:val="005D3EFE"/>
    <w:rsid w:val="005D3FF5"/>
    <w:rsid w:val="005D53B1"/>
    <w:rsid w:val="005D54CA"/>
    <w:rsid w:val="005D5E0A"/>
    <w:rsid w:val="005D634F"/>
    <w:rsid w:val="005D644A"/>
    <w:rsid w:val="005D6589"/>
    <w:rsid w:val="005D6659"/>
    <w:rsid w:val="005D6974"/>
    <w:rsid w:val="005D6BC2"/>
    <w:rsid w:val="005D6CC9"/>
    <w:rsid w:val="005D7938"/>
    <w:rsid w:val="005D7F60"/>
    <w:rsid w:val="005E0A9C"/>
    <w:rsid w:val="005E0B28"/>
    <w:rsid w:val="005E1232"/>
    <w:rsid w:val="005E1739"/>
    <w:rsid w:val="005E1924"/>
    <w:rsid w:val="005E2485"/>
    <w:rsid w:val="005E3539"/>
    <w:rsid w:val="005E35DC"/>
    <w:rsid w:val="005E4181"/>
    <w:rsid w:val="005E59B4"/>
    <w:rsid w:val="005E6016"/>
    <w:rsid w:val="005E7C47"/>
    <w:rsid w:val="005F00C9"/>
    <w:rsid w:val="005F09E1"/>
    <w:rsid w:val="005F1044"/>
    <w:rsid w:val="005F14EC"/>
    <w:rsid w:val="005F1D78"/>
    <w:rsid w:val="005F1E61"/>
    <w:rsid w:val="005F2978"/>
    <w:rsid w:val="005F3891"/>
    <w:rsid w:val="005F4114"/>
    <w:rsid w:val="005F4DA7"/>
    <w:rsid w:val="005F5101"/>
    <w:rsid w:val="005F5356"/>
    <w:rsid w:val="005F5492"/>
    <w:rsid w:val="005F5714"/>
    <w:rsid w:val="005F580F"/>
    <w:rsid w:val="005F6AA1"/>
    <w:rsid w:val="005F6CD1"/>
    <w:rsid w:val="005F7302"/>
    <w:rsid w:val="005F754A"/>
    <w:rsid w:val="005F75EC"/>
    <w:rsid w:val="00600168"/>
    <w:rsid w:val="006006FC"/>
    <w:rsid w:val="00601510"/>
    <w:rsid w:val="00601A96"/>
    <w:rsid w:val="0060236F"/>
    <w:rsid w:val="006025DF"/>
    <w:rsid w:val="00602A85"/>
    <w:rsid w:val="00603317"/>
    <w:rsid w:val="00603565"/>
    <w:rsid w:val="006037E4"/>
    <w:rsid w:val="00603995"/>
    <w:rsid w:val="00603A5B"/>
    <w:rsid w:val="00604390"/>
    <w:rsid w:val="0060521E"/>
    <w:rsid w:val="006053F7"/>
    <w:rsid w:val="00605C65"/>
    <w:rsid w:val="00605F0B"/>
    <w:rsid w:val="0060648C"/>
    <w:rsid w:val="00606C15"/>
    <w:rsid w:val="00607026"/>
    <w:rsid w:val="00610B02"/>
    <w:rsid w:val="00612F2C"/>
    <w:rsid w:val="0061343D"/>
    <w:rsid w:val="00614AC0"/>
    <w:rsid w:val="00614B4D"/>
    <w:rsid w:val="00615167"/>
    <w:rsid w:val="00615420"/>
    <w:rsid w:val="00615535"/>
    <w:rsid w:val="00615AB4"/>
    <w:rsid w:val="006175D8"/>
    <w:rsid w:val="0061774F"/>
    <w:rsid w:val="00617E2C"/>
    <w:rsid w:val="0062084E"/>
    <w:rsid w:val="00620C54"/>
    <w:rsid w:val="00621D05"/>
    <w:rsid w:val="00623338"/>
    <w:rsid w:val="00623A13"/>
    <w:rsid w:val="00624ADC"/>
    <w:rsid w:val="00624BD3"/>
    <w:rsid w:val="0062594F"/>
    <w:rsid w:val="00625FDD"/>
    <w:rsid w:val="00626522"/>
    <w:rsid w:val="006266C2"/>
    <w:rsid w:val="006266FC"/>
    <w:rsid w:val="006268E7"/>
    <w:rsid w:val="00626F58"/>
    <w:rsid w:val="006306B9"/>
    <w:rsid w:val="00630BEE"/>
    <w:rsid w:val="0063165D"/>
    <w:rsid w:val="006319FB"/>
    <w:rsid w:val="00631C11"/>
    <w:rsid w:val="0063220E"/>
    <w:rsid w:val="00632A8E"/>
    <w:rsid w:val="0063342F"/>
    <w:rsid w:val="006334AE"/>
    <w:rsid w:val="006335FD"/>
    <w:rsid w:val="006345C5"/>
    <w:rsid w:val="0063481A"/>
    <w:rsid w:val="00634A1D"/>
    <w:rsid w:val="00634D81"/>
    <w:rsid w:val="00634DAC"/>
    <w:rsid w:val="00634EDF"/>
    <w:rsid w:val="006354F5"/>
    <w:rsid w:val="00635B2F"/>
    <w:rsid w:val="00636460"/>
    <w:rsid w:val="00636677"/>
    <w:rsid w:val="00636865"/>
    <w:rsid w:val="00636A85"/>
    <w:rsid w:val="00636A96"/>
    <w:rsid w:val="00636E3C"/>
    <w:rsid w:val="00636EBE"/>
    <w:rsid w:val="00637436"/>
    <w:rsid w:val="00637F1D"/>
    <w:rsid w:val="00640B50"/>
    <w:rsid w:val="006411C6"/>
    <w:rsid w:val="006412AC"/>
    <w:rsid w:val="00641884"/>
    <w:rsid w:val="006419FD"/>
    <w:rsid w:val="00642384"/>
    <w:rsid w:val="006423AF"/>
    <w:rsid w:val="006424C6"/>
    <w:rsid w:val="00642504"/>
    <w:rsid w:val="00643360"/>
    <w:rsid w:val="006435EC"/>
    <w:rsid w:val="00643BC1"/>
    <w:rsid w:val="00643F1A"/>
    <w:rsid w:val="00644DC8"/>
    <w:rsid w:val="00645493"/>
    <w:rsid w:val="006456C2"/>
    <w:rsid w:val="00645B22"/>
    <w:rsid w:val="00646666"/>
    <w:rsid w:val="00646B6F"/>
    <w:rsid w:val="00650A76"/>
    <w:rsid w:val="00651456"/>
    <w:rsid w:val="006516E0"/>
    <w:rsid w:val="00651A3D"/>
    <w:rsid w:val="00651C52"/>
    <w:rsid w:val="006522CE"/>
    <w:rsid w:val="00652617"/>
    <w:rsid w:val="00652C48"/>
    <w:rsid w:val="00652D46"/>
    <w:rsid w:val="00652DAE"/>
    <w:rsid w:val="00652DF9"/>
    <w:rsid w:val="0065340B"/>
    <w:rsid w:val="00653DED"/>
    <w:rsid w:val="0065404A"/>
    <w:rsid w:val="006545D9"/>
    <w:rsid w:val="00654809"/>
    <w:rsid w:val="00654ACB"/>
    <w:rsid w:val="00654EC5"/>
    <w:rsid w:val="00656722"/>
    <w:rsid w:val="00657942"/>
    <w:rsid w:val="006616F2"/>
    <w:rsid w:val="00661E3D"/>
    <w:rsid w:val="00661F32"/>
    <w:rsid w:val="0066209A"/>
    <w:rsid w:val="0066220D"/>
    <w:rsid w:val="00662B7E"/>
    <w:rsid w:val="006632B4"/>
    <w:rsid w:val="00663B7C"/>
    <w:rsid w:val="00663D63"/>
    <w:rsid w:val="0066413D"/>
    <w:rsid w:val="00665235"/>
    <w:rsid w:val="00666579"/>
    <w:rsid w:val="006667B6"/>
    <w:rsid w:val="00666A8B"/>
    <w:rsid w:val="00666BBF"/>
    <w:rsid w:val="006702A8"/>
    <w:rsid w:val="006702AD"/>
    <w:rsid w:val="006705D1"/>
    <w:rsid w:val="0067066B"/>
    <w:rsid w:val="00670D0F"/>
    <w:rsid w:val="00670D49"/>
    <w:rsid w:val="00671724"/>
    <w:rsid w:val="006736EB"/>
    <w:rsid w:val="00673878"/>
    <w:rsid w:val="00673DA5"/>
    <w:rsid w:val="00674D75"/>
    <w:rsid w:val="00674F51"/>
    <w:rsid w:val="00674F9D"/>
    <w:rsid w:val="00675654"/>
    <w:rsid w:val="00680157"/>
    <w:rsid w:val="00680381"/>
    <w:rsid w:val="0068183A"/>
    <w:rsid w:val="00681AF8"/>
    <w:rsid w:val="00681BAE"/>
    <w:rsid w:val="006822B9"/>
    <w:rsid w:val="00682819"/>
    <w:rsid w:val="00682967"/>
    <w:rsid w:val="00682997"/>
    <w:rsid w:val="00685CA9"/>
    <w:rsid w:val="0068608D"/>
    <w:rsid w:val="00686334"/>
    <w:rsid w:val="00686C19"/>
    <w:rsid w:val="00686D8B"/>
    <w:rsid w:val="00687DFA"/>
    <w:rsid w:val="0069001B"/>
    <w:rsid w:val="00690C6B"/>
    <w:rsid w:val="00691921"/>
    <w:rsid w:val="006921A1"/>
    <w:rsid w:val="0069310E"/>
    <w:rsid w:val="006931EB"/>
    <w:rsid w:val="0069392E"/>
    <w:rsid w:val="0069395E"/>
    <w:rsid w:val="00693A80"/>
    <w:rsid w:val="006944A4"/>
    <w:rsid w:val="006948ED"/>
    <w:rsid w:val="00695017"/>
    <w:rsid w:val="006957ED"/>
    <w:rsid w:val="00695844"/>
    <w:rsid w:val="006958BE"/>
    <w:rsid w:val="00695D7B"/>
    <w:rsid w:val="00695DEB"/>
    <w:rsid w:val="00695EC3"/>
    <w:rsid w:val="00696021"/>
    <w:rsid w:val="00696820"/>
    <w:rsid w:val="00696D7D"/>
    <w:rsid w:val="00697360"/>
    <w:rsid w:val="00697A95"/>
    <w:rsid w:val="006A04D4"/>
    <w:rsid w:val="006A06CE"/>
    <w:rsid w:val="006A07E1"/>
    <w:rsid w:val="006A1323"/>
    <w:rsid w:val="006A1FDA"/>
    <w:rsid w:val="006A22D2"/>
    <w:rsid w:val="006A2339"/>
    <w:rsid w:val="006A327F"/>
    <w:rsid w:val="006A39AA"/>
    <w:rsid w:val="006A3C12"/>
    <w:rsid w:val="006A3D18"/>
    <w:rsid w:val="006A3EE7"/>
    <w:rsid w:val="006A65C5"/>
    <w:rsid w:val="006A69C2"/>
    <w:rsid w:val="006A6E3C"/>
    <w:rsid w:val="006A79B2"/>
    <w:rsid w:val="006B0161"/>
    <w:rsid w:val="006B0747"/>
    <w:rsid w:val="006B0902"/>
    <w:rsid w:val="006B0D05"/>
    <w:rsid w:val="006B26A8"/>
    <w:rsid w:val="006B2827"/>
    <w:rsid w:val="006B2C82"/>
    <w:rsid w:val="006B2D40"/>
    <w:rsid w:val="006B3064"/>
    <w:rsid w:val="006B30EF"/>
    <w:rsid w:val="006B3ABF"/>
    <w:rsid w:val="006B3B44"/>
    <w:rsid w:val="006B489F"/>
    <w:rsid w:val="006B4965"/>
    <w:rsid w:val="006B49C2"/>
    <w:rsid w:val="006B4E66"/>
    <w:rsid w:val="006B5690"/>
    <w:rsid w:val="006B5EB8"/>
    <w:rsid w:val="006B7268"/>
    <w:rsid w:val="006C0358"/>
    <w:rsid w:val="006C05D9"/>
    <w:rsid w:val="006C0903"/>
    <w:rsid w:val="006C20E9"/>
    <w:rsid w:val="006C21CA"/>
    <w:rsid w:val="006C21FD"/>
    <w:rsid w:val="006C3490"/>
    <w:rsid w:val="006C3ABF"/>
    <w:rsid w:val="006C4571"/>
    <w:rsid w:val="006C4736"/>
    <w:rsid w:val="006C4CA6"/>
    <w:rsid w:val="006C51A2"/>
    <w:rsid w:val="006C551A"/>
    <w:rsid w:val="006C599D"/>
    <w:rsid w:val="006C6439"/>
    <w:rsid w:val="006C6BB3"/>
    <w:rsid w:val="006C6CD2"/>
    <w:rsid w:val="006C7328"/>
    <w:rsid w:val="006C7B4F"/>
    <w:rsid w:val="006D019A"/>
    <w:rsid w:val="006D1214"/>
    <w:rsid w:val="006D1418"/>
    <w:rsid w:val="006D215F"/>
    <w:rsid w:val="006D3156"/>
    <w:rsid w:val="006D36AA"/>
    <w:rsid w:val="006D385A"/>
    <w:rsid w:val="006D3EA1"/>
    <w:rsid w:val="006D51A9"/>
    <w:rsid w:val="006D5549"/>
    <w:rsid w:val="006D56F8"/>
    <w:rsid w:val="006D5917"/>
    <w:rsid w:val="006D5CB0"/>
    <w:rsid w:val="006D5D9E"/>
    <w:rsid w:val="006D5F86"/>
    <w:rsid w:val="006D6E0B"/>
    <w:rsid w:val="006D6E5B"/>
    <w:rsid w:val="006D6F3A"/>
    <w:rsid w:val="006D7404"/>
    <w:rsid w:val="006D7601"/>
    <w:rsid w:val="006D77BC"/>
    <w:rsid w:val="006D7E15"/>
    <w:rsid w:val="006E098B"/>
    <w:rsid w:val="006E0C35"/>
    <w:rsid w:val="006E0CFA"/>
    <w:rsid w:val="006E2781"/>
    <w:rsid w:val="006E2C34"/>
    <w:rsid w:val="006E2DAB"/>
    <w:rsid w:val="006E35E7"/>
    <w:rsid w:val="006E4825"/>
    <w:rsid w:val="006E4C7B"/>
    <w:rsid w:val="006E4E5A"/>
    <w:rsid w:val="006E5DB0"/>
    <w:rsid w:val="006E5FE6"/>
    <w:rsid w:val="006E63AB"/>
    <w:rsid w:val="006E67E0"/>
    <w:rsid w:val="006E6E5E"/>
    <w:rsid w:val="006E713D"/>
    <w:rsid w:val="006E7C72"/>
    <w:rsid w:val="006E7CE7"/>
    <w:rsid w:val="006E7DDF"/>
    <w:rsid w:val="006F077F"/>
    <w:rsid w:val="006F0989"/>
    <w:rsid w:val="006F10C1"/>
    <w:rsid w:val="006F16E3"/>
    <w:rsid w:val="006F188E"/>
    <w:rsid w:val="006F18E5"/>
    <w:rsid w:val="006F1B5A"/>
    <w:rsid w:val="006F207C"/>
    <w:rsid w:val="006F20E5"/>
    <w:rsid w:val="006F2C21"/>
    <w:rsid w:val="006F453D"/>
    <w:rsid w:val="006F4F64"/>
    <w:rsid w:val="006F4F77"/>
    <w:rsid w:val="006F5D16"/>
    <w:rsid w:val="006F6A2C"/>
    <w:rsid w:val="006F6D21"/>
    <w:rsid w:val="006F70DB"/>
    <w:rsid w:val="006F7412"/>
    <w:rsid w:val="006F751E"/>
    <w:rsid w:val="006F7BA8"/>
    <w:rsid w:val="00700208"/>
    <w:rsid w:val="00700C0E"/>
    <w:rsid w:val="00702074"/>
    <w:rsid w:val="0070220B"/>
    <w:rsid w:val="00702E49"/>
    <w:rsid w:val="00703418"/>
    <w:rsid w:val="007039B7"/>
    <w:rsid w:val="00703EB3"/>
    <w:rsid w:val="00704D17"/>
    <w:rsid w:val="00704D41"/>
    <w:rsid w:val="00704ED6"/>
    <w:rsid w:val="00705583"/>
    <w:rsid w:val="00705BEF"/>
    <w:rsid w:val="00706052"/>
    <w:rsid w:val="00706E61"/>
    <w:rsid w:val="00706F58"/>
    <w:rsid w:val="007078E2"/>
    <w:rsid w:val="00707CE1"/>
    <w:rsid w:val="00710157"/>
    <w:rsid w:val="007104AE"/>
    <w:rsid w:val="00710672"/>
    <w:rsid w:val="00710D81"/>
    <w:rsid w:val="00711FE9"/>
    <w:rsid w:val="00712700"/>
    <w:rsid w:val="0071291C"/>
    <w:rsid w:val="00712ADE"/>
    <w:rsid w:val="00712DF9"/>
    <w:rsid w:val="007132B6"/>
    <w:rsid w:val="00713A95"/>
    <w:rsid w:val="00714326"/>
    <w:rsid w:val="00714FBB"/>
    <w:rsid w:val="00716BEC"/>
    <w:rsid w:val="007171AB"/>
    <w:rsid w:val="00717298"/>
    <w:rsid w:val="007172B1"/>
    <w:rsid w:val="00717CFA"/>
    <w:rsid w:val="00717E06"/>
    <w:rsid w:val="007207A9"/>
    <w:rsid w:val="007214EE"/>
    <w:rsid w:val="00721648"/>
    <w:rsid w:val="00721949"/>
    <w:rsid w:val="00722622"/>
    <w:rsid w:val="0072270F"/>
    <w:rsid w:val="00722A74"/>
    <w:rsid w:val="00722F70"/>
    <w:rsid w:val="007238E8"/>
    <w:rsid w:val="00723A20"/>
    <w:rsid w:val="00723D68"/>
    <w:rsid w:val="00723FAA"/>
    <w:rsid w:val="00724126"/>
    <w:rsid w:val="0072441F"/>
    <w:rsid w:val="0072462C"/>
    <w:rsid w:val="00724968"/>
    <w:rsid w:val="00725969"/>
    <w:rsid w:val="00725AFD"/>
    <w:rsid w:val="00726234"/>
    <w:rsid w:val="007265AA"/>
    <w:rsid w:val="0072711A"/>
    <w:rsid w:val="007273D9"/>
    <w:rsid w:val="00727701"/>
    <w:rsid w:val="007279F2"/>
    <w:rsid w:val="00727E50"/>
    <w:rsid w:val="007301F6"/>
    <w:rsid w:val="007303AB"/>
    <w:rsid w:val="0073053A"/>
    <w:rsid w:val="00730794"/>
    <w:rsid w:val="007309CB"/>
    <w:rsid w:val="00730B50"/>
    <w:rsid w:val="00730F2C"/>
    <w:rsid w:val="00731118"/>
    <w:rsid w:val="0073200F"/>
    <w:rsid w:val="00732055"/>
    <w:rsid w:val="007324ED"/>
    <w:rsid w:val="0073289A"/>
    <w:rsid w:val="00732AD7"/>
    <w:rsid w:val="00732C9B"/>
    <w:rsid w:val="007332E8"/>
    <w:rsid w:val="00733631"/>
    <w:rsid w:val="007339FD"/>
    <w:rsid w:val="007342D2"/>
    <w:rsid w:val="0073494C"/>
    <w:rsid w:val="00734DB8"/>
    <w:rsid w:val="007358F2"/>
    <w:rsid w:val="00735EDD"/>
    <w:rsid w:val="0073682E"/>
    <w:rsid w:val="00736914"/>
    <w:rsid w:val="00736A10"/>
    <w:rsid w:val="00737947"/>
    <w:rsid w:val="007401D9"/>
    <w:rsid w:val="007405A7"/>
    <w:rsid w:val="00740D64"/>
    <w:rsid w:val="007414B1"/>
    <w:rsid w:val="00741BDD"/>
    <w:rsid w:val="00741C48"/>
    <w:rsid w:val="007420A2"/>
    <w:rsid w:val="0074222D"/>
    <w:rsid w:val="00742620"/>
    <w:rsid w:val="0074303B"/>
    <w:rsid w:val="007435D2"/>
    <w:rsid w:val="00743797"/>
    <w:rsid w:val="00743D34"/>
    <w:rsid w:val="007449AE"/>
    <w:rsid w:val="00744E66"/>
    <w:rsid w:val="00744FB2"/>
    <w:rsid w:val="00745BA6"/>
    <w:rsid w:val="00745C40"/>
    <w:rsid w:val="00745CA6"/>
    <w:rsid w:val="0074618E"/>
    <w:rsid w:val="00746464"/>
    <w:rsid w:val="0074648B"/>
    <w:rsid w:val="00746667"/>
    <w:rsid w:val="00746846"/>
    <w:rsid w:val="007468E1"/>
    <w:rsid w:val="00747524"/>
    <w:rsid w:val="00747642"/>
    <w:rsid w:val="007478C5"/>
    <w:rsid w:val="00747B71"/>
    <w:rsid w:val="00747BA5"/>
    <w:rsid w:val="00747F76"/>
    <w:rsid w:val="007504BA"/>
    <w:rsid w:val="00750A8E"/>
    <w:rsid w:val="0075124C"/>
    <w:rsid w:val="0075129D"/>
    <w:rsid w:val="00751700"/>
    <w:rsid w:val="007519EA"/>
    <w:rsid w:val="007524E9"/>
    <w:rsid w:val="00752515"/>
    <w:rsid w:val="007526AA"/>
    <w:rsid w:val="00752EF4"/>
    <w:rsid w:val="00753117"/>
    <w:rsid w:val="0075330D"/>
    <w:rsid w:val="00753A35"/>
    <w:rsid w:val="00753B05"/>
    <w:rsid w:val="00754163"/>
    <w:rsid w:val="00755304"/>
    <w:rsid w:val="0075617C"/>
    <w:rsid w:val="00756904"/>
    <w:rsid w:val="00756AF1"/>
    <w:rsid w:val="00756DAE"/>
    <w:rsid w:val="00756DE4"/>
    <w:rsid w:val="00757185"/>
    <w:rsid w:val="007576CE"/>
    <w:rsid w:val="00757929"/>
    <w:rsid w:val="00757F41"/>
    <w:rsid w:val="00760B02"/>
    <w:rsid w:val="0076138C"/>
    <w:rsid w:val="0076160E"/>
    <w:rsid w:val="00761A10"/>
    <w:rsid w:val="00761AF3"/>
    <w:rsid w:val="00762A71"/>
    <w:rsid w:val="00762B5F"/>
    <w:rsid w:val="00763660"/>
    <w:rsid w:val="00763893"/>
    <w:rsid w:val="007638DC"/>
    <w:rsid w:val="00763F91"/>
    <w:rsid w:val="0076412A"/>
    <w:rsid w:val="00765110"/>
    <w:rsid w:val="007655EC"/>
    <w:rsid w:val="00766028"/>
    <w:rsid w:val="0076630B"/>
    <w:rsid w:val="007668EB"/>
    <w:rsid w:val="0076731A"/>
    <w:rsid w:val="00767613"/>
    <w:rsid w:val="0076790D"/>
    <w:rsid w:val="00767C10"/>
    <w:rsid w:val="00767DC0"/>
    <w:rsid w:val="007700FB"/>
    <w:rsid w:val="007706C2"/>
    <w:rsid w:val="00770A73"/>
    <w:rsid w:val="00770EAE"/>
    <w:rsid w:val="00771467"/>
    <w:rsid w:val="00771594"/>
    <w:rsid w:val="0077283E"/>
    <w:rsid w:val="0077359D"/>
    <w:rsid w:val="00773C62"/>
    <w:rsid w:val="0077402E"/>
    <w:rsid w:val="007742B1"/>
    <w:rsid w:val="007750FB"/>
    <w:rsid w:val="00775368"/>
    <w:rsid w:val="00775C8F"/>
    <w:rsid w:val="00776688"/>
    <w:rsid w:val="00777105"/>
    <w:rsid w:val="0077730B"/>
    <w:rsid w:val="0077754E"/>
    <w:rsid w:val="00777596"/>
    <w:rsid w:val="007777BA"/>
    <w:rsid w:val="00777A19"/>
    <w:rsid w:val="00777F15"/>
    <w:rsid w:val="007806DB"/>
    <w:rsid w:val="007815C4"/>
    <w:rsid w:val="00781643"/>
    <w:rsid w:val="00781C12"/>
    <w:rsid w:val="007820CC"/>
    <w:rsid w:val="00783104"/>
    <w:rsid w:val="00783279"/>
    <w:rsid w:val="007833BA"/>
    <w:rsid w:val="00783901"/>
    <w:rsid w:val="00783A11"/>
    <w:rsid w:val="007847F6"/>
    <w:rsid w:val="00785340"/>
    <w:rsid w:val="007858BB"/>
    <w:rsid w:val="007859C2"/>
    <w:rsid w:val="00786095"/>
    <w:rsid w:val="00786DED"/>
    <w:rsid w:val="00787159"/>
    <w:rsid w:val="007878A2"/>
    <w:rsid w:val="0079010A"/>
    <w:rsid w:val="007901A7"/>
    <w:rsid w:val="00790832"/>
    <w:rsid w:val="007908EF"/>
    <w:rsid w:val="00790CA2"/>
    <w:rsid w:val="00790D6C"/>
    <w:rsid w:val="00790F32"/>
    <w:rsid w:val="00791340"/>
    <w:rsid w:val="00791719"/>
    <w:rsid w:val="007926D2"/>
    <w:rsid w:val="00792796"/>
    <w:rsid w:val="00792E3E"/>
    <w:rsid w:val="0079349F"/>
    <w:rsid w:val="00793941"/>
    <w:rsid w:val="00793CC6"/>
    <w:rsid w:val="00794069"/>
    <w:rsid w:val="00794229"/>
    <w:rsid w:val="007944AF"/>
    <w:rsid w:val="00794527"/>
    <w:rsid w:val="00794E30"/>
    <w:rsid w:val="0079512E"/>
    <w:rsid w:val="00795405"/>
    <w:rsid w:val="0079564B"/>
    <w:rsid w:val="00796AF8"/>
    <w:rsid w:val="007972D2"/>
    <w:rsid w:val="007977AB"/>
    <w:rsid w:val="00797F95"/>
    <w:rsid w:val="007A15C4"/>
    <w:rsid w:val="007A185B"/>
    <w:rsid w:val="007A1904"/>
    <w:rsid w:val="007A1C84"/>
    <w:rsid w:val="007A2B94"/>
    <w:rsid w:val="007A2DD4"/>
    <w:rsid w:val="007A30F9"/>
    <w:rsid w:val="007A3141"/>
    <w:rsid w:val="007A3199"/>
    <w:rsid w:val="007A41AB"/>
    <w:rsid w:val="007A4217"/>
    <w:rsid w:val="007A46FD"/>
    <w:rsid w:val="007A4C20"/>
    <w:rsid w:val="007A4FFD"/>
    <w:rsid w:val="007A5072"/>
    <w:rsid w:val="007A5137"/>
    <w:rsid w:val="007A56AF"/>
    <w:rsid w:val="007A606C"/>
    <w:rsid w:val="007A6D1D"/>
    <w:rsid w:val="007B0988"/>
    <w:rsid w:val="007B1AA6"/>
    <w:rsid w:val="007B211A"/>
    <w:rsid w:val="007B2976"/>
    <w:rsid w:val="007B2E4E"/>
    <w:rsid w:val="007B2FB2"/>
    <w:rsid w:val="007B3371"/>
    <w:rsid w:val="007B4715"/>
    <w:rsid w:val="007B485D"/>
    <w:rsid w:val="007B58F9"/>
    <w:rsid w:val="007B5912"/>
    <w:rsid w:val="007B7580"/>
    <w:rsid w:val="007C06EE"/>
    <w:rsid w:val="007C0BD1"/>
    <w:rsid w:val="007C1870"/>
    <w:rsid w:val="007C20DC"/>
    <w:rsid w:val="007C2B52"/>
    <w:rsid w:val="007C33BD"/>
    <w:rsid w:val="007C3D4E"/>
    <w:rsid w:val="007C40BE"/>
    <w:rsid w:val="007C4C1B"/>
    <w:rsid w:val="007C4E3E"/>
    <w:rsid w:val="007C580F"/>
    <w:rsid w:val="007C67E0"/>
    <w:rsid w:val="007C75F9"/>
    <w:rsid w:val="007C778B"/>
    <w:rsid w:val="007C7889"/>
    <w:rsid w:val="007C7A06"/>
    <w:rsid w:val="007C7E7C"/>
    <w:rsid w:val="007D0417"/>
    <w:rsid w:val="007D0C69"/>
    <w:rsid w:val="007D208C"/>
    <w:rsid w:val="007D21E6"/>
    <w:rsid w:val="007D224B"/>
    <w:rsid w:val="007D23DD"/>
    <w:rsid w:val="007D2A0C"/>
    <w:rsid w:val="007D2CCB"/>
    <w:rsid w:val="007D4274"/>
    <w:rsid w:val="007D42C1"/>
    <w:rsid w:val="007D456C"/>
    <w:rsid w:val="007D4E08"/>
    <w:rsid w:val="007D5220"/>
    <w:rsid w:val="007D5A8B"/>
    <w:rsid w:val="007D5F3E"/>
    <w:rsid w:val="007D6AF3"/>
    <w:rsid w:val="007D7C23"/>
    <w:rsid w:val="007D7F18"/>
    <w:rsid w:val="007E0540"/>
    <w:rsid w:val="007E19D0"/>
    <w:rsid w:val="007E2601"/>
    <w:rsid w:val="007E3197"/>
    <w:rsid w:val="007E373D"/>
    <w:rsid w:val="007E38ED"/>
    <w:rsid w:val="007E3EC8"/>
    <w:rsid w:val="007E41D2"/>
    <w:rsid w:val="007E43DD"/>
    <w:rsid w:val="007E54A9"/>
    <w:rsid w:val="007E56CB"/>
    <w:rsid w:val="007E5B06"/>
    <w:rsid w:val="007E611E"/>
    <w:rsid w:val="007E62F4"/>
    <w:rsid w:val="007E6D08"/>
    <w:rsid w:val="007E7815"/>
    <w:rsid w:val="007E786D"/>
    <w:rsid w:val="007F090A"/>
    <w:rsid w:val="007F0B69"/>
    <w:rsid w:val="007F12FE"/>
    <w:rsid w:val="007F15DB"/>
    <w:rsid w:val="007F1953"/>
    <w:rsid w:val="007F1D82"/>
    <w:rsid w:val="007F2010"/>
    <w:rsid w:val="007F2081"/>
    <w:rsid w:val="007F267C"/>
    <w:rsid w:val="007F3274"/>
    <w:rsid w:val="007F3EE3"/>
    <w:rsid w:val="007F4C60"/>
    <w:rsid w:val="007F4D56"/>
    <w:rsid w:val="007F569D"/>
    <w:rsid w:val="007F5B0F"/>
    <w:rsid w:val="007F5C80"/>
    <w:rsid w:val="007F6D32"/>
    <w:rsid w:val="007F7642"/>
    <w:rsid w:val="008004AC"/>
    <w:rsid w:val="008010E7"/>
    <w:rsid w:val="00801161"/>
    <w:rsid w:val="00801765"/>
    <w:rsid w:val="0080243D"/>
    <w:rsid w:val="00802688"/>
    <w:rsid w:val="008039F1"/>
    <w:rsid w:val="00803F58"/>
    <w:rsid w:val="00804FB9"/>
    <w:rsid w:val="008054D9"/>
    <w:rsid w:val="0080564B"/>
    <w:rsid w:val="00805832"/>
    <w:rsid w:val="00805865"/>
    <w:rsid w:val="00806007"/>
    <w:rsid w:val="00806859"/>
    <w:rsid w:val="008070F7"/>
    <w:rsid w:val="00807246"/>
    <w:rsid w:val="00807E65"/>
    <w:rsid w:val="008101D7"/>
    <w:rsid w:val="00810F3A"/>
    <w:rsid w:val="00811020"/>
    <w:rsid w:val="008113C2"/>
    <w:rsid w:val="00811D2D"/>
    <w:rsid w:val="0081232F"/>
    <w:rsid w:val="00812D94"/>
    <w:rsid w:val="00813C8A"/>
    <w:rsid w:val="00813D52"/>
    <w:rsid w:val="00813DBE"/>
    <w:rsid w:val="00813F0B"/>
    <w:rsid w:val="0081407B"/>
    <w:rsid w:val="00814A75"/>
    <w:rsid w:val="00815F40"/>
    <w:rsid w:val="00816C10"/>
    <w:rsid w:val="008170BB"/>
    <w:rsid w:val="0081740A"/>
    <w:rsid w:val="00817EB6"/>
    <w:rsid w:val="00817EBC"/>
    <w:rsid w:val="008201C8"/>
    <w:rsid w:val="00820C64"/>
    <w:rsid w:val="008211AE"/>
    <w:rsid w:val="00821739"/>
    <w:rsid w:val="008217B9"/>
    <w:rsid w:val="00821C0F"/>
    <w:rsid w:val="00822BDA"/>
    <w:rsid w:val="00822E9A"/>
    <w:rsid w:val="00823B3C"/>
    <w:rsid w:val="00823F7D"/>
    <w:rsid w:val="00824559"/>
    <w:rsid w:val="00824863"/>
    <w:rsid w:val="008249E6"/>
    <w:rsid w:val="0082559B"/>
    <w:rsid w:val="008259B6"/>
    <w:rsid w:val="00825E72"/>
    <w:rsid w:val="008260B9"/>
    <w:rsid w:val="008260D1"/>
    <w:rsid w:val="00826173"/>
    <w:rsid w:val="00826647"/>
    <w:rsid w:val="00826A99"/>
    <w:rsid w:val="00826C37"/>
    <w:rsid w:val="008276F0"/>
    <w:rsid w:val="00827F3E"/>
    <w:rsid w:val="00830B37"/>
    <w:rsid w:val="00830E08"/>
    <w:rsid w:val="008323F9"/>
    <w:rsid w:val="00832429"/>
    <w:rsid w:val="0083282A"/>
    <w:rsid w:val="00832E6D"/>
    <w:rsid w:val="00832F10"/>
    <w:rsid w:val="00833FB3"/>
    <w:rsid w:val="00834099"/>
    <w:rsid w:val="008345C2"/>
    <w:rsid w:val="00834905"/>
    <w:rsid w:val="00836159"/>
    <w:rsid w:val="0083668D"/>
    <w:rsid w:val="00836D1C"/>
    <w:rsid w:val="00837267"/>
    <w:rsid w:val="0083740F"/>
    <w:rsid w:val="00837579"/>
    <w:rsid w:val="00837E17"/>
    <w:rsid w:val="00837F70"/>
    <w:rsid w:val="00837F85"/>
    <w:rsid w:val="008406FD"/>
    <w:rsid w:val="008407B8"/>
    <w:rsid w:val="00840E69"/>
    <w:rsid w:val="00841313"/>
    <w:rsid w:val="00841D25"/>
    <w:rsid w:val="00841DEC"/>
    <w:rsid w:val="00841E7E"/>
    <w:rsid w:val="008421B8"/>
    <w:rsid w:val="00842624"/>
    <w:rsid w:val="008426A7"/>
    <w:rsid w:val="00842D9E"/>
    <w:rsid w:val="00842E61"/>
    <w:rsid w:val="00843064"/>
    <w:rsid w:val="00843788"/>
    <w:rsid w:val="00843D00"/>
    <w:rsid w:val="00844C42"/>
    <w:rsid w:val="00844E68"/>
    <w:rsid w:val="00844EA5"/>
    <w:rsid w:val="00845375"/>
    <w:rsid w:val="00845853"/>
    <w:rsid w:val="00845EB5"/>
    <w:rsid w:val="008468F9"/>
    <w:rsid w:val="0084728C"/>
    <w:rsid w:val="008473EB"/>
    <w:rsid w:val="00847576"/>
    <w:rsid w:val="00850771"/>
    <w:rsid w:val="008513A4"/>
    <w:rsid w:val="0085195A"/>
    <w:rsid w:val="00851AB7"/>
    <w:rsid w:val="00851ED4"/>
    <w:rsid w:val="0085241E"/>
    <w:rsid w:val="00852A42"/>
    <w:rsid w:val="00853C5E"/>
    <w:rsid w:val="00853CCA"/>
    <w:rsid w:val="00853FAB"/>
    <w:rsid w:val="00853FC8"/>
    <w:rsid w:val="0085433B"/>
    <w:rsid w:val="008544A8"/>
    <w:rsid w:val="008546A1"/>
    <w:rsid w:val="0085477F"/>
    <w:rsid w:val="0085496A"/>
    <w:rsid w:val="00854B74"/>
    <w:rsid w:val="0085549D"/>
    <w:rsid w:val="008559D1"/>
    <w:rsid w:val="008562B9"/>
    <w:rsid w:val="0085640D"/>
    <w:rsid w:val="0085661C"/>
    <w:rsid w:val="008566A8"/>
    <w:rsid w:val="008567AE"/>
    <w:rsid w:val="0085710B"/>
    <w:rsid w:val="008578A7"/>
    <w:rsid w:val="00857932"/>
    <w:rsid w:val="00857A6C"/>
    <w:rsid w:val="00857D81"/>
    <w:rsid w:val="008600CF"/>
    <w:rsid w:val="00860125"/>
    <w:rsid w:val="00860831"/>
    <w:rsid w:val="00861119"/>
    <w:rsid w:val="00861646"/>
    <w:rsid w:val="008617DA"/>
    <w:rsid w:val="00862440"/>
    <w:rsid w:val="00862E24"/>
    <w:rsid w:val="0086347E"/>
    <w:rsid w:val="00864313"/>
    <w:rsid w:val="008643D4"/>
    <w:rsid w:val="00864FEA"/>
    <w:rsid w:val="0086565D"/>
    <w:rsid w:val="00865B84"/>
    <w:rsid w:val="00866271"/>
    <w:rsid w:val="0086731C"/>
    <w:rsid w:val="008676BA"/>
    <w:rsid w:val="00867D88"/>
    <w:rsid w:val="00867DFD"/>
    <w:rsid w:val="00867F78"/>
    <w:rsid w:val="00870972"/>
    <w:rsid w:val="00870B61"/>
    <w:rsid w:val="0087117D"/>
    <w:rsid w:val="008712F9"/>
    <w:rsid w:val="0087160C"/>
    <w:rsid w:val="00871A89"/>
    <w:rsid w:val="00872A0C"/>
    <w:rsid w:val="00872E43"/>
    <w:rsid w:val="008747CE"/>
    <w:rsid w:val="00874853"/>
    <w:rsid w:val="00874B71"/>
    <w:rsid w:val="00875098"/>
    <w:rsid w:val="0087613C"/>
    <w:rsid w:val="00876253"/>
    <w:rsid w:val="00876E82"/>
    <w:rsid w:val="008779BA"/>
    <w:rsid w:val="00877B1A"/>
    <w:rsid w:val="00877B4C"/>
    <w:rsid w:val="00877BFB"/>
    <w:rsid w:val="00880946"/>
    <w:rsid w:val="00880DDD"/>
    <w:rsid w:val="00881191"/>
    <w:rsid w:val="00881371"/>
    <w:rsid w:val="00881C3C"/>
    <w:rsid w:val="00882024"/>
    <w:rsid w:val="00882137"/>
    <w:rsid w:val="008822C1"/>
    <w:rsid w:val="00882ACA"/>
    <w:rsid w:val="00883160"/>
    <w:rsid w:val="008831FB"/>
    <w:rsid w:val="00883568"/>
    <w:rsid w:val="00884317"/>
    <w:rsid w:val="008848B6"/>
    <w:rsid w:val="00884C1E"/>
    <w:rsid w:val="00884D10"/>
    <w:rsid w:val="00885197"/>
    <w:rsid w:val="008858BB"/>
    <w:rsid w:val="00885A11"/>
    <w:rsid w:val="00885A58"/>
    <w:rsid w:val="008866B9"/>
    <w:rsid w:val="00887504"/>
    <w:rsid w:val="00890366"/>
    <w:rsid w:val="00890517"/>
    <w:rsid w:val="00890890"/>
    <w:rsid w:val="008909BD"/>
    <w:rsid w:val="00890F22"/>
    <w:rsid w:val="00891D10"/>
    <w:rsid w:val="00892E9F"/>
    <w:rsid w:val="00892F73"/>
    <w:rsid w:val="008930C8"/>
    <w:rsid w:val="00893EC5"/>
    <w:rsid w:val="00894447"/>
    <w:rsid w:val="008948AC"/>
    <w:rsid w:val="0089572C"/>
    <w:rsid w:val="008958CA"/>
    <w:rsid w:val="008958CD"/>
    <w:rsid w:val="008958F2"/>
    <w:rsid w:val="00895AA7"/>
    <w:rsid w:val="0089785E"/>
    <w:rsid w:val="00897E8B"/>
    <w:rsid w:val="00897F12"/>
    <w:rsid w:val="008A01B8"/>
    <w:rsid w:val="008A0663"/>
    <w:rsid w:val="008A0689"/>
    <w:rsid w:val="008A0816"/>
    <w:rsid w:val="008A0A73"/>
    <w:rsid w:val="008A0CC6"/>
    <w:rsid w:val="008A11A9"/>
    <w:rsid w:val="008A227F"/>
    <w:rsid w:val="008A2E90"/>
    <w:rsid w:val="008A31F5"/>
    <w:rsid w:val="008A4CA6"/>
    <w:rsid w:val="008A5074"/>
    <w:rsid w:val="008A5F62"/>
    <w:rsid w:val="008A5FD7"/>
    <w:rsid w:val="008A6000"/>
    <w:rsid w:val="008A798F"/>
    <w:rsid w:val="008B0310"/>
    <w:rsid w:val="008B05FD"/>
    <w:rsid w:val="008B0675"/>
    <w:rsid w:val="008B089D"/>
    <w:rsid w:val="008B0D9C"/>
    <w:rsid w:val="008B124A"/>
    <w:rsid w:val="008B1258"/>
    <w:rsid w:val="008B1A57"/>
    <w:rsid w:val="008B1C79"/>
    <w:rsid w:val="008B1F7C"/>
    <w:rsid w:val="008B28CA"/>
    <w:rsid w:val="008B3559"/>
    <w:rsid w:val="008B4C74"/>
    <w:rsid w:val="008B4FED"/>
    <w:rsid w:val="008B5221"/>
    <w:rsid w:val="008B5917"/>
    <w:rsid w:val="008B5995"/>
    <w:rsid w:val="008B5A30"/>
    <w:rsid w:val="008B5F79"/>
    <w:rsid w:val="008B6E9F"/>
    <w:rsid w:val="008B7415"/>
    <w:rsid w:val="008B75A6"/>
    <w:rsid w:val="008B793F"/>
    <w:rsid w:val="008B7E29"/>
    <w:rsid w:val="008B7F33"/>
    <w:rsid w:val="008C0057"/>
    <w:rsid w:val="008C1333"/>
    <w:rsid w:val="008C15D8"/>
    <w:rsid w:val="008C2E55"/>
    <w:rsid w:val="008C3D02"/>
    <w:rsid w:val="008C403C"/>
    <w:rsid w:val="008C4C45"/>
    <w:rsid w:val="008C51D2"/>
    <w:rsid w:val="008C53F0"/>
    <w:rsid w:val="008C55AC"/>
    <w:rsid w:val="008C62A7"/>
    <w:rsid w:val="008C6816"/>
    <w:rsid w:val="008C7C4F"/>
    <w:rsid w:val="008D096E"/>
    <w:rsid w:val="008D0D78"/>
    <w:rsid w:val="008D158D"/>
    <w:rsid w:val="008D1890"/>
    <w:rsid w:val="008D1B72"/>
    <w:rsid w:val="008D1EF8"/>
    <w:rsid w:val="008D21A1"/>
    <w:rsid w:val="008D2779"/>
    <w:rsid w:val="008D2BBE"/>
    <w:rsid w:val="008D35D7"/>
    <w:rsid w:val="008D3D66"/>
    <w:rsid w:val="008D3E3B"/>
    <w:rsid w:val="008D422D"/>
    <w:rsid w:val="008D4374"/>
    <w:rsid w:val="008D43F1"/>
    <w:rsid w:val="008D4661"/>
    <w:rsid w:val="008D4D2B"/>
    <w:rsid w:val="008D52ED"/>
    <w:rsid w:val="008D59C4"/>
    <w:rsid w:val="008D5B73"/>
    <w:rsid w:val="008D73C7"/>
    <w:rsid w:val="008D7452"/>
    <w:rsid w:val="008E0543"/>
    <w:rsid w:val="008E05E5"/>
    <w:rsid w:val="008E080B"/>
    <w:rsid w:val="008E134B"/>
    <w:rsid w:val="008E2B56"/>
    <w:rsid w:val="008E31C2"/>
    <w:rsid w:val="008E4E8F"/>
    <w:rsid w:val="008E4FB7"/>
    <w:rsid w:val="008E503B"/>
    <w:rsid w:val="008E57C4"/>
    <w:rsid w:val="008E649D"/>
    <w:rsid w:val="008E72DA"/>
    <w:rsid w:val="008E76F8"/>
    <w:rsid w:val="008E78CD"/>
    <w:rsid w:val="008E7AD8"/>
    <w:rsid w:val="008E7DAA"/>
    <w:rsid w:val="008F00A9"/>
    <w:rsid w:val="008F01EF"/>
    <w:rsid w:val="008F04D7"/>
    <w:rsid w:val="008F0846"/>
    <w:rsid w:val="008F0B91"/>
    <w:rsid w:val="008F0F57"/>
    <w:rsid w:val="008F1504"/>
    <w:rsid w:val="008F19A1"/>
    <w:rsid w:val="008F1CDA"/>
    <w:rsid w:val="008F1D10"/>
    <w:rsid w:val="008F1FF3"/>
    <w:rsid w:val="008F2250"/>
    <w:rsid w:val="008F2B8F"/>
    <w:rsid w:val="008F2EE8"/>
    <w:rsid w:val="008F304F"/>
    <w:rsid w:val="008F313E"/>
    <w:rsid w:val="008F38F1"/>
    <w:rsid w:val="008F396B"/>
    <w:rsid w:val="008F3D52"/>
    <w:rsid w:val="008F42B1"/>
    <w:rsid w:val="008F4921"/>
    <w:rsid w:val="008F4D9C"/>
    <w:rsid w:val="008F5D6B"/>
    <w:rsid w:val="008F627C"/>
    <w:rsid w:val="008F70E3"/>
    <w:rsid w:val="008F7191"/>
    <w:rsid w:val="008F730C"/>
    <w:rsid w:val="008F750F"/>
    <w:rsid w:val="009009A4"/>
    <w:rsid w:val="00900B2A"/>
    <w:rsid w:val="00900E9D"/>
    <w:rsid w:val="009011E0"/>
    <w:rsid w:val="0090216C"/>
    <w:rsid w:val="00902F89"/>
    <w:rsid w:val="00903296"/>
    <w:rsid w:val="009036CA"/>
    <w:rsid w:val="00903C12"/>
    <w:rsid w:val="009041F2"/>
    <w:rsid w:val="00904483"/>
    <w:rsid w:val="00904955"/>
    <w:rsid w:val="009051EB"/>
    <w:rsid w:val="0090528F"/>
    <w:rsid w:val="009054E0"/>
    <w:rsid w:val="00905529"/>
    <w:rsid w:val="009055DE"/>
    <w:rsid w:val="00905624"/>
    <w:rsid w:val="00906455"/>
    <w:rsid w:val="009071DD"/>
    <w:rsid w:val="00907E87"/>
    <w:rsid w:val="00907F8C"/>
    <w:rsid w:val="009100BB"/>
    <w:rsid w:val="0091052A"/>
    <w:rsid w:val="00910E02"/>
    <w:rsid w:val="009112F8"/>
    <w:rsid w:val="00912FF4"/>
    <w:rsid w:val="00913366"/>
    <w:rsid w:val="00913CE6"/>
    <w:rsid w:val="00914C9A"/>
    <w:rsid w:val="009153B1"/>
    <w:rsid w:val="009157AC"/>
    <w:rsid w:val="009169E5"/>
    <w:rsid w:val="009200F2"/>
    <w:rsid w:val="009204D8"/>
    <w:rsid w:val="00920E06"/>
    <w:rsid w:val="00920E93"/>
    <w:rsid w:val="009212E9"/>
    <w:rsid w:val="009215C3"/>
    <w:rsid w:val="00922591"/>
    <w:rsid w:val="00923735"/>
    <w:rsid w:val="00923BA0"/>
    <w:rsid w:val="00923D75"/>
    <w:rsid w:val="00924029"/>
    <w:rsid w:val="0092414F"/>
    <w:rsid w:val="00924B05"/>
    <w:rsid w:val="00924B69"/>
    <w:rsid w:val="00924E31"/>
    <w:rsid w:val="009255CF"/>
    <w:rsid w:val="009265BA"/>
    <w:rsid w:val="00926F83"/>
    <w:rsid w:val="00930FF1"/>
    <w:rsid w:val="0093140E"/>
    <w:rsid w:val="00931FE5"/>
    <w:rsid w:val="009324C0"/>
    <w:rsid w:val="00932EE4"/>
    <w:rsid w:val="00933E87"/>
    <w:rsid w:val="009341DB"/>
    <w:rsid w:val="00934ACC"/>
    <w:rsid w:val="0093514A"/>
    <w:rsid w:val="00935710"/>
    <w:rsid w:val="009367A7"/>
    <w:rsid w:val="00936D87"/>
    <w:rsid w:val="00937991"/>
    <w:rsid w:val="00937F3D"/>
    <w:rsid w:val="00940211"/>
    <w:rsid w:val="009406D5"/>
    <w:rsid w:val="00940C25"/>
    <w:rsid w:val="00941248"/>
    <w:rsid w:val="00941846"/>
    <w:rsid w:val="00941B5F"/>
    <w:rsid w:val="0094219D"/>
    <w:rsid w:val="0094251E"/>
    <w:rsid w:val="00943495"/>
    <w:rsid w:val="0094443E"/>
    <w:rsid w:val="00944794"/>
    <w:rsid w:val="00945105"/>
    <w:rsid w:val="009457FB"/>
    <w:rsid w:val="009458F0"/>
    <w:rsid w:val="00945B42"/>
    <w:rsid w:val="0094633A"/>
    <w:rsid w:val="00946F5D"/>
    <w:rsid w:val="009508C5"/>
    <w:rsid w:val="00950DED"/>
    <w:rsid w:val="00951B41"/>
    <w:rsid w:val="00951E36"/>
    <w:rsid w:val="0095212F"/>
    <w:rsid w:val="00953C2C"/>
    <w:rsid w:val="00953DF4"/>
    <w:rsid w:val="0095408A"/>
    <w:rsid w:val="0095435B"/>
    <w:rsid w:val="009549CB"/>
    <w:rsid w:val="00954A5A"/>
    <w:rsid w:val="00955008"/>
    <w:rsid w:val="00955092"/>
    <w:rsid w:val="009550E2"/>
    <w:rsid w:val="009553BA"/>
    <w:rsid w:val="00955A83"/>
    <w:rsid w:val="00955B03"/>
    <w:rsid w:val="00955F47"/>
    <w:rsid w:val="00956909"/>
    <w:rsid w:val="00956B85"/>
    <w:rsid w:val="00956B91"/>
    <w:rsid w:val="0095778A"/>
    <w:rsid w:val="009579B0"/>
    <w:rsid w:val="009604A3"/>
    <w:rsid w:val="00960703"/>
    <w:rsid w:val="00961E0A"/>
    <w:rsid w:val="009627AE"/>
    <w:rsid w:val="009629EA"/>
    <w:rsid w:val="0096386D"/>
    <w:rsid w:val="00963B5A"/>
    <w:rsid w:val="00963C96"/>
    <w:rsid w:val="0096407D"/>
    <w:rsid w:val="00964210"/>
    <w:rsid w:val="00965260"/>
    <w:rsid w:val="00966400"/>
    <w:rsid w:val="00966876"/>
    <w:rsid w:val="00966C8F"/>
    <w:rsid w:val="0096716C"/>
    <w:rsid w:val="00967222"/>
    <w:rsid w:val="009679B5"/>
    <w:rsid w:val="009679FE"/>
    <w:rsid w:val="00967AC5"/>
    <w:rsid w:val="00970D0E"/>
    <w:rsid w:val="00970F81"/>
    <w:rsid w:val="00971CFD"/>
    <w:rsid w:val="009722BC"/>
    <w:rsid w:val="0097291B"/>
    <w:rsid w:val="009729BB"/>
    <w:rsid w:val="00972D96"/>
    <w:rsid w:val="00972E57"/>
    <w:rsid w:val="009750F6"/>
    <w:rsid w:val="00977127"/>
    <w:rsid w:val="00980A7F"/>
    <w:rsid w:val="00981200"/>
    <w:rsid w:val="009819D4"/>
    <w:rsid w:val="00982738"/>
    <w:rsid w:val="00982A50"/>
    <w:rsid w:val="00982B6C"/>
    <w:rsid w:val="00982D26"/>
    <w:rsid w:val="00982F55"/>
    <w:rsid w:val="009839B2"/>
    <w:rsid w:val="00984CF7"/>
    <w:rsid w:val="009857C6"/>
    <w:rsid w:val="00985C1B"/>
    <w:rsid w:val="00987803"/>
    <w:rsid w:val="009878CC"/>
    <w:rsid w:val="00987B30"/>
    <w:rsid w:val="00987C5B"/>
    <w:rsid w:val="009910FA"/>
    <w:rsid w:val="0099148B"/>
    <w:rsid w:val="00991812"/>
    <w:rsid w:val="009923E3"/>
    <w:rsid w:val="00992851"/>
    <w:rsid w:val="009929FA"/>
    <w:rsid w:val="00992AA3"/>
    <w:rsid w:val="00992ACE"/>
    <w:rsid w:val="00993AD1"/>
    <w:rsid w:val="00993C12"/>
    <w:rsid w:val="00994106"/>
    <w:rsid w:val="00994230"/>
    <w:rsid w:val="0099461B"/>
    <w:rsid w:val="00994778"/>
    <w:rsid w:val="009947DA"/>
    <w:rsid w:val="00994E74"/>
    <w:rsid w:val="00995379"/>
    <w:rsid w:val="009954C6"/>
    <w:rsid w:val="00995614"/>
    <w:rsid w:val="00995AE8"/>
    <w:rsid w:val="00995DE6"/>
    <w:rsid w:val="00995E33"/>
    <w:rsid w:val="009A133B"/>
    <w:rsid w:val="009A1E61"/>
    <w:rsid w:val="009A2F83"/>
    <w:rsid w:val="009A3046"/>
    <w:rsid w:val="009A30CC"/>
    <w:rsid w:val="009A51B5"/>
    <w:rsid w:val="009A5D49"/>
    <w:rsid w:val="009A6421"/>
    <w:rsid w:val="009A643D"/>
    <w:rsid w:val="009A6C79"/>
    <w:rsid w:val="009A6CB6"/>
    <w:rsid w:val="009A740A"/>
    <w:rsid w:val="009A7AC2"/>
    <w:rsid w:val="009B0C5C"/>
    <w:rsid w:val="009B1822"/>
    <w:rsid w:val="009B1D28"/>
    <w:rsid w:val="009B1E41"/>
    <w:rsid w:val="009B1EE9"/>
    <w:rsid w:val="009B22AE"/>
    <w:rsid w:val="009B240C"/>
    <w:rsid w:val="009B2A20"/>
    <w:rsid w:val="009B30B8"/>
    <w:rsid w:val="009B3905"/>
    <w:rsid w:val="009B3BD6"/>
    <w:rsid w:val="009B429C"/>
    <w:rsid w:val="009B48C9"/>
    <w:rsid w:val="009B4E90"/>
    <w:rsid w:val="009B5093"/>
    <w:rsid w:val="009B5DB7"/>
    <w:rsid w:val="009B60E2"/>
    <w:rsid w:val="009B6650"/>
    <w:rsid w:val="009B7179"/>
    <w:rsid w:val="009B71D6"/>
    <w:rsid w:val="009B796D"/>
    <w:rsid w:val="009B7E1C"/>
    <w:rsid w:val="009C0326"/>
    <w:rsid w:val="009C09ED"/>
    <w:rsid w:val="009C1501"/>
    <w:rsid w:val="009C1E84"/>
    <w:rsid w:val="009C2050"/>
    <w:rsid w:val="009C2121"/>
    <w:rsid w:val="009C22B3"/>
    <w:rsid w:val="009C2A2E"/>
    <w:rsid w:val="009C362B"/>
    <w:rsid w:val="009C3900"/>
    <w:rsid w:val="009C3A65"/>
    <w:rsid w:val="009C441B"/>
    <w:rsid w:val="009C46AF"/>
    <w:rsid w:val="009C4B52"/>
    <w:rsid w:val="009C5509"/>
    <w:rsid w:val="009C5F5F"/>
    <w:rsid w:val="009C5FA6"/>
    <w:rsid w:val="009C6ECB"/>
    <w:rsid w:val="009C7385"/>
    <w:rsid w:val="009C7747"/>
    <w:rsid w:val="009C7EFA"/>
    <w:rsid w:val="009D028C"/>
    <w:rsid w:val="009D0EC7"/>
    <w:rsid w:val="009D1586"/>
    <w:rsid w:val="009D189D"/>
    <w:rsid w:val="009D1DAA"/>
    <w:rsid w:val="009D2078"/>
    <w:rsid w:val="009D29D8"/>
    <w:rsid w:val="009D2D7B"/>
    <w:rsid w:val="009D3753"/>
    <w:rsid w:val="009D38AB"/>
    <w:rsid w:val="009D4234"/>
    <w:rsid w:val="009D4296"/>
    <w:rsid w:val="009D4F8E"/>
    <w:rsid w:val="009D540C"/>
    <w:rsid w:val="009D568A"/>
    <w:rsid w:val="009D611C"/>
    <w:rsid w:val="009D6487"/>
    <w:rsid w:val="009D6516"/>
    <w:rsid w:val="009D6E84"/>
    <w:rsid w:val="009D7696"/>
    <w:rsid w:val="009D7985"/>
    <w:rsid w:val="009D7D66"/>
    <w:rsid w:val="009E2A41"/>
    <w:rsid w:val="009E2EE8"/>
    <w:rsid w:val="009E3729"/>
    <w:rsid w:val="009E3C53"/>
    <w:rsid w:val="009E4070"/>
    <w:rsid w:val="009E4E6B"/>
    <w:rsid w:val="009E5550"/>
    <w:rsid w:val="009E63BB"/>
    <w:rsid w:val="009E6B6D"/>
    <w:rsid w:val="009E705E"/>
    <w:rsid w:val="009E7A94"/>
    <w:rsid w:val="009E7BF3"/>
    <w:rsid w:val="009E7F87"/>
    <w:rsid w:val="009F03AF"/>
    <w:rsid w:val="009F08FC"/>
    <w:rsid w:val="009F095D"/>
    <w:rsid w:val="009F16D3"/>
    <w:rsid w:val="009F1DF8"/>
    <w:rsid w:val="009F2233"/>
    <w:rsid w:val="009F23DF"/>
    <w:rsid w:val="009F36A9"/>
    <w:rsid w:val="009F392D"/>
    <w:rsid w:val="009F3F8E"/>
    <w:rsid w:val="009F56B2"/>
    <w:rsid w:val="009F605C"/>
    <w:rsid w:val="009F6605"/>
    <w:rsid w:val="009F690D"/>
    <w:rsid w:val="009F76CE"/>
    <w:rsid w:val="00A00C51"/>
    <w:rsid w:val="00A01410"/>
    <w:rsid w:val="00A02248"/>
    <w:rsid w:val="00A029E4"/>
    <w:rsid w:val="00A02B01"/>
    <w:rsid w:val="00A0373F"/>
    <w:rsid w:val="00A0377A"/>
    <w:rsid w:val="00A03B85"/>
    <w:rsid w:val="00A0402B"/>
    <w:rsid w:val="00A04086"/>
    <w:rsid w:val="00A0438A"/>
    <w:rsid w:val="00A049E2"/>
    <w:rsid w:val="00A04BF4"/>
    <w:rsid w:val="00A05816"/>
    <w:rsid w:val="00A05F12"/>
    <w:rsid w:val="00A06680"/>
    <w:rsid w:val="00A07010"/>
    <w:rsid w:val="00A074CD"/>
    <w:rsid w:val="00A075FF"/>
    <w:rsid w:val="00A07C07"/>
    <w:rsid w:val="00A07D93"/>
    <w:rsid w:val="00A07DD7"/>
    <w:rsid w:val="00A10307"/>
    <w:rsid w:val="00A103E4"/>
    <w:rsid w:val="00A10CD9"/>
    <w:rsid w:val="00A11F15"/>
    <w:rsid w:val="00A127F2"/>
    <w:rsid w:val="00A13A54"/>
    <w:rsid w:val="00A14031"/>
    <w:rsid w:val="00A14544"/>
    <w:rsid w:val="00A14A44"/>
    <w:rsid w:val="00A14B52"/>
    <w:rsid w:val="00A15209"/>
    <w:rsid w:val="00A15A25"/>
    <w:rsid w:val="00A15AFC"/>
    <w:rsid w:val="00A15E41"/>
    <w:rsid w:val="00A15F1A"/>
    <w:rsid w:val="00A16AF4"/>
    <w:rsid w:val="00A16C44"/>
    <w:rsid w:val="00A172C4"/>
    <w:rsid w:val="00A17BB3"/>
    <w:rsid w:val="00A206BF"/>
    <w:rsid w:val="00A20D34"/>
    <w:rsid w:val="00A21239"/>
    <w:rsid w:val="00A21983"/>
    <w:rsid w:val="00A223F5"/>
    <w:rsid w:val="00A224E8"/>
    <w:rsid w:val="00A2260C"/>
    <w:rsid w:val="00A232EC"/>
    <w:rsid w:val="00A23356"/>
    <w:rsid w:val="00A23549"/>
    <w:rsid w:val="00A2357C"/>
    <w:rsid w:val="00A23C3A"/>
    <w:rsid w:val="00A23F75"/>
    <w:rsid w:val="00A2414F"/>
    <w:rsid w:val="00A2517F"/>
    <w:rsid w:val="00A253D3"/>
    <w:rsid w:val="00A25415"/>
    <w:rsid w:val="00A255A3"/>
    <w:rsid w:val="00A265A9"/>
    <w:rsid w:val="00A273B4"/>
    <w:rsid w:val="00A278CD"/>
    <w:rsid w:val="00A27926"/>
    <w:rsid w:val="00A308D0"/>
    <w:rsid w:val="00A30E28"/>
    <w:rsid w:val="00A3144A"/>
    <w:rsid w:val="00A315F2"/>
    <w:rsid w:val="00A31BD2"/>
    <w:rsid w:val="00A31E71"/>
    <w:rsid w:val="00A32D18"/>
    <w:rsid w:val="00A333E0"/>
    <w:rsid w:val="00A33709"/>
    <w:rsid w:val="00A33758"/>
    <w:rsid w:val="00A33A29"/>
    <w:rsid w:val="00A3419E"/>
    <w:rsid w:val="00A34D35"/>
    <w:rsid w:val="00A35B80"/>
    <w:rsid w:val="00A368F3"/>
    <w:rsid w:val="00A36997"/>
    <w:rsid w:val="00A36B6F"/>
    <w:rsid w:val="00A37298"/>
    <w:rsid w:val="00A37BDA"/>
    <w:rsid w:val="00A37DC1"/>
    <w:rsid w:val="00A37FD0"/>
    <w:rsid w:val="00A40247"/>
    <w:rsid w:val="00A40498"/>
    <w:rsid w:val="00A40AE7"/>
    <w:rsid w:val="00A41115"/>
    <w:rsid w:val="00A418A8"/>
    <w:rsid w:val="00A4345C"/>
    <w:rsid w:val="00A4359A"/>
    <w:rsid w:val="00A446C6"/>
    <w:rsid w:val="00A44C46"/>
    <w:rsid w:val="00A44D86"/>
    <w:rsid w:val="00A45460"/>
    <w:rsid w:val="00A454F3"/>
    <w:rsid w:val="00A45620"/>
    <w:rsid w:val="00A478A1"/>
    <w:rsid w:val="00A47FB9"/>
    <w:rsid w:val="00A5022C"/>
    <w:rsid w:val="00A50A84"/>
    <w:rsid w:val="00A50FE6"/>
    <w:rsid w:val="00A5165D"/>
    <w:rsid w:val="00A517C2"/>
    <w:rsid w:val="00A517EE"/>
    <w:rsid w:val="00A51C32"/>
    <w:rsid w:val="00A521A4"/>
    <w:rsid w:val="00A530D7"/>
    <w:rsid w:val="00A53100"/>
    <w:rsid w:val="00A5334A"/>
    <w:rsid w:val="00A54A75"/>
    <w:rsid w:val="00A54D77"/>
    <w:rsid w:val="00A5519A"/>
    <w:rsid w:val="00A551B4"/>
    <w:rsid w:val="00A555C4"/>
    <w:rsid w:val="00A56094"/>
    <w:rsid w:val="00A56518"/>
    <w:rsid w:val="00A571D1"/>
    <w:rsid w:val="00A57635"/>
    <w:rsid w:val="00A602BD"/>
    <w:rsid w:val="00A607E4"/>
    <w:rsid w:val="00A61484"/>
    <w:rsid w:val="00A61E86"/>
    <w:rsid w:val="00A624CF"/>
    <w:rsid w:val="00A62AB2"/>
    <w:rsid w:val="00A62DB4"/>
    <w:rsid w:val="00A63314"/>
    <w:rsid w:val="00A63D6D"/>
    <w:rsid w:val="00A640CB"/>
    <w:rsid w:val="00A65034"/>
    <w:rsid w:val="00A650F2"/>
    <w:rsid w:val="00A6594F"/>
    <w:rsid w:val="00A66594"/>
    <w:rsid w:val="00A6668C"/>
    <w:rsid w:val="00A667DD"/>
    <w:rsid w:val="00A6726D"/>
    <w:rsid w:val="00A70265"/>
    <w:rsid w:val="00A7035E"/>
    <w:rsid w:val="00A705A2"/>
    <w:rsid w:val="00A708B8"/>
    <w:rsid w:val="00A7095D"/>
    <w:rsid w:val="00A70C4E"/>
    <w:rsid w:val="00A70EEA"/>
    <w:rsid w:val="00A71B28"/>
    <w:rsid w:val="00A71DB5"/>
    <w:rsid w:val="00A71E43"/>
    <w:rsid w:val="00A71E4B"/>
    <w:rsid w:val="00A71EA5"/>
    <w:rsid w:val="00A7200F"/>
    <w:rsid w:val="00A7223D"/>
    <w:rsid w:val="00A7272D"/>
    <w:rsid w:val="00A72BBC"/>
    <w:rsid w:val="00A72E88"/>
    <w:rsid w:val="00A730FC"/>
    <w:rsid w:val="00A73571"/>
    <w:rsid w:val="00A73ECC"/>
    <w:rsid w:val="00A7441E"/>
    <w:rsid w:val="00A76FCB"/>
    <w:rsid w:val="00A771DD"/>
    <w:rsid w:val="00A77392"/>
    <w:rsid w:val="00A77451"/>
    <w:rsid w:val="00A77681"/>
    <w:rsid w:val="00A800EE"/>
    <w:rsid w:val="00A806E7"/>
    <w:rsid w:val="00A8079E"/>
    <w:rsid w:val="00A80C0C"/>
    <w:rsid w:val="00A82D07"/>
    <w:rsid w:val="00A833B9"/>
    <w:rsid w:val="00A8372A"/>
    <w:rsid w:val="00A83992"/>
    <w:rsid w:val="00A83B54"/>
    <w:rsid w:val="00A83F52"/>
    <w:rsid w:val="00A84222"/>
    <w:rsid w:val="00A8433C"/>
    <w:rsid w:val="00A8446F"/>
    <w:rsid w:val="00A846DB"/>
    <w:rsid w:val="00A8483A"/>
    <w:rsid w:val="00A849DD"/>
    <w:rsid w:val="00A84CB6"/>
    <w:rsid w:val="00A85301"/>
    <w:rsid w:val="00A85A59"/>
    <w:rsid w:val="00A85F14"/>
    <w:rsid w:val="00A868CA"/>
    <w:rsid w:val="00A86EB5"/>
    <w:rsid w:val="00A86EE2"/>
    <w:rsid w:val="00A870C3"/>
    <w:rsid w:val="00A87244"/>
    <w:rsid w:val="00A87307"/>
    <w:rsid w:val="00A87313"/>
    <w:rsid w:val="00A902EC"/>
    <w:rsid w:val="00A90547"/>
    <w:rsid w:val="00A91042"/>
    <w:rsid w:val="00A911A8"/>
    <w:rsid w:val="00A91997"/>
    <w:rsid w:val="00A91C55"/>
    <w:rsid w:val="00A929CC"/>
    <w:rsid w:val="00A92CB8"/>
    <w:rsid w:val="00A943FB"/>
    <w:rsid w:val="00A948E3"/>
    <w:rsid w:val="00A94FE1"/>
    <w:rsid w:val="00A9612B"/>
    <w:rsid w:val="00A966EA"/>
    <w:rsid w:val="00A96E35"/>
    <w:rsid w:val="00A97419"/>
    <w:rsid w:val="00A976A3"/>
    <w:rsid w:val="00A9772F"/>
    <w:rsid w:val="00A97DEC"/>
    <w:rsid w:val="00AA0161"/>
    <w:rsid w:val="00AA0277"/>
    <w:rsid w:val="00AA04A4"/>
    <w:rsid w:val="00AA143A"/>
    <w:rsid w:val="00AA1615"/>
    <w:rsid w:val="00AA1C82"/>
    <w:rsid w:val="00AA1FD4"/>
    <w:rsid w:val="00AA2058"/>
    <w:rsid w:val="00AA20F8"/>
    <w:rsid w:val="00AA247E"/>
    <w:rsid w:val="00AA2BE7"/>
    <w:rsid w:val="00AA2E11"/>
    <w:rsid w:val="00AA3036"/>
    <w:rsid w:val="00AA33A5"/>
    <w:rsid w:val="00AA37F9"/>
    <w:rsid w:val="00AA3AB4"/>
    <w:rsid w:val="00AA3C85"/>
    <w:rsid w:val="00AA41D7"/>
    <w:rsid w:val="00AA440E"/>
    <w:rsid w:val="00AA4509"/>
    <w:rsid w:val="00AA45A8"/>
    <w:rsid w:val="00AA4B75"/>
    <w:rsid w:val="00AA4BC9"/>
    <w:rsid w:val="00AA4FFB"/>
    <w:rsid w:val="00AA5071"/>
    <w:rsid w:val="00AA5316"/>
    <w:rsid w:val="00AA54CD"/>
    <w:rsid w:val="00AA5CCD"/>
    <w:rsid w:val="00AA6040"/>
    <w:rsid w:val="00AA65C0"/>
    <w:rsid w:val="00AA7363"/>
    <w:rsid w:val="00AA7C82"/>
    <w:rsid w:val="00AA7F08"/>
    <w:rsid w:val="00AA7FB5"/>
    <w:rsid w:val="00AB0038"/>
    <w:rsid w:val="00AB029B"/>
    <w:rsid w:val="00AB0B74"/>
    <w:rsid w:val="00AB0BC8"/>
    <w:rsid w:val="00AB0D54"/>
    <w:rsid w:val="00AB20B7"/>
    <w:rsid w:val="00AB20D7"/>
    <w:rsid w:val="00AB2928"/>
    <w:rsid w:val="00AB2B86"/>
    <w:rsid w:val="00AB320B"/>
    <w:rsid w:val="00AB3461"/>
    <w:rsid w:val="00AB3EF4"/>
    <w:rsid w:val="00AB4CDE"/>
    <w:rsid w:val="00AB50F4"/>
    <w:rsid w:val="00AB525F"/>
    <w:rsid w:val="00AB5787"/>
    <w:rsid w:val="00AB634D"/>
    <w:rsid w:val="00AB66DE"/>
    <w:rsid w:val="00AB704E"/>
    <w:rsid w:val="00AB72EC"/>
    <w:rsid w:val="00AB7389"/>
    <w:rsid w:val="00AB7A31"/>
    <w:rsid w:val="00AC02B7"/>
    <w:rsid w:val="00AC06DE"/>
    <w:rsid w:val="00AC093F"/>
    <w:rsid w:val="00AC0FFB"/>
    <w:rsid w:val="00AC15EF"/>
    <w:rsid w:val="00AC2105"/>
    <w:rsid w:val="00AC2651"/>
    <w:rsid w:val="00AC290F"/>
    <w:rsid w:val="00AC4556"/>
    <w:rsid w:val="00AC52AF"/>
    <w:rsid w:val="00AC54F4"/>
    <w:rsid w:val="00AC5C20"/>
    <w:rsid w:val="00AC5E11"/>
    <w:rsid w:val="00AC5F8C"/>
    <w:rsid w:val="00AC6636"/>
    <w:rsid w:val="00AC7101"/>
    <w:rsid w:val="00AC720C"/>
    <w:rsid w:val="00AD05DE"/>
    <w:rsid w:val="00AD0F0A"/>
    <w:rsid w:val="00AD1201"/>
    <w:rsid w:val="00AD13B0"/>
    <w:rsid w:val="00AD1671"/>
    <w:rsid w:val="00AD1770"/>
    <w:rsid w:val="00AD1CD1"/>
    <w:rsid w:val="00AD1D0E"/>
    <w:rsid w:val="00AD1FFC"/>
    <w:rsid w:val="00AD2132"/>
    <w:rsid w:val="00AD22C3"/>
    <w:rsid w:val="00AD23A0"/>
    <w:rsid w:val="00AD2687"/>
    <w:rsid w:val="00AD28A7"/>
    <w:rsid w:val="00AD2C04"/>
    <w:rsid w:val="00AD2C4C"/>
    <w:rsid w:val="00AD2D0A"/>
    <w:rsid w:val="00AD35E6"/>
    <w:rsid w:val="00AD4B79"/>
    <w:rsid w:val="00AD550E"/>
    <w:rsid w:val="00AD5590"/>
    <w:rsid w:val="00AD577F"/>
    <w:rsid w:val="00AD5DED"/>
    <w:rsid w:val="00AD5E3F"/>
    <w:rsid w:val="00AD63DD"/>
    <w:rsid w:val="00AD66CE"/>
    <w:rsid w:val="00AD72AB"/>
    <w:rsid w:val="00AD739F"/>
    <w:rsid w:val="00AD7852"/>
    <w:rsid w:val="00AD79EF"/>
    <w:rsid w:val="00AE0B35"/>
    <w:rsid w:val="00AE28AC"/>
    <w:rsid w:val="00AE2AC7"/>
    <w:rsid w:val="00AE2D23"/>
    <w:rsid w:val="00AE2D88"/>
    <w:rsid w:val="00AE2F66"/>
    <w:rsid w:val="00AE40E4"/>
    <w:rsid w:val="00AE44E7"/>
    <w:rsid w:val="00AE46B5"/>
    <w:rsid w:val="00AE4BD1"/>
    <w:rsid w:val="00AE4EE2"/>
    <w:rsid w:val="00AE500E"/>
    <w:rsid w:val="00AE511F"/>
    <w:rsid w:val="00AE5147"/>
    <w:rsid w:val="00AE57CC"/>
    <w:rsid w:val="00AE5986"/>
    <w:rsid w:val="00AE6B30"/>
    <w:rsid w:val="00AE6DA6"/>
    <w:rsid w:val="00AE6DD2"/>
    <w:rsid w:val="00AE789E"/>
    <w:rsid w:val="00AF09E5"/>
    <w:rsid w:val="00AF1642"/>
    <w:rsid w:val="00AF25DF"/>
    <w:rsid w:val="00AF31FA"/>
    <w:rsid w:val="00AF3286"/>
    <w:rsid w:val="00AF34EE"/>
    <w:rsid w:val="00AF42A3"/>
    <w:rsid w:val="00AF45DB"/>
    <w:rsid w:val="00AF4AC3"/>
    <w:rsid w:val="00AF4B98"/>
    <w:rsid w:val="00AF4C3F"/>
    <w:rsid w:val="00AF4F8F"/>
    <w:rsid w:val="00AF5413"/>
    <w:rsid w:val="00AF5434"/>
    <w:rsid w:val="00AF5536"/>
    <w:rsid w:val="00AF553F"/>
    <w:rsid w:val="00AF5EC7"/>
    <w:rsid w:val="00AF5FFD"/>
    <w:rsid w:val="00AF6560"/>
    <w:rsid w:val="00AF7121"/>
    <w:rsid w:val="00AF728E"/>
    <w:rsid w:val="00AF78FA"/>
    <w:rsid w:val="00AF7F74"/>
    <w:rsid w:val="00B00069"/>
    <w:rsid w:val="00B017A5"/>
    <w:rsid w:val="00B01CD1"/>
    <w:rsid w:val="00B01E90"/>
    <w:rsid w:val="00B02680"/>
    <w:rsid w:val="00B02C9F"/>
    <w:rsid w:val="00B03191"/>
    <w:rsid w:val="00B04032"/>
    <w:rsid w:val="00B04338"/>
    <w:rsid w:val="00B0486D"/>
    <w:rsid w:val="00B04A84"/>
    <w:rsid w:val="00B04E07"/>
    <w:rsid w:val="00B05104"/>
    <w:rsid w:val="00B05585"/>
    <w:rsid w:val="00B05950"/>
    <w:rsid w:val="00B069EE"/>
    <w:rsid w:val="00B06BC2"/>
    <w:rsid w:val="00B078A0"/>
    <w:rsid w:val="00B07F7A"/>
    <w:rsid w:val="00B10148"/>
    <w:rsid w:val="00B10543"/>
    <w:rsid w:val="00B10A80"/>
    <w:rsid w:val="00B10E85"/>
    <w:rsid w:val="00B113BC"/>
    <w:rsid w:val="00B11435"/>
    <w:rsid w:val="00B11616"/>
    <w:rsid w:val="00B11EF3"/>
    <w:rsid w:val="00B12449"/>
    <w:rsid w:val="00B13271"/>
    <w:rsid w:val="00B1397B"/>
    <w:rsid w:val="00B13A63"/>
    <w:rsid w:val="00B13C58"/>
    <w:rsid w:val="00B13DE7"/>
    <w:rsid w:val="00B14116"/>
    <w:rsid w:val="00B145CE"/>
    <w:rsid w:val="00B146AE"/>
    <w:rsid w:val="00B14FC1"/>
    <w:rsid w:val="00B1500E"/>
    <w:rsid w:val="00B15C67"/>
    <w:rsid w:val="00B1641F"/>
    <w:rsid w:val="00B1673D"/>
    <w:rsid w:val="00B1724B"/>
    <w:rsid w:val="00B17973"/>
    <w:rsid w:val="00B17AD2"/>
    <w:rsid w:val="00B200EA"/>
    <w:rsid w:val="00B201EB"/>
    <w:rsid w:val="00B203B5"/>
    <w:rsid w:val="00B20943"/>
    <w:rsid w:val="00B210BE"/>
    <w:rsid w:val="00B211DE"/>
    <w:rsid w:val="00B21A7B"/>
    <w:rsid w:val="00B22289"/>
    <w:rsid w:val="00B225AD"/>
    <w:rsid w:val="00B22EA6"/>
    <w:rsid w:val="00B23600"/>
    <w:rsid w:val="00B23984"/>
    <w:rsid w:val="00B24660"/>
    <w:rsid w:val="00B246CC"/>
    <w:rsid w:val="00B24A6B"/>
    <w:rsid w:val="00B24E19"/>
    <w:rsid w:val="00B25987"/>
    <w:rsid w:val="00B25C21"/>
    <w:rsid w:val="00B260D2"/>
    <w:rsid w:val="00B2641E"/>
    <w:rsid w:val="00B26986"/>
    <w:rsid w:val="00B26FB2"/>
    <w:rsid w:val="00B27AE4"/>
    <w:rsid w:val="00B27D28"/>
    <w:rsid w:val="00B30995"/>
    <w:rsid w:val="00B31329"/>
    <w:rsid w:val="00B3153F"/>
    <w:rsid w:val="00B32B44"/>
    <w:rsid w:val="00B32BE4"/>
    <w:rsid w:val="00B339B4"/>
    <w:rsid w:val="00B33A53"/>
    <w:rsid w:val="00B33A5B"/>
    <w:rsid w:val="00B33ADA"/>
    <w:rsid w:val="00B34003"/>
    <w:rsid w:val="00B3450B"/>
    <w:rsid w:val="00B34762"/>
    <w:rsid w:val="00B349E1"/>
    <w:rsid w:val="00B35225"/>
    <w:rsid w:val="00B35B74"/>
    <w:rsid w:val="00B365F9"/>
    <w:rsid w:val="00B36789"/>
    <w:rsid w:val="00B37038"/>
    <w:rsid w:val="00B3761B"/>
    <w:rsid w:val="00B400A1"/>
    <w:rsid w:val="00B404F7"/>
    <w:rsid w:val="00B405DE"/>
    <w:rsid w:val="00B406AF"/>
    <w:rsid w:val="00B420F7"/>
    <w:rsid w:val="00B42A71"/>
    <w:rsid w:val="00B42D16"/>
    <w:rsid w:val="00B4328C"/>
    <w:rsid w:val="00B43DBB"/>
    <w:rsid w:val="00B44028"/>
    <w:rsid w:val="00B44705"/>
    <w:rsid w:val="00B44854"/>
    <w:rsid w:val="00B44C9F"/>
    <w:rsid w:val="00B45247"/>
    <w:rsid w:val="00B454D5"/>
    <w:rsid w:val="00B45715"/>
    <w:rsid w:val="00B46533"/>
    <w:rsid w:val="00B46D90"/>
    <w:rsid w:val="00B46D92"/>
    <w:rsid w:val="00B46E41"/>
    <w:rsid w:val="00B4718E"/>
    <w:rsid w:val="00B474A0"/>
    <w:rsid w:val="00B47A8A"/>
    <w:rsid w:val="00B47F54"/>
    <w:rsid w:val="00B501C8"/>
    <w:rsid w:val="00B504A2"/>
    <w:rsid w:val="00B50FE2"/>
    <w:rsid w:val="00B511D8"/>
    <w:rsid w:val="00B51556"/>
    <w:rsid w:val="00B52095"/>
    <w:rsid w:val="00B5413B"/>
    <w:rsid w:val="00B5494A"/>
    <w:rsid w:val="00B54994"/>
    <w:rsid w:val="00B54E99"/>
    <w:rsid w:val="00B55993"/>
    <w:rsid w:val="00B55C3E"/>
    <w:rsid w:val="00B55C7D"/>
    <w:rsid w:val="00B57871"/>
    <w:rsid w:val="00B57B3F"/>
    <w:rsid w:val="00B604B9"/>
    <w:rsid w:val="00B6097A"/>
    <w:rsid w:val="00B60BF9"/>
    <w:rsid w:val="00B6107A"/>
    <w:rsid w:val="00B61217"/>
    <w:rsid w:val="00B61433"/>
    <w:rsid w:val="00B614A5"/>
    <w:rsid w:val="00B61761"/>
    <w:rsid w:val="00B61F26"/>
    <w:rsid w:val="00B61F54"/>
    <w:rsid w:val="00B62976"/>
    <w:rsid w:val="00B62B80"/>
    <w:rsid w:val="00B62BC8"/>
    <w:rsid w:val="00B62F18"/>
    <w:rsid w:val="00B6348F"/>
    <w:rsid w:val="00B63C94"/>
    <w:rsid w:val="00B64A42"/>
    <w:rsid w:val="00B6560A"/>
    <w:rsid w:val="00B65B3A"/>
    <w:rsid w:val="00B65C70"/>
    <w:rsid w:val="00B66BA7"/>
    <w:rsid w:val="00B67404"/>
    <w:rsid w:val="00B67708"/>
    <w:rsid w:val="00B677E2"/>
    <w:rsid w:val="00B710E1"/>
    <w:rsid w:val="00B710E9"/>
    <w:rsid w:val="00B71BDC"/>
    <w:rsid w:val="00B71E1A"/>
    <w:rsid w:val="00B71ED0"/>
    <w:rsid w:val="00B72517"/>
    <w:rsid w:val="00B7256E"/>
    <w:rsid w:val="00B725BA"/>
    <w:rsid w:val="00B729E4"/>
    <w:rsid w:val="00B72E54"/>
    <w:rsid w:val="00B72FEB"/>
    <w:rsid w:val="00B73F74"/>
    <w:rsid w:val="00B745C4"/>
    <w:rsid w:val="00B749E2"/>
    <w:rsid w:val="00B74B9C"/>
    <w:rsid w:val="00B755D1"/>
    <w:rsid w:val="00B76352"/>
    <w:rsid w:val="00B7687C"/>
    <w:rsid w:val="00B76903"/>
    <w:rsid w:val="00B773FA"/>
    <w:rsid w:val="00B7793C"/>
    <w:rsid w:val="00B77DC6"/>
    <w:rsid w:val="00B806CE"/>
    <w:rsid w:val="00B8090C"/>
    <w:rsid w:val="00B80ECA"/>
    <w:rsid w:val="00B810FD"/>
    <w:rsid w:val="00B815F3"/>
    <w:rsid w:val="00B8186D"/>
    <w:rsid w:val="00B81B80"/>
    <w:rsid w:val="00B82324"/>
    <w:rsid w:val="00B824E0"/>
    <w:rsid w:val="00B826E0"/>
    <w:rsid w:val="00B82CD9"/>
    <w:rsid w:val="00B83B1C"/>
    <w:rsid w:val="00B83CC5"/>
    <w:rsid w:val="00B84C70"/>
    <w:rsid w:val="00B84D9D"/>
    <w:rsid w:val="00B851AD"/>
    <w:rsid w:val="00B851CA"/>
    <w:rsid w:val="00B856AB"/>
    <w:rsid w:val="00B86A93"/>
    <w:rsid w:val="00B86E7E"/>
    <w:rsid w:val="00B874FB"/>
    <w:rsid w:val="00B8762A"/>
    <w:rsid w:val="00B9027C"/>
    <w:rsid w:val="00B90911"/>
    <w:rsid w:val="00B90ADC"/>
    <w:rsid w:val="00B9129D"/>
    <w:rsid w:val="00B91C3C"/>
    <w:rsid w:val="00B91D6D"/>
    <w:rsid w:val="00B93E7D"/>
    <w:rsid w:val="00B94BF4"/>
    <w:rsid w:val="00B94CCF"/>
    <w:rsid w:val="00B95CC2"/>
    <w:rsid w:val="00B960D4"/>
    <w:rsid w:val="00B96E77"/>
    <w:rsid w:val="00B97EB8"/>
    <w:rsid w:val="00BA00B8"/>
    <w:rsid w:val="00BA0FB4"/>
    <w:rsid w:val="00BA10D9"/>
    <w:rsid w:val="00BA16EB"/>
    <w:rsid w:val="00BA17A2"/>
    <w:rsid w:val="00BA206D"/>
    <w:rsid w:val="00BA2E8A"/>
    <w:rsid w:val="00BA3830"/>
    <w:rsid w:val="00BA3A70"/>
    <w:rsid w:val="00BA41F1"/>
    <w:rsid w:val="00BA43F8"/>
    <w:rsid w:val="00BA475F"/>
    <w:rsid w:val="00BA624F"/>
    <w:rsid w:val="00BA6425"/>
    <w:rsid w:val="00BA7213"/>
    <w:rsid w:val="00BB03CD"/>
    <w:rsid w:val="00BB114A"/>
    <w:rsid w:val="00BB170E"/>
    <w:rsid w:val="00BB1BDE"/>
    <w:rsid w:val="00BB3D09"/>
    <w:rsid w:val="00BB48BC"/>
    <w:rsid w:val="00BB4F1A"/>
    <w:rsid w:val="00BB5390"/>
    <w:rsid w:val="00BB5613"/>
    <w:rsid w:val="00BB63E8"/>
    <w:rsid w:val="00BB659F"/>
    <w:rsid w:val="00BB6B86"/>
    <w:rsid w:val="00BB7EC0"/>
    <w:rsid w:val="00BC1183"/>
    <w:rsid w:val="00BC1E8A"/>
    <w:rsid w:val="00BC1FB1"/>
    <w:rsid w:val="00BC3259"/>
    <w:rsid w:val="00BC32ED"/>
    <w:rsid w:val="00BC402E"/>
    <w:rsid w:val="00BC4995"/>
    <w:rsid w:val="00BC6408"/>
    <w:rsid w:val="00BC66B2"/>
    <w:rsid w:val="00BC6C93"/>
    <w:rsid w:val="00BC6CAC"/>
    <w:rsid w:val="00BC6EE5"/>
    <w:rsid w:val="00BC7422"/>
    <w:rsid w:val="00BD02C1"/>
    <w:rsid w:val="00BD181B"/>
    <w:rsid w:val="00BD1AD8"/>
    <w:rsid w:val="00BD1F13"/>
    <w:rsid w:val="00BD1F6E"/>
    <w:rsid w:val="00BD2507"/>
    <w:rsid w:val="00BD2A82"/>
    <w:rsid w:val="00BD2CBE"/>
    <w:rsid w:val="00BD38FF"/>
    <w:rsid w:val="00BD3BD4"/>
    <w:rsid w:val="00BD4638"/>
    <w:rsid w:val="00BD49D8"/>
    <w:rsid w:val="00BD5092"/>
    <w:rsid w:val="00BD5681"/>
    <w:rsid w:val="00BD5953"/>
    <w:rsid w:val="00BD5E25"/>
    <w:rsid w:val="00BD6298"/>
    <w:rsid w:val="00BD6685"/>
    <w:rsid w:val="00BD7FE0"/>
    <w:rsid w:val="00BE00EF"/>
    <w:rsid w:val="00BE0269"/>
    <w:rsid w:val="00BE0DF1"/>
    <w:rsid w:val="00BE1170"/>
    <w:rsid w:val="00BE1566"/>
    <w:rsid w:val="00BE1ADD"/>
    <w:rsid w:val="00BE1DA6"/>
    <w:rsid w:val="00BE229E"/>
    <w:rsid w:val="00BE28EA"/>
    <w:rsid w:val="00BE2ED0"/>
    <w:rsid w:val="00BE34D9"/>
    <w:rsid w:val="00BE3A13"/>
    <w:rsid w:val="00BE4753"/>
    <w:rsid w:val="00BE6D4E"/>
    <w:rsid w:val="00BE7597"/>
    <w:rsid w:val="00BF03A5"/>
    <w:rsid w:val="00BF15DC"/>
    <w:rsid w:val="00BF16DD"/>
    <w:rsid w:val="00BF1B43"/>
    <w:rsid w:val="00BF28D0"/>
    <w:rsid w:val="00BF2F71"/>
    <w:rsid w:val="00BF376F"/>
    <w:rsid w:val="00BF4D4F"/>
    <w:rsid w:val="00BF4EB8"/>
    <w:rsid w:val="00BF620C"/>
    <w:rsid w:val="00BF62D1"/>
    <w:rsid w:val="00BF6407"/>
    <w:rsid w:val="00BF6C45"/>
    <w:rsid w:val="00BF6D2A"/>
    <w:rsid w:val="00BF70FA"/>
    <w:rsid w:val="00BF73CF"/>
    <w:rsid w:val="00BF77B3"/>
    <w:rsid w:val="00BF789E"/>
    <w:rsid w:val="00BF78F2"/>
    <w:rsid w:val="00BF7985"/>
    <w:rsid w:val="00C00472"/>
    <w:rsid w:val="00C005D5"/>
    <w:rsid w:val="00C00606"/>
    <w:rsid w:val="00C00B1F"/>
    <w:rsid w:val="00C00D39"/>
    <w:rsid w:val="00C0139C"/>
    <w:rsid w:val="00C01900"/>
    <w:rsid w:val="00C01BB2"/>
    <w:rsid w:val="00C01D1A"/>
    <w:rsid w:val="00C01DB6"/>
    <w:rsid w:val="00C02007"/>
    <w:rsid w:val="00C02162"/>
    <w:rsid w:val="00C02C6E"/>
    <w:rsid w:val="00C036EA"/>
    <w:rsid w:val="00C03DE5"/>
    <w:rsid w:val="00C03E4C"/>
    <w:rsid w:val="00C03F9E"/>
    <w:rsid w:val="00C0522B"/>
    <w:rsid w:val="00C05830"/>
    <w:rsid w:val="00C06148"/>
    <w:rsid w:val="00C0798A"/>
    <w:rsid w:val="00C106AE"/>
    <w:rsid w:val="00C10959"/>
    <w:rsid w:val="00C10F39"/>
    <w:rsid w:val="00C10F45"/>
    <w:rsid w:val="00C111AD"/>
    <w:rsid w:val="00C11293"/>
    <w:rsid w:val="00C128BF"/>
    <w:rsid w:val="00C12D6F"/>
    <w:rsid w:val="00C132D8"/>
    <w:rsid w:val="00C13FE9"/>
    <w:rsid w:val="00C14142"/>
    <w:rsid w:val="00C141A4"/>
    <w:rsid w:val="00C15C8D"/>
    <w:rsid w:val="00C1678C"/>
    <w:rsid w:val="00C17166"/>
    <w:rsid w:val="00C172A0"/>
    <w:rsid w:val="00C17741"/>
    <w:rsid w:val="00C206A1"/>
    <w:rsid w:val="00C20995"/>
    <w:rsid w:val="00C20C7F"/>
    <w:rsid w:val="00C20D86"/>
    <w:rsid w:val="00C21192"/>
    <w:rsid w:val="00C216F5"/>
    <w:rsid w:val="00C217D9"/>
    <w:rsid w:val="00C21B14"/>
    <w:rsid w:val="00C21CE4"/>
    <w:rsid w:val="00C21EA9"/>
    <w:rsid w:val="00C22507"/>
    <w:rsid w:val="00C22591"/>
    <w:rsid w:val="00C22F44"/>
    <w:rsid w:val="00C233DC"/>
    <w:rsid w:val="00C2351A"/>
    <w:rsid w:val="00C23BDC"/>
    <w:rsid w:val="00C23DA8"/>
    <w:rsid w:val="00C249C2"/>
    <w:rsid w:val="00C24D33"/>
    <w:rsid w:val="00C24DDB"/>
    <w:rsid w:val="00C2521E"/>
    <w:rsid w:val="00C255FA"/>
    <w:rsid w:val="00C25631"/>
    <w:rsid w:val="00C25A9E"/>
    <w:rsid w:val="00C2670D"/>
    <w:rsid w:val="00C26760"/>
    <w:rsid w:val="00C26FA2"/>
    <w:rsid w:val="00C27AF6"/>
    <w:rsid w:val="00C27C26"/>
    <w:rsid w:val="00C27FE8"/>
    <w:rsid w:val="00C300F7"/>
    <w:rsid w:val="00C3013B"/>
    <w:rsid w:val="00C307CE"/>
    <w:rsid w:val="00C31E28"/>
    <w:rsid w:val="00C3344A"/>
    <w:rsid w:val="00C337BB"/>
    <w:rsid w:val="00C348BF"/>
    <w:rsid w:val="00C35D83"/>
    <w:rsid w:val="00C36386"/>
    <w:rsid w:val="00C36C1F"/>
    <w:rsid w:val="00C379B6"/>
    <w:rsid w:val="00C37D49"/>
    <w:rsid w:val="00C4053B"/>
    <w:rsid w:val="00C4095F"/>
    <w:rsid w:val="00C41191"/>
    <w:rsid w:val="00C41FBB"/>
    <w:rsid w:val="00C427EA"/>
    <w:rsid w:val="00C42D09"/>
    <w:rsid w:val="00C42D55"/>
    <w:rsid w:val="00C42E27"/>
    <w:rsid w:val="00C4354F"/>
    <w:rsid w:val="00C4436B"/>
    <w:rsid w:val="00C4687F"/>
    <w:rsid w:val="00C4694E"/>
    <w:rsid w:val="00C469B9"/>
    <w:rsid w:val="00C46E1D"/>
    <w:rsid w:val="00C47490"/>
    <w:rsid w:val="00C47699"/>
    <w:rsid w:val="00C5099B"/>
    <w:rsid w:val="00C50C57"/>
    <w:rsid w:val="00C50F62"/>
    <w:rsid w:val="00C51382"/>
    <w:rsid w:val="00C51AD5"/>
    <w:rsid w:val="00C5486E"/>
    <w:rsid w:val="00C54A58"/>
    <w:rsid w:val="00C55025"/>
    <w:rsid w:val="00C55174"/>
    <w:rsid w:val="00C55A2C"/>
    <w:rsid w:val="00C55C4A"/>
    <w:rsid w:val="00C56D83"/>
    <w:rsid w:val="00C56FE9"/>
    <w:rsid w:val="00C57071"/>
    <w:rsid w:val="00C57309"/>
    <w:rsid w:val="00C5783F"/>
    <w:rsid w:val="00C57DC2"/>
    <w:rsid w:val="00C6084E"/>
    <w:rsid w:val="00C61120"/>
    <w:rsid w:val="00C611FD"/>
    <w:rsid w:val="00C6149A"/>
    <w:rsid w:val="00C61954"/>
    <w:rsid w:val="00C61BB7"/>
    <w:rsid w:val="00C61C57"/>
    <w:rsid w:val="00C624D9"/>
    <w:rsid w:val="00C62A7B"/>
    <w:rsid w:val="00C63931"/>
    <w:rsid w:val="00C63C17"/>
    <w:rsid w:val="00C646D7"/>
    <w:rsid w:val="00C64827"/>
    <w:rsid w:val="00C65594"/>
    <w:rsid w:val="00C655DA"/>
    <w:rsid w:val="00C65679"/>
    <w:rsid w:val="00C65E0A"/>
    <w:rsid w:val="00C66788"/>
    <w:rsid w:val="00C66D3A"/>
    <w:rsid w:val="00C66E4C"/>
    <w:rsid w:val="00C673E7"/>
    <w:rsid w:val="00C67664"/>
    <w:rsid w:val="00C70583"/>
    <w:rsid w:val="00C70621"/>
    <w:rsid w:val="00C70985"/>
    <w:rsid w:val="00C712BA"/>
    <w:rsid w:val="00C714F5"/>
    <w:rsid w:val="00C717DA"/>
    <w:rsid w:val="00C72385"/>
    <w:rsid w:val="00C7281A"/>
    <w:rsid w:val="00C7286E"/>
    <w:rsid w:val="00C72ACC"/>
    <w:rsid w:val="00C72B8B"/>
    <w:rsid w:val="00C73227"/>
    <w:rsid w:val="00C73605"/>
    <w:rsid w:val="00C74F86"/>
    <w:rsid w:val="00C7568B"/>
    <w:rsid w:val="00C75E32"/>
    <w:rsid w:val="00C7634A"/>
    <w:rsid w:val="00C7670F"/>
    <w:rsid w:val="00C7681F"/>
    <w:rsid w:val="00C77EE3"/>
    <w:rsid w:val="00C801A3"/>
    <w:rsid w:val="00C80AC8"/>
    <w:rsid w:val="00C80B3E"/>
    <w:rsid w:val="00C81499"/>
    <w:rsid w:val="00C815EC"/>
    <w:rsid w:val="00C81BF9"/>
    <w:rsid w:val="00C81F22"/>
    <w:rsid w:val="00C82164"/>
    <w:rsid w:val="00C8235C"/>
    <w:rsid w:val="00C823ED"/>
    <w:rsid w:val="00C82B40"/>
    <w:rsid w:val="00C82EF4"/>
    <w:rsid w:val="00C83706"/>
    <w:rsid w:val="00C83DF0"/>
    <w:rsid w:val="00C84F00"/>
    <w:rsid w:val="00C852CC"/>
    <w:rsid w:val="00C856A3"/>
    <w:rsid w:val="00C85A1D"/>
    <w:rsid w:val="00C85EAD"/>
    <w:rsid w:val="00C85F8C"/>
    <w:rsid w:val="00C87025"/>
    <w:rsid w:val="00C874D1"/>
    <w:rsid w:val="00C87B79"/>
    <w:rsid w:val="00C90935"/>
    <w:rsid w:val="00C911DD"/>
    <w:rsid w:val="00C91257"/>
    <w:rsid w:val="00C918DB"/>
    <w:rsid w:val="00C91919"/>
    <w:rsid w:val="00C9246D"/>
    <w:rsid w:val="00C9258E"/>
    <w:rsid w:val="00C9293D"/>
    <w:rsid w:val="00C94410"/>
    <w:rsid w:val="00C944D9"/>
    <w:rsid w:val="00C9487C"/>
    <w:rsid w:val="00C9489D"/>
    <w:rsid w:val="00C94A10"/>
    <w:rsid w:val="00C94B54"/>
    <w:rsid w:val="00C94EED"/>
    <w:rsid w:val="00C94F11"/>
    <w:rsid w:val="00C957BC"/>
    <w:rsid w:val="00C95A58"/>
    <w:rsid w:val="00C9666C"/>
    <w:rsid w:val="00C97082"/>
    <w:rsid w:val="00CA02CD"/>
    <w:rsid w:val="00CA048F"/>
    <w:rsid w:val="00CA06EA"/>
    <w:rsid w:val="00CA08AD"/>
    <w:rsid w:val="00CA0F63"/>
    <w:rsid w:val="00CA11BF"/>
    <w:rsid w:val="00CA12B7"/>
    <w:rsid w:val="00CA1953"/>
    <w:rsid w:val="00CA1ABD"/>
    <w:rsid w:val="00CA1C4F"/>
    <w:rsid w:val="00CA1FAB"/>
    <w:rsid w:val="00CA23FD"/>
    <w:rsid w:val="00CA2B02"/>
    <w:rsid w:val="00CA2BD3"/>
    <w:rsid w:val="00CA2ECA"/>
    <w:rsid w:val="00CA3079"/>
    <w:rsid w:val="00CA36BE"/>
    <w:rsid w:val="00CA3AC7"/>
    <w:rsid w:val="00CA3B1F"/>
    <w:rsid w:val="00CA3C9A"/>
    <w:rsid w:val="00CA4788"/>
    <w:rsid w:val="00CA4B04"/>
    <w:rsid w:val="00CA5366"/>
    <w:rsid w:val="00CA586E"/>
    <w:rsid w:val="00CA5DB6"/>
    <w:rsid w:val="00CA7AE9"/>
    <w:rsid w:val="00CA7ECE"/>
    <w:rsid w:val="00CB01A4"/>
    <w:rsid w:val="00CB0BBA"/>
    <w:rsid w:val="00CB1184"/>
    <w:rsid w:val="00CB19B2"/>
    <w:rsid w:val="00CB19C7"/>
    <w:rsid w:val="00CB2A9D"/>
    <w:rsid w:val="00CB354E"/>
    <w:rsid w:val="00CB36D0"/>
    <w:rsid w:val="00CB3995"/>
    <w:rsid w:val="00CB3B00"/>
    <w:rsid w:val="00CB4499"/>
    <w:rsid w:val="00CB45B4"/>
    <w:rsid w:val="00CB4803"/>
    <w:rsid w:val="00CB5C08"/>
    <w:rsid w:val="00CB682F"/>
    <w:rsid w:val="00CB74C7"/>
    <w:rsid w:val="00CB7817"/>
    <w:rsid w:val="00CC0876"/>
    <w:rsid w:val="00CC0ACB"/>
    <w:rsid w:val="00CC10AA"/>
    <w:rsid w:val="00CC1B78"/>
    <w:rsid w:val="00CC1E2E"/>
    <w:rsid w:val="00CC1FE3"/>
    <w:rsid w:val="00CC2065"/>
    <w:rsid w:val="00CC21D7"/>
    <w:rsid w:val="00CC2909"/>
    <w:rsid w:val="00CC2B5C"/>
    <w:rsid w:val="00CC3735"/>
    <w:rsid w:val="00CC3C40"/>
    <w:rsid w:val="00CC3E6E"/>
    <w:rsid w:val="00CC3F6F"/>
    <w:rsid w:val="00CC40CD"/>
    <w:rsid w:val="00CC52C7"/>
    <w:rsid w:val="00CC605D"/>
    <w:rsid w:val="00CC6252"/>
    <w:rsid w:val="00CC6CF2"/>
    <w:rsid w:val="00CC6D6D"/>
    <w:rsid w:val="00CC73DC"/>
    <w:rsid w:val="00CC74DC"/>
    <w:rsid w:val="00CD0067"/>
    <w:rsid w:val="00CD13EB"/>
    <w:rsid w:val="00CD140F"/>
    <w:rsid w:val="00CD1D43"/>
    <w:rsid w:val="00CD2DE9"/>
    <w:rsid w:val="00CD3D10"/>
    <w:rsid w:val="00CD3D33"/>
    <w:rsid w:val="00CD3FE1"/>
    <w:rsid w:val="00CD444F"/>
    <w:rsid w:val="00CD4997"/>
    <w:rsid w:val="00CD49D1"/>
    <w:rsid w:val="00CD49F8"/>
    <w:rsid w:val="00CD53CF"/>
    <w:rsid w:val="00CD5573"/>
    <w:rsid w:val="00CD6D3E"/>
    <w:rsid w:val="00CD7B7E"/>
    <w:rsid w:val="00CE0070"/>
    <w:rsid w:val="00CE0470"/>
    <w:rsid w:val="00CE0827"/>
    <w:rsid w:val="00CE0D35"/>
    <w:rsid w:val="00CE13B2"/>
    <w:rsid w:val="00CE1C06"/>
    <w:rsid w:val="00CE1E0C"/>
    <w:rsid w:val="00CE1E47"/>
    <w:rsid w:val="00CE26E9"/>
    <w:rsid w:val="00CE2E03"/>
    <w:rsid w:val="00CE2E12"/>
    <w:rsid w:val="00CE36D8"/>
    <w:rsid w:val="00CE3890"/>
    <w:rsid w:val="00CE4124"/>
    <w:rsid w:val="00CE461B"/>
    <w:rsid w:val="00CE466C"/>
    <w:rsid w:val="00CE5103"/>
    <w:rsid w:val="00CE5506"/>
    <w:rsid w:val="00CE5A68"/>
    <w:rsid w:val="00CE5E92"/>
    <w:rsid w:val="00CE6142"/>
    <w:rsid w:val="00CE641B"/>
    <w:rsid w:val="00CE7179"/>
    <w:rsid w:val="00CE7197"/>
    <w:rsid w:val="00CF083C"/>
    <w:rsid w:val="00CF0AC5"/>
    <w:rsid w:val="00CF0B39"/>
    <w:rsid w:val="00CF129D"/>
    <w:rsid w:val="00CF1339"/>
    <w:rsid w:val="00CF15AD"/>
    <w:rsid w:val="00CF1902"/>
    <w:rsid w:val="00CF2C15"/>
    <w:rsid w:val="00CF2E7A"/>
    <w:rsid w:val="00CF336E"/>
    <w:rsid w:val="00CF3B52"/>
    <w:rsid w:val="00CF3D4B"/>
    <w:rsid w:val="00CF4345"/>
    <w:rsid w:val="00CF440E"/>
    <w:rsid w:val="00CF457E"/>
    <w:rsid w:val="00CF495B"/>
    <w:rsid w:val="00CF5179"/>
    <w:rsid w:val="00CF519B"/>
    <w:rsid w:val="00CF59A5"/>
    <w:rsid w:val="00CF5C55"/>
    <w:rsid w:val="00CF5C67"/>
    <w:rsid w:val="00CF605C"/>
    <w:rsid w:val="00CF69E0"/>
    <w:rsid w:val="00CF735C"/>
    <w:rsid w:val="00CF7A14"/>
    <w:rsid w:val="00CF7B67"/>
    <w:rsid w:val="00D0001E"/>
    <w:rsid w:val="00D001C5"/>
    <w:rsid w:val="00D00A48"/>
    <w:rsid w:val="00D00D00"/>
    <w:rsid w:val="00D017FD"/>
    <w:rsid w:val="00D019D1"/>
    <w:rsid w:val="00D01A40"/>
    <w:rsid w:val="00D01EAF"/>
    <w:rsid w:val="00D020CC"/>
    <w:rsid w:val="00D0283F"/>
    <w:rsid w:val="00D02C6B"/>
    <w:rsid w:val="00D038AC"/>
    <w:rsid w:val="00D03C83"/>
    <w:rsid w:val="00D03CBF"/>
    <w:rsid w:val="00D03CC6"/>
    <w:rsid w:val="00D03CC7"/>
    <w:rsid w:val="00D0422A"/>
    <w:rsid w:val="00D04280"/>
    <w:rsid w:val="00D0431F"/>
    <w:rsid w:val="00D04AC8"/>
    <w:rsid w:val="00D04DE0"/>
    <w:rsid w:val="00D05417"/>
    <w:rsid w:val="00D05520"/>
    <w:rsid w:val="00D061A7"/>
    <w:rsid w:val="00D065FA"/>
    <w:rsid w:val="00D0676D"/>
    <w:rsid w:val="00D06D56"/>
    <w:rsid w:val="00D0775D"/>
    <w:rsid w:val="00D07D41"/>
    <w:rsid w:val="00D102A0"/>
    <w:rsid w:val="00D1049F"/>
    <w:rsid w:val="00D10BA0"/>
    <w:rsid w:val="00D10FC2"/>
    <w:rsid w:val="00D11099"/>
    <w:rsid w:val="00D11D62"/>
    <w:rsid w:val="00D11EB8"/>
    <w:rsid w:val="00D12A19"/>
    <w:rsid w:val="00D132B3"/>
    <w:rsid w:val="00D13E11"/>
    <w:rsid w:val="00D148A8"/>
    <w:rsid w:val="00D14B45"/>
    <w:rsid w:val="00D15672"/>
    <w:rsid w:val="00D17192"/>
    <w:rsid w:val="00D172E4"/>
    <w:rsid w:val="00D1781A"/>
    <w:rsid w:val="00D17DFC"/>
    <w:rsid w:val="00D20B4C"/>
    <w:rsid w:val="00D21D7B"/>
    <w:rsid w:val="00D21F92"/>
    <w:rsid w:val="00D22044"/>
    <w:rsid w:val="00D23458"/>
    <w:rsid w:val="00D237D2"/>
    <w:rsid w:val="00D23986"/>
    <w:rsid w:val="00D23E2C"/>
    <w:rsid w:val="00D243DE"/>
    <w:rsid w:val="00D24DD0"/>
    <w:rsid w:val="00D250E4"/>
    <w:rsid w:val="00D25716"/>
    <w:rsid w:val="00D25873"/>
    <w:rsid w:val="00D26335"/>
    <w:rsid w:val="00D2655C"/>
    <w:rsid w:val="00D265BC"/>
    <w:rsid w:val="00D26A14"/>
    <w:rsid w:val="00D26BDA"/>
    <w:rsid w:val="00D26C13"/>
    <w:rsid w:val="00D26DFB"/>
    <w:rsid w:val="00D27FCE"/>
    <w:rsid w:val="00D3043F"/>
    <w:rsid w:val="00D30578"/>
    <w:rsid w:val="00D30CA2"/>
    <w:rsid w:val="00D31530"/>
    <w:rsid w:val="00D31C42"/>
    <w:rsid w:val="00D32206"/>
    <w:rsid w:val="00D32309"/>
    <w:rsid w:val="00D32331"/>
    <w:rsid w:val="00D32366"/>
    <w:rsid w:val="00D3253A"/>
    <w:rsid w:val="00D32AA4"/>
    <w:rsid w:val="00D332D8"/>
    <w:rsid w:val="00D336E2"/>
    <w:rsid w:val="00D3394F"/>
    <w:rsid w:val="00D33D7B"/>
    <w:rsid w:val="00D340FA"/>
    <w:rsid w:val="00D34586"/>
    <w:rsid w:val="00D34E62"/>
    <w:rsid w:val="00D35096"/>
    <w:rsid w:val="00D3533F"/>
    <w:rsid w:val="00D3605D"/>
    <w:rsid w:val="00D36061"/>
    <w:rsid w:val="00D3677A"/>
    <w:rsid w:val="00D36AAF"/>
    <w:rsid w:val="00D36FD8"/>
    <w:rsid w:val="00D37039"/>
    <w:rsid w:val="00D3709E"/>
    <w:rsid w:val="00D371A2"/>
    <w:rsid w:val="00D37341"/>
    <w:rsid w:val="00D40253"/>
    <w:rsid w:val="00D41119"/>
    <w:rsid w:val="00D41DFF"/>
    <w:rsid w:val="00D42133"/>
    <w:rsid w:val="00D4219E"/>
    <w:rsid w:val="00D423F2"/>
    <w:rsid w:val="00D424A5"/>
    <w:rsid w:val="00D424E3"/>
    <w:rsid w:val="00D42919"/>
    <w:rsid w:val="00D43087"/>
    <w:rsid w:val="00D43163"/>
    <w:rsid w:val="00D43208"/>
    <w:rsid w:val="00D43257"/>
    <w:rsid w:val="00D43764"/>
    <w:rsid w:val="00D4382D"/>
    <w:rsid w:val="00D44BF0"/>
    <w:rsid w:val="00D44E05"/>
    <w:rsid w:val="00D45261"/>
    <w:rsid w:val="00D454C3"/>
    <w:rsid w:val="00D45851"/>
    <w:rsid w:val="00D458F9"/>
    <w:rsid w:val="00D46CEF"/>
    <w:rsid w:val="00D46FE6"/>
    <w:rsid w:val="00D47621"/>
    <w:rsid w:val="00D51140"/>
    <w:rsid w:val="00D5150D"/>
    <w:rsid w:val="00D521C5"/>
    <w:rsid w:val="00D52989"/>
    <w:rsid w:val="00D53499"/>
    <w:rsid w:val="00D53D5F"/>
    <w:rsid w:val="00D541AB"/>
    <w:rsid w:val="00D542A6"/>
    <w:rsid w:val="00D54E15"/>
    <w:rsid w:val="00D55CFD"/>
    <w:rsid w:val="00D55DE6"/>
    <w:rsid w:val="00D55F97"/>
    <w:rsid w:val="00D5627F"/>
    <w:rsid w:val="00D569FB"/>
    <w:rsid w:val="00D57488"/>
    <w:rsid w:val="00D57544"/>
    <w:rsid w:val="00D60067"/>
    <w:rsid w:val="00D60CB9"/>
    <w:rsid w:val="00D61149"/>
    <w:rsid w:val="00D6118B"/>
    <w:rsid w:val="00D61B5A"/>
    <w:rsid w:val="00D61F24"/>
    <w:rsid w:val="00D6203B"/>
    <w:rsid w:val="00D62743"/>
    <w:rsid w:val="00D6349A"/>
    <w:rsid w:val="00D63543"/>
    <w:rsid w:val="00D65346"/>
    <w:rsid w:val="00D65AC3"/>
    <w:rsid w:val="00D66E5F"/>
    <w:rsid w:val="00D67160"/>
    <w:rsid w:val="00D676D8"/>
    <w:rsid w:val="00D67ECE"/>
    <w:rsid w:val="00D705E8"/>
    <w:rsid w:val="00D70A35"/>
    <w:rsid w:val="00D70E19"/>
    <w:rsid w:val="00D711D1"/>
    <w:rsid w:val="00D71461"/>
    <w:rsid w:val="00D7169F"/>
    <w:rsid w:val="00D71E21"/>
    <w:rsid w:val="00D72093"/>
    <w:rsid w:val="00D73023"/>
    <w:rsid w:val="00D7371B"/>
    <w:rsid w:val="00D73CBA"/>
    <w:rsid w:val="00D74085"/>
    <w:rsid w:val="00D741EC"/>
    <w:rsid w:val="00D74F9B"/>
    <w:rsid w:val="00D75E74"/>
    <w:rsid w:val="00D76DF3"/>
    <w:rsid w:val="00D775BC"/>
    <w:rsid w:val="00D775FC"/>
    <w:rsid w:val="00D777E3"/>
    <w:rsid w:val="00D779A5"/>
    <w:rsid w:val="00D80981"/>
    <w:rsid w:val="00D81A3A"/>
    <w:rsid w:val="00D81A98"/>
    <w:rsid w:val="00D81CD1"/>
    <w:rsid w:val="00D821B5"/>
    <w:rsid w:val="00D82903"/>
    <w:rsid w:val="00D82E67"/>
    <w:rsid w:val="00D83403"/>
    <w:rsid w:val="00D83CB2"/>
    <w:rsid w:val="00D840ED"/>
    <w:rsid w:val="00D84107"/>
    <w:rsid w:val="00D844B0"/>
    <w:rsid w:val="00D85541"/>
    <w:rsid w:val="00D859EE"/>
    <w:rsid w:val="00D85EB8"/>
    <w:rsid w:val="00D8605C"/>
    <w:rsid w:val="00D86268"/>
    <w:rsid w:val="00D863D2"/>
    <w:rsid w:val="00D866C5"/>
    <w:rsid w:val="00D8681A"/>
    <w:rsid w:val="00D86BB6"/>
    <w:rsid w:val="00D8708B"/>
    <w:rsid w:val="00D8728E"/>
    <w:rsid w:val="00D87764"/>
    <w:rsid w:val="00D87F92"/>
    <w:rsid w:val="00D90328"/>
    <w:rsid w:val="00D91537"/>
    <w:rsid w:val="00D91556"/>
    <w:rsid w:val="00D91F56"/>
    <w:rsid w:val="00D9290C"/>
    <w:rsid w:val="00D93D39"/>
    <w:rsid w:val="00D94F14"/>
    <w:rsid w:val="00D9530A"/>
    <w:rsid w:val="00D95345"/>
    <w:rsid w:val="00D95608"/>
    <w:rsid w:val="00D957C3"/>
    <w:rsid w:val="00D95AE6"/>
    <w:rsid w:val="00D95B5C"/>
    <w:rsid w:val="00D9603F"/>
    <w:rsid w:val="00D9683D"/>
    <w:rsid w:val="00D96D6D"/>
    <w:rsid w:val="00D970D1"/>
    <w:rsid w:val="00D979DA"/>
    <w:rsid w:val="00D97EBA"/>
    <w:rsid w:val="00DA09E0"/>
    <w:rsid w:val="00DA0AE7"/>
    <w:rsid w:val="00DA0D76"/>
    <w:rsid w:val="00DA2514"/>
    <w:rsid w:val="00DA2B49"/>
    <w:rsid w:val="00DA2C7E"/>
    <w:rsid w:val="00DA3250"/>
    <w:rsid w:val="00DA3894"/>
    <w:rsid w:val="00DA38FC"/>
    <w:rsid w:val="00DA3A7F"/>
    <w:rsid w:val="00DA4583"/>
    <w:rsid w:val="00DA4862"/>
    <w:rsid w:val="00DA491B"/>
    <w:rsid w:val="00DA4DDD"/>
    <w:rsid w:val="00DA5219"/>
    <w:rsid w:val="00DA5957"/>
    <w:rsid w:val="00DA67BD"/>
    <w:rsid w:val="00DA6A20"/>
    <w:rsid w:val="00DA6A96"/>
    <w:rsid w:val="00DA6FEE"/>
    <w:rsid w:val="00DB00DA"/>
    <w:rsid w:val="00DB01B1"/>
    <w:rsid w:val="00DB0354"/>
    <w:rsid w:val="00DB0763"/>
    <w:rsid w:val="00DB0832"/>
    <w:rsid w:val="00DB0A75"/>
    <w:rsid w:val="00DB0C19"/>
    <w:rsid w:val="00DB102F"/>
    <w:rsid w:val="00DB161E"/>
    <w:rsid w:val="00DB1F82"/>
    <w:rsid w:val="00DB265F"/>
    <w:rsid w:val="00DB2828"/>
    <w:rsid w:val="00DB2D8C"/>
    <w:rsid w:val="00DB37B4"/>
    <w:rsid w:val="00DB3BE1"/>
    <w:rsid w:val="00DB3FD5"/>
    <w:rsid w:val="00DB4404"/>
    <w:rsid w:val="00DB4CE3"/>
    <w:rsid w:val="00DB5761"/>
    <w:rsid w:val="00DB5822"/>
    <w:rsid w:val="00DB592D"/>
    <w:rsid w:val="00DB6FDB"/>
    <w:rsid w:val="00DB7060"/>
    <w:rsid w:val="00DB7202"/>
    <w:rsid w:val="00DB7992"/>
    <w:rsid w:val="00DC054B"/>
    <w:rsid w:val="00DC0A2B"/>
    <w:rsid w:val="00DC0C1D"/>
    <w:rsid w:val="00DC2458"/>
    <w:rsid w:val="00DC251E"/>
    <w:rsid w:val="00DC2B93"/>
    <w:rsid w:val="00DC2D52"/>
    <w:rsid w:val="00DC3DB9"/>
    <w:rsid w:val="00DC41E9"/>
    <w:rsid w:val="00DC4481"/>
    <w:rsid w:val="00DC4493"/>
    <w:rsid w:val="00DC4D87"/>
    <w:rsid w:val="00DC5053"/>
    <w:rsid w:val="00DC5937"/>
    <w:rsid w:val="00DC5B77"/>
    <w:rsid w:val="00DC5E7A"/>
    <w:rsid w:val="00DC6930"/>
    <w:rsid w:val="00DD0706"/>
    <w:rsid w:val="00DD0944"/>
    <w:rsid w:val="00DD0BCC"/>
    <w:rsid w:val="00DD1041"/>
    <w:rsid w:val="00DD12D2"/>
    <w:rsid w:val="00DD1E5D"/>
    <w:rsid w:val="00DD2E3C"/>
    <w:rsid w:val="00DD2EA5"/>
    <w:rsid w:val="00DD2EBF"/>
    <w:rsid w:val="00DD37B3"/>
    <w:rsid w:val="00DD38D8"/>
    <w:rsid w:val="00DD3A07"/>
    <w:rsid w:val="00DD3C59"/>
    <w:rsid w:val="00DD44D9"/>
    <w:rsid w:val="00DD48D7"/>
    <w:rsid w:val="00DD4C8F"/>
    <w:rsid w:val="00DD50B2"/>
    <w:rsid w:val="00DD5167"/>
    <w:rsid w:val="00DD5A31"/>
    <w:rsid w:val="00DD63F9"/>
    <w:rsid w:val="00DD714C"/>
    <w:rsid w:val="00DD75DD"/>
    <w:rsid w:val="00DE001C"/>
    <w:rsid w:val="00DE0BF8"/>
    <w:rsid w:val="00DE1659"/>
    <w:rsid w:val="00DE1DC1"/>
    <w:rsid w:val="00DE23BD"/>
    <w:rsid w:val="00DE2A17"/>
    <w:rsid w:val="00DE3807"/>
    <w:rsid w:val="00DE3CE5"/>
    <w:rsid w:val="00DE3DE5"/>
    <w:rsid w:val="00DE4106"/>
    <w:rsid w:val="00DE4B1B"/>
    <w:rsid w:val="00DE584E"/>
    <w:rsid w:val="00DE5A34"/>
    <w:rsid w:val="00DE5C14"/>
    <w:rsid w:val="00DE695C"/>
    <w:rsid w:val="00DE6DF4"/>
    <w:rsid w:val="00DE74E2"/>
    <w:rsid w:val="00DE7A05"/>
    <w:rsid w:val="00DE7DC0"/>
    <w:rsid w:val="00DF035A"/>
    <w:rsid w:val="00DF06B9"/>
    <w:rsid w:val="00DF0824"/>
    <w:rsid w:val="00DF0890"/>
    <w:rsid w:val="00DF08E6"/>
    <w:rsid w:val="00DF0F63"/>
    <w:rsid w:val="00DF1433"/>
    <w:rsid w:val="00DF1460"/>
    <w:rsid w:val="00DF1A92"/>
    <w:rsid w:val="00DF22AC"/>
    <w:rsid w:val="00DF28C3"/>
    <w:rsid w:val="00DF2D59"/>
    <w:rsid w:val="00DF2ED2"/>
    <w:rsid w:val="00DF2FE5"/>
    <w:rsid w:val="00DF39CC"/>
    <w:rsid w:val="00DF39E9"/>
    <w:rsid w:val="00DF3E42"/>
    <w:rsid w:val="00DF43B3"/>
    <w:rsid w:val="00DF452F"/>
    <w:rsid w:val="00DF5036"/>
    <w:rsid w:val="00DF50B9"/>
    <w:rsid w:val="00DF586A"/>
    <w:rsid w:val="00DF5EC2"/>
    <w:rsid w:val="00DF5ED8"/>
    <w:rsid w:val="00DF5FF3"/>
    <w:rsid w:val="00DF624E"/>
    <w:rsid w:val="00DF7205"/>
    <w:rsid w:val="00DF7332"/>
    <w:rsid w:val="00E00AD8"/>
    <w:rsid w:val="00E017F5"/>
    <w:rsid w:val="00E01CE4"/>
    <w:rsid w:val="00E0207A"/>
    <w:rsid w:val="00E02083"/>
    <w:rsid w:val="00E026E0"/>
    <w:rsid w:val="00E029F5"/>
    <w:rsid w:val="00E02D72"/>
    <w:rsid w:val="00E0359E"/>
    <w:rsid w:val="00E03B96"/>
    <w:rsid w:val="00E03DDB"/>
    <w:rsid w:val="00E041C4"/>
    <w:rsid w:val="00E04D0A"/>
    <w:rsid w:val="00E04DF5"/>
    <w:rsid w:val="00E04F0F"/>
    <w:rsid w:val="00E05F50"/>
    <w:rsid w:val="00E06134"/>
    <w:rsid w:val="00E06204"/>
    <w:rsid w:val="00E07912"/>
    <w:rsid w:val="00E07AF7"/>
    <w:rsid w:val="00E07BA3"/>
    <w:rsid w:val="00E10FE6"/>
    <w:rsid w:val="00E1148F"/>
    <w:rsid w:val="00E121B9"/>
    <w:rsid w:val="00E13295"/>
    <w:rsid w:val="00E132D6"/>
    <w:rsid w:val="00E1464C"/>
    <w:rsid w:val="00E146E3"/>
    <w:rsid w:val="00E1474C"/>
    <w:rsid w:val="00E14801"/>
    <w:rsid w:val="00E148CA"/>
    <w:rsid w:val="00E14CDE"/>
    <w:rsid w:val="00E14D21"/>
    <w:rsid w:val="00E153AE"/>
    <w:rsid w:val="00E1554B"/>
    <w:rsid w:val="00E15575"/>
    <w:rsid w:val="00E15E5D"/>
    <w:rsid w:val="00E16308"/>
    <w:rsid w:val="00E168A9"/>
    <w:rsid w:val="00E16919"/>
    <w:rsid w:val="00E1691F"/>
    <w:rsid w:val="00E16BB8"/>
    <w:rsid w:val="00E170B5"/>
    <w:rsid w:val="00E2023C"/>
    <w:rsid w:val="00E20A4A"/>
    <w:rsid w:val="00E20A7D"/>
    <w:rsid w:val="00E214F6"/>
    <w:rsid w:val="00E21571"/>
    <w:rsid w:val="00E21700"/>
    <w:rsid w:val="00E2194C"/>
    <w:rsid w:val="00E21EBF"/>
    <w:rsid w:val="00E226F4"/>
    <w:rsid w:val="00E22B93"/>
    <w:rsid w:val="00E23507"/>
    <w:rsid w:val="00E23848"/>
    <w:rsid w:val="00E23BD9"/>
    <w:rsid w:val="00E23BDC"/>
    <w:rsid w:val="00E23F84"/>
    <w:rsid w:val="00E24FE0"/>
    <w:rsid w:val="00E26374"/>
    <w:rsid w:val="00E264A8"/>
    <w:rsid w:val="00E26F9C"/>
    <w:rsid w:val="00E27464"/>
    <w:rsid w:val="00E3096A"/>
    <w:rsid w:val="00E30B83"/>
    <w:rsid w:val="00E31042"/>
    <w:rsid w:val="00E3143C"/>
    <w:rsid w:val="00E31F5C"/>
    <w:rsid w:val="00E320E6"/>
    <w:rsid w:val="00E32278"/>
    <w:rsid w:val="00E32F17"/>
    <w:rsid w:val="00E347A1"/>
    <w:rsid w:val="00E34B1E"/>
    <w:rsid w:val="00E34CD0"/>
    <w:rsid w:val="00E34D92"/>
    <w:rsid w:val="00E3502C"/>
    <w:rsid w:val="00E3522E"/>
    <w:rsid w:val="00E35843"/>
    <w:rsid w:val="00E35DBA"/>
    <w:rsid w:val="00E35EB1"/>
    <w:rsid w:val="00E36070"/>
    <w:rsid w:val="00E364B1"/>
    <w:rsid w:val="00E3682E"/>
    <w:rsid w:val="00E36EC8"/>
    <w:rsid w:val="00E36F4D"/>
    <w:rsid w:val="00E377FB"/>
    <w:rsid w:val="00E37EEF"/>
    <w:rsid w:val="00E40AFE"/>
    <w:rsid w:val="00E40D75"/>
    <w:rsid w:val="00E40FAA"/>
    <w:rsid w:val="00E4207E"/>
    <w:rsid w:val="00E42928"/>
    <w:rsid w:val="00E42AE2"/>
    <w:rsid w:val="00E42C48"/>
    <w:rsid w:val="00E4363E"/>
    <w:rsid w:val="00E43C1A"/>
    <w:rsid w:val="00E43D48"/>
    <w:rsid w:val="00E44601"/>
    <w:rsid w:val="00E446B6"/>
    <w:rsid w:val="00E44773"/>
    <w:rsid w:val="00E45123"/>
    <w:rsid w:val="00E46046"/>
    <w:rsid w:val="00E46C7B"/>
    <w:rsid w:val="00E46D35"/>
    <w:rsid w:val="00E46E83"/>
    <w:rsid w:val="00E4705B"/>
    <w:rsid w:val="00E4765E"/>
    <w:rsid w:val="00E47B72"/>
    <w:rsid w:val="00E47DFC"/>
    <w:rsid w:val="00E47FCB"/>
    <w:rsid w:val="00E501B2"/>
    <w:rsid w:val="00E505C7"/>
    <w:rsid w:val="00E50681"/>
    <w:rsid w:val="00E50B1E"/>
    <w:rsid w:val="00E51F72"/>
    <w:rsid w:val="00E522B7"/>
    <w:rsid w:val="00E52590"/>
    <w:rsid w:val="00E5277A"/>
    <w:rsid w:val="00E52BE4"/>
    <w:rsid w:val="00E538FE"/>
    <w:rsid w:val="00E5394E"/>
    <w:rsid w:val="00E5410C"/>
    <w:rsid w:val="00E54E38"/>
    <w:rsid w:val="00E5527B"/>
    <w:rsid w:val="00E55BCD"/>
    <w:rsid w:val="00E5719E"/>
    <w:rsid w:val="00E574FB"/>
    <w:rsid w:val="00E57903"/>
    <w:rsid w:val="00E57D68"/>
    <w:rsid w:val="00E57FF0"/>
    <w:rsid w:val="00E6140E"/>
    <w:rsid w:val="00E61BF2"/>
    <w:rsid w:val="00E61DCF"/>
    <w:rsid w:val="00E61F75"/>
    <w:rsid w:val="00E62551"/>
    <w:rsid w:val="00E63B30"/>
    <w:rsid w:val="00E63BB1"/>
    <w:rsid w:val="00E6410D"/>
    <w:rsid w:val="00E645F7"/>
    <w:rsid w:val="00E64C48"/>
    <w:rsid w:val="00E65406"/>
    <w:rsid w:val="00E65AA0"/>
    <w:rsid w:val="00E65C87"/>
    <w:rsid w:val="00E65DE2"/>
    <w:rsid w:val="00E664C3"/>
    <w:rsid w:val="00E66C6E"/>
    <w:rsid w:val="00E6768B"/>
    <w:rsid w:val="00E6768E"/>
    <w:rsid w:val="00E70211"/>
    <w:rsid w:val="00E7195D"/>
    <w:rsid w:val="00E71B54"/>
    <w:rsid w:val="00E72375"/>
    <w:rsid w:val="00E72BA9"/>
    <w:rsid w:val="00E72FC1"/>
    <w:rsid w:val="00E732D2"/>
    <w:rsid w:val="00E73530"/>
    <w:rsid w:val="00E73712"/>
    <w:rsid w:val="00E73FF7"/>
    <w:rsid w:val="00E7411F"/>
    <w:rsid w:val="00E74467"/>
    <w:rsid w:val="00E75011"/>
    <w:rsid w:val="00E75056"/>
    <w:rsid w:val="00E75420"/>
    <w:rsid w:val="00E754E6"/>
    <w:rsid w:val="00E75BC1"/>
    <w:rsid w:val="00E769C3"/>
    <w:rsid w:val="00E77272"/>
    <w:rsid w:val="00E772D6"/>
    <w:rsid w:val="00E77F56"/>
    <w:rsid w:val="00E8035E"/>
    <w:rsid w:val="00E818EC"/>
    <w:rsid w:val="00E81BA3"/>
    <w:rsid w:val="00E81DF7"/>
    <w:rsid w:val="00E82132"/>
    <w:rsid w:val="00E82792"/>
    <w:rsid w:val="00E827AF"/>
    <w:rsid w:val="00E8299A"/>
    <w:rsid w:val="00E82D10"/>
    <w:rsid w:val="00E832D0"/>
    <w:rsid w:val="00E84BC4"/>
    <w:rsid w:val="00E850F4"/>
    <w:rsid w:val="00E863C7"/>
    <w:rsid w:val="00E868FE"/>
    <w:rsid w:val="00E8794A"/>
    <w:rsid w:val="00E87BBB"/>
    <w:rsid w:val="00E87E64"/>
    <w:rsid w:val="00E90753"/>
    <w:rsid w:val="00E90915"/>
    <w:rsid w:val="00E90D06"/>
    <w:rsid w:val="00E90D95"/>
    <w:rsid w:val="00E90DEE"/>
    <w:rsid w:val="00E91AF9"/>
    <w:rsid w:val="00E9274C"/>
    <w:rsid w:val="00E92B22"/>
    <w:rsid w:val="00E92E65"/>
    <w:rsid w:val="00E933AE"/>
    <w:rsid w:val="00E93EC5"/>
    <w:rsid w:val="00E94007"/>
    <w:rsid w:val="00E9401A"/>
    <w:rsid w:val="00E948D2"/>
    <w:rsid w:val="00E952BB"/>
    <w:rsid w:val="00E95EB7"/>
    <w:rsid w:val="00E9601C"/>
    <w:rsid w:val="00E9650D"/>
    <w:rsid w:val="00E96962"/>
    <w:rsid w:val="00E96A87"/>
    <w:rsid w:val="00E97FC1"/>
    <w:rsid w:val="00EA0826"/>
    <w:rsid w:val="00EA08BE"/>
    <w:rsid w:val="00EA0D73"/>
    <w:rsid w:val="00EA18F9"/>
    <w:rsid w:val="00EA20C3"/>
    <w:rsid w:val="00EA2818"/>
    <w:rsid w:val="00EA345B"/>
    <w:rsid w:val="00EA3597"/>
    <w:rsid w:val="00EA388B"/>
    <w:rsid w:val="00EA3B40"/>
    <w:rsid w:val="00EA3D37"/>
    <w:rsid w:val="00EA449E"/>
    <w:rsid w:val="00EA4DF2"/>
    <w:rsid w:val="00EA5476"/>
    <w:rsid w:val="00EA7BD0"/>
    <w:rsid w:val="00EA7D8B"/>
    <w:rsid w:val="00EA7DAE"/>
    <w:rsid w:val="00EA7F36"/>
    <w:rsid w:val="00EB191D"/>
    <w:rsid w:val="00EB1E97"/>
    <w:rsid w:val="00EB22AA"/>
    <w:rsid w:val="00EB2519"/>
    <w:rsid w:val="00EB313B"/>
    <w:rsid w:val="00EB31B4"/>
    <w:rsid w:val="00EB3E95"/>
    <w:rsid w:val="00EB409D"/>
    <w:rsid w:val="00EB4161"/>
    <w:rsid w:val="00EB4C1A"/>
    <w:rsid w:val="00EB5109"/>
    <w:rsid w:val="00EB51B0"/>
    <w:rsid w:val="00EB51D3"/>
    <w:rsid w:val="00EB5428"/>
    <w:rsid w:val="00EB548E"/>
    <w:rsid w:val="00EB55AD"/>
    <w:rsid w:val="00EB5EDE"/>
    <w:rsid w:val="00EB6285"/>
    <w:rsid w:val="00EB72C0"/>
    <w:rsid w:val="00EB74CD"/>
    <w:rsid w:val="00EB7A7E"/>
    <w:rsid w:val="00EB7DBC"/>
    <w:rsid w:val="00EC026C"/>
    <w:rsid w:val="00EC058F"/>
    <w:rsid w:val="00EC06B5"/>
    <w:rsid w:val="00EC0BA2"/>
    <w:rsid w:val="00EC0BCB"/>
    <w:rsid w:val="00EC0DA4"/>
    <w:rsid w:val="00EC1335"/>
    <w:rsid w:val="00EC1EC4"/>
    <w:rsid w:val="00EC2656"/>
    <w:rsid w:val="00EC29F6"/>
    <w:rsid w:val="00EC3453"/>
    <w:rsid w:val="00EC3AD6"/>
    <w:rsid w:val="00EC3DB5"/>
    <w:rsid w:val="00EC4C90"/>
    <w:rsid w:val="00EC585E"/>
    <w:rsid w:val="00EC5ACC"/>
    <w:rsid w:val="00EC6E2F"/>
    <w:rsid w:val="00EC762E"/>
    <w:rsid w:val="00EC7CB4"/>
    <w:rsid w:val="00ED039F"/>
    <w:rsid w:val="00ED03D8"/>
    <w:rsid w:val="00ED0911"/>
    <w:rsid w:val="00ED16BF"/>
    <w:rsid w:val="00ED17B7"/>
    <w:rsid w:val="00ED3093"/>
    <w:rsid w:val="00ED3802"/>
    <w:rsid w:val="00ED388E"/>
    <w:rsid w:val="00ED3C9D"/>
    <w:rsid w:val="00ED4129"/>
    <w:rsid w:val="00ED4329"/>
    <w:rsid w:val="00ED4588"/>
    <w:rsid w:val="00ED47BD"/>
    <w:rsid w:val="00ED49AD"/>
    <w:rsid w:val="00ED4BCD"/>
    <w:rsid w:val="00ED4D1E"/>
    <w:rsid w:val="00ED5982"/>
    <w:rsid w:val="00ED59BF"/>
    <w:rsid w:val="00ED611A"/>
    <w:rsid w:val="00ED66F8"/>
    <w:rsid w:val="00ED6BE9"/>
    <w:rsid w:val="00ED7540"/>
    <w:rsid w:val="00ED76BD"/>
    <w:rsid w:val="00ED7A8B"/>
    <w:rsid w:val="00EE0922"/>
    <w:rsid w:val="00EE0F15"/>
    <w:rsid w:val="00EE17C7"/>
    <w:rsid w:val="00EE1E23"/>
    <w:rsid w:val="00EE2505"/>
    <w:rsid w:val="00EE311D"/>
    <w:rsid w:val="00EE32D9"/>
    <w:rsid w:val="00EE339F"/>
    <w:rsid w:val="00EE4563"/>
    <w:rsid w:val="00EE4675"/>
    <w:rsid w:val="00EE481E"/>
    <w:rsid w:val="00EE5150"/>
    <w:rsid w:val="00EE51C1"/>
    <w:rsid w:val="00EE6A44"/>
    <w:rsid w:val="00EE6FE7"/>
    <w:rsid w:val="00EE70DE"/>
    <w:rsid w:val="00EE7523"/>
    <w:rsid w:val="00EE78D8"/>
    <w:rsid w:val="00EE7C6A"/>
    <w:rsid w:val="00EF1212"/>
    <w:rsid w:val="00EF1D8E"/>
    <w:rsid w:val="00EF2CA4"/>
    <w:rsid w:val="00EF2D78"/>
    <w:rsid w:val="00EF36B8"/>
    <w:rsid w:val="00EF37AB"/>
    <w:rsid w:val="00EF43C3"/>
    <w:rsid w:val="00EF4722"/>
    <w:rsid w:val="00EF4C38"/>
    <w:rsid w:val="00EF4F16"/>
    <w:rsid w:val="00EF5680"/>
    <w:rsid w:val="00EF5E94"/>
    <w:rsid w:val="00EF629D"/>
    <w:rsid w:val="00EF6393"/>
    <w:rsid w:val="00EF75D7"/>
    <w:rsid w:val="00EF7785"/>
    <w:rsid w:val="00EF7C95"/>
    <w:rsid w:val="00F008FB"/>
    <w:rsid w:val="00F00CB2"/>
    <w:rsid w:val="00F00F95"/>
    <w:rsid w:val="00F01172"/>
    <w:rsid w:val="00F0128E"/>
    <w:rsid w:val="00F01435"/>
    <w:rsid w:val="00F0197A"/>
    <w:rsid w:val="00F02692"/>
    <w:rsid w:val="00F02735"/>
    <w:rsid w:val="00F02DCB"/>
    <w:rsid w:val="00F02F7F"/>
    <w:rsid w:val="00F03D4E"/>
    <w:rsid w:val="00F042F2"/>
    <w:rsid w:val="00F0444F"/>
    <w:rsid w:val="00F044F0"/>
    <w:rsid w:val="00F04C32"/>
    <w:rsid w:val="00F05313"/>
    <w:rsid w:val="00F05B10"/>
    <w:rsid w:val="00F063AD"/>
    <w:rsid w:val="00F06936"/>
    <w:rsid w:val="00F07503"/>
    <w:rsid w:val="00F07AC4"/>
    <w:rsid w:val="00F07C29"/>
    <w:rsid w:val="00F07C68"/>
    <w:rsid w:val="00F07E33"/>
    <w:rsid w:val="00F07EA4"/>
    <w:rsid w:val="00F10357"/>
    <w:rsid w:val="00F104B5"/>
    <w:rsid w:val="00F1061F"/>
    <w:rsid w:val="00F1135C"/>
    <w:rsid w:val="00F114C6"/>
    <w:rsid w:val="00F114DB"/>
    <w:rsid w:val="00F11A82"/>
    <w:rsid w:val="00F11B10"/>
    <w:rsid w:val="00F11E65"/>
    <w:rsid w:val="00F12223"/>
    <w:rsid w:val="00F12DEB"/>
    <w:rsid w:val="00F12F0A"/>
    <w:rsid w:val="00F13452"/>
    <w:rsid w:val="00F13DFF"/>
    <w:rsid w:val="00F13FA7"/>
    <w:rsid w:val="00F14085"/>
    <w:rsid w:val="00F14C9F"/>
    <w:rsid w:val="00F14ECB"/>
    <w:rsid w:val="00F15154"/>
    <w:rsid w:val="00F15EBD"/>
    <w:rsid w:val="00F163FD"/>
    <w:rsid w:val="00F167CF"/>
    <w:rsid w:val="00F17478"/>
    <w:rsid w:val="00F17CD8"/>
    <w:rsid w:val="00F20631"/>
    <w:rsid w:val="00F20CC9"/>
    <w:rsid w:val="00F215EE"/>
    <w:rsid w:val="00F226B1"/>
    <w:rsid w:val="00F23633"/>
    <w:rsid w:val="00F23D0D"/>
    <w:rsid w:val="00F23F70"/>
    <w:rsid w:val="00F24596"/>
    <w:rsid w:val="00F24B59"/>
    <w:rsid w:val="00F24FCB"/>
    <w:rsid w:val="00F24FD1"/>
    <w:rsid w:val="00F250C4"/>
    <w:rsid w:val="00F25582"/>
    <w:rsid w:val="00F261CC"/>
    <w:rsid w:val="00F269F5"/>
    <w:rsid w:val="00F26AFC"/>
    <w:rsid w:val="00F26C3F"/>
    <w:rsid w:val="00F2705E"/>
    <w:rsid w:val="00F27224"/>
    <w:rsid w:val="00F2749A"/>
    <w:rsid w:val="00F307E6"/>
    <w:rsid w:val="00F30D8A"/>
    <w:rsid w:val="00F31308"/>
    <w:rsid w:val="00F32517"/>
    <w:rsid w:val="00F32828"/>
    <w:rsid w:val="00F32847"/>
    <w:rsid w:val="00F34190"/>
    <w:rsid w:val="00F341A3"/>
    <w:rsid w:val="00F3454C"/>
    <w:rsid w:val="00F34D12"/>
    <w:rsid w:val="00F34D16"/>
    <w:rsid w:val="00F35400"/>
    <w:rsid w:val="00F355CE"/>
    <w:rsid w:val="00F366B6"/>
    <w:rsid w:val="00F369FA"/>
    <w:rsid w:val="00F36F60"/>
    <w:rsid w:val="00F36FBE"/>
    <w:rsid w:val="00F37589"/>
    <w:rsid w:val="00F37831"/>
    <w:rsid w:val="00F40187"/>
    <w:rsid w:val="00F4048F"/>
    <w:rsid w:val="00F404C8"/>
    <w:rsid w:val="00F4054E"/>
    <w:rsid w:val="00F40AD0"/>
    <w:rsid w:val="00F40DB3"/>
    <w:rsid w:val="00F41F8D"/>
    <w:rsid w:val="00F4297A"/>
    <w:rsid w:val="00F42E62"/>
    <w:rsid w:val="00F43372"/>
    <w:rsid w:val="00F44226"/>
    <w:rsid w:val="00F44D2D"/>
    <w:rsid w:val="00F44D57"/>
    <w:rsid w:val="00F45224"/>
    <w:rsid w:val="00F454DB"/>
    <w:rsid w:val="00F456F8"/>
    <w:rsid w:val="00F4571C"/>
    <w:rsid w:val="00F46037"/>
    <w:rsid w:val="00F46911"/>
    <w:rsid w:val="00F46D33"/>
    <w:rsid w:val="00F46DBB"/>
    <w:rsid w:val="00F47003"/>
    <w:rsid w:val="00F4716F"/>
    <w:rsid w:val="00F479EA"/>
    <w:rsid w:val="00F47CF9"/>
    <w:rsid w:val="00F50793"/>
    <w:rsid w:val="00F5088E"/>
    <w:rsid w:val="00F51BAC"/>
    <w:rsid w:val="00F51CEF"/>
    <w:rsid w:val="00F52907"/>
    <w:rsid w:val="00F52A9A"/>
    <w:rsid w:val="00F53858"/>
    <w:rsid w:val="00F53899"/>
    <w:rsid w:val="00F540BC"/>
    <w:rsid w:val="00F543E2"/>
    <w:rsid w:val="00F5468E"/>
    <w:rsid w:val="00F54A92"/>
    <w:rsid w:val="00F54E7D"/>
    <w:rsid w:val="00F55280"/>
    <w:rsid w:val="00F554C2"/>
    <w:rsid w:val="00F55FBF"/>
    <w:rsid w:val="00F57197"/>
    <w:rsid w:val="00F57695"/>
    <w:rsid w:val="00F57761"/>
    <w:rsid w:val="00F57DA0"/>
    <w:rsid w:val="00F6006F"/>
    <w:rsid w:val="00F60135"/>
    <w:rsid w:val="00F60401"/>
    <w:rsid w:val="00F6052C"/>
    <w:rsid w:val="00F607E8"/>
    <w:rsid w:val="00F61490"/>
    <w:rsid w:val="00F61DCF"/>
    <w:rsid w:val="00F61DD7"/>
    <w:rsid w:val="00F61F08"/>
    <w:rsid w:val="00F622DD"/>
    <w:rsid w:val="00F6301F"/>
    <w:rsid w:val="00F63457"/>
    <w:rsid w:val="00F63933"/>
    <w:rsid w:val="00F63C57"/>
    <w:rsid w:val="00F63D3D"/>
    <w:rsid w:val="00F63DD3"/>
    <w:rsid w:val="00F6615D"/>
    <w:rsid w:val="00F66171"/>
    <w:rsid w:val="00F669F8"/>
    <w:rsid w:val="00F66C2B"/>
    <w:rsid w:val="00F707CF"/>
    <w:rsid w:val="00F7083C"/>
    <w:rsid w:val="00F70BBB"/>
    <w:rsid w:val="00F70D55"/>
    <w:rsid w:val="00F71255"/>
    <w:rsid w:val="00F719C9"/>
    <w:rsid w:val="00F71C28"/>
    <w:rsid w:val="00F72309"/>
    <w:rsid w:val="00F723A1"/>
    <w:rsid w:val="00F727DD"/>
    <w:rsid w:val="00F72EEE"/>
    <w:rsid w:val="00F7343A"/>
    <w:rsid w:val="00F734BD"/>
    <w:rsid w:val="00F73D9F"/>
    <w:rsid w:val="00F73EEC"/>
    <w:rsid w:val="00F750FD"/>
    <w:rsid w:val="00F751BE"/>
    <w:rsid w:val="00F75345"/>
    <w:rsid w:val="00F75C10"/>
    <w:rsid w:val="00F767FA"/>
    <w:rsid w:val="00F76AFE"/>
    <w:rsid w:val="00F76D4E"/>
    <w:rsid w:val="00F76E22"/>
    <w:rsid w:val="00F76F4B"/>
    <w:rsid w:val="00F7740C"/>
    <w:rsid w:val="00F801CC"/>
    <w:rsid w:val="00F8061E"/>
    <w:rsid w:val="00F8090C"/>
    <w:rsid w:val="00F80C77"/>
    <w:rsid w:val="00F814B5"/>
    <w:rsid w:val="00F81AB0"/>
    <w:rsid w:val="00F81F7F"/>
    <w:rsid w:val="00F82175"/>
    <w:rsid w:val="00F82412"/>
    <w:rsid w:val="00F824A2"/>
    <w:rsid w:val="00F827EC"/>
    <w:rsid w:val="00F82AE3"/>
    <w:rsid w:val="00F83A63"/>
    <w:rsid w:val="00F84D0F"/>
    <w:rsid w:val="00F84E5B"/>
    <w:rsid w:val="00F85025"/>
    <w:rsid w:val="00F8545F"/>
    <w:rsid w:val="00F85760"/>
    <w:rsid w:val="00F85A54"/>
    <w:rsid w:val="00F85D91"/>
    <w:rsid w:val="00F87113"/>
    <w:rsid w:val="00F8721F"/>
    <w:rsid w:val="00F87A4E"/>
    <w:rsid w:val="00F9107E"/>
    <w:rsid w:val="00F91396"/>
    <w:rsid w:val="00F9141B"/>
    <w:rsid w:val="00F91516"/>
    <w:rsid w:val="00F91814"/>
    <w:rsid w:val="00F91CBE"/>
    <w:rsid w:val="00F91EF3"/>
    <w:rsid w:val="00F9201C"/>
    <w:rsid w:val="00F9207B"/>
    <w:rsid w:val="00F9224C"/>
    <w:rsid w:val="00F93BD2"/>
    <w:rsid w:val="00F94111"/>
    <w:rsid w:val="00F946B2"/>
    <w:rsid w:val="00F9592B"/>
    <w:rsid w:val="00F95AF8"/>
    <w:rsid w:val="00F96997"/>
    <w:rsid w:val="00F96BB4"/>
    <w:rsid w:val="00F97660"/>
    <w:rsid w:val="00F97ADB"/>
    <w:rsid w:val="00FA07BE"/>
    <w:rsid w:val="00FA08DC"/>
    <w:rsid w:val="00FA13E0"/>
    <w:rsid w:val="00FA16C9"/>
    <w:rsid w:val="00FA21BF"/>
    <w:rsid w:val="00FA23A1"/>
    <w:rsid w:val="00FA2403"/>
    <w:rsid w:val="00FA258C"/>
    <w:rsid w:val="00FA2EB8"/>
    <w:rsid w:val="00FA314C"/>
    <w:rsid w:val="00FA3223"/>
    <w:rsid w:val="00FA3475"/>
    <w:rsid w:val="00FA3476"/>
    <w:rsid w:val="00FA3B16"/>
    <w:rsid w:val="00FA45EC"/>
    <w:rsid w:val="00FA464B"/>
    <w:rsid w:val="00FA4D50"/>
    <w:rsid w:val="00FA4DCE"/>
    <w:rsid w:val="00FA5054"/>
    <w:rsid w:val="00FA5471"/>
    <w:rsid w:val="00FA565E"/>
    <w:rsid w:val="00FA5ECB"/>
    <w:rsid w:val="00FA5F3B"/>
    <w:rsid w:val="00FA6105"/>
    <w:rsid w:val="00FA79DE"/>
    <w:rsid w:val="00FA7F0C"/>
    <w:rsid w:val="00FB03EB"/>
    <w:rsid w:val="00FB1420"/>
    <w:rsid w:val="00FB17B2"/>
    <w:rsid w:val="00FB18B2"/>
    <w:rsid w:val="00FB193D"/>
    <w:rsid w:val="00FB1A2B"/>
    <w:rsid w:val="00FB1C77"/>
    <w:rsid w:val="00FB1E57"/>
    <w:rsid w:val="00FB20C9"/>
    <w:rsid w:val="00FB2D0A"/>
    <w:rsid w:val="00FB3618"/>
    <w:rsid w:val="00FB3A13"/>
    <w:rsid w:val="00FB3C13"/>
    <w:rsid w:val="00FB4428"/>
    <w:rsid w:val="00FB5438"/>
    <w:rsid w:val="00FB5745"/>
    <w:rsid w:val="00FB5B6E"/>
    <w:rsid w:val="00FB5BC4"/>
    <w:rsid w:val="00FB606D"/>
    <w:rsid w:val="00FB63AF"/>
    <w:rsid w:val="00FB6585"/>
    <w:rsid w:val="00FB68C4"/>
    <w:rsid w:val="00FB68D1"/>
    <w:rsid w:val="00FB699E"/>
    <w:rsid w:val="00FB6BC6"/>
    <w:rsid w:val="00FB7607"/>
    <w:rsid w:val="00FB7D9A"/>
    <w:rsid w:val="00FC03E6"/>
    <w:rsid w:val="00FC0B49"/>
    <w:rsid w:val="00FC0C7F"/>
    <w:rsid w:val="00FC24F4"/>
    <w:rsid w:val="00FC2B45"/>
    <w:rsid w:val="00FC2CF4"/>
    <w:rsid w:val="00FC2D1F"/>
    <w:rsid w:val="00FC310A"/>
    <w:rsid w:val="00FC31D8"/>
    <w:rsid w:val="00FC4817"/>
    <w:rsid w:val="00FC58B1"/>
    <w:rsid w:val="00FC6B85"/>
    <w:rsid w:val="00FD0629"/>
    <w:rsid w:val="00FD0809"/>
    <w:rsid w:val="00FD1FF6"/>
    <w:rsid w:val="00FD2148"/>
    <w:rsid w:val="00FD2365"/>
    <w:rsid w:val="00FD2A39"/>
    <w:rsid w:val="00FD361F"/>
    <w:rsid w:val="00FD4770"/>
    <w:rsid w:val="00FD47D9"/>
    <w:rsid w:val="00FD4AA7"/>
    <w:rsid w:val="00FD572C"/>
    <w:rsid w:val="00FD57A2"/>
    <w:rsid w:val="00FD645A"/>
    <w:rsid w:val="00FD6545"/>
    <w:rsid w:val="00FD6A2C"/>
    <w:rsid w:val="00FD6C07"/>
    <w:rsid w:val="00FD704C"/>
    <w:rsid w:val="00FD77CD"/>
    <w:rsid w:val="00FD7A1A"/>
    <w:rsid w:val="00FD7F0E"/>
    <w:rsid w:val="00FE0206"/>
    <w:rsid w:val="00FE0AE9"/>
    <w:rsid w:val="00FE12C0"/>
    <w:rsid w:val="00FE1386"/>
    <w:rsid w:val="00FE1552"/>
    <w:rsid w:val="00FE18E5"/>
    <w:rsid w:val="00FE1E3E"/>
    <w:rsid w:val="00FE218E"/>
    <w:rsid w:val="00FE271F"/>
    <w:rsid w:val="00FE2B96"/>
    <w:rsid w:val="00FE32C6"/>
    <w:rsid w:val="00FE357A"/>
    <w:rsid w:val="00FE44CB"/>
    <w:rsid w:val="00FE4882"/>
    <w:rsid w:val="00FE49C8"/>
    <w:rsid w:val="00FE525B"/>
    <w:rsid w:val="00FE5DD1"/>
    <w:rsid w:val="00FE5E70"/>
    <w:rsid w:val="00FE620A"/>
    <w:rsid w:val="00FE6273"/>
    <w:rsid w:val="00FF0021"/>
    <w:rsid w:val="00FF007E"/>
    <w:rsid w:val="00FF03BF"/>
    <w:rsid w:val="00FF04E7"/>
    <w:rsid w:val="00FF0A4E"/>
    <w:rsid w:val="00FF16FA"/>
    <w:rsid w:val="00FF195F"/>
    <w:rsid w:val="00FF1FE6"/>
    <w:rsid w:val="00FF1FFD"/>
    <w:rsid w:val="00FF23C2"/>
    <w:rsid w:val="00FF2E51"/>
    <w:rsid w:val="00FF37E5"/>
    <w:rsid w:val="00FF3C5A"/>
    <w:rsid w:val="00FF3DCF"/>
    <w:rsid w:val="00FF4009"/>
    <w:rsid w:val="00FF43D0"/>
    <w:rsid w:val="00FF44A6"/>
    <w:rsid w:val="00FF4749"/>
    <w:rsid w:val="00FF4B21"/>
    <w:rsid w:val="00FF4C97"/>
    <w:rsid w:val="00FF50A0"/>
    <w:rsid w:val="00FF5235"/>
    <w:rsid w:val="00FF636D"/>
    <w:rsid w:val="00FF6912"/>
    <w:rsid w:val="00FF6C77"/>
    <w:rsid w:val="00FF7040"/>
    <w:rsid w:val="00FF755E"/>
    <w:rsid w:val="00FF7D70"/>
    <w:rsid w:val="07B4488C"/>
    <w:rsid w:val="07FF5E09"/>
    <w:rsid w:val="095B4567"/>
    <w:rsid w:val="0B533B9F"/>
    <w:rsid w:val="11B10BD6"/>
    <w:rsid w:val="178D5376"/>
    <w:rsid w:val="18E44A63"/>
    <w:rsid w:val="1B134CF8"/>
    <w:rsid w:val="1CDA6AAA"/>
    <w:rsid w:val="20D60033"/>
    <w:rsid w:val="211D7DF7"/>
    <w:rsid w:val="245F3467"/>
    <w:rsid w:val="2A3E7412"/>
    <w:rsid w:val="2C712816"/>
    <w:rsid w:val="2D3042B4"/>
    <w:rsid w:val="3094583F"/>
    <w:rsid w:val="35A21461"/>
    <w:rsid w:val="372C1DC0"/>
    <w:rsid w:val="37854C42"/>
    <w:rsid w:val="38486FC9"/>
    <w:rsid w:val="3B261E1B"/>
    <w:rsid w:val="3E7B5899"/>
    <w:rsid w:val="406477B5"/>
    <w:rsid w:val="44060910"/>
    <w:rsid w:val="4A5F6807"/>
    <w:rsid w:val="57E14E41"/>
    <w:rsid w:val="5A5A5442"/>
    <w:rsid w:val="5FF205BF"/>
    <w:rsid w:val="61A65EC3"/>
    <w:rsid w:val="654672B3"/>
    <w:rsid w:val="683D2B94"/>
    <w:rsid w:val="68A42557"/>
    <w:rsid w:val="6AA53189"/>
    <w:rsid w:val="6B141D67"/>
    <w:rsid w:val="70E979ED"/>
    <w:rsid w:val="737A491E"/>
    <w:rsid w:val="79510E88"/>
    <w:rsid w:val="7AA045E2"/>
    <w:rsid w:val="7D6343E2"/>
    <w:rsid w:val="7F2F1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640D5FDD"/>
  <w15:docId w15:val="{376A9319-22AE-4E11-91EF-99A0AECE6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01E6E"/>
    <w:rPr>
      <w:rFonts w:ascii="VNI-Times" w:hAnsi="VNI-Times"/>
      <w:sz w:val="24"/>
      <w:szCs w:val="24"/>
    </w:rPr>
  </w:style>
  <w:style w:type="paragraph" w:styleId="Heading1">
    <w:name w:val="heading 1"/>
    <w:aliases w:val="DB"/>
    <w:basedOn w:val="Normal"/>
    <w:next w:val="Normal"/>
    <w:link w:val="Heading1Char"/>
    <w:uiPriority w:val="9"/>
    <w:qFormat/>
    <w:pPr>
      <w:keepNext/>
      <w:spacing w:after="120" w:line="360" w:lineRule="exact"/>
      <w:jc w:val="center"/>
      <w:outlineLvl w:val="0"/>
    </w:pPr>
    <w:rPr>
      <w:sz w:val="28"/>
      <w:szCs w:val="20"/>
    </w:rPr>
  </w:style>
  <w:style w:type="paragraph" w:styleId="Heading2">
    <w:name w:val="heading 2"/>
    <w:basedOn w:val="Normal"/>
    <w:next w:val="Normal"/>
    <w:link w:val="Heading2Char"/>
    <w:qFormat/>
    <w:pPr>
      <w:keepNext/>
      <w:spacing w:before="120" w:line="360" w:lineRule="exact"/>
      <w:ind w:firstLine="4962"/>
      <w:outlineLvl w:val="1"/>
    </w:pPr>
    <w:rPr>
      <w:i/>
      <w:iCs/>
      <w:sz w:val="28"/>
    </w:rPr>
  </w:style>
  <w:style w:type="paragraph" w:styleId="Heading3">
    <w:name w:val="heading 3"/>
    <w:basedOn w:val="Normal"/>
    <w:next w:val="Normal"/>
    <w:link w:val="Heading3Char"/>
    <w:qFormat/>
    <w:pPr>
      <w:keepNext/>
      <w:outlineLvl w:val="2"/>
    </w:pPr>
    <w:rPr>
      <w:rFonts w:ascii="VNI-Book" w:hAnsi="VNI-Book"/>
      <w:caps/>
      <w:sz w:val="26"/>
      <w:szCs w:val="20"/>
    </w:rPr>
  </w:style>
  <w:style w:type="paragraph" w:styleId="Heading4">
    <w:name w:val="heading 4"/>
    <w:aliases w:val="CD4"/>
    <w:basedOn w:val="Normal"/>
    <w:next w:val="Normal"/>
    <w:link w:val="Heading4Char"/>
    <w:qFormat/>
    <w:pPr>
      <w:keepNext/>
      <w:spacing w:before="120" w:line="320" w:lineRule="exact"/>
      <w:ind w:firstLine="5760"/>
      <w:jc w:val="both"/>
      <w:outlineLvl w:val="3"/>
    </w:pPr>
    <w:rPr>
      <w:b/>
      <w:caps/>
      <w:sz w:val="26"/>
    </w:rPr>
  </w:style>
  <w:style w:type="paragraph" w:styleId="Heading5">
    <w:name w:val="heading 5"/>
    <w:aliases w:val="Tiêu đề,Gach dau dong"/>
    <w:basedOn w:val="Normal"/>
    <w:next w:val="Normal"/>
    <w:link w:val="Heading5Char"/>
    <w:qFormat/>
    <w:rsid w:val="00DD3A07"/>
    <w:pPr>
      <w:keepNext/>
      <w:tabs>
        <w:tab w:val="left" w:pos="6096"/>
      </w:tabs>
      <w:spacing w:after="160"/>
      <w:jc w:val="center"/>
      <w:outlineLvl w:val="4"/>
    </w:pPr>
    <w:rPr>
      <w:rFonts w:ascii="Times New Roman" w:eastAsia="Times New Roman" w:hAnsi="Times New Roman"/>
      <w:b/>
      <w:bCs/>
      <w:color w:val="000000"/>
      <w:sz w:val="28"/>
      <w:szCs w:val="20"/>
    </w:rPr>
  </w:style>
  <w:style w:type="paragraph" w:styleId="Heading6">
    <w:name w:val="heading 6"/>
    <w:aliases w:val="Q4"/>
    <w:basedOn w:val="Normal"/>
    <w:next w:val="Normal"/>
    <w:link w:val="Heading6Char"/>
    <w:qFormat/>
    <w:pPr>
      <w:keepNext/>
      <w:spacing w:before="120" w:line="360" w:lineRule="exact"/>
      <w:jc w:val="both"/>
      <w:outlineLvl w:val="5"/>
    </w:pPr>
    <w:rPr>
      <w:b/>
      <w:szCs w:val="20"/>
    </w:rPr>
  </w:style>
  <w:style w:type="paragraph" w:styleId="Heading7">
    <w:name w:val="heading 7"/>
    <w:basedOn w:val="Normal"/>
    <w:next w:val="Normal"/>
    <w:link w:val="Heading7Char"/>
    <w:qFormat/>
    <w:pPr>
      <w:keepNext/>
      <w:spacing w:before="120" w:line="360" w:lineRule="exact"/>
      <w:jc w:val="center"/>
      <w:outlineLvl w:val="6"/>
    </w:pPr>
    <w:rPr>
      <w:sz w:val="28"/>
      <w:szCs w:val="20"/>
    </w:rPr>
  </w:style>
  <w:style w:type="paragraph" w:styleId="Heading8">
    <w:name w:val="heading 8"/>
    <w:basedOn w:val="Normal"/>
    <w:next w:val="Normal"/>
    <w:link w:val="Heading8Char"/>
    <w:qFormat/>
    <w:pPr>
      <w:keepNext/>
      <w:spacing w:before="120" w:line="360" w:lineRule="exact"/>
      <w:jc w:val="center"/>
      <w:outlineLvl w:val="7"/>
    </w:pPr>
    <w:rPr>
      <w:b/>
      <w:caps/>
      <w:sz w:val="26"/>
      <w:szCs w:val="20"/>
    </w:rPr>
  </w:style>
  <w:style w:type="paragraph" w:styleId="Heading9">
    <w:name w:val="heading 9"/>
    <w:aliases w:val="Textbang"/>
    <w:basedOn w:val="Normal"/>
    <w:next w:val="Normal"/>
    <w:link w:val="Heading9Char"/>
    <w:qFormat/>
    <w:pPr>
      <w:keepNext/>
      <w:spacing w:before="120" w:line="360" w:lineRule="exact"/>
      <w:ind w:firstLine="459"/>
      <w:jc w:val="center"/>
      <w:outlineLvl w:val="8"/>
    </w:pPr>
    <w:rPr>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BodyText">
    <w:name w:val="Body Text"/>
    <w:aliases w:val="Body Text Char1 Char,Body Text Char Char Char"/>
    <w:basedOn w:val="Normal"/>
    <w:link w:val="BodyTextChar2"/>
    <w:uiPriority w:val="99"/>
    <w:qFormat/>
    <w:pPr>
      <w:spacing w:after="120"/>
    </w:pPr>
  </w:style>
  <w:style w:type="paragraph" w:styleId="BodyTextIndent">
    <w:name w:val="Body Text Indent"/>
    <w:aliases w:val="Body Text Indent1,Body Text Indent Char1,Body Text Indent Char Char,Body Text Indent Char Char Char Char, Char Char Char,Body Text Indent Char Char1, Char Char Char Char Char Char"/>
    <w:basedOn w:val="Normal"/>
    <w:link w:val="BodyTextIndentChar"/>
    <w:pPr>
      <w:tabs>
        <w:tab w:val="left" w:pos="3828"/>
      </w:tabs>
      <w:spacing w:line="320" w:lineRule="exact"/>
      <w:ind w:left="3969" w:hanging="2709"/>
      <w:jc w:val="both"/>
    </w:pPr>
    <w:rPr>
      <w:sz w:val="26"/>
    </w:rPr>
  </w:style>
  <w:style w:type="paragraph" w:styleId="BodyTextIndent2">
    <w:name w:val="Body Text Indent 2"/>
    <w:aliases w:val=" Char"/>
    <w:basedOn w:val="Normal"/>
    <w:link w:val="BodyTextIndent2Char"/>
    <w:pPr>
      <w:tabs>
        <w:tab w:val="left" w:pos="2552"/>
      </w:tabs>
      <w:spacing w:line="320" w:lineRule="exact"/>
      <w:ind w:firstLine="425"/>
      <w:jc w:val="both"/>
    </w:pPr>
    <w:rPr>
      <w:sz w:val="26"/>
    </w:rPr>
  </w:style>
  <w:style w:type="paragraph" w:styleId="BodyTextIndent3">
    <w:name w:val="Body Text Indent 3"/>
    <w:basedOn w:val="Normal"/>
    <w:link w:val="BodyTextIndent3Char"/>
    <w:uiPriority w:val="99"/>
    <w:pPr>
      <w:spacing w:after="120"/>
      <w:ind w:left="360"/>
    </w:pPr>
    <w:rPr>
      <w:sz w:val="16"/>
      <w:szCs w:val="16"/>
    </w:rPr>
  </w:style>
  <w:style w:type="character" w:customStyle="1" w:styleId="BodyTextIndent3Char">
    <w:name w:val="Body Text Indent 3 Char"/>
    <w:link w:val="BodyTextIndent3"/>
    <w:uiPriority w:val="99"/>
    <w:rPr>
      <w:rFonts w:ascii="VNI-Times" w:hAnsi="VNI-Times"/>
      <w:sz w:val="16"/>
      <w:szCs w:val="16"/>
    </w:rPr>
  </w:style>
  <w:style w:type="character" w:styleId="Emphasis">
    <w:name w:val="Emphasis"/>
    <w:uiPriority w:val="20"/>
    <w:qFormat/>
    <w:rPr>
      <w:i/>
      <w:iCs/>
    </w:rPr>
  </w:style>
  <w:style w:type="paragraph" w:styleId="Footer">
    <w:name w:val="footer"/>
    <w:basedOn w:val="Normal"/>
    <w:link w:val="FooterChar"/>
    <w:uiPriority w:val="99"/>
    <w:qFormat/>
    <w:pPr>
      <w:tabs>
        <w:tab w:val="center" w:pos="4320"/>
        <w:tab w:val="right" w:pos="8640"/>
      </w:tabs>
    </w:pPr>
  </w:style>
  <w:style w:type="character" w:customStyle="1" w:styleId="FooterChar">
    <w:name w:val="Footer Char"/>
    <w:link w:val="Footer"/>
    <w:uiPriority w:val="99"/>
    <w:rPr>
      <w:rFonts w:ascii="VNI-Times" w:hAnsi="VNI-Times"/>
      <w:sz w:val="24"/>
      <w:szCs w:val="24"/>
    </w:rPr>
  </w:style>
  <w:style w:type="paragraph" w:styleId="Header">
    <w:name w:val="header"/>
    <w:aliases w:val="En-tête client,MyHeader"/>
    <w:basedOn w:val="Normal"/>
    <w:link w:val="HeaderChar"/>
    <w:uiPriority w:val="99"/>
    <w:pPr>
      <w:tabs>
        <w:tab w:val="center" w:pos="4320"/>
        <w:tab w:val="right" w:pos="8640"/>
      </w:tabs>
    </w:pPr>
  </w:style>
  <w:style w:type="character" w:customStyle="1" w:styleId="HeaderChar">
    <w:name w:val="Header Char"/>
    <w:aliases w:val="En-tête client Char,MyHeader Char"/>
    <w:link w:val="Header"/>
    <w:uiPriority w:val="99"/>
    <w:rPr>
      <w:rFonts w:ascii="VNI-Times" w:hAnsi="VNI-Times"/>
      <w:sz w:val="24"/>
      <w:szCs w:val="24"/>
    </w:rPr>
  </w:style>
  <w:style w:type="paragraph" w:styleId="List2">
    <w:name w:val="List 2"/>
    <w:basedOn w:val="Normal"/>
    <w:pPr>
      <w:ind w:left="720" w:hanging="360"/>
    </w:pPr>
    <w:rPr>
      <w:rFonts w:ascii="VNI-Book" w:hAnsi="VNI-Book"/>
      <w:sz w:val="22"/>
      <w:szCs w:val="20"/>
    </w:rPr>
  </w:style>
  <w:style w:type="paragraph" w:styleId="NormalWeb">
    <w:name w:val="Normal (Web)"/>
    <w:aliases w:val="Char Char Char,Char Char Char Char Char Char Char Char Char Char,Char Char Char Char Char Char Char Char Char Char Char"/>
    <w:basedOn w:val="Normal"/>
    <w:uiPriority w:val="99"/>
    <w:unhideWhenUsed/>
    <w:pPr>
      <w:spacing w:before="100" w:beforeAutospacing="1" w:after="100" w:afterAutospacing="1"/>
    </w:pPr>
    <w:rPr>
      <w:rFonts w:ascii="Times New Roman" w:hAnsi="Times New Roman"/>
    </w:rPr>
  </w:style>
  <w:style w:type="character" w:styleId="PageNumber">
    <w:name w:val="page numbe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CharChar">
    <w:name w:val="Char Char Char Char"/>
    <w:basedOn w:val="Normal"/>
    <w:semiHidden/>
    <w:pPr>
      <w:spacing w:before="120" w:after="160" w:line="240" w:lineRule="exact"/>
      <w:ind w:firstLine="700"/>
    </w:pPr>
    <w:rPr>
      <w:rFonts w:ascii="Arial" w:hAnsi="Arial" w:cs="Arial"/>
      <w:sz w:val="22"/>
      <w:szCs w:val="22"/>
    </w:rPr>
  </w:style>
  <w:style w:type="paragraph" w:styleId="ListParagraph">
    <w:name w:val="List Paragraph"/>
    <w:aliases w:val="Gach -,Gach-,List Paragraph1,tieu de phu 1,CAP 2"/>
    <w:basedOn w:val="Normal"/>
    <w:link w:val="ListParagraphChar"/>
    <w:uiPriority w:val="34"/>
    <w:qFormat/>
    <w:pPr>
      <w:spacing w:after="200" w:line="276" w:lineRule="auto"/>
      <w:ind w:left="720"/>
      <w:contextualSpacing/>
    </w:pPr>
    <w:rPr>
      <w:rFonts w:ascii="Calibri" w:eastAsia="Calibri" w:hAnsi="Calibri"/>
      <w:sz w:val="22"/>
      <w:szCs w:val="22"/>
    </w:rPr>
  </w:style>
  <w:style w:type="paragraph" w:customStyle="1" w:styleId="Tieude">
    <w:name w:val="Tieude"/>
    <w:basedOn w:val="Heading1"/>
    <w:pPr>
      <w:spacing w:after="0" w:line="240" w:lineRule="auto"/>
      <w:ind w:left="284"/>
      <w:jc w:val="left"/>
    </w:pPr>
    <w:rPr>
      <w:sz w:val="24"/>
    </w:rPr>
  </w:style>
  <w:style w:type="character" w:customStyle="1" w:styleId="Heading1Char">
    <w:name w:val="Heading 1 Char"/>
    <w:aliases w:val="DB Char"/>
    <w:link w:val="Heading1"/>
    <w:uiPriority w:val="9"/>
    <w:rsid w:val="007339FD"/>
    <w:rPr>
      <w:rFonts w:ascii="VNI-Times" w:hAnsi="VNI-Times"/>
      <w:sz w:val="28"/>
    </w:rPr>
  </w:style>
  <w:style w:type="paragraph" w:customStyle="1" w:styleId="q2">
    <w:name w:val="q2"/>
    <w:basedOn w:val="Normal"/>
    <w:link w:val="q2Char"/>
    <w:qFormat/>
    <w:rsid w:val="00DD3A07"/>
    <w:pPr>
      <w:spacing w:before="120" w:after="120"/>
      <w:ind w:firstLine="567"/>
      <w:jc w:val="both"/>
    </w:pPr>
    <w:rPr>
      <w:rFonts w:ascii="Times New Roman" w:eastAsia="Times New Roman" w:hAnsi="Times New Roman"/>
      <w:b/>
      <w:bCs/>
      <w:sz w:val="28"/>
      <w:szCs w:val="28"/>
    </w:rPr>
  </w:style>
  <w:style w:type="character" w:customStyle="1" w:styleId="q2Char">
    <w:name w:val="q2 Char"/>
    <w:link w:val="q2"/>
    <w:rsid w:val="00DD3A07"/>
    <w:rPr>
      <w:rFonts w:eastAsia="Times New Roman"/>
      <w:b/>
      <w:bCs/>
      <w:sz w:val="28"/>
      <w:szCs w:val="28"/>
    </w:rPr>
  </w:style>
  <w:style w:type="character" w:customStyle="1" w:styleId="Heading5Char">
    <w:name w:val="Heading 5 Char"/>
    <w:aliases w:val="Tiêu đề Char,Gach dau dong Char"/>
    <w:link w:val="Heading5"/>
    <w:rsid w:val="00DD3A07"/>
    <w:rPr>
      <w:rFonts w:eastAsia="Times New Roman"/>
      <w:b/>
      <w:bCs/>
      <w:color w:val="000000"/>
      <w:sz w:val="28"/>
    </w:rPr>
  </w:style>
  <w:style w:type="character" w:customStyle="1" w:styleId="Heading2Char">
    <w:name w:val="Heading 2 Char"/>
    <w:link w:val="Heading2"/>
    <w:rsid w:val="00DD3A07"/>
    <w:rPr>
      <w:rFonts w:ascii="VNI-Times" w:hAnsi="VNI-Times"/>
      <w:i/>
      <w:iCs/>
      <w:sz w:val="28"/>
      <w:szCs w:val="24"/>
    </w:rPr>
  </w:style>
  <w:style w:type="character" w:customStyle="1" w:styleId="Heading3Char">
    <w:name w:val="Heading 3 Char"/>
    <w:link w:val="Heading3"/>
    <w:rsid w:val="00DD3A07"/>
    <w:rPr>
      <w:rFonts w:ascii="VNI-Book" w:hAnsi="VNI-Book"/>
      <w:caps/>
      <w:sz w:val="26"/>
    </w:rPr>
  </w:style>
  <w:style w:type="character" w:customStyle="1" w:styleId="Heading4Char">
    <w:name w:val="Heading 4 Char"/>
    <w:aliases w:val="CD4 Char"/>
    <w:link w:val="Heading4"/>
    <w:rsid w:val="00DD3A07"/>
    <w:rPr>
      <w:rFonts w:ascii="VNI-Times" w:hAnsi="VNI-Times"/>
      <w:b/>
      <w:caps/>
      <w:sz w:val="26"/>
      <w:szCs w:val="24"/>
    </w:rPr>
  </w:style>
  <w:style w:type="character" w:customStyle="1" w:styleId="Heading6Char">
    <w:name w:val="Heading 6 Char"/>
    <w:aliases w:val="Q4 Char"/>
    <w:link w:val="Heading6"/>
    <w:rsid w:val="00DD3A07"/>
    <w:rPr>
      <w:rFonts w:ascii="VNI-Times" w:hAnsi="VNI-Times"/>
      <w:b/>
      <w:sz w:val="24"/>
    </w:rPr>
  </w:style>
  <w:style w:type="character" w:customStyle="1" w:styleId="Heading7Char">
    <w:name w:val="Heading 7 Char"/>
    <w:link w:val="Heading7"/>
    <w:rsid w:val="00DD3A07"/>
    <w:rPr>
      <w:rFonts w:ascii="VNI-Times" w:hAnsi="VNI-Times"/>
      <w:sz w:val="28"/>
    </w:rPr>
  </w:style>
  <w:style w:type="character" w:customStyle="1" w:styleId="Heading8Char">
    <w:name w:val="Heading 8 Char"/>
    <w:link w:val="Heading8"/>
    <w:rsid w:val="00DD3A07"/>
    <w:rPr>
      <w:rFonts w:ascii="VNI-Times" w:hAnsi="VNI-Times"/>
      <w:b/>
      <w:caps/>
      <w:sz w:val="26"/>
    </w:rPr>
  </w:style>
  <w:style w:type="character" w:customStyle="1" w:styleId="Heading9Char">
    <w:name w:val="Heading 9 Char"/>
    <w:aliases w:val="Textbang Char"/>
    <w:link w:val="Heading9"/>
    <w:rsid w:val="00DD3A07"/>
    <w:rPr>
      <w:rFonts w:ascii="VNI-Times" w:hAnsi="VNI-Times"/>
      <w:b/>
      <w:sz w:val="28"/>
    </w:rPr>
  </w:style>
  <w:style w:type="character" w:customStyle="1" w:styleId="BodyTextIndentChar">
    <w:name w:val="Body Text Indent Char"/>
    <w:aliases w:val="Body Text Indent1 Char,Body Text Indent Char1 Char,Body Text Indent Char Char Char,Body Text Indent Char Char Char Char Char, Char Char Char Char,Body Text Indent Char Char1 Char, Char Char Char Char Char Char Char"/>
    <w:link w:val="BodyTextIndent"/>
    <w:rsid w:val="00DD3A07"/>
    <w:rPr>
      <w:rFonts w:ascii="VNI-Times" w:hAnsi="VNI-Times"/>
      <w:sz w:val="26"/>
      <w:szCs w:val="24"/>
    </w:rPr>
  </w:style>
  <w:style w:type="character" w:customStyle="1" w:styleId="BodyTextIndent2Char">
    <w:name w:val="Body Text Indent 2 Char"/>
    <w:aliases w:val=" Char Char"/>
    <w:link w:val="BodyTextIndent2"/>
    <w:rsid w:val="00DD3A07"/>
    <w:rPr>
      <w:rFonts w:ascii="VNI-Times" w:hAnsi="VNI-Times"/>
      <w:sz w:val="26"/>
      <w:szCs w:val="24"/>
    </w:rPr>
  </w:style>
  <w:style w:type="paragraph" w:styleId="Title">
    <w:name w:val="Title"/>
    <w:aliases w:val=" Char Char Char Char Char,Char Char,Char Char Char Char Char"/>
    <w:basedOn w:val="Normal"/>
    <w:link w:val="TitleChar"/>
    <w:qFormat/>
    <w:rsid w:val="00DD3A07"/>
    <w:pPr>
      <w:spacing w:after="200"/>
      <w:jc w:val="center"/>
    </w:pPr>
    <w:rPr>
      <w:rFonts w:ascii="Times New Roman" w:eastAsia="Times New Roman" w:hAnsi="Times New Roman"/>
      <w:b/>
      <w:sz w:val="26"/>
      <w:szCs w:val="20"/>
    </w:rPr>
  </w:style>
  <w:style w:type="character" w:customStyle="1" w:styleId="TitleChar">
    <w:name w:val="Title Char"/>
    <w:aliases w:val=" Char Char Char Char Char Char1,Char Char Char1,Char Char Char Char Char Char"/>
    <w:link w:val="Title"/>
    <w:rsid w:val="00DD3A07"/>
    <w:rPr>
      <w:rFonts w:eastAsia="Times New Roman"/>
      <w:b/>
      <w:sz w:val="26"/>
    </w:rPr>
  </w:style>
  <w:style w:type="character" w:customStyle="1" w:styleId="BodyTextChar">
    <w:name w:val="Body Text Char"/>
    <w:aliases w:val="Body Text Char1 Char Char2,Body Text Char Char Char Char2"/>
    <w:uiPriority w:val="99"/>
    <w:rsid w:val="00DD3A07"/>
    <w:rPr>
      <w:spacing w:val="-2"/>
      <w:sz w:val="28"/>
    </w:rPr>
  </w:style>
  <w:style w:type="paragraph" w:styleId="Subtitle">
    <w:name w:val="Subtitle"/>
    <w:basedOn w:val="Normal"/>
    <w:link w:val="SubtitleChar"/>
    <w:qFormat/>
    <w:rsid w:val="00DD3A07"/>
    <w:pPr>
      <w:spacing w:after="40"/>
      <w:jc w:val="center"/>
    </w:pPr>
    <w:rPr>
      <w:rFonts w:ascii="Times New Roman" w:eastAsia="Times New Roman" w:hAnsi="Times New Roman"/>
      <w:b/>
      <w:sz w:val="26"/>
      <w:szCs w:val="20"/>
    </w:rPr>
  </w:style>
  <w:style w:type="character" w:customStyle="1" w:styleId="SubtitleChar">
    <w:name w:val="Subtitle Char"/>
    <w:link w:val="Subtitle"/>
    <w:rsid w:val="00DD3A07"/>
    <w:rPr>
      <w:rFonts w:eastAsia="Times New Roman"/>
      <w:b/>
      <w:sz w:val="26"/>
    </w:rPr>
  </w:style>
  <w:style w:type="paragraph" w:styleId="BodyText2">
    <w:name w:val="Body Text 2"/>
    <w:basedOn w:val="Normal"/>
    <w:link w:val="BodyText2Char"/>
    <w:rsid w:val="00DD3A07"/>
    <w:pPr>
      <w:spacing w:after="80" w:line="257" w:lineRule="auto"/>
      <w:jc w:val="both"/>
    </w:pPr>
    <w:rPr>
      <w:rFonts w:ascii="Times New Roman" w:eastAsia="Times New Roman" w:hAnsi="Times New Roman"/>
      <w:color w:val="000000"/>
      <w:sz w:val="28"/>
      <w:szCs w:val="20"/>
    </w:rPr>
  </w:style>
  <w:style w:type="character" w:customStyle="1" w:styleId="BodyText2Char">
    <w:name w:val="Body Text 2 Char"/>
    <w:link w:val="BodyText2"/>
    <w:rsid w:val="00DD3A07"/>
    <w:rPr>
      <w:rFonts w:eastAsia="Times New Roman"/>
      <w:color w:val="000000"/>
      <w:sz w:val="28"/>
    </w:rPr>
  </w:style>
  <w:style w:type="paragraph" w:styleId="BodyText3">
    <w:name w:val="Body Text 3"/>
    <w:basedOn w:val="Normal"/>
    <w:link w:val="BodyText3Char"/>
    <w:rsid w:val="00DD3A07"/>
    <w:rPr>
      <w:rFonts w:ascii="Times New Roman" w:eastAsia="Times New Roman" w:hAnsi="Times New Roman"/>
      <w:b/>
      <w:bCs/>
      <w:sz w:val="28"/>
      <w:szCs w:val="20"/>
    </w:rPr>
  </w:style>
  <w:style w:type="character" w:customStyle="1" w:styleId="BodyText3Char">
    <w:name w:val="Body Text 3 Char"/>
    <w:link w:val="BodyText3"/>
    <w:rsid w:val="00DD3A07"/>
    <w:rPr>
      <w:rFonts w:eastAsia="Times New Roman"/>
      <w:b/>
      <w:bCs/>
      <w:sz w:val="28"/>
    </w:rPr>
  </w:style>
  <w:style w:type="character" w:customStyle="1" w:styleId="BalloonTextChar">
    <w:name w:val="Balloon Text Char"/>
    <w:link w:val="BalloonText"/>
    <w:rsid w:val="00DD3A07"/>
    <w:rPr>
      <w:rFonts w:ascii="Tahoma" w:hAnsi="Tahoma" w:cs="Tahoma"/>
      <w:sz w:val="16"/>
      <w:szCs w:val="16"/>
    </w:rPr>
  </w:style>
  <w:style w:type="character" w:customStyle="1" w:styleId="ListParagraphChar">
    <w:name w:val="List Paragraph Char"/>
    <w:aliases w:val="Gach - Char,Gach- Char,List Paragraph1 Char,tieu de phu 1 Char,CAP 2 Char"/>
    <w:link w:val="ListParagraph"/>
    <w:uiPriority w:val="34"/>
    <w:rsid w:val="00DD3A07"/>
    <w:rPr>
      <w:rFonts w:ascii="Calibri" w:eastAsia="Calibri" w:hAnsi="Calibri"/>
      <w:sz w:val="22"/>
      <w:szCs w:val="22"/>
    </w:rPr>
  </w:style>
  <w:style w:type="paragraph" w:customStyle="1" w:styleId="CharCharChar2CharCharCharChar">
    <w:name w:val="Char Char Char2 Char Char Char Char"/>
    <w:basedOn w:val="Normal"/>
    <w:rsid w:val="00DD3A07"/>
    <w:pPr>
      <w:spacing w:after="160" w:line="240" w:lineRule="exact"/>
    </w:pPr>
    <w:rPr>
      <w:rFonts w:ascii="Tahoma" w:eastAsia="MS Mincho" w:hAnsi="Tahoma"/>
      <w:sz w:val="20"/>
      <w:szCs w:val="20"/>
    </w:rPr>
  </w:style>
  <w:style w:type="character" w:styleId="Hyperlink">
    <w:name w:val="Hyperlink"/>
    <w:uiPriority w:val="99"/>
    <w:unhideWhenUsed/>
    <w:rsid w:val="00DD3A07"/>
    <w:rPr>
      <w:color w:val="0000FF"/>
      <w:u w:val="single"/>
    </w:rPr>
  </w:style>
  <w:style w:type="character" w:styleId="FollowedHyperlink">
    <w:name w:val="FollowedHyperlink"/>
    <w:uiPriority w:val="99"/>
    <w:unhideWhenUsed/>
    <w:rsid w:val="00DD3A07"/>
    <w:rPr>
      <w:color w:val="800080"/>
      <w:u w:val="single"/>
    </w:rPr>
  </w:style>
  <w:style w:type="character" w:customStyle="1" w:styleId="apple-tab-span">
    <w:name w:val="apple-tab-span"/>
    <w:rsid w:val="00DD3A07"/>
  </w:style>
  <w:style w:type="paragraph" w:customStyle="1" w:styleId="2">
    <w:name w:val="2"/>
    <w:basedOn w:val="Normal"/>
    <w:link w:val="2Char"/>
    <w:autoRedefine/>
    <w:qFormat/>
    <w:rsid w:val="00DD3A07"/>
    <w:pPr>
      <w:numPr>
        <w:numId w:val="1"/>
      </w:numPr>
      <w:spacing w:before="120" w:after="120"/>
      <w:jc w:val="both"/>
    </w:pPr>
    <w:rPr>
      <w:rFonts w:ascii="Times New Roman" w:eastAsia="Times New Roman" w:hAnsi="Times New Roman"/>
      <w:b/>
      <w:sz w:val="28"/>
      <w:szCs w:val="28"/>
      <w:lang w:val="fr-FR"/>
    </w:rPr>
  </w:style>
  <w:style w:type="character" w:customStyle="1" w:styleId="2Char">
    <w:name w:val="2 Char"/>
    <w:link w:val="2"/>
    <w:rsid w:val="00DD3A07"/>
    <w:rPr>
      <w:rFonts w:eastAsia="Times New Roman"/>
      <w:b/>
      <w:sz w:val="28"/>
      <w:szCs w:val="28"/>
      <w:lang w:val="fr-FR"/>
    </w:rPr>
  </w:style>
  <w:style w:type="paragraph" w:customStyle="1" w:styleId="1">
    <w:name w:val="1"/>
    <w:basedOn w:val="Normal"/>
    <w:link w:val="1Char"/>
    <w:qFormat/>
    <w:rsid w:val="00DD3A07"/>
    <w:pPr>
      <w:tabs>
        <w:tab w:val="left" w:leader="dot" w:pos="8160"/>
      </w:tabs>
      <w:spacing w:before="120" w:after="120"/>
      <w:jc w:val="center"/>
    </w:pPr>
    <w:rPr>
      <w:rFonts w:ascii="Times New Roman" w:eastAsia="Times New Roman" w:hAnsi="Times New Roman"/>
      <w:b/>
      <w:sz w:val="36"/>
      <w:szCs w:val="36"/>
      <w:lang w:val="fr-FR"/>
    </w:rPr>
  </w:style>
  <w:style w:type="character" w:customStyle="1" w:styleId="1Char">
    <w:name w:val="1 Char"/>
    <w:link w:val="1"/>
    <w:rsid w:val="00DD3A07"/>
    <w:rPr>
      <w:rFonts w:eastAsia="Times New Roman"/>
      <w:b/>
      <w:sz w:val="36"/>
      <w:szCs w:val="36"/>
      <w:lang w:val="fr-FR"/>
    </w:rPr>
  </w:style>
  <w:style w:type="paragraph" w:customStyle="1" w:styleId="3">
    <w:name w:val="3"/>
    <w:basedOn w:val="Normal"/>
    <w:link w:val="3Char"/>
    <w:qFormat/>
    <w:rsid w:val="00DD3A07"/>
    <w:pPr>
      <w:spacing w:before="120" w:after="120"/>
      <w:ind w:firstLine="567"/>
      <w:jc w:val="both"/>
    </w:pPr>
    <w:rPr>
      <w:rFonts w:ascii="Times New Roman" w:eastAsia="Times New Roman" w:hAnsi="Times New Roman"/>
      <w:b/>
      <w:sz w:val="28"/>
      <w:szCs w:val="28"/>
      <w:lang w:val="pt-BR"/>
    </w:rPr>
  </w:style>
  <w:style w:type="character" w:customStyle="1" w:styleId="3Char">
    <w:name w:val="3 Char"/>
    <w:link w:val="3"/>
    <w:rsid w:val="00DD3A07"/>
    <w:rPr>
      <w:rFonts w:eastAsia="Times New Roman"/>
      <w:b/>
      <w:sz w:val="28"/>
      <w:szCs w:val="28"/>
      <w:lang w:val="pt-BR"/>
    </w:rPr>
  </w:style>
  <w:style w:type="paragraph" w:styleId="TOC2">
    <w:name w:val="toc 2"/>
    <w:basedOn w:val="Normal"/>
    <w:next w:val="Normal"/>
    <w:autoRedefine/>
    <w:uiPriority w:val="39"/>
    <w:rsid w:val="00DD3A07"/>
    <w:pPr>
      <w:spacing w:before="120"/>
      <w:ind w:left="240"/>
    </w:pPr>
    <w:rPr>
      <w:rFonts w:ascii="Calibri" w:hAnsi="Calibri" w:cs="Calibri"/>
      <w:i/>
      <w:iCs/>
      <w:sz w:val="20"/>
      <w:szCs w:val="20"/>
    </w:rPr>
  </w:style>
  <w:style w:type="paragraph" w:styleId="TOC1">
    <w:name w:val="toc 1"/>
    <w:basedOn w:val="Normal"/>
    <w:next w:val="Normal"/>
    <w:autoRedefine/>
    <w:uiPriority w:val="39"/>
    <w:qFormat/>
    <w:rsid w:val="006B4E66"/>
    <w:pPr>
      <w:spacing w:before="240" w:after="120"/>
    </w:pPr>
    <w:rPr>
      <w:rFonts w:ascii="Calibri" w:hAnsi="Calibri" w:cs="Calibri"/>
      <w:b/>
      <w:bCs/>
      <w:sz w:val="20"/>
      <w:szCs w:val="20"/>
    </w:rPr>
  </w:style>
  <w:style w:type="paragraph" w:styleId="TOC3">
    <w:name w:val="toc 3"/>
    <w:basedOn w:val="Normal"/>
    <w:next w:val="Normal"/>
    <w:autoRedefine/>
    <w:uiPriority w:val="39"/>
    <w:rsid w:val="00DD3A07"/>
    <w:pPr>
      <w:ind w:left="480"/>
    </w:pPr>
    <w:rPr>
      <w:rFonts w:ascii="Calibri" w:hAnsi="Calibri" w:cs="Calibri"/>
      <w:sz w:val="20"/>
      <w:szCs w:val="20"/>
    </w:rPr>
  </w:style>
  <w:style w:type="paragraph" w:customStyle="1" w:styleId="Heading1-KSDH">
    <w:name w:val="Heading 1-KSDH"/>
    <w:next w:val="Normal"/>
    <w:autoRedefine/>
    <w:rsid w:val="00DD3A07"/>
    <w:pPr>
      <w:jc w:val="both"/>
    </w:pPr>
    <w:rPr>
      <w:rFonts w:eastAsia="Times New Roman"/>
      <w:b/>
      <w:sz w:val="26"/>
      <w:szCs w:val="26"/>
    </w:rPr>
  </w:style>
  <w:style w:type="paragraph" w:customStyle="1" w:styleId="TBCONS1">
    <w:name w:val="TBCONS1"/>
    <w:basedOn w:val="Normal"/>
    <w:rsid w:val="00DD3A07"/>
    <w:pPr>
      <w:ind w:firstLine="567"/>
      <w:jc w:val="both"/>
    </w:pPr>
    <w:rPr>
      <w:rFonts w:ascii="Times New Roman" w:eastAsia="Times New Roman" w:hAnsi="Times New Roman"/>
      <w:sz w:val="26"/>
      <w:szCs w:val="26"/>
    </w:rPr>
  </w:style>
  <w:style w:type="paragraph" w:styleId="Index5">
    <w:name w:val="index 5"/>
    <w:basedOn w:val="Normal"/>
    <w:next w:val="Normal"/>
    <w:autoRedefine/>
    <w:rsid w:val="00DD3A07"/>
    <w:pPr>
      <w:tabs>
        <w:tab w:val="left" w:pos="720"/>
      </w:tabs>
      <w:spacing w:line="360" w:lineRule="auto"/>
    </w:pPr>
    <w:rPr>
      <w:rFonts w:ascii="Times New Roman" w:eastAsia="Times New Roman" w:hAnsi="Times New Roman"/>
      <w:b/>
      <w:i/>
      <w:sz w:val="26"/>
      <w:szCs w:val="26"/>
    </w:rPr>
  </w:style>
  <w:style w:type="paragraph" w:customStyle="1" w:styleId="B1">
    <w:name w:val="B1"/>
    <w:basedOn w:val="Normal"/>
    <w:link w:val="B1Char"/>
    <w:uiPriority w:val="99"/>
    <w:qFormat/>
    <w:rsid w:val="00DD3A07"/>
    <w:pPr>
      <w:adjustRightInd w:val="0"/>
      <w:snapToGrid w:val="0"/>
      <w:spacing w:before="60" w:after="60" w:line="288" w:lineRule="auto"/>
      <w:ind w:left="284" w:firstLine="284"/>
      <w:jc w:val="both"/>
    </w:pPr>
    <w:rPr>
      <w:rFonts w:ascii="Times New Roman" w:eastAsia="MS Mincho" w:hAnsi="Times New Roman"/>
      <w:lang w:eastAsia="ko-KR"/>
    </w:rPr>
  </w:style>
  <w:style w:type="character" w:customStyle="1" w:styleId="B1Char">
    <w:name w:val="B1 Char"/>
    <w:link w:val="B1"/>
    <w:uiPriority w:val="99"/>
    <w:locked/>
    <w:rsid w:val="00DD3A07"/>
    <w:rPr>
      <w:rFonts w:eastAsia="MS Mincho"/>
      <w:sz w:val="24"/>
      <w:szCs w:val="24"/>
      <w:lang w:eastAsia="ko-KR"/>
    </w:rPr>
  </w:style>
  <w:style w:type="paragraph" w:customStyle="1" w:styleId="muc-0">
    <w:name w:val="muc -"/>
    <w:basedOn w:val="Normal"/>
    <w:qFormat/>
    <w:rsid w:val="00DD3A07"/>
    <w:pPr>
      <w:numPr>
        <w:numId w:val="2"/>
      </w:numPr>
      <w:tabs>
        <w:tab w:val="left" w:pos="600"/>
      </w:tabs>
      <w:spacing w:before="60" w:after="60" w:line="312" w:lineRule="auto"/>
      <w:jc w:val="both"/>
    </w:pPr>
    <w:rPr>
      <w:rFonts w:ascii="Arial" w:eastAsia="Times New Roman" w:hAnsi="Arial" w:cs="Arial"/>
      <w:sz w:val="20"/>
      <w:szCs w:val="20"/>
      <w:lang w:val="vi-VN"/>
    </w:rPr>
  </w:style>
  <w:style w:type="paragraph" w:customStyle="1" w:styleId="TKDT-Heading1">
    <w:name w:val="TKDT-Heading 1"/>
    <w:basedOn w:val="Normal"/>
    <w:qFormat/>
    <w:rsid w:val="00DD3A07"/>
    <w:pPr>
      <w:keepNext/>
      <w:keepLines/>
      <w:spacing w:before="120" w:after="120"/>
      <w:outlineLvl w:val="0"/>
    </w:pPr>
    <w:rPr>
      <w:rFonts w:ascii="Arial" w:eastAsia="Times New Roman" w:hAnsi="Arial" w:cs="Arial"/>
      <w:b/>
      <w:bCs/>
      <w:sz w:val="28"/>
      <w:szCs w:val="28"/>
      <w:lang w:val="vi-VN"/>
    </w:rPr>
  </w:style>
  <w:style w:type="paragraph" w:customStyle="1" w:styleId="Quang1">
    <w:name w:val="Quang1"/>
    <w:basedOn w:val="Normal"/>
    <w:link w:val="Quang1Char"/>
    <w:qFormat/>
    <w:rsid w:val="00DD3A07"/>
    <w:pPr>
      <w:tabs>
        <w:tab w:val="left" w:pos="360"/>
      </w:tabs>
      <w:spacing w:before="120" w:after="120" w:line="360" w:lineRule="auto"/>
      <w:jc w:val="both"/>
    </w:pPr>
    <w:rPr>
      <w:rFonts w:ascii="Times New Roman" w:eastAsia="Times New Roman" w:hAnsi="Times New Roman"/>
      <w:b/>
      <w:sz w:val="27"/>
      <w:szCs w:val="27"/>
    </w:rPr>
  </w:style>
  <w:style w:type="character" w:customStyle="1" w:styleId="Quang1Char">
    <w:name w:val="Quang1 Char"/>
    <w:link w:val="Quang1"/>
    <w:rsid w:val="00DD3A07"/>
    <w:rPr>
      <w:rFonts w:eastAsia="Times New Roman"/>
      <w:b/>
      <w:sz w:val="27"/>
      <w:szCs w:val="27"/>
    </w:rPr>
  </w:style>
  <w:style w:type="paragraph" w:customStyle="1" w:styleId="Quang2">
    <w:name w:val="Quang2"/>
    <w:basedOn w:val="Quang1"/>
    <w:qFormat/>
    <w:rsid w:val="00DD3A07"/>
    <w:pPr>
      <w:tabs>
        <w:tab w:val="clear" w:pos="360"/>
      </w:tabs>
    </w:pPr>
  </w:style>
  <w:style w:type="paragraph" w:customStyle="1" w:styleId="Quang3">
    <w:name w:val="Quang3"/>
    <w:basedOn w:val="Quang2"/>
    <w:qFormat/>
    <w:rsid w:val="00DD3A07"/>
    <w:pPr>
      <w:numPr>
        <w:ilvl w:val="2"/>
        <w:numId w:val="3"/>
      </w:numPr>
      <w:tabs>
        <w:tab w:val="num" w:pos="1080"/>
      </w:tabs>
      <w:ind w:left="1080" w:hanging="360"/>
    </w:pPr>
    <w:rPr>
      <w:b w:val="0"/>
    </w:rPr>
  </w:style>
  <w:style w:type="paragraph" w:customStyle="1" w:styleId="Quang4">
    <w:name w:val="Quang4"/>
    <w:basedOn w:val="Quang3"/>
    <w:rsid w:val="00DD3A07"/>
    <w:pPr>
      <w:numPr>
        <w:ilvl w:val="3"/>
      </w:numPr>
      <w:tabs>
        <w:tab w:val="num" w:pos="1080"/>
        <w:tab w:val="left" w:pos="1620"/>
      </w:tabs>
      <w:ind w:left="1080" w:hanging="360"/>
    </w:pPr>
  </w:style>
  <w:style w:type="paragraph" w:customStyle="1" w:styleId="Anho">
    <w:name w:val="A nho"/>
    <w:basedOn w:val="Normal"/>
    <w:rsid w:val="00DD3A07"/>
    <w:pPr>
      <w:spacing w:line="360" w:lineRule="auto"/>
    </w:pPr>
    <w:rPr>
      <w:rFonts w:ascii="Times New Roman" w:eastAsia="Times New Roman" w:hAnsi="Times New Roman"/>
      <w:b/>
      <w:i/>
      <w:sz w:val="26"/>
      <w:szCs w:val="26"/>
    </w:rPr>
  </w:style>
  <w:style w:type="paragraph" w:customStyle="1" w:styleId="LaMa">
    <w:name w:val="LaMa"/>
    <w:link w:val="LaMaChar"/>
    <w:rsid w:val="00DD3A07"/>
    <w:pPr>
      <w:numPr>
        <w:ilvl w:val="8"/>
        <w:numId w:val="4"/>
      </w:numPr>
      <w:tabs>
        <w:tab w:val="clear" w:pos="284"/>
        <w:tab w:val="num" w:pos="454"/>
      </w:tabs>
      <w:spacing w:before="480" w:after="240"/>
    </w:pPr>
    <w:rPr>
      <w:rFonts w:eastAsia="Times New Roman"/>
      <w:b/>
      <w:caps/>
      <w:sz w:val="28"/>
      <w:szCs w:val="28"/>
    </w:rPr>
  </w:style>
  <w:style w:type="character" w:customStyle="1" w:styleId="LaMaChar">
    <w:name w:val="LaMa Char"/>
    <w:link w:val="LaMa"/>
    <w:rsid w:val="00DD3A07"/>
    <w:rPr>
      <w:rFonts w:eastAsia="Times New Roman"/>
      <w:b/>
      <w:caps/>
      <w:sz w:val="28"/>
      <w:szCs w:val="28"/>
    </w:rPr>
  </w:style>
  <w:style w:type="paragraph" w:customStyle="1" w:styleId="Dautru">
    <w:name w:val="Dau tru"/>
    <w:basedOn w:val="Normal"/>
    <w:rsid w:val="00DD3A07"/>
    <w:pPr>
      <w:numPr>
        <w:ilvl w:val="6"/>
        <w:numId w:val="4"/>
      </w:numPr>
      <w:tabs>
        <w:tab w:val="clear" w:pos="851"/>
        <w:tab w:val="num" w:pos="283"/>
      </w:tabs>
      <w:spacing w:before="120" w:after="120" w:line="300" w:lineRule="exact"/>
      <w:ind w:left="0"/>
      <w:jc w:val="both"/>
    </w:pPr>
    <w:rPr>
      <w:rFonts w:ascii="Times New Roman" w:eastAsia="Times New Roman" w:hAnsi="Times New Roman"/>
      <w:sz w:val="26"/>
      <w:szCs w:val="26"/>
    </w:rPr>
  </w:style>
  <w:style w:type="paragraph" w:customStyle="1" w:styleId="DauCong">
    <w:name w:val="Dau Cong"/>
    <w:basedOn w:val="Normal"/>
    <w:rsid w:val="00DD3A07"/>
    <w:pPr>
      <w:numPr>
        <w:ilvl w:val="7"/>
        <w:numId w:val="4"/>
      </w:numPr>
      <w:spacing w:before="120" w:after="120" w:line="300" w:lineRule="exact"/>
      <w:jc w:val="both"/>
    </w:pPr>
    <w:rPr>
      <w:rFonts w:ascii="Times New Roman" w:eastAsia="Times New Roman" w:hAnsi="Times New Roman"/>
      <w:sz w:val="26"/>
      <w:szCs w:val="26"/>
    </w:rPr>
  </w:style>
  <w:style w:type="paragraph" w:customStyle="1" w:styleId="DauCham">
    <w:name w:val="Dau Cham"/>
    <w:basedOn w:val="Normal"/>
    <w:rsid w:val="00DD3A07"/>
    <w:pPr>
      <w:tabs>
        <w:tab w:val="num" w:pos="851"/>
      </w:tabs>
      <w:spacing w:before="120" w:after="120" w:line="300" w:lineRule="exact"/>
      <w:ind w:left="567"/>
      <w:jc w:val="both"/>
    </w:pPr>
    <w:rPr>
      <w:rFonts w:ascii="Times New Roman" w:eastAsia="Times New Roman" w:hAnsi="Times New Roman"/>
      <w:b/>
      <w:sz w:val="26"/>
      <w:szCs w:val="26"/>
    </w:rPr>
  </w:style>
  <w:style w:type="paragraph" w:customStyle="1" w:styleId="Doanvan">
    <w:name w:val="Doan van"/>
    <w:basedOn w:val="Normal"/>
    <w:rsid w:val="00DD3A07"/>
    <w:pPr>
      <w:numPr>
        <w:ilvl w:val="4"/>
        <w:numId w:val="4"/>
      </w:numPr>
      <w:tabs>
        <w:tab w:val="clear" w:pos="1304"/>
        <w:tab w:val="num" w:pos="284"/>
      </w:tabs>
      <w:spacing w:before="120" w:after="120" w:line="300" w:lineRule="exact"/>
      <w:ind w:left="0"/>
      <w:jc w:val="both"/>
    </w:pPr>
    <w:rPr>
      <w:rFonts w:ascii="Times New Roman" w:eastAsia="Times New Roman" w:hAnsi="Times New Roman"/>
      <w:sz w:val="26"/>
      <w:szCs w:val="26"/>
    </w:rPr>
  </w:style>
  <w:style w:type="paragraph" w:customStyle="1" w:styleId="Hoathi">
    <w:name w:val="Hoa thi"/>
    <w:rsid w:val="00DD3A07"/>
    <w:pPr>
      <w:tabs>
        <w:tab w:val="num" w:pos="1304"/>
      </w:tabs>
      <w:spacing w:before="120" w:after="120"/>
      <w:ind w:left="1021"/>
    </w:pPr>
    <w:rPr>
      <w:rFonts w:eastAsia="Times New Roman"/>
      <w:i/>
      <w:sz w:val="26"/>
      <w:szCs w:val="26"/>
    </w:rPr>
  </w:style>
  <w:style w:type="paragraph" w:customStyle="1" w:styleId="ALON">
    <w:name w:val="A LON"/>
    <w:rsid w:val="00DD3A07"/>
    <w:pPr>
      <w:tabs>
        <w:tab w:val="num" w:pos="680"/>
      </w:tabs>
      <w:spacing w:before="240" w:after="240"/>
      <w:ind w:firstLine="284"/>
    </w:pPr>
    <w:rPr>
      <w:rFonts w:eastAsia="Times New Roman"/>
      <w:b/>
      <w:sz w:val="26"/>
      <w:szCs w:val="26"/>
    </w:rPr>
  </w:style>
  <w:style w:type="paragraph" w:customStyle="1" w:styleId="MOTNHO">
    <w:name w:val="MOT NHO"/>
    <w:basedOn w:val="Normal"/>
    <w:rsid w:val="00DD3A07"/>
    <w:pPr>
      <w:spacing w:before="240" w:after="240" w:line="360" w:lineRule="auto"/>
    </w:pPr>
    <w:rPr>
      <w:rFonts w:ascii="Times New Roman" w:eastAsia="Times New Roman" w:hAnsi="Times New Roman"/>
      <w:b/>
      <w:sz w:val="26"/>
      <w:szCs w:val="26"/>
    </w:rPr>
  </w:style>
  <w:style w:type="paragraph" w:customStyle="1" w:styleId="doanvan0">
    <w:name w:val="doanvan"/>
    <w:basedOn w:val="Normal"/>
    <w:rsid w:val="00DD3A07"/>
    <w:pPr>
      <w:spacing w:before="40" w:after="40" w:line="360" w:lineRule="auto"/>
      <w:ind w:firstLine="378"/>
      <w:jc w:val="both"/>
    </w:pPr>
    <w:rPr>
      <w:rFonts w:ascii="Times New Roman" w:eastAsia="Times New Roman" w:hAnsi="Times New Roman"/>
      <w:bCs/>
      <w:sz w:val="26"/>
      <w:szCs w:val="26"/>
      <w:lang w:val="es-ES"/>
    </w:rPr>
  </w:style>
  <w:style w:type="paragraph" w:customStyle="1" w:styleId="Du">
    <w:name w:val="Dấu *"/>
    <w:basedOn w:val="Normal"/>
    <w:qFormat/>
    <w:rsid w:val="00DD3A07"/>
    <w:pPr>
      <w:numPr>
        <w:numId w:val="5"/>
      </w:numPr>
      <w:spacing w:line="360" w:lineRule="auto"/>
      <w:jc w:val="both"/>
    </w:pPr>
    <w:rPr>
      <w:rFonts w:ascii="Times New Roman" w:eastAsia="Times New Roman" w:hAnsi="Times New Roman"/>
      <w:i/>
      <w:sz w:val="26"/>
      <w:szCs w:val="26"/>
      <w:u w:val="single"/>
    </w:rPr>
  </w:style>
  <w:style w:type="paragraph" w:customStyle="1" w:styleId="DAU-">
    <w:name w:val="DAU-"/>
    <w:basedOn w:val="Normal"/>
    <w:qFormat/>
    <w:rsid w:val="00DD3A07"/>
    <w:pPr>
      <w:numPr>
        <w:numId w:val="6"/>
      </w:numPr>
      <w:tabs>
        <w:tab w:val="left" w:pos="392"/>
      </w:tabs>
      <w:autoSpaceDE w:val="0"/>
      <w:autoSpaceDN w:val="0"/>
      <w:adjustRightInd w:val="0"/>
      <w:spacing w:before="40" w:after="40" w:line="360" w:lineRule="auto"/>
      <w:ind w:left="0" w:firstLine="142"/>
      <w:jc w:val="both"/>
    </w:pPr>
    <w:rPr>
      <w:rFonts w:ascii="Times New Roman" w:eastAsia="Times New Roman" w:hAnsi="Times New Roman"/>
      <w:color w:val="000000"/>
      <w:sz w:val="26"/>
      <w:szCs w:val="26"/>
    </w:rPr>
  </w:style>
  <w:style w:type="paragraph" w:customStyle="1" w:styleId="muc1-2">
    <w:name w:val="muc1-2"/>
    <w:basedOn w:val="Normal"/>
    <w:autoRedefine/>
    <w:rsid w:val="00DD3A07"/>
    <w:pPr>
      <w:widowControl w:val="0"/>
      <w:spacing w:before="120" w:after="60" w:line="360" w:lineRule="auto"/>
      <w:ind w:firstLine="600"/>
      <w:jc w:val="both"/>
    </w:pPr>
    <w:rPr>
      <w:rFonts w:ascii="Times New Roman" w:eastAsia="Times New Roman" w:hAnsi="Times New Roman"/>
      <w:u w:val="single"/>
    </w:rPr>
  </w:style>
  <w:style w:type="paragraph" w:customStyle="1" w:styleId="than">
    <w:name w:val="than"/>
    <w:basedOn w:val="Normal"/>
    <w:rsid w:val="00DD3A07"/>
    <w:pPr>
      <w:spacing w:line="360" w:lineRule="auto"/>
      <w:ind w:firstLine="709"/>
      <w:jc w:val="both"/>
    </w:pPr>
    <w:rPr>
      <w:rFonts w:ascii="Times New Roman" w:eastAsia="Times New Roman" w:hAnsi="Times New Roman"/>
      <w:szCs w:val="20"/>
    </w:rPr>
  </w:style>
  <w:style w:type="paragraph" w:customStyle="1" w:styleId="Body">
    <w:name w:val="Body"/>
    <w:basedOn w:val="Normal"/>
    <w:uiPriority w:val="1"/>
    <w:qFormat/>
    <w:rsid w:val="00DD3A07"/>
    <w:pPr>
      <w:widowControl w:val="0"/>
      <w:autoSpaceDE w:val="0"/>
      <w:autoSpaceDN w:val="0"/>
      <w:adjustRightInd w:val="0"/>
      <w:spacing w:line="360" w:lineRule="auto"/>
    </w:pPr>
    <w:rPr>
      <w:rFonts w:ascii="Times New Roman" w:eastAsia="Times New Roman" w:hAnsi="Times New Roman"/>
      <w:sz w:val="22"/>
      <w:szCs w:val="22"/>
      <w:lang w:val="en-GB" w:eastAsia="en-GB"/>
    </w:rPr>
  </w:style>
  <w:style w:type="paragraph" w:styleId="NoSpacing">
    <w:name w:val="No Spacing"/>
    <w:link w:val="NoSpacingChar"/>
    <w:qFormat/>
    <w:rsid w:val="00DD3A07"/>
    <w:rPr>
      <w:rFonts w:ascii="Calibri" w:hAnsi="Calibri"/>
      <w:sz w:val="22"/>
      <w:szCs w:val="22"/>
    </w:rPr>
  </w:style>
  <w:style w:type="character" w:customStyle="1" w:styleId="NoSpacingChar">
    <w:name w:val="No Spacing Char"/>
    <w:link w:val="NoSpacing"/>
    <w:rsid w:val="00DD3A07"/>
    <w:rPr>
      <w:rFonts w:ascii="Calibri" w:hAnsi="Calibri"/>
      <w:sz w:val="22"/>
      <w:szCs w:val="22"/>
    </w:rPr>
  </w:style>
  <w:style w:type="paragraph" w:customStyle="1" w:styleId="Daumuiten">
    <w:name w:val="Dau mui ten"/>
    <w:basedOn w:val="Normal"/>
    <w:link w:val="DaumuitenChar"/>
    <w:qFormat/>
    <w:rsid w:val="00DD3A07"/>
    <w:pPr>
      <w:numPr>
        <w:numId w:val="7"/>
      </w:numPr>
      <w:spacing w:before="120" w:after="120"/>
      <w:ind w:left="0" w:firstLine="567"/>
      <w:jc w:val="both"/>
    </w:pPr>
    <w:rPr>
      <w:rFonts w:ascii="Times New Roman" w:eastAsia="Calibri" w:hAnsi="Times New Roman"/>
      <w:b/>
      <w:sz w:val="28"/>
      <w:szCs w:val="22"/>
    </w:rPr>
  </w:style>
  <w:style w:type="character" w:customStyle="1" w:styleId="DaumuitenChar">
    <w:name w:val="Dau mui ten Char"/>
    <w:link w:val="Daumuiten"/>
    <w:rsid w:val="00DD3A07"/>
    <w:rPr>
      <w:rFonts w:eastAsia="Calibri"/>
      <w:b/>
      <w:sz w:val="28"/>
      <w:szCs w:val="22"/>
    </w:rPr>
  </w:style>
  <w:style w:type="paragraph" w:customStyle="1" w:styleId="B2">
    <w:name w:val="B2"/>
    <w:basedOn w:val="Normal"/>
    <w:autoRedefine/>
    <w:uiPriority w:val="99"/>
    <w:qFormat/>
    <w:rsid w:val="00DD3A07"/>
    <w:pPr>
      <w:tabs>
        <w:tab w:val="left" w:pos="709"/>
      </w:tabs>
      <w:spacing w:before="240" w:after="120"/>
      <w:jc w:val="both"/>
      <w:outlineLvl w:val="1"/>
    </w:pPr>
    <w:rPr>
      <w:rFonts w:ascii="Times New Roman" w:eastAsia="Calibri" w:hAnsi="Times New Roman"/>
      <w:b/>
      <w:bCs/>
      <w:noProof/>
      <w:spacing w:val="-4"/>
      <w:sz w:val="26"/>
      <w:szCs w:val="26"/>
      <w:lang w:val="vi-VN"/>
    </w:rPr>
  </w:style>
  <w:style w:type="paragraph" w:customStyle="1" w:styleId="B3">
    <w:name w:val="B3"/>
    <w:basedOn w:val="Normal"/>
    <w:link w:val="B3Char"/>
    <w:qFormat/>
    <w:rsid w:val="00DD3A07"/>
    <w:pPr>
      <w:tabs>
        <w:tab w:val="left" w:pos="1134"/>
      </w:tabs>
      <w:spacing w:before="120" w:after="120"/>
      <w:ind w:firstLine="567"/>
    </w:pPr>
    <w:rPr>
      <w:rFonts w:ascii="Times New Roman" w:eastAsia="Calibri" w:hAnsi="Times New Roman"/>
      <w:b/>
      <w:noProof/>
      <w:sz w:val="28"/>
      <w:szCs w:val="28"/>
    </w:rPr>
  </w:style>
  <w:style w:type="character" w:customStyle="1" w:styleId="B3Char">
    <w:name w:val="B3 Char"/>
    <w:link w:val="B3"/>
    <w:rsid w:val="00DD3A07"/>
    <w:rPr>
      <w:rFonts w:eastAsia="Calibri"/>
      <w:b/>
      <w:noProof/>
      <w:sz w:val="28"/>
      <w:szCs w:val="28"/>
    </w:rPr>
  </w:style>
  <w:style w:type="paragraph" w:customStyle="1" w:styleId="B4">
    <w:name w:val="B4"/>
    <w:basedOn w:val="B3"/>
    <w:link w:val="B4Char"/>
    <w:qFormat/>
    <w:rsid w:val="00DD3A07"/>
    <w:pPr>
      <w:tabs>
        <w:tab w:val="clear" w:pos="1134"/>
      </w:tabs>
      <w:ind w:left="2492" w:hanging="648"/>
    </w:pPr>
    <w:rPr>
      <w:i/>
    </w:rPr>
  </w:style>
  <w:style w:type="character" w:customStyle="1" w:styleId="B4Char">
    <w:name w:val="B4 Char"/>
    <w:link w:val="B4"/>
    <w:rsid w:val="00DD3A07"/>
    <w:rPr>
      <w:rFonts w:eastAsia="Calibri"/>
      <w:b/>
      <w:i/>
      <w:noProof/>
      <w:sz w:val="28"/>
      <w:szCs w:val="28"/>
    </w:rPr>
  </w:style>
  <w:style w:type="paragraph" w:customStyle="1" w:styleId="paragraph">
    <w:name w:val="paragraph"/>
    <w:basedOn w:val="Normal"/>
    <w:link w:val="paragraphChar"/>
    <w:qFormat/>
    <w:rsid w:val="00DD3A07"/>
    <w:pPr>
      <w:spacing w:before="120" w:after="120"/>
      <w:ind w:firstLine="567"/>
      <w:jc w:val="both"/>
    </w:pPr>
    <w:rPr>
      <w:rFonts w:ascii="Times New Roman" w:eastAsia="Calibri" w:hAnsi="Times New Roman"/>
      <w:sz w:val="28"/>
      <w:szCs w:val="22"/>
    </w:rPr>
  </w:style>
  <w:style w:type="character" w:customStyle="1" w:styleId="paragraphChar">
    <w:name w:val="paragraph Char"/>
    <w:link w:val="paragraph"/>
    <w:rsid w:val="00DD3A07"/>
    <w:rPr>
      <w:rFonts w:eastAsia="Calibri"/>
      <w:sz w:val="28"/>
      <w:szCs w:val="22"/>
    </w:rPr>
  </w:style>
  <w:style w:type="paragraph" w:customStyle="1" w:styleId="lietke">
    <w:name w:val="liet ke"/>
    <w:basedOn w:val="NormalWeb"/>
    <w:link w:val="lietkeChar"/>
    <w:autoRedefine/>
    <w:qFormat/>
    <w:rsid w:val="00DD3A07"/>
    <w:pPr>
      <w:numPr>
        <w:numId w:val="8"/>
      </w:numPr>
      <w:spacing w:before="120" w:beforeAutospacing="0" w:after="120" w:afterAutospacing="0"/>
      <w:ind w:left="0" w:firstLine="567"/>
      <w:jc w:val="both"/>
    </w:pPr>
    <w:rPr>
      <w:rFonts w:eastAsia="Calibri"/>
      <w:spacing w:val="-4"/>
      <w:sz w:val="28"/>
      <w:szCs w:val="28"/>
    </w:rPr>
  </w:style>
  <w:style w:type="character" w:customStyle="1" w:styleId="lietkeChar">
    <w:name w:val="liet ke Char"/>
    <w:link w:val="lietke"/>
    <w:rsid w:val="00DD3A07"/>
    <w:rPr>
      <w:rFonts w:eastAsia="Calibri"/>
      <w:spacing w:val="-4"/>
      <w:sz w:val="28"/>
      <w:szCs w:val="28"/>
    </w:rPr>
  </w:style>
  <w:style w:type="paragraph" w:customStyle="1" w:styleId="B5">
    <w:name w:val="B5"/>
    <w:basedOn w:val="B4"/>
    <w:qFormat/>
    <w:rsid w:val="00DD3A07"/>
    <w:pPr>
      <w:tabs>
        <w:tab w:val="num" w:pos="3949"/>
      </w:tabs>
      <w:ind w:left="3949" w:hanging="360"/>
    </w:pPr>
    <w:rPr>
      <w:b w:val="0"/>
      <w:u w:val="single"/>
    </w:rPr>
  </w:style>
  <w:style w:type="paragraph" w:customStyle="1" w:styleId="tenbang">
    <w:name w:val="ten bang"/>
    <w:basedOn w:val="paragraph"/>
    <w:link w:val="tenbangChar"/>
    <w:qFormat/>
    <w:rsid w:val="00DD3A07"/>
    <w:pPr>
      <w:numPr>
        <w:numId w:val="9"/>
      </w:numPr>
      <w:jc w:val="center"/>
    </w:pPr>
    <w:rPr>
      <w:b/>
    </w:rPr>
  </w:style>
  <w:style w:type="character" w:customStyle="1" w:styleId="tenbangChar">
    <w:name w:val="ten bang Char"/>
    <w:link w:val="tenbang"/>
    <w:rsid w:val="00DD3A07"/>
    <w:rPr>
      <w:rFonts w:eastAsia="Calibri"/>
      <w:b/>
      <w:sz w:val="28"/>
      <w:szCs w:val="22"/>
    </w:rPr>
  </w:style>
  <w:style w:type="paragraph" w:customStyle="1" w:styleId="-Abc">
    <w:name w:val="- Abc"/>
    <w:link w:val="-AbcChar"/>
    <w:qFormat/>
    <w:rsid w:val="00DD3A07"/>
    <w:pPr>
      <w:numPr>
        <w:numId w:val="10"/>
      </w:numPr>
      <w:tabs>
        <w:tab w:val="left" w:pos="794"/>
      </w:tabs>
      <w:spacing w:before="120" w:after="120"/>
    </w:pPr>
    <w:rPr>
      <w:rFonts w:eastAsia="Times New Roman"/>
      <w:bCs/>
      <w:kern w:val="32"/>
      <w:sz w:val="28"/>
      <w:szCs w:val="32"/>
    </w:rPr>
  </w:style>
  <w:style w:type="character" w:customStyle="1" w:styleId="-AbcChar">
    <w:name w:val="- Abc Char"/>
    <w:link w:val="-Abc"/>
    <w:rsid w:val="00DD3A07"/>
    <w:rPr>
      <w:rFonts w:eastAsia="Times New Roman"/>
      <w:bCs/>
      <w:kern w:val="32"/>
      <w:sz w:val="28"/>
      <w:szCs w:val="32"/>
    </w:rPr>
  </w:style>
  <w:style w:type="paragraph" w:customStyle="1" w:styleId="VanBan">
    <w:name w:val="Van Ban"/>
    <w:next w:val="Normal"/>
    <w:link w:val="VanBanChar"/>
    <w:uiPriority w:val="6"/>
    <w:qFormat/>
    <w:rsid w:val="00DD3A07"/>
    <w:pPr>
      <w:spacing w:before="120" w:after="120"/>
      <w:ind w:firstLine="567"/>
      <w:jc w:val="both"/>
    </w:pPr>
    <w:rPr>
      <w:rFonts w:eastAsia="Times New Roman"/>
      <w:bCs/>
      <w:kern w:val="32"/>
      <w:sz w:val="28"/>
      <w:szCs w:val="32"/>
    </w:rPr>
  </w:style>
  <w:style w:type="character" w:customStyle="1" w:styleId="VanBanChar">
    <w:name w:val="Van Ban Char"/>
    <w:link w:val="VanBan"/>
    <w:uiPriority w:val="6"/>
    <w:rsid w:val="00DD3A07"/>
    <w:rPr>
      <w:rFonts w:eastAsia="Times New Roman"/>
      <w:bCs/>
      <w:kern w:val="32"/>
      <w:sz w:val="28"/>
      <w:szCs w:val="32"/>
    </w:rPr>
  </w:style>
  <w:style w:type="paragraph" w:customStyle="1" w:styleId="dau">
    <w:name w:val="dau +"/>
    <w:basedOn w:val="Normal"/>
    <w:link w:val="dauChar"/>
    <w:qFormat/>
    <w:rsid w:val="00DD3A07"/>
    <w:pPr>
      <w:numPr>
        <w:numId w:val="11"/>
      </w:numPr>
      <w:tabs>
        <w:tab w:val="left" w:pos="794"/>
      </w:tabs>
      <w:spacing w:before="120" w:after="120"/>
      <w:jc w:val="both"/>
    </w:pPr>
    <w:rPr>
      <w:rFonts w:ascii="Times New Roman" w:eastAsia="Calibri" w:hAnsi="Times New Roman"/>
      <w:sz w:val="28"/>
      <w:szCs w:val="22"/>
    </w:rPr>
  </w:style>
  <w:style w:type="character" w:customStyle="1" w:styleId="dauChar">
    <w:name w:val="dau + Char"/>
    <w:link w:val="dau"/>
    <w:rsid w:val="00DD3A07"/>
    <w:rPr>
      <w:rFonts w:eastAsia="Calibri"/>
      <w:sz w:val="28"/>
      <w:szCs w:val="22"/>
    </w:rPr>
  </w:style>
  <w:style w:type="paragraph" w:customStyle="1" w:styleId="bangbieu">
    <w:name w:val="bang bieu"/>
    <w:basedOn w:val="Normal"/>
    <w:link w:val="bangbieuChar"/>
    <w:qFormat/>
    <w:rsid w:val="00DD3A07"/>
    <w:pPr>
      <w:jc w:val="center"/>
    </w:pPr>
    <w:rPr>
      <w:rFonts w:ascii="Times New Roman" w:eastAsia="Calibri" w:hAnsi="Times New Roman"/>
      <w:noProof/>
      <w:sz w:val="28"/>
      <w:szCs w:val="22"/>
      <w:lang w:val="vi-VN"/>
    </w:rPr>
  </w:style>
  <w:style w:type="character" w:customStyle="1" w:styleId="bangbieuChar">
    <w:name w:val="bang bieu Char"/>
    <w:link w:val="bangbieu"/>
    <w:rsid w:val="00DD3A07"/>
    <w:rPr>
      <w:rFonts w:eastAsia="Calibri"/>
      <w:noProof/>
      <w:sz w:val="28"/>
      <w:szCs w:val="22"/>
      <w:lang w:val="vi-VN"/>
    </w:rPr>
  </w:style>
  <w:style w:type="character" w:customStyle="1" w:styleId="CharChar7">
    <w:name w:val="Char Char7"/>
    <w:rsid w:val="00DD3A07"/>
    <w:rPr>
      <w:b/>
      <w:bCs/>
      <w:i/>
      <w:iCs/>
      <w:sz w:val="26"/>
      <w:lang w:val="en-US" w:eastAsia="en-US" w:bidi="ar-SA"/>
    </w:rPr>
  </w:style>
  <w:style w:type="paragraph" w:customStyle="1" w:styleId="b11">
    <w:name w:val="b11"/>
    <w:basedOn w:val="Normal"/>
    <w:rsid w:val="00DD3A07"/>
    <w:pPr>
      <w:numPr>
        <w:numId w:val="12"/>
      </w:numPr>
      <w:spacing w:before="40"/>
      <w:jc w:val="both"/>
    </w:pPr>
    <w:rPr>
      <w:rFonts w:ascii="Times New Roman" w:eastAsia="Times New Roman" w:hAnsi="Times New Roman"/>
      <w:color w:val="000000"/>
      <w:kern w:val="24"/>
      <w:sz w:val="26"/>
      <w:szCs w:val="20"/>
    </w:rPr>
  </w:style>
  <w:style w:type="paragraph" w:styleId="TOC4">
    <w:name w:val="toc 4"/>
    <w:basedOn w:val="Normal"/>
    <w:next w:val="Normal"/>
    <w:autoRedefine/>
    <w:uiPriority w:val="39"/>
    <w:unhideWhenUsed/>
    <w:rsid w:val="00DD3A07"/>
    <w:pPr>
      <w:ind w:left="720"/>
    </w:pPr>
    <w:rPr>
      <w:rFonts w:ascii="Calibri" w:hAnsi="Calibri" w:cs="Calibri"/>
      <w:sz w:val="20"/>
      <w:szCs w:val="20"/>
    </w:rPr>
  </w:style>
  <w:style w:type="paragraph" w:styleId="TOC5">
    <w:name w:val="toc 5"/>
    <w:basedOn w:val="Normal"/>
    <w:next w:val="Normal"/>
    <w:autoRedefine/>
    <w:uiPriority w:val="39"/>
    <w:unhideWhenUsed/>
    <w:rsid w:val="00DD3A07"/>
    <w:pPr>
      <w:ind w:left="960"/>
    </w:pPr>
    <w:rPr>
      <w:rFonts w:ascii="Calibri" w:hAnsi="Calibri" w:cs="Calibri"/>
      <w:sz w:val="20"/>
      <w:szCs w:val="20"/>
    </w:rPr>
  </w:style>
  <w:style w:type="paragraph" w:styleId="TOC6">
    <w:name w:val="toc 6"/>
    <w:basedOn w:val="Normal"/>
    <w:next w:val="Normal"/>
    <w:autoRedefine/>
    <w:uiPriority w:val="39"/>
    <w:unhideWhenUsed/>
    <w:rsid w:val="00DD3A07"/>
    <w:pPr>
      <w:ind w:left="1200"/>
    </w:pPr>
    <w:rPr>
      <w:rFonts w:ascii="Calibri" w:hAnsi="Calibri" w:cs="Calibri"/>
      <w:sz w:val="20"/>
      <w:szCs w:val="20"/>
    </w:rPr>
  </w:style>
  <w:style w:type="paragraph" w:styleId="TOC7">
    <w:name w:val="toc 7"/>
    <w:basedOn w:val="Normal"/>
    <w:next w:val="Normal"/>
    <w:autoRedefine/>
    <w:uiPriority w:val="39"/>
    <w:unhideWhenUsed/>
    <w:rsid w:val="00DD3A07"/>
    <w:pPr>
      <w:ind w:left="1440"/>
    </w:pPr>
    <w:rPr>
      <w:rFonts w:ascii="Calibri" w:hAnsi="Calibri" w:cs="Calibri"/>
      <w:sz w:val="20"/>
      <w:szCs w:val="20"/>
    </w:rPr>
  </w:style>
  <w:style w:type="paragraph" w:styleId="TOC8">
    <w:name w:val="toc 8"/>
    <w:basedOn w:val="Normal"/>
    <w:next w:val="Normal"/>
    <w:autoRedefine/>
    <w:uiPriority w:val="39"/>
    <w:unhideWhenUsed/>
    <w:rsid w:val="00DD3A07"/>
    <w:pPr>
      <w:ind w:left="1680"/>
    </w:pPr>
    <w:rPr>
      <w:rFonts w:ascii="Calibri" w:hAnsi="Calibri" w:cs="Calibri"/>
      <w:sz w:val="20"/>
      <w:szCs w:val="20"/>
    </w:rPr>
  </w:style>
  <w:style w:type="paragraph" w:styleId="TOC9">
    <w:name w:val="toc 9"/>
    <w:basedOn w:val="Normal"/>
    <w:next w:val="Normal"/>
    <w:autoRedefine/>
    <w:uiPriority w:val="39"/>
    <w:unhideWhenUsed/>
    <w:rsid w:val="00DD3A07"/>
    <w:pPr>
      <w:ind w:left="1920"/>
    </w:pPr>
    <w:rPr>
      <w:rFonts w:ascii="Calibri" w:hAnsi="Calibri" w:cs="Calibri"/>
      <w:sz w:val="20"/>
      <w:szCs w:val="20"/>
    </w:rPr>
  </w:style>
  <w:style w:type="character" w:styleId="LineNumber">
    <w:name w:val="line number"/>
    <w:unhideWhenUsed/>
    <w:rsid w:val="00DD3A07"/>
  </w:style>
  <w:style w:type="paragraph" w:customStyle="1" w:styleId="Style2">
    <w:name w:val="Style2"/>
    <w:basedOn w:val="Normal"/>
    <w:link w:val="Style2Char"/>
    <w:qFormat/>
    <w:rsid w:val="00DD3A07"/>
    <w:pPr>
      <w:tabs>
        <w:tab w:val="left" w:pos="851"/>
      </w:tabs>
      <w:spacing w:before="120" w:after="120" w:line="276" w:lineRule="auto"/>
      <w:ind w:firstLine="567"/>
      <w:jc w:val="both"/>
    </w:pPr>
    <w:rPr>
      <w:rFonts w:ascii="Times New Roman" w:eastAsia="Calibri" w:hAnsi="Times New Roman"/>
      <w:sz w:val="26"/>
      <w:szCs w:val="22"/>
    </w:rPr>
  </w:style>
  <w:style w:type="character" w:customStyle="1" w:styleId="Style2Char">
    <w:name w:val="Style2 Char"/>
    <w:link w:val="Style2"/>
    <w:rsid w:val="00DD3A07"/>
    <w:rPr>
      <w:rFonts w:eastAsia="Calibri"/>
      <w:sz w:val="26"/>
      <w:szCs w:val="22"/>
    </w:rPr>
  </w:style>
  <w:style w:type="character" w:customStyle="1" w:styleId="fontstyle01">
    <w:name w:val="fontstyle01"/>
    <w:rsid w:val="00DD3A07"/>
    <w:rPr>
      <w:rFonts w:ascii="Helvetica" w:hAnsi="Helvetica" w:cs="Helvetica" w:hint="default"/>
      <w:b w:val="0"/>
      <w:bCs w:val="0"/>
      <w:i w:val="0"/>
      <w:iCs w:val="0"/>
      <w:color w:val="000000"/>
      <w:sz w:val="24"/>
      <w:szCs w:val="24"/>
    </w:rPr>
  </w:style>
  <w:style w:type="character" w:customStyle="1" w:styleId="fontstyle21">
    <w:name w:val="fontstyle21"/>
    <w:rsid w:val="00DD3A07"/>
    <w:rPr>
      <w:rFonts w:ascii="Tahoma" w:hAnsi="Tahoma" w:cs="Tahoma" w:hint="default"/>
      <w:b w:val="0"/>
      <w:bCs w:val="0"/>
      <w:i w:val="0"/>
      <w:iCs w:val="0"/>
      <w:color w:val="000000"/>
      <w:sz w:val="26"/>
      <w:szCs w:val="26"/>
    </w:rPr>
  </w:style>
  <w:style w:type="paragraph" w:styleId="Caption">
    <w:name w:val="caption"/>
    <w:aliases w:val="図表番号 Char Char,HINH,HINH Char,Caption Char1 Char,Caption Char Char Char,Caption Char1 Char Char1 Char,Caption Char Char Char Char1 Char,Caption Char1 Char Char Char Char,Caption Char Char Char Char Char Char,Caption Ch,図表番号 Char Cha"/>
    <w:basedOn w:val="Normal"/>
    <w:next w:val="Normal"/>
    <w:link w:val="CaptionChar"/>
    <w:qFormat/>
    <w:rsid w:val="00DD3A07"/>
    <w:pPr>
      <w:tabs>
        <w:tab w:val="right" w:pos="9072"/>
      </w:tabs>
      <w:jc w:val="both"/>
    </w:pPr>
    <w:rPr>
      <w:rFonts w:ascii=".VnTime" w:eastAsia="Times New Roman" w:hAnsi=".VnTime"/>
      <w:b/>
      <w:i/>
      <w:sz w:val="22"/>
      <w:szCs w:val="20"/>
    </w:rPr>
  </w:style>
  <w:style w:type="character" w:customStyle="1" w:styleId="CaptionChar">
    <w:name w:val="Caption Char"/>
    <w:aliases w:val="図表番号 Char Char Char,HINH Char1,HINH Char Char,Caption Char1 Char Char,Caption Char Char Char Char,Caption Char1 Char Char1 Char Char,Caption Char Char Char Char1 Char Char,Caption Char1 Char Char Char Char Char,Caption Ch Char"/>
    <w:link w:val="Caption"/>
    <w:locked/>
    <w:rsid w:val="00DD3A07"/>
    <w:rPr>
      <w:rFonts w:ascii=".VnTime" w:eastAsia="Times New Roman" w:hAnsi=".VnTime"/>
      <w:b/>
      <w:i/>
      <w:sz w:val="22"/>
    </w:rPr>
  </w:style>
  <w:style w:type="paragraph" w:styleId="TOCHeading">
    <w:name w:val="TOC Heading"/>
    <w:basedOn w:val="Heading1"/>
    <w:next w:val="Normal"/>
    <w:uiPriority w:val="39"/>
    <w:unhideWhenUsed/>
    <w:qFormat/>
    <w:rsid w:val="00DD3A07"/>
    <w:pPr>
      <w:keepLines/>
      <w:spacing w:before="480" w:after="0" w:line="276" w:lineRule="auto"/>
      <w:jc w:val="left"/>
      <w:outlineLvl w:val="9"/>
    </w:pPr>
    <w:rPr>
      <w:rFonts w:ascii="Cambria" w:eastAsia="MS Gothic" w:hAnsi="Cambria"/>
      <w:b/>
      <w:bCs/>
      <w:color w:val="365F91"/>
      <w:szCs w:val="28"/>
      <w:lang w:eastAsia="ja-JP"/>
    </w:rPr>
  </w:style>
  <w:style w:type="paragraph" w:customStyle="1" w:styleId="x2">
    <w:name w:val="x2"/>
    <w:basedOn w:val="Normal"/>
    <w:link w:val="x2Char"/>
    <w:qFormat/>
    <w:rsid w:val="00DD3A07"/>
    <w:pPr>
      <w:keepNext/>
      <w:numPr>
        <w:numId w:val="13"/>
      </w:numPr>
      <w:spacing w:before="120" w:after="120"/>
      <w:ind w:left="0" w:firstLine="567"/>
      <w:jc w:val="both"/>
    </w:pPr>
    <w:rPr>
      <w:rFonts w:ascii="Times New Roman" w:eastAsia="Times New Roman" w:hAnsi="Times New Roman"/>
      <w:b/>
      <w:sz w:val="28"/>
      <w:szCs w:val="26"/>
    </w:rPr>
  </w:style>
  <w:style w:type="character" w:customStyle="1" w:styleId="x2Char">
    <w:name w:val="x2 Char"/>
    <w:link w:val="x2"/>
    <w:rsid w:val="00DD3A07"/>
    <w:rPr>
      <w:rFonts w:eastAsia="Times New Roman"/>
      <w:b/>
      <w:sz w:val="28"/>
      <w:szCs w:val="26"/>
    </w:rPr>
  </w:style>
  <w:style w:type="character" w:customStyle="1" w:styleId="CharCharCharCharCharCharCharCharCharCharCharCharCharCharCharCharCharCharCharCharCharCharCharCharCharCharCharCharCharCharCharCharCharCharCharCharCharCharCharCharCharCharCharCharCharCharCharCharCharCharC">
    <w:name w:val="Char Char Char Char Char Char Char Char Char Char Char Char Char Char Char Char Char Char Char Char Char Char Char Char Char Char Char Char Char Char Char Char Char Char Char Char Char Char Char Char Char Char Char Char Char Char Char Char Char Char C"/>
    <w:rsid w:val="00DD3A07"/>
    <w:rPr>
      <w:rFonts w:ascii=".VnTime" w:hAnsi=".VnTime" w:cs=".VnTime"/>
      <w:b/>
      <w:bCs/>
      <w:sz w:val="28"/>
      <w:szCs w:val="28"/>
      <w:u w:val="single"/>
      <w:lang w:val="en-US" w:eastAsia="en-US"/>
    </w:rPr>
  </w:style>
  <w:style w:type="paragraph" w:customStyle="1" w:styleId="h1">
    <w:name w:val="h1"/>
    <w:basedOn w:val="1"/>
    <w:rsid w:val="00DD3A07"/>
    <w:pPr>
      <w:keepNext/>
      <w:numPr>
        <w:numId w:val="14"/>
      </w:numPr>
      <w:tabs>
        <w:tab w:val="clear" w:pos="8160"/>
        <w:tab w:val="left" w:pos="142"/>
      </w:tabs>
      <w:spacing w:after="0"/>
      <w:jc w:val="both"/>
    </w:pPr>
    <w:rPr>
      <w:sz w:val="26"/>
      <w:szCs w:val="26"/>
      <w:lang w:val="en-US"/>
    </w:rPr>
  </w:style>
  <w:style w:type="paragraph" w:customStyle="1" w:styleId="x1">
    <w:name w:val="x1"/>
    <w:basedOn w:val="h1"/>
    <w:link w:val="x1Char"/>
    <w:qFormat/>
    <w:rsid w:val="00DD3A07"/>
    <w:pPr>
      <w:numPr>
        <w:numId w:val="15"/>
      </w:numPr>
      <w:tabs>
        <w:tab w:val="clear" w:pos="142"/>
      </w:tabs>
      <w:spacing w:after="120"/>
      <w:ind w:left="0" w:firstLine="567"/>
    </w:pPr>
  </w:style>
  <w:style w:type="character" w:customStyle="1" w:styleId="x1Char">
    <w:name w:val="x1 Char"/>
    <w:link w:val="x1"/>
    <w:rsid w:val="00DD3A07"/>
    <w:rPr>
      <w:rFonts w:eastAsia="Times New Roman"/>
      <w:b/>
      <w:sz w:val="26"/>
      <w:szCs w:val="26"/>
    </w:rPr>
  </w:style>
  <w:style w:type="paragraph" w:customStyle="1" w:styleId="x3">
    <w:name w:val="x3"/>
    <w:basedOn w:val="h1"/>
    <w:link w:val="x3Char"/>
    <w:qFormat/>
    <w:rsid w:val="00DD3A07"/>
    <w:pPr>
      <w:numPr>
        <w:ilvl w:val="2"/>
      </w:numPr>
    </w:pPr>
    <w:rPr>
      <w:sz w:val="28"/>
    </w:rPr>
  </w:style>
  <w:style w:type="character" w:customStyle="1" w:styleId="x3Char">
    <w:name w:val="x3 Char"/>
    <w:link w:val="x3"/>
    <w:rsid w:val="00DD3A07"/>
    <w:rPr>
      <w:rFonts w:eastAsia="Times New Roman"/>
      <w:b/>
      <w:sz w:val="28"/>
      <w:szCs w:val="26"/>
    </w:rPr>
  </w:style>
  <w:style w:type="paragraph" w:customStyle="1" w:styleId="x4">
    <w:name w:val="x4"/>
    <w:basedOn w:val="x3"/>
    <w:qFormat/>
    <w:rsid w:val="00DD3A07"/>
    <w:pPr>
      <w:numPr>
        <w:ilvl w:val="3"/>
      </w:numPr>
      <w:spacing w:after="120"/>
      <w:ind w:left="3447" w:hanging="360"/>
    </w:pPr>
    <w:rPr>
      <w:b w:val="0"/>
      <w:snapToGrid w:val="0"/>
      <w:lang w:val="nl-NL"/>
    </w:rPr>
  </w:style>
  <w:style w:type="paragraph" w:customStyle="1" w:styleId="msonormal0">
    <w:name w:val="msonormal"/>
    <w:basedOn w:val="Normal"/>
    <w:rsid w:val="00DD3A07"/>
    <w:pPr>
      <w:spacing w:before="100" w:beforeAutospacing="1" w:after="100" w:afterAutospacing="1"/>
    </w:pPr>
    <w:rPr>
      <w:rFonts w:ascii="Times New Roman" w:eastAsia="Times New Roman" w:hAnsi="Times New Roman"/>
    </w:rPr>
  </w:style>
  <w:style w:type="paragraph" w:customStyle="1" w:styleId="xl65">
    <w:name w:val="xl65"/>
    <w:basedOn w:val="Normal"/>
    <w:rsid w:val="00DD3A07"/>
    <w:pPr>
      <w:spacing w:before="100" w:beforeAutospacing="1" w:after="100" w:afterAutospacing="1"/>
    </w:pPr>
    <w:rPr>
      <w:rFonts w:ascii="Times New Roman" w:eastAsia="Times New Roman" w:hAnsi="Times New Roman"/>
      <w:color w:val="7030A0"/>
    </w:rPr>
  </w:style>
  <w:style w:type="paragraph" w:customStyle="1" w:styleId="xl66">
    <w:name w:val="xl6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67">
    <w:name w:val="xl67"/>
    <w:basedOn w:val="Normal"/>
    <w:rsid w:val="00DD3A07"/>
    <w:pPr>
      <w:spacing w:before="100" w:beforeAutospacing="1" w:after="100" w:afterAutospacing="1"/>
    </w:pPr>
    <w:rPr>
      <w:rFonts w:ascii="Times New Roman" w:eastAsia="Times New Roman" w:hAnsi="Times New Roman"/>
      <w:b/>
      <w:bCs/>
      <w:color w:val="FF0000"/>
    </w:rPr>
  </w:style>
  <w:style w:type="paragraph" w:customStyle="1" w:styleId="xl68">
    <w:name w:val="xl68"/>
    <w:basedOn w:val="Normal"/>
    <w:rsid w:val="00DD3A07"/>
    <w:pPr>
      <w:spacing w:before="100" w:beforeAutospacing="1" w:after="100" w:afterAutospacing="1"/>
    </w:pPr>
    <w:rPr>
      <w:rFonts w:ascii="Times New Roman" w:eastAsia="Times New Roman" w:hAnsi="Times New Roman"/>
      <w:b/>
      <w:bCs/>
      <w:color w:val="0070C0"/>
    </w:rPr>
  </w:style>
  <w:style w:type="paragraph" w:customStyle="1" w:styleId="xl69">
    <w:name w:val="xl69"/>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70">
    <w:name w:val="xl70"/>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b/>
      <w:bCs/>
    </w:rPr>
  </w:style>
  <w:style w:type="paragraph" w:customStyle="1" w:styleId="xl71">
    <w:name w:val="xl7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72">
    <w:name w:val="xl7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rPr>
  </w:style>
  <w:style w:type="paragraph" w:customStyle="1" w:styleId="xl73">
    <w:name w:val="xl73"/>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rPr>
  </w:style>
  <w:style w:type="paragraph" w:customStyle="1" w:styleId="xl74">
    <w:name w:val="xl7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rPr>
  </w:style>
  <w:style w:type="paragraph" w:customStyle="1" w:styleId="xl75">
    <w:name w:val="xl75"/>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rPr>
  </w:style>
  <w:style w:type="paragraph" w:customStyle="1" w:styleId="xl76">
    <w:name w:val="xl7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rPr>
  </w:style>
  <w:style w:type="paragraph" w:customStyle="1" w:styleId="xl77">
    <w:name w:val="xl77"/>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
      <w:bCs/>
    </w:rPr>
  </w:style>
  <w:style w:type="paragraph" w:customStyle="1" w:styleId="xl78">
    <w:name w:val="xl78"/>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79">
    <w:name w:val="xl79"/>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80">
    <w:name w:val="xl80"/>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rPr>
  </w:style>
  <w:style w:type="paragraph" w:customStyle="1" w:styleId="xl81">
    <w:name w:val="xl8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rPr>
  </w:style>
  <w:style w:type="paragraph" w:customStyle="1" w:styleId="xl82">
    <w:name w:val="xl8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rPr>
  </w:style>
  <w:style w:type="paragraph" w:customStyle="1" w:styleId="xl83">
    <w:name w:val="xl83"/>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rPr>
  </w:style>
  <w:style w:type="paragraph" w:customStyle="1" w:styleId="xl84">
    <w:name w:val="xl84"/>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85">
    <w:name w:val="xl85"/>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eastAsia="Times New Roman" w:hAnsi="Times New Roman"/>
    </w:rPr>
  </w:style>
  <w:style w:type="paragraph" w:customStyle="1" w:styleId="xl86">
    <w:name w:val="xl86"/>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rPr>
  </w:style>
  <w:style w:type="paragraph" w:customStyle="1" w:styleId="xl87">
    <w:name w:val="xl87"/>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eastAsia="Times New Roman" w:hAnsi="Times New Roman"/>
    </w:rPr>
  </w:style>
  <w:style w:type="paragraph" w:customStyle="1" w:styleId="xl88">
    <w:name w:val="xl88"/>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89">
    <w:name w:val="xl89"/>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90">
    <w:name w:val="xl90"/>
    <w:basedOn w:val="Normal"/>
    <w:rsid w:val="00DD3A07"/>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1">
    <w:name w:val="xl91"/>
    <w:basedOn w:val="Normal"/>
    <w:rsid w:val="00DD3A0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2">
    <w:name w:val="xl92"/>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3">
    <w:name w:val="xl93"/>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4">
    <w:name w:val="xl94"/>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5">
    <w:name w:val="xl95"/>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b/>
      <w:bCs/>
    </w:rPr>
  </w:style>
  <w:style w:type="paragraph" w:customStyle="1" w:styleId="xl96">
    <w:name w:val="xl96"/>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7">
    <w:name w:val="xl97"/>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8">
    <w:name w:val="xl98"/>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99">
    <w:name w:val="xl99"/>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rPr>
  </w:style>
  <w:style w:type="paragraph" w:customStyle="1" w:styleId="xl100">
    <w:name w:val="xl100"/>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rPr>
  </w:style>
  <w:style w:type="paragraph" w:customStyle="1" w:styleId="xl101">
    <w:name w:val="xl101"/>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eastAsia="Times New Roman" w:hAnsi="Times New Roman"/>
      <w:b/>
      <w:bCs/>
    </w:rPr>
  </w:style>
  <w:style w:type="paragraph" w:customStyle="1" w:styleId="xl102">
    <w:name w:val="xl102"/>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eastAsia="Times New Roman" w:hAnsi="Times New Roman"/>
    </w:rPr>
  </w:style>
  <w:style w:type="paragraph" w:customStyle="1" w:styleId="xl103">
    <w:name w:val="xl103"/>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104">
    <w:name w:val="xl104"/>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105">
    <w:name w:val="xl105"/>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106">
    <w:name w:val="xl106"/>
    <w:basedOn w:val="Normal"/>
    <w:rsid w:val="00DD3A07"/>
    <w:pPr>
      <w:pBdr>
        <w:top w:val="single" w:sz="4" w:space="0" w:color="auto"/>
        <w:left w:val="single" w:sz="4" w:space="0" w:color="auto"/>
        <w:bottom w:val="single" w:sz="4" w:space="0" w:color="auto"/>
      </w:pBdr>
      <w:shd w:val="clear" w:color="000000" w:fill="FFC000"/>
      <w:spacing w:before="100" w:beforeAutospacing="1" w:after="100" w:afterAutospacing="1"/>
      <w:jc w:val="center"/>
      <w:textAlignment w:val="center"/>
    </w:pPr>
    <w:rPr>
      <w:rFonts w:ascii="Times New Roman" w:eastAsia="Times New Roman" w:hAnsi="Times New Roman"/>
      <w:b/>
      <w:bCs/>
    </w:rPr>
  </w:style>
  <w:style w:type="paragraph" w:customStyle="1" w:styleId="xl107">
    <w:name w:val="xl107"/>
    <w:basedOn w:val="Normal"/>
    <w:rsid w:val="00DD3A07"/>
    <w:pPr>
      <w:pBdr>
        <w:top w:val="single" w:sz="4" w:space="0" w:color="auto"/>
        <w:bottom w:val="single" w:sz="4" w:space="0" w:color="auto"/>
      </w:pBdr>
      <w:shd w:val="clear" w:color="000000" w:fill="FFC000"/>
      <w:spacing w:before="100" w:beforeAutospacing="1" w:after="100" w:afterAutospacing="1"/>
      <w:jc w:val="center"/>
      <w:textAlignment w:val="center"/>
    </w:pPr>
    <w:rPr>
      <w:rFonts w:ascii="Times New Roman" w:eastAsia="Times New Roman" w:hAnsi="Times New Roman"/>
      <w:b/>
      <w:bCs/>
    </w:rPr>
  </w:style>
  <w:style w:type="paragraph" w:customStyle="1" w:styleId="xl108">
    <w:name w:val="xl108"/>
    <w:basedOn w:val="Normal"/>
    <w:rsid w:val="00DD3A07"/>
    <w:pPr>
      <w:pBdr>
        <w:top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rFonts w:ascii="Times New Roman" w:eastAsia="Times New Roman" w:hAnsi="Times New Roman"/>
      <w:b/>
      <w:bCs/>
    </w:rPr>
  </w:style>
  <w:style w:type="paragraph" w:customStyle="1" w:styleId="xl109">
    <w:name w:val="xl109"/>
    <w:basedOn w:val="Normal"/>
    <w:rsid w:val="00DD3A07"/>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110">
    <w:name w:val="xl110"/>
    <w:basedOn w:val="Normal"/>
    <w:rsid w:val="00DD3A0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111">
    <w:name w:val="xl111"/>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112">
    <w:name w:val="xl112"/>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113">
    <w:name w:val="xl113"/>
    <w:basedOn w:val="Normal"/>
    <w:rsid w:val="00DD3A07"/>
    <w:pPr>
      <w:pBdr>
        <w:top w:val="single" w:sz="4" w:space="0" w:color="auto"/>
        <w:left w:val="single" w:sz="4" w:space="0" w:color="auto"/>
        <w:bottom w:val="single" w:sz="4" w:space="0" w:color="auto"/>
      </w:pBdr>
      <w:shd w:val="clear" w:color="000000" w:fill="DDEBF7"/>
      <w:spacing w:before="100" w:beforeAutospacing="1" w:after="100" w:afterAutospacing="1"/>
      <w:jc w:val="center"/>
      <w:textAlignment w:val="center"/>
    </w:pPr>
    <w:rPr>
      <w:rFonts w:ascii="Times New Roman" w:eastAsia="Times New Roman" w:hAnsi="Times New Roman"/>
      <w:b/>
      <w:bCs/>
    </w:rPr>
  </w:style>
  <w:style w:type="paragraph" w:customStyle="1" w:styleId="xl114">
    <w:name w:val="xl114"/>
    <w:basedOn w:val="Normal"/>
    <w:rsid w:val="00DD3A07"/>
    <w:pPr>
      <w:pBdr>
        <w:top w:val="single" w:sz="4" w:space="0" w:color="auto"/>
        <w:bottom w:val="single" w:sz="4" w:space="0" w:color="auto"/>
      </w:pBdr>
      <w:shd w:val="clear" w:color="000000" w:fill="DDEBF7"/>
      <w:spacing w:before="100" w:beforeAutospacing="1" w:after="100" w:afterAutospacing="1"/>
      <w:jc w:val="center"/>
      <w:textAlignment w:val="center"/>
    </w:pPr>
    <w:rPr>
      <w:rFonts w:ascii="Times New Roman" w:eastAsia="Times New Roman" w:hAnsi="Times New Roman"/>
      <w:b/>
      <w:bCs/>
    </w:rPr>
  </w:style>
  <w:style w:type="paragraph" w:customStyle="1" w:styleId="xl115">
    <w:name w:val="xl115"/>
    <w:basedOn w:val="Normal"/>
    <w:rsid w:val="00DD3A07"/>
    <w:pPr>
      <w:pBdr>
        <w:top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Times New Roman" w:eastAsia="Times New Roman" w:hAnsi="Times New Roman"/>
      <w:b/>
      <w:bCs/>
    </w:rPr>
  </w:style>
  <w:style w:type="paragraph" w:customStyle="1" w:styleId="xl116">
    <w:name w:val="xl116"/>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117">
    <w:name w:val="xl117"/>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q1">
    <w:name w:val="q1"/>
    <w:basedOn w:val="1"/>
    <w:link w:val="q1Char"/>
    <w:qFormat/>
    <w:rsid w:val="00DD3A07"/>
    <w:rPr>
      <w:lang w:val="pt-BR"/>
    </w:rPr>
  </w:style>
  <w:style w:type="character" w:customStyle="1" w:styleId="q1Char">
    <w:name w:val="q1 Char"/>
    <w:link w:val="q1"/>
    <w:rsid w:val="00DD3A07"/>
    <w:rPr>
      <w:rFonts w:eastAsia="Times New Roman"/>
      <w:b/>
      <w:sz w:val="36"/>
      <w:szCs w:val="36"/>
      <w:lang w:val="pt-BR"/>
    </w:rPr>
  </w:style>
  <w:style w:type="character" w:customStyle="1" w:styleId="Bodytext5">
    <w:name w:val="Body text (5)_"/>
    <w:link w:val="Bodytext50"/>
    <w:uiPriority w:val="99"/>
    <w:rsid w:val="00DD3A07"/>
  </w:style>
  <w:style w:type="paragraph" w:customStyle="1" w:styleId="Bodytext50">
    <w:name w:val="Body text (5)"/>
    <w:basedOn w:val="Normal"/>
    <w:link w:val="Bodytext5"/>
    <w:uiPriority w:val="99"/>
    <w:rsid w:val="00DD3A07"/>
    <w:pPr>
      <w:widowControl w:val="0"/>
      <w:spacing w:after="50"/>
    </w:pPr>
    <w:rPr>
      <w:rFonts w:ascii="Times New Roman" w:hAnsi="Times New Roman"/>
      <w:sz w:val="20"/>
      <w:szCs w:val="20"/>
    </w:rPr>
  </w:style>
  <w:style w:type="character" w:customStyle="1" w:styleId="BodyTextChar1">
    <w:name w:val="Body Text Char1"/>
    <w:aliases w:val="Body Text Char1 Char Char,Body Text Char Char Char Char"/>
    <w:uiPriority w:val="99"/>
    <w:rsid w:val="00DD3A07"/>
  </w:style>
  <w:style w:type="paragraph" w:customStyle="1" w:styleId="CharChar1">
    <w:name w:val="Char Char1"/>
    <w:basedOn w:val="Normal"/>
    <w:next w:val="Normal"/>
    <w:autoRedefine/>
    <w:semiHidden/>
    <w:rsid w:val="00DD3A07"/>
    <w:pPr>
      <w:spacing w:before="120" w:after="120" w:line="312" w:lineRule="auto"/>
    </w:pPr>
    <w:rPr>
      <w:rFonts w:ascii="Times New Roman" w:eastAsia="Times New Roman" w:hAnsi="Times New Roman"/>
      <w:sz w:val="28"/>
      <w:szCs w:val="28"/>
    </w:rPr>
  </w:style>
  <w:style w:type="character" w:customStyle="1" w:styleId="Other">
    <w:name w:val="Other_"/>
    <w:link w:val="Other0"/>
    <w:rsid w:val="00DD3A07"/>
    <w:rPr>
      <w:sz w:val="28"/>
      <w:szCs w:val="28"/>
    </w:rPr>
  </w:style>
  <w:style w:type="paragraph" w:customStyle="1" w:styleId="Other0">
    <w:name w:val="Other"/>
    <w:basedOn w:val="Normal"/>
    <w:link w:val="Other"/>
    <w:rsid w:val="00DD3A07"/>
    <w:pPr>
      <w:widowControl w:val="0"/>
      <w:spacing w:after="120"/>
      <w:ind w:firstLine="400"/>
    </w:pPr>
    <w:rPr>
      <w:rFonts w:ascii="Times New Roman" w:hAnsi="Times New Roman"/>
      <w:sz w:val="28"/>
      <w:szCs w:val="28"/>
    </w:rPr>
  </w:style>
  <w:style w:type="character" w:customStyle="1" w:styleId="Vnbnnidung">
    <w:name w:val="Văn bản nội dung_"/>
    <w:link w:val="Vnbnnidung0"/>
    <w:uiPriority w:val="99"/>
    <w:locked/>
    <w:rsid w:val="00DD3A07"/>
    <w:rPr>
      <w:sz w:val="26"/>
      <w:szCs w:val="26"/>
    </w:rPr>
  </w:style>
  <w:style w:type="character" w:customStyle="1" w:styleId="Chthchbng">
    <w:name w:val="Chú thích bảng_"/>
    <w:link w:val="Chthchbng0"/>
    <w:uiPriority w:val="99"/>
    <w:locked/>
    <w:rsid w:val="00DD3A07"/>
    <w:rPr>
      <w:b/>
      <w:bCs/>
      <w:sz w:val="26"/>
      <w:szCs w:val="26"/>
    </w:rPr>
  </w:style>
  <w:style w:type="character" w:customStyle="1" w:styleId="Khc">
    <w:name w:val="Khác_"/>
    <w:link w:val="Khc0"/>
    <w:uiPriority w:val="99"/>
    <w:locked/>
    <w:rsid w:val="00DD3A07"/>
    <w:rPr>
      <w:sz w:val="26"/>
      <w:szCs w:val="26"/>
    </w:rPr>
  </w:style>
  <w:style w:type="paragraph" w:customStyle="1" w:styleId="Vnbnnidung0">
    <w:name w:val="Văn bản nội dung"/>
    <w:basedOn w:val="Normal"/>
    <w:link w:val="Vnbnnidung"/>
    <w:uiPriority w:val="99"/>
    <w:rsid w:val="00DD3A07"/>
    <w:pPr>
      <w:widowControl w:val="0"/>
      <w:spacing w:after="200" w:line="262" w:lineRule="auto"/>
      <w:ind w:firstLine="400"/>
    </w:pPr>
    <w:rPr>
      <w:rFonts w:ascii="Times New Roman" w:hAnsi="Times New Roman"/>
      <w:sz w:val="26"/>
      <w:szCs w:val="26"/>
    </w:rPr>
  </w:style>
  <w:style w:type="paragraph" w:customStyle="1" w:styleId="Chthchbng0">
    <w:name w:val="Chú thích bảng"/>
    <w:basedOn w:val="Normal"/>
    <w:link w:val="Chthchbng"/>
    <w:uiPriority w:val="99"/>
    <w:rsid w:val="00DD3A07"/>
    <w:pPr>
      <w:widowControl w:val="0"/>
    </w:pPr>
    <w:rPr>
      <w:rFonts w:ascii="Times New Roman" w:hAnsi="Times New Roman"/>
      <w:b/>
      <w:bCs/>
      <w:sz w:val="26"/>
      <w:szCs w:val="26"/>
    </w:rPr>
  </w:style>
  <w:style w:type="paragraph" w:customStyle="1" w:styleId="Khc0">
    <w:name w:val="Khác"/>
    <w:basedOn w:val="Normal"/>
    <w:link w:val="Khc"/>
    <w:uiPriority w:val="99"/>
    <w:rsid w:val="00DD3A07"/>
    <w:pPr>
      <w:widowControl w:val="0"/>
      <w:spacing w:after="200" w:line="262" w:lineRule="auto"/>
      <w:ind w:firstLine="400"/>
    </w:pPr>
    <w:rPr>
      <w:rFonts w:ascii="Times New Roman" w:hAnsi="Times New Roman"/>
      <w:sz w:val="26"/>
      <w:szCs w:val="26"/>
    </w:rPr>
  </w:style>
  <w:style w:type="paragraph" w:customStyle="1" w:styleId="oanvanMacdinh">
    <w:name w:val="Ðoa?n van Ma?c di?nh"/>
    <w:rsid w:val="00DD3A07"/>
    <w:pPr>
      <w:widowControl w:val="0"/>
    </w:pPr>
    <w:rPr>
      <w:rFonts w:eastAsia="Times New Roman"/>
      <w:spacing w:val="-1"/>
      <w:kern w:val="65535"/>
      <w:position w:val="-1"/>
      <w:sz w:val="24"/>
    </w:rPr>
  </w:style>
  <w:style w:type="paragraph" w:customStyle="1" w:styleId="CharCharCharChar0">
    <w:name w:val="Char Char Char Char"/>
    <w:basedOn w:val="Normal"/>
    <w:rsid w:val="00DD3A07"/>
    <w:pPr>
      <w:spacing w:after="160" w:line="240" w:lineRule="exact"/>
    </w:pPr>
    <w:rPr>
      <w:rFonts w:ascii="Verdana" w:eastAsia="Times New Roman" w:hAnsi="Verdana"/>
      <w:sz w:val="20"/>
      <w:szCs w:val="20"/>
    </w:rPr>
  </w:style>
  <w:style w:type="paragraph" w:customStyle="1" w:styleId="Char">
    <w:name w:val="Char"/>
    <w:basedOn w:val="Normal"/>
    <w:rsid w:val="00DD3A07"/>
    <w:pPr>
      <w:keepNext/>
      <w:tabs>
        <w:tab w:val="num" w:pos="425"/>
      </w:tabs>
      <w:autoSpaceDE w:val="0"/>
      <w:autoSpaceDN w:val="0"/>
      <w:adjustRightInd w:val="0"/>
      <w:spacing w:before="80" w:after="80"/>
      <w:ind w:hanging="425"/>
      <w:jc w:val="both"/>
    </w:pPr>
    <w:rPr>
      <w:rFonts w:ascii="Arial" w:hAnsi="Arial" w:cs="Arial"/>
      <w:kern w:val="2"/>
      <w:sz w:val="20"/>
      <w:szCs w:val="20"/>
      <w:lang w:eastAsia="zh-CN"/>
    </w:rPr>
  </w:style>
  <w:style w:type="character" w:styleId="FootnoteReference">
    <w:name w:val="footnote reference"/>
    <w:rsid w:val="00DD3A07"/>
    <w:rPr>
      <w:vertAlign w:val="superscript"/>
    </w:rPr>
  </w:style>
  <w:style w:type="paragraph" w:customStyle="1" w:styleId="Char3">
    <w:name w:val="Char3"/>
    <w:autoRedefine/>
    <w:rsid w:val="00DD3A07"/>
    <w:pPr>
      <w:tabs>
        <w:tab w:val="left" w:pos="1152"/>
      </w:tabs>
      <w:spacing w:before="120" w:after="120" w:line="312" w:lineRule="auto"/>
    </w:pPr>
    <w:rPr>
      <w:rFonts w:ascii="Arial" w:eastAsia="Times New Roman" w:hAnsi="Arial" w:cs="Arial"/>
      <w:sz w:val="26"/>
      <w:szCs w:val="26"/>
    </w:rPr>
  </w:style>
  <w:style w:type="paragraph" w:customStyle="1" w:styleId="GACH">
    <w:name w:val="GACH"/>
    <w:basedOn w:val="Normal"/>
    <w:link w:val="GACHChar"/>
    <w:qFormat/>
    <w:rsid w:val="00DD3A07"/>
    <w:pPr>
      <w:widowControl w:val="0"/>
      <w:tabs>
        <w:tab w:val="left" w:pos="851"/>
      </w:tabs>
      <w:overflowPunct w:val="0"/>
      <w:autoSpaceDE w:val="0"/>
      <w:autoSpaceDN w:val="0"/>
      <w:adjustRightInd w:val="0"/>
      <w:spacing w:before="120" w:after="120" w:line="360" w:lineRule="atLeast"/>
      <w:ind w:firstLine="567"/>
      <w:jc w:val="both"/>
      <w:textAlignment w:val="baseline"/>
    </w:pPr>
    <w:rPr>
      <w:rFonts w:ascii="Times New Roman" w:eastAsia="Times New Roman" w:hAnsi="Times New Roman"/>
      <w:sz w:val="27"/>
      <w:szCs w:val="27"/>
      <w:lang w:val="x-none" w:eastAsia="x-none"/>
    </w:rPr>
  </w:style>
  <w:style w:type="character" w:customStyle="1" w:styleId="GACHChar">
    <w:name w:val="GACH Char"/>
    <w:link w:val="GACH"/>
    <w:rsid w:val="00DD3A07"/>
    <w:rPr>
      <w:rFonts w:eastAsia="Times New Roman"/>
      <w:sz w:val="27"/>
      <w:szCs w:val="27"/>
      <w:lang w:val="x-none" w:eastAsia="x-none"/>
    </w:rPr>
  </w:style>
  <w:style w:type="character" w:customStyle="1" w:styleId="Bodytext20">
    <w:name w:val="Body text (2)_"/>
    <w:link w:val="Bodytext21"/>
    <w:rsid w:val="00DD3A07"/>
    <w:rPr>
      <w:sz w:val="26"/>
      <w:szCs w:val="26"/>
      <w:shd w:val="clear" w:color="auto" w:fill="FFFFFF"/>
    </w:rPr>
  </w:style>
  <w:style w:type="character" w:customStyle="1" w:styleId="Headerorfooter">
    <w:name w:val="Header or footer"/>
    <w:rsid w:val="00DD3A07"/>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paragraph" w:customStyle="1" w:styleId="Bodytext21">
    <w:name w:val="Body text (2)"/>
    <w:basedOn w:val="Normal"/>
    <w:link w:val="Bodytext20"/>
    <w:rsid w:val="00DD3A07"/>
    <w:pPr>
      <w:widowControl w:val="0"/>
      <w:shd w:val="clear" w:color="auto" w:fill="FFFFFF"/>
      <w:spacing w:after="60" w:line="335" w:lineRule="exact"/>
      <w:ind w:firstLine="780"/>
      <w:jc w:val="both"/>
    </w:pPr>
    <w:rPr>
      <w:rFonts w:ascii="Times New Roman" w:hAnsi="Times New Roman"/>
      <w:sz w:val="26"/>
      <w:szCs w:val="26"/>
    </w:rPr>
  </w:style>
  <w:style w:type="paragraph" w:customStyle="1" w:styleId="BTHUONG">
    <w:name w:val="BTHUONG"/>
    <w:basedOn w:val="Normal"/>
    <w:rsid w:val="00DD3A07"/>
    <w:pPr>
      <w:widowControl w:val="0"/>
      <w:spacing w:before="120" w:after="120" w:line="360" w:lineRule="atLeast"/>
      <w:ind w:firstLine="576"/>
      <w:jc w:val="both"/>
    </w:pPr>
    <w:rPr>
      <w:rFonts w:ascii="Times New Roman" w:hAnsi="Times New Roman"/>
      <w:sz w:val="28"/>
      <w:szCs w:val="28"/>
      <w:lang w:val="vi-VN"/>
    </w:rPr>
  </w:style>
  <w:style w:type="paragraph" w:customStyle="1" w:styleId="CONG">
    <w:name w:val="CONG"/>
    <w:basedOn w:val="BTHUONG"/>
    <w:rsid w:val="00DD3A07"/>
    <w:pPr>
      <w:ind w:firstLine="900"/>
    </w:pPr>
  </w:style>
  <w:style w:type="paragraph" w:customStyle="1" w:styleId="CAP5">
    <w:name w:val="CAP 5"/>
    <w:basedOn w:val="Normal"/>
    <w:rsid w:val="00DD3A07"/>
    <w:pPr>
      <w:spacing w:before="120" w:after="120"/>
      <w:ind w:firstLine="1008"/>
      <w:jc w:val="both"/>
      <w:outlineLvl w:val="0"/>
    </w:pPr>
    <w:rPr>
      <w:rFonts w:ascii="Times New Roman" w:eastAsia="Times New Roman" w:hAnsi="Times New Roman"/>
      <w:b/>
      <w:i/>
      <w:sz w:val="28"/>
      <w:szCs w:val="28"/>
    </w:rPr>
  </w:style>
  <w:style w:type="paragraph" w:customStyle="1" w:styleId="BINHTHUONG">
    <w:name w:val="BINH THUONG"/>
    <w:basedOn w:val="Normal"/>
    <w:qFormat/>
    <w:rsid w:val="00DD3A07"/>
    <w:pPr>
      <w:widowControl w:val="0"/>
      <w:spacing w:before="120" w:after="120" w:line="360" w:lineRule="atLeast"/>
      <w:ind w:firstLine="576"/>
      <w:jc w:val="both"/>
    </w:pPr>
    <w:rPr>
      <w:rFonts w:ascii="Times New Roman" w:hAnsi="Times New Roman"/>
      <w:sz w:val="27"/>
      <w:szCs w:val="28"/>
    </w:rPr>
  </w:style>
  <w:style w:type="paragraph" w:customStyle="1" w:styleId="a3">
    <w:name w:val="a3"/>
    <w:basedOn w:val="BodyText"/>
    <w:link w:val="a3Char"/>
    <w:qFormat/>
    <w:rsid w:val="00DD3A07"/>
    <w:pPr>
      <w:spacing w:before="60" w:after="60"/>
      <w:ind w:firstLine="187"/>
      <w:jc w:val="both"/>
    </w:pPr>
    <w:rPr>
      <w:rFonts w:ascii="Times New Roman" w:eastAsia="Times New Roman" w:hAnsi="Times New Roman"/>
      <w:color w:val="000000"/>
      <w:sz w:val="28"/>
      <w:szCs w:val="28"/>
      <w:lang w:val="nl-NL"/>
    </w:rPr>
  </w:style>
  <w:style w:type="character" w:customStyle="1" w:styleId="a3Char">
    <w:name w:val="a3 Char"/>
    <w:link w:val="a3"/>
    <w:rsid w:val="00DD3A07"/>
    <w:rPr>
      <w:rFonts w:eastAsia="Times New Roman"/>
      <w:color w:val="000000"/>
      <w:sz w:val="28"/>
      <w:szCs w:val="28"/>
      <w:lang w:val="nl-NL"/>
    </w:rPr>
  </w:style>
  <w:style w:type="paragraph" w:customStyle="1" w:styleId="Caption1">
    <w:name w:val="Caption1"/>
    <w:basedOn w:val="Normal"/>
    <w:next w:val="Normal"/>
    <w:qFormat/>
    <w:rsid w:val="00DD3A07"/>
    <w:pPr>
      <w:suppressAutoHyphens/>
      <w:spacing w:before="120"/>
      <w:jc w:val="both"/>
    </w:pPr>
    <w:rPr>
      <w:rFonts w:ascii=".VnTime" w:eastAsia="Times New Roman" w:hAnsi=".VnTime"/>
      <w:sz w:val="26"/>
      <w:szCs w:val="20"/>
      <w:lang w:eastAsia="ar-SA"/>
    </w:rPr>
  </w:style>
  <w:style w:type="paragraph" w:styleId="TableofFigures">
    <w:name w:val="table of figures"/>
    <w:basedOn w:val="Normal"/>
    <w:next w:val="Normal"/>
    <w:uiPriority w:val="99"/>
    <w:rsid w:val="00DD3A07"/>
    <w:pPr>
      <w:numPr>
        <w:numId w:val="21"/>
      </w:numPr>
      <w:suppressAutoHyphens/>
      <w:spacing w:before="60" w:after="60"/>
      <w:ind w:left="-723" w:firstLine="0"/>
      <w:jc w:val="both"/>
    </w:pPr>
    <w:rPr>
      <w:rFonts w:ascii=".VnTime" w:eastAsia="Times New Roman" w:hAnsi=".VnTime"/>
      <w:i/>
      <w:sz w:val="26"/>
      <w:lang w:eastAsia="ar-SA"/>
    </w:rPr>
  </w:style>
  <w:style w:type="paragraph" w:styleId="PlainText">
    <w:name w:val="Plain Text"/>
    <w:basedOn w:val="Normal"/>
    <w:link w:val="PlainTextChar"/>
    <w:rsid w:val="00DD3A07"/>
    <w:pPr>
      <w:suppressAutoHyphens/>
    </w:pPr>
    <w:rPr>
      <w:rFonts w:ascii="Courier New" w:eastAsia="Times New Roman" w:hAnsi="Courier New"/>
      <w:sz w:val="20"/>
      <w:szCs w:val="20"/>
      <w:lang w:eastAsia="ar-SA"/>
    </w:rPr>
  </w:style>
  <w:style w:type="character" w:customStyle="1" w:styleId="PlainTextChar">
    <w:name w:val="Plain Text Char"/>
    <w:link w:val="PlainText"/>
    <w:rsid w:val="00DD3A07"/>
    <w:rPr>
      <w:rFonts w:ascii="Courier New" w:eastAsia="Times New Roman" w:hAnsi="Courier New"/>
      <w:lang w:eastAsia="ar-SA"/>
    </w:rPr>
  </w:style>
  <w:style w:type="paragraph" w:customStyle="1" w:styleId="StyleHeading3Left0cmFirstline0cmAfter0pt">
    <w:name w:val="Style Heading 3 + Left:  0 cm First line:  0 cm After:  0 pt"/>
    <w:basedOn w:val="Heading3"/>
    <w:autoRedefine/>
    <w:rsid w:val="00DD3A07"/>
    <w:pPr>
      <w:tabs>
        <w:tab w:val="left" w:pos="360"/>
        <w:tab w:val="left" w:pos="810"/>
      </w:tabs>
      <w:spacing w:after="120"/>
      <w:ind w:left="680" w:hanging="680"/>
      <w:jc w:val="both"/>
    </w:pPr>
    <w:rPr>
      <w:rFonts w:ascii="Times New Roman" w:eastAsia="Times New Roman" w:hAnsi="Times New Roman"/>
      <w:bCs/>
      <w:iCs/>
      <w:caps w:val="0"/>
      <w:color w:val="000000"/>
      <w:sz w:val="32"/>
      <w:szCs w:val="32"/>
    </w:rPr>
  </w:style>
  <w:style w:type="paragraph" w:customStyle="1" w:styleId="StyleHeading2Before6ptAfter0pt">
    <w:name w:val="Style Heading 2 + Before:  6 pt After:  0 pt"/>
    <w:basedOn w:val="Heading2"/>
    <w:autoRedefine/>
    <w:rsid w:val="00DD3A07"/>
    <w:pPr>
      <w:tabs>
        <w:tab w:val="left" w:pos="851"/>
      </w:tabs>
      <w:spacing w:line="240" w:lineRule="auto"/>
      <w:ind w:firstLine="0"/>
      <w:jc w:val="both"/>
    </w:pPr>
    <w:rPr>
      <w:rFonts w:ascii=".VnBook-Antiqua" w:eastAsia="Times New Roman" w:hAnsi=".VnBook-Antiqua"/>
      <w:b/>
      <w:bCs/>
      <w:i w:val="0"/>
      <w:iCs w:val="0"/>
      <w:color w:val="000000"/>
      <w:sz w:val="26"/>
      <w:szCs w:val="26"/>
      <w:lang w:val="sv-SE"/>
    </w:rPr>
  </w:style>
  <w:style w:type="paragraph" w:customStyle="1" w:styleId="Doan1">
    <w:name w:val="Doan1"/>
    <w:basedOn w:val="Normal"/>
    <w:rsid w:val="00DD3A07"/>
    <w:rPr>
      <w:rFonts w:ascii=".VnTime" w:eastAsia="Times New Roman" w:hAnsi=".VnTime"/>
      <w:sz w:val="28"/>
      <w:szCs w:val="20"/>
    </w:rPr>
  </w:style>
  <w:style w:type="paragraph" w:styleId="ListNumber">
    <w:name w:val="List Number"/>
    <w:basedOn w:val="Normal"/>
    <w:rsid w:val="00DD3A07"/>
    <w:pPr>
      <w:numPr>
        <w:numId w:val="26"/>
      </w:numPr>
    </w:pPr>
    <w:rPr>
      <w:rFonts w:ascii=".VnTime" w:eastAsia="Times New Roman" w:hAnsi=".VnTime"/>
      <w:kern w:val="28"/>
      <w:sz w:val="28"/>
      <w:szCs w:val="20"/>
    </w:rPr>
  </w:style>
  <w:style w:type="paragraph" w:customStyle="1" w:styleId="BodyText210">
    <w:name w:val="Body Text 21"/>
    <w:basedOn w:val="Normal"/>
    <w:rsid w:val="00DD3A07"/>
    <w:pPr>
      <w:widowControl w:val="0"/>
      <w:spacing w:before="120" w:after="120"/>
      <w:jc w:val="both"/>
    </w:pPr>
    <w:rPr>
      <w:rFonts w:ascii=".VnTime" w:eastAsia="Times New Roman" w:hAnsi=".VnTime"/>
      <w:sz w:val="26"/>
      <w:szCs w:val="20"/>
    </w:rPr>
  </w:style>
  <w:style w:type="paragraph" w:styleId="List">
    <w:name w:val="List"/>
    <w:basedOn w:val="Normal"/>
    <w:rsid w:val="00DD3A07"/>
    <w:pPr>
      <w:spacing w:before="120"/>
      <w:ind w:left="360" w:hanging="360"/>
      <w:jc w:val="both"/>
    </w:pPr>
    <w:rPr>
      <w:rFonts w:ascii=".VnTime" w:eastAsia="Times New Roman" w:hAnsi=".VnTime"/>
      <w:szCs w:val="20"/>
    </w:rPr>
  </w:style>
  <w:style w:type="paragraph" w:customStyle="1" w:styleId="Style3">
    <w:name w:val="Style3"/>
    <w:basedOn w:val="Normal"/>
    <w:link w:val="Style3Char"/>
    <w:qFormat/>
    <w:rsid w:val="00DD3A07"/>
    <w:pPr>
      <w:widowControl w:val="0"/>
      <w:tabs>
        <w:tab w:val="left" w:pos="360"/>
      </w:tabs>
      <w:spacing w:before="120"/>
      <w:ind w:left="360" w:hanging="360"/>
      <w:jc w:val="both"/>
    </w:pPr>
    <w:rPr>
      <w:rFonts w:ascii=".VnTime" w:eastAsia="Times New Roman" w:hAnsi=".VnTime"/>
      <w:sz w:val="28"/>
      <w:szCs w:val="20"/>
      <w:lang w:val="x-none" w:eastAsia="x-none"/>
    </w:rPr>
  </w:style>
  <w:style w:type="character" w:customStyle="1" w:styleId="Style3Char">
    <w:name w:val="Style3 Char"/>
    <w:link w:val="Style3"/>
    <w:rsid w:val="00DD3A07"/>
    <w:rPr>
      <w:rFonts w:ascii=".VnTime" w:eastAsia="Times New Roman" w:hAnsi=".VnTime"/>
      <w:sz w:val="28"/>
      <w:lang w:val="x-none" w:eastAsia="x-none"/>
    </w:rPr>
  </w:style>
  <w:style w:type="paragraph" w:styleId="Index1">
    <w:name w:val="index 1"/>
    <w:basedOn w:val="Normal"/>
    <w:next w:val="Normal"/>
    <w:autoRedefine/>
    <w:rsid w:val="00DD3A07"/>
    <w:pPr>
      <w:spacing w:before="120"/>
      <w:ind w:left="260" w:hanging="260"/>
      <w:jc w:val="both"/>
    </w:pPr>
    <w:rPr>
      <w:rFonts w:ascii=".VnTime" w:eastAsia="Times New Roman" w:hAnsi=".VnTime"/>
      <w:sz w:val="26"/>
      <w:szCs w:val="20"/>
    </w:rPr>
  </w:style>
  <w:style w:type="paragraph" w:styleId="Index2">
    <w:name w:val="index 2"/>
    <w:basedOn w:val="Normal"/>
    <w:next w:val="Normal"/>
    <w:autoRedefine/>
    <w:rsid w:val="00DD3A07"/>
    <w:pPr>
      <w:spacing w:before="120"/>
      <w:ind w:left="520" w:hanging="260"/>
      <w:jc w:val="both"/>
    </w:pPr>
    <w:rPr>
      <w:rFonts w:ascii=".VnTime" w:eastAsia="Times New Roman" w:hAnsi=".VnTime"/>
      <w:sz w:val="26"/>
      <w:szCs w:val="20"/>
    </w:rPr>
  </w:style>
  <w:style w:type="paragraph" w:styleId="Index3">
    <w:name w:val="index 3"/>
    <w:basedOn w:val="Normal"/>
    <w:next w:val="Normal"/>
    <w:autoRedefine/>
    <w:rsid w:val="00DD3A07"/>
    <w:pPr>
      <w:spacing w:before="120"/>
      <w:ind w:left="780" w:hanging="260"/>
      <w:jc w:val="both"/>
    </w:pPr>
    <w:rPr>
      <w:rFonts w:ascii=".VnTime" w:eastAsia="Times New Roman" w:hAnsi=".VnTime"/>
      <w:sz w:val="26"/>
      <w:szCs w:val="20"/>
    </w:rPr>
  </w:style>
  <w:style w:type="paragraph" w:styleId="Index4">
    <w:name w:val="index 4"/>
    <w:basedOn w:val="Normal"/>
    <w:next w:val="Normal"/>
    <w:autoRedefine/>
    <w:rsid w:val="00DD3A07"/>
    <w:pPr>
      <w:spacing w:before="120"/>
      <w:ind w:left="1040" w:hanging="260"/>
      <w:jc w:val="both"/>
    </w:pPr>
    <w:rPr>
      <w:rFonts w:ascii=".VnTime" w:eastAsia="Times New Roman" w:hAnsi=".VnTime"/>
      <w:sz w:val="26"/>
      <w:szCs w:val="20"/>
    </w:rPr>
  </w:style>
  <w:style w:type="paragraph" w:styleId="Index6">
    <w:name w:val="index 6"/>
    <w:basedOn w:val="Normal"/>
    <w:next w:val="Normal"/>
    <w:autoRedefine/>
    <w:rsid w:val="00DD3A07"/>
    <w:pPr>
      <w:spacing w:before="120"/>
      <w:ind w:left="1560" w:hanging="260"/>
      <w:jc w:val="both"/>
    </w:pPr>
    <w:rPr>
      <w:rFonts w:ascii=".VnTime" w:eastAsia="Times New Roman" w:hAnsi=".VnTime"/>
      <w:sz w:val="26"/>
      <w:szCs w:val="20"/>
    </w:rPr>
  </w:style>
  <w:style w:type="paragraph" w:styleId="Index7">
    <w:name w:val="index 7"/>
    <w:basedOn w:val="Normal"/>
    <w:next w:val="Normal"/>
    <w:autoRedefine/>
    <w:rsid w:val="00DD3A07"/>
    <w:pPr>
      <w:spacing w:before="120"/>
      <w:ind w:left="1820" w:hanging="260"/>
      <w:jc w:val="both"/>
    </w:pPr>
    <w:rPr>
      <w:rFonts w:ascii=".VnTime" w:eastAsia="Times New Roman" w:hAnsi=".VnTime"/>
      <w:sz w:val="26"/>
      <w:szCs w:val="20"/>
    </w:rPr>
  </w:style>
  <w:style w:type="paragraph" w:styleId="Index8">
    <w:name w:val="index 8"/>
    <w:basedOn w:val="Normal"/>
    <w:next w:val="Normal"/>
    <w:autoRedefine/>
    <w:rsid w:val="00DD3A07"/>
    <w:pPr>
      <w:spacing w:before="120"/>
      <w:ind w:left="2080" w:hanging="260"/>
      <w:jc w:val="both"/>
    </w:pPr>
    <w:rPr>
      <w:rFonts w:ascii=".VnTime" w:eastAsia="Times New Roman" w:hAnsi=".VnTime"/>
      <w:sz w:val="26"/>
      <w:szCs w:val="20"/>
    </w:rPr>
  </w:style>
  <w:style w:type="paragraph" w:styleId="Index9">
    <w:name w:val="index 9"/>
    <w:basedOn w:val="Normal"/>
    <w:next w:val="Normal"/>
    <w:autoRedefine/>
    <w:rsid w:val="00DD3A07"/>
    <w:pPr>
      <w:spacing w:before="120"/>
      <w:ind w:left="2340" w:hanging="260"/>
      <w:jc w:val="both"/>
    </w:pPr>
    <w:rPr>
      <w:rFonts w:ascii=".VnTime" w:eastAsia="Times New Roman" w:hAnsi=".VnTime"/>
      <w:sz w:val="26"/>
      <w:szCs w:val="20"/>
    </w:rPr>
  </w:style>
  <w:style w:type="paragraph" w:styleId="IndexHeading">
    <w:name w:val="index heading"/>
    <w:basedOn w:val="Normal"/>
    <w:next w:val="Index1"/>
    <w:rsid w:val="00DD3A07"/>
    <w:pPr>
      <w:spacing w:before="120"/>
      <w:jc w:val="both"/>
    </w:pPr>
    <w:rPr>
      <w:rFonts w:ascii=".VnTime" w:eastAsia="Times New Roman" w:hAnsi=".VnTime"/>
      <w:sz w:val="26"/>
      <w:szCs w:val="20"/>
    </w:rPr>
  </w:style>
  <w:style w:type="paragraph" w:styleId="DocumentMap">
    <w:name w:val="Document Map"/>
    <w:basedOn w:val="Normal"/>
    <w:link w:val="DocumentMapChar"/>
    <w:rsid w:val="00DD3A07"/>
    <w:pPr>
      <w:shd w:val="clear" w:color="auto" w:fill="000080"/>
      <w:spacing w:before="120"/>
      <w:jc w:val="both"/>
    </w:pPr>
    <w:rPr>
      <w:rFonts w:ascii="Tahoma" w:eastAsia="Times New Roman" w:hAnsi="Tahoma"/>
      <w:sz w:val="26"/>
      <w:szCs w:val="20"/>
    </w:rPr>
  </w:style>
  <w:style w:type="character" w:customStyle="1" w:styleId="DocumentMapChar">
    <w:name w:val="Document Map Char"/>
    <w:link w:val="DocumentMap"/>
    <w:rsid w:val="00DD3A07"/>
    <w:rPr>
      <w:rFonts w:ascii="Tahoma" w:eastAsia="Times New Roman" w:hAnsi="Tahoma"/>
      <w:sz w:val="26"/>
      <w:shd w:val="clear" w:color="auto" w:fill="000080"/>
    </w:rPr>
  </w:style>
  <w:style w:type="paragraph" w:customStyle="1" w:styleId="xl30">
    <w:name w:val="xl30"/>
    <w:basedOn w:val="Normal"/>
    <w:rsid w:val="00DD3A07"/>
    <w:pPr>
      <w:spacing w:before="100" w:after="100"/>
      <w:jc w:val="center"/>
    </w:pPr>
    <w:rPr>
      <w:rFonts w:ascii=".VnTime" w:eastAsia="Times New Roman" w:hAnsi=".VnTime"/>
      <w:sz w:val="26"/>
      <w:szCs w:val="20"/>
    </w:rPr>
  </w:style>
  <w:style w:type="paragraph" w:customStyle="1" w:styleId="xl44">
    <w:name w:val="xl44"/>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szCs w:val="20"/>
    </w:rPr>
  </w:style>
  <w:style w:type="paragraph" w:customStyle="1" w:styleId="xl45">
    <w:name w:val="xl45"/>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b/>
      <w:szCs w:val="20"/>
    </w:rPr>
  </w:style>
  <w:style w:type="paragraph" w:customStyle="1" w:styleId="xl46">
    <w:name w:val="xl46"/>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b/>
      <w:szCs w:val="20"/>
    </w:rPr>
  </w:style>
  <w:style w:type="paragraph" w:customStyle="1" w:styleId="xl47">
    <w:name w:val="xl47"/>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b/>
      <w:szCs w:val="20"/>
    </w:rPr>
  </w:style>
  <w:style w:type="paragraph" w:customStyle="1" w:styleId="xl48">
    <w:name w:val="xl48"/>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szCs w:val="20"/>
    </w:rPr>
  </w:style>
  <w:style w:type="paragraph" w:customStyle="1" w:styleId="xl49">
    <w:name w:val="xl49"/>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szCs w:val="20"/>
    </w:rPr>
  </w:style>
  <w:style w:type="paragraph" w:customStyle="1" w:styleId="xl50">
    <w:name w:val="xl50"/>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szCs w:val="20"/>
    </w:rPr>
  </w:style>
  <w:style w:type="paragraph" w:customStyle="1" w:styleId="xl51">
    <w:name w:val="xl51"/>
    <w:basedOn w:val="Normal"/>
    <w:rsid w:val="00DD3A07"/>
    <w:pPr>
      <w:pBdr>
        <w:top w:val="single" w:sz="4" w:space="0" w:color="auto"/>
        <w:left w:val="single" w:sz="4" w:space="0" w:color="auto"/>
        <w:bottom w:val="single" w:sz="4" w:space="0" w:color="auto"/>
        <w:right w:val="single" w:sz="4" w:space="0" w:color="auto"/>
      </w:pBdr>
      <w:spacing w:before="100" w:after="100"/>
      <w:jc w:val="center"/>
    </w:pPr>
    <w:rPr>
      <w:rFonts w:ascii=".VnTime" w:eastAsia="Times New Roman" w:hAnsi=".VnTime"/>
      <w:szCs w:val="20"/>
    </w:rPr>
  </w:style>
  <w:style w:type="paragraph" w:customStyle="1" w:styleId="xl52">
    <w:name w:val="xl52"/>
    <w:basedOn w:val="Normal"/>
    <w:rsid w:val="00DD3A07"/>
    <w:pPr>
      <w:pBdr>
        <w:top w:val="single" w:sz="4" w:space="0" w:color="auto"/>
        <w:left w:val="single" w:sz="4" w:space="0" w:color="auto"/>
        <w:bottom w:val="single" w:sz="4" w:space="0" w:color="auto"/>
        <w:right w:val="single" w:sz="4" w:space="0" w:color="auto"/>
      </w:pBdr>
      <w:spacing w:before="100" w:after="100"/>
      <w:jc w:val="center"/>
    </w:pPr>
    <w:rPr>
      <w:rFonts w:ascii=".VnTime" w:eastAsia="Times New Roman" w:hAnsi=".VnTime"/>
      <w:b/>
      <w:color w:val="FF0000"/>
      <w:szCs w:val="20"/>
    </w:rPr>
  </w:style>
  <w:style w:type="paragraph" w:customStyle="1" w:styleId="xl53">
    <w:name w:val="xl53"/>
    <w:basedOn w:val="Normal"/>
    <w:rsid w:val="00DD3A07"/>
    <w:pPr>
      <w:pBdr>
        <w:top w:val="single" w:sz="4" w:space="0" w:color="auto"/>
        <w:left w:val="single" w:sz="4" w:space="0" w:color="auto"/>
        <w:bottom w:val="single" w:sz="4" w:space="0" w:color="auto"/>
        <w:right w:val="single" w:sz="4" w:space="0" w:color="auto"/>
      </w:pBdr>
      <w:spacing w:before="100" w:after="100"/>
      <w:jc w:val="center"/>
    </w:pPr>
    <w:rPr>
      <w:rFonts w:ascii=".VnTime" w:eastAsia="Times New Roman" w:hAnsi=".VnTime"/>
      <w:b/>
      <w:szCs w:val="20"/>
    </w:rPr>
  </w:style>
  <w:style w:type="paragraph" w:customStyle="1" w:styleId="xl54">
    <w:name w:val="xl54"/>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b/>
      <w:szCs w:val="20"/>
    </w:rPr>
  </w:style>
  <w:style w:type="paragraph" w:customStyle="1" w:styleId="xl55">
    <w:name w:val="xl55"/>
    <w:basedOn w:val="Normal"/>
    <w:rsid w:val="00DD3A07"/>
    <w:pPr>
      <w:pBdr>
        <w:top w:val="single" w:sz="4" w:space="0" w:color="auto"/>
        <w:left w:val="single" w:sz="4" w:space="0" w:color="auto"/>
        <w:bottom w:val="single" w:sz="4" w:space="0" w:color="auto"/>
        <w:right w:val="single" w:sz="4" w:space="0" w:color="auto"/>
      </w:pBdr>
      <w:spacing w:before="100" w:after="100"/>
      <w:jc w:val="center"/>
    </w:pPr>
    <w:rPr>
      <w:rFonts w:ascii="Times New Roman" w:eastAsia="Times New Roman" w:hAnsi="Times New Roman"/>
      <w:szCs w:val="20"/>
    </w:rPr>
  </w:style>
  <w:style w:type="paragraph" w:customStyle="1" w:styleId="muc1">
    <w:name w:val="muc 1)"/>
    <w:basedOn w:val="Normal"/>
    <w:rsid w:val="00DD3A07"/>
    <w:pPr>
      <w:numPr>
        <w:numId w:val="23"/>
      </w:numPr>
      <w:tabs>
        <w:tab w:val="left" w:pos="567"/>
      </w:tabs>
      <w:spacing w:before="60" w:after="60"/>
      <w:jc w:val="both"/>
    </w:pPr>
    <w:rPr>
      <w:rFonts w:ascii=".VnArial" w:eastAsia="Times New Roman" w:hAnsi=".VnArial"/>
      <w:b/>
      <w:i/>
      <w:szCs w:val="20"/>
      <w:u w:val="single"/>
      <w:lang w:val="en-GB"/>
    </w:rPr>
  </w:style>
  <w:style w:type="paragraph" w:customStyle="1" w:styleId="Vuong">
    <w:name w:val="Vuong"/>
    <w:basedOn w:val="Normal"/>
    <w:rsid w:val="00DD3A07"/>
    <w:pPr>
      <w:numPr>
        <w:numId w:val="25"/>
      </w:numPr>
      <w:spacing w:before="60" w:after="60"/>
    </w:pPr>
    <w:rPr>
      <w:rFonts w:ascii=".VnArial" w:eastAsia="Times New Roman" w:hAnsi=".VnArial"/>
      <w:szCs w:val="20"/>
    </w:rPr>
  </w:style>
  <w:style w:type="paragraph" w:customStyle="1" w:styleId="number1">
    <w:name w:val="number1"/>
    <w:basedOn w:val="Normal"/>
    <w:rsid w:val="00DD3A07"/>
    <w:pPr>
      <w:numPr>
        <w:numId w:val="24"/>
      </w:numPr>
      <w:spacing w:before="60" w:after="60"/>
    </w:pPr>
    <w:rPr>
      <w:rFonts w:ascii=".VnArial" w:eastAsia="Times New Roman" w:hAnsi=".VnArial"/>
      <w:b/>
      <w:szCs w:val="20"/>
    </w:rPr>
  </w:style>
  <w:style w:type="paragraph" w:customStyle="1" w:styleId="Style1">
    <w:name w:val="Style1"/>
    <w:basedOn w:val="Heading1"/>
    <w:autoRedefine/>
    <w:rsid w:val="00DD3A07"/>
    <w:pPr>
      <w:tabs>
        <w:tab w:val="num" w:pos="360"/>
        <w:tab w:val="left" w:pos="567"/>
        <w:tab w:val="num" w:pos="720"/>
      </w:tabs>
      <w:spacing w:before="120" w:line="288" w:lineRule="auto"/>
      <w:ind w:left="720" w:hanging="720"/>
      <w:jc w:val="both"/>
    </w:pPr>
    <w:rPr>
      <w:rFonts w:ascii=".VnTime" w:eastAsia="Times New Roman" w:hAnsi=".VnTime"/>
      <w:b/>
      <w:sz w:val="26"/>
      <w:lang w:val="pt-BR" w:eastAsia="x-none"/>
    </w:rPr>
  </w:style>
  <w:style w:type="paragraph" w:customStyle="1" w:styleId="Body1-V">
    <w:name w:val="Body1-V"/>
    <w:basedOn w:val="BodyTextIndent"/>
    <w:rsid w:val="00DD3A07"/>
    <w:pPr>
      <w:tabs>
        <w:tab w:val="clear" w:pos="3828"/>
      </w:tabs>
      <w:spacing w:before="80" w:after="80" w:line="240" w:lineRule="auto"/>
      <w:ind w:left="0" w:firstLine="0"/>
    </w:pPr>
    <w:rPr>
      <w:rFonts w:ascii=".VnArial" w:eastAsia="Times New Roman" w:hAnsi=".VnArial"/>
      <w:sz w:val="24"/>
      <w:lang w:val="x-none" w:eastAsia="x-none"/>
    </w:rPr>
  </w:style>
  <w:style w:type="paragraph" w:customStyle="1" w:styleId="Normal1">
    <w:name w:val="Normal1"/>
    <w:basedOn w:val="Normal"/>
    <w:rsid w:val="00DD3A07"/>
    <w:pPr>
      <w:spacing w:before="120" w:after="120"/>
      <w:jc w:val="both"/>
    </w:pPr>
    <w:rPr>
      <w:rFonts w:ascii=".VnTime" w:eastAsia="Times New Roman" w:hAnsi=".VnTime"/>
      <w:b/>
      <w:sz w:val="26"/>
      <w:szCs w:val="20"/>
      <w:lang w:val="en-AU"/>
    </w:rPr>
  </w:style>
  <w:style w:type="paragraph" w:customStyle="1" w:styleId="Bng">
    <w:name w:val="B¶ng"/>
    <w:basedOn w:val="Normal"/>
    <w:autoRedefine/>
    <w:rsid w:val="00DD3A07"/>
    <w:pPr>
      <w:spacing w:after="120"/>
      <w:jc w:val="center"/>
    </w:pPr>
    <w:rPr>
      <w:rFonts w:ascii="Times New Roman" w:eastAsia="Times New Roman" w:hAnsi="Times New Roman"/>
      <w:i/>
      <w:iCs/>
      <w:color w:val="000000"/>
      <w:sz w:val="32"/>
      <w:szCs w:val="32"/>
      <w:lang w:val="pt-BR"/>
    </w:rPr>
  </w:style>
  <w:style w:type="paragraph" w:customStyle="1" w:styleId="StyleHeading2After0pt">
    <w:name w:val="Style Heading 2 + After:  0 pt"/>
    <w:basedOn w:val="Heading2"/>
    <w:autoRedefine/>
    <w:rsid w:val="00DD3A07"/>
    <w:pPr>
      <w:spacing w:before="0" w:after="120" w:line="240" w:lineRule="auto"/>
      <w:ind w:firstLine="0"/>
      <w:jc w:val="both"/>
    </w:pPr>
    <w:rPr>
      <w:rFonts w:ascii="Times New Roman" w:eastAsia="Times New Roman" w:hAnsi="Times New Roman"/>
      <w:b/>
      <w:bCs/>
      <w:i w:val="0"/>
      <w:iCs w:val="0"/>
      <w:color w:val="000000"/>
      <w:sz w:val="26"/>
      <w:szCs w:val="20"/>
      <w:lang w:val="pt-BR"/>
    </w:rPr>
  </w:style>
  <w:style w:type="paragraph" w:customStyle="1" w:styleId="StyleHeading2Before0ptLinespacingMultiple12li">
    <w:name w:val="Style Heading 2 + Before:  0 pt Line spacing:  Multiple 12 li"/>
    <w:basedOn w:val="Heading2"/>
    <w:autoRedefine/>
    <w:rsid w:val="00DD3A07"/>
    <w:pPr>
      <w:tabs>
        <w:tab w:val="left" w:pos="810"/>
      </w:tabs>
      <w:spacing w:before="0" w:after="120" w:line="288" w:lineRule="auto"/>
      <w:ind w:firstLine="0"/>
      <w:jc w:val="both"/>
    </w:pPr>
    <w:rPr>
      <w:rFonts w:ascii=".VnArial" w:eastAsia="Times New Roman" w:hAnsi=".VnArial"/>
      <w:b/>
      <w:bCs/>
      <w:i w:val="0"/>
      <w:iCs w:val="0"/>
      <w:color w:val="000000"/>
      <w:sz w:val="24"/>
      <w:szCs w:val="20"/>
      <w:lang w:val="pt-BR"/>
    </w:rPr>
  </w:style>
  <w:style w:type="paragraph" w:customStyle="1" w:styleId="StyleHeading3RedBefore6ptAfter4pt">
    <w:name w:val="Style Heading 3 + Red Before:  6 pt After:  4 pt"/>
    <w:basedOn w:val="Heading3"/>
    <w:autoRedefine/>
    <w:rsid w:val="00DD3A07"/>
    <w:pPr>
      <w:tabs>
        <w:tab w:val="left" w:pos="810"/>
      </w:tabs>
      <w:spacing w:after="80"/>
    </w:pPr>
    <w:rPr>
      <w:rFonts w:ascii="Times New Roman" w:eastAsia="Times New Roman" w:hAnsi="Times New Roman"/>
      <w:b/>
      <w:bCs/>
      <w:caps w:val="0"/>
      <w:color w:val="000000"/>
      <w:szCs w:val="26"/>
      <w:lang w:val="pt-BR"/>
    </w:rPr>
  </w:style>
  <w:style w:type="paragraph" w:customStyle="1" w:styleId="Body3-V">
    <w:name w:val="Body3-V"/>
    <w:basedOn w:val="BodyText"/>
    <w:autoRedefine/>
    <w:rsid w:val="00DD3A07"/>
    <w:pPr>
      <w:spacing w:before="40" w:after="40"/>
      <w:jc w:val="center"/>
    </w:pPr>
    <w:rPr>
      <w:rFonts w:ascii=".VnArial" w:eastAsia="Times New Roman" w:hAnsi=".VnArial"/>
      <w:i/>
      <w:color w:val="000000"/>
      <w:lang w:val="nl-NL"/>
    </w:rPr>
  </w:style>
  <w:style w:type="character" w:customStyle="1" w:styleId="WW8Num5z0">
    <w:name w:val="WW8Num5z0"/>
    <w:rsid w:val="00DD3A07"/>
    <w:rPr>
      <w:sz w:val="28"/>
    </w:rPr>
  </w:style>
  <w:style w:type="character" w:customStyle="1" w:styleId="CharChar6">
    <w:name w:val="Char Char6"/>
    <w:locked/>
    <w:rsid w:val="00DD3A07"/>
    <w:rPr>
      <w:rFonts w:ascii="Times New Roman" w:hAnsi="Times New Roman" w:cs="Times New Roman"/>
      <w:b w:val="0"/>
      <w:bCs/>
      <w:color w:val="000000"/>
      <w:sz w:val="22"/>
      <w:szCs w:val="22"/>
      <w:lang w:val="en-US" w:eastAsia="en-US" w:bidi="ar-SA"/>
    </w:rPr>
  </w:style>
  <w:style w:type="paragraph" w:customStyle="1" w:styleId="Char1CharCharCharCharCharCharCharCharCharCharCharChar">
    <w:name w:val="Char1 Char Char Char Char Char Char Char Char Char Char Char Char"/>
    <w:basedOn w:val="Normal"/>
    <w:rsid w:val="00DD3A07"/>
    <w:pPr>
      <w:spacing w:after="160" w:line="240" w:lineRule="exact"/>
    </w:pPr>
    <w:rPr>
      <w:rFonts w:ascii="Times New Roman" w:eastAsia="Times New Roman" w:hAnsi="Times New Roman"/>
      <w:b/>
      <w:sz w:val="28"/>
      <w:szCs w:val="28"/>
      <w:lang w:val="nl-NL"/>
    </w:rPr>
  </w:style>
  <w:style w:type="paragraph" w:customStyle="1" w:styleId="abc">
    <w:name w:val="abc"/>
    <w:basedOn w:val="Normal"/>
    <w:link w:val="abcChar"/>
    <w:rsid w:val="00DD3A07"/>
    <w:pPr>
      <w:widowControl w:val="0"/>
      <w:spacing w:before="120" w:line="360" w:lineRule="exact"/>
      <w:ind w:firstLine="720"/>
      <w:jc w:val="both"/>
    </w:pPr>
    <w:rPr>
      <w:rFonts w:ascii=".VnTime" w:eastAsia="Times New Roman" w:hAnsi=".VnTime"/>
      <w:sz w:val="28"/>
      <w:szCs w:val="20"/>
      <w:lang w:val="x-none" w:eastAsia="x-none"/>
    </w:rPr>
  </w:style>
  <w:style w:type="character" w:customStyle="1" w:styleId="abcChar">
    <w:name w:val="abc Char"/>
    <w:link w:val="abc"/>
    <w:rsid w:val="00DD3A07"/>
    <w:rPr>
      <w:rFonts w:ascii=".VnTime" w:eastAsia="Times New Roman" w:hAnsi=".VnTime"/>
      <w:sz w:val="28"/>
      <w:lang w:val="x-none" w:eastAsia="x-none"/>
    </w:rPr>
  </w:style>
  <w:style w:type="paragraph" w:customStyle="1" w:styleId="A2">
    <w:name w:val="A2"/>
    <w:basedOn w:val="Normal"/>
    <w:qFormat/>
    <w:rsid w:val="00DD3A07"/>
    <w:pPr>
      <w:ind w:firstLine="567"/>
      <w:jc w:val="both"/>
    </w:pPr>
    <w:rPr>
      <w:rFonts w:ascii="Times New Roman" w:eastAsia="Times New Roman" w:hAnsi="Times New Roman"/>
      <w:b/>
      <w:sz w:val="28"/>
      <w:szCs w:val="28"/>
      <w:lang w:val="nl-NL"/>
    </w:rPr>
  </w:style>
  <w:style w:type="table" w:styleId="TableContemporary">
    <w:name w:val="Table Contemporary"/>
    <w:basedOn w:val="TableNormal"/>
    <w:rsid w:val="00DD3A07"/>
    <w:rPr>
      <w:rFonts w:eastAsia="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3Deffects3">
    <w:name w:val="Table 3D effects 3"/>
    <w:basedOn w:val="TableNormal"/>
    <w:rsid w:val="00DD3A07"/>
    <w:rPr>
      <w:rFonts w:eastAsia="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xl25">
    <w:name w:val="xl25"/>
    <w:basedOn w:val="Normal"/>
    <w:rsid w:val="00DD3A07"/>
    <w:pPr>
      <w:pBdr>
        <w:top w:val="single" w:sz="4" w:space="0" w:color="auto"/>
        <w:left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20"/>
      <w:szCs w:val="20"/>
    </w:rPr>
  </w:style>
  <w:style w:type="paragraph" w:customStyle="1" w:styleId="xl62">
    <w:name w:val="xl62"/>
    <w:basedOn w:val="Normal"/>
    <w:rsid w:val="00DD3A07"/>
    <w:pPr>
      <w:pBdr>
        <w:left w:val="single" w:sz="4" w:space="0" w:color="auto"/>
        <w:bottom w:val="single" w:sz="4" w:space="0" w:color="auto"/>
        <w:right w:val="single" w:sz="4" w:space="0" w:color="auto"/>
      </w:pBdr>
      <w:spacing w:before="100" w:beforeAutospacing="1" w:after="100" w:afterAutospacing="1"/>
      <w:ind w:firstLine="720"/>
      <w:jc w:val="center"/>
    </w:pPr>
    <w:rPr>
      <w:rFonts w:ascii=".VnTime" w:eastAsia="Times New Roman" w:hAnsi=".VnTime"/>
      <w:snapToGrid w:val="0"/>
      <w:sz w:val="27"/>
    </w:rPr>
  </w:style>
  <w:style w:type="character" w:styleId="CommentReference">
    <w:name w:val="annotation reference"/>
    <w:unhideWhenUsed/>
    <w:rsid w:val="00DD3A07"/>
    <w:rPr>
      <w:sz w:val="16"/>
      <w:szCs w:val="16"/>
    </w:rPr>
  </w:style>
  <w:style w:type="paragraph" w:styleId="CommentText">
    <w:name w:val="annotation text"/>
    <w:basedOn w:val="Normal"/>
    <w:link w:val="CommentTextChar"/>
    <w:unhideWhenUsed/>
    <w:rsid w:val="00DD3A07"/>
    <w:pPr>
      <w:ind w:firstLine="720"/>
      <w:jc w:val="both"/>
    </w:pPr>
    <w:rPr>
      <w:rFonts w:ascii="Times New Roman" w:eastAsia="Times New Roman" w:hAnsi="Times New Roman"/>
      <w:color w:val="000000"/>
      <w:sz w:val="28"/>
      <w:szCs w:val="28"/>
      <w:lang w:val="nl-NL"/>
    </w:rPr>
  </w:style>
  <w:style w:type="character" w:customStyle="1" w:styleId="CommentTextChar">
    <w:name w:val="Comment Text Char"/>
    <w:link w:val="CommentText"/>
    <w:rsid w:val="00DD3A07"/>
    <w:rPr>
      <w:rFonts w:eastAsia="Times New Roman"/>
      <w:color w:val="000000"/>
      <w:sz w:val="28"/>
      <w:szCs w:val="28"/>
      <w:lang w:val="nl-NL"/>
    </w:rPr>
  </w:style>
  <w:style w:type="paragraph" w:styleId="CommentSubject">
    <w:name w:val="annotation subject"/>
    <w:basedOn w:val="CommentText"/>
    <w:next w:val="CommentText"/>
    <w:link w:val="CommentSubjectChar"/>
    <w:unhideWhenUsed/>
    <w:rsid w:val="00DD3A07"/>
    <w:rPr>
      <w:b/>
      <w:bCs/>
    </w:rPr>
  </w:style>
  <w:style w:type="character" w:customStyle="1" w:styleId="CommentSubjectChar">
    <w:name w:val="Comment Subject Char"/>
    <w:link w:val="CommentSubject"/>
    <w:rsid w:val="00DD3A07"/>
    <w:rPr>
      <w:rFonts w:eastAsia="Times New Roman"/>
      <w:b/>
      <w:bCs/>
      <w:color w:val="000000"/>
      <w:sz w:val="28"/>
      <w:szCs w:val="28"/>
      <w:lang w:val="nl-NL"/>
    </w:rPr>
  </w:style>
  <w:style w:type="paragraph" w:customStyle="1" w:styleId="Blockquote">
    <w:name w:val="Blockquote"/>
    <w:basedOn w:val="Normal"/>
    <w:rsid w:val="00DD3A07"/>
    <w:pPr>
      <w:spacing w:before="100" w:after="100"/>
      <w:ind w:left="360" w:right="360" w:firstLine="720"/>
      <w:jc w:val="both"/>
    </w:pPr>
    <w:rPr>
      <w:rFonts w:ascii="Times New Roman" w:eastAsia="Times New Roman" w:hAnsi="Times New Roman"/>
      <w:snapToGrid w:val="0"/>
      <w:sz w:val="27"/>
      <w:szCs w:val="26"/>
    </w:rPr>
  </w:style>
  <w:style w:type="paragraph" w:customStyle="1" w:styleId="4">
    <w:name w:val="4"/>
    <w:basedOn w:val="Normal"/>
    <w:qFormat/>
    <w:rsid w:val="00DD3A07"/>
    <w:pPr>
      <w:spacing w:before="120"/>
      <w:ind w:firstLine="720"/>
      <w:jc w:val="both"/>
    </w:pPr>
    <w:rPr>
      <w:rFonts w:eastAsia="Times New Roman"/>
      <w:snapToGrid w:val="0"/>
      <w:sz w:val="26"/>
      <w:szCs w:val="26"/>
    </w:rPr>
  </w:style>
  <w:style w:type="paragraph" w:styleId="FootnoteText">
    <w:name w:val="footnote text"/>
    <w:aliases w:val="Footnote Text Char Char Char Char Char,Footnote Text Char Char Char Char Char Char Ch Char,Footnote Text Char Char Char Char Char Char Ch Char Char Char,Footnote Text Char1 Char1,Footnote Text Char Char Char1"/>
    <w:basedOn w:val="Normal"/>
    <w:link w:val="FootnoteTextChar"/>
    <w:rsid w:val="00DD3A07"/>
    <w:pPr>
      <w:ind w:firstLine="720"/>
      <w:jc w:val="both"/>
    </w:pPr>
    <w:rPr>
      <w:rFonts w:eastAsia="Times New Roman"/>
      <w:snapToGrid w:val="0"/>
      <w:color w:val="000000"/>
      <w:sz w:val="28"/>
      <w:szCs w:val="26"/>
      <w:lang w:val="nl-NL"/>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1 Char1 Char,Footnote Text Char Char Char1 Char"/>
    <w:link w:val="FootnoteText"/>
    <w:rsid w:val="00DD3A07"/>
    <w:rPr>
      <w:rFonts w:ascii="VNI-Times" w:eastAsia="Times New Roman" w:hAnsi="VNI-Times"/>
      <w:snapToGrid w:val="0"/>
      <w:color w:val="000000"/>
      <w:sz w:val="28"/>
      <w:szCs w:val="26"/>
      <w:lang w:val="nl-NL"/>
    </w:rPr>
  </w:style>
  <w:style w:type="paragraph" w:customStyle="1" w:styleId="FootnoteText2">
    <w:name w:val="Footnote Text2"/>
    <w:basedOn w:val="Normal"/>
    <w:rsid w:val="00DD3A07"/>
    <w:pPr>
      <w:keepNext/>
      <w:widowControl w:val="0"/>
      <w:spacing w:before="120" w:line="340" w:lineRule="exact"/>
      <w:ind w:firstLine="720"/>
      <w:jc w:val="both"/>
    </w:pPr>
    <w:rPr>
      <w:rFonts w:eastAsia="Times New Roman"/>
      <w:snapToGrid w:val="0"/>
      <w:sz w:val="20"/>
      <w:szCs w:val="26"/>
    </w:rPr>
  </w:style>
  <w:style w:type="paragraph" w:customStyle="1" w:styleId="font5">
    <w:name w:val="font5"/>
    <w:basedOn w:val="Normal"/>
    <w:rsid w:val="00DD3A07"/>
    <w:pPr>
      <w:spacing w:before="100" w:beforeAutospacing="1" w:after="100" w:afterAutospacing="1"/>
      <w:ind w:firstLine="720"/>
      <w:jc w:val="both"/>
    </w:pPr>
    <w:rPr>
      <w:rFonts w:ascii=".VnTime" w:eastAsia="Times New Roman" w:hAnsi=".VnTime"/>
      <w:snapToGrid w:val="0"/>
      <w:sz w:val="20"/>
      <w:szCs w:val="26"/>
    </w:rPr>
  </w:style>
  <w:style w:type="paragraph" w:customStyle="1" w:styleId="xl63">
    <w:name w:val="xl63"/>
    <w:basedOn w:val="Normal"/>
    <w:rsid w:val="00DD3A07"/>
    <w:pPr>
      <w:pBdr>
        <w:left w:val="single" w:sz="4" w:space="0" w:color="auto"/>
        <w:right w:val="single" w:sz="4" w:space="0" w:color="auto"/>
      </w:pBdr>
      <w:spacing w:before="100" w:beforeAutospacing="1" w:after="100" w:afterAutospacing="1"/>
      <w:ind w:firstLine="720"/>
      <w:jc w:val="both"/>
    </w:pPr>
    <w:rPr>
      <w:rFonts w:ascii=".VnTime" w:eastAsia="Times New Roman" w:hAnsi=".VnTime"/>
      <w:snapToGrid w:val="0"/>
      <w:sz w:val="27"/>
    </w:rPr>
  </w:style>
  <w:style w:type="paragraph" w:customStyle="1" w:styleId="MUC0">
    <w:name w:val="MUC"/>
    <w:basedOn w:val="Normal"/>
    <w:rsid w:val="00DD3A07"/>
    <w:pPr>
      <w:widowControl w:val="0"/>
      <w:ind w:firstLine="720"/>
      <w:jc w:val="both"/>
    </w:pPr>
    <w:rPr>
      <w:rFonts w:eastAsia="Times New Roman"/>
      <w:snapToGrid w:val="0"/>
      <w:sz w:val="26"/>
      <w:szCs w:val="26"/>
    </w:rPr>
  </w:style>
  <w:style w:type="paragraph" w:customStyle="1" w:styleId="Heading114pt">
    <w:name w:val="Heading 1 + 14 pt"/>
    <w:aliases w:val="Black,Before:  6 pt"/>
    <w:basedOn w:val="Heading2"/>
    <w:rsid w:val="00DD3A07"/>
    <w:pPr>
      <w:keepNext w:val="0"/>
      <w:widowControl w:val="0"/>
      <w:spacing w:after="120" w:line="240" w:lineRule="auto"/>
      <w:ind w:firstLine="720"/>
      <w:jc w:val="both"/>
    </w:pPr>
    <w:rPr>
      <w:rFonts w:eastAsia="Times New Roman"/>
      <w:b/>
      <w:i w:val="0"/>
      <w:iCs w:val="0"/>
      <w:snapToGrid w:val="0"/>
      <w:color w:val="000000"/>
      <w:szCs w:val="26"/>
    </w:rPr>
  </w:style>
  <w:style w:type="paragraph" w:customStyle="1" w:styleId="Heading10">
    <w:name w:val="Heading1"/>
    <w:basedOn w:val="Heading2"/>
    <w:rsid w:val="00DD3A07"/>
    <w:pPr>
      <w:spacing w:after="120" w:line="240" w:lineRule="auto"/>
      <w:ind w:firstLine="720"/>
      <w:jc w:val="both"/>
    </w:pPr>
    <w:rPr>
      <w:rFonts w:eastAsia="Times New Roman"/>
      <w:b/>
      <w:i w:val="0"/>
      <w:iCs w:val="0"/>
      <w:snapToGrid w:val="0"/>
      <w:sz w:val="26"/>
      <w:szCs w:val="26"/>
      <w:lang w:val="fr-FR"/>
    </w:rPr>
  </w:style>
  <w:style w:type="paragraph" w:customStyle="1" w:styleId="N">
    <w:name w:val="N"/>
    <w:basedOn w:val="Heading1"/>
    <w:rsid w:val="00DD3A07"/>
    <w:pPr>
      <w:spacing w:before="120" w:line="240" w:lineRule="auto"/>
      <w:jc w:val="both"/>
    </w:pPr>
    <w:rPr>
      <w:rFonts w:ascii="Times New Roman Bold" w:eastAsia="Times New Roman" w:hAnsi="Times New Roman Bold"/>
      <w:b/>
      <w:snapToGrid w:val="0"/>
      <w:sz w:val="26"/>
      <w:szCs w:val="26"/>
      <w:lang w:val="x-none" w:eastAsia="x-none"/>
    </w:rPr>
  </w:style>
  <w:style w:type="paragraph" w:customStyle="1" w:styleId="xl27">
    <w:name w:val="xl27"/>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20"/>
      <w:szCs w:val="20"/>
    </w:rPr>
  </w:style>
  <w:style w:type="paragraph" w:customStyle="1" w:styleId="xl28">
    <w:name w:val="xl28"/>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16"/>
      <w:szCs w:val="16"/>
    </w:rPr>
  </w:style>
  <w:style w:type="paragraph" w:customStyle="1" w:styleId="xl29">
    <w:name w:val="xl29"/>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textAlignment w:val="center"/>
    </w:pPr>
    <w:rPr>
      <w:rFonts w:ascii="Arial Unicode MS" w:eastAsia="Arial Unicode MS" w:hAnsi="Arial Unicode MS" w:cs="Arial Unicode MS"/>
      <w:b/>
      <w:bCs/>
      <w:sz w:val="18"/>
      <w:szCs w:val="18"/>
    </w:rPr>
  </w:style>
  <w:style w:type="paragraph" w:customStyle="1" w:styleId="xl31">
    <w:name w:val="xl3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b/>
      <w:bCs/>
      <w:sz w:val="18"/>
      <w:szCs w:val="18"/>
    </w:rPr>
  </w:style>
  <w:style w:type="paragraph" w:customStyle="1" w:styleId="xl32">
    <w:name w:val="xl3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textAlignment w:val="center"/>
    </w:pPr>
    <w:rPr>
      <w:rFonts w:ascii="Arial Unicode MS" w:eastAsia="Arial Unicode MS" w:hAnsi="Arial Unicode MS" w:cs="Arial Unicode MS"/>
      <w:sz w:val="18"/>
      <w:szCs w:val="18"/>
    </w:rPr>
  </w:style>
  <w:style w:type="paragraph" w:customStyle="1" w:styleId="xl33">
    <w:name w:val="xl33"/>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sz w:val="18"/>
      <w:szCs w:val="18"/>
    </w:rPr>
  </w:style>
  <w:style w:type="paragraph" w:customStyle="1" w:styleId="xl34">
    <w:name w:val="xl3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sz w:val="18"/>
      <w:szCs w:val="18"/>
    </w:rPr>
  </w:style>
  <w:style w:type="paragraph" w:customStyle="1" w:styleId="xl35">
    <w:name w:val="xl35"/>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sz w:val="18"/>
      <w:szCs w:val="18"/>
    </w:rPr>
  </w:style>
  <w:style w:type="paragraph" w:customStyle="1" w:styleId="xl36">
    <w:name w:val="xl3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b/>
      <w:bCs/>
      <w:sz w:val="18"/>
      <w:szCs w:val="18"/>
    </w:rPr>
  </w:style>
  <w:style w:type="paragraph" w:customStyle="1" w:styleId="xl37">
    <w:name w:val="xl37"/>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sz w:val="18"/>
      <w:szCs w:val="18"/>
    </w:rPr>
  </w:style>
  <w:style w:type="paragraph" w:customStyle="1" w:styleId="xl38">
    <w:name w:val="xl38"/>
    <w:basedOn w:val="Normal"/>
    <w:rsid w:val="00DD3A07"/>
    <w:pPr>
      <w:pBdr>
        <w:top w:val="single" w:sz="4" w:space="0" w:color="auto"/>
        <w:left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16"/>
      <w:szCs w:val="16"/>
    </w:rPr>
  </w:style>
  <w:style w:type="paragraph" w:customStyle="1" w:styleId="xl39">
    <w:name w:val="xl39"/>
    <w:basedOn w:val="Normal"/>
    <w:rsid w:val="00DD3A07"/>
    <w:pPr>
      <w:pBdr>
        <w:left w:val="single" w:sz="4" w:space="0" w:color="auto"/>
        <w:bottom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16"/>
      <w:szCs w:val="16"/>
    </w:rPr>
  </w:style>
  <w:style w:type="paragraph" w:customStyle="1" w:styleId="xl24">
    <w:name w:val="xl24"/>
    <w:basedOn w:val="Normal"/>
    <w:rsid w:val="00DD3A07"/>
    <w:pPr>
      <w:pBdr>
        <w:top w:val="single" w:sz="4" w:space="0" w:color="auto"/>
        <w:left w:val="single" w:sz="4" w:space="0" w:color="auto"/>
        <w:right w:val="single" w:sz="4" w:space="0" w:color="auto"/>
      </w:pBdr>
      <w:spacing w:before="100" w:beforeAutospacing="1" w:after="100" w:afterAutospacing="1"/>
      <w:ind w:firstLine="720"/>
      <w:jc w:val="both"/>
      <w:textAlignment w:val="center"/>
    </w:pPr>
    <w:rPr>
      <w:rFonts w:ascii="Arial Unicode MS" w:eastAsia="Arial Unicode MS" w:hAnsi="Arial Unicode MS" w:cs="Arial Unicode MS"/>
      <w:sz w:val="20"/>
      <w:szCs w:val="20"/>
    </w:rPr>
  </w:style>
  <w:style w:type="paragraph" w:customStyle="1" w:styleId="xl26">
    <w:name w:val="xl2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20"/>
      <w:szCs w:val="20"/>
    </w:rPr>
  </w:style>
  <w:style w:type="paragraph" w:customStyle="1" w:styleId="xl40">
    <w:name w:val="xl40"/>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textAlignment w:val="center"/>
    </w:pPr>
    <w:rPr>
      <w:rFonts w:ascii="Arial Unicode MS" w:eastAsia="Arial Unicode MS" w:hAnsi="Arial Unicode MS" w:cs="Arial Unicode MS"/>
      <w:sz w:val="20"/>
      <w:szCs w:val="20"/>
    </w:rPr>
  </w:style>
  <w:style w:type="paragraph" w:customStyle="1" w:styleId="xl64">
    <w:name w:val="xl6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textAlignment w:val="center"/>
    </w:pPr>
    <w:rPr>
      <w:rFonts w:ascii="Arial Unicode MS" w:eastAsia="Arial Unicode MS" w:hAnsi="Arial Unicode MS" w:cs="Arial Unicode MS"/>
      <w:b/>
      <w:bCs/>
      <w:sz w:val="20"/>
      <w:szCs w:val="20"/>
    </w:rPr>
  </w:style>
  <w:style w:type="paragraph" w:customStyle="1" w:styleId="StyleHeading414ptJustifiedFirstline063cmBefore">
    <w:name w:val="Style Heading 4 + 14 pt Justified First line:  0.63 cm Before:  ..."/>
    <w:basedOn w:val="Heading4"/>
    <w:rsid w:val="00DD3A07"/>
    <w:pPr>
      <w:spacing w:line="240" w:lineRule="auto"/>
      <w:ind w:firstLine="737"/>
    </w:pPr>
    <w:rPr>
      <w:rFonts w:ascii=".VnTime" w:eastAsia="Times New Roman" w:hAnsi=".VnTime"/>
      <w:bCs/>
      <w:i/>
      <w:caps w:val="0"/>
      <w:sz w:val="28"/>
      <w:szCs w:val="28"/>
    </w:rPr>
  </w:style>
  <w:style w:type="paragraph" w:customStyle="1" w:styleId="Heading30">
    <w:name w:val="Heading3"/>
    <w:basedOn w:val="Heading3"/>
    <w:rsid w:val="00DD3A07"/>
    <w:pPr>
      <w:widowControl w:val="0"/>
      <w:spacing w:before="120" w:line="320" w:lineRule="exact"/>
      <w:ind w:left="720" w:firstLine="720"/>
    </w:pPr>
    <w:rPr>
      <w:rFonts w:ascii=".VnTime" w:eastAsia="Times New Roman" w:hAnsi=".VnTime"/>
      <w:i/>
      <w:caps w:val="0"/>
      <w:sz w:val="28"/>
    </w:rPr>
  </w:style>
  <w:style w:type="character" w:styleId="Strong">
    <w:name w:val="Strong"/>
    <w:uiPriority w:val="22"/>
    <w:qFormat/>
    <w:rsid w:val="00DD3A07"/>
    <w:rPr>
      <w:b/>
      <w:bCs/>
    </w:rPr>
  </w:style>
  <w:style w:type="paragraph" w:styleId="ListBullet">
    <w:name w:val="List Bullet"/>
    <w:basedOn w:val="Normal"/>
    <w:autoRedefine/>
    <w:rsid w:val="00DD3A07"/>
    <w:pPr>
      <w:ind w:firstLine="720"/>
      <w:jc w:val="both"/>
    </w:pPr>
    <w:rPr>
      <w:rFonts w:ascii=".VnTime" w:eastAsia="Times New Roman" w:hAnsi=".VnTime"/>
      <w:sz w:val="26"/>
      <w:szCs w:val="20"/>
    </w:rPr>
  </w:style>
  <w:style w:type="paragraph" w:customStyle="1" w:styleId="TabNormal">
    <w:name w:val="TabNormal"/>
    <w:basedOn w:val="Normal"/>
    <w:rsid w:val="00DD3A07"/>
    <w:pPr>
      <w:spacing w:after="60"/>
      <w:ind w:firstLine="720"/>
      <w:jc w:val="center"/>
    </w:pPr>
    <w:rPr>
      <w:rFonts w:ascii=".VnTime" w:eastAsia="Times New Roman" w:hAnsi=".VnTime"/>
      <w:sz w:val="26"/>
      <w:szCs w:val="26"/>
    </w:rPr>
  </w:style>
  <w:style w:type="paragraph" w:customStyle="1" w:styleId="Normalbang">
    <w:name w:val="Normal bang"/>
    <w:basedOn w:val="Normal"/>
    <w:autoRedefine/>
    <w:rsid w:val="00DD3A07"/>
    <w:pPr>
      <w:spacing w:line="260" w:lineRule="exact"/>
      <w:ind w:left="-72" w:right="-72" w:firstLine="720"/>
      <w:jc w:val="both"/>
    </w:pPr>
    <w:rPr>
      <w:rFonts w:ascii="Times New Roman" w:eastAsia="Times New Roman" w:hAnsi="Times New Roman"/>
      <w:spacing w:val="-4"/>
      <w:sz w:val="27"/>
      <w:szCs w:val="27"/>
      <w:lang w:val="nb-NO"/>
    </w:rPr>
  </w:style>
  <w:style w:type="paragraph" w:customStyle="1" w:styleId="toaheading">
    <w:name w:val="toaheading"/>
    <w:basedOn w:val="Normal"/>
    <w:rsid w:val="00DD3A07"/>
    <w:pPr>
      <w:spacing w:before="100" w:beforeAutospacing="1" w:after="100" w:afterAutospacing="1"/>
      <w:ind w:firstLine="720"/>
      <w:jc w:val="both"/>
    </w:pPr>
    <w:rPr>
      <w:rFonts w:ascii="Times New Roman" w:eastAsia="Times New Roman" w:hAnsi="Times New Roman"/>
      <w:sz w:val="27"/>
    </w:rPr>
  </w:style>
  <w:style w:type="paragraph" w:styleId="BlockText">
    <w:name w:val="Block Text"/>
    <w:basedOn w:val="Normal"/>
    <w:rsid w:val="00DD3A07"/>
    <w:pPr>
      <w:spacing w:before="100" w:beforeAutospacing="1" w:after="100" w:afterAutospacing="1"/>
      <w:ind w:firstLine="720"/>
      <w:jc w:val="both"/>
    </w:pPr>
    <w:rPr>
      <w:rFonts w:ascii="Times New Roman" w:eastAsia="Times New Roman" w:hAnsi="Times New Roman"/>
      <w:sz w:val="27"/>
    </w:rPr>
  </w:style>
  <w:style w:type="paragraph" w:customStyle="1" w:styleId="CharChar11">
    <w:name w:val="Char Char11"/>
    <w:basedOn w:val="Normal"/>
    <w:semiHidden/>
    <w:rsid w:val="00DD3A07"/>
    <w:pPr>
      <w:spacing w:after="160" w:line="240" w:lineRule="exact"/>
      <w:ind w:firstLine="720"/>
    </w:pPr>
    <w:rPr>
      <w:rFonts w:ascii="Arial" w:eastAsia="Times New Roman" w:hAnsi="Arial"/>
      <w:sz w:val="22"/>
      <w:szCs w:val="22"/>
    </w:rPr>
  </w:style>
  <w:style w:type="character" w:customStyle="1" w:styleId="apple-converted-space">
    <w:name w:val="apple-converted-space"/>
    <w:uiPriority w:val="99"/>
    <w:rsid w:val="00DD3A07"/>
    <w:rPr>
      <w:b w:val="0"/>
      <w:color w:val="000000"/>
      <w:sz w:val="28"/>
      <w:szCs w:val="28"/>
      <w:lang w:val="nl-NL" w:eastAsia="en-US" w:bidi="ar-SA"/>
    </w:rPr>
  </w:style>
  <w:style w:type="character" w:customStyle="1" w:styleId="MacdinhCharChar">
    <w:name w:val="Mac dinh Char Char"/>
    <w:link w:val="Macdinh"/>
    <w:rsid w:val="00DD3A07"/>
    <w:rPr>
      <w:sz w:val="28"/>
      <w:szCs w:val="28"/>
      <w:lang w:eastAsia="ar-SA"/>
    </w:rPr>
  </w:style>
  <w:style w:type="paragraph" w:customStyle="1" w:styleId="Macdinh">
    <w:name w:val="Mac dinh"/>
    <w:basedOn w:val="Normal"/>
    <w:link w:val="MacdinhCharChar"/>
    <w:rsid w:val="00DD3A07"/>
    <w:pPr>
      <w:widowControl w:val="0"/>
      <w:suppressAutoHyphens/>
      <w:spacing w:before="120" w:after="60"/>
      <w:ind w:left="57" w:firstLine="720"/>
      <w:jc w:val="both"/>
    </w:pPr>
    <w:rPr>
      <w:rFonts w:ascii="Times New Roman" w:hAnsi="Times New Roman"/>
      <w:sz w:val="28"/>
      <w:szCs w:val="28"/>
      <w:lang w:eastAsia="ar-SA"/>
    </w:rPr>
  </w:style>
  <w:style w:type="character" w:customStyle="1" w:styleId="FootnoteReference1">
    <w:name w:val="Footnote Reference1"/>
    <w:aliases w:val="Footnote,Footnote text,ftref,BearingPoint,16 Point,Superscript 6 Point,fr,Footnote Text1,Footnote Text Char Char Char Char Char Char Ch Char Char Char Char Char Char C,f,Ref,de nota al pie,Footnote + Arial,10 pt,Footnote Text11"/>
    <w:rsid w:val="00DD3A07"/>
    <w:rPr>
      <w:vertAlign w:val="superscript"/>
    </w:rPr>
  </w:style>
  <w:style w:type="paragraph" w:customStyle="1" w:styleId="Bang">
    <w:name w:val="Bang"/>
    <w:basedOn w:val="Normal"/>
    <w:link w:val="BangChar"/>
    <w:rsid w:val="00DD3A07"/>
    <w:pPr>
      <w:widowControl w:val="0"/>
      <w:spacing w:before="120" w:after="120"/>
      <w:ind w:firstLine="720"/>
      <w:jc w:val="center"/>
    </w:pPr>
    <w:rPr>
      <w:rFonts w:ascii="Times New Roman" w:eastAsia="VNI-Times" w:hAnsi="Times New Roman"/>
      <w:b/>
      <w:color w:val="0000FF"/>
      <w:sz w:val="26"/>
      <w:szCs w:val="26"/>
      <w:lang w:val="x-none" w:eastAsia="x-none"/>
    </w:rPr>
  </w:style>
  <w:style w:type="paragraph" w:customStyle="1" w:styleId="Bodytext51">
    <w:name w:val="Body text (5)1"/>
    <w:basedOn w:val="Normal"/>
    <w:uiPriority w:val="99"/>
    <w:rsid w:val="00DD3A07"/>
    <w:pPr>
      <w:widowControl w:val="0"/>
      <w:shd w:val="clear" w:color="auto" w:fill="FFFFFF"/>
      <w:spacing w:line="240" w:lineRule="atLeast"/>
      <w:ind w:firstLine="720"/>
    </w:pPr>
    <w:rPr>
      <w:rFonts w:ascii="Times New Roman" w:eastAsia="Times New Roman" w:hAnsi="Times New Roman"/>
      <w:spacing w:val="1"/>
      <w:sz w:val="25"/>
      <w:szCs w:val="25"/>
    </w:rPr>
  </w:style>
  <w:style w:type="character" w:customStyle="1" w:styleId="Bodytext5SimSun">
    <w:name w:val="Body text (5) + SimSun"/>
    <w:aliases w:val="Spacing 0 pt31"/>
    <w:uiPriority w:val="99"/>
    <w:rsid w:val="00DD3A07"/>
    <w:rPr>
      <w:rFonts w:ascii="SimSun" w:eastAsia="SimSun" w:cs="SimSun"/>
      <w:spacing w:val="-10"/>
      <w:sz w:val="25"/>
      <w:szCs w:val="25"/>
      <w:shd w:val="clear" w:color="auto" w:fill="FFFFFF"/>
    </w:rPr>
  </w:style>
  <w:style w:type="character" w:customStyle="1" w:styleId="Bodytext7">
    <w:name w:val="Body text (7)_"/>
    <w:link w:val="Bodytext70"/>
    <w:uiPriority w:val="99"/>
    <w:rsid w:val="00DD3A07"/>
    <w:rPr>
      <w:i/>
      <w:iCs/>
      <w:spacing w:val="1"/>
      <w:sz w:val="25"/>
      <w:szCs w:val="25"/>
      <w:shd w:val="clear" w:color="auto" w:fill="FFFFFF"/>
    </w:rPr>
  </w:style>
  <w:style w:type="paragraph" w:customStyle="1" w:styleId="Bodytext70">
    <w:name w:val="Body text (7)"/>
    <w:basedOn w:val="Normal"/>
    <w:link w:val="Bodytext7"/>
    <w:uiPriority w:val="99"/>
    <w:rsid w:val="00DD3A07"/>
    <w:pPr>
      <w:widowControl w:val="0"/>
      <w:shd w:val="clear" w:color="auto" w:fill="FFFFFF"/>
      <w:spacing w:before="120" w:after="120" w:line="322" w:lineRule="exact"/>
      <w:ind w:firstLine="680"/>
      <w:jc w:val="both"/>
    </w:pPr>
    <w:rPr>
      <w:rFonts w:ascii="Times New Roman" w:hAnsi="Times New Roman"/>
      <w:i/>
      <w:iCs/>
      <w:spacing w:val="1"/>
      <w:sz w:val="25"/>
      <w:szCs w:val="25"/>
    </w:rPr>
  </w:style>
  <w:style w:type="character" w:customStyle="1" w:styleId="Tablecaption">
    <w:name w:val="Table caption_"/>
    <w:link w:val="Tablecaption0"/>
    <w:rsid w:val="00DD3A07"/>
    <w:rPr>
      <w:b/>
      <w:bCs/>
      <w:spacing w:val="-2"/>
      <w:sz w:val="26"/>
      <w:szCs w:val="26"/>
      <w:shd w:val="clear" w:color="auto" w:fill="FFFFFF"/>
    </w:rPr>
  </w:style>
  <w:style w:type="paragraph" w:customStyle="1" w:styleId="Tablecaption0">
    <w:name w:val="Table caption"/>
    <w:basedOn w:val="Normal"/>
    <w:link w:val="Tablecaption"/>
    <w:rsid w:val="00DD3A07"/>
    <w:pPr>
      <w:widowControl w:val="0"/>
      <w:shd w:val="clear" w:color="auto" w:fill="FFFFFF"/>
      <w:spacing w:line="240" w:lineRule="atLeast"/>
      <w:ind w:firstLine="720"/>
    </w:pPr>
    <w:rPr>
      <w:rFonts w:ascii="Times New Roman" w:hAnsi="Times New Roman"/>
      <w:b/>
      <w:bCs/>
      <w:spacing w:val="-2"/>
      <w:sz w:val="26"/>
      <w:szCs w:val="26"/>
    </w:rPr>
  </w:style>
  <w:style w:type="paragraph" w:customStyle="1" w:styleId="Normal2">
    <w:name w:val="Normal2"/>
    <w:basedOn w:val="Normal"/>
    <w:autoRedefine/>
    <w:qFormat/>
    <w:rsid w:val="00DD3A07"/>
    <w:pPr>
      <w:keepNext/>
      <w:widowControl w:val="0"/>
      <w:spacing w:before="120" w:after="120"/>
      <w:ind w:firstLine="720"/>
    </w:pPr>
    <w:rPr>
      <w:rFonts w:ascii="Times New Roman" w:eastAsia="Times New Roman" w:hAnsi="Times New Roman"/>
      <w:i/>
      <w:sz w:val="27"/>
      <w:lang w:val="nl-NL"/>
    </w:rPr>
  </w:style>
  <w:style w:type="character" w:customStyle="1" w:styleId="Bodytext0">
    <w:name w:val="Body text_"/>
    <w:link w:val="BodyText1"/>
    <w:uiPriority w:val="99"/>
    <w:rsid w:val="00DD3A07"/>
    <w:rPr>
      <w:rFonts w:ascii="Arial" w:hAnsi="Arial" w:cs="Arial"/>
      <w:spacing w:val="2"/>
      <w:sz w:val="18"/>
      <w:szCs w:val="18"/>
      <w:shd w:val="clear" w:color="auto" w:fill="FFFFFF"/>
    </w:rPr>
  </w:style>
  <w:style w:type="paragraph" w:customStyle="1" w:styleId="BodyText1">
    <w:name w:val="Body Text1"/>
    <w:basedOn w:val="Normal"/>
    <w:link w:val="Bodytext0"/>
    <w:uiPriority w:val="99"/>
    <w:rsid w:val="00DD3A07"/>
    <w:pPr>
      <w:widowControl w:val="0"/>
      <w:shd w:val="clear" w:color="auto" w:fill="FFFFFF"/>
      <w:spacing w:before="480" w:after="180" w:line="240" w:lineRule="atLeast"/>
      <w:ind w:firstLine="720"/>
      <w:jc w:val="both"/>
    </w:pPr>
    <w:rPr>
      <w:rFonts w:ascii="Arial" w:hAnsi="Arial" w:cs="Arial"/>
      <w:spacing w:val="2"/>
      <w:sz w:val="18"/>
      <w:szCs w:val="18"/>
    </w:rPr>
  </w:style>
  <w:style w:type="character" w:customStyle="1" w:styleId="BodytextTimesNewRoman">
    <w:name w:val="Body text + Times New Roman"/>
    <w:aliases w:val="Bold,Body text + 14 pt,Spacing 0 pt3"/>
    <w:uiPriority w:val="99"/>
    <w:rsid w:val="00DD3A07"/>
    <w:rPr>
      <w:rFonts w:ascii="Times New Roman" w:hAnsi="Times New Roman" w:cs="Times New Roman"/>
      <w:b/>
      <w:bCs/>
      <w:spacing w:val="2"/>
      <w:sz w:val="18"/>
      <w:szCs w:val="18"/>
      <w:shd w:val="clear" w:color="auto" w:fill="FFFFFF"/>
    </w:rPr>
  </w:style>
  <w:style w:type="paragraph" w:styleId="EndnoteText">
    <w:name w:val="endnote text"/>
    <w:basedOn w:val="Normal"/>
    <w:link w:val="EndnoteTextChar"/>
    <w:rsid w:val="00DD3A07"/>
    <w:pPr>
      <w:ind w:firstLine="720"/>
      <w:jc w:val="both"/>
    </w:pPr>
    <w:rPr>
      <w:rFonts w:ascii="Times New Roman" w:eastAsia="Times New Roman" w:hAnsi="Times New Roman"/>
      <w:color w:val="000000"/>
      <w:sz w:val="28"/>
      <w:szCs w:val="28"/>
      <w:lang w:val="nl-NL"/>
    </w:rPr>
  </w:style>
  <w:style w:type="character" w:customStyle="1" w:styleId="EndnoteTextChar">
    <w:name w:val="Endnote Text Char"/>
    <w:link w:val="EndnoteText"/>
    <w:rsid w:val="00DD3A07"/>
    <w:rPr>
      <w:rFonts w:eastAsia="Times New Roman"/>
      <w:color w:val="000000"/>
      <w:sz w:val="28"/>
      <w:szCs w:val="28"/>
      <w:lang w:val="nl-NL"/>
    </w:rPr>
  </w:style>
  <w:style w:type="character" w:styleId="EndnoteReference">
    <w:name w:val="endnote reference"/>
    <w:rsid w:val="00DD3A07"/>
    <w:rPr>
      <w:vertAlign w:val="superscript"/>
    </w:rPr>
  </w:style>
  <w:style w:type="paragraph" w:customStyle="1" w:styleId="Heading3ItalicNotAllcaps">
    <w:name w:val="Heading 3 + Italic Not All caps"/>
    <w:basedOn w:val="Heading3"/>
    <w:autoRedefine/>
    <w:qFormat/>
    <w:rsid w:val="00DD3A07"/>
    <w:pPr>
      <w:keepNext w:val="0"/>
      <w:widowControl w:val="0"/>
      <w:spacing w:before="120" w:after="120"/>
    </w:pPr>
    <w:rPr>
      <w:rFonts w:ascii="Times New Roman" w:eastAsia="Times New Roman" w:hAnsi="Times New Roman"/>
      <w:bCs/>
      <w:i/>
      <w:iCs/>
      <w:caps w:val="0"/>
      <w:color w:val="FF0000"/>
      <w:sz w:val="27"/>
      <w:szCs w:val="27"/>
    </w:rPr>
  </w:style>
  <w:style w:type="paragraph" w:customStyle="1" w:styleId="Heading3TimesNewRoman">
    <w:name w:val="Heading 3 + Times New Roman"/>
    <w:basedOn w:val="Heading3"/>
    <w:autoRedefine/>
    <w:qFormat/>
    <w:rsid w:val="00DD3A07"/>
    <w:pPr>
      <w:widowControl w:val="0"/>
      <w:numPr>
        <w:ilvl w:val="2"/>
      </w:numPr>
      <w:spacing w:before="120" w:after="120"/>
      <w:ind w:left="720" w:firstLine="720"/>
    </w:pPr>
    <w:rPr>
      <w:rFonts w:ascii="Times New Roman" w:eastAsia="MS Mincho" w:hAnsi="Times New Roman"/>
      <w:bCs/>
      <w:caps w:val="0"/>
      <w:spacing w:val="-8"/>
      <w:position w:val="6"/>
      <w:sz w:val="28"/>
      <w:szCs w:val="28"/>
      <w:lang w:val="it-IT"/>
    </w:rPr>
  </w:style>
  <w:style w:type="paragraph" w:customStyle="1" w:styleId="sdfootnote">
    <w:name w:val="sdfootnote"/>
    <w:basedOn w:val="Normal"/>
    <w:rsid w:val="00DD3A07"/>
    <w:pPr>
      <w:suppressAutoHyphens/>
      <w:spacing w:before="280"/>
      <w:ind w:left="284" w:hanging="284"/>
    </w:pPr>
    <w:rPr>
      <w:rFonts w:ascii="Times New Roman" w:eastAsia="Times New Roman" w:hAnsi="Times New Roman"/>
      <w:color w:val="000000"/>
      <w:sz w:val="20"/>
      <w:szCs w:val="20"/>
      <w:lang w:eastAsia="ar-SA"/>
    </w:rPr>
  </w:style>
  <w:style w:type="paragraph" w:customStyle="1" w:styleId="Caption2">
    <w:name w:val="Caption2"/>
    <w:basedOn w:val="Normal"/>
    <w:next w:val="BodyText"/>
    <w:autoRedefine/>
    <w:qFormat/>
    <w:rsid w:val="00DD3A07"/>
    <w:pPr>
      <w:keepNext/>
      <w:widowControl w:val="0"/>
      <w:spacing w:before="120" w:after="120"/>
      <w:jc w:val="both"/>
    </w:pPr>
    <w:rPr>
      <w:rFonts w:ascii="Times New Roman" w:eastAsia="Times New Roman" w:hAnsi="Times New Roman"/>
      <w:sz w:val="27"/>
      <w:szCs w:val="20"/>
    </w:rPr>
  </w:style>
  <w:style w:type="paragraph" w:customStyle="1" w:styleId="Style4">
    <w:name w:val="Style4"/>
    <w:basedOn w:val="Normal"/>
    <w:link w:val="Style4Char"/>
    <w:qFormat/>
    <w:rsid w:val="00DD3A07"/>
    <w:pPr>
      <w:spacing w:before="90"/>
      <w:ind w:firstLine="709"/>
      <w:jc w:val="both"/>
    </w:pPr>
    <w:rPr>
      <w:rFonts w:ascii="Times New Roman" w:eastAsia="Times New Roman" w:hAnsi="Times New Roman"/>
      <w:b/>
      <w:sz w:val="28"/>
      <w:szCs w:val="28"/>
      <w:lang w:val="pt-BR" w:eastAsia="x-none"/>
    </w:rPr>
  </w:style>
  <w:style w:type="character" w:customStyle="1" w:styleId="Style4Char">
    <w:name w:val="Style4 Char"/>
    <w:link w:val="Style4"/>
    <w:rsid w:val="00DD3A07"/>
    <w:rPr>
      <w:rFonts w:eastAsia="Times New Roman"/>
      <w:b/>
      <w:sz w:val="28"/>
      <w:szCs w:val="28"/>
      <w:lang w:val="pt-BR" w:eastAsia="x-none"/>
    </w:rPr>
  </w:style>
  <w:style w:type="paragraph" w:customStyle="1" w:styleId="Bodytext10">
    <w:name w:val="Body text1"/>
    <w:basedOn w:val="Normal"/>
    <w:uiPriority w:val="99"/>
    <w:rsid w:val="00DD3A07"/>
    <w:pPr>
      <w:widowControl w:val="0"/>
      <w:shd w:val="clear" w:color="auto" w:fill="FFFFFF"/>
      <w:spacing w:before="6120" w:line="240" w:lineRule="atLeast"/>
      <w:ind w:firstLine="720"/>
    </w:pPr>
    <w:rPr>
      <w:rFonts w:ascii="Times New Roman" w:eastAsia="Times New Roman" w:hAnsi="Times New Roman"/>
      <w:sz w:val="27"/>
      <w:szCs w:val="27"/>
      <w:lang w:val="vi-VN"/>
    </w:rPr>
  </w:style>
  <w:style w:type="character" w:customStyle="1" w:styleId="BodytextItalic">
    <w:name w:val="Body text + Italic"/>
    <w:aliases w:val="Spacing 0 pt5,Spacing 0 pt7,Body text (4) + Not Italic"/>
    <w:rsid w:val="00DD3A07"/>
    <w:rPr>
      <w:rFonts w:ascii="Times New Roman" w:hAnsi="Times New Roman" w:cs="Times New Roman"/>
      <w:i/>
      <w:iCs/>
      <w:spacing w:val="2"/>
      <w:sz w:val="22"/>
      <w:szCs w:val="22"/>
      <w:u w:val="none"/>
      <w:shd w:val="clear" w:color="auto" w:fill="FFFFFF"/>
    </w:rPr>
  </w:style>
  <w:style w:type="character" w:customStyle="1" w:styleId="Bodytext2NotItalic">
    <w:name w:val="Body text (2) + Not Italic"/>
    <w:aliases w:val="Spacing 0 pt,Body text + 35 pt,Body text (3) + 32,Body text + 32 pt,Heading #4 (2) + 35 pt,Not Bold,Heading #4 (2) + 32,Body text (2) + 32 pt,Body text (4) + 32,Body text (4) + 54,Spacing -4 pt,Body text (4) + 34 pt,9"/>
    <w:rsid w:val="00DD3A07"/>
    <w:rPr>
      <w:rFonts w:ascii="Times New Roman" w:hAnsi="Times New Roman" w:cs="Times New Roman"/>
      <w:i/>
      <w:iCs/>
      <w:spacing w:val="11"/>
      <w:sz w:val="22"/>
      <w:szCs w:val="22"/>
      <w:u w:val="none"/>
      <w:shd w:val="clear" w:color="auto" w:fill="FFFFFF"/>
    </w:rPr>
  </w:style>
  <w:style w:type="character" w:customStyle="1" w:styleId="Bodytext100">
    <w:name w:val="Body text + 10"/>
    <w:aliases w:val="5 pt,Spacing 0 pt4,Body text + Constantia,28,Body text (4) + 34,Not Italic,Body text + 39 pt,Body text (8) + 24 pt,Body text + 12"/>
    <w:rsid w:val="00DD3A07"/>
    <w:rPr>
      <w:rFonts w:ascii="Times New Roman" w:hAnsi="Times New Roman" w:cs="Times New Roman"/>
      <w:spacing w:val="9"/>
      <w:sz w:val="21"/>
      <w:szCs w:val="21"/>
      <w:u w:val="none"/>
      <w:shd w:val="clear" w:color="auto" w:fill="FFFFFF"/>
    </w:rPr>
  </w:style>
  <w:style w:type="paragraph" w:customStyle="1" w:styleId="6">
    <w:name w:val="6"/>
    <w:basedOn w:val="Normal"/>
    <w:link w:val="6Char"/>
    <w:qFormat/>
    <w:rsid w:val="00DD3A07"/>
    <w:pPr>
      <w:widowControl w:val="0"/>
      <w:spacing w:before="120"/>
      <w:ind w:firstLine="720"/>
      <w:jc w:val="center"/>
    </w:pPr>
    <w:rPr>
      <w:rFonts w:ascii="Times New Roman" w:eastAsia="Times New Roman" w:hAnsi="Times New Roman"/>
      <w:b/>
      <w:bCs/>
      <w:sz w:val="28"/>
      <w:szCs w:val="28"/>
      <w:lang w:val="x-none" w:eastAsia="x-none"/>
    </w:rPr>
  </w:style>
  <w:style w:type="character" w:customStyle="1" w:styleId="6Char">
    <w:name w:val="6 Char"/>
    <w:link w:val="6"/>
    <w:rsid w:val="00DD3A07"/>
    <w:rPr>
      <w:rFonts w:eastAsia="Times New Roman"/>
      <w:b/>
      <w:bCs/>
      <w:sz w:val="28"/>
      <w:szCs w:val="28"/>
      <w:lang w:val="x-none" w:eastAsia="x-none"/>
    </w:rPr>
  </w:style>
  <w:style w:type="paragraph" w:styleId="BodyTextFirstIndent">
    <w:name w:val="Body Text First Indent"/>
    <w:basedOn w:val="BodyText"/>
    <w:link w:val="BodyTextFirstIndentChar"/>
    <w:rsid w:val="00DD3A07"/>
    <w:pPr>
      <w:ind w:firstLine="210"/>
    </w:pPr>
    <w:rPr>
      <w:rFonts w:eastAsia="Times New Roman"/>
      <w:color w:val="000000"/>
      <w:sz w:val="26"/>
      <w:szCs w:val="28"/>
      <w:lang w:val="x-none" w:eastAsia="x-none"/>
    </w:rPr>
  </w:style>
  <w:style w:type="character" w:customStyle="1" w:styleId="BodyTextChar2">
    <w:name w:val="Body Text Char2"/>
    <w:aliases w:val="Body Text Char1 Char Char1,Body Text Char Char Char Char1"/>
    <w:link w:val="BodyText"/>
    <w:uiPriority w:val="99"/>
    <w:rsid w:val="00DD3A07"/>
    <w:rPr>
      <w:rFonts w:ascii="VNI-Times" w:hAnsi="VNI-Times"/>
      <w:sz w:val="24"/>
      <w:szCs w:val="24"/>
    </w:rPr>
  </w:style>
  <w:style w:type="character" w:customStyle="1" w:styleId="BodyTextFirstIndentChar">
    <w:name w:val="Body Text First Indent Char"/>
    <w:link w:val="BodyTextFirstIndent"/>
    <w:rsid w:val="00DD3A07"/>
    <w:rPr>
      <w:rFonts w:ascii="VNI-Times" w:eastAsia="Times New Roman" w:hAnsi="VNI-Times"/>
      <w:color w:val="000000"/>
      <w:sz w:val="26"/>
      <w:szCs w:val="28"/>
      <w:lang w:val="x-none" w:eastAsia="x-none"/>
    </w:rPr>
  </w:style>
  <w:style w:type="character" w:customStyle="1" w:styleId="Bodytext11">
    <w:name w:val="Body text + 11"/>
    <w:aliases w:val="5 pt11"/>
    <w:uiPriority w:val="99"/>
    <w:rsid w:val="00DD3A07"/>
    <w:rPr>
      <w:rFonts w:ascii="Times New Roman" w:hAnsi="Times New Roman" w:cs="Times New Roman"/>
      <w:spacing w:val="1"/>
      <w:sz w:val="23"/>
      <w:szCs w:val="23"/>
      <w:u w:val="none"/>
      <w:shd w:val="clear" w:color="auto" w:fill="FFFFFF"/>
    </w:rPr>
  </w:style>
  <w:style w:type="character" w:customStyle="1" w:styleId="Bodytext11pt">
    <w:name w:val="Body text + 11 pt"/>
    <w:aliases w:val="Bold10,Italic7,Spacing 0 pt22"/>
    <w:uiPriority w:val="99"/>
    <w:rsid w:val="00DD3A07"/>
    <w:rPr>
      <w:rFonts w:ascii="Times New Roman" w:hAnsi="Times New Roman" w:cs="Times New Roman"/>
      <w:b/>
      <w:bCs/>
      <w:i/>
      <w:iCs/>
      <w:spacing w:val="4"/>
      <w:sz w:val="22"/>
      <w:szCs w:val="22"/>
      <w:u w:val="none"/>
      <w:shd w:val="clear" w:color="auto" w:fill="FFFFFF"/>
    </w:rPr>
  </w:style>
  <w:style w:type="paragraph" w:customStyle="1" w:styleId="41">
    <w:name w:val="4.1"/>
    <w:basedOn w:val="Normal"/>
    <w:link w:val="41Char"/>
    <w:qFormat/>
    <w:rsid w:val="00DD3A07"/>
    <w:pPr>
      <w:spacing w:before="120"/>
      <w:ind w:firstLine="709"/>
      <w:jc w:val="both"/>
    </w:pPr>
    <w:rPr>
      <w:rFonts w:ascii="Times New Roman" w:eastAsia="Times New Roman" w:hAnsi="Times New Roman"/>
      <w:b/>
      <w:sz w:val="28"/>
      <w:szCs w:val="28"/>
      <w:lang w:val="de-DE" w:eastAsia="x-none"/>
    </w:rPr>
  </w:style>
  <w:style w:type="character" w:customStyle="1" w:styleId="41Char">
    <w:name w:val="4.1 Char"/>
    <w:link w:val="41"/>
    <w:rsid w:val="00DD3A07"/>
    <w:rPr>
      <w:rFonts w:eastAsia="Times New Roman"/>
      <w:b/>
      <w:sz w:val="28"/>
      <w:szCs w:val="28"/>
      <w:lang w:val="de-DE" w:eastAsia="x-none"/>
    </w:rPr>
  </w:style>
  <w:style w:type="paragraph" w:customStyle="1" w:styleId="CVbody">
    <w:name w:val="CVbody"/>
    <w:basedOn w:val="Normal"/>
    <w:rsid w:val="00DD3A07"/>
    <w:pPr>
      <w:widowControl w:val="0"/>
      <w:spacing w:before="120" w:after="120" w:line="288" w:lineRule="auto"/>
      <w:ind w:firstLine="720"/>
      <w:jc w:val="both"/>
    </w:pPr>
    <w:rPr>
      <w:rFonts w:ascii=".VnTime" w:eastAsia="Times New Roman" w:hAnsi=".VnTime"/>
      <w:sz w:val="28"/>
      <w:szCs w:val="20"/>
    </w:rPr>
  </w:style>
  <w:style w:type="paragraph" w:styleId="ListBullet2">
    <w:name w:val="List Bullet 2"/>
    <w:basedOn w:val="Normal"/>
    <w:rsid w:val="00DD3A07"/>
    <w:pPr>
      <w:numPr>
        <w:numId w:val="27"/>
      </w:numPr>
      <w:contextualSpacing/>
      <w:jc w:val="both"/>
    </w:pPr>
    <w:rPr>
      <w:rFonts w:ascii="Times New Roman" w:eastAsia="Times New Roman" w:hAnsi="Times New Roman"/>
      <w:sz w:val="27"/>
    </w:rPr>
  </w:style>
  <w:style w:type="character" w:customStyle="1" w:styleId="BodytextSpacing0pt">
    <w:name w:val="Body text + Spacing 0 pt"/>
    <w:rsid w:val="00DD3A07"/>
    <w:rPr>
      <w:rFonts w:ascii="Times New Roman" w:eastAsia="Times New Roman" w:hAnsi="Times New Roman" w:cs="Times New Roman"/>
      <w:b w:val="0"/>
      <w:bCs w:val="0"/>
      <w:i w:val="0"/>
      <w:iCs w:val="0"/>
      <w:smallCaps w:val="0"/>
      <w:strike w:val="0"/>
      <w:color w:val="000000"/>
      <w:spacing w:val="5"/>
      <w:w w:val="100"/>
      <w:position w:val="0"/>
      <w:sz w:val="65"/>
      <w:szCs w:val="65"/>
      <w:u w:val="none"/>
      <w:shd w:val="clear" w:color="auto" w:fill="FFFFFF"/>
      <w:lang w:val="vi-VN"/>
    </w:rPr>
  </w:style>
  <w:style w:type="character" w:customStyle="1" w:styleId="Bodytext34pt">
    <w:name w:val="Body text + 34 pt"/>
    <w:aliases w:val="Italic,Spacing -1 pt,Body text + 30 pt,Spacing 3 pt"/>
    <w:rsid w:val="00DD3A07"/>
    <w:rPr>
      <w:rFonts w:ascii="Times New Roman" w:eastAsia="Times New Roman" w:hAnsi="Times New Roman" w:cs="Times New Roman"/>
      <w:b w:val="0"/>
      <w:bCs w:val="0"/>
      <w:i/>
      <w:iCs/>
      <w:smallCaps w:val="0"/>
      <w:strike w:val="0"/>
      <w:color w:val="000000"/>
      <w:spacing w:val="-21"/>
      <w:w w:val="100"/>
      <w:position w:val="0"/>
      <w:sz w:val="68"/>
      <w:szCs w:val="68"/>
      <w:u w:val="none"/>
      <w:shd w:val="clear" w:color="auto" w:fill="FFFFFF"/>
      <w:lang w:val="vi-VN"/>
    </w:rPr>
  </w:style>
  <w:style w:type="paragraph" w:customStyle="1" w:styleId="Tenmuclon">
    <w:name w:val="Ten muc lon"/>
    <w:basedOn w:val="Heading3"/>
    <w:autoRedefine/>
    <w:rsid w:val="00DD3A07"/>
    <w:pPr>
      <w:numPr>
        <w:ilvl w:val="2"/>
      </w:numPr>
      <w:spacing w:before="120" w:after="120"/>
      <w:ind w:firstLine="720"/>
      <w:jc w:val="both"/>
    </w:pPr>
    <w:rPr>
      <w:rFonts w:ascii="Times New Roman" w:eastAsia="Times New Roman" w:hAnsi="Times New Roman"/>
      <w:caps w:val="0"/>
      <w:sz w:val="27"/>
      <w:szCs w:val="27"/>
      <w:lang w:val="x-none" w:eastAsia="x-none"/>
    </w:rPr>
  </w:style>
  <w:style w:type="character" w:customStyle="1" w:styleId="Heading11">
    <w:name w:val="Heading #1_"/>
    <w:link w:val="Heading12"/>
    <w:uiPriority w:val="99"/>
    <w:locked/>
    <w:rsid w:val="00DD3A07"/>
    <w:rPr>
      <w:b/>
      <w:bCs/>
      <w:sz w:val="28"/>
      <w:szCs w:val="28"/>
      <w:shd w:val="clear" w:color="auto" w:fill="FFFFFF"/>
    </w:rPr>
  </w:style>
  <w:style w:type="paragraph" w:customStyle="1" w:styleId="Heading12">
    <w:name w:val="Heading #1"/>
    <w:basedOn w:val="Normal"/>
    <w:link w:val="Heading11"/>
    <w:uiPriority w:val="99"/>
    <w:rsid w:val="00DD3A07"/>
    <w:pPr>
      <w:widowControl w:val="0"/>
      <w:shd w:val="clear" w:color="auto" w:fill="FFFFFF"/>
      <w:spacing w:before="60" w:after="180" w:line="240" w:lineRule="atLeast"/>
      <w:ind w:firstLine="760"/>
      <w:jc w:val="both"/>
      <w:outlineLvl w:val="0"/>
    </w:pPr>
    <w:rPr>
      <w:rFonts w:ascii="Times New Roman" w:hAnsi="Times New Roman"/>
      <w:b/>
      <w:bCs/>
      <w:sz w:val="28"/>
      <w:szCs w:val="28"/>
    </w:rPr>
  </w:style>
  <w:style w:type="paragraph" w:customStyle="1" w:styleId="Bullet1">
    <w:name w:val="Bullet 1"/>
    <w:basedOn w:val="Normal"/>
    <w:rsid w:val="00DD3A07"/>
    <w:pPr>
      <w:tabs>
        <w:tab w:val="num" w:pos="720"/>
      </w:tabs>
      <w:spacing w:before="80" w:after="80"/>
      <w:ind w:left="720" w:hanging="360"/>
      <w:jc w:val="both"/>
    </w:pPr>
    <w:rPr>
      <w:rFonts w:ascii="Times New Roman" w:eastAsia="Times New Roman" w:hAnsi="Times New Roman"/>
      <w:sz w:val="28"/>
      <w:szCs w:val="28"/>
      <w:lang w:eastAsia="ja-JP"/>
    </w:rPr>
  </w:style>
  <w:style w:type="character" w:customStyle="1" w:styleId="Bodytext52">
    <w:name w:val="Body text5"/>
    <w:uiPriority w:val="99"/>
    <w:rsid w:val="00DD3A07"/>
    <w:rPr>
      <w:rFonts w:ascii="Arial" w:hAnsi="Arial" w:cs="Arial"/>
      <w:spacing w:val="2"/>
      <w:sz w:val="18"/>
      <w:szCs w:val="18"/>
      <w:u w:val="none"/>
      <w:shd w:val="clear" w:color="auto" w:fill="FFFFFF"/>
    </w:rPr>
  </w:style>
  <w:style w:type="paragraph" w:customStyle="1" w:styleId="mucI">
    <w:name w:val="muc I"/>
    <w:basedOn w:val="Normal"/>
    <w:rsid w:val="00DD3A07"/>
    <w:pPr>
      <w:spacing w:after="120"/>
      <w:ind w:firstLine="720"/>
      <w:jc w:val="both"/>
    </w:pPr>
    <w:rPr>
      <w:rFonts w:ascii="Times New Roman" w:eastAsia="Times New Roman" w:hAnsi="Times New Roman"/>
      <w:b/>
      <w:sz w:val="28"/>
      <w:szCs w:val="28"/>
      <w:lang w:val="fr-FR"/>
    </w:rPr>
  </w:style>
  <w:style w:type="paragraph" w:customStyle="1" w:styleId="ml11">
    <w:name w:val="ml 1.1"/>
    <w:basedOn w:val="Normal"/>
    <w:rsid w:val="00DD3A07"/>
    <w:pPr>
      <w:spacing w:after="120"/>
      <w:ind w:left="330" w:firstLine="720"/>
      <w:jc w:val="both"/>
    </w:pPr>
    <w:rPr>
      <w:rFonts w:ascii="Times New Roman" w:eastAsia="Calibri" w:hAnsi="Times New Roman"/>
      <w:b/>
      <w:sz w:val="28"/>
      <w:szCs w:val="22"/>
      <w:lang w:val="nl-NL"/>
    </w:rPr>
  </w:style>
  <w:style w:type="character" w:customStyle="1" w:styleId="Bodytext8">
    <w:name w:val="Body text (8)_"/>
    <w:link w:val="Bodytext80"/>
    <w:uiPriority w:val="99"/>
    <w:rsid w:val="00DD3A07"/>
    <w:rPr>
      <w:b/>
      <w:bCs/>
      <w:i/>
      <w:iCs/>
      <w:sz w:val="28"/>
      <w:szCs w:val="28"/>
      <w:shd w:val="clear" w:color="auto" w:fill="FFFFFF"/>
    </w:rPr>
  </w:style>
  <w:style w:type="paragraph" w:customStyle="1" w:styleId="Bodytext80">
    <w:name w:val="Body text (8)"/>
    <w:basedOn w:val="Normal"/>
    <w:link w:val="Bodytext8"/>
    <w:uiPriority w:val="99"/>
    <w:rsid w:val="00DD3A07"/>
    <w:pPr>
      <w:widowControl w:val="0"/>
      <w:shd w:val="clear" w:color="auto" w:fill="FFFFFF"/>
      <w:spacing w:before="180" w:after="180" w:line="240" w:lineRule="atLeast"/>
      <w:ind w:firstLine="560"/>
      <w:jc w:val="both"/>
    </w:pPr>
    <w:rPr>
      <w:rFonts w:ascii="Times New Roman" w:hAnsi="Times New Roman"/>
      <w:b/>
      <w:bCs/>
      <w:i/>
      <w:iCs/>
      <w:sz w:val="28"/>
      <w:szCs w:val="28"/>
    </w:rPr>
  </w:style>
  <w:style w:type="character" w:customStyle="1" w:styleId="Heading20">
    <w:name w:val="Heading #2_"/>
    <w:link w:val="Heading21"/>
    <w:rsid w:val="00DD3A07"/>
    <w:rPr>
      <w:b/>
      <w:bCs/>
      <w:spacing w:val="4"/>
      <w:shd w:val="clear" w:color="auto" w:fill="FFFFFF"/>
    </w:rPr>
  </w:style>
  <w:style w:type="paragraph" w:customStyle="1" w:styleId="Heading21">
    <w:name w:val="Heading #2"/>
    <w:basedOn w:val="Normal"/>
    <w:link w:val="Heading20"/>
    <w:rsid w:val="00DD3A07"/>
    <w:pPr>
      <w:widowControl w:val="0"/>
      <w:shd w:val="clear" w:color="auto" w:fill="FFFFFF"/>
      <w:spacing w:before="180" w:after="60" w:line="0" w:lineRule="atLeast"/>
      <w:ind w:firstLine="680"/>
      <w:jc w:val="both"/>
      <w:outlineLvl w:val="1"/>
    </w:pPr>
    <w:rPr>
      <w:rFonts w:ascii="Times New Roman" w:hAnsi="Times New Roman"/>
      <w:b/>
      <w:bCs/>
      <w:spacing w:val="4"/>
      <w:sz w:val="20"/>
      <w:szCs w:val="20"/>
    </w:rPr>
  </w:style>
  <w:style w:type="paragraph" w:customStyle="1" w:styleId="P61">
    <w:name w:val="P61"/>
    <w:basedOn w:val="Normal"/>
    <w:hidden/>
    <w:rsid w:val="00DD3A07"/>
    <w:pPr>
      <w:widowControl w:val="0"/>
      <w:adjustRightInd w:val="0"/>
      <w:spacing w:before="40"/>
      <w:ind w:left="60" w:firstLine="675"/>
      <w:jc w:val="distribute"/>
    </w:pPr>
    <w:rPr>
      <w:rFonts w:ascii="Times New Roman" w:eastAsia="Times New Roman" w:hAnsi="Times New Roman"/>
      <w:b/>
      <w:sz w:val="26"/>
      <w:szCs w:val="20"/>
    </w:rPr>
  </w:style>
  <w:style w:type="paragraph" w:customStyle="1" w:styleId="ColorfulList-Accent11">
    <w:name w:val="Colorful List - Accent 11"/>
    <w:basedOn w:val="Normal"/>
    <w:qFormat/>
    <w:rsid w:val="00DD3A07"/>
    <w:pPr>
      <w:spacing w:after="200"/>
      <w:ind w:left="720"/>
    </w:pPr>
    <w:rPr>
      <w:rFonts w:ascii="Times New Roman" w:eastAsia="Times New Roman" w:hAnsi="Times New Roman"/>
      <w:sz w:val="28"/>
      <w:szCs w:val="28"/>
    </w:rPr>
  </w:style>
  <w:style w:type="paragraph" w:customStyle="1" w:styleId="Tablecaption1">
    <w:name w:val="Table caption1"/>
    <w:basedOn w:val="Normal"/>
    <w:uiPriority w:val="99"/>
    <w:rsid w:val="00DD3A07"/>
    <w:pPr>
      <w:widowControl w:val="0"/>
      <w:shd w:val="clear" w:color="auto" w:fill="FFFFFF"/>
      <w:spacing w:line="240" w:lineRule="atLeast"/>
      <w:ind w:hanging="1820"/>
    </w:pPr>
    <w:rPr>
      <w:rFonts w:ascii="Times New Roman" w:eastAsia="Times New Roman" w:hAnsi="Times New Roman"/>
      <w:sz w:val="20"/>
      <w:szCs w:val="20"/>
      <w:lang w:val="x-none" w:eastAsia="x-none"/>
    </w:rPr>
  </w:style>
  <w:style w:type="paragraph" w:customStyle="1" w:styleId="A30">
    <w:name w:val="A3"/>
    <w:basedOn w:val="BodyText"/>
    <w:qFormat/>
    <w:rsid w:val="00DD3A07"/>
    <w:pPr>
      <w:spacing w:before="60" w:after="60"/>
      <w:ind w:firstLine="567"/>
      <w:jc w:val="both"/>
    </w:pPr>
    <w:rPr>
      <w:rFonts w:ascii="Times New Roman" w:eastAsia="Times New Roman" w:hAnsi="Times New Roman"/>
      <w:b/>
      <w:color w:val="000000"/>
      <w:sz w:val="28"/>
      <w:szCs w:val="28"/>
      <w:lang w:val="x-none" w:eastAsia="x-none"/>
    </w:rPr>
  </w:style>
  <w:style w:type="paragraph" w:customStyle="1" w:styleId="a">
    <w:name w:val="a"/>
    <w:basedOn w:val="Normal"/>
    <w:link w:val="aChar"/>
    <w:qFormat/>
    <w:rsid w:val="00DD3A07"/>
    <w:pPr>
      <w:spacing w:line="300" w:lineRule="auto"/>
      <w:jc w:val="both"/>
    </w:pPr>
    <w:rPr>
      <w:rFonts w:ascii="Times New Roman" w:eastAsia="Times New Roman" w:hAnsi="Times New Roman"/>
      <w:color w:val="000000"/>
      <w:lang w:val="nl-NL"/>
    </w:rPr>
  </w:style>
  <w:style w:type="character" w:customStyle="1" w:styleId="aChar">
    <w:name w:val="a Char"/>
    <w:link w:val="a"/>
    <w:rsid w:val="00DD3A07"/>
    <w:rPr>
      <w:rFonts w:eastAsia="Times New Roman"/>
      <w:color w:val="000000"/>
      <w:sz w:val="24"/>
      <w:szCs w:val="24"/>
      <w:lang w:val="nl-NL"/>
    </w:rPr>
  </w:style>
  <w:style w:type="paragraph" w:customStyle="1" w:styleId="a1">
    <w:name w:val="a1"/>
    <w:basedOn w:val="Normal"/>
    <w:link w:val="a1Char"/>
    <w:qFormat/>
    <w:rsid w:val="00DD3A07"/>
    <w:pPr>
      <w:spacing w:line="300" w:lineRule="auto"/>
      <w:jc w:val="both"/>
    </w:pPr>
    <w:rPr>
      <w:rFonts w:ascii="Times New Roman" w:eastAsia="Times New Roman" w:hAnsi="Times New Roman"/>
      <w:bCs/>
      <w:color w:val="000000"/>
      <w:lang w:val="nl-NL"/>
    </w:rPr>
  </w:style>
  <w:style w:type="character" w:customStyle="1" w:styleId="a1Char">
    <w:name w:val="a1 Char"/>
    <w:link w:val="a1"/>
    <w:rsid w:val="00DD3A07"/>
    <w:rPr>
      <w:rFonts w:eastAsia="Times New Roman"/>
      <w:bCs/>
      <w:color w:val="000000"/>
      <w:sz w:val="24"/>
      <w:szCs w:val="24"/>
      <w:lang w:val="nl-NL"/>
    </w:rPr>
  </w:style>
  <w:style w:type="paragraph" w:customStyle="1" w:styleId="a20">
    <w:name w:val="a2"/>
    <w:basedOn w:val="BodyText"/>
    <w:link w:val="a2Char"/>
    <w:qFormat/>
    <w:rsid w:val="00DD3A07"/>
    <w:pPr>
      <w:spacing w:after="0" w:line="300" w:lineRule="auto"/>
      <w:ind w:firstLine="180"/>
      <w:jc w:val="both"/>
    </w:pPr>
    <w:rPr>
      <w:rFonts w:ascii="Times New Roman" w:eastAsia="Times New Roman" w:hAnsi="Times New Roman"/>
      <w:color w:val="000000"/>
      <w:sz w:val="28"/>
      <w:szCs w:val="28"/>
      <w:lang w:val="nl-NL"/>
    </w:rPr>
  </w:style>
  <w:style w:type="character" w:customStyle="1" w:styleId="a2Char">
    <w:name w:val="a2 Char"/>
    <w:link w:val="a20"/>
    <w:rsid w:val="00DD3A07"/>
    <w:rPr>
      <w:rFonts w:eastAsia="Times New Roman"/>
      <w:color w:val="000000"/>
      <w:sz w:val="28"/>
      <w:szCs w:val="28"/>
      <w:lang w:val="nl-NL"/>
    </w:rPr>
  </w:style>
  <w:style w:type="paragraph" w:customStyle="1" w:styleId="12Char">
    <w:name w:val="12 Char"/>
    <w:basedOn w:val="BodyTextIndent"/>
    <w:rsid w:val="00DD3A07"/>
    <w:pPr>
      <w:tabs>
        <w:tab w:val="clear" w:pos="3828"/>
      </w:tabs>
      <w:spacing w:before="120" w:after="120" w:line="240" w:lineRule="auto"/>
      <w:ind w:left="0" w:firstLine="0"/>
    </w:pPr>
    <w:rPr>
      <w:rFonts w:eastAsia="Times New Roman"/>
      <w:b/>
      <w:szCs w:val="20"/>
    </w:rPr>
  </w:style>
  <w:style w:type="character" w:customStyle="1" w:styleId="12CharChar">
    <w:name w:val="12 Char Char"/>
    <w:rsid w:val="00DD3A07"/>
    <w:rPr>
      <w:rFonts w:ascii="VNI-Times" w:hAnsi="VNI-Times"/>
      <w:b/>
      <w:noProof w:val="0"/>
      <w:sz w:val="26"/>
      <w:lang w:val="en-US" w:eastAsia="en-US" w:bidi="ar-SA"/>
    </w:rPr>
  </w:style>
  <w:style w:type="paragraph" w:customStyle="1" w:styleId="nd">
    <w:name w:val="nd"/>
    <w:basedOn w:val="Normal"/>
    <w:rsid w:val="00DD3A07"/>
    <w:pPr>
      <w:spacing w:line="360" w:lineRule="auto"/>
      <w:ind w:firstLine="490"/>
      <w:jc w:val="both"/>
    </w:pPr>
    <w:rPr>
      <w:rFonts w:eastAsia="Times New Roman"/>
      <w:szCs w:val="20"/>
      <w:lang w:val="vi-VN"/>
    </w:rPr>
  </w:style>
  <w:style w:type="paragraph" w:customStyle="1" w:styleId="xl41">
    <w:name w:val="xl4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i/>
      <w:iCs/>
      <w:sz w:val="26"/>
      <w:szCs w:val="26"/>
      <w:lang w:val="vi-VN"/>
    </w:rPr>
  </w:style>
  <w:style w:type="paragraph" w:customStyle="1" w:styleId="xl42">
    <w:name w:val="xl4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b/>
      <w:bCs/>
      <w:sz w:val="26"/>
      <w:szCs w:val="26"/>
      <w:lang w:val="vi-VN"/>
    </w:rPr>
  </w:style>
  <w:style w:type="paragraph" w:customStyle="1" w:styleId="xl43">
    <w:name w:val="xl43"/>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b/>
      <w:bCs/>
      <w:sz w:val="26"/>
      <w:szCs w:val="26"/>
      <w:lang w:val="vi-VN"/>
    </w:rPr>
  </w:style>
  <w:style w:type="paragraph" w:customStyle="1" w:styleId="xl22">
    <w:name w:val="xl2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lang w:val="vi-VN"/>
    </w:rPr>
  </w:style>
  <w:style w:type="paragraph" w:customStyle="1" w:styleId="xl23">
    <w:name w:val="xl23"/>
    <w:basedOn w:val="Normal"/>
    <w:rsid w:val="00DD3A07"/>
    <w:pPr>
      <w:pBdr>
        <w:top w:val="single" w:sz="4" w:space="0" w:color="auto"/>
        <w:left w:val="single" w:sz="4" w:space="0" w:color="auto"/>
        <w:right w:val="single" w:sz="4" w:space="0" w:color="auto"/>
      </w:pBdr>
      <w:spacing w:before="100" w:beforeAutospacing="1" w:after="100" w:afterAutospacing="1"/>
      <w:jc w:val="center"/>
    </w:pPr>
    <w:rPr>
      <w:rFonts w:ascii="Arial Unicode MS" w:eastAsia="Arial Unicode MS" w:hAnsi="Arial Unicode MS" w:cs="Arial Unicode MS"/>
      <w:lang w:val="vi-VN"/>
    </w:rPr>
  </w:style>
  <w:style w:type="paragraph" w:customStyle="1" w:styleId="xl56">
    <w:name w:val="xl56"/>
    <w:basedOn w:val="Normal"/>
    <w:rsid w:val="00DD3A07"/>
    <w:pPr>
      <w:pBdr>
        <w:top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 w:val="26"/>
      <w:szCs w:val="26"/>
      <w:lang w:val="vi-VN"/>
    </w:rPr>
  </w:style>
  <w:style w:type="paragraph" w:customStyle="1" w:styleId="xl57">
    <w:name w:val="xl57"/>
    <w:basedOn w:val="Normal"/>
    <w:rsid w:val="00DD3A07"/>
    <w:pPr>
      <w:pBdr>
        <w:left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 w:val="26"/>
      <w:szCs w:val="26"/>
      <w:lang w:val="vi-VN"/>
    </w:rPr>
  </w:style>
  <w:style w:type="paragraph" w:customStyle="1" w:styleId="xl58">
    <w:name w:val="xl58"/>
    <w:basedOn w:val="Normal"/>
    <w:rsid w:val="00DD3A07"/>
    <w:pPr>
      <w:pBdr>
        <w:left w:val="single" w:sz="4" w:space="0" w:color="auto"/>
      </w:pBdr>
      <w:spacing w:before="100" w:beforeAutospacing="1" w:after="100" w:afterAutospacing="1"/>
      <w:jc w:val="center"/>
    </w:pPr>
    <w:rPr>
      <w:rFonts w:ascii="Arial Unicode MS" w:eastAsia="Arial Unicode MS" w:hAnsi="Arial Unicode MS" w:cs="Arial Unicode MS"/>
      <w:sz w:val="26"/>
      <w:szCs w:val="26"/>
      <w:lang w:val="vi-VN"/>
    </w:rPr>
  </w:style>
  <w:style w:type="paragraph" w:customStyle="1" w:styleId="xl59">
    <w:name w:val="xl59"/>
    <w:basedOn w:val="Normal"/>
    <w:rsid w:val="00DD3A07"/>
    <w:pPr>
      <w:pBdr>
        <w:top w:val="single" w:sz="4" w:space="0" w:color="auto"/>
        <w:left w:val="single" w:sz="4" w:space="0" w:color="auto"/>
        <w:bottom w:val="single" w:sz="4" w:space="0" w:color="auto"/>
      </w:pBdr>
      <w:spacing w:before="100" w:beforeAutospacing="1" w:after="100" w:afterAutospacing="1"/>
    </w:pPr>
    <w:rPr>
      <w:rFonts w:ascii="Arial Unicode MS" w:eastAsia="Arial Unicode MS" w:hAnsi="Arial Unicode MS" w:cs="Arial Unicode MS"/>
      <w:sz w:val="26"/>
      <w:szCs w:val="26"/>
      <w:lang w:val="vi-VN"/>
    </w:rPr>
  </w:style>
  <w:style w:type="paragraph" w:customStyle="1" w:styleId="xl60">
    <w:name w:val="xl60"/>
    <w:basedOn w:val="Normal"/>
    <w:rsid w:val="00DD3A07"/>
    <w:pPr>
      <w:pBdr>
        <w:top w:val="single" w:sz="4" w:space="0" w:color="auto"/>
        <w:bottom w:val="single" w:sz="4" w:space="0" w:color="auto"/>
      </w:pBdr>
      <w:spacing w:before="100" w:beforeAutospacing="1" w:after="100" w:afterAutospacing="1"/>
    </w:pPr>
    <w:rPr>
      <w:rFonts w:ascii="Arial Unicode MS" w:eastAsia="Arial Unicode MS" w:hAnsi="Arial Unicode MS" w:cs="Arial Unicode MS"/>
      <w:sz w:val="26"/>
      <w:szCs w:val="26"/>
      <w:lang w:val="vi-VN"/>
    </w:rPr>
  </w:style>
  <w:style w:type="paragraph" w:customStyle="1" w:styleId="xl61">
    <w:name w:val="xl61"/>
    <w:basedOn w:val="Normal"/>
    <w:rsid w:val="00DD3A0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Arial Unicode MS" w:eastAsia="Arial Unicode MS" w:hAnsi="Arial Unicode MS" w:cs="Arial Unicode MS"/>
      <w:sz w:val="26"/>
      <w:szCs w:val="26"/>
      <w:lang w:val="vi-VN"/>
    </w:rPr>
  </w:style>
  <w:style w:type="paragraph" w:customStyle="1" w:styleId="font6">
    <w:name w:val="font6"/>
    <w:basedOn w:val="Normal"/>
    <w:rsid w:val="00DD3A07"/>
    <w:pPr>
      <w:spacing w:before="100" w:beforeAutospacing="1" w:after="100" w:afterAutospacing="1"/>
    </w:pPr>
    <w:rPr>
      <w:rFonts w:ascii="Symbol" w:eastAsia="Arial Unicode MS" w:hAnsi="Symbol" w:cs="Arial Unicode MS"/>
      <w:lang w:val="vi-VN"/>
    </w:rPr>
  </w:style>
  <w:style w:type="paragraph" w:customStyle="1" w:styleId="font7">
    <w:name w:val="font7"/>
    <w:basedOn w:val="Normal"/>
    <w:rsid w:val="00DD3A07"/>
    <w:pPr>
      <w:spacing w:before="100" w:beforeAutospacing="1" w:after="100" w:afterAutospacing="1"/>
    </w:pPr>
    <w:rPr>
      <w:rFonts w:eastAsia="Arial Unicode MS" w:cs="Arial Unicode MS"/>
      <w:lang w:val="vi-VN"/>
    </w:rPr>
  </w:style>
  <w:style w:type="paragraph" w:customStyle="1" w:styleId="font8">
    <w:name w:val="font8"/>
    <w:basedOn w:val="Normal"/>
    <w:rsid w:val="00DD3A07"/>
    <w:pPr>
      <w:spacing w:before="100" w:beforeAutospacing="1" w:after="100" w:afterAutospacing="1"/>
    </w:pPr>
    <w:rPr>
      <w:rFonts w:eastAsia="Arial Unicode MS" w:cs="Arial Unicode MS"/>
      <w:sz w:val="20"/>
      <w:szCs w:val="20"/>
      <w:lang w:val="vi-VN"/>
    </w:rPr>
  </w:style>
  <w:style w:type="paragraph" w:customStyle="1" w:styleId="bac-body">
    <w:name w:val="bac-body"/>
    <w:basedOn w:val="Normal"/>
    <w:link w:val="bac-bodyChar"/>
    <w:rsid w:val="00DD3A07"/>
    <w:pPr>
      <w:spacing w:before="120" w:after="120"/>
      <w:jc w:val="both"/>
    </w:pPr>
    <w:rPr>
      <w:rFonts w:ascii="Arial" w:eastAsia="MS Mincho" w:hAnsi="Arial"/>
      <w:sz w:val="20"/>
      <w:lang w:val="vi-VN" w:eastAsia="ja-JP"/>
    </w:rPr>
  </w:style>
  <w:style w:type="character" w:customStyle="1" w:styleId="bac-bodyChar">
    <w:name w:val="bac-body Char"/>
    <w:link w:val="bac-body"/>
    <w:rsid w:val="00DD3A07"/>
    <w:rPr>
      <w:rFonts w:ascii="Arial" w:eastAsia="MS Mincho" w:hAnsi="Arial"/>
      <w:szCs w:val="24"/>
      <w:lang w:val="vi-VN" w:eastAsia="ja-JP"/>
    </w:rPr>
  </w:style>
  <w:style w:type="paragraph" w:customStyle="1" w:styleId="bac-bullet01">
    <w:name w:val="bac-bullet01"/>
    <w:basedOn w:val="Normal"/>
    <w:link w:val="bac-bullet01CharChar"/>
    <w:rsid w:val="00DD3A07"/>
    <w:pPr>
      <w:numPr>
        <w:numId w:val="29"/>
      </w:numPr>
      <w:spacing w:before="120"/>
    </w:pPr>
    <w:rPr>
      <w:rFonts w:ascii="Arial" w:eastAsia="MS Mincho" w:hAnsi="Arial"/>
      <w:lang w:val="vi-VN" w:eastAsia="ja-JP"/>
    </w:rPr>
  </w:style>
  <w:style w:type="paragraph" w:customStyle="1" w:styleId="Stylebac-bullet01Justified">
    <w:name w:val="Style bac-bullet01 + Justified"/>
    <w:basedOn w:val="bac-bullet01"/>
    <w:rsid w:val="00DD3A07"/>
    <w:pPr>
      <w:spacing w:before="0" w:after="120"/>
      <w:ind w:left="561"/>
      <w:jc w:val="both"/>
    </w:pPr>
    <w:rPr>
      <w:rFonts w:eastAsia="Times New Roman"/>
      <w:sz w:val="20"/>
      <w:szCs w:val="20"/>
    </w:rPr>
  </w:style>
  <w:style w:type="paragraph" w:customStyle="1" w:styleId="bac-heading1">
    <w:name w:val="bac-heading1"/>
    <w:rsid w:val="00DD3A07"/>
    <w:pPr>
      <w:keepNext/>
      <w:keepLines/>
      <w:numPr>
        <w:numId w:val="30"/>
      </w:numPr>
      <w:spacing w:after="120"/>
      <w:outlineLvl w:val="0"/>
    </w:pPr>
    <w:rPr>
      <w:rFonts w:ascii="Arial" w:eastAsia="MS Mincho" w:hAnsi="Arial"/>
      <w:b/>
      <w:caps/>
      <w:sz w:val="26"/>
      <w:szCs w:val="28"/>
      <w:lang w:val="vi-VN"/>
    </w:rPr>
  </w:style>
  <w:style w:type="paragraph" w:customStyle="1" w:styleId="bac-heading2">
    <w:name w:val="bac-heading2"/>
    <w:next w:val="bac-body"/>
    <w:link w:val="bac-heading2Char"/>
    <w:rsid w:val="00DD3A07"/>
    <w:pPr>
      <w:widowControl w:val="0"/>
      <w:numPr>
        <w:ilvl w:val="1"/>
        <w:numId w:val="30"/>
      </w:numPr>
      <w:spacing w:before="120" w:after="120"/>
      <w:outlineLvl w:val="1"/>
    </w:pPr>
    <w:rPr>
      <w:rFonts w:ascii="Arial" w:eastAsia="MS Mincho" w:hAnsi="Arial"/>
      <w:b/>
      <w:kern w:val="28"/>
      <w:sz w:val="26"/>
      <w:szCs w:val="24"/>
      <w:lang w:val="vi-VN"/>
    </w:rPr>
  </w:style>
  <w:style w:type="paragraph" w:customStyle="1" w:styleId="bac-heading3">
    <w:name w:val="bac-heading3"/>
    <w:link w:val="bac-heading3CharChar"/>
    <w:rsid w:val="00DD3A07"/>
    <w:pPr>
      <w:numPr>
        <w:ilvl w:val="2"/>
        <w:numId w:val="30"/>
      </w:numPr>
      <w:spacing w:after="120"/>
      <w:outlineLvl w:val="2"/>
    </w:pPr>
    <w:rPr>
      <w:rFonts w:ascii="Arial" w:eastAsia="MS Mincho" w:hAnsi="Arial"/>
      <w:b/>
      <w:sz w:val="24"/>
      <w:szCs w:val="24"/>
      <w:lang w:val="vi-VN"/>
    </w:rPr>
  </w:style>
  <w:style w:type="paragraph" w:customStyle="1" w:styleId="bac-heading4">
    <w:name w:val="bac-heading4"/>
    <w:link w:val="bac-heading4CharChar"/>
    <w:rsid w:val="00DD3A07"/>
    <w:pPr>
      <w:numPr>
        <w:ilvl w:val="3"/>
        <w:numId w:val="30"/>
      </w:numPr>
      <w:spacing w:after="120"/>
      <w:outlineLvl w:val="3"/>
    </w:pPr>
    <w:rPr>
      <w:rFonts w:ascii="Arial" w:eastAsia="MS Mincho" w:hAnsi="Arial"/>
      <w:b/>
      <w:sz w:val="22"/>
      <w:szCs w:val="24"/>
      <w:lang w:val="vi-VN"/>
    </w:rPr>
  </w:style>
  <w:style w:type="paragraph" w:customStyle="1" w:styleId="bac-heading5">
    <w:name w:val="bac-heading5"/>
    <w:basedOn w:val="Normal"/>
    <w:link w:val="bac-heading5Char"/>
    <w:rsid w:val="00DD3A07"/>
    <w:pPr>
      <w:numPr>
        <w:ilvl w:val="4"/>
        <w:numId w:val="30"/>
      </w:numPr>
      <w:spacing w:after="120"/>
      <w:jc w:val="both"/>
      <w:outlineLvl w:val="4"/>
    </w:pPr>
    <w:rPr>
      <w:rFonts w:ascii="Arial" w:eastAsia="MS Mincho" w:hAnsi="Arial"/>
      <w:b/>
      <w:bCs/>
      <w:iCs/>
      <w:sz w:val="20"/>
      <w:lang w:val="vi-VN" w:eastAsia="ja-JP"/>
    </w:rPr>
  </w:style>
  <w:style w:type="character" w:customStyle="1" w:styleId="bac-heading3CharChar">
    <w:name w:val="bac-heading3 Char Char"/>
    <w:link w:val="bac-heading3"/>
    <w:rsid w:val="00DD3A07"/>
    <w:rPr>
      <w:rFonts w:ascii="Arial" w:eastAsia="MS Mincho" w:hAnsi="Arial"/>
      <w:b/>
      <w:sz w:val="24"/>
      <w:szCs w:val="24"/>
      <w:lang w:val="vi-VN"/>
    </w:rPr>
  </w:style>
  <w:style w:type="numbering" w:customStyle="1" w:styleId="baclist4">
    <w:name w:val="baclist4"/>
    <w:basedOn w:val="NoList"/>
    <w:rsid w:val="00DD3A07"/>
    <w:pPr>
      <w:numPr>
        <w:numId w:val="30"/>
      </w:numPr>
    </w:pPr>
  </w:style>
  <w:style w:type="paragraph" w:customStyle="1" w:styleId="CharCharChar1Char">
    <w:name w:val="Char Char Char1 Char"/>
    <w:basedOn w:val="Normal"/>
    <w:rsid w:val="00DD3A07"/>
    <w:pPr>
      <w:spacing w:after="160" w:line="240" w:lineRule="exact"/>
    </w:pPr>
    <w:rPr>
      <w:rFonts w:ascii="Tahoma" w:eastAsia="PMingLiU" w:hAnsi="Tahoma"/>
      <w:sz w:val="20"/>
      <w:szCs w:val="20"/>
      <w:lang w:val="vi-VN"/>
    </w:rPr>
  </w:style>
  <w:style w:type="character" w:customStyle="1" w:styleId="bac-bullet01CharChar">
    <w:name w:val="bac-bullet01 Char Char"/>
    <w:link w:val="bac-bullet01"/>
    <w:rsid w:val="00DD3A07"/>
    <w:rPr>
      <w:rFonts w:ascii="Arial" w:eastAsia="MS Mincho" w:hAnsi="Arial"/>
      <w:sz w:val="24"/>
      <w:szCs w:val="24"/>
      <w:lang w:val="vi-VN" w:eastAsia="ja-JP"/>
    </w:rPr>
  </w:style>
  <w:style w:type="character" w:customStyle="1" w:styleId="bac-bodyCharChar">
    <w:name w:val="bac-body Char Char"/>
    <w:rsid w:val="00DD3A07"/>
    <w:rPr>
      <w:rFonts w:ascii="Arial" w:eastAsia="MS Mincho" w:hAnsi="Arial"/>
      <w:szCs w:val="24"/>
      <w:lang w:val="vi-VN" w:eastAsia="ja-JP" w:bidi="ar-SA"/>
    </w:rPr>
  </w:style>
  <w:style w:type="paragraph" w:customStyle="1" w:styleId="uni10">
    <w:name w:val="uni10"/>
    <w:basedOn w:val="Normal"/>
    <w:rsid w:val="00DD3A07"/>
    <w:pPr>
      <w:spacing w:before="100" w:beforeAutospacing="1" w:after="100" w:afterAutospacing="1"/>
    </w:pPr>
    <w:rPr>
      <w:rFonts w:ascii="Arial" w:eastAsia="Times New Roman" w:hAnsi="Arial" w:cs="Arial"/>
      <w:color w:val="800000"/>
      <w:sz w:val="20"/>
      <w:szCs w:val="20"/>
      <w:lang w:val="vi-VN"/>
    </w:rPr>
  </w:style>
  <w:style w:type="character" w:customStyle="1" w:styleId="CharChar2">
    <w:name w:val="Char Char2"/>
    <w:rsid w:val="00DD3A07"/>
    <w:rPr>
      <w:rFonts w:ascii=".VnTime" w:hAnsi=".VnTime"/>
      <w:b/>
      <w:sz w:val="24"/>
      <w:lang w:val="en-US" w:eastAsia="en-US" w:bidi="ar-SA"/>
    </w:rPr>
  </w:style>
  <w:style w:type="paragraph" w:customStyle="1" w:styleId="Binhthng1">
    <w:name w:val="Bình thường1"/>
    <w:basedOn w:val="Normal"/>
    <w:qFormat/>
    <w:rsid w:val="00DD3A07"/>
    <w:pPr>
      <w:spacing w:before="100" w:beforeAutospacing="1" w:after="100" w:afterAutospacing="1"/>
    </w:pPr>
    <w:rPr>
      <w:rFonts w:ascii="Times New Roman" w:eastAsia="Times New Roman" w:hAnsi="Times New Roman"/>
      <w:lang w:val="vi-VN"/>
    </w:rPr>
  </w:style>
  <w:style w:type="paragraph" w:customStyle="1" w:styleId="StyleJustified">
    <w:name w:val="Style Justified"/>
    <w:basedOn w:val="Normal"/>
    <w:rsid w:val="00DD3A07"/>
    <w:pPr>
      <w:spacing w:line="288" w:lineRule="auto"/>
      <w:jc w:val="both"/>
    </w:pPr>
    <w:rPr>
      <w:rFonts w:ascii=".VnTime" w:eastAsia="Times New Roman" w:hAnsi=".VnTime"/>
      <w:sz w:val="26"/>
      <w:szCs w:val="20"/>
      <w:lang w:val="en-AU"/>
    </w:rPr>
  </w:style>
  <w:style w:type="paragraph" w:customStyle="1" w:styleId="muc-">
    <w:name w:val="muc-"/>
    <w:basedOn w:val="Normal"/>
    <w:rsid w:val="00DD3A07"/>
    <w:pPr>
      <w:numPr>
        <w:numId w:val="31"/>
      </w:numPr>
      <w:tabs>
        <w:tab w:val="left" w:pos="567"/>
      </w:tabs>
      <w:spacing w:before="20"/>
      <w:jc w:val="both"/>
    </w:pPr>
    <w:rPr>
      <w:rFonts w:ascii=".VnTime" w:eastAsia="Times New Roman" w:hAnsi=".VnTime"/>
      <w:sz w:val="28"/>
      <w:szCs w:val="20"/>
      <w:lang w:val="vi-VN"/>
    </w:rPr>
  </w:style>
  <w:style w:type="character" w:customStyle="1" w:styleId="bac-heading2Char">
    <w:name w:val="bac-heading2 Char"/>
    <w:link w:val="bac-heading2"/>
    <w:rsid w:val="00DD3A07"/>
    <w:rPr>
      <w:rFonts w:ascii="Arial" w:eastAsia="MS Mincho" w:hAnsi="Arial"/>
      <w:b/>
      <w:kern w:val="28"/>
      <w:sz w:val="26"/>
      <w:szCs w:val="24"/>
      <w:lang w:val="vi-VN"/>
    </w:rPr>
  </w:style>
  <w:style w:type="paragraph" w:customStyle="1" w:styleId="mucvuong">
    <w:name w:val="muc vuong"/>
    <w:basedOn w:val="Normal"/>
    <w:rsid w:val="00DD3A07"/>
    <w:pPr>
      <w:numPr>
        <w:numId w:val="32"/>
      </w:numPr>
      <w:spacing w:before="60"/>
      <w:jc w:val="both"/>
    </w:pPr>
    <w:rPr>
      <w:rFonts w:ascii=".VnTime" w:eastAsia="Times New Roman" w:hAnsi=".VnTime"/>
      <w:i/>
      <w:sz w:val="28"/>
      <w:szCs w:val="20"/>
      <w:u w:val="single"/>
      <w:lang w:val="en-AU"/>
    </w:rPr>
  </w:style>
  <w:style w:type="character" w:customStyle="1" w:styleId="bac-heading4CharChar">
    <w:name w:val="bac-heading4 Char Char"/>
    <w:link w:val="bac-heading4"/>
    <w:rsid w:val="00DD3A07"/>
    <w:rPr>
      <w:rFonts w:ascii="Arial" w:eastAsia="MS Mincho" w:hAnsi="Arial"/>
      <w:b/>
      <w:sz w:val="22"/>
      <w:szCs w:val="24"/>
      <w:lang w:val="vi-VN"/>
    </w:rPr>
  </w:style>
  <w:style w:type="paragraph" w:customStyle="1" w:styleId="Muc">
    <w:name w:val="Muc +"/>
    <w:basedOn w:val="Normal"/>
    <w:rsid w:val="00DD3A07"/>
    <w:pPr>
      <w:numPr>
        <w:numId w:val="33"/>
      </w:numPr>
      <w:tabs>
        <w:tab w:val="left" w:pos="567"/>
      </w:tabs>
      <w:jc w:val="both"/>
    </w:pPr>
    <w:rPr>
      <w:rFonts w:ascii=".VnTime" w:eastAsia="Times New Roman" w:hAnsi=".VnTime"/>
      <w:sz w:val="28"/>
      <w:szCs w:val="20"/>
      <w:lang w:val="en-AU"/>
    </w:rPr>
  </w:style>
  <w:style w:type="paragraph" w:customStyle="1" w:styleId="Gachdong">
    <w:name w:val="Gachdong"/>
    <w:autoRedefine/>
    <w:rsid w:val="00DD3A07"/>
    <w:pPr>
      <w:tabs>
        <w:tab w:val="num" w:pos="4755"/>
      </w:tabs>
      <w:ind w:left="4755" w:hanging="360"/>
      <w:jc w:val="both"/>
    </w:pPr>
    <w:rPr>
      <w:rFonts w:ascii="VNI-Times" w:eastAsia="Times New Roman" w:hAnsi="VNI-Times" w:cs="Arial"/>
      <w:bCs/>
      <w:color w:val="0000FF"/>
      <w:kern w:val="28"/>
      <w:sz w:val="26"/>
      <w:szCs w:val="26"/>
    </w:rPr>
  </w:style>
  <w:style w:type="paragraph" w:customStyle="1" w:styleId="bac-caption">
    <w:name w:val="bac-caption"/>
    <w:link w:val="bac-captionChar"/>
    <w:rsid w:val="00DD3A07"/>
    <w:pPr>
      <w:keepLines/>
      <w:widowControl w:val="0"/>
      <w:spacing w:before="120" w:after="120"/>
      <w:jc w:val="center"/>
    </w:pPr>
    <w:rPr>
      <w:rFonts w:ascii="Arial" w:eastAsia="MS Mincho" w:hAnsi="Arial"/>
      <w:b/>
      <w:bCs/>
      <w:szCs w:val="22"/>
      <w:lang w:val="vi-VN"/>
    </w:rPr>
  </w:style>
  <w:style w:type="character" w:customStyle="1" w:styleId="bac-captionChar">
    <w:name w:val="bac-caption Char"/>
    <w:link w:val="bac-caption"/>
    <w:rsid w:val="00DD3A07"/>
    <w:rPr>
      <w:rFonts w:ascii="Arial" w:eastAsia="MS Mincho" w:hAnsi="Arial"/>
      <w:b/>
      <w:bCs/>
      <w:szCs w:val="22"/>
      <w:lang w:val="vi-VN"/>
    </w:rPr>
  </w:style>
  <w:style w:type="character" w:customStyle="1" w:styleId="content">
    <w:name w:val="content"/>
    <w:rsid w:val="00DD3A07"/>
    <w:rPr>
      <w:b w:val="0"/>
      <w:color w:val="000000"/>
      <w:sz w:val="28"/>
      <w:szCs w:val="28"/>
      <w:lang w:val="nl-NL" w:eastAsia="en-US" w:bidi="ar-SA"/>
    </w:rPr>
  </w:style>
  <w:style w:type="table" w:customStyle="1" w:styleId="bac-2">
    <w:name w:val="bac-2"/>
    <w:basedOn w:val="TableContemporary"/>
    <w:rsid w:val="00DD3A07"/>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bac-bullettable1">
    <w:name w:val="bac-bullet_table1"/>
    <w:rsid w:val="00DD3A07"/>
    <w:pPr>
      <w:widowControl w:val="0"/>
      <w:numPr>
        <w:numId w:val="34"/>
      </w:numPr>
      <w:spacing w:after="60"/>
    </w:pPr>
    <w:rPr>
      <w:rFonts w:ascii="Arial" w:eastAsia="MS Mincho" w:hAnsi="Arial"/>
      <w:lang w:val="vi-VN" w:eastAsia="ja-JP"/>
    </w:rPr>
  </w:style>
  <w:style w:type="paragraph" w:customStyle="1" w:styleId="bac-heading13">
    <w:name w:val="bac-heading13"/>
    <w:rsid w:val="00DD3A07"/>
    <w:pPr>
      <w:keepNext/>
      <w:keepLines/>
      <w:tabs>
        <w:tab w:val="num" w:pos="720"/>
      </w:tabs>
      <w:spacing w:before="120" w:after="120"/>
      <w:ind w:left="720" w:hanging="720"/>
      <w:outlineLvl w:val="0"/>
    </w:pPr>
    <w:rPr>
      <w:rFonts w:ascii="Arial" w:eastAsia="MS Mincho" w:hAnsi="Arial"/>
      <w:b/>
      <w:caps/>
      <w:sz w:val="28"/>
      <w:szCs w:val="28"/>
      <w:lang w:val="vi-VN"/>
    </w:rPr>
  </w:style>
  <w:style w:type="paragraph" w:customStyle="1" w:styleId="bac-bullet013">
    <w:name w:val="bac-bullet013"/>
    <w:basedOn w:val="bac-body"/>
    <w:next w:val="bac-body"/>
    <w:rsid w:val="00DD3A07"/>
    <w:pPr>
      <w:ind w:left="1077" w:hanging="357"/>
    </w:pPr>
    <w:rPr>
      <w:rFonts w:cs="Arial"/>
    </w:rPr>
  </w:style>
  <w:style w:type="character" w:customStyle="1" w:styleId="CharCharChar2">
    <w:name w:val="Char Char Char2"/>
    <w:aliases w:val=" Char Char Char Char Char Char Char2"/>
    <w:rsid w:val="00DD3A07"/>
    <w:rPr>
      <w:rFonts w:ascii=".VnTime" w:hAnsi=".VnTime"/>
      <w:b/>
      <w:sz w:val="24"/>
      <w:lang w:val="en-US" w:eastAsia="en-US" w:bidi="ar-SA"/>
    </w:rPr>
  </w:style>
  <w:style w:type="character" w:customStyle="1" w:styleId="apple-style-span">
    <w:name w:val="apple-style-span"/>
    <w:rsid w:val="00DD3A07"/>
    <w:rPr>
      <w:b w:val="0"/>
      <w:color w:val="000000"/>
      <w:sz w:val="28"/>
      <w:szCs w:val="28"/>
      <w:lang w:val="nl-NL" w:eastAsia="en-US" w:bidi="ar-SA"/>
    </w:rPr>
  </w:style>
  <w:style w:type="paragraph" w:customStyle="1" w:styleId="BAC-H01">
    <w:name w:val="BAC-H01"/>
    <w:basedOn w:val="Normal"/>
    <w:rsid w:val="00DD3A07"/>
    <w:pPr>
      <w:keepNext/>
      <w:tabs>
        <w:tab w:val="num" w:pos="1492"/>
      </w:tabs>
      <w:spacing w:before="120" w:after="120"/>
      <w:ind w:left="1492" w:hanging="360"/>
      <w:outlineLvl w:val="0"/>
    </w:pPr>
    <w:rPr>
      <w:rFonts w:ascii="Arial" w:eastAsia="Times New Roman" w:hAnsi="Arial"/>
      <w:b/>
      <w:sz w:val="20"/>
      <w:lang w:val="vi-VN"/>
    </w:rPr>
  </w:style>
  <w:style w:type="paragraph" w:customStyle="1" w:styleId="Char1CharCharCharCharCharCharCharCharCharCharCharCharCharCharCharCharCharCharCharCharChar">
    <w:name w:val="Char1 Char Char Char Char Char Char Char Char Char Char Char Char Char Char Char Char Char Char Char Char Char"/>
    <w:basedOn w:val="Normal"/>
    <w:rsid w:val="00DD3A07"/>
    <w:pPr>
      <w:spacing w:after="160" w:line="240" w:lineRule="exact"/>
    </w:pPr>
    <w:rPr>
      <w:rFonts w:ascii="Tahoma" w:eastAsia="PMingLiU" w:hAnsi="Tahoma"/>
      <w:sz w:val="20"/>
      <w:szCs w:val="20"/>
      <w:lang w:val="vi-VN"/>
    </w:rPr>
  </w:style>
  <w:style w:type="paragraph" w:customStyle="1" w:styleId="Char2CharCharChar">
    <w:name w:val="Char2 Char Char Char"/>
    <w:basedOn w:val="Normal"/>
    <w:rsid w:val="00DD3A07"/>
    <w:pPr>
      <w:spacing w:after="160" w:line="240" w:lineRule="exact"/>
    </w:pPr>
    <w:rPr>
      <w:rFonts w:ascii="Tahoma" w:eastAsia="PMingLiU" w:hAnsi="Tahoma"/>
      <w:sz w:val="20"/>
      <w:szCs w:val="20"/>
      <w:lang w:val="vi-VN"/>
    </w:rPr>
  </w:style>
  <w:style w:type="paragraph" w:customStyle="1" w:styleId="thuong">
    <w:name w:val="thuong"/>
    <w:basedOn w:val="Normal"/>
    <w:rsid w:val="00DD3A07"/>
    <w:pPr>
      <w:widowControl w:val="0"/>
      <w:spacing w:before="120"/>
      <w:ind w:firstLine="709"/>
      <w:jc w:val="both"/>
    </w:pPr>
    <w:rPr>
      <w:rFonts w:ascii="Times New Roman" w:eastAsia="Times New Roman" w:hAnsi="Times New Roman"/>
      <w:iCs/>
      <w:sz w:val="28"/>
      <w:lang w:val="vi-VN"/>
    </w:rPr>
  </w:style>
  <w:style w:type="paragraph" w:customStyle="1" w:styleId="DefaultParagraphFontParaCharCharCharCharChar">
    <w:name w:val="Default Paragraph Font Para Char Char Char Char Char"/>
    <w:autoRedefine/>
    <w:rsid w:val="00DD3A07"/>
    <w:pPr>
      <w:tabs>
        <w:tab w:val="left" w:pos="1152"/>
      </w:tabs>
      <w:spacing w:before="120" w:after="120" w:line="312" w:lineRule="auto"/>
    </w:pPr>
    <w:rPr>
      <w:rFonts w:ascii="Arial" w:eastAsia="Times New Roman" w:hAnsi="Arial" w:cs="Arial"/>
      <w:sz w:val="26"/>
      <w:szCs w:val="26"/>
    </w:rPr>
  </w:style>
  <w:style w:type="paragraph" w:customStyle="1" w:styleId="Default">
    <w:name w:val="Default"/>
    <w:rsid w:val="00DD3A07"/>
    <w:pPr>
      <w:autoSpaceDE w:val="0"/>
      <w:autoSpaceDN w:val="0"/>
      <w:adjustRightInd w:val="0"/>
    </w:pPr>
    <w:rPr>
      <w:rFonts w:eastAsia="Times New Roman"/>
      <w:color w:val="000000"/>
      <w:sz w:val="24"/>
      <w:szCs w:val="24"/>
    </w:rPr>
  </w:style>
  <w:style w:type="paragraph" w:customStyle="1" w:styleId="CharChar5CharChar">
    <w:name w:val="Char Char5 Char Char"/>
    <w:basedOn w:val="DocumentMap"/>
    <w:autoRedefine/>
    <w:rsid w:val="00DD3A07"/>
    <w:pPr>
      <w:widowControl w:val="0"/>
      <w:spacing w:before="0"/>
    </w:pPr>
    <w:rPr>
      <w:rFonts w:eastAsia="SimSun"/>
      <w:kern w:val="2"/>
      <w:sz w:val="24"/>
      <w:szCs w:val="24"/>
      <w:lang w:val="vi-VN" w:eastAsia="zh-CN"/>
    </w:rPr>
  </w:style>
  <w:style w:type="paragraph" w:customStyle="1" w:styleId="CharChar1CharChar">
    <w:name w:val="Char Char1 Char Char"/>
    <w:basedOn w:val="DocumentMap"/>
    <w:autoRedefine/>
    <w:rsid w:val="00DD3A07"/>
    <w:pPr>
      <w:widowControl w:val="0"/>
      <w:spacing w:before="0"/>
    </w:pPr>
    <w:rPr>
      <w:rFonts w:eastAsia="SimSun"/>
      <w:kern w:val="2"/>
      <w:sz w:val="24"/>
      <w:szCs w:val="24"/>
      <w:lang w:eastAsia="zh-CN"/>
    </w:rPr>
  </w:style>
  <w:style w:type="character" w:customStyle="1" w:styleId="BangChar">
    <w:name w:val="Bang Char"/>
    <w:link w:val="Bang"/>
    <w:rsid w:val="00DD3A07"/>
    <w:rPr>
      <w:rFonts w:eastAsia="VNI-Times"/>
      <w:b/>
      <w:color w:val="0000FF"/>
      <w:sz w:val="26"/>
      <w:szCs w:val="26"/>
      <w:lang w:val="x-none" w:eastAsia="x-none"/>
    </w:rPr>
  </w:style>
  <w:style w:type="paragraph" w:customStyle="1" w:styleId="CharCharChar1CharCharCharCharCharCharCharCharChar1Char">
    <w:name w:val="Char Char Char1 Char Char Char Char Char Char Char Char Char1 Char"/>
    <w:next w:val="Normal"/>
    <w:autoRedefine/>
    <w:semiHidden/>
    <w:rsid w:val="00DD3A07"/>
    <w:pPr>
      <w:spacing w:after="160" w:line="240" w:lineRule="exact"/>
      <w:jc w:val="both"/>
    </w:pPr>
    <w:rPr>
      <w:rFonts w:eastAsia="Times New Roman"/>
      <w:sz w:val="28"/>
      <w:szCs w:val="22"/>
    </w:rPr>
  </w:style>
  <w:style w:type="paragraph" w:customStyle="1" w:styleId="CharChar5">
    <w:name w:val="Char Char5"/>
    <w:basedOn w:val="DocumentMap"/>
    <w:autoRedefine/>
    <w:rsid w:val="00DD3A07"/>
    <w:pPr>
      <w:widowControl w:val="0"/>
      <w:spacing w:before="0"/>
    </w:pPr>
    <w:rPr>
      <w:rFonts w:eastAsia="SimSun"/>
      <w:kern w:val="2"/>
      <w:sz w:val="24"/>
      <w:szCs w:val="24"/>
      <w:lang w:val="vi-VN" w:eastAsia="zh-CN"/>
    </w:rPr>
  </w:style>
  <w:style w:type="character" w:customStyle="1" w:styleId="bac-heading5Char">
    <w:name w:val="bac-heading5 Char"/>
    <w:link w:val="bac-heading5"/>
    <w:rsid w:val="00DD3A07"/>
    <w:rPr>
      <w:rFonts w:ascii="Arial" w:eastAsia="MS Mincho" w:hAnsi="Arial"/>
      <w:b/>
      <w:bCs/>
      <w:iCs/>
      <w:szCs w:val="24"/>
      <w:lang w:val="vi-VN" w:eastAsia="ja-JP"/>
    </w:rPr>
  </w:style>
  <w:style w:type="paragraph" w:customStyle="1" w:styleId="CharCharCharCharCharCharChar">
    <w:name w:val="Char Char Char Char Char Char Char"/>
    <w:autoRedefine/>
    <w:rsid w:val="00DD3A07"/>
    <w:pPr>
      <w:tabs>
        <w:tab w:val="left" w:pos="1152"/>
      </w:tabs>
      <w:spacing w:before="120" w:after="120" w:line="312" w:lineRule="auto"/>
    </w:pPr>
    <w:rPr>
      <w:rFonts w:ascii="Arial" w:eastAsia="Times New Roman" w:hAnsi="Arial" w:cs="Arial"/>
      <w:sz w:val="26"/>
      <w:szCs w:val="26"/>
    </w:rPr>
  </w:style>
  <w:style w:type="paragraph" w:customStyle="1" w:styleId="CharCharCharCharCharChar1CharCharCharCharCharCharCharCharChar1CharCharCharChar">
    <w:name w:val="Char Char Char Char Char Char1 Char Char Char Char Char Char Char Char Char1 Char Char Char Char"/>
    <w:basedOn w:val="Normal"/>
    <w:rsid w:val="00DD3A07"/>
    <w:pPr>
      <w:spacing w:after="160" w:line="240" w:lineRule="exact"/>
    </w:pPr>
    <w:rPr>
      <w:rFonts w:ascii="Verdana" w:eastAsia="Times New Roman" w:hAnsi="Verdana"/>
      <w:sz w:val="20"/>
      <w:szCs w:val="20"/>
    </w:rPr>
  </w:style>
  <w:style w:type="character" w:customStyle="1" w:styleId="CharCharCharCharCharCharChar1">
    <w:name w:val="Char Char Char Char Char Char Char1"/>
    <w:rsid w:val="00DD3A07"/>
    <w:rPr>
      <w:rFonts w:ascii="VNI-Times" w:hAnsi="VNI-Times"/>
      <w:sz w:val="26"/>
      <w:lang w:val="en-US" w:eastAsia="en-US" w:bidi="ar-SA"/>
    </w:rPr>
  </w:style>
  <w:style w:type="character" w:customStyle="1" w:styleId="Tiuphu1">
    <w:name w:val="Tiêu đề phụ1"/>
    <w:rsid w:val="00DD3A07"/>
    <w:rPr>
      <w:b w:val="0"/>
      <w:color w:val="000000"/>
      <w:sz w:val="28"/>
      <w:szCs w:val="28"/>
      <w:lang w:val="nl-NL" w:eastAsia="en-US" w:bidi="ar-SA"/>
    </w:rPr>
  </w:style>
  <w:style w:type="paragraph" w:customStyle="1" w:styleId="ThnVnban1">
    <w:name w:val="Thân Văn bản1"/>
    <w:basedOn w:val="Normal"/>
    <w:uiPriority w:val="99"/>
    <w:rsid w:val="00DD3A07"/>
    <w:pPr>
      <w:widowControl w:val="0"/>
      <w:shd w:val="clear" w:color="auto" w:fill="FFFFFF"/>
      <w:spacing w:before="480" w:after="180" w:line="240" w:lineRule="atLeast"/>
      <w:ind w:firstLine="720"/>
      <w:jc w:val="both"/>
    </w:pPr>
    <w:rPr>
      <w:rFonts w:ascii="Arial" w:eastAsia="Times New Roman" w:hAnsi="Arial" w:cs="Arial"/>
      <w:spacing w:val="2"/>
      <w:sz w:val="18"/>
      <w:szCs w:val="18"/>
    </w:rPr>
  </w:style>
  <w:style w:type="paragraph" w:customStyle="1" w:styleId="TableParagraph">
    <w:name w:val="Table Paragraph"/>
    <w:basedOn w:val="Normal"/>
    <w:uiPriority w:val="1"/>
    <w:qFormat/>
    <w:rsid w:val="00DD3A07"/>
    <w:pPr>
      <w:widowControl w:val="0"/>
      <w:autoSpaceDE w:val="0"/>
      <w:autoSpaceDN w:val="0"/>
    </w:pPr>
    <w:rPr>
      <w:rFonts w:ascii="Arial" w:eastAsia="Arial" w:hAnsi="Arial"/>
      <w:sz w:val="22"/>
      <w:szCs w:val="22"/>
      <w:lang w:val="vi" w:eastAsia="vi"/>
    </w:rPr>
  </w:style>
  <w:style w:type="paragraph" w:customStyle="1" w:styleId="Muc-1">
    <w:name w:val="Muc -"/>
    <w:basedOn w:val="Normal"/>
    <w:qFormat/>
    <w:rsid w:val="00DD3A07"/>
    <w:pPr>
      <w:numPr>
        <w:numId w:val="35"/>
      </w:numPr>
      <w:tabs>
        <w:tab w:val="left" w:pos="426"/>
      </w:tabs>
      <w:spacing w:before="60" w:after="60"/>
    </w:pPr>
    <w:rPr>
      <w:rFonts w:ascii="Times New Roman" w:eastAsia="Times New Roman" w:hAnsi="Times New Roman"/>
      <w:szCs w:val="26"/>
      <w:lang w:val="fr-FR" w:eastAsia="vi-VN"/>
    </w:rPr>
  </w:style>
  <w:style w:type="paragraph" w:customStyle="1" w:styleId="font9">
    <w:name w:val="font9"/>
    <w:basedOn w:val="Normal"/>
    <w:rsid w:val="00DD3A07"/>
    <w:pPr>
      <w:spacing w:before="100" w:beforeAutospacing="1" w:after="100" w:afterAutospacing="1"/>
    </w:pPr>
    <w:rPr>
      <w:rFonts w:ascii="Tahoma" w:eastAsia="Times New Roman" w:hAnsi="Tahoma" w:cs="Tahoma"/>
      <w:color w:val="000000"/>
      <w:sz w:val="18"/>
      <w:szCs w:val="18"/>
    </w:rPr>
  </w:style>
  <w:style w:type="paragraph" w:customStyle="1" w:styleId="xl914">
    <w:name w:val="xl91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15">
    <w:name w:val="xl915"/>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b/>
      <w:bCs/>
      <w:sz w:val="22"/>
      <w:szCs w:val="22"/>
    </w:rPr>
  </w:style>
  <w:style w:type="paragraph" w:customStyle="1" w:styleId="xl916">
    <w:name w:val="xl916"/>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17">
    <w:name w:val="xl917"/>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18">
    <w:name w:val="xl918"/>
    <w:basedOn w:val="Normal"/>
    <w:rsid w:val="00DD3A07"/>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19">
    <w:name w:val="xl919"/>
    <w:basedOn w:val="Normal"/>
    <w:rsid w:val="00DD3A07"/>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20">
    <w:name w:val="xl920"/>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21">
    <w:name w:val="xl92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22">
    <w:name w:val="xl92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23">
    <w:name w:val="xl923"/>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22"/>
      <w:szCs w:val="22"/>
    </w:rPr>
  </w:style>
  <w:style w:type="paragraph" w:customStyle="1" w:styleId="xl924">
    <w:name w:val="xl92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25">
    <w:name w:val="xl925"/>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sz w:val="22"/>
      <w:szCs w:val="22"/>
    </w:rPr>
  </w:style>
  <w:style w:type="paragraph" w:customStyle="1" w:styleId="xl926">
    <w:name w:val="xl92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22"/>
      <w:szCs w:val="22"/>
    </w:rPr>
  </w:style>
  <w:style w:type="paragraph" w:customStyle="1" w:styleId="xl927">
    <w:name w:val="xl927"/>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eastAsia="Times New Roman" w:hAnsi="Times New Roman"/>
      <w:sz w:val="22"/>
      <w:szCs w:val="22"/>
    </w:rPr>
  </w:style>
  <w:style w:type="paragraph" w:customStyle="1" w:styleId="xl928">
    <w:name w:val="xl928"/>
    <w:basedOn w:val="Normal"/>
    <w:rsid w:val="00DD3A07"/>
    <w:pPr>
      <w:pBdr>
        <w:top w:val="single" w:sz="4" w:space="0" w:color="auto"/>
        <w:left w:val="single" w:sz="4" w:space="0" w:color="auto"/>
        <w:right w:val="single" w:sz="4" w:space="0" w:color="auto"/>
      </w:pBdr>
      <w:spacing w:before="100" w:beforeAutospacing="1" w:after="100" w:afterAutospacing="1"/>
      <w:textAlignment w:val="center"/>
    </w:pPr>
    <w:rPr>
      <w:rFonts w:ascii="Times New Roman" w:eastAsia="Times New Roman" w:hAnsi="Times New Roman"/>
      <w:sz w:val="22"/>
      <w:szCs w:val="22"/>
    </w:rPr>
  </w:style>
  <w:style w:type="paragraph" w:customStyle="1" w:styleId="xl929">
    <w:name w:val="xl929"/>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30">
    <w:name w:val="xl930"/>
    <w:basedOn w:val="Normal"/>
    <w:rsid w:val="00DD3A07"/>
    <w:pPr>
      <w:spacing w:before="100" w:beforeAutospacing="1" w:after="100" w:afterAutospacing="1"/>
    </w:pPr>
    <w:rPr>
      <w:rFonts w:ascii="Times New Roman" w:eastAsia="Times New Roman" w:hAnsi="Times New Roman"/>
      <w:b/>
      <w:bCs/>
      <w:sz w:val="22"/>
      <w:szCs w:val="22"/>
    </w:rPr>
  </w:style>
  <w:style w:type="paragraph" w:customStyle="1" w:styleId="xl931">
    <w:name w:val="xl931"/>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32">
    <w:name w:val="xl932"/>
    <w:basedOn w:val="Normal"/>
    <w:rsid w:val="00DD3A07"/>
    <w:pPr>
      <w:spacing w:before="100" w:beforeAutospacing="1" w:after="100" w:afterAutospacing="1"/>
      <w:jc w:val="center"/>
    </w:pPr>
    <w:rPr>
      <w:rFonts w:ascii="Times New Roman" w:eastAsia="Times New Roman" w:hAnsi="Times New Roman"/>
      <w:sz w:val="22"/>
      <w:szCs w:val="22"/>
    </w:rPr>
  </w:style>
  <w:style w:type="paragraph" w:customStyle="1" w:styleId="xl933">
    <w:name w:val="xl933"/>
    <w:basedOn w:val="Normal"/>
    <w:rsid w:val="00DD3A07"/>
    <w:pPr>
      <w:spacing w:before="100" w:beforeAutospacing="1" w:after="100" w:afterAutospacing="1"/>
      <w:jc w:val="center"/>
    </w:pPr>
    <w:rPr>
      <w:rFonts w:ascii="Times New Roman" w:eastAsia="Times New Roman" w:hAnsi="Times New Roman"/>
      <w:sz w:val="22"/>
      <w:szCs w:val="22"/>
    </w:rPr>
  </w:style>
  <w:style w:type="paragraph" w:customStyle="1" w:styleId="xl934">
    <w:name w:val="xl934"/>
    <w:basedOn w:val="Normal"/>
    <w:rsid w:val="00DD3A07"/>
    <w:pPr>
      <w:spacing w:before="100" w:beforeAutospacing="1" w:after="100" w:afterAutospacing="1"/>
      <w:jc w:val="right"/>
    </w:pPr>
    <w:rPr>
      <w:rFonts w:ascii="Times New Roman" w:eastAsia="Times New Roman" w:hAnsi="Times New Roman"/>
      <w:sz w:val="22"/>
      <w:szCs w:val="22"/>
    </w:rPr>
  </w:style>
  <w:style w:type="paragraph" w:customStyle="1" w:styleId="xl935">
    <w:name w:val="xl935"/>
    <w:basedOn w:val="Normal"/>
    <w:rsid w:val="00DD3A07"/>
    <w:pPr>
      <w:pBdr>
        <w:top w:val="single" w:sz="4" w:space="0" w:color="auto"/>
        <w:left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36">
    <w:name w:val="xl936"/>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37">
    <w:name w:val="xl937"/>
    <w:basedOn w:val="Normal"/>
    <w:rsid w:val="00DD3A07"/>
    <w:pPr>
      <w:pBdr>
        <w:top w:val="single" w:sz="4" w:space="0" w:color="auto"/>
        <w:left w:val="single" w:sz="4" w:space="0" w:color="auto"/>
        <w:right w:val="single" w:sz="4" w:space="0" w:color="auto"/>
      </w:pBdr>
      <w:shd w:val="clear" w:color="000000" w:fill="FFF2CC"/>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38">
    <w:name w:val="xl938"/>
    <w:basedOn w:val="Normal"/>
    <w:rsid w:val="00DD3A07"/>
    <w:pPr>
      <w:pBdr>
        <w:top w:val="single" w:sz="4" w:space="0" w:color="auto"/>
        <w:left w:val="single" w:sz="4" w:space="0" w:color="auto"/>
        <w:right w:val="single" w:sz="4" w:space="0" w:color="auto"/>
      </w:pBdr>
      <w:shd w:val="clear" w:color="000000" w:fill="FFE699"/>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39">
    <w:name w:val="xl939"/>
    <w:basedOn w:val="Normal"/>
    <w:rsid w:val="00DD3A07"/>
    <w:pPr>
      <w:pBdr>
        <w:top w:val="single" w:sz="4" w:space="0" w:color="auto"/>
        <w:left w:val="single" w:sz="4" w:space="0" w:color="auto"/>
        <w:right w:val="single" w:sz="4" w:space="0" w:color="auto"/>
      </w:pBdr>
      <w:shd w:val="clear" w:color="000000" w:fill="BF8F00"/>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0">
    <w:name w:val="xl940"/>
    <w:basedOn w:val="Normal"/>
    <w:rsid w:val="00DD3A07"/>
    <w:pPr>
      <w:pBdr>
        <w:left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41">
    <w:name w:val="xl941"/>
    <w:basedOn w:val="Normal"/>
    <w:rsid w:val="00DD3A07"/>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2">
    <w:name w:val="xl942"/>
    <w:basedOn w:val="Normal"/>
    <w:rsid w:val="00DD3A07"/>
    <w:pPr>
      <w:pBdr>
        <w:left w:val="single" w:sz="4" w:space="0" w:color="auto"/>
        <w:right w:val="single" w:sz="4" w:space="0" w:color="auto"/>
      </w:pBdr>
      <w:shd w:val="clear" w:color="000000" w:fill="FFF2CC"/>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3">
    <w:name w:val="xl943"/>
    <w:basedOn w:val="Normal"/>
    <w:rsid w:val="00DD3A07"/>
    <w:pPr>
      <w:pBdr>
        <w:left w:val="single" w:sz="4" w:space="0" w:color="auto"/>
        <w:right w:val="single" w:sz="4" w:space="0" w:color="auto"/>
      </w:pBdr>
      <w:shd w:val="clear" w:color="000000" w:fill="FFE699"/>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4">
    <w:name w:val="xl944"/>
    <w:basedOn w:val="Normal"/>
    <w:rsid w:val="00DD3A07"/>
    <w:pPr>
      <w:pBdr>
        <w:left w:val="single" w:sz="4" w:space="0" w:color="auto"/>
        <w:right w:val="single" w:sz="4" w:space="0" w:color="auto"/>
      </w:pBdr>
      <w:shd w:val="clear" w:color="000000" w:fill="BF8F00"/>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5">
    <w:name w:val="xl945"/>
    <w:basedOn w:val="Normal"/>
    <w:rsid w:val="00DD3A07"/>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46">
    <w:name w:val="xl946"/>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7">
    <w:name w:val="xl947"/>
    <w:basedOn w:val="Normal"/>
    <w:rsid w:val="00DD3A07"/>
    <w:pPr>
      <w:pBdr>
        <w:left w:val="single" w:sz="4" w:space="0" w:color="auto"/>
        <w:bottom w:val="single" w:sz="4" w:space="0" w:color="auto"/>
        <w:right w:val="single" w:sz="4" w:space="0" w:color="auto"/>
      </w:pBdr>
      <w:shd w:val="clear" w:color="000000" w:fill="FFF2CC"/>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8">
    <w:name w:val="xl948"/>
    <w:basedOn w:val="Normal"/>
    <w:rsid w:val="00DD3A07"/>
    <w:pPr>
      <w:pBdr>
        <w:left w:val="single" w:sz="4" w:space="0" w:color="auto"/>
        <w:bottom w:val="single" w:sz="4" w:space="0" w:color="auto"/>
        <w:right w:val="single" w:sz="4" w:space="0" w:color="auto"/>
      </w:pBdr>
      <w:shd w:val="clear" w:color="000000" w:fill="FFE699"/>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9">
    <w:name w:val="xl949"/>
    <w:basedOn w:val="Normal"/>
    <w:rsid w:val="00DD3A07"/>
    <w:pPr>
      <w:pBdr>
        <w:left w:val="single" w:sz="4" w:space="0" w:color="auto"/>
        <w:bottom w:val="single" w:sz="4" w:space="0" w:color="auto"/>
        <w:right w:val="single" w:sz="4" w:space="0" w:color="auto"/>
      </w:pBdr>
      <w:shd w:val="clear" w:color="000000" w:fill="BF8F00"/>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50">
    <w:name w:val="xl950"/>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b/>
      <w:bCs/>
      <w:sz w:val="22"/>
      <w:szCs w:val="22"/>
    </w:rPr>
  </w:style>
  <w:style w:type="paragraph" w:customStyle="1" w:styleId="xl951">
    <w:name w:val="xl951"/>
    <w:basedOn w:val="Normal"/>
    <w:rsid w:val="00DD3A0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center"/>
    </w:pPr>
    <w:rPr>
      <w:rFonts w:ascii="Times New Roman" w:eastAsia="Times New Roman" w:hAnsi="Times New Roman"/>
      <w:b/>
      <w:bCs/>
      <w:sz w:val="22"/>
      <w:szCs w:val="22"/>
    </w:rPr>
  </w:style>
  <w:style w:type="paragraph" w:customStyle="1" w:styleId="xl952">
    <w:name w:val="xl952"/>
    <w:basedOn w:val="Normal"/>
    <w:rsid w:val="00DD3A07"/>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jc w:val="right"/>
      <w:textAlignment w:val="center"/>
    </w:pPr>
    <w:rPr>
      <w:rFonts w:ascii="Times New Roman" w:eastAsia="Times New Roman" w:hAnsi="Times New Roman"/>
      <w:b/>
      <w:bCs/>
      <w:sz w:val="22"/>
      <w:szCs w:val="22"/>
    </w:rPr>
  </w:style>
  <w:style w:type="paragraph" w:customStyle="1" w:styleId="xl953">
    <w:name w:val="xl953"/>
    <w:basedOn w:val="Normal"/>
    <w:rsid w:val="00DD3A07"/>
    <w:pPr>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rFonts w:ascii="Times New Roman" w:eastAsia="Times New Roman" w:hAnsi="Times New Roman"/>
      <w:b/>
      <w:bCs/>
      <w:sz w:val="22"/>
      <w:szCs w:val="22"/>
    </w:rPr>
  </w:style>
  <w:style w:type="paragraph" w:customStyle="1" w:styleId="xl954">
    <w:name w:val="xl95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55">
    <w:name w:val="xl955"/>
    <w:basedOn w:val="Normal"/>
    <w:rsid w:val="00DD3A0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56">
    <w:name w:val="xl956"/>
    <w:basedOn w:val="Normal"/>
    <w:rsid w:val="00DD3A07"/>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57">
    <w:name w:val="xl957"/>
    <w:basedOn w:val="Normal"/>
    <w:rsid w:val="00DD3A07"/>
    <w:pPr>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58">
    <w:name w:val="xl958"/>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59">
    <w:name w:val="xl959"/>
    <w:basedOn w:val="Normal"/>
    <w:rsid w:val="00DD3A07"/>
    <w:pPr>
      <w:shd w:val="clear" w:color="000000" w:fill="FFF2CC"/>
      <w:spacing w:before="100" w:beforeAutospacing="1" w:after="100" w:afterAutospacing="1"/>
    </w:pPr>
    <w:rPr>
      <w:rFonts w:ascii="Times New Roman" w:eastAsia="Times New Roman" w:hAnsi="Times New Roman"/>
      <w:sz w:val="22"/>
      <w:szCs w:val="22"/>
    </w:rPr>
  </w:style>
  <w:style w:type="paragraph" w:customStyle="1" w:styleId="xl960">
    <w:name w:val="xl960"/>
    <w:basedOn w:val="Normal"/>
    <w:rsid w:val="00DD3A07"/>
    <w:pPr>
      <w:shd w:val="clear" w:color="000000" w:fill="FFE699"/>
      <w:spacing w:before="100" w:beforeAutospacing="1" w:after="100" w:afterAutospacing="1"/>
    </w:pPr>
    <w:rPr>
      <w:rFonts w:ascii="Times New Roman" w:eastAsia="Times New Roman" w:hAnsi="Times New Roman"/>
      <w:sz w:val="22"/>
      <w:szCs w:val="22"/>
    </w:rPr>
  </w:style>
  <w:style w:type="paragraph" w:customStyle="1" w:styleId="xl961">
    <w:name w:val="xl961"/>
    <w:basedOn w:val="Normal"/>
    <w:rsid w:val="00DD3A07"/>
    <w:pPr>
      <w:shd w:val="clear" w:color="000000" w:fill="BF8F00"/>
      <w:spacing w:before="100" w:beforeAutospacing="1" w:after="100" w:afterAutospacing="1"/>
    </w:pPr>
    <w:rPr>
      <w:rFonts w:ascii="Times New Roman" w:eastAsia="Times New Roman" w:hAnsi="Times New Roman"/>
      <w:sz w:val="22"/>
      <w:szCs w:val="22"/>
    </w:rPr>
  </w:style>
  <w:style w:type="paragraph" w:customStyle="1" w:styleId="xl962">
    <w:name w:val="xl96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63">
    <w:name w:val="xl963"/>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64">
    <w:name w:val="xl964"/>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65">
    <w:name w:val="xl965"/>
    <w:basedOn w:val="Normal"/>
    <w:rsid w:val="00DD3A07"/>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66">
    <w:name w:val="xl96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eastAsia="Times New Roman" w:hAnsi="Times New Roman"/>
      <w:sz w:val="22"/>
      <w:szCs w:val="22"/>
    </w:rPr>
  </w:style>
  <w:style w:type="paragraph" w:customStyle="1" w:styleId="xl967">
    <w:name w:val="xl967"/>
    <w:basedOn w:val="Normal"/>
    <w:rsid w:val="00DD3A07"/>
    <w:pPr>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pPr>
    <w:rPr>
      <w:rFonts w:ascii="Times New Roman" w:eastAsia="Times New Roman" w:hAnsi="Times New Roman"/>
      <w:color w:val="002060"/>
      <w:sz w:val="22"/>
      <w:szCs w:val="22"/>
    </w:rPr>
  </w:style>
  <w:style w:type="paragraph" w:customStyle="1" w:styleId="xl968">
    <w:name w:val="xl968"/>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69">
    <w:name w:val="xl969"/>
    <w:basedOn w:val="Normal"/>
    <w:rsid w:val="00DD3A07"/>
    <w:pPr>
      <w:spacing w:before="100" w:beforeAutospacing="1" w:after="100" w:afterAutospacing="1"/>
      <w:jc w:val="center"/>
    </w:pPr>
    <w:rPr>
      <w:rFonts w:ascii="Times New Roman" w:eastAsia="Times New Roman" w:hAnsi="Times New Roman"/>
      <w:sz w:val="22"/>
      <w:szCs w:val="22"/>
    </w:rPr>
  </w:style>
  <w:style w:type="paragraph" w:customStyle="1" w:styleId="xl970">
    <w:name w:val="xl970"/>
    <w:basedOn w:val="Normal"/>
    <w:rsid w:val="00DD3A07"/>
    <w:pPr>
      <w:spacing w:before="100" w:beforeAutospacing="1" w:after="100" w:afterAutospacing="1"/>
      <w:jc w:val="center"/>
    </w:pPr>
    <w:rPr>
      <w:rFonts w:ascii="Times New Roman" w:eastAsia="Times New Roman" w:hAnsi="Times New Roman"/>
      <w:sz w:val="22"/>
      <w:szCs w:val="22"/>
    </w:rPr>
  </w:style>
  <w:style w:type="paragraph" w:customStyle="1" w:styleId="xl971">
    <w:name w:val="xl971"/>
    <w:basedOn w:val="Normal"/>
    <w:rsid w:val="00DD3A07"/>
    <w:pPr>
      <w:spacing w:before="100" w:beforeAutospacing="1" w:after="100" w:afterAutospacing="1"/>
      <w:jc w:val="right"/>
    </w:pPr>
    <w:rPr>
      <w:rFonts w:ascii="Times New Roman" w:eastAsia="Times New Roman" w:hAnsi="Times New Roman"/>
      <w:sz w:val="22"/>
      <w:szCs w:val="22"/>
    </w:rPr>
  </w:style>
  <w:style w:type="paragraph" w:customStyle="1" w:styleId="xl972">
    <w:name w:val="xl972"/>
    <w:basedOn w:val="Normal"/>
    <w:rsid w:val="00DD3A07"/>
    <w:pPr>
      <w:shd w:val="clear" w:color="000000" w:fill="FFF2CC"/>
      <w:spacing w:before="100" w:beforeAutospacing="1" w:after="100" w:afterAutospacing="1"/>
    </w:pPr>
    <w:rPr>
      <w:rFonts w:ascii="Times New Roman" w:eastAsia="Times New Roman" w:hAnsi="Times New Roman"/>
      <w:color w:val="002060"/>
      <w:sz w:val="22"/>
      <w:szCs w:val="22"/>
    </w:rPr>
  </w:style>
  <w:style w:type="paragraph" w:customStyle="1" w:styleId="xl973">
    <w:name w:val="xl973"/>
    <w:basedOn w:val="Normal"/>
    <w:rsid w:val="00DD3A07"/>
    <w:pPr>
      <w:shd w:val="clear" w:color="000000" w:fill="FFD966"/>
      <w:spacing w:before="100" w:beforeAutospacing="1" w:after="100" w:afterAutospacing="1"/>
    </w:pPr>
    <w:rPr>
      <w:rFonts w:ascii="Times New Roman" w:eastAsia="Times New Roman" w:hAnsi="Times New Roman"/>
      <w:color w:val="002060"/>
      <w:sz w:val="22"/>
      <w:szCs w:val="22"/>
    </w:rPr>
  </w:style>
  <w:style w:type="paragraph" w:customStyle="1" w:styleId="xl974">
    <w:name w:val="xl974"/>
    <w:basedOn w:val="Normal"/>
    <w:rsid w:val="00DD3A07"/>
    <w:pPr>
      <w:shd w:val="clear" w:color="000000" w:fill="BF8F00"/>
      <w:spacing w:before="100" w:beforeAutospacing="1" w:after="100" w:afterAutospacing="1"/>
    </w:pPr>
    <w:rPr>
      <w:rFonts w:ascii="Times New Roman" w:eastAsia="Times New Roman" w:hAnsi="Times New Roman"/>
      <w:color w:val="002060"/>
      <w:sz w:val="22"/>
      <w:szCs w:val="22"/>
    </w:rPr>
  </w:style>
  <w:style w:type="paragraph" w:customStyle="1" w:styleId="xl975">
    <w:name w:val="xl975"/>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76">
    <w:name w:val="xl976"/>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77">
    <w:name w:val="xl977"/>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78">
    <w:name w:val="xl978"/>
    <w:basedOn w:val="Normal"/>
    <w:rsid w:val="00DD3A07"/>
    <w:pPr>
      <w:pBdr>
        <w:top w:val="single" w:sz="4" w:space="0" w:color="auto"/>
        <w:left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79">
    <w:name w:val="xl979"/>
    <w:basedOn w:val="Normal"/>
    <w:rsid w:val="00DD3A07"/>
    <w:pPr>
      <w:pBdr>
        <w:left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80">
    <w:name w:val="xl980"/>
    <w:basedOn w:val="Normal"/>
    <w:rsid w:val="00DD3A07"/>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81">
    <w:name w:val="xl98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82">
    <w:name w:val="xl982"/>
    <w:basedOn w:val="Normal"/>
    <w:rsid w:val="00DD3A0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center"/>
    </w:pPr>
    <w:rPr>
      <w:rFonts w:ascii="Times New Roman" w:eastAsia="Times New Roman" w:hAnsi="Times New Roman"/>
      <w:color w:val="002060"/>
      <w:sz w:val="22"/>
      <w:szCs w:val="22"/>
    </w:rPr>
  </w:style>
  <w:style w:type="paragraph" w:customStyle="1" w:styleId="xl983">
    <w:name w:val="xl983"/>
    <w:basedOn w:val="Normal"/>
    <w:rsid w:val="00DD3A07"/>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right"/>
      <w:textAlignment w:val="center"/>
    </w:pPr>
    <w:rPr>
      <w:rFonts w:ascii="Times New Roman" w:eastAsia="Times New Roman" w:hAnsi="Times New Roman"/>
      <w:color w:val="002060"/>
      <w:sz w:val="22"/>
      <w:szCs w:val="22"/>
    </w:rPr>
  </w:style>
  <w:style w:type="paragraph" w:customStyle="1" w:styleId="xl984">
    <w:name w:val="xl984"/>
    <w:basedOn w:val="Normal"/>
    <w:rsid w:val="00DD3A07"/>
    <w:pPr>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rFonts w:ascii="Times New Roman" w:eastAsia="Times New Roman" w:hAnsi="Times New Roman"/>
      <w:color w:val="002060"/>
      <w:sz w:val="22"/>
      <w:szCs w:val="22"/>
    </w:rPr>
  </w:style>
  <w:style w:type="paragraph" w:customStyle="1" w:styleId="xl985">
    <w:name w:val="xl985"/>
    <w:basedOn w:val="Normal"/>
    <w:rsid w:val="00DD3A0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86">
    <w:name w:val="xl98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87">
    <w:name w:val="xl987"/>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88">
    <w:name w:val="xl988"/>
    <w:basedOn w:val="Normal"/>
    <w:rsid w:val="00DD3A07"/>
    <w:pPr>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rFonts w:ascii="Times New Roman" w:eastAsia="Times New Roman" w:hAnsi="Times New Roman"/>
      <w:color w:val="002060"/>
      <w:sz w:val="22"/>
      <w:szCs w:val="22"/>
    </w:rPr>
  </w:style>
  <w:style w:type="character" w:customStyle="1" w:styleId="UnresolvedMention1">
    <w:name w:val="Unresolved Mention1"/>
    <w:uiPriority w:val="99"/>
    <w:semiHidden/>
    <w:unhideWhenUsed/>
    <w:rsid w:val="00DD3A07"/>
    <w:rPr>
      <w:color w:val="605E5C"/>
      <w:shd w:val="clear" w:color="auto" w:fill="E1DFDD"/>
    </w:rPr>
  </w:style>
  <w:style w:type="paragraph" w:customStyle="1" w:styleId="xl913">
    <w:name w:val="xl913"/>
    <w:basedOn w:val="Normal"/>
    <w:rsid w:val="00DD3A07"/>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b/>
      <w:bCs/>
      <w:sz w:val="22"/>
      <w:szCs w:val="22"/>
    </w:rPr>
  </w:style>
  <w:style w:type="paragraph" w:customStyle="1" w:styleId="font10">
    <w:name w:val="font10"/>
    <w:basedOn w:val="Normal"/>
    <w:rsid w:val="00DD3A07"/>
    <w:pPr>
      <w:spacing w:before="100" w:beforeAutospacing="1" w:after="100" w:afterAutospacing="1"/>
    </w:pPr>
    <w:rPr>
      <w:rFonts w:ascii="Tahoma" w:eastAsia="Times New Roman" w:hAnsi="Tahoma" w:cs="Tahoma"/>
      <w:color w:val="000000"/>
      <w:sz w:val="18"/>
      <w:szCs w:val="18"/>
    </w:rPr>
  </w:style>
  <w:style w:type="paragraph" w:customStyle="1" w:styleId="font11">
    <w:name w:val="font11"/>
    <w:basedOn w:val="Normal"/>
    <w:rsid w:val="00DD3A07"/>
    <w:pPr>
      <w:spacing w:before="100" w:beforeAutospacing="1" w:after="100" w:afterAutospacing="1"/>
    </w:pPr>
    <w:rPr>
      <w:rFonts w:ascii="Tahoma" w:eastAsia="Times New Roman" w:hAnsi="Tahoma" w:cs="Tahoma"/>
      <w:b/>
      <w:bCs/>
      <w:color w:val="000000"/>
      <w:sz w:val="18"/>
      <w:szCs w:val="18"/>
    </w:rPr>
  </w:style>
  <w:style w:type="paragraph" w:customStyle="1" w:styleId="xl989">
    <w:name w:val="xl989"/>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b/>
      <w:bCs/>
      <w:color w:val="002060"/>
      <w:sz w:val="22"/>
      <w:szCs w:val="22"/>
    </w:rPr>
  </w:style>
  <w:style w:type="paragraph" w:customStyle="1" w:styleId="xl990">
    <w:name w:val="xl990"/>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91">
    <w:name w:val="xl99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color w:val="002060"/>
      <w:sz w:val="22"/>
      <w:szCs w:val="22"/>
    </w:rPr>
  </w:style>
  <w:style w:type="paragraph" w:customStyle="1" w:styleId="xl992">
    <w:name w:val="xl99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93">
    <w:name w:val="xl993"/>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color w:val="002060"/>
      <w:sz w:val="22"/>
      <w:szCs w:val="22"/>
    </w:rPr>
  </w:style>
  <w:style w:type="paragraph" w:customStyle="1" w:styleId="xl994">
    <w:name w:val="xl994"/>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95">
    <w:name w:val="xl995"/>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96">
    <w:name w:val="xl996"/>
    <w:basedOn w:val="Normal"/>
    <w:rsid w:val="00DD3A07"/>
    <w:pPr>
      <w:spacing w:before="100" w:beforeAutospacing="1" w:after="100" w:afterAutospacing="1"/>
      <w:jc w:val="center"/>
    </w:pPr>
    <w:rPr>
      <w:rFonts w:ascii="Times New Roman" w:eastAsia="Times New Roman" w:hAnsi="Times New Roman"/>
      <w:sz w:val="22"/>
      <w:szCs w:val="22"/>
    </w:rPr>
  </w:style>
  <w:style w:type="paragraph" w:customStyle="1" w:styleId="xl997">
    <w:name w:val="xl997"/>
    <w:basedOn w:val="Normal"/>
    <w:rsid w:val="00DD3A07"/>
    <w:pPr>
      <w:spacing w:before="100" w:beforeAutospacing="1" w:after="100" w:afterAutospacing="1"/>
      <w:jc w:val="center"/>
    </w:pPr>
    <w:rPr>
      <w:rFonts w:ascii="Times New Roman" w:eastAsia="Times New Roman" w:hAnsi="Times New Roman"/>
      <w:color w:val="7030A0"/>
      <w:sz w:val="22"/>
      <w:szCs w:val="22"/>
    </w:rPr>
  </w:style>
  <w:style w:type="paragraph" w:customStyle="1" w:styleId="xl998">
    <w:name w:val="xl998"/>
    <w:basedOn w:val="Normal"/>
    <w:rsid w:val="00DD3A07"/>
    <w:pPr>
      <w:spacing w:before="100" w:beforeAutospacing="1" w:after="100" w:afterAutospacing="1"/>
      <w:jc w:val="center"/>
    </w:pPr>
    <w:rPr>
      <w:rFonts w:ascii="Times New Roman" w:eastAsia="Times New Roman" w:hAnsi="Times New Roman"/>
      <w:color w:val="7030A0"/>
      <w:sz w:val="22"/>
      <w:szCs w:val="22"/>
    </w:rPr>
  </w:style>
  <w:style w:type="paragraph" w:customStyle="1" w:styleId="xl999">
    <w:name w:val="xl999"/>
    <w:basedOn w:val="Normal"/>
    <w:rsid w:val="00DD3A07"/>
    <w:pPr>
      <w:spacing w:before="100" w:beforeAutospacing="1" w:after="100" w:afterAutospacing="1"/>
      <w:jc w:val="right"/>
    </w:pPr>
    <w:rPr>
      <w:rFonts w:ascii="Times New Roman" w:eastAsia="Times New Roman" w:hAnsi="Times New Roman"/>
      <w:color w:val="7030A0"/>
      <w:sz w:val="22"/>
      <w:szCs w:val="22"/>
    </w:rPr>
  </w:style>
  <w:style w:type="paragraph" w:customStyle="1" w:styleId="xl1000">
    <w:name w:val="xl1000"/>
    <w:basedOn w:val="Normal"/>
    <w:rsid w:val="00DD3A07"/>
    <w:pPr>
      <w:spacing w:before="100" w:beforeAutospacing="1" w:after="100" w:afterAutospacing="1"/>
    </w:pPr>
    <w:rPr>
      <w:rFonts w:ascii="Times New Roman" w:eastAsia="Times New Roman" w:hAnsi="Times New Roman"/>
      <w:color w:val="002060"/>
      <w:sz w:val="22"/>
      <w:szCs w:val="22"/>
    </w:rPr>
  </w:style>
  <w:style w:type="paragraph" w:customStyle="1" w:styleId="Noidung">
    <w:name w:val="Noidung"/>
    <w:basedOn w:val="Normal"/>
    <w:link w:val="NoidungChar"/>
    <w:rsid w:val="00DD3A07"/>
    <w:pPr>
      <w:spacing w:after="120"/>
      <w:ind w:firstLine="720"/>
      <w:jc w:val="both"/>
    </w:pPr>
    <w:rPr>
      <w:rFonts w:ascii="Times New Roman" w:eastAsia="Times New Roman" w:hAnsi="Times New Roman"/>
      <w:kern w:val="28"/>
      <w:sz w:val="26"/>
      <w:szCs w:val="26"/>
      <w:lang w:val="x-none" w:eastAsia="x-none"/>
    </w:rPr>
  </w:style>
  <w:style w:type="character" w:customStyle="1" w:styleId="NoidungChar">
    <w:name w:val="Noidung Char"/>
    <w:link w:val="Noidung"/>
    <w:locked/>
    <w:rsid w:val="00DD3A07"/>
    <w:rPr>
      <w:rFonts w:eastAsia="Times New Roman"/>
      <w:kern w:val="28"/>
      <w:sz w:val="26"/>
      <w:szCs w:val="26"/>
      <w:lang w:val="x-none" w:eastAsia="x-none"/>
    </w:rPr>
  </w:style>
  <w:style w:type="paragraph" w:customStyle="1" w:styleId="xl118">
    <w:name w:val="xl118"/>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bangbieu1">
    <w:name w:val="bang bieu 1"/>
    <w:basedOn w:val="Normal"/>
    <w:link w:val="bangbieu1Char"/>
    <w:rsid w:val="00DD3A07"/>
    <w:pPr>
      <w:spacing w:line="360" w:lineRule="auto"/>
      <w:jc w:val="center"/>
    </w:pPr>
    <w:rPr>
      <w:rFonts w:ascii="Times New Roman" w:eastAsia="Times New Roman" w:hAnsi="Times New Roman"/>
      <w:szCs w:val="22"/>
    </w:rPr>
  </w:style>
  <w:style w:type="character" w:customStyle="1" w:styleId="bangbieu1Char">
    <w:name w:val="bang bieu 1 Char"/>
    <w:link w:val="bangbieu1"/>
    <w:locked/>
    <w:rsid w:val="00DD3A07"/>
    <w:rPr>
      <w:rFonts w:eastAsia="Times New Roman"/>
      <w:sz w:val="24"/>
      <w:szCs w:val="22"/>
    </w:rPr>
  </w:style>
  <w:style w:type="numbering" w:customStyle="1" w:styleId="baclist41">
    <w:name w:val="baclist41"/>
    <w:basedOn w:val="NoList"/>
    <w:rsid w:val="00DD3A07"/>
    <w:pPr>
      <w:numPr>
        <w:numId w:val="28"/>
      </w:numPr>
    </w:pPr>
  </w:style>
  <w:style w:type="table" w:customStyle="1" w:styleId="bac-21">
    <w:name w:val="bac-21"/>
    <w:basedOn w:val="TableContemporary"/>
    <w:rsid w:val="00DD3A07"/>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1">
    <w:name w:val="No List1"/>
    <w:next w:val="NoList"/>
    <w:uiPriority w:val="99"/>
    <w:semiHidden/>
    <w:unhideWhenUsed/>
    <w:rsid w:val="00A708B8"/>
  </w:style>
  <w:style w:type="paragraph" w:customStyle="1" w:styleId="Quote1">
    <w:name w:val="Quote1"/>
    <w:basedOn w:val="Normal"/>
    <w:next w:val="Normal"/>
    <w:uiPriority w:val="29"/>
    <w:qFormat/>
    <w:rsid w:val="00A708B8"/>
    <w:pPr>
      <w:spacing w:before="160" w:after="160" w:line="259" w:lineRule="auto"/>
      <w:jc w:val="center"/>
    </w:pPr>
    <w:rPr>
      <w:rFonts w:ascii="Arial" w:eastAsia="Arial" w:hAnsi="Arial" w:cs="Arial"/>
      <w:i/>
      <w:iCs/>
      <w:color w:val="404040"/>
      <w:sz w:val="22"/>
      <w:szCs w:val="22"/>
      <w:lang w:val="vi-VN"/>
    </w:rPr>
  </w:style>
  <w:style w:type="character" w:customStyle="1" w:styleId="QuoteChar">
    <w:name w:val="Quote Char"/>
    <w:link w:val="Quote"/>
    <w:uiPriority w:val="29"/>
    <w:rsid w:val="00A708B8"/>
    <w:rPr>
      <w:i/>
      <w:iCs/>
      <w:color w:val="404040"/>
      <w:lang w:val="vi-VN"/>
    </w:rPr>
  </w:style>
  <w:style w:type="character" w:customStyle="1" w:styleId="IntenseEmphasis1">
    <w:name w:val="Intense Emphasis1"/>
    <w:uiPriority w:val="21"/>
    <w:qFormat/>
    <w:rsid w:val="00A708B8"/>
    <w:rPr>
      <w:i/>
      <w:iCs/>
      <w:color w:val="0F4761"/>
    </w:rPr>
  </w:style>
  <w:style w:type="paragraph" w:customStyle="1" w:styleId="IntenseQuote1">
    <w:name w:val="Intense Quote1"/>
    <w:basedOn w:val="Normal"/>
    <w:next w:val="Normal"/>
    <w:uiPriority w:val="30"/>
    <w:qFormat/>
    <w:rsid w:val="00A708B8"/>
    <w:pPr>
      <w:pBdr>
        <w:top w:val="single" w:sz="4" w:space="10" w:color="0F4761"/>
        <w:bottom w:val="single" w:sz="4" w:space="10" w:color="0F4761"/>
      </w:pBdr>
      <w:spacing w:before="360" w:after="360" w:line="259" w:lineRule="auto"/>
      <w:ind w:left="864" w:right="864"/>
      <w:jc w:val="center"/>
    </w:pPr>
    <w:rPr>
      <w:rFonts w:ascii="Arial" w:eastAsia="Arial" w:hAnsi="Arial" w:cs="Arial"/>
      <w:i/>
      <w:iCs/>
      <w:color w:val="0F4761"/>
      <w:sz w:val="22"/>
      <w:szCs w:val="22"/>
      <w:lang w:val="vi-VN"/>
    </w:rPr>
  </w:style>
  <w:style w:type="character" w:customStyle="1" w:styleId="IntenseQuoteChar">
    <w:name w:val="Intense Quote Char"/>
    <w:link w:val="IntenseQuote"/>
    <w:uiPriority w:val="30"/>
    <w:rsid w:val="00A708B8"/>
    <w:rPr>
      <w:i/>
      <w:iCs/>
      <w:color w:val="0F4761"/>
      <w:lang w:val="vi-VN"/>
    </w:rPr>
  </w:style>
  <w:style w:type="character" w:customStyle="1" w:styleId="IntenseReference1">
    <w:name w:val="Intense Reference1"/>
    <w:uiPriority w:val="32"/>
    <w:qFormat/>
    <w:rsid w:val="00A708B8"/>
    <w:rPr>
      <w:b/>
      <w:bCs/>
      <w:smallCaps/>
      <w:color w:val="0F4761"/>
      <w:spacing w:val="5"/>
    </w:rPr>
  </w:style>
  <w:style w:type="table" w:customStyle="1" w:styleId="TableGrid1">
    <w:name w:val="Table Grid1"/>
    <w:basedOn w:val="TableNormal"/>
    <w:next w:val="TableGrid"/>
    <w:rsid w:val="00A708B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ontemporary1">
    <w:name w:val="Table Contemporary1"/>
    <w:basedOn w:val="TableNormal"/>
    <w:next w:val="TableContemporary"/>
    <w:rsid w:val="00A708B8"/>
    <w:rPr>
      <w:rFonts w:eastAsia="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3Deffects31">
    <w:name w:val="Table 3D effects 31"/>
    <w:basedOn w:val="TableNormal"/>
    <w:next w:val="Table3Deffects3"/>
    <w:rsid w:val="00A708B8"/>
    <w:rPr>
      <w:rFonts w:eastAsia="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baclist42">
    <w:name w:val="baclist42"/>
    <w:basedOn w:val="NoList"/>
    <w:rsid w:val="00A708B8"/>
  </w:style>
  <w:style w:type="table" w:customStyle="1" w:styleId="bac-22">
    <w:name w:val="bac-22"/>
    <w:basedOn w:val="TableContemporary"/>
    <w:rsid w:val="00A708B8"/>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baclist411">
    <w:name w:val="baclist411"/>
    <w:basedOn w:val="NoList"/>
    <w:rsid w:val="00A708B8"/>
  </w:style>
  <w:style w:type="table" w:customStyle="1" w:styleId="bac-211">
    <w:name w:val="bac-211"/>
    <w:basedOn w:val="TableContemporary"/>
    <w:rsid w:val="00A708B8"/>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11">
    <w:name w:val="No List11"/>
    <w:next w:val="NoList"/>
    <w:uiPriority w:val="99"/>
    <w:semiHidden/>
    <w:unhideWhenUsed/>
    <w:rsid w:val="00A708B8"/>
  </w:style>
  <w:style w:type="paragraph" w:customStyle="1" w:styleId="DB1">
    <w:name w:val="DB1"/>
    <w:basedOn w:val="Normal"/>
    <w:next w:val="Normal"/>
    <w:uiPriority w:val="9"/>
    <w:qFormat/>
    <w:rsid w:val="00A708B8"/>
    <w:pPr>
      <w:keepNext/>
      <w:keepLines/>
      <w:spacing w:before="360" w:after="80" w:line="259" w:lineRule="auto"/>
      <w:outlineLvl w:val="0"/>
    </w:pPr>
    <w:rPr>
      <w:rFonts w:ascii="Times New Roman" w:eastAsia="Times New Roman" w:hAnsi="Times New Roman"/>
      <w:color w:val="0F4761"/>
      <w:kern w:val="2"/>
      <w:sz w:val="40"/>
      <w:szCs w:val="40"/>
      <w:lang w:val="vi-VN"/>
    </w:rPr>
  </w:style>
  <w:style w:type="paragraph" w:customStyle="1" w:styleId="Heading210">
    <w:name w:val="Heading 21"/>
    <w:basedOn w:val="Normal"/>
    <w:next w:val="Normal"/>
    <w:unhideWhenUsed/>
    <w:qFormat/>
    <w:rsid w:val="00A708B8"/>
    <w:pPr>
      <w:keepNext/>
      <w:keepLines/>
      <w:spacing w:before="160" w:after="80" w:line="259" w:lineRule="auto"/>
      <w:outlineLvl w:val="1"/>
    </w:pPr>
    <w:rPr>
      <w:rFonts w:ascii="Times New Roman" w:eastAsia="Times New Roman" w:hAnsi="Times New Roman"/>
      <w:color w:val="0F4761"/>
      <w:sz w:val="32"/>
      <w:szCs w:val="32"/>
      <w:lang w:val="vi-VN"/>
    </w:rPr>
  </w:style>
  <w:style w:type="paragraph" w:customStyle="1" w:styleId="Heading31">
    <w:name w:val="Heading 31"/>
    <w:basedOn w:val="Normal"/>
    <w:next w:val="Normal"/>
    <w:unhideWhenUsed/>
    <w:qFormat/>
    <w:rsid w:val="00A708B8"/>
    <w:pPr>
      <w:keepNext/>
      <w:keepLines/>
      <w:spacing w:before="160" w:after="80" w:line="259" w:lineRule="auto"/>
      <w:outlineLvl w:val="2"/>
    </w:pPr>
    <w:rPr>
      <w:rFonts w:ascii="Arial" w:eastAsia="Times New Roman" w:hAnsi="Arial"/>
      <w:color w:val="0F4761"/>
      <w:sz w:val="28"/>
      <w:szCs w:val="28"/>
      <w:lang w:val="vi-VN"/>
    </w:rPr>
  </w:style>
  <w:style w:type="paragraph" w:customStyle="1" w:styleId="CD41">
    <w:name w:val="CD41"/>
    <w:basedOn w:val="Normal"/>
    <w:next w:val="Normal"/>
    <w:unhideWhenUsed/>
    <w:qFormat/>
    <w:rsid w:val="00A708B8"/>
    <w:pPr>
      <w:keepNext/>
      <w:keepLines/>
      <w:spacing w:before="80" w:after="40" w:line="259" w:lineRule="auto"/>
      <w:outlineLvl w:val="3"/>
    </w:pPr>
    <w:rPr>
      <w:rFonts w:ascii="Arial" w:eastAsia="Times New Roman" w:hAnsi="Arial"/>
      <w:i/>
      <w:iCs/>
      <w:color w:val="0F4761"/>
      <w:sz w:val="22"/>
      <w:szCs w:val="22"/>
      <w:lang w:val="vi-VN"/>
    </w:rPr>
  </w:style>
  <w:style w:type="paragraph" w:customStyle="1" w:styleId="Gachdaudong1">
    <w:name w:val="Gach dau dong1"/>
    <w:basedOn w:val="Normal"/>
    <w:next w:val="Normal"/>
    <w:unhideWhenUsed/>
    <w:qFormat/>
    <w:rsid w:val="00A708B8"/>
    <w:pPr>
      <w:keepNext/>
      <w:keepLines/>
      <w:spacing w:before="80" w:after="40" w:line="259" w:lineRule="auto"/>
      <w:outlineLvl w:val="4"/>
    </w:pPr>
    <w:rPr>
      <w:rFonts w:ascii="Arial" w:eastAsia="Times New Roman" w:hAnsi="Arial"/>
      <w:color w:val="0F4761"/>
      <w:sz w:val="22"/>
      <w:szCs w:val="22"/>
      <w:lang w:val="vi-VN"/>
    </w:rPr>
  </w:style>
  <w:style w:type="paragraph" w:customStyle="1" w:styleId="Q41">
    <w:name w:val="Q41"/>
    <w:basedOn w:val="Normal"/>
    <w:next w:val="Normal"/>
    <w:unhideWhenUsed/>
    <w:qFormat/>
    <w:rsid w:val="00A708B8"/>
    <w:pPr>
      <w:keepNext/>
      <w:keepLines/>
      <w:spacing w:before="40" w:line="259" w:lineRule="auto"/>
      <w:outlineLvl w:val="5"/>
    </w:pPr>
    <w:rPr>
      <w:rFonts w:ascii="Arial" w:eastAsia="Times New Roman" w:hAnsi="Arial"/>
      <w:i/>
      <w:iCs/>
      <w:color w:val="595959"/>
      <w:sz w:val="22"/>
      <w:szCs w:val="22"/>
      <w:lang w:val="vi-VN"/>
    </w:rPr>
  </w:style>
  <w:style w:type="paragraph" w:customStyle="1" w:styleId="Heading71">
    <w:name w:val="Heading 71"/>
    <w:basedOn w:val="Normal"/>
    <w:next w:val="Normal"/>
    <w:unhideWhenUsed/>
    <w:qFormat/>
    <w:rsid w:val="00A708B8"/>
    <w:pPr>
      <w:keepNext/>
      <w:keepLines/>
      <w:spacing w:before="40" w:line="259" w:lineRule="auto"/>
      <w:outlineLvl w:val="6"/>
    </w:pPr>
    <w:rPr>
      <w:rFonts w:ascii="Arial" w:eastAsia="Times New Roman" w:hAnsi="Arial"/>
      <w:color w:val="595959"/>
      <w:sz w:val="22"/>
      <w:szCs w:val="22"/>
      <w:lang w:val="vi-VN"/>
    </w:rPr>
  </w:style>
  <w:style w:type="paragraph" w:customStyle="1" w:styleId="Heading81">
    <w:name w:val="Heading 81"/>
    <w:basedOn w:val="Normal"/>
    <w:next w:val="Normal"/>
    <w:unhideWhenUsed/>
    <w:qFormat/>
    <w:rsid w:val="00A708B8"/>
    <w:pPr>
      <w:keepNext/>
      <w:keepLines/>
      <w:spacing w:line="259" w:lineRule="auto"/>
      <w:outlineLvl w:val="7"/>
    </w:pPr>
    <w:rPr>
      <w:rFonts w:ascii="Arial" w:eastAsia="Times New Roman" w:hAnsi="Arial"/>
      <w:i/>
      <w:iCs/>
      <w:color w:val="272727"/>
      <w:sz w:val="22"/>
      <w:szCs w:val="22"/>
      <w:lang w:val="vi-VN"/>
    </w:rPr>
  </w:style>
  <w:style w:type="paragraph" w:customStyle="1" w:styleId="Textbang1">
    <w:name w:val="Textbang1"/>
    <w:basedOn w:val="Normal"/>
    <w:next w:val="Normal"/>
    <w:unhideWhenUsed/>
    <w:qFormat/>
    <w:rsid w:val="00A708B8"/>
    <w:pPr>
      <w:keepNext/>
      <w:keepLines/>
      <w:spacing w:line="259" w:lineRule="auto"/>
      <w:outlineLvl w:val="8"/>
    </w:pPr>
    <w:rPr>
      <w:rFonts w:ascii="Arial" w:eastAsia="Times New Roman" w:hAnsi="Arial"/>
      <w:color w:val="272727"/>
      <w:sz w:val="22"/>
      <w:szCs w:val="22"/>
      <w:lang w:val="vi-VN"/>
    </w:rPr>
  </w:style>
  <w:style w:type="numbering" w:customStyle="1" w:styleId="NoList111">
    <w:name w:val="No List111"/>
    <w:next w:val="NoList"/>
    <w:uiPriority w:val="99"/>
    <w:semiHidden/>
    <w:unhideWhenUsed/>
    <w:rsid w:val="00A708B8"/>
  </w:style>
  <w:style w:type="paragraph" w:customStyle="1" w:styleId="CharCharCharCharChar1">
    <w:name w:val="Char Char Char Char Char1"/>
    <w:basedOn w:val="Normal"/>
    <w:next w:val="Normal"/>
    <w:qFormat/>
    <w:rsid w:val="00A708B8"/>
    <w:pPr>
      <w:spacing w:after="80"/>
      <w:contextualSpacing/>
    </w:pPr>
    <w:rPr>
      <w:rFonts w:ascii="Times New Roman" w:eastAsia="Times New Roman" w:hAnsi="Times New Roman"/>
      <w:spacing w:val="-10"/>
      <w:kern w:val="28"/>
      <w:sz w:val="56"/>
      <w:szCs w:val="56"/>
      <w:lang w:val="vi-VN"/>
    </w:rPr>
  </w:style>
  <w:style w:type="paragraph" w:customStyle="1" w:styleId="Subtitle1">
    <w:name w:val="Subtitle1"/>
    <w:basedOn w:val="Normal"/>
    <w:next w:val="Normal"/>
    <w:qFormat/>
    <w:rsid w:val="00A708B8"/>
    <w:pPr>
      <w:numPr>
        <w:ilvl w:val="1"/>
      </w:numPr>
      <w:spacing w:after="160" w:line="259" w:lineRule="auto"/>
    </w:pPr>
    <w:rPr>
      <w:rFonts w:ascii="Arial" w:eastAsia="Times New Roman" w:hAnsi="Arial"/>
      <w:color w:val="595959"/>
      <w:spacing w:val="15"/>
      <w:sz w:val="28"/>
      <w:szCs w:val="28"/>
      <w:lang w:val="vi-VN"/>
    </w:rPr>
  </w:style>
  <w:style w:type="table" w:customStyle="1" w:styleId="TableGrid11">
    <w:name w:val="Table Grid11"/>
    <w:basedOn w:val="TableNormal"/>
    <w:next w:val="TableGrid"/>
    <w:rsid w:val="00A708B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uiPriority w:val="9"/>
    <w:rsid w:val="00A708B8"/>
    <w:rPr>
      <w:rFonts w:ascii="Calibri Light" w:eastAsia="Times New Roman" w:hAnsi="Calibri Light" w:cs="Times New Roman"/>
      <w:color w:val="2F5496"/>
      <w:sz w:val="32"/>
      <w:szCs w:val="32"/>
    </w:rPr>
  </w:style>
  <w:style w:type="table" w:customStyle="1" w:styleId="TableContemporary11">
    <w:name w:val="Table Contemporary11"/>
    <w:basedOn w:val="TableNormal"/>
    <w:next w:val="TableContemporary"/>
    <w:rsid w:val="00A708B8"/>
    <w:rPr>
      <w:rFonts w:eastAsia="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3Deffects311">
    <w:name w:val="Table 3D effects 311"/>
    <w:basedOn w:val="TableNormal"/>
    <w:next w:val="Table3Deffects3"/>
    <w:rsid w:val="00A708B8"/>
    <w:rPr>
      <w:rFonts w:eastAsia="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baclist421">
    <w:name w:val="baclist421"/>
    <w:basedOn w:val="NoList"/>
    <w:rsid w:val="00A708B8"/>
  </w:style>
  <w:style w:type="table" w:customStyle="1" w:styleId="bac-221">
    <w:name w:val="bac-221"/>
    <w:basedOn w:val="TableContemporary"/>
    <w:rsid w:val="00A708B8"/>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baclist4111">
    <w:name w:val="baclist4111"/>
    <w:basedOn w:val="NoList"/>
    <w:rsid w:val="00A708B8"/>
  </w:style>
  <w:style w:type="table" w:customStyle="1" w:styleId="bac-2111">
    <w:name w:val="bac-2111"/>
    <w:basedOn w:val="TableContemporary"/>
    <w:rsid w:val="00A708B8"/>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Heading2Char1">
    <w:name w:val="Heading 2 Char1"/>
    <w:uiPriority w:val="9"/>
    <w:semiHidden/>
    <w:rsid w:val="00A708B8"/>
    <w:rPr>
      <w:rFonts w:ascii="Calibri Light" w:eastAsia="Times New Roman" w:hAnsi="Calibri Light" w:cs="Times New Roman"/>
      <w:color w:val="2F5496"/>
      <w:sz w:val="26"/>
      <w:szCs w:val="26"/>
    </w:rPr>
  </w:style>
  <w:style w:type="character" w:customStyle="1" w:styleId="Heading3Char1">
    <w:name w:val="Heading 3 Char1"/>
    <w:uiPriority w:val="9"/>
    <w:semiHidden/>
    <w:rsid w:val="00A708B8"/>
    <w:rPr>
      <w:rFonts w:ascii="Calibri Light" w:eastAsia="Times New Roman" w:hAnsi="Calibri Light" w:cs="Times New Roman"/>
      <w:color w:val="1F3763"/>
      <w:sz w:val="24"/>
      <w:szCs w:val="24"/>
    </w:rPr>
  </w:style>
  <w:style w:type="character" w:customStyle="1" w:styleId="Heading4Char1">
    <w:name w:val="Heading 4 Char1"/>
    <w:uiPriority w:val="9"/>
    <w:semiHidden/>
    <w:rsid w:val="00A708B8"/>
    <w:rPr>
      <w:rFonts w:ascii="Calibri Light" w:eastAsia="Times New Roman" w:hAnsi="Calibri Light" w:cs="Times New Roman"/>
      <w:i/>
      <w:iCs/>
      <w:color w:val="2F5496"/>
    </w:rPr>
  </w:style>
  <w:style w:type="character" w:customStyle="1" w:styleId="Heading5Char1">
    <w:name w:val="Heading 5 Char1"/>
    <w:uiPriority w:val="9"/>
    <w:semiHidden/>
    <w:rsid w:val="00A708B8"/>
    <w:rPr>
      <w:rFonts w:ascii="Calibri Light" w:eastAsia="Times New Roman" w:hAnsi="Calibri Light" w:cs="Times New Roman"/>
      <w:color w:val="2F5496"/>
    </w:rPr>
  </w:style>
  <w:style w:type="character" w:customStyle="1" w:styleId="Heading6Char1">
    <w:name w:val="Heading 6 Char1"/>
    <w:uiPriority w:val="9"/>
    <w:semiHidden/>
    <w:rsid w:val="00A708B8"/>
    <w:rPr>
      <w:rFonts w:ascii="Calibri Light" w:eastAsia="Times New Roman" w:hAnsi="Calibri Light" w:cs="Times New Roman"/>
      <w:color w:val="1F3763"/>
    </w:rPr>
  </w:style>
  <w:style w:type="character" w:customStyle="1" w:styleId="Heading7Char1">
    <w:name w:val="Heading 7 Char1"/>
    <w:uiPriority w:val="9"/>
    <w:semiHidden/>
    <w:rsid w:val="00A708B8"/>
    <w:rPr>
      <w:rFonts w:ascii="Calibri Light" w:eastAsia="Times New Roman" w:hAnsi="Calibri Light" w:cs="Times New Roman"/>
      <w:i/>
      <w:iCs/>
      <w:color w:val="1F3763"/>
    </w:rPr>
  </w:style>
  <w:style w:type="character" w:customStyle="1" w:styleId="Heading8Char1">
    <w:name w:val="Heading 8 Char1"/>
    <w:uiPriority w:val="9"/>
    <w:semiHidden/>
    <w:rsid w:val="00A708B8"/>
    <w:rPr>
      <w:rFonts w:ascii="Calibri Light" w:eastAsia="Times New Roman" w:hAnsi="Calibri Light" w:cs="Times New Roman"/>
      <w:color w:val="272727"/>
      <w:sz w:val="21"/>
      <w:szCs w:val="21"/>
    </w:rPr>
  </w:style>
  <w:style w:type="character" w:customStyle="1" w:styleId="Heading9Char1">
    <w:name w:val="Heading 9 Char1"/>
    <w:uiPriority w:val="9"/>
    <w:semiHidden/>
    <w:rsid w:val="00A708B8"/>
    <w:rPr>
      <w:rFonts w:ascii="Calibri Light" w:eastAsia="Times New Roman" w:hAnsi="Calibri Light" w:cs="Times New Roman"/>
      <w:i/>
      <w:iCs/>
      <w:color w:val="272727"/>
      <w:sz w:val="21"/>
      <w:szCs w:val="21"/>
    </w:rPr>
  </w:style>
  <w:style w:type="character" w:customStyle="1" w:styleId="TitleChar1">
    <w:name w:val="Title Char1"/>
    <w:uiPriority w:val="10"/>
    <w:rsid w:val="00A708B8"/>
    <w:rPr>
      <w:rFonts w:ascii="Calibri Light" w:eastAsia="Times New Roman" w:hAnsi="Calibri Light" w:cs="Times New Roman"/>
      <w:spacing w:val="-10"/>
      <w:kern w:val="28"/>
      <w:sz w:val="56"/>
      <w:szCs w:val="56"/>
    </w:rPr>
  </w:style>
  <w:style w:type="character" w:customStyle="1" w:styleId="SubtitleChar1">
    <w:name w:val="Subtitle Char1"/>
    <w:uiPriority w:val="11"/>
    <w:rsid w:val="00A708B8"/>
    <w:rPr>
      <w:rFonts w:ascii="Calibri" w:eastAsia="Times New Roman" w:hAnsi="Calibri"/>
      <w:color w:val="5A5A5A"/>
      <w:spacing w:val="15"/>
      <w:sz w:val="22"/>
    </w:rPr>
  </w:style>
  <w:style w:type="character" w:customStyle="1" w:styleId="QuoteChar1">
    <w:name w:val="Quote Char1"/>
    <w:uiPriority w:val="29"/>
    <w:rsid w:val="00A708B8"/>
    <w:rPr>
      <w:i/>
      <w:iCs/>
      <w:color w:val="404040"/>
    </w:rPr>
  </w:style>
  <w:style w:type="character" w:customStyle="1" w:styleId="IntenseQuoteChar1">
    <w:name w:val="Intense Quote Char1"/>
    <w:uiPriority w:val="30"/>
    <w:rsid w:val="00A708B8"/>
    <w:rPr>
      <w:i/>
      <w:iCs/>
      <w:color w:val="4472C4"/>
    </w:rPr>
  </w:style>
  <w:style w:type="paragraph" w:styleId="Quote">
    <w:name w:val="Quote"/>
    <w:basedOn w:val="Normal"/>
    <w:next w:val="Normal"/>
    <w:link w:val="QuoteChar"/>
    <w:uiPriority w:val="29"/>
    <w:qFormat/>
    <w:rsid w:val="00A708B8"/>
    <w:pPr>
      <w:spacing w:before="200" w:after="160"/>
      <w:ind w:left="864" w:right="864"/>
      <w:jc w:val="center"/>
    </w:pPr>
    <w:rPr>
      <w:rFonts w:ascii="Times New Roman" w:hAnsi="Times New Roman"/>
      <w:i/>
      <w:iCs/>
      <w:color w:val="404040"/>
      <w:sz w:val="20"/>
      <w:szCs w:val="20"/>
      <w:lang w:val="vi-VN"/>
    </w:rPr>
  </w:style>
  <w:style w:type="character" w:customStyle="1" w:styleId="QuoteChar2">
    <w:name w:val="Quote Char2"/>
    <w:uiPriority w:val="99"/>
    <w:rsid w:val="00A708B8"/>
    <w:rPr>
      <w:rFonts w:ascii="VNI-Times" w:hAnsi="VNI-Times"/>
      <w:i/>
      <w:iCs/>
      <w:color w:val="404040"/>
      <w:sz w:val="24"/>
      <w:szCs w:val="24"/>
    </w:rPr>
  </w:style>
  <w:style w:type="character" w:styleId="IntenseEmphasis">
    <w:name w:val="Intense Emphasis"/>
    <w:uiPriority w:val="21"/>
    <w:qFormat/>
    <w:rsid w:val="00A708B8"/>
    <w:rPr>
      <w:i/>
      <w:iCs/>
      <w:color w:val="4472C4"/>
    </w:rPr>
  </w:style>
  <w:style w:type="paragraph" w:styleId="IntenseQuote">
    <w:name w:val="Intense Quote"/>
    <w:basedOn w:val="Normal"/>
    <w:next w:val="Normal"/>
    <w:link w:val="IntenseQuoteChar"/>
    <w:uiPriority w:val="30"/>
    <w:qFormat/>
    <w:rsid w:val="00A708B8"/>
    <w:pPr>
      <w:pBdr>
        <w:top w:val="single" w:sz="4" w:space="10" w:color="4472C4"/>
        <w:bottom w:val="single" w:sz="4" w:space="10" w:color="4472C4"/>
      </w:pBdr>
      <w:spacing w:before="360" w:after="360"/>
      <w:ind w:left="864" w:right="864"/>
      <w:jc w:val="center"/>
    </w:pPr>
    <w:rPr>
      <w:rFonts w:ascii="Times New Roman" w:hAnsi="Times New Roman"/>
      <w:i/>
      <w:iCs/>
      <w:color w:val="0F4761"/>
      <w:sz w:val="20"/>
      <w:szCs w:val="20"/>
      <w:lang w:val="vi-VN"/>
    </w:rPr>
  </w:style>
  <w:style w:type="character" w:customStyle="1" w:styleId="IntenseQuoteChar2">
    <w:name w:val="Intense Quote Char2"/>
    <w:uiPriority w:val="99"/>
    <w:rsid w:val="00A708B8"/>
    <w:rPr>
      <w:rFonts w:ascii="VNI-Times" w:hAnsi="VNI-Times"/>
      <w:i/>
      <w:iCs/>
      <w:color w:val="4472C4"/>
      <w:sz w:val="24"/>
      <w:szCs w:val="24"/>
    </w:rPr>
  </w:style>
  <w:style w:type="character" w:styleId="IntenseReference">
    <w:name w:val="Intense Reference"/>
    <w:uiPriority w:val="32"/>
    <w:qFormat/>
    <w:rsid w:val="00A708B8"/>
    <w:rPr>
      <w:b/>
      <w:bCs/>
      <w:smallCaps/>
      <w:color w:val="4472C4"/>
      <w:spacing w:val="5"/>
    </w:rPr>
  </w:style>
  <w:style w:type="paragraph" w:customStyle="1" w:styleId="d1">
    <w:name w:val="d1"/>
    <w:basedOn w:val="q1"/>
    <w:link w:val="d1Char"/>
    <w:qFormat/>
    <w:rsid w:val="001936ED"/>
    <w:pPr>
      <w:spacing w:before="0" w:after="0"/>
    </w:pPr>
    <w:rPr>
      <w:sz w:val="28"/>
      <w:szCs w:val="28"/>
    </w:rPr>
  </w:style>
  <w:style w:type="character" w:customStyle="1" w:styleId="d1Char">
    <w:name w:val="d1 Char"/>
    <w:link w:val="d1"/>
    <w:rsid w:val="001936ED"/>
    <w:rPr>
      <w:rFonts w:ascii="VNI-Times" w:eastAsia="Times New Roman" w:hAnsi="VNI-Times"/>
      <w:b/>
      <w:sz w:val="28"/>
      <w:szCs w:val="28"/>
      <w:lang w:val="pt-BR"/>
    </w:rPr>
  </w:style>
  <w:style w:type="paragraph" w:customStyle="1" w:styleId="d2">
    <w:name w:val="d2"/>
    <w:basedOn w:val="q2"/>
    <w:link w:val="d2Char"/>
    <w:qFormat/>
    <w:rsid w:val="001936ED"/>
    <w:pPr>
      <w:spacing w:before="0"/>
    </w:pPr>
  </w:style>
  <w:style w:type="character" w:customStyle="1" w:styleId="d2Char">
    <w:name w:val="d2 Char"/>
    <w:basedOn w:val="q2Char"/>
    <w:link w:val="d2"/>
    <w:rsid w:val="001936ED"/>
    <w:rPr>
      <w:rFonts w:eastAsia="Times New Roman"/>
      <w:b/>
      <w:bCs/>
      <w:sz w:val="28"/>
      <w:szCs w:val="28"/>
    </w:rPr>
  </w:style>
  <w:style w:type="paragraph" w:customStyle="1" w:styleId="d3">
    <w:name w:val="d3"/>
    <w:basedOn w:val="Normal"/>
    <w:link w:val="d3Char"/>
    <w:qFormat/>
    <w:rsid w:val="001936ED"/>
    <w:pPr>
      <w:shd w:val="clear" w:color="auto" w:fill="FFFFFF"/>
      <w:spacing w:after="120" w:line="276" w:lineRule="auto"/>
      <w:jc w:val="center"/>
    </w:pPr>
    <w:rPr>
      <w:rFonts w:ascii="Times New Roman" w:eastAsia="Times New Roman" w:hAnsi="Times New Roman"/>
      <w:b/>
      <w:bCs/>
      <w:color w:val="000000"/>
      <w:sz w:val="28"/>
      <w:szCs w:val="28"/>
      <w:lang w:val="vi-VN"/>
    </w:rPr>
  </w:style>
  <w:style w:type="character" w:customStyle="1" w:styleId="d3Char">
    <w:name w:val="d3 Char"/>
    <w:link w:val="d3"/>
    <w:rsid w:val="001936ED"/>
    <w:rPr>
      <w:rFonts w:eastAsia="Times New Roman"/>
      <w:b/>
      <w:bCs/>
      <w:color w:val="000000"/>
      <w:sz w:val="28"/>
      <w:szCs w:val="28"/>
      <w:shd w:val="clear" w:color="auto" w:fill="FFFFFF"/>
      <w:lang w:val="vi-VN"/>
    </w:rPr>
  </w:style>
  <w:style w:type="character" w:customStyle="1" w:styleId="UnresolvedMention2">
    <w:name w:val="Unresolved Mention2"/>
    <w:uiPriority w:val="99"/>
    <w:semiHidden/>
    <w:unhideWhenUsed/>
    <w:rsid w:val="006B4E66"/>
    <w:rPr>
      <w:color w:val="605E5C"/>
      <w:shd w:val="clear" w:color="auto" w:fill="E1DFDD"/>
    </w:rPr>
  </w:style>
  <w:style w:type="paragraph" w:customStyle="1" w:styleId="d4">
    <w:name w:val="d4"/>
    <w:basedOn w:val="d3"/>
    <w:link w:val="d4Char"/>
    <w:qFormat/>
    <w:rsid w:val="00D711D1"/>
    <w:rPr>
      <w:color w:val="auto"/>
    </w:rPr>
  </w:style>
  <w:style w:type="character" w:customStyle="1" w:styleId="d4Char">
    <w:name w:val="d4 Char"/>
    <w:basedOn w:val="d3Char"/>
    <w:link w:val="d4"/>
    <w:rsid w:val="00D711D1"/>
    <w:rPr>
      <w:rFonts w:eastAsia="Times New Roman"/>
      <w:b/>
      <w:bCs/>
      <w:color w:val="000000"/>
      <w:sz w:val="28"/>
      <w:szCs w:val="28"/>
      <w:shd w:val="clear" w:color="auto" w:fill="FFFFFF"/>
      <w:lang w:val="vi-VN"/>
    </w:rPr>
  </w:style>
  <w:style w:type="paragraph" w:customStyle="1" w:styleId="Style5">
    <w:name w:val="Style5"/>
    <w:basedOn w:val="d3"/>
    <w:link w:val="Style5Char"/>
    <w:qFormat/>
    <w:rsid w:val="00EA4DF2"/>
    <w:rPr>
      <w:noProof/>
    </w:rPr>
  </w:style>
  <w:style w:type="character" w:customStyle="1" w:styleId="Style5Char">
    <w:name w:val="Style5 Char"/>
    <w:link w:val="Style5"/>
    <w:rsid w:val="00EA4DF2"/>
    <w:rPr>
      <w:rFonts w:eastAsia="Times New Roman"/>
      <w:b/>
      <w:bCs/>
      <w:noProof/>
      <w:color w:val="000000"/>
      <w:sz w:val="28"/>
      <w:szCs w:val="28"/>
      <w:shd w:val="clear" w:color="auto" w:fill="FFFFFF"/>
      <w:lang w:val="vi-VN"/>
    </w:rPr>
  </w:style>
  <w:style w:type="paragraph" w:styleId="Revision">
    <w:name w:val="Revision"/>
    <w:hidden/>
    <w:uiPriority w:val="99"/>
    <w:unhideWhenUsed/>
    <w:rsid w:val="0018263C"/>
    <w:rPr>
      <w:rFonts w:ascii="VNI-Times" w:hAnsi="VNI-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91934">
      <w:bodyDiv w:val="1"/>
      <w:marLeft w:val="0"/>
      <w:marRight w:val="0"/>
      <w:marTop w:val="0"/>
      <w:marBottom w:val="0"/>
      <w:divBdr>
        <w:top w:val="none" w:sz="0" w:space="0" w:color="auto"/>
        <w:left w:val="none" w:sz="0" w:space="0" w:color="auto"/>
        <w:bottom w:val="none" w:sz="0" w:space="0" w:color="auto"/>
        <w:right w:val="none" w:sz="0" w:space="0" w:color="auto"/>
      </w:divBdr>
    </w:div>
    <w:div w:id="169108068">
      <w:bodyDiv w:val="1"/>
      <w:marLeft w:val="0"/>
      <w:marRight w:val="0"/>
      <w:marTop w:val="0"/>
      <w:marBottom w:val="0"/>
      <w:divBdr>
        <w:top w:val="none" w:sz="0" w:space="0" w:color="auto"/>
        <w:left w:val="none" w:sz="0" w:space="0" w:color="auto"/>
        <w:bottom w:val="none" w:sz="0" w:space="0" w:color="auto"/>
        <w:right w:val="none" w:sz="0" w:space="0" w:color="auto"/>
      </w:divBdr>
    </w:div>
    <w:div w:id="521091459">
      <w:bodyDiv w:val="1"/>
      <w:marLeft w:val="0"/>
      <w:marRight w:val="0"/>
      <w:marTop w:val="0"/>
      <w:marBottom w:val="0"/>
      <w:divBdr>
        <w:top w:val="none" w:sz="0" w:space="0" w:color="auto"/>
        <w:left w:val="none" w:sz="0" w:space="0" w:color="auto"/>
        <w:bottom w:val="none" w:sz="0" w:space="0" w:color="auto"/>
        <w:right w:val="none" w:sz="0" w:space="0" w:color="auto"/>
      </w:divBdr>
    </w:div>
    <w:div w:id="764111401">
      <w:bodyDiv w:val="1"/>
      <w:marLeft w:val="0"/>
      <w:marRight w:val="0"/>
      <w:marTop w:val="0"/>
      <w:marBottom w:val="0"/>
      <w:divBdr>
        <w:top w:val="none" w:sz="0" w:space="0" w:color="auto"/>
        <w:left w:val="none" w:sz="0" w:space="0" w:color="auto"/>
        <w:bottom w:val="none" w:sz="0" w:space="0" w:color="auto"/>
        <w:right w:val="none" w:sz="0" w:space="0" w:color="auto"/>
      </w:divBdr>
    </w:div>
    <w:div w:id="887958797">
      <w:bodyDiv w:val="1"/>
      <w:marLeft w:val="0"/>
      <w:marRight w:val="0"/>
      <w:marTop w:val="0"/>
      <w:marBottom w:val="0"/>
      <w:divBdr>
        <w:top w:val="none" w:sz="0" w:space="0" w:color="auto"/>
        <w:left w:val="none" w:sz="0" w:space="0" w:color="auto"/>
        <w:bottom w:val="none" w:sz="0" w:space="0" w:color="auto"/>
        <w:right w:val="none" w:sz="0" w:space="0" w:color="auto"/>
      </w:divBdr>
    </w:div>
    <w:div w:id="946042264">
      <w:bodyDiv w:val="1"/>
      <w:marLeft w:val="0"/>
      <w:marRight w:val="0"/>
      <w:marTop w:val="0"/>
      <w:marBottom w:val="0"/>
      <w:divBdr>
        <w:top w:val="none" w:sz="0" w:space="0" w:color="auto"/>
        <w:left w:val="none" w:sz="0" w:space="0" w:color="auto"/>
        <w:bottom w:val="none" w:sz="0" w:space="0" w:color="auto"/>
        <w:right w:val="none" w:sz="0" w:space="0" w:color="auto"/>
      </w:divBdr>
    </w:div>
    <w:div w:id="995112094">
      <w:bodyDiv w:val="1"/>
      <w:marLeft w:val="0"/>
      <w:marRight w:val="0"/>
      <w:marTop w:val="0"/>
      <w:marBottom w:val="0"/>
      <w:divBdr>
        <w:top w:val="none" w:sz="0" w:space="0" w:color="auto"/>
        <w:left w:val="none" w:sz="0" w:space="0" w:color="auto"/>
        <w:bottom w:val="none" w:sz="0" w:space="0" w:color="auto"/>
        <w:right w:val="none" w:sz="0" w:space="0" w:color="auto"/>
      </w:divBdr>
    </w:div>
    <w:div w:id="1013142182">
      <w:bodyDiv w:val="1"/>
      <w:marLeft w:val="0"/>
      <w:marRight w:val="0"/>
      <w:marTop w:val="0"/>
      <w:marBottom w:val="0"/>
      <w:divBdr>
        <w:top w:val="none" w:sz="0" w:space="0" w:color="auto"/>
        <w:left w:val="none" w:sz="0" w:space="0" w:color="auto"/>
        <w:bottom w:val="none" w:sz="0" w:space="0" w:color="auto"/>
        <w:right w:val="none" w:sz="0" w:space="0" w:color="auto"/>
      </w:divBdr>
    </w:div>
    <w:div w:id="1017463103">
      <w:bodyDiv w:val="1"/>
      <w:marLeft w:val="0"/>
      <w:marRight w:val="0"/>
      <w:marTop w:val="0"/>
      <w:marBottom w:val="0"/>
      <w:divBdr>
        <w:top w:val="none" w:sz="0" w:space="0" w:color="auto"/>
        <w:left w:val="none" w:sz="0" w:space="0" w:color="auto"/>
        <w:bottom w:val="none" w:sz="0" w:space="0" w:color="auto"/>
        <w:right w:val="none" w:sz="0" w:space="0" w:color="auto"/>
      </w:divBdr>
    </w:div>
    <w:div w:id="1318875603">
      <w:bodyDiv w:val="1"/>
      <w:marLeft w:val="0"/>
      <w:marRight w:val="0"/>
      <w:marTop w:val="0"/>
      <w:marBottom w:val="0"/>
      <w:divBdr>
        <w:top w:val="none" w:sz="0" w:space="0" w:color="auto"/>
        <w:left w:val="none" w:sz="0" w:space="0" w:color="auto"/>
        <w:bottom w:val="none" w:sz="0" w:space="0" w:color="auto"/>
        <w:right w:val="none" w:sz="0" w:space="0" w:color="auto"/>
      </w:divBdr>
    </w:div>
    <w:div w:id="1638417112">
      <w:bodyDiv w:val="1"/>
      <w:marLeft w:val="0"/>
      <w:marRight w:val="0"/>
      <w:marTop w:val="0"/>
      <w:marBottom w:val="0"/>
      <w:divBdr>
        <w:top w:val="none" w:sz="0" w:space="0" w:color="auto"/>
        <w:left w:val="none" w:sz="0" w:space="0" w:color="auto"/>
        <w:bottom w:val="none" w:sz="0" w:space="0" w:color="auto"/>
        <w:right w:val="none" w:sz="0" w:space="0" w:color="auto"/>
      </w:divBdr>
    </w:div>
    <w:div w:id="1709448704">
      <w:bodyDiv w:val="1"/>
      <w:marLeft w:val="0"/>
      <w:marRight w:val="0"/>
      <w:marTop w:val="0"/>
      <w:marBottom w:val="0"/>
      <w:divBdr>
        <w:top w:val="none" w:sz="0" w:space="0" w:color="auto"/>
        <w:left w:val="none" w:sz="0" w:space="0" w:color="auto"/>
        <w:bottom w:val="none" w:sz="0" w:space="0" w:color="auto"/>
        <w:right w:val="none" w:sz="0" w:space="0" w:color="auto"/>
      </w:divBdr>
    </w:div>
    <w:div w:id="1795976752">
      <w:bodyDiv w:val="1"/>
      <w:marLeft w:val="0"/>
      <w:marRight w:val="0"/>
      <w:marTop w:val="0"/>
      <w:marBottom w:val="0"/>
      <w:divBdr>
        <w:top w:val="none" w:sz="0" w:space="0" w:color="auto"/>
        <w:left w:val="none" w:sz="0" w:space="0" w:color="auto"/>
        <w:bottom w:val="none" w:sz="0" w:space="0" w:color="auto"/>
        <w:right w:val="none" w:sz="0" w:space="0" w:color="auto"/>
      </w:divBdr>
    </w:div>
    <w:div w:id="1866674202">
      <w:bodyDiv w:val="1"/>
      <w:marLeft w:val="0"/>
      <w:marRight w:val="0"/>
      <w:marTop w:val="0"/>
      <w:marBottom w:val="0"/>
      <w:divBdr>
        <w:top w:val="none" w:sz="0" w:space="0" w:color="auto"/>
        <w:left w:val="none" w:sz="0" w:space="0" w:color="auto"/>
        <w:bottom w:val="none" w:sz="0" w:space="0" w:color="auto"/>
        <w:right w:val="none" w:sz="0" w:space="0" w:color="auto"/>
      </w:divBdr>
      <w:divsChild>
        <w:div w:id="8484919">
          <w:marLeft w:val="0"/>
          <w:marRight w:val="0"/>
          <w:marTop w:val="0"/>
          <w:marBottom w:val="0"/>
          <w:divBdr>
            <w:top w:val="none" w:sz="0" w:space="0" w:color="auto"/>
            <w:left w:val="none" w:sz="0" w:space="0" w:color="auto"/>
            <w:bottom w:val="none" w:sz="0" w:space="0" w:color="auto"/>
            <w:right w:val="none" w:sz="0" w:space="0" w:color="auto"/>
          </w:divBdr>
          <w:divsChild>
            <w:div w:id="544947861">
              <w:marLeft w:val="0"/>
              <w:marRight w:val="0"/>
              <w:marTop w:val="0"/>
              <w:marBottom w:val="0"/>
              <w:divBdr>
                <w:top w:val="none" w:sz="0" w:space="0" w:color="auto"/>
                <w:left w:val="none" w:sz="0" w:space="0" w:color="auto"/>
                <w:bottom w:val="none" w:sz="0" w:space="0" w:color="auto"/>
                <w:right w:val="none" w:sz="0" w:space="0" w:color="auto"/>
              </w:divBdr>
              <w:divsChild>
                <w:div w:id="1293249157">
                  <w:marLeft w:val="0"/>
                  <w:marRight w:val="0"/>
                  <w:marTop w:val="0"/>
                  <w:marBottom w:val="0"/>
                  <w:divBdr>
                    <w:top w:val="none" w:sz="0" w:space="0" w:color="auto"/>
                    <w:left w:val="none" w:sz="0" w:space="0" w:color="auto"/>
                    <w:bottom w:val="none" w:sz="0" w:space="0" w:color="auto"/>
                    <w:right w:val="none" w:sz="0" w:space="0" w:color="auto"/>
                  </w:divBdr>
                  <w:divsChild>
                    <w:div w:id="2134863331">
                      <w:marLeft w:val="0"/>
                      <w:marRight w:val="0"/>
                      <w:marTop w:val="0"/>
                      <w:marBottom w:val="0"/>
                      <w:divBdr>
                        <w:top w:val="none" w:sz="0" w:space="0" w:color="auto"/>
                        <w:left w:val="none" w:sz="0" w:space="0" w:color="auto"/>
                        <w:bottom w:val="none" w:sz="0" w:space="0" w:color="auto"/>
                        <w:right w:val="none" w:sz="0" w:space="0" w:color="auto"/>
                      </w:divBdr>
                      <w:divsChild>
                        <w:div w:id="390152250">
                          <w:marLeft w:val="0"/>
                          <w:marRight w:val="0"/>
                          <w:marTop w:val="0"/>
                          <w:marBottom w:val="0"/>
                          <w:divBdr>
                            <w:top w:val="none" w:sz="0" w:space="0" w:color="auto"/>
                            <w:left w:val="none" w:sz="0" w:space="0" w:color="auto"/>
                            <w:bottom w:val="none" w:sz="0" w:space="0" w:color="auto"/>
                            <w:right w:val="none" w:sz="0" w:space="0" w:color="auto"/>
                          </w:divBdr>
                          <w:divsChild>
                            <w:div w:id="41930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160E3A-37D8-4719-897D-6BE9C5A64B22}">
  <ds:schemaRefs>
    <ds:schemaRef ds:uri="http://schemas.openxmlformats.org/officeDocument/2006/bibliography"/>
  </ds:schemaRefs>
</ds:datastoreItem>
</file>

<file path=customXml/itemProps2.xml><?xml version="1.0" encoding="utf-8"?>
<ds:datastoreItem xmlns:ds="http://schemas.openxmlformats.org/officeDocument/2006/customXml" ds:itemID="{2F3C845C-C365-4F53-A631-D2FB75DBE64D}"/>
</file>

<file path=customXml/itemProps3.xml><?xml version="1.0" encoding="utf-8"?>
<ds:datastoreItem xmlns:ds="http://schemas.openxmlformats.org/officeDocument/2006/customXml" ds:itemID="{F27C4D88-AC30-4DA9-B109-F97AEBE56E9F}"/>
</file>

<file path=customXml/itemProps4.xml><?xml version="1.0" encoding="utf-8"?>
<ds:datastoreItem xmlns:ds="http://schemas.openxmlformats.org/officeDocument/2006/customXml" ds:itemID="{6FC9822B-B7B0-48F9-BFBE-F31A2A964CA6}"/>
</file>

<file path=docProps/app.xml><?xml version="1.0" encoding="utf-8"?>
<Properties xmlns="http://schemas.openxmlformats.org/officeDocument/2006/extended-properties" xmlns:vt="http://schemas.openxmlformats.org/officeDocument/2006/docPropsVTypes">
  <Template>Normal.dotm</Template>
  <TotalTime>202</TotalTime>
  <Pages>2</Pages>
  <Words>491</Words>
  <Characters>1759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UBND TÆNH LAÂM ÑOÀNG</vt:lpstr>
    </vt:vector>
  </TitlesOfParts>
  <Company>So Xay Dung</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TÆNH LAÂM ÑOÀNG</dc:title>
  <dc:creator>Phong Qui Hoach</dc:creator>
  <cp:lastModifiedBy>NguyenKieuNam</cp:lastModifiedBy>
  <cp:revision>57</cp:revision>
  <cp:lastPrinted>2024-10-23T10:36:00Z</cp:lastPrinted>
  <dcterms:created xsi:type="dcterms:W3CDTF">2024-10-23T10:39:00Z</dcterms:created>
  <dcterms:modified xsi:type="dcterms:W3CDTF">2025-07-02T09:07:00Z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4E71C28C66F34DF981203F9D002E2E92_12</vt:lpwstr>
  </property>
</Properties>
</file>