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1F15" w14:textId="77777777" w:rsidR="00131826" w:rsidRPr="003520C5" w:rsidRDefault="008B6F61" w:rsidP="0038669C">
      <w:pPr>
        <w:jc w:val="center"/>
        <w:rPr>
          <w:b/>
          <w:color w:val="000000" w:themeColor="text1"/>
          <w:sz w:val="28"/>
          <w:szCs w:val="28"/>
        </w:rPr>
      </w:pPr>
      <w:r w:rsidRPr="003520C5">
        <w:rPr>
          <w:b/>
          <w:color w:val="000000" w:themeColor="text1"/>
          <w:sz w:val="28"/>
          <w:szCs w:val="28"/>
        </w:rPr>
        <w:t>Phụ</w:t>
      </w:r>
      <w:r w:rsidR="0038669C" w:rsidRPr="003520C5">
        <w:rPr>
          <w:b/>
          <w:color w:val="000000" w:themeColor="text1"/>
          <w:sz w:val="28"/>
          <w:szCs w:val="28"/>
        </w:rPr>
        <w:t xml:space="preserve"> </w:t>
      </w:r>
      <w:r w:rsidRPr="003520C5">
        <w:rPr>
          <w:b/>
          <w:color w:val="000000" w:themeColor="text1"/>
          <w:sz w:val="28"/>
          <w:szCs w:val="28"/>
        </w:rPr>
        <w:t>lục</w:t>
      </w:r>
    </w:p>
    <w:p w14:paraId="795554AC" w14:textId="77777777" w:rsidR="004B6E8A" w:rsidRPr="003520C5" w:rsidRDefault="0038669C" w:rsidP="0038669C">
      <w:pPr>
        <w:jc w:val="center"/>
        <w:rPr>
          <w:b/>
          <w:color w:val="000000" w:themeColor="text1"/>
          <w:sz w:val="28"/>
          <w:szCs w:val="28"/>
        </w:rPr>
      </w:pPr>
      <w:r w:rsidRPr="003520C5">
        <w:rPr>
          <w:b/>
          <w:color w:val="000000" w:themeColor="text1"/>
          <w:sz w:val="28"/>
          <w:szCs w:val="28"/>
        </w:rPr>
        <w:t xml:space="preserve">ĐẶC ĐIỂM KINH TẾ - KỸ THUẬT CỦA DỊCH VỤ THEO YÊU CẦU LIÊN QUAN ĐẾN VIỆC CÔNG CHỨNG TRÊN ĐỊA BÀN </w:t>
      </w:r>
    </w:p>
    <w:p w14:paraId="599E47D7" w14:textId="77777777" w:rsidR="0038669C" w:rsidRPr="003520C5" w:rsidRDefault="0038669C" w:rsidP="0038669C">
      <w:pPr>
        <w:jc w:val="center"/>
        <w:rPr>
          <w:b/>
          <w:color w:val="000000" w:themeColor="text1"/>
          <w:sz w:val="28"/>
          <w:szCs w:val="28"/>
        </w:rPr>
      </w:pPr>
      <w:r w:rsidRPr="003520C5">
        <w:rPr>
          <w:b/>
          <w:color w:val="000000" w:themeColor="text1"/>
          <w:sz w:val="28"/>
          <w:szCs w:val="28"/>
        </w:rPr>
        <w:t>TỈNH BẠC LIÊU</w:t>
      </w:r>
    </w:p>
    <w:p w14:paraId="2836D89A" w14:textId="1C4BCA62" w:rsidR="00592770" w:rsidRDefault="008658BC" w:rsidP="0038669C">
      <w:pPr>
        <w:jc w:val="center"/>
        <w:rPr>
          <w:i/>
          <w:color w:val="000000" w:themeColor="text1"/>
          <w:sz w:val="28"/>
          <w:szCs w:val="28"/>
        </w:rPr>
      </w:pPr>
      <w:r w:rsidRPr="003520C5">
        <w:rPr>
          <w:i/>
          <w:color w:val="000000" w:themeColor="text1"/>
          <w:sz w:val="28"/>
          <w:szCs w:val="28"/>
        </w:rPr>
        <w:t>(Kèm theo Quyết địn</w:t>
      </w:r>
      <w:r w:rsidR="00E35818" w:rsidRPr="003520C5">
        <w:rPr>
          <w:i/>
          <w:color w:val="000000" w:themeColor="text1"/>
          <w:sz w:val="28"/>
          <w:szCs w:val="28"/>
        </w:rPr>
        <w:t>h</w:t>
      </w:r>
      <w:r w:rsidRPr="003520C5">
        <w:rPr>
          <w:i/>
          <w:color w:val="000000" w:themeColor="text1"/>
          <w:sz w:val="28"/>
          <w:szCs w:val="28"/>
        </w:rPr>
        <w:t xml:space="preserve"> số </w:t>
      </w:r>
      <w:r w:rsidR="00E35818" w:rsidRPr="003520C5">
        <w:rPr>
          <w:i/>
          <w:color w:val="000000" w:themeColor="text1"/>
          <w:sz w:val="28"/>
          <w:szCs w:val="28"/>
        </w:rPr>
        <w:t xml:space="preserve">  </w:t>
      </w:r>
      <w:r w:rsidR="00A84B60">
        <w:rPr>
          <w:i/>
          <w:color w:val="000000" w:themeColor="text1"/>
          <w:sz w:val="28"/>
          <w:szCs w:val="28"/>
        </w:rPr>
        <w:t>42</w:t>
      </w:r>
      <w:r w:rsidRPr="003520C5">
        <w:rPr>
          <w:i/>
          <w:color w:val="000000" w:themeColor="text1"/>
          <w:sz w:val="28"/>
          <w:szCs w:val="28"/>
        </w:rPr>
        <w:t xml:space="preserve">   /202</w:t>
      </w:r>
      <w:r w:rsidR="00632D0F" w:rsidRPr="003520C5">
        <w:rPr>
          <w:i/>
          <w:color w:val="000000" w:themeColor="text1"/>
          <w:sz w:val="28"/>
          <w:szCs w:val="28"/>
        </w:rPr>
        <w:t xml:space="preserve">5/QĐ-UBND ngày  </w:t>
      </w:r>
      <w:r w:rsidR="00A84B60">
        <w:rPr>
          <w:i/>
          <w:color w:val="000000" w:themeColor="text1"/>
          <w:sz w:val="28"/>
          <w:szCs w:val="28"/>
        </w:rPr>
        <w:t>19</w:t>
      </w:r>
      <w:r w:rsidR="00632D0F" w:rsidRPr="003520C5">
        <w:rPr>
          <w:i/>
          <w:color w:val="000000" w:themeColor="text1"/>
          <w:sz w:val="28"/>
          <w:szCs w:val="28"/>
        </w:rPr>
        <w:t xml:space="preserve">  </w:t>
      </w:r>
      <w:r w:rsidR="00592770">
        <w:rPr>
          <w:i/>
          <w:color w:val="000000" w:themeColor="text1"/>
          <w:sz w:val="28"/>
          <w:szCs w:val="28"/>
        </w:rPr>
        <w:t xml:space="preserve">  tháng </w:t>
      </w:r>
      <w:r w:rsidR="00632D0F" w:rsidRPr="003520C5">
        <w:rPr>
          <w:i/>
          <w:color w:val="000000" w:themeColor="text1"/>
          <w:sz w:val="28"/>
          <w:szCs w:val="28"/>
        </w:rPr>
        <w:t xml:space="preserve"> </w:t>
      </w:r>
      <w:r w:rsidR="00A84B60">
        <w:rPr>
          <w:i/>
          <w:color w:val="000000" w:themeColor="text1"/>
          <w:sz w:val="28"/>
          <w:szCs w:val="28"/>
        </w:rPr>
        <w:t>5</w:t>
      </w:r>
      <w:r w:rsidR="00592770">
        <w:rPr>
          <w:i/>
          <w:color w:val="000000" w:themeColor="text1"/>
          <w:sz w:val="28"/>
          <w:szCs w:val="28"/>
        </w:rPr>
        <w:t xml:space="preserve">   năm </w:t>
      </w:r>
      <w:r w:rsidRPr="003520C5">
        <w:rPr>
          <w:i/>
          <w:color w:val="000000" w:themeColor="text1"/>
          <w:sz w:val="28"/>
          <w:szCs w:val="28"/>
        </w:rPr>
        <w:t>2025</w:t>
      </w:r>
    </w:p>
    <w:p w14:paraId="5B204916" w14:textId="77777777" w:rsidR="0038669C" w:rsidRPr="003520C5" w:rsidRDefault="008658BC" w:rsidP="0038669C">
      <w:pPr>
        <w:jc w:val="center"/>
        <w:rPr>
          <w:i/>
          <w:color w:val="000000" w:themeColor="text1"/>
          <w:sz w:val="28"/>
          <w:szCs w:val="28"/>
        </w:rPr>
      </w:pPr>
      <w:r w:rsidRPr="003520C5">
        <w:rPr>
          <w:i/>
          <w:color w:val="000000" w:themeColor="text1"/>
          <w:sz w:val="28"/>
          <w:szCs w:val="28"/>
        </w:rPr>
        <w:t>của Ủy ban nhân dân tỉnh Bạc Liêu)</w:t>
      </w:r>
    </w:p>
    <w:p w14:paraId="00A0B33A" w14:textId="77777777" w:rsidR="008658BC" w:rsidRPr="003520C5" w:rsidRDefault="008658BC" w:rsidP="0038669C">
      <w:pPr>
        <w:jc w:val="center"/>
        <w:rPr>
          <w:b/>
          <w:color w:val="000000" w:themeColor="text1"/>
        </w:rPr>
      </w:pPr>
    </w:p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1095"/>
        <w:gridCol w:w="2692"/>
        <w:gridCol w:w="5788"/>
      </w:tblGrid>
      <w:tr w:rsidR="003520C5" w:rsidRPr="003520C5" w14:paraId="6D48DBFF" w14:textId="77777777" w:rsidTr="00E6343D">
        <w:trPr>
          <w:trHeight w:val="1099"/>
        </w:trPr>
        <w:tc>
          <w:tcPr>
            <w:tcW w:w="1095" w:type="dxa"/>
            <w:vAlign w:val="center"/>
          </w:tcPr>
          <w:p w14:paraId="30087091" w14:textId="77777777" w:rsidR="0038669C" w:rsidRPr="003520C5" w:rsidRDefault="0038669C" w:rsidP="00E6343D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3520C5">
              <w:rPr>
                <w:b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692" w:type="dxa"/>
            <w:vAlign w:val="center"/>
          </w:tcPr>
          <w:p w14:paraId="4ED342DE" w14:textId="77777777" w:rsidR="0038669C" w:rsidRPr="003520C5" w:rsidRDefault="00725D9A" w:rsidP="00E6343D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3520C5">
              <w:rPr>
                <w:b/>
                <w:color w:val="000000" w:themeColor="text1"/>
                <w:sz w:val="28"/>
                <w:szCs w:val="28"/>
              </w:rPr>
              <w:t>TÊ</w:t>
            </w:r>
            <w:r w:rsidR="0038669C" w:rsidRPr="003520C5">
              <w:rPr>
                <w:b/>
                <w:color w:val="000000" w:themeColor="text1"/>
                <w:sz w:val="28"/>
                <w:szCs w:val="28"/>
              </w:rPr>
              <w:t>N GỌI</w:t>
            </w:r>
          </w:p>
          <w:p w14:paraId="19B91BF9" w14:textId="77777777" w:rsidR="00E35818" w:rsidRPr="003520C5" w:rsidRDefault="00E35818" w:rsidP="00E6343D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3520C5">
              <w:rPr>
                <w:b/>
                <w:color w:val="000000" w:themeColor="text1"/>
                <w:sz w:val="28"/>
                <w:szCs w:val="28"/>
              </w:rPr>
              <w:t>CHI TIẾT</w:t>
            </w:r>
          </w:p>
        </w:tc>
        <w:tc>
          <w:tcPr>
            <w:tcW w:w="5788" w:type="dxa"/>
            <w:vAlign w:val="center"/>
          </w:tcPr>
          <w:p w14:paraId="6D72EF07" w14:textId="77777777" w:rsidR="0038669C" w:rsidRPr="003520C5" w:rsidRDefault="00642B30" w:rsidP="00E6343D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3520C5">
              <w:rPr>
                <w:b/>
                <w:color w:val="000000" w:themeColor="text1"/>
                <w:sz w:val="28"/>
                <w:szCs w:val="28"/>
              </w:rPr>
              <w:t>ĐẶC ĐIỂM CHI TIẾT</w:t>
            </w:r>
          </w:p>
        </w:tc>
      </w:tr>
      <w:tr w:rsidR="003520C5" w:rsidRPr="003520C5" w14:paraId="10617C47" w14:textId="77777777" w:rsidTr="00E6343D">
        <w:trPr>
          <w:trHeight w:val="1099"/>
        </w:trPr>
        <w:tc>
          <w:tcPr>
            <w:tcW w:w="1095" w:type="dxa"/>
            <w:vAlign w:val="center"/>
          </w:tcPr>
          <w:p w14:paraId="1F2CBA9A" w14:textId="77777777" w:rsidR="0038669C" w:rsidRPr="003520C5" w:rsidRDefault="00725D9A" w:rsidP="00E6343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92" w:type="dxa"/>
            <w:vAlign w:val="center"/>
          </w:tcPr>
          <w:p w14:paraId="11FF6E41" w14:textId="77777777" w:rsidR="0038669C" w:rsidRPr="003520C5" w:rsidRDefault="00725D9A" w:rsidP="00E6343D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Soạn thảo hợp đồng</w:t>
            </w:r>
            <w:r w:rsidR="00C441C7" w:rsidRPr="003520C5">
              <w:rPr>
                <w:color w:val="000000" w:themeColor="text1"/>
                <w:sz w:val="28"/>
                <w:szCs w:val="28"/>
              </w:rPr>
              <w:t>,</w:t>
            </w:r>
            <w:r w:rsidRPr="003520C5">
              <w:rPr>
                <w:color w:val="000000" w:themeColor="text1"/>
                <w:sz w:val="28"/>
                <w:szCs w:val="28"/>
              </w:rPr>
              <w:t xml:space="preserve"> giao dịch</w:t>
            </w:r>
          </w:p>
        </w:tc>
        <w:tc>
          <w:tcPr>
            <w:tcW w:w="5788" w:type="dxa"/>
            <w:vAlign w:val="center"/>
          </w:tcPr>
          <w:p w14:paraId="0F3571F5" w14:textId="77777777" w:rsidR="008E30D3" w:rsidRPr="00DE77E6" w:rsidRDefault="00C71D4F" w:rsidP="008E30D3">
            <w:pPr>
              <w:jc w:val="both"/>
              <w:rPr>
                <w:i/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 xml:space="preserve">Đánh máy, </w:t>
            </w:r>
            <w:r w:rsidR="00E21196" w:rsidRPr="003520C5">
              <w:rPr>
                <w:color w:val="000000" w:themeColor="text1"/>
                <w:sz w:val="28"/>
                <w:szCs w:val="28"/>
              </w:rPr>
              <w:t>kiểm tra, chỉnh sửa và in ấn hợp đồng, giao dịch</w:t>
            </w:r>
            <w:r w:rsidR="008E30D3" w:rsidRPr="003520C5">
              <w:rPr>
                <w:color w:val="000000" w:themeColor="text1"/>
                <w:sz w:val="28"/>
                <w:szCs w:val="28"/>
              </w:rPr>
              <w:t xml:space="preserve"> do tổ chức hành nghề công chứng so</w:t>
            </w:r>
            <w:r w:rsidR="006A28E7" w:rsidRPr="003520C5">
              <w:rPr>
                <w:color w:val="000000" w:themeColor="text1"/>
                <w:sz w:val="28"/>
                <w:szCs w:val="28"/>
              </w:rPr>
              <w:t>ạ</w:t>
            </w:r>
            <w:r w:rsidR="008E30D3" w:rsidRPr="003520C5">
              <w:rPr>
                <w:color w:val="000000" w:themeColor="text1"/>
                <w:sz w:val="28"/>
                <w:szCs w:val="28"/>
              </w:rPr>
              <w:t>n thảo</w:t>
            </w:r>
            <w:r w:rsidR="00E21196" w:rsidRPr="003520C5">
              <w:rPr>
                <w:color w:val="000000" w:themeColor="text1"/>
                <w:sz w:val="28"/>
                <w:szCs w:val="28"/>
              </w:rPr>
              <w:t xml:space="preserve"> </w:t>
            </w:r>
            <w:r w:rsidR="00173CD8" w:rsidRPr="003520C5">
              <w:rPr>
                <w:i/>
                <w:color w:val="000000" w:themeColor="text1"/>
                <w:sz w:val="28"/>
                <w:szCs w:val="28"/>
              </w:rPr>
              <w:t xml:space="preserve">(tính </w:t>
            </w:r>
            <w:r w:rsidR="00483F23" w:rsidRPr="003520C5">
              <w:rPr>
                <w:i/>
                <w:color w:val="000000" w:themeColor="text1"/>
                <w:sz w:val="28"/>
                <w:szCs w:val="28"/>
              </w:rPr>
              <w:t>trên số</w:t>
            </w:r>
            <w:r w:rsidR="00173CD8" w:rsidRPr="003520C5">
              <w:rPr>
                <w:i/>
                <w:color w:val="000000" w:themeColor="text1"/>
                <w:sz w:val="28"/>
                <w:szCs w:val="28"/>
              </w:rPr>
              <w:t xml:space="preserve"> trang A4</w:t>
            </w:r>
            <w:r w:rsidR="000F1277" w:rsidRPr="003520C5">
              <w:rPr>
                <w:i/>
                <w:color w:val="000000" w:themeColor="text1"/>
                <w:sz w:val="28"/>
                <w:szCs w:val="28"/>
              </w:rPr>
              <w:t>)</w:t>
            </w:r>
          </w:p>
        </w:tc>
      </w:tr>
      <w:tr w:rsidR="003520C5" w:rsidRPr="003520C5" w14:paraId="140F2EBC" w14:textId="77777777" w:rsidTr="00E6343D">
        <w:trPr>
          <w:trHeight w:val="1099"/>
        </w:trPr>
        <w:tc>
          <w:tcPr>
            <w:tcW w:w="1095" w:type="dxa"/>
            <w:vAlign w:val="center"/>
          </w:tcPr>
          <w:p w14:paraId="06E97315" w14:textId="77777777" w:rsidR="0038669C" w:rsidRPr="003520C5" w:rsidRDefault="00041094" w:rsidP="00E6343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692" w:type="dxa"/>
            <w:vAlign w:val="center"/>
          </w:tcPr>
          <w:p w14:paraId="44F0A473" w14:textId="77777777" w:rsidR="0038669C" w:rsidRPr="003520C5" w:rsidRDefault="00717F1B" w:rsidP="00E6343D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Đánh máy</w:t>
            </w:r>
            <w:r w:rsidR="0009565B" w:rsidRPr="003520C5">
              <w:rPr>
                <w:color w:val="000000" w:themeColor="text1"/>
                <w:sz w:val="28"/>
                <w:szCs w:val="28"/>
              </w:rPr>
              <w:t xml:space="preserve">, </w:t>
            </w:r>
            <w:r w:rsidR="008B6F61" w:rsidRPr="003520C5">
              <w:rPr>
                <w:color w:val="000000" w:themeColor="text1"/>
                <w:sz w:val="28"/>
                <w:szCs w:val="28"/>
              </w:rPr>
              <w:t xml:space="preserve">kiểm tra và </w:t>
            </w:r>
            <w:r w:rsidR="0009565B" w:rsidRPr="003520C5">
              <w:rPr>
                <w:color w:val="000000" w:themeColor="text1"/>
                <w:sz w:val="28"/>
                <w:szCs w:val="28"/>
              </w:rPr>
              <w:t>in</w:t>
            </w:r>
            <w:r w:rsidRPr="003520C5">
              <w:rPr>
                <w:color w:val="000000" w:themeColor="text1"/>
                <w:sz w:val="28"/>
                <w:szCs w:val="28"/>
              </w:rPr>
              <w:t xml:space="preserve"> văn bản liên quan đến công chứng</w:t>
            </w:r>
          </w:p>
        </w:tc>
        <w:tc>
          <w:tcPr>
            <w:tcW w:w="5788" w:type="dxa"/>
            <w:vAlign w:val="center"/>
          </w:tcPr>
          <w:p w14:paraId="5EE1B5FA" w14:textId="77777777" w:rsidR="0038669C" w:rsidRPr="003520C5" w:rsidRDefault="0009565B" w:rsidP="00007D5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Đánh máy,</w:t>
            </w:r>
            <w:r w:rsidR="00E01155" w:rsidRPr="003520C5">
              <w:rPr>
                <w:color w:val="000000" w:themeColor="text1"/>
                <w:sz w:val="28"/>
                <w:szCs w:val="28"/>
              </w:rPr>
              <w:t xml:space="preserve"> kiểm tra</w:t>
            </w:r>
            <w:r w:rsidR="00642B30" w:rsidRPr="003520C5">
              <w:rPr>
                <w:color w:val="000000" w:themeColor="text1"/>
                <w:sz w:val="28"/>
                <w:szCs w:val="28"/>
              </w:rPr>
              <w:t>, chỉnh sửa</w:t>
            </w:r>
            <w:r w:rsidR="00E01155" w:rsidRPr="003520C5">
              <w:rPr>
                <w:color w:val="000000" w:themeColor="text1"/>
                <w:sz w:val="28"/>
                <w:szCs w:val="28"/>
              </w:rPr>
              <w:t xml:space="preserve"> và</w:t>
            </w:r>
            <w:r w:rsidRPr="003520C5">
              <w:rPr>
                <w:color w:val="000000" w:themeColor="text1"/>
                <w:sz w:val="28"/>
                <w:szCs w:val="28"/>
              </w:rPr>
              <w:t xml:space="preserve"> in </w:t>
            </w:r>
            <w:r w:rsidR="00E01155" w:rsidRPr="003520C5">
              <w:rPr>
                <w:color w:val="000000" w:themeColor="text1"/>
                <w:sz w:val="28"/>
                <w:szCs w:val="28"/>
              </w:rPr>
              <w:t xml:space="preserve">ấn hợp đồng, giao dịch do </w:t>
            </w:r>
            <w:r w:rsidRPr="003520C5">
              <w:rPr>
                <w:color w:val="000000" w:themeColor="text1"/>
                <w:sz w:val="28"/>
                <w:szCs w:val="28"/>
              </w:rPr>
              <w:t xml:space="preserve">người </w:t>
            </w:r>
            <w:r w:rsidR="00E01155" w:rsidRPr="003520C5">
              <w:rPr>
                <w:color w:val="000000" w:themeColor="text1"/>
                <w:sz w:val="28"/>
                <w:szCs w:val="28"/>
              </w:rPr>
              <w:t xml:space="preserve">yêu cầu </w:t>
            </w:r>
            <w:r w:rsidRPr="003520C5">
              <w:rPr>
                <w:color w:val="000000" w:themeColor="text1"/>
                <w:sz w:val="28"/>
                <w:szCs w:val="28"/>
              </w:rPr>
              <w:t xml:space="preserve">công chứng </w:t>
            </w:r>
            <w:r w:rsidR="00007D59" w:rsidRPr="003520C5">
              <w:rPr>
                <w:color w:val="000000" w:themeColor="text1"/>
                <w:sz w:val="28"/>
                <w:szCs w:val="28"/>
              </w:rPr>
              <w:t>soạn thảo sẵn</w:t>
            </w:r>
            <w:r w:rsidR="00E01155" w:rsidRPr="003520C5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3520C5">
              <w:rPr>
                <w:i/>
                <w:color w:val="000000" w:themeColor="text1"/>
                <w:sz w:val="28"/>
                <w:szCs w:val="28"/>
              </w:rPr>
              <w:t xml:space="preserve">(tính trên </w:t>
            </w:r>
            <w:r w:rsidR="00483F23" w:rsidRPr="003520C5">
              <w:rPr>
                <w:i/>
                <w:color w:val="000000" w:themeColor="text1"/>
                <w:sz w:val="28"/>
                <w:szCs w:val="28"/>
              </w:rPr>
              <w:t>số</w:t>
            </w:r>
            <w:r w:rsidRPr="003520C5">
              <w:rPr>
                <w:i/>
                <w:color w:val="000000" w:themeColor="text1"/>
                <w:sz w:val="28"/>
                <w:szCs w:val="28"/>
              </w:rPr>
              <w:t xml:space="preserve"> trang A4)</w:t>
            </w:r>
          </w:p>
        </w:tc>
      </w:tr>
      <w:tr w:rsidR="003520C5" w:rsidRPr="003520C5" w14:paraId="7E2323D6" w14:textId="77777777" w:rsidTr="00E6343D">
        <w:trPr>
          <w:trHeight w:val="1099"/>
        </w:trPr>
        <w:tc>
          <w:tcPr>
            <w:tcW w:w="1095" w:type="dxa"/>
            <w:vAlign w:val="center"/>
          </w:tcPr>
          <w:p w14:paraId="25809FE4" w14:textId="77777777" w:rsidR="00717F1B" w:rsidRPr="003520C5" w:rsidRDefault="00AF2006" w:rsidP="00E6343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692" w:type="dxa"/>
            <w:vAlign w:val="center"/>
          </w:tcPr>
          <w:p w14:paraId="5282AD24" w14:textId="77777777" w:rsidR="00717F1B" w:rsidRPr="003520C5" w:rsidRDefault="00717F1B" w:rsidP="00E6343D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 xml:space="preserve">Sao chụp </w:t>
            </w:r>
            <w:r w:rsidR="001166EB" w:rsidRPr="003520C5">
              <w:rPr>
                <w:color w:val="000000" w:themeColor="text1"/>
                <w:sz w:val="28"/>
                <w:szCs w:val="28"/>
              </w:rPr>
              <w:t xml:space="preserve">giấy tờ, văn bản liên quan đến </w:t>
            </w:r>
            <w:r w:rsidRPr="003520C5">
              <w:rPr>
                <w:color w:val="000000" w:themeColor="text1"/>
                <w:sz w:val="28"/>
                <w:szCs w:val="28"/>
              </w:rPr>
              <w:t>hợp đồng</w:t>
            </w:r>
            <w:r w:rsidR="001166EB" w:rsidRPr="003520C5">
              <w:rPr>
                <w:color w:val="000000" w:themeColor="text1"/>
                <w:sz w:val="28"/>
                <w:szCs w:val="28"/>
              </w:rPr>
              <w:t>,</w:t>
            </w:r>
            <w:r w:rsidRPr="003520C5">
              <w:rPr>
                <w:color w:val="000000" w:themeColor="text1"/>
                <w:sz w:val="28"/>
                <w:szCs w:val="28"/>
              </w:rPr>
              <w:t xml:space="preserve"> giao dịch</w:t>
            </w:r>
          </w:p>
        </w:tc>
        <w:tc>
          <w:tcPr>
            <w:tcW w:w="5788" w:type="dxa"/>
            <w:vAlign w:val="center"/>
          </w:tcPr>
          <w:p w14:paraId="7A392A92" w14:textId="77777777" w:rsidR="00717F1B" w:rsidRPr="003520C5" w:rsidRDefault="00717F1B" w:rsidP="00642B3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Sao chụp giấy tờ</w:t>
            </w:r>
            <w:r w:rsidR="001166EB" w:rsidRPr="003520C5">
              <w:rPr>
                <w:color w:val="000000" w:themeColor="text1"/>
                <w:sz w:val="28"/>
                <w:szCs w:val="28"/>
              </w:rPr>
              <w:t>, văn bản</w:t>
            </w:r>
            <w:r w:rsidRPr="003520C5">
              <w:rPr>
                <w:color w:val="000000" w:themeColor="text1"/>
                <w:sz w:val="28"/>
                <w:szCs w:val="28"/>
              </w:rPr>
              <w:t xml:space="preserve"> </w:t>
            </w:r>
            <w:r w:rsidR="00D9294B" w:rsidRPr="003520C5">
              <w:rPr>
                <w:color w:val="000000" w:themeColor="text1"/>
                <w:sz w:val="28"/>
                <w:szCs w:val="28"/>
              </w:rPr>
              <w:t>liên quan đến</w:t>
            </w:r>
            <w:r w:rsidR="00477514" w:rsidRPr="003520C5">
              <w:rPr>
                <w:color w:val="000000" w:themeColor="text1"/>
                <w:sz w:val="28"/>
                <w:szCs w:val="28"/>
              </w:rPr>
              <w:t xml:space="preserve"> </w:t>
            </w:r>
            <w:r w:rsidR="0009565B" w:rsidRPr="003520C5">
              <w:rPr>
                <w:color w:val="000000" w:themeColor="text1"/>
                <w:sz w:val="28"/>
                <w:szCs w:val="28"/>
              </w:rPr>
              <w:t xml:space="preserve">hợp đồng giao dịch theo yêu cầu của người </w:t>
            </w:r>
            <w:r w:rsidR="00F57617" w:rsidRPr="003520C5">
              <w:rPr>
                <w:color w:val="000000" w:themeColor="text1"/>
                <w:sz w:val="28"/>
                <w:szCs w:val="28"/>
              </w:rPr>
              <w:t xml:space="preserve">yêu cầu </w:t>
            </w:r>
            <w:r w:rsidR="0009565B" w:rsidRPr="003520C5">
              <w:rPr>
                <w:color w:val="000000" w:themeColor="text1"/>
                <w:sz w:val="28"/>
                <w:szCs w:val="28"/>
              </w:rPr>
              <w:t xml:space="preserve">công chứng </w:t>
            </w:r>
            <w:r w:rsidR="0009565B" w:rsidRPr="003520C5">
              <w:rPr>
                <w:i/>
                <w:color w:val="000000" w:themeColor="text1"/>
                <w:sz w:val="28"/>
                <w:szCs w:val="28"/>
              </w:rPr>
              <w:t>(tính trên  trang A4 hoặc</w:t>
            </w:r>
            <w:r w:rsidR="00424E93" w:rsidRPr="003520C5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r w:rsidR="0009565B" w:rsidRPr="003520C5">
              <w:rPr>
                <w:i/>
                <w:color w:val="000000" w:themeColor="text1"/>
                <w:sz w:val="28"/>
                <w:szCs w:val="28"/>
              </w:rPr>
              <w:t>trang A3)</w:t>
            </w:r>
          </w:p>
        </w:tc>
      </w:tr>
      <w:tr w:rsidR="003520C5" w:rsidRPr="003520C5" w14:paraId="3B8B7B5C" w14:textId="77777777" w:rsidTr="00E6343D">
        <w:trPr>
          <w:trHeight w:val="1099"/>
        </w:trPr>
        <w:tc>
          <w:tcPr>
            <w:tcW w:w="1095" w:type="dxa"/>
            <w:vAlign w:val="center"/>
          </w:tcPr>
          <w:p w14:paraId="2522D23D" w14:textId="77777777" w:rsidR="0038669C" w:rsidRPr="003520C5" w:rsidRDefault="00AF2006" w:rsidP="00E6343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692" w:type="dxa"/>
            <w:vAlign w:val="center"/>
          </w:tcPr>
          <w:p w14:paraId="43E82DA0" w14:textId="77777777" w:rsidR="0038669C" w:rsidRPr="003520C5" w:rsidRDefault="00180D37" w:rsidP="00E6343D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Dịch giấy tờ, văn bản</w:t>
            </w:r>
          </w:p>
        </w:tc>
        <w:tc>
          <w:tcPr>
            <w:tcW w:w="5788" w:type="dxa"/>
            <w:vAlign w:val="center"/>
          </w:tcPr>
          <w:p w14:paraId="3D2B2732" w14:textId="77777777" w:rsidR="0038669C" w:rsidRPr="003520C5" w:rsidRDefault="006A2793" w:rsidP="006A27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Cộng tác viên của tổ chức hành nghề công chứng thực hiện dịch giấy tờ văn, bản từ tiếng V</w:t>
            </w:r>
            <w:r w:rsidR="00717F1B" w:rsidRPr="003520C5">
              <w:rPr>
                <w:color w:val="000000" w:themeColor="text1"/>
                <w:sz w:val="28"/>
                <w:szCs w:val="28"/>
              </w:rPr>
              <w:t xml:space="preserve">iệt sang tiếng nước ngoài hoặc </w:t>
            </w:r>
            <w:r w:rsidRPr="003520C5">
              <w:rPr>
                <w:color w:val="000000" w:themeColor="text1"/>
                <w:sz w:val="28"/>
                <w:szCs w:val="28"/>
              </w:rPr>
              <w:t>ngược lại</w:t>
            </w:r>
            <w:r w:rsidR="00717F1B" w:rsidRPr="003520C5">
              <w:rPr>
                <w:color w:val="000000" w:themeColor="text1"/>
                <w:sz w:val="28"/>
                <w:szCs w:val="28"/>
              </w:rPr>
              <w:t xml:space="preserve"> </w:t>
            </w:r>
            <w:r w:rsidR="00424E93" w:rsidRPr="003520C5">
              <w:rPr>
                <w:i/>
                <w:color w:val="000000" w:themeColor="text1"/>
                <w:sz w:val="28"/>
                <w:szCs w:val="28"/>
              </w:rPr>
              <w:t xml:space="preserve">(tính trên </w:t>
            </w:r>
            <w:r w:rsidR="00717F1B" w:rsidRPr="003520C5">
              <w:rPr>
                <w:i/>
                <w:color w:val="000000" w:themeColor="text1"/>
                <w:sz w:val="28"/>
                <w:szCs w:val="28"/>
              </w:rPr>
              <w:t>trang A4)</w:t>
            </w:r>
          </w:p>
        </w:tc>
      </w:tr>
      <w:tr w:rsidR="003520C5" w:rsidRPr="003520C5" w14:paraId="337CB9C0" w14:textId="77777777" w:rsidTr="00E6343D">
        <w:trPr>
          <w:trHeight w:val="1099"/>
        </w:trPr>
        <w:tc>
          <w:tcPr>
            <w:tcW w:w="1095" w:type="dxa"/>
            <w:vAlign w:val="center"/>
          </w:tcPr>
          <w:p w14:paraId="71085C39" w14:textId="77777777" w:rsidR="0038669C" w:rsidRPr="003520C5" w:rsidRDefault="00AF2006" w:rsidP="00E6343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692" w:type="dxa"/>
            <w:vAlign w:val="center"/>
          </w:tcPr>
          <w:p w14:paraId="68C6F4CF" w14:textId="77777777" w:rsidR="0038669C" w:rsidRPr="003520C5" w:rsidRDefault="007503F2" w:rsidP="00424E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Cấp bản sao văn bản công chứng</w:t>
            </w:r>
            <w:r w:rsidR="00180D37" w:rsidRPr="003520C5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5788" w:type="dxa"/>
            <w:vAlign w:val="center"/>
          </w:tcPr>
          <w:p w14:paraId="33AA9E03" w14:textId="77777777" w:rsidR="0038669C" w:rsidRPr="003520C5" w:rsidRDefault="007503F2" w:rsidP="00D52357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 xml:space="preserve">Tổ chức hành nghề công chứng đang lưu trữ bản chính </w:t>
            </w:r>
            <w:r w:rsidRPr="003520C5">
              <w:rPr>
                <w:color w:val="000000" w:themeColor="text1"/>
                <w:sz w:val="28"/>
                <w:szCs w:val="28"/>
                <w:shd w:val="solid" w:color="FFFFFF" w:fill="auto"/>
              </w:rPr>
              <w:t>văn</w:t>
            </w:r>
            <w:r w:rsidRPr="003520C5">
              <w:rPr>
                <w:color w:val="000000" w:themeColor="text1"/>
                <w:sz w:val="28"/>
                <w:szCs w:val="28"/>
              </w:rPr>
              <w:t xml:space="preserve"> bản công chứng đó thực hiện </w:t>
            </w:r>
            <w:r w:rsidR="00D52357" w:rsidRPr="003520C5">
              <w:rPr>
                <w:color w:val="000000" w:themeColor="text1"/>
                <w:sz w:val="28"/>
                <w:szCs w:val="28"/>
              </w:rPr>
              <w:t>cấp bản sao văn bản</w:t>
            </w:r>
            <w:r w:rsidR="00173CD8" w:rsidRPr="003520C5">
              <w:rPr>
                <w:color w:val="000000" w:themeColor="text1"/>
                <w:sz w:val="28"/>
                <w:szCs w:val="28"/>
              </w:rPr>
              <w:t xml:space="preserve"> công chứng </w:t>
            </w:r>
            <w:r w:rsidR="00173CD8" w:rsidRPr="003520C5">
              <w:rPr>
                <w:i/>
                <w:color w:val="000000" w:themeColor="text1"/>
                <w:sz w:val="28"/>
                <w:szCs w:val="28"/>
              </w:rPr>
              <w:t>(tính trên 01 văn bản công chứng)</w:t>
            </w:r>
          </w:p>
        </w:tc>
      </w:tr>
      <w:tr w:rsidR="003520C5" w:rsidRPr="003520C5" w14:paraId="63522BD3" w14:textId="77777777" w:rsidTr="00E6343D">
        <w:trPr>
          <w:trHeight w:val="1099"/>
        </w:trPr>
        <w:tc>
          <w:tcPr>
            <w:tcW w:w="1095" w:type="dxa"/>
            <w:vAlign w:val="center"/>
          </w:tcPr>
          <w:p w14:paraId="52EEBA5D" w14:textId="77777777" w:rsidR="0038669C" w:rsidRPr="003520C5" w:rsidRDefault="00AF2006" w:rsidP="00E6343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692" w:type="dxa"/>
            <w:vAlign w:val="center"/>
          </w:tcPr>
          <w:p w14:paraId="2B7063CB" w14:textId="77777777" w:rsidR="0038669C" w:rsidRPr="003520C5" w:rsidRDefault="00173CD8" w:rsidP="00E6343D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 xml:space="preserve">Niêm yết văn bản thỏa </w:t>
            </w:r>
            <w:r w:rsidR="00424E93" w:rsidRPr="003520C5">
              <w:rPr>
                <w:color w:val="000000" w:themeColor="text1"/>
                <w:sz w:val="28"/>
                <w:szCs w:val="28"/>
              </w:rPr>
              <w:t xml:space="preserve">thuận phân chia di sản thừa kế; </w:t>
            </w:r>
            <w:r w:rsidRPr="003520C5">
              <w:rPr>
                <w:color w:val="000000" w:themeColor="text1"/>
                <w:sz w:val="28"/>
                <w:szCs w:val="28"/>
              </w:rPr>
              <w:t>văn bản khai nhận di sản</w:t>
            </w:r>
            <w:r w:rsidR="00D01C6E" w:rsidRPr="003520C5">
              <w:rPr>
                <w:color w:val="000000" w:themeColor="text1"/>
                <w:sz w:val="28"/>
                <w:szCs w:val="28"/>
              </w:rPr>
              <w:t xml:space="preserve"> thừa kế</w:t>
            </w:r>
          </w:p>
        </w:tc>
        <w:tc>
          <w:tcPr>
            <w:tcW w:w="5788" w:type="dxa"/>
            <w:vAlign w:val="center"/>
          </w:tcPr>
          <w:p w14:paraId="11B12CB4" w14:textId="77777777" w:rsidR="0038669C" w:rsidRPr="003520C5" w:rsidRDefault="00173CD8" w:rsidP="00E6343D">
            <w:pPr>
              <w:jc w:val="both"/>
              <w:rPr>
                <w:i/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 xml:space="preserve">- </w:t>
            </w:r>
            <w:r w:rsidR="00706845" w:rsidRPr="003520C5">
              <w:rPr>
                <w:color w:val="000000" w:themeColor="text1"/>
                <w:sz w:val="28"/>
                <w:szCs w:val="28"/>
              </w:rPr>
              <w:t>Thực hiện n</w:t>
            </w:r>
            <w:r w:rsidRPr="003520C5">
              <w:rPr>
                <w:color w:val="000000" w:themeColor="text1"/>
                <w:sz w:val="28"/>
                <w:szCs w:val="28"/>
              </w:rPr>
              <w:t>iêm yết văn bản thỏa thuận phân chia di sản thừa kế; văn bản khai nhận di sản</w:t>
            </w:r>
            <w:r w:rsidR="00706845" w:rsidRPr="003520C5">
              <w:rPr>
                <w:color w:val="000000" w:themeColor="text1"/>
                <w:sz w:val="28"/>
                <w:szCs w:val="28"/>
              </w:rPr>
              <w:t xml:space="preserve"> </w:t>
            </w:r>
            <w:r w:rsidR="00D01C6E" w:rsidRPr="003520C5">
              <w:rPr>
                <w:color w:val="000000" w:themeColor="text1"/>
                <w:sz w:val="28"/>
                <w:szCs w:val="28"/>
              </w:rPr>
              <w:t xml:space="preserve">thừa kế </w:t>
            </w:r>
            <w:r w:rsidR="00706845" w:rsidRPr="003520C5">
              <w:rPr>
                <w:color w:val="000000" w:themeColor="text1"/>
                <w:sz w:val="28"/>
                <w:szCs w:val="28"/>
              </w:rPr>
              <w:t>theo yêu cầu của người công chứng</w:t>
            </w:r>
            <w:r w:rsidR="00607448" w:rsidRPr="003520C5">
              <w:rPr>
                <w:color w:val="000000" w:themeColor="text1"/>
                <w:sz w:val="28"/>
                <w:szCs w:val="28"/>
              </w:rPr>
              <w:t xml:space="preserve"> </w:t>
            </w:r>
            <w:r w:rsidR="00352C11" w:rsidRPr="003520C5">
              <w:rPr>
                <w:color w:val="000000" w:themeColor="text1"/>
                <w:sz w:val="28"/>
                <w:szCs w:val="28"/>
              </w:rPr>
              <w:t xml:space="preserve">trong phạm vi </w:t>
            </w:r>
            <w:r w:rsidR="00607448" w:rsidRPr="003520C5">
              <w:rPr>
                <w:color w:val="000000" w:themeColor="text1"/>
                <w:sz w:val="28"/>
                <w:szCs w:val="28"/>
              </w:rPr>
              <w:t>trong tỉnh</w:t>
            </w:r>
            <w:r w:rsidR="00706845" w:rsidRPr="003520C5">
              <w:rPr>
                <w:color w:val="000000" w:themeColor="text1"/>
                <w:sz w:val="28"/>
                <w:szCs w:val="28"/>
              </w:rPr>
              <w:t xml:space="preserve"> (</w:t>
            </w:r>
            <w:r w:rsidR="00A943E1" w:rsidRPr="003520C5">
              <w:rPr>
                <w:i/>
                <w:color w:val="000000" w:themeColor="text1"/>
                <w:sz w:val="28"/>
                <w:szCs w:val="28"/>
              </w:rPr>
              <w:t xml:space="preserve">tính theo số </w:t>
            </w:r>
            <w:r w:rsidR="00706845" w:rsidRPr="003520C5">
              <w:rPr>
                <w:i/>
                <w:color w:val="000000" w:themeColor="text1"/>
                <w:sz w:val="28"/>
                <w:szCs w:val="28"/>
              </w:rPr>
              <w:t>km</w:t>
            </w:r>
            <w:r w:rsidR="00C80993" w:rsidRPr="003520C5">
              <w:rPr>
                <w:i/>
                <w:color w:val="000000" w:themeColor="text1"/>
                <w:sz w:val="28"/>
                <w:szCs w:val="28"/>
              </w:rPr>
              <w:t xml:space="preserve"> từ tổ chức hành nghề công chứng đến nơi </w:t>
            </w:r>
            <w:r w:rsidR="0014163D" w:rsidRPr="003520C5">
              <w:rPr>
                <w:i/>
                <w:color w:val="000000" w:themeColor="text1"/>
                <w:sz w:val="28"/>
                <w:szCs w:val="28"/>
              </w:rPr>
              <w:t>thực hiện</w:t>
            </w:r>
            <w:r w:rsidR="00C80993" w:rsidRPr="003520C5">
              <w:rPr>
                <w:i/>
                <w:color w:val="000000" w:themeColor="text1"/>
                <w:sz w:val="28"/>
                <w:szCs w:val="28"/>
              </w:rPr>
              <w:t xml:space="preserve"> niêm yết</w:t>
            </w:r>
            <w:r w:rsidR="00403607" w:rsidRPr="003520C5">
              <w:rPr>
                <w:i/>
                <w:color w:val="000000" w:themeColor="text1"/>
                <w:sz w:val="28"/>
                <w:szCs w:val="28"/>
              </w:rPr>
              <w:t>)</w:t>
            </w:r>
          </w:p>
          <w:p w14:paraId="550CB395" w14:textId="77777777" w:rsidR="00706845" w:rsidRPr="00DE77E6" w:rsidRDefault="00706845" w:rsidP="00E6343D">
            <w:pPr>
              <w:jc w:val="both"/>
              <w:rPr>
                <w:i/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 xml:space="preserve">- </w:t>
            </w:r>
            <w:r w:rsidR="00607448" w:rsidRPr="003520C5">
              <w:rPr>
                <w:color w:val="000000" w:themeColor="text1"/>
                <w:sz w:val="28"/>
                <w:szCs w:val="28"/>
              </w:rPr>
              <w:t>Thực hiện niêm yết văn bản thỏa thuận phân chia di sản thừa kế; văn bản khai nhận di sản</w:t>
            </w:r>
            <w:r w:rsidR="001200C1" w:rsidRPr="003520C5">
              <w:rPr>
                <w:color w:val="000000" w:themeColor="text1"/>
                <w:sz w:val="28"/>
                <w:szCs w:val="28"/>
              </w:rPr>
              <w:t xml:space="preserve"> thừa kế</w:t>
            </w:r>
            <w:r w:rsidR="00607448" w:rsidRPr="003520C5">
              <w:rPr>
                <w:color w:val="000000" w:themeColor="text1"/>
                <w:sz w:val="28"/>
                <w:szCs w:val="28"/>
              </w:rPr>
              <w:t xml:space="preserve"> theo yêu cầu của người công chứng </w:t>
            </w:r>
            <w:r w:rsidR="00352C11" w:rsidRPr="003520C5">
              <w:rPr>
                <w:color w:val="000000" w:themeColor="text1"/>
                <w:sz w:val="28"/>
                <w:szCs w:val="28"/>
              </w:rPr>
              <w:t xml:space="preserve">tính phạm vi </w:t>
            </w:r>
            <w:r w:rsidR="00607448" w:rsidRPr="003520C5">
              <w:rPr>
                <w:color w:val="000000" w:themeColor="text1"/>
                <w:sz w:val="28"/>
                <w:szCs w:val="28"/>
              </w:rPr>
              <w:t xml:space="preserve">ngoài tỉnh </w:t>
            </w:r>
            <w:r w:rsidR="00607448" w:rsidRPr="003520C5">
              <w:rPr>
                <w:i/>
                <w:color w:val="000000" w:themeColor="text1"/>
                <w:sz w:val="28"/>
                <w:szCs w:val="28"/>
              </w:rPr>
              <w:t>(tự thỏa thuận giữa tổ chức hành nghề công c</w:t>
            </w:r>
            <w:r w:rsidR="00352C11" w:rsidRPr="003520C5">
              <w:rPr>
                <w:i/>
                <w:color w:val="000000" w:themeColor="text1"/>
                <w:sz w:val="28"/>
                <w:szCs w:val="28"/>
              </w:rPr>
              <w:t>hứng v</w:t>
            </w:r>
            <w:r w:rsidR="00D36EE4" w:rsidRPr="003520C5">
              <w:rPr>
                <w:i/>
                <w:color w:val="000000" w:themeColor="text1"/>
                <w:sz w:val="28"/>
                <w:szCs w:val="28"/>
              </w:rPr>
              <w:t>ới</w:t>
            </w:r>
            <w:r w:rsidR="00352C11" w:rsidRPr="003520C5">
              <w:rPr>
                <w:i/>
                <w:color w:val="000000" w:themeColor="text1"/>
                <w:sz w:val="28"/>
                <w:szCs w:val="28"/>
              </w:rPr>
              <w:t xml:space="preserve"> người yêu cầu công chứng</w:t>
            </w:r>
            <w:r w:rsidR="00607448" w:rsidRPr="003520C5">
              <w:rPr>
                <w:i/>
                <w:color w:val="000000" w:themeColor="text1"/>
                <w:sz w:val="28"/>
                <w:szCs w:val="28"/>
              </w:rPr>
              <w:t>)</w:t>
            </w:r>
          </w:p>
        </w:tc>
      </w:tr>
      <w:tr w:rsidR="003520C5" w:rsidRPr="003520C5" w14:paraId="7C1AB225" w14:textId="77777777" w:rsidTr="00E6343D">
        <w:trPr>
          <w:trHeight w:val="1099"/>
        </w:trPr>
        <w:tc>
          <w:tcPr>
            <w:tcW w:w="1095" w:type="dxa"/>
            <w:vAlign w:val="center"/>
          </w:tcPr>
          <w:p w14:paraId="62682F8B" w14:textId="77777777" w:rsidR="0038669C" w:rsidRPr="003520C5" w:rsidRDefault="00AF2006" w:rsidP="00E6343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692" w:type="dxa"/>
            <w:vAlign w:val="center"/>
          </w:tcPr>
          <w:p w14:paraId="51F4C4EE" w14:textId="77777777" w:rsidR="0038669C" w:rsidRPr="003520C5" w:rsidRDefault="001621B2" w:rsidP="001621B2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Các hoạt động khác theo</w:t>
            </w:r>
            <w:r w:rsidR="00030826" w:rsidRPr="003520C5">
              <w:rPr>
                <w:color w:val="000000" w:themeColor="text1"/>
                <w:sz w:val="28"/>
                <w:szCs w:val="28"/>
              </w:rPr>
              <w:t xml:space="preserve"> Điều </w:t>
            </w:r>
            <w:r w:rsidRPr="003520C5">
              <w:rPr>
                <w:color w:val="000000" w:themeColor="text1"/>
                <w:sz w:val="28"/>
                <w:szCs w:val="28"/>
              </w:rPr>
              <w:t>68</w:t>
            </w:r>
            <w:r w:rsidR="00030826" w:rsidRPr="003520C5">
              <w:rPr>
                <w:color w:val="000000" w:themeColor="text1"/>
                <w:sz w:val="28"/>
                <w:szCs w:val="28"/>
              </w:rPr>
              <w:t xml:space="preserve"> Luật Công chứng năm 2014</w:t>
            </w:r>
          </w:p>
        </w:tc>
        <w:tc>
          <w:tcPr>
            <w:tcW w:w="5788" w:type="dxa"/>
            <w:vAlign w:val="center"/>
          </w:tcPr>
          <w:p w14:paraId="3633CBB5" w14:textId="77777777" w:rsidR="00352C11" w:rsidRPr="0016422F" w:rsidRDefault="001621B2" w:rsidP="00E6343D">
            <w:pPr>
              <w:jc w:val="both"/>
              <w:rPr>
                <w:i/>
                <w:color w:val="000000" w:themeColor="text1"/>
                <w:sz w:val="28"/>
                <w:szCs w:val="28"/>
              </w:rPr>
            </w:pPr>
            <w:r w:rsidRPr="003520C5">
              <w:rPr>
                <w:color w:val="000000" w:themeColor="text1"/>
                <w:sz w:val="28"/>
                <w:szCs w:val="28"/>
              </w:rPr>
              <w:t>Thực hiện xác minh, yêu cầu giám định hoặc thực hiện công chứng ngoài trụ sở của tổ chức hành nghề công chứng</w:t>
            </w:r>
            <w:r w:rsidR="00040AF4" w:rsidRPr="003520C5">
              <w:rPr>
                <w:color w:val="000000" w:themeColor="text1"/>
                <w:sz w:val="28"/>
                <w:szCs w:val="28"/>
              </w:rPr>
              <w:t xml:space="preserve"> theo yêu cầu của người yêu cầu công chứng </w:t>
            </w:r>
            <w:r w:rsidR="00040AF4" w:rsidRPr="003520C5">
              <w:rPr>
                <w:i/>
                <w:color w:val="000000" w:themeColor="text1"/>
                <w:sz w:val="28"/>
                <w:szCs w:val="28"/>
              </w:rPr>
              <w:t>(tự thỏa thuận giữa tổ chức hành nghề công chứng với người yêu cầu công chứng)</w:t>
            </w:r>
          </w:p>
        </w:tc>
      </w:tr>
    </w:tbl>
    <w:p w14:paraId="27313C04" w14:textId="77777777" w:rsidR="0038669C" w:rsidRPr="003520C5" w:rsidRDefault="0038669C" w:rsidP="00E6343D">
      <w:pPr>
        <w:jc w:val="both"/>
        <w:rPr>
          <w:color w:val="000000" w:themeColor="text1"/>
          <w:sz w:val="28"/>
          <w:szCs w:val="28"/>
        </w:rPr>
      </w:pPr>
    </w:p>
    <w:sectPr w:rsidR="0038669C" w:rsidRPr="003520C5" w:rsidSect="0002283B">
      <w:headerReference w:type="default" r:id="rId7"/>
      <w:pgSz w:w="11907" w:h="16839" w:code="9"/>
      <w:pgMar w:top="1134" w:right="1134" w:bottom="567" w:left="15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EFB39" w14:textId="77777777" w:rsidR="003766E4" w:rsidRDefault="003766E4" w:rsidP="00FD65EC">
      <w:r>
        <w:separator/>
      </w:r>
    </w:p>
  </w:endnote>
  <w:endnote w:type="continuationSeparator" w:id="0">
    <w:p w14:paraId="24ADB1ED" w14:textId="77777777" w:rsidR="003766E4" w:rsidRDefault="003766E4" w:rsidP="00FD6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636D9" w14:textId="77777777" w:rsidR="003766E4" w:rsidRDefault="003766E4" w:rsidP="00FD65EC">
      <w:r>
        <w:separator/>
      </w:r>
    </w:p>
  </w:footnote>
  <w:footnote w:type="continuationSeparator" w:id="0">
    <w:p w14:paraId="58C5FF1E" w14:textId="77777777" w:rsidR="003766E4" w:rsidRDefault="003766E4" w:rsidP="00FD6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897270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6C27808" w14:textId="77777777" w:rsidR="00FD65EC" w:rsidRDefault="00FD65EC">
        <w:pPr>
          <w:pStyle w:val="Header"/>
          <w:jc w:val="center"/>
        </w:pPr>
      </w:p>
      <w:p w14:paraId="1D83C32B" w14:textId="77777777" w:rsidR="00FD65EC" w:rsidRDefault="00FD65E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422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E310A0" w14:textId="77777777" w:rsidR="00FD65EC" w:rsidRDefault="00FD65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B235B"/>
    <w:multiLevelType w:val="hybridMultilevel"/>
    <w:tmpl w:val="AEA0B4A2"/>
    <w:lvl w:ilvl="0" w:tplc="12E89F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08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69C"/>
    <w:rsid w:val="00007D59"/>
    <w:rsid w:val="0002283B"/>
    <w:rsid w:val="0002482F"/>
    <w:rsid w:val="00030826"/>
    <w:rsid w:val="00040AF4"/>
    <w:rsid w:val="00041094"/>
    <w:rsid w:val="0009565B"/>
    <w:rsid w:val="000E133A"/>
    <w:rsid w:val="000F1277"/>
    <w:rsid w:val="001166EB"/>
    <w:rsid w:val="001200C1"/>
    <w:rsid w:val="00131826"/>
    <w:rsid w:val="0014163D"/>
    <w:rsid w:val="001621B2"/>
    <w:rsid w:val="0016422F"/>
    <w:rsid w:val="00173CD8"/>
    <w:rsid w:val="00180D37"/>
    <w:rsid w:val="00182674"/>
    <w:rsid w:val="001E0972"/>
    <w:rsid w:val="002C063E"/>
    <w:rsid w:val="003520C5"/>
    <w:rsid w:val="00352C11"/>
    <w:rsid w:val="003766E4"/>
    <w:rsid w:val="0038669C"/>
    <w:rsid w:val="003A1AD5"/>
    <w:rsid w:val="003C77BE"/>
    <w:rsid w:val="00403607"/>
    <w:rsid w:val="00424E93"/>
    <w:rsid w:val="00477514"/>
    <w:rsid w:val="00483F23"/>
    <w:rsid w:val="004A23A3"/>
    <w:rsid w:val="004B6E8A"/>
    <w:rsid w:val="00592770"/>
    <w:rsid w:val="005B7DBB"/>
    <w:rsid w:val="005D72B2"/>
    <w:rsid w:val="00607448"/>
    <w:rsid w:val="006213D7"/>
    <w:rsid w:val="00632D0F"/>
    <w:rsid w:val="00642B30"/>
    <w:rsid w:val="00676D6B"/>
    <w:rsid w:val="006A2793"/>
    <w:rsid w:val="006A28E7"/>
    <w:rsid w:val="00706845"/>
    <w:rsid w:val="00717F1B"/>
    <w:rsid w:val="007212BA"/>
    <w:rsid w:val="00725D9A"/>
    <w:rsid w:val="007503F2"/>
    <w:rsid w:val="007F49D4"/>
    <w:rsid w:val="00862AB2"/>
    <w:rsid w:val="0086375E"/>
    <w:rsid w:val="008658BC"/>
    <w:rsid w:val="008B6F61"/>
    <w:rsid w:val="008E30D3"/>
    <w:rsid w:val="00936892"/>
    <w:rsid w:val="009B14DE"/>
    <w:rsid w:val="00A84B60"/>
    <w:rsid w:val="00A943E1"/>
    <w:rsid w:val="00AE0827"/>
    <w:rsid w:val="00AF2006"/>
    <w:rsid w:val="00B74787"/>
    <w:rsid w:val="00B85BA8"/>
    <w:rsid w:val="00BC6EFD"/>
    <w:rsid w:val="00BF067B"/>
    <w:rsid w:val="00C02509"/>
    <w:rsid w:val="00C441C7"/>
    <w:rsid w:val="00C71D4F"/>
    <w:rsid w:val="00C80993"/>
    <w:rsid w:val="00D01C6E"/>
    <w:rsid w:val="00D36EE4"/>
    <w:rsid w:val="00D52357"/>
    <w:rsid w:val="00D9294B"/>
    <w:rsid w:val="00DE77E6"/>
    <w:rsid w:val="00E01155"/>
    <w:rsid w:val="00E21196"/>
    <w:rsid w:val="00E35818"/>
    <w:rsid w:val="00E6343D"/>
    <w:rsid w:val="00E64480"/>
    <w:rsid w:val="00EC339E"/>
    <w:rsid w:val="00ED75DC"/>
    <w:rsid w:val="00F04898"/>
    <w:rsid w:val="00F57617"/>
    <w:rsid w:val="00FB0278"/>
    <w:rsid w:val="00FD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D8B137"/>
  <w15:docId w15:val="{2D0A5F14-E047-4E4A-9DE3-26ECEFCC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866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3C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FD65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65EC"/>
    <w:rPr>
      <w:sz w:val="24"/>
      <w:szCs w:val="24"/>
    </w:rPr>
  </w:style>
  <w:style w:type="paragraph" w:styleId="Footer">
    <w:name w:val="footer"/>
    <w:basedOn w:val="Normal"/>
    <w:link w:val="FooterChar"/>
    <w:rsid w:val="00FD65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D65EC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9368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368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682E5E-4FF9-441F-AEED-FA7FCDB0C3AC}"/>
</file>

<file path=customXml/itemProps2.xml><?xml version="1.0" encoding="utf-8"?>
<ds:datastoreItem xmlns:ds="http://schemas.openxmlformats.org/officeDocument/2006/customXml" ds:itemID="{1312D0F2-AE73-4E26-8F26-95136BFBF96D}"/>
</file>

<file path=customXml/itemProps3.xml><?xml version="1.0" encoding="utf-8"?>
<ds:datastoreItem xmlns:ds="http://schemas.openxmlformats.org/officeDocument/2006/customXml" ds:itemID="{8D7A1E2A-2305-48DA-B59B-0C79FBE128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LVC</cp:lastModifiedBy>
  <cp:revision>7</cp:revision>
  <cp:lastPrinted>2025-05-08T07:52:00Z</cp:lastPrinted>
  <dcterms:created xsi:type="dcterms:W3CDTF">2025-05-08T07:52:00Z</dcterms:created>
  <dcterms:modified xsi:type="dcterms:W3CDTF">2025-06-09T07:34:00Z</dcterms:modified>
</cp:coreProperties>
</file>