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-31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"/>
        <w:gridCol w:w="4110"/>
        <w:gridCol w:w="5244"/>
      </w:tblGrid>
      <w:tr w:rsidR="005B4D6C" w:rsidRPr="00DB69A6" w14:paraId="4F5171EE" w14:textId="77777777" w:rsidTr="00C47D12">
        <w:trPr>
          <w:trHeight w:val="566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EDE1E" w14:textId="7BDBB6C3" w:rsidR="00370E7B" w:rsidRPr="00DB69A6" w:rsidRDefault="00D95945" w:rsidP="00C47D12">
            <w:pPr>
              <w:ind w:right="-110"/>
              <w:jc w:val="center"/>
              <w:rPr>
                <w:b/>
                <w:bCs/>
              </w:rPr>
            </w:pPr>
            <w:r w:rsidRPr="00DB69A6">
              <w:rPr>
                <w:b/>
                <w:bCs/>
              </w:rPr>
              <w:t xml:space="preserve">CHỦ TỊCH </w:t>
            </w:r>
            <w:r w:rsidR="00C80267" w:rsidRPr="00DB69A6">
              <w:rPr>
                <w:b/>
                <w:bCs/>
              </w:rPr>
              <w:t>ỦY BAN NHÂN DÂN</w:t>
            </w:r>
            <w:r w:rsidRPr="00DB69A6">
              <w:rPr>
                <w:b/>
                <w:bCs/>
              </w:rPr>
              <w:t xml:space="preserve"> </w:t>
            </w:r>
          </w:p>
          <w:p w14:paraId="384676FF" w14:textId="6CFCB4BF" w:rsidR="00C80267" w:rsidRPr="00DB69A6" w:rsidRDefault="00C80267" w:rsidP="00FD6409">
            <w:pPr>
              <w:jc w:val="center"/>
              <w:rPr>
                <w:b/>
                <w:sz w:val="26"/>
                <w:szCs w:val="26"/>
              </w:rPr>
            </w:pPr>
            <w:r w:rsidRPr="00DB69A6">
              <w:rPr>
                <w:b/>
                <w:bCs/>
                <w:sz w:val="26"/>
                <w:szCs w:val="26"/>
              </w:rPr>
              <w:t>TỈNH QUẢNG NGÃI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FED5B" w14:textId="77777777" w:rsidR="00C80267" w:rsidRPr="00DB69A6" w:rsidRDefault="00C80267" w:rsidP="00C47D12">
            <w:pPr>
              <w:ind w:left="-114" w:right="-109"/>
              <w:jc w:val="center"/>
            </w:pPr>
            <w:r w:rsidRPr="00DB69A6">
              <w:rPr>
                <w:b/>
                <w:bCs/>
                <w:lang w:val="vi-VN"/>
              </w:rPr>
              <w:t>CỘNG HÒA XÃ HỘI CHỦ NGHĨA VIỆT NAM</w:t>
            </w:r>
            <w:r w:rsidRPr="00DB69A6">
              <w:rPr>
                <w:b/>
                <w:bCs/>
                <w:spacing w:val="-20"/>
                <w:lang w:val="vi-VN"/>
              </w:rPr>
              <w:br/>
            </w:r>
            <w:r w:rsidR="009A24E8" w:rsidRPr="00DB69A6">
              <w:rPr>
                <w:b/>
                <w:bCs/>
                <w:sz w:val="26"/>
                <w:szCs w:val="26"/>
                <w:lang w:val="vi-VN"/>
              </w:rPr>
              <w:t>Độc lập - Tự do - Hạnh phúc</w:t>
            </w:r>
            <w:r w:rsidR="009A24E8" w:rsidRPr="00DB69A6"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</w:p>
        </w:tc>
      </w:tr>
      <w:tr w:rsidR="005B4D6C" w:rsidRPr="00DB69A6" w14:paraId="48CEF010" w14:textId="77777777" w:rsidTr="00C47D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85" w:type="dxa"/>
          <w:trHeight w:val="454"/>
        </w:trPr>
        <w:tc>
          <w:tcPr>
            <w:tcW w:w="41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A84F" w14:textId="34B3CCC8" w:rsidR="00C80267" w:rsidRPr="00DB69A6" w:rsidRDefault="00370E7B" w:rsidP="00104485">
            <w:pPr>
              <w:spacing w:before="120"/>
              <w:ind w:right="-113"/>
              <w:rPr>
                <w:sz w:val="26"/>
                <w:szCs w:val="26"/>
              </w:rPr>
            </w:pPr>
            <w:r w:rsidRPr="00DB69A6">
              <w:rPr>
                <w:b/>
                <w:bCs/>
                <w:noProof/>
                <w:spacing w:val="-20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6BB46C0C" wp14:editId="118F658F">
                      <wp:simplePos x="0" y="0"/>
                      <wp:positionH relativeFrom="column">
                        <wp:posOffset>835304</wp:posOffset>
                      </wp:positionH>
                      <wp:positionV relativeFrom="paragraph">
                        <wp:posOffset>19380</wp:posOffset>
                      </wp:positionV>
                      <wp:extent cx="738836" cy="0"/>
                      <wp:effectExtent l="0" t="0" r="0" b="0"/>
                      <wp:wrapNone/>
                      <wp:docPr id="7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8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49484F" id="Line 4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5.75pt,1.55pt" to="123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03EgIAACc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"/>
                  </w:pict>
                </mc:Fallback>
              </mc:AlternateContent>
            </w:r>
            <w:r w:rsidRPr="00DB69A6">
              <w:rPr>
                <w:sz w:val="26"/>
                <w:szCs w:val="26"/>
              </w:rPr>
              <w:t xml:space="preserve">        </w:t>
            </w:r>
            <w:r w:rsidR="00C80267" w:rsidRPr="00DB69A6">
              <w:rPr>
                <w:sz w:val="26"/>
                <w:szCs w:val="26"/>
                <w:lang w:val="vi-VN"/>
              </w:rPr>
              <w:t xml:space="preserve">Số: </w:t>
            </w:r>
            <w:r w:rsidR="00C04634" w:rsidRPr="00DB69A6">
              <w:rPr>
                <w:sz w:val="26"/>
                <w:szCs w:val="26"/>
              </w:rPr>
              <w:t xml:space="preserve"> </w:t>
            </w:r>
            <w:r w:rsidR="00104485">
              <w:rPr>
                <w:sz w:val="26"/>
                <w:szCs w:val="26"/>
              </w:rPr>
              <w:t>44</w:t>
            </w:r>
            <w:r w:rsidR="00DA4432">
              <w:rPr>
                <w:sz w:val="26"/>
                <w:szCs w:val="26"/>
              </w:rPr>
              <w:t xml:space="preserve"> </w:t>
            </w:r>
            <w:r w:rsidR="00C04634" w:rsidRPr="00DB69A6">
              <w:rPr>
                <w:sz w:val="26"/>
                <w:szCs w:val="26"/>
              </w:rPr>
              <w:t xml:space="preserve"> </w:t>
            </w:r>
            <w:r w:rsidR="00C80267" w:rsidRPr="00DB69A6">
              <w:rPr>
                <w:sz w:val="26"/>
                <w:szCs w:val="26"/>
              </w:rPr>
              <w:t>/20</w:t>
            </w:r>
            <w:r w:rsidR="00DA7338" w:rsidRPr="00DB69A6">
              <w:rPr>
                <w:sz w:val="26"/>
                <w:szCs w:val="26"/>
              </w:rPr>
              <w:t>2</w:t>
            </w:r>
            <w:r w:rsidR="00D15736" w:rsidRPr="00DB69A6">
              <w:rPr>
                <w:sz w:val="26"/>
                <w:szCs w:val="26"/>
              </w:rPr>
              <w:t>6</w:t>
            </w:r>
            <w:r w:rsidR="00C80267" w:rsidRPr="00DB69A6">
              <w:rPr>
                <w:sz w:val="26"/>
                <w:szCs w:val="26"/>
              </w:rPr>
              <w:t>/QĐ-</w:t>
            </w:r>
            <w:r w:rsidR="00E62A8F" w:rsidRPr="00DB69A6">
              <w:rPr>
                <w:sz w:val="26"/>
                <w:szCs w:val="26"/>
              </w:rPr>
              <w:t>CT</w:t>
            </w:r>
            <w:r w:rsidR="00C80267" w:rsidRPr="00DB69A6">
              <w:rPr>
                <w:sz w:val="26"/>
                <w:szCs w:val="26"/>
              </w:rPr>
              <w:t>UBND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197F1" w14:textId="1FA901A1" w:rsidR="00C80267" w:rsidRPr="00DB69A6" w:rsidRDefault="00E36E20" w:rsidP="00104485">
            <w:pPr>
              <w:spacing w:before="120"/>
              <w:rPr>
                <w:sz w:val="26"/>
                <w:szCs w:val="26"/>
              </w:rPr>
            </w:pPr>
            <w:r w:rsidRPr="00DB69A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1" allowOverlap="1" wp14:anchorId="772CF0B7" wp14:editId="0E3B4263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26035</wp:posOffset>
                      </wp:positionV>
                      <wp:extent cx="1953158" cy="0"/>
                      <wp:effectExtent l="0" t="0" r="0" b="0"/>
                      <wp:wrapNone/>
                      <wp:docPr id="6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315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0E2F5C" id="Line 4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.9pt,2.05pt" to="198.7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8nXEgIAACgEAAAOAAAAZHJzL2Uyb0RvYy54bWysU8GO2jAQvVfqP1i+QxI2UIgIqyqBXmiL&#10;tNsPMLZDrDq2ZRsCqvrvHRuC2PZSVc3BGXtmnt/MPC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"/>
                  </w:pict>
                </mc:Fallback>
              </mc:AlternateContent>
            </w:r>
            <w:r w:rsidR="00FD6409" w:rsidRPr="00DB69A6">
              <w:rPr>
                <w:i/>
                <w:iCs/>
                <w:sz w:val="26"/>
                <w:szCs w:val="26"/>
              </w:rPr>
              <w:t xml:space="preserve">   </w:t>
            </w:r>
            <w:r w:rsidR="00C80267" w:rsidRPr="00DB69A6">
              <w:rPr>
                <w:i/>
                <w:iCs/>
                <w:sz w:val="28"/>
                <w:szCs w:val="28"/>
              </w:rPr>
              <w:t>Quảng Ngãi</w:t>
            </w:r>
            <w:r w:rsidR="00C80267" w:rsidRPr="00DB69A6">
              <w:rPr>
                <w:i/>
                <w:iCs/>
                <w:sz w:val="28"/>
                <w:szCs w:val="28"/>
                <w:lang w:val="vi-VN"/>
              </w:rPr>
              <w:t>, ngày</w:t>
            </w:r>
            <w:r w:rsidR="00104485">
              <w:rPr>
                <w:i/>
                <w:iCs/>
                <w:sz w:val="28"/>
                <w:szCs w:val="28"/>
              </w:rPr>
              <w:t xml:space="preserve"> 06</w:t>
            </w:r>
            <w:r w:rsidR="00C80267" w:rsidRPr="00DB69A6">
              <w:rPr>
                <w:i/>
                <w:iCs/>
                <w:sz w:val="28"/>
                <w:szCs w:val="28"/>
                <w:lang w:val="vi-VN"/>
              </w:rPr>
              <w:t xml:space="preserve"> tháng</w:t>
            </w:r>
            <w:r w:rsidR="00104485">
              <w:rPr>
                <w:i/>
                <w:iCs/>
                <w:sz w:val="28"/>
                <w:szCs w:val="28"/>
              </w:rPr>
              <w:t xml:space="preserve"> 5</w:t>
            </w:r>
            <w:r w:rsidR="0012703D" w:rsidRPr="00DB69A6">
              <w:rPr>
                <w:i/>
                <w:iCs/>
                <w:sz w:val="28"/>
                <w:szCs w:val="28"/>
              </w:rPr>
              <w:t xml:space="preserve"> </w:t>
            </w:r>
            <w:r w:rsidR="00C80267" w:rsidRPr="00DB69A6">
              <w:rPr>
                <w:i/>
                <w:iCs/>
                <w:sz w:val="28"/>
                <w:szCs w:val="28"/>
                <w:lang w:val="vi-VN"/>
              </w:rPr>
              <w:t xml:space="preserve"> năm </w:t>
            </w:r>
            <w:r w:rsidR="00C80267" w:rsidRPr="00DB69A6">
              <w:rPr>
                <w:i/>
                <w:iCs/>
                <w:sz w:val="28"/>
                <w:szCs w:val="28"/>
              </w:rPr>
              <w:t>20</w:t>
            </w:r>
            <w:r w:rsidR="00DA7338" w:rsidRPr="00DB69A6">
              <w:rPr>
                <w:i/>
                <w:iCs/>
                <w:sz w:val="28"/>
                <w:szCs w:val="28"/>
              </w:rPr>
              <w:t>2</w:t>
            </w:r>
            <w:r w:rsidR="00D15736" w:rsidRPr="00DB69A6"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45DC7BCA" w14:textId="7827171F" w:rsidR="00C80267" w:rsidRPr="00DB69A6" w:rsidRDefault="00C80267" w:rsidP="003C59D0">
      <w:pPr>
        <w:spacing w:before="120"/>
        <w:rPr>
          <w:sz w:val="28"/>
          <w:szCs w:val="28"/>
        </w:rPr>
      </w:pPr>
    </w:p>
    <w:p w14:paraId="3685D664" w14:textId="49DE0D19" w:rsidR="00C80267" w:rsidRPr="00DB69A6" w:rsidRDefault="00C80267" w:rsidP="00F465B5">
      <w:pPr>
        <w:jc w:val="center"/>
        <w:rPr>
          <w:sz w:val="28"/>
          <w:szCs w:val="28"/>
        </w:rPr>
      </w:pPr>
      <w:bookmarkStart w:id="0" w:name="loai_1"/>
      <w:r w:rsidRPr="00DB69A6">
        <w:rPr>
          <w:b/>
          <w:bCs/>
          <w:sz w:val="28"/>
          <w:szCs w:val="28"/>
          <w:lang w:val="vi-VN"/>
        </w:rPr>
        <w:t>QUYẾT ĐỊNH</w:t>
      </w:r>
      <w:bookmarkEnd w:id="0"/>
    </w:p>
    <w:p w14:paraId="1142517E" w14:textId="77777777" w:rsidR="00A6071D" w:rsidRPr="00DB69A6" w:rsidRDefault="00D15736" w:rsidP="00AA19A1">
      <w:pPr>
        <w:jc w:val="center"/>
        <w:rPr>
          <w:b/>
          <w:bCs/>
          <w:sz w:val="28"/>
          <w:szCs w:val="28"/>
        </w:rPr>
      </w:pPr>
      <w:r w:rsidRPr="00DB69A6">
        <w:rPr>
          <w:b/>
          <w:bCs/>
          <w:sz w:val="28"/>
          <w:szCs w:val="28"/>
        </w:rPr>
        <w:t>Sửa đổi</w:t>
      </w:r>
      <w:r w:rsidR="00B6762A" w:rsidRPr="00DB69A6">
        <w:rPr>
          <w:b/>
          <w:bCs/>
          <w:sz w:val="28"/>
          <w:szCs w:val="28"/>
        </w:rPr>
        <w:t>, bổ sung</w:t>
      </w:r>
      <w:r w:rsidRPr="00DB69A6">
        <w:rPr>
          <w:b/>
          <w:bCs/>
          <w:sz w:val="28"/>
          <w:szCs w:val="28"/>
        </w:rPr>
        <w:t xml:space="preserve"> khoản 3 Điều 3 Quyết định số 37/2025/QĐ-</w:t>
      </w:r>
      <w:r w:rsidR="002015A4" w:rsidRPr="00DB69A6">
        <w:rPr>
          <w:b/>
          <w:bCs/>
          <w:sz w:val="28"/>
          <w:szCs w:val="28"/>
        </w:rPr>
        <w:t>CT</w:t>
      </w:r>
      <w:r w:rsidRPr="00DB69A6">
        <w:rPr>
          <w:b/>
          <w:bCs/>
          <w:sz w:val="28"/>
          <w:szCs w:val="28"/>
        </w:rPr>
        <w:t>UBND</w:t>
      </w:r>
    </w:p>
    <w:p w14:paraId="18949707" w14:textId="5DE0D676" w:rsidR="00A6071D" w:rsidRPr="00DB69A6" w:rsidRDefault="00D15736" w:rsidP="00AA19A1">
      <w:pPr>
        <w:jc w:val="center"/>
        <w:rPr>
          <w:b/>
          <w:sz w:val="28"/>
          <w:szCs w:val="28"/>
          <w:lang w:val="vi-VN"/>
        </w:rPr>
      </w:pPr>
      <w:r w:rsidRPr="00DB69A6">
        <w:rPr>
          <w:b/>
          <w:bCs/>
          <w:sz w:val="28"/>
          <w:szCs w:val="28"/>
        </w:rPr>
        <w:t xml:space="preserve"> </w:t>
      </w:r>
      <w:r w:rsidR="00A6071D" w:rsidRPr="00DB69A6">
        <w:rPr>
          <w:b/>
          <w:bCs/>
          <w:sz w:val="28"/>
          <w:szCs w:val="28"/>
        </w:rPr>
        <w:t xml:space="preserve">ngày </w:t>
      </w:r>
      <w:r w:rsidRPr="00DB69A6">
        <w:rPr>
          <w:b/>
          <w:bCs/>
          <w:sz w:val="28"/>
          <w:szCs w:val="28"/>
        </w:rPr>
        <w:t>06/11/2025 của Chủ tịch</w:t>
      </w:r>
      <w:r w:rsidR="00DB69A6" w:rsidRPr="00DB69A6">
        <w:rPr>
          <w:b/>
          <w:bCs/>
          <w:sz w:val="28"/>
          <w:szCs w:val="28"/>
          <w:lang w:val="vi-VN"/>
        </w:rPr>
        <w:t xml:space="preserve"> Ủy ban nhân dân</w:t>
      </w:r>
      <w:r w:rsidRPr="00DB69A6">
        <w:rPr>
          <w:b/>
          <w:bCs/>
          <w:sz w:val="28"/>
          <w:szCs w:val="28"/>
        </w:rPr>
        <w:t xml:space="preserve"> tỉnh p</w:t>
      </w:r>
      <w:r w:rsidR="0098784F" w:rsidRPr="00DB69A6">
        <w:rPr>
          <w:b/>
          <w:bCs/>
          <w:sz w:val="28"/>
          <w:szCs w:val="28"/>
          <w:lang w:val="vi-VN"/>
        </w:rPr>
        <w:t xml:space="preserve">hân cấp </w:t>
      </w:r>
      <w:r w:rsidR="0098784F" w:rsidRPr="00DB69A6">
        <w:rPr>
          <w:b/>
          <w:sz w:val="28"/>
          <w:szCs w:val="28"/>
          <w:lang w:val="vi-VN"/>
        </w:rPr>
        <w:t xml:space="preserve">quản lý </w:t>
      </w:r>
    </w:p>
    <w:p w14:paraId="234D1982" w14:textId="77777777" w:rsidR="00A6071D" w:rsidRPr="00DB69A6" w:rsidRDefault="0098784F" w:rsidP="00AA19A1">
      <w:pPr>
        <w:jc w:val="center"/>
        <w:rPr>
          <w:b/>
          <w:sz w:val="28"/>
          <w:szCs w:val="28"/>
          <w:lang w:val="vi-VN"/>
        </w:rPr>
      </w:pPr>
      <w:r w:rsidRPr="00DB69A6">
        <w:rPr>
          <w:b/>
          <w:sz w:val="28"/>
          <w:szCs w:val="28"/>
          <w:lang w:val="vi-VN"/>
        </w:rPr>
        <w:t>cán bộ, công chức, viên chức thuộc thẩm quyền</w:t>
      </w:r>
    </w:p>
    <w:p w14:paraId="477E8448" w14:textId="07BE15A7" w:rsidR="003C59D0" w:rsidRPr="00DB69A6" w:rsidRDefault="0098784F" w:rsidP="00A6071D">
      <w:pPr>
        <w:jc w:val="center"/>
        <w:rPr>
          <w:b/>
          <w:sz w:val="28"/>
          <w:szCs w:val="28"/>
          <w:lang w:val="vi-VN"/>
        </w:rPr>
      </w:pPr>
      <w:r w:rsidRPr="00DB69A6">
        <w:rPr>
          <w:b/>
          <w:sz w:val="28"/>
          <w:szCs w:val="28"/>
          <w:lang w:val="vi-VN"/>
        </w:rPr>
        <w:t xml:space="preserve"> của Chủ tịch Ủy ban nhân dân</w:t>
      </w:r>
      <w:r w:rsidR="00A6071D" w:rsidRPr="00DB69A6">
        <w:rPr>
          <w:b/>
          <w:sz w:val="28"/>
          <w:szCs w:val="28"/>
        </w:rPr>
        <w:t xml:space="preserve"> </w:t>
      </w:r>
      <w:r w:rsidRPr="00DB69A6">
        <w:rPr>
          <w:b/>
          <w:sz w:val="28"/>
          <w:szCs w:val="28"/>
          <w:lang w:val="vi-VN"/>
        </w:rPr>
        <w:t>tỉnh Quảng Ngãi</w:t>
      </w:r>
    </w:p>
    <w:p w14:paraId="01B288D1" w14:textId="4371E5D6" w:rsidR="00AA19A1" w:rsidRPr="00DB69A6" w:rsidRDefault="005514F2" w:rsidP="00AA19A1">
      <w:pPr>
        <w:jc w:val="center"/>
        <w:rPr>
          <w:b/>
          <w:sz w:val="28"/>
          <w:szCs w:val="28"/>
          <w:lang w:val="vi-VN"/>
        </w:rPr>
      </w:pPr>
      <w:r w:rsidRPr="00DB69A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28A429" wp14:editId="0B0D0761">
                <wp:simplePos x="0" y="0"/>
                <wp:positionH relativeFrom="column">
                  <wp:posOffset>2299640</wp:posOffset>
                </wp:positionH>
                <wp:positionV relativeFrom="paragraph">
                  <wp:posOffset>43815</wp:posOffset>
                </wp:positionV>
                <wp:extent cx="1199692" cy="0"/>
                <wp:effectExtent l="0" t="0" r="0" b="0"/>
                <wp:wrapNone/>
                <wp:docPr id="10696392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6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CDAC3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05pt,3.45pt" to="275.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" strokecolor="black [3040]"/>
            </w:pict>
          </mc:Fallback>
        </mc:AlternateContent>
      </w:r>
    </w:p>
    <w:p w14:paraId="29F208BB" w14:textId="77777777" w:rsidR="002B60D0" w:rsidRPr="00DB69A6" w:rsidRDefault="00DA7338" w:rsidP="00DA4432">
      <w:pPr>
        <w:spacing w:before="360" w:after="120"/>
        <w:ind w:firstLine="720"/>
        <w:rPr>
          <w:i/>
          <w:sz w:val="28"/>
          <w:szCs w:val="28"/>
          <w:lang w:val="vi-VN"/>
        </w:rPr>
      </w:pPr>
      <w:r w:rsidRPr="00DB69A6">
        <w:rPr>
          <w:i/>
          <w:sz w:val="28"/>
          <w:szCs w:val="28"/>
          <w:lang w:val="vi-VN"/>
        </w:rPr>
        <w:t xml:space="preserve">Căn cứ Luật Tổ chức chính quyền địa phương </w:t>
      </w:r>
      <w:r w:rsidR="00E676A8" w:rsidRPr="00DB69A6">
        <w:rPr>
          <w:i/>
          <w:sz w:val="28"/>
          <w:szCs w:val="28"/>
          <w:lang w:val="vi-VN"/>
        </w:rPr>
        <w:t>số 72/2025/QH15</w:t>
      </w:r>
      <w:r w:rsidRPr="00DB69A6">
        <w:rPr>
          <w:i/>
          <w:sz w:val="28"/>
          <w:szCs w:val="28"/>
          <w:lang w:val="vi-VN"/>
        </w:rPr>
        <w:t>;</w:t>
      </w:r>
    </w:p>
    <w:p w14:paraId="4545C7C6" w14:textId="40070B56" w:rsidR="002B60D0" w:rsidRPr="00DB69A6" w:rsidRDefault="002B60D0" w:rsidP="002B60D0">
      <w:pPr>
        <w:pStyle w:val="NormalWeb"/>
        <w:spacing w:before="0" w:beforeAutospacing="0" w:after="40" w:afterAutospacing="0"/>
        <w:ind w:firstLine="709"/>
        <w:jc w:val="both"/>
        <w:rPr>
          <w:i/>
          <w:sz w:val="28"/>
          <w:szCs w:val="28"/>
          <w:lang w:val="nl-NL"/>
        </w:rPr>
      </w:pPr>
      <w:r w:rsidRPr="00DB69A6">
        <w:rPr>
          <w:i/>
          <w:sz w:val="28"/>
          <w:szCs w:val="28"/>
          <w:lang w:val="nl-NL"/>
        </w:rPr>
        <w:t>Căn cứ Luật viên chức số 58</w:t>
      </w:r>
      <w:r w:rsidRPr="00DB69A6">
        <w:rPr>
          <w:i/>
          <w:sz w:val="28"/>
          <w:szCs w:val="28"/>
          <w:lang w:val="vi-VN"/>
        </w:rPr>
        <w:t>/20</w:t>
      </w:r>
      <w:r w:rsidRPr="00DB69A6">
        <w:rPr>
          <w:i/>
          <w:sz w:val="28"/>
          <w:szCs w:val="28"/>
        </w:rPr>
        <w:t>10</w:t>
      </w:r>
      <w:r w:rsidRPr="00DB69A6">
        <w:rPr>
          <w:i/>
          <w:sz w:val="28"/>
          <w:szCs w:val="28"/>
          <w:lang w:val="vi-VN"/>
        </w:rPr>
        <w:t>/QH1</w:t>
      </w:r>
      <w:r w:rsidR="00964663" w:rsidRPr="00DB69A6">
        <w:rPr>
          <w:i/>
          <w:sz w:val="28"/>
          <w:szCs w:val="28"/>
        </w:rPr>
        <w:t>2</w:t>
      </w:r>
      <w:r w:rsidRPr="00DB69A6">
        <w:rPr>
          <w:i/>
          <w:sz w:val="28"/>
          <w:szCs w:val="28"/>
          <w:lang w:val="nl-NL"/>
        </w:rPr>
        <w:t xml:space="preserve">; căn cứ Luật sửa đổi, bổ sung một số điều của Luật Cán bộ, công chức và Luật viên chức </w:t>
      </w:r>
      <w:r w:rsidR="00964663" w:rsidRPr="00DB69A6">
        <w:rPr>
          <w:i/>
          <w:sz w:val="28"/>
          <w:szCs w:val="28"/>
          <w:lang w:val="nl-NL"/>
        </w:rPr>
        <w:t>số 52</w:t>
      </w:r>
      <w:r w:rsidR="00964663" w:rsidRPr="00DB69A6">
        <w:rPr>
          <w:i/>
          <w:sz w:val="28"/>
          <w:szCs w:val="28"/>
          <w:lang w:val="vi-VN"/>
        </w:rPr>
        <w:t>/20</w:t>
      </w:r>
      <w:r w:rsidR="00964663" w:rsidRPr="00DB69A6">
        <w:rPr>
          <w:i/>
          <w:sz w:val="28"/>
          <w:szCs w:val="28"/>
        </w:rPr>
        <w:t>19</w:t>
      </w:r>
      <w:r w:rsidR="00964663" w:rsidRPr="00DB69A6">
        <w:rPr>
          <w:i/>
          <w:sz w:val="28"/>
          <w:szCs w:val="28"/>
          <w:lang w:val="vi-VN"/>
        </w:rPr>
        <w:t>/QH1</w:t>
      </w:r>
      <w:r w:rsidR="00964663" w:rsidRPr="00DB69A6">
        <w:rPr>
          <w:i/>
          <w:sz w:val="28"/>
          <w:szCs w:val="28"/>
        </w:rPr>
        <w:t>4</w:t>
      </w:r>
      <w:r w:rsidRPr="00DB69A6">
        <w:rPr>
          <w:i/>
          <w:sz w:val="28"/>
          <w:szCs w:val="28"/>
          <w:lang w:val="nl-NL"/>
        </w:rPr>
        <w:t>;</w:t>
      </w:r>
    </w:p>
    <w:p w14:paraId="2EB8D11D" w14:textId="77777777" w:rsidR="00A46163" w:rsidRPr="00DB69A6" w:rsidRDefault="00A46163" w:rsidP="00A46163">
      <w:pPr>
        <w:spacing w:after="120"/>
        <w:ind w:firstLine="720"/>
        <w:jc w:val="both"/>
        <w:rPr>
          <w:i/>
          <w:sz w:val="28"/>
          <w:szCs w:val="28"/>
        </w:rPr>
      </w:pPr>
      <w:r w:rsidRPr="00DB69A6">
        <w:rPr>
          <w:i/>
          <w:sz w:val="28"/>
          <w:szCs w:val="28"/>
        </w:rPr>
        <w:t xml:space="preserve">Căn cứ Luật Ban hành văn bản quy phạm pháp luật số 64/2025/QH15 được sửa đổi, bổ sung bởi Luật số 87/2025/QH15; </w:t>
      </w:r>
    </w:p>
    <w:p w14:paraId="033B13EA" w14:textId="77777777" w:rsidR="00A46163" w:rsidRPr="00DB69A6" w:rsidRDefault="00A46163" w:rsidP="00A46163">
      <w:pPr>
        <w:spacing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DB69A6">
        <w:rPr>
          <w:i/>
          <w:iCs/>
          <w:sz w:val="28"/>
          <w:szCs w:val="28"/>
          <w:lang w:val="vi-VN"/>
        </w:rPr>
        <w:t>Căn cứ Nghị quyết số 248/2025/QH15 ngày 10/12/2025 của Quốc hội về một số cơ chế, chính sách đặc thù, vượt trội để thực hiện đột phá phát triển giáo dục và đào tạo;</w:t>
      </w:r>
    </w:p>
    <w:p w14:paraId="0C77AB56" w14:textId="77777777" w:rsidR="00A46163" w:rsidRPr="00DB69A6" w:rsidRDefault="00A46163" w:rsidP="00A46163">
      <w:pPr>
        <w:spacing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DB69A6">
        <w:rPr>
          <w:i/>
          <w:sz w:val="28"/>
          <w:szCs w:val="28"/>
        </w:rPr>
        <w:t>Căn cứ Nghị định số 115/2020/NĐ-CP ngày 25/9/2020 của Chính phủ quy định về tuyển dụng, sử dụng và quản lý viên chức; Nghị định số 85/2023/NĐ-CP ngày 07/12/2023 của Chính phủ sửa đổi, bổ sung một số điều của Nghị định số 115/2020/NĐ-CP ngày 25/9/2020 của Chính phủ;</w:t>
      </w:r>
    </w:p>
    <w:p w14:paraId="7EA0A2F5" w14:textId="05DF7ADF" w:rsidR="009304E8" w:rsidRPr="00DB69A6" w:rsidRDefault="009304E8" w:rsidP="00AA19A1">
      <w:pPr>
        <w:spacing w:after="120"/>
        <w:ind w:firstLine="720"/>
        <w:jc w:val="both"/>
        <w:rPr>
          <w:i/>
          <w:iCs/>
          <w:sz w:val="28"/>
          <w:szCs w:val="28"/>
        </w:rPr>
      </w:pPr>
      <w:r w:rsidRPr="00DB69A6">
        <w:rPr>
          <w:i/>
          <w:iCs/>
          <w:spacing w:val="-2"/>
          <w:sz w:val="28"/>
          <w:szCs w:val="28"/>
          <w:lang w:val="vi-VN"/>
        </w:rPr>
        <w:t xml:space="preserve">Theo đề nghị của Giám đốc Sở Nội vụ tại Tờ trình số </w:t>
      </w:r>
      <w:r w:rsidR="00C04634" w:rsidRPr="00DB69A6">
        <w:rPr>
          <w:i/>
          <w:iCs/>
          <w:spacing w:val="-2"/>
          <w:sz w:val="28"/>
          <w:szCs w:val="28"/>
        </w:rPr>
        <w:t>341</w:t>
      </w:r>
      <w:r w:rsidRPr="00DB69A6">
        <w:rPr>
          <w:i/>
          <w:iCs/>
          <w:spacing w:val="-2"/>
          <w:sz w:val="28"/>
          <w:szCs w:val="28"/>
          <w:lang w:val="vi-VN"/>
        </w:rPr>
        <w:t>/TTr-SNV ngày</w:t>
      </w:r>
      <w:r w:rsidR="00A43B67" w:rsidRPr="00DB69A6">
        <w:rPr>
          <w:i/>
          <w:iCs/>
          <w:spacing w:val="-2"/>
          <w:sz w:val="28"/>
          <w:szCs w:val="28"/>
        </w:rPr>
        <w:t xml:space="preserve"> </w:t>
      </w:r>
      <w:r w:rsidR="00C04634" w:rsidRPr="00DB69A6">
        <w:rPr>
          <w:i/>
          <w:iCs/>
          <w:spacing w:val="-2"/>
          <w:sz w:val="28"/>
          <w:szCs w:val="28"/>
        </w:rPr>
        <w:t>28</w:t>
      </w:r>
      <w:r w:rsidRPr="00DB69A6">
        <w:rPr>
          <w:i/>
          <w:iCs/>
          <w:spacing w:val="-2"/>
          <w:sz w:val="28"/>
          <w:szCs w:val="28"/>
          <w:lang w:val="vi-VN"/>
        </w:rPr>
        <w:t xml:space="preserve"> tháng</w:t>
      </w:r>
      <w:r w:rsidR="00A43B67" w:rsidRPr="00DB69A6">
        <w:rPr>
          <w:i/>
          <w:iCs/>
          <w:spacing w:val="-2"/>
          <w:sz w:val="28"/>
          <w:szCs w:val="28"/>
        </w:rPr>
        <w:t xml:space="preserve"> </w:t>
      </w:r>
      <w:r w:rsidR="005B1A59" w:rsidRPr="00DB69A6">
        <w:rPr>
          <w:i/>
          <w:iCs/>
          <w:spacing w:val="-2"/>
          <w:sz w:val="28"/>
          <w:szCs w:val="28"/>
        </w:rPr>
        <w:t>4</w:t>
      </w:r>
      <w:r w:rsidRPr="00DB69A6">
        <w:rPr>
          <w:i/>
          <w:iCs/>
          <w:spacing w:val="-2"/>
          <w:sz w:val="28"/>
          <w:szCs w:val="28"/>
          <w:lang w:val="vi-VN"/>
        </w:rPr>
        <w:t xml:space="preserve"> năm 202</w:t>
      </w:r>
      <w:r w:rsidR="0021012F" w:rsidRPr="00DB69A6">
        <w:rPr>
          <w:i/>
          <w:iCs/>
          <w:spacing w:val="-2"/>
          <w:sz w:val="28"/>
          <w:szCs w:val="28"/>
        </w:rPr>
        <w:t>6</w:t>
      </w:r>
      <w:r w:rsidRPr="00DB69A6">
        <w:rPr>
          <w:i/>
          <w:iCs/>
          <w:spacing w:val="-2"/>
          <w:sz w:val="28"/>
          <w:szCs w:val="28"/>
          <w:lang w:val="vi-VN"/>
        </w:rPr>
        <w:t>; ý kiến thẩm định của Sở Tư ph</w:t>
      </w:r>
      <w:r w:rsidR="00DE77A2" w:rsidRPr="00DB69A6">
        <w:rPr>
          <w:i/>
          <w:iCs/>
          <w:spacing w:val="-2"/>
          <w:sz w:val="28"/>
          <w:szCs w:val="28"/>
          <w:lang w:val="vi-VN"/>
        </w:rPr>
        <w:t xml:space="preserve">áp tại Báo cáo số </w:t>
      </w:r>
      <w:r w:rsidR="00A43B67" w:rsidRPr="00DB69A6">
        <w:rPr>
          <w:i/>
          <w:iCs/>
          <w:spacing w:val="-2"/>
          <w:sz w:val="28"/>
          <w:szCs w:val="28"/>
        </w:rPr>
        <w:t>83</w:t>
      </w:r>
      <w:r w:rsidR="00DE77A2" w:rsidRPr="00DB69A6">
        <w:rPr>
          <w:i/>
          <w:iCs/>
          <w:spacing w:val="-2"/>
          <w:sz w:val="28"/>
          <w:szCs w:val="28"/>
          <w:lang w:val="vi-VN"/>
        </w:rPr>
        <w:t xml:space="preserve">/BC-STP </w:t>
      </w:r>
      <w:r w:rsidR="009B0517" w:rsidRPr="00DB69A6">
        <w:rPr>
          <w:i/>
          <w:iCs/>
          <w:spacing w:val="-2"/>
          <w:sz w:val="28"/>
          <w:szCs w:val="28"/>
          <w:lang w:val="vi-VN"/>
        </w:rPr>
        <w:t>ngày</w:t>
      </w:r>
      <w:r w:rsidR="008F4408" w:rsidRPr="00DB69A6">
        <w:rPr>
          <w:i/>
          <w:iCs/>
          <w:spacing w:val="-2"/>
          <w:sz w:val="28"/>
          <w:szCs w:val="28"/>
          <w:lang w:val="vi-VN"/>
        </w:rPr>
        <w:t xml:space="preserve"> </w:t>
      </w:r>
      <w:r w:rsidR="00A43B67" w:rsidRPr="00DB69A6">
        <w:rPr>
          <w:i/>
          <w:iCs/>
          <w:spacing w:val="-2"/>
          <w:sz w:val="28"/>
          <w:szCs w:val="28"/>
        </w:rPr>
        <w:t>14</w:t>
      </w:r>
      <w:r w:rsidR="008F4408" w:rsidRPr="00DB69A6">
        <w:rPr>
          <w:i/>
          <w:iCs/>
          <w:sz w:val="28"/>
          <w:szCs w:val="28"/>
          <w:lang w:val="vi-VN"/>
        </w:rPr>
        <w:t xml:space="preserve"> </w:t>
      </w:r>
      <w:r w:rsidR="009B0517" w:rsidRPr="00DB69A6">
        <w:rPr>
          <w:i/>
          <w:iCs/>
          <w:sz w:val="28"/>
          <w:szCs w:val="28"/>
          <w:lang w:val="vi-VN"/>
        </w:rPr>
        <w:t xml:space="preserve">tháng </w:t>
      </w:r>
      <w:r w:rsidR="00A43B67" w:rsidRPr="00DB69A6">
        <w:rPr>
          <w:i/>
          <w:iCs/>
          <w:sz w:val="28"/>
          <w:szCs w:val="28"/>
        </w:rPr>
        <w:t>3</w:t>
      </w:r>
      <w:r w:rsidR="009B0517" w:rsidRPr="00DB69A6">
        <w:rPr>
          <w:i/>
          <w:iCs/>
          <w:sz w:val="28"/>
          <w:szCs w:val="28"/>
          <w:lang w:val="vi-VN"/>
        </w:rPr>
        <w:t xml:space="preserve"> năm 202</w:t>
      </w:r>
      <w:r w:rsidR="0021012F" w:rsidRPr="00DB69A6">
        <w:rPr>
          <w:i/>
          <w:iCs/>
          <w:sz w:val="28"/>
          <w:szCs w:val="28"/>
        </w:rPr>
        <w:t>6</w:t>
      </w:r>
      <w:r w:rsidR="00C04F1F" w:rsidRPr="00DB69A6">
        <w:rPr>
          <w:i/>
          <w:sz w:val="28"/>
          <w:szCs w:val="28"/>
          <w:lang w:val="nl-NL"/>
        </w:rPr>
        <w:t xml:space="preserve"> </w:t>
      </w:r>
      <w:r w:rsidR="00C04F1F" w:rsidRPr="00DB69A6">
        <w:rPr>
          <w:i/>
          <w:iCs/>
          <w:sz w:val="28"/>
          <w:szCs w:val="28"/>
          <w:lang w:val="vi-VN"/>
        </w:rPr>
        <w:t xml:space="preserve">và ý kiến thống nhất của các thành viên </w:t>
      </w:r>
      <w:r w:rsidR="00DB69A6" w:rsidRPr="00DB69A6">
        <w:rPr>
          <w:i/>
          <w:iCs/>
          <w:sz w:val="28"/>
          <w:szCs w:val="28"/>
          <w:lang w:val="vi-VN"/>
        </w:rPr>
        <w:t>Ủy ban nhân dân</w:t>
      </w:r>
      <w:r w:rsidR="00C04F1F" w:rsidRPr="00DB69A6">
        <w:rPr>
          <w:i/>
          <w:iCs/>
          <w:sz w:val="28"/>
          <w:szCs w:val="28"/>
          <w:lang w:val="vi-VN"/>
        </w:rPr>
        <w:t xml:space="preserve"> tỉnh</w:t>
      </w:r>
      <w:r w:rsidR="00A46163" w:rsidRPr="00DB69A6">
        <w:rPr>
          <w:i/>
          <w:iCs/>
          <w:sz w:val="28"/>
          <w:szCs w:val="28"/>
        </w:rPr>
        <w:t>;</w:t>
      </w:r>
    </w:p>
    <w:p w14:paraId="1EBEE287" w14:textId="7E1A81CC" w:rsidR="002015A4" w:rsidRPr="00DB69A6" w:rsidRDefault="002015A4" w:rsidP="00AA19A1">
      <w:pPr>
        <w:spacing w:after="120"/>
        <w:ind w:firstLine="720"/>
        <w:jc w:val="both"/>
        <w:rPr>
          <w:bCs/>
          <w:i/>
          <w:iCs/>
          <w:sz w:val="28"/>
          <w:szCs w:val="28"/>
        </w:rPr>
      </w:pPr>
      <w:r w:rsidRPr="00DB69A6">
        <w:rPr>
          <w:i/>
          <w:iCs/>
          <w:sz w:val="28"/>
          <w:szCs w:val="28"/>
          <w:lang w:val="vi-VN"/>
        </w:rPr>
        <w:t xml:space="preserve">Chủ tịch Ủy ban nhân dân ban hành Quyết định </w:t>
      </w:r>
      <w:r w:rsidRPr="00DB69A6">
        <w:rPr>
          <w:i/>
          <w:iCs/>
          <w:sz w:val="28"/>
          <w:szCs w:val="28"/>
        </w:rPr>
        <w:t>sửa đổi</w:t>
      </w:r>
      <w:r w:rsidR="00B6762A" w:rsidRPr="00DB69A6">
        <w:rPr>
          <w:i/>
          <w:iCs/>
          <w:sz w:val="28"/>
          <w:szCs w:val="28"/>
        </w:rPr>
        <w:t>, bổ sung</w:t>
      </w:r>
      <w:r w:rsidRPr="00DB69A6">
        <w:rPr>
          <w:i/>
          <w:iCs/>
          <w:sz w:val="28"/>
          <w:szCs w:val="28"/>
        </w:rPr>
        <w:t xml:space="preserve"> </w:t>
      </w:r>
      <w:r w:rsidRPr="00DB69A6">
        <w:rPr>
          <w:bCs/>
          <w:i/>
          <w:iCs/>
          <w:sz w:val="28"/>
          <w:szCs w:val="28"/>
          <w:lang w:val="vi-VN"/>
        </w:rPr>
        <w:t xml:space="preserve">khoản 3 Điều 3 Quyết định số 37/2025/QĐ-UBND ngày 06/11/2025 của Chủ tịch </w:t>
      </w:r>
      <w:r w:rsidR="00DB69A6" w:rsidRPr="00DB69A6">
        <w:rPr>
          <w:bCs/>
          <w:i/>
          <w:iCs/>
          <w:sz w:val="28"/>
          <w:szCs w:val="28"/>
          <w:lang w:val="vi-VN"/>
        </w:rPr>
        <w:t>Ủy ban nhân dân</w:t>
      </w:r>
      <w:r w:rsidRPr="00DB69A6">
        <w:rPr>
          <w:bCs/>
          <w:i/>
          <w:iCs/>
          <w:sz w:val="28"/>
          <w:szCs w:val="28"/>
          <w:lang w:val="vi-VN"/>
        </w:rPr>
        <w:t xml:space="preserve"> tỉnh phân cấp quản lý cán bộ, công chức, viên chức thuộc thẩm quyền của Chủ tịch Ủy ban nhân dân tỉnh Quảng Ngã</w:t>
      </w:r>
      <w:r w:rsidRPr="00DB69A6">
        <w:rPr>
          <w:bCs/>
          <w:i/>
          <w:iCs/>
          <w:sz w:val="28"/>
          <w:szCs w:val="28"/>
        </w:rPr>
        <w:t>i.</w:t>
      </w:r>
    </w:p>
    <w:p w14:paraId="7C4BA325" w14:textId="4EB5D8CB" w:rsidR="00567E40" w:rsidRPr="00DB69A6" w:rsidRDefault="00942B7A" w:rsidP="00AA19A1">
      <w:pPr>
        <w:spacing w:after="120"/>
        <w:ind w:firstLine="720"/>
        <w:jc w:val="both"/>
        <w:rPr>
          <w:b/>
          <w:bCs/>
          <w:sz w:val="28"/>
          <w:szCs w:val="28"/>
        </w:rPr>
      </w:pPr>
      <w:r w:rsidRPr="00DA4432">
        <w:rPr>
          <w:b/>
          <w:bCs/>
          <w:spacing w:val="-8"/>
          <w:sz w:val="28"/>
          <w:szCs w:val="28"/>
        </w:rPr>
        <w:t xml:space="preserve">Điều 1. </w:t>
      </w:r>
      <w:r w:rsidR="002015A4" w:rsidRPr="00DA4432">
        <w:rPr>
          <w:b/>
          <w:bCs/>
          <w:spacing w:val="-8"/>
          <w:sz w:val="28"/>
          <w:szCs w:val="28"/>
        </w:rPr>
        <w:t>S</w:t>
      </w:r>
      <w:r w:rsidR="00567E40" w:rsidRPr="00DA4432">
        <w:rPr>
          <w:b/>
          <w:bCs/>
          <w:spacing w:val="-8"/>
          <w:sz w:val="28"/>
          <w:szCs w:val="28"/>
        </w:rPr>
        <w:t>ửa đổi</w:t>
      </w:r>
      <w:r w:rsidR="00B6762A" w:rsidRPr="00DA4432">
        <w:rPr>
          <w:b/>
          <w:bCs/>
          <w:spacing w:val="-8"/>
          <w:sz w:val="28"/>
          <w:szCs w:val="28"/>
        </w:rPr>
        <w:t>, bổ sung</w:t>
      </w:r>
      <w:r w:rsidR="00567E40" w:rsidRPr="00DA4432">
        <w:rPr>
          <w:b/>
          <w:bCs/>
          <w:spacing w:val="-8"/>
          <w:sz w:val="28"/>
          <w:szCs w:val="28"/>
        </w:rPr>
        <w:t xml:space="preserve"> </w:t>
      </w:r>
      <w:bookmarkStart w:id="1" w:name="dieu_1_1"/>
      <w:bookmarkStart w:id="2" w:name="dieu_1"/>
      <w:r w:rsidR="00A46163" w:rsidRPr="00DA4432">
        <w:rPr>
          <w:b/>
          <w:bCs/>
          <w:spacing w:val="-8"/>
          <w:sz w:val="28"/>
          <w:szCs w:val="28"/>
          <w:lang w:val="vi-VN"/>
        </w:rPr>
        <w:t>khoản 3 Điều 3 Quyết định số 37/2025/QĐ-UBND</w:t>
      </w:r>
      <w:r w:rsidR="00A46163" w:rsidRPr="00DB69A6">
        <w:rPr>
          <w:b/>
          <w:bCs/>
          <w:sz w:val="28"/>
          <w:szCs w:val="28"/>
          <w:lang w:val="vi-VN"/>
        </w:rPr>
        <w:t xml:space="preserve"> ngày 06/11/2025 của Chủ tịch </w:t>
      </w:r>
      <w:r w:rsidR="00DB69A6" w:rsidRPr="00DB69A6">
        <w:rPr>
          <w:b/>
          <w:bCs/>
          <w:sz w:val="28"/>
          <w:szCs w:val="28"/>
          <w:lang w:val="vi-VN"/>
        </w:rPr>
        <w:t>Ủy ban nhân dân</w:t>
      </w:r>
      <w:r w:rsidR="00A46163" w:rsidRPr="00DB69A6">
        <w:rPr>
          <w:b/>
          <w:bCs/>
          <w:sz w:val="28"/>
          <w:szCs w:val="28"/>
          <w:lang w:val="vi-VN"/>
        </w:rPr>
        <w:t xml:space="preserve"> tỉnh phân cấp quản lý cán bộ, công chức, viên chức thuộc thẩm quyền của Chủ tịch Ủy ban nhân dân tỉnh Quảng Ngã</w:t>
      </w:r>
      <w:r w:rsidR="00A46163" w:rsidRPr="00DB69A6">
        <w:rPr>
          <w:b/>
          <w:bCs/>
          <w:sz w:val="28"/>
          <w:szCs w:val="28"/>
        </w:rPr>
        <w:t>i</w:t>
      </w:r>
    </w:p>
    <w:p w14:paraId="5A416995" w14:textId="1A46428A" w:rsidR="00960317" w:rsidRPr="00DB69A6" w:rsidRDefault="00567E40" w:rsidP="00AA19A1">
      <w:pPr>
        <w:spacing w:after="120"/>
        <w:ind w:firstLine="720"/>
        <w:jc w:val="both"/>
        <w:rPr>
          <w:sz w:val="28"/>
          <w:szCs w:val="28"/>
          <w:lang w:val="vi-VN"/>
        </w:rPr>
      </w:pPr>
      <w:bookmarkStart w:id="3" w:name="dieu_6"/>
      <w:bookmarkEnd w:id="1"/>
      <w:r w:rsidRPr="00DB69A6">
        <w:rPr>
          <w:sz w:val="28"/>
          <w:szCs w:val="28"/>
        </w:rPr>
        <w:t>“</w:t>
      </w:r>
      <w:bookmarkEnd w:id="3"/>
      <w:r w:rsidR="00960317" w:rsidRPr="00DB69A6">
        <w:rPr>
          <w:sz w:val="28"/>
          <w:szCs w:val="28"/>
          <w:lang w:val="vi-VN"/>
        </w:rPr>
        <w:t xml:space="preserve">3. Quyết định điều động, chuyển công tác công chức, viên chức giữa các sở, ban, ngành, </w:t>
      </w:r>
      <w:r w:rsidR="00B6762A" w:rsidRPr="00DB69A6">
        <w:rPr>
          <w:sz w:val="28"/>
          <w:szCs w:val="28"/>
        </w:rPr>
        <w:t xml:space="preserve">đơn vị sự nghiệp công lập trực thuộc </w:t>
      </w:r>
      <w:r w:rsidR="00A82910">
        <w:rPr>
          <w:sz w:val="28"/>
          <w:szCs w:val="28"/>
        </w:rPr>
        <w:t>Ủy</w:t>
      </w:r>
      <w:r w:rsidR="00B6762A" w:rsidRPr="00DB69A6">
        <w:rPr>
          <w:sz w:val="28"/>
          <w:szCs w:val="28"/>
        </w:rPr>
        <w:t xml:space="preserve"> ban nhân dân tỉnh, </w:t>
      </w:r>
      <w:r w:rsidR="00DA4432">
        <w:rPr>
          <w:sz w:val="28"/>
          <w:szCs w:val="28"/>
        </w:rPr>
        <w:t>Ủy</w:t>
      </w:r>
      <w:r w:rsidR="00B6762A" w:rsidRPr="00DB69A6">
        <w:rPr>
          <w:sz w:val="28"/>
          <w:szCs w:val="28"/>
        </w:rPr>
        <w:t xml:space="preserve"> ban nhân dân </w:t>
      </w:r>
      <w:r w:rsidR="00960317" w:rsidRPr="00DB69A6">
        <w:rPr>
          <w:sz w:val="28"/>
          <w:szCs w:val="28"/>
          <w:lang w:val="vi-VN"/>
        </w:rPr>
        <w:t xml:space="preserve">xã, phường, đặc khu trên địa bàn </w:t>
      </w:r>
      <w:bookmarkStart w:id="4" w:name="_Hlk220181354"/>
      <w:r w:rsidR="00960317" w:rsidRPr="00DB69A6">
        <w:rPr>
          <w:sz w:val="28"/>
          <w:szCs w:val="28"/>
          <w:lang w:val="vi-VN"/>
        </w:rPr>
        <w:t>tỉnh</w:t>
      </w:r>
      <w:r w:rsidR="005B1A59" w:rsidRPr="00DB69A6">
        <w:rPr>
          <w:sz w:val="28"/>
          <w:szCs w:val="28"/>
        </w:rPr>
        <w:t>; trừ việc</w:t>
      </w:r>
      <w:r w:rsidR="00617455" w:rsidRPr="00DB69A6">
        <w:rPr>
          <w:sz w:val="28"/>
          <w:szCs w:val="28"/>
        </w:rPr>
        <w:t xml:space="preserve"> </w:t>
      </w:r>
      <w:r w:rsidR="00417CDB" w:rsidRPr="00DB69A6">
        <w:rPr>
          <w:sz w:val="28"/>
          <w:szCs w:val="28"/>
        </w:rPr>
        <w:t xml:space="preserve">điều động, </w:t>
      </w:r>
      <w:r w:rsidR="00617455" w:rsidRPr="00DB69A6">
        <w:rPr>
          <w:sz w:val="28"/>
          <w:szCs w:val="28"/>
        </w:rPr>
        <w:t>chuyển công tác</w:t>
      </w:r>
      <w:r w:rsidRPr="00DB69A6">
        <w:rPr>
          <w:sz w:val="28"/>
          <w:szCs w:val="28"/>
        </w:rPr>
        <w:t xml:space="preserve"> </w:t>
      </w:r>
      <w:r w:rsidR="008A717A" w:rsidRPr="00DB69A6">
        <w:rPr>
          <w:sz w:val="28"/>
          <w:szCs w:val="28"/>
        </w:rPr>
        <w:t xml:space="preserve">viên chức </w:t>
      </w:r>
      <w:r w:rsidR="008721EB" w:rsidRPr="00DB69A6">
        <w:rPr>
          <w:sz w:val="28"/>
          <w:szCs w:val="28"/>
        </w:rPr>
        <w:t>trong cơ sở giáo dục công lập</w:t>
      </w:r>
      <w:r w:rsidR="008721EB" w:rsidRPr="00DB69A6">
        <w:rPr>
          <w:rFonts w:asciiTheme="majorHAnsi" w:hAnsiTheme="majorHAnsi" w:cstheme="majorHAnsi"/>
          <w:i/>
          <w:iCs/>
        </w:rPr>
        <w:t xml:space="preserve"> </w:t>
      </w:r>
      <w:r w:rsidR="008A717A" w:rsidRPr="00DB69A6">
        <w:rPr>
          <w:sz w:val="28"/>
          <w:szCs w:val="28"/>
        </w:rPr>
        <w:t>giữa các xã, phường, đặc khu</w:t>
      </w:r>
      <w:r w:rsidR="00866179">
        <w:rPr>
          <w:sz w:val="28"/>
          <w:szCs w:val="28"/>
        </w:rPr>
        <w:t xml:space="preserve">, </w:t>
      </w:r>
      <w:r w:rsidR="008A717A" w:rsidRPr="00DB69A6">
        <w:rPr>
          <w:sz w:val="28"/>
          <w:szCs w:val="28"/>
        </w:rPr>
        <w:t>giữa các xã, phường, đặc khu và Sở Giáo dục và Đào tạo trên địa bàn tỉnh</w:t>
      </w:r>
      <w:r w:rsidR="00417CDB" w:rsidRPr="00DB69A6">
        <w:rPr>
          <w:sz w:val="28"/>
          <w:szCs w:val="28"/>
        </w:rPr>
        <w:t xml:space="preserve"> </w:t>
      </w:r>
      <w:r w:rsidR="00417CDB" w:rsidRPr="00DB69A6">
        <w:rPr>
          <w:spacing w:val="-4"/>
          <w:sz w:val="28"/>
          <w:szCs w:val="28"/>
        </w:rPr>
        <w:t xml:space="preserve">thực hiện theo quy định tại điểm a khoản 1 Điều 2 </w:t>
      </w:r>
      <w:r w:rsidR="00417CDB" w:rsidRPr="00DB69A6">
        <w:rPr>
          <w:sz w:val="28"/>
          <w:szCs w:val="28"/>
          <w:lang w:val="vi-VN"/>
        </w:rPr>
        <w:t xml:space="preserve">Nghị quyết số 248/2025/QH15 ngày </w:t>
      </w:r>
      <w:r w:rsidR="00417CDB" w:rsidRPr="00DB69A6">
        <w:rPr>
          <w:sz w:val="28"/>
          <w:szCs w:val="28"/>
          <w:lang w:val="vi-VN"/>
        </w:rPr>
        <w:lastRenderedPageBreak/>
        <w:t>10/12/2025 của Quốc hội về một số cơ chế, chính sách đặc thù, vượt trội để thực hiện đột phá phát triển giáo dục và đào tạo</w:t>
      </w:r>
      <w:r w:rsidR="00960317" w:rsidRPr="00DB69A6">
        <w:rPr>
          <w:sz w:val="28"/>
          <w:szCs w:val="28"/>
          <w:lang w:val="vi-VN"/>
        </w:rPr>
        <w:t>.</w:t>
      </w:r>
      <w:r w:rsidRPr="00DB69A6">
        <w:rPr>
          <w:sz w:val="28"/>
          <w:szCs w:val="28"/>
        </w:rPr>
        <w:t>”</w:t>
      </w:r>
      <w:r w:rsidR="00960317" w:rsidRPr="00DB69A6">
        <w:rPr>
          <w:sz w:val="28"/>
          <w:szCs w:val="28"/>
          <w:lang w:val="vi-VN"/>
        </w:rPr>
        <w:t xml:space="preserve">   </w:t>
      </w:r>
    </w:p>
    <w:p w14:paraId="6379420E" w14:textId="59B9BDDD" w:rsidR="00150BD1" w:rsidRPr="00DB69A6" w:rsidRDefault="00C80267" w:rsidP="00AA19A1">
      <w:pPr>
        <w:spacing w:after="120"/>
        <w:ind w:firstLine="720"/>
        <w:jc w:val="both"/>
        <w:rPr>
          <w:sz w:val="28"/>
          <w:szCs w:val="28"/>
          <w:lang w:val="vi-VN"/>
        </w:rPr>
      </w:pPr>
      <w:bookmarkStart w:id="5" w:name="dieu_2"/>
      <w:bookmarkEnd w:id="2"/>
      <w:bookmarkEnd w:id="4"/>
      <w:r w:rsidRPr="00DB69A6">
        <w:rPr>
          <w:b/>
          <w:bCs/>
          <w:sz w:val="28"/>
          <w:szCs w:val="28"/>
          <w:lang w:val="vi-VN"/>
        </w:rPr>
        <w:t xml:space="preserve">Điều </w:t>
      </w:r>
      <w:r w:rsidR="00567E40" w:rsidRPr="00DB69A6">
        <w:rPr>
          <w:b/>
          <w:bCs/>
          <w:sz w:val="28"/>
          <w:szCs w:val="28"/>
        </w:rPr>
        <w:t>2</w:t>
      </w:r>
      <w:r w:rsidRPr="00DB69A6">
        <w:rPr>
          <w:b/>
          <w:bCs/>
          <w:sz w:val="28"/>
          <w:szCs w:val="28"/>
          <w:lang w:val="vi-VN"/>
        </w:rPr>
        <w:t>.</w:t>
      </w:r>
      <w:bookmarkEnd w:id="5"/>
      <w:r w:rsidRPr="00DB69A6">
        <w:rPr>
          <w:sz w:val="28"/>
          <w:szCs w:val="28"/>
          <w:lang w:val="vi-VN"/>
        </w:rPr>
        <w:t xml:space="preserve"> </w:t>
      </w:r>
      <w:bookmarkStart w:id="6" w:name="dieu_3_name"/>
      <w:r w:rsidR="002015A4" w:rsidRPr="00DB69A6">
        <w:rPr>
          <w:b/>
          <w:bCs/>
          <w:sz w:val="28"/>
          <w:szCs w:val="28"/>
        </w:rPr>
        <w:t>Điều khoản</w:t>
      </w:r>
      <w:r w:rsidR="00150BD1" w:rsidRPr="00DB69A6">
        <w:rPr>
          <w:b/>
          <w:sz w:val="28"/>
          <w:szCs w:val="28"/>
          <w:lang w:val="vi-VN"/>
        </w:rPr>
        <w:t xml:space="preserve"> thi hành</w:t>
      </w:r>
    </w:p>
    <w:p w14:paraId="3DE7EC53" w14:textId="4429DB11" w:rsidR="00150BD1" w:rsidRPr="00DB69A6" w:rsidRDefault="00150BD1" w:rsidP="00AA19A1">
      <w:pPr>
        <w:spacing w:after="120"/>
        <w:ind w:firstLine="720"/>
        <w:jc w:val="both"/>
        <w:rPr>
          <w:sz w:val="28"/>
          <w:szCs w:val="28"/>
          <w:lang w:val="vi-VN"/>
        </w:rPr>
      </w:pPr>
      <w:r w:rsidRPr="00DB69A6">
        <w:rPr>
          <w:sz w:val="28"/>
          <w:szCs w:val="28"/>
          <w:lang w:val="vi-VN"/>
        </w:rPr>
        <w:t xml:space="preserve">Quyết định này có hiệu lực thi hành kể từ ngày </w:t>
      </w:r>
      <w:r w:rsidR="003C7AE4">
        <w:rPr>
          <w:sz w:val="28"/>
          <w:szCs w:val="28"/>
        </w:rPr>
        <w:t>06</w:t>
      </w:r>
      <w:r w:rsidRPr="00DB69A6">
        <w:rPr>
          <w:sz w:val="28"/>
          <w:szCs w:val="28"/>
          <w:lang w:val="vi-VN"/>
        </w:rPr>
        <w:t xml:space="preserve"> tháng </w:t>
      </w:r>
      <w:r w:rsidR="003C7AE4">
        <w:rPr>
          <w:sz w:val="28"/>
          <w:szCs w:val="28"/>
        </w:rPr>
        <w:t>5</w:t>
      </w:r>
      <w:r w:rsidRPr="00DB69A6">
        <w:rPr>
          <w:sz w:val="28"/>
          <w:szCs w:val="28"/>
          <w:lang w:val="vi-VN"/>
        </w:rPr>
        <w:t xml:space="preserve"> năm 202</w:t>
      </w:r>
      <w:r w:rsidR="00567E40" w:rsidRPr="00DB69A6">
        <w:rPr>
          <w:sz w:val="28"/>
          <w:szCs w:val="28"/>
        </w:rPr>
        <w:t>6</w:t>
      </w:r>
      <w:r w:rsidRPr="00DB69A6">
        <w:rPr>
          <w:sz w:val="28"/>
          <w:szCs w:val="28"/>
          <w:lang w:val="vi-VN"/>
        </w:rPr>
        <w:t>.</w:t>
      </w:r>
    </w:p>
    <w:p w14:paraId="0E1F4A7C" w14:textId="25195453" w:rsidR="00DB2708" w:rsidRPr="00DB69A6" w:rsidRDefault="00C80267" w:rsidP="00AA19A1">
      <w:pPr>
        <w:spacing w:after="120"/>
        <w:ind w:firstLine="720"/>
        <w:jc w:val="both"/>
        <w:rPr>
          <w:b/>
          <w:sz w:val="28"/>
          <w:szCs w:val="28"/>
          <w:lang w:val="vi-VN"/>
        </w:rPr>
      </w:pPr>
      <w:bookmarkStart w:id="7" w:name="dieu_4"/>
      <w:bookmarkEnd w:id="6"/>
      <w:r w:rsidRPr="00DB69A6">
        <w:rPr>
          <w:b/>
          <w:bCs/>
          <w:sz w:val="28"/>
          <w:szCs w:val="28"/>
          <w:lang w:val="vi-VN"/>
        </w:rPr>
        <w:t xml:space="preserve">Điều </w:t>
      </w:r>
      <w:r w:rsidR="00567E40" w:rsidRPr="00DB69A6">
        <w:rPr>
          <w:b/>
          <w:bCs/>
          <w:sz w:val="28"/>
          <w:szCs w:val="28"/>
        </w:rPr>
        <w:t>3</w:t>
      </w:r>
      <w:r w:rsidRPr="00DB69A6">
        <w:rPr>
          <w:b/>
          <w:bCs/>
          <w:sz w:val="28"/>
          <w:szCs w:val="28"/>
          <w:lang w:val="vi-VN"/>
        </w:rPr>
        <w:t>.</w:t>
      </w:r>
      <w:bookmarkEnd w:id="7"/>
      <w:r w:rsidRPr="00DB69A6">
        <w:rPr>
          <w:b/>
          <w:sz w:val="28"/>
          <w:szCs w:val="28"/>
          <w:lang w:val="vi-VN"/>
        </w:rPr>
        <w:t xml:space="preserve"> </w:t>
      </w:r>
      <w:bookmarkStart w:id="8" w:name="dieu_4_name"/>
      <w:r w:rsidR="00DB2708" w:rsidRPr="00DB69A6">
        <w:rPr>
          <w:b/>
          <w:sz w:val="28"/>
          <w:szCs w:val="28"/>
          <w:lang w:val="vi-VN"/>
        </w:rPr>
        <w:t>Tổ chức thực hiện</w:t>
      </w:r>
    </w:p>
    <w:p w14:paraId="65658867" w14:textId="2D5A5354" w:rsidR="00C80267" w:rsidRPr="00DB69A6" w:rsidRDefault="00C80267" w:rsidP="00DA4432">
      <w:pPr>
        <w:spacing w:after="120"/>
        <w:ind w:firstLine="720"/>
        <w:jc w:val="both"/>
        <w:rPr>
          <w:sz w:val="28"/>
          <w:szCs w:val="28"/>
          <w:lang w:val="vi-VN"/>
        </w:rPr>
      </w:pPr>
      <w:r w:rsidRPr="00DB69A6">
        <w:rPr>
          <w:sz w:val="28"/>
          <w:szCs w:val="28"/>
          <w:lang w:val="vi-VN"/>
        </w:rPr>
        <w:t xml:space="preserve">Chánh Văn phòng Ủy ban nhân dân tỉnh, Giám đốc </w:t>
      </w:r>
      <w:r w:rsidR="00CB12FB" w:rsidRPr="00DB69A6">
        <w:rPr>
          <w:sz w:val="28"/>
          <w:szCs w:val="28"/>
        </w:rPr>
        <w:t xml:space="preserve">các </w:t>
      </w:r>
      <w:r w:rsidRPr="00DB69A6">
        <w:rPr>
          <w:sz w:val="28"/>
          <w:szCs w:val="28"/>
          <w:lang w:val="vi-VN"/>
        </w:rPr>
        <w:t>Sở</w:t>
      </w:r>
      <w:r w:rsidR="00CB12FB" w:rsidRPr="00DB69A6">
        <w:rPr>
          <w:sz w:val="28"/>
          <w:szCs w:val="28"/>
        </w:rPr>
        <w:t>:</w:t>
      </w:r>
      <w:r w:rsidRPr="00DB69A6">
        <w:rPr>
          <w:sz w:val="28"/>
          <w:szCs w:val="28"/>
          <w:lang w:val="vi-VN"/>
        </w:rPr>
        <w:t xml:space="preserve"> Nội vụ</w:t>
      </w:r>
      <w:r w:rsidR="00CB12FB" w:rsidRPr="00DB69A6">
        <w:rPr>
          <w:sz w:val="28"/>
          <w:szCs w:val="28"/>
        </w:rPr>
        <w:t>, Giáo dục và Đào tạo</w:t>
      </w:r>
      <w:r w:rsidRPr="00DB69A6">
        <w:rPr>
          <w:sz w:val="28"/>
          <w:szCs w:val="28"/>
          <w:lang w:val="vi-VN"/>
        </w:rPr>
        <w:t>; Chủ tịch Ủy ban nhân dâ</w:t>
      </w:r>
      <w:bookmarkStart w:id="9" w:name="_GoBack"/>
      <w:bookmarkEnd w:id="9"/>
      <w:r w:rsidRPr="00DB69A6">
        <w:rPr>
          <w:sz w:val="28"/>
          <w:szCs w:val="28"/>
          <w:lang w:val="vi-VN"/>
        </w:rPr>
        <w:t xml:space="preserve">n các </w:t>
      </w:r>
      <w:r w:rsidR="00F30B3C" w:rsidRPr="00DB69A6">
        <w:rPr>
          <w:sz w:val="28"/>
          <w:szCs w:val="28"/>
          <w:lang w:val="vi-VN"/>
        </w:rPr>
        <w:t>xã, phường</w:t>
      </w:r>
      <w:r w:rsidR="00EC0BE5" w:rsidRPr="00DB69A6">
        <w:rPr>
          <w:sz w:val="28"/>
          <w:szCs w:val="28"/>
          <w:lang w:val="vi-VN"/>
        </w:rPr>
        <w:t>, đặc khu</w:t>
      </w:r>
      <w:r w:rsidR="00B023D0" w:rsidRPr="00DB69A6">
        <w:rPr>
          <w:sz w:val="28"/>
          <w:szCs w:val="28"/>
          <w:lang w:val="vi-VN"/>
        </w:rPr>
        <w:t>;</w:t>
      </w:r>
      <w:r w:rsidR="00E508D0" w:rsidRPr="00DB69A6">
        <w:rPr>
          <w:sz w:val="28"/>
          <w:szCs w:val="28"/>
          <w:lang w:val="vi-VN"/>
        </w:rPr>
        <w:t xml:space="preserve"> </w:t>
      </w:r>
      <w:r w:rsidRPr="00DB69A6">
        <w:rPr>
          <w:sz w:val="28"/>
          <w:szCs w:val="28"/>
          <w:lang w:val="vi-VN"/>
        </w:rPr>
        <w:t xml:space="preserve">Thủ trưởng các cơ quan, đơn </w:t>
      </w:r>
      <w:r w:rsidR="00DB69A6" w:rsidRPr="00DB69A6">
        <w:rPr>
          <w:sz w:val="28"/>
          <w:szCs w:val="28"/>
          <w:lang w:val="vi-VN"/>
        </w:rPr>
        <w:t xml:space="preserve">vị, </w:t>
      </w:r>
      <w:r w:rsidR="008133A9" w:rsidRPr="00DB69A6">
        <w:rPr>
          <w:sz w:val="28"/>
          <w:szCs w:val="28"/>
          <w:lang w:val="vi-VN"/>
        </w:rPr>
        <w:t>cá nhân</w:t>
      </w:r>
      <w:r w:rsidRPr="00DB69A6">
        <w:rPr>
          <w:sz w:val="28"/>
          <w:szCs w:val="28"/>
          <w:lang w:val="vi-VN"/>
        </w:rPr>
        <w:t xml:space="preserve"> </w:t>
      </w:r>
      <w:r w:rsidR="00DB69A6" w:rsidRPr="00DB69A6">
        <w:rPr>
          <w:sz w:val="28"/>
          <w:szCs w:val="28"/>
          <w:lang w:val="vi-VN"/>
        </w:rPr>
        <w:t>l</w:t>
      </w:r>
      <w:r w:rsidRPr="00DB69A6">
        <w:rPr>
          <w:sz w:val="28"/>
          <w:szCs w:val="28"/>
          <w:lang w:val="vi-VN"/>
        </w:rPr>
        <w:t>iên quan chịu trách nhiệm thi hành Quyết định này./.</w:t>
      </w:r>
      <w:bookmarkEnd w:id="8"/>
    </w:p>
    <w:tbl>
      <w:tblPr>
        <w:tblW w:w="918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5"/>
        <w:gridCol w:w="3685"/>
      </w:tblGrid>
      <w:tr w:rsidR="00D567B0" w:rsidRPr="00DB69A6" w14:paraId="5057101B" w14:textId="77777777" w:rsidTr="00C04634">
        <w:tc>
          <w:tcPr>
            <w:tcW w:w="5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B3937" w14:textId="709DEA79" w:rsidR="003C7AE4" w:rsidRPr="00DB69A6" w:rsidRDefault="00C80267" w:rsidP="003C7AE4">
            <w:pPr>
              <w:rPr>
                <w:sz w:val="22"/>
                <w:szCs w:val="22"/>
                <w:lang w:val="vi-VN"/>
              </w:rPr>
            </w:pPr>
            <w:r w:rsidRPr="00DB69A6">
              <w:rPr>
                <w:sz w:val="28"/>
                <w:szCs w:val="28"/>
                <w:lang w:val="vi-VN"/>
              </w:rPr>
              <w:t> </w:t>
            </w:r>
          </w:p>
          <w:p w14:paraId="1659E040" w14:textId="417E3A63" w:rsidR="00C80267" w:rsidRPr="00DB69A6" w:rsidRDefault="00C80267" w:rsidP="006919CC">
            <w:pPr>
              <w:rPr>
                <w:sz w:val="22"/>
                <w:szCs w:val="22"/>
                <w:lang w:val="vi-V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CB79E" w14:textId="6D386E94" w:rsidR="007E0A09" w:rsidRPr="003C7AE4" w:rsidRDefault="009B0517" w:rsidP="00FB6C5E">
            <w:pPr>
              <w:jc w:val="center"/>
              <w:rPr>
                <w:b/>
                <w:bCs/>
                <w:sz w:val="28"/>
                <w:szCs w:val="28"/>
              </w:rPr>
            </w:pPr>
            <w:r w:rsidRPr="00DB69A6">
              <w:rPr>
                <w:b/>
                <w:bCs/>
                <w:sz w:val="28"/>
                <w:szCs w:val="28"/>
                <w:lang w:val="vi-VN"/>
              </w:rPr>
              <w:t>CHỦ TỊCH</w:t>
            </w:r>
            <w:r w:rsidR="00C80267" w:rsidRPr="00DB69A6">
              <w:rPr>
                <w:b/>
                <w:bCs/>
                <w:sz w:val="28"/>
                <w:szCs w:val="28"/>
                <w:lang w:val="vi-VN"/>
              </w:rPr>
              <w:br/>
            </w:r>
            <w:r w:rsidR="00C80267" w:rsidRPr="00DB69A6">
              <w:rPr>
                <w:b/>
                <w:bCs/>
                <w:sz w:val="28"/>
                <w:szCs w:val="28"/>
                <w:lang w:val="vi-VN"/>
              </w:rPr>
              <w:br/>
            </w:r>
            <w:r w:rsidR="00C80267" w:rsidRPr="00DB69A6">
              <w:rPr>
                <w:b/>
                <w:bCs/>
                <w:sz w:val="28"/>
                <w:szCs w:val="28"/>
                <w:lang w:val="vi-VN"/>
              </w:rPr>
              <w:br/>
            </w:r>
            <w:r w:rsidR="00C80267" w:rsidRPr="00DB69A6">
              <w:rPr>
                <w:b/>
                <w:bCs/>
                <w:sz w:val="28"/>
                <w:szCs w:val="28"/>
                <w:lang w:val="vi-VN"/>
              </w:rPr>
              <w:br/>
            </w:r>
            <w:r w:rsidR="003C7AE4" w:rsidRPr="003C7AE4">
              <w:rPr>
                <w:b/>
                <w:bCs/>
                <w:i/>
                <w:sz w:val="28"/>
                <w:szCs w:val="28"/>
              </w:rPr>
              <w:t>Đã ký</w:t>
            </w:r>
          </w:p>
          <w:p w14:paraId="4A1CDCFF" w14:textId="1ADF99E7" w:rsidR="00C80267" w:rsidRPr="00DB69A6" w:rsidRDefault="00C80267" w:rsidP="00156176">
            <w:pPr>
              <w:jc w:val="center"/>
              <w:rPr>
                <w:sz w:val="28"/>
                <w:szCs w:val="28"/>
                <w:lang w:val="vi-VN"/>
              </w:rPr>
            </w:pPr>
            <w:r w:rsidRPr="00DB69A6">
              <w:rPr>
                <w:b/>
                <w:bCs/>
                <w:sz w:val="28"/>
                <w:szCs w:val="28"/>
                <w:lang w:val="vi-VN"/>
              </w:rPr>
              <w:br/>
            </w:r>
            <w:r w:rsidRPr="00DB69A6">
              <w:rPr>
                <w:b/>
                <w:bCs/>
                <w:sz w:val="28"/>
                <w:szCs w:val="28"/>
                <w:lang w:val="vi-VN"/>
              </w:rPr>
              <w:br/>
            </w:r>
            <w:r w:rsidR="00156176">
              <w:rPr>
                <w:b/>
                <w:bCs/>
                <w:sz w:val="28"/>
                <w:szCs w:val="28"/>
              </w:rPr>
              <w:t>Nguyễn Hoàng Giang</w:t>
            </w:r>
          </w:p>
        </w:tc>
      </w:tr>
    </w:tbl>
    <w:p w14:paraId="353FCF0F" w14:textId="159953F6" w:rsidR="00142851" w:rsidRPr="00DB69A6" w:rsidRDefault="00142851">
      <w:pPr>
        <w:rPr>
          <w:lang w:val="vi-VN"/>
        </w:rPr>
      </w:pPr>
    </w:p>
    <w:sectPr w:rsidR="00142851" w:rsidRPr="00DB69A6" w:rsidSect="00AA19A1">
      <w:headerReference w:type="default" r:id="rId7"/>
      <w:pgSz w:w="11907" w:h="16839" w:code="9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AE092" w14:textId="77777777" w:rsidR="00A95AB3" w:rsidRDefault="00A95AB3" w:rsidP="008739D1">
      <w:r>
        <w:separator/>
      </w:r>
    </w:p>
  </w:endnote>
  <w:endnote w:type="continuationSeparator" w:id="0">
    <w:p w14:paraId="568E43E3" w14:textId="77777777" w:rsidR="00A95AB3" w:rsidRDefault="00A95AB3" w:rsidP="0087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5A662" w14:textId="77777777" w:rsidR="00A95AB3" w:rsidRDefault="00A95AB3" w:rsidP="008739D1">
      <w:r>
        <w:separator/>
      </w:r>
    </w:p>
  </w:footnote>
  <w:footnote w:type="continuationSeparator" w:id="0">
    <w:p w14:paraId="59385828" w14:textId="77777777" w:rsidR="00A95AB3" w:rsidRDefault="00A95AB3" w:rsidP="00873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F6D038" w14:textId="06C049E0" w:rsidR="008F59E1" w:rsidRPr="0027171C" w:rsidRDefault="008F59E1">
    <w:pPr>
      <w:pStyle w:val="Header"/>
      <w:jc w:val="center"/>
      <w:rPr>
        <w:sz w:val="26"/>
        <w:szCs w:val="26"/>
      </w:rPr>
    </w:pPr>
    <w:r w:rsidRPr="0027171C">
      <w:rPr>
        <w:sz w:val="26"/>
        <w:szCs w:val="26"/>
      </w:rPr>
      <w:fldChar w:fldCharType="begin"/>
    </w:r>
    <w:r w:rsidRPr="0027171C">
      <w:rPr>
        <w:sz w:val="26"/>
        <w:szCs w:val="26"/>
      </w:rPr>
      <w:instrText xml:space="preserve"> PAGE   \* MERGEFORMAT </w:instrText>
    </w:r>
    <w:r w:rsidRPr="0027171C">
      <w:rPr>
        <w:sz w:val="26"/>
        <w:szCs w:val="26"/>
      </w:rPr>
      <w:fldChar w:fldCharType="separate"/>
    </w:r>
    <w:r w:rsidR="003C7AE4">
      <w:rPr>
        <w:noProof/>
        <w:sz w:val="26"/>
        <w:szCs w:val="26"/>
      </w:rPr>
      <w:t>2</w:t>
    </w:r>
    <w:r w:rsidRPr="0027171C">
      <w:rPr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BEE"/>
    <w:rsid w:val="000002C8"/>
    <w:rsid w:val="00001108"/>
    <w:rsid w:val="00004CDB"/>
    <w:rsid w:val="00005F93"/>
    <w:rsid w:val="000060B6"/>
    <w:rsid w:val="0000647C"/>
    <w:rsid w:val="00006F29"/>
    <w:rsid w:val="000079F4"/>
    <w:rsid w:val="00011952"/>
    <w:rsid w:val="00012937"/>
    <w:rsid w:val="00014C85"/>
    <w:rsid w:val="0001678A"/>
    <w:rsid w:val="000207FF"/>
    <w:rsid w:val="00021451"/>
    <w:rsid w:val="00021504"/>
    <w:rsid w:val="000227A5"/>
    <w:rsid w:val="00022AEC"/>
    <w:rsid w:val="00022B51"/>
    <w:rsid w:val="00025347"/>
    <w:rsid w:val="00025D98"/>
    <w:rsid w:val="0002694A"/>
    <w:rsid w:val="0003044F"/>
    <w:rsid w:val="000308A0"/>
    <w:rsid w:val="00031562"/>
    <w:rsid w:val="00033DA8"/>
    <w:rsid w:val="00037510"/>
    <w:rsid w:val="0004278C"/>
    <w:rsid w:val="00044C84"/>
    <w:rsid w:val="000452EE"/>
    <w:rsid w:val="00045E8E"/>
    <w:rsid w:val="000468B2"/>
    <w:rsid w:val="00047A5B"/>
    <w:rsid w:val="00047FE9"/>
    <w:rsid w:val="00050B5B"/>
    <w:rsid w:val="00050CEE"/>
    <w:rsid w:val="00050E3C"/>
    <w:rsid w:val="00054B5D"/>
    <w:rsid w:val="00055D50"/>
    <w:rsid w:val="00060A15"/>
    <w:rsid w:val="00060B80"/>
    <w:rsid w:val="00060E87"/>
    <w:rsid w:val="000618C8"/>
    <w:rsid w:val="000623F1"/>
    <w:rsid w:val="000632DB"/>
    <w:rsid w:val="00063A30"/>
    <w:rsid w:val="0006489C"/>
    <w:rsid w:val="0006630F"/>
    <w:rsid w:val="00066F68"/>
    <w:rsid w:val="00070DCD"/>
    <w:rsid w:val="000710A0"/>
    <w:rsid w:val="00071927"/>
    <w:rsid w:val="00074FB0"/>
    <w:rsid w:val="000751BA"/>
    <w:rsid w:val="00075F2A"/>
    <w:rsid w:val="000769EA"/>
    <w:rsid w:val="000772B5"/>
    <w:rsid w:val="00077CAE"/>
    <w:rsid w:val="00081B76"/>
    <w:rsid w:val="00084E39"/>
    <w:rsid w:val="00085DF7"/>
    <w:rsid w:val="00085E83"/>
    <w:rsid w:val="00090203"/>
    <w:rsid w:val="000914EB"/>
    <w:rsid w:val="00091615"/>
    <w:rsid w:val="00092E75"/>
    <w:rsid w:val="00095AD2"/>
    <w:rsid w:val="00095D14"/>
    <w:rsid w:val="00096A27"/>
    <w:rsid w:val="00096B3E"/>
    <w:rsid w:val="000A1CF5"/>
    <w:rsid w:val="000A25DF"/>
    <w:rsid w:val="000A2BBD"/>
    <w:rsid w:val="000B243E"/>
    <w:rsid w:val="000B46E2"/>
    <w:rsid w:val="000B4B9F"/>
    <w:rsid w:val="000B5D83"/>
    <w:rsid w:val="000B66F1"/>
    <w:rsid w:val="000C0055"/>
    <w:rsid w:val="000C2781"/>
    <w:rsid w:val="000C2F92"/>
    <w:rsid w:val="000C3619"/>
    <w:rsid w:val="000C46CC"/>
    <w:rsid w:val="000C494C"/>
    <w:rsid w:val="000C610E"/>
    <w:rsid w:val="000C63C0"/>
    <w:rsid w:val="000C75ED"/>
    <w:rsid w:val="000D12D2"/>
    <w:rsid w:val="000D3161"/>
    <w:rsid w:val="000D45E4"/>
    <w:rsid w:val="000D5423"/>
    <w:rsid w:val="000E0469"/>
    <w:rsid w:val="000E15E7"/>
    <w:rsid w:val="000E22D4"/>
    <w:rsid w:val="000E40DA"/>
    <w:rsid w:val="000E4600"/>
    <w:rsid w:val="000E682B"/>
    <w:rsid w:val="000E77B8"/>
    <w:rsid w:val="000F00FF"/>
    <w:rsid w:val="000F0772"/>
    <w:rsid w:val="000F0C17"/>
    <w:rsid w:val="000F2DF8"/>
    <w:rsid w:val="000F355A"/>
    <w:rsid w:val="000F3FDE"/>
    <w:rsid w:val="000F4FBD"/>
    <w:rsid w:val="000F67A9"/>
    <w:rsid w:val="000F7CE0"/>
    <w:rsid w:val="00102489"/>
    <w:rsid w:val="00103214"/>
    <w:rsid w:val="00103C4A"/>
    <w:rsid w:val="00103F52"/>
    <w:rsid w:val="00104485"/>
    <w:rsid w:val="00104B32"/>
    <w:rsid w:val="00104E3F"/>
    <w:rsid w:val="0010787A"/>
    <w:rsid w:val="00112520"/>
    <w:rsid w:val="00112C45"/>
    <w:rsid w:val="00114DF0"/>
    <w:rsid w:val="001154C1"/>
    <w:rsid w:val="00121A8F"/>
    <w:rsid w:val="00124248"/>
    <w:rsid w:val="0012458A"/>
    <w:rsid w:val="001265D5"/>
    <w:rsid w:val="0012703D"/>
    <w:rsid w:val="00127378"/>
    <w:rsid w:val="001309AC"/>
    <w:rsid w:val="0013141E"/>
    <w:rsid w:val="00131890"/>
    <w:rsid w:val="00131B96"/>
    <w:rsid w:val="00131F58"/>
    <w:rsid w:val="00134E99"/>
    <w:rsid w:val="00136BF7"/>
    <w:rsid w:val="00141A98"/>
    <w:rsid w:val="001420DB"/>
    <w:rsid w:val="00142851"/>
    <w:rsid w:val="00143348"/>
    <w:rsid w:val="00143EE9"/>
    <w:rsid w:val="00146E08"/>
    <w:rsid w:val="0014722F"/>
    <w:rsid w:val="00150BD1"/>
    <w:rsid w:val="00150C98"/>
    <w:rsid w:val="00152A1D"/>
    <w:rsid w:val="001539B5"/>
    <w:rsid w:val="0015514E"/>
    <w:rsid w:val="00156176"/>
    <w:rsid w:val="00161A40"/>
    <w:rsid w:val="00166A69"/>
    <w:rsid w:val="00172914"/>
    <w:rsid w:val="00172A85"/>
    <w:rsid w:val="001756C1"/>
    <w:rsid w:val="00176F41"/>
    <w:rsid w:val="001774E5"/>
    <w:rsid w:val="00177726"/>
    <w:rsid w:val="00177E81"/>
    <w:rsid w:val="00180291"/>
    <w:rsid w:val="00180F80"/>
    <w:rsid w:val="0018316A"/>
    <w:rsid w:val="00183DCC"/>
    <w:rsid w:val="0018495E"/>
    <w:rsid w:val="00185DFF"/>
    <w:rsid w:val="0018602E"/>
    <w:rsid w:val="00186B60"/>
    <w:rsid w:val="00187DCF"/>
    <w:rsid w:val="001901DC"/>
    <w:rsid w:val="00196880"/>
    <w:rsid w:val="00197F3B"/>
    <w:rsid w:val="001A02B8"/>
    <w:rsid w:val="001B061A"/>
    <w:rsid w:val="001B2C3E"/>
    <w:rsid w:val="001B69B0"/>
    <w:rsid w:val="001B78F2"/>
    <w:rsid w:val="001C1802"/>
    <w:rsid w:val="001C4C87"/>
    <w:rsid w:val="001C54A0"/>
    <w:rsid w:val="001C6878"/>
    <w:rsid w:val="001D3016"/>
    <w:rsid w:val="001D30B2"/>
    <w:rsid w:val="001D53B7"/>
    <w:rsid w:val="001D78F8"/>
    <w:rsid w:val="001D7EF2"/>
    <w:rsid w:val="001E13C4"/>
    <w:rsid w:val="001E1455"/>
    <w:rsid w:val="001E1684"/>
    <w:rsid w:val="001E26A8"/>
    <w:rsid w:val="001E5BC9"/>
    <w:rsid w:val="001E6D32"/>
    <w:rsid w:val="001E6D44"/>
    <w:rsid w:val="001E78DF"/>
    <w:rsid w:val="001F0401"/>
    <w:rsid w:val="001F182F"/>
    <w:rsid w:val="001F2AE7"/>
    <w:rsid w:val="001F4B2F"/>
    <w:rsid w:val="001F4FF0"/>
    <w:rsid w:val="001F5574"/>
    <w:rsid w:val="001F6761"/>
    <w:rsid w:val="001F6BD5"/>
    <w:rsid w:val="00200362"/>
    <w:rsid w:val="00200C54"/>
    <w:rsid w:val="002015A4"/>
    <w:rsid w:val="002022CC"/>
    <w:rsid w:val="00202535"/>
    <w:rsid w:val="002030AA"/>
    <w:rsid w:val="0020312D"/>
    <w:rsid w:val="00205896"/>
    <w:rsid w:val="0021012F"/>
    <w:rsid w:val="00213A93"/>
    <w:rsid w:val="00213BB3"/>
    <w:rsid w:val="00214C8D"/>
    <w:rsid w:val="00214E55"/>
    <w:rsid w:val="00216957"/>
    <w:rsid w:val="00221107"/>
    <w:rsid w:val="00226AD2"/>
    <w:rsid w:val="00227019"/>
    <w:rsid w:val="00227650"/>
    <w:rsid w:val="00230047"/>
    <w:rsid w:val="002309FC"/>
    <w:rsid w:val="00230AA9"/>
    <w:rsid w:val="002325E4"/>
    <w:rsid w:val="0023286D"/>
    <w:rsid w:val="00233067"/>
    <w:rsid w:val="0023494E"/>
    <w:rsid w:val="002364D9"/>
    <w:rsid w:val="00240D26"/>
    <w:rsid w:val="002518C8"/>
    <w:rsid w:val="00254253"/>
    <w:rsid w:val="00256C85"/>
    <w:rsid w:val="002574A8"/>
    <w:rsid w:val="002618F1"/>
    <w:rsid w:val="00261CBA"/>
    <w:rsid w:val="002623B2"/>
    <w:rsid w:val="00262451"/>
    <w:rsid w:val="00266356"/>
    <w:rsid w:val="00266B28"/>
    <w:rsid w:val="002674A2"/>
    <w:rsid w:val="0026797B"/>
    <w:rsid w:val="0027171C"/>
    <w:rsid w:val="002745BB"/>
    <w:rsid w:val="002748D2"/>
    <w:rsid w:val="0028118B"/>
    <w:rsid w:val="0028123C"/>
    <w:rsid w:val="00281A85"/>
    <w:rsid w:val="00281D82"/>
    <w:rsid w:val="00285A1B"/>
    <w:rsid w:val="0028701F"/>
    <w:rsid w:val="002871B4"/>
    <w:rsid w:val="0028771C"/>
    <w:rsid w:val="002910F4"/>
    <w:rsid w:val="00291CD2"/>
    <w:rsid w:val="0029250B"/>
    <w:rsid w:val="00292D71"/>
    <w:rsid w:val="00293F0B"/>
    <w:rsid w:val="00295A9E"/>
    <w:rsid w:val="002967F6"/>
    <w:rsid w:val="00296957"/>
    <w:rsid w:val="002A1875"/>
    <w:rsid w:val="002A506D"/>
    <w:rsid w:val="002A556B"/>
    <w:rsid w:val="002A7476"/>
    <w:rsid w:val="002B0DBF"/>
    <w:rsid w:val="002B2FD8"/>
    <w:rsid w:val="002B60D0"/>
    <w:rsid w:val="002C0E67"/>
    <w:rsid w:val="002C19B4"/>
    <w:rsid w:val="002C47A0"/>
    <w:rsid w:val="002C4F04"/>
    <w:rsid w:val="002C68D1"/>
    <w:rsid w:val="002C6CBF"/>
    <w:rsid w:val="002D026B"/>
    <w:rsid w:val="002D3272"/>
    <w:rsid w:val="002D33C4"/>
    <w:rsid w:val="002D3AF7"/>
    <w:rsid w:val="002D3C18"/>
    <w:rsid w:val="002D3CEA"/>
    <w:rsid w:val="002D52A1"/>
    <w:rsid w:val="002D52ED"/>
    <w:rsid w:val="002D5E2F"/>
    <w:rsid w:val="002D79DC"/>
    <w:rsid w:val="002E0E25"/>
    <w:rsid w:val="002E27F1"/>
    <w:rsid w:val="002E3995"/>
    <w:rsid w:val="002E567C"/>
    <w:rsid w:val="002F01BD"/>
    <w:rsid w:val="002F0EC6"/>
    <w:rsid w:val="002F3E8D"/>
    <w:rsid w:val="002F47B3"/>
    <w:rsid w:val="002F47DB"/>
    <w:rsid w:val="002F4985"/>
    <w:rsid w:val="002F50C6"/>
    <w:rsid w:val="002F6129"/>
    <w:rsid w:val="002F7071"/>
    <w:rsid w:val="002F75D3"/>
    <w:rsid w:val="0030329A"/>
    <w:rsid w:val="00305337"/>
    <w:rsid w:val="00305B11"/>
    <w:rsid w:val="0030610F"/>
    <w:rsid w:val="00306F8D"/>
    <w:rsid w:val="003118B9"/>
    <w:rsid w:val="0031338C"/>
    <w:rsid w:val="003141C2"/>
    <w:rsid w:val="00314467"/>
    <w:rsid w:val="0032016D"/>
    <w:rsid w:val="0032151C"/>
    <w:rsid w:val="0032735D"/>
    <w:rsid w:val="00330487"/>
    <w:rsid w:val="003347D1"/>
    <w:rsid w:val="0034040D"/>
    <w:rsid w:val="00342AC4"/>
    <w:rsid w:val="00342B2D"/>
    <w:rsid w:val="00344E24"/>
    <w:rsid w:val="00346683"/>
    <w:rsid w:val="003513C4"/>
    <w:rsid w:val="00351948"/>
    <w:rsid w:val="00352700"/>
    <w:rsid w:val="003562C8"/>
    <w:rsid w:val="00356452"/>
    <w:rsid w:val="00360AA7"/>
    <w:rsid w:val="00362A74"/>
    <w:rsid w:val="00362ADE"/>
    <w:rsid w:val="00364C50"/>
    <w:rsid w:val="00366AE9"/>
    <w:rsid w:val="00367004"/>
    <w:rsid w:val="00367FB5"/>
    <w:rsid w:val="00370E7B"/>
    <w:rsid w:val="00371891"/>
    <w:rsid w:val="00371E46"/>
    <w:rsid w:val="00372C3A"/>
    <w:rsid w:val="003742BD"/>
    <w:rsid w:val="00376093"/>
    <w:rsid w:val="00376543"/>
    <w:rsid w:val="00377D84"/>
    <w:rsid w:val="00380365"/>
    <w:rsid w:val="00381F38"/>
    <w:rsid w:val="00382185"/>
    <w:rsid w:val="003911E6"/>
    <w:rsid w:val="0039252F"/>
    <w:rsid w:val="00394342"/>
    <w:rsid w:val="003948F9"/>
    <w:rsid w:val="0039568A"/>
    <w:rsid w:val="00395D5F"/>
    <w:rsid w:val="003961E0"/>
    <w:rsid w:val="003963F9"/>
    <w:rsid w:val="00397812"/>
    <w:rsid w:val="003A0C09"/>
    <w:rsid w:val="003A0F29"/>
    <w:rsid w:val="003A3191"/>
    <w:rsid w:val="003B207C"/>
    <w:rsid w:val="003B2F70"/>
    <w:rsid w:val="003B4356"/>
    <w:rsid w:val="003B4541"/>
    <w:rsid w:val="003B5A0A"/>
    <w:rsid w:val="003B70EE"/>
    <w:rsid w:val="003C23D8"/>
    <w:rsid w:val="003C3587"/>
    <w:rsid w:val="003C4FB2"/>
    <w:rsid w:val="003C59D0"/>
    <w:rsid w:val="003C5AF5"/>
    <w:rsid w:val="003C7AE4"/>
    <w:rsid w:val="003C7B56"/>
    <w:rsid w:val="003D0E3F"/>
    <w:rsid w:val="003D2056"/>
    <w:rsid w:val="003D2877"/>
    <w:rsid w:val="003D3811"/>
    <w:rsid w:val="003E1313"/>
    <w:rsid w:val="003E2CBE"/>
    <w:rsid w:val="003E6036"/>
    <w:rsid w:val="003F104A"/>
    <w:rsid w:val="003F1559"/>
    <w:rsid w:val="003F1BCE"/>
    <w:rsid w:val="003F1F12"/>
    <w:rsid w:val="003F3334"/>
    <w:rsid w:val="003F4187"/>
    <w:rsid w:val="003F469C"/>
    <w:rsid w:val="003F7774"/>
    <w:rsid w:val="00400FF3"/>
    <w:rsid w:val="00401CA2"/>
    <w:rsid w:val="004024BC"/>
    <w:rsid w:val="00402AB0"/>
    <w:rsid w:val="00405128"/>
    <w:rsid w:val="004122CA"/>
    <w:rsid w:val="00412A65"/>
    <w:rsid w:val="00414E1A"/>
    <w:rsid w:val="00416D38"/>
    <w:rsid w:val="004171D3"/>
    <w:rsid w:val="00417CDB"/>
    <w:rsid w:val="00421885"/>
    <w:rsid w:val="0042258D"/>
    <w:rsid w:val="0042483A"/>
    <w:rsid w:val="004248A6"/>
    <w:rsid w:val="004268CC"/>
    <w:rsid w:val="00426C26"/>
    <w:rsid w:val="0042726B"/>
    <w:rsid w:val="00427E81"/>
    <w:rsid w:val="0043112F"/>
    <w:rsid w:val="004312B3"/>
    <w:rsid w:val="00431FA3"/>
    <w:rsid w:val="00432945"/>
    <w:rsid w:val="00434606"/>
    <w:rsid w:val="0043481D"/>
    <w:rsid w:val="00435C19"/>
    <w:rsid w:val="00441B06"/>
    <w:rsid w:val="004441FE"/>
    <w:rsid w:val="00445F88"/>
    <w:rsid w:val="00451440"/>
    <w:rsid w:val="004518D3"/>
    <w:rsid w:val="00453A33"/>
    <w:rsid w:val="00455750"/>
    <w:rsid w:val="00457734"/>
    <w:rsid w:val="00457EEA"/>
    <w:rsid w:val="0046135F"/>
    <w:rsid w:val="004639FE"/>
    <w:rsid w:val="0046712F"/>
    <w:rsid w:val="0047120C"/>
    <w:rsid w:val="00471DE4"/>
    <w:rsid w:val="00471E40"/>
    <w:rsid w:val="00471FDE"/>
    <w:rsid w:val="00472AAA"/>
    <w:rsid w:val="00473624"/>
    <w:rsid w:val="00473BCF"/>
    <w:rsid w:val="00473DF9"/>
    <w:rsid w:val="00474577"/>
    <w:rsid w:val="004764B0"/>
    <w:rsid w:val="00477E89"/>
    <w:rsid w:val="0048257E"/>
    <w:rsid w:val="00483DAC"/>
    <w:rsid w:val="004846D3"/>
    <w:rsid w:val="0048502F"/>
    <w:rsid w:val="00486717"/>
    <w:rsid w:val="00492EA0"/>
    <w:rsid w:val="004937D5"/>
    <w:rsid w:val="004A0013"/>
    <w:rsid w:val="004A0B70"/>
    <w:rsid w:val="004A1413"/>
    <w:rsid w:val="004A268A"/>
    <w:rsid w:val="004A37D7"/>
    <w:rsid w:val="004A5181"/>
    <w:rsid w:val="004B039F"/>
    <w:rsid w:val="004B0FCD"/>
    <w:rsid w:val="004B26A5"/>
    <w:rsid w:val="004B29FA"/>
    <w:rsid w:val="004B3007"/>
    <w:rsid w:val="004B39B6"/>
    <w:rsid w:val="004B6BCF"/>
    <w:rsid w:val="004C0C37"/>
    <w:rsid w:val="004C1FA5"/>
    <w:rsid w:val="004C252F"/>
    <w:rsid w:val="004C3402"/>
    <w:rsid w:val="004C36D2"/>
    <w:rsid w:val="004C5D25"/>
    <w:rsid w:val="004C63AF"/>
    <w:rsid w:val="004C677E"/>
    <w:rsid w:val="004C788F"/>
    <w:rsid w:val="004C7DEB"/>
    <w:rsid w:val="004C7E95"/>
    <w:rsid w:val="004D11AE"/>
    <w:rsid w:val="004D1E38"/>
    <w:rsid w:val="004D3D3D"/>
    <w:rsid w:val="004D3F9A"/>
    <w:rsid w:val="004D511D"/>
    <w:rsid w:val="004D561F"/>
    <w:rsid w:val="004D5F12"/>
    <w:rsid w:val="004D6220"/>
    <w:rsid w:val="004D6D86"/>
    <w:rsid w:val="004E12A1"/>
    <w:rsid w:val="004E1C6D"/>
    <w:rsid w:val="004E42E9"/>
    <w:rsid w:val="004E4BB7"/>
    <w:rsid w:val="004E6D67"/>
    <w:rsid w:val="004F17AC"/>
    <w:rsid w:val="004F3252"/>
    <w:rsid w:val="004F36E8"/>
    <w:rsid w:val="004F3B6B"/>
    <w:rsid w:val="004F4D9F"/>
    <w:rsid w:val="005016C2"/>
    <w:rsid w:val="005030B2"/>
    <w:rsid w:val="005035F8"/>
    <w:rsid w:val="005048FA"/>
    <w:rsid w:val="00506368"/>
    <w:rsid w:val="00511250"/>
    <w:rsid w:val="00511C07"/>
    <w:rsid w:val="005133FC"/>
    <w:rsid w:val="005164AE"/>
    <w:rsid w:val="005166D3"/>
    <w:rsid w:val="0051682E"/>
    <w:rsid w:val="005203DD"/>
    <w:rsid w:val="00521233"/>
    <w:rsid w:val="00522735"/>
    <w:rsid w:val="00523E68"/>
    <w:rsid w:val="0052462E"/>
    <w:rsid w:val="00524AF3"/>
    <w:rsid w:val="00524C42"/>
    <w:rsid w:val="00525F61"/>
    <w:rsid w:val="0053019C"/>
    <w:rsid w:val="005304D0"/>
    <w:rsid w:val="005304FA"/>
    <w:rsid w:val="005314B7"/>
    <w:rsid w:val="00533C8C"/>
    <w:rsid w:val="00534EDA"/>
    <w:rsid w:val="00535A81"/>
    <w:rsid w:val="0054041D"/>
    <w:rsid w:val="005428C3"/>
    <w:rsid w:val="00542FDA"/>
    <w:rsid w:val="00545A55"/>
    <w:rsid w:val="00545B64"/>
    <w:rsid w:val="00547AA5"/>
    <w:rsid w:val="005514F2"/>
    <w:rsid w:val="00551D2D"/>
    <w:rsid w:val="005520CA"/>
    <w:rsid w:val="00556B2B"/>
    <w:rsid w:val="005602A7"/>
    <w:rsid w:val="005605D3"/>
    <w:rsid w:val="00561858"/>
    <w:rsid w:val="00561944"/>
    <w:rsid w:val="00561E63"/>
    <w:rsid w:val="0056276E"/>
    <w:rsid w:val="00564B8D"/>
    <w:rsid w:val="00565703"/>
    <w:rsid w:val="0056625A"/>
    <w:rsid w:val="005668F4"/>
    <w:rsid w:val="005669F1"/>
    <w:rsid w:val="00567E40"/>
    <w:rsid w:val="00571966"/>
    <w:rsid w:val="00572F40"/>
    <w:rsid w:val="0057755A"/>
    <w:rsid w:val="0058045E"/>
    <w:rsid w:val="005808D1"/>
    <w:rsid w:val="005809CC"/>
    <w:rsid w:val="00582C69"/>
    <w:rsid w:val="005851DB"/>
    <w:rsid w:val="005855EF"/>
    <w:rsid w:val="00587765"/>
    <w:rsid w:val="005907E2"/>
    <w:rsid w:val="00593427"/>
    <w:rsid w:val="005944DF"/>
    <w:rsid w:val="005960DF"/>
    <w:rsid w:val="0059618F"/>
    <w:rsid w:val="00596396"/>
    <w:rsid w:val="005A049E"/>
    <w:rsid w:val="005A12EB"/>
    <w:rsid w:val="005A3888"/>
    <w:rsid w:val="005A56B9"/>
    <w:rsid w:val="005A576C"/>
    <w:rsid w:val="005A660F"/>
    <w:rsid w:val="005A671A"/>
    <w:rsid w:val="005B0AA6"/>
    <w:rsid w:val="005B1A59"/>
    <w:rsid w:val="005B4D6C"/>
    <w:rsid w:val="005C143D"/>
    <w:rsid w:val="005C1672"/>
    <w:rsid w:val="005C37CB"/>
    <w:rsid w:val="005C7314"/>
    <w:rsid w:val="005D0E8A"/>
    <w:rsid w:val="005D2118"/>
    <w:rsid w:val="005D4845"/>
    <w:rsid w:val="005D6C21"/>
    <w:rsid w:val="005D706F"/>
    <w:rsid w:val="005E0063"/>
    <w:rsid w:val="005E2411"/>
    <w:rsid w:val="005E4049"/>
    <w:rsid w:val="005E4282"/>
    <w:rsid w:val="005E55FC"/>
    <w:rsid w:val="005E7393"/>
    <w:rsid w:val="005F0BF1"/>
    <w:rsid w:val="005F5C84"/>
    <w:rsid w:val="005F76F9"/>
    <w:rsid w:val="005F7B8A"/>
    <w:rsid w:val="00602FF8"/>
    <w:rsid w:val="00603FB0"/>
    <w:rsid w:val="0060576F"/>
    <w:rsid w:val="00605831"/>
    <w:rsid w:val="00605B58"/>
    <w:rsid w:val="00607163"/>
    <w:rsid w:val="006123A6"/>
    <w:rsid w:val="006128A2"/>
    <w:rsid w:val="00615F0F"/>
    <w:rsid w:val="00617455"/>
    <w:rsid w:val="00620215"/>
    <w:rsid w:val="0062041F"/>
    <w:rsid w:val="006212F0"/>
    <w:rsid w:val="00621604"/>
    <w:rsid w:val="006222F0"/>
    <w:rsid w:val="00622B47"/>
    <w:rsid w:val="00622D38"/>
    <w:rsid w:val="00623839"/>
    <w:rsid w:val="006245E2"/>
    <w:rsid w:val="006248A8"/>
    <w:rsid w:val="00624968"/>
    <w:rsid w:val="00625352"/>
    <w:rsid w:val="00627D77"/>
    <w:rsid w:val="00631B35"/>
    <w:rsid w:val="00632BBC"/>
    <w:rsid w:val="00633142"/>
    <w:rsid w:val="00637265"/>
    <w:rsid w:val="0063728E"/>
    <w:rsid w:val="00637545"/>
    <w:rsid w:val="00643270"/>
    <w:rsid w:val="00647501"/>
    <w:rsid w:val="00647BA8"/>
    <w:rsid w:val="00647E29"/>
    <w:rsid w:val="00651A06"/>
    <w:rsid w:val="00652D1B"/>
    <w:rsid w:val="00654CEC"/>
    <w:rsid w:val="00655F34"/>
    <w:rsid w:val="00657050"/>
    <w:rsid w:val="00661573"/>
    <w:rsid w:val="006670DA"/>
    <w:rsid w:val="00670147"/>
    <w:rsid w:val="00670F87"/>
    <w:rsid w:val="0067307F"/>
    <w:rsid w:val="00674D83"/>
    <w:rsid w:val="00676797"/>
    <w:rsid w:val="00681392"/>
    <w:rsid w:val="00682F3F"/>
    <w:rsid w:val="00683D79"/>
    <w:rsid w:val="00684FF7"/>
    <w:rsid w:val="0068607E"/>
    <w:rsid w:val="00690641"/>
    <w:rsid w:val="006919CC"/>
    <w:rsid w:val="00692E2B"/>
    <w:rsid w:val="006955CC"/>
    <w:rsid w:val="006965AE"/>
    <w:rsid w:val="00696A5E"/>
    <w:rsid w:val="006B01C1"/>
    <w:rsid w:val="006B01E1"/>
    <w:rsid w:val="006B07C1"/>
    <w:rsid w:val="006B3180"/>
    <w:rsid w:val="006B4CC0"/>
    <w:rsid w:val="006B6B99"/>
    <w:rsid w:val="006B763C"/>
    <w:rsid w:val="006C2244"/>
    <w:rsid w:val="006C4FBC"/>
    <w:rsid w:val="006D138C"/>
    <w:rsid w:val="006E0AC0"/>
    <w:rsid w:val="006E0B55"/>
    <w:rsid w:val="006E228F"/>
    <w:rsid w:val="006E2D4A"/>
    <w:rsid w:val="006E311D"/>
    <w:rsid w:val="006E34AF"/>
    <w:rsid w:val="006E3742"/>
    <w:rsid w:val="006E3866"/>
    <w:rsid w:val="006F1644"/>
    <w:rsid w:val="006F4867"/>
    <w:rsid w:val="006F5204"/>
    <w:rsid w:val="006F69D6"/>
    <w:rsid w:val="0070309E"/>
    <w:rsid w:val="007046DA"/>
    <w:rsid w:val="00705396"/>
    <w:rsid w:val="00705E00"/>
    <w:rsid w:val="00706741"/>
    <w:rsid w:val="0070763C"/>
    <w:rsid w:val="00707929"/>
    <w:rsid w:val="00710FDB"/>
    <w:rsid w:val="007128B9"/>
    <w:rsid w:val="007144E2"/>
    <w:rsid w:val="00715605"/>
    <w:rsid w:val="00717B3C"/>
    <w:rsid w:val="00720534"/>
    <w:rsid w:val="00720A9B"/>
    <w:rsid w:val="007212ED"/>
    <w:rsid w:val="00723136"/>
    <w:rsid w:val="00723139"/>
    <w:rsid w:val="0072374B"/>
    <w:rsid w:val="00723C9A"/>
    <w:rsid w:val="00726896"/>
    <w:rsid w:val="00726CB5"/>
    <w:rsid w:val="00726E5D"/>
    <w:rsid w:val="00731738"/>
    <w:rsid w:val="00732087"/>
    <w:rsid w:val="00732439"/>
    <w:rsid w:val="0073406E"/>
    <w:rsid w:val="00737566"/>
    <w:rsid w:val="007415AB"/>
    <w:rsid w:val="00742649"/>
    <w:rsid w:val="00742AAB"/>
    <w:rsid w:val="00743397"/>
    <w:rsid w:val="0074445E"/>
    <w:rsid w:val="007449C0"/>
    <w:rsid w:val="00745845"/>
    <w:rsid w:val="00745BFE"/>
    <w:rsid w:val="00747164"/>
    <w:rsid w:val="00747B46"/>
    <w:rsid w:val="00753798"/>
    <w:rsid w:val="0075403E"/>
    <w:rsid w:val="00754F07"/>
    <w:rsid w:val="00755601"/>
    <w:rsid w:val="00756841"/>
    <w:rsid w:val="00757D23"/>
    <w:rsid w:val="007600A2"/>
    <w:rsid w:val="0076064B"/>
    <w:rsid w:val="00763632"/>
    <w:rsid w:val="00763934"/>
    <w:rsid w:val="007647BB"/>
    <w:rsid w:val="00764B60"/>
    <w:rsid w:val="00764F0A"/>
    <w:rsid w:val="00767DFB"/>
    <w:rsid w:val="00767F62"/>
    <w:rsid w:val="0077660B"/>
    <w:rsid w:val="007768AC"/>
    <w:rsid w:val="00776FEC"/>
    <w:rsid w:val="007818DA"/>
    <w:rsid w:val="007824D1"/>
    <w:rsid w:val="00783B3C"/>
    <w:rsid w:val="00783CB7"/>
    <w:rsid w:val="00784BEA"/>
    <w:rsid w:val="00785CC6"/>
    <w:rsid w:val="0079040B"/>
    <w:rsid w:val="00790650"/>
    <w:rsid w:val="00792FEA"/>
    <w:rsid w:val="00794BF8"/>
    <w:rsid w:val="007964F3"/>
    <w:rsid w:val="00796ACF"/>
    <w:rsid w:val="0079780D"/>
    <w:rsid w:val="007A2893"/>
    <w:rsid w:val="007A36D6"/>
    <w:rsid w:val="007A3F6A"/>
    <w:rsid w:val="007A7383"/>
    <w:rsid w:val="007A7496"/>
    <w:rsid w:val="007A7851"/>
    <w:rsid w:val="007B30B8"/>
    <w:rsid w:val="007B31BD"/>
    <w:rsid w:val="007B44AB"/>
    <w:rsid w:val="007B55F1"/>
    <w:rsid w:val="007C1124"/>
    <w:rsid w:val="007C484A"/>
    <w:rsid w:val="007C585F"/>
    <w:rsid w:val="007C682F"/>
    <w:rsid w:val="007D24AB"/>
    <w:rsid w:val="007D3D29"/>
    <w:rsid w:val="007D54D1"/>
    <w:rsid w:val="007D5B00"/>
    <w:rsid w:val="007D77B7"/>
    <w:rsid w:val="007D7805"/>
    <w:rsid w:val="007E000D"/>
    <w:rsid w:val="007E0A09"/>
    <w:rsid w:val="007E0CA0"/>
    <w:rsid w:val="007E0CDD"/>
    <w:rsid w:val="007E5F09"/>
    <w:rsid w:val="007E6AFD"/>
    <w:rsid w:val="007F12A1"/>
    <w:rsid w:val="007F2642"/>
    <w:rsid w:val="007F4119"/>
    <w:rsid w:val="007F4D40"/>
    <w:rsid w:val="007F4F37"/>
    <w:rsid w:val="007F5B0F"/>
    <w:rsid w:val="008008C9"/>
    <w:rsid w:val="0080349B"/>
    <w:rsid w:val="008073B0"/>
    <w:rsid w:val="00810973"/>
    <w:rsid w:val="00810DE5"/>
    <w:rsid w:val="008133A9"/>
    <w:rsid w:val="008133CB"/>
    <w:rsid w:val="00813CCB"/>
    <w:rsid w:val="00814241"/>
    <w:rsid w:val="0081481C"/>
    <w:rsid w:val="008203FB"/>
    <w:rsid w:val="00820B0F"/>
    <w:rsid w:val="00820BD6"/>
    <w:rsid w:val="00821942"/>
    <w:rsid w:val="00821DF3"/>
    <w:rsid w:val="008279A1"/>
    <w:rsid w:val="00831EA2"/>
    <w:rsid w:val="0083226F"/>
    <w:rsid w:val="00833B96"/>
    <w:rsid w:val="00834535"/>
    <w:rsid w:val="0083477D"/>
    <w:rsid w:val="00841A3C"/>
    <w:rsid w:val="00845385"/>
    <w:rsid w:val="0084579C"/>
    <w:rsid w:val="0084753D"/>
    <w:rsid w:val="008475FE"/>
    <w:rsid w:val="00850AD0"/>
    <w:rsid w:val="0085166B"/>
    <w:rsid w:val="00854F78"/>
    <w:rsid w:val="008571BF"/>
    <w:rsid w:val="008572C2"/>
    <w:rsid w:val="00860BDF"/>
    <w:rsid w:val="008621A5"/>
    <w:rsid w:val="00863DB6"/>
    <w:rsid w:val="00863DE0"/>
    <w:rsid w:val="00865048"/>
    <w:rsid w:val="00865388"/>
    <w:rsid w:val="00866179"/>
    <w:rsid w:val="00870B96"/>
    <w:rsid w:val="00871487"/>
    <w:rsid w:val="00871F52"/>
    <w:rsid w:val="008721EB"/>
    <w:rsid w:val="008739D1"/>
    <w:rsid w:val="008749EA"/>
    <w:rsid w:val="00874BF0"/>
    <w:rsid w:val="00882939"/>
    <w:rsid w:val="008834A5"/>
    <w:rsid w:val="008838A5"/>
    <w:rsid w:val="00884CDF"/>
    <w:rsid w:val="008873DC"/>
    <w:rsid w:val="00887A1A"/>
    <w:rsid w:val="00890C47"/>
    <w:rsid w:val="00891769"/>
    <w:rsid w:val="0089269F"/>
    <w:rsid w:val="0089324E"/>
    <w:rsid w:val="00893730"/>
    <w:rsid w:val="008937F1"/>
    <w:rsid w:val="008A032E"/>
    <w:rsid w:val="008A386C"/>
    <w:rsid w:val="008A3D0A"/>
    <w:rsid w:val="008A47D8"/>
    <w:rsid w:val="008A538B"/>
    <w:rsid w:val="008A717A"/>
    <w:rsid w:val="008A79C1"/>
    <w:rsid w:val="008A7EC0"/>
    <w:rsid w:val="008B27AC"/>
    <w:rsid w:val="008B28A4"/>
    <w:rsid w:val="008B28B9"/>
    <w:rsid w:val="008B3B28"/>
    <w:rsid w:val="008B3C2C"/>
    <w:rsid w:val="008B451C"/>
    <w:rsid w:val="008B656E"/>
    <w:rsid w:val="008B722C"/>
    <w:rsid w:val="008B7F58"/>
    <w:rsid w:val="008C0046"/>
    <w:rsid w:val="008C4995"/>
    <w:rsid w:val="008C7DCB"/>
    <w:rsid w:val="008D005F"/>
    <w:rsid w:val="008D32DF"/>
    <w:rsid w:val="008D3B4B"/>
    <w:rsid w:val="008D4BEE"/>
    <w:rsid w:val="008D694B"/>
    <w:rsid w:val="008E27B8"/>
    <w:rsid w:val="008E3F02"/>
    <w:rsid w:val="008E60F8"/>
    <w:rsid w:val="008E794E"/>
    <w:rsid w:val="008E7D1E"/>
    <w:rsid w:val="008F4408"/>
    <w:rsid w:val="008F59E1"/>
    <w:rsid w:val="008F5EEB"/>
    <w:rsid w:val="008F61A9"/>
    <w:rsid w:val="008F64A2"/>
    <w:rsid w:val="008F67FB"/>
    <w:rsid w:val="009049FB"/>
    <w:rsid w:val="0090568A"/>
    <w:rsid w:val="009076D2"/>
    <w:rsid w:val="00910E4E"/>
    <w:rsid w:val="00911C2D"/>
    <w:rsid w:val="009151BC"/>
    <w:rsid w:val="0091531B"/>
    <w:rsid w:val="00915422"/>
    <w:rsid w:val="009168E6"/>
    <w:rsid w:val="009179C0"/>
    <w:rsid w:val="00917BD3"/>
    <w:rsid w:val="00920861"/>
    <w:rsid w:val="00920FC4"/>
    <w:rsid w:val="00923342"/>
    <w:rsid w:val="0092673C"/>
    <w:rsid w:val="00930340"/>
    <w:rsid w:val="009304E8"/>
    <w:rsid w:val="009319EC"/>
    <w:rsid w:val="00932EB9"/>
    <w:rsid w:val="00933610"/>
    <w:rsid w:val="009339D6"/>
    <w:rsid w:val="00934FBC"/>
    <w:rsid w:val="0093518C"/>
    <w:rsid w:val="009368AC"/>
    <w:rsid w:val="00936B8A"/>
    <w:rsid w:val="00937441"/>
    <w:rsid w:val="00937556"/>
    <w:rsid w:val="00941620"/>
    <w:rsid w:val="00942B7A"/>
    <w:rsid w:val="009440A3"/>
    <w:rsid w:val="009468B9"/>
    <w:rsid w:val="00947023"/>
    <w:rsid w:val="00953019"/>
    <w:rsid w:val="00953A7B"/>
    <w:rsid w:val="009547FD"/>
    <w:rsid w:val="00957997"/>
    <w:rsid w:val="00960317"/>
    <w:rsid w:val="0096057A"/>
    <w:rsid w:val="009619DA"/>
    <w:rsid w:val="00961C78"/>
    <w:rsid w:val="00961FCF"/>
    <w:rsid w:val="009622F4"/>
    <w:rsid w:val="009630B3"/>
    <w:rsid w:val="009642FE"/>
    <w:rsid w:val="00964663"/>
    <w:rsid w:val="00965498"/>
    <w:rsid w:val="00966D56"/>
    <w:rsid w:val="0097161C"/>
    <w:rsid w:val="00974165"/>
    <w:rsid w:val="00975E56"/>
    <w:rsid w:val="00982A86"/>
    <w:rsid w:val="009836CF"/>
    <w:rsid w:val="00983B5A"/>
    <w:rsid w:val="00984394"/>
    <w:rsid w:val="00985F57"/>
    <w:rsid w:val="00986FCB"/>
    <w:rsid w:val="0098784F"/>
    <w:rsid w:val="00987D48"/>
    <w:rsid w:val="00990574"/>
    <w:rsid w:val="00990EB8"/>
    <w:rsid w:val="00992507"/>
    <w:rsid w:val="00994B3D"/>
    <w:rsid w:val="00995106"/>
    <w:rsid w:val="009969B7"/>
    <w:rsid w:val="009A068C"/>
    <w:rsid w:val="009A1256"/>
    <w:rsid w:val="009A144B"/>
    <w:rsid w:val="009A24E8"/>
    <w:rsid w:val="009A3DEA"/>
    <w:rsid w:val="009A52C4"/>
    <w:rsid w:val="009A73E7"/>
    <w:rsid w:val="009B0517"/>
    <w:rsid w:val="009B1F45"/>
    <w:rsid w:val="009B25C4"/>
    <w:rsid w:val="009B4352"/>
    <w:rsid w:val="009B4EC4"/>
    <w:rsid w:val="009B599D"/>
    <w:rsid w:val="009B5E6F"/>
    <w:rsid w:val="009C0BCE"/>
    <w:rsid w:val="009C309D"/>
    <w:rsid w:val="009C48B0"/>
    <w:rsid w:val="009C4989"/>
    <w:rsid w:val="009C559E"/>
    <w:rsid w:val="009C5CEF"/>
    <w:rsid w:val="009C6072"/>
    <w:rsid w:val="009C703A"/>
    <w:rsid w:val="009D208D"/>
    <w:rsid w:val="009D3429"/>
    <w:rsid w:val="009D4A51"/>
    <w:rsid w:val="009E22C6"/>
    <w:rsid w:val="009E3C2C"/>
    <w:rsid w:val="009E584D"/>
    <w:rsid w:val="009E7DB6"/>
    <w:rsid w:val="009F0EF5"/>
    <w:rsid w:val="009F2758"/>
    <w:rsid w:val="009F27A6"/>
    <w:rsid w:val="009F28CA"/>
    <w:rsid w:val="009F416A"/>
    <w:rsid w:val="00A00198"/>
    <w:rsid w:val="00A01B85"/>
    <w:rsid w:val="00A036E1"/>
    <w:rsid w:val="00A0489E"/>
    <w:rsid w:val="00A1511D"/>
    <w:rsid w:val="00A15C20"/>
    <w:rsid w:val="00A1781A"/>
    <w:rsid w:val="00A20233"/>
    <w:rsid w:val="00A211D8"/>
    <w:rsid w:val="00A23F37"/>
    <w:rsid w:val="00A24C05"/>
    <w:rsid w:val="00A3028D"/>
    <w:rsid w:val="00A3099B"/>
    <w:rsid w:val="00A309A9"/>
    <w:rsid w:val="00A31353"/>
    <w:rsid w:val="00A34C25"/>
    <w:rsid w:val="00A4045F"/>
    <w:rsid w:val="00A43B67"/>
    <w:rsid w:val="00A460F1"/>
    <w:rsid w:val="00A46163"/>
    <w:rsid w:val="00A500C7"/>
    <w:rsid w:val="00A50B9B"/>
    <w:rsid w:val="00A52720"/>
    <w:rsid w:val="00A536D7"/>
    <w:rsid w:val="00A5392A"/>
    <w:rsid w:val="00A53CB2"/>
    <w:rsid w:val="00A56388"/>
    <w:rsid w:val="00A6071D"/>
    <w:rsid w:val="00A60E99"/>
    <w:rsid w:val="00A614C4"/>
    <w:rsid w:val="00A616E4"/>
    <w:rsid w:val="00A61AB9"/>
    <w:rsid w:val="00A6316B"/>
    <w:rsid w:val="00A65CAE"/>
    <w:rsid w:val="00A67BD2"/>
    <w:rsid w:val="00A71A35"/>
    <w:rsid w:val="00A72BCC"/>
    <w:rsid w:val="00A75789"/>
    <w:rsid w:val="00A7602A"/>
    <w:rsid w:val="00A80835"/>
    <w:rsid w:val="00A81C34"/>
    <w:rsid w:val="00A82910"/>
    <w:rsid w:val="00A82A0A"/>
    <w:rsid w:val="00A82ECC"/>
    <w:rsid w:val="00A838BB"/>
    <w:rsid w:val="00A83E05"/>
    <w:rsid w:val="00A83EEE"/>
    <w:rsid w:val="00A85893"/>
    <w:rsid w:val="00A86456"/>
    <w:rsid w:val="00A906AB"/>
    <w:rsid w:val="00A90995"/>
    <w:rsid w:val="00A90D64"/>
    <w:rsid w:val="00A91FD9"/>
    <w:rsid w:val="00A94A14"/>
    <w:rsid w:val="00A9566F"/>
    <w:rsid w:val="00A95AB3"/>
    <w:rsid w:val="00A95BDC"/>
    <w:rsid w:val="00A9647C"/>
    <w:rsid w:val="00A9715B"/>
    <w:rsid w:val="00A978E6"/>
    <w:rsid w:val="00AA19A1"/>
    <w:rsid w:val="00AA26D6"/>
    <w:rsid w:val="00AA4EE0"/>
    <w:rsid w:val="00AA7220"/>
    <w:rsid w:val="00AB0ACE"/>
    <w:rsid w:val="00AB1AAD"/>
    <w:rsid w:val="00AB44E2"/>
    <w:rsid w:val="00AB4E02"/>
    <w:rsid w:val="00AB6F83"/>
    <w:rsid w:val="00AB71D5"/>
    <w:rsid w:val="00AC125B"/>
    <w:rsid w:val="00AC1490"/>
    <w:rsid w:val="00AC2E0A"/>
    <w:rsid w:val="00AC3E79"/>
    <w:rsid w:val="00AC3F8A"/>
    <w:rsid w:val="00AC44A6"/>
    <w:rsid w:val="00AD1289"/>
    <w:rsid w:val="00AD367F"/>
    <w:rsid w:val="00AD4593"/>
    <w:rsid w:val="00AD4F80"/>
    <w:rsid w:val="00AD5DBC"/>
    <w:rsid w:val="00AD74E4"/>
    <w:rsid w:val="00AD77B9"/>
    <w:rsid w:val="00AE3399"/>
    <w:rsid w:val="00AE3FC9"/>
    <w:rsid w:val="00AF2204"/>
    <w:rsid w:val="00AF301E"/>
    <w:rsid w:val="00AF3108"/>
    <w:rsid w:val="00AF4144"/>
    <w:rsid w:val="00AF5F38"/>
    <w:rsid w:val="00AF64E5"/>
    <w:rsid w:val="00AF6699"/>
    <w:rsid w:val="00B023D0"/>
    <w:rsid w:val="00B066CA"/>
    <w:rsid w:val="00B06A98"/>
    <w:rsid w:val="00B11418"/>
    <w:rsid w:val="00B1167B"/>
    <w:rsid w:val="00B11869"/>
    <w:rsid w:val="00B14D9D"/>
    <w:rsid w:val="00B173DE"/>
    <w:rsid w:val="00B230E6"/>
    <w:rsid w:val="00B23ED3"/>
    <w:rsid w:val="00B26768"/>
    <w:rsid w:val="00B27F49"/>
    <w:rsid w:val="00B3014C"/>
    <w:rsid w:val="00B326EB"/>
    <w:rsid w:val="00B32DC3"/>
    <w:rsid w:val="00B33D5A"/>
    <w:rsid w:val="00B35F89"/>
    <w:rsid w:val="00B37855"/>
    <w:rsid w:val="00B41A6F"/>
    <w:rsid w:val="00B425EC"/>
    <w:rsid w:val="00B42BBC"/>
    <w:rsid w:val="00B464C6"/>
    <w:rsid w:val="00B467B5"/>
    <w:rsid w:val="00B47EB2"/>
    <w:rsid w:val="00B50AFF"/>
    <w:rsid w:val="00B513A1"/>
    <w:rsid w:val="00B53C2E"/>
    <w:rsid w:val="00B546ED"/>
    <w:rsid w:val="00B554EA"/>
    <w:rsid w:val="00B57942"/>
    <w:rsid w:val="00B57C5D"/>
    <w:rsid w:val="00B6061B"/>
    <w:rsid w:val="00B61ECC"/>
    <w:rsid w:val="00B658E2"/>
    <w:rsid w:val="00B65992"/>
    <w:rsid w:val="00B6762A"/>
    <w:rsid w:val="00B7472B"/>
    <w:rsid w:val="00B759B6"/>
    <w:rsid w:val="00B75DC2"/>
    <w:rsid w:val="00B76F6D"/>
    <w:rsid w:val="00B8034E"/>
    <w:rsid w:val="00B8176D"/>
    <w:rsid w:val="00B837F4"/>
    <w:rsid w:val="00B8773B"/>
    <w:rsid w:val="00B90B36"/>
    <w:rsid w:val="00B913F9"/>
    <w:rsid w:val="00B91A12"/>
    <w:rsid w:val="00B9217D"/>
    <w:rsid w:val="00B924A7"/>
    <w:rsid w:val="00B93EB2"/>
    <w:rsid w:val="00B96345"/>
    <w:rsid w:val="00B96D5B"/>
    <w:rsid w:val="00BA06C1"/>
    <w:rsid w:val="00BA07A9"/>
    <w:rsid w:val="00BA0EDE"/>
    <w:rsid w:val="00BA7FF7"/>
    <w:rsid w:val="00BB02BB"/>
    <w:rsid w:val="00BB21D9"/>
    <w:rsid w:val="00BB7042"/>
    <w:rsid w:val="00BB7E80"/>
    <w:rsid w:val="00BC0FDD"/>
    <w:rsid w:val="00BC285E"/>
    <w:rsid w:val="00BC4B39"/>
    <w:rsid w:val="00BD11C9"/>
    <w:rsid w:val="00BD15A5"/>
    <w:rsid w:val="00BD2639"/>
    <w:rsid w:val="00BD36F2"/>
    <w:rsid w:val="00BD4059"/>
    <w:rsid w:val="00BD4946"/>
    <w:rsid w:val="00BD7742"/>
    <w:rsid w:val="00BE1E2B"/>
    <w:rsid w:val="00BE3AA7"/>
    <w:rsid w:val="00BE3F42"/>
    <w:rsid w:val="00BE47F2"/>
    <w:rsid w:val="00BE538F"/>
    <w:rsid w:val="00BE585A"/>
    <w:rsid w:val="00BE5AF8"/>
    <w:rsid w:val="00BE6420"/>
    <w:rsid w:val="00BE68A4"/>
    <w:rsid w:val="00BE7C8A"/>
    <w:rsid w:val="00BF051D"/>
    <w:rsid w:val="00BF12C6"/>
    <w:rsid w:val="00BF19B3"/>
    <w:rsid w:val="00BF2F0D"/>
    <w:rsid w:val="00BF3816"/>
    <w:rsid w:val="00BF45A9"/>
    <w:rsid w:val="00BF6349"/>
    <w:rsid w:val="00C02B32"/>
    <w:rsid w:val="00C03276"/>
    <w:rsid w:val="00C03821"/>
    <w:rsid w:val="00C04634"/>
    <w:rsid w:val="00C04F1F"/>
    <w:rsid w:val="00C05EF8"/>
    <w:rsid w:val="00C07E34"/>
    <w:rsid w:val="00C113D5"/>
    <w:rsid w:val="00C11476"/>
    <w:rsid w:val="00C11AFA"/>
    <w:rsid w:val="00C15DBF"/>
    <w:rsid w:val="00C173CB"/>
    <w:rsid w:val="00C20767"/>
    <w:rsid w:val="00C2112F"/>
    <w:rsid w:val="00C25574"/>
    <w:rsid w:val="00C26987"/>
    <w:rsid w:val="00C27822"/>
    <w:rsid w:val="00C35903"/>
    <w:rsid w:val="00C36278"/>
    <w:rsid w:val="00C369DC"/>
    <w:rsid w:val="00C405B2"/>
    <w:rsid w:val="00C41874"/>
    <w:rsid w:val="00C41D9E"/>
    <w:rsid w:val="00C423F7"/>
    <w:rsid w:val="00C42A43"/>
    <w:rsid w:val="00C442E2"/>
    <w:rsid w:val="00C451B0"/>
    <w:rsid w:val="00C47D12"/>
    <w:rsid w:val="00C506B6"/>
    <w:rsid w:val="00C53426"/>
    <w:rsid w:val="00C56102"/>
    <w:rsid w:val="00C56907"/>
    <w:rsid w:val="00C57D73"/>
    <w:rsid w:val="00C57F45"/>
    <w:rsid w:val="00C6054F"/>
    <w:rsid w:val="00C60B0B"/>
    <w:rsid w:val="00C60FE5"/>
    <w:rsid w:val="00C616CD"/>
    <w:rsid w:val="00C6237E"/>
    <w:rsid w:val="00C62AB9"/>
    <w:rsid w:val="00C63D71"/>
    <w:rsid w:val="00C648D9"/>
    <w:rsid w:val="00C67270"/>
    <w:rsid w:val="00C70F80"/>
    <w:rsid w:val="00C72442"/>
    <w:rsid w:val="00C72C42"/>
    <w:rsid w:val="00C7398F"/>
    <w:rsid w:val="00C73B87"/>
    <w:rsid w:val="00C73D77"/>
    <w:rsid w:val="00C741B1"/>
    <w:rsid w:val="00C75276"/>
    <w:rsid w:val="00C77DBA"/>
    <w:rsid w:val="00C80267"/>
    <w:rsid w:val="00C851D6"/>
    <w:rsid w:val="00C851E4"/>
    <w:rsid w:val="00C85C9C"/>
    <w:rsid w:val="00C87B99"/>
    <w:rsid w:val="00C93A63"/>
    <w:rsid w:val="00CA2733"/>
    <w:rsid w:val="00CA44AF"/>
    <w:rsid w:val="00CA5DC8"/>
    <w:rsid w:val="00CA76CA"/>
    <w:rsid w:val="00CA7E97"/>
    <w:rsid w:val="00CB12FB"/>
    <w:rsid w:val="00CB1709"/>
    <w:rsid w:val="00CB24BF"/>
    <w:rsid w:val="00CB2718"/>
    <w:rsid w:val="00CB325F"/>
    <w:rsid w:val="00CB3FC0"/>
    <w:rsid w:val="00CB464D"/>
    <w:rsid w:val="00CB4AA9"/>
    <w:rsid w:val="00CB5C76"/>
    <w:rsid w:val="00CB6431"/>
    <w:rsid w:val="00CB7EF7"/>
    <w:rsid w:val="00CB7F7F"/>
    <w:rsid w:val="00CC1D87"/>
    <w:rsid w:val="00CC1F50"/>
    <w:rsid w:val="00CC2716"/>
    <w:rsid w:val="00CC3A52"/>
    <w:rsid w:val="00CD1414"/>
    <w:rsid w:val="00CD2C49"/>
    <w:rsid w:val="00CD36CD"/>
    <w:rsid w:val="00CD48A4"/>
    <w:rsid w:val="00CE0ADF"/>
    <w:rsid w:val="00CE1B74"/>
    <w:rsid w:val="00CE1F3D"/>
    <w:rsid w:val="00CE244F"/>
    <w:rsid w:val="00CE28FA"/>
    <w:rsid w:val="00CE7873"/>
    <w:rsid w:val="00CF3E42"/>
    <w:rsid w:val="00CF41C1"/>
    <w:rsid w:val="00CF4E2D"/>
    <w:rsid w:val="00CF50BC"/>
    <w:rsid w:val="00CF7FB2"/>
    <w:rsid w:val="00D00DE8"/>
    <w:rsid w:val="00D015FA"/>
    <w:rsid w:val="00D02CF1"/>
    <w:rsid w:val="00D0609E"/>
    <w:rsid w:val="00D06874"/>
    <w:rsid w:val="00D07561"/>
    <w:rsid w:val="00D07DF7"/>
    <w:rsid w:val="00D1280C"/>
    <w:rsid w:val="00D12A89"/>
    <w:rsid w:val="00D130C5"/>
    <w:rsid w:val="00D1491B"/>
    <w:rsid w:val="00D15736"/>
    <w:rsid w:val="00D160F6"/>
    <w:rsid w:val="00D163DD"/>
    <w:rsid w:val="00D16796"/>
    <w:rsid w:val="00D20701"/>
    <w:rsid w:val="00D21E61"/>
    <w:rsid w:val="00D23017"/>
    <w:rsid w:val="00D23AE2"/>
    <w:rsid w:val="00D26381"/>
    <w:rsid w:val="00D3196B"/>
    <w:rsid w:val="00D3370A"/>
    <w:rsid w:val="00D350BF"/>
    <w:rsid w:val="00D40807"/>
    <w:rsid w:val="00D40C4B"/>
    <w:rsid w:val="00D42906"/>
    <w:rsid w:val="00D43930"/>
    <w:rsid w:val="00D446B0"/>
    <w:rsid w:val="00D45530"/>
    <w:rsid w:val="00D46F6B"/>
    <w:rsid w:val="00D52A11"/>
    <w:rsid w:val="00D54FC8"/>
    <w:rsid w:val="00D56178"/>
    <w:rsid w:val="00D567B0"/>
    <w:rsid w:val="00D603BC"/>
    <w:rsid w:val="00D61055"/>
    <w:rsid w:val="00D63F06"/>
    <w:rsid w:val="00D63FDA"/>
    <w:rsid w:val="00D672F5"/>
    <w:rsid w:val="00D718D8"/>
    <w:rsid w:val="00D71C6E"/>
    <w:rsid w:val="00D73C2D"/>
    <w:rsid w:val="00D75E6E"/>
    <w:rsid w:val="00D76D0B"/>
    <w:rsid w:val="00D77111"/>
    <w:rsid w:val="00D77C00"/>
    <w:rsid w:val="00D8098B"/>
    <w:rsid w:val="00D819B6"/>
    <w:rsid w:val="00D8299A"/>
    <w:rsid w:val="00D82E97"/>
    <w:rsid w:val="00D83AE6"/>
    <w:rsid w:val="00D842F6"/>
    <w:rsid w:val="00D85E68"/>
    <w:rsid w:val="00D86CC6"/>
    <w:rsid w:val="00D872A2"/>
    <w:rsid w:val="00D9293B"/>
    <w:rsid w:val="00D95945"/>
    <w:rsid w:val="00D96060"/>
    <w:rsid w:val="00DA081C"/>
    <w:rsid w:val="00DA4432"/>
    <w:rsid w:val="00DA518E"/>
    <w:rsid w:val="00DA7338"/>
    <w:rsid w:val="00DA7574"/>
    <w:rsid w:val="00DB21A7"/>
    <w:rsid w:val="00DB2708"/>
    <w:rsid w:val="00DB5905"/>
    <w:rsid w:val="00DB5D0F"/>
    <w:rsid w:val="00DB6589"/>
    <w:rsid w:val="00DB69A6"/>
    <w:rsid w:val="00DB6BD7"/>
    <w:rsid w:val="00DB7D9F"/>
    <w:rsid w:val="00DC07A3"/>
    <w:rsid w:val="00DC1E2B"/>
    <w:rsid w:val="00DC3875"/>
    <w:rsid w:val="00DC44AF"/>
    <w:rsid w:val="00DC5C9D"/>
    <w:rsid w:val="00DC7FA1"/>
    <w:rsid w:val="00DD074C"/>
    <w:rsid w:val="00DD1DA1"/>
    <w:rsid w:val="00DD3748"/>
    <w:rsid w:val="00DD378C"/>
    <w:rsid w:val="00DD3EEA"/>
    <w:rsid w:val="00DD5719"/>
    <w:rsid w:val="00DE08CC"/>
    <w:rsid w:val="00DE192B"/>
    <w:rsid w:val="00DE213F"/>
    <w:rsid w:val="00DE3504"/>
    <w:rsid w:val="00DE4FF5"/>
    <w:rsid w:val="00DE77A2"/>
    <w:rsid w:val="00DF0DF0"/>
    <w:rsid w:val="00DF10C1"/>
    <w:rsid w:val="00DF120B"/>
    <w:rsid w:val="00DF156B"/>
    <w:rsid w:val="00DF2A3E"/>
    <w:rsid w:val="00DF31AF"/>
    <w:rsid w:val="00DF440B"/>
    <w:rsid w:val="00DF521B"/>
    <w:rsid w:val="00DF57FC"/>
    <w:rsid w:val="00DF6871"/>
    <w:rsid w:val="00DF7662"/>
    <w:rsid w:val="00E008BF"/>
    <w:rsid w:val="00E00EE9"/>
    <w:rsid w:val="00E01F7C"/>
    <w:rsid w:val="00E02149"/>
    <w:rsid w:val="00E02377"/>
    <w:rsid w:val="00E02AA9"/>
    <w:rsid w:val="00E11DC0"/>
    <w:rsid w:val="00E13CDB"/>
    <w:rsid w:val="00E13FAA"/>
    <w:rsid w:val="00E142E4"/>
    <w:rsid w:val="00E143C6"/>
    <w:rsid w:val="00E151AD"/>
    <w:rsid w:val="00E219DC"/>
    <w:rsid w:val="00E220EA"/>
    <w:rsid w:val="00E2219E"/>
    <w:rsid w:val="00E22E1F"/>
    <w:rsid w:val="00E254E9"/>
    <w:rsid w:val="00E30C3B"/>
    <w:rsid w:val="00E30C9E"/>
    <w:rsid w:val="00E3198D"/>
    <w:rsid w:val="00E32E28"/>
    <w:rsid w:val="00E339F7"/>
    <w:rsid w:val="00E34AC2"/>
    <w:rsid w:val="00E36E20"/>
    <w:rsid w:val="00E3762D"/>
    <w:rsid w:val="00E40623"/>
    <w:rsid w:val="00E407D6"/>
    <w:rsid w:val="00E43FFB"/>
    <w:rsid w:val="00E44315"/>
    <w:rsid w:val="00E447A6"/>
    <w:rsid w:val="00E44838"/>
    <w:rsid w:val="00E467E6"/>
    <w:rsid w:val="00E47CD9"/>
    <w:rsid w:val="00E508D0"/>
    <w:rsid w:val="00E50CF3"/>
    <w:rsid w:val="00E53CF8"/>
    <w:rsid w:val="00E54AB0"/>
    <w:rsid w:val="00E551E0"/>
    <w:rsid w:val="00E60459"/>
    <w:rsid w:val="00E613A0"/>
    <w:rsid w:val="00E61DAF"/>
    <w:rsid w:val="00E62A0C"/>
    <w:rsid w:val="00E62A8F"/>
    <w:rsid w:val="00E66197"/>
    <w:rsid w:val="00E6644B"/>
    <w:rsid w:val="00E676A8"/>
    <w:rsid w:val="00E72978"/>
    <w:rsid w:val="00E75650"/>
    <w:rsid w:val="00E77F4B"/>
    <w:rsid w:val="00E802D7"/>
    <w:rsid w:val="00E81AAE"/>
    <w:rsid w:val="00E82A65"/>
    <w:rsid w:val="00E855DD"/>
    <w:rsid w:val="00E85DCC"/>
    <w:rsid w:val="00E86F9B"/>
    <w:rsid w:val="00E878FB"/>
    <w:rsid w:val="00E90274"/>
    <w:rsid w:val="00E9071F"/>
    <w:rsid w:val="00E919D7"/>
    <w:rsid w:val="00E96232"/>
    <w:rsid w:val="00E96955"/>
    <w:rsid w:val="00E96D4F"/>
    <w:rsid w:val="00E97C91"/>
    <w:rsid w:val="00EA05D1"/>
    <w:rsid w:val="00EA0AE2"/>
    <w:rsid w:val="00EA152D"/>
    <w:rsid w:val="00EA2AAB"/>
    <w:rsid w:val="00EA70CF"/>
    <w:rsid w:val="00EB0436"/>
    <w:rsid w:val="00EB0A89"/>
    <w:rsid w:val="00EB1577"/>
    <w:rsid w:val="00EB30B1"/>
    <w:rsid w:val="00EB3EC6"/>
    <w:rsid w:val="00EB50C5"/>
    <w:rsid w:val="00EB76E1"/>
    <w:rsid w:val="00EB7919"/>
    <w:rsid w:val="00EC03D9"/>
    <w:rsid w:val="00EC07E3"/>
    <w:rsid w:val="00EC0BE5"/>
    <w:rsid w:val="00EC5DFD"/>
    <w:rsid w:val="00EC64DF"/>
    <w:rsid w:val="00EC71D7"/>
    <w:rsid w:val="00EC7634"/>
    <w:rsid w:val="00EC7E4E"/>
    <w:rsid w:val="00ED0320"/>
    <w:rsid w:val="00ED07CF"/>
    <w:rsid w:val="00ED0AD9"/>
    <w:rsid w:val="00ED29DF"/>
    <w:rsid w:val="00ED3E0C"/>
    <w:rsid w:val="00ED4F0C"/>
    <w:rsid w:val="00EE2B88"/>
    <w:rsid w:val="00EE2CE7"/>
    <w:rsid w:val="00EE6693"/>
    <w:rsid w:val="00EF2997"/>
    <w:rsid w:val="00EF3C18"/>
    <w:rsid w:val="00F002BF"/>
    <w:rsid w:val="00F00441"/>
    <w:rsid w:val="00F04E3D"/>
    <w:rsid w:val="00F076D8"/>
    <w:rsid w:val="00F118F0"/>
    <w:rsid w:val="00F119C1"/>
    <w:rsid w:val="00F139AA"/>
    <w:rsid w:val="00F140E0"/>
    <w:rsid w:val="00F15E39"/>
    <w:rsid w:val="00F17FC7"/>
    <w:rsid w:val="00F21DCB"/>
    <w:rsid w:val="00F2298F"/>
    <w:rsid w:val="00F22A5C"/>
    <w:rsid w:val="00F2624B"/>
    <w:rsid w:val="00F30B3C"/>
    <w:rsid w:val="00F32AB1"/>
    <w:rsid w:val="00F33A4C"/>
    <w:rsid w:val="00F33DAD"/>
    <w:rsid w:val="00F40065"/>
    <w:rsid w:val="00F41FD2"/>
    <w:rsid w:val="00F42CA8"/>
    <w:rsid w:val="00F42EEC"/>
    <w:rsid w:val="00F43C4D"/>
    <w:rsid w:val="00F454A5"/>
    <w:rsid w:val="00F464BF"/>
    <w:rsid w:val="00F465B5"/>
    <w:rsid w:val="00F478C3"/>
    <w:rsid w:val="00F47DB4"/>
    <w:rsid w:val="00F47FD5"/>
    <w:rsid w:val="00F54D21"/>
    <w:rsid w:val="00F569C1"/>
    <w:rsid w:val="00F62B64"/>
    <w:rsid w:val="00F639A8"/>
    <w:rsid w:val="00F63DC8"/>
    <w:rsid w:val="00F6432E"/>
    <w:rsid w:val="00F64C54"/>
    <w:rsid w:val="00F659B6"/>
    <w:rsid w:val="00F66911"/>
    <w:rsid w:val="00F72F7F"/>
    <w:rsid w:val="00F740B7"/>
    <w:rsid w:val="00F7707F"/>
    <w:rsid w:val="00F80A94"/>
    <w:rsid w:val="00F8113E"/>
    <w:rsid w:val="00F823E8"/>
    <w:rsid w:val="00F87343"/>
    <w:rsid w:val="00F87916"/>
    <w:rsid w:val="00F901E5"/>
    <w:rsid w:val="00F9065F"/>
    <w:rsid w:val="00F91BBE"/>
    <w:rsid w:val="00F922D8"/>
    <w:rsid w:val="00F92857"/>
    <w:rsid w:val="00F92981"/>
    <w:rsid w:val="00F95412"/>
    <w:rsid w:val="00F9594D"/>
    <w:rsid w:val="00F96082"/>
    <w:rsid w:val="00F97009"/>
    <w:rsid w:val="00FA3918"/>
    <w:rsid w:val="00FA3A98"/>
    <w:rsid w:val="00FA402F"/>
    <w:rsid w:val="00FA6E52"/>
    <w:rsid w:val="00FB04A8"/>
    <w:rsid w:val="00FB06B6"/>
    <w:rsid w:val="00FB1846"/>
    <w:rsid w:val="00FB22B1"/>
    <w:rsid w:val="00FB4950"/>
    <w:rsid w:val="00FB4BFB"/>
    <w:rsid w:val="00FB61DC"/>
    <w:rsid w:val="00FB6BD1"/>
    <w:rsid w:val="00FB6C5E"/>
    <w:rsid w:val="00FC09C6"/>
    <w:rsid w:val="00FC0CBB"/>
    <w:rsid w:val="00FC2427"/>
    <w:rsid w:val="00FC2B52"/>
    <w:rsid w:val="00FC4868"/>
    <w:rsid w:val="00FC4AF2"/>
    <w:rsid w:val="00FC7DD7"/>
    <w:rsid w:val="00FD01E2"/>
    <w:rsid w:val="00FD03DE"/>
    <w:rsid w:val="00FD0AD8"/>
    <w:rsid w:val="00FD0D4C"/>
    <w:rsid w:val="00FD4658"/>
    <w:rsid w:val="00FD5545"/>
    <w:rsid w:val="00FD6409"/>
    <w:rsid w:val="00FE0E64"/>
    <w:rsid w:val="00FE22C0"/>
    <w:rsid w:val="00FE27A1"/>
    <w:rsid w:val="00FE3017"/>
    <w:rsid w:val="00FE30D5"/>
    <w:rsid w:val="00FE30D6"/>
    <w:rsid w:val="00FE6D44"/>
    <w:rsid w:val="00FE70B9"/>
    <w:rsid w:val="00FF2FE8"/>
    <w:rsid w:val="00FF3EBC"/>
    <w:rsid w:val="00FF5A3A"/>
    <w:rsid w:val="00FF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6AC52E"/>
  <w15:docId w15:val="{D0EB44DA-9CB4-47E2-9D2B-3732FC2B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C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9D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39D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39D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39D1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39D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39D1"/>
  </w:style>
  <w:style w:type="character" w:styleId="FootnoteReference">
    <w:name w:val="footnote reference"/>
    <w:uiPriority w:val="99"/>
    <w:semiHidden/>
    <w:unhideWhenUsed/>
    <w:rsid w:val="008739D1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8739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39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39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9D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739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9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39D1"/>
    <w:rPr>
      <w:rFonts w:ascii="Tahoma" w:hAnsi="Tahoma" w:cs="Tahoma"/>
      <w:sz w:val="16"/>
      <w:szCs w:val="16"/>
    </w:rPr>
  </w:style>
  <w:style w:type="paragraph" w:styleId="NormalWeb">
    <w:name w:val="Normal (Web)"/>
    <w:aliases w:val="Normal (Web) Char"/>
    <w:basedOn w:val="Normal"/>
    <w:link w:val="NormalWebChar1"/>
    <w:uiPriority w:val="99"/>
    <w:unhideWhenUsed/>
    <w:rsid w:val="00A0489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720A9B"/>
    <w:pPr>
      <w:ind w:left="720"/>
      <w:contextualSpacing/>
    </w:pPr>
  </w:style>
  <w:style w:type="character" w:customStyle="1" w:styleId="NormalWebChar1">
    <w:name w:val="Normal (Web) Char1"/>
    <w:aliases w:val="Normal (Web) Char Char"/>
    <w:link w:val="NormalWeb"/>
    <w:uiPriority w:val="99"/>
    <w:locked/>
    <w:rsid w:val="002B60D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8534B-6EF8-4A31-A058-FC48BA77C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2026-04-26T15:17:00Z</cp:lastPrinted>
  <dcterms:created xsi:type="dcterms:W3CDTF">2026-05-15T02:46:00Z</dcterms:created>
  <dcterms:modified xsi:type="dcterms:W3CDTF">2026-05-15T02:48:00Z</dcterms:modified>
</cp:coreProperties>
</file>