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96D" w:rsidRPr="005E7107" w:rsidRDefault="00C65CAB" w:rsidP="00772584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PHỤ LỤC I</w:t>
      </w:r>
    </w:p>
    <w:p w:rsidR="001B629D" w:rsidRPr="005E7107" w:rsidRDefault="00837D48" w:rsidP="00170F74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TIÊU CHUẨN, ĐỊNH MỨC SỬ DỤNG</w:t>
      </w:r>
      <w:r w:rsidR="00BC6307" w:rsidRPr="005E7107">
        <w:rPr>
          <w:b/>
          <w:sz w:val="26"/>
          <w:szCs w:val="26"/>
        </w:rPr>
        <w:t xml:space="preserve"> XE </w:t>
      </w:r>
      <w:r>
        <w:rPr>
          <w:b/>
          <w:sz w:val="26"/>
          <w:szCs w:val="26"/>
        </w:rPr>
        <w:t xml:space="preserve">Ô TÔ </w:t>
      </w:r>
      <w:r w:rsidR="00254282">
        <w:rPr>
          <w:b/>
          <w:sz w:val="26"/>
          <w:szCs w:val="26"/>
        </w:rPr>
        <w:t>PHỤC VỤ CÔNG TÁC CHUNG</w:t>
      </w:r>
      <w:r w:rsidR="00170F74" w:rsidRPr="005E7107">
        <w:rPr>
          <w:b/>
          <w:sz w:val="26"/>
          <w:szCs w:val="26"/>
        </w:rPr>
        <w:t xml:space="preserve"> </w:t>
      </w:r>
    </w:p>
    <w:p w:rsidR="00E4596D" w:rsidRPr="008D6E8E" w:rsidRDefault="00984EC4" w:rsidP="008D6E8E">
      <w:pPr>
        <w:jc w:val="center"/>
        <w:rPr>
          <w:i/>
          <w:sz w:val="24"/>
          <w:szCs w:val="26"/>
        </w:rPr>
      </w:pPr>
      <w:r w:rsidRPr="008D6E8E">
        <w:rPr>
          <w:i/>
          <w:sz w:val="24"/>
          <w:szCs w:val="26"/>
        </w:rPr>
        <w:t xml:space="preserve"> </w:t>
      </w:r>
      <w:r w:rsidR="00E4596D" w:rsidRPr="008D6E8E">
        <w:rPr>
          <w:i/>
          <w:sz w:val="24"/>
          <w:szCs w:val="26"/>
        </w:rPr>
        <w:t xml:space="preserve">(Kèm theo </w:t>
      </w:r>
      <w:r w:rsidR="00C96D9A">
        <w:rPr>
          <w:i/>
          <w:sz w:val="24"/>
          <w:szCs w:val="26"/>
        </w:rPr>
        <w:t xml:space="preserve">Quyết định số        /2026/QĐ-UBND ngày     </w:t>
      </w:r>
      <w:r w:rsidR="00772584">
        <w:rPr>
          <w:i/>
          <w:sz w:val="24"/>
          <w:szCs w:val="26"/>
        </w:rPr>
        <w:t>/5</w:t>
      </w:r>
      <w:r w:rsidR="00C96D9A">
        <w:rPr>
          <w:i/>
          <w:sz w:val="24"/>
          <w:szCs w:val="26"/>
        </w:rPr>
        <w:t>/2026 của UBND tỉnh Đồng Tháp</w:t>
      </w:r>
      <w:r w:rsidR="00E4596D" w:rsidRPr="008D6E8E">
        <w:rPr>
          <w:i/>
          <w:sz w:val="24"/>
          <w:szCs w:val="26"/>
        </w:rPr>
        <w:t>)</w:t>
      </w:r>
    </w:p>
    <w:p w:rsidR="00BC6307" w:rsidRPr="005E7107" w:rsidRDefault="008D6E8E" w:rsidP="00AA19D8">
      <w:pPr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2634090</wp:posOffset>
                </wp:positionH>
                <wp:positionV relativeFrom="paragraph">
                  <wp:posOffset>86664</wp:posOffset>
                </wp:positionV>
                <wp:extent cx="1081378" cy="0"/>
                <wp:effectExtent l="0" t="0" r="2413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13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27AC7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4pt,6.8pt" to="292.5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tbl>
      <w:tblPr>
        <w:tblW w:w="1006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4110"/>
        <w:gridCol w:w="1276"/>
        <w:gridCol w:w="3685"/>
      </w:tblGrid>
      <w:tr w:rsidR="003B58C3" w:rsidRPr="007814D0" w:rsidTr="00F24423">
        <w:trPr>
          <w:trHeight w:val="836"/>
          <w:tblHeader/>
        </w:trPr>
        <w:tc>
          <w:tcPr>
            <w:tcW w:w="993" w:type="dxa"/>
            <w:shd w:val="clear" w:color="auto" w:fill="auto"/>
            <w:vAlign w:val="center"/>
          </w:tcPr>
          <w:p w:rsidR="003B58C3" w:rsidRPr="007814D0" w:rsidRDefault="003B58C3" w:rsidP="00A77F4F">
            <w:pPr>
              <w:jc w:val="center"/>
              <w:rPr>
                <w:b/>
                <w:sz w:val="26"/>
                <w:szCs w:val="26"/>
              </w:rPr>
            </w:pPr>
            <w:r w:rsidRPr="007814D0">
              <w:rPr>
                <w:b/>
                <w:sz w:val="26"/>
                <w:szCs w:val="26"/>
              </w:rPr>
              <w:t>Số TT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B58C3" w:rsidRPr="007814D0" w:rsidRDefault="003B58C3" w:rsidP="00A77F4F">
            <w:pPr>
              <w:jc w:val="center"/>
              <w:rPr>
                <w:b/>
                <w:sz w:val="26"/>
                <w:szCs w:val="26"/>
              </w:rPr>
            </w:pPr>
            <w:r w:rsidRPr="007814D0">
              <w:rPr>
                <w:b/>
                <w:sz w:val="26"/>
                <w:szCs w:val="26"/>
              </w:rPr>
              <w:t>Đối tượng sử dụng</w:t>
            </w:r>
          </w:p>
        </w:tc>
        <w:tc>
          <w:tcPr>
            <w:tcW w:w="1276" w:type="dxa"/>
            <w:vAlign w:val="center"/>
          </w:tcPr>
          <w:p w:rsidR="003B58C3" w:rsidRPr="007814D0" w:rsidRDefault="003B58C3" w:rsidP="00A77F4F">
            <w:pPr>
              <w:jc w:val="center"/>
              <w:rPr>
                <w:b/>
                <w:sz w:val="26"/>
                <w:szCs w:val="26"/>
              </w:rPr>
            </w:pPr>
            <w:r w:rsidRPr="007814D0">
              <w:rPr>
                <w:b/>
                <w:sz w:val="26"/>
                <w:szCs w:val="26"/>
              </w:rPr>
              <w:t xml:space="preserve">Số lượng tối đa </w:t>
            </w:r>
            <w:r w:rsidRPr="007814D0">
              <w:rPr>
                <w:sz w:val="26"/>
                <w:szCs w:val="26"/>
              </w:rPr>
              <w:t>(xe)</w:t>
            </w:r>
          </w:p>
        </w:tc>
        <w:tc>
          <w:tcPr>
            <w:tcW w:w="3685" w:type="dxa"/>
            <w:vAlign w:val="center"/>
          </w:tcPr>
          <w:p w:rsidR="003B58C3" w:rsidRPr="007814D0" w:rsidRDefault="003B58C3" w:rsidP="00A77F4F">
            <w:pPr>
              <w:jc w:val="center"/>
              <w:rPr>
                <w:b/>
                <w:sz w:val="26"/>
                <w:szCs w:val="26"/>
              </w:rPr>
            </w:pPr>
            <w:r w:rsidRPr="007814D0">
              <w:rPr>
                <w:b/>
                <w:sz w:val="26"/>
                <w:szCs w:val="26"/>
              </w:rPr>
              <w:t>Chủng loại</w:t>
            </w:r>
          </w:p>
        </w:tc>
      </w:tr>
      <w:tr w:rsidR="003B58C3" w:rsidRPr="007814D0" w:rsidTr="00F24423">
        <w:tc>
          <w:tcPr>
            <w:tcW w:w="993" w:type="dxa"/>
            <w:shd w:val="clear" w:color="auto" w:fill="auto"/>
            <w:vAlign w:val="center"/>
          </w:tcPr>
          <w:p w:rsidR="003B58C3" w:rsidRPr="007814D0" w:rsidRDefault="003B58C3" w:rsidP="00A77F4F">
            <w:pPr>
              <w:jc w:val="center"/>
              <w:rPr>
                <w:b/>
                <w:sz w:val="26"/>
                <w:szCs w:val="26"/>
                <w:u w:val="single"/>
              </w:rPr>
            </w:pPr>
            <w:r w:rsidRPr="007814D0">
              <w:rPr>
                <w:b/>
                <w:sz w:val="26"/>
                <w:szCs w:val="26"/>
                <w:u w:val="single"/>
              </w:rPr>
              <w:t>A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B58C3" w:rsidRPr="007814D0" w:rsidRDefault="003B58C3" w:rsidP="0068229E">
            <w:pPr>
              <w:rPr>
                <w:b/>
                <w:sz w:val="26"/>
                <w:szCs w:val="26"/>
                <w:u w:val="single"/>
              </w:rPr>
            </w:pPr>
            <w:r w:rsidRPr="007814D0">
              <w:rPr>
                <w:b/>
                <w:sz w:val="26"/>
                <w:szCs w:val="26"/>
                <w:u w:val="single"/>
              </w:rPr>
              <w:t>Cấp tỉnh</w:t>
            </w:r>
          </w:p>
        </w:tc>
        <w:tc>
          <w:tcPr>
            <w:tcW w:w="1276" w:type="dxa"/>
            <w:vAlign w:val="center"/>
          </w:tcPr>
          <w:p w:rsidR="003B58C3" w:rsidRPr="007814D0" w:rsidRDefault="0043684E" w:rsidP="00A77F4F">
            <w:pPr>
              <w:jc w:val="center"/>
              <w:rPr>
                <w:b/>
                <w:sz w:val="26"/>
                <w:szCs w:val="26"/>
                <w:u w:val="single"/>
              </w:rPr>
            </w:pPr>
            <w:r w:rsidRPr="001D2794">
              <w:rPr>
                <w:b/>
                <w:sz w:val="26"/>
                <w:szCs w:val="26"/>
                <w:u w:val="single"/>
              </w:rPr>
              <w:t>37</w:t>
            </w:r>
            <w:r w:rsidR="00222CF7" w:rsidRPr="001D2794">
              <w:rPr>
                <w:b/>
                <w:sz w:val="26"/>
                <w:szCs w:val="26"/>
                <w:u w:val="single"/>
              </w:rPr>
              <w:t>3</w:t>
            </w:r>
          </w:p>
        </w:tc>
        <w:tc>
          <w:tcPr>
            <w:tcW w:w="3685" w:type="dxa"/>
          </w:tcPr>
          <w:p w:rsidR="003B58C3" w:rsidRPr="007814D0" w:rsidRDefault="003B58C3" w:rsidP="00A77F4F">
            <w:pPr>
              <w:ind w:right="-104"/>
              <w:rPr>
                <w:sz w:val="26"/>
                <w:szCs w:val="26"/>
                <w:u w:val="single"/>
              </w:rPr>
            </w:pPr>
          </w:p>
        </w:tc>
      </w:tr>
      <w:tr w:rsidR="003B58C3" w:rsidRPr="007814D0" w:rsidTr="00F24423">
        <w:tc>
          <w:tcPr>
            <w:tcW w:w="993" w:type="dxa"/>
            <w:shd w:val="clear" w:color="auto" w:fill="auto"/>
            <w:vAlign w:val="center"/>
          </w:tcPr>
          <w:p w:rsidR="003B58C3" w:rsidRPr="007814D0" w:rsidRDefault="003B58C3" w:rsidP="00A77F4F">
            <w:pPr>
              <w:jc w:val="center"/>
              <w:rPr>
                <w:b/>
                <w:sz w:val="26"/>
                <w:szCs w:val="26"/>
              </w:rPr>
            </w:pPr>
            <w:r w:rsidRPr="007814D0">
              <w:rPr>
                <w:b/>
                <w:sz w:val="26"/>
                <w:szCs w:val="26"/>
              </w:rPr>
              <w:t>I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B58C3" w:rsidRPr="007814D0" w:rsidRDefault="003B58C3" w:rsidP="006A55CF">
            <w:pPr>
              <w:rPr>
                <w:b/>
                <w:sz w:val="26"/>
                <w:szCs w:val="26"/>
              </w:rPr>
            </w:pPr>
            <w:r w:rsidRPr="007814D0">
              <w:rPr>
                <w:b/>
                <w:sz w:val="26"/>
                <w:szCs w:val="26"/>
              </w:rPr>
              <w:t>Khối các Văn phòng cấp tỉnh</w:t>
            </w:r>
            <w:r w:rsidR="002C3FE1"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:rsidR="003B58C3" w:rsidRPr="00222CF7" w:rsidRDefault="004A5CDC" w:rsidP="00A77F4F">
            <w:pPr>
              <w:jc w:val="center"/>
              <w:rPr>
                <w:b/>
                <w:sz w:val="26"/>
                <w:szCs w:val="26"/>
                <w:u w:val="single"/>
              </w:rPr>
            </w:pPr>
            <w:r w:rsidRPr="00222CF7">
              <w:rPr>
                <w:b/>
                <w:sz w:val="26"/>
                <w:szCs w:val="26"/>
                <w:u w:val="single"/>
              </w:rPr>
              <w:t>17</w:t>
            </w:r>
          </w:p>
        </w:tc>
        <w:tc>
          <w:tcPr>
            <w:tcW w:w="3685" w:type="dxa"/>
          </w:tcPr>
          <w:p w:rsidR="003B58C3" w:rsidRPr="007814D0" w:rsidRDefault="002C3FE1" w:rsidP="00A77F4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</w:tr>
      <w:tr w:rsidR="003B58C3" w:rsidRPr="007814D0" w:rsidTr="00F24423">
        <w:trPr>
          <w:trHeight w:val="450"/>
        </w:trPr>
        <w:tc>
          <w:tcPr>
            <w:tcW w:w="993" w:type="dxa"/>
            <w:shd w:val="clear" w:color="auto" w:fill="auto"/>
            <w:vAlign w:val="center"/>
          </w:tcPr>
          <w:p w:rsidR="003B58C3" w:rsidRPr="004A5CDC" w:rsidRDefault="003B58C3" w:rsidP="00A77F4F">
            <w:pPr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1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B58C3" w:rsidRPr="004A5CDC" w:rsidRDefault="003B58C3" w:rsidP="0068229E">
            <w:pPr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Văn phòng Đoàn đại biểu</w:t>
            </w:r>
            <w:r w:rsidR="00F24423">
              <w:rPr>
                <w:b/>
                <w:i/>
                <w:sz w:val="26"/>
                <w:szCs w:val="26"/>
              </w:rPr>
              <w:t xml:space="preserve"> Quốc hội và Hội đồng nhân dân t</w:t>
            </w:r>
            <w:r w:rsidRPr="004A5CDC">
              <w:rPr>
                <w:b/>
                <w:i/>
                <w:sz w:val="26"/>
                <w:szCs w:val="26"/>
              </w:rPr>
              <w:t>ỉnh</w:t>
            </w:r>
          </w:p>
        </w:tc>
        <w:tc>
          <w:tcPr>
            <w:tcW w:w="1276" w:type="dxa"/>
            <w:vAlign w:val="center"/>
          </w:tcPr>
          <w:p w:rsidR="003B58C3" w:rsidRPr="004A5CDC" w:rsidRDefault="00706F7D" w:rsidP="00A77F4F">
            <w:pPr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7</w:t>
            </w:r>
          </w:p>
        </w:tc>
        <w:tc>
          <w:tcPr>
            <w:tcW w:w="3685" w:type="dxa"/>
          </w:tcPr>
          <w:p w:rsidR="003B58C3" w:rsidRPr="004A5CDC" w:rsidRDefault="003B58C3" w:rsidP="00A77F4F">
            <w:pPr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 xml:space="preserve">01 Xe ô tô </w:t>
            </w:r>
            <w:r w:rsidR="00652E9E" w:rsidRPr="004A5CDC">
              <w:rPr>
                <w:b/>
                <w:i/>
                <w:sz w:val="26"/>
                <w:szCs w:val="26"/>
              </w:rPr>
              <w:t>4-</w:t>
            </w:r>
            <w:r w:rsidRPr="004A5CDC">
              <w:rPr>
                <w:b/>
                <w:i/>
                <w:sz w:val="26"/>
                <w:szCs w:val="26"/>
              </w:rPr>
              <w:t>5 chỗ ngồi</w:t>
            </w:r>
          </w:p>
          <w:p w:rsidR="003B58C3" w:rsidRPr="004A5CDC" w:rsidRDefault="003B58C3" w:rsidP="00A77F4F">
            <w:pPr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0</w:t>
            </w:r>
            <w:r w:rsidR="00241BD9">
              <w:rPr>
                <w:b/>
                <w:i/>
                <w:sz w:val="26"/>
                <w:szCs w:val="26"/>
              </w:rPr>
              <w:t>5</w:t>
            </w:r>
            <w:r w:rsidRPr="004A5CDC">
              <w:rPr>
                <w:b/>
                <w:i/>
                <w:sz w:val="26"/>
                <w:szCs w:val="26"/>
              </w:rPr>
              <w:t xml:space="preserve"> Xe ô tô </w:t>
            </w:r>
            <w:r w:rsidR="00652E9E" w:rsidRPr="004A5CDC">
              <w:rPr>
                <w:b/>
                <w:i/>
                <w:sz w:val="26"/>
                <w:szCs w:val="26"/>
              </w:rPr>
              <w:t>7-</w:t>
            </w:r>
            <w:r w:rsidR="00EE2185" w:rsidRPr="004A5CDC">
              <w:rPr>
                <w:b/>
                <w:i/>
                <w:sz w:val="26"/>
                <w:szCs w:val="26"/>
              </w:rPr>
              <w:t>8</w:t>
            </w:r>
            <w:r w:rsidRPr="004A5CDC">
              <w:rPr>
                <w:b/>
                <w:i/>
                <w:sz w:val="26"/>
                <w:szCs w:val="26"/>
              </w:rPr>
              <w:t xml:space="preserve"> chỗ ngồi</w:t>
            </w:r>
          </w:p>
          <w:p w:rsidR="003B58C3" w:rsidRPr="004A5CDC" w:rsidRDefault="003B58C3" w:rsidP="00820306">
            <w:pPr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01 Xe ô tô 16 chỗ ngồi</w:t>
            </w:r>
          </w:p>
        </w:tc>
      </w:tr>
      <w:tr w:rsidR="003B58C3" w:rsidRPr="007814D0" w:rsidTr="00F24423">
        <w:tc>
          <w:tcPr>
            <w:tcW w:w="993" w:type="dxa"/>
            <w:shd w:val="clear" w:color="auto" w:fill="auto"/>
            <w:vAlign w:val="center"/>
          </w:tcPr>
          <w:p w:rsidR="003B58C3" w:rsidRPr="004A5CDC" w:rsidRDefault="003B58C3" w:rsidP="00A77F4F">
            <w:pPr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2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B58C3" w:rsidRPr="004A5CDC" w:rsidRDefault="00F24423" w:rsidP="002C3FE1">
            <w:pPr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Văn phòng Ủy ban nhân dân t</w:t>
            </w:r>
            <w:r w:rsidR="003B58C3" w:rsidRPr="004A5CDC">
              <w:rPr>
                <w:b/>
                <w:i/>
                <w:sz w:val="26"/>
                <w:szCs w:val="26"/>
              </w:rPr>
              <w:t>ỉnh</w:t>
            </w:r>
            <w:r w:rsidR="002C3FE1" w:rsidRPr="004A5CDC">
              <w:rPr>
                <w:b/>
                <w:i/>
                <w:sz w:val="26"/>
                <w:szCs w:val="26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:rsidR="003B58C3" w:rsidRPr="004A5CDC" w:rsidRDefault="004A5CDC" w:rsidP="004C71EB">
            <w:pPr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10</w:t>
            </w:r>
          </w:p>
        </w:tc>
        <w:tc>
          <w:tcPr>
            <w:tcW w:w="3685" w:type="dxa"/>
          </w:tcPr>
          <w:p w:rsidR="003B58C3" w:rsidRPr="004A5CDC" w:rsidRDefault="003B58C3" w:rsidP="00820306">
            <w:pPr>
              <w:ind w:right="-104"/>
              <w:rPr>
                <w:b/>
                <w:i/>
                <w:sz w:val="26"/>
                <w:szCs w:val="26"/>
              </w:rPr>
            </w:pPr>
          </w:p>
        </w:tc>
      </w:tr>
      <w:tr w:rsidR="006A55CF" w:rsidRPr="007814D0" w:rsidTr="00F24423">
        <w:tc>
          <w:tcPr>
            <w:tcW w:w="993" w:type="dxa"/>
            <w:shd w:val="clear" w:color="auto" w:fill="auto"/>
            <w:vAlign w:val="center"/>
          </w:tcPr>
          <w:p w:rsidR="006A55CF" w:rsidRPr="007814D0" w:rsidRDefault="006A55CF" w:rsidP="006A55C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2.1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6A55CF" w:rsidRPr="007814D0" w:rsidRDefault="006A55CF" w:rsidP="006A55C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Văn phòng</w:t>
            </w:r>
          </w:p>
        </w:tc>
        <w:tc>
          <w:tcPr>
            <w:tcW w:w="1276" w:type="dxa"/>
            <w:vAlign w:val="center"/>
          </w:tcPr>
          <w:p w:rsidR="006A55CF" w:rsidRPr="007814D0" w:rsidRDefault="006A55CF" w:rsidP="006A55CF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</w:p>
        </w:tc>
        <w:tc>
          <w:tcPr>
            <w:tcW w:w="3685" w:type="dxa"/>
          </w:tcPr>
          <w:p w:rsidR="006A55CF" w:rsidRPr="00820306" w:rsidRDefault="006A55CF" w:rsidP="006A55CF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  <w:r w:rsidRPr="00820306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4-</w:t>
            </w:r>
            <w:r w:rsidRPr="00820306">
              <w:rPr>
                <w:sz w:val="26"/>
                <w:szCs w:val="26"/>
              </w:rPr>
              <w:t>5 chỗ ngồi</w:t>
            </w:r>
          </w:p>
          <w:p w:rsidR="006A55CF" w:rsidRPr="00820306" w:rsidRDefault="006A55CF" w:rsidP="006A55CF">
            <w:pPr>
              <w:ind w:right="-104"/>
              <w:rPr>
                <w:sz w:val="26"/>
                <w:szCs w:val="26"/>
              </w:rPr>
            </w:pPr>
            <w:r w:rsidRPr="00820306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5</w:t>
            </w:r>
            <w:r w:rsidRPr="00820306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7-8</w:t>
            </w:r>
            <w:r w:rsidRPr="00820306">
              <w:rPr>
                <w:sz w:val="26"/>
                <w:szCs w:val="26"/>
              </w:rPr>
              <w:t xml:space="preserve"> chỗ ngồi</w:t>
            </w:r>
          </w:p>
          <w:p w:rsidR="006A55CF" w:rsidRPr="007814D0" w:rsidRDefault="006A55CF" w:rsidP="006A55CF">
            <w:pPr>
              <w:ind w:right="-104"/>
              <w:rPr>
                <w:sz w:val="26"/>
                <w:szCs w:val="26"/>
              </w:rPr>
            </w:pPr>
            <w:r w:rsidRPr="00820306">
              <w:rPr>
                <w:sz w:val="26"/>
                <w:szCs w:val="26"/>
              </w:rPr>
              <w:t>01 Xe ô tô 16 chỗ ngồi</w:t>
            </w:r>
          </w:p>
        </w:tc>
      </w:tr>
      <w:tr w:rsidR="006A55CF" w:rsidRPr="007814D0" w:rsidTr="00F24423">
        <w:tc>
          <w:tcPr>
            <w:tcW w:w="993" w:type="dxa"/>
            <w:shd w:val="clear" w:color="auto" w:fill="auto"/>
            <w:vAlign w:val="center"/>
          </w:tcPr>
          <w:p w:rsidR="006A55CF" w:rsidRPr="007814D0" w:rsidRDefault="006A55CF" w:rsidP="006A55C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2.2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6A55CF" w:rsidRPr="007814D0" w:rsidRDefault="006A55CF" w:rsidP="00F2442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Các đơn vị trực thuộc</w:t>
            </w:r>
            <w:r>
              <w:t xml:space="preserve"> </w:t>
            </w:r>
            <w:r w:rsidRPr="006A55CF">
              <w:rPr>
                <w:sz w:val="26"/>
                <w:szCs w:val="26"/>
              </w:rPr>
              <w:t>Văn phòng</w:t>
            </w:r>
          </w:p>
        </w:tc>
        <w:tc>
          <w:tcPr>
            <w:tcW w:w="1276" w:type="dxa"/>
            <w:vAlign w:val="center"/>
          </w:tcPr>
          <w:p w:rsidR="006A55CF" w:rsidRPr="007814D0" w:rsidRDefault="006A55CF" w:rsidP="006A55CF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</w:t>
            </w:r>
          </w:p>
        </w:tc>
        <w:tc>
          <w:tcPr>
            <w:tcW w:w="3685" w:type="dxa"/>
            <w:vAlign w:val="center"/>
          </w:tcPr>
          <w:p w:rsidR="006A55CF" w:rsidRPr="007814D0" w:rsidRDefault="006A55CF" w:rsidP="00351DB4">
            <w:pPr>
              <w:ind w:right="-104"/>
              <w:rPr>
                <w:sz w:val="26"/>
                <w:szCs w:val="26"/>
              </w:rPr>
            </w:pPr>
            <w:r w:rsidRPr="006A55CF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3</w:t>
            </w:r>
            <w:r w:rsidRPr="006A55CF">
              <w:rPr>
                <w:sz w:val="26"/>
                <w:szCs w:val="26"/>
              </w:rPr>
              <w:t xml:space="preserve"> Xe ô tô 7-8 chỗ ngồi</w:t>
            </w:r>
          </w:p>
        </w:tc>
      </w:tr>
      <w:tr w:rsidR="006A55CF" w:rsidRPr="007814D0" w:rsidTr="00F24423">
        <w:tc>
          <w:tcPr>
            <w:tcW w:w="993" w:type="dxa"/>
            <w:shd w:val="clear" w:color="auto" w:fill="auto"/>
            <w:vAlign w:val="center"/>
          </w:tcPr>
          <w:p w:rsidR="006A55CF" w:rsidRPr="007814D0" w:rsidRDefault="006A55CF" w:rsidP="006A55CF">
            <w:pPr>
              <w:jc w:val="center"/>
              <w:rPr>
                <w:b/>
                <w:sz w:val="26"/>
                <w:szCs w:val="26"/>
              </w:rPr>
            </w:pPr>
            <w:r w:rsidRPr="007814D0">
              <w:rPr>
                <w:b/>
                <w:sz w:val="26"/>
                <w:szCs w:val="26"/>
              </w:rPr>
              <w:t>II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6A55CF" w:rsidRPr="007814D0" w:rsidRDefault="006A55CF" w:rsidP="00314E06">
            <w:pPr>
              <w:rPr>
                <w:b/>
                <w:sz w:val="26"/>
                <w:szCs w:val="26"/>
              </w:rPr>
            </w:pPr>
            <w:r w:rsidRPr="007814D0">
              <w:rPr>
                <w:b/>
                <w:sz w:val="26"/>
                <w:szCs w:val="26"/>
              </w:rPr>
              <w:t>Khối Sở, ngành cấp tỉnh</w:t>
            </w:r>
            <w:r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:rsidR="006A55CF" w:rsidRPr="00222CF7" w:rsidRDefault="00222CF7" w:rsidP="0043684E">
            <w:pPr>
              <w:ind w:right="-104"/>
              <w:jc w:val="center"/>
              <w:rPr>
                <w:b/>
                <w:sz w:val="26"/>
                <w:szCs w:val="26"/>
                <w:u w:val="single"/>
              </w:rPr>
            </w:pPr>
            <w:r w:rsidRPr="00222CF7">
              <w:rPr>
                <w:b/>
                <w:sz w:val="26"/>
                <w:szCs w:val="26"/>
                <w:u w:val="single"/>
              </w:rPr>
              <w:t>3</w:t>
            </w:r>
            <w:r w:rsidR="0043684E">
              <w:rPr>
                <w:b/>
                <w:sz w:val="26"/>
                <w:szCs w:val="26"/>
                <w:u w:val="single"/>
              </w:rPr>
              <w:t>2</w:t>
            </w:r>
            <w:r w:rsidRPr="00222CF7">
              <w:rPr>
                <w:b/>
                <w:sz w:val="26"/>
                <w:szCs w:val="26"/>
                <w:u w:val="single"/>
              </w:rPr>
              <w:t>0</w:t>
            </w:r>
          </w:p>
        </w:tc>
        <w:tc>
          <w:tcPr>
            <w:tcW w:w="3685" w:type="dxa"/>
          </w:tcPr>
          <w:p w:rsidR="006A55CF" w:rsidRPr="007814D0" w:rsidRDefault="006A55CF" w:rsidP="006A55CF">
            <w:pPr>
              <w:ind w:right="-104"/>
              <w:rPr>
                <w:sz w:val="26"/>
                <w:szCs w:val="26"/>
              </w:rPr>
            </w:pPr>
          </w:p>
        </w:tc>
      </w:tr>
      <w:tr w:rsidR="006A55CF" w:rsidRPr="007814D0" w:rsidTr="00F24423">
        <w:tc>
          <w:tcPr>
            <w:tcW w:w="993" w:type="dxa"/>
            <w:shd w:val="clear" w:color="auto" w:fill="auto"/>
            <w:vAlign w:val="center"/>
          </w:tcPr>
          <w:p w:rsidR="006A55CF" w:rsidRPr="004A5CDC" w:rsidRDefault="006A55CF" w:rsidP="006A55CF">
            <w:pPr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3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6A55CF" w:rsidRPr="004A5CDC" w:rsidRDefault="006A55CF" w:rsidP="006A55CF">
            <w:pPr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Sở Tài chính</w:t>
            </w:r>
          </w:p>
        </w:tc>
        <w:tc>
          <w:tcPr>
            <w:tcW w:w="1276" w:type="dxa"/>
            <w:vAlign w:val="center"/>
          </w:tcPr>
          <w:p w:rsidR="006A55CF" w:rsidRPr="004A5CDC" w:rsidRDefault="004A5CDC" w:rsidP="006A55CF">
            <w:pPr>
              <w:ind w:right="-104"/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06</w:t>
            </w:r>
          </w:p>
        </w:tc>
        <w:tc>
          <w:tcPr>
            <w:tcW w:w="3685" w:type="dxa"/>
          </w:tcPr>
          <w:p w:rsidR="006A55CF" w:rsidRPr="004A5CDC" w:rsidRDefault="006A55CF" w:rsidP="006A55CF">
            <w:pPr>
              <w:ind w:right="-104"/>
              <w:rPr>
                <w:b/>
                <w:i/>
                <w:sz w:val="26"/>
                <w:szCs w:val="26"/>
              </w:rPr>
            </w:pPr>
          </w:p>
        </w:tc>
      </w:tr>
      <w:tr w:rsidR="00C704D0" w:rsidRPr="007814D0" w:rsidTr="00F24423">
        <w:tc>
          <w:tcPr>
            <w:tcW w:w="993" w:type="dxa"/>
            <w:shd w:val="clear" w:color="auto" w:fill="auto"/>
            <w:vAlign w:val="center"/>
          </w:tcPr>
          <w:p w:rsidR="00C704D0" w:rsidRPr="004C2D9E" w:rsidRDefault="00C704D0" w:rsidP="00C704D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3.1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C704D0" w:rsidRPr="004C2D9E" w:rsidRDefault="00C704D0" w:rsidP="00C704D0">
            <w:pPr>
              <w:rPr>
                <w:sz w:val="26"/>
                <w:szCs w:val="26"/>
              </w:rPr>
            </w:pPr>
            <w:r w:rsidRPr="006A55CF">
              <w:rPr>
                <w:sz w:val="26"/>
                <w:szCs w:val="26"/>
              </w:rPr>
              <w:t xml:space="preserve">Văn phòng </w:t>
            </w:r>
            <w:r w:rsidR="004A5CDC" w:rsidRPr="004C2D9E">
              <w:rPr>
                <w:sz w:val="26"/>
                <w:szCs w:val="26"/>
              </w:rPr>
              <w:t>Sở Tài chính</w:t>
            </w:r>
          </w:p>
        </w:tc>
        <w:tc>
          <w:tcPr>
            <w:tcW w:w="1276" w:type="dxa"/>
            <w:vAlign w:val="center"/>
          </w:tcPr>
          <w:p w:rsidR="00C704D0" w:rsidRPr="004C2D9E" w:rsidRDefault="00C704D0" w:rsidP="00C704D0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</w:t>
            </w:r>
          </w:p>
        </w:tc>
        <w:tc>
          <w:tcPr>
            <w:tcW w:w="3685" w:type="dxa"/>
            <w:vAlign w:val="center"/>
          </w:tcPr>
          <w:p w:rsidR="00C704D0" w:rsidRPr="007814D0" w:rsidRDefault="00C704D0" w:rsidP="00C704D0">
            <w:pPr>
              <w:ind w:right="-104"/>
              <w:rPr>
                <w:sz w:val="26"/>
                <w:szCs w:val="26"/>
              </w:rPr>
            </w:pPr>
            <w:r w:rsidRPr="00820306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4</w:t>
            </w:r>
            <w:r w:rsidRPr="00820306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7-</w:t>
            </w:r>
            <w:r w:rsidRPr="00820306">
              <w:rPr>
                <w:sz w:val="26"/>
                <w:szCs w:val="26"/>
              </w:rPr>
              <w:t>8 chỗ ngồi</w:t>
            </w:r>
          </w:p>
        </w:tc>
      </w:tr>
      <w:tr w:rsidR="00C704D0" w:rsidRPr="007814D0" w:rsidTr="00F24423">
        <w:tc>
          <w:tcPr>
            <w:tcW w:w="993" w:type="dxa"/>
            <w:shd w:val="clear" w:color="auto" w:fill="auto"/>
            <w:vAlign w:val="center"/>
          </w:tcPr>
          <w:p w:rsidR="00C704D0" w:rsidRPr="004C2D9E" w:rsidRDefault="00C704D0" w:rsidP="00C704D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3.2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C704D0" w:rsidRPr="004C2D9E" w:rsidRDefault="00C704D0" w:rsidP="00C704D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  <w:r w:rsidRPr="006A55CF">
              <w:rPr>
                <w:sz w:val="26"/>
                <w:szCs w:val="26"/>
              </w:rPr>
              <w:t>ác đơn vị trực thuộc Sở</w:t>
            </w:r>
            <w:r>
              <w:rPr>
                <w:sz w:val="26"/>
                <w:szCs w:val="26"/>
              </w:rPr>
              <w:t xml:space="preserve"> </w:t>
            </w:r>
            <w:r w:rsidRPr="00C704D0">
              <w:rPr>
                <w:sz w:val="26"/>
                <w:szCs w:val="26"/>
              </w:rPr>
              <w:t>Tài chính</w:t>
            </w:r>
          </w:p>
        </w:tc>
        <w:tc>
          <w:tcPr>
            <w:tcW w:w="1276" w:type="dxa"/>
            <w:vAlign w:val="center"/>
          </w:tcPr>
          <w:p w:rsidR="00C704D0" w:rsidRPr="004C2D9E" w:rsidRDefault="00C704D0" w:rsidP="00C704D0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</w:t>
            </w:r>
          </w:p>
        </w:tc>
        <w:tc>
          <w:tcPr>
            <w:tcW w:w="3685" w:type="dxa"/>
          </w:tcPr>
          <w:p w:rsidR="00C704D0" w:rsidRPr="007814D0" w:rsidRDefault="00C704D0" w:rsidP="00C704D0">
            <w:pPr>
              <w:ind w:right="-104"/>
              <w:rPr>
                <w:sz w:val="26"/>
                <w:szCs w:val="26"/>
              </w:rPr>
            </w:pPr>
            <w:r w:rsidRPr="00820306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2</w:t>
            </w:r>
            <w:r w:rsidRPr="00820306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7-</w:t>
            </w:r>
            <w:r w:rsidRPr="00820306">
              <w:rPr>
                <w:sz w:val="26"/>
                <w:szCs w:val="26"/>
              </w:rPr>
              <w:t>8 chỗ ngồi</w:t>
            </w:r>
          </w:p>
        </w:tc>
      </w:tr>
      <w:tr w:rsidR="006A55CF" w:rsidRPr="007814D0" w:rsidTr="00F24423">
        <w:tc>
          <w:tcPr>
            <w:tcW w:w="993" w:type="dxa"/>
            <w:shd w:val="clear" w:color="auto" w:fill="auto"/>
            <w:vAlign w:val="center"/>
          </w:tcPr>
          <w:p w:rsidR="006A55CF" w:rsidRPr="004A5CDC" w:rsidRDefault="006A55CF" w:rsidP="006A55CF">
            <w:pPr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4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6A55CF" w:rsidRPr="004A5CDC" w:rsidRDefault="006A55CF" w:rsidP="006A55CF">
            <w:pPr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Sở Xây dựng</w:t>
            </w:r>
          </w:p>
        </w:tc>
        <w:tc>
          <w:tcPr>
            <w:tcW w:w="1276" w:type="dxa"/>
            <w:vAlign w:val="center"/>
          </w:tcPr>
          <w:p w:rsidR="006A55CF" w:rsidRPr="004A5CDC" w:rsidRDefault="004A5CDC" w:rsidP="006A55CF">
            <w:pPr>
              <w:ind w:right="-104"/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16</w:t>
            </w:r>
          </w:p>
        </w:tc>
        <w:tc>
          <w:tcPr>
            <w:tcW w:w="3685" w:type="dxa"/>
          </w:tcPr>
          <w:p w:rsidR="006A55CF" w:rsidRPr="004A5CDC" w:rsidRDefault="006A55CF" w:rsidP="006A55CF">
            <w:pPr>
              <w:ind w:right="-104"/>
              <w:rPr>
                <w:b/>
                <w:i/>
                <w:sz w:val="26"/>
                <w:szCs w:val="26"/>
              </w:rPr>
            </w:pPr>
          </w:p>
        </w:tc>
      </w:tr>
      <w:tr w:rsidR="00C704D0" w:rsidRPr="007814D0" w:rsidTr="00F24423">
        <w:tc>
          <w:tcPr>
            <w:tcW w:w="993" w:type="dxa"/>
            <w:shd w:val="clear" w:color="auto" w:fill="auto"/>
            <w:vAlign w:val="center"/>
          </w:tcPr>
          <w:p w:rsidR="00C704D0" w:rsidRPr="004C2D9E" w:rsidRDefault="00C704D0" w:rsidP="00C704D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4.1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C704D0" w:rsidRPr="004C2D9E" w:rsidRDefault="00C704D0" w:rsidP="004A5CDC">
            <w:pPr>
              <w:rPr>
                <w:sz w:val="26"/>
                <w:szCs w:val="26"/>
              </w:rPr>
            </w:pPr>
            <w:r w:rsidRPr="006A55CF">
              <w:rPr>
                <w:sz w:val="26"/>
                <w:szCs w:val="26"/>
              </w:rPr>
              <w:t xml:space="preserve">Văn phòng Sở </w:t>
            </w:r>
            <w:r w:rsidRPr="00C704D0">
              <w:rPr>
                <w:sz w:val="26"/>
                <w:szCs w:val="26"/>
              </w:rPr>
              <w:t>Xây dựng</w:t>
            </w:r>
          </w:p>
        </w:tc>
        <w:tc>
          <w:tcPr>
            <w:tcW w:w="1276" w:type="dxa"/>
            <w:vAlign w:val="center"/>
          </w:tcPr>
          <w:p w:rsidR="00C704D0" w:rsidRPr="004C2D9E" w:rsidRDefault="00C704D0" w:rsidP="00C704D0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</w:t>
            </w:r>
          </w:p>
        </w:tc>
        <w:tc>
          <w:tcPr>
            <w:tcW w:w="3685" w:type="dxa"/>
            <w:vAlign w:val="center"/>
          </w:tcPr>
          <w:p w:rsidR="00C704D0" w:rsidRPr="007814D0" w:rsidRDefault="00C704D0" w:rsidP="00C704D0">
            <w:pPr>
              <w:ind w:right="-104"/>
              <w:rPr>
                <w:sz w:val="26"/>
                <w:szCs w:val="26"/>
              </w:rPr>
            </w:pPr>
            <w:r w:rsidRPr="00820306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4</w:t>
            </w:r>
            <w:r w:rsidRPr="00820306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7-</w:t>
            </w:r>
            <w:r w:rsidRPr="00820306">
              <w:rPr>
                <w:sz w:val="26"/>
                <w:szCs w:val="26"/>
              </w:rPr>
              <w:t>8 chỗ ngồi</w:t>
            </w:r>
          </w:p>
        </w:tc>
      </w:tr>
      <w:tr w:rsidR="00C704D0" w:rsidRPr="007814D0" w:rsidTr="00F24423">
        <w:tc>
          <w:tcPr>
            <w:tcW w:w="993" w:type="dxa"/>
            <w:shd w:val="clear" w:color="auto" w:fill="auto"/>
            <w:vAlign w:val="center"/>
          </w:tcPr>
          <w:p w:rsidR="00C704D0" w:rsidRPr="004C2D9E" w:rsidRDefault="00C704D0" w:rsidP="00C704D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4.2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C704D0" w:rsidRPr="004C2D9E" w:rsidRDefault="00C704D0" w:rsidP="00C704D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  <w:r w:rsidRPr="006A55CF">
              <w:rPr>
                <w:sz w:val="26"/>
                <w:szCs w:val="26"/>
              </w:rPr>
              <w:t>ác đơn vị trực thuộc Sở</w:t>
            </w:r>
            <w:r>
              <w:rPr>
                <w:sz w:val="26"/>
                <w:szCs w:val="26"/>
              </w:rPr>
              <w:t xml:space="preserve"> </w:t>
            </w:r>
            <w:r w:rsidRPr="00C704D0">
              <w:rPr>
                <w:sz w:val="26"/>
                <w:szCs w:val="26"/>
              </w:rPr>
              <w:t>Xây dựng</w:t>
            </w:r>
          </w:p>
        </w:tc>
        <w:tc>
          <w:tcPr>
            <w:tcW w:w="1276" w:type="dxa"/>
            <w:vAlign w:val="center"/>
          </w:tcPr>
          <w:p w:rsidR="00C704D0" w:rsidRPr="004C2D9E" w:rsidRDefault="00C704D0" w:rsidP="00C704D0">
            <w:pPr>
              <w:ind w:right="-104"/>
              <w:jc w:val="center"/>
              <w:rPr>
                <w:sz w:val="26"/>
                <w:szCs w:val="26"/>
              </w:rPr>
            </w:pPr>
            <w:r w:rsidRPr="004C2D9E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3685" w:type="dxa"/>
          </w:tcPr>
          <w:p w:rsidR="00C704D0" w:rsidRDefault="00C704D0" w:rsidP="00C704D0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09 </w:t>
            </w:r>
            <w:r w:rsidRPr="007814D0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>7-8</w:t>
            </w:r>
            <w:r w:rsidRPr="007814D0">
              <w:rPr>
                <w:sz w:val="26"/>
                <w:szCs w:val="26"/>
              </w:rPr>
              <w:t xml:space="preserve"> chỗ ngồi</w:t>
            </w:r>
          </w:p>
          <w:p w:rsidR="00C704D0" w:rsidRDefault="00C704D0" w:rsidP="00C704D0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02 </w:t>
            </w:r>
            <w:r w:rsidRPr="007814D0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>4-</w:t>
            </w:r>
            <w:r w:rsidRPr="007814D0">
              <w:rPr>
                <w:sz w:val="26"/>
                <w:szCs w:val="26"/>
              </w:rPr>
              <w:t>5 chỗ ngồi</w:t>
            </w:r>
          </w:p>
          <w:p w:rsidR="00C704D0" w:rsidRPr="009D7975" w:rsidRDefault="00C704D0" w:rsidP="00C704D0">
            <w:pPr>
              <w:ind w:right="-104"/>
              <w:rPr>
                <w:sz w:val="26"/>
                <w:szCs w:val="26"/>
              </w:rPr>
            </w:pPr>
            <w:r w:rsidRPr="00C15D15">
              <w:rPr>
                <w:sz w:val="26"/>
                <w:szCs w:val="26"/>
              </w:rPr>
              <w:t xml:space="preserve">01 Xe ô tô </w:t>
            </w:r>
            <w:r>
              <w:rPr>
                <w:sz w:val="26"/>
                <w:szCs w:val="26"/>
              </w:rPr>
              <w:t>16</w:t>
            </w:r>
            <w:r w:rsidRPr="00C15D15">
              <w:rPr>
                <w:sz w:val="26"/>
                <w:szCs w:val="26"/>
              </w:rPr>
              <w:t xml:space="preserve"> chỗ ngồi</w:t>
            </w:r>
          </w:p>
        </w:tc>
      </w:tr>
      <w:tr w:rsidR="00C704D0" w:rsidRPr="007814D0" w:rsidTr="00F24423">
        <w:tc>
          <w:tcPr>
            <w:tcW w:w="993" w:type="dxa"/>
            <w:shd w:val="clear" w:color="auto" w:fill="auto"/>
            <w:vAlign w:val="center"/>
          </w:tcPr>
          <w:p w:rsidR="00C704D0" w:rsidRPr="004A5CDC" w:rsidRDefault="00C704D0" w:rsidP="00C704D0">
            <w:pPr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5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C704D0" w:rsidRPr="004A5CDC" w:rsidRDefault="00C704D0" w:rsidP="00C704D0">
            <w:pPr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Sở Y tế</w:t>
            </w:r>
          </w:p>
        </w:tc>
        <w:tc>
          <w:tcPr>
            <w:tcW w:w="1276" w:type="dxa"/>
            <w:vAlign w:val="center"/>
          </w:tcPr>
          <w:p w:rsidR="00C704D0" w:rsidRPr="004A5CDC" w:rsidRDefault="004A5CDC" w:rsidP="00C704D0">
            <w:pPr>
              <w:ind w:right="-104"/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116</w:t>
            </w:r>
          </w:p>
        </w:tc>
        <w:tc>
          <w:tcPr>
            <w:tcW w:w="3685" w:type="dxa"/>
          </w:tcPr>
          <w:p w:rsidR="00C704D0" w:rsidRPr="004A5CDC" w:rsidRDefault="00C704D0" w:rsidP="00C704D0">
            <w:pPr>
              <w:ind w:right="-104"/>
              <w:rPr>
                <w:b/>
                <w:i/>
                <w:sz w:val="26"/>
                <w:szCs w:val="26"/>
              </w:rPr>
            </w:pPr>
          </w:p>
        </w:tc>
      </w:tr>
      <w:tr w:rsidR="00C704D0" w:rsidRPr="007814D0" w:rsidTr="00F24423">
        <w:tc>
          <w:tcPr>
            <w:tcW w:w="993" w:type="dxa"/>
            <w:shd w:val="clear" w:color="auto" w:fill="auto"/>
            <w:vAlign w:val="center"/>
          </w:tcPr>
          <w:p w:rsidR="00C704D0" w:rsidRPr="004C2D9E" w:rsidRDefault="00C704D0" w:rsidP="00C704D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C704D0" w:rsidRPr="004C2D9E" w:rsidRDefault="00C704D0" w:rsidP="004A5CDC">
            <w:pPr>
              <w:rPr>
                <w:sz w:val="26"/>
                <w:szCs w:val="26"/>
              </w:rPr>
            </w:pPr>
            <w:r w:rsidRPr="006A55CF">
              <w:rPr>
                <w:sz w:val="26"/>
                <w:szCs w:val="26"/>
              </w:rPr>
              <w:t xml:space="preserve">Văn phòng Sở </w:t>
            </w:r>
            <w:r>
              <w:rPr>
                <w:sz w:val="26"/>
                <w:szCs w:val="26"/>
              </w:rPr>
              <w:t>Y tế</w:t>
            </w:r>
          </w:p>
        </w:tc>
        <w:tc>
          <w:tcPr>
            <w:tcW w:w="1276" w:type="dxa"/>
            <w:vAlign w:val="center"/>
          </w:tcPr>
          <w:p w:rsidR="00C704D0" w:rsidRPr="004C2D9E" w:rsidRDefault="003B2326" w:rsidP="00C704D0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</w:t>
            </w:r>
          </w:p>
        </w:tc>
        <w:tc>
          <w:tcPr>
            <w:tcW w:w="3685" w:type="dxa"/>
          </w:tcPr>
          <w:p w:rsidR="00C704D0" w:rsidRDefault="003B2326" w:rsidP="003B232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</w:t>
            </w:r>
            <w:r w:rsidRPr="003B2326">
              <w:rPr>
                <w:sz w:val="26"/>
                <w:szCs w:val="26"/>
              </w:rPr>
              <w:t xml:space="preserve"> Xe ô tô 7-8 chỗ ngồi</w:t>
            </w:r>
          </w:p>
          <w:p w:rsidR="003B2326" w:rsidRDefault="003B2326" w:rsidP="003B232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02 </w:t>
            </w:r>
            <w:r w:rsidRPr="003B2326">
              <w:rPr>
                <w:sz w:val="26"/>
                <w:szCs w:val="26"/>
              </w:rPr>
              <w:t>Xe ô tô 16 chỗ ngồi</w:t>
            </w:r>
          </w:p>
        </w:tc>
      </w:tr>
      <w:tr w:rsidR="003B2326" w:rsidRPr="007814D0" w:rsidTr="00F24423">
        <w:tc>
          <w:tcPr>
            <w:tcW w:w="993" w:type="dxa"/>
            <w:shd w:val="clear" w:color="auto" w:fill="auto"/>
            <w:vAlign w:val="center"/>
          </w:tcPr>
          <w:p w:rsidR="003B2326" w:rsidRPr="004C2D9E" w:rsidRDefault="003B2326" w:rsidP="003B232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5.2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B2326" w:rsidRPr="004C2D9E" w:rsidRDefault="003B2326" w:rsidP="003B232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  <w:r w:rsidRPr="006A55CF">
              <w:rPr>
                <w:sz w:val="26"/>
                <w:szCs w:val="26"/>
              </w:rPr>
              <w:t>ác đơn vị trực thuộc Sở</w:t>
            </w:r>
            <w:r>
              <w:rPr>
                <w:sz w:val="26"/>
                <w:szCs w:val="26"/>
              </w:rPr>
              <w:t xml:space="preserve"> Y tế</w:t>
            </w:r>
          </w:p>
        </w:tc>
        <w:tc>
          <w:tcPr>
            <w:tcW w:w="1276" w:type="dxa"/>
            <w:vAlign w:val="center"/>
          </w:tcPr>
          <w:p w:rsidR="003B2326" w:rsidRPr="004C2D9E" w:rsidRDefault="003B2326" w:rsidP="003B2326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112</w:t>
            </w:r>
          </w:p>
        </w:tc>
        <w:tc>
          <w:tcPr>
            <w:tcW w:w="3685" w:type="dxa"/>
          </w:tcPr>
          <w:p w:rsidR="003B2326" w:rsidRDefault="003B2326" w:rsidP="003B2326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59 </w:t>
            </w:r>
            <w:r w:rsidRPr="007814D0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>7-8</w:t>
            </w:r>
            <w:r w:rsidRPr="007814D0">
              <w:rPr>
                <w:sz w:val="26"/>
                <w:szCs w:val="26"/>
              </w:rPr>
              <w:t xml:space="preserve"> chỗ ngồi</w:t>
            </w:r>
          </w:p>
          <w:p w:rsidR="003B2326" w:rsidRDefault="003B2326" w:rsidP="003B2326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17 </w:t>
            </w:r>
            <w:r w:rsidRPr="007814D0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>4-</w:t>
            </w:r>
            <w:r w:rsidRPr="007814D0">
              <w:rPr>
                <w:sz w:val="26"/>
                <w:szCs w:val="26"/>
              </w:rPr>
              <w:t>5 chỗ ngồi</w:t>
            </w:r>
          </w:p>
          <w:p w:rsidR="003B2326" w:rsidRDefault="003B2326" w:rsidP="003B2326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  <w:r w:rsidRPr="00C15D15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16</w:t>
            </w:r>
            <w:r w:rsidRPr="00C15D15">
              <w:rPr>
                <w:sz w:val="26"/>
                <w:szCs w:val="26"/>
              </w:rPr>
              <w:t xml:space="preserve"> chỗ ngồi</w:t>
            </w:r>
          </w:p>
          <w:p w:rsidR="003B2326" w:rsidRPr="007814D0" w:rsidRDefault="003B2326" w:rsidP="003B2326">
            <w:pPr>
              <w:ind w:right="-104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Pr="00C15D15">
              <w:rPr>
                <w:sz w:val="26"/>
                <w:szCs w:val="26"/>
              </w:rPr>
              <w:t xml:space="preserve"> Xe bán tải</w:t>
            </w:r>
          </w:p>
        </w:tc>
      </w:tr>
      <w:tr w:rsidR="003B2326" w:rsidRPr="007814D0" w:rsidTr="00F24423">
        <w:tc>
          <w:tcPr>
            <w:tcW w:w="993" w:type="dxa"/>
            <w:shd w:val="clear" w:color="auto" w:fill="auto"/>
            <w:vAlign w:val="center"/>
          </w:tcPr>
          <w:p w:rsidR="003B2326" w:rsidRPr="004A5CDC" w:rsidRDefault="003B2326" w:rsidP="003B2326">
            <w:pPr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6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B2326" w:rsidRPr="004A5CDC" w:rsidRDefault="003B2326" w:rsidP="003B2326">
            <w:pPr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Sở Nội vụ</w:t>
            </w:r>
          </w:p>
        </w:tc>
        <w:tc>
          <w:tcPr>
            <w:tcW w:w="1276" w:type="dxa"/>
            <w:vAlign w:val="center"/>
          </w:tcPr>
          <w:p w:rsidR="003B2326" w:rsidRPr="004A5CDC" w:rsidRDefault="004A5CDC" w:rsidP="003B2326">
            <w:pPr>
              <w:ind w:right="-104"/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07</w:t>
            </w:r>
          </w:p>
        </w:tc>
        <w:tc>
          <w:tcPr>
            <w:tcW w:w="3685" w:type="dxa"/>
          </w:tcPr>
          <w:p w:rsidR="003B2326" w:rsidRPr="004A5CDC" w:rsidRDefault="003B2326" w:rsidP="003B2326">
            <w:pPr>
              <w:ind w:right="-104"/>
              <w:rPr>
                <w:b/>
                <w:i/>
                <w:sz w:val="26"/>
                <w:szCs w:val="26"/>
              </w:rPr>
            </w:pPr>
          </w:p>
        </w:tc>
      </w:tr>
      <w:tr w:rsidR="003B2326" w:rsidRPr="007814D0" w:rsidTr="00F24423">
        <w:tc>
          <w:tcPr>
            <w:tcW w:w="993" w:type="dxa"/>
            <w:shd w:val="clear" w:color="auto" w:fill="auto"/>
            <w:vAlign w:val="center"/>
          </w:tcPr>
          <w:p w:rsidR="003B2326" w:rsidRPr="004C2D9E" w:rsidRDefault="003B2326" w:rsidP="003B232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6.1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B2326" w:rsidRPr="004C2D9E" w:rsidRDefault="003B2326" w:rsidP="004A5CDC">
            <w:pPr>
              <w:rPr>
                <w:sz w:val="26"/>
                <w:szCs w:val="26"/>
              </w:rPr>
            </w:pPr>
            <w:r w:rsidRPr="006A55CF">
              <w:rPr>
                <w:sz w:val="26"/>
                <w:szCs w:val="26"/>
              </w:rPr>
              <w:t xml:space="preserve">Văn phòng Sở </w:t>
            </w:r>
            <w:r>
              <w:rPr>
                <w:sz w:val="26"/>
                <w:szCs w:val="26"/>
              </w:rPr>
              <w:t>Nội vụ</w:t>
            </w:r>
          </w:p>
        </w:tc>
        <w:tc>
          <w:tcPr>
            <w:tcW w:w="1276" w:type="dxa"/>
            <w:vAlign w:val="center"/>
          </w:tcPr>
          <w:p w:rsidR="003B2326" w:rsidRPr="004C2D9E" w:rsidRDefault="003B2326" w:rsidP="003B2326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</w:t>
            </w:r>
          </w:p>
        </w:tc>
        <w:tc>
          <w:tcPr>
            <w:tcW w:w="3685" w:type="dxa"/>
          </w:tcPr>
          <w:p w:rsidR="003B2326" w:rsidRDefault="003B2326" w:rsidP="003B232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02 </w:t>
            </w:r>
            <w:r w:rsidRPr="007814D0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>4-</w:t>
            </w:r>
            <w:r w:rsidRPr="007814D0">
              <w:rPr>
                <w:sz w:val="26"/>
                <w:szCs w:val="26"/>
              </w:rPr>
              <w:t>5 chỗ ngồi</w:t>
            </w:r>
          </w:p>
          <w:p w:rsidR="003B2326" w:rsidRPr="007814D0" w:rsidRDefault="003B2326" w:rsidP="003B2326">
            <w:pPr>
              <w:ind w:right="-104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02 </w:t>
            </w:r>
            <w:r w:rsidRPr="007814D0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>7-8</w:t>
            </w:r>
            <w:r w:rsidRPr="007814D0">
              <w:rPr>
                <w:sz w:val="26"/>
                <w:szCs w:val="26"/>
              </w:rPr>
              <w:t xml:space="preserve"> chỗ ngồi</w:t>
            </w:r>
          </w:p>
        </w:tc>
      </w:tr>
      <w:tr w:rsidR="003B2326" w:rsidRPr="007814D0" w:rsidTr="00F24423">
        <w:tc>
          <w:tcPr>
            <w:tcW w:w="993" w:type="dxa"/>
            <w:shd w:val="clear" w:color="auto" w:fill="auto"/>
            <w:vAlign w:val="center"/>
          </w:tcPr>
          <w:p w:rsidR="003B2326" w:rsidRPr="004C2D9E" w:rsidRDefault="003B2326" w:rsidP="003B232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6.2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B2326" w:rsidRPr="004C2D9E" w:rsidRDefault="003B2326" w:rsidP="003B232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  <w:r w:rsidRPr="006A55CF">
              <w:rPr>
                <w:sz w:val="26"/>
                <w:szCs w:val="26"/>
              </w:rPr>
              <w:t>ác đơn vị trực thuộc Sở</w:t>
            </w:r>
            <w:r>
              <w:rPr>
                <w:sz w:val="26"/>
                <w:szCs w:val="26"/>
              </w:rPr>
              <w:t xml:space="preserve"> Nội vụ</w:t>
            </w:r>
          </w:p>
        </w:tc>
        <w:tc>
          <w:tcPr>
            <w:tcW w:w="1276" w:type="dxa"/>
            <w:vAlign w:val="center"/>
          </w:tcPr>
          <w:p w:rsidR="003B2326" w:rsidRPr="004C2D9E" w:rsidRDefault="003B2326" w:rsidP="003B2326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</w:t>
            </w:r>
          </w:p>
        </w:tc>
        <w:tc>
          <w:tcPr>
            <w:tcW w:w="3685" w:type="dxa"/>
          </w:tcPr>
          <w:p w:rsidR="003B2326" w:rsidRDefault="003B2326" w:rsidP="003B232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01 </w:t>
            </w:r>
            <w:r w:rsidRPr="007814D0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>4-</w:t>
            </w:r>
            <w:r w:rsidRPr="007814D0">
              <w:rPr>
                <w:sz w:val="26"/>
                <w:szCs w:val="26"/>
              </w:rPr>
              <w:t>5 chỗ ngồi</w:t>
            </w:r>
          </w:p>
          <w:p w:rsidR="003B2326" w:rsidRPr="007814D0" w:rsidRDefault="003B2326" w:rsidP="003B2326">
            <w:pPr>
              <w:ind w:right="-104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02 </w:t>
            </w:r>
            <w:r w:rsidRPr="007814D0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>7-8</w:t>
            </w:r>
            <w:r w:rsidRPr="007814D0">
              <w:rPr>
                <w:sz w:val="26"/>
                <w:szCs w:val="26"/>
              </w:rPr>
              <w:t xml:space="preserve"> chỗ ngồi</w:t>
            </w:r>
          </w:p>
        </w:tc>
      </w:tr>
      <w:tr w:rsidR="003B2326" w:rsidRPr="007814D0" w:rsidTr="00F24423">
        <w:tc>
          <w:tcPr>
            <w:tcW w:w="993" w:type="dxa"/>
            <w:shd w:val="clear" w:color="auto" w:fill="auto"/>
            <w:vAlign w:val="center"/>
          </w:tcPr>
          <w:p w:rsidR="003B2326" w:rsidRPr="004A5CDC" w:rsidRDefault="003B2326" w:rsidP="003B2326">
            <w:pPr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7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B2326" w:rsidRPr="004A5CDC" w:rsidRDefault="003B2326" w:rsidP="003B2326">
            <w:pPr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Sở Tư pháp</w:t>
            </w:r>
          </w:p>
        </w:tc>
        <w:tc>
          <w:tcPr>
            <w:tcW w:w="1276" w:type="dxa"/>
            <w:vAlign w:val="center"/>
          </w:tcPr>
          <w:p w:rsidR="003B2326" w:rsidRPr="004A5CDC" w:rsidRDefault="004A5CDC" w:rsidP="003B2326">
            <w:pPr>
              <w:ind w:right="-104"/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05</w:t>
            </w:r>
          </w:p>
        </w:tc>
        <w:tc>
          <w:tcPr>
            <w:tcW w:w="3685" w:type="dxa"/>
          </w:tcPr>
          <w:p w:rsidR="003B2326" w:rsidRPr="004A5CDC" w:rsidRDefault="003B2326" w:rsidP="003B2326">
            <w:pPr>
              <w:ind w:right="-104"/>
              <w:rPr>
                <w:b/>
                <w:i/>
                <w:sz w:val="26"/>
                <w:szCs w:val="26"/>
              </w:rPr>
            </w:pPr>
          </w:p>
        </w:tc>
      </w:tr>
      <w:tr w:rsidR="003B2326" w:rsidRPr="007814D0" w:rsidTr="00F24423">
        <w:tc>
          <w:tcPr>
            <w:tcW w:w="993" w:type="dxa"/>
            <w:shd w:val="clear" w:color="auto" w:fill="auto"/>
            <w:vAlign w:val="center"/>
          </w:tcPr>
          <w:p w:rsidR="003B2326" w:rsidRPr="004C2D9E" w:rsidRDefault="003B2326" w:rsidP="003B232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7.1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B2326" w:rsidRPr="004C2D9E" w:rsidRDefault="003B2326" w:rsidP="004A5CDC">
            <w:pPr>
              <w:rPr>
                <w:sz w:val="26"/>
                <w:szCs w:val="26"/>
              </w:rPr>
            </w:pPr>
            <w:r w:rsidRPr="006A55CF">
              <w:rPr>
                <w:sz w:val="26"/>
                <w:szCs w:val="26"/>
              </w:rPr>
              <w:t xml:space="preserve">Văn phòng Sở </w:t>
            </w:r>
            <w:r w:rsidRPr="003B2326">
              <w:rPr>
                <w:sz w:val="26"/>
                <w:szCs w:val="26"/>
              </w:rPr>
              <w:t>Tư pháp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:rsidR="003B2326" w:rsidRPr="004C2D9E" w:rsidRDefault="003B2326" w:rsidP="003B2326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</w:t>
            </w:r>
          </w:p>
        </w:tc>
        <w:tc>
          <w:tcPr>
            <w:tcW w:w="3685" w:type="dxa"/>
          </w:tcPr>
          <w:p w:rsidR="003B2326" w:rsidRDefault="003B2326" w:rsidP="003B2326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01 </w:t>
            </w:r>
            <w:r w:rsidRPr="007814D0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>4-</w:t>
            </w:r>
            <w:r w:rsidRPr="007814D0">
              <w:rPr>
                <w:sz w:val="26"/>
                <w:szCs w:val="26"/>
              </w:rPr>
              <w:t>5 chỗ ngồi</w:t>
            </w:r>
          </w:p>
          <w:p w:rsidR="003B2326" w:rsidRDefault="003B2326" w:rsidP="003B2326">
            <w:pPr>
              <w:ind w:right="-104"/>
              <w:rPr>
                <w:sz w:val="26"/>
                <w:szCs w:val="26"/>
              </w:rPr>
            </w:pPr>
            <w:r w:rsidRPr="00E6105A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2</w:t>
            </w:r>
            <w:r w:rsidRPr="00E6105A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7-8</w:t>
            </w:r>
            <w:r w:rsidRPr="00E6105A">
              <w:rPr>
                <w:sz w:val="26"/>
                <w:szCs w:val="26"/>
              </w:rPr>
              <w:t xml:space="preserve"> chỗ ngồi</w:t>
            </w:r>
          </w:p>
          <w:p w:rsidR="003B2326" w:rsidRPr="007814D0" w:rsidRDefault="003B2326" w:rsidP="003B2326">
            <w:pPr>
              <w:ind w:right="-104"/>
              <w:rPr>
                <w:sz w:val="26"/>
                <w:szCs w:val="26"/>
              </w:rPr>
            </w:pPr>
            <w:r w:rsidRPr="00E6105A">
              <w:rPr>
                <w:sz w:val="26"/>
                <w:szCs w:val="26"/>
              </w:rPr>
              <w:t xml:space="preserve">01 Xe ô tô </w:t>
            </w:r>
            <w:r>
              <w:rPr>
                <w:sz w:val="26"/>
                <w:szCs w:val="26"/>
              </w:rPr>
              <w:t>16</w:t>
            </w:r>
            <w:r w:rsidRPr="00E6105A">
              <w:rPr>
                <w:sz w:val="26"/>
                <w:szCs w:val="26"/>
              </w:rPr>
              <w:t xml:space="preserve"> chỗ ngồi</w:t>
            </w:r>
          </w:p>
        </w:tc>
      </w:tr>
      <w:tr w:rsidR="003B2326" w:rsidRPr="007814D0" w:rsidTr="00F24423">
        <w:tc>
          <w:tcPr>
            <w:tcW w:w="993" w:type="dxa"/>
            <w:shd w:val="clear" w:color="auto" w:fill="auto"/>
            <w:vAlign w:val="center"/>
          </w:tcPr>
          <w:p w:rsidR="003B2326" w:rsidRPr="004C2D9E" w:rsidRDefault="003B2326" w:rsidP="003B232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7.2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B2326" w:rsidRPr="004C2D9E" w:rsidRDefault="003B2326" w:rsidP="003B232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  <w:r w:rsidRPr="006A55CF">
              <w:rPr>
                <w:sz w:val="26"/>
                <w:szCs w:val="26"/>
              </w:rPr>
              <w:t>ác đơn vị trực thuộc Sở</w:t>
            </w:r>
            <w:r>
              <w:rPr>
                <w:sz w:val="26"/>
                <w:szCs w:val="26"/>
              </w:rPr>
              <w:t xml:space="preserve"> </w:t>
            </w:r>
            <w:r w:rsidRPr="003B2326">
              <w:rPr>
                <w:sz w:val="26"/>
                <w:szCs w:val="26"/>
              </w:rPr>
              <w:t>Tư pháp</w:t>
            </w:r>
          </w:p>
        </w:tc>
        <w:tc>
          <w:tcPr>
            <w:tcW w:w="1276" w:type="dxa"/>
            <w:vAlign w:val="center"/>
          </w:tcPr>
          <w:p w:rsidR="003B2326" w:rsidRPr="004C2D9E" w:rsidRDefault="003B2326" w:rsidP="003B2326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3685" w:type="dxa"/>
          </w:tcPr>
          <w:p w:rsidR="003B2326" w:rsidRDefault="003B2326" w:rsidP="003B2326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01 </w:t>
            </w:r>
            <w:r w:rsidRPr="003B2326">
              <w:rPr>
                <w:sz w:val="26"/>
                <w:szCs w:val="26"/>
              </w:rPr>
              <w:t>Xe ô tô 7-8 chỗ ngồi</w:t>
            </w:r>
          </w:p>
        </w:tc>
      </w:tr>
      <w:tr w:rsidR="003B2326" w:rsidRPr="007814D0" w:rsidTr="00F24423">
        <w:tc>
          <w:tcPr>
            <w:tcW w:w="993" w:type="dxa"/>
            <w:shd w:val="clear" w:color="auto" w:fill="auto"/>
            <w:vAlign w:val="center"/>
          </w:tcPr>
          <w:p w:rsidR="003B2326" w:rsidRPr="004A5CDC" w:rsidRDefault="003B2326" w:rsidP="003B2326">
            <w:pPr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8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B2326" w:rsidRPr="004A5CDC" w:rsidRDefault="003B2326" w:rsidP="003B2326">
            <w:pPr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Sở Công thương</w:t>
            </w:r>
          </w:p>
        </w:tc>
        <w:tc>
          <w:tcPr>
            <w:tcW w:w="1276" w:type="dxa"/>
            <w:vAlign w:val="center"/>
          </w:tcPr>
          <w:p w:rsidR="003B2326" w:rsidRPr="004A5CDC" w:rsidRDefault="004A5CDC" w:rsidP="003B2326">
            <w:pPr>
              <w:ind w:right="-104"/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05</w:t>
            </w:r>
          </w:p>
        </w:tc>
        <w:tc>
          <w:tcPr>
            <w:tcW w:w="3685" w:type="dxa"/>
          </w:tcPr>
          <w:p w:rsidR="003B2326" w:rsidRPr="004A5CDC" w:rsidRDefault="003B2326" w:rsidP="003B2326">
            <w:pPr>
              <w:ind w:right="-104"/>
              <w:rPr>
                <w:b/>
                <w:i/>
                <w:sz w:val="26"/>
                <w:szCs w:val="26"/>
              </w:rPr>
            </w:pPr>
          </w:p>
        </w:tc>
      </w:tr>
      <w:tr w:rsidR="00095173" w:rsidRPr="007814D0" w:rsidTr="00F24423">
        <w:tc>
          <w:tcPr>
            <w:tcW w:w="993" w:type="dxa"/>
            <w:shd w:val="clear" w:color="auto" w:fill="auto"/>
            <w:vAlign w:val="center"/>
          </w:tcPr>
          <w:p w:rsidR="00095173" w:rsidRPr="004C2D9E" w:rsidRDefault="00095173" w:rsidP="0009517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8.1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095173" w:rsidRPr="004C2D9E" w:rsidRDefault="00095173" w:rsidP="004A5CDC">
            <w:pPr>
              <w:rPr>
                <w:sz w:val="26"/>
                <w:szCs w:val="26"/>
              </w:rPr>
            </w:pPr>
            <w:r w:rsidRPr="006A55CF">
              <w:rPr>
                <w:sz w:val="26"/>
                <w:szCs w:val="26"/>
              </w:rPr>
              <w:t xml:space="preserve">Văn phòng Sở </w:t>
            </w:r>
            <w:r w:rsidR="00F24423">
              <w:rPr>
                <w:sz w:val="26"/>
                <w:szCs w:val="26"/>
              </w:rPr>
              <w:t>Công T</w:t>
            </w:r>
            <w:r w:rsidRPr="00095173">
              <w:rPr>
                <w:sz w:val="26"/>
                <w:szCs w:val="26"/>
              </w:rPr>
              <w:t>hương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:rsidR="00095173" w:rsidRPr="004C2D9E" w:rsidRDefault="00095173" w:rsidP="00095173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</w:t>
            </w:r>
          </w:p>
        </w:tc>
        <w:tc>
          <w:tcPr>
            <w:tcW w:w="3685" w:type="dxa"/>
          </w:tcPr>
          <w:p w:rsidR="00095173" w:rsidRPr="00095173" w:rsidRDefault="00095173" w:rsidP="00095173">
            <w:pPr>
              <w:ind w:right="-104"/>
              <w:rPr>
                <w:sz w:val="26"/>
                <w:szCs w:val="26"/>
              </w:rPr>
            </w:pPr>
            <w:r w:rsidRPr="00095173">
              <w:rPr>
                <w:sz w:val="26"/>
                <w:szCs w:val="26"/>
              </w:rPr>
              <w:t>01 Xe ô tô 4-5 chỗ ngồi</w:t>
            </w:r>
          </w:p>
          <w:p w:rsidR="00095173" w:rsidRDefault="00095173" w:rsidP="00095173">
            <w:pPr>
              <w:ind w:right="-104"/>
              <w:rPr>
                <w:sz w:val="26"/>
                <w:szCs w:val="26"/>
              </w:rPr>
            </w:pPr>
            <w:r w:rsidRPr="00095173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1</w:t>
            </w:r>
            <w:r w:rsidRPr="00095173">
              <w:rPr>
                <w:sz w:val="26"/>
                <w:szCs w:val="26"/>
              </w:rPr>
              <w:t xml:space="preserve"> Xe ô tô 7-8 chỗ ngồi</w:t>
            </w:r>
          </w:p>
        </w:tc>
      </w:tr>
      <w:tr w:rsidR="00095173" w:rsidRPr="007814D0" w:rsidTr="00F24423">
        <w:tc>
          <w:tcPr>
            <w:tcW w:w="993" w:type="dxa"/>
            <w:shd w:val="clear" w:color="auto" w:fill="auto"/>
            <w:vAlign w:val="center"/>
          </w:tcPr>
          <w:p w:rsidR="00095173" w:rsidRPr="004C2D9E" w:rsidRDefault="00095173" w:rsidP="0009517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8.2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095173" w:rsidRPr="00F24423" w:rsidRDefault="00095173" w:rsidP="00095173">
            <w:pPr>
              <w:rPr>
                <w:spacing w:val="-10"/>
                <w:sz w:val="26"/>
                <w:szCs w:val="26"/>
              </w:rPr>
            </w:pPr>
            <w:r w:rsidRPr="00F24423">
              <w:rPr>
                <w:spacing w:val="-10"/>
                <w:sz w:val="26"/>
                <w:szCs w:val="26"/>
              </w:rPr>
              <w:t xml:space="preserve">Các đơn vị trực thuộc Sở </w:t>
            </w:r>
            <w:r w:rsidR="00F24423" w:rsidRPr="00F24423">
              <w:rPr>
                <w:spacing w:val="-10"/>
                <w:sz w:val="26"/>
                <w:szCs w:val="26"/>
              </w:rPr>
              <w:t>Công T</w:t>
            </w:r>
            <w:r w:rsidRPr="00F24423">
              <w:rPr>
                <w:spacing w:val="-10"/>
                <w:sz w:val="26"/>
                <w:szCs w:val="26"/>
              </w:rPr>
              <w:t>hương</w:t>
            </w:r>
          </w:p>
        </w:tc>
        <w:tc>
          <w:tcPr>
            <w:tcW w:w="1276" w:type="dxa"/>
            <w:vAlign w:val="center"/>
          </w:tcPr>
          <w:p w:rsidR="00095173" w:rsidRPr="004C2D9E" w:rsidRDefault="00095173" w:rsidP="00095173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</w:t>
            </w:r>
          </w:p>
        </w:tc>
        <w:tc>
          <w:tcPr>
            <w:tcW w:w="3685" w:type="dxa"/>
            <w:vAlign w:val="center"/>
          </w:tcPr>
          <w:p w:rsidR="00095173" w:rsidRDefault="00095173" w:rsidP="00095173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03 </w:t>
            </w:r>
            <w:r w:rsidRPr="00095173">
              <w:rPr>
                <w:sz w:val="26"/>
                <w:szCs w:val="26"/>
              </w:rPr>
              <w:t>Xe ô tô 7-8 chỗ ngồi</w:t>
            </w:r>
          </w:p>
        </w:tc>
      </w:tr>
      <w:tr w:rsidR="00095173" w:rsidRPr="007814D0" w:rsidTr="00F24423">
        <w:tc>
          <w:tcPr>
            <w:tcW w:w="993" w:type="dxa"/>
            <w:shd w:val="clear" w:color="auto" w:fill="auto"/>
            <w:vAlign w:val="center"/>
          </w:tcPr>
          <w:p w:rsidR="00095173" w:rsidRPr="004A5CDC" w:rsidRDefault="00095173" w:rsidP="00095173">
            <w:pPr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9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095173" w:rsidRPr="004A5CDC" w:rsidRDefault="00095173" w:rsidP="00095173">
            <w:pPr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Sở Giáo dục và Đào tạo</w:t>
            </w:r>
          </w:p>
        </w:tc>
        <w:tc>
          <w:tcPr>
            <w:tcW w:w="1276" w:type="dxa"/>
            <w:vAlign w:val="center"/>
          </w:tcPr>
          <w:p w:rsidR="00095173" w:rsidRPr="004A5CDC" w:rsidRDefault="0043684E" w:rsidP="00095173">
            <w:pPr>
              <w:ind w:right="-104"/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10</w:t>
            </w:r>
            <w:r w:rsidR="004A5CDC" w:rsidRPr="004A5CDC">
              <w:rPr>
                <w:b/>
                <w:i/>
                <w:sz w:val="26"/>
                <w:szCs w:val="26"/>
              </w:rPr>
              <w:t>2</w:t>
            </w:r>
          </w:p>
        </w:tc>
        <w:tc>
          <w:tcPr>
            <w:tcW w:w="3685" w:type="dxa"/>
          </w:tcPr>
          <w:p w:rsidR="00095173" w:rsidRPr="004A5CDC" w:rsidRDefault="00095173" w:rsidP="00095173">
            <w:pPr>
              <w:ind w:right="-104"/>
              <w:rPr>
                <w:b/>
                <w:i/>
                <w:sz w:val="26"/>
                <w:szCs w:val="26"/>
              </w:rPr>
            </w:pPr>
          </w:p>
        </w:tc>
      </w:tr>
      <w:tr w:rsidR="00095173" w:rsidRPr="007814D0" w:rsidTr="00F24423">
        <w:tc>
          <w:tcPr>
            <w:tcW w:w="993" w:type="dxa"/>
            <w:shd w:val="clear" w:color="auto" w:fill="auto"/>
            <w:vAlign w:val="center"/>
          </w:tcPr>
          <w:p w:rsidR="00095173" w:rsidRPr="004C2D9E" w:rsidRDefault="00095173" w:rsidP="0009517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9.1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095173" w:rsidRPr="004C2D9E" w:rsidRDefault="00095173" w:rsidP="004A5CDC">
            <w:pPr>
              <w:rPr>
                <w:sz w:val="26"/>
                <w:szCs w:val="26"/>
              </w:rPr>
            </w:pPr>
            <w:r w:rsidRPr="006A55CF">
              <w:rPr>
                <w:sz w:val="26"/>
                <w:szCs w:val="26"/>
              </w:rPr>
              <w:t xml:space="preserve">Văn phòng Sở </w:t>
            </w:r>
            <w:r w:rsidRPr="00095173">
              <w:rPr>
                <w:sz w:val="26"/>
                <w:szCs w:val="26"/>
              </w:rPr>
              <w:t>Giáo dục và Đào tạo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:rsidR="00095173" w:rsidRPr="004C2D9E" w:rsidRDefault="00095173" w:rsidP="00095173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</w:t>
            </w:r>
          </w:p>
        </w:tc>
        <w:tc>
          <w:tcPr>
            <w:tcW w:w="3685" w:type="dxa"/>
          </w:tcPr>
          <w:p w:rsidR="00095173" w:rsidRDefault="00095173" w:rsidP="00095173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01 </w:t>
            </w:r>
            <w:r w:rsidRPr="007814D0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>4-</w:t>
            </w:r>
            <w:r w:rsidRPr="007814D0">
              <w:rPr>
                <w:sz w:val="26"/>
                <w:szCs w:val="26"/>
              </w:rPr>
              <w:t>5 chỗ ngồi</w:t>
            </w:r>
          </w:p>
          <w:p w:rsidR="00095173" w:rsidRDefault="00095173" w:rsidP="00095173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01</w:t>
            </w:r>
            <w:r w:rsidRPr="00E6105A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7-8</w:t>
            </w:r>
            <w:r w:rsidRPr="00E6105A">
              <w:rPr>
                <w:sz w:val="26"/>
                <w:szCs w:val="26"/>
              </w:rPr>
              <w:t xml:space="preserve"> chỗ ngồi</w:t>
            </w:r>
          </w:p>
          <w:p w:rsidR="00095173" w:rsidRPr="007814D0" w:rsidRDefault="00095173" w:rsidP="00095173">
            <w:pPr>
              <w:ind w:right="-104"/>
              <w:rPr>
                <w:sz w:val="26"/>
                <w:szCs w:val="26"/>
              </w:rPr>
            </w:pPr>
            <w:r w:rsidRPr="00E6105A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2</w:t>
            </w:r>
            <w:r w:rsidRPr="00E6105A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16</w:t>
            </w:r>
            <w:r w:rsidRPr="00E6105A">
              <w:rPr>
                <w:sz w:val="26"/>
                <w:szCs w:val="26"/>
              </w:rPr>
              <w:t xml:space="preserve"> chỗ ngồi</w:t>
            </w:r>
          </w:p>
        </w:tc>
      </w:tr>
      <w:tr w:rsidR="00095173" w:rsidRPr="007814D0" w:rsidTr="00F24423">
        <w:tc>
          <w:tcPr>
            <w:tcW w:w="993" w:type="dxa"/>
            <w:shd w:val="clear" w:color="auto" w:fill="auto"/>
            <w:vAlign w:val="center"/>
          </w:tcPr>
          <w:p w:rsidR="00095173" w:rsidRPr="004C2D9E" w:rsidRDefault="00095173" w:rsidP="0009517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9.2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095173" w:rsidRPr="004C2D9E" w:rsidRDefault="00095173" w:rsidP="000951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  <w:r w:rsidRPr="006A55CF">
              <w:rPr>
                <w:sz w:val="26"/>
                <w:szCs w:val="26"/>
              </w:rPr>
              <w:t>ác đơn vị trực thuộc Sở</w:t>
            </w:r>
            <w:r>
              <w:rPr>
                <w:sz w:val="26"/>
                <w:szCs w:val="26"/>
              </w:rPr>
              <w:t xml:space="preserve"> </w:t>
            </w:r>
            <w:r w:rsidRPr="00095173">
              <w:rPr>
                <w:sz w:val="26"/>
                <w:szCs w:val="26"/>
              </w:rPr>
              <w:t>Giáo dục và Đào tạo</w:t>
            </w:r>
          </w:p>
        </w:tc>
        <w:tc>
          <w:tcPr>
            <w:tcW w:w="1276" w:type="dxa"/>
            <w:vAlign w:val="center"/>
          </w:tcPr>
          <w:p w:rsidR="00095173" w:rsidRPr="004C2D9E" w:rsidRDefault="00095173" w:rsidP="00095173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98</w:t>
            </w:r>
          </w:p>
        </w:tc>
        <w:tc>
          <w:tcPr>
            <w:tcW w:w="3685" w:type="dxa"/>
          </w:tcPr>
          <w:p w:rsidR="00095173" w:rsidRDefault="00095173" w:rsidP="00095173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04 </w:t>
            </w:r>
            <w:r w:rsidRPr="007814D0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>4-</w:t>
            </w:r>
            <w:r w:rsidRPr="007814D0">
              <w:rPr>
                <w:sz w:val="26"/>
                <w:szCs w:val="26"/>
              </w:rPr>
              <w:t>5 chỗ ngồi</w:t>
            </w:r>
          </w:p>
          <w:p w:rsidR="00095173" w:rsidRDefault="00095173" w:rsidP="00095173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89</w:t>
            </w:r>
            <w:r w:rsidRPr="00E6105A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7-8</w:t>
            </w:r>
            <w:r w:rsidRPr="00E6105A">
              <w:rPr>
                <w:sz w:val="26"/>
                <w:szCs w:val="26"/>
              </w:rPr>
              <w:t xml:space="preserve"> chỗ ngồi</w:t>
            </w:r>
          </w:p>
          <w:p w:rsidR="00095173" w:rsidRPr="007814D0" w:rsidRDefault="00095173" w:rsidP="00095173">
            <w:pPr>
              <w:ind w:right="-104"/>
              <w:rPr>
                <w:sz w:val="26"/>
                <w:szCs w:val="26"/>
              </w:rPr>
            </w:pPr>
            <w:r w:rsidRPr="00E6105A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5</w:t>
            </w:r>
            <w:r w:rsidRPr="00E6105A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16</w:t>
            </w:r>
            <w:r w:rsidRPr="00E6105A">
              <w:rPr>
                <w:sz w:val="26"/>
                <w:szCs w:val="26"/>
              </w:rPr>
              <w:t xml:space="preserve"> chỗ ngồi</w:t>
            </w:r>
          </w:p>
        </w:tc>
      </w:tr>
      <w:tr w:rsidR="00095173" w:rsidRPr="007814D0" w:rsidTr="00F24423">
        <w:tc>
          <w:tcPr>
            <w:tcW w:w="993" w:type="dxa"/>
            <w:shd w:val="clear" w:color="auto" w:fill="auto"/>
            <w:vAlign w:val="center"/>
          </w:tcPr>
          <w:p w:rsidR="00095173" w:rsidRPr="004A5CDC" w:rsidRDefault="00095173" w:rsidP="00095173">
            <w:pPr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10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095173" w:rsidRPr="004A5CDC" w:rsidRDefault="00095173" w:rsidP="00095173">
            <w:pPr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Sở Khoa học và Công nghệ</w:t>
            </w:r>
          </w:p>
        </w:tc>
        <w:tc>
          <w:tcPr>
            <w:tcW w:w="1276" w:type="dxa"/>
            <w:vAlign w:val="center"/>
          </w:tcPr>
          <w:p w:rsidR="00095173" w:rsidRPr="004A5CDC" w:rsidRDefault="004A5CDC" w:rsidP="00095173">
            <w:pPr>
              <w:ind w:right="-104"/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07</w:t>
            </w:r>
          </w:p>
        </w:tc>
        <w:tc>
          <w:tcPr>
            <w:tcW w:w="3685" w:type="dxa"/>
          </w:tcPr>
          <w:p w:rsidR="00095173" w:rsidRPr="004A5CDC" w:rsidRDefault="00095173" w:rsidP="00095173">
            <w:pPr>
              <w:ind w:right="-104"/>
              <w:rPr>
                <w:b/>
                <w:i/>
                <w:sz w:val="26"/>
                <w:szCs w:val="26"/>
              </w:rPr>
            </w:pPr>
          </w:p>
        </w:tc>
      </w:tr>
      <w:tr w:rsidR="00095173" w:rsidRPr="007814D0" w:rsidTr="00F24423">
        <w:trPr>
          <w:trHeight w:val="664"/>
        </w:trPr>
        <w:tc>
          <w:tcPr>
            <w:tcW w:w="993" w:type="dxa"/>
            <w:shd w:val="clear" w:color="auto" w:fill="auto"/>
            <w:vAlign w:val="center"/>
          </w:tcPr>
          <w:p w:rsidR="00095173" w:rsidRPr="004C2D9E" w:rsidRDefault="00095173" w:rsidP="0009517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10.1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095173" w:rsidRPr="00F24423" w:rsidRDefault="00095173" w:rsidP="004A5CDC">
            <w:pPr>
              <w:rPr>
                <w:spacing w:val="-10"/>
                <w:sz w:val="26"/>
                <w:szCs w:val="26"/>
              </w:rPr>
            </w:pPr>
            <w:r w:rsidRPr="00F24423">
              <w:rPr>
                <w:spacing w:val="-10"/>
                <w:sz w:val="26"/>
                <w:szCs w:val="26"/>
              </w:rPr>
              <w:t xml:space="preserve">Văn phòng Sở Khoa học và Công nghệ </w:t>
            </w:r>
          </w:p>
        </w:tc>
        <w:tc>
          <w:tcPr>
            <w:tcW w:w="1276" w:type="dxa"/>
            <w:vAlign w:val="center"/>
          </w:tcPr>
          <w:p w:rsidR="00095173" w:rsidRPr="004C2D9E" w:rsidRDefault="00095173" w:rsidP="00095173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</w:t>
            </w:r>
          </w:p>
        </w:tc>
        <w:tc>
          <w:tcPr>
            <w:tcW w:w="3685" w:type="dxa"/>
            <w:vAlign w:val="center"/>
          </w:tcPr>
          <w:p w:rsidR="00095173" w:rsidRDefault="00095173" w:rsidP="00095173">
            <w:pPr>
              <w:rPr>
                <w:sz w:val="26"/>
                <w:szCs w:val="26"/>
              </w:rPr>
            </w:pPr>
            <w:r w:rsidRPr="00095173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3</w:t>
            </w:r>
            <w:r w:rsidRPr="00095173">
              <w:rPr>
                <w:sz w:val="26"/>
                <w:szCs w:val="26"/>
              </w:rPr>
              <w:t xml:space="preserve"> Xe ô tô 7-8 chỗ ngồi</w:t>
            </w:r>
          </w:p>
        </w:tc>
      </w:tr>
      <w:tr w:rsidR="00095173" w:rsidRPr="007814D0" w:rsidTr="00F24423">
        <w:trPr>
          <w:trHeight w:val="664"/>
        </w:trPr>
        <w:tc>
          <w:tcPr>
            <w:tcW w:w="993" w:type="dxa"/>
            <w:shd w:val="clear" w:color="auto" w:fill="auto"/>
            <w:vAlign w:val="center"/>
          </w:tcPr>
          <w:p w:rsidR="00095173" w:rsidRPr="004C2D9E" w:rsidRDefault="00095173" w:rsidP="0009517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10.2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095173" w:rsidRPr="004C2D9E" w:rsidRDefault="00095173" w:rsidP="000951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  <w:r w:rsidRPr="006A55CF">
              <w:rPr>
                <w:sz w:val="26"/>
                <w:szCs w:val="26"/>
              </w:rPr>
              <w:t>ác đơn vị trực thuộc Sở</w:t>
            </w:r>
            <w:r>
              <w:rPr>
                <w:sz w:val="26"/>
                <w:szCs w:val="26"/>
              </w:rPr>
              <w:t xml:space="preserve"> </w:t>
            </w:r>
            <w:r w:rsidRPr="00095173">
              <w:rPr>
                <w:sz w:val="26"/>
                <w:szCs w:val="26"/>
              </w:rPr>
              <w:t>Khoa học và Công nghệ</w:t>
            </w:r>
          </w:p>
        </w:tc>
        <w:tc>
          <w:tcPr>
            <w:tcW w:w="1276" w:type="dxa"/>
            <w:vAlign w:val="center"/>
          </w:tcPr>
          <w:p w:rsidR="00095173" w:rsidRPr="004C2D9E" w:rsidRDefault="00095173" w:rsidP="00095173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</w:t>
            </w:r>
          </w:p>
        </w:tc>
        <w:tc>
          <w:tcPr>
            <w:tcW w:w="3685" w:type="dxa"/>
          </w:tcPr>
          <w:p w:rsidR="00095173" w:rsidRDefault="00095173" w:rsidP="00095173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01 </w:t>
            </w:r>
            <w:r w:rsidRPr="007814D0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>4-</w:t>
            </w:r>
            <w:r w:rsidRPr="007814D0">
              <w:rPr>
                <w:sz w:val="26"/>
                <w:szCs w:val="26"/>
              </w:rPr>
              <w:t>5 chỗ ngồi</w:t>
            </w:r>
          </w:p>
          <w:p w:rsidR="00095173" w:rsidRDefault="00095173" w:rsidP="00095173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</w:t>
            </w:r>
            <w:r w:rsidRPr="00E6105A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7-8</w:t>
            </w:r>
            <w:r w:rsidRPr="00E6105A">
              <w:rPr>
                <w:sz w:val="26"/>
                <w:szCs w:val="26"/>
              </w:rPr>
              <w:t xml:space="preserve"> chỗ ngồi</w:t>
            </w:r>
          </w:p>
          <w:p w:rsidR="00095173" w:rsidRPr="007814D0" w:rsidRDefault="00095173" w:rsidP="00095173">
            <w:pPr>
              <w:ind w:right="-104"/>
              <w:rPr>
                <w:sz w:val="26"/>
                <w:szCs w:val="26"/>
              </w:rPr>
            </w:pPr>
            <w:r w:rsidRPr="00E6105A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1</w:t>
            </w:r>
            <w:r w:rsidRPr="00E6105A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bán tải</w:t>
            </w:r>
          </w:p>
        </w:tc>
      </w:tr>
      <w:tr w:rsidR="00095173" w:rsidRPr="007814D0" w:rsidTr="00F24423">
        <w:trPr>
          <w:trHeight w:val="664"/>
        </w:trPr>
        <w:tc>
          <w:tcPr>
            <w:tcW w:w="993" w:type="dxa"/>
            <w:shd w:val="clear" w:color="auto" w:fill="auto"/>
            <w:vAlign w:val="center"/>
          </w:tcPr>
          <w:p w:rsidR="00095173" w:rsidRPr="004A5CDC" w:rsidRDefault="00095173" w:rsidP="00095173">
            <w:pPr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11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095173" w:rsidRPr="004A5CDC" w:rsidRDefault="00095173" w:rsidP="00095173">
            <w:pPr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Sở Nông nghiệp và Môi trường</w:t>
            </w:r>
          </w:p>
        </w:tc>
        <w:tc>
          <w:tcPr>
            <w:tcW w:w="1276" w:type="dxa"/>
            <w:vAlign w:val="center"/>
          </w:tcPr>
          <w:p w:rsidR="00095173" w:rsidRPr="004A5CDC" w:rsidRDefault="004A5CDC" w:rsidP="00095173">
            <w:pPr>
              <w:ind w:right="-104"/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38</w:t>
            </w:r>
          </w:p>
        </w:tc>
        <w:tc>
          <w:tcPr>
            <w:tcW w:w="3685" w:type="dxa"/>
          </w:tcPr>
          <w:p w:rsidR="00095173" w:rsidRPr="004A5CDC" w:rsidRDefault="00095173" w:rsidP="00095173">
            <w:pPr>
              <w:rPr>
                <w:b/>
                <w:i/>
                <w:sz w:val="26"/>
                <w:szCs w:val="26"/>
              </w:rPr>
            </w:pPr>
          </w:p>
        </w:tc>
      </w:tr>
      <w:tr w:rsidR="00095173" w:rsidRPr="007814D0" w:rsidTr="00F24423">
        <w:tc>
          <w:tcPr>
            <w:tcW w:w="993" w:type="dxa"/>
            <w:shd w:val="clear" w:color="auto" w:fill="auto"/>
            <w:vAlign w:val="center"/>
          </w:tcPr>
          <w:p w:rsidR="00095173" w:rsidRPr="004C2D9E" w:rsidRDefault="00095173" w:rsidP="0009517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11.1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095173" w:rsidRPr="00F24423" w:rsidRDefault="00095173" w:rsidP="004A5CDC">
            <w:pPr>
              <w:rPr>
                <w:spacing w:val="-20"/>
                <w:sz w:val="26"/>
                <w:szCs w:val="26"/>
              </w:rPr>
            </w:pPr>
            <w:r w:rsidRPr="00F24423">
              <w:rPr>
                <w:spacing w:val="-20"/>
                <w:sz w:val="26"/>
                <w:szCs w:val="26"/>
              </w:rPr>
              <w:t xml:space="preserve">Văn phòng Sở Nông nghiệp và Môi trường  </w:t>
            </w:r>
          </w:p>
        </w:tc>
        <w:tc>
          <w:tcPr>
            <w:tcW w:w="1276" w:type="dxa"/>
            <w:vAlign w:val="center"/>
          </w:tcPr>
          <w:p w:rsidR="00095173" w:rsidRPr="004C2D9E" w:rsidRDefault="00095173" w:rsidP="00095173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</w:t>
            </w:r>
          </w:p>
        </w:tc>
        <w:tc>
          <w:tcPr>
            <w:tcW w:w="3685" w:type="dxa"/>
            <w:vAlign w:val="center"/>
          </w:tcPr>
          <w:p w:rsidR="00095173" w:rsidRDefault="00095173" w:rsidP="000951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04 </w:t>
            </w:r>
            <w:r w:rsidRPr="00095173">
              <w:rPr>
                <w:sz w:val="26"/>
                <w:szCs w:val="26"/>
              </w:rPr>
              <w:t>Xe ô tô 7-8 chỗ ngồi</w:t>
            </w:r>
          </w:p>
        </w:tc>
      </w:tr>
      <w:tr w:rsidR="00095173" w:rsidRPr="007814D0" w:rsidTr="00F24423">
        <w:tc>
          <w:tcPr>
            <w:tcW w:w="993" w:type="dxa"/>
            <w:shd w:val="clear" w:color="auto" w:fill="auto"/>
            <w:vAlign w:val="center"/>
          </w:tcPr>
          <w:p w:rsidR="00095173" w:rsidRPr="004C2D9E" w:rsidRDefault="00095173" w:rsidP="0009517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11.2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095173" w:rsidRPr="004C2D9E" w:rsidRDefault="00095173" w:rsidP="000951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  <w:r w:rsidRPr="006A55CF">
              <w:rPr>
                <w:sz w:val="26"/>
                <w:szCs w:val="26"/>
              </w:rPr>
              <w:t>ác đơn vị trực thuộc Sở</w:t>
            </w:r>
            <w:r>
              <w:rPr>
                <w:sz w:val="26"/>
                <w:szCs w:val="26"/>
              </w:rPr>
              <w:t xml:space="preserve"> </w:t>
            </w:r>
            <w:r w:rsidRPr="00095173">
              <w:rPr>
                <w:sz w:val="26"/>
                <w:szCs w:val="26"/>
              </w:rPr>
              <w:t>Nông nghiệp và Môi trường</w:t>
            </w:r>
          </w:p>
        </w:tc>
        <w:tc>
          <w:tcPr>
            <w:tcW w:w="1276" w:type="dxa"/>
            <w:vAlign w:val="center"/>
          </w:tcPr>
          <w:p w:rsidR="00095173" w:rsidRPr="004C2D9E" w:rsidRDefault="00095173" w:rsidP="00095173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34</w:t>
            </w:r>
          </w:p>
        </w:tc>
        <w:tc>
          <w:tcPr>
            <w:tcW w:w="3685" w:type="dxa"/>
          </w:tcPr>
          <w:p w:rsidR="00095173" w:rsidRDefault="00095173" w:rsidP="000951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16 </w:t>
            </w:r>
            <w:r w:rsidRPr="007814D0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>4-5</w:t>
            </w:r>
            <w:r w:rsidRPr="007814D0">
              <w:rPr>
                <w:sz w:val="26"/>
                <w:szCs w:val="26"/>
              </w:rPr>
              <w:t xml:space="preserve"> chỗ ngồi</w:t>
            </w:r>
          </w:p>
          <w:p w:rsidR="00095173" w:rsidRDefault="00095173" w:rsidP="000951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  <w:r w:rsidRPr="007D38DC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7-8</w:t>
            </w:r>
            <w:r w:rsidRPr="007D38DC">
              <w:rPr>
                <w:sz w:val="26"/>
                <w:szCs w:val="26"/>
              </w:rPr>
              <w:t xml:space="preserve"> chỗ ngồi</w:t>
            </w:r>
          </w:p>
          <w:p w:rsidR="00095173" w:rsidRPr="007814D0" w:rsidRDefault="00095173" w:rsidP="00095173">
            <w:pPr>
              <w:rPr>
                <w:sz w:val="26"/>
                <w:szCs w:val="26"/>
              </w:rPr>
            </w:pPr>
            <w:r w:rsidRPr="007D38DC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5</w:t>
            </w:r>
            <w:r w:rsidRPr="007D38DC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16</w:t>
            </w:r>
            <w:r w:rsidRPr="007D38DC">
              <w:rPr>
                <w:sz w:val="26"/>
                <w:szCs w:val="26"/>
              </w:rPr>
              <w:t xml:space="preserve"> chỗ ngồi</w:t>
            </w:r>
          </w:p>
        </w:tc>
      </w:tr>
      <w:tr w:rsidR="00095173" w:rsidRPr="007814D0" w:rsidTr="00F24423">
        <w:tc>
          <w:tcPr>
            <w:tcW w:w="993" w:type="dxa"/>
            <w:shd w:val="clear" w:color="auto" w:fill="auto"/>
            <w:vAlign w:val="center"/>
          </w:tcPr>
          <w:p w:rsidR="00095173" w:rsidRPr="004A5CDC" w:rsidRDefault="00095173" w:rsidP="00095173">
            <w:pPr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12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095173" w:rsidRPr="004A5CDC" w:rsidRDefault="00095173" w:rsidP="00095173">
            <w:pPr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Sở Văn hóa, Thể thao và Du lịch</w:t>
            </w:r>
          </w:p>
        </w:tc>
        <w:tc>
          <w:tcPr>
            <w:tcW w:w="1276" w:type="dxa"/>
            <w:vAlign w:val="center"/>
          </w:tcPr>
          <w:p w:rsidR="00095173" w:rsidRPr="004A5CDC" w:rsidRDefault="004A5CDC" w:rsidP="00351DB4">
            <w:pPr>
              <w:ind w:right="-104"/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11</w:t>
            </w:r>
          </w:p>
        </w:tc>
        <w:tc>
          <w:tcPr>
            <w:tcW w:w="3685" w:type="dxa"/>
          </w:tcPr>
          <w:p w:rsidR="00095173" w:rsidRPr="004A5CDC" w:rsidRDefault="00095173" w:rsidP="00095173">
            <w:pPr>
              <w:rPr>
                <w:b/>
                <w:i/>
                <w:sz w:val="26"/>
                <w:szCs w:val="26"/>
              </w:rPr>
            </w:pPr>
          </w:p>
        </w:tc>
      </w:tr>
      <w:tr w:rsidR="00351DB4" w:rsidRPr="007814D0" w:rsidTr="00F24423">
        <w:tc>
          <w:tcPr>
            <w:tcW w:w="993" w:type="dxa"/>
            <w:shd w:val="clear" w:color="auto" w:fill="auto"/>
            <w:vAlign w:val="center"/>
          </w:tcPr>
          <w:p w:rsidR="00351DB4" w:rsidRPr="004C2D9E" w:rsidRDefault="00351DB4" w:rsidP="00351D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12.1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4C2D9E" w:rsidRDefault="00351DB4" w:rsidP="004A5CDC">
            <w:pPr>
              <w:rPr>
                <w:sz w:val="26"/>
                <w:szCs w:val="26"/>
              </w:rPr>
            </w:pPr>
            <w:r w:rsidRPr="006A55CF">
              <w:rPr>
                <w:sz w:val="26"/>
                <w:szCs w:val="26"/>
              </w:rPr>
              <w:t xml:space="preserve">Văn phòng Sở </w:t>
            </w:r>
            <w:r w:rsidRPr="00351DB4">
              <w:rPr>
                <w:sz w:val="26"/>
                <w:szCs w:val="26"/>
              </w:rPr>
              <w:t>Văn hóa, Thể thao và Du lịch</w:t>
            </w:r>
            <w:r>
              <w:rPr>
                <w:sz w:val="26"/>
                <w:szCs w:val="26"/>
              </w:rPr>
              <w:t xml:space="preserve">   </w:t>
            </w:r>
          </w:p>
        </w:tc>
        <w:tc>
          <w:tcPr>
            <w:tcW w:w="1276" w:type="dxa"/>
            <w:vAlign w:val="center"/>
          </w:tcPr>
          <w:p w:rsidR="00351DB4" w:rsidRPr="004C2D9E" w:rsidRDefault="00351DB4" w:rsidP="00351DB4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</w:t>
            </w:r>
          </w:p>
        </w:tc>
        <w:tc>
          <w:tcPr>
            <w:tcW w:w="3685" w:type="dxa"/>
            <w:vAlign w:val="center"/>
          </w:tcPr>
          <w:p w:rsidR="00351DB4" w:rsidRPr="00351DB4" w:rsidRDefault="00351DB4" w:rsidP="00351DB4">
            <w:pPr>
              <w:ind w:right="-104"/>
              <w:rPr>
                <w:sz w:val="26"/>
                <w:szCs w:val="26"/>
              </w:rPr>
            </w:pPr>
            <w:r w:rsidRPr="00351DB4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2</w:t>
            </w:r>
            <w:r w:rsidRPr="00351DB4">
              <w:rPr>
                <w:sz w:val="26"/>
                <w:szCs w:val="26"/>
              </w:rPr>
              <w:t xml:space="preserve"> Xe ô tô 7-8 chỗ ngồi</w:t>
            </w:r>
          </w:p>
          <w:p w:rsidR="00351DB4" w:rsidRDefault="00351DB4" w:rsidP="00351DB4">
            <w:pPr>
              <w:ind w:right="-104"/>
              <w:rPr>
                <w:sz w:val="26"/>
                <w:szCs w:val="26"/>
              </w:rPr>
            </w:pPr>
            <w:r w:rsidRPr="00351DB4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1</w:t>
            </w:r>
            <w:r w:rsidRPr="00351DB4">
              <w:rPr>
                <w:sz w:val="26"/>
                <w:szCs w:val="26"/>
              </w:rPr>
              <w:t xml:space="preserve"> Xe ô tô 16 chỗ ngồi</w:t>
            </w:r>
          </w:p>
        </w:tc>
      </w:tr>
      <w:tr w:rsidR="00351DB4" w:rsidRPr="007814D0" w:rsidTr="00F24423">
        <w:tc>
          <w:tcPr>
            <w:tcW w:w="993" w:type="dxa"/>
            <w:shd w:val="clear" w:color="auto" w:fill="auto"/>
            <w:vAlign w:val="center"/>
          </w:tcPr>
          <w:p w:rsidR="00351DB4" w:rsidRPr="004C2D9E" w:rsidRDefault="00351DB4" w:rsidP="00351D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12.2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4C2D9E" w:rsidRDefault="00351DB4" w:rsidP="00351DB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  <w:r w:rsidRPr="006A55CF">
              <w:rPr>
                <w:sz w:val="26"/>
                <w:szCs w:val="26"/>
              </w:rPr>
              <w:t>ác đơn vị trực thuộc Sở</w:t>
            </w:r>
            <w:r>
              <w:rPr>
                <w:sz w:val="26"/>
                <w:szCs w:val="26"/>
              </w:rPr>
              <w:t xml:space="preserve"> </w:t>
            </w:r>
            <w:r w:rsidRPr="00351DB4">
              <w:rPr>
                <w:sz w:val="26"/>
                <w:szCs w:val="26"/>
              </w:rPr>
              <w:t>Văn hóa, Thể thao và Du lịch</w:t>
            </w:r>
          </w:p>
        </w:tc>
        <w:tc>
          <w:tcPr>
            <w:tcW w:w="1276" w:type="dxa"/>
            <w:vAlign w:val="center"/>
          </w:tcPr>
          <w:p w:rsidR="00351DB4" w:rsidRPr="004C2D9E" w:rsidRDefault="00351DB4" w:rsidP="00351DB4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</w:p>
        </w:tc>
        <w:tc>
          <w:tcPr>
            <w:tcW w:w="3685" w:type="dxa"/>
          </w:tcPr>
          <w:p w:rsidR="00351DB4" w:rsidRDefault="00351DB4" w:rsidP="00351DB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 Xe ô tô 7-8</w:t>
            </w:r>
            <w:r w:rsidRPr="007814D0">
              <w:rPr>
                <w:sz w:val="26"/>
                <w:szCs w:val="26"/>
              </w:rPr>
              <w:t xml:space="preserve"> chỗ ngồi</w:t>
            </w:r>
          </w:p>
          <w:p w:rsidR="00351DB4" w:rsidRDefault="00351DB4" w:rsidP="00351DB4">
            <w:pPr>
              <w:rPr>
                <w:sz w:val="26"/>
                <w:szCs w:val="26"/>
              </w:rPr>
            </w:pPr>
            <w:r w:rsidRPr="00DA4099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3</w:t>
            </w:r>
            <w:r w:rsidRPr="00DA4099">
              <w:rPr>
                <w:sz w:val="26"/>
                <w:szCs w:val="26"/>
              </w:rPr>
              <w:t xml:space="preserve"> Xe ô tô 16 chỗ ngồi</w:t>
            </w:r>
          </w:p>
          <w:p w:rsidR="00351DB4" w:rsidRPr="007814D0" w:rsidRDefault="00351DB4" w:rsidP="00351DB4">
            <w:pPr>
              <w:rPr>
                <w:sz w:val="26"/>
                <w:szCs w:val="26"/>
              </w:rPr>
            </w:pPr>
            <w:r w:rsidRPr="007D38DC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1</w:t>
            </w:r>
            <w:r w:rsidRPr="007D38DC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bán tải</w:t>
            </w:r>
          </w:p>
        </w:tc>
      </w:tr>
      <w:tr w:rsidR="00351DB4" w:rsidRPr="007814D0" w:rsidTr="00F24423">
        <w:tc>
          <w:tcPr>
            <w:tcW w:w="993" w:type="dxa"/>
            <w:shd w:val="clear" w:color="auto" w:fill="auto"/>
            <w:vAlign w:val="center"/>
          </w:tcPr>
          <w:p w:rsidR="00351DB4" w:rsidRPr="00F54FEC" w:rsidRDefault="00351DB4" w:rsidP="00351DB4">
            <w:pPr>
              <w:jc w:val="center"/>
              <w:rPr>
                <w:b/>
                <w:i/>
                <w:sz w:val="26"/>
                <w:szCs w:val="26"/>
              </w:rPr>
            </w:pPr>
            <w:r w:rsidRPr="00F54FEC">
              <w:rPr>
                <w:b/>
                <w:i/>
                <w:sz w:val="26"/>
                <w:szCs w:val="26"/>
              </w:rPr>
              <w:t>13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F54FEC" w:rsidRDefault="00351DB4" w:rsidP="00351DB4">
            <w:pPr>
              <w:rPr>
                <w:b/>
                <w:i/>
                <w:sz w:val="26"/>
                <w:szCs w:val="26"/>
              </w:rPr>
            </w:pPr>
            <w:r w:rsidRPr="00F54FEC">
              <w:rPr>
                <w:b/>
                <w:i/>
                <w:sz w:val="26"/>
                <w:szCs w:val="26"/>
              </w:rPr>
              <w:t>Thanh tra Tỉnh</w:t>
            </w:r>
          </w:p>
        </w:tc>
        <w:tc>
          <w:tcPr>
            <w:tcW w:w="1276" w:type="dxa"/>
            <w:vAlign w:val="center"/>
          </w:tcPr>
          <w:p w:rsidR="00351DB4" w:rsidRPr="00F54FEC" w:rsidRDefault="00351DB4" w:rsidP="00351DB4">
            <w:pPr>
              <w:ind w:right="-104"/>
              <w:jc w:val="center"/>
              <w:rPr>
                <w:b/>
                <w:i/>
                <w:sz w:val="26"/>
                <w:szCs w:val="26"/>
              </w:rPr>
            </w:pPr>
            <w:r w:rsidRPr="00F54FEC">
              <w:rPr>
                <w:b/>
                <w:i/>
                <w:sz w:val="26"/>
                <w:szCs w:val="26"/>
              </w:rPr>
              <w:t>4</w:t>
            </w:r>
          </w:p>
        </w:tc>
        <w:tc>
          <w:tcPr>
            <w:tcW w:w="3685" w:type="dxa"/>
          </w:tcPr>
          <w:p w:rsidR="00351DB4" w:rsidRDefault="00351DB4" w:rsidP="00351DB4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01 </w:t>
            </w:r>
            <w:r w:rsidRPr="007814D0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>4-</w:t>
            </w:r>
            <w:r w:rsidRPr="007814D0">
              <w:rPr>
                <w:sz w:val="26"/>
                <w:szCs w:val="26"/>
              </w:rPr>
              <w:t>5 chỗ ngồi</w:t>
            </w:r>
          </w:p>
          <w:p w:rsidR="00351DB4" w:rsidRDefault="00351DB4" w:rsidP="00351DB4">
            <w:pPr>
              <w:ind w:right="-104"/>
              <w:rPr>
                <w:sz w:val="26"/>
                <w:szCs w:val="26"/>
              </w:rPr>
            </w:pPr>
            <w:r w:rsidRPr="00414603">
              <w:rPr>
                <w:sz w:val="26"/>
                <w:szCs w:val="26"/>
              </w:rPr>
              <w:t xml:space="preserve">01 Xe ô tô </w:t>
            </w:r>
            <w:r>
              <w:rPr>
                <w:sz w:val="26"/>
                <w:szCs w:val="26"/>
              </w:rPr>
              <w:t>7-8</w:t>
            </w:r>
            <w:r w:rsidRPr="00414603">
              <w:rPr>
                <w:sz w:val="26"/>
                <w:szCs w:val="26"/>
              </w:rPr>
              <w:t xml:space="preserve"> chỗ ngồi</w:t>
            </w:r>
          </w:p>
          <w:p w:rsidR="00351DB4" w:rsidRPr="007814D0" w:rsidRDefault="00351DB4" w:rsidP="00351DB4">
            <w:pPr>
              <w:ind w:right="-104"/>
              <w:rPr>
                <w:sz w:val="26"/>
                <w:szCs w:val="26"/>
              </w:rPr>
            </w:pPr>
            <w:r w:rsidRPr="00414603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2</w:t>
            </w:r>
            <w:r w:rsidRPr="00414603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16</w:t>
            </w:r>
            <w:r w:rsidRPr="00414603">
              <w:rPr>
                <w:sz w:val="26"/>
                <w:szCs w:val="26"/>
              </w:rPr>
              <w:t xml:space="preserve"> chỗ ngồi</w:t>
            </w:r>
          </w:p>
        </w:tc>
      </w:tr>
      <w:tr w:rsidR="00351DB4" w:rsidRPr="007814D0" w:rsidTr="00F24423">
        <w:tc>
          <w:tcPr>
            <w:tcW w:w="993" w:type="dxa"/>
            <w:shd w:val="clear" w:color="auto" w:fill="auto"/>
            <w:vAlign w:val="center"/>
          </w:tcPr>
          <w:p w:rsidR="00351DB4" w:rsidRPr="004A5CDC" w:rsidRDefault="00351DB4" w:rsidP="00351DB4">
            <w:pPr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14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F24423" w:rsidRDefault="00351DB4" w:rsidP="004A5CDC">
            <w:pPr>
              <w:rPr>
                <w:b/>
                <w:i/>
                <w:spacing w:val="-8"/>
                <w:sz w:val="26"/>
                <w:szCs w:val="26"/>
              </w:rPr>
            </w:pPr>
            <w:r w:rsidRPr="00F24423">
              <w:rPr>
                <w:b/>
                <w:i/>
                <w:spacing w:val="-8"/>
                <w:sz w:val="26"/>
                <w:szCs w:val="26"/>
              </w:rPr>
              <w:t>B</w:t>
            </w:r>
            <w:r w:rsidR="004A5CDC" w:rsidRPr="00F24423">
              <w:rPr>
                <w:b/>
                <w:i/>
                <w:spacing w:val="-8"/>
                <w:sz w:val="26"/>
                <w:szCs w:val="26"/>
              </w:rPr>
              <w:t>an Quản lý</w:t>
            </w:r>
            <w:r w:rsidRPr="00F24423">
              <w:rPr>
                <w:b/>
                <w:i/>
                <w:spacing w:val="-8"/>
                <w:sz w:val="26"/>
                <w:szCs w:val="26"/>
              </w:rPr>
              <w:t xml:space="preserve"> Khu kinh tế Đồng Tháp</w:t>
            </w:r>
          </w:p>
        </w:tc>
        <w:tc>
          <w:tcPr>
            <w:tcW w:w="1276" w:type="dxa"/>
            <w:vAlign w:val="center"/>
          </w:tcPr>
          <w:p w:rsidR="00351DB4" w:rsidRPr="004A5CDC" w:rsidRDefault="004A5CDC" w:rsidP="00351DB4">
            <w:pPr>
              <w:ind w:right="-104"/>
              <w:jc w:val="center"/>
              <w:rPr>
                <w:b/>
                <w:i/>
                <w:sz w:val="26"/>
                <w:szCs w:val="26"/>
              </w:rPr>
            </w:pPr>
            <w:r w:rsidRPr="004A5CDC">
              <w:rPr>
                <w:b/>
                <w:i/>
                <w:sz w:val="26"/>
                <w:szCs w:val="26"/>
              </w:rPr>
              <w:t>03</w:t>
            </w:r>
          </w:p>
        </w:tc>
        <w:tc>
          <w:tcPr>
            <w:tcW w:w="3685" w:type="dxa"/>
          </w:tcPr>
          <w:p w:rsidR="00351DB4" w:rsidRPr="004A5CDC" w:rsidRDefault="00351DB4" w:rsidP="00351DB4">
            <w:pPr>
              <w:ind w:right="-104"/>
              <w:rPr>
                <w:b/>
                <w:i/>
                <w:sz w:val="26"/>
                <w:szCs w:val="26"/>
              </w:rPr>
            </w:pPr>
          </w:p>
        </w:tc>
      </w:tr>
      <w:tr w:rsidR="00351DB4" w:rsidRPr="007814D0" w:rsidTr="00F24423">
        <w:tc>
          <w:tcPr>
            <w:tcW w:w="993" w:type="dxa"/>
            <w:shd w:val="clear" w:color="auto" w:fill="auto"/>
            <w:vAlign w:val="center"/>
          </w:tcPr>
          <w:p w:rsidR="00351DB4" w:rsidRPr="007814D0" w:rsidRDefault="00351DB4" w:rsidP="00351D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  <w:r w:rsidRPr="007814D0">
              <w:rPr>
                <w:sz w:val="26"/>
                <w:szCs w:val="26"/>
              </w:rPr>
              <w:t>.1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7814D0" w:rsidRDefault="00351DB4" w:rsidP="00351DB4">
            <w:pPr>
              <w:rPr>
                <w:sz w:val="26"/>
                <w:szCs w:val="26"/>
              </w:rPr>
            </w:pPr>
            <w:r w:rsidRPr="007814D0">
              <w:rPr>
                <w:sz w:val="26"/>
                <w:szCs w:val="26"/>
              </w:rPr>
              <w:t>Văn phòng</w:t>
            </w:r>
            <w:r>
              <w:rPr>
                <w:sz w:val="26"/>
                <w:szCs w:val="26"/>
              </w:rPr>
              <w:t xml:space="preserve"> </w:t>
            </w:r>
            <w:r w:rsidR="004A5CDC" w:rsidRPr="004C2D9E">
              <w:rPr>
                <w:sz w:val="26"/>
                <w:szCs w:val="26"/>
              </w:rPr>
              <w:t>B</w:t>
            </w:r>
            <w:r w:rsidR="004A5CDC">
              <w:rPr>
                <w:sz w:val="26"/>
                <w:szCs w:val="26"/>
              </w:rPr>
              <w:t>an Quản lý</w:t>
            </w:r>
            <w:r>
              <w:rPr>
                <w:sz w:val="26"/>
                <w:szCs w:val="26"/>
              </w:rPr>
              <w:t xml:space="preserve"> Khu kinh tế</w:t>
            </w:r>
          </w:p>
        </w:tc>
        <w:tc>
          <w:tcPr>
            <w:tcW w:w="1276" w:type="dxa"/>
            <w:vAlign w:val="center"/>
          </w:tcPr>
          <w:p w:rsidR="00351DB4" w:rsidRPr="007814D0" w:rsidRDefault="00351DB4" w:rsidP="00351D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</w:t>
            </w:r>
          </w:p>
        </w:tc>
        <w:tc>
          <w:tcPr>
            <w:tcW w:w="3685" w:type="dxa"/>
          </w:tcPr>
          <w:p w:rsidR="00351DB4" w:rsidRDefault="00351DB4" w:rsidP="00351DB4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01 </w:t>
            </w:r>
            <w:r w:rsidRPr="007814D0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>4-</w:t>
            </w:r>
            <w:r w:rsidRPr="007814D0">
              <w:rPr>
                <w:sz w:val="26"/>
                <w:szCs w:val="26"/>
              </w:rPr>
              <w:t>5 chỗ ngồi</w:t>
            </w:r>
          </w:p>
          <w:p w:rsidR="00351DB4" w:rsidRPr="007814D0" w:rsidRDefault="00351DB4" w:rsidP="00351DB4">
            <w:pPr>
              <w:ind w:right="-104"/>
              <w:rPr>
                <w:sz w:val="26"/>
                <w:szCs w:val="26"/>
              </w:rPr>
            </w:pPr>
            <w:r w:rsidRPr="00414603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1</w:t>
            </w:r>
            <w:r w:rsidRPr="00414603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7-8</w:t>
            </w:r>
            <w:r w:rsidRPr="00414603">
              <w:rPr>
                <w:sz w:val="26"/>
                <w:szCs w:val="26"/>
              </w:rPr>
              <w:t xml:space="preserve"> chỗ ngồi</w:t>
            </w:r>
          </w:p>
        </w:tc>
      </w:tr>
      <w:tr w:rsidR="00351DB4" w:rsidRPr="007814D0" w:rsidTr="00F24423">
        <w:tc>
          <w:tcPr>
            <w:tcW w:w="993" w:type="dxa"/>
            <w:shd w:val="clear" w:color="auto" w:fill="auto"/>
            <w:vAlign w:val="center"/>
          </w:tcPr>
          <w:p w:rsidR="00351DB4" w:rsidRPr="007814D0" w:rsidRDefault="00351DB4" w:rsidP="00351D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  <w:r w:rsidRPr="007814D0">
              <w:rPr>
                <w:sz w:val="26"/>
                <w:szCs w:val="26"/>
              </w:rPr>
              <w:t>.2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F24423" w:rsidRDefault="00351DB4" w:rsidP="00351DB4">
            <w:pPr>
              <w:rPr>
                <w:spacing w:val="-8"/>
                <w:sz w:val="26"/>
                <w:szCs w:val="26"/>
              </w:rPr>
            </w:pPr>
            <w:r w:rsidRPr="00F24423">
              <w:rPr>
                <w:spacing w:val="-8"/>
                <w:sz w:val="26"/>
                <w:szCs w:val="26"/>
              </w:rPr>
              <w:t>Các đơn vị trực thuộc BQL Khu kinh tế</w:t>
            </w:r>
          </w:p>
        </w:tc>
        <w:tc>
          <w:tcPr>
            <w:tcW w:w="1276" w:type="dxa"/>
            <w:vAlign w:val="center"/>
          </w:tcPr>
          <w:p w:rsidR="00351DB4" w:rsidRPr="007814D0" w:rsidRDefault="00351DB4" w:rsidP="00351D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3685" w:type="dxa"/>
            <w:vAlign w:val="center"/>
          </w:tcPr>
          <w:p w:rsidR="00351DB4" w:rsidRPr="007814D0" w:rsidRDefault="00351DB4" w:rsidP="00351DB4">
            <w:pPr>
              <w:rPr>
                <w:sz w:val="26"/>
                <w:szCs w:val="26"/>
              </w:rPr>
            </w:pPr>
            <w:r w:rsidRPr="00351DB4">
              <w:rPr>
                <w:sz w:val="26"/>
                <w:szCs w:val="26"/>
              </w:rPr>
              <w:t>01 Xe ô tô 7-8 chỗ ngồi</w:t>
            </w:r>
          </w:p>
        </w:tc>
      </w:tr>
      <w:tr w:rsidR="00351DB4" w:rsidRPr="007814D0" w:rsidTr="00F24423">
        <w:tc>
          <w:tcPr>
            <w:tcW w:w="993" w:type="dxa"/>
            <w:shd w:val="clear" w:color="auto" w:fill="auto"/>
            <w:vAlign w:val="center"/>
          </w:tcPr>
          <w:p w:rsidR="00351DB4" w:rsidRPr="007814D0" w:rsidRDefault="00351DB4" w:rsidP="00351DB4">
            <w:pPr>
              <w:jc w:val="center"/>
              <w:rPr>
                <w:b/>
                <w:sz w:val="26"/>
                <w:szCs w:val="26"/>
              </w:rPr>
            </w:pPr>
            <w:r w:rsidRPr="007814D0">
              <w:rPr>
                <w:b/>
                <w:sz w:val="26"/>
                <w:szCs w:val="26"/>
              </w:rPr>
              <w:t>III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7814D0" w:rsidRDefault="00351DB4" w:rsidP="00351DB4">
            <w:pPr>
              <w:rPr>
                <w:b/>
                <w:sz w:val="26"/>
                <w:szCs w:val="26"/>
              </w:rPr>
            </w:pPr>
            <w:r w:rsidRPr="007814D0">
              <w:rPr>
                <w:b/>
                <w:sz w:val="26"/>
                <w:szCs w:val="26"/>
              </w:rPr>
              <w:t>Đơn vị sự nghiệp công lập trực thuộc Ủy ban nhân dân Tỉnh</w:t>
            </w:r>
          </w:p>
        </w:tc>
        <w:tc>
          <w:tcPr>
            <w:tcW w:w="1276" w:type="dxa"/>
            <w:vAlign w:val="center"/>
          </w:tcPr>
          <w:p w:rsidR="00351DB4" w:rsidRPr="00222CF7" w:rsidRDefault="00222CF7" w:rsidP="00351DB4">
            <w:pPr>
              <w:jc w:val="center"/>
              <w:rPr>
                <w:b/>
                <w:sz w:val="26"/>
                <w:szCs w:val="26"/>
                <w:u w:val="single"/>
              </w:rPr>
            </w:pPr>
            <w:r w:rsidRPr="00222CF7">
              <w:rPr>
                <w:b/>
                <w:sz w:val="26"/>
                <w:szCs w:val="26"/>
                <w:u w:val="single"/>
              </w:rPr>
              <w:t>29</w:t>
            </w:r>
          </w:p>
        </w:tc>
        <w:tc>
          <w:tcPr>
            <w:tcW w:w="3685" w:type="dxa"/>
          </w:tcPr>
          <w:p w:rsidR="00351DB4" w:rsidRPr="007814D0" w:rsidRDefault="00351DB4" w:rsidP="00351DB4">
            <w:pPr>
              <w:rPr>
                <w:sz w:val="26"/>
                <w:szCs w:val="26"/>
              </w:rPr>
            </w:pPr>
          </w:p>
        </w:tc>
      </w:tr>
      <w:tr w:rsidR="00351DB4" w:rsidRPr="007814D0" w:rsidTr="00F24423">
        <w:tc>
          <w:tcPr>
            <w:tcW w:w="993" w:type="dxa"/>
            <w:shd w:val="clear" w:color="auto" w:fill="auto"/>
            <w:vAlign w:val="center"/>
          </w:tcPr>
          <w:p w:rsidR="00351DB4" w:rsidRPr="007814D0" w:rsidRDefault="00D364A5" w:rsidP="00351D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7814D0" w:rsidRDefault="00351DB4" w:rsidP="00351DB4">
            <w:pPr>
              <w:rPr>
                <w:sz w:val="26"/>
                <w:szCs w:val="26"/>
              </w:rPr>
            </w:pPr>
            <w:r w:rsidRPr="007814D0">
              <w:rPr>
                <w:sz w:val="26"/>
                <w:szCs w:val="26"/>
              </w:rPr>
              <w:t>Vườn Quốc gia Tràm Chim</w:t>
            </w:r>
          </w:p>
        </w:tc>
        <w:tc>
          <w:tcPr>
            <w:tcW w:w="1276" w:type="dxa"/>
            <w:vAlign w:val="center"/>
          </w:tcPr>
          <w:p w:rsidR="00351DB4" w:rsidRPr="007814D0" w:rsidRDefault="00351DB4" w:rsidP="00351DB4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685" w:type="dxa"/>
          </w:tcPr>
          <w:p w:rsidR="00351DB4" w:rsidRDefault="00351DB4" w:rsidP="00351DB4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01 </w:t>
            </w:r>
            <w:r w:rsidRPr="007814D0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 xml:space="preserve">7-8 </w:t>
            </w:r>
            <w:r w:rsidRPr="007814D0">
              <w:rPr>
                <w:sz w:val="26"/>
                <w:szCs w:val="26"/>
              </w:rPr>
              <w:t>chỗ ngồi</w:t>
            </w:r>
          </w:p>
          <w:p w:rsidR="00351DB4" w:rsidRPr="007814D0" w:rsidRDefault="00351DB4" w:rsidP="00351DB4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01 </w:t>
            </w:r>
            <w:r w:rsidRPr="00F725F3">
              <w:rPr>
                <w:sz w:val="26"/>
                <w:szCs w:val="26"/>
              </w:rPr>
              <w:t>Xe ô tô 16 chỗ ngồi</w:t>
            </w:r>
          </w:p>
        </w:tc>
      </w:tr>
      <w:tr w:rsidR="00351DB4" w:rsidRPr="007814D0" w:rsidTr="00F24423">
        <w:tc>
          <w:tcPr>
            <w:tcW w:w="993" w:type="dxa"/>
            <w:shd w:val="clear" w:color="auto" w:fill="auto"/>
            <w:vAlign w:val="center"/>
          </w:tcPr>
          <w:p w:rsidR="00351DB4" w:rsidRPr="007814D0" w:rsidRDefault="00D364A5" w:rsidP="00D364A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7814D0" w:rsidRDefault="00351DB4" w:rsidP="00351DB4">
            <w:pPr>
              <w:rPr>
                <w:sz w:val="26"/>
                <w:szCs w:val="26"/>
              </w:rPr>
            </w:pPr>
            <w:r w:rsidRPr="007814D0">
              <w:rPr>
                <w:sz w:val="26"/>
                <w:szCs w:val="26"/>
              </w:rPr>
              <w:t>Ban quản lý dự án Tỉnh</w:t>
            </w:r>
          </w:p>
        </w:tc>
        <w:tc>
          <w:tcPr>
            <w:tcW w:w="1276" w:type="dxa"/>
            <w:vAlign w:val="center"/>
          </w:tcPr>
          <w:p w:rsidR="00351DB4" w:rsidRPr="007814D0" w:rsidRDefault="00351DB4" w:rsidP="00351DB4">
            <w:pPr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3685" w:type="dxa"/>
          </w:tcPr>
          <w:p w:rsidR="00351DB4" w:rsidRDefault="00351DB4" w:rsidP="00351DB4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01 </w:t>
            </w:r>
            <w:r w:rsidRPr="007814D0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>4-</w:t>
            </w:r>
            <w:r w:rsidRPr="007814D0">
              <w:rPr>
                <w:sz w:val="26"/>
                <w:szCs w:val="26"/>
              </w:rPr>
              <w:t>5 chỗ ngồi</w:t>
            </w:r>
          </w:p>
          <w:p w:rsidR="00351DB4" w:rsidRPr="007814D0" w:rsidRDefault="00351DB4" w:rsidP="00351DB4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02 </w:t>
            </w:r>
            <w:r w:rsidRPr="00F725F3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>7-</w:t>
            </w:r>
            <w:r w:rsidRPr="00F725F3">
              <w:rPr>
                <w:sz w:val="26"/>
                <w:szCs w:val="26"/>
              </w:rPr>
              <w:t>8 chỗ ngồi</w:t>
            </w:r>
          </w:p>
        </w:tc>
      </w:tr>
      <w:tr w:rsidR="00351DB4" w:rsidRPr="007814D0" w:rsidTr="00F24423">
        <w:tc>
          <w:tcPr>
            <w:tcW w:w="993" w:type="dxa"/>
            <w:shd w:val="clear" w:color="auto" w:fill="auto"/>
            <w:vAlign w:val="center"/>
          </w:tcPr>
          <w:p w:rsidR="00351DB4" w:rsidRPr="007814D0" w:rsidRDefault="00D364A5" w:rsidP="00351D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7814D0" w:rsidRDefault="00351DB4" w:rsidP="00351DB4">
            <w:pPr>
              <w:rPr>
                <w:sz w:val="26"/>
                <w:szCs w:val="26"/>
              </w:rPr>
            </w:pPr>
            <w:r w:rsidRPr="007814D0">
              <w:rPr>
                <w:sz w:val="26"/>
                <w:szCs w:val="26"/>
              </w:rPr>
              <w:t xml:space="preserve">BQL dự án </w:t>
            </w:r>
            <w:r w:rsidR="00F24423">
              <w:rPr>
                <w:sz w:val="26"/>
                <w:szCs w:val="26"/>
              </w:rPr>
              <w:t>đầu tư xây dựng công trình NN&amp;PTNT t</w:t>
            </w:r>
            <w:r w:rsidRPr="007814D0">
              <w:rPr>
                <w:sz w:val="26"/>
                <w:szCs w:val="26"/>
              </w:rPr>
              <w:t>ỉnh</w:t>
            </w:r>
          </w:p>
        </w:tc>
        <w:tc>
          <w:tcPr>
            <w:tcW w:w="1276" w:type="dxa"/>
            <w:vAlign w:val="center"/>
          </w:tcPr>
          <w:p w:rsidR="00351DB4" w:rsidRPr="007814D0" w:rsidRDefault="00351DB4" w:rsidP="00351DB4">
            <w:pPr>
              <w:ind w:right="-104"/>
              <w:jc w:val="center"/>
              <w:rPr>
                <w:sz w:val="26"/>
                <w:szCs w:val="26"/>
              </w:rPr>
            </w:pPr>
            <w:r w:rsidRPr="007814D0">
              <w:rPr>
                <w:sz w:val="26"/>
                <w:szCs w:val="26"/>
              </w:rPr>
              <w:t>1</w:t>
            </w:r>
          </w:p>
        </w:tc>
        <w:tc>
          <w:tcPr>
            <w:tcW w:w="3685" w:type="dxa"/>
          </w:tcPr>
          <w:p w:rsidR="00351DB4" w:rsidRPr="007814D0" w:rsidRDefault="00351DB4" w:rsidP="00351DB4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 Xe ô tô</w:t>
            </w:r>
            <w:r w:rsidRPr="007814D0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7-8 </w:t>
            </w:r>
            <w:r w:rsidRPr="007814D0">
              <w:rPr>
                <w:sz w:val="26"/>
                <w:szCs w:val="26"/>
              </w:rPr>
              <w:t>chỗ ngồi</w:t>
            </w:r>
          </w:p>
        </w:tc>
      </w:tr>
      <w:tr w:rsidR="00351DB4" w:rsidRPr="007814D0" w:rsidTr="00F24423">
        <w:tc>
          <w:tcPr>
            <w:tcW w:w="993" w:type="dxa"/>
            <w:shd w:val="clear" w:color="auto" w:fill="auto"/>
            <w:vAlign w:val="center"/>
          </w:tcPr>
          <w:p w:rsidR="00351DB4" w:rsidRPr="007814D0" w:rsidRDefault="00D364A5" w:rsidP="00351D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7814D0" w:rsidRDefault="00351DB4" w:rsidP="00351DB4">
            <w:pPr>
              <w:rPr>
                <w:sz w:val="26"/>
                <w:szCs w:val="26"/>
              </w:rPr>
            </w:pPr>
            <w:r w:rsidRPr="007814D0">
              <w:rPr>
                <w:sz w:val="26"/>
                <w:szCs w:val="26"/>
              </w:rPr>
              <w:t xml:space="preserve">BQL dự án đầu tư </w:t>
            </w:r>
            <w:r w:rsidR="00F24423">
              <w:rPr>
                <w:sz w:val="26"/>
                <w:szCs w:val="26"/>
              </w:rPr>
              <w:t>xây dựng công trình giao thông t</w:t>
            </w:r>
            <w:r w:rsidRPr="007814D0">
              <w:rPr>
                <w:sz w:val="26"/>
                <w:szCs w:val="26"/>
              </w:rPr>
              <w:t>ỉnh</w:t>
            </w:r>
          </w:p>
        </w:tc>
        <w:tc>
          <w:tcPr>
            <w:tcW w:w="1276" w:type="dxa"/>
            <w:vAlign w:val="center"/>
          </w:tcPr>
          <w:p w:rsidR="00351DB4" w:rsidRPr="007814D0" w:rsidRDefault="00351DB4" w:rsidP="00351DB4">
            <w:pPr>
              <w:ind w:right="-104"/>
              <w:jc w:val="center"/>
              <w:rPr>
                <w:sz w:val="26"/>
                <w:szCs w:val="26"/>
              </w:rPr>
            </w:pPr>
            <w:r w:rsidRPr="007814D0">
              <w:rPr>
                <w:sz w:val="26"/>
                <w:szCs w:val="26"/>
              </w:rPr>
              <w:t>1</w:t>
            </w:r>
          </w:p>
        </w:tc>
        <w:tc>
          <w:tcPr>
            <w:tcW w:w="3685" w:type="dxa"/>
          </w:tcPr>
          <w:p w:rsidR="00351DB4" w:rsidRPr="007814D0" w:rsidRDefault="00351DB4" w:rsidP="00351DB4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01 </w:t>
            </w:r>
            <w:r w:rsidRPr="007814D0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>7-8</w:t>
            </w:r>
            <w:r w:rsidRPr="007814D0">
              <w:rPr>
                <w:sz w:val="26"/>
                <w:szCs w:val="26"/>
              </w:rPr>
              <w:t xml:space="preserve"> chỗ ngồi</w:t>
            </w:r>
          </w:p>
        </w:tc>
      </w:tr>
      <w:tr w:rsidR="00351DB4" w:rsidRPr="007814D0" w:rsidTr="00F24423">
        <w:trPr>
          <w:trHeight w:val="287"/>
        </w:trPr>
        <w:tc>
          <w:tcPr>
            <w:tcW w:w="993" w:type="dxa"/>
            <w:shd w:val="clear" w:color="auto" w:fill="auto"/>
            <w:vAlign w:val="center"/>
          </w:tcPr>
          <w:p w:rsidR="00351DB4" w:rsidRPr="007814D0" w:rsidRDefault="00D364A5" w:rsidP="00351D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7814D0" w:rsidRDefault="00351DB4" w:rsidP="00351DB4">
            <w:pPr>
              <w:rPr>
                <w:sz w:val="26"/>
                <w:szCs w:val="26"/>
              </w:rPr>
            </w:pPr>
            <w:r w:rsidRPr="007814D0">
              <w:rPr>
                <w:sz w:val="26"/>
                <w:szCs w:val="26"/>
              </w:rPr>
              <w:t>BQL dự án đầu tư xây dựng công</w:t>
            </w:r>
            <w:r w:rsidR="00F24423">
              <w:rPr>
                <w:sz w:val="26"/>
                <w:szCs w:val="26"/>
              </w:rPr>
              <w:t xml:space="preserve"> trình dân dụng và công nghiệp t</w:t>
            </w:r>
            <w:r w:rsidRPr="007814D0">
              <w:rPr>
                <w:sz w:val="26"/>
                <w:szCs w:val="26"/>
              </w:rPr>
              <w:t>ỉnh</w:t>
            </w:r>
          </w:p>
        </w:tc>
        <w:tc>
          <w:tcPr>
            <w:tcW w:w="1276" w:type="dxa"/>
            <w:vAlign w:val="center"/>
          </w:tcPr>
          <w:p w:rsidR="00351DB4" w:rsidRPr="007814D0" w:rsidRDefault="00351DB4" w:rsidP="00351DB4">
            <w:pPr>
              <w:ind w:right="-104"/>
              <w:jc w:val="center"/>
              <w:rPr>
                <w:sz w:val="26"/>
                <w:szCs w:val="26"/>
              </w:rPr>
            </w:pPr>
            <w:r w:rsidRPr="007814D0">
              <w:rPr>
                <w:sz w:val="26"/>
                <w:szCs w:val="26"/>
              </w:rPr>
              <w:t>1</w:t>
            </w:r>
          </w:p>
        </w:tc>
        <w:tc>
          <w:tcPr>
            <w:tcW w:w="3685" w:type="dxa"/>
          </w:tcPr>
          <w:p w:rsidR="00351DB4" w:rsidRPr="007814D0" w:rsidRDefault="00351DB4" w:rsidP="00351DB4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 Xe ô tô</w:t>
            </w:r>
            <w:r w:rsidRPr="007814D0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7-8 </w:t>
            </w:r>
            <w:r w:rsidRPr="007814D0">
              <w:rPr>
                <w:sz w:val="26"/>
                <w:szCs w:val="26"/>
              </w:rPr>
              <w:t>chỗ ngồi</w:t>
            </w:r>
          </w:p>
        </w:tc>
      </w:tr>
      <w:tr w:rsidR="00351DB4" w:rsidRPr="007814D0" w:rsidTr="00F24423">
        <w:tc>
          <w:tcPr>
            <w:tcW w:w="993" w:type="dxa"/>
            <w:shd w:val="clear" w:color="auto" w:fill="auto"/>
            <w:vAlign w:val="center"/>
          </w:tcPr>
          <w:p w:rsidR="00351DB4" w:rsidRPr="007814D0" w:rsidRDefault="00D364A5" w:rsidP="00351D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F24423" w:rsidRDefault="00351DB4" w:rsidP="00351DB4">
            <w:pPr>
              <w:rPr>
                <w:spacing w:val="-6"/>
                <w:sz w:val="26"/>
                <w:szCs w:val="26"/>
              </w:rPr>
            </w:pPr>
            <w:r w:rsidRPr="00F24423">
              <w:rPr>
                <w:spacing w:val="-6"/>
                <w:sz w:val="26"/>
                <w:szCs w:val="26"/>
              </w:rPr>
              <w:t>BQL dự án đầu tư xây dựng khu vực 1</w:t>
            </w:r>
          </w:p>
        </w:tc>
        <w:tc>
          <w:tcPr>
            <w:tcW w:w="1276" w:type="dxa"/>
            <w:vAlign w:val="center"/>
          </w:tcPr>
          <w:p w:rsidR="00351DB4" w:rsidRPr="007814D0" w:rsidRDefault="00351DB4" w:rsidP="00351DB4">
            <w:pPr>
              <w:ind w:right="-104"/>
              <w:jc w:val="center"/>
              <w:rPr>
                <w:sz w:val="26"/>
                <w:szCs w:val="26"/>
              </w:rPr>
            </w:pPr>
            <w:r w:rsidRPr="007814D0">
              <w:rPr>
                <w:sz w:val="26"/>
                <w:szCs w:val="26"/>
              </w:rPr>
              <w:t>3</w:t>
            </w:r>
          </w:p>
        </w:tc>
        <w:tc>
          <w:tcPr>
            <w:tcW w:w="3685" w:type="dxa"/>
          </w:tcPr>
          <w:p w:rsidR="00351DB4" w:rsidRPr="007814D0" w:rsidRDefault="00351DB4" w:rsidP="00351DB4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 Xe ô tô</w:t>
            </w:r>
            <w:r w:rsidRPr="007814D0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7-8 </w:t>
            </w:r>
            <w:r w:rsidRPr="007814D0">
              <w:rPr>
                <w:sz w:val="26"/>
                <w:szCs w:val="26"/>
              </w:rPr>
              <w:t>chỗ ngồi</w:t>
            </w:r>
          </w:p>
        </w:tc>
      </w:tr>
      <w:tr w:rsidR="00351DB4" w:rsidRPr="007814D0" w:rsidTr="00F24423">
        <w:tc>
          <w:tcPr>
            <w:tcW w:w="993" w:type="dxa"/>
            <w:shd w:val="clear" w:color="auto" w:fill="auto"/>
            <w:vAlign w:val="center"/>
          </w:tcPr>
          <w:p w:rsidR="00351DB4" w:rsidRPr="007814D0" w:rsidRDefault="00D364A5" w:rsidP="00351D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F24423" w:rsidRDefault="00351DB4" w:rsidP="00351DB4">
            <w:pPr>
              <w:rPr>
                <w:spacing w:val="-6"/>
                <w:sz w:val="26"/>
                <w:szCs w:val="26"/>
              </w:rPr>
            </w:pPr>
            <w:r w:rsidRPr="00F24423">
              <w:rPr>
                <w:spacing w:val="-6"/>
                <w:sz w:val="26"/>
                <w:szCs w:val="26"/>
              </w:rPr>
              <w:t>BQL dự án đầu tư xây dựng khu vực 2</w:t>
            </w:r>
          </w:p>
        </w:tc>
        <w:tc>
          <w:tcPr>
            <w:tcW w:w="1276" w:type="dxa"/>
            <w:vAlign w:val="center"/>
          </w:tcPr>
          <w:p w:rsidR="00351DB4" w:rsidRPr="007814D0" w:rsidRDefault="00351DB4" w:rsidP="00351DB4">
            <w:pPr>
              <w:ind w:right="-104"/>
              <w:jc w:val="center"/>
              <w:rPr>
                <w:sz w:val="26"/>
                <w:szCs w:val="26"/>
              </w:rPr>
            </w:pPr>
            <w:r w:rsidRPr="007814D0">
              <w:rPr>
                <w:sz w:val="26"/>
                <w:szCs w:val="26"/>
              </w:rPr>
              <w:t>3</w:t>
            </w:r>
          </w:p>
        </w:tc>
        <w:tc>
          <w:tcPr>
            <w:tcW w:w="3685" w:type="dxa"/>
          </w:tcPr>
          <w:p w:rsidR="00351DB4" w:rsidRDefault="00351DB4" w:rsidP="00351DB4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 Xe ô tô</w:t>
            </w:r>
            <w:r w:rsidRPr="007814D0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4-5 </w:t>
            </w:r>
            <w:r w:rsidRPr="007814D0">
              <w:rPr>
                <w:sz w:val="26"/>
                <w:szCs w:val="26"/>
              </w:rPr>
              <w:t>chỗ ngồi</w:t>
            </w:r>
          </w:p>
          <w:p w:rsidR="00351DB4" w:rsidRPr="007814D0" w:rsidRDefault="00351DB4" w:rsidP="00351DB4">
            <w:pPr>
              <w:ind w:right="-104"/>
              <w:rPr>
                <w:sz w:val="26"/>
                <w:szCs w:val="26"/>
              </w:rPr>
            </w:pPr>
            <w:r w:rsidRPr="00EA573B">
              <w:rPr>
                <w:sz w:val="26"/>
                <w:szCs w:val="26"/>
              </w:rPr>
              <w:lastRenderedPageBreak/>
              <w:t>0</w:t>
            </w:r>
            <w:r>
              <w:rPr>
                <w:sz w:val="26"/>
                <w:szCs w:val="26"/>
              </w:rPr>
              <w:t>2</w:t>
            </w:r>
            <w:r w:rsidRPr="00EA573B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7-8</w:t>
            </w:r>
            <w:r w:rsidRPr="00EA573B">
              <w:rPr>
                <w:sz w:val="26"/>
                <w:szCs w:val="26"/>
              </w:rPr>
              <w:t xml:space="preserve"> chỗ ngồi</w:t>
            </w:r>
          </w:p>
        </w:tc>
      </w:tr>
      <w:tr w:rsidR="00351DB4" w:rsidRPr="007814D0" w:rsidTr="00F24423">
        <w:tc>
          <w:tcPr>
            <w:tcW w:w="993" w:type="dxa"/>
            <w:shd w:val="clear" w:color="auto" w:fill="auto"/>
            <w:vAlign w:val="center"/>
          </w:tcPr>
          <w:p w:rsidR="00351DB4" w:rsidRPr="007814D0" w:rsidRDefault="00D364A5" w:rsidP="00351D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22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F24423" w:rsidRDefault="00351DB4" w:rsidP="00351DB4">
            <w:pPr>
              <w:rPr>
                <w:spacing w:val="-6"/>
                <w:sz w:val="26"/>
                <w:szCs w:val="26"/>
              </w:rPr>
            </w:pPr>
            <w:r w:rsidRPr="00F24423">
              <w:rPr>
                <w:spacing w:val="-6"/>
                <w:sz w:val="26"/>
                <w:szCs w:val="26"/>
              </w:rPr>
              <w:t>BQL dự án đầu tư xây dựng khu vực 3</w:t>
            </w:r>
          </w:p>
        </w:tc>
        <w:tc>
          <w:tcPr>
            <w:tcW w:w="1276" w:type="dxa"/>
            <w:vAlign w:val="center"/>
          </w:tcPr>
          <w:p w:rsidR="00351DB4" w:rsidRPr="007814D0" w:rsidRDefault="00351DB4" w:rsidP="00351DB4">
            <w:pPr>
              <w:ind w:right="-104"/>
              <w:jc w:val="center"/>
              <w:rPr>
                <w:sz w:val="26"/>
                <w:szCs w:val="26"/>
              </w:rPr>
            </w:pPr>
            <w:r w:rsidRPr="007814D0">
              <w:rPr>
                <w:sz w:val="26"/>
                <w:szCs w:val="26"/>
              </w:rPr>
              <w:t>3</w:t>
            </w:r>
          </w:p>
        </w:tc>
        <w:tc>
          <w:tcPr>
            <w:tcW w:w="3685" w:type="dxa"/>
          </w:tcPr>
          <w:p w:rsidR="00351DB4" w:rsidRDefault="00351DB4" w:rsidP="00351DB4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 Xe ô tô</w:t>
            </w:r>
            <w:r w:rsidRPr="007814D0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16 </w:t>
            </w:r>
            <w:r w:rsidRPr="007814D0">
              <w:rPr>
                <w:sz w:val="26"/>
                <w:szCs w:val="26"/>
              </w:rPr>
              <w:t>chỗ ngồi</w:t>
            </w:r>
          </w:p>
          <w:p w:rsidR="00351DB4" w:rsidRPr="007814D0" w:rsidRDefault="00351DB4" w:rsidP="00351DB4">
            <w:pPr>
              <w:ind w:right="-104"/>
              <w:rPr>
                <w:sz w:val="26"/>
                <w:szCs w:val="26"/>
              </w:rPr>
            </w:pPr>
            <w:r w:rsidRPr="00EA573B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2</w:t>
            </w:r>
            <w:r w:rsidRPr="00EA573B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7-8</w:t>
            </w:r>
            <w:r w:rsidRPr="00EA573B">
              <w:rPr>
                <w:sz w:val="26"/>
                <w:szCs w:val="26"/>
              </w:rPr>
              <w:t xml:space="preserve"> chỗ ngồi</w:t>
            </w:r>
          </w:p>
        </w:tc>
      </w:tr>
      <w:tr w:rsidR="00351DB4" w:rsidRPr="007814D0" w:rsidTr="00F24423">
        <w:tc>
          <w:tcPr>
            <w:tcW w:w="993" w:type="dxa"/>
            <w:shd w:val="clear" w:color="auto" w:fill="auto"/>
            <w:vAlign w:val="center"/>
          </w:tcPr>
          <w:p w:rsidR="00351DB4" w:rsidRPr="007814D0" w:rsidRDefault="00D364A5" w:rsidP="00351D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F24423" w:rsidRDefault="00351DB4" w:rsidP="00351DB4">
            <w:pPr>
              <w:rPr>
                <w:spacing w:val="-6"/>
                <w:sz w:val="26"/>
                <w:szCs w:val="26"/>
              </w:rPr>
            </w:pPr>
            <w:r w:rsidRPr="00F24423">
              <w:rPr>
                <w:spacing w:val="-6"/>
                <w:sz w:val="26"/>
                <w:szCs w:val="26"/>
              </w:rPr>
              <w:t>BQL dự án đầu tư xây dựng khu vực 4</w:t>
            </w:r>
          </w:p>
        </w:tc>
        <w:tc>
          <w:tcPr>
            <w:tcW w:w="1276" w:type="dxa"/>
            <w:vAlign w:val="center"/>
          </w:tcPr>
          <w:p w:rsidR="00351DB4" w:rsidRPr="007814D0" w:rsidRDefault="00351DB4" w:rsidP="00351DB4">
            <w:pPr>
              <w:ind w:right="-104"/>
              <w:jc w:val="center"/>
              <w:rPr>
                <w:sz w:val="26"/>
                <w:szCs w:val="26"/>
              </w:rPr>
            </w:pPr>
            <w:r w:rsidRPr="007814D0">
              <w:rPr>
                <w:sz w:val="26"/>
                <w:szCs w:val="26"/>
              </w:rPr>
              <w:t>3</w:t>
            </w:r>
          </w:p>
        </w:tc>
        <w:tc>
          <w:tcPr>
            <w:tcW w:w="3685" w:type="dxa"/>
            <w:vAlign w:val="center"/>
          </w:tcPr>
          <w:p w:rsidR="00351DB4" w:rsidRPr="007814D0" w:rsidRDefault="00351DB4" w:rsidP="00405E76">
            <w:pPr>
              <w:ind w:right="-104"/>
              <w:rPr>
                <w:sz w:val="26"/>
                <w:szCs w:val="26"/>
              </w:rPr>
            </w:pPr>
            <w:r w:rsidRPr="00EA573B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3</w:t>
            </w:r>
            <w:r w:rsidRPr="00EA573B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7-8</w:t>
            </w:r>
            <w:r w:rsidRPr="00EA573B">
              <w:rPr>
                <w:sz w:val="26"/>
                <w:szCs w:val="26"/>
              </w:rPr>
              <w:t xml:space="preserve"> chỗ ngồi</w:t>
            </w:r>
          </w:p>
        </w:tc>
      </w:tr>
      <w:tr w:rsidR="00351DB4" w:rsidRPr="007814D0" w:rsidTr="00F24423">
        <w:tc>
          <w:tcPr>
            <w:tcW w:w="993" w:type="dxa"/>
            <w:shd w:val="clear" w:color="auto" w:fill="auto"/>
            <w:vAlign w:val="center"/>
          </w:tcPr>
          <w:p w:rsidR="00351DB4" w:rsidRPr="007814D0" w:rsidRDefault="00D364A5" w:rsidP="00351D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7814D0" w:rsidRDefault="00351DB4" w:rsidP="00351DB4">
            <w:pPr>
              <w:rPr>
                <w:sz w:val="26"/>
                <w:szCs w:val="26"/>
              </w:rPr>
            </w:pPr>
            <w:r w:rsidRPr="007814D0">
              <w:rPr>
                <w:sz w:val="26"/>
                <w:szCs w:val="26"/>
              </w:rPr>
              <w:t>Trường Cao đẳng Y tế Đồng Tháp</w:t>
            </w:r>
          </w:p>
        </w:tc>
        <w:tc>
          <w:tcPr>
            <w:tcW w:w="1276" w:type="dxa"/>
            <w:vAlign w:val="center"/>
          </w:tcPr>
          <w:p w:rsidR="00351DB4" w:rsidRPr="007814D0" w:rsidRDefault="00351DB4" w:rsidP="00351DB4">
            <w:pPr>
              <w:ind w:right="-104"/>
              <w:jc w:val="center"/>
              <w:rPr>
                <w:sz w:val="26"/>
                <w:szCs w:val="26"/>
              </w:rPr>
            </w:pPr>
            <w:r w:rsidRPr="007814D0">
              <w:rPr>
                <w:sz w:val="26"/>
                <w:szCs w:val="26"/>
              </w:rPr>
              <w:t>1</w:t>
            </w:r>
          </w:p>
        </w:tc>
        <w:tc>
          <w:tcPr>
            <w:tcW w:w="3685" w:type="dxa"/>
          </w:tcPr>
          <w:p w:rsidR="00351DB4" w:rsidRPr="007814D0" w:rsidRDefault="00351DB4" w:rsidP="00351DB4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01 </w:t>
            </w:r>
            <w:r w:rsidRPr="007814D0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 xml:space="preserve">7-8 </w:t>
            </w:r>
            <w:r w:rsidRPr="007814D0">
              <w:rPr>
                <w:sz w:val="26"/>
                <w:szCs w:val="26"/>
              </w:rPr>
              <w:t>chỗ ngồi</w:t>
            </w:r>
          </w:p>
        </w:tc>
      </w:tr>
      <w:tr w:rsidR="00351DB4" w:rsidRPr="007814D0" w:rsidTr="00F24423">
        <w:tc>
          <w:tcPr>
            <w:tcW w:w="993" w:type="dxa"/>
            <w:shd w:val="clear" w:color="auto" w:fill="auto"/>
            <w:vAlign w:val="center"/>
          </w:tcPr>
          <w:p w:rsidR="00351DB4" w:rsidRPr="007814D0" w:rsidRDefault="00D364A5" w:rsidP="00351DB4">
            <w:pPr>
              <w:spacing w:before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F24423" w:rsidRDefault="00351DB4" w:rsidP="00351DB4">
            <w:pPr>
              <w:rPr>
                <w:spacing w:val="-12"/>
                <w:sz w:val="26"/>
                <w:szCs w:val="26"/>
              </w:rPr>
            </w:pPr>
            <w:r w:rsidRPr="00F24423">
              <w:rPr>
                <w:spacing w:val="-12"/>
                <w:sz w:val="26"/>
                <w:szCs w:val="26"/>
              </w:rPr>
              <w:t>Trường Cao đẳng Cộng đồng Đồng Tháp</w:t>
            </w:r>
          </w:p>
        </w:tc>
        <w:tc>
          <w:tcPr>
            <w:tcW w:w="1276" w:type="dxa"/>
            <w:vAlign w:val="center"/>
          </w:tcPr>
          <w:p w:rsidR="00351DB4" w:rsidRPr="007814D0" w:rsidRDefault="00351DB4" w:rsidP="00F24423">
            <w:pPr>
              <w:ind w:right="-104"/>
              <w:jc w:val="center"/>
              <w:rPr>
                <w:sz w:val="26"/>
                <w:szCs w:val="26"/>
              </w:rPr>
            </w:pPr>
            <w:r w:rsidRPr="007814D0">
              <w:rPr>
                <w:sz w:val="26"/>
                <w:szCs w:val="26"/>
              </w:rPr>
              <w:t>2</w:t>
            </w:r>
          </w:p>
        </w:tc>
        <w:tc>
          <w:tcPr>
            <w:tcW w:w="3685" w:type="dxa"/>
          </w:tcPr>
          <w:p w:rsidR="00351DB4" w:rsidRDefault="00351DB4" w:rsidP="00351DB4">
            <w:pPr>
              <w:ind w:right="-1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 Xe ô tô</w:t>
            </w:r>
            <w:r w:rsidRPr="007814D0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4-5 </w:t>
            </w:r>
            <w:r w:rsidRPr="007814D0">
              <w:rPr>
                <w:sz w:val="26"/>
                <w:szCs w:val="26"/>
              </w:rPr>
              <w:t>chỗ ngồi</w:t>
            </w:r>
          </w:p>
          <w:p w:rsidR="00351DB4" w:rsidRPr="007814D0" w:rsidRDefault="00351DB4" w:rsidP="00351DB4">
            <w:pPr>
              <w:ind w:right="-104"/>
              <w:rPr>
                <w:sz w:val="26"/>
                <w:szCs w:val="26"/>
              </w:rPr>
            </w:pPr>
            <w:r w:rsidRPr="00EA573B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1</w:t>
            </w:r>
            <w:r w:rsidRPr="00EA573B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16</w:t>
            </w:r>
            <w:r w:rsidRPr="00EA573B">
              <w:rPr>
                <w:sz w:val="26"/>
                <w:szCs w:val="26"/>
              </w:rPr>
              <w:t xml:space="preserve"> chỗ ngồi</w:t>
            </w:r>
          </w:p>
        </w:tc>
      </w:tr>
      <w:tr w:rsidR="00351DB4" w:rsidRPr="007814D0" w:rsidTr="00F24423">
        <w:trPr>
          <w:trHeight w:val="45"/>
        </w:trPr>
        <w:tc>
          <w:tcPr>
            <w:tcW w:w="993" w:type="dxa"/>
            <w:shd w:val="clear" w:color="auto" w:fill="auto"/>
            <w:vAlign w:val="center"/>
          </w:tcPr>
          <w:p w:rsidR="00351DB4" w:rsidRPr="007814D0" w:rsidRDefault="00D364A5" w:rsidP="00351D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26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7814D0" w:rsidRDefault="00351DB4" w:rsidP="00351DB4">
            <w:pPr>
              <w:rPr>
                <w:color w:val="000000"/>
                <w:sz w:val="26"/>
                <w:szCs w:val="26"/>
              </w:rPr>
            </w:pPr>
            <w:r w:rsidRPr="007814D0">
              <w:rPr>
                <w:color w:val="000000"/>
                <w:sz w:val="26"/>
                <w:szCs w:val="26"/>
              </w:rPr>
              <w:t>Trường Cao đẳng Y tế Tiền Giang</w:t>
            </w:r>
          </w:p>
        </w:tc>
        <w:tc>
          <w:tcPr>
            <w:tcW w:w="1276" w:type="dxa"/>
            <w:vAlign w:val="center"/>
          </w:tcPr>
          <w:p w:rsidR="00351DB4" w:rsidRPr="007814D0" w:rsidRDefault="00351DB4" w:rsidP="00F24423">
            <w:pPr>
              <w:jc w:val="center"/>
              <w:rPr>
                <w:sz w:val="26"/>
                <w:szCs w:val="26"/>
              </w:rPr>
            </w:pPr>
            <w:r w:rsidRPr="007814D0">
              <w:rPr>
                <w:sz w:val="26"/>
                <w:szCs w:val="26"/>
              </w:rPr>
              <w:t>1</w:t>
            </w:r>
          </w:p>
        </w:tc>
        <w:tc>
          <w:tcPr>
            <w:tcW w:w="3685" w:type="dxa"/>
          </w:tcPr>
          <w:p w:rsidR="00351DB4" w:rsidRPr="007814D0" w:rsidRDefault="00351DB4" w:rsidP="00351DB4">
            <w:pPr>
              <w:rPr>
                <w:sz w:val="26"/>
                <w:szCs w:val="26"/>
              </w:rPr>
            </w:pPr>
            <w:r w:rsidRPr="00EA573B">
              <w:rPr>
                <w:sz w:val="26"/>
                <w:szCs w:val="26"/>
              </w:rPr>
              <w:t>01 Xe ô tô 16 chỗ ngồi</w:t>
            </w:r>
          </w:p>
        </w:tc>
      </w:tr>
      <w:tr w:rsidR="00351DB4" w:rsidRPr="007814D0" w:rsidTr="00F24423">
        <w:trPr>
          <w:trHeight w:val="508"/>
        </w:trPr>
        <w:tc>
          <w:tcPr>
            <w:tcW w:w="993" w:type="dxa"/>
            <w:shd w:val="clear" w:color="auto" w:fill="auto"/>
            <w:vAlign w:val="center"/>
          </w:tcPr>
          <w:p w:rsidR="00351DB4" w:rsidRPr="007814D0" w:rsidRDefault="00D364A5" w:rsidP="00351D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7814D0" w:rsidRDefault="00351DB4" w:rsidP="00351DB4">
            <w:pPr>
              <w:rPr>
                <w:color w:val="000000"/>
                <w:sz w:val="26"/>
                <w:szCs w:val="26"/>
              </w:rPr>
            </w:pPr>
            <w:r w:rsidRPr="007814D0">
              <w:rPr>
                <w:color w:val="000000"/>
                <w:sz w:val="26"/>
                <w:szCs w:val="26"/>
              </w:rPr>
              <w:t>Trường Đại học Tiền Giang</w:t>
            </w:r>
          </w:p>
        </w:tc>
        <w:tc>
          <w:tcPr>
            <w:tcW w:w="1276" w:type="dxa"/>
            <w:vAlign w:val="center"/>
          </w:tcPr>
          <w:p w:rsidR="00351DB4" w:rsidRPr="007814D0" w:rsidRDefault="00351DB4" w:rsidP="00351DB4">
            <w:pPr>
              <w:jc w:val="center"/>
              <w:rPr>
                <w:sz w:val="26"/>
                <w:szCs w:val="26"/>
              </w:rPr>
            </w:pPr>
            <w:r w:rsidRPr="007814D0">
              <w:rPr>
                <w:sz w:val="26"/>
                <w:szCs w:val="26"/>
              </w:rPr>
              <w:t>3</w:t>
            </w:r>
          </w:p>
        </w:tc>
        <w:tc>
          <w:tcPr>
            <w:tcW w:w="3685" w:type="dxa"/>
          </w:tcPr>
          <w:p w:rsidR="00351DB4" w:rsidRDefault="00351DB4" w:rsidP="00351DB4">
            <w:pPr>
              <w:rPr>
                <w:sz w:val="26"/>
                <w:szCs w:val="26"/>
              </w:rPr>
            </w:pPr>
            <w:r w:rsidRPr="00EA573B">
              <w:rPr>
                <w:sz w:val="26"/>
                <w:szCs w:val="26"/>
              </w:rPr>
              <w:t xml:space="preserve">01 Xe ô tô </w:t>
            </w:r>
            <w:r>
              <w:rPr>
                <w:sz w:val="26"/>
                <w:szCs w:val="26"/>
              </w:rPr>
              <w:t>4-5</w:t>
            </w:r>
            <w:r w:rsidRPr="00EA573B">
              <w:rPr>
                <w:sz w:val="26"/>
                <w:szCs w:val="26"/>
              </w:rPr>
              <w:t xml:space="preserve"> chỗ ngồi</w:t>
            </w:r>
          </w:p>
          <w:p w:rsidR="00351DB4" w:rsidRDefault="00351DB4" w:rsidP="00351DB4">
            <w:pPr>
              <w:rPr>
                <w:sz w:val="26"/>
                <w:szCs w:val="26"/>
              </w:rPr>
            </w:pPr>
            <w:r w:rsidRPr="00EA573B">
              <w:rPr>
                <w:sz w:val="26"/>
                <w:szCs w:val="26"/>
              </w:rPr>
              <w:t xml:space="preserve">01 Xe ô tô </w:t>
            </w:r>
            <w:r>
              <w:rPr>
                <w:sz w:val="26"/>
                <w:szCs w:val="26"/>
              </w:rPr>
              <w:t>7-8</w:t>
            </w:r>
            <w:r w:rsidRPr="00EA573B">
              <w:rPr>
                <w:sz w:val="26"/>
                <w:szCs w:val="26"/>
              </w:rPr>
              <w:t xml:space="preserve"> chỗ ngồi</w:t>
            </w:r>
          </w:p>
          <w:p w:rsidR="00351DB4" w:rsidRPr="007814D0" w:rsidRDefault="00351DB4" w:rsidP="00351DB4">
            <w:pPr>
              <w:rPr>
                <w:sz w:val="26"/>
                <w:szCs w:val="26"/>
              </w:rPr>
            </w:pPr>
            <w:r w:rsidRPr="00EA573B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1</w:t>
            </w:r>
            <w:r w:rsidRPr="00EA573B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16</w:t>
            </w:r>
            <w:r w:rsidRPr="00EA573B">
              <w:rPr>
                <w:sz w:val="26"/>
                <w:szCs w:val="26"/>
              </w:rPr>
              <w:t xml:space="preserve"> chỗ ngồi</w:t>
            </w:r>
          </w:p>
        </w:tc>
      </w:tr>
      <w:tr w:rsidR="00351DB4" w:rsidRPr="007814D0" w:rsidTr="00F24423">
        <w:trPr>
          <w:trHeight w:val="508"/>
        </w:trPr>
        <w:tc>
          <w:tcPr>
            <w:tcW w:w="993" w:type="dxa"/>
            <w:shd w:val="clear" w:color="auto" w:fill="auto"/>
            <w:vAlign w:val="center"/>
          </w:tcPr>
          <w:p w:rsidR="00351DB4" w:rsidRPr="007814D0" w:rsidRDefault="00D364A5" w:rsidP="00351D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7814D0" w:rsidRDefault="00351DB4" w:rsidP="00351DB4">
            <w:pPr>
              <w:rPr>
                <w:color w:val="000000"/>
                <w:sz w:val="26"/>
                <w:szCs w:val="26"/>
              </w:rPr>
            </w:pPr>
            <w:r w:rsidRPr="007814D0">
              <w:rPr>
                <w:color w:val="000000"/>
                <w:sz w:val="26"/>
                <w:szCs w:val="26"/>
              </w:rPr>
              <w:t>Trường Cao đẳng Tiền Giang</w:t>
            </w:r>
          </w:p>
        </w:tc>
        <w:tc>
          <w:tcPr>
            <w:tcW w:w="1276" w:type="dxa"/>
            <w:vAlign w:val="center"/>
          </w:tcPr>
          <w:p w:rsidR="00351DB4" w:rsidRPr="007814D0" w:rsidRDefault="00351DB4" w:rsidP="00351DB4">
            <w:pPr>
              <w:jc w:val="center"/>
              <w:rPr>
                <w:sz w:val="26"/>
                <w:szCs w:val="26"/>
              </w:rPr>
            </w:pPr>
            <w:r w:rsidRPr="007814D0">
              <w:rPr>
                <w:sz w:val="26"/>
                <w:szCs w:val="26"/>
              </w:rPr>
              <w:t>2</w:t>
            </w:r>
          </w:p>
        </w:tc>
        <w:tc>
          <w:tcPr>
            <w:tcW w:w="3685" w:type="dxa"/>
          </w:tcPr>
          <w:p w:rsidR="00351DB4" w:rsidRDefault="00351DB4" w:rsidP="00351DB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01 </w:t>
            </w:r>
            <w:r w:rsidRPr="007814D0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>4-</w:t>
            </w:r>
            <w:r w:rsidRPr="007814D0">
              <w:rPr>
                <w:sz w:val="26"/>
                <w:szCs w:val="26"/>
              </w:rPr>
              <w:t xml:space="preserve">5 </w:t>
            </w:r>
            <w:r>
              <w:rPr>
                <w:sz w:val="26"/>
                <w:szCs w:val="26"/>
              </w:rPr>
              <w:t xml:space="preserve">chỗ </w:t>
            </w:r>
            <w:r w:rsidRPr="007814D0">
              <w:rPr>
                <w:sz w:val="26"/>
                <w:szCs w:val="26"/>
              </w:rPr>
              <w:t>ngồi</w:t>
            </w:r>
          </w:p>
          <w:p w:rsidR="00351DB4" w:rsidRPr="007814D0" w:rsidRDefault="00351DB4" w:rsidP="00351DB4">
            <w:pPr>
              <w:rPr>
                <w:sz w:val="26"/>
                <w:szCs w:val="26"/>
              </w:rPr>
            </w:pPr>
            <w:r w:rsidRPr="00F725F3">
              <w:rPr>
                <w:sz w:val="26"/>
                <w:szCs w:val="26"/>
              </w:rPr>
              <w:t xml:space="preserve">01 Xe ô tô </w:t>
            </w:r>
            <w:r>
              <w:rPr>
                <w:sz w:val="26"/>
                <w:szCs w:val="26"/>
              </w:rPr>
              <w:t>7-8</w:t>
            </w:r>
            <w:r w:rsidRPr="00F725F3">
              <w:rPr>
                <w:sz w:val="26"/>
                <w:szCs w:val="26"/>
              </w:rPr>
              <w:t xml:space="preserve"> chỗ ngồi</w:t>
            </w:r>
          </w:p>
        </w:tc>
      </w:tr>
      <w:tr w:rsidR="00351DB4" w:rsidRPr="007814D0" w:rsidTr="00F24423">
        <w:trPr>
          <w:trHeight w:val="508"/>
        </w:trPr>
        <w:tc>
          <w:tcPr>
            <w:tcW w:w="993" w:type="dxa"/>
            <w:shd w:val="clear" w:color="auto" w:fill="auto"/>
            <w:vAlign w:val="center"/>
          </w:tcPr>
          <w:p w:rsidR="00351DB4" w:rsidRPr="007814D0" w:rsidRDefault="00351DB4" w:rsidP="00351DB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</w:t>
            </w:r>
            <w:r w:rsidRPr="007814D0">
              <w:rPr>
                <w:b/>
                <w:sz w:val="26"/>
                <w:szCs w:val="26"/>
              </w:rPr>
              <w:t>V</w:t>
            </w:r>
          </w:p>
        </w:tc>
        <w:tc>
          <w:tcPr>
            <w:tcW w:w="4110" w:type="dxa"/>
            <w:shd w:val="clear" w:color="auto" w:fill="auto"/>
          </w:tcPr>
          <w:p w:rsidR="00351DB4" w:rsidRPr="007814D0" w:rsidRDefault="00351DB4" w:rsidP="00351DB4">
            <w:pPr>
              <w:rPr>
                <w:b/>
                <w:color w:val="000000"/>
                <w:sz w:val="26"/>
                <w:szCs w:val="26"/>
              </w:rPr>
            </w:pPr>
            <w:r w:rsidRPr="005F3873">
              <w:rPr>
                <w:b/>
                <w:color w:val="000000"/>
                <w:sz w:val="26"/>
                <w:szCs w:val="26"/>
              </w:rPr>
              <w:t>Ủy ban Mặt trận tổ quốc Việt Nam tỉnh (bao gồm 0</w:t>
            </w:r>
            <w:r>
              <w:rPr>
                <w:b/>
                <w:color w:val="000000"/>
                <w:sz w:val="26"/>
                <w:szCs w:val="26"/>
              </w:rPr>
              <w:t>4</w:t>
            </w:r>
            <w:r w:rsidRPr="005F3873">
              <w:rPr>
                <w:b/>
                <w:color w:val="000000"/>
                <w:sz w:val="26"/>
                <w:szCs w:val="26"/>
              </w:rPr>
              <w:t xml:space="preserve"> tổ chức chính trị - xã hội cấp tỉnh)</w:t>
            </w:r>
          </w:p>
        </w:tc>
        <w:tc>
          <w:tcPr>
            <w:tcW w:w="1276" w:type="dxa"/>
            <w:vAlign w:val="center"/>
          </w:tcPr>
          <w:p w:rsidR="00351DB4" w:rsidRPr="00222CF7" w:rsidRDefault="00222CF7" w:rsidP="00351DB4">
            <w:pPr>
              <w:jc w:val="center"/>
              <w:rPr>
                <w:b/>
                <w:sz w:val="26"/>
                <w:szCs w:val="26"/>
                <w:u w:val="single"/>
              </w:rPr>
            </w:pPr>
            <w:r w:rsidRPr="00222CF7">
              <w:rPr>
                <w:b/>
                <w:sz w:val="26"/>
                <w:szCs w:val="26"/>
                <w:u w:val="single"/>
              </w:rPr>
              <w:t>7</w:t>
            </w:r>
          </w:p>
        </w:tc>
        <w:tc>
          <w:tcPr>
            <w:tcW w:w="3685" w:type="dxa"/>
          </w:tcPr>
          <w:p w:rsidR="00351DB4" w:rsidRPr="007814D0" w:rsidRDefault="00351DB4" w:rsidP="00351DB4">
            <w:pPr>
              <w:rPr>
                <w:sz w:val="26"/>
                <w:szCs w:val="26"/>
              </w:rPr>
            </w:pPr>
          </w:p>
        </w:tc>
      </w:tr>
      <w:tr w:rsidR="00351DB4" w:rsidRPr="007814D0" w:rsidTr="00F24423">
        <w:tc>
          <w:tcPr>
            <w:tcW w:w="993" w:type="dxa"/>
            <w:shd w:val="clear" w:color="auto" w:fill="auto"/>
            <w:vAlign w:val="center"/>
          </w:tcPr>
          <w:p w:rsidR="00351DB4" w:rsidRDefault="00A93D79" w:rsidP="00351D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7814D0" w:rsidRDefault="00351DB4" w:rsidP="00351DB4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Văn phòng</w:t>
            </w:r>
            <w:r w:rsidR="00D364A5">
              <w:t xml:space="preserve"> </w:t>
            </w:r>
            <w:r w:rsidR="00D364A5" w:rsidRPr="00D364A5">
              <w:rPr>
                <w:color w:val="000000"/>
                <w:sz w:val="26"/>
                <w:szCs w:val="26"/>
              </w:rPr>
              <w:t>Ủy ban Mặt trận tổ quốc Việt Nam tỉnh</w:t>
            </w:r>
          </w:p>
        </w:tc>
        <w:tc>
          <w:tcPr>
            <w:tcW w:w="1276" w:type="dxa"/>
            <w:vAlign w:val="center"/>
          </w:tcPr>
          <w:p w:rsidR="00351DB4" w:rsidRPr="00222CF7" w:rsidRDefault="00351DB4" w:rsidP="00351DB4">
            <w:pPr>
              <w:ind w:right="-104"/>
              <w:jc w:val="center"/>
              <w:rPr>
                <w:b/>
                <w:sz w:val="26"/>
                <w:szCs w:val="26"/>
              </w:rPr>
            </w:pPr>
            <w:r w:rsidRPr="00222CF7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3685" w:type="dxa"/>
          </w:tcPr>
          <w:p w:rsidR="00351DB4" w:rsidRDefault="00351DB4" w:rsidP="00351DB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01 </w:t>
            </w:r>
            <w:r w:rsidRPr="007814D0">
              <w:rPr>
                <w:sz w:val="26"/>
                <w:szCs w:val="26"/>
              </w:rPr>
              <w:t xml:space="preserve">Xe ô tô </w:t>
            </w:r>
            <w:r>
              <w:rPr>
                <w:sz w:val="26"/>
                <w:szCs w:val="26"/>
              </w:rPr>
              <w:t>4-</w:t>
            </w:r>
            <w:r w:rsidRPr="007814D0">
              <w:rPr>
                <w:sz w:val="26"/>
                <w:szCs w:val="26"/>
              </w:rPr>
              <w:t xml:space="preserve">5 </w:t>
            </w:r>
            <w:r>
              <w:rPr>
                <w:sz w:val="26"/>
                <w:szCs w:val="26"/>
              </w:rPr>
              <w:t xml:space="preserve">chỗ </w:t>
            </w:r>
            <w:r w:rsidRPr="007814D0">
              <w:rPr>
                <w:sz w:val="26"/>
                <w:szCs w:val="26"/>
              </w:rPr>
              <w:t>ngồi</w:t>
            </w:r>
          </w:p>
          <w:p w:rsidR="00351DB4" w:rsidRPr="007814D0" w:rsidRDefault="00351DB4" w:rsidP="00351DB4">
            <w:pPr>
              <w:rPr>
                <w:sz w:val="26"/>
                <w:szCs w:val="26"/>
              </w:rPr>
            </w:pPr>
            <w:r w:rsidRPr="00F725F3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2</w:t>
            </w:r>
            <w:r w:rsidRPr="00F725F3">
              <w:rPr>
                <w:sz w:val="26"/>
                <w:szCs w:val="26"/>
              </w:rPr>
              <w:t xml:space="preserve"> Xe ô tô </w:t>
            </w:r>
            <w:r>
              <w:rPr>
                <w:sz w:val="26"/>
                <w:szCs w:val="26"/>
              </w:rPr>
              <w:t>7-8</w:t>
            </w:r>
            <w:r w:rsidRPr="00F725F3">
              <w:rPr>
                <w:sz w:val="26"/>
                <w:szCs w:val="26"/>
              </w:rPr>
              <w:t xml:space="preserve"> chỗ ngồi</w:t>
            </w:r>
          </w:p>
        </w:tc>
      </w:tr>
      <w:tr w:rsidR="00351DB4" w:rsidRPr="007814D0" w:rsidTr="00F24423">
        <w:tc>
          <w:tcPr>
            <w:tcW w:w="993" w:type="dxa"/>
            <w:shd w:val="clear" w:color="auto" w:fill="auto"/>
            <w:vAlign w:val="center"/>
          </w:tcPr>
          <w:p w:rsidR="00351DB4" w:rsidRDefault="00D364A5" w:rsidP="00351D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  <w:r w:rsidR="00A93D79">
              <w:rPr>
                <w:sz w:val="26"/>
                <w:szCs w:val="26"/>
              </w:rPr>
              <w:t>0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121391" w:rsidRDefault="00351DB4" w:rsidP="00351DB4">
            <w:pPr>
              <w:rPr>
                <w:color w:val="000000"/>
                <w:spacing w:val="-20"/>
                <w:sz w:val="26"/>
                <w:szCs w:val="26"/>
              </w:rPr>
            </w:pPr>
            <w:r w:rsidRPr="00121391">
              <w:rPr>
                <w:color w:val="000000"/>
                <w:sz w:val="26"/>
                <w:szCs w:val="26"/>
              </w:rPr>
              <w:t>Tổ chức chính trị - xã hội cấp tỉnh</w:t>
            </w:r>
          </w:p>
        </w:tc>
        <w:tc>
          <w:tcPr>
            <w:tcW w:w="1276" w:type="dxa"/>
            <w:vAlign w:val="center"/>
          </w:tcPr>
          <w:p w:rsidR="00351DB4" w:rsidRPr="00222CF7" w:rsidRDefault="00222CF7" w:rsidP="00351DB4">
            <w:pPr>
              <w:ind w:right="-104"/>
              <w:jc w:val="center"/>
              <w:rPr>
                <w:b/>
                <w:sz w:val="26"/>
                <w:szCs w:val="26"/>
              </w:rPr>
            </w:pPr>
            <w:r w:rsidRPr="00222CF7">
              <w:rPr>
                <w:b/>
                <w:sz w:val="26"/>
                <w:szCs w:val="26"/>
              </w:rPr>
              <w:t>4</w:t>
            </w:r>
          </w:p>
        </w:tc>
        <w:tc>
          <w:tcPr>
            <w:tcW w:w="3685" w:type="dxa"/>
            <w:vAlign w:val="center"/>
          </w:tcPr>
          <w:p w:rsidR="00351DB4" w:rsidRPr="00EA573B" w:rsidRDefault="00351DB4" w:rsidP="00351DB4">
            <w:pPr>
              <w:ind w:right="-104"/>
              <w:rPr>
                <w:sz w:val="26"/>
                <w:szCs w:val="26"/>
              </w:rPr>
            </w:pPr>
          </w:p>
        </w:tc>
      </w:tr>
      <w:tr w:rsidR="00351DB4" w:rsidRPr="007814D0" w:rsidTr="00F24423">
        <w:tc>
          <w:tcPr>
            <w:tcW w:w="993" w:type="dxa"/>
            <w:shd w:val="clear" w:color="auto" w:fill="auto"/>
            <w:vAlign w:val="center"/>
          </w:tcPr>
          <w:p w:rsidR="00351DB4" w:rsidRPr="00EC20EF" w:rsidRDefault="00D364A5" w:rsidP="00A93D79">
            <w:pPr>
              <w:jc w:val="center"/>
              <w:rPr>
                <w:sz w:val="26"/>
                <w:szCs w:val="26"/>
              </w:rPr>
            </w:pPr>
            <w:bookmarkStart w:id="0" w:name="_GoBack" w:colFirst="0" w:colLast="3"/>
            <w:r w:rsidRPr="00EC20EF">
              <w:rPr>
                <w:sz w:val="26"/>
                <w:szCs w:val="26"/>
              </w:rPr>
              <w:t>3</w:t>
            </w:r>
            <w:r w:rsidR="00A93D79" w:rsidRPr="00EC20EF">
              <w:rPr>
                <w:sz w:val="26"/>
                <w:szCs w:val="26"/>
              </w:rPr>
              <w:t>0</w:t>
            </w:r>
            <w:r w:rsidR="00351DB4" w:rsidRPr="00EC20EF">
              <w:rPr>
                <w:sz w:val="26"/>
                <w:szCs w:val="26"/>
              </w:rPr>
              <w:t>.1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EC20EF" w:rsidRDefault="00351DB4" w:rsidP="00351DB4">
            <w:pPr>
              <w:rPr>
                <w:color w:val="000000"/>
                <w:sz w:val="26"/>
                <w:szCs w:val="26"/>
              </w:rPr>
            </w:pPr>
            <w:r w:rsidRPr="00EC20EF">
              <w:rPr>
                <w:color w:val="000000"/>
                <w:sz w:val="26"/>
                <w:szCs w:val="26"/>
              </w:rPr>
              <w:t>Đoàn t</w:t>
            </w:r>
            <w:r w:rsidR="00F24423" w:rsidRPr="00EC20EF">
              <w:rPr>
                <w:color w:val="000000"/>
                <w:sz w:val="26"/>
                <w:szCs w:val="26"/>
              </w:rPr>
              <w:t>hanh niên Cộng sản Hồ Chí Minh t</w:t>
            </w:r>
            <w:r w:rsidRPr="00EC20EF">
              <w:rPr>
                <w:color w:val="000000"/>
                <w:sz w:val="26"/>
                <w:szCs w:val="26"/>
              </w:rPr>
              <w:t xml:space="preserve">ỉnh </w:t>
            </w:r>
            <w:r w:rsidR="00EC20EF" w:rsidRPr="00EC20EF">
              <w:rPr>
                <w:color w:val="000000"/>
                <w:sz w:val="26"/>
                <w:szCs w:val="26"/>
              </w:rPr>
              <w:t>Đồng Tháp</w:t>
            </w:r>
          </w:p>
        </w:tc>
        <w:tc>
          <w:tcPr>
            <w:tcW w:w="1276" w:type="dxa"/>
            <w:vAlign w:val="center"/>
          </w:tcPr>
          <w:p w:rsidR="00351DB4" w:rsidRPr="00EC20EF" w:rsidRDefault="00351DB4" w:rsidP="00351DB4">
            <w:pPr>
              <w:ind w:right="-104"/>
              <w:jc w:val="center"/>
              <w:rPr>
                <w:sz w:val="26"/>
                <w:szCs w:val="26"/>
              </w:rPr>
            </w:pPr>
            <w:r w:rsidRPr="00EC20EF">
              <w:rPr>
                <w:sz w:val="26"/>
                <w:szCs w:val="26"/>
              </w:rPr>
              <w:t>1</w:t>
            </w:r>
          </w:p>
        </w:tc>
        <w:tc>
          <w:tcPr>
            <w:tcW w:w="3685" w:type="dxa"/>
            <w:vAlign w:val="center"/>
          </w:tcPr>
          <w:p w:rsidR="00351DB4" w:rsidRPr="00EC20EF" w:rsidRDefault="00351DB4" w:rsidP="00351DB4">
            <w:pPr>
              <w:ind w:right="-104"/>
              <w:rPr>
                <w:sz w:val="26"/>
                <w:szCs w:val="26"/>
              </w:rPr>
            </w:pPr>
            <w:r w:rsidRPr="00EC20EF">
              <w:rPr>
                <w:sz w:val="26"/>
                <w:szCs w:val="26"/>
              </w:rPr>
              <w:t>01 Xe ô tô 7-8 chỗ ngồi</w:t>
            </w:r>
          </w:p>
        </w:tc>
      </w:tr>
      <w:tr w:rsidR="00351DB4" w:rsidRPr="007814D0" w:rsidTr="00F24423">
        <w:trPr>
          <w:trHeight w:val="503"/>
        </w:trPr>
        <w:tc>
          <w:tcPr>
            <w:tcW w:w="993" w:type="dxa"/>
            <w:shd w:val="clear" w:color="auto" w:fill="auto"/>
            <w:vAlign w:val="center"/>
          </w:tcPr>
          <w:p w:rsidR="00351DB4" w:rsidRPr="00EC20EF" w:rsidRDefault="00D364A5" w:rsidP="00A93D79">
            <w:pPr>
              <w:jc w:val="center"/>
              <w:rPr>
                <w:sz w:val="26"/>
                <w:szCs w:val="26"/>
              </w:rPr>
            </w:pPr>
            <w:r w:rsidRPr="00EC20EF">
              <w:rPr>
                <w:sz w:val="26"/>
                <w:szCs w:val="26"/>
              </w:rPr>
              <w:t>3</w:t>
            </w:r>
            <w:r w:rsidR="00A93D79" w:rsidRPr="00EC20EF">
              <w:rPr>
                <w:sz w:val="26"/>
                <w:szCs w:val="26"/>
              </w:rPr>
              <w:t>0</w:t>
            </w:r>
            <w:r w:rsidR="00351DB4" w:rsidRPr="00EC20EF">
              <w:rPr>
                <w:sz w:val="26"/>
                <w:szCs w:val="26"/>
              </w:rPr>
              <w:t>.2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EC20EF" w:rsidRDefault="00F24423" w:rsidP="00351DB4">
            <w:pPr>
              <w:rPr>
                <w:color w:val="000000"/>
                <w:sz w:val="26"/>
                <w:szCs w:val="26"/>
              </w:rPr>
            </w:pPr>
            <w:r w:rsidRPr="00EC20EF">
              <w:rPr>
                <w:color w:val="000000"/>
                <w:sz w:val="26"/>
                <w:szCs w:val="26"/>
              </w:rPr>
              <w:t>Hội Nông dân t</w:t>
            </w:r>
            <w:r w:rsidR="00351DB4" w:rsidRPr="00EC20EF">
              <w:rPr>
                <w:color w:val="000000"/>
                <w:sz w:val="26"/>
                <w:szCs w:val="26"/>
              </w:rPr>
              <w:t>ỉnh</w:t>
            </w:r>
          </w:p>
        </w:tc>
        <w:tc>
          <w:tcPr>
            <w:tcW w:w="1276" w:type="dxa"/>
            <w:vAlign w:val="center"/>
          </w:tcPr>
          <w:p w:rsidR="00351DB4" w:rsidRPr="00EC20EF" w:rsidRDefault="00351DB4" w:rsidP="00351DB4">
            <w:pPr>
              <w:ind w:right="-104"/>
              <w:jc w:val="center"/>
              <w:rPr>
                <w:sz w:val="26"/>
                <w:szCs w:val="26"/>
              </w:rPr>
            </w:pPr>
            <w:r w:rsidRPr="00EC20EF">
              <w:rPr>
                <w:sz w:val="26"/>
                <w:szCs w:val="26"/>
              </w:rPr>
              <w:t>1</w:t>
            </w:r>
          </w:p>
        </w:tc>
        <w:tc>
          <w:tcPr>
            <w:tcW w:w="3685" w:type="dxa"/>
            <w:vAlign w:val="center"/>
          </w:tcPr>
          <w:p w:rsidR="00351DB4" w:rsidRPr="00EC20EF" w:rsidRDefault="00351DB4" w:rsidP="00351DB4">
            <w:pPr>
              <w:ind w:right="-104"/>
              <w:rPr>
                <w:sz w:val="26"/>
                <w:szCs w:val="26"/>
              </w:rPr>
            </w:pPr>
            <w:r w:rsidRPr="00EC20EF">
              <w:rPr>
                <w:sz w:val="26"/>
                <w:szCs w:val="26"/>
              </w:rPr>
              <w:t>01 Xe ô tô 7-8 chỗ ngồi</w:t>
            </w:r>
          </w:p>
        </w:tc>
      </w:tr>
      <w:tr w:rsidR="00351DB4" w:rsidRPr="007814D0" w:rsidTr="00F24423">
        <w:trPr>
          <w:trHeight w:val="566"/>
        </w:trPr>
        <w:tc>
          <w:tcPr>
            <w:tcW w:w="993" w:type="dxa"/>
            <w:shd w:val="clear" w:color="auto" w:fill="auto"/>
            <w:vAlign w:val="center"/>
          </w:tcPr>
          <w:p w:rsidR="00351DB4" w:rsidRPr="00EC20EF" w:rsidRDefault="00D364A5" w:rsidP="00A93D79">
            <w:pPr>
              <w:jc w:val="center"/>
              <w:rPr>
                <w:sz w:val="26"/>
                <w:szCs w:val="26"/>
              </w:rPr>
            </w:pPr>
            <w:r w:rsidRPr="00EC20EF">
              <w:rPr>
                <w:sz w:val="26"/>
                <w:szCs w:val="26"/>
              </w:rPr>
              <w:t>3</w:t>
            </w:r>
            <w:r w:rsidR="00A93D79" w:rsidRPr="00EC20EF">
              <w:rPr>
                <w:sz w:val="26"/>
                <w:szCs w:val="26"/>
              </w:rPr>
              <w:t>0</w:t>
            </w:r>
            <w:r w:rsidR="00351DB4" w:rsidRPr="00EC20EF">
              <w:rPr>
                <w:sz w:val="26"/>
                <w:szCs w:val="26"/>
              </w:rPr>
              <w:t>.3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EC20EF" w:rsidRDefault="00F24423" w:rsidP="00351DB4">
            <w:pPr>
              <w:rPr>
                <w:color w:val="000000"/>
                <w:sz w:val="26"/>
                <w:szCs w:val="26"/>
              </w:rPr>
            </w:pPr>
            <w:r w:rsidRPr="00EC20EF">
              <w:rPr>
                <w:color w:val="000000"/>
                <w:sz w:val="26"/>
                <w:szCs w:val="26"/>
              </w:rPr>
              <w:t>Hội Cựu chiến binh t</w:t>
            </w:r>
            <w:r w:rsidR="00351DB4" w:rsidRPr="00EC20EF">
              <w:rPr>
                <w:color w:val="000000"/>
                <w:sz w:val="26"/>
                <w:szCs w:val="26"/>
              </w:rPr>
              <w:t>ỉnh</w:t>
            </w:r>
          </w:p>
        </w:tc>
        <w:tc>
          <w:tcPr>
            <w:tcW w:w="1276" w:type="dxa"/>
            <w:vAlign w:val="center"/>
          </w:tcPr>
          <w:p w:rsidR="00351DB4" w:rsidRPr="00EC20EF" w:rsidRDefault="00351DB4" w:rsidP="00351DB4">
            <w:pPr>
              <w:ind w:right="-104"/>
              <w:jc w:val="center"/>
              <w:rPr>
                <w:sz w:val="26"/>
                <w:szCs w:val="26"/>
              </w:rPr>
            </w:pPr>
            <w:r w:rsidRPr="00EC20EF">
              <w:rPr>
                <w:sz w:val="26"/>
                <w:szCs w:val="26"/>
              </w:rPr>
              <w:t>1</w:t>
            </w:r>
          </w:p>
        </w:tc>
        <w:tc>
          <w:tcPr>
            <w:tcW w:w="3685" w:type="dxa"/>
            <w:vAlign w:val="center"/>
          </w:tcPr>
          <w:p w:rsidR="00351DB4" w:rsidRPr="00EC20EF" w:rsidRDefault="00351DB4" w:rsidP="00351DB4">
            <w:pPr>
              <w:ind w:right="-104"/>
              <w:rPr>
                <w:sz w:val="26"/>
                <w:szCs w:val="26"/>
              </w:rPr>
            </w:pPr>
            <w:r w:rsidRPr="00EC20EF">
              <w:rPr>
                <w:sz w:val="26"/>
                <w:szCs w:val="26"/>
              </w:rPr>
              <w:t>01 Xe ô tô 7-8 chỗ ngồi</w:t>
            </w:r>
          </w:p>
        </w:tc>
      </w:tr>
      <w:tr w:rsidR="00351DB4" w:rsidRPr="007814D0" w:rsidTr="00F24423">
        <w:trPr>
          <w:trHeight w:val="593"/>
        </w:trPr>
        <w:tc>
          <w:tcPr>
            <w:tcW w:w="993" w:type="dxa"/>
            <w:shd w:val="clear" w:color="auto" w:fill="auto"/>
            <w:vAlign w:val="center"/>
          </w:tcPr>
          <w:p w:rsidR="00351DB4" w:rsidRPr="00EC20EF" w:rsidRDefault="00D364A5" w:rsidP="00A93D79">
            <w:pPr>
              <w:jc w:val="center"/>
              <w:rPr>
                <w:sz w:val="26"/>
                <w:szCs w:val="26"/>
              </w:rPr>
            </w:pPr>
            <w:r w:rsidRPr="00EC20EF">
              <w:rPr>
                <w:sz w:val="26"/>
                <w:szCs w:val="26"/>
              </w:rPr>
              <w:t>3</w:t>
            </w:r>
            <w:r w:rsidR="00A93D79" w:rsidRPr="00EC20EF">
              <w:rPr>
                <w:sz w:val="26"/>
                <w:szCs w:val="26"/>
              </w:rPr>
              <w:t>0</w:t>
            </w:r>
            <w:r w:rsidR="00351DB4" w:rsidRPr="00EC20EF">
              <w:rPr>
                <w:sz w:val="26"/>
                <w:szCs w:val="26"/>
              </w:rPr>
              <w:t>.4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EC20EF" w:rsidRDefault="00F24423" w:rsidP="00351DB4">
            <w:pPr>
              <w:rPr>
                <w:color w:val="000000"/>
                <w:sz w:val="26"/>
                <w:szCs w:val="26"/>
              </w:rPr>
            </w:pPr>
            <w:r w:rsidRPr="00EC20EF">
              <w:rPr>
                <w:color w:val="000000"/>
                <w:sz w:val="26"/>
                <w:szCs w:val="26"/>
              </w:rPr>
              <w:t>Hội Liên hiệp Phụ nữ t</w:t>
            </w:r>
            <w:r w:rsidR="00351DB4" w:rsidRPr="00EC20EF">
              <w:rPr>
                <w:color w:val="000000"/>
                <w:sz w:val="26"/>
                <w:szCs w:val="26"/>
              </w:rPr>
              <w:t>ỉnh</w:t>
            </w:r>
          </w:p>
        </w:tc>
        <w:tc>
          <w:tcPr>
            <w:tcW w:w="1276" w:type="dxa"/>
            <w:vAlign w:val="center"/>
          </w:tcPr>
          <w:p w:rsidR="00351DB4" w:rsidRPr="00EC20EF" w:rsidRDefault="00351DB4" w:rsidP="00351DB4">
            <w:pPr>
              <w:ind w:right="-104"/>
              <w:jc w:val="center"/>
              <w:rPr>
                <w:sz w:val="26"/>
                <w:szCs w:val="26"/>
              </w:rPr>
            </w:pPr>
            <w:r w:rsidRPr="00EC20EF">
              <w:rPr>
                <w:sz w:val="26"/>
                <w:szCs w:val="26"/>
              </w:rPr>
              <w:t>1</w:t>
            </w:r>
          </w:p>
        </w:tc>
        <w:tc>
          <w:tcPr>
            <w:tcW w:w="3685" w:type="dxa"/>
            <w:vAlign w:val="center"/>
          </w:tcPr>
          <w:p w:rsidR="00351DB4" w:rsidRPr="00EC20EF" w:rsidRDefault="00351DB4" w:rsidP="00351DB4">
            <w:pPr>
              <w:ind w:right="-104"/>
              <w:rPr>
                <w:sz w:val="26"/>
                <w:szCs w:val="26"/>
              </w:rPr>
            </w:pPr>
            <w:r w:rsidRPr="00EC20EF">
              <w:rPr>
                <w:sz w:val="26"/>
                <w:szCs w:val="26"/>
              </w:rPr>
              <w:t>01 Xe ô tô 7-8 chỗ ngồi</w:t>
            </w:r>
          </w:p>
        </w:tc>
      </w:tr>
      <w:bookmarkEnd w:id="0"/>
      <w:tr w:rsidR="00351DB4" w:rsidRPr="007814D0" w:rsidTr="00F24423">
        <w:trPr>
          <w:trHeight w:val="557"/>
        </w:trPr>
        <w:tc>
          <w:tcPr>
            <w:tcW w:w="993" w:type="dxa"/>
            <w:shd w:val="clear" w:color="auto" w:fill="auto"/>
            <w:vAlign w:val="center"/>
          </w:tcPr>
          <w:p w:rsidR="00351DB4" w:rsidRPr="007814D0" w:rsidRDefault="00351DB4" w:rsidP="00351DB4">
            <w:pPr>
              <w:spacing w:before="120"/>
              <w:jc w:val="center"/>
              <w:rPr>
                <w:b/>
                <w:sz w:val="26"/>
                <w:szCs w:val="26"/>
                <w:u w:val="single"/>
              </w:rPr>
            </w:pPr>
            <w:r>
              <w:rPr>
                <w:b/>
                <w:sz w:val="26"/>
                <w:szCs w:val="26"/>
                <w:u w:val="single"/>
              </w:rPr>
              <w:t>B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351DB4" w:rsidRPr="007814D0" w:rsidRDefault="00351DB4" w:rsidP="00493F11">
            <w:pPr>
              <w:spacing w:before="120"/>
              <w:jc w:val="center"/>
              <w:rPr>
                <w:b/>
                <w:bCs/>
                <w:sz w:val="26"/>
                <w:szCs w:val="26"/>
                <w:u w:val="single"/>
              </w:rPr>
            </w:pPr>
            <w:r w:rsidRPr="007814D0">
              <w:rPr>
                <w:b/>
                <w:bCs/>
                <w:sz w:val="26"/>
                <w:szCs w:val="26"/>
                <w:u w:val="single"/>
              </w:rPr>
              <w:t xml:space="preserve">CẤP </w:t>
            </w:r>
            <w:r w:rsidR="00493F11">
              <w:rPr>
                <w:b/>
                <w:bCs/>
                <w:sz w:val="26"/>
                <w:szCs w:val="26"/>
                <w:u w:val="single"/>
              </w:rPr>
              <w:t>XÃ</w:t>
            </w:r>
          </w:p>
        </w:tc>
        <w:tc>
          <w:tcPr>
            <w:tcW w:w="1276" w:type="dxa"/>
            <w:vAlign w:val="center"/>
          </w:tcPr>
          <w:p w:rsidR="00351DB4" w:rsidRPr="007814D0" w:rsidRDefault="00351DB4" w:rsidP="00351DB4">
            <w:pPr>
              <w:jc w:val="center"/>
              <w:rPr>
                <w:b/>
                <w:sz w:val="26"/>
                <w:szCs w:val="26"/>
              </w:rPr>
            </w:pPr>
            <w:r w:rsidRPr="007814D0">
              <w:rPr>
                <w:b/>
                <w:sz w:val="26"/>
                <w:szCs w:val="26"/>
              </w:rPr>
              <w:t>02 xe/xã</w:t>
            </w:r>
          </w:p>
        </w:tc>
        <w:tc>
          <w:tcPr>
            <w:tcW w:w="3685" w:type="dxa"/>
            <w:vAlign w:val="center"/>
          </w:tcPr>
          <w:p w:rsidR="00351DB4" w:rsidRPr="007814D0" w:rsidRDefault="00351DB4" w:rsidP="00351DB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 Xe ô tô 7-8</w:t>
            </w:r>
            <w:r w:rsidRPr="007814D0">
              <w:rPr>
                <w:sz w:val="26"/>
                <w:szCs w:val="26"/>
              </w:rPr>
              <w:t xml:space="preserve"> chỗ ngồi</w:t>
            </w:r>
          </w:p>
        </w:tc>
      </w:tr>
    </w:tbl>
    <w:p w:rsidR="002417FE" w:rsidRPr="005E7107" w:rsidRDefault="00354F1D" w:rsidP="00420CC5">
      <w:pPr>
        <w:rPr>
          <w:sz w:val="26"/>
          <w:szCs w:val="26"/>
        </w:rPr>
      </w:pPr>
      <w:r w:rsidRPr="00354F1D">
        <w:rPr>
          <w:sz w:val="26"/>
          <w:szCs w:val="26"/>
        </w:rPr>
        <w:t xml:space="preserve"> </w:t>
      </w:r>
    </w:p>
    <w:sectPr w:rsidR="002417FE" w:rsidRPr="005E7107" w:rsidSect="008D6E8E">
      <w:headerReference w:type="default" r:id="rId8"/>
      <w:footerReference w:type="even" r:id="rId9"/>
      <w:footerReference w:type="default" r:id="rId10"/>
      <w:headerReference w:type="first" r:id="rId11"/>
      <w:pgSz w:w="11909" w:h="16834" w:code="9"/>
      <w:pgMar w:top="993" w:right="862" w:bottom="578" w:left="992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30B7" w:rsidRDefault="001730B7">
      <w:r>
        <w:separator/>
      </w:r>
    </w:p>
  </w:endnote>
  <w:endnote w:type="continuationSeparator" w:id="0">
    <w:p w:rsidR="001730B7" w:rsidRDefault="00173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3F11" w:rsidRDefault="00493F11" w:rsidP="00E441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93F11" w:rsidRDefault="00493F11" w:rsidP="00714A7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3F11" w:rsidRDefault="00493F11" w:rsidP="00A77F4F">
    <w:pPr>
      <w:pStyle w:val="Footer"/>
      <w:rPr>
        <w:caps/>
        <w:noProof/>
        <w:color w:val="5B9BD5" w:themeColor="accent1"/>
      </w:rPr>
    </w:pPr>
  </w:p>
  <w:p w:rsidR="00493F11" w:rsidRDefault="00493F11" w:rsidP="00714A7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30B7" w:rsidRDefault="001730B7">
      <w:r>
        <w:separator/>
      </w:r>
    </w:p>
  </w:footnote>
  <w:footnote w:type="continuationSeparator" w:id="0">
    <w:p w:rsidR="001730B7" w:rsidRDefault="001730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01666769"/>
      <w:docPartObj>
        <w:docPartGallery w:val="Page Numbers (Top of Page)"/>
        <w:docPartUnique/>
      </w:docPartObj>
    </w:sdtPr>
    <w:sdtEndPr>
      <w:rPr>
        <w:noProof/>
        <w:sz w:val="24"/>
      </w:rPr>
    </w:sdtEndPr>
    <w:sdtContent>
      <w:p w:rsidR="00493F11" w:rsidRPr="00F24423" w:rsidRDefault="00493F11">
        <w:pPr>
          <w:pStyle w:val="Header"/>
          <w:jc w:val="center"/>
          <w:rPr>
            <w:sz w:val="24"/>
          </w:rPr>
        </w:pPr>
        <w:r w:rsidRPr="00F24423">
          <w:rPr>
            <w:sz w:val="24"/>
          </w:rPr>
          <w:fldChar w:fldCharType="begin"/>
        </w:r>
        <w:r w:rsidRPr="00F24423">
          <w:rPr>
            <w:sz w:val="24"/>
          </w:rPr>
          <w:instrText xml:space="preserve"> PAGE   \* MERGEFORMAT </w:instrText>
        </w:r>
        <w:r w:rsidRPr="00F24423">
          <w:rPr>
            <w:sz w:val="24"/>
          </w:rPr>
          <w:fldChar w:fldCharType="separate"/>
        </w:r>
        <w:r w:rsidR="00EC20EF">
          <w:rPr>
            <w:noProof/>
            <w:sz w:val="24"/>
          </w:rPr>
          <w:t>2</w:t>
        </w:r>
        <w:r w:rsidRPr="00F24423">
          <w:rPr>
            <w:noProof/>
            <w:sz w:val="24"/>
          </w:rPr>
          <w:fldChar w:fldCharType="end"/>
        </w:r>
      </w:p>
    </w:sdtContent>
  </w:sdt>
  <w:p w:rsidR="00493F11" w:rsidRDefault="00493F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3F11" w:rsidRDefault="00493F11">
    <w:pPr>
      <w:pStyle w:val="Header"/>
      <w:jc w:val="center"/>
    </w:pPr>
  </w:p>
  <w:p w:rsidR="00493F11" w:rsidRDefault="00493F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C1A2C"/>
    <w:multiLevelType w:val="hybridMultilevel"/>
    <w:tmpl w:val="EEE691EE"/>
    <w:lvl w:ilvl="0" w:tplc="DFA411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542CE"/>
    <w:multiLevelType w:val="hybridMultilevel"/>
    <w:tmpl w:val="3E6C2824"/>
    <w:lvl w:ilvl="0" w:tplc="8E84FAF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041BA"/>
    <w:multiLevelType w:val="hybridMultilevel"/>
    <w:tmpl w:val="8B1AD7C8"/>
    <w:lvl w:ilvl="0" w:tplc="5E926784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15455"/>
    <w:multiLevelType w:val="hybridMultilevel"/>
    <w:tmpl w:val="F82C52AE"/>
    <w:lvl w:ilvl="0" w:tplc="80363FC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77A2D"/>
    <w:multiLevelType w:val="hybridMultilevel"/>
    <w:tmpl w:val="F4D2C1F6"/>
    <w:lvl w:ilvl="0" w:tplc="A94C45A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2D2480"/>
    <w:multiLevelType w:val="hybridMultilevel"/>
    <w:tmpl w:val="1BDC3B70"/>
    <w:lvl w:ilvl="0" w:tplc="3FF4DD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D5718"/>
    <w:multiLevelType w:val="hybridMultilevel"/>
    <w:tmpl w:val="BC5A5CEA"/>
    <w:lvl w:ilvl="0" w:tplc="4E801CB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1536F0F"/>
    <w:multiLevelType w:val="hybridMultilevel"/>
    <w:tmpl w:val="A636D876"/>
    <w:lvl w:ilvl="0" w:tplc="25601A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D3B30"/>
    <w:multiLevelType w:val="hybridMultilevel"/>
    <w:tmpl w:val="2A369C7A"/>
    <w:lvl w:ilvl="0" w:tplc="95905B18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D23539"/>
    <w:multiLevelType w:val="hybridMultilevel"/>
    <w:tmpl w:val="D4AC5D66"/>
    <w:lvl w:ilvl="0" w:tplc="EE50FE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106AD4"/>
    <w:multiLevelType w:val="hybridMultilevel"/>
    <w:tmpl w:val="9CDC4D24"/>
    <w:lvl w:ilvl="0" w:tplc="B72ED9D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2"/>
  </w:num>
  <w:num w:numId="5">
    <w:abstractNumId w:val="1"/>
  </w:num>
  <w:num w:numId="6">
    <w:abstractNumId w:val="0"/>
  </w:num>
  <w:num w:numId="7">
    <w:abstractNumId w:val="6"/>
  </w:num>
  <w:num w:numId="8">
    <w:abstractNumId w:val="3"/>
  </w:num>
  <w:num w:numId="9">
    <w:abstractNumId w:val="5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9D8"/>
    <w:rsid w:val="00001296"/>
    <w:rsid w:val="00002ECF"/>
    <w:rsid w:val="00005116"/>
    <w:rsid w:val="000068B5"/>
    <w:rsid w:val="0001482D"/>
    <w:rsid w:val="000165C3"/>
    <w:rsid w:val="00016BE9"/>
    <w:rsid w:val="0001794C"/>
    <w:rsid w:val="00022EC0"/>
    <w:rsid w:val="000346CA"/>
    <w:rsid w:val="0003480F"/>
    <w:rsid w:val="000362C5"/>
    <w:rsid w:val="00046486"/>
    <w:rsid w:val="00051DC3"/>
    <w:rsid w:val="00054107"/>
    <w:rsid w:val="0005526D"/>
    <w:rsid w:val="0005705E"/>
    <w:rsid w:val="00057421"/>
    <w:rsid w:val="0006088D"/>
    <w:rsid w:val="000630A4"/>
    <w:rsid w:val="000658F4"/>
    <w:rsid w:val="0007149D"/>
    <w:rsid w:val="0007214D"/>
    <w:rsid w:val="0007645F"/>
    <w:rsid w:val="00077C23"/>
    <w:rsid w:val="00077D5A"/>
    <w:rsid w:val="00084B43"/>
    <w:rsid w:val="00084C0F"/>
    <w:rsid w:val="000877F7"/>
    <w:rsid w:val="00091268"/>
    <w:rsid w:val="00095173"/>
    <w:rsid w:val="00097993"/>
    <w:rsid w:val="000A115B"/>
    <w:rsid w:val="000A1223"/>
    <w:rsid w:val="000A46C4"/>
    <w:rsid w:val="000A6980"/>
    <w:rsid w:val="000A7039"/>
    <w:rsid w:val="000A7341"/>
    <w:rsid w:val="000B419A"/>
    <w:rsid w:val="000B6C20"/>
    <w:rsid w:val="000C79A1"/>
    <w:rsid w:val="000D2805"/>
    <w:rsid w:val="000D65BD"/>
    <w:rsid w:val="000E00FF"/>
    <w:rsid w:val="000E1F38"/>
    <w:rsid w:val="000E472A"/>
    <w:rsid w:val="000E5B97"/>
    <w:rsid w:val="000F0394"/>
    <w:rsid w:val="000F56E9"/>
    <w:rsid w:val="000F6ABC"/>
    <w:rsid w:val="00100E63"/>
    <w:rsid w:val="001020F6"/>
    <w:rsid w:val="00103052"/>
    <w:rsid w:val="00106EA0"/>
    <w:rsid w:val="00110365"/>
    <w:rsid w:val="001105F1"/>
    <w:rsid w:val="00112D55"/>
    <w:rsid w:val="00113E6D"/>
    <w:rsid w:val="001140B2"/>
    <w:rsid w:val="00115CB0"/>
    <w:rsid w:val="00115E21"/>
    <w:rsid w:val="0012101A"/>
    <w:rsid w:val="00121350"/>
    <w:rsid w:val="00121391"/>
    <w:rsid w:val="0012291F"/>
    <w:rsid w:val="00122B2B"/>
    <w:rsid w:val="0012564F"/>
    <w:rsid w:val="00126DFC"/>
    <w:rsid w:val="00133206"/>
    <w:rsid w:val="00133A74"/>
    <w:rsid w:val="00140C04"/>
    <w:rsid w:val="00145FF6"/>
    <w:rsid w:val="00147EE1"/>
    <w:rsid w:val="001517D4"/>
    <w:rsid w:val="0015467A"/>
    <w:rsid w:val="00156500"/>
    <w:rsid w:val="00164F50"/>
    <w:rsid w:val="00167A96"/>
    <w:rsid w:val="001707C0"/>
    <w:rsid w:val="00170F74"/>
    <w:rsid w:val="00172CE1"/>
    <w:rsid w:val="001730B7"/>
    <w:rsid w:val="00174C3F"/>
    <w:rsid w:val="00176A13"/>
    <w:rsid w:val="00186988"/>
    <w:rsid w:val="00193672"/>
    <w:rsid w:val="00194827"/>
    <w:rsid w:val="00194AC7"/>
    <w:rsid w:val="00195DD0"/>
    <w:rsid w:val="001A35C3"/>
    <w:rsid w:val="001A58E3"/>
    <w:rsid w:val="001B0230"/>
    <w:rsid w:val="001B1227"/>
    <w:rsid w:val="001B1BDF"/>
    <w:rsid w:val="001B3135"/>
    <w:rsid w:val="001B5B36"/>
    <w:rsid w:val="001B629D"/>
    <w:rsid w:val="001B74E8"/>
    <w:rsid w:val="001C086D"/>
    <w:rsid w:val="001C1281"/>
    <w:rsid w:val="001C1A2C"/>
    <w:rsid w:val="001C6EB9"/>
    <w:rsid w:val="001D05E2"/>
    <w:rsid w:val="001D2794"/>
    <w:rsid w:val="001D3959"/>
    <w:rsid w:val="001D55D7"/>
    <w:rsid w:val="001D57BB"/>
    <w:rsid w:val="001D5FE2"/>
    <w:rsid w:val="001E0BCE"/>
    <w:rsid w:val="001E1A15"/>
    <w:rsid w:val="001E21CA"/>
    <w:rsid w:val="001E3A3F"/>
    <w:rsid w:val="001E7DF9"/>
    <w:rsid w:val="001F2F7C"/>
    <w:rsid w:val="001F3E78"/>
    <w:rsid w:val="001F6B65"/>
    <w:rsid w:val="002004FA"/>
    <w:rsid w:val="002016CD"/>
    <w:rsid w:val="00205071"/>
    <w:rsid w:val="00205F6B"/>
    <w:rsid w:val="00207549"/>
    <w:rsid w:val="00207C7B"/>
    <w:rsid w:val="002148CE"/>
    <w:rsid w:val="00215C12"/>
    <w:rsid w:val="00220F1B"/>
    <w:rsid w:val="00220F6F"/>
    <w:rsid w:val="00222CF7"/>
    <w:rsid w:val="002248BE"/>
    <w:rsid w:val="0022593D"/>
    <w:rsid w:val="002268B4"/>
    <w:rsid w:val="00226D3A"/>
    <w:rsid w:val="00230584"/>
    <w:rsid w:val="002306E1"/>
    <w:rsid w:val="00231A65"/>
    <w:rsid w:val="00237257"/>
    <w:rsid w:val="0023745A"/>
    <w:rsid w:val="002417FE"/>
    <w:rsid w:val="00241BD9"/>
    <w:rsid w:val="00241BEA"/>
    <w:rsid w:val="002420CC"/>
    <w:rsid w:val="00243966"/>
    <w:rsid w:val="0024501E"/>
    <w:rsid w:val="00246413"/>
    <w:rsid w:val="00246C21"/>
    <w:rsid w:val="00254282"/>
    <w:rsid w:val="002578E5"/>
    <w:rsid w:val="0026407F"/>
    <w:rsid w:val="002668A1"/>
    <w:rsid w:val="002736B1"/>
    <w:rsid w:val="002756AA"/>
    <w:rsid w:val="00276A8F"/>
    <w:rsid w:val="002848B1"/>
    <w:rsid w:val="00284EE3"/>
    <w:rsid w:val="002857EB"/>
    <w:rsid w:val="002903AB"/>
    <w:rsid w:val="002933C3"/>
    <w:rsid w:val="00293DDD"/>
    <w:rsid w:val="002A32E3"/>
    <w:rsid w:val="002A6BCD"/>
    <w:rsid w:val="002B344B"/>
    <w:rsid w:val="002B3E09"/>
    <w:rsid w:val="002B4A2F"/>
    <w:rsid w:val="002B542C"/>
    <w:rsid w:val="002B5979"/>
    <w:rsid w:val="002C02AA"/>
    <w:rsid w:val="002C0407"/>
    <w:rsid w:val="002C0BC8"/>
    <w:rsid w:val="002C1070"/>
    <w:rsid w:val="002C22CC"/>
    <w:rsid w:val="002C3FE1"/>
    <w:rsid w:val="002E0D63"/>
    <w:rsid w:val="002E1BBC"/>
    <w:rsid w:val="002E2206"/>
    <w:rsid w:val="002E2850"/>
    <w:rsid w:val="002F06B3"/>
    <w:rsid w:val="002F1E82"/>
    <w:rsid w:val="002F4C71"/>
    <w:rsid w:val="002F6D07"/>
    <w:rsid w:val="003023BE"/>
    <w:rsid w:val="00303442"/>
    <w:rsid w:val="00310A64"/>
    <w:rsid w:val="0031364B"/>
    <w:rsid w:val="00314E06"/>
    <w:rsid w:val="00315617"/>
    <w:rsid w:val="00317736"/>
    <w:rsid w:val="0033020C"/>
    <w:rsid w:val="0033105E"/>
    <w:rsid w:val="003313B2"/>
    <w:rsid w:val="00335A8A"/>
    <w:rsid w:val="00336C73"/>
    <w:rsid w:val="00341858"/>
    <w:rsid w:val="00343CA3"/>
    <w:rsid w:val="00345488"/>
    <w:rsid w:val="003507D7"/>
    <w:rsid w:val="00350D0E"/>
    <w:rsid w:val="00351DB4"/>
    <w:rsid w:val="003534D1"/>
    <w:rsid w:val="00354F1D"/>
    <w:rsid w:val="00356B34"/>
    <w:rsid w:val="00360B0E"/>
    <w:rsid w:val="003615C2"/>
    <w:rsid w:val="00363618"/>
    <w:rsid w:val="003645DD"/>
    <w:rsid w:val="0036622D"/>
    <w:rsid w:val="00371FD0"/>
    <w:rsid w:val="00372CCC"/>
    <w:rsid w:val="0037339C"/>
    <w:rsid w:val="003743C9"/>
    <w:rsid w:val="00385421"/>
    <w:rsid w:val="003854AD"/>
    <w:rsid w:val="003864F8"/>
    <w:rsid w:val="00386C95"/>
    <w:rsid w:val="00390949"/>
    <w:rsid w:val="003919B8"/>
    <w:rsid w:val="00391AA7"/>
    <w:rsid w:val="00393B8E"/>
    <w:rsid w:val="00397187"/>
    <w:rsid w:val="00397B12"/>
    <w:rsid w:val="003A06CA"/>
    <w:rsid w:val="003A3641"/>
    <w:rsid w:val="003A68E9"/>
    <w:rsid w:val="003B2326"/>
    <w:rsid w:val="003B2D15"/>
    <w:rsid w:val="003B58C3"/>
    <w:rsid w:val="003B7A48"/>
    <w:rsid w:val="003C0B97"/>
    <w:rsid w:val="003C2249"/>
    <w:rsid w:val="003C2AD2"/>
    <w:rsid w:val="003C2B2F"/>
    <w:rsid w:val="003C2D46"/>
    <w:rsid w:val="003C437D"/>
    <w:rsid w:val="003C68FF"/>
    <w:rsid w:val="003C79E8"/>
    <w:rsid w:val="003D07EA"/>
    <w:rsid w:val="003D1B17"/>
    <w:rsid w:val="003D6538"/>
    <w:rsid w:val="003D72F6"/>
    <w:rsid w:val="003E2B99"/>
    <w:rsid w:val="003E2C7E"/>
    <w:rsid w:val="003E3B64"/>
    <w:rsid w:val="003F3026"/>
    <w:rsid w:val="003F3C7F"/>
    <w:rsid w:val="003F4FA6"/>
    <w:rsid w:val="00405510"/>
    <w:rsid w:val="00405E76"/>
    <w:rsid w:val="004100DB"/>
    <w:rsid w:val="0041083A"/>
    <w:rsid w:val="00412F53"/>
    <w:rsid w:val="00414603"/>
    <w:rsid w:val="0041781B"/>
    <w:rsid w:val="00420CC5"/>
    <w:rsid w:val="00430195"/>
    <w:rsid w:val="004309BC"/>
    <w:rsid w:val="00430AC1"/>
    <w:rsid w:val="00432CEC"/>
    <w:rsid w:val="0043684E"/>
    <w:rsid w:val="00437D47"/>
    <w:rsid w:val="00442889"/>
    <w:rsid w:val="00442FD9"/>
    <w:rsid w:val="00443852"/>
    <w:rsid w:val="0044407F"/>
    <w:rsid w:val="00451395"/>
    <w:rsid w:val="0045156C"/>
    <w:rsid w:val="004531C4"/>
    <w:rsid w:val="00453214"/>
    <w:rsid w:val="00453B56"/>
    <w:rsid w:val="00454523"/>
    <w:rsid w:val="004560B4"/>
    <w:rsid w:val="0046028A"/>
    <w:rsid w:val="00462207"/>
    <w:rsid w:val="004748CE"/>
    <w:rsid w:val="00474C50"/>
    <w:rsid w:val="00475EE4"/>
    <w:rsid w:val="00476F17"/>
    <w:rsid w:val="00481D7A"/>
    <w:rsid w:val="00482BE3"/>
    <w:rsid w:val="00483140"/>
    <w:rsid w:val="0048420A"/>
    <w:rsid w:val="00493836"/>
    <w:rsid w:val="00493F11"/>
    <w:rsid w:val="00493F29"/>
    <w:rsid w:val="004951FC"/>
    <w:rsid w:val="004A0886"/>
    <w:rsid w:val="004A4026"/>
    <w:rsid w:val="004A5CDC"/>
    <w:rsid w:val="004A5F1F"/>
    <w:rsid w:val="004A6FD5"/>
    <w:rsid w:val="004A7DB7"/>
    <w:rsid w:val="004B005F"/>
    <w:rsid w:val="004B0949"/>
    <w:rsid w:val="004B50C5"/>
    <w:rsid w:val="004B737C"/>
    <w:rsid w:val="004C23AA"/>
    <w:rsid w:val="004C2887"/>
    <w:rsid w:val="004C2D9E"/>
    <w:rsid w:val="004C4FB7"/>
    <w:rsid w:val="004C71EB"/>
    <w:rsid w:val="004D0ACA"/>
    <w:rsid w:val="004D3672"/>
    <w:rsid w:val="004D474F"/>
    <w:rsid w:val="004D7974"/>
    <w:rsid w:val="004E0329"/>
    <w:rsid w:val="004E1193"/>
    <w:rsid w:val="004E5220"/>
    <w:rsid w:val="004E5B75"/>
    <w:rsid w:val="004E5DF4"/>
    <w:rsid w:val="004E5E8A"/>
    <w:rsid w:val="004F0102"/>
    <w:rsid w:val="004F0135"/>
    <w:rsid w:val="004F2186"/>
    <w:rsid w:val="004F59A5"/>
    <w:rsid w:val="004F6569"/>
    <w:rsid w:val="005033C7"/>
    <w:rsid w:val="00510195"/>
    <w:rsid w:val="00510A69"/>
    <w:rsid w:val="00514141"/>
    <w:rsid w:val="00514FC3"/>
    <w:rsid w:val="005164EB"/>
    <w:rsid w:val="0052049F"/>
    <w:rsid w:val="00523444"/>
    <w:rsid w:val="005241AA"/>
    <w:rsid w:val="00524A0C"/>
    <w:rsid w:val="00525264"/>
    <w:rsid w:val="00525A65"/>
    <w:rsid w:val="005265A0"/>
    <w:rsid w:val="00530496"/>
    <w:rsid w:val="00534DC6"/>
    <w:rsid w:val="00541A5B"/>
    <w:rsid w:val="00547C75"/>
    <w:rsid w:val="00550A6E"/>
    <w:rsid w:val="005530C9"/>
    <w:rsid w:val="0055334B"/>
    <w:rsid w:val="005549AA"/>
    <w:rsid w:val="00555853"/>
    <w:rsid w:val="00561820"/>
    <w:rsid w:val="00566550"/>
    <w:rsid w:val="005745E5"/>
    <w:rsid w:val="00575FBF"/>
    <w:rsid w:val="005763C4"/>
    <w:rsid w:val="0057741A"/>
    <w:rsid w:val="00584B76"/>
    <w:rsid w:val="00584E84"/>
    <w:rsid w:val="005853D9"/>
    <w:rsid w:val="00587931"/>
    <w:rsid w:val="005879F1"/>
    <w:rsid w:val="0059548D"/>
    <w:rsid w:val="0059646B"/>
    <w:rsid w:val="005977ED"/>
    <w:rsid w:val="00597EA3"/>
    <w:rsid w:val="005A2C61"/>
    <w:rsid w:val="005A37D5"/>
    <w:rsid w:val="005B09E6"/>
    <w:rsid w:val="005B2FE8"/>
    <w:rsid w:val="005B4101"/>
    <w:rsid w:val="005C0E2B"/>
    <w:rsid w:val="005C1D79"/>
    <w:rsid w:val="005C25B4"/>
    <w:rsid w:val="005C3ED5"/>
    <w:rsid w:val="005C582F"/>
    <w:rsid w:val="005C6C07"/>
    <w:rsid w:val="005C7490"/>
    <w:rsid w:val="005D06C6"/>
    <w:rsid w:val="005E2284"/>
    <w:rsid w:val="005E23AA"/>
    <w:rsid w:val="005E41E7"/>
    <w:rsid w:val="005E4E77"/>
    <w:rsid w:val="005E58B6"/>
    <w:rsid w:val="005E7107"/>
    <w:rsid w:val="005E7DAE"/>
    <w:rsid w:val="005F0404"/>
    <w:rsid w:val="005F3873"/>
    <w:rsid w:val="005F663A"/>
    <w:rsid w:val="005F7A08"/>
    <w:rsid w:val="00603288"/>
    <w:rsid w:val="00605054"/>
    <w:rsid w:val="006100FA"/>
    <w:rsid w:val="006112F1"/>
    <w:rsid w:val="0061151B"/>
    <w:rsid w:val="0061189C"/>
    <w:rsid w:val="00612197"/>
    <w:rsid w:val="006141B3"/>
    <w:rsid w:val="00616D9D"/>
    <w:rsid w:val="006171B2"/>
    <w:rsid w:val="006211DF"/>
    <w:rsid w:val="006237C1"/>
    <w:rsid w:val="00627DB1"/>
    <w:rsid w:val="00631216"/>
    <w:rsid w:val="00631968"/>
    <w:rsid w:val="00631DF3"/>
    <w:rsid w:val="00636CF5"/>
    <w:rsid w:val="006433A2"/>
    <w:rsid w:val="0065076E"/>
    <w:rsid w:val="00651419"/>
    <w:rsid w:val="00652E9E"/>
    <w:rsid w:val="00653A6D"/>
    <w:rsid w:val="00653E5D"/>
    <w:rsid w:val="006540CE"/>
    <w:rsid w:val="00654872"/>
    <w:rsid w:val="0066094D"/>
    <w:rsid w:val="00660A70"/>
    <w:rsid w:val="00660F92"/>
    <w:rsid w:val="006618B3"/>
    <w:rsid w:val="00662064"/>
    <w:rsid w:val="00663C5F"/>
    <w:rsid w:val="006665AF"/>
    <w:rsid w:val="006670FB"/>
    <w:rsid w:val="0067573F"/>
    <w:rsid w:val="00681CD9"/>
    <w:rsid w:val="0068229E"/>
    <w:rsid w:val="00682586"/>
    <w:rsid w:val="00682A09"/>
    <w:rsid w:val="00683A0B"/>
    <w:rsid w:val="00685D23"/>
    <w:rsid w:val="006869F0"/>
    <w:rsid w:val="0068761E"/>
    <w:rsid w:val="00691897"/>
    <w:rsid w:val="00693B09"/>
    <w:rsid w:val="00693F8D"/>
    <w:rsid w:val="0069667D"/>
    <w:rsid w:val="006976CE"/>
    <w:rsid w:val="00697DDB"/>
    <w:rsid w:val="006A0759"/>
    <w:rsid w:val="006A1899"/>
    <w:rsid w:val="006A196D"/>
    <w:rsid w:val="006A55CF"/>
    <w:rsid w:val="006A72E4"/>
    <w:rsid w:val="006B1640"/>
    <w:rsid w:val="006B30DA"/>
    <w:rsid w:val="006B5E0E"/>
    <w:rsid w:val="006C078E"/>
    <w:rsid w:val="006C0B2B"/>
    <w:rsid w:val="006C5E08"/>
    <w:rsid w:val="006D1A9A"/>
    <w:rsid w:val="006D39E0"/>
    <w:rsid w:val="006E0FA5"/>
    <w:rsid w:val="006E2E22"/>
    <w:rsid w:val="006E6EAE"/>
    <w:rsid w:val="006F0C39"/>
    <w:rsid w:val="006F340B"/>
    <w:rsid w:val="006F5092"/>
    <w:rsid w:val="00704B50"/>
    <w:rsid w:val="00705A6D"/>
    <w:rsid w:val="00706D57"/>
    <w:rsid w:val="00706F7D"/>
    <w:rsid w:val="00707027"/>
    <w:rsid w:val="00707ED6"/>
    <w:rsid w:val="00714A7D"/>
    <w:rsid w:val="00714B87"/>
    <w:rsid w:val="00715091"/>
    <w:rsid w:val="00715DAF"/>
    <w:rsid w:val="00717BF0"/>
    <w:rsid w:val="0072082A"/>
    <w:rsid w:val="0072696B"/>
    <w:rsid w:val="00726BF7"/>
    <w:rsid w:val="007312E0"/>
    <w:rsid w:val="00735D6D"/>
    <w:rsid w:val="007375C9"/>
    <w:rsid w:val="007378BD"/>
    <w:rsid w:val="00742636"/>
    <w:rsid w:val="007428A5"/>
    <w:rsid w:val="0074696C"/>
    <w:rsid w:val="007469FE"/>
    <w:rsid w:val="00753693"/>
    <w:rsid w:val="0075523F"/>
    <w:rsid w:val="00756DEF"/>
    <w:rsid w:val="007608BE"/>
    <w:rsid w:val="007624B3"/>
    <w:rsid w:val="0076303F"/>
    <w:rsid w:val="00772584"/>
    <w:rsid w:val="00772B0F"/>
    <w:rsid w:val="00774B27"/>
    <w:rsid w:val="00775ADE"/>
    <w:rsid w:val="007814D0"/>
    <w:rsid w:val="00782ADC"/>
    <w:rsid w:val="007834FF"/>
    <w:rsid w:val="00783814"/>
    <w:rsid w:val="00783D13"/>
    <w:rsid w:val="0079549F"/>
    <w:rsid w:val="00795662"/>
    <w:rsid w:val="007A0656"/>
    <w:rsid w:val="007A17FB"/>
    <w:rsid w:val="007A28C4"/>
    <w:rsid w:val="007A3DB6"/>
    <w:rsid w:val="007A7D05"/>
    <w:rsid w:val="007D0A27"/>
    <w:rsid w:val="007D1571"/>
    <w:rsid w:val="007D2745"/>
    <w:rsid w:val="007D38DC"/>
    <w:rsid w:val="007D6001"/>
    <w:rsid w:val="007D734F"/>
    <w:rsid w:val="007E027F"/>
    <w:rsid w:val="007E0FE8"/>
    <w:rsid w:val="007E783D"/>
    <w:rsid w:val="00812530"/>
    <w:rsid w:val="00816B3E"/>
    <w:rsid w:val="00820306"/>
    <w:rsid w:val="00820AD8"/>
    <w:rsid w:val="00821BD4"/>
    <w:rsid w:val="00824844"/>
    <w:rsid w:val="00825453"/>
    <w:rsid w:val="0082691D"/>
    <w:rsid w:val="0083180C"/>
    <w:rsid w:val="00832652"/>
    <w:rsid w:val="00837D48"/>
    <w:rsid w:val="00840684"/>
    <w:rsid w:val="00840CEF"/>
    <w:rsid w:val="00845B66"/>
    <w:rsid w:val="00854086"/>
    <w:rsid w:val="00854103"/>
    <w:rsid w:val="008543F8"/>
    <w:rsid w:val="008562C5"/>
    <w:rsid w:val="00856D36"/>
    <w:rsid w:val="0086084B"/>
    <w:rsid w:val="00862297"/>
    <w:rsid w:val="00864D26"/>
    <w:rsid w:val="0086683D"/>
    <w:rsid w:val="00866CC0"/>
    <w:rsid w:val="008729D1"/>
    <w:rsid w:val="00874B91"/>
    <w:rsid w:val="00877B03"/>
    <w:rsid w:val="00880A44"/>
    <w:rsid w:val="00883AD6"/>
    <w:rsid w:val="00884E83"/>
    <w:rsid w:val="00886BBE"/>
    <w:rsid w:val="00890148"/>
    <w:rsid w:val="008919D5"/>
    <w:rsid w:val="00891D34"/>
    <w:rsid w:val="00895326"/>
    <w:rsid w:val="00896941"/>
    <w:rsid w:val="00896E17"/>
    <w:rsid w:val="008A14E0"/>
    <w:rsid w:val="008A1AA4"/>
    <w:rsid w:val="008A2688"/>
    <w:rsid w:val="008A3C8B"/>
    <w:rsid w:val="008A4B5D"/>
    <w:rsid w:val="008A54F8"/>
    <w:rsid w:val="008B01FA"/>
    <w:rsid w:val="008B1608"/>
    <w:rsid w:val="008B38AC"/>
    <w:rsid w:val="008B3A81"/>
    <w:rsid w:val="008B4AE9"/>
    <w:rsid w:val="008B7386"/>
    <w:rsid w:val="008C3E5B"/>
    <w:rsid w:val="008D01F6"/>
    <w:rsid w:val="008D1547"/>
    <w:rsid w:val="008D19C5"/>
    <w:rsid w:val="008D2EBD"/>
    <w:rsid w:val="008D380B"/>
    <w:rsid w:val="008D3BCA"/>
    <w:rsid w:val="008D6E8E"/>
    <w:rsid w:val="008F0AD2"/>
    <w:rsid w:val="008F1D5A"/>
    <w:rsid w:val="008F311A"/>
    <w:rsid w:val="008F3200"/>
    <w:rsid w:val="008F4120"/>
    <w:rsid w:val="008F7932"/>
    <w:rsid w:val="0090028D"/>
    <w:rsid w:val="009009E4"/>
    <w:rsid w:val="00905A88"/>
    <w:rsid w:val="00907E08"/>
    <w:rsid w:val="009101EA"/>
    <w:rsid w:val="00910538"/>
    <w:rsid w:val="00912D36"/>
    <w:rsid w:val="0091629A"/>
    <w:rsid w:val="00920771"/>
    <w:rsid w:val="0092114B"/>
    <w:rsid w:val="00921D3E"/>
    <w:rsid w:val="0092281E"/>
    <w:rsid w:val="0092527E"/>
    <w:rsid w:val="00926136"/>
    <w:rsid w:val="00933ABE"/>
    <w:rsid w:val="00946673"/>
    <w:rsid w:val="00946C1C"/>
    <w:rsid w:val="00947C36"/>
    <w:rsid w:val="00954B0F"/>
    <w:rsid w:val="00955049"/>
    <w:rsid w:val="00960BBB"/>
    <w:rsid w:val="00964471"/>
    <w:rsid w:val="009657AA"/>
    <w:rsid w:val="00965CB1"/>
    <w:rsid w:val="009723FE"/>
    <w:rsid w:val="009748D4"/>
    <w:rsid w:val="0098272D"/>
    <w:rsid w:val="00984EC4"/>
    <w:rsid w:val="00986454"/>
    <w:rsid w:val="0098672D"/>
    <w:rsid w:val="009871C3"/>
    <w:rsid w:val="00987649"/>
    <w:rsid w:val="00987B80"/>
    <w:rsid w:val="00993EF4"/>
    <w:rsid w:val="00995A37"/>
    <w:rsid w:val="009A13C0"/>
    <w:rsid w:val="009A146C"/>
    <w:rsid w:val="009A2543"/>
    <w:rsid w:val="009A643A"/>
    <w:rsid w:val="009C1E56"/>
    <w:rsid w:val="009D06F8"/>
    <w:rsid w:val="009D0880"/>
    <w:rsid w:val="009D0906"/>
    <w:rsid w:val="009D3FBD"/>
    <w:rsid w:val="009D78BD"/>
    <w:rsid w:val="009D7975"/>
    <w:rsid w:val="009E11B8"/>
    <w:rsid w:val="009E22AB"/>
    <w:rsid w:val="009E2F18"/>
    <w:rsid w:val="009E3B74"/>
    <w:rsid w:val="009E3BF9"/>
    <w:rsid w:val="009E55B4"/>
    <w:rsid w:val="009E67F0"/>
    <w:rsid w:val="009E7A6E"/>
    <w:rsid w:val="009F126A"/>
    <w:rsid w:val="009F25EE"/>
    <w:rsid w:val="009F6E70"/>
    <w:rsid w:val="00A01E8C"/>
    <w:rsid w:val="00A02CCF"/>
    <w:rsid w:val="00A056E5"/>
    <w:rsid w:val="00A05B55"/>
    <w:rsid w:val="00A12EA2"/>
    <w:rsid w:val="00A16E13"/>
    <w:rsid w:val="00A205D5"/>
    <w:rsid w:val="00A2086F"/>
    <w:rsid w:val="00A20D61"/>
    <w:rsid w:val="00A21F65"/>
    <w:rsid w:val="00A2371D"/>
    <w:rsid w:val="00A238F4"/>
    <w:rsid w:val="00A23B3C"/>
    <w:rsid w:val="00A27552"/>
    <w:rsid w:val="00A278EA"/>
    <w:rsid w:val="00A27A5A"/>
    <w:rsid w:val="00A3110F"/>
    <w:rsid w:val="00A33ED3"/>
    <w:rsid w:val="00A35F5E"/>
    <w:rsid w:val="00A41A11"/>
    <w:rsid w:val="00A5371B"/>
    <w:rsid w:val="00A55D84"/>
    <w:rsid w:val="00A55E19"/>
    <w:rsid w:val="00A6239A"/>
    <w:rsid w:val="00A65BC9"/>
    <w:rsid w:val="00A67854"/>
    <w:rsid w:val="00A70755"/>
    <w:rsid w:val="00A711F2"/>
    <w:rsid w:val="00A729DA"/>
    <w:rsid w:val="00A762A7"/>
    <w:rsid w:val="00A77CAF"/>
    <w:rsid w:val="00A77F4F"/>
    <w:rsid w:val="00A86245"/>
    <w:rsid w:val="00A8637D"/>
    <w:rsid w:val="00A913D8"/>
    <w:rsid w:val="00A915F0"/>
    <w:rsid w:val="00A93D79"/>
    <w:rsid w:val="00A96935"/>
    <w:rsid w:val="00AA0C58"/>
    <w:rsid w:val="00AA0ECF"/>
    <w:rsid w:val="00AA1753"/>
    <w:rsid w:val="00AA19D8"/>
    <w:rsid w:val="00AB0037"/>
    <w:rsid w:val="00AB40DD"/>
    <w:rsid w:val="00AB6E42"/>
    <w:rsid w:val="00AB7486"/>
    <w:rsid w:val="00AC4A4E"/>
    <w:rsid w:val="00AD3A59"/>
    <w:rsid w:val="00AE0A5B"/>
    <w:rsid w:val="00AE3B8F"/>
    <w:rsid w:val="00AE6282"/>
    <w:rsid w:val="00AF04C9"/>
    <w:rsid w:val="00AF374A"/>
    <w:rsid w:val="00AF5F85"/>
    <w:rsid w:val="00B04F76"/>
    <w:rsid w:val="00B14438"/>
    <w:rsid w:val="00B144AE"/>
    <w:rsid w:val="00B168A5"/>
    <w:rsid w:val="00B16F23"/>
    <w:rsid w:val="00B24DFF"/>
    <w:rsid w:val="00B25A64"/>
    <w:rsid w:val="00B25F2A"/>
    <w:rsid w:val="00B263B6"/>
    <w:rsid w:val="00B3211E"/>
    <w:rsid w:val="00B32763"/>
    <w:rsid w:val="00B37785"/>
    <w:rsid w:val="00B443E4"/>
    <w:rsid w:val="00B44FA1"/>
    <w:rsid w:val="00B46A64"/>
    <w:rsid w:val="00B50C02"/>
    <w:rsid w:val="00B51C0A"/>
    <w:rsid w:val="00B523A2"/>
    <w:rsid w:val="00B56205"/>
    <w:rsid w:val="00B70740"/>
    <w:rsid w:val="00B71801"/>
    <w:rsid w:val="00B73078"/>
    <w:rsid w:val="00B7468E"/>
    <w:rsid w:val="00B80B49"/>
    <w:rsid w:val="00B83521"/>
    <w:rsid w:val="00B837CB"/>
    <w:rsid w:val="00B85A5B"/>
    <w:rsid w:val="00B871FC"/>
    <w:rsid w:val="00B913D5"/>
    <w:rsid w:val="00B91AAC"/>
    <w:rsid w:val="00B93DA9"/>
    <w:rsid w:val="00B942F2"/>
    <w:rsid w:val="00B94769"/>
    <w:rsid w:val="00BA70E0"/>
    <w:rsid w:val="00BB0068"/>
    <w:rsid w:val="00BB2BB0"/>
    <w:rsid w:val="00BB4460"/>
    <w:rsid w:val="00BB7173"/>
    <w:rsid w:val="00BB7C9F"/>
    <w:rsid w:val="00BC00F5"/>
    <w:rsid w:val="00BC096B"/>
    <w:rsid w:val="00BC5375"/>
    <w:rsid w:val="00BC6307"/>
    <w:rsid w:val="00BC6354"/>
    <w:rsid w:val="00BD0871"/>
    <w:rsid w:val="00BD20A4"/>
    <w:rsid w:val="00BD2BE2"/>
    <w:rsid w:val="00BD2BE5"/>
    <w:rsid w:val="00BD42E9"/>
    <w:rsid w:val="00BD55DE"/>
    <w:rsid w:val="00BD75A7"/>
    <w:rsid w:val="00BD7B41"/>
    <w:rsid w:val="00BE0388"/>
    <w:rsid w:val="00BE1DCC"/>
    <w:rsid w:val="00BE5E7F"/>
    <w:rsid w:val="00BE77AD"/>
    <w:rsid w:val="00BF16C6"/>
    <w:rsid w:val="00BF5B8F"/>
    <w:rsid w:val="00BF6C45"/>
    <w:rsid w:val="00BF7308"/>
    <w:rsid w:val="00C03A68"/>
    <w:rsid w:val="00C03AB6"/>
    <w:rsid w:val="00C03F42"/>
    <w:rsid w:val="00C04CDC"/>
    <w:rsid w:val="00C065D6"/>
    <w:rsid w:val="00C075CE"/>
    <w:rsid w:val="00C12458"/>
    <w:rsid w:val="00C14202"/>
    <w:rsid w:val="00C14FC4"/>
    <w:rsid w:val="00C15D15"/>
    <w:rsid w:val="00C17A18"/>
    <w:rsid w:val="00C227EB"/>
    <w:rsid w:val="00C25318"/>
    <w:rsid w:val="00C262DF"/>
    <w:rsid w:val="00C33A3B"/>
    <w:rsid w:val="00C33B29"/>
    <w:rsid w:val="00C34333"/>
    <w:rsid w:val="00C44D53"/>
    <w:rsid w:val="00C46034"/>
    <w:rsid w:val="00C50E60"/>
    <w:rsid w:val="00C639AF"/>
    <w:rsid w:val="00C63D83"/>
    <w:rsid w:val="00C653AD"/>
    <w:rsid w:val="00C65CAB"/>
    <w:rsid w:val="00C66234"/>
    <w:rsid w:val="00C671C1"/>
    <w:rsid w:val="00C67791"/>
    <w:rsid w:val="00C67BE9"/>
    <w:rsid w:val="00C70307"/>
    <w:rsid w:val="00C704D0"/>
    <w:rsid w:val="00C714A1"/>
    <w:rsid w:val="00C732EE"/>
    <w:rsid w:val="00C75B98"/>
    <w:rsid w:val="00C777D1"/>
    <w:rsid w:val="00C77EB1"/>
    <w:rsid w:val="00C81416"/>
    <w:rsid w:val="00C81500"/>
    <w:rsid w:val="00C85102"/>
    <w:rsid w:val="00C852DA"/>
    <w:rsid w:val="00C86BAC"/>
    <w:rsid w:val="00C872E2"/>
    <w:rsid w:val="00C87A5A"/>
    <w:rsid w:val="00C921BF"/>
    <w:rsid w:val="00C926C1"/>
    <w:rsid w:val="00C96D9A"/>
    <w:rsid w:val="00CA0A11"/>
    <w:rsid w:val="00CA1B0E"/>
    <w:rsid w:val="00CA4E11"/>
    <w:rsid w:val="00CA5F97"/>
    <w:rsid w:val="00CA6B5C"/>
    <w:rsid w:val="00CB0789"/>
    <w:rsid w:val="00CB135A"/>
    <w:rsid w:val="00CB1B0C"/>
    <w:rsid w:val="00CB47A0"/>
    <w:rsid w:val="00CB56C3"/>
    <w:rsid w:val="00CB7B95"/>
    <w:rsid w:val="00CC4BB2"/>
    <w:rsid w:val="00CC4DDF"/>
    <w:rsid w:val="00CC7481"/>
    <w:rsid w:val="00CC74D2"/>
    <w:rsid w:val="00CC782D"/>
    <w:rsid w:val="00CD03D0"/>
    <w:rsid w:val="00CD3B3D"/>
    <w:rsid w:val="00CD3D70"/>
    <w:rsid w:val="00CD72B7"/>
    <w:rsid w:val="00CE16D6"/>
    <w:rsid w:val="00CE3C71"/>
    <w:rsid w:val="00CE5649"/>
    <w:rsid w:val="00CE588F"/>
    <w:rsid w:val="00CE76A0"/>
    <w:rsid w:val="00CF1902"/>
    <w:rsid w:val="00CF1A64"/>
    <w:rsid w:val="00CF4010"/>
    <w:rsid w:val="00CF489D"/>
    <w:rsid w:val="00CF4F39"/>
    <w:rsid w:val="00CF5CB1"/>
    <w:rsid w:val="00D00EF0"/>
    <w:rsid w:val="00D010E5"/>
    <w:rsid w:val="00D019B3"/>
    <w:rsid w:val="00D03E67"/>
    <w:rsid w:val="00D077D0"/>
    <w:rsid w:val="00D11AE9"/>
    <w:rsid w:val="00D1233B"/>
    <w:rsid w:val="00D12822"/>
    <w:rsid w:val="00D16283"/>
    <w:rsid w:val="00D23BFC"/>
    <w:rsid w:val="00D24A59"/>
    <w:rsid w:val="00D252E6"/>
    <w:rsid w:val="00D3073A"/>
    <w:rsid w:val="00D30BE3"/>
    <w:rsid w:val="00D3412F"/>
    <w:rsid w:val="00D35485"/>
    <w:rsid w:val="00D364A5"/>
    <w:rsid w:val="00D4190C"/>
    <w:rsid w:val="00D440E9"/>
    <w:rsid w:val="00D44C0D"/>
    <w:rsid w:val="00D45838"/>
    <w:rsid w:val="00D4753E"/>
    <w:rsid w:val="00D516CB"/>
    <w:rsid w:val="00D53F9C"/>
    <w:rsid w:val="00D55EC6"/>
    <w:rsid w:val="00D6147B"/>
    <w:rsid w:val="00D62981"/>
    <w:rsid w:val="00D73964"/>
    <w:rsid w:val="00D757DB"/>
    <w:rsid w:val="00D7630C"/>
    <w:rsid w:val="00D772FE"/>
    <w:rsid w:val="00D83811"/>
    <w:rsid w:val="00D85B3F"/>
    <w:rsid w:val="00D85DF9"/>
    <w:rsid w:val="00D90044"/>
    <w:rsid w:val="00D91D60"/>
    <w:rsid w:val="00D92678"/>
    <w:rsid w:val="00D937B1"/>
    <w:rsid w:val="00D97A70"/>
    <w:rsid w:val="00DA11DD"/>
    <w:rsid w:val="00DA2631"/>
    <w:rsid w:val="00DA4099"/>
    <w:rsid w:val="00DA7239"/>
    <w:rsid w:val="00DB038D"/>
    <w:rsid w:val="00DB1962"/>
    <w:rsid w:val="00DC0825"/>
    <w:rsid w:val="00DC150E"/>
    <w:rsid w:val="00DC22FA"/>
    <w:rsid w:val="00DC614A"/>
    <w:rsid w:val="00DD2930"/>
    <w:rsid w:val="00DD3E81"/>
    <w:rsid w:val="00DD5390"/>
    <w:rsid w:val="00DD65E8"/>
    <w:rsid w:val="00DD77E5"/>
    <w:rsid w:val="00DE2AA8"/>
    <w:rsid w:val="00DE2D1E"/>
    <w:rsid w:val="00DF2E66"/>
    <w:rsid w:val="00DF3514"/>
    <w:rsid w:val="00DF50A0"/>
    <w:rsid w:val="00DF5F4D"/>
    <w:rsid w:val="00DF64AF"/>
    <w:rsid w:val="00DF7C24"/>
    <w:rsid w:val="00E0006D"/>
    <w:rsid w:val="00E03850"/>
    <w:rsid w:val="00E04D7F"/>
    <w:rsid w:val="00E12B66"/>
    <w:rsid w:val="00E12FE6"/>
    <w:rsid w:val="00E16FD5"/>
    <w:rsid w:val="00E2039B"/>
    <w:rsid w:val="00E20FD4"/>
    <w:rsid w:val="00E23339"/>
    <w:rsid w:val="00E2455C"/>
    <w:rsid w:val="00E247CD"/>
    <w:rsid w:val="00E261C6"/>
    <w:rsid w:val="00E26BE4"/>
    <w:rsid w:val="00E305F1"/>
    <w:rsid w:val="00E31FF0"/>
    <w:rsid w:val="00E32FC6"/>
    <w:rsid w:val="00E3323C"/>
    <w:rsid w:val="00E3332C"/>
    <w:rsid w:val="00E36EA6"/>
    <w:rsid w:val="00E37AC8"/>
    <w:rsid w:val="00E41192"/>
    <w:rsid w:val="00E41617"/>
    <w:rsid w:val="00E421EF"/>
    <w:rsid w:val="00E43D8C"/>
    <w:rsid w:val="00E441C5"/>
    <w:rsid w:val="00E4451A"/>
    <w:rsid w:val="00E4474F"/>
    <w:rsid w:val="00E4596D"/>
    <w:rsid w:val="00E523AF"/>
    <w:rsid w:val="00E524F9"/>
    <w:rsid w:val="00E53194"/>
    <w:rsid w:val="00E53B7B"/>
    <w:rsid w:val="00E56681"/>
    <w:rsid w:val="00E578FB"/>
    <w:rsid w:val="00E60B48"/>
    <w:rsid w:val="00E6105A"/>
    <w:rsid w:val="00E6324B"/>
    <w:rsid w:val="00E669CF"/>
    <w:rsid w:val="00E67E41"/>
    <w:rsid w:val="00E75B0E"/>
    <w:rsid w:val="00E76BF4"/>
    <w:rsid w:val="00E77632"/>
    <w:rsid w:val="00E875F4"/>
    <w:rsid w:val="00E87C6F"/>
    <w:rsid w:val="00E906C1"/>
    <w:rsid w:val="00E9460A"/>
    <w:rsid w:val="00E9787E"/>
    <w:rsid w:val="00EA1A06"/>
    <w:rsid w:val="00EA3405"/>
    <w:rsid w:val="00EA573B"/>
    <w:rsid w:val="00EB4FDD"/>
    <w:rsid w:val="00EC094C"/>
    <w:rsid w:val="00EC20EF"/>
    <w:rsid w:val="00EC42D6"/>
    <w:rsid w:val="00ED06BA"/>
    <w:rsid w:val="00ED1157"/>
    <w:rsid w:val="00ED1670"/>
    <w:rsid w:val="00ED4D91"/>
    <w:rsid w:val="00EE1715"/>
    <w:rsid w:val="00EE2185"/>
    <w:rsid w:val="00EE2F19"/>
    <w:rsid w:val="00EE6E0E"/>
    <w:rsid w:val="00EF1BC6"/>
    <w:rsid w:val="00EF36C0"/>
    <w:rsid w:val="00EF3956"/>
    <w:rsid w:val="00EF5862"/>
    <w:rsid w:val="00EF7348"/>
    <w:rsid w:val="00EF7B0B"/>
    <w:rsid w:val="00EF7D19"/>
    <w:rsid w:val="00EF7F8E"/>
    <w:rsid w:val="00F035A3"/>
    <w:rsid w:val="00F0763D"/>
    <w:rsid w:val="00F1201E"/>
    <w:rsid w:val="00F237C7"/>
    <w:rsid w:val="00F24423"/>
    <w:rsid w:val="00F27354"/>
    <w:rsid w:val="00F317F2"/>
    <w:rsid w:val="00F32FF3"/>
    <w:rsid w:val="00F3343A"/>
    <w:rsid w:val="00F34A77"/>
    <w:rsid w:val="00F3693B"/>
    <w:rsid w:val="00F36B9D"/>
    <w:rsid w:val="00F374C2"/>
    <w:rsid w:val="00F408F3"/>
    <w:rsid w:val="00F40BC3"/>
    <w:rsid w:val="00F41946"/>
    <w:rsid w:val="00F50C0C"/>
    <w:rsid w:val="00F544DF"/>
    <w:rsid w:val="00F5495B"/>
    <w:rsid w:val="00F54FEC"/>
    <w:rsid w:val="00F563A5"/>
    <w:rsid w:val="00F613CE"/>
    <w:rsid w:val="00F6188D"/>
    <w:rsid w:val="00F61ADD"/>
    <w:rsid w:val="00F62021"/>
    <w:rsid w:val="00F6583D"/>
    <w:rsid w:val="00F67227"/>
    <w:rsid w:val="00F71A8D"/>
    <w:rsid w:val="00F725F3"/>
    <w:rsid w:val="00F77D46"/>
    <w:rsid w:val="00F80839"/>
    <w:rsid w:val="00F851E2"/>
    <w:rsid w:val="00F90AD5"/>
    <w:rsid w:val="00FA1E6C"/>
    <w:rsid w:val="00FA268C"/>
    <w:rsid w:val="00FA5558"/>
    <w:rsid w:val="00FA602F"/>
    <w:rsid w:val="00FA7CED"/>
    <w:rsid w:val="00FB256E"/>
    <w:rsid w:val="00FB2DAC"/>
    <w:rsid w:val="00FB3977"/>
    <w:rsid w:val="00FB399D"/>
    <w:rsid w:val="00FB5629"/>
    <w:rsid w:val="00FC2A92"/>
    <w:rsid w:val="00FC4479"/>
    <w:rsid w:val="00FD7A0F"/>
    <w:rsid w:val="00FE01A3"/>
    <w:rsid w:val="00FE0CC1"/>
    <w:rsid w:val="00FE1689"/>
    <w:rsid w:val="00FE3945"/>
    <w:rsid w:val="00FE6054"/>
    <w:rsid w:val="00FE7308"/>
    <w:rsid w:val="00FF042D"/>
    <w:rsid w:val="00FF3DA8"/>
    <w:rsid w:val="00FF542E"/>
    <w:rsid w:val="00FF5C83"/>
    <w:rsid w:val="00FF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93E071"/>
  <w15:docId w15:val="{26C652EA-FED7-4A89-9950-52625CBC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4099"/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6F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714A7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14A7D"/>
  </w:style>
  <w:style w:type="paragraph" w:styleId="BalloonText">
    <w:name w:val="Balloon Text"/>
    <w:basedOn w:val="Normal"/>
    <w:link w:val="BalloonTextChar"/>
    <w:rsid w:val="00476F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76F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9E22A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E22AB"/>
    <w:rPr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B4101"/>
    <w:rPr>
      <w:sz w:val="28"/>
      <w:szCs w:val="28"/>
      <w:lang w:val="en-US" w:eastAsia="en-US"/>
    </w:rPr>
  </w:style>
  <w:style w:type="paragraph" w:styleId="ListParagraph">
    <w:name w:val="List Paragraph"/>
    <w:basedOn w:val="Normal"/>
    <w:uiPriority w:val="34"/>
    <w:qFormat/>
    <w:rsid w:val="00C44D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8A4610-C656-407B-B458-0CAA26F9B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&lt;arabianhorse&gt;</Company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ASUS</cp:lastModifiedBy>
  <cp:revision>7</cp:revision>
  <cp:lastPrinted>2026-04-16T01:03:00Z</cp:lastPrinted>
  <dcterms:created xsi:type="dcterms:W3CDTF">2026-04-20T09:52:00Z</dcterms:created>
  <dcterms:modified xsi:type="dcterms:W3CDTF">2026-04-28T04:05:00Z</dcterms:modified>
</cp:coreProperties>
</file>