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193" w:type="dxa"/>
        <w:jc w:val="center"/>
        <w:tblLook w:val="01E0" w:firstRow="1" w:lastRow="1" w:firstColumn="1" w:lastColumn="1" w:noHBand="0" w:noVBand="0"/>
      </w:tblPr>
      <w:tblGrid>
        <w:gridCol w:w="3347"/>
        <w:gridCol w:w="5846"/>
      </w:tblGrid>
      <w:tr w:rsidR="006948EB" w:rsidRPr="006948EB" w14:paraId="6BAC5F76" w14:textId="77777777" w:rsidTr="008C355B">
        <w:trPr>
          <w:trHeight w:val="1064"/>
          <w:jc w:val="center"/>
        </w:trPr>
        <w:tc>
          <w:tcPr>
            <w:tcW w:w="3347" w:type="dxa"/>
          </w:tcPr>
          <w:p w14:paraId="53ED3C4F" w14:textId="77777777" w:rsidR="00C42A7B" w:rsidRPr="006948EB" w:rsidRDefault="00C42A7B">
            <w:pPr>
              <w:jc w:val="center"/>
              <w:rPr>
                <w:b/>
                <w:sz w:val="26"/>
                <w:szCs w:val="26"/>
              </w:rPr>
            </w:pPr>
            <w:r w:rsidRPr="006948EB">
              <w:rPr>
                <w:b/>
                <w:sz w:val="26"/>
                <w:szCs w:val="26"/>
              </w:rPr>
              <w:t>ỦY BAN NHÂN DÂN</w:t>
            </w:r>
          </w:p>
          <w:p w14:paraId="4F2F7E43" w14:textId="77777777" w:rsidR="00C42A7B" w:rsidRPr="006948EB" w:rsidRDefault="00C42A7B">
            <w:pPr>
              <w:jc w:val="center"/>
              <w:rPr>
                <w:b/>
                <w:sz w:val="26"/>
                <w:szCs w:val="26"/>
              </w:rPr>
            </w:pPr>
            <w:r w:rsidRPr="006948EB">
              <w:rPr>
                <w:b/>
                <w:sz w:val="26"/>
                <w:szCs w:val="26"/>
              </w:rPr>
              <w:t>TỈNH ĐỒNG THÁP</w:t>
            </w:r>
          </w:p>
          <w:p w14:paraId="6C0BA8D4" w14:textId="77777777" w:rsidR="00C42A7B" w:rsidRPr="006948EB" w:rsidRDefault="00C42A7B">
            <w:pPr>
              <w:jc w:val="center"/>
              <w:rPr>
                <w:b/>
                <w:sz w:val="16"/>
                <w:szCs w:val="26"/>
              </w:rPr>
            </w:pPr>
            <w:r w:rsidRPr="006948EB">
              <w:rPr>
                <w:b/>
                <w:sz w:val="16"/>
                <w:szCs w:val="26"/>
              </w:rPr>
              <w:t>____________</w:t>
            </w:r>
          </w:p>
          <w:p w14:paraId="1658BAB7" w14:textId="77777777" w:rsidR="00C42A7B" w:rsidRPr="006948EB" w:rsidRDefault="00C42A7B">
            <w:pPr>
              <w:jc w:val="center"/>
              <w:rPr>
                <w:b/>
                <w:sz w:val="16"/>
                <w:szCs w:val="26"/>
              </w:rPr>
            </w:pPr>
          </w:p>
          <w:p w14:paraId="64FFAEF5" w14:textId="406938C1" w:rsidR="00C42A7B" w:rsidRPr="006948EB" w:rsidRDefault="00C42A7B" w:rsidP="00C42A7B">
            <w:pPr>
              <w:jc w:val="center"/>
              <w:rPr>
                <w:sz w:val="26"/>
                <w:szCs w:val="26"/>
              </w:rPr>
            </w:pPr>
            <w:r w:rsidRPr="006948EB">
              <w:rPr>
                <w:sz w:val="26"/>
                <w:szCs w:val="26"/>
              </w:rPr>
              <w:t>Số</w:t>
            </w:r>
            <w:r w:rsidR="000303B7" w:rsidRPr="006948EB">
              <w:rPr>
                <w:sz w:val="26"/>
                <w:szCs w:val="26"/>
              </w:rPr>
              <w:t>:</w:t>
            </w:r>
            <w:r w:rsidR="00AD3F02">
              <w:rPr>
                <w:sz w:val="26"/>
                <w:szCs w:val="26"/>
              </w:rPr>
              <w:t xml:space="preserve"> </w:t>
            </w:r>
            <w:r w:rsidR="00DA72AF">
              <w:rPr>
                <w:sz w:val="26"/>
                <w:szCs w:val="26"/>
              </w:rPr>
              <w:t>11</w:t>
            </w:r>
            <w:r w:rsidR="000303B7" w:rsidRPr="006948EB">
              <w:rPr>
                <w:sz w:val="26"/>
                <w:szCs w:val="26"/>
              </w:rPr>
              <w:t>/</w:t>
            </w:r>
            <w:r w:rsidR="007C5C0A">
              <w:rPr>
                <w:sz w:val="26"/>
                <w:szCs w:val="26"/>
              </w:rPr>
              <w:t>2024</w:t>
            </w:r>
            <w:r w:rsidR="000303B7" w:rsidRPr="006948EB">
              <w:rPr>
                <w:sz w:val="26"/>
                <w:szCs w:val="26"/>
              </w:rPr>
              <w:t>/QĐ-UBND</w:t>
            </w:r>
          </w:p>
          <w:p w14:paraId="3FE7DAD9" w14:textId="77777777" w:rsidR="00B326F7" w:rsidRPr="006948EB" w:rsidRDefault="00B326F7" w:rsidP="00C42A7B">
            <w:pPr>
              <w:jc w:val="center"/>
              <w:rPr>
                <w:b/>
                <w:szCs w:val="28"/>
              </w:rPr>
            </w:pPr>
          </w:p>
          <w:p w14:paraId="3CC39B9C" w14:textId="77777777" w:rsidR="00AB7F9B" w:rsidRPr="006948EB" w:rsidRDefault="00AB7F9B" w:rsidP="00C42A7B">
            <w:pPr>
              <w:jc w:val="center"/>
              <w:rPr>
                <w:b/>
                <w:i/>
                <w:szCs w:val="28"/>
                <w:u w:val="single"/>
              </w:rPr>
            </w:pPr>
          </w:p>
        </w:tc>
        <w:tc>
          <w:tcPr>
            <w:tcW w:w="5846" w:type="dxa"/>
          </w:tcPr>
          <w:p w14:paraId="37359547" w14:textId="77777777" w:rsidR="00C42A7B" w:rsidRPr="006948EB" w:rsidRDefault="00C42A7B">
            <w:pPr>
              <w:jc w:val="center"/>
              <w:rPr>
                <w:b/>
                <w:sz w:val="26"/>
                <w:szCs w:val="26"/>
              </w:rPr>
            </w:pPr>
            <w:r w:rsidRPr="006948EB">
              <w:rPr>
                <w:b/>
                <w:sz w:val="26"/>
                <w:szCs w:val="26"/>
              </w:rPr>
              <w:t>CỘNG HÒA XÃ HỘI CHỦ NGHĨA VIỆT NAM</w:t>
            </w:r>
          </w:p>
          <w:p w14:paraId="1DAC83F6" w14:textId="77777777" w:rsidR="00C42A7B" w:rsidRPr="006948EB" w:rsidRDefault="00C42A7B">
            <w:pPr>
              <w:jc w:val="center"/>
              <w:rPr>
                <w:b/>
                <w:szCs w:val="26"/>
              </w:rPr>
            </w:pPr>
            <w:r w:rsidRPr="006948EB">
              <w:rPr>
                <w:b/>
                <w:szCs w:val="26"/>
              </w:rPr>
              <w:t>Độc lập - Tự do - Hạnh phúc</w:t>
            </w:r>
          </w:p>
          <w:p w14:paraId="7E4F2C8F" w14:textId="77777777" w:rsidR="00C42A7B" w:rsidRPr="006948EB" w:rsidRDefault="00C42A7B">
            <w:pPr>
              <w:jc w:val="center"/>
              <w:rPr>
                <w:b/>
                <w:sz w:val="16"/>
                <w:szCs w:val="26"/>
              </w:rPr>
            </w:pPr>
            <w:r w:rsidRPr="006948EB">
              <w:rPr>
                <w:b/>
                <w:sz w:val="16"/>
                <w:szCs w:val="26"/>
              </w:rPr>
              <w:t>________________________________________</w:t>
            </w:r>
          </w:p>
          <w:p w14:paraId="3E6D72FE" w14:textId="77777777" w:rsidR="00C42A7B" w:rsidRPr="006948EB" w:rsidRDefault="00C42A7B">
            <w:pPr>
              <w:jc w:val="center"/>
              <w:rPr>
                <w:b/>
                <w:sz w:val="16"/>
                <w:szCs w:val="26"/>
              </w:rPr>
            </w:pPr>
          </w:p>
          <w:p w14:paraId="07E15CA8" w14:textId="22DCDEF2" w:rsidR="00C42A7B" w:rsidRPr="006948EB" w:rsidRDefault="00C42A7B" w:rsidP="00AD3F02">
            <w:pPr>
              <w:jc w:val="center"/>
              <w:rPr>
                <w:i/>
                <w:szCs w:val="28"/>
              </w:rPr>
            </w:pPr>
            <w:r w:rsidRPr="006948EB">
              <w:rPr>
                <w:i/>
                <w:sz w:val="26"/>
              </w:rPr>
              <w:t>Đồ</w:t>
            </w:r>
            <w:r w:rsidR="00D00BBF" w:rsidRPr="006948EB">
              <w:rPr>
                <w:i/>
                <w:sz w:val="26"/>
              </w:rPr>
              <w:t>ng Tháp, ngày</w:t>
            </w:r>
            <w:r w:rsidR="00AD3F02">
              <w:rPr>
                <w:i/>
                <w:sz w:val="26"/>
              </w:rPr>
              <w:t xml:space="preserve"> </w:t>
            </w:r>
            <w:r w:rsidR="00DA72AF">
              <w:rPr>
                <w:i/>
                <w:sz w:val="26"/>
              </w:rPr>
              <w:t>21</w:t>
            </w:r>
            <w:r w:rsidR="00AD3F02">
              <w:rPr>
                <w:i/>
                <w:sz w:val="26"/>
              </w:rPr>
              <w:t xml:space="preserve"> </w:t>
            </w:r>
            <w:r w:rsidR="00D00BBF" w:rsidRPr="006948EB">
              <w:rPr>
                <w:i/>
                <w:sz w:val="26"/>
              </w:rPr>
              <w:t>tháng</w:t>
            </w:r>
            <w:r w:rsidR="00AD3F02">
              <w:rPr>
                <w:i/>
                <w:sz w:val="26"/>
              </w:rPr>
              <w:t xml:space="preserve"> </w:t>
            </w:r>
            <w:r w:rsidR="00DA72AF">
              <w:rPr>
                <w:i/>
                <w:sz w:val="26"/>
              </w:rPr>
              <w:t>5</w:t>
            </w:r>
            <w:r w:rsidR="00AD3F02">
              <w:rPr>
                <w:i/>
                <w:sz w:val="26"/>
              </w:rPr>
              <w:t xml:space="preserve"> </w:t>
            </w:r>
            <w:r w:rsidRPr="006948EB">
              <w:rPr>
                <w:i/>
                <w:sz w:val="26"/>
              </w:rPr>
              <w:t>năm</w:t>
            </w:r>
            <w:r w:rsidR="005206E9" w:rsidRPr="006948EB">
              <w:rPr>
                <w:i/>
                <w:sz w:val="26"/>
              </w:rPr>
              <w:t xml:space="preserve"> 202</w:t>
            </w:r>
            <w:r w:rsidR="007C5C0A">
              <w:rPr>
                <w:i/>
                <w:sz w:val="26"/>
              </w:rPr>
              <w:t>4</w:t>
            </w:r>
          </w:p>
        </w:tc>
      </w:tr>
    </w:tbl>
    <w:p w14:paraId="4ED7282E" w14:textId="77777777" w:rsidR="00661957" w:rsidRPr="006948EB" w:rsidRDefault="00661957" w:rsidP="00A25EAB">
      <w:pPr>
        <w:shd w:val="clear" w:color="auto" w:fill="FFFFFF"/>
        <w:spacing w:before="120"/>
        <w:jc w:val="center"/>
        <w:rPr>
          <w:rFonts w:eastAsia="Times New Roman"/>
          <w:szCs w:val="28"/>
        </w:rPr>
      </w:pPr>
      <w:r w:rsidRPr="006948EB">
        <w:rPr>
          <w:rFonts w:eastAsia="Times New Roman"/>
          <w:b/>
          <w:bCs/>
          <w:szCs w:val="28"/>
          <w:lang w:val="vi-VN"/>
        </w:rPr>
        <w:t>QUYẾT ĐỊNH</w:t>
      </w:r>
    </w:p>
    <w:p w14:paraId="2F2D3F5C" w14:textId="77777777" w:rsidR="00661957" w:rsidRPr="006948EB" w:rsidRDefault="00661957" w:rsidP="00C732CD">
      <w:pPr>
        <w:shd w:val="clear" w:color="auto" w:fill="FFFFFF"/>
        <w:jc w:val="center"/>
        <w:rPr>
          <w:rFonts w:eastAsia="Times New Roman"/>
          <w:b/>
          <w:szCs w:val="28"/>
        </w:rPr>
      </w:pPr>
      <w:r w:rsidRPr="006948EB">
        <w:rPr>
          <w:rFonts w:eastAsia="Times New Roman"/>
          <w:b/>
          <w:szCs w:val="28"/>
        </w:rPr>
        <w:t xml:space="preserve">Ban hành Quy chế </w:t>
      </w:r>
      <w:r w:rsidR="000A0DB4" w:rsidRPr="006948EB">
        <w:rPr>
          <w:rFonts w:eastAsia="Times New Roman"/>
          <w:b/>
          <w:szCs w:val="28"/>
        </w:rPr>
        <w:t xml:space="preserve">xét tặng danh hiệu </w:t>
      </w:r>
      <w:r w:rsidR="000A0DB4" w:rsidRPr="00243145">
        <w:rPr>
          <w:rFonts w:eastAsia="Times New Roman"/>
          <w:b/>
          <w:i/>
          <w:szCs w:val="28"/>
        </w:rPr>
        <w:t>“</w:t>
      </w:r>
      <w:r w:rsidRPr="00243145">
        <w:rPr>
          <w:rFonts w:eastAsia="Times New Roman"/>
          <w:b/>
          <w:i/>
          <w:szCs w:val="28"/>
        </w:rPr>
        <w:t>Công dân</w:t>
      </w:r>
      <w:r w:rsidR="00B32B73" w:rsidRPr="00243145">
        <w:rPr>
          <w:rFonts w:eastAsia="Times New Roman"/>
          <w:b/>
          <w:i/>
          <w:szCs w:val="28"/>
        </w:rPr>
        <w:t xml:space="preserve"> tiêu biểu</w:t>
      </w:r>
      <w:r w:rsidRPr="00243145">
        <w:rPr>
          <w:rFonts w:eastAsia="Times New Roman"/>
          <w:b/>
          <w:i/>
          <w:szCs w:val="28"/>
        </w:rPr>
        <w:t xml:space="preserve"> </w:t>
      </w:r>
      <w:r w:rsidR="00BA1E1C" w:rsidRPr="00243145">
        <w:rPr>
          <w:rFonts w:eastAsia="Times New Roman"/>
          <w:b/>
          <w:i/>
          <w:szCs w:val="28"/>
        </w:rPr>
        <w:t>Đ</w:t>
      </w:r>
      <w:r w:rsidRPr="00243145">
        <w:rPr>
          <w:rFonts w:eastAsia="Times New Roman"/>
          <w:b/>
          <w:i/>
          <w:szCs w:val="28"/>
        </w:rPr>
        <w:t xml:space="preserve">ất Sen </w:t>
      </w:r>
      <w:r w:rsidR="00C57B69" w:rsidRPr="00243145">
        <w:rPr>
          <w:rFonts w:eastAsia="Times New Roman"/>
          <w:b/>
          <w:i/>
          <w:szCs w:val="28"/>
        </w:rPr>
        <w:t>H</w:t>
      </w:r>
      <w:r w:rsidR="000A0DB4" w:rsidRPr="00243145">
        <w:rPr>
          <w:rFonts w:eastAsia="Times New Roman"/>
          <w:b/>
          <w:i/>
          <w:szCs w:val="28"/>
        </w:rPr>
        <w:t>ồng”</w:t>
      </w:r>
      <w:r w:rsidR="000A0DB4" w:rsidRPr="006948EB">
        <w:rPr>
          <w:rFonts w:eastAsia="Times New Roman"/>
          <w:b/>
          <w:szCs w:val="28"/>
        </w:rPr>
        <w:t xml:space="preserve"> và </w:t>
      </w:r>
      <w:r w:rsidR="000A0DB4" w:rsidRPr="00243145">
        <w:rPr>
          <w:rFonts w:eastAsia="Times New Roman"/>
          <w:b/>
          <w:i/>
          <w:szCs w:val="28"/>
        </w:rPr>
        <w:t xml:space="preserve">“Công dân danh dự </w:t>
      </w:r>
      <w:r w:rsidR="00BA1E1C" w:rsidRPr="00243145">
        <w:rPr>
          <w:rFonts w:eastAsia="Times New Roman"/>
          <w:b/>
          <w:i/>
          <w:szCs w:val="28"/>
        </w:rPr>
        <w:t>Đất</w:t>
      </w:r>
      <w:r w:rsidR="000A0DB4" w:rsidRPr="00243145">
        <w:rPr>
          <w:rFonts w:eastAsia="Times New Roman"/>
          <w:b/>
          <w:i/>
          <w:szCs w:val="28"/>
        </w:rPr>
        <w:t xml:space="preserve"> Sen Hồng”</w:t>
      </w:r>
    </w:p>
    <w:p w14:paraId="75E46D4F" w14:textId="77777777" w:rsidR="00D40080" w:rsidRPr="006948EB" w:rsidRDefault="002D6054" w:rsidP="00A25EAB">
      <w:pPr>
        <w:shd w:val="clear" w:color="auto" w:fill="FFFFFF"/>
        <w:jc w:val="center"/>
        <w:rPr>
          <w:rFonts w:eastAsia="Times New Roman"/>
          <w:b/>
          <w:szCs w:val="28"/>
          <w:vertAlign w:val="superscript"/>
        </w:rPr>
      </w:pPr>
      <w:r w:rsidRPr="006948EB">
        <w:rPr>
          <w:rFonts w:eastAsia="Times New Roman"/>
          <w:b/>
          <w:noProof/>
          <w:szCs w:val="28"/>
          <w:vertAlign w:val="superscript"/>
        </w:rPr>
        <w:t>_________________</w:t>
      </w:r>
    </w:p>
    <w:p w14:paraId="57425513" w14:textId="77777777" w:rsidR="001E4696" w:rsidRPr="006948EB" w:rsidRDefault="001E4696" w:rsidP="00456CB9">
      <w:pPr>
        <w:shd w:val="clear" w:color="auto" w:fill="FFFFFF"/>
        <w:rPr>
          <w:rFonts w:eastAsia="Times New Roman"/>
          <w:b/>
          <w:szCs w:val="28"/>
        </w:rPr>
      </w:pPr>
    </w:p>
    <w:p w14:paraId="26C6B0F7" w14:textId="77777777" w:rsidR="00B673F6" w:rsidRPr="00456CB9" w:rsidRDefault="00661957" w:rsidP="00456CB9">
      <w:pPr>
        <w:shd w:val="clear" w:color="auto" w:fill="FFFFFF"/>
        <w:spacing w:after="240"/>
        <w:jc w:val="center"/>
        <w:rPr>
          <w:rFonts w:eastAsia="Times New Roman"/>
          <w:i/>
          <w:iCs/>
          <w:szCs w:val="28"/>
        </w:rPr>
      </w:pPr>
      <w:r w:rsidRPr="006948EB">
        <w:rPr>
          <w:rFonts w:eastAsia="Times New Roman"/>
          <w:b/>
          <w:bCs/>
          <w:szCs w:val="28"/>
          <w:lang w:val="vi-VN"/>
        </w:rPr>
        <w:t xml:space="preserve">ỦY BAN NHÂN DÂN </w:t>
      </w:r>
      <w:r w:rsidRPr="006948EB">
        <w:rPr>
          <w:rFonts w:eastAsia="Times New Roman"/>
          <w:b/>
          <w:bCs/>
          <w:szCs w:val="28"/>
        </w:rPr>
        <w:t>TỈNH ĐỒNG THÁP</w:t>
      </w:r>
    </w:p>
    <w:p w14:paraId="2F7FBF42" w14:textId="77777777" w:rsidR="00C778C1" w:rsidRPr="006948EB" w:rsidRDefault="00C42A7B" w:rsidP="00FC0E8D">
      <w:pPr>
        <w:tabs>
          <w:tab w:val="left" w:pos="567"/>
        </w:tabs>
        <w:spacing w:before="120" w:after="120" w:line="340" w:lineRule="atLeast"/>
        <w:ind w:firstLine="720"/>
        <w:jc w:val="both"/>
        <w:rPr>
          <w:rFonts w:cs="Arial"/>
          <w:i/>
          <w:szCs w:val="24"/>
        </w:rPr>
      </w:pPr>
      <w:r w:rsidRPr="006948EB">
        <w:rPr>
          <w:rFonts w:cs="Arial"/>
          <w:i/>
          <w:szCs w:val="24"/>
        </w:rPr>
        <w:t>Căn cứ Luật Tổ chức chính quyền địa phương ngày 19 tháng 6 năm 2015</w:t>
      </w:r>
      <w:r w:rsidR="00C778C1" w:rsidRPr="006948EB">
        <w:rPr>
          <w:rFonts w:cs="Arial"/>
          <w:i/>
          <w:szCs w:val="24"/>
        </w:rPr>
        <w:t>;</w:t>
      </w:r>
    </w:p>
    <w:p w14:paraId="52D92469" w14:textId="77777777" w:rsidR="00C42A7B" w:rsidRPr="006948EB" w:rsidRDefault="00C778C1" w:rsidP="00FC0E8D">
      <w:pPr>
        <w:tabs>
          <w:tab w:val="left" w:pos="567"/>
        </w:tabs>
        <w:spacing w:before="120" w:after="120" w:line="340" w:lineRule="atLeast"/>
        <w:ind w:firstLine="720"/>
        <w:jc w:val="both"/>
        <w:rPr>
          <w:rFonts w:cs="Arial"/>
          <w:i/>
          <w:szCs w:val="24"/>
        </w:rPr>
      </w:pPr>
      <w:r w:rsidRPr="006948EB">
        <w:rPr>
          <w:rFonts w:cs="Arial"/>
          <w:i/>
          <w:szCs w:val="24"/>
        </w:rPr>
        <w:t>Căn cứ</w:t>
      </w:r>
      <w:r w:rsidR="00C42A7B" w:rsidRPr="006948EB">
        <w:rPr>
          <w:rFonts w:cs="Arial"/>
          <w:i/>
          <w:szCs w:val="24"/>
        </w:rPr>
        <w:t xml:space="preserve"> Luật sửa đổi, bổ sung một số điều của Luật Tổ chức chính phủ và Luật Tổ chức chính quyền địa phương ngày 22 tháng 11 năm 2019</w:t>
      </w:r>
      <w:r w:rsidR="0076123F" w:rsidRPr="006948EB">
        <w:rPr>
          <w:rFonts w:cs="Arial"/>
          <w:i/>
          <w:szCs w:val="24"/>
        </w:rPr>
        <w:t>;</w:t>
      </w:r>
    </w:p>
    <w:p w14:paraId="6F56BD63" w14:textId="77777777" w:rsidR="00854EFA" w:rsidRPr="006948EB" w:rsidRDefault="00C42A7B" w:rsidP="00FC0E8D">
      <w:pPr>
        <w:tabs>
          <w:tab w:val="left" w:pos="567"/>
        </w:tabs>
        <w:spacing w:before="120" w:after="120" w:line="340" w:lineRule="atLeast"/>
        <w:ind w:firstLine="720"/>
        <w:jc w:val="both"/>
        <w:rPr>
          <w:rFonts w:cs="Arial"/>
          <w:i/>
          <w:szCs w:val="24"/>
        </w:rPr>
      </w:pPr>
      <w:r w:rsidRPr="006948EB">
        <w:rPr>
          <w:rFonts w:cs="Arial"/>
          <w:i/>
          <w:szCs w:val="24"/>
        </w:rPr>
        <w:t xml:space="preserve">Căn cứ Luật Thi đua, khen thưởng </w:t>
      </w:r>
      <w:r w:rsidR="007C5C0A">
        <w:rPr>
          <w:rFonts w:cs="Arial"/>
          <w:i/>
          <w:szCs w:val="24"/>
        </w:rPr>
        <w:t>ngày 15 tháng 6 năm 2022</w:t>
      </w:r>
      <w:r w:rsidR="00854EFA" w:rsidRPr="006948EB">
        <w:rPr>
          <w:rFonts w:cs="Arial"/>
          <w:i/>
          <w:szCs w:val="24"/>
        </w:rPr>
        <w:t>;</w:t>
      </w:r>
    </w:p>
    <w:p w14:paraId="6DAC78B9" w14:textId="77777777" w:rsidR="005206E9" w:rsidRPr="006948EB" w:rsidRDefault="005206E9" w:rsidP="00FC0E8D">
      <w:pPr>
        <w:tabs>
          <w:tab w:val="left" w:pos="567"/>
        </w:tabs>
        <w:spacing w:before="120" w:after="120" w:line="340" w:lineRule="atLeast"/>
        <w:ind w:firstLine="720"/>
        <w:jc w:val="both"/>
        <w:rPr>
          <w:rFonts w:cs="Arial"/>
          <w:i/>
          <w:szCs w:val="24"/>
        </w:rPr>
      </w:pPr>
      <w:r w:rsidRPr="006948EB">
        <w:rPr>
          <w:rFonts w:cs="Arial"/>
          <w:i/>
          <w:szCs w:val="24"/>
        </w:rPr>
        <w:t xml:space="preserve">Căn cứ </w:t>
      </w:r>
      <w:r w:rsidR="00C42A7B" w:rsidRPr="006948EB">
        <w:rPr>
          <w:rFonts w:cs="Arial"/>
          <w:i/>
          <w:szCs w:val="24"/>
        </w:rPr>
        <w:t>Nghị định số</w:t>
      </w:r>
      <w:r w:rsidR="007C5C0A">
        <w:rPr>
          <w:rFonts w:cs="Arial"/>
          <w:i/>
          <w:szCs w:val="24"/>
        </w:rPr>
        <w:t xml:space="preserve"> 98</w:t>
      </w:r>
      <w:r w:rsidR="00971863" w:rsidRPr="006948EB">
        <w:rPr>
          <w:rFonts w:cs="Arial"/>
          <w:i/>
          <w:szCs w:val="24"/>
        </w:rPr>
        <w:t>/20</w:t>
      </w:r>
      <w:r w:rsidR="007C5C0A">
        <w:rPr>
          <w:rFonts w:cs="Arial"/>
          <w:i/>
          <w:szCs w:val="24"/>
        </w:rPr>
        <w:t>23</w:t>
      </w:r>
      <w:r w:rsidR="00971863" w:rsidRPr="006948EB">
        <w:rPr>
          <w:rFonts w:cs="Arial"/>
          <w:i/>
          <w:szCs w:val="24"/>
        </w:rPr>
        <w:t xml:space="preserve">/NĐ-CP ngày 31 tháng </w:t>
      </w:r>
      <w:r w:rsidR="007C5C0A">
        <w:rPr>
          <w:rFonts w:cs="Arial"/>
          <w:i/>
          <w:szCs w:val="24"/>
        </w:rPr>
        <w:t>12</w:t>
      </w:r>
      <w:r w:rsidR="00971863" w:rsidRPr="006948EB">
        <w:rPr>
          <w:rFonts w:cs="Arial"/>
          <w:i/>
          <w:szCs w:val="24"/>
        </w:rPr>
        <w:t xml:space="preserve"> năm </w:t>
      </w:r>
      <w:r w:rsidR="00C42A7B" w:rsidRPr="006948EB">
        <w:rPr>
          <w:rFonts w:cs="Arial"/>
          <w:i/>
          <w:szCs w:val="24"/>
        </w:rPr>
        <w:t>20</w:t>
      </w:r>
      <w:r w:rsidR="007C5C0A">
        <w:rPr>
          <w:rFonts w:cs="Arial"/>
          <w:i/>
          <w:szCs w:val="24"/>
        </w:rPr>
        <w:t>23</w:t>
      </w:r>
      <w:r w:rsidR="00C42A7B" w:rsidRPr="006948EB">
        <w:rPr>
          <w:rFonts w:cs="Arial"/>
          <w:i/>
          <w:szCs w:val="24"/>
        </w:rPr>
        <w:t xml:space="preserve"> của Chính phủ quy định chi tiết thi hành một số điều của Luật Thi đua, khen thưởng; </w:t>
      </w:r>
    </w:p>
    <w:p w14:paraId="0CA0317E" w14:textId="77777777" w:rsidR="00C42A7B" w:rsidRPr="006948EB" w:rsidRDefault="005206E9" w:rsidP="00FC0E8D">
      <w:pPr>
        <w:tabs>
          <w:tab w:val="left" w:pos="570"/>
        </w:tabs>
        <w:spacing w:before="120" w:after="120" w:line="340" w:lineRule="atLeast"/>
        <w:ind w:firstLine="720"/>
        <w:jc w:val="both"/>
        <w:rPr>
          <w:i/>
          <w:szCs w:val="28"/>
        </w:rPr>
      </w:pPr>
      <w:r w:rsidRPr="006948EB">
        <w:rPr>
          <w:i/>
          <w:iCs/>
          <w:szCs w:val="28"/>
        </w:rPr>
        <w:t>Theo đề nghị của Giám đốc Sở Nội vụ tại Tờ trình số</w:t>
      </w:r>
      <w:r w:rsidR="00BA1C81">
        <w:rPr>
          <w:i/>
          <w:iCs/>
          <w:szCs w:val="28"/>
        </w:rPr>
        <w:t xml:space="preserve"> </w:t>
      </w:r>
      <w:r w:rsidR="001647FD">
        <w:rPr>
          <w:i/>
          <w:iCs/>
          <w:szCs w:val="28"/>
        </w:rPr>
        <w:t>1280</w:t>
      </w:r>
      <w:r w:rsidR="00BA1C81">
        <w:rPr>
          <w:i/>
          <w:iCs/>
          <w:szCs w:val="28"/>
        </w:rPr>
        <w:t xml:space="preserve">/TTr-SNV ngày </w:t>
      </w:r>
      <w:r w:rsidR="001647FD">
        <w:rPr>
          <w:i/>
          <w:iCs/>
          <w:szCs w:val="28"/>
        </w:rPr>
        <w:t xml:space="preserve">  08</w:t>
      </w:r>
      <w:r w:rsidR="00BA1C81">
        <w:rPr>
          <w:i/>
          <w:iCs/>
          <w:szCs w:val="28"/>
        </w:rPr>
        <w:t xml:space="preserve"> </w:t>
      </w:r>
      <w:r w:rsidRPr="006948EB">
        <w:rPr>
          <w:i/>
          <w:iCs/>
          <w:szCs w:val="28"/>
        </w:rPr>
        <w:t xml:space="preserve">tháng </w:t>
      </w:r>
      <w:r w:rsidR="001647FD">
        <w:rPr>
          <w:i/>
          <w:iCs/>
          <w:szCs w:val="28"/>
        </w:rPr>
        <w:t>5</w:t>
      </w:r>
      <w:r w:rsidR="00BA1C81">
        <w:rPr>
          <w:i/>
          <w:iCs/>
          <w:szCs w:val="28"/>
        </w:rPr>
        <w:t xml:space="preserve"> </w:t>
      </w:r>
      <w:r w:rsidRPr="006948EB">
        <w:rPr>
          <w:i/>
          <w:iCs/>
          <w:szCs w:val="28"/>
        </w:rPr>
        <w:t>năm 202</w:t>
      </w:r>
      <w:r w:rsidR="007C5C0A">
        <w:rPr>
          <w:i/>
          <w:iCs/>
          <w:szCs w:val="28"/>
        </w:rPr>
        <w:t>4</w:t>
      </w:r>
      <w:r w:rsidRPr="006948EB">
        <w:rPr>
          <w:i/>
          <w:iCs/>
          <w:szCs w:val="28"/>
        </w:rPr>
        <w:t>.</w:t>
      </w:r>
    </w:p>
    <w:p w14:paraId="789771FB" w14:textId="77777777" w:rsidR="00661957" w:rsidRPr="006948EB" w:rsidRDefault="00661957" w:rsidP="00FC0E8D">
      <w:pPr>
        <w:shd w:val="clear" w:color="auto" w:fill="FFFFFF"/>
        <w:spacing w:before="120" w:after="120" w:line="340" w:lineRule="atLeast"/>
        <w:ind w:firstLine="709"/>
        <w:jc w:val="center"/>
        <w:rPr>
          <w:rFonts w:eastAsia="Times New Roman"/>
          <w:szCs w:val="28"/>
        </w:rPr>
      </w:pPr>
      <w:r w:rsidRPr="006948EB">
        <w:rPr>
          <w:rFonts w:eastAsia="Times New Roman"/>
          <w:b/>
          <w:bCs/>
          <w:szCs w:val="28"/>
          <w:lang w:val="vi-VN"/>
        </w:rPr>
        <w:t>QUYẾT ĐỊNH</w:t>
      </w:r>
      <w:r w:rsidRPr="006948EB">
        <w:rPr>
          <w:rFonts w:eastAsia="Times New Roman"/>
          <w:bCs/>
          <w:szCs w:val="28"/>
          <w:lang w:val="vi-VN"/>
        </w:rPr>
        <w:t>:</w:t>
      </w:r>
    </w:p>
    <w:p w14:paraId="64FCA7C3" w14:textId="77777777" w:rsidR="00661957" w:rsidRPr="006948EB" w:rsidRDefault="00661957" w:rsidP="00B6074B">
      <w:pPr>
        <w:shd w:val="clear" w:color="auto" w:fill="FFFFFF"/>
        <w:spacing w:before="120" w:after="120" w:line="360" w:lineRule="atLeast"/>
        <w:ind w:firstLine="709"/>
        <w:jc w:val="both"/>
        <w:rPr>
          <w:rFonts w:eastAsia="Times New Roman"/>
          <w:iCs/>
          <w:szCs w:val="28"/>
        </w:rPr>
      </w:pPr>
      <w:r w:rsidRPr="006948EB">
        <w:rPr>
          <w:rFonts w:eastAsia="Times New Roman"/>
          <w:b/>
          <w:bCs/>
          <w:szCs w:val="28"/>
          <w:lang w:val="vi-VN"/>
        </w:rPr>
        <w:t>Điều 1.</w:t>
      </w:r>
      <w:r w:rsidRPr="006948EB">
        <w:rPr>
          <w:rFonts w:eastAsia="Times New Roman"/>
          <w:szCs w:val="28"/>
          <w:lang w:val="vi-VN"/>
        </w:rPr>
        <w:t xml:space="preserve"> Ban hành kèm theo Quyết định này </w:t>
      </w:r>
      <w:r w:rsidRPr="006948EB">
        <w:rPr>
          <w:rFonts w:eastAsia="Times New Roman"/>
          <w:iCs/>
          <w:szCs w:val="28"/>
          <w:lang w:val="vi-VN"/>
        </w:rPr>
        <w:t>Quy chế xét tặng danh hiệu</w:t>
      </w:r>
      <w:r w:rsidRPr="006948EB">
        <w:rPr>
          <w:rFonts w:eastAsia="Times New Roman"/>
          <w:i/>
          <w:iCs/>
          <w:szCs w:val="28"/>
          <w:lang w:val="vi-VN"/>
        </w:rPr>
        <w:t xml:space="preserve"> </w:t>
      </w:r>
      <w:r w:rsidRPr="00AA21DE">
        <w:rPr>
          <w:rFonts w:eastAsia="Times New Roman"/>
          <w:i/>
          <w:iCs/>
          <w:szCs w:val="28"/>
          <w:lang w:val="vi-VN"/>
        </w:rPr>
        <w:t>“Công d</w:t>
      </w:r>
      <w:r w:rsidRPr="00AA21DE">
        <w:rPr>
          <w:rFonts w:eastAsia="Times New Roman"/>
          <w:i/>
          <w:iCs/>
          <w:szCs w:val="28"/>
        </w:rPr>
        <w:t>â</w:t>
      </w:r>
      <w:r w:rsidRPr="00AA21DE">
        <w:rPr>
          <w:rFonts w:eastAsia="Times New Roman"/>
          <w:i/>
          <w:iCs/>
          <w:szCs w:val="28"/>
          <w:lang w:val="vi-VN"/>
        </w:rPr>
        <w:t xml:space="preserve">n </w:t>
      </w:r>
      <w:r w:rsidR="00782627" w:rsidRPr="00AA21DE">
        <w:rPr>
          <w:rFonts w:eastAsia="Times New Roman"/>
          <w:i/>
          <w:iCs/>
          <w:szCs w:val="28"/>
        </w:rPr>
        <w:t xml:space="preserve">tiêu biểu </w:t>
      </w:r>
      <w:r w:rsidR="00BA1E1C" w:rsidRPr="00AA21DE">
        <w:rPr>
          <w:rFonts w:eastAsia="Times New Roman"/>
          <w:i/>
          <w:iCs/>
          <w:szCs w:val="28"/>
        </w:rPr>
        <w:t>Đ</w:t>
      </w:r>
      <w:r w:rsidRPr="00AA21DE">
        <w:rPr>
          <w:rFonts w:eastAsia="Times New Roman"/>
          <w:i/>
          <w:iCs/>
          <w:szCs w:val="28"/>
        </w:rPr>
        <w:t xml:space="preserve">ất Sen </w:t>
      </w:r>
      <w:r w:rsidR="00C57B69" w:rsidRPr="00AA21DE">
        <w:rPr>
          <w:rFonts w:eastAsia="Times New Roman"/>
          <w:i/>
          <w:iCs/>
          <w:szCs w:val="28"/>
        </w:rPr>
        <w:t>H</w:t>
      </w:r>
      <w:r w:rsidRPr="00AA21DE">
        <w:rPr>
          <w:rFonts w:eastAsia="Times New Roman"/>
          <w:i/>
          <w:iCs/>
          <w:szCs w:val="28"/>
        </w:rPr>
        <w:t>ồng</w:t>
      </w:r>
      <w:r w:rsidR="00C42A7B" w:rsidRPr="00AA21DE">
        <w:rPr>
          <w:rFonts w:eastAsia="Times New Roman"/>
          <w:i/>
          <w:iCs/>
          <w:szCs w:val="28"/>
        </w:rPr>
        <w:t>”</w:t>
      </w:r>
      <w:r w:rsidR="000A0DB4" w:rsidRPr="00AA21DE">
        <w:rPr>
          <w:rFonts w:eastAsia="Times New Roman"/>
          <w:i/>
          <w:iCs/>
          <w:szCs w:val="28"/>
        </w:rPr>
        <w:t xml:space="preserve"> </w:t>
      </w:r>
      <w:r w:rsidR="000A0DB4" w:rsidRPr="006948EB">
        <w:rPr>
          <w:rFonts w:eastAsia="Times New Roman"/>
          <w:iCs/>
          <w:szCs w:val="28"/>
        </w:rPr>
        <w:t xml:space="preserve">và </w:t>
      </w:r>
      <w:r w:rsidR="000A0DB4" w:rsidRPr="00AA21DE">
        <w:rPr>
          <w:rFonts w:eastAsia="Times New Roman"/>
          <w:i/>
          <w:iCs/>
          <w:szCs w:val="28"/>
        </w:rPr>
        <w:t xml:space="preserve">“Công dân danh dự </w:t>
      </w:r>
      <w:r w:rsidR="00BA1E1C" w:rsidRPr="00AA21DE">
        <w:rPr>
          <w:rFonts w:eastAsia="Times New Roman"/>
          <w:i/>
          <w:iCs/>
          <w:szCs w:val="28"/>
        </w:rPr>
        <w:t>Đất</w:t>
      </w:r>
      <w:r w:rsidR="000A0DB4" w:rsidRPr="00AA21DE">
        <w:rPr>
          <w:rFonts w:eastAsia="Times New Roman"/>
          <w:i/>
          <w:iCs/>
          <w:szCs w:val="28"/>
        </w:rPr>
        <w:t xml:space="preserve"> Sen Hồng”</w:t>
      </w:r>
      <w:r w:rsidRPr="006948EB">
        <w:rPr>
          <w:rFonts w:eastAsia="Times New Roman"/>
          <w:iCs/>
          <w:szCs w:val="28"/>
        </w:rPr>
        <w:t>.</w:t>
      </w:r>
    </w:p>
    <w:p w14:paraId="4BBCCE2A" w14:textId="77777777" w:rsidR="00661957" w:rsidRPr="006948EB" w:rsidRDefault="00661957" w:rsidP="00B6074B">
      <w:pPr>
        <w:shd w:val="clear" w:color="auto" w:fill="FFFFFF"/>
        <w:spacing w:before="120" w:after="120" w:line="360" w:lineRule="atLeast"/>
        <w:ind w:firstLine="709"/>
        <w:jc w:val="both"/>
        <w:rPr>
          <w:rFonts w:eastAsia="Times New Roman"/>
          <w:szCs w:val="28"/>
        </w:rPr>
      </w:pPr>
      <w:r w:rsidRPr="006948EB">
        <w:rPr>
          <w:rFonts w:eastAsia="Times New Roman"/>
          <w:b/>
          <w:bCs/>
          <w:szCs w:val="28"/>
          <w:lang w:val="vi-VN"/>
        </w:rPr>
        <w:t>Điều 2.</w:t>
      </w:r>
      <w:r w:rsidRPr="006948EB">
        <w:rPr>
          <w:rFonts w:eastAsia="Times New Roman"/>
          <w:szCs w:val="28"/>
          <w:lang w:val="vi-VN"/>
        </w:rPr>
        <w:t xml:space="preserve"> Quyết định này có hiệu lực </w:t>
      </w:r>
      <w:r w:rsidR="00A71582" w:rsidRPr="006948EB">
        <w:rPr>
          <w:rFonts w:eastAsia="Times New Roman"/>
          <w:szCs w:val="28"/>
        </w:rPr>
        <w:t xml:space="preserve">từ ngày </w:t>
      </w:r>
      <w:r w:rsidR="00E02E44">
        <w:rPr>
          <w:rFonts w:eastAsia="Times New Roman"/>
          <w:szCs w:val="28"/>
        </w:rPr>
        <w:t>04</w:t>
      </w:r>
      <w:r w:rsidR="00456CB9">
        <w:rPr>
          <w:rFonts w:eastAsia="Times New Roman"/>
          <w:szCs w:val="28"/>
        </w:rPr>
        <w:t xml:space="preserve"> </w:t>
      </w:r>
      <w:r w:rsidR="00AC7084" w:rsidRPr="006948EB">
        <w:rPr>
          <w:rFonts w:eastAsia="Times New Roman"/>
          <w:szCs w:val="28"/>
        </w:rPr>
        <w:t>tháng</w:t>
      </w:r>
      <w:r w:rsidR="0088358E">
        <w:rPr>
          <w:rFonts w:eastAsia="Times New Roman"/>
          <w:szCs w:val="28"/>
        </w:rPr>
        <w:t xml:space="preserve"> 6</w:t>
      </w:r>
      <w:r w:rsidR="00456CB9">
        <w:rPr>
          <w:rFonts w:eastAsia="Times New Roman"/>
          <w:szCs w:val="28"/>
        </w:rPr>
        <w:t xml:space="preserve"> </w:t>
      </w:r>
      <w:r w:rsidR="00AC7084" w:rsidRPr="006948EB">
        <w:rPr>
          <w:rFonts w:eastAsia="Times New Roman"/>
          <w:szCs w:val="28"/>
        </w:rPr>
        <w:t>năm 202</w:t>
      </w:r>
      <w:r w:rsidR="007C5C0A">
        <w:rPr>
          <w:rFonts w:eastAsia="Times New Roman"/>
          <w:szCs w:val="28"/>
        </w:rPr>
        <w:t>4</w:t>
      </w:r>
      <w:r w:rsidR="007E05F4" w:rsidRPr="006948EB">
        <w:rPr>
          <w:rFonts w:eastAsia="Times New Roman"/>
          <w:szCs w:val="28"/>
        </w:rPr>
        <w:t>.</w:t>
      </w:r>
    </w:p>
    <w:p w14:paraId="253DF16F" w14:textId="77777777" w:rsidR="007C5C0A" w:rsidRPr="006948EB" w:rsidRDefault="00661957" w:rsidP="00B6074B">
      <w:pPr>
        <w:shd w:val="clear" w:color="auto" w:fill="FFFFFF"/>
        <w:spacing w:before="120" w:after="120" w:line="360" w:lineRule="atLeast"/>
        <w:ind w:firstLine="709"/>
        <w:jc w:val="both"/>
        <w:rPr>
          <w:rFonts w:eastAsia="Times New Roman"/>
          <w:szCs w:val="28"/>
          <w:lang w:val="vi-VN"/>
        </w:rPr>
      </w:pPr>
      <w:r w:rsidRPr="006948EB">
        <w:rPr>
          <w:rFonts w:eastAsia="Times New Roman"/>
          <w:b/>
          <w:bCs/>
          <w:szCs w:val="28"/>
          <w:lang w:val="vi-VN"/>
        </w:rPr>
        <w:t>Điều 3.</w:t>
      </w:r>
      <w:r w:rsidRPr="006948EB">
        <w:rPr>
          <w:rFonts w:eastAsia="Times New Roman"/>
          <w:szCs w:val="28"/>
          <w:lang w:val="vi-VN"/>
        </w:rPr>
        <w:t> </w:t>
      </w:r>
      <w:r w:rsidR="0058319A" w:rsidRPr="006948EB">
        <w:rPr>
          <w:rFonts w:eastAsia="Times New Roman"/>
          <w:szCs w:val="28"/>
          <w:lang w:val="vi-VN"/>
        </w:rPr>
        <w:t xml:space="preserve">Chánh Văn phòng Ủy ban nhân dân </w:t>
      </w:r>
      <w:r w:rsidR="0058319A" w:rsidRPr="006948EB">
        <w:rPr>
          <w:rFonts w:eastAsia="Times New Roman"/>
          <w:szCs w:val="28"/>
        </w:rPr>
        <w:t>Tỉnh</w:t>
      </w:r>
      <w:r w:rsidR="0058319A" w:rsidRPr="006948EB">
        <w:rPr>
          <w:rFonts w:eastAsia="Times New Roman"/>
          <w:szCs w:val="28"/>
          <w:lang w:val="vi-VN"/>
        </w:rPr>
        <w:t xml:space="preserve">; </w:t>
      </w:r>
      <w:r w:rsidR="0058319A" w:rsidRPr="006948EB">
        <w:rPr>
          <w:rFonts w:eastAsia="Times New Roman"/>
          <w:szCs w:val="28"/>
        </w:rPr>
        <w:t xml:space="preserve">Giám đốc Sở Nội vụ; </w:t>
      </w:r>
      <w:r w:rsidR="0058319A" w:rsidRPr="006948EB">
        <w:rPr>
          <w:rFonts w:eastAsia="Times New Roman"/>
          <w:szCs w:val="28"/>
          <w:lang w:val="vi-VN"/>
        </w:rPr>
        <w:t xml:space="preserve">Thủ trưởng các </w:t>
      </w:r>
      <w:r w:rsidR="0058319A" w:rsidRPr="006948EB">
        <w:rPr>
          <w:rFonts w:eastAsia="Times New Roman"/>
          <w:szCs w:val="28"/>
        </w:rPr>
        <w:t>s</w:t>
      </w:r>
      <w:r w:rsidR="0058319A" w:rsidRPr="006948EB">
        <w:rPr>
          <w:rFonts w:eastAsia="Times New Roman"/>
          <w:szCs w:val="28"/>
          <w:lang w:val="vi-VN"/>
        </w:rPr>
        <w:t>ở, ban, ngành</w:t>
      </w:r>
      <w:r w:rsidR="0058319A" w:rsidRPr="006948EB">
        <w:rPr>
          <w:rFonts w:eastAsia="Times New Roman"/>
          <w:szCs w:val="28"/>
        </w:rPr>
        <w:t>, đoàn thể Tỉnh</w:t>
      </w:r>
      <w:r w:rsidR="0058319A" w:rsidRPr="006948EB">
        <w:rPr>
          <w:rFonts w:eastAsia="Times New Roman"/>
          <w:szCs w:val="28"/>
          <w:lang w:val="vi-VN"/>
        </w:rPr>
        <w:t xml:space="preserve">; Chủ tịch Ủy ban nhân dân </w:t>
      </w:r>
      <w:r w:rsidR="0058319A" w:rsidRPr="006948EB">
        <w:rPr>
          <w:rFonts w:eastAsia="Times New Roman"/>
          <w:szCs w:val="28"/>
        </w:rPr>
        <w:t>cấp huyện và</w:t>
      </w:r>
      <w:r w:rsidR="0058319A" w:rsidRPr="006948EB">
        <w:rPr>
          <w:rFonts w:eastAsia="Times New Roman"/>
          <w:szCs w:val="28"/>
          <w:lang w:val="vi-VN"/>
        </w:rPr>
        <w:t xml:space="preserve"> các đơn vị, tập thể, cá nhân </w:t>
      </w:r>
      <w:r w:rsidR="00612D0E">
        <w:rPr>
          <w:rFonts w:eastAsia="Times New Roman"/>
          <w:szCs w:val="28"/>
        </w:rPr>
        <w:t xml:space="preserve">có </w:t>
      </w:r>
      <w:r w:rsidR="0058319A" w:rsidRPr="006948EB">
        <w:rPr>
          <w:rFonts w:eastAsia="Times New Roman"/>
          <w:szCs w:val="28"/>
          <w:lang w:val="vi-VN"/>
        </w:rPr>
        <w:t>liên quan chịu trách nhiệm thi hành Quyết định này./.</w:t>
      </w:r>
    </w:p>
    <w:p w14:paraId="5463F070" w14:textId="77777777" w:rsidR="00661957" w:rsidRPr="008E7190" w:rsidRDefault="00661957" w:rsidP="00B8152B">
      <w:pPr>
        <w:shd w:val="clear" w:color="auto" w:fill="FFFFFF"/>
        <w:spacing w:line="360" w:lineRule="auto"/>
        <w:ind w:firstLine="567"/>
        <w:jc w:val="both"/>
        <w:rPr>
          <w:rFonts w:eastAsia="Times New Roman"/>
          <w:sz w:val="4"/>
          <w:szCs w:val="28"/>
        </w:rPr>
      </w:pPr>
    </w:p>
    <w:tbl>
      <w:tblPr>
        <w:tblW w:w="0" w:type="auto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3"/>
        <w:gridCol w:w="4449"/>
      </w:tblGrid>
      <w:tr w:rsidR="006948EB" w:rsidRPr="006948EB" w14:paraId="5BB274FD" w14:textId="77777777" w:rsidTr="00FC0E8D">
        <w:trPr>
          <w:trHeight w:val="2821"/>
          <w:tblCellSpacing w:w="0" w:type="dxa"/>
          <w:jc w:val="center"/>
        </w:trPr>
        <w:tc>
          <w:tcPr>
            <w:tcW w:w="47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BCC9C" w14:textId="77777777" w:rsidR="002044C3" w:rsidRPr="006948EB" w:rsidRDefault="00661957" w:rsidP="0058319A">
            <w:pPr>
              <w:rPr>
                <w:sz w:val="22"/>
                <w:shd w:val="clear" w:color="auto" w:fill="FFFFFF"/>
              </w:rPr>
            </w:pPr>
            <w:r w:rsidRPr="006948EB">
              <w:rPr>
                <w:rFonts w:eastAsia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6948EB">
              <w:rPr>
                <w:rFonts w:eastAsia="Times New Roman"/>
                <w:b/>
                <w:bCs/>
                <w:i/>
                <w:iCs/>
                <w:szCs w:val="28"/>
                <w:lang w:val="vi-VN"/>
              </w:rPr>
              <w:br/>
            </w:r>
            <w:r w:rsidR="002044C3" w:rsidRPr="006948EB">
              <w:rPr>
                <w:sz w:val="22"/>
                <w:shd w:val="clear" w:color="auto" w:fill="FFFFFF"/>
              </w:rPr>
              <w:t>-</w:t>
            </w:r>
            <w:r w:rsidR="002044C3" w:rsidRPr="006948EB">
              <w:rPr>
                <w:sz w:val="22"/>
                <w:shd w:val="clear" w:color="auto" w:fill="FFFFFF"/>
                <w:lang w:val="vi-VN"/>
              </w:rPr>
              <w:t> Như Điều 3;</w:t>
            </w:r>
          </w:p>
          <w:p w14:paraId="74B540EE" w14:textId="77777777" w:rsidR="002044C3" w:rsidRPr="006948EB" w:rsidRDefault="002044C3" w:rsidP="0058319A">
            <w:pPr>
              <w:rPr>
                <w:sz w:val="22"/>
                <w:shd w:val="clear" w:color="auto" w:fill="FFFFFF"/>
              </w:rPr>
            </w:pPr>
            <w:r w:rsidRPr="006948EB">
              <w:rPr>
                <w:sz w:val="22"/>
                <w:shd w:val="clear" w:color="auto" w:fill="FFFFFF"/>
              </w:rPr>
              <w:t xml:space="preserve">- </w:t>
            </w:r>
            <w:r w:rsidR="007B02A8">
              <w:rPr>
                <w:sz w:val="22"/>
                <w:shd w:val="clear" w:color="auto" w:fill="FFFFFF"/>
              </w:rPr>
              <w:t xml:space="preserve">Văn phòng </w:t>
            </w:r>
            <w:r w:rsidRPr="006948EB">
              <w:rPr>
                <w:sz w:val="22"/>
                <w:shd w:val="clear" w:color="auto" w:fill="FFFFFF"/>
              </w:rPr>
              <w:t>Chính phủ;</w:t>
            </w:r>
          </w:p>
          <w:p w14:paraId="6888D681" w14:textId="77777777" w:rsidR="002044C3" w:rsidRPr="006948EB" w:rsidRDefault="002044C3" w:rsidP="0058319A">
            <w:pPr>
              <w:rPr>
                <w:sz w:val="22"/>
                <w:shd w:val="clear" w:color="auto" w:fill="FFFFFF"/>
              </w:rPr>
            </w:pPr>
            <w:r w:rsidRPr="006948EB">
              <w:rPr>
                <w:sz w:val="22"/>
                <w:shd w:val="clear" w:color="auto" w:fill="FFFFFF"/>
              </w:rPr>
              <w:t>- Bộ Nội vụ;</w:t>
            </w:r>
          </w:p>
          <w:p w14:paraId="649A105E" w14:textId="77777777" w:rsidR="002044C3" w:rsidRPr="006948EB" w:rsidRDefault="002044C3" w:rsidP="002044C3">
            <w:pPr>
              <w:rPr>
                <w:sz w:val="22"/>
                <w:shd w:val="clear" w:color="auto" w:fill="FFFFFF"/>
                <w:lang w:val="vi-VN"/>
              </w:rPr>
            </w:pPr>
            <w:r w:rsidRPr="006948EB">
              <w:rPr>
                <w:sz w:val="22"/>
                <w:shd w:val="clear" w:color="auto" w:fill="FFFFFF"/>
                <w:lang w:val="vi-VN"/>
              </w:rPr>
              <w:t xml:space="preserve">- Ban Thi đua - </w:t>
            </w:r>
            <w:r w:rsidRPr="006948EB">
              <w:rPr>
                <w:sz w:val="22"/>
                <w:shd w:val="clear" w:color="auto" w:fill="FFFFFF"/>
              </w:rPr>
              <w:t>Khen thưởng</w:t>
            </w:r>
            <w:r w:rsidRPr="006948EB">
              <w:rPr>
                <w:sz w:val="22"/>
                <w:shd w:val="clear" w:color="auto" w:fill="FFFFFF"/>
                <w:lang w:val="vi-VN"/>
              </w:rPr>
              <w:t xml:space="preserve"> </w:t>
            </w:r>
            <w:r w:rsidRPr="006948EB">
              <w:rPr>
                <w:sz w:val="22"/>
                <w:shd w:val="clear" w:color="auto" w:fill="FFFFFF"/>
              </w:rPr>
              <w:t>Trung ương;</w:t>
            </w:r>
          </w:p>
          <w:p w14:paraId="0572C982" w14:textId="77777777" w:rsidR="002044C3" w:rsidRPr="006948EB" w:rsidRDefault="002044C3" w:rsidP="002044C3">
            <w:pPr>
              <w:rPr>
                <w:sz w:val="22"/>
                <w:shd w:val="clear" w:color="auto" w:fill="FFFFFF"/>
              </w:rPr>
            </w:pPr>
            <w:r w:rsidRPr="006948EB">
              <w:rPr>
                <w:sz w:val="22"/>
              </w:rPr>
              <w:t>- Cục Kiểm tra văn bản QPPL (Bộ Tư pháp);</w:t>
            </w:r>
          </w:p>
          <w:p w14:paraId="1FA92E29" w14:textId="77777777" w:rsidR="005A252E" w:rsidRDefault="0058319A" w:rsidP="0058319A">
            <w:pPr>
              <w:rPr>
                <w:sz w:val="22"/>
                <w:shd w:val="clear" w:color="auto" w:fill="FFFFFF"/>
                <w:lang w:val="vi-VN"/>
              </w:rPr>
            </w:pPr>
            <w:r w:rsidRPr="006948EB">
              <w:rPr>
                <w:sz w:val="22"/>
                <w:shd w:val="clear" w:color="auto" w:fill="FFFFFF"/>
                <w:lang w:val="vi-VN"/>
              </w:rPr>
              <w:t>- T</w:t>
            </w:r>
            <w:r w:rsidR="00095962">
              <w:rPr>
                <w:sz w:val="22"/>
                <w:shd w:val="clear" w:color="auto" w:fill="FFFFFF"/>
              </w:rPr>
              <w:t>hường trực Tỉnh ủy</w:t>
            </w:r>
            <w:r w:rsidR="005A252E">
              <w:rPr>
                <w:sz w:val="22"/>
                <w:shd w:val="clear" w:color="auto" w:fill="FFFFFF"/>
                <w:lang w:val="vi-VN"/>
              </w:rPr>
              <w:t>;</w:t>
            </w:r>
          </w:p>
          <w:p w14:paraId="385C9BA2" w14:textId="77777777" w:rsidR="0058319A" w:rsidRDefault="00095962" w:rsidP="0058319A">
            <w:pPr>
              <w:rPr>
                <w:sz w:val="22"/>
                <w:shd w:val="clear" w:color="auto" w:fill="FFFFFF"/>
                <w:lang w:val="vi-VN"/>
              </w:rPr>
            </w:pPr>
            <w:r>
              <w:rPr>
                <w:sz w:val="22"/>
                <w:shd w:val="clear" w:color="auto" w:fill="FFFFFF"/>
              </w:rPr>
              <w:t xml:space="preserve">- Thường trực </w:t>
            </w:r>
            <w:r w:rsidR="0058319A" w:rsidRPr="006948EB">
              <w:rPr>
                <w:sz w:val="22"/>
                <w:shd w:val="clear" w:color="auto" w:fill="FFFFFF"/>
                <w:lang w:val="vi-VN"/>
              </w:rPr>
              <w:t>HĐND</w:t>
            </w:r>
            <w:r>
              <w:rPr>
                <w:sz w:val="22"/>
                <w:shd w:val="clear" w:color="auto" w:fill="FFFFFF"/>
              </w:rPr>
              <w:t xml:space="preserve"> Tỉnh</w:t>
            </w:r>
            <w:r w:rsidR="0058319A" w:rsidRPr="006948EB">
              <w:rPr>
                <w:sz w:val="22"/>
                <w:shd w:val="clear" w:color="auto" w:fill="FFFFFF"/>
              </w:rPr>
              <w:t>;</w:t>
            </w:r>
            <w:r w:rsidR="0058319A" w:rsidRPr="006948EB">
              <w:rPr>
                <w:sz w:val="22"/>
                <w:shd w:val="clear" w:color="auto" w:fill="FFFFFF"/>
                <w:lang w:val="vi-VN"/>
              </w:rPr>
              <w:t xml:space="preserve"> </w:t>
            </w:r>
            <w:r w:rsidR="0058319A" w:rsidRPr="006948EB">
              <w:rPr>
                <w:sz w:val="22"/>
                <w:shd w:val="clear" w:color="auto" w:fill="FFFFFF"/>
                <w:lang w:val="vi-VN"/>
              </w:rPr>
              <w:br/>
              <w:t xml:space="preserve">- </w:t>
            </w:r>
            <w:r w:rsidR="00456CB9">
              <w:rPr>
                <w:sz w:val="22"/>
                <w:shd w:val="clear" w:color="auto" w:fill="FFFFFF"/>
              </w:rPr>
              <w:t>Lãnh đạo</w:t>
            </w:r>
            <w:r w:rsidR="0058319A" w:rsidRPr="006948EB">
              <w:rPr>
                <w:sz w:val="22"/>
                <w:shd w:val="clear" w:color="auto" w:fill="FFFFFF"/>
                <w:lang w:val="vi-VN"/>
              </w:rPr>
              <w:t xml:space="preserve"> UBND </w:t>
            </w:r>
            <w:r w:rsidR="0058319A" w:rsidRPr="006948EB">
              <w:rPr>
                <w:sz w:val="22"/>
                <w:shd w:val="clear" w:color="auto" w:fill="FFFFFF"/>
              </w:rPr>
              <w:t>Tỉnh</w:t>
            </w:r>
            <w:r w:rsidR="0058319A" w:rsidRPr="006948EB">
              <w:rPr>
                <w:sz w:val="22"/>
                <w:shd w:val="clear" w:color="auto" w:fill="FFFFFF"/>
                <w:lang w:val="vi-VN"/>
              </w:rPr>
              <w:t>;</w:t>
            </w:r>
          </w:p>
          <w:p w14:paraId="53CB6D4B" w14:textId="77777777" w:rsidR="00957CFD" w:rsidRPr="006948EB" w:rsidRDefault="00957CFD" w:rsidP="0058319A">
            <w:pPr>
              <w:rPr>
                <w:sz w:val="22"/>
                <w:shd w:val="clear" w:color="auto" w:fill="FFFFFF"/>
              </w:rPr>
            </w:pPr>
            <w:r w:rsidRPr="006948EB">
              <w:rPr>
                <w:sz w:val="22"/>
                <w:shd w:val="clear" w:color="auto" w:fill="FFFFFF"/>
              </w:rPr>
              <w:t>- Sở Tư pháp;</w:t>
            </w:r>
          </w:p>
          <w:p w14:paraId="3E2CAF1D" w14:textId="77777777" w:rsidR="00661957" w:rsidRPr="00957CFD" w:rsidRDefault="0058319A" w:rsidP="00BB5D45">
            <w:pPr>
              <w:rPr>
                <w:sz w:val="22"/>
                <w:shd w:val="clear" w:color="auto" w:fill="FFFFFF"/>
              </w:rPr>
            </w:pPr>
            <w:r w:rsidRPr="006948EB">
              <w:rPr>
                <w:sz w:val="22"/>
                <w:shd w:val="clear" w:color="auto" w:fill="FFFFFF"/>
              </w:rPr>
              <w:t>- Lãnh đạ</w:t>
            </w:r>
            <w:r w:rsidR="00095962">
              <w:rPr>
                <w:sz w:val="22"/>
                <w:shd w:val="clear" w:color="auto" w:fill="FFFFFF"/>
              </w:rPr>
              <w:t>o VP/</w:t>
            </w:r>
            <w:r w:rsidRPr="006948EB">
              <w:rPr>
                <w:sz w:val="22"/>
                <w:shd w:val="clear" w:color="auto" w:fill="FFFFFF"/>
              </w:rPr>
              <w:t>UBND Tỉnh;</w:t>
            </w:r>
            <w:r w:rsidRPr="006948EB">
              <w:rPr>
                <w:sz w:val="22"/>
                <w:shd w:val="clear" w:color="auto" w:fill="FFFFFF"/>
                <w:lang w:val="vi-VN"/>
              </w:rPr>
              <w:br/>
              <w:t xml:space="preserve">- Lưu: VT, </w:t>
            </w:r>
            <w:r w:rsidR="00095962">
              <w:rPr>
                <w:sz w:val="22"/>
                <w:shd w:val="clear" w:color="auto" w:fill="FFFFFF"/>
              </w:rPr>
              <w:t>VX, VKhuong.</w:t>
            </w:r>
          </w:p>
        </w:tc>
        <w:tc>
          <w:tcPr>
            <w:tcW w:w="44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6AF58" w14:textId="77777777" w:rsidR="00240775" w:rsidRPr="006948EB" w:rsidRDefault="00661957" w:rsidP="00F56925">
            <w:pPr>
              <w:jc w:val="center"/>
              <w:rPr>
                <w:rFonts w:eastAsia="Times New Roman"/>
                <w:b/>
                <w:bCs/>
                <w:szCs w:val="28"/>
              </w:rPr>
            </w:pPr>
            <w:r w:rsidRPr="006948EB">
              <w:rPr>
                <w:rFonts w:eastAsia="Times New Roman"/>
                <w:b/>
                <w:bCs/>
                <w:szCs w:val="28"/>
              </w:rPr>
              <w:t>TM. ỦY BAN NHÂN DÂN</w:t>
            </w:r>
            <w:r w:rsidRPr="006948EB">
              <w:rPr>
                <w:rFonts w:eastAsia="Times New Roman"/>
                <w:b/>
                <w:bCs/>
                <w:szCs w:val="28"/>
              </w:rPr>
              <w:br/>
              <w:t>CHỦ TỊCH</w:t>
            </w:r>
            <w:r w:rsidRPr="006948EB">
              <w:rPr>
                <w:rFonts w:eastAsia="Times New Roman"/>
                <w:b/>
                <w:bCs/>
                <w:szCs w:val="28"/>
              </w:rPr>
              <w:br/>
            </w:r>
          </w:p>
          <w:p w14:paraId="59C1AB91" w14:textId="77777777" w:rsidR="000A0DB4" w:rsidRPr="006948EB" w:rsidRDefault="000A0DB4" w:rsidP="00F56925">
            <w:pPr>
              <w:jc w:val="center"/>
              <w:rPr>
                <w:rFonts w:eastAsia="Times New Roman"/>
                <w:b/>
                <w:bCs/>
                <w:szCs w:val="28"/>
              </w:rPr>
            </w:pPr>
          </w:p>
          <w:p w14:paraId="75DFC964" w14:textId="77777777" w:rsidR="002044C3" w:rsidRPr="006948EB" w:rsidRDefault="002044C3" w:rsidP="00F56925">
            <w:pPr>
              <w:jc w:val="center"/>
              <w:rPr>
                <w:rFonts w:eastAsia="Times New Roman"/>
                <w:b/>
                <w:bCs/>
                <w:szCs w:val="28"/>
              </w:rPr>
            </w:pPr>
          </w:p>
          <w:p w14:paraId="253DFADD" w14:textId="77777777" w:rsidR="005A252E" w:rsidRDefault="005A252E" w:rsidP="00FC0E8D">
            <w:pPr>
              <w:rPr>
                <w:rFonts w:eastAsia="Times New Roman"/>
                <w:b/>
                <w:bCs/>
                <w:szCs w:val="28"/>
              </w:rPr>
            </w:pPr>
          </w:p>
          <w:p w14:paraId="55CDBBBD" w14:textId="77777777" w:rsidR="00FC0E8D" w:rsidRDefault="00661957" w:rsidP="00F56925">
            <w:pPr>
              <w:jc w:val="center"/>
              <w:rPr>
                <w:rFonts w:eastAsia="Times New Roman"/>
                <w:b/>
                <w:bCs/>
                <w:szCs w:val="28"/>
              </w:rPr>
            </w:pPr>
            <w:r w:rsidRPr="006948EB">
              <w:rPr>
                <w:rFonts w:eastAsia="Times New Roman"/>
                <w:b/>
                <w:bCs/>
                <w:szCs w:val="28"/>
              </w:rPr>
              <w:br/>
            </w:r>
          </w:p>
          <w:p w14:paraId="50A81820" w14:textId="77777777" w:rsidR="00661957" w:rsidRPr="006948EB" w:rsidRDefault="00661957" w:rsidP="00F56925">
            <w:pPr>
              <w:jc w:val="center"/>
              <w:rPr>
                <w:rFonts w:eastAsia="Times New Roman"/>
                <w:b/>
                <w:bCs/>
                <w:szCs w:val="28"/>
              </w:rPr>
            </w:pPr>
            <w:r w:rsidRPr="006948EB">
              <w:rPr>
                <w:rFonts w:eastAsia="Times New Roman"/>
                <w:b/>
                <w:bCs/>
                <w:szCs w:val="28"/>
              </w:rPr>
              <w:br/>
            </w:r>
            <w:r w:rsidR="009E6076" w:rsidRPr="006948EB">
              <w:rPr>
                <w:rFonts w:eastAsia="Times New Roman"/>
                <w:b/>
                <w:bCs/>
                <w:szCs w:val="28"/>
              </w:rPr>
              <w:t>Phạm Thiện Nghĩa</w:t>
            </w:r>
          </w:p>
        </w:tc>
      </w:tr>
    </w:tbl>
    <w:p w14:paraId="683F074B" w14:textId="77777777" w:rsidR="0076123F" w:rsidRPr="006948EB" w:rsidRDefault="0076123F" w:rsidP="00661957"/>
    <w:sectPr w:rsidR="0076123F" w:rsidRPr="006948EB" w:rsidSect="006821DE">
      <w:headerReference w:type="default" r:id="rId8"/>
      <w:footerReference w:type="default" r:id="rId9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23056A" w14:textId="77777777" w:rsidR="00671395" w:rsidRDefault="00671395" w:rsidP="00B745AE">
      <w:r>
        <w:separator/>
      </w:r>
    </w:p>
  </w:endnote>
  <w:endnote w:type="continuationSeparator" w:id="0">
    <w:p w14:paraId="2803F119" w14:textId="77777777" w:rsidR="00671395" w:rsidRDefault="00671395" w:rsidP="00B74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5FC7C" w14:textId="77777777" w:rsidR="00D02556" w:rsidRDefault="00D02556">
    <w:pPr>
      <w:pStyle w:val="Footer"/>
      <w:jc w:val="center"/>
    </w:pPr>
  </w:p>
  <w:p w14:paraId="1BD3D400" w14:textId="77777777" w:rsidR="00D02556" w:rsidRDefault="00D025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21DEDE" w14:textId="77777777" w:rsidR="00671395" w:rsidRDefault="00671395" w:rsidP="00B745AE">
      <w:r>
        <w:separator/>
      </w:r>
    </w:p>
  </w:footnote>
  <w:footnote w:type="continuationSeparator" w:id="0">
    <w:p w14:paraId="0355CFA1" w14:textId="77777777" w:rsidR="00671395" w:rsidRDefault="00671395" w:rsidP="00B745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1895066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5DCF840" w14:textId="77777777" w:rsidR="00D02556" w:rsidRDefault="00BA2EEE">
        <w:pPr>
          <w:pStyle w:val="Header"/>
          <w:jc w:val="center"/>
        </w:pPr>
        <w:r>
          <w:t>2</w:t>
        </w:r>
      </w:p>
    </w:sdtContent>
  </w:sdt>
  <w:p w14:paraId="292C6C9E" w14:textId="77777777" w:rsidR="00D02556" w:rsidRDefault="00D025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3A0078"/>
    <w:multiLevelType w:val="hybridMultilevel"/>
    <w:tmpl w:val="FB1CEFA0"/>
    <w:lvl w:ilvl="0" w:tplc="357AE3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788462D"/>
    <w:multiLevelType w:val="hybridMultilevel"/>
    <w:tmpl w:val="6A6AEA0A"/>
    <w:lvl w:ilvl="0" w:tplc="86A4C3D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61000027">
    <w:abstractNumId w:val="0"/>
  </w:num>
  <w:num w:numId="2" w16cid:durableId="1588687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692B"/>
    <w:rsid w:val="00006218"/>
    <w:rsid w:val="000136A1"/>
    <w:rsid w:val="000235B6"/>
    <w:rsid w:val="000303B7"/>
    <w:rsid w:val="00036560"/>
    <w:rsid w:val="00041960"/>
    <w:rsid w:val="00050D49"/>
    <w:rsid w:val="00053748"/>
    <w:rsid w:val="00055DC8"/>
    <w:rsid w:val="000563E8"/>
    <w:rsid w:val="000620EA"/>
    <w:rsid w:val="000724DE"/>
    <w:rsid w:val="0007444E"/>
    <w:rsid w:val="00075099"/>
    <w:rsid w:val="0008275E"/>
    <w:rsid w:val="00083A4A"/>
    <w:rsid w:val="00084B4A"/>
    <w:rsid w:val="00092CCE"/>
    <w:rsid w:val="000935B0"/>
    <w:rsid w:val="00095962"/>
    <w:rsid w:val="000A0DB4"/>
    <w:rsid w:val="000A4497"/>
    <w:rsid w:val="000B228C"/>
    <w:rsid w:val="000D3B8D"/>
    <w:rsid w:val="000D72B9"/>
    <w:rsid w:val="000E337A"/>
    <w:rsid w:val="000F10E9"/>
    <w:rsid w:val="000F65A2"/>
    <w:rsid w:val="00101563"/>
    <w:rsid w:val="00106456"/>
    <w:rsid w:val="0011333E"/>
    <w:rsid w:val="00113A07"/>
    <w:rsid w:val="00116B77"/>
    <w:rsid w:val="001242E9"/>
    <w:rsid w:val="00127B24"/>
    <w:rsid w:val="00135A69"/>
    <w:rsid w:val="00153F15"/>
    <w:rsid w:val="00155159"/>
    <w:rsid w:val="001572D7"/>
    <w:rsid w:val="00157381"/>
    <w:rsid w:val="001647FD"/>
    <w:rsid w:val="00172C51"/>
    <w:rsid w:val="00174A22"/>
    <w:rsid w:val="00186559"/>
    <w:rsid w:val="001878A7"/>
    <w:rsid w:val="00187C12"/>
    <w:rsid w:val="001927C2"/>
    <w:rsid w:val="001A31B8"/>
    <w:rsid w:val="001B2481"/>
    <w:rsid w:val="001B26C3"/>
    <w:rsid w:val="001B45AD"/>
    <w:rsid w:val="001B759D"/>
    <w:rsid w:val="001D1139"/>
    <w:rsid w:val="001D3F97"/>
    <w:rsid w:val="001D4330"/>
    <w:rsid w:val="001E4696"/>
    <w:rsid w:val="001E6250"/>
    <w:rsid w:val="001E7E35"/>
    <w:rsid w:val="001F12CB"/>
    <w:rsid w:val="001F2643"/>
    <w:rsid w:val="001F4C42"/>
    <w:rsid w:val="001F5537"/>
    <w:rsid w:val="001F6317"/>
    <w:rsid w:val="002044C3"/>
    <w:rsid w:val="00224A4C"/>
    <w:rsid w:val="0022520B"/>
    <w:rsid w:val="0023484C"/>
    <w:rsid w:val="00240775"/>
    <w:rsid w:val="00243145"/>
    <w:rsid w:val="00244E84"/>
    <w:rsid w:val="00245D30"/>
    <w:rsid w:val="00252AF2"/>
    <w:rsid w:val="00254CE2"/>
    <w:rsid w:val="00254D65"/>
    <w:rsid w:val="002577B0"/>
    <w:rsid w:val="00260B07"/>
    <w:rsid w:val="002654AE"/>
    <w:rsid w:val="00273A2B"/>
    <w:rsid w:val="00274D1D"/>
    <w:rsid w:val="0028426A"/>
    <w:rsid w:val="00285943"/>
    <w:rsid w:val="00295091"/>
    <w:rsid w:val="002A2175"/>
    <w:rsid w:val="002A37A0"/>
    <w:rsid w:val="002A3CD8"/>
    <w:rsid w:val="002A531B"/>
    <w:rsid w:val="002A6B74"/>
    <w:rsid w:val="002B061C"/>
    <w:rsid w:val="002B3E16"/>
    <w:rsid w:val="002C0805"/>
    <w:rsid w:val="002D078B"/>
    <w:rsid w:val="002D3D90"/>
    <w:rsid w:val="002D6054"/>
    <w:rsid w:val="002D728C"/>
    <w:rsid w:val="002F37EB"/>
    <w:rsid w:val="00304E20"/>
    <w:rsid w:val="00313F75"/>
    <w:rsid w:val="0031715F"/>
    <w:rsid w:val="0032095D"/>
    <w:rsid w:val="003243E5"/>
    <w:rsid w:val="00342DE5"/>
    <w:rsid w:val="00346569"/>
    <w:rsid w:val="00350D16"/>
    <w:rsid w:val="003551AA"/>
    <w:rsid w:val="00362AF9"/>
    <w:rsid w:val="00364A0D"/>
    <w:rsid w:val="003677EE"/>
    <w:rsid w:val="00371401"/>
    <w:rsid w:val="00375D67"/>
    <w:rsid w:val="00380CF2"/>
    <w:rsid w:val="00383E9D"/>
    <w:rsid w:val="00391027"/>
    <w:rsid w:val="003A2D91"/>
    <w:rsid w:val="003A38D5"/>
    <w:rsid w:val="003A57C5"/>
    <w:rsid w:val="003C1F5A"/>
    <w:rsid w:val="003D07E1"/>
    <w:rsid w:val="003E4453"/>
    <w:rsid w:val="003E7636"/>
    <w:rsid w:val="003F0680"/>
    <w:rsid w:val="003F1BD5"/>
    <w:rsid w:val="004018C6"/>
    <w:rsid w:val="00406B0C"/>
    <w:rsid w:val="00410E08"/>
    <w:rsid w:val="004158BE"/>
    <w:rsid w:val="0041784C"/>
    <w:rsid w:val="00424813"/>
    <w:rsid w:val="00424B54"/>
    <w:rsid w:val="00427324"/>
    <w:rsid w:val="00434013"/>
    <w:rsid w:val="00434D51"/>
    <w:rsid w:val="004377C9"/>
    <w:rsid w:val="00440D83"/>
    <w:rsid w:val="00456CB9"/>
    <w:rsid w:val="004604A1"/>
    <w:rsid w:val="00467BF3"/>
    <w:rsid w:val="00467E1A"/>
    <w:rsid w:val="00476163"/>
    <w:rsid w:val="00477B91"/>
    <w:rsid w:val="00484363"/>
    <w:rsid w:val="00491E29"/>
    <w:rsid w:val="004A56D4"/>
    <w:rsid w:val="004B0A84"/>
    <w:rsid w:val="004B3562"/>
    <w:rsid w:val="004C3DB2"/>
    <w:rsid w:val="004D0A98"/>
    <w:rsid w:val="004D38D2"/>
    <w:rsid w:val="004D3E66"/>
    <w:rsid w:val="004D57AB"/>
    <w:rsid w:val="004F5484"/>
    <w:rsid w:val="004F61A1"/>
    <w:rsid w:val="004F7197"/>
    <w:rsid w:val="0050409E"/>
    <w:rsid w:val="0051084A"/>
    <w:rsid w:val="00513755"/>
    <w:rsid w:val="005206E9"/>
    <w:rsid w:val="00534596"/>
    <w:rsid w:val="0053645F"/>
    <w:rsid w:val="00537C98"/>
    <w:rsid w:val="00537CFF"/>
    <w:rsid w:val="0054235F"/>
    <w:rsid w:val="0054355F"/>
    <w:rsid w:val="00545B1A"/>
    <w:rsid w:val="00551B65"/>
    <w:rsid w:val="005601EC"/>
    <w:rsid w:val="00560CFA"/>
    <w:rsid w:val="00563DD7"/>
    <w:rsid w:val="005653F3"/>
    <w:rsid w:val="00571939"/>
    <w:rsid w:val="00572FB3"/>
    <w:rsid w:val="005738B5"/>
    <w:rsid w:val="00580AAC"/>
    <w:rsid w:val="0058319A"/>
    <w:rsid w:val="0058382D"/>
    <w:rsid w:val="00595B1E"/>
    <w:rsid w:val="005973B9"/>
    <w:rsid w:val="005A252E"/>
    <w:rsid w:val="005A60EB"/>
    <w:rsid w:val="005B74F6"/>
    <w:rsid w:val="005C2D0E"/>
    <w:rsid w:val="005E0552"/>
    <w:rsid w:val="005E1ADF"/>
    <w:rsid w:val="005E1EC4"/>
    <w:rsid w:val="005E6C31"/>
    <w:rsid w:val="005F0F3A"/>
    <w:rsid w:val="0060385C"/>
    <w:rsid w:val="0061096D"/>
    <w:rsid w:val="00612D0E"/>
    <w:rsid w:val="00612DE5"/>
    <w:rsid w:val="0061386B"/>
    <w:rsid w:val="00636194"/>
    <w:rsid w:val="006375A8"/>
    <w:rsid w:val="006404EA"/>
    <w:rsid w:val="00643576"/>
    <w:rsid w:val="00661957"/>
    <w:rsid w:val="00663EEF"/>
    <w:rsid w:val="0067028F"/>
    <w:rsid w:val="006702DB"/>
    <w:rsid w:val="00671395"/>
    <w:rsid w:val="00671564"/>
    <w:rsid w:val="006733C4"/>
    <w:rsid w:val="006769E5"/>
    <w:rsid w:val="00681EC4"/>
    <w:rsid w:val="006821DE"/>
    <w:rsid w:val="00692FAD"/>
    <w:rsid w:val="006948EB"/>
    <w:rsid w:val="00697765"/>
    <w:rsid w:val="006A37A8"/>
    <w:rsid w:val="006A43CA"/>
    <w:rsid w:val="006B6B0B"/>
    <w:rsid w:val="006D0DCB"/>
    <w:rsid w:val="006D0DDE"/>
    <w:rsid w:val="006D1B30"/>
    <w:rsid w:val="006D2BE0"/>
    <w:rsid w:val="006D2EA7"/>
    <w:rsid w:val="006E3680"/>
    <w:rsid w:val="006F43F4"/>
    <w:rsid w:val="0070170D"/>
    <w:rsid w:val="0070193D"/>
    <w:rsid w:val="00701DAF"/>
    <w:rsid w:val="00704EC6"/>
    <w:rsid w:val="00705025"/>
    <w:rsid w:val="007178A1"/>
    <w:rsid w:val="00725A1B"/>
    <w:rsid w:val="00731DAF"/>
    <w:rsid w:val="00736FB1"/>
    <w:rsid w:val="00742850"/>
    <w:rsid w:val="00744896"/>
    <w:rsid w:val="00752635"/>
    <w:rsid w:val="0076123F"/>
    <w:rsid w:val="00762877"/>
    <w:rsid w:val="00770BBE"/>
    <w:rsid w:val="00770C75"/>
    <w:rsid w:val="00774906"/>
    <w:rsid w:val="00782627"/>
    <w:rsid w:val="00785590"/>
    <w:rsid w:val="00790234"/>
    <w:rsid w:val="00796F20"/>
    <w:rsid w:val="00797627"/>
    <w:rsid w:val="007B02A8"/>
    <w:rsid w:val="007B04F2"/>
    <w:rsid w:val="007B2396"/>
    <w:rsid w:val="007B50A6"/>
    <w:rsid w:val="007C5C0A"/>
    <w:rsid w:val="007D2382"/>
    <w:rsid w:val="007E05F4"/>
    <w:rsid w:val="007E2C93"/>
    <w:rsid w:val="007E497F"/>
    <w:rsid w:val="007E5A2F"/>
    <w:rsid w:val="007E682B"/>
    <w:rsid w:val="007F55FF"/>
    <w:rsid w:val="00803B82"/>
    <w:rsid w:val="00806FEC"/>
    <w:rsid w:val="00807ED6"/>
    <w:rsid w:val="00827D15"/>
    <w:rsid w:val="008301DF"/>
    <w:rsid w:val="00830421"/>
    <w:rsid w:val="008321EA"/>
    <w:rsid w:val="00847034"/>
    <w:rsid w:val="0085389F"/>
    <w:rsid w:val="00854EFA"/>
    <w:rsid w:val="00872D4A"/>
    <w:rsid w:val="00875327"/>
    <w:rsid w:val="00877168"/>
    <w:rsid w:val="0088358E"/>
    <w:rsid w:val="00887570"/>
    <w:rsid w:val="008928FD"/>
    <w:rsid w:val="00894F06"/>
    <w:rsid w:val="008963CE"/>
    <w:rsid w:val="008A06F0"/>
    <w:rsid w:val="008B5762"/>
    <w:rsid w:val="008C3063"/>
    <w:rsid w:val="008C355B"/>
    <w:rsid w:val="008D31F2"/>
    <w:rsid w:val="008D7427"/>
    <w:rsid w:val="008E0EA0"/>
    <w:rsid w:val="008E7190"/>
    <w:rsid w:val="008F75C4"/>
    <w:rsid w:val="00907285"/>
    <w:rsid w:val="00911706"/>
    <w:rsid w:val="00915725"/>
    <w:rsid w:val="009226D7"/>
    <w:rsid w:val="00924DBE"/>
    <w:rsid w:val="009353A3"/>
    <w:rsid w:val="009355B3"/>
    <w:rsid w:val="00936CC7"/>
    <w:rsid w:val="009414ED"/>
    <w:rsid w:val="00941565"/>
    <w:rsid w:val="00942C4C"/>
    <w:rsid w:val="00947415"/>
    <w:rsid w:val="0095280E"/>
    <w:rsid w:val="00954D25"/>
    <w:rsid w:val="00957CFD"/>
    <w:rsid w:val="00963DA5"/>
    <w:rsid w:val="0096454C"/>
    <w:rsid w:val="00971863"/>
    <w:rsid w:val="009720DC"/>
    <w:rsid w:val="00974D13"/>
    <w:rsid w:val="009817AF"/>
    <w:rsid w:val="009826CE"/>
    <w:rsid w:val="009834D0"/>
    <w:rsid w:val="00983B2E"/>
    <w:rsid w:val="00985316"/>
    <w:rsid w:val="00990531"/>
    <w:rsid w:val="00995418"/>
    <w:rsid w:val="009A11C5"/>
    <w:rsid w:val="009B27AF"/>
    <w:rsid w:val="009B4848"/>
    <w:rsid w:val="009B5B07"/>
    <w:rsid w:val="009B5E5B"/>
    <w:rsid w:val="009C39F9"/>
    <w:rsid w:val="009D27CF"/>
    <w:rsid w:val="009D5D8B"/>
    <w:rsid w:val="009E1FED"/>
    <w:rsid w:val="009E3C79"/>
    <w:rsid w:val="009E6076"/>
    <w:rsid w:val="009E73B8"/>
    <w:rsid w:val="009E794E"/>
    <w:rsid w:val="009F0777"/>
    <w:rsid w:val="009F6FA9"/>
    <w:rsid w:val="00A003D0"/>
    <w:rsid w:val="00A01A76"/>
    <w:rsid w:val="00A031A3"/>
    <w:rsid w:val="00A0500F"/>
    <w:rsid w:val="00A074B6"/>
    <w:rsid w:val="00A07853"/>
    <w:rsid w:val="00A20558"/>
    <w:rsid w:val="00A25EAB"/>
    <w:rsid w:val="00A36B2D"/>
    <w:rsid w:val="00A3704C"/>
    <w:rsid w:val="00A42357"/>
    <w:rsid w:val="00A45AC1"/>
    <w:rsid w:val="00A566BC"/>
    <w:rsid w:val="00A71156"/>
    <w:rsid w:val="00A71582"/>
    <w:rsid w:val="00A7356D"/>
    <w:rsid w:val="00A7420A"/>
    <w:rsid w:val="00A74CCE"/>
    <w:rsid w:val="00A75439"/>
    <w:rsid w:val="00A76023"/>
    <w:rsid w:val="00A76547"/>
    <w:rsid w:val="00A77B7D"/>
    <w:rsid w:val="00A82452"/>
    <w:rsid w:val="00A902FB"/>
    <w:rsid w:val="00AA21DE"/>
    <w:rsid w:val="00AA4732"/>
    <w:rsid w:val="00AA67EE"/>
    <w:rsid w:val="00AB0604"/>
    <w:rsid w:val="00AB22A0"/>
    <w:rsid w:val="00AB6127"/>
    <w:rsid w:val="00AB7F9B"/>
    <w:rsid w:val="00AC02C0"/>
    <w:rsid w:val="00AC17D4"/>
    <w:rsid w:val="00AC1E95"/>
    <w:rsid w:val="00AC278C"/>
    <w:rsid w:val="00AC29BD"/>
    <w:rsid w:val="00AC7084"/>
    <w:rsid w:val="00AD3F02"/>
    <w:rsid w:val="00AE10D7"/>
    <w:rsid w:val="00AE1CE8"/>
    <w:rsid w:val="00AE556E"/>
    <w:rsid w:val="00AF7E10"/>
    <w:rsid w:val="00B218FC"/>
    <w:rsid w:val="00B2202F"/>
    <w:rsid w:val="00B2412B"/>
    <w:rsid w:val="00B326F7"/>
    <w:rsid w:val="00B32B73"/>
    <w:rsid w:val="00B344EA"/>
    <w:rsid w:val="00B37DD9"/>
    <w:rsid w:val="00B452BC"/>
    <w:rsid w:val="00B46B15"/>
    <w:rsid w:val="00B51983"/>
    <w:rsid w:val="00B55843"/>
    <w:rsid w:val="00B6074B"/>
    <w:rsid w:val="00B611A4"/>
    <w:rsid w:val="00B6465E"/>
    <w:rsid w:val="00B673F6"/>
    <w:rsid w:val="00B726B9"/>
    <w:rsid w:val="00B745AE"/>
    <w:rsid w:val="00B8152B"/>
    <w:rsid w:val="00B82DDF"/>
    <w:rsid w:val="00B8692B"/>
    <w:rsid w:val="00B90BA6"/>
    <w:rsid w:val="00B91056"/>
    <w:rsid w:val="00B916D1"/>
    <w:rsid w:val="00B93A04"/>
    <w:rsid w:val="00B93E13"/>
    <w:rsid w:val="00B95200"/>
    <w:rsid w:val="00B972D7"/>
    <w:rsid w:val="00BA1C81"/>
    <w:rsid w:val="00BA1E1C"/>
    <w:rsid w:val="00BA2DB8"/>
    <w:rsid w:val="00BA2EEE"/>
    <w:rsid w:val="00BA6349"/>
    <w:rsid w:val="00BB079F"/>
    <w:rsid w:val="00BB359C"/>
    <w:rsid w:val="00BB3705"/>
    <w:rsid w:val="00BB5D45"/>
    <w:rsid w:val="00BB6FF6"/>
    <w:rsid w:val="00BC39CB"/>
    <w:rsid w:val="00BC70EF"/>
    <w:rsid w:val="00BE1885"/>
    <w:rsid w:val="00BF001D"/>
    <w:rsid w:val="00BF1751"/>
    <w:rsid w:val="00BF4FEF"/>
    <w:rsid w:val="00BF6347"/>
    <w:rsid w:val="00C02890"/>
    <w:rsid w:val="00C046EA"/>
    <w:rsid w:val="00C17F5C"/>
    <w:rsid w:val="00C226FD"/>
    <w:rsid w:val="00C24C4C"/>
    <w:rsid w:val="00C3041C"/>
    <w:rsid w:val="00C33C0B"/>
    <w:rsid w:val="00C371B3"/>
    <w:rsid w:val="00C4259C"/>
    <w:rsid w:val="00C42A7B"/>
    <w:rsid w:val="00C4758F"/>
    <w:rsid w:val="00C50602"/>
    <w:rsid w:val="00C57160"/>
    <w:rsid w:val="00C57B69"/>
    <w:rsid w:val="00C62F55"/>
    <w:rsid w:val="00C63443"/>
    <w:rsid w:val="00C63D4E"/>
    <w:rsid w:val="00C654E4"/>
    <w:rsid w:val="00C732CD"/>
    <w:rsid w:val="00C778C1"/>
    <w:rsid w:val="00C82356"/>
    <w:rsid w:val="00C82D07"/>
    <w:rsid w:val="00C84677"/>
    <w:rsid w:val="00C90FEE"/>
    <w:rsid w:val="00C92B11"/>
    <w:rsid w:val="00CA4146"/>
    <w:rsid w:val="00CA7694"/>
    <w:rsid w:val="00CA7DC5"/>
    <w:rsid w:val="00CB1A90"/>
    <w:rsid w:val="00CB297D"/>
    <w:rsid w:val="00CB3524"/>
    <w:rsid w:val="00CD4391"/>
    <w:rsid w:val="00CF0479"/>
    <w:rsid w:val="00CF1317"/>
    <w:rsid w:val="00CF782E"/>
    <w:rsid w:val="00D00BBF"/>
    <w:rsid w:val="00D02556"/>
    <w:rsid w:val="00D060DB"/>
    <w:rsid w:val="00D0797E"/>
    <w:rsid w:val="00D10D13"/>
    <w:rsid w:val="00D17CD2"/>
    <w:rsid w:val="00D233CB"/>
    <w:rsid w:val="00D40080"/>
    <w:rsid w:val="00D41E63"/>
    <w:rsid w:val="00D50B54"/>
    <w:rsid w:val="00D53449"/>
    <w:rsid w:val="00D53855"/>
    <w:rsid w:val="00D55178"/>
    <w:rsid w:val="00D55782"/>
    <w:rsid w:val="00D57D49"/>
    <w:rsid w:val="00D650CB"/>
    <w:rsid w:val="00D66005"/>
    <w:rsid w:val="00D667CB"/>
    <w:rsid w:val="00D66A0C"/>
    <w:rsid w:val="00D7016E"/>
    <w:rsid w:val="00D707CC"/>
    <w:rsid w:val="00D80F4B"/>
    <w:rsid w:val="00D85468"/>
    <w:rsid w:val="00D87BA7"/>
    <w:rsid w:val="00D957D5"/>
    <w:rsid w:val="00D9700E"/>
    <w:rsid w:val="00D9787C"/>
    <w:rsid w:val="00DA166B"/>
    <w:rsid w:val="00DA2C35"/>
    <w:rsid w:val="00DA6618"/>
    <w:rsid w:val="00DA72AF"/>
    <w:rsid w:val="00DB3905"/>
    <w:rsid w:val="00DB4106"/>
    <w:rsid w:val="00DD4A8F"/>
    <w:rsid w:val="00DD7BEB"/>
    <w:rsid w:val="00DE4E0C"/>
    <w:rsid w:val="00DE6E2B"/>
    <w:rsid w:val="00DE75AE"/>
    <w:rsid w:val="00DF4BC4"/>
    <w:rsid w:val="00DF777E"/>
    <w:rsid w:val="00E00543"/>
    <w:rsid w:val="00E016F8"/>
    <w:rsid w:val="00E02E44"/>
    <w:rsid w:val="00E104CA"/>
    <w:rsid w:val="00E16575"/>
    <w:rsid w:val="00E2335D"/>
    <w:rsid w:val="00E30091"/>
    <w:rsid w:val="00E407D9"/>
    <w:rsid w:val="00E43426"/>
    <w:rsid w:val="00E45C1C"/>
    <w:rsid w:val="00E4710F"/>
    <w:rsid w:val="00E473D3"/>
    <w:rsid w:val="00E6526A"/>
    <w:rsid w:val="00E831FE"/>
    <w:rsid w:val="00E844F9"/>
    <w:rsid w:val="00E855D3"/>
    <w:rsid w:val="00E858F4"/>
    <w:rsid w:val="00EB73F9"/>
    <w:rsid w:val="00EC1E63"/>
    <w:rsid w:val="00ED268C"/>
    <w:rsid w:val="00ED3AEA"/>
    <w:rsid w:val="00ED5BAB"/>
    <w:rsid w:val="00ED6375"/>
    <w:rsid w:val="00EE37CC"/>
    <w:rsid w:val="00EE3B78"/>
    <w:rsid w:val="00EE3C9F"/>
    <w:rsid w:val="00EE7078"/>
    <w:rsid w:val="00EE7134"/>
    <w:rsid w:val="00EF0529"/>
    <w:rsid w:val="00EF20A3"/>
    <w:rsid w:val="00EF5447"/>
    <w:rsid w:val="00EF5AAF"/>
    <w:rsid w:val="00EF799C"/>
    <w:rsid w:val="00F0521E"/>
    <w:rsid w:val="00F05A89"/>
    <w:rsid w:val="00F11E4B"/>
    <w:rsid w:val="00F26258"/>
    <w:rsid w:val="00F320E8"/>
    <w:rsid w:val="00F4019C"/>
    <w:rsid w:val="00F40DF3"/>
    <w:rsid w:val="00F4176E"/>
    <w:rsid w:val="00F514D8"/>
    <w:rsid w:val="00F5375D"/>
    <w:rsid w:val="00F54E71"/>
    <w:rsid w:val="00F56925"/>
    <w:rsid w:val="00F80EC1"/>
    <w:rsid w:val="00F8371D"/>
    <w:rsid w:val="00F87971"/>
    <w:rsid w:val="00F91205"/>
    <w:rsid w:val="00F93AE4"/>
    <w:rsid w:val="00F949B1"/>
    <w:rsid w:val="00F96401"/>
    <w:rsid w:val="00FA57CD"/>
    <w:rsid w:val="00FA6A1C"/>
    <w:rsid w:val="00FA79FF"/>
    <w:rsid w:val="00FB2781"/>
    <w:rsid w:val="00FC0E8D"/>
    <w:rsid w:val="00FC1F12"/>
    <w:rsid w:val="00FC34A1"/>
    <w:rsid w:val="00FC3A85"/>
    <w:rsid w:val="00FC42D1"/>
    <w:rsid w:val="00FC5B94"/>
    <w:rsid w:val="00FD2273"/>
    <w:rsid w:val="00FD2BA0"/>
    <w:rsid w:val="00FE0F59"/>
    <w:rsid w:val="00FE1296"/>
    <w:rsid w:val="00FE4E8C"/>
    <w:rsid w:val="00FF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0D683"/>
  <w15:docId w15:val="{25EAE547-7A0E-43EB-AEB4-D04F40BCB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69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69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45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45AE"/>
  </w:style>
  <w:style w:type="paragraph" w:styleId="Footer">
    <w:name w:val="footer"/>
    <w:basedOn w:val="Normal"/>
    <w:link w:val="FooterChar"/>
    <w:uiPriority w:val="99"/>
    <w:unhideWhenUsed/>
    <w:rsid w:val="00B745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5AE"/>
  </w:style>
  <w:style w:type="paragraph" w:styleId="BalloonText">
    <w:name w:val="Balloon Text"/>
    <w:basedOn w:val="Normal"/>
    <w:link w:val="BalloonTextChar"/>
    <w:uiPriority w:val="99"/>
    <w:semiHidden/>
    <w:unhideWhenUsed/>
    <w:rsid w:val="00E434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3426"/>
    <w:rPr>
      <w:rFonts w:ascii="Tahoma" w:hAnsi="Tahoma" w:cs="Tahoma"/>
      <w:sz w:val="16"/>
      <w:szCs w:val="16"/>
    </w:rPr>
  </w:style>
  <w:style w:type="paragraph" w:styleId="NormalWeb">
    <w:name w:val="Normal (Web)"/>
    <w:aliases w:val=" Char Char"/>
    <w:basedOn w:val="Normal"/>
    <w:link w:val="NormalWebChar"/>
    <w:uiPriority w:val="99"/>
    <w:rsid w:val="0070170D"/>
    <w:pPr>
      <w:spacing w:before="100" w:after="100"/>
    </w:pPr>
    <w:rPr>
      <w:rFonts w:eastAsia="Arial Unicode MS" w:cs="Times New Roman"/>
      <w:sz w:val="24"/>
      <w:szCs w:val="20"/>
    </w:rPr>
  </w:style>
  <w:style w:type="character" w:customStyle="1" w:styleId="NormalWebChar">
    <w:name w:val="Normal (Web) Char"/>
    <w:aliases w:val=" Char Char Char"/>
    <w:link w:val="NormalWeb"/>
    <w:uiPriority w:val="99"/>
    <w:rsid w:val="0070170D"/>
    <w:rPr>
      <w:rFonts w:eastAsia="Arial Unicode MS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3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C527C5-FD13-4616-973F-53230868A9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EBCA52-645F-48E6-9A58-3F36CAC40182}"/>
</file>

<file path=customXml/itemProps3.xml><?xml version="1.0" encoding="utf-8"?>
<ds:datastoreItem xmlns:ds="http://schemas.openxmlformats.org/officeDocument/2006/customXml" ds:itemID="{121AA12D-FDC3-40DC-96D1-B06D8B626711}"/>
</file>

<file path=customXml/itemProps4.xml><?xml version="1.0" encoding="utf-8"?>
<ds:datastoreItem xmlns:ds="http://schemas.openxmlformats.org/officeDocument/2006/customXml" ds:itemID="{62E8B2AD-610A-4A33-A34D-C7F8D295DF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ADP-01</dc:creator>
  <cp:lastModifiedBy>PC</cp:lastModifiedBy>
  <cp:revision>19</cp:revision>
  <cp:lastPrinted>2024-01-24T04:12:00Z</cp:lastPrinted>
  <dcterms:created xsi:type="dcterms:W3CDTF">2024-03-22T02:25:00Z</dcterms:created>
  <dcterms:modified xsi:type="dcterms:W3CDTF">2024-05-24T02:30:00Z</dcterms:modified>
</cp:coreProperties>
</file>