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8"/>
      </w:tblGrid>
      <w:tr w:rsidR="000A5292" w:rsidRPr="007F43D2" w14:paraId="471E96AF" w14:textId="77777777" w:rsidTr="000A5292">
        <w:tc>
          <w:tcPr>
            <w:tcW w:w="14788" w:type="dxa"/>
          </w:tcPr>
          <w:p w14:paraId="0E53DB52" w14:textId="000EA9DC" w:rsidR="000A5292" w:rsidRPr="007F43D2" w:rsidRDefault="000A5292" w:rsidP="000A5292">
            <w:pPr>
              <w:spacing w:before="120"/>
              <w:jc w:val="center"/>
              <w:rPr>
                <w:rFonts w:cs="Times New Roman"/>
                <w:b/>
                <w:szCs w:val="28"/>
              </w:rPr>
            </w:pPr>
            <w:r w:rsidRPr="007F43D2">
              <w:rPr>
                <w:rFonts w:cs="Times New Roman"/>
                <w:b/>
                <w:szCs w:val="28"/>
              </w:rPr>
              <w:t>Phụ lục</w:t>
            </w:r>
            <w:r w:rsidR="00D21B87">
              <w:rPr>
                <w:rFonts w:cs="Times New Roman"/>
                <w:b/>
                <w:szCs w:val="28"/>
              </w:rPr>
              <w:t xml:space="preserve"> II</w:t>
            </w:r>
          </w:p>
          <w:p w14:paraId="388F03BC" w14:textId="44E21550" w:rsidR="000A5292" w:rsidRPr="007F43D2" w:rsidRDefault="000A5292" w:rsidP="000A5292">
            <w:pPr>
              <w:spacing w:before="120"/>
              <w:jc w:val="center"/>
              <w:rPr>
                <w:rFonts w:cs="Times New Roman"/>
                <w:b/>
                <w:szCs w:val="28"/>
              </w:rPr>
            </w:pPr>
            <w:r w:rsidRPr="00D21B87">
              <w:rPr>
                <w:rFonts w:cs="Times New Roman"/>
                <w:b/>
                <w:szCs w:val="28"/>
              </w:rPr>
              <w:t xml:space="preserve">TIÊU </w:t>
            </w:r>
            <w:r w:rsidR="001813EE" w:rsidRPr="00D21B87">
              <w:rPr>
                <w:rFonts w:cs="Times New Roman"/>
                <w:b/>
                <w:szCs w:val="28"/>
              </w:rPr>
              <w:t xml:space="preserve">CHUẨN CỤ THỂ </w:t>
            </w:r>
            <w:r w:rsidRPr="007F43D2">
              <w:rPr>
                <w:rFonts w:cs="Times New Roman"/>
                <w:b/>
                <w:szCs w:val="28"/>
              </w:rPr>
              <w:t xml:space="preserve">XÉT TẶNG DANH HIỆU </w:t>
            </w:r>
            <w:r w:rsidRPr="002555E7">
              <w:rPr>
                <w:rFonts w:cs="Times New Roman"/>
                <w:b/>
                <w:i/>
                <w:szCs w:val="28"/>
              </w:rPr>
              <w:t>“CÔNG DÂN DANH DỰ ĐẤT SEN HỒNG”</w:t>
            </w:r>
          </w:p>
          <w:p w14:paraId="618F17BD" w14:textId="0B6ACB23" w:rsidR="000A5292" w:rsidRPr="007F43D2" w:rsidRDefault="000A5292" w:rsidP="000A5292">
            <w:pPr>
              <w:spacing w:before="120"/>
              <w:jc w:val="center"/>
              <w:rPr>
                <w:rFonts w:cs="Times New Roman"/>
                <w:i/>
                <w:szCs w:val="28"/>
              </w:rPr>
            </w:pPr>
            <w:r w:rsidRPr="007F43D2">
              <w:rPr>
                <w:rFonts w:cs="Times New Roman"/>
                <w:i/>
                <w:szCs w:val="28"/>
              </w:rPr>
              <w:t>(Kèm theo Quyết định số</w:t>
            </w:r>
            <w:r w:rsidR="0035234E" w:rsidRPr="007F43D2">
              <w:rPr>
                <w:rFonts w:cs="Times New Roman"/>
                <w:i/>
                <w:szCs w:val="28"/>
              </w:rPr>
              <w:t>:</w:t>
            </w:r>
            <w:r w:rsidR="00375464">
              <w:rPr>
                <w:rFonts w:cs="Times New Roman"/>
                <w:i/>
                <w:szCs w:val="28"/>
              </w:rPr>
              <w:t xml:space="preserve"> </w:t>
            </w:r>
            <w:r w:rsidR="007E4DA1">
              <w:rPr>
                <w:rFonts w:cs="Times New Roman"/>
                <w:i/>
                <w:szCs w:val="28"/>
              </w:rPr>
              <w:t>11</w:t>
            </w:r>
            <w:r w:rsidR="0035234E" w:rsidRPr="007F43D2">
              <w:rPr>
                <w:rFonts w:cs="Times New Roman"/>
                <w:i/>
                <w:szCs w:val="28"/>
              </w:rPr>
              <w:t>/2024/QĐ-UBND ngày</w:t>
            </w:r>
            <w:r w:rsidR="00375464">
              <w:rPr>
                <w:rFonts w:cs="Times New Roman"/>
                <w:i/>
                <w:szCs w:val="28"/>
              </w:rPr>
              <w:t xml:space="preserve"> </w:t>
            </w:r>
            <w:r w:rsidR="007E4DA1">
              <w:rPr>
                <w:rFonts w:cs="Times New Roman"/>
                <w:i/>
                <w:szCs w:val="28"/>
              </w:rPr>
              <w:t xml:space="preserve">21 </w:t>
            </w:r>
            <w:r w:rsidR="0035234E" w:rsidRPr="007F43D2">
              <w:rPr>
                <w:rFonts w:cs="Times New Roman"/>
                <w:i/>
                <w:szCs w:val="28"/>
              </w:rPr>
              <w:t>tháng</w:t>
            </w:r>
            <w:r w:rsidR="00375464">
              <w:rPr>
                <w:rFonts w:cs="Times New Roman"/>
                <w:i/>
                <w:szCs w:val="28"/>
              </w:rPr>
              <w:t xml:space="preserve"> </w:t>
            </w:r>
            <w:r w:rsidR="007E4DA1">
              <w:rPr>
                <w:rFonts w:cs="Times New Roman"/>
                <w:i/>
                <w:szCs w:val="28"/>
              </w:rPr>
              <w:t>5</w:t>
            </w:r>
            <w:r w:rsidR="0035234E" w:rsidRPr="007F43D2">
              <w:rPr>
                <w:rFonts w:cs="Times New Roman"/>
                <w:i/>
                <w:szCs w:val="28"/>
              </w:rPr>
              <w:t xml:space="preserve"> năm 2024</w:t>
            </w:r>
            <w:r w:rsidRPr="007F43D2">
              <w:rPr>
                <w:rFonts w:cs="Times New Roman"/>
                <w:i/>
                <w:szCs w:val="28"/>
              </w:rPr>
              <w:t xml:space="preserve"> của Ủy ban nhân dân tỉnh Đồng Tháp)</w:t>
            </w:r>
          </w:p>
          <w:p w14:paraId="498EA2B3" w14:textId="77777777" w:rsidR="000A5292" w:rsidRPr="007F43D2" w:rsidRDefault="000A5292" w:rsidP="000A5292">
            <w:pPr>
              <w:spacing w:before="120"/>
              <w:jc w:val="center"/>
              <w:rPr>
                <w:rFonts w:cs="Times New Roman"/>
                <w:i/>
                <w:szCs w:val="28"/>
              </w:rPr>
            </w:pPr>
            <w:r w:rsidRPr="007F43D2">
              <w:rPr>
                <w:rFonts w:cs="Times New Roman"/>
                <w:i/>
                <w:szCs w:val="28"/>
              </w:rPr>
              <w:t>_____________</w:t>
            </w:r>
          </w:p>
          <w:p w14:paraId="00047C3B" w14:textId="77777777" w:rsidR="000A5292" w:rsidRPr="007F43D2" w:rsidRDefault="000A5292" w:rsidP="008853D5">
            <w:pPr>
              <w:spacing w:before="120"/>
              <w:jc w:val="center"/>
              <w:rPr>
                <w:rFonts w:cs="Times New Roman"/>
                <w:b/>
                <w:szCs w:val="28"/>
              </w:rPr>
            </w:pPr>
          </w:p>
        </w:tc>
      </w:tr>
    </w:tbl>
    <w:p w14:paraId="7B879AB4" w14:textId="77777777" w:rsidR="008853D5" w:rsidRPr="007F43D2" w:rsidRDefault="008853D5" w:rsidP="000A5292">
      <w:pPr>
        <w:spacing w:before="120" w:after="0"/>
        <w:rPr>
          <w:rFonts w:cs="Times New Roman"/>
          <w:szCs w:val="28"/>
        </w:rPr>
      </w:pPr>
    </w:p>
    <w:tbl>
      <w:tblPr>
        <w:tblStyle w:val="TableGrid"/>
        <w:tblW w:w="0" w:type="auto"/>
        <w:jc w:val="center"/>
        <w:tblLook w:val="04A0" w:firstRow="1" w:lastRow="0" w:firstColumn="1" w:lastColumn="0" w:noHBand="0" w:noVBand="1"/>
      </w:tblPr>
      <w:tblGrid>
        <w:gridCol w:w="856"/>
        <w:gridCol w:w="3962"/>
        <w:gridCol w:w="9781"/>
      </w:tblGrid>
      <w:tr w:rsidR="007F43D2" w:rsidRPr="007F43D2" w14:paraId="5E185D65" w14:textId="77777777" w:rsidTr="00F13AD3">
        <w:trPr>
          <w:tblHeader/>
          <w:jc w:val="center"/>
        </w:trPr>
        <w:tc>
          <w:tcPr>
            <w:tcW w:w="824" w:type="dxa"/>
          </w:tcPr>
          <w:p w14:paraId="1C46DF02" w14:textId="77777777" w:rsidR="00F13AD3" w:rsidRPr="007F43D2" w:rsidRDefault="00F13AD3" w:rsidP="00EC4321">
            <w:pPr>
              <w:spacing w:before="120" w:after="120"/>
              <w:jc w:val="center"/>
              <w:rPr>
                <w:rFonts w:cs="Times New Roman"/>
                <w:b/>
                <w:szCs w:val="28"/>
              </w:rPr>
            </w:pPr>
            <w:r w:rsidRPr="007F43D2">
              <w:rPr>
                <w:rFonts w:cs="Times New Roman"/>
                <w:b/>
                <w:szCs w:val="28"/>
              </w:rPr>
              <w:t>STT</w:t>
            </w:r>
          </w:p>
        </w:tc>
        <w:tc>
          <w:tcPr>
            <w:tcW w:w="3962" w:type="dxa"/>
          </w:tcPr>
          <w:p w14:paraId="65E60DB1" w14:textId="77777777" w:rsidR="00F13AD3" w:rsidRPr="007F43D2" w:rsidRDefault="00F13AD3" w:rsidP="001506B1">
            <w:pPr>
              <w:spacing w:before="120" w:after="120"/>
              <w:jc w:val="center"/>
              <w:rPr>
                <w:rFonts w:cs="Times New Roman"/>
                <w:b/>
                <w:szCs w:val="28"/>
              </w:rPr>
            </w:pPr>
            <w:r w:rsidRPr="007F43D2">
              <w:rPr>
                <w:rFonts w:cs="Times New Roman"/>
                <w:b/>
                <w:szCs w:val="28"/>
              </w:rPr>
              <w:t>LĨNH VỰC</w:t>
            </w:r>
          </w:p>
        </w:tc>
        <w:tc>
          <w:tcPr>
            <w:tcW w:w="9781" w:type="dxa"/>
          </w:tcPr>
          <w:p w14:paraId="45A82175" w14:textId="01402D18" w:rsidR="00F13AD3" w:rsidRPr="007F43D2" w:rsidRDefault="00F13AD3" w:rsidP="001813EE">
            <w:pPr>
              <w:spacing w:before="120" w:after="120"/>
              <w:jc w:val="center"/>
              <w:rPr>
                <w:rFonts w:cs="Times New Roman"/>
                <w:b/>
                <w:szCs w:val="28"/>
              </w:rPr>
            </w:pPr>
            <w:r w:rsidRPr="007F43D2">
              <w:rPr>
                <w:rFonts w:cs="Times New Roman"/>
                <w:b/>
                <w:szCs w:val="28"/>
              </w:rPr>
              <w:t xml:space="preserve">TIÊU </w:t>
            </w:r>
            <w:r w:rsidR="001813EE" w:rsidRPr="00D21B87">
              <w:rPr>
                <w:rFonts w:cs="Times New Roman"/>
                <w:b/>
                <w:szCs w:val="28"/>
              </w:rPr>
              <w:t>CHUẨN CỤ THỂ</w:t>
            </w:r>
            <w:r w:rsidRPr="00D21B87">
              <w:rPr>
                <w:rFonts w:cs="Times New Roman"/>
                <w:b/>
                <w:szCs w:val="28"/>
              </w:rPr>
              <w:t xml:space="preserve"> </w:t>
            </w:r>
            <w:r w:rsidRPr="007F43D2">
              <w:rPr>
                <w:rFonts w:cs="Times New Roman"/>
                <w:b/>
                <w:szCs w:val="28"/>
              </w:rPr>
              <w:t xml:space="preserve">XÉT DANH HIỆU </w:t>
            </w:r>
          </w:p>
        </w:tc>
      </w:tr>
      <w:tr w:rsidR="007F43D2" w:rsidRPr="007F43D2" w14:paraId="0C902B56" w14:textId="77777777" w:rsidTr="00F13AD3">
        <w:trPr>
          <w:jc w:val="center"/>
        </w:trPr>
        <w:tc>
          <w:tcPr>
            <w:tcW w:w="824" w:type="dxa"/>
          </w:tcPr>
          <w:p w14:paraId="67C3C800" w14:textId="1613ED59" w:rsidR="00F13AD3" w:rsidRPr="00A60757" w:rsidRDefault="00A60757" w:rsidP="00A60757">
            <w:pPr>
              <w:spacing w:before="90"/>
              <w:ind w:left="360"/>
              <w:rPr>
                <w:rFonts w:cs="Times New Roman"/>
                <w:szCs w:val="28"/>
              </w:rPr>
            </w:pPr>
            <w:r>
              <w:rPr>
                <w:rFonts w:cs="Times New Roman"/>
                <w:szCs w:val="28"/>
              </w:rPr>
              <w:t>1</w:t>
            </w:r>
          </w:p>
        </w:tc>
        <w:tc>
          <w:tcPr>
            <w:tcW w:w="3962" w:type="dxa"/>
          </w:tcPr>
          <w:p w14:paraId="5CDC9FCF" w14:textId="77777777" w:rsidR="00F13AD3" w:rsidRPr="007F43D2" w:rsidRDefault="00F13AD3" w:rsidP="00DC44F5">
            <w:pPr>
              <w:widowControl w:val="0"/>
              <w:tabs>
                <w:tab w:val="left" w:pos="-5954"/>
                <w:tab w:val="left" w:pos="-5387"/>
              </w:tabs>
              <w:spacing w:before="90" w:after="120"/>
              <w:jc w:val="center"/>
              <w:rPr>
                <w:rFonts w:cs="Times New Roman"/>
                <w:b/>
                <w:szCs w:val="28"/>
              </w:rPr>
            </w:pPr>
            <w:r w:rsidRPr="007F43D2">
              <w:rPr>
                <w:rFonts w:cs="Times New Roman"/>
                <w:b/>
                <w:szCs w:val="28"/>
              </w:rPr>
              <w:t>Kinh tế</w:t>
            </w:r>
          </w:p>
          <w:p w14:paraId="6B40ADF2" w14:textId="77777777" w:rsidR="00F13AD3" w:rsidRPr="007F43D2" w:rsidRDefault="00F13AD3" w:rsidP="00DC44F5">
            <w:pPr>
              <w:spacing w:before="90" w:after="120"/>
              <w:ind w:firstLine="720"/>
              <w:jc w:val="both"/>
              <w:rPr>
                <w:rFonts w:cs="Times New Roman"/>
                <w:szCs w:val="28"/>
              </w:rPr>
            </w:pPr>
          </w:p>
          <w:p w14:paraId="2B5E0DE8" w14:textId="77777777" w:rsidR="00F13AD3" w:rsidRPr="007F43D2" w:rsidRDefault="00F13AD3" w:rsidP="00DC44F5">
            <w:pPr>
              <w:spacing w:before="90"/>
              <w:rPr>
                <w:rFonts w:cs="Times New Roman"/>
                <w:szCs w:val="28"/>
              </w:rPr>
            </w:pPr>
          </w:p>
        </w:tc>
        <w:tc>
          <w:tcPr>
            <w:tcW w:w="9781" w:type="dxa"/>
          </w:tcPr>
          <w:p w14:paraId="01F02FCE" w14:textId="77777777" w:rsidR="001D404B" w:rsidRPr="007F43D2" w:rsidRDefault="001D404B" w:rsidP="001D404B">
            <w:pPr>
              <w:widowControl w:val="0"/>
              <w:tabs>
                <w:tab w:val="left" w:pos="-5954"/>
                <w:tab w:val="left" w:pos="-5387"/>
              </w:tabs>
              <w:spacing w:before="90" w:after="120"/>
              <w:ind w:firstLine="465"/>
              <w:jc w:val="both"/>
              <w:rPr>
                <w:rFonts w:cs="Times New Roman"/>
                <w:iCs/>
                <w:strike/>
                <w:szCs w:val="28"/>
                <w:shd w:val="clear" w:color="auto" w:fill="FFFFFF"/>
              </w:rPr>
            </w:pPr>
            <w:r w:rsidRPr="007F43D2">
              <w:rPr>
                <w:rFonts w:cs="Times New Roman"/>
                <w:b/>
                <w:szCs w:val="28"/>
              </w:rPr>
              <w:t>Đạt tiêu chuẩn sau:</w:t>
            </w:r>
          </w:p>
          <w:p w14:paraId="7666AE3A" w14:textId="21283747" w:rsidR="001D404B" w:rsidRPr="007F43D2" w:rsidRDefault="001D404B" w:rsidP="001D404B">
            <w:pPr>
              <w:widowControl w:val="0"/>
              <w:tabs>
                <w:tab w:val="left" w:pos="-5954"/>
                <w:tab w:val="left" w:pos="-5387"/>
              </w:tabs>
              <w:spacing w:before="100" w:after="100"/>
              <w:ind w:firstLine="491"/>
              <w:jc w:val="both"/>
              <w:rPr>
                <w:rFonts w:cs="Times New Roman"/>
                <w:iCs/>
                <w:szCs w:val="28"/>
              </w:rPr>
            </w:pPr>
            <w:r w:rsidRPr="007F43D2">
              <w:rPr>
                <w:rFonts w:cs="Times New Roman"/>
                <w:iCs/>
                <w:szCs w:val="28"/>
              </w:rPr>
              <w:t xml:space="preserve">- Đối với cá nhân trực tiếp </w:t>
            </w:r>
            <w:r w:rsidRPr="007F43D2">
              <w:rPr>
                <w:rFonts w:cs="Times New Roman"/>
                <w:iCs/>
                <w:szCs w:val="28"/>
                <w:shd w:val="clear" w:color="auto" w:fill="FFFFFF"/>
              </w:rPr>
              <w:t>lao động, sản xuất</w:t>
            </w:r>
            <w:r w:rsidRPr="007F43D2">
              <w:rPr>
                <w:rFonts w:cs="Times New Roman"/>
                <w:iCs/>
                <w:szCs w:val="28"/>
              </w:rPr>
              <w:t>: Giỏi, tiêu biểu về chuyên môn, tay nghề; có sáng kiến, sáng chế mang lại lợi ích</w:t>
            </w:r>
            <w:r w:rsidR="004D77CD">
              <w:rPr>
                <w:rFonts w:cs="Times New Roman"/>
                <w:iCs/>
                <w:szCs w:val="28"/>
              </w:rPr>
              <w:t>,</w:t>
            </w:r>
            <w:r w:rsidRPr="007F43D2">
              <w:rPr>
                <w:rFonts w:cs="Times New Roman"/>
                <w:iCs/>
                <w:szCs w:val="28"/>
              </w:rPr>
              <w:t xml:space="preserve"> giá trị cao cho tổ chức, doanh nghiệp, qua đó tổ chức, doanh nghiệp đang </w:t>
            </w:r>
            <w:r w:rsidRPr="007F43D2">
              <w:rPr>
                <w:rFonts w:cs="Times New Roman"/>
                <w:iCs/>
                <w:szCs w:val="28"/>
                <w:shd w:val="clear" w:color="auto" w:fill="FFFFFF"/>
              </w:rPr>
              <w:t>lao động, sản xuất</w:t>
            </w:r>
            <w:r w:rsidRPr="007F43D2">
              <w:rPr>
                <w:rFonts w:cs="Times New Roman"/>
                <w:iCs/>
                <w:szCs w:val="28"/>
              </w:rPr>
              <w:t xml:space="preserve"> có nhiều đóng góp đối với sự phát triển kinh tế - xã hội của Tỉnh.</w:t>
            </w:r>
          </w:p>
          <w:p w14:paraId="4B36B37A" w14:textId="60DE002F" w:rsidR="00F13AD3" w:rsidRPr="00976D0F" w:rsidRDefault="001D404B" w:rsidP="001D404B">
            <w:pPr>
              <w:widowControl w:val="0"/>
              <w:tabs>
                <w:tab w:val="left" w:pos="-5954"/>
                <w:tab w:val="left" w:pos="-5387"/>
              </w:tabs>
              <w:spacing w:before="100" w:after="100"/>
              <w:ind w:firstLine="491"/>
              <w:jc w:val="both"/>
              <w:rPr>
                <w:rFonts w:cs="Times New Roman"/>
                <w:iCs/>
                <w:spacing w:val="-8"/>
                <w:szCs w:val="28"/>
              </w:rPr>
            </w:pPr>
            <w:r w:rsidRPr="00976D0F">
              <w:rPr>
                <w:rFonts w:cs="Times New Roman"/>
                <w:iCs/>
                <w:spacing w:val="-8"/>
                <w:szCs w:val="28"/>
              </w:rPr>
              <w:t>- Đối với cá nhân là lãnh đạo, điều hành tổ chức, doanh nghiệp: Có thành tích đặc biệt xuất sắc trong sản xuất, kinh doanh; lãnh đạo, điều hành tổ chức, doanh nghiệp hoạt động đạt hiệu quả kinh tế cao; có nhiều đóng góp đối với sự phát triển kinh tế - xã hội của Tỉnh, tích cực tham gia các hoạt động xã hội, từ thiện, bảo vệ môi trường; chấp hành tốt quy định của pháp luật trong sản xuất, kinh doanh, thực hiện tốt chính sách đối với người lao động, tạo việc làm cho nhiều người trong xã hộ</w:t>
            </w:r>
            <w:r w:rsidR="007537FE">
              <w:rPr>
                <w:rFonts w:cs="Times New Roman"/>
                <w:iCs/>
                <w:spacing w:val="-8"/>
                <w:szCs w:val="28"/>
              </w:rPr>
              <w:t>i</w:t>
            </w:r>
            <w:r w:rsidRPr="00976D0F">
              <w:rPr>
                <w:rFonts w:cs="Times New Roman"/>
                <w:iCs/>
                <w:spacing w:val="-8"/>
                <w:szCs w:val="28"/>
              </w:rPr>
              <w:t>.</w:t>
            </w:r>
          </w:p>
        </w:tc>
      </w:tr>
      <w:tr w:rsidR="007F43D2" w:rsidRPr="007F43D2" w14:paraId="0AEA58D9" w14:textId="77777777" w:rsidTr="00F13AD3">
        <w:trPr>
          <w:jc w:val="center"/>
        </w:trPr>
        <w:tc>
          <w:tcPr>
            <w:tcW w:w="824" w:type="dxa"/>
          </w:tcPr>
          <w:p w14:paraId="11DB37D2" w14:textId="0FB995D0" w:rsidR="00F13AD3" w:rsidRPr="00A60757" w:rsidRDefault="00A60757" w:rsidP="00A60757">
            <w:pPr>
              <w:spacing w:before="90"/>
              <w:ind w:left="360"/>
              <w:rPr>
                <w:rFonts w:cs="Times New Roman"/>
                <w:szCs w:val="28"/>
              </w:rPr>
            </w:pPr>
            <w:r>
              <w:rPr>
                <w:rFonts w:cs="Times New Roman"/>
                <w:szCs w:val="28"/>
              </w:rPr>
              <w:t>2</w:t>
            </w:r>
          </w:p>
        </w:tc>
        <w:tc>
          <w:tcPr>
            <w:tcW w:w="3962" w:type="dxa"/>
          </w:tcPr>
          <w:p w14:paraId="21F921E6" w14:textId="746A403B" w:rsidR="00F13AD3" w:rsidRPr="00D21B87" w:rsidRDefault="00F13AD3" w:rsidP="00375E25">
            <w:pPr>
              <w:spacing w:before="90"/>
              <w:jc w:val="center"/>
              <w:rPr>
                <w:rFonts w:cs="Times New Roman"/>
                <w:b/>
                <w:szCs w:val="28"/>
              </w:rPr>
            </w:pPr>
            <w:r w:rsidRPr="00D21B87">
              <w:rPr>
                <w:rFonts w:cs="Times New Roman"/>
                <w:b/>
                <w:szCs w:val="28"/>
              </w:rPr>
              <w:t xml:space="preserve">Văn hóa, </w:t>
            </w:r>
            <w:r w:rsidR="00B6565D" w:rsidRPr="00D21B87">
              <w:rPr>
                <w:rFonts w:cs="Times New Roman"/>
                <w:b/>
                <w:szCs w:val="28"/>
              </w:rPr>
              <w:t>N</w:t>
            </w:r>
            <w:r w:rsidRPr="00D21B87">
              <w:rPr>
                <w:rFonts w:cs="Times New Roman"/>
                <w:b/>
                <w:szCs w:val="28"/>
              </w:rPr>
              <w:t>ghệ thuật, Thể dục</w:t>
            </w:r>
            <w:r w:rsidR="001813EE" w:rsidRPr="00D21B87">
              <w:rPr>
                <w:rFonts w:cs="Times New Roman"/>
                <w:b/>
                <w:szCs w:val="28"/>
              </w:rPr>
              <w:t>,</w:t>
            </w:r>
            <w:r w:rsidRPr="00D21B87">
              <w:rPr>
                <w:rFonts w:cs="Times New Roman"/>
                <w:b/>
                <w:szCs w:val="28"/>
              </w:rPr>
              <w:t xml:space="preserve"> </w:t>
            </w:r>
            <w:r w:rsidR="001813EE" w:rsidRPr="00D21B87">
              <w:rPr>
                <w:rFonts w:cs="Times New Roman"/>
                <w:b/>
                <w:szCs w:val="28"/>
              </w:rPr>
              <w:t>T</w:t>
            </w:r>
            <w:r w:rsidRPr="00D21B87">
              <w:rPr>
                <w:rFonts w:cs="Times New Roman"/>
                <w:b/>
                <w:szCs w:val="28"/>
              </w:rPr>
              <w:t>hể thao</w:t>
            </w:r>
            <w:r w:rsidR="001813EE" w:rsidRPr="00D21B87">
              <w:rPr>
                <w:rFonts w:cs="Times New Roman"/>
                <w:b/>
                <w:szCs w:val="28"/>
              </w:rPr>
              <w:t xml:space="preserve"> và Du lịch</w:t>
            </w:r>
          </w:p>
          <w:p w14:paraId="346DCDDF" w14:textId="77777777" w:rsidR="00F13AD3" w:rsidRPr="007F43D2" w:rsidRDefault="00F13AD3" w:rsidP="00375E25">
            <w:pPr>
              <w:spacing w:before="90"/>
              <w:rPr>
                <w:rFonts w:cs="Times New Roman"/>
                <w:b/>
                <w:szCs w:val="28"/>
              </w:rPr>
            </w:pPr>
          </w:p>
        </w:tc>
        <w:tc>
          <w:tcPr>
            <w:tcW w:w="9781" w:type="dxa"/>
          </w:tcPr>
          <w:p w14:paraId="1197CD3E" w14:textId="39E5E4E8" w:rsidR="002A743D" w:rsidRPr="007F43D2" w:rsidRDefault="002A743D" w:rsidP="00D77E94">
            <w:pPr>
              <w:spacing w:before="90" w:after="120"/>
              <w:ind w:firstLine="491"/>
              <w:jc w:val="both"/>
              <w:rPr>
                <w:rFonts w:eastAsia="Times New Roman" w:cs="Times New Roman"/>
                <w:b/>
                <w:bCs/>
                <w:spacing w:val="-4"/>
                <w:szCs w:val="28"/>
              </w:rPr>
            </w:pPr>
            <w:r w:rsidRPr="007F43D2">
              <w:rPr>
                <w:rFonts w:eastAsia="Times New Roman" w:cs="Times New Roman"/>
                <w:b/>
                <w:bCs/>
                <w:spacing w:val="-4"/>
                <w:szCs w:val="28"/>
              </w:rPr>
              <w:t>Đạt tiêu chuẩn sau:</w:t>
            </w:r>
          </w:p>
          <w:p w14:paraId="3184A246" w14:textId="77777777" w:rsidR="00F13AD3" w:rsidRDefault="005D37DC" w:rsidP="0014023D">
            <w:pPr>
              <w:spacing w:before="90" w:after="120"/>
              <w:ind w:firstLine="491"/>
              <w:jc w:val="both"/>
              <w:rPr>
                <w:rFonts w:cs="Times New Roman"/>
                <w:szCs w:val="28"/>
              </w:rPr>
            </w:pPr>
            <w:r w:rsidRPr="007F43D2">
              <w:rPr>
                <w:rFonts w:cs="Times New Roman"/>
                <w:szCs w:val="28"/>
              </w:rPr>
              <w:t xml:space="preserve">- Có nhiều đóng góp đặc biệt tiêu biểu cho sự phát triển văn hóa, thể thao và du lịch của tỉnh: Đầu tư, kêu gọi các tổ chức, cá nhân, doanh nghiệp trong nước, ngoài nước đầu tư, mang lại </w:t>
            </w:r>
            <w:r w:rsidR="0014023D">
              <w:rPr>
                <w:rFonts w:cs="Times New Roman"/>
                <w:szCs w:val="28"/>
              </w:rPr>
              <w:t>giá trị</w:t>
            </w:r>
            <w:r w:rsidRPr="007F43D2">
              <w:rPr>
                <w:rFonts w:cs="Times New Roman"/>
                <w:szCs w:val="28"/>
              </w:rPr>
              <w:t xml:space="preserve"> </w:t>
            </w:r>
            <w:r w:rsidR="00976D0F">
              <w:rPr>
                <w:rFonts w:cs="Times New Roman"/>
                <w:szCs w:val="28"/>
              </w:rPr>
              <w:t>cao</w:t>
            </w:r>
            <w:r w:rsidRPr="007F43D2">
              <w:rPr>
                <w:rFonts w:cs="Times New Roman"/>
                <w:szCs w:val="28"/>
              </w:rPr>
              <w:t xml:space="preserve"> cho lĩnh vực văn hóa, thể thao và du lịch, góp phần phát triển kinh tế và quảng bá hình ảnh của Tỉnh. </w:t>
            </w:r>
          </w:p>
          <w:p w14:paraId="07A97496" w14:textId="6D6AB3E7" w:rsidR="002555E7" w:rsidRPr="007F43D2" w:rsidRDefault="002555E7" w:rsidP="0014023D">
            <w:pPr>
              <w:spacing w:before="90" w:after="120"/>
              <w:ind w:firstLine="491"/>
              <w:jc w:val="both"/>
              <w:rPr>
                <w:rFonts w:eastAsia="Calibri" w:cs="Times New Roman"/>
                <w:szCs w:val="28"/>
              </w:rPr>
            </w:pPr>
          </w:p>
        </w:tc>
      </w:tr>
      <w:tr w:rsidR="007F43D2" w:rsidRPr="007F43D2" w14:paraId="0E400D9D" w14:textId="77777777" w:rsidTr="00F13AD3">
        <w:trPr>
          <w:jc w:val="center"/>
        </w:trPr>
        <w:tc>
          <w:tcPr>
            <w:tcW w:w="824" w:type="dxa"/>
          </w:tcPr>
          <w:p w14:paraId="5B5F24E6" w14:textId="4C3DA72D" w:rsidR="00F13AD3" w:rsidRPr="00A60757" w:rsidRDefault="00A60757" w:rsidP="00A60757">
            <w:pPr>
              <w:spacing w:before="90"/>
              <w:ind w:left="360"/>
              <w:rPr>
                <w:rFonts w:cs="Times New Roman"/>
                <w:szCs w:val="28"/>
              </w:rPr>
            </w:pPr>
            <w:r>
              <w:rPr>
                <w:rFonts w:cs="Times New Roman"/>
                <w:szCs w:val="28"/>
              </w:rPr>
              <w:lastRenderedPageBreak/>
              <w:t>3</w:t>
            </w:r>
          </w:p>
        </w:tc>
        <w:tc>
          <w:tcPr>
            <w:tcW w:w="3962" w:type="dxa"/>
          </w:tcPr>
          <w:p w14:paraId="6C17740F" w14:textId="77777777" w:rsidR="00F13AD3" w:rsidRPr="007F43D2" w:rsidRDefault="00F13AD3" w:rsidP="007C3420">
            <w:pPr>
              <w:spacing w:before="90"/>
              <w:jc w:val="center"/>
              <w:rPr>
                <w:rFonts w:cs="Times New Roman"/>
                <w:b/>
                <w:szCs w:val="28"/>
              </w:rPr>
            </w:pPr>
            <w:r w:rsidRPr="007F43D2">
              <w:rPr>
                <w:rFonts w:cs="Times New Roman"/>
                <w:b/>
                <w:szCs w:val="28"/>
              </w:rPr>
              <w:t>Y tế</w:t>
            </w:r>
          </w:p>
          <w:p w14:paraId="5ACC5411" w14:textId="5EE7D6ED" w:rsidR="00F13AD3" w:rsidRPr="007F43D2" w:rsidRDefault="00F13AD3" w:rsidP="007C3420">
            <w:pPr>
              <w:spacing w:before="90"/>
              <w:jc w:val="center"/>
              <w:rPr>
                <w:rFonts w:cs="Times New Roman"/>
                <w:b/>
                <w:szCs w:val="28"/>
              </w:rPr>
            </w:pPr>
          </w:p>
        </w:tc>
        <w:tc>
          <w:tcPr>
            <w:tcW w:w="9781" w:type="dxa"/>
          </w:tcPr>
          <w:p w14:paraId="02924AB3" w14:textId="302EA65B" w:rsidR="00BC22A5" w:rsidRPr="007F43D2" w:rsidRDefault="00BC22A5" w:rsidP="00BC22A5">
            <w:pPr>
              <w:spacing w:before="90"/>
              <w:ind w:firstLine="465"/>
              <w:jc w:val="both"/>
              <w:rPr>
                <w:rFonts w:cs="Times New Roman"/>
                <w:b/>
                <w:szCs w:val="28"/>
              </w:rPr>
            </w:pPr>
            <w:r w:rsidRPr="007F43D2">
              <w:rPr>
                <w:rFonts w:cs="Times New Roman"/>
                <w:b/>
                <w:szCs w:val="28"/>
              </w:rPr>
              <w:t>Đạt một trong các tiêu chuẩn sau:</w:t>
            </w:r>
          </w:p>
          <w:p w14:paraId="7A99A41C" w14:textId="0762C652" w:rsidR="0014023D" w:rsidRDefault="00F13AD3" w:rsidP="0014023D">
            <w:pPr>
              <w:spacing w:before="90"/>
              <w:ind w:firstLine="465"/>
              <w:jc w:val="both"/>
              <w:outlineLvl w:val="1"/>
              <w:rPr>
                <w:rFonts w:cs="Times New Roman"/>
                <w:szCs w:val="28"/>
              </w:rPr>
            </w:pPr>
            <w:r w:rsidRPr="007F43D2">
              <w:rPr>
                <w:rFonts w:cs="Times New Roman"/>
                <w:szCs w:val="28"/>
              </w:rPr>
              <w:t xml:space="preserve">- Cá nhân có nhiều đóng góp tiền của, vật chất </w:t>
            </w:r>
            <w:r w:rsidR="0014023D">
              <w:rPr>
                <w:rFonts w:cs="Times New Roman"/>
                <w:szCs w:val="28"/>
              </w:rPr>
              <w:t xml:space="preserve">mang lại giá trị cao, hiệu quả </w:t>
            </w:r>
            <w:r w:rsidRPr="007F43D2">
              <w:rPr>
                <w:rFonts w:cs="Times New Roman"/>
                <w:szCs w:val="28"/>
              </w:rPr>
              <w:t>trong công tác chăm sóc sức khỏe cộng đồng trên địa bàn tỉnh Đồng Tháp</w:t>
            </w:r>
            <w:r w:rsidR="0014023D">
              <w:rPr>
                <w:rFonts w:cs="Times New Roman"/>
                <w:szCs w:val="28"/>
              </w:rPr>
              <w:t>.</w:t>
            </w:r>
            <w:r w:rsidRPr="007F43D2">
              <w:rPr>
                <w:rFonts w:cs="Times New Roman"/>
                <w:szCs w:val="28"/>
              </w:rPr>
              <w:t xml:space="preserve"> </w:t>
            </w:r>
          </w:p>
          <w:p w14:paraId="107C5E73" w14:textId="7339B1B1" w:rsidR="00F13AD3" w:rsidRPr="007F43D2" w:rsidRDefault="00F13AD3" w:rsidP="0014023D">
            <w:pPr>
              <w:spacing w:before="90"/>
              <w:ind w:firstLine="465"/>
              <w:jc w:val="both"/>
              <w:outlineLvl w:val="1"/>
              <w:rPr>
                <w:rFonts w:cs="Times New Roman"/>
                <w:szCs w:val="28"/>
              </w:rPr>
            </w:pPr>
            <w:r w:rsidRPr="007F43D2">
              <w:rPr>
                <w:rFonts w:cs="Times New Roman"/>
                <w:szCs w:val="28"/>
              </w:rPr>
              <w:t>- Cá nhân chủ trì thực hiện đề tài Khoa học và Công nghệ được Bộ trưởng Bộ Y tế công nhận và áp dụng có hiệu quả trên địa bàn tỉnh Đồng Tháp.</w:t>
            </w:r>
          </w:p>
        </w:tc>
      </w:tr>
      <w:tr w:rsidR="007F43D2" w:rsidRPr="007F43D2" w14:paraId="1E757FC4" w14:textId="77777777" w:rsidTr="00F13AD3">
        <w:trPr>
          <w:jc w:val="center"/>
        </w:trPr>
        <w:tc>
          <w:tcPr>
            <w:tcW w:w="824" w:type="dxa"/>
          </w:tcPr>
          <w:p w14:paraId="4A56FD7A" w14:textId="2D27BF85" w:rsidR="00F13AD3" w:rsidRPr="00A60757" w:rsidRDefault="00A60757" w:rsidP="00A60757">
            <w:pPr>
              <w:spacing w:before="90"/>
              <w:ind w:left="360"/>
              <w:rPr>
                <w:rFonts w:cs="Times New Roman"/>
                <w:szCs w:val="28"/>
              </w:rPr>
            </w:pPr>
            <w:r>
              <w:rPr>
                <w:rFonts w:cs="Times New Roman"/>
                <w:szCs w:val="28"/>
              </w:rPr>
              <w:t>4</w:t>
            </w:r>
          </w:p>
        </w:tc>
        <w:tc>
          <w:tcPr>
            <w:tcW w:w="3962" w:type="dxa"/>
          </w:tcPr>
          <w:p w14:paraId="06470911" w14:textId="77777777" w:rsidR="00F13AD3" w:rsidRPr="0014023D" w:rsidRDefault="00F13AD3" w:rsidP="009250BC">
            <w:pPr>
              <w:spacing w:before="90"/>
              <w:jc w:val="center"/>
              <w:rPr>
                <w:rFonts w:cs="Times New Roman"/>
                <w:b/>
                <w:szCs w:val="28"/>
              </w:rPr>
            </w:pPr>
            <w:r w:rsidRPr="0014023D">
              <w:rPr>
                <w:rFonts w:cs="Times New Roman"/>
                <w:b/>
                <w:szCs w:val="28"/>
              </w:rPr>
              <w:t>Giáo dục và Đào tạo</w:t>
            </w:r>
          </w:p>
          <w:p w14:paraId="6E33792F" w14:textId="7F2D1950" w:rsidR="00F13AD3" w:rsidRPr="007F43D2" w:rsidRDefault="00F13AD3" w:rsidP="009250BC">
            <w:pPr>
              <w:spacing w:before="90"/>
              <w:jc w:val="center"/>
              <w:rPr>
                <w:rFonts w:cs="Times New Roman"/>
                <w:b/>
                <w:spacing w:val="-8"/>
                <w:szCs w:val="28"/>
              </w:rPr>
            </w:pPr>
          </w:p>
        </w:tc>
        <w:tc>
          <w:tcPr>
            <w:tcW w:w="9781" w:type="dxa"/>
          </w:tcPr>
          <w:p w14:paraId="36F8FFCC" w14:textId="1311CF46" w:rsidR="00B76A1C" w:rsidRPr="007F43D2" w:rsidRDefault="00B76A1C" w:rsidP="00B76A1C">
            <w:pPr>
              <w:spacing w:before="90"/>
              <w:ind w:firstLine="465"/>
              <w:jc w:val="both"/>
              <w:rPr>
                <w:rFonts w:cs="Times New Roman"/>
                <w:b/>
                <w:szCs w:val="28"/>
              </w:rPr>
            </w:pPr>
            <w:r w:rsidRPr="007F43D2">
              <w:rPr>
                <w:rFonts w:cs="Times New Roman"/>
                <w:b/>
                <w:szCs w:val="28"/>
              </w:rPr>
              <w:t>Đạt một trong các tiêu chuẩn sau:</w:t>
            </w:r>
          </w:p>
          <w:p w14:paraId="66A13D4D" w14:textId="72C52711" w:rsidR="0014023D" w:rsidRPr="00D21B87" w:rsidRDefault="003E1E01" w:rsidP="0014023D">
            <w:pPr>
              <w:spacing w:before="120"/>
              <w:ind w:firstLine="491"/>
              <w:jc w:val="both"/>
              <w:rPr>
                <w:rFonts w:cs="Times New Roman"/>
                <w:szCs w:val="28"/>
              </w:rPr>
            </w:pPr>
            <w:r w:rsidRPr="007F43D2">
              <w:rPr>
                <w:rFonts w:cs="Times New Roman"/>
                <w:szCs w:val="28"/>
              </w:rPr>
              <w:t xml:space="preserve">(1) Cá nhân có </w:t>
            </w:r>
            <w:r w:rsidR="0014023D">
              <w:rPr>
                <w:rFonts w:cs="Times New Roman"/>
                <w:szCs w:val="28"/>
              </w:rPr>
              <w:t xml:space="preserve">nhiều </w:t>
            </w:r>
            <w:r w:rsidRPr="007F43D2">
              <w:rPr>
                <w:rFonts w:cs="Times New Roman"/>
                <w:szCs w:val="28"/>
              </w:rPr>
              <w:t xml:space="preserve">đóng góp, vận động đóng góp cho sự phát triển của </w:t>
            </w:r>
            <w:r w:rsidR="006125C0">
              <w:rPr>
                <w:rFonts w:cs="Times New Roman"/>
                <w:szCs w:val="28"/>
              </w:rPr>
              <w:t xml:space="preserve">ngành </w:t>
            </w:r>
            <w:r w:rsidRPr="007F43D2">
              <w:rPr>
                <w:rFonts w:cs="Times New Roman"/>
                <w:szCs w:val="28"/>
              </w:rPr>
              <w:t xml:space="preserve">giáo dục </w:t>
            </w:r>
            <w:r w:rsidR="006125C0" w:rsidRPr="00D21B87">
              <w:rPr>
                <w:rFonts w:cs="Times New Roman"/>
                <w:szCs w:val="28"/>
              </w:rPr>
              <w:t>Đồng Tháp</w:t>
            </w:r>
            <w:r w:rsidR="0014023D" w:rsidRPr="00D21B87">
              <w:rPr>
                <w:rFonts w:cs="Times New Roman"/>
                <w:szCs w:val="28"/>
              </w:rPr>
              <w:t>.</w:t>
            </w:r>
          </w:p>
          <w:p w14:paraId="2BEF82B1" w14:textId="52B994E7" w:rsidR="00F13AD3" w:rsidRPr="007F43D2" w:rsidRDefault="003E1E01" w:rsidP="0014023D">
            <w:pPr>
              <w:spacing w:before="120"/>
              <w:ind w:firstLine="491"/>
              <w:jc w:val="both"/>
              <w:rPr>
                <w:rFonts w:cs="Times New Roman"/>
                <w:szCs w:val="28"/>
              </w:rPr>
            </w:pPr>
            <w:r w:rsidRPr="007F43D2">
              <w:rPr>
                <w:rFonts w:cs="Times New Roman"/>
                <w:szCs w:val="28"/>
              </w:rPr>
              <w:t>(2) Cá nhân có nhiều đóng góp trong triển khai thực hiện hiệu quả “Đề án phát triển giáo dục tỉnh Đồng Tháp đến năm 2030, tầm nhìn đến năm 2045”.</w:t>
            </w:r>
          </w:p>
        </w:tc>
      </w:tr>
      <w:tr w:rsidR="00A60757" w:rsidRPr="007F43D2" w14:paraId="284D2B8E" w14:textId="77777777" w:rsidTr="00F13AD3">
        <w:trPr>
          <w:jc w:val="center"/>
        </w:trPr>
        <w:tc>
          <w:tcPr>
            <w:tcW w:w="824" w:type="dxa"/>
          </w:tcPr>
          <w:p w14:paraId="08A4D29F" w14:textId="48895EC0" w:rsidR="00A60757" w:rsidRPr="002401DD" w:rsidRDefault="002401DD" w:rsidP="002401DD">
            <w:pPr>
              <w:spacing w:before="90"/>
              <w:ind w:left="360"/>
              <w:rPr>
                <w:rFonts w:cs="Times New Roman"/>
                <w:szCs w:val="28"/>
              </w:rPr>
            </w:pPr>
            <w:r>
              <w:rPr>
                <w:rFonts w:cs="Times New Roman"/>
                <w:szCs w:val="28"/>
              </w:rPr>
              <w:t>5</w:t>
            </w:r>
          </w:p>
        </w:tc>
        <w:tc>
          <w:tcPr>
            <w:tcW w:w="3962" w:type="dxa"/>
          </w:tcPr>
          <w:p w14:paraId="6972BBA9" w14:textId="77777777" w:rsidR="00A60757" w:rsidRPr="007F43D2" w:rsidRDefault="00A60757" w:rsidP="008C35F5">
            <w:pPr>
              <w:spacing w:before="90"/>
              <w:jc w:val="center"/>
              <w:rPr>
                <w:rFonts w:cs="Times New Roman"/>
                <w:b/>
                <w:szCs w:val="28"/>
              </w:rPr>
            </w:pPr>
            <w:r w:rsidRPr="007F43D2">
              <w:rPr>
                <w:rFonts w:cs="Times New Roman"/>
                <w:b/>
                <w:szCs w:val="28"/>
              </w:rPr>
              <w:t>Lao động - Việc làm</w:t>
            </w:r>
          </w:p>
          <w:p w14:paraId="3630D62F" w14:textId="77777777" w:rsidR="00A60757" w:rsidRPr="00633FEC" w:rsidRDefault="00A60757" w:rsidP="009250BC">
            <w:pPr>
              <w:spacing w:before="90"/>
              <w:jc w:val="center"/>
              <w:rPr>
                <w:rFonts w:cs="Times New Roman"/>
                <w:b/>
                <w:color w:val="FF0000"/>
                <w:szCs w:val="28"/>
              </w:rPr>
            </w:pPr>
          </w:p>
        </w:tc>
        <w:tc>
          <w:tcPr>
            <w:tcW w:w="9781" w:type="dxa"/>
          </w:tcPr>
          <w:p w14:paraId="0192FF8B" w14:textId="1C9EBE83" w:rsidR="00A60757" w:rsidRPr="007F43D2" w:rsidRDefault="00A60757" w:rsidP="008C35F5">
            <w:pPr>
              <w:spacing w:before="90" w:after="120"/>
              <w:ind w:firstLine="491"/>
              <w:rPr>
                <w:rFonts w:cs="Times New Roman"/>
                <w:b/>
                <w:szCs w:val="28"/>
              </w:rPr>
            </w:pPr>
            <w:r w:rsidRPr="007F43D2">
              <w:rPr>
                <w:rFonts w:cs="Times New Roman"/>
                <w:b/>
                <w:szCs w:val="28"/>
              </w:rPr>
              <w:t>Đạt tiêu chuẩn sau:</w:t>
            </w:r>
          </w:p>
          <w:p w14:paraId="0A959A4D" w14:textId="0AE5BE41" w:rsidR="00A60757" w:rsidRPr="007F43D2" w:rsidRDefault="00B82254" w:rsidP="009250BC">
            <w:pPr>
              <w:spacing w:before="90"/>
              <w:jc w:val="both"/>
              <w:rPr>
                <w:rFonts w:cs="Times New Roman"/>
                <w:b/>
                <w:szCs w:val="28"/>
              </w:rPr>
            </w:pPr>
            <w:r>
              <w:rPr>
                <w:rFonts w:cs="Times New Roman"/>
                <w:szCs w:val="28"/>
              </w:rPr>
              <w:t xml:space="preserve">       </w:t>
            </w:r>
            <w:r w:rsidR="00A60757" w:rsidRPr="007F43D2">
              <w:rPr>
                <w:rFonts w:cs="Times New Roman"/>
                <w:szCs w:val="28"/>
              </w:rPr>
              <w:t>Tham gia tích cực trong lĩnh vực lao động, việc làm, hằng năm giới thiệu, giải quyết việc làm từ 300 lao động địa phương trở lên.</w:t>
            </w:r>
          </w:p>
        </w:tc>
      </w:tr>
      <w:tr w:rsidR="007F43D2" w:rsidRPr="007F43D2" w14:paraId="6EEAABC6" w14:textId="77777777" w:rsidTr="00F13AD3">
        <w:trPr>
          <w:jc w:val="center"/>
        </w:trPr>
        <w:tc>
          <w:tcPr>
            <w:tcW w:w="824" w:type="dxa"/>
          </w:tcPr>
          <w:p w14:paraId="1CB35646" w14:textId="11728426" w:rsidR="00F13AD3" w:rsidRPr="002401DD" w:rsidRDefault="002401DD" w:rsidP="002401DD">
            <w:pPr>
              <w:spacing w:before="90"/>
              <w:ind w:left="360"/>
              <w:rPr>
                <w:rFonts w:cs="Times New Roman"/>
                <w:szCs w:val="28"/>
              </w:rPr>
            </w:pPr>
            <w:r>
              <w:rPr>
                <w:rFonts w:cs="Times New Roman"/>
                <w:szCs w:val="28"/>
              </w:rPr>
              <w:t>6</w:t>
            </w:r>
          </w:p>
        </w:tc>
        <w:tc>
          <w:tcPr>
            <w:tcW w:w="3962" w:type="dxa"/>
          </w:tcPr>
          <w:p w14:paraId="27018DA1" w14:textId="77777777" w:rsidR="00F13AD3" w:rsidRPr="007F43D2" w:rsidRDefault="00F13AD3" w:rsidP="009250BC">
            <w:pPr>
              <w:spacing w:before="90" w:after="120"/>
              <w:jc w:val="center"/>
              <w:rPr>
                <w:rFonts w:cs="Times New Roman"/>
                <w:b/>
                <w:szCs w:val="28"/>
              </w:rPr>
            </w:pPr>
            <w:r w:rsidRPr="007F43D2">
              <w:rPr>
                <w:rFonts w:cs="Times New Roman"/>
                <w:b/>
                <w:szCs w:val="28"/>
              </w:rPr>
              <w:t>Khoa học - Kỹ thuật</w:t>
            </w:r>
          </w:p>
          <w:p w14:paraId="68B38033" w14:textId="77777777" w:rsidR="00F13AD3" w:rsidRPr="007F43D2" w:rsidRDefault="00F13AD3" w:rsidP="009250BC">
            <w:pPr>
              <w:spacing w:before="90"/>
              <w:rPr>
                <w:rFonts w:cs="Times New Roman"/>
                <w:szCs w:val="28"/>
              </w:rPr>
            </w:pPr>
          </w:p>
        </w:tc>
        <w:tc>
          <w:tcPr>
            <w:tcW w:w="9781" w:type="dxa"/>
          </w:tcPr>
          <w:p w14:paraId="4D1604E5" w14:textId="3958F311" w:rsidR="00B76A1C" w:rsidRPr="007F43D2" w:rsidRDefault="00B76A1C" w:rsidP="00B76A1C">
            <w:pPr>
              <w:spacing w:before="90"/>
              <w:ind w:firstLine="465"/>
              <w:jc w:val="both"/>
              <w:rPr>
                <w:rFonts w:cs="Times New Roman"/>
                <w:b/>
                <w:szCs w:val="28"/>
              </w:rPr>
            </w:pPr>
            <w:r w:rsidRPr="007F43D2">
              <w:rPr>
                <w:rFonts w:cs="Times New Roman"/>
                <w:b/>
                <w:szCs w:val="28"/>
              </w:rPr>
              <w:t xml:space="preserve">Đạt </w:t>
            </w:r>
            <w:r w:rsidR="00A22446" w:rsidRPr="007F43D2">
              <w:rPr>
                <w:rFonts w:cs="Times New Roman"/>
                <w:b/>
                <w:szCs w:val="28"/>
              </w:rPr>
              <w:t xml:space="preserve">một trong các </w:t>
            </w:r>
            <w:r w:rsidRPr="007F43D2">
              <w:rPr>
                <w:rFonts w:cs="Times New Roman"/>
                <w:b/>
                <w:szCs w:val="28"/>
              </w:rPr>
              <w:t>tiêu chuẩn sau:</w:t>
            </w:r>
          </w:p>
          <w:p w14:paraId="60C6B38F" w14:textId="77777777" w:rsidR="00F13AD3" w:rsidRPr="007F43D2" w:rsidRDefault="00F13AD3" w:rsidP="009250BC">
            <w:pPr>
              <w:pStyle w:val="NormalWeb"/>
              <w:shd w:val="clear" w:color="auto" w:fill="FFFFFF"/>
              <w:spacing w:before="90" w:beforeAutospacing="0" w:after="120" w:afterAutospacing="0" w:line="234" w:lineRule="atLeast"/>
              <w:ind w:firstLine="463"/>
              <w:jc w:val="both"/>
              <w:rPr>
                <w:sz w:val="28"/>
                <w:szCs w:val="28"/>
              </w:rPr>
            </w:pPr>
            <w:r w:rsidRPr="007F43D2">
              <w:rPr>
                <w:sz w:val="28"/>
                <w:szCs w:val="28"/>
              </w:rPr>
              <w:t xml:space="preserve">Cá nhân </w:t>
            </w:r>
            <w:r w:rsidR="006C5827" w:rsidRPr="007F43D2">
              <w:rPr>
                <w:sz w:val="28"/>
                <w:szCs w:val="28"/>
              </w:rPr>
              <w:t>có c</w:t>
            </w:r>
            <w:r w:rsidRPr="007F43D2">
              <w:rPr>
                <w:sz w:val="28"/>
                <w:szCs w:val="28"/>
              </w:rPr>
              <w:t xml:space="preserve">ông trình khoa học có </w:t>
            </w:r>
            <w:r w:rsidR="003406E6" w:rsidRPr="007F43D2">
              <w:rPr>
                <w:sz w:val="28"/>
                <w:szCs w:val="28"/>
              </w:rPr>
              <w:t xml:space="preserve">ảnh hưởng, </w:t>
            </w:r>
            <w:r w:rsidRPr="007F43D2">
              <w:rPr>
                <w:sz w:val="28"/>
                <w:szCs w:val="28"/>
              </w:rPr>
              <w:t xml:space="preserve">tác dụng lớn phục vụ sự nghiệp phát triển </w:t>
            </w:r>
            <w:r w:rsidR="006C5827" w:rsidRPr="007F43D2">
              <w:rPr>
                <w:sz w:val="28"/>
                <w:szCs w:val="28"/>
              </w:rPr>
              <w:t>Khoa học và Công nghệ</w:t>
            </w:r>
            <w:r w:rsidRPr="007F43D2">
              <w:rPr>
                <w:sz w:val="28"/>
                <w:szCs w:val="28"/>
              </w:rPr>
              <w:t>, có </w:t>
            </w:r>
            <w:r w:rsidRPr="007F43D2">
              <w:rPr>
                <w:sz w:val="28"/>
                <w:szCs w:val="28"/>
                <w:shd w:val="clear" w:color="auto" w:fill="FFFFFF"/>
              </w:rPr>
              <w:t>ảnh hưởng</w:t>
            </w:r>
            <w:r w:rsidRPr="007F43D2">
              <w:rPr>
                <w:sz w:val="28"/>
                <w:szCs w:val="28"/>
              </w:rPr>
              <w:t> rộng lớn và lâu dài trong đời sống nhân dân, góp phần quan trọng trong sự nghiệp phát triển nền kinh tế xã hội, khoa học, công nghệ hoặc ứng dụng trong thực tiễn trên địa bàn tỉnh Đồng Tháp có một trong các tác dụng sau:</w:t>
            </w:r>
          </w:p>
          <w:p w14:paraId="41E36425" w14:textId="77777777" w:rsidR="00F13AD3" w:rsidRPr="007F43D2" w:rsidRDefault="00F13AD3" w:rsidP="009250BC">
            <w:pPr>
              <w:pStyle w:val="NormalWeb"/>
              <w:shd w:val="clear" w:color="auto" w:fill="FFFFFF"/>
              <w:spacing w:before="90" w:beforeAutospacing="0" w:after="120" w:afterAutospacing="0" w:line="234" w:lineRule="atLeast"/>
              <w:ind w:firstLine="463"/>
              <w:jc w:val="both"/>
              <w:rPr>
                <w:spacing w:val="-12"/>
                <w:sz w:val="28"/>
                <w:szCs w:val="28"/>
              </w:rPr>
            </w:pPr>
            <w:r w:rsidRPr="007F43D2">
              <w:rPr>
                <w:spacing w:val="-12"/>
                <w:sz w:val="28"/>
                <w:szCs w:val="28"/>
              </w:rPr>
              <w:t>- Mang lại hiệu quả kinh tế lớn hoặc làm thay đổi hợp lý cơ cấu ngành nghề; tiết kiệm chi phí sản xuất; nâng cao năng suất lao động; giảm thiểu tác động xấu đến môi trường;</w:t>
            </w:r>
          </w:p>
          <w:p w14:paraId="4B85A832" w14:textId="77777777" w:rsidR="00F13AD3" w:rsidRPr="007F43D2" w:rsidRDefault="00F13AD3" w:rsidP="009250BC">
            <w:pPr>
              <w:pStyle w:val="NormalWeb"/>
              <w:shd w:val="clear" w:color="auto" w:fill="FFFFFF"/>
              <w:spacing w:before="90" w:beforeAutospacing="0" w:after="120" w:afterAutospacing="0" w:line="234" w:lineRule="atLeast"/>
              <w:ind w:firstLine="463"/>
              <w:jc w:val="both"/>
              <w:rPr>
                <w:sz w:val="28"/>
                <w:szCs w:val="28"/>
              </w:rPr>
            </w:pPr>
            <w:r w:rsidRPr="007F43D2">
              <w:rPr>
                <w:sz w:val="28"/>
                <w:szCs w:val="28"/>
              </w:rPr>
              <w:t xml:space="preserve">- Đóng góp đặc biệt quan trọng cho việc dự báo xu hướng tương lai, hoạch định và thực hiện chủ trương, chính sách của </w:t>
            </w:r>
            <w:r w:rsidR="006C5827" w:rsidRPr="007F43D2">
              <w:rPr>
                <w:sz w:val="28"/>
                <w:szCs w:val="28"/>
              </w:rPr>
              <w:t>T</w:t>
            </w:r>
            <w:r w:rsidRPr="007F43D2">
              <w:rPr>
                <w:sz w:val="28"/>
                <w:szCs w:val="28"/>
              </w:rPr>
              <w:t>ỉnh</w:t>
            </w:r>
            <w:r w:rsidR="006C5827" w:rsidRPr="007F43D2">
              <w:rPr>
                <w:sz w:val="28"/>
                <w:szCs w:val="28"/>
              </w:rPr>
              <w:t>;</w:t>
            </w:r>
          </w:p>
          <w:p w14:paraId="61926E50" w14:textId="77777777" w:rsidR="00F13AD3" w:rsidRPr="007F43D2" w:rsidRDefault="00F13AD3" w:rsidP="009250BC">
            <w:pPr>
              <w:pStyle w:val="NormalWeb"/>
              <w:shd w:val="clear" w:color="auto" w:fill="FFFFFF"/>
              <w:spacing w:before="90" w:beforeAutospacing="0" w:after="120" w:afterAutospacing="0" w:line="234" w:lineRule="atLeast"/>
              <w:ind w:firstLine="463"/>
              <w:jc w:val="both"/>
              <w:rPr>
                <w:sz w:val="28"/>
                <w:szCs w:val="28"/>
              </w:rPr>
            </w:pPr>
            <w:r w:rsidRPr="007F43D2">
              <w:rPr>
                <w:sz w:val="28"/>
                <w:szCs w:val="28"/>
              </w:rPr>
              <w:lastRenderedPageBreak/>
              <w:t>- Làm chuyển biến nhận thức của xã hội hoặc tác động đặc biệt quan trọng đến đời sống xã hội; nâng cao dân trí; thay đổi tích cực hành vi ứng xử </w:t>
            </w:r>
            <w:r w:rsidRPr="007F43D2">
              <w:rPr>
                <w:sz w:val="28"/>
                <w:szCs w:val="28"/>
                <w:shd w:val="clear" w:color="auto" w:fill="FFFFFF"/>
              </w:rPr>
              <w:t>của</w:t>
            </w:r>
            <w:r w:rsidRPr="007F43D2">
              <w:rPr>
                <w:sz w:val="28"/>
                <w:szCs w:val="28"/>
              </w:rPr>
              <w:t> nhóm, tầng lớp nhân dân trong xã hội;</w:t>
            </w:r>
          </w:p>
          <w:p w14:paraId="499EDF55" w14:textId="77777777" w:rsidR="00F13AD3" w:rsidRPr="007F43D2" w:rsidRDefault="00F13AD3" w:rsidP="009250BC">
            <w:pPr>
              <w:pStyle w:val="NormalWeb"/>
              <w:shd w:val="clear" w:color="auto" w:fill="FFFFFF"/>
              <w:spacing w:before="90" w:beforeAutospacing="0" w:after="120" w:afterAutospacing="0" w:line="234" w:lineRule="atLeast"/>
              <w:ind w:firstLine="463"/>
              <w:jc w:val="both"/>
              <w:rPr>
                <w:spacing w:val="-12"/>
                <w:sz w:val="28"/>
                <w:szCs w:val="28"/>
              </w:rPr>
            </w:pPr>
            <w:r w:rsidRPr="007F43D2">
              <w:rPr>
                <w:spacing w:val="-12"/>
                <w:sz w:val="28"/>
                <w:szCs w:val="28"/>
              </w:rPr>
              <w:t>- Được sử dụng để phục vụ cho công tác nghiên cứu và đào tạo đại học, sau đại học.</w:t>
            </w:r>
          </w:p>
        </w:tc>
      </w:tr>
      <w:tr w:rsidR="007F43D2" w:rsidRPr="007F43D2" w14:paraId="0BCF1452" w14:textId="77777777" w:rsidTr="00F13AD3">
        <w:trPr>
          <w:jc w:val="center"/>
        </w:trPr>
        <w:tc>
          <w:tcPr>
            <w:tcW w:w="824" w:type="dxa"/>
          </w:tcPr>
          <w:p w14:paraId="3BCCBA59" w14:textId="1C214983" w:rsidR="00F13AD3" w:rsidRPr="002401DD" w:rsidRDefault="002401DD" w:rsidP="002401DD">
            <w:pPr>
              <w:spacing w:before="90"/>
              <w:ind w:left="360"/>
              <w:rPr>
                <w:rFonts w:cs="Times New Roman"/>
                <w:szCs w:val="28"/>
              </w:rPr>
            </w:pPr>
            <w:r>
              <w:rPr>
                <w:rFonts w:cs="Times New Roman"/>
                <w:szCs w:val="28"/>
              </w:rPr>
              <w:lastRenderedPageBreak/>
              <w:t>7</w:t>
            </w:r>
          </w:p>
        </w:tc>
        <w:tc>
          <w:tcPr>
            <w:tcW w:w="3962" w:type="dxa"/>
          </w:tcPr>
          <w:p w14:paraId="3815C611" w14:textId="77777777" w:rsidR="00F13AD3" w:rsidRPr="007F43D2" w:rsidRDefault="00F13AD3" w:rsidP="00416B57">
            <w:pPr>
              <w:spacing w:before="90"/>
              <w:jc w:val="center"/>
              <w:rPr>
                <w:rFonts w:cs="Times New Roman"/>
                <w:b/>
                <w:spacing w:val="-16"/>
                <w:szCs w:val="28"/>
              </w:rPr>
            </w:pPr>
            <w:r w:rsidRPr="007F43D2">
              <w:rPr>
                <w:rFonts w:cs="Times New Roman"/>
                <w:b/>
                <w:spacing w:val="-16"/>
                <w:szCs w:val="28"/>
              </w:rPr>
              <w:t>Nông nghiệ</w:t>
            </w:r>
            <w:r w:rsidR="006C5827" w:rsidRPr="007F43D2">
              <w:rPr>
                <w:rFonts w:cs="Times New Roman"/>
                <w:b/>
                <w:spacing w:val="-16"/>
                <w:szCs w:val="28"/>
              </w:rPr>
              <w:t xml:space="preserve">p, Nông dân, </w:t>
            </w:r>
            <w:r w:rsidRPr="007F43D2">
              <w:rPr>
                <w:rFonts w:cs="Times New Roman"/>
                <w:b/>
                <w:spacing w:val="-16"/>
                <w:szCs w:val="28"/>
              </w:rPr>
              <w:t>Nông thôn</w:t>
            </w:r>
          </w:p>
          <w:p w14:paraId="365C5CEF" w14:textId="0030FC64" w:rsidR="00F13AD3" w:rsidRPr="007F43D2" w:rsidRDefault="00F13AD3" w:rsidP="00B9567D">
            <w:pPr>
              <w:spacing w:before="90"/>
              <w:jc w:val="center"/>
              <w:rPr>
                <w:rFonts w:cs="Times New Roman"/>
                <w:b/>
                <w:szCs w:val="28"/>
              </w:rPr>
            </w:pPr>
          </w:p>
        </w:tc>
        <w:tc>
          <w:tcPr>
            <w:tcW w:w="9781" w:type="dxa"/>
          </w:tcPr>
          <w:p w14:paraId="46AF75F1" w14:textId="17AC39B1" w:rsidR="00A4640B" w:rsidRPr="007F43D2" w:rsidRDefault="00A4640B" w:rsidP="00416B57">
            <w:pPr>
              <w:spacing w:before="90"/>
              <w:ind w:firstLine="463"/>
              <w:jc w:val="both"/>
              <w:rPr>
                <w:rFonts w:cs="Times New Roman"/>
                <w:szCs w:val="28"/>
              </w:rPr>
            </w:pPr>
            <w:r w:rsidRPr="007F43D2">
              <w:rPr>
                <w:rFonts w:cs="Times New Roman"/>
                <w:b/>
                <w:szCs w:val="28"/>
              </w:rPr>
              <w:t>Đạt một trong các tiêu chuẩn sau:</w:t>
            </w:r>
          </w:p>
          <w:p w14:paraId="544C7205" w14:textId="77777777" w:rsidR="00F13AD3" w:rsidRPr="007F43D2" w:rsidRDefault="006C5827" w:rsidP="00416B57">
            <w:pPr>
              <w:pStyle w:val="NormalWeb"/>
              <w:shd w:val="clear" w:color="auto" w:fill="FFFFFF"/>
              <w:spacing w:before="90" w:beforeAutospacing="0" w:after="0" w:afterAutospacing="0" w:line="276" w:lineRule="auto"/>
              <w:ind w:firstLine="465"/>
              <w:jc w:val="both"/>
              <w:rPr>
                <w:sz w:val="28"/>
                <w:szCs w:val="28"/>
              </w:rPr>
            </w:pPr>
            <w:r w:rsidRPr="007F43D2">
              <w:rPr>
                <w:sz w:val="28"/>
                <w:szCs w:val="28"/>
              </w:rPr>
              <w:t xml:space="preserve">- </w:t>
            </w:r>
            <w:r w:rsidR="00A4640B" w:rsidRPr="007F43D2">
              <w:rPr>
                <w:sz w:val="28"/>
                <w:szCs w:val="28"/>
              </w:rPr>
              <w:t>Đầu tư, kêu gọi đầu tư</w:t>
            </w:r>
            <w:r w:rsidR="00F13AD3" w:rsidRPr="007F43D2">
              <w:rPr>
                <w:sz w:val="28"/>
                <w:szCs w:val="28"/>
              </w:rPr>
              <w:t xml:space="preserve"> góp phần trong xây dựng nông thôn mới và tái cơ cấu ngành nông nghiệp tỉnh Đồng Tháp.</w:t>
            </w:r>
          </w:p>
          <w:p w14:paraId="13BF10FF" w14:textId="77777777" w:rsidR="00F13AD3" w:rsidRPr="007F43D2" w:rsidRDefault="00F13AD3" w:rsidP="00416B57">
            <w:pPr>
              <w:pStyle w:val="NormalWeb"/>
              <w:shd w:val="clear" w:color="auto" w:fill="FFFFFF"/>
              <w:spacing w:before="90" w:beforeAutospacing="0" w:after="0" w:afterAutospacing="0" w:line="276" w:lineRule="auto"/>
              <w:ind w:firstLine="465"/>
              <w:jc w:val="both"/>
              <w:rPr>
                <w:sz w:val="28"/>
                <w:szCs w:val="28"/>
              </w:rPr>
            </w:pPr>
            <w:r w:rsidRPr="007F43D2">
              <w:rPr>
                <w:sz w:val="28"/>
                <w:szCs w:val="28"/>
              </w:rPr>
              <w:t>- Có sáng chế phát minh, công trình khoa học được cơ q</w:t>
            </w:r>
            <w:r w:rsidR="00A4640B" w:rsidRPr="007F43D2">
              <w:rPr>
                <w:sz w:val="28"/>
                <w:szCs w:val="28"/>
              </w:rPr>
              <w:t xml:space="preserve">uan có thẩm quyền công nhận và được </w:t>
            </w:r>
            <w:r w:rsidRPr="007F43D2">
              <w:rPr>
                <w:sz w:val="28"/>
                <w:szCs w:val="28"/>
              </w:rPr>
              <w:t>áp dụng</w:t>
            </w:r>
            <w:r w:rsidR="00A4640B" w:rsidRPr="007F43D2">
              <w:rPr>
                <w:sz w:val="28"/>
                <w:szCs w:val="28"/>
              </w:rPr>
              <w:t>, chuyển giao công nghệ</w:t>
            </w:r>
            <w:r w:rsidRPr="007F43D2">
              <w:rPr>
                <w:sz w:val="28"/>
                <w:szCs w:val="28"/>
              </w:rPr>
              <w:t xml:space="preserve"> trong sản xuất Nông </w:t>
            </w:r>
            <w:r w:rsidR="00A4640B" w:rsidRPr="007F43D2">
              <w:rPr>
                <w:sz w:val="28"/>
                <w:szCs w:val="28"/>
              </w:rPr>
              <w:t>n</w:t>
            </w:r>
            <w:r w:rsidRPr="007F43D2">
              <w:rPr>
                <w:sz w:val="28"/>
                <w:szCs w:val="28"/>
              </w:rPr>
              <w:t>ghiệp và Phát triển nông thôn đạt hiệu quả</w:t>
            </w:r>
            <w:r w:rsidR="00A4640B" w:rsidRPr="007F43D2">
              <w:rPr>
                <w:sz w:val="28"/>
                <w:szCs w:val="28"/>
              </w:rPr>
              <w:t xml:space="preserve"> tại tỉnh Đồng Tháp</w:t>
            </w:r>
            <w:r w:rsidRPr="007F43D2">
              <w:rPr>
                <w:sz w:val="28"/>
                <w:szCs w:val="28"/>
              </w:rPr>
              <w:t>.</w:t>
            </w:r>
          </w:p>
          <w:p w14:paraId="23FBBEAF" w14:textId="5EC09BB5" w:rsidR="00F13AD3" w:rsidRPr="007F43D2" w:rsidRDefault="00A4640B" w:rsidP="002A743D">
            <w:pPr>
              <w:pStyle w:val="NormalWeb"/>
              <w:shd w:val="clear" w:color="auto" w:fill="FFFFFF"/>
              <w:spacing w:before="90" w:beforeAutospacing="0" w:after="0" w:afterAutospacing="0" w:line="276" w:lineRule="auto"/>
              <w:ind w:firstLine="465"/>
              <w:jc w:val="both"/>
              <w:rPr>
                <w:sz w:val="28"/>
                <w:szCs w:val="28"/>
              </w:rPr>
            </w:pPr>
            <w:r w:rsidRPr="007F43D2">
              <w:rPr>
                <w:sz w:val="28"/>
                <w:szCs w:val="28"/>
              </w:rPr>
              <w:t xml:space="preserve">- </w:t>
            </w:r>
            <w:r w:rsidR="00F13AD3" w:rsidRPr="007F43D2">
              <w:rPr>
                <w:sz w:val="28"/>
                <w:szCs w:val="28"/>
              </w:rPr>
              <w:t>Có đóng góp về vật chất, công sức, tinh thần</w:t>
            </w:r>
            <w:r w:rsidR="006125C0">
              <w:rPr>
                <w:sz w:val="28"/>
                <w:szCs w:val="28"/>
              </w:rPr>
              <w:t>,</w:t>
            </w:r>
            <w:r w:rsidR="00F13AD3" w:rsidRPr="007F43D2">
              <w:rPr>
                <w:sz w:val="28"/>
                <w:szCs w:val="28"/>
              </w:rPr>
              <w:t xml:space="preserve"> góp phần giải quyết khó khăn cho ngành Nông nghiệp và Phát triển nông thôn.</w:t>
            </w:r>
          </w:p>
        </w:tc>
      </w:tr>
      <w:tr w:rsidR="007F43D2" w:rsidRPr="007F43D2" w14:paraId="3109CB34" w14:textId="77777777" w:rsidTr="00F13AD3">
        <w:trPr>
          <w:jc w:val="center"/>
        </w:trPr>
        <w:tc>
          <w:tcPr>
            <w:tcW w:w="824" w:type="dxa"/>
          </w:tcPr>
          <w:p w14:paraId="224B51FA" w14:textId="04E8F2E5" w:rsidR="00F13AD3" w:rsidRPr="002401DD" w:rsidRDefault="002401DD" w:rsidP="002401DD">
            <w:pPr>
              <w:spacing w:before="90"/>
              <w:ind w:left="360"/>
              <w:rPr>
                <w:rFonts w:cs="Times New Roman"/>
                <w:szCs w:val="28"/>
              </w:rPr>
            </w:pPr>
            <w:r>
              <w:rPr>
                <w:rFonts w:cs="Times New Roman"/>
                <w:szCs w:val="28"/>
              </w:rPr>
              <w:t>8</w:t>
            </w:r>
          </w:p>
        </w:tc>
        <w:tc>
          <w:tcPr>
            <w:tcW w:w="3962" w:type="dxa"/>
          </w:tcPr>
          <w:p w14:paraId="3E94A289" w14:textId="77777777" w:rsidR="00F13AD3" w:rsidRPr="007F43D2" w:rsidRDefault="00F13AD3" w:rsidP="00416B57">
            <w:pPr>
              <w:spacing w:before="90" w:after="120"/>
              <w:jc w:val="center"/>
              <w:rPr>
                <w:rFonts w:cs="Times New Roman"/>
                <w:b/>
                <w:spacing w:val="-24"/>
                <w:szCs w:val="28"/>
              </w:rPr>
            </w:pPr>
            <w:r w:rsidRPr="007F43D2">
              <w:rPr>
                <w:rFonts w:cs="Times New Roman"/>
                <w:b/>
                <w:spacing w:val="-24"/>
                <w:szCs w:val="28"/>
              </w:rPr>
              <w:t xml:space="preserve">Công nghệ </w:t>
            </w:r>
            <w:r w:rsidR="003F206D" w:rsidRPr="007F43D2">
              <w:rPr>
                <w:rFonts w:cs="Times New Roman"/>
                <w:b/>
                <w:spacing w:val="-24"/>
                <w:szCs w:val="28"/>
              </w:rPr>
              <w:t>t</w:t>
            </w:r>
            <w:r w:rsidRPr="007F43D2">
              <w:rPr>
                <w:rFonts w:cs="Times New Roman"/>
                <w:b/>
                <w:spacing w:val="-24"/>
                <w:szCs w:val="28"/>
              </w:rPr>
              <w:t>hông tin</w:t>
            </w:r>
            <w:r w:rsidR="004F3522" w:rsidRPr="007F43D2">
              <w:rPr>
                <w:rFonts w:cs="Times New Roman"/>
                <w:b/>
                <w:spacing w:val="-24"/>
                <w:szCs w:val="28"/>
              </w:rPr>
              <w:t xml:space="preserve"> và truyền thông</w:t>
            </w:r>
          </w:p>
          <w:p w14:paraId="672C3CE1" w14:textId="724F3236" w:rsidR="00F13AD3" w:rsidRPr="007F43D2" w:rsidRDefault="00F13AD3" w:rsidP="00416B57">
            <w:pPr>
              <w:spacing w:before="90" w:after="120"/>
              <w:jc w:val="center"/>
              <w:rPr>
                <w:rFonts w:cs="Times New Roman"/>
                <w:szCs w:val="28"/>
              </w:rPr>
            </w:pPr>
          </w:p>
        </w:tc>
        <w:tc>
          <w:tcPr>
            <w:tcW w:w="9781" w:type="dxa"/>
          </w:tcPr>
          <w:p w14:paraId="6A872816" w14:textId="19E69D21" w:rsidR="002A743D" w:rsidRPr="007F43D2" w:rsidRDefault="002A743D" w:rsidP="002A743D">
            <w:pPr>
              <w:spacing w:before="90"/>
              <w:ind w:firstLine="463"/>
              <w:jc w:val="both"/>
              <w:rPr>
                <w:rFonts w:cs="Times New Roman"/>
                <w:b/>
                <w:szCs w:val="28"/>
              </w:rPr>
            </w:pPr>
            <w:r w:rsidRPr="007F43D2">
              <w:rPr>
                <w:rFonts w:cs="Times New Roman"/>
                <w:b/>
                <w:szCs w:val="28"/>
              </w:rPr>
              <w:t>Đạt một trong các tiêu chuẩn sau:</w:t>
            </w:r>
          </w:p>
          <w:p w14:paraId="70244D1A" w14:textId="77777777" w:rsidR="000C4EA7" w:rsidRPr="007F43D2" w:rsidRDefault="000C4EA7" w:rsidP="000C4EA7">
            <w:pPr>
              <w:spacing w:before="90" w:after="90"/>
              <w:ind w:firstLine="491"/>
              <w:jc w:val="both"/>
              <w:rPr>
                <w:rFonts w:cs="Times New Roman"/>
                <w:szCs w:val="28"/>
              </w:rPr>
            </w:pPr>
            <w:r w:rsidRPr="007F43D2">
              <w:rPr>
                <w:rFonts w:cs="Times New Roman"/>
                <w:szCs w:val="28"/>
              </w:rPr>
              <w:t>a) Lĩnh vực Công nghệ thông tin: Có nhiều đóng góp trong công tác đào tạo, bồi dưỡng cán bộ, công chức phát triển cơ sở hạ tầng,… lĩnh vực Công nghệ thông tin trên địa bàn tỉnh Đồng Tháp (trên nền tảng chuyển đổi số);</w:t>
            </w:r>
          </w:p>
          <w:p w14:paraId="1D8FCF20" w14:textId="3BAED0F0" w:rsidR="000C4EA7" w:rsidRPr="007F43D2" w:rsidRDefault="000C4EA7" w:rsidP="000C4EA7">
            <w:pPr>
              <w:spacing w:before="90" w:after="90"/>
              <w:ind w:firstLine="465"/>
              <w:jc w:val="both"/>
              <w:rPr>
                <w:rFonts w:cs="Times New Roman"/>
                <w:szCs w:val="28"/>
              </w:rPr>
            </w:pPr>
            <w:r w:rsidRPr="007F43D2">
              <w:rPr>
                <w:rFonts w:cs="Times New Roman"/>
                <w:szCs w:val="28"/>
              </w:rPr>
              <w:t>b) Lĩnh vực Thông tin tuyên truyền: Có quá trình cống hiến, đóng góp tích cực vào sự nghiệp phát triển báo chí truyền thông; có uy tín trong nghề nghiệp, có những việc làm, hành động thiết thực, lan tỏa tích cực trong cộng đồng…</w:t>
            </w:r>
          </w:p>
        </w:tc>
      </w:tr>
      <w:tr w:rsidR="007F43D2" w:rsidRPr="007F43D2" w14:paraId="6C8166AA" w14:textId="77777777" w:rsidTr="00F13AD3">
        <w:trPr>
          <w:jc w:val="center"/>
        </w:trPr>
        <w:tc>
          <w:tcPr>
            <w:tcW w:w="824" w:type="dxa"/>
          </w:tcPr>
          <w:p w14:paraId="5FC555CB" w14:textId="748DA28F" w:rsidR="00F13AD3" w:rsidRPr="002401DD" w:rsidRDefault="002401DD" w:rsidP="002401DD">
            <w:pPr>
              <w:spacing w:before="90"/>
              <w:ind w:left="360"/>
              <w:rPr>
                <w:rFonts w:cs="Times New Roman"/>
                <w:szCs w:val="28"/>
              </w:rPr>
            </w:pPr>
            <w:r>
              <w:rPr>
                <w:rFonts w:cs="Times New Roman"/>
                <w:szCs w:val="28"/>
              </w:rPr>
              <w:t>9</w:t>
            </w:r>
          </w:p>
        </w:tc>
        <w:tc>
          <w:tcPr>
            <w:tcW w:w="3962" w:type="dxa"/>
          </w:tcPr>
          <w:p w14:paraId="307926A9" w14:textId="77777777" w:rsidR="00F13AD3" w:rsidRPr="007F43D2" w:rsidRDefault="00F13AD3" w:rsidP="00416B57">
            <w:pPr>
              <w:spacing w:before="90" w:after="120"/>
              <w:jc w:val="center"/>
              <w:rPr>
                <w:rFonts w:cs="Times New Roman"/>
                <w:b/>
                <w:szCs w:val="28"/>
              </w:rPr>
            </w:pPr>
            <w:r w:rsidRPr="007F43D2">
              <w:rPr>
                <w:rFonts w:cs="Times New Roman"/>
                <w:b/>
                <w:szCs w:val="28"/>
              </w:rPr>
              <w:t>An ninh - Quốc phòng</w:t>
            </w:r>
          </w:p>
          <w:p w14:paraId="32CCFA09" w14:textId="63463010" w:rsidR="00F13AD3" w:rsidRPr="007F43D2" w:rsidRDefault="00F13AD3" w:rsidP="00416B57">
            <w:pPr>
              <w:spacing w:before="90" w:after="120"/>
              <w:jc w:val="center"/>
              <w:rPr>
                <w:rFonts w:cs="Times New Roman"/>
                <w:b/>
                <w:szCs w:val="28"/>
              </w:rPr>
            </w:pPr>
          </w:p>
        </w:tc>
        <w:tc>
          <w:tcPr>
            <w:tcW w:w="9781" w:type="dxa"/>
          </w:tcPr>
          <w:p w14:paraId="7CA10089" w14:textId="0A106884" w:rsidR="00F13AD3" w:rsidRPr="007F43D2" w:rsidRDefault="00F13AD3" w:rsidP="00416B57">
            <w:pPr>
              <w:spacing w:before="90"/>
              <w:ind w:firstLine="463"/>
              <w:jc w:val="both"/>
              <w:rPr>
                <w:rFonts w:cs="Times New Roman"/>
                <w:b/>
                <w:szCs w:val="28"/>
              </w:rPr>
            </w:pPr>
            <w:r w:rsidRPr="007F43D2">
              <w:rPr>
                <w:rFonts w:cs="Times New Roman"/>
                <w:b/>
                <w:szCs w:val="28"/>
              </w:rPr>
              <w:t xml:space="preserve">1. Lĩnh vực thuộc </w:t>
            </w:r>
            <w:r w:rsidR="00633FEC">
              <w:rPr>
                <w:rFonts w:cs="Times New Roman"/>
                <w:b/>
                <w:szCs w:val="28"/>
              </w:rPr>
              <w:t xml:space="preserve">ngành Công an </w:t>
            </w:r>
          </w:p>
          <w:p w14:paraId="55EE55ED" w14:textId="0065BE24" w:rsidR="002A743D" w:rsidRPr="007F43D2" w:rsidRDefault="00F13AD3" w:rsidP="00416B57">
            <w:pPr>
              <w:spacing w:before="90"/>
              <w:ind w:firstLine="465"/>
              <w:jc w:val="both"/>
              <w:rPr>
                <w:rFonts w:cs="Times New Roman"/>
                <w:b/>
                <w:szCs w:val="28"/>
              </w:rPr>
            </w:pPr>
            <w:r w:rsidRPr="007F43D2">
              <w:rPr>
                <w:rFonts w:cs="Times New Roman"/>
                <w:szCs w:val="28"/>
              </w:rPr>
              <w:t xml:space="preserve"> </w:t>
            </w:r>
            <w:r w:rsidR="002A743D" w:rsidRPr="007F43D2">
              <w:rPr>
                <w:rFonts w:cs="Times New Roman"/>
                <w:b/>
                <w:szCs w:val="28"/>
              </w:rPr>
              <w:t>Đạt tiêu chuẩn sau:</w:t>
            </w:r>
          </w:p>
          <w:p w14:paraId="33634B4D" w14:textId="71E20ABB" w:rsidR="00F13AD3" w:rsidRPr="007F43D2" w:rsidRDefault="002A743D" w:rsidP="00416B57">
            <w:pPr>
              <w:spacing w:before="90"/>
              <w:ind w:firstLine="456"/>
              <w:jc w:val="both"/>
              <w:rPr>
                <w:rFonts w:cs="Times New Roman"/>
                <w:szCs w:val="28"/>
                <w:shd w:val="clear" w:color="auto" w:fill="FFFFFF"/>
              </w:rPr>
            </w:pPr>
            <w:r w:rsidRPr="007F43D2">
              <w:rPr>
                <w:rFonts w:cs="Times New Roman"/>
                <w:szCs w:val="28"/>
                <w:shd w:val="clear" w:color="auto" w:fill="FFFFFF"/>
              </w:rPr>
              <w:t>- C</w:t>
            </w:r>
            <w:r w:rsidR="00F13AD3" w:rsidRPr="007F43D2">
              <w:rPr>
                <w:rFonts w:cs="Times New Roman"/>
                <w:szCs w:val="28"/>
                <w:shd w:val="clear" w:color="auto" w:fill="FFFFFF"/>
              </w:rPr>
              <w:t xml:space="preserve">ó </w:t>
            </w:r>
            <w:r w:rsidR="0038407B" w:rsidRPr="007F43D2">
              <w:rPr>
                <w:rFonts w:cs="Times New Roman"/>
                <w:szCs w:val="28"/>
                <w:shd w:val="clear" w:color="auto" w:fill="FFFFFF"/>
              </w:rPr>
              <w:t xml:space="preserve">nhiều </w:t>
            </w:r>
            <w:r w:rsidR="00F13AD3" w:rsidRPr="007F43D2">
              <w:rPr>
                <w:rFonts w:cs="Times New Roman"/>
                <w:szCs w:val="28"/>
                <w:shd w:val="clear" w:color="auto" w:fill="FFFFFF"/>
              </w:rPr>
              <w:t xml:space="preserve">đóng góp công sức, tiền của và thành tích đặc biệt xuất sắc trong </w:t>
            </w:r>
            <w:r w:rsidR="00F13AD3" w:rsidRPr="007F43D2">
              <w:rPr>
                <w:rFonts w:cs="Times New Roman"/>
                <w:szCs w:val="28"/>
                <w:shd w:val="clear" w:color="auto" w:fill="FFFFFF"/>
              </w:rPr>
              <w:lastRenderedPageBreak/>
              <w:t>công tác bảo vệ an ninh, trật tự trên địa bàn tỉnh Đồng Tháp được cấp có thẩm quyền ghi nhận, đánh giá cao.</w:t>
            </w:r>
          </w:p>
          <w:p w14:paraId="034C9986" w14:textId="534ABCF8" w:rsidR="00F13AD3" w:rsidRPr="007F43D2" w:rsidRDefault="00F13AD3" w:rsidP="00416B57">
            <w:pPr>
              <w:spacing w:before="90" w:after="120"/>
              <w:ind w:firstLine="567"/>
              <w:rPr>
                <w:rFonts w:cs="Times New Roman"/>
                <w:b/>
                <w:szCs w:val="28"/>
              </w:rPr>
            </w:pPr>
            <w:r w:rsidRPr="007F43D2">
              <w:rPr>
                <w:rFonts w:cs="Times New Roman"/>
                <w:b/>
                <w:szCs w:val="28"/>
              </w:rPr>
              <w:t xml:space="preserve">2. Lĩnh vực thuộc </w:t>
            </w:r>
            <w:r w:rsidR="00633FEC">
              <w:rPr>
                <w:rFonts w:cs="Times New Roman"/>
                <w:b/>
                <w:szCs w:val="28"/>
              </w:rPr>
              <w:t xml:space="preserve">ngành </w:t>
            </w:r>
            <w:r w:rsidRPr="007F43D2">
              <w:rPr>
                <w:rFonts w:cs="Times New Roman"/>
                <w:b/>
                <w:szCs w:val="28"/>
              </w:rPr>
              <w:t>Quân sự</w:t>
            </w:r>
            <w:r w:rsidR="00633FEC">
              <w:rPr>
                <w:rFonts w:cs="Times New Roman"/>
                <w:b/>
                <w:szCs w:val="28"/>
              </w:rPr>
              <w:t xml:space="preserve"> </w:t>
            </w:r>
          </w:p>
          <w:p w14:paraId="14C23C4A" w14:textId="03541116" w:rsidR="002A743D" w:rsidRPr="007F43D2" w:rsidRDefault="002A743D" w:rsidP="002A743D">
            <w:pPr>
              <w:spacing w:before="90" w:after="120"/>
              <w:ind w:firstLine="567"/>
              <w:rPr>
                <w:rFonts w:cs="Times New Roman"/>
                <w:b/>
                <w:szCs w:val="28"/>
              </w:rPr>
            </w:pPr>
            <w:r w:rsidRPr="007F43D2">
              <w:rPr>
                <w:rFonts w:cs="Times New Roman"/>
                <w:b/>
                <w:szCs w:val="28"/>
              </w:rPr>
              <w:t>Đạt tiêu chuẩn sau:</w:t>
            </w:r>
          </w:p>
          <w:p w14:paraId="1BC1890B" w14:textId="07B1B2D8" w:rsidR="004C6FD6" w:rsidRPr="007F43D2" w:rsidRDefault="00633FEC" w:rsidP="00416B57">
            <w:pPr>
              <w:spacing w:before="90" w:after="120"/>
              <w:ind w:firstLine="567"/>
              <w:jc w:val="both"/>
              <w:rPr>
                <w:rFonts w:cs="Times New Roman"/>
                <w:szCs w:val="28"/>
              </w:rPr>
            </w:pPr>
            <w:r w:rsidRPr="007F43D2">
              <w:rPr>
                <w:rFonts w:cs="Times New Roman"/>
                <w:szCs w:val="28"/>
              </w:rPr>
              <w:t xml:space="preserve">Có </w:t>
            </w:r>
            <w:r w:rsidR="004C6FD6" w:rsidRPr="007F43D2">
              <w:rPr>
                <w:rFonts w:cs="Times New Roman"/>
                <w:szCs w:val="28"/>
              </w:rPr>
              <w:t>nhiều đóng góp về công sức, tiền của và có thành tích xuất sắc trong xây dựng nền quốc phòng toàn dân, xây dựng lực lượng vũ trang nhân dân, bảo vệ an ninh trật tự, an ninh quốc phòng trên địa bàn tỉnh Đồng Tháp, được cấp có thẩm quyền ghi nhận và đánh giá cao.</w:t>
            </w:r>
          </w:p>
          <w:p w14:paraId="33AFC989" w14:textId="1D715190" w:rsidR="00633FEC" w:rsidRPr="0014023D" w:rsidRDefault="00F13AD3" w:rsidP="00633FEC">
            <w:pPr>
              <w:spacing w:before="90"/>
              <w:ind w:firstLine="597"/>
              <w:jc w:val="both"/>
              <w:rPr>
                <w:rFonts w:cs="Times New Roman"/>
                <w:b/>
                <w:szCs w:val="28"/>
                <w:shd w:val="clear" w:color="auto" w:fill="FFFFFF"/>
              </w:rPr>
            </w:pPr>
            <w:r w:rsidRPr="0014023D">
              <w:rPr>
                <w:rFonts w:cs="Times New Roman"/>
                <w:b/>
                <w:szCs w:val="28"/>
                <w:shd w:val="clear" w:color="auto" w:fill="FFFFFF"/>
              </w:rPr>
              <w:t xml:space="preserve">3. Lĩnh vực thuộc </w:t>
            </w:r>
            <w:r w:rsidR="00633FEC" w:rsidRPr="0014023D">
              <w:rPr>
                <w:rFonts w:cs="Times New Roman"/>
                <w:b/>
                <w:szCs w:val="28"/>
                <w:shd w:val="clear" w:color="auto" w:fill="FFFFFF"/>
              </w:rPr>
              <w:t xml:space="preserve">ngành </w:t>
            </w:r>
            <w:r w:rsidR="0014023D" w:rsidRPr="0014023D">
              <w:rPr>
                <w:rFonts w:cs="Times New Roman"/>
                <w:b/>
                <w:szCs w:val="28"/>
                <w:shd w:val="clear" w:color="auto" w:fill="FFFFFF"/>
              </w:rPr>
              <w:t xml:space="preserve">Biên </w:t>
            </w:r>
            <w:r w:rsidRPr="0014023D">
              <w:rPr>
                <w:rFonts w:cs="Times New Roman"/>
                <w:b/>
                <w:szCs w:val="28"/>
                <w:shd w:val="clear" w:color="auto" w:fill="FFFFFF"/>
              </w:rPr>
              <w:t xml:space="preserve">phòng </w:t>
            </w:r>
          </w:p>
          <w:p w14:paraId="1F18AB81" w14:textId="72ACA1B4" w:rsidR="002A743D" w:rsidRPr="007F43D2" w:rsidRDefault="002A743D" w:rsidP="002A743D">
            <w:pPr>
              <w:spacing w:before="90" w:after="120"/>
              <w:ind w:firstLine="567"/>
              <w:rPr>
                <w:rFonts w:cs="Times New Roman"/>
                <w:b/>
                <w:szCs w:val="28"/>
              </w:rPr>
            </w:pPr>
            <w:r w:rsidRPr="007F43D2">
              <w:rPr>
                <w:rFonts w:cs="Times New Roman"/>
                <w:b/>
                <w:szCs w:val="28"/>
              </w:rPr>
              <w:t>Đạt tiêu chuẩn sau:</w:t>
            </w:r>
          </w:p>
          <w:p w14:paraId="1078271E" w14:textId="29AA9D37" w:rsidR="00F13AD3" w:rsidRPr="007F43D2" w:rsidRDefault="00D16838" w:rsidP="00D16838">
            <w:pPr>
              <w:spacing w:before="90" w:after="120"/>
              <w:jc w:val="both"/>
              <w:rPr>
                <w:rFonts w:cs="Times New Roman"/>
                <w:szCs w:val="28"/>
              </w:rPr>
            </w:pPr>
            <w:r>
              <w:rPr>
                <w:rFonts w:cs="Times New Roman"/>
                <w:spacing w:val="-4"/>
                <w:szCs w:val="28"/>
              </w:rPr>
              <w:t xml:space="preserve">        </w:t>
            </w:r>
            <w:r w:rsidR="00633FEC" w:rsidRPr="007F43D2">
              <w:rPr>
                <w:rFonts w:cs="Times New Roman"/>
                <w:spacing w:val="-4"/>
                <w:szCs w:val="28"/>
              </w:rPr>
              <w:t xml:space="preserve">Có </w:t>
            </w:r>
            <w:r w:rsidR="00F13AD3" w:rsidRPr="007F43D2">
              <w:rPr>
                <w:rFonts w:cs="Times New Roman"/>
                <w:spacing w:val="-4"/>
                <w:szCs w:val="28"/>
              </w:rPr>
              <w:t>nhiều đóng góp về công sức, tiền của và có thành tích xuất sắc trong xây dựng nền Biên phòng toàn dân, xây dựng lực lượng vũ trang nhân dân, đảm bảo an ninh trật tự, an ninh quốc phòng trên địa bàn tỉnh Đồng Tháp được cấp có thẩm quyền ghi nhận và đánh giá cao.</w:t>
            </w:r>
          </w:p>
        </w:tc>
      </w:tr>
      <w:tr w:rsidR="00EA20B6" w:rsidRPr="007F43D2" w14:paraId="014B8DA0" w14:textId="77777777" w:rsidTr="00F13AD3">
        <w:trPr>
          <w:jc w:val="center"/>
        </w:trPr>
        <w:tc>
          <w:tcPr>
            <w:tcW w:w="824" w:type="dxa"/>
          </w:tcPr>
          <w:p w14:paraId="382EC85D" w14:textId="09FDDCE0" w:rsidR="00F13AD3" w:rsidRPr="002401DD" w:rsidRDefault="002401DD" w:rsidP="002401DD">
            <w:pPr>
              <w:spacing w:before="90"/>
              <w:ind w:left="360"/>
              <w:rPr>
                <w:rFonts w:cs="Times New Roman"/>
                <w:szCs w:val="28"/>
              </w:rPr>
            </w:pPr>
            <w:r>
              <w:rPr>
                <w:rFonts w:cs="Times New Roman"/>
                <w:szCs w:val="28"/>
              </w:rPr>
              <w:lastRenderedPageBreak/>
              <w:t>10</w:t>
            </w:r>
          </w:p>
        </w:tc>
        <w:tc>
          <w:tcPr>
            <w:tcW w:w="3962" w:type="dxa"/>
          </w:tcPr>
          <w:p w14:paraId="75C97884" w14:textId="77777777" w:rsidR="00F13AD3" w:rsidRPr="007F43D2" w:rsidRDefault="00F13AD3" w:rsidP="00DC674E">
            <w:pPr>
              <w:spacing w:before="90" w:after="120"/>
              <w:jc w:val="center"/>
              <w:rPr>
                <w:rFonts w:cs="Times New Roman"/>
                <w:b/>
                <w:szCs w:val="28"/>
              </w:rPr>
            </w:pPr>
            <w:r w:rsidRPr="007F43D2">
              <w:rPr>
                <w:rFonts w:cs="Times New Roman"/>
                <w:b/>
                <w:szCs w:val="28"/>
              </w:rPr>
              <w:t xml:space="preserve">Công tác </w:t>
            </w:r>
            <w:r w:rsidR="006F4660" w:rsidRPr="007F43D2">
              <w:rPr>
                <w:rFonts w:cs="Times New Roman"/>
                <w:b/>
                <w:szCs w:val="28"/>
              </w:rPr>
              <w:t>an sinh xã hội</w:t>
            </w:r>
          </w:p>
          <w:p w14:paraId="118FF198" w14:textId="77777777" w:rsidR="00F13AD3" w:rsidRPr="007F43D2" w:rsidRDefault="00F13AD3" w:rsidP="00DC674E">
            <w:pPr>
              <w:spacing w:before="90"/>
              <w:rPr>
                <w:rFonts w:cs="Times New Roman"/>
                <w:szCs w:val="28"/>
              </w:rPr>
            </w:pPr>
          </w:p>
        </w:tc>
        <w:tc>
          <w:tcPr>
            <w:tcW w:w="9781" w:type="dxa"/>
          </w:tcPr>
          <w:p w14:paraId="27F58A45" w14:textId="34E521B6" w:rsidR="00D2255E" w:rsidRPr="007F43D2" w:rsidRDefault="00D2255E" w:rsidP="00D2255E">
            <w:pPr>
              <w:spacing w:before="90" w:after="120"/>
              <w:ind w:firstLine="567"/>
              <w:rPr>
                <w:rFonts w:cs="Times New Roman"/>
                <w:b/>
                <w:szCs w:val="28"/>
              </w:rPr>
            </w:pPr>
            <w:r w:rsidRPr="007F43D2">
              <w:rPr>
                <w:rFonts w:cs="Times New Roman"/>
                <w:b/>
                <w:szCs w:val="28"/>
              </w:rPr>
              <w:t>Đạt tiêu chuẩn sau:</w:t>
            </w:r>
          </w:p>
          <w:p w14:paraId="7FEEA562" w14:textId="3AAE07EC" w:rsidR="00D2255E" w:rsidRPr="0014023D" w:rsidRDefault="00414DCC" w:rsidP="00972B48">
            <w:pPr>
              <w:spacing w:before="90"/>
              <w:ind w:firstLine="633"/>
              <w:jc w:val="both"/>
              <w:rPr>
                <w:rFonts w:cs="Times New Roman"/>
                <w:spacing w:val="-8"/>
                <w:szCs w:val="28"/>
                <w:shd w:val="clear" w:color="auto" w:fill="FFFFFF"/>
              </w:rPr>
            </w:pPr>
            <w:r w:rsidRPr="0014023D">
              <w:rPr>
                <w:rFonts w:cs="Times New Roman"/>
                <w:spacing w:val="-8"/>
                <w:szCs w:val="28"/>
                <w:shd w:val="clear" w:color="auto" w:fill="FFFFFF"/>
              </w:rPr>
              <w:t xml:space="preserve">Có tinh thần và mục đích đóng góp chân chính, là tấm gương sáng, đặc biệt tiêu biểu, tạo được sự lan tỏa tích cực cho cộng đồng cùng tham gia vào công tác </w:t>
            </w:r>
            <w:r w:rsidRPr="0014023D">
              <w:rPr>
                <w:rFonts w:cs="Times New Roman"/>
                <w:spacing w:val="-8"/>
                <w:szCs w:val="28"/>
              </w:rPr>
              <w:t>an sinh xã hội chung của Tỉnh (</w:t>
            </w:r>
            <w:r w:rsidR="0014023D" w:rsidRPr="0014023D">
              <w:rPr>
                <w:rFonts w:cs="Times New Roman"/>
                <w:spacing w:val="-8"/>
                <w:szCs w:val="28"/>
                <w:shd w:val="clear" w:color="auto" w:fill="FFFFFF"/>
              </w:rPr>
              <w:t xml:space="preserve">đóng góp, vận động đóng góp </w:t>
            </w:r>
            <w:r w:rsidR="00F13AD3" w:rsidRPr="0014023D">
              <w:rPr>
                <w:rFonts w:cs="Times New Roman"/>
                <w:spacing w:val="-8"/>
                <w:szCs w:val="28"/>
                <w:shd w:val="clear" w:color="auto" w:fill="FFFFFF"/>
              </w:rPr>
              <w:t>về tiền của, hiện vậ</w:t>
            </w:r>
            <w:r w:rsidRPr="0014023D">
              <w:rPr>
                <w:rFonts w:cs="Times New Roman"/>
                <w:spacing w:val="-8"/>
                <w:szCs w:val="28"/>
                <w:shd w:val="clear" w:color="auto" w:fill="FFFFFF"/>
              </w:rPr>
              <w:t xml:space="preserve">t, </w:t>
            </w:r>
            <w:r w:rsidR="00972B48" w:rsidRPr="0014023D">
              <w:rPr>
                <w:rFonts w:cs="Times New Roman"/>
                <w:spacing w:val="-8"/>
                <w:szCs w:val="28"/>
                <w:shd w:val="clear" w:color="auto" w:fill="FFFFFF"/>
              </w:rPr>
              <w:t>công trình, dự án… mang lại giá trị</w:t>
            </w:r>
            <w:r w:rsidR="0014023D" w:rsidRPr="0014023D">
              <w:rPr>
                <w:rFonts w:cs="Times New Roman"/>
                <w:spacing w:val="-8"/>
                <w:szCs w:val="28"/>
                <w:shd w:val="clear" w:color="auto" w:fill="FFFFFF"/>
              </w:rPr>
              <w:t xml:space="preserve"> lớn</w:t>
            </w:r>
            <w:r w:rsidR="00972B48" w:rsidRPr="0014023D">
              <w:rPr>
                <w:rFonts w:cs="Times New Roman"/>
                <w:spacing w:val="-8"/>
                <w:szCs w:val="28"/>
                <w:shd w:val="clear" w:color="auto" w:fill="FFFFFF"/>
              </w:rPr>
              <w:t>, góp phần phát triển kinh tế - xã hội tỉnh Đồng Tháp</w:t>
            </w:r>
            <w:r w:rsidR="00F13AD3" w:rsidRPr="0014023D">
              <w:rPr>
                <w:rFonts w:cs="Times New Roman"/>
                <w:spacing w:val="-8"/>
                <w:szCs w:val="28"/>
                <w:shd w:val="clear" w:color="auto" w:fill="FFFFFF"/>
              </w:rPr>
              <w:t>)</w:t>
            </w:r>
            <w:r w:rsidRPr="0014023D">
              <w:rPr>
                <w:rFonts w:cs="Times New Roman"/>
                <w:spacing w:val="-8"/>
                <w:szCs w:val="28"/>
                <w:shd w:val="clear" w:color="auto" w:fill="FFFFFF"/>
              </w:rPr>
              <w:t>./.</w:t>
            </w:r>
          </w:p>
        </w:tc>
      </w:tr>
    </w:tbl>
    <w:p w14:paraId="4A84F1B1" w14:textId="77777777" w:rsidR="00EC4321" w:rsidRPr="007F43D2" w:rsidRDefault="00EC4321">
      <w:pPr>
        <w:rPr>
          <w:rFonts w:cs="Times New Roman"/>
          <w:szCs w:val="28"/>
        </w:rPr>
      </w:pPr>
    </w:p>
    <w:p w14:paraId="6938E07A" w14:textId="77777777" w:rsidR="00CC5560" w:rsidRPr="007F43D2" w:rsidRDefault="00CC5560">
      <w:pPr>
        <w:rPr>
          <w:rFonts w:cs="Times New Roman"/>
          <w:szCs w:val="28"/>
        </w:rPr>
      </w:pPr>
    </w:p>
    <w:sectPr w:rsidR="00CC5560" w:rsidRPr="007F43D2" w:rsidSect="008B4B3A">
      <w:headerReference w:type="default" r:id="rId8"/>
      <w:pgSz w:w="16840" w:h="11907" w:orient="landscape" w:code="9"/>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9C22D" w14:textId="77777777" w:rsidR="00591CCC" w:rsidRDefault="00591CCC" w:rsidP="00AC1987">
      <w:pPr>
        <w:spacing w:after="0" w:line="240" w:lineRule="auto"/>
      </w:pPr>
      <w:r>
        <w:separator/>
      </w:r>
    </w:p>
  </w:endnote>
  <w:endnote w:type="continuationSeparator" w:id="0">
    <w:p w14:paraId="51871D34" w14:textId="77777777" w:rsidR="00591CCC" w:rsidRDefault="00591CCC" w:rsidP="00AC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D04D8" w14:textId="77777777" w:rsidR="00591CCC" w:rsidRDefault="00591CCC" w:rsidP="00AC1987">
      <w:pPr>
        <w:spacing w:after="0" w:line="240" w:lineRule="auto"/>
      </w:pPr>
      <w:r>
        <w:separator/>
      </w:r>
    </w:p>
  </w:footnote>
  <w:footnote w:type="continuationSeparator" w:id="0">
    <w:p w14:paraId="728CDADB" w14:textId="77777777" w:rsidR="00591CCC" w:rsidRDefault="00591CCC" w:rsidP="00AC1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8329545"/>
      <w:docPartObj>
        <w:docPartGallery w:val="Page Numbers (Top of Page)"/>
        <w:docPartUnique/>
      </w:docPartObj>
    </w:sdtPr>
    <w:sdtEndPr>
      <w:rPr>
        <w:noProof/>
      </w:rPr>
    </w:sdtEndPr>
    <w:sdtContent>
      <w:p w14:paraId="24ED2D4E" w14:textId="7F1D9B9D" w:rsidR="00C42B92" w:rsidRDefault="00C42B92">
        <w:pPr>
          <w:pStyle w:val="Header"/>
          <w:jc w:val="center"/>
        </w:pPr>
        <w:r>
          <w:fldChar w:fldCharType="begin"/>
        </w:r>
        <w:r>
          <w:instrText xml:space="preserve"> PAGE   \* MERGEFORMAT </w:instrText>
        </w:r>
        <w:r>
          <w:fldChar w:fldCharType="separate"/>
        </w:r>
        <w:r w:rsidR="00375464">
          <w:rPr>
            <w:noProof/>
          </w:rPr>
          <w:t>4</w:t>
        </w:r>
        <w:r>
          <w:rPr>
            <w:noProof/>
          </w:rPr>
          <w:fldChar w:fldCharType="end"/>
        </w:r>
      </w:p>
    </w:sdtContent>
  </w:sdt>
  <w:p w14:paraId="39EFC8E0" w14:textId="77777777" w:rsidR="00C42B92" w:rsidRDefault="00C42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CF2AC8"/>
    <w:multiLevelType w:val="hybridMultilevel"/>
    <w:tmpl w:val="C82AA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D46914"/>
    <w:multiLevelType w:val="hybridMultilevel"/>
    <w:tmpl w:val="EB28F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333376"/>
    <w:multiLevelType w:val="hybridMultilevel"/>
    <w:tmpl w:val="C492A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C570E1"/>
    <w:multiLevelType w:val="hybridMultilevel"/>
    <w:tmpl w:val="4ED80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295637">
    <w:abstractNumId w:val="1"/>
  </w:num>
  <w:num w:numId="2" w16cid:durableId="395206188">
    <w:abstractNumId w:val="2"/>
  </w:num>
  <w:num w:numId="3" w16cid:durableId="668675665">
    <w:abstractNumId w:val="3"/>
  </w:num>
  <w:num w:numId="4" w16cid:durableId="181941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4321"/>
    <w:rsid w:val="000122E4"/>
    <w:rsid w:val="00025A7A"/>
    <w:rsid w:val="0003152B"/>
    <w:rsid w:val="00042E28"/>
    <w:rsid w:val="0005035C"/>
    <w:rsid w:val="000531DF"/>
    <w:rsid w:val="000623F7"/>
    <w:rsid w:val="00063229"/>
    <w:rsid w:val="0007635C"/>
    <w:rsid w:val="00085770"/>
    <w:rsid w:val="00090E35"/>
    <w:rsid w:val="00094AAA"/>
    <w:rsid w:val="000A5292"/>
    <w:rsid w:val="000A6596"/>
    <w:rsid w:val="000B106E"/>
    <w:rsid w:val="000B2343"/>
    <w:rsid w:val="000B4E5E"/>
    <w:rsid w:val="000C3490"/>
    <w:rsid w:val="000C4EA7"/>
    <w:rsid w:val="000C73CE"/>
    <w:rsid w:val="000D0FAD"/>
    <w:rsid w:val="000D1388"/>
    <w:rsid w:val="000D3754"/>
    <w:rsid w:val="000D3E86"/>
    <w:rsid w:val="000E2E9D"/>
    <w:rsid w:val="000E59C7"/>
    <w:rsid w:val="001000B2"/>
    <w:rsid w:val="00107E9F"/>
    <w:rsid w:val="00113C35"/>
    <w:rsid w:val="0014023D"/>
    <w:rsid w:val="00143031"/>
    <w:rsid w:val="00147C47"/>
    <w:rsid w:val="001506B1"/>
    <w:rsid w:val="00154514"/>
    <w:rsid w:val="00161256"/>
    <w:rsid w:val="00162AE6"/>
    <w:rsid w:val="00164569"/>
    <w:rsid w:val="001813EE"/>
    <w:rsid w:val="00182004"/>
    <w:rsid w:val="0018655A"/>
    <w:rsid w:val="001910CB"/>
    <w:rsid w:val="00191E84"/>
    <w:rsid w:val="001B2FB4"/>
    <w:rsid w:val="001D25E8"/>
    <w:rsid w:val="001D404B"/>
    <w:rsid w:val="001D6542"/>
    <w:rsid w:val="001E12B0"/>
    <w:rsid w:val="001E3CD9"/>
    <w:rsid w:val="00201543"/>
    <w:rsid w:val="0022729F"/>
    <w:rsid w:val="00227A81"/>
    <w:rsid w:val="00232B80"/>
    <w:rsid w:val="002339DB"/>
    <w:rsid w:val="002401DD"/>
    <w:rsid w:val="002536A1"/>
    <w:rsid w:val="002555E7"/>
    <w:rsid w:val="002566C7"/>
    <w:rsid w:val="00257272"/>
    <w:rsid w:val="00274978"/>
    <w:rsid w:val="00283D74"/>
    <w:rsid w:val="002A743D"/>
    <w:rsid w:val="002B1720"/>
    <w:rsid w:val="002B2521"/>
    <w:rsid w:val="002B769A"/>
    <w:rsid w:val="002C0756"/>
    <w:rsid w:val="002C3B07"/>
    <w:rsid w:val="002E0962"/>
    <w:rsid w:val="002E31B5"/>
    <w:rsid w:val="002E543B"/>
    <w:rsid w:val="002E5C97"/>
    <w:rsid w:val="002E5CCC"/>
    <w:rsid w:val="002F0F7D"/>
    <w:rsid w:val="002F41DB"/>
    <w:rsid w:val="00314C54"/>
    <w:rsid w:val="0031604B"/>
    <w:rsid w:val="0031607C"/>
    <w:rsid w:val="003244D0"/>
    <w:rsid w:val="0033458D"/>
    <w:rsid w:val="00337980"/>
    <w:rsid w:val="003406E6"/>
    <w:rsid w:val="0035234E"/>
    <w:rsid w:val="00354DC5"/>
    <w:rsid w:val="003552A6"/>
    <w:rsid w:val="003554D3"/>
    <w:rsid w:val="00363EE5"/>
    <w:rsid w:val="003664AB"/>
    <w:rsid w:val="00375464"/>
    <w:rsid w:val="00375E25"/>
    <w:rsid w:val="0038407B"/>
    <w:rsid w:val="00387242"/>
    <w:rsid w:val="0038783E"/>
    <w:rsid w:val="00390F02"/>
    <w:rsid w:val="003C21D5"/>
    <w:rsid w:val="003D285C"/>
    <w:rsid w:val="003D6760"/>
    <w:rsid w:val="003E0196"/>
    <w:rsid w:val="003E1E01"/>
    <w:rsid w:val="003E383F"/>
    <w:rsid w:val="003F1D36"/>
    <w:rsid w:val="003F206D"/>
    <w:rsid w:val="003F71C9"/>
    <w:rsid w:val="003F79EC"/>
    <w:rsid w:val="00414DCC"/>
    <w:rsid w:val="00416B57"/>
    <w:rsid w:val="00421A39"/>
    <w:rsid w:val="00421B96"/>
    <w:rsid w:val="004313BF"/>
    <w:rsid w:val="00437748"/>
    <w:rsid w:val="004433F7"/>
    <w:rsid w:val="00445BAF"/>
    <w:rsid w:val="00446B69"/>
    <w:rsid w:val="00475465"/>
    <w:rsid w:val="004768FE"/>
    <w:rsid w:val="00481D0D"/>
    <w:rsid w:val="00497E3C"/>
    <w:rsid w:val="004A4DBE"/>
    <w:rsid w:val="004B6D13"/>
    <w:rsid w:val="004C6FD6"/>
    <w:rsid w:val="004D4832"/>
    <w:rsid w:val="004D73D8"/>
    <w:rsid w:val="004D77CD"/>
    <w:rsid w:val="004F0A5B"/>
    <w:rsid w:val="004F3522"/>
    <w:rsid w:val="004F3EB6"/>
    <w:rsid w:val="004F52B9"/>
    <w:rsid w:val="005059C5"/>
    <w:rsid w:val="00507EFF"/>
    <w:rsid w:val="0051486B"/>
    <w:rsid w:val="005159F2"/>
    <w:rsid w:val="00516F5B"/>
    <w:rsid w:val="005240C9"/>
    <w:rsid w:val="00551A5C"/>
    <w:rsid w:val="00571929"/>
    <w:rsid w:val="005747D1"/>
    <w:rsid w:val="0057602B"/>
    <w:rsid w:val="00587D52"/>
    <w:rsid w:val="00591CCC"/>
    <w:rsid w:val="00596D43"/>
    <w:rsid w:val="005A266C"/>
    <w:rsid w:val="005A6B76"/>
    <w:rsid w:val="005B6E54"/>
    <w:rsid w:val="005C47C2"/>
    <w:rsid w:val="005C4A79"/>
    <w:rsid w:val="005D37DC"/>
    <w:rsid w:val="005E0E4F"/>
    <w:rsid w:val="005E31F1"/>
    <w:rsid w:val="005E53FA"/>
    <w:rsid w:val="00603656"/>
    <w:rsid w:val="006115D5"/>
    <w:rsid w:val="00612248"/>
    <w:rsid w:val="006125C0"/>
    <w:rsid w:val="00614C74"/>
    <w:rsid w:val="006319C5"/>
    <w:rsid w:val="00633FEC"/>
    <w:rsid w:val="00641F77"/>
    <w:rsid w:val="006505F4"/>
    <w:rsid w:val="006636C6"/>
    <w:rsid w:val="00671D1F"/>
    <w:rsid w:val="00675757"/>
    <w:rsid w:val="006C5827"/>
    <w:rsid w:val="006E5579"/>
    <w:rsid w:val="006F4660"/>
    <w:rsid w:val="006F76F0"/>
    <w:rsid w:val="00727247"/>
    <w:rsid w:val="00741682"/>
    <w:rsid w:val="0074335C"/>
    <w:rsid w:val="00750195"/>
    <w:rsid w:val="007507F6"/>
    <w:rsid w:val="007537FE"/>
    <w:rsid w:val="00753DCE"/>
    <w:rsid w:val="00761DD8"/>
    <w:rsid w:val="00762837"/>
    <w:rsid w:val="00767E6E"/>
    <w:rsid w:val="00770BBE"/>
    <w:rsid w:val="00785046"/>
    <w:rsid w:val="007C3420"/>
    <w:rsid w:val="007D2235"/>
    <w:rsid w:val="007D3896"/>
    <w:rsid w:val="007E4DA1"/>
    <w:rsid w:val="007E5BEB"/>
    <w:rsid w:val="007F43D2"/>
    <w:rsid w:val="0080694E"/>
    <w:rsid w:val="008405C9"/>
    <w:rsid w:val="008520F1"/>
    <w:rsid w:val="00864594"/>
    <w:rsid w:val="0086706F"/>
    <w:rsid w:val="0087607A"/>
    <w:rsid w:val="008763CF"/>
    <w:rsid w:val="008853D5"/>
    <w:rsid w:val="008945EB"/>
    <w:rsid w:val="008B4B3A"/>
    <w:rsid w:val="008C1002"/>
    <w:rsid w:val="008D37DA"/>
    <w:rsid w:val="008D4ECB"/>
    <w:rsid w:val="008E5D5C"/>
    <w:rsid w:val="008E5E48"/>
    <w:rsid w:val="008E60B2"/>
    <w:rsid w:val="008F4733"/>
    <w:rsid w:val="0090260F"/>
    <w:rsid w:val="00913FAB"/>
    <w:rsid w:val="0091737A"/>
    <w:rsid w:val="009250BC"/>
    <w:rsid w:val="009353FD"/>
    <w:rsid w:val="00945A6E"/>
    <w:rsid w:val="00945FEE"/>
    <w:rsid w:val="009474B4"/>
    <w:rsid w:val="00952B3E"/>
    <w:rsid w:val="00952DC5"/>
    <w:rsid w:val="00953D84"/>
    <w:rsid w:val="009653CA"/>
    <w:rsid w:val="00970A90"/>
    <w:rsid w:val="00970EAE"/>
    <w:rsid w:val="00972215"/>
    <w:rsid w:val="00972B48"/>
    <w:rsid w:val="0097590E"/>
    <w:rsid w:val="00976D0F"/>
    <w:rsid w:val="0098364A"/>
    <w:rsid w:val="009B0704"/>
    <w:rsid w:val="009B0DE6"/>
    <w:rsid w:val="009C43D6"/>
    <w:rsid w:val="009C7079"/>
    <w:rsid w:val="009D3E6F"/>
    <w:rsid w:val="009E3C5B"/>
    <w:rsid w:val="009E44BE"/>
    <w:rsid w:val="009E5C84"/>
    <w:rsid w:val="009E6350"/>
    <w:rsid w:val="009F0FB1"/>
    <w:rsid w:val="00A04237"/>
    <w:rsid w:val="00A066E1"/>
    <w:rsid w:val="00A13978"/>
    <w:rsid w:val="00A22446"/>
    <w:rsid w:val="00A31FB6"/>
    <w:rsid w:val="00A34562"/>
    <w:rsid w:val="00A34B82"/>
    <w:rsid w:val="00A41410"/>
    <w:rsid w:val="00A42F4B"/>
    <w:rsid w:val="00A452EC"/>
    <w:rsid w:val="00A4640B"/>
    <w:rsid w:val="00A60757"/>
    <w:rsid w:val="00A60ED7"/>
    <w:rsid w:val="00A72362"/>
    <w:rsid w:val="00A82738"/>
    <w:rsid w:val="00A86DB1"/>
    <w:rsid w:val="00A93856"/>
    <w:rsid w:val="00A978A8"/>
    <w:rsid w:val="00AA0AA9"/>
    <w:rsid w:val="00AA0B6C"/>
    <w:rsid w:val="00AA24EF"/>
    <w:rsid w:val="00AA3636"/>
    <w:rsid w:val="00AC1987"/>
    <w:rsid w:val="00AC46DF"/>
    <w:rsid w:val="00AC5305"/>
    <w:rsid w:val="00AD0973"/>
    <w:rsid w:val="00AD3945"/>
    <w:rsid w:val="00AD4BB6"/>
    <w:rsid w:val="00AE0363"/>
    <w:rsid w:val="00AE2745"/>
    <w:rsid w:val="00AE29BB"/>
    <w:rsid w:val="00AE7A76"/>
    <w:rsid w:val="00AF45EF"/>
    <w:rsid w:val="00AF574B"/>
    <w:rsid w:val="00AF67FD"/>
    <w:rsid w:val="00B01078"/>
    <w:rsid w:val="00B13F0D"/>
    <w:rsid w:val="00B149B9"/>
    <w:rsid w:val="00B23FE2"/>
    <w:rsid w:val="00B40D7B"/>
    <w:rsid w:val="00B61EC1"/>
    <w:rsid w:val="00B6565D"/>
    <w:rsid w:val="00B66B27"/>
    <w:rsid w:val="00B738C5"/>
    <w:rsid w:val="00B76A1C"/>
    <w:rsid w:val="00B82254"/>
    <w:rsid w:val="00B82313"/>
    <w:rsid w:val="00B905EC"/>
    <w:rsid w:val="00B9567D"/>
    <w:rsid w:val="00B96457"/>
    <w:rsid w:val="00BA1B84"/>
    <w:rsid w:val="00BA4866"/>
    <w:rsid w:val="00BA61D2"/>
    <w:rsid w:val="00BB1568"/>
    <w:rsid w:val="00BB6B82"/>
    <w:rsid w:val="00BC22A5"/>
    <w:rsid w:val="00BC32F8"/>
    <w:rsid w:val="00BE6157"/>
    <w:rsid w:val="00BF63CD"/>
    <w:rsid w:val="00C026CD"/>
    <w:rsid w:val="00C03FDB"/>
    <w:rsid w:val="00C07924"/>
    <w:rsid w:val="00C115E6"/>
    <w:rsid w:val="00C324D4"/>
    <w:rsid w:val="00C34453"/>
    <w:rsid w:val="00C42B92"/>
    <w:rsid w:val="00C45936"/>
    <w:rsid w:val="00C765C4"/>
    <w:rsid w:val="00CA205B"/>
    <w:rsid w:val="00CB124B"/>
    <w:rsid w:val="00CB41B9"/>
    <w:rsid w:val="00CB6183"/>
    <w:rsid w:val="00CC0367"/>
    <w:rsid w:val="00CC2D4A"/>
    <w:rsid w:val="00CC5560"/>
    <w:rsid w:val="00CD12A4"/>
    <w:rsid w:val="00CD3370"/>
    <w:rsid w:val="00CD7A85"/>
    <w:rsid w:val="00CE389C"/>
    <w:rsid w:val="00CF0151"/>
    <w:rsid w:val="00CF5CC4"/>
    <w:rsid w:val="00D10A1E"/>
    <w:rsid w:val="00D159DB"/>
    <w:rsid w:val="00D16838"/>
    <w:rsid w:val="00D1702F"/>
    <w:rsid w:val="00D21B87"/>
    <w:rsid w:val="00D2255E"/>
    <w:rsid w:val="00D26E01"/>
    <w:rsid w:val="00D43E50"/>
    <w:rsid w:val="00D60CD0"/>
    <w:rsid w:val="00D63921"/>
    <w:rsid w:val="00D70213"/>
    <w:rsid w:val="00D7305D"/>
    <w:rsid w:val="00D77E94"/>
    <w:rsid w:val="00D831C2"/>
    <w:rsid w:val="00D85D19"/>
    <w:rsid w:val="00D9322C"/>
    <w:rsid w:val="00D96D13"/>
    <w:rsid w:val="00D97CF1"/>
    <w:rsid w:val="00DA0E48"/>
    <w:rsid w:val="00DA441C"/>
    <w:rsid w:val="00DC1842"/>
    <w:rsid w:val="00DC2250"/>
    <w:rsid w:val="00DC44F5"/>
    <w:rsid w:val="00DC674E"/>
    <w:rsid w:val="00DD59A9"/>
    <w:rsid w:val="00DD7335"/>
    <w:rsid w:val="00DF0B58"/>
    <w:rsid w:val="00E04F6D"/>
    <w:rsid w:val="00E07D41"/>
    <w:rsid w:val="00E12676"/>
    <w:rsid w:val="00E13794"/>
    <w:rsid w:val="00E17B30"/>
    <w:rsid w:val="00E30A40"/>
    <w:rsid w:val="00E40EDC"/>
    <w:rsid w:val="00E54604"/>
    <w:rsid w:val="00E73130"/>
    <w:rsid w:val="00E77C22"/>
    <w:rsid w:val="00E84828"/>
    <w:rsid w:val="00E852C6"/>
    <w:rsid w:val="00E930D6"/>
    <w:rsid w:val="00E9426F"/>
    <w:rsid w:val="00EA20B6"/>
    <w:rsid w:val="00EB255F"/>
    <w:rsid w:val="00EC0238"/>
    <w:rsid w:val="00EC4321"/>
    <w:rsid w:val="00ED29CB"/>
    <w:rsid w:val="00ED5280"/>
    <w:rsid w:val="00EE52F5"/>
    <w:rsid w:val="00EF2003"/>
    <w:rsid w:val="00EF4ABD"/>
    <w:rsid w:val="00EF7BA0"/>
    <w:rsid w:val="00F04003"/>
    <w:rsid w:val="00F0576A"/>
    <w:rsid w:val="00F13AD3"/>
    <w:rsid w:val="00F1574B"/>
    <w:rsid w:val="00F2154C"/>
    <w:rsid w:val="00F2442C"/>
    <w:rsid w:val="00F271F5"/>
    <w:rsid w:val="00F33D24"/>
    <w:rsid w:val="00F54BDB"/>
    <w:rsid w:val="00F626DD"/>
    <w:rsid w:val="00F75854"/>
    <w:rsid w:val="00F83C48"/>
    <w:rsid w:val="00F94147"/>
    <w:rsid w:val="00FA7732"/>
    <w:rsid w:val="00FC1F6E"/>
    <w:rsid w:val="00FC27FF"/>
    <w:rsid w:val="00FD38B2"/>
    <w:rsid w:val="00FD652C"/>
    <w:rsid w:val="00FE63D4"/>
    <w:rsid w:val="00FE7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96EC"/>
  <w15:docId w15:val="{45CA6F4D-AD77-49B9-B368-8A6709E9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4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21"/>
    <w:pPr>
      <w:ind w:left="720"/>
      <w:contextualSpacing/>
    </w:pPr>
  </w:style>
  <w:style w:type="paragraph" w:styleId="NormalWeb">
    <w:name w:val="Normal (Web)"/>
    <w:basedOn w:val="Normal"/>
    <w:uiPriority w:val="99"/>
    <w:unhideWhenUsed/>
    <w:rsid w:val="00F271F5"/>
    <w:pPr>
      <w:spacing w:before="100" w:beforeAutospacing="1" w:after="100" w:afterAutospacing="1" w:line="240" w:lineRule="auto"/>
    </w:pPr>
    <w:rPr>
      <w:rFonts w:eastAsia="Times New Roman" w:cs="Times New Roman"/>
      <w:sz w:val="24"/>
      <w:szCs w:val="24"/>
    </w:rPr>
  </w:style>
  <w:style w:type="paragraph" w:styleId="FootnoteText">
    <w:name w:val="footnote text"/>
    <w:basedOn w:val="Normal"/>
    <w:link w:val="FootnoteTextChar"/>
    <w:uiPriority w:val="99"/>
    <w:semiHidden/>
    <w:unhideWhenUsed/>
    <w:rsid w:val="00AC19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1987"/>
    <w:rPr>
      <w:sz w:val="20"/>
      <w:szCs w:val="20"/>
    </w:rPr>
  </w:style>
  <w:style w:type="character" w:styleId="FootnoteReference">
    <w:name w:val="footnote reference"/>
    <w:basedOn w:val="DefaultParagraphFont"/>
    <w:uiPriority w:val="99"/>
    <w:semiHidden/>
    <w:unhideWhenUsed/>
    <w:rsid w:val="00AC1987"/>
    <w:rPr>
      <w:vertAlign w:val="superscript"/>
    </w:rPr>
  </w:style>
  <w:style w:type="character" w:styleId="Strong">
    <w:name w:val="Strong"/>
    <w:basedOn w:val="DefaultParagraphFont"/>
    <w:uiPriority w:val="22"/>
    <w:qFormat/>
    <w:rsid w:val="000B106E"/>
    <w:rPr>
      <w:b/>
      <w:bCs/>
    </w:rPr>
  </w:style>
  <w:style w:type="paragraph" w:styleId="Header">
    <w:name w:val="header"/>
    <w:basedOn w:val="Normal"/>
    <w:link w:val="HeaderChar"/>
    <w:uiPriority w:val="99"/>
    <w:unhideWhenUsed/>
    <w:rsid w:val="00C42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B92"/>
  </w:style>
  <w:style w:type="paragraph" w:styleId="Footer">
    <w:name w:val="footer"/>
    <w:basedOn w:val="Normal"/>
    <w:link w:val="FooterChar"/>
    <w:uiPriority w:val="99"/>
    <w:unhideWhenUsed/>
    <w:rsid w:val="00C42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B92"/>
  </w:style>
  <w:style w:type="paragraph" w:customStyle="1" w:styleId="Char">
    <w:name w:val="Char"/>
    <w:autoRedefine/>
    <w:rsid w:val="006636C6"/>
    <w:pPr>
      <w:tabs>
        <w:tab w:val="left" w:pos="1152"/>
      </w:tabs>
      <w:spacing w:before="120" w:after="0" w:line="240" w:lineRule="auto"/>
      <w:jc w:val="both"/>
    </w:pPr>
    <w:rPr>
      <w:rFonts w:eastAsia="Times New Roman" w:cs="Times New Roman"/>
      <w:szCs w:val="28"/>
    </w:rPr>
  </w:style>
  <w:style w:type="paragraph" w:styleId="BalloonText">
    <w:name w:val="Balloon Text"/>
    <w:basedOn w:val="Normal"/>
    <w:link w:val="BalloonTextChar"/>
    <w:uiPriority w:val="99"/>
    <w:semiHidden/>
    <w:unhideWhenUsed/>
    <w:rsid w:val="00F54B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BDB"/>
    <w:rPr>
      <w:rFonts w:ascii="Segoe UI" w:hAnsi="Segoe UI" w:cs="Segoe UI"/>
      <w:sz w:val="18"/>
      <w:szCs w:val="18"/>
    </w:rPr>
  </w:style>
  <w:style w:type="paragraph" w:customStyle="1" w:styleId="CharCharChar1CharCharCharCharCharCharChar">
    <w:name w:val="Char Char Char1 Char Char Char Char Char Char Char"/>
    <w:basedOn w:val="Normal"/>
    <w:semiHidden/>
    <w:rsid w:val="00945FEE"/>
    <w:pPr>
      <w:spacing w:line="240" w:lineRule="exact"/>
    </w:pPr>
    <w:rPr>
      <w:rFonts w:ascii="Arial" w:eastAsia="Times New Roman" w:hAnsi="Arial" w:cs="Times New Roman"/>
      <w:sz w:val="22"/>
    </w:rPr>
  </w:style>
  <w:style w:type="paragraph" w:customStyle="1" w:styleId="CharCharChar1CharCharCharCharCharCharChar0">
    <w:name w:val="Char Char Char1 Char Char Char Char Char Char Char"/>
    <w:basedOn w:val="Normal"/>
    <w:semiHidden/>
    <w:rsid w:val="000C4EA7"/>
    <w:pPr>
      <w:spacing w:line="240" w:lineRule="exact"/>
    </w:pPr>
    <w:rPr>
      <w:rFonts w:ascii="Arial" w:eastAsia="Times New Roman" w:hAnsi="Arial"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2571545">
      <w:bodyDiv w:val="1"/>
      <w:marLeft w:val="0"/>
      <w:marRight w:val="0"/>
      <w:marTop w:val="0"/>
      <w:marBottom w:val="0"/>
      <w:divBdr>
        <w:top w:val="none" w:sz="0" w:space="0" w:color="auto"/>
        <w:left w:val="none" w:sz="0" w:space="0" w:color="auto"/>
        <w:bottom w:val="none" w:sz="0" w:space="0" w:color="auto"/>
        <w:right w:val="none" w:sz="0" w:space="0" w:color="auto"/>
      </w:divBdr>
    </w:div>
    <w:div w:id="171515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582381-3A30-46BB-AE42-3482416E0D1A}">
  <ds:schemaRefs>
    <ds:schemaRef ds:uri="http://schemas.openxmlformats.org/officeDocument/2006/bibliography"/>
  </ds:schemaRefs>
</ds:datastoreItem>
</file>

<file path=customXml/itemProps2.xml><?xml version="1.0" encoding="utf-8"?>
<ds:datastoreItem xmlns:ds="http://schemas.openxmlformats.org/officeDocument/2006/customXml" ds:itemID="{3EFFFF60-A923-4C6F-868A-5C13062C1110}"/>
</file>

<file path=customXml/itemProps3.xml><?xml version="1.0" encoding="utf-8"?>
<ds:datastoreItem xmlns:ds="http://schemas.openxmlformats.org/officeDocument/2006/customXml" ds:itemID="{3E1DF354-E4C0-4594-868F-E89EB96C8540}"/>
</file>

<file path=customXml/itemProps4.xml><?xml version="1.0" encoding="utf-8"?>
<ds:datastoreItem xmlns:ds="http://schemas.openxmlformats.org/officeDocument/2006/customXml" ds:itemID="{B7FC8FA1-D300-4E4A-BBE4-8870411AB0D4}"/>
</file>

<file path=docProps/app.xml><?xml version="1.0" encoding="utf-8"?>
<Properties xmlns="http://schemas.openxmlformats.org/officeDocument/2006/extended-properties" xmlns:vt="http://schemas.openxmlformats.org/officeDocument/2006/docPropsVTypes">
  <Template>Normal</Template>
  <TotalTime>134</TotalTime>
  <Pages>4</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29</cp:revision>
  <cp:lastPrinted>2024-05-15T10:00:00Z</cp:lastPrinted>
  <dcterms:created xsi:type="dcterms:W3CDTF">2024-03-14T12:16:00Z</dcterms:created>
  <dcterms:modified xsi:type="dcterms:W3CDTF">2024-05-24T02:47:00Z</dcterms:modified>
</cp:coreProperties>
</file>