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3600"/>
        <w:gridCol w:w="5760"/>
      </w:tblGrid>
      <w:tr w:rsidR="002846C5" w:rsidRPr="00AB45B2" w14:paraId="5EBEA04C" w14:textId="77777777" w:rsidTr="00AD5302">
        <w:trPr>
          <w:trHeight w:val="539"/>
        </w:trPr>
        <w:tc>
          <w:tcPr>
            <w:tcW w:w="3600" w:type="dxa"/>
          </w:tcPr>
          <w:p w14:paraId="3E4D2B50" w14:textId="77777777" w:rsidR="002846C5" w:rsidRPr="00AB45B2" w:rsidRDefault="002846C5" w:rsidP="002846C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AB45B2">
              <w:rPr>
                <w:b/>
                <w:sz w:val="26"/>
                <w:szCs w:val="26"/>
              </w:rPr>
              <w:t>ỦY BAN NHÂN DÂN</w:t>
            </w:r>
          </w:p>
          <w:p w14:paraId="1974A5EE" w14:textId="7000CD67" w:rsidR="002846C5" w:rsidRPr="002846C5" w:rsidRDefault="002846C5" w:rsidP="002846C5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AB45B2">
              <w:rPr>
                <w:b/>
                <w:sz w:val="26"/>
                <w:szCs w:val="26"/>
              </w:rPr>
              <w:t>TỈNH LÂM ĐỒNG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5760" w:type="dxa"/>
          </w:tcPr>
          <w:p w14:paraId="2B0E6A49" w14:textId="77777777" w:rsidR="002846C5" w:rsidRPr="00AB45B2" w:rsidRDefault="002846C5" w:rsidP="002846C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AB45B2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B45B2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03CCB168" w14:textId="17561A65" w:rsidR="002846C5" w:rsidRPr="00AB45B2" w:rsidRDefault="002846C5" w:rsidP="002846C5">
            <w:pPr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i/>
                <w:noProof/>
                <w:sz w:val="1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0FB986" wp14:editId="1FF60A84">
                      <wp:simplePos x="0" y="0"/>
                      <wp:positionH relativeFrom="column">
                        <wp:posOffset>720872</wp:posOffset>
                      </wp:positionH>
                      <wp:positionV relativeFrom="paragraph">
                        <wp:posOffset>262255</wp:posOffset>
                      </wp:positionV>
                      <wp:extent cx="2160270" cy="0"/>
                      <wp:effectExtent l="0" t="0" r="1143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5pt,20.65pt" to="226.8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HVE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"/>
                  </w:pict>
                </mc:Fallback>
              </mc:AlternateContent>
            </w:r>
            <w:r w:rsidRPr="00AB45B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90243">
              <w:rPr>
                <w:b/>
                <w:szCs w:val="28"/>
              </w:rPr>
              <w:t>Độc</w:t>
            </w:r>
            <w:proofErr w:type="spellEnd"/>
            <w:r w:rsidRPr="00690243">
              <w:rPr>
                <w:b/>
                <w:szCs w:val="28"/>
              </w:rPr>
              <w:t xml:space="preserve"> </w:t>
            </w:r>
            <w:proofErr w:type="spellStart"/>
            <w:r w:rsidRPr="00690243">
              <w:rPr>
                <w:b/>
                <w:szCs w:val="28"/>
              </w:rPr>
              <w:t>lập</w:t>
            </w:r>
            <w:proofErr w:type="spellEnd"/>
            <w:r w:rsidRPr="00690243">
              <w:rPr>
                <w:b/>
                <w:szCs w:val="28"/>
              </w:rPr>
              <w:t xml:space="preserve"> - </w:t>
            </w:r>
            <w:proofErr w:type="spellStart"/>
            <w:r w:rsidRPr="00690243">
              <w:rPr>
                <w:b/>
                <w:szCs w:val="28"/>
              </w:rPr>
              <w:t>Tự</w:t>
            </w:r>
            <w:proofErr w:type="spellEnd"/>
            <w:r w:rsidRPr="00690243">
              <w:rPr>
                <w:b/>
                <w:szCs w:val="28"/>
              </w:rPr>
              <w:t xml:space="preserve"> do - </w:t>
            </w:r>
            <w:proofErr w:type="spellStart"/>
            <w:r w:rsidRPr="00690243">
              <w:rPr>
                <w:b/>
                <w:szCs w:val="28"/>
              </w:rPr>
              <w:t>Hạ</w:t>
            </w:r>
            <w:r>
              <w:rPr>
                <w:b/>
                <w:szCs w:val="28"/>
              </w:rPr>
              <w:t>nh</w:t>
            </w:r>
            <w:proofErr w:type="spellEnd"/>
            <w:r>
              <w:rPr>
                <w:b/>
                <w:szCs w:val="28"/>
              </w:rPr>
              <w:t xml:space="preserve"> </w:t>
            </w:r>
            <w:proofErr w:type="spellStart"/>
            <w:r>
              <w:rPr>
                <w:b/>
                <w:szCs w:val="28"/>
              </w:rPr>
              <w:t>phúc</w:t>
            </w:r>
            <w:proofErr w:type="spellEnd"/>
          </w:p>
        </w:tc>
      </w:tr>
    </w:tbl>
    <w:p w14:paraId="6F5D1C83" w14:textId="69D4EB64" w:rsidR="00A26598" w:rsidRDefault="002846C5" w:rsidP="002846C5">
      <w:pPr>
        <w:spacing w:before="480" w:after="0" w:line="240" w:lineRule="auto"/>
        <w:jc w:val="center"/>
        <w:rPr>
          <w:b/>
          <w:bCs/>
        </w:rPr>
      </w:pPr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8E9C51" wp14:editId="03D8EA9E">
                <wp:simplePos x="0" y="0"/>
                <wp:positionH relativeFrom="column">
                  <wp:posOffset>884408</wp:posOffset>
                </wp:positionH>
                <wp:positionV relativeFrom="paragraph">
                  <wp:posOffset>37465</wp:posOffset>
                </wp:positionV>
                <wp:extent cx="431800" cy="0"/>
                <wp:effectExtent l="0" t="0" r="2540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65pt,2.95pt" to="103.6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+qMHAIAADU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"/>
            </w:pict>
          </mc:Fallback>
        </mc:AlternateContent>
      </w:r>
      <w:r w:rsidR="00A26598" w:rsidRPr="00A26598">
        <w:rPr>
          <w:b/>
          <w:bCs/>
        </w:rPr>
        <w:t xml:space="preserve">PHỤ LỤC MỨC HỖ TRỢ ĐÀO TẠO, CHUYỂN ĐỔI NGHỀ </w:t>
      </w:r>
    </w:p>
    <w:p w14:paraId="1E38210A" w14:textId="52A71853" w:rsidR="00A26598" w:rsidRPr="00A26598" w:rsidRDefault="00A26598" w:rsidP="002846C5">
      <w:pPr>
        <w:spacing w:after="0" w:line="240" w:lineRule="auto"/>
        <w:jc w:val="center"/>
        <w:rPr>
          <w:b/>
          <w:bCs/>
        </w:rPr>
      </w:pPr>
      <w:r w:rsidRPr="00A26598">
        <w:rPr>
          <w:b/>
          <w:bCs/>
        </w:rPr>
        <w:t>VÀ TÌM KIẾM VIỆC LÀM</w:t>
      </w:r>
    </w:p>
    <w:p w14:paraId="17A88229" w14:textId="4F365ED4" w:rsidR="00A26598" w:rsidRPr="00DE15C2" w:rsidRDefault="002846C5" w:rsidP="00A26598">
      <w:pPr>
        <w:ind w:firstLine="720"/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2248F" wp14:editId="76649C4A">
                <wp:simplePos x="0" y="0"/>
                <wp:positionH relativeFrom="column">
                  <wp:posOffset>1786890</wp:posOffset>
                </wp:positionH>
                <wp:positionV relativeFrom="paragraph">
                  <wp:posOffset>728833</wp:posOffset>
                </wp:positionV>
                <wp:extent cx="2412000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7pt,57.4pt" to="330.6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i/>
          <w:iCs/>
        </w:rPr>
        <w:t>(</w:t>
      </w:r>
      <w:r w:rsidR="00A26598" w:rsidRPr="00DE15C2">
        <w:rPr>
          <w:i/>
          <w:iCs/>
        </w:rPr>
        <w:t xml:space="preserve">Ban </w:t>
      </w:r>
      <w:proofErr w:type="spellStart"/>
      <w:r w:rsidR="00A26598" w:rsidRPr="00DE15C2">
        <w:rPr>
          <w:i/>
          <w:iCs/>
        </w:rPr>
        <w:t>hành</w:t>
      </w:r>
      <w:proofErr w:type="spellEnd"/>
      <w:r w:rsidR="00A26598" w:rsidRPr="00DE15C2">
        <w:rPr>
          <w:i/>
          <w:iCs/>
        </w:rPr>
        <w:t xml:space="preserve"> </w:t>
      </w:r>
      <w:proofErr w:type="spellStart"/>
      <w:r w:rsidR="00A26598" w:rsidRPr="00DE15C2">
        <w:rPr>
          <w:i/>
          <w:iCs/>
        </w:rPr>
        <w:t>kèm</w:t>
      </w:r>
      <w:proofErr w:type="spellEnd"/>
      <w:r w:rsidR="00A26598" w:rsidRPr="00DE15C2">
        <w:rPr>
          <w:i/>
          <w:iCs/>
        </w:rPr>
        <w:t xml:space="preserve"> </w:t>
      </w:r>
      <w:proofErr w:type="spellStart"/>
      <w:r w:rsidR="00A26598" w:rsidRPr="00DE15C2">
        <w:rPr>
          <w:i/>
          <w:iCs/>
        </w:rPr>
        <w:t>theo</w:t>
      </w:r>
      <w:proofErr w:type="spellEnd"/>
      <w:r w:rsidR="00A26598" w:rsidRPr="00DE15C2">
        <w:rPr>
          <w:i/>
          <w:iCs/>
        </w:rPr>
        <w:t xml:space="preserve"> </w:t>
      </w:r>
      <w:proofErr w:type="spellStart"/>
      <w:r w:rsidR="00A26598" w:rsidRPr="00DE15C2">
        <w:rPr>
          <w:i/>
          <w:iCs/>
        </w:rPr>
        <w:t>Quyết</w:t>
      </w:r>
      <w:proofErr w:type="spellEnd"/>
      <w:r w:rsidR="00A26598" w:rsidRPr="00DE15C2">
        <w:rPr>
          <w:i/>
          <w:iCs/>
        </w:rPr>
        <w:t xml:space="preserve"> </w:t>
      </w:r>
      <w:proofErr w:type="spellStart"/>
      <w:r w:rsidR="00A26598" w:rsidRPr="00DE15C2">
        <w:rPr>
          <w:i/>
          <w:iCs/>
        </w:rPr>
        <w:t>định</w:t>
      </w:r>
      <w:proofErr w:type="spellEnd"/>
      <w:r w:rsidR="00A26598" w:rsidRPr="00DE15C2">
        <w:rPr>
          <w:i/>
          <w:iCs/>
        </w:rPr>
        <w:t xml:space="preserve"> </w:t>
      </w:r>
      <w:proofErr w:type="spellStart"/>
      <w:r w:rsidR="00A26598" w:rsidRPr="00DE15C2">
        <w:rPr>
          <w:i/>
          <w:iCs/>
        </w:rPr>
        <w:t>số</w:t>
      </w:r>
      <w:proofErr w:type="spellEnd"/>
      <w:r w:rsidR="00C258F2">
        <w:rPr>
          <w:i/>
          <w:iCs/>
        </w:rPr>
        <w:t xml:space="preserve">       /</w:t>
      </w:r>
      <w:r w:rsidR="00A26598" w:rsidRPr="00DE15C2">
        <w:rPr>
          <w:i/>
          <w:iCs/>
        </w:rPr>
        <w:t xml:space="preserve">2026/QĐ-UBND </w:t>
      </w:r>
      <w:proofErr w:type="spellStart"/>
      <w:r w:rsidR="00A26598" w:rsidRPr="00DE15C2">
        <w:rPr>
          <w:i/>
          <w:iCs/>
        </w:rPr>
        <w:t>ngày</w:t>
      </w:r>
      <w:proofErr w:type="spellEnd"/>
      <w:r w:rsidR="00A26598" w:rsidRPr="00DE15C2">
        <w:rPr>
          <w:i/>
          <w:iCs/>
        </w:rPr>
        <w:t xml:space="preserve">    </w:t>
      </w:r>
      <w:r w:rsidR="00A26598" w:rsidRPr="00DE15C2">
        <w:rPr>
          <w:i/>
          <w:iCs/>
          <w:spacing w:val="-4"/>
        </w:rPr>
        <w:t xml:space="preserve">/4/2026 </w:t>
      </w:r>
      <w:proofErr w:type="spellStart"/>
      <w:r w:rsidR="00A26598" w:rsidRPr="00DE15C2">
        <w:rPr>
          <w:i/>
          <w:iCs/>
          <w:spacing w:val="-4"/>
        </w:rPr>
        <w:t>của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Ủy</w:t>
      </w:r>
      <w:proofErr w:type="spellEnd"/>
      <w:r w:rsidR="00A26598" w:rsidRPr="00DE15C2">
        <w:rPr>
          <w:i/>
          <w:iCs/>
          <w:spacing w:val="-4"/>
        </w:rPr>
        <w:t xml:space="preserve"> ban </w:t>
      </w:r>
      <w:proofErr w:type="spellStart"/>
      <w:r w:rsidR="00A26598" w:rsidRPr="00DE15C2">
        <w:rPr>
          <w:i/>
          <w:iCs/>
          <w:spacing w:val="-4"/>
        </w:rPr>
        <w:t>nhân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dân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tỉnh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Lâm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Đồng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quy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định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về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bồi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thường</w:t>
      </w:r>
      <w:proofErr w:type="spellEnd"/>
      <w:r w:rsidR="00A26598" w:rsidRPr="00DE15C2">
        <w:rPr>
          <w:i/>
          <w:iCs/>
          <w:spacing w:val="-4"/>
        </w:rPr>
        <w:t xml:space="preserve">, </w:t>
      </w:r>
      <w:proofErr w:type="spellStart"/>
      <w:r w:rsidR="00A26598" w:rsidRPr="00DE15C2">
        <w:rPr>
          <w:i/>
          <w:iCs/>
          <w:spacing w:val="-4"/>
        </w:rPr>
        <w:t>hỗ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trợ</w:t>
      </w:r>
      <w:proofErr w:type="spellEnd"/>
      <w:r w:rsidR="00A26598" w:rsidRPr="00DE15C2">
        <w:rPr>
          <w:i/>
          <w:iCs/>
          <w:spacing w:val="-4"/>
        </w:rPr>
        <w:t xml:space="preserve">, </w:t>
      </w:r>
      <w:proofErr w:type="spellStart"/>
      <w:r w:rsidR="00A26598" w:rsidRPr="00DE15C2">
        <w:rPr>
          <w:i/>
          <w:iCs/>
          <w:spacing w:val="-4"/>
        </w:rPr>
        <w:t>tái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định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cư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khi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Nhà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nước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thu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hồi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đất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trên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địa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bàn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tỉnh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Lâm</w:t>
      </w:r>
      <w:proofErr w:type="spellEnd"/>
      <w:r w:rsidR="00A26598" w:rsidRPr="00DE15C2">
        <w:rPr>
          <w:i/>
          <w:iCs/>
          <w:spacing w:val="-4"/>
        </w:rPr>
        <w:t xml:space="preserve"> </w:t>
      </w:r>
      <w:proofErr w:type="spellStart"/>
      <w:r w:rsidR="00A26598" w:rsidRPr="00DE15C2">
        <w:rPr>
          <w:i/>
          <w:iCs/>
          <w:spacing w:val="-4"/>
        </w:rPr>
        <w:t>Đồng</w:t>
      </w:r>
      <w:proofErr w:type="spellEnd"/>
      <w:r w:rsidRPr="00DE15C2">
        <w:rPr>
          <w:i/>
          <w:iCs/>
          <w:spacing w:val="-4"/>
        </w:rPr>
        <w:t>)</w:t>
      </w:r>
    </w:p>
    <w:p w14:paraId="3B56E797" w14:textId="77777777" w:rsidR="002846C5" w:rsidRPr="00A26598" w:rsidRDefault="002846C5" w:rsidP="00A26598">
      <w:pPr>
        <w:ind w:firstLine="720"/>
        <w:jc w:val="center"/>
        <w:rPr>
          <w:i/>
          <w:iCs/>
        </w:rPr>
      </w:pPr>
    </w:p>
    <w:tbl>
      <w:tblPr>
        <w:tblW w:w="9411" w:type="dxa"/>
        <w:tblLook w:val="04A0" w:firstRow="1" w:lastRow="0" w:firstColumn="1" w:lastColumn="0" w:noHBand="0" w:noVBand="1"/>
      </w:tblPr>
      <w:tblGrid>
        <w:gridCol w:w="1420"/>
        <w:gridCol w:w="3395"/>
        <w:gridCol w:w="2835"/>
        <w:gridCol w:w="1761"/>
      </w:tblGrid>
      <w:tr w:rsidR="00A26598" w:rsidRPr="00A26598" w14:paraId="15A86D6B" w14:textId="77777777" w:rsidTr="00A111AB">
        <w:trPr>
          <w:trHeight w:val="1125"/>
          <w:tblHeader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1BE91" w14:textId="77777777" w:rsidR="00A26598" w:rsidRPr="00DE15C2" w:rsidRDefault="00A26598" w:rsidP="00A2659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STT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872F4" w14:textId="77777777" w:rsidR="00A26598" w:rsidRPr="00DE15C2" w:rsidRDefault="00A26598" w:rsidP="00A2659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Danh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sách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các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xã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,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phường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,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đặc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khu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ECFE9" w14:textId="77777777" w:rsidR="00A26598" w:rsidRPr="00DE15C2" w:rsidRDefault="00A26598" w:rsidP="00A26598">
            <w:pPr>
              <w:spacing w:after="0" w:line="240" w:lineRule="auto"/>
              <w:jc w:val="center"/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</w:pP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Mức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hỗ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trợ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đào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tạo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,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chuyển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đổi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nghề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và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tìm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kiếm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việc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làm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 xml:space="preserve"> (</w:t>
            </w:r>
            <w:proofErr w:type="spellStart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lần</w:t>
            </w:r>
            <w:proofErr w:type="spellEnd"/>
            <w:r w:rsidRPr="00DE15C2">
              <w:rPr>
                <w:rFonts w:ascii="Times New Roman Bold" w:eastAsia="Times New Roman" w:hAnsi="Times New Roman Bold" w:cs="Times New Roman"/>
                <w:b/>
                <w:color w:val="000000"/>
                <w:spacing w:val="-6"/>
                <w:szCs w:val="28"/>
              </w:rPr>
              <w:t>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0340" w14:textId="77777777" w:rsidR="00A26598" w:rsidRPr="00DE15C2" w:rsidRDefault="00A26598" w:rsidP="00A2659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Ghi</w:t>
            </w:r>
            <w:proofErr w:type="spellEnd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E15C2">
              <w:rPr>
                <w:rFonts w:eastAsia="Times New Roman" w:cs="Times New Roman"/>
                <w:b/>
                <w:color w:val="000000"/>
                <w:szCs w:val="28"/>
              </w:rPr>
              <w:t>chú</w:t>
            </w:r>
            <w:proofErr w:type="spellEnd"/>
          </w:p>
        </w:tc>
      </w:tr>
      <w:tr w:rsidR="00A26598" w:rsidRPr="00A26598" w14:paraId="4506357F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A5A1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bookmarkStart w:id="0" w:name="_GoBack" w:colFirst="0" w:colLast="3"/>
            <w:r w:rsidRPr="00A26598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E20D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Đắk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Wil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F53F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0AF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E40EF03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1BB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6CF0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Nam Dong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175C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D6D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4EF726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E0CE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19FF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Cư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Jút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3448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837B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83AE0F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5A9D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1B30A" w14:textId="0A542C4A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="00C258F2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Thuận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An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4BD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1573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9CCAC7B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47E3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A660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Đức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Lập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841C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599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9BC1EC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AE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1A10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Đắk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Mil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B1AC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F15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23507F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5280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DAB2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Đắk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Sắk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BAE6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072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4DCE86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22F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D130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Nam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ECE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2FDB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65F46A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C2F0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4EC3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Krông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Nô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60D0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EE83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122B24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F86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7D7A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Nung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8A65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2EF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0737B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D7E9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E675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Phú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FB9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4323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6C5A7D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D86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AB6D8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Đắk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Song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5497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B61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CD8C9C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4614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5DFC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Đức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An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5B09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4D4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EC630A1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AA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5294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Thuận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Hạnh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D3D3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530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2EE11F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63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D35D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Trường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Xuân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6D2A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CBD1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712FD0F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2F91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A6CC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Tà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Đùng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ADE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9FC5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7BACEB8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05A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CFCB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Khê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980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302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C3543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92E4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2286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Hòa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5990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09D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168622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21E8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A713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Gia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Nghĩa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5559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083A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5F9F5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B72D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1DD7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Bắc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Gia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Nghĩa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5C3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158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1E8A46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037B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5B43A" w14:textId="69F3AB3E" w:rsidR="00A26598" w:rsidRPr="00A26598" w:rsidRDefault="00C258F2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>
              <w:rPr>
                <w:rFonts w:eastAsia="Times New Roman" w:cs="Times New Roman"/>
                <w:color w:val="212529"/>
                <w:szCs w:val="28"/>
              </w:rPr>
              <w:t>P</w:t>
            </w:r>
            <w:r w:rsidR="00A26598" w:rsidRPr="00A26598">
              <w:rPr>
                <w:rFonts w:eastAsia="Times New Roman" w:cs="Times New Roman"/>
                <w:color w:val="212529"/>
                <w:szCs w:val="28"/>
              </w:rPr>
              <w:t>hường</w:t>
            </w:r>
            <w:proofErr w:type="spellEnd"/>
            <w:r w:rsidR="00A26598" w:rsidRPr="00A26598">
              <w:rPr>
                <w:rFonts w:eastAsia="Times New Roman" w:cs="Times New Roman"/>
                <w:color w:val="212529"/>
                <w:szCs w:val="28"/>
              </w:rPr>
              <w:t xml:space="preserve"> Nam </w:t>
            </w:r>
            <w:proofErr w:type="spellStart"/>
            <w:r w:rsidR="00A26598" w:rsidRPr="00A26598">
              <w:rPr>
                <w:rFonts w:eastAsia="Times New Roman" w:cs="Times New Roman"/>
                <w:color w:val="212529"/>
                <w:szCs w:val="28"/>
              </w:rPr>
              <w:t>Gia</w:t>
            </w:r>
            <w:proofErr w:type="spellEnd"/>
            <w:r w:rsidR="00A26598"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="00A26598" w:rsidRPr="00A26598">
              <w:rPr>
                <w:rFonts w:eastAsia="Times New Roman" w:cs="Times New Roman"/>
                <w:color w:val="212529"/>
                <w:szCs w:val="28"/>
              </w:rPr>
              <w:t>Nghĩa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00BF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8802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F5AC3B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77CD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C851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Kiến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Đức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AA66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EE8E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5D9960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E68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53CE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Nhân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Cơ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E59C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7552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57531B7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E3A0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lastRenderedPageBreak/>
              <w:t>24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4049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Tuy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Đức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FFE1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F39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EDEB7ED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F9F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25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36E2C" w14:textId="407A87DC" w:rsidR="00A26598" w:rsidRPr="002846C5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2846C5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2846C5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2846C5">
              <w:rPr>
                <w:rFonts w:eastAsia="Times New Roman" w:cs="Times New Roman"/>
                <w:color w:val="000000"/>
                <w:szCs w:val="28"/>
              </w:rPr>
              <w:t>Quảng</w:t>
            </w:r>
            <w:proofErr w:type="spellEnd"/>
            <w:r w:rsidRPr="002846C5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2846C5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733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EC7A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9EF7B07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2B98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4D70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Trực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AC12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FB35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223F68B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896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27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6B6F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Tín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5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3962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7F9AFE6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E89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28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8EE9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Sơn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66C8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F388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B3381C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DDE4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412F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Xuân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Hương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8862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EF46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6292AA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6D7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FC87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Cam Ly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A687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6013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F12FFEF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5ADF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0D00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Viên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86B0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F2CB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ABAC38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480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5AE2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Xuân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Trường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6038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310D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3CB85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ED3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41E2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Lang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Biang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D41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888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BA791D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986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8B8B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1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Lộc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2B30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ABAA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CCDAE4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240D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E553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Lộc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8FCE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AC11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309FCB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978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B09E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Lộc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8AFA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4CE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166700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12CC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EE95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B’Lao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7B4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58BF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A2FA867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56F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A2CA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Lạc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Dương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10A5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B00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3BF48B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C74C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39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8A56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Đơn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Dương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F03B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F4BE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71CB133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4602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8A3C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Ka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Đô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1238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CB80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1162E4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9E0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9951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Quảng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Lập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85FD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119C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D6D78DC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A048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B90D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D’Ran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183D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BBE3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15A53E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255D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391E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Hiệp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Thạnh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870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74E7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1E2D03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14D2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9F6F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Đức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Trọng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FA4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B89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51137D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BC9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DC0F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Hội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780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7C29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140027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7AE7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CB4D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Ninh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Gia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188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E506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D6431D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A6A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758D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Tà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Hine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6F3B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5AC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DFC708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93C7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11A2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Tà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Năng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67A9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9631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8ED0C01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6DEB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49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9DD6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Đinh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Văn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EAB1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6EE9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DE2AF0B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2255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FE73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Phú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Sơn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68DB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8543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0D2985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231A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6D86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Nam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915C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540C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6D3C0F9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BF69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09BD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Nam Ban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625A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F15C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291CCBC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EDB1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7B18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2A6D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675C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B4D60A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7EF9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E21A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Phúc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Thọ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Hà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142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3DB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D836C25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107C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lastRenderedPageBreak/>
              <w:t>55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56BA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Đam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Rông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1108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42A3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86D78C3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B94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56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7EF8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Đam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Rông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C934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4CC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FDF32A1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E9E1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57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3BC9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Đam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Rông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87D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3DF0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B5F8BEC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641B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58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349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Đam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Rông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73BF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460B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FFD0C0D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7BA1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59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B110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Di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Linh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7DE2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25E0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AB54CCD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437B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60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993D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Hòa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Ninh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43D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9CF6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0A0BAC3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00D6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61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F9D8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Hòa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Bắc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A63A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F1A4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DBE9D8B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9ACE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62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BAAB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Đinh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Trang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Thượng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1AF5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0433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69FBEC1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EC92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63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85C9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Thuận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53B9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D9D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15859E2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5C2C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64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F711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Sơn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Điền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25CC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9EA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BEEC2B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134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AA03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Gia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Hiệp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1CBE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7456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E74C7FB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0735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6C04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B498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163F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C58B04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CC7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7C00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E902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15A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DA20D4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FF4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1B63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7367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43C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7AF1BD9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30F9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69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8F3C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E26A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D1E4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353C99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4B6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61DD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Bảo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Lâm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29B8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4E07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32EDA6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A4F1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93B5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Huoai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72AF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8FB5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22C428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D51D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8CC2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Huoai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D502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8F3C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468513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101D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09C5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Huoai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AFD3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0FC9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FE862D8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120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0841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Tẻh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82F4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9ED1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76636E3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4BEC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6B42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Tẻh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90A7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24A3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685752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4759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ED9A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Đạ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Tẻh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81F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66D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F07DDD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CCBA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CFDF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Cát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Tiên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A6C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D78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B541DFC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7567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D757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Cát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Tiên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F31D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CB0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84314F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F3BF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79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C507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212529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Cát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212529"/>
                <w:szCs w:val="28"/>
              </w:rPr>
              <w:t>Tiên</w:t>
            </w:r>
            <w:proofErr w:type="spellEnd"/>
            <w:r w:rsidRPr="00A26598">
              <w:rPr>
                <w:rFonts w:eastAsia="Times New Roman" w:cs="Times New Roman"/>
                <w:color w:val="212529"/>
                <w:szCs w:val="28"/>
              </w:rPr>
              <w:t xml:space="preserve">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7C7F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1,5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FF7D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844EE87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5D7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2D685" w14:textId="50B9FDD9" w:rsidR="00A26598" w:rsidRPr="00A26598" w:rsidRDefault="00C258F2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="00A26598"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="00A26598" w:rsidRPr="00A26598">
              <w:rPr>
                <w:rFonts w:eastAsia="Times New Roman" w:cs="Times New Roman"/>
                <w:color w:val="000000"/>
                <w:szCs w:val="28"/>
              </w:rPr>
              <w:t>Vĩnh</w:t>
            </w:r>
            <w:proofErr w:type="spellEnd"/>
            <w:r w:rsidR="00A26598"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="00A26598" w:rsidRPr="00A26598">
              <w:rPr>
                <w:rFonts w:eastAsia="Times New Roman" w:cs="Times New Roman"/>
                <w:color w:val="000000"/>
                <w:szCs w:val="28"/>
              </w:rPr>
              <w:t>Hảo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CB30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50E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464A3F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F979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7BC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Liên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Hương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C3B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C47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5071DD9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1EE5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0D29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Tuy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Phong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24E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2663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11E7107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E29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0BF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Phan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Rí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Cửa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44E5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D42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3EF435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2F99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E5D8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Bắc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Bình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753B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48D5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96AA6F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6EFF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0B9A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Hồng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Thái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731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1064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C855D8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4FF8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lastRenderedPageBreak/>
              <w:t>86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43D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Hải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Ninh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B93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4733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8386836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1B54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87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FED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Phan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Son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56C9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53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980F25C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AFF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88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47F99" w14:textId="253CEBE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Sông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Luỹ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029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1792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EBF62B9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E613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89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E10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Lương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Sơn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DB5C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335A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4D2DE44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3F7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90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173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Hoà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Thắng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A886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F8EB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A7CF07C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5C41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D46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Đông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Giang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BE7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0B3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B74D8D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2B04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11E3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La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Dạ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BA9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3C6F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BEBE59B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3AD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0632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Thuận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Bắc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8B95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273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A8F8A37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464D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D7DE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Thuận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49D3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9EE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1DD50EC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1D5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95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0B01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Hồng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Sơn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0CE4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75FA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64485C0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663F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6133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Liêm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BCA9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80A1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F182DA8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FC85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4BFB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Thắng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BA5B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186A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842500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C504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0DA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Bình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Thuận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E6CB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28C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6A469A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41DE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99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C74E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Mũi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Né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D5BB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381B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014491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6F90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399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Phú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Thuỷ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A2A9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11A2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384163D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3EC4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A7E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Phan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Thiết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30F2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462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59709B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5E9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CFE4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Tiến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Thành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32C6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C348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65D18E0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C649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B7D5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Tuyên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Quang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3A0C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C0B5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52919EE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094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1336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Thạnh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AFE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17D8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093A969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4855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D530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Kiệm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7BC6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0C2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5E8BA94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6E82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5E7A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Thành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5D64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93F9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0A937EF1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A80E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F0BA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Thuận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Nam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F16A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4F0B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673A508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98A9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68EA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Lập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CA28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A52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2446455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F1E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109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32E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Minh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B70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8E84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F666FD2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9D79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110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1677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Hàm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C353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2AD7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380A834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BC3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D0CD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Sơn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Mỹ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1F71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1BBB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5839BAF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8FB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6280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La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Gi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AF46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FEFE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25E2F67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83A7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8331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Phường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Phước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Hội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D9C7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DB8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FCD490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35F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114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43B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Hải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589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5814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34469F7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748E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115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51BC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Bắc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Ruộng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6F11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CC73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2A650123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21DC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CDDC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Nghị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Đức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81D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5291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55A0FDA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969A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lastRenderedPageBreak/>
              <w:t>117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68ED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Đồng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Kho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1EAD4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870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C0EB859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ED38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118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661ED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Tánh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Linh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7803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D890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5138146" w14:textId="77777777" w:rsidTr="00A26598">
        <w:trPr>
          <w:trHeight w:val="37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2E9E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119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405E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Suối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Kiết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357B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9F25C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72D31F13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29B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120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3BEF9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Nam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Thành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2357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9FC5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473D663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C0AF3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121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CC73E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Đức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Linh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493D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8F59F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5D44FB6A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47717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122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B97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Hoài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Đức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D243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2E981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443B7E6E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DED9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123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0C320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Xã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Trà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Tân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A737A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CC26B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  <w:tr w:rsidR="00A26598" w:rsidRPr="00A26598" w14:paraId="1DDC0D66" w14:textId="77777777" w:rsidTr="00A26598">
        <w:trPr>
          <w:trHeight w:val="37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E0998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124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2D892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Đặc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khu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Phú</w:t>
            </w:r>
            <w:proofErr w:type="spellEnd"/>
            <w:r w:rsidRPr="00A2659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A26598">
              <w:rPr>
                <w:rFonts w:eastAsia="Times New Roman" w:cs="Times New Roman"/>
                <w:color w:val="000000"/>
                <w:szCs w:val="28"/>
              </w:rPr>
              <w:t>Quý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3666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CD55" w14:textId="77777777" w:rsidR="00A26598" w:rsidRPr="00A26598" w:rsidRDefault="00A26598" w:rsidP="00C2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A26598">
              <w:rPr>
                <w:rFonts w:eastAsia="Times New Roman" w:cs="Times New Roman"/>
                <w:color w:val="000000"/>
                <w:szCs w:val="28"/>
              </w:rPr>
              <w:t> </w:t>
            </w:r>
          </w:p>
        </w:tc>
      </w:tr>
    </w:tbl>
    <w:bookmarkEnd w:id="0"/>
    <w:p w14:paraId="210D181B" w14:textId="170FF260" w:rsidR="00CB010B" w:rsidRDefault="002846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2157B" wp14:editId="7FCC5BE9">
                <wp:simplePos x="0" y="0"/>
                <wp:positionH relativeFrom="column">
                  <wp:posOffset>1082187</wp:posOffset>
                </wp:positionH>
                <wp:positionV relativeFrom="paragraph">
                  <wp:posOffset>307340</wp:posOffset>
                </wp:positionV>
                <wp:extent cx="3600000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2pt,24.2pt" to="368.6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sectPr w:rsidR="00CB010B" w:rsidSect="002846C5">
      <w:headerReference w:type="default" r:id="rId8"/>
      <w:pgSz w:w="12240" w:h="15840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A71E80" w14:textId="77777777" w:rsidR="003B464F" w:rsidRDefault="003B464F" w:rsidP="00A26598">
      <w:pPr>
        <w:spacing w:after="0" w:line="240" w:lineRule="auto"/>
      </w:pPr>
      <w:r>
        <w:separator/>
      </w:r>
    </w:p>
  </w:endnote>
  <w:endnote w:type="continuationSeparator" w:id="0">
    <w:p w14:paraId="515E1E69" w14:textId="77777777" w:rsidR="003B464F" w:rsidRDefault="003B464F" w:rsidP="00A26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D933A" w14:textId="77777777" w:rsidR="003B464F" w:rsidRDefault="003B464F" w:rsidP="00A26598">
      <w:pPr>
        <w:spacing w:after="0" w:line="240" w:lineRule="auto"/>
      </w:pPr>
      <w:r>
        <w:separator/>
      </w:r>
    </w:p>
  </w:footnote>
  <w:footnote w:type="continuationSeparator" w:id="0">
    <w:p w14:paraId="62952105" w14:textId="77777777" w:rsidR="003B464F" w:rsidRDefault="003B464F" w:rsidP="00A26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181027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AF6C52" w14:textId="21AC51D1" w:rsidR="002846C5" w:rsidRDefault="002846C5">
        <w:pPr>
          <w:pStyle w:val="Header"/>
          <w:jc w:val="center"/>
        </w:pPr>
        <w:r w:rsidRPr="002846C5">
          <w:rPr>
            <w:sz w:val="24"/>
            <w:szCs w:val="24"/>
          </w:rPr>
          <w:fldChar w:fldCharType="begin"/>
        </w:r>
        <w:r w:rsidRPr="002846C5">
          <w:rPr>
            <w:sz w:val="24"/>
            <w:szCs w:val="24"/>
          </w:rPr>
          <w:instrText xml:space="preserve"> PAGE   \* MERGEFORMAT </w:instrText>
        </w:r>
        <w:r w:rsidRPr="002846C5">
          <w:rPr>
            <w:sz w:val="24"/>
            <w:szCs w:val="24"/>
          </w:rPr>
          <w:fldChar w:fldCharType="separate"/>
        </w:r>
        <w:r w:rsidR="00C258F2">
          <w:rPr>
            <w:noProof/>
            <w:sz w:val="24"/>
            <w:szCs w:val="24"/>
          </w:rPr>
          <w:t>5</w:t>
        </w:r>
        <w:r w:rsidRPr="002846C5">
          <w:rPr>
            <w:noProof/>
            <w:sz w:val="24"/>
            <w:szCs w:val="24"/>
          </w:rPr>
          <w:fldChar w:fldCharType="end"/>
        </w:r>
      </w:p>
    </w:sdtContent>
  </w:sdt>
  <w:p w14:paraId="03AEB73A" w14:textId="60B7CEC3" w:rsidR="00A26598" w:rsidRDefault="00A26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6EC"/>
    <w:rsid w:val="002846C5"/>
    <w:rsid w:val="003167A7"/>
    <w:rsid w:val="003B464F"/>
    <w:rsid w:val="005E44BC"/>
    <w:rsid w:val="006276EC"/>
    <w:rsid w:val="007065DA"/>
    <w:rsid w:val="00A111AB"/>
    <w:rsid w:val="00A26598"/>
    <w:rsid w:val="00C258F2"/>
    <w:rsid w:val="00CB010B"/>
    <w:rsid w:val="00DE15C2"/>
    <w:rsid w:val="00FD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,"/>
  <w:listSeparator w:val=","/>
  <w14:docId w14:val="46B00D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598"/>
  </w:style>
  <w:style w:type="paragraph" w:styleId="Footer">
    <w:name w:val="footer"/>
    <w:basedOn w:val="Normal"/>
    <w:link w:val="FooterChar"/>
    <w:uiPriority w:val="99"/>
    <w:unhideWhenUsed/>
    <w:rsid w:val="00A2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598"/>
  </w:style>
  <w:style w:type="paragraph" w:styleId="FootnoteText">
    <w:name w:val="footnote text"/>
    <w:basedOn w:val="Normal"/>
    <w:link w:val="FootnoteTextChar"/>
    <w:uiPriority w:val="99"/>
    <w:semiHidden/>
    <w:unhideWhenUsed/>
    <w:rsid w:val="00A265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5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59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598"/>
  </w:style>
  <w:style w:type="paragraph" w:styleId="Footer">
    <w:name w:val="footer"/>
    <w:basedOn w:val="Normal"/>
    <w:link w:val="FooterChar"/>
    <w:uiPriority w:val="99"/>
    <w:unhideWhenUsed/>
    <w:rsid w:val="00A2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598"/>
  </w:style>
  <w:style w:type="paragraph" w:styleId="FootnoteText">
    <w:name w:val="footnote text"/>
    <w:basedOn w:val="Normal"/>
    <w:link w:val="FootnoteTextChar"/>
    <w:uiPriority w:val="99"/>
    <w:semiHidden/>
    <w:unhideWhenUsed/>
    <w:rsid w:val="00A265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5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5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4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2181E-03C8-40EB-AA1E-992425407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USER</cp:lastModifiedBy>
  <cp:revision>7</cp:revision>
  <dcterms:created xsi:type="dcterms:W3CDTF">2026-04-15T07:29:00Z</dcterms:created>
  <dcterms:modified xsi:type="dcterms:W3CDTF">2026-05-04T07:47:00Z</dcterms:modified>
</cp:coreProperties>
</file>