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68" w:type="dxa"/>
        <w:tblLook w:val="01E0" w:firstRow="1" w:lastRow="1" w:firstColumn="1" w:lastColumn="1" w:noHBand="0" w:noVBand="0"/>
      </w:tblPr>
      <w:tblGrid>
        <w:gridCol w:w="3588"/>
        <w:gridCol w:w="5880"/>
      </w:tblGrid>
      <w:tr w:rsidR="00B66AF7" w:rsidRPr="00B66AF7" w14:paraId="2C069FBC" w14:textId="77777777" w:rsidTr="00A559C3">
        <w:tc>
          <w:tcPr>
            <w:tcW w:w="3588" w:type="dxa"/>
          </w:tcPr>
          <w:p w14:paraId="52BDEAF0" w14:textId="77777777" w:rsidR="001F0698" w:rsidRPr="00B66AF7" w:rsidRDefault="001F0698" w:rsidP="00A559C3">
            <w:pPr>
              <w:rPr>
                <w:b/>
                <w:sz w:val="26"/>
                <w:szCs w:val="26"/>
              </w:rPr>
            </w:pPr>
            <w:r w:rsidRPr="00B66AF7">
              <w:rPr>
                <w:b/>
                <w:sz w:val="26"/>
                <w:szCs w:val="26"/>
              </w:rPr>
              <w:t>ỦY BAN NHÂN DÂN</w:t>
            </w:r>
          </w:p>
          <w:p w14:paraId="5AEADDBD" w14:textId="54E6D806" w:rsidR="001F0698" w:rsidRPr="00B66AF7" w:rsidRDefault="00C10B78" w:rsidP="00A559C3">
            <w:pPr>
              <w:rPr>
                <w:sz w:val="26"/>
                <w:szCs w:val="26"/>
              </w:rPr>
            </w:pPr>
            <w:r>
              <w:rPr>
                <w:b/>
                <w:noProof/>
                <w:sz w:val="26"/>
                <w:szCs w:val="26"/>
              </w:rPr>
              <mc:AlternateContent>
                <mc:Choice Requires="wps">
                  <w:drawing>
                    <wp:anchor distT="0" distB="0" distL="114300" distR="114300" simplePos="0" relativeHeight="251662336" behindDoc="0" locked="0" layoutInCell="1" allowOverlap="1" wp14:anchorId="50949503" wp14:editId="0669C0EC">
                      <wp:simplePos x="0" y="0"/>
                      <wp:positionH relativeFrom="column">
                        <wp:posOffset>701040</wp:posOffset>
                      </wp:positionH>
                      <wp:positionV relativeFrom="paragraph">
                        <wp:posOffset>204470</wp:posOffset>
                      </wp:positionV>
                      <wp:extent cx="7334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2A3B99"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5.2pt,16.1pt" to="112.9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" strokecolor="black [3200]" strokeweight=".5pt">
                      <v:stroke joinstyle="miter"/>
                    </v:line>
                  </w:pict>
                </mc:Fallback>
              </mc:AlternateContent>
            </w:r>
            <w:r w:rsidR="001F0698" w:rsidRPr="00B66AF7">
              <w:rPr>
                <w:b/>
                <w:sz w:val="26"/>
                <w:szCs w:val="26"/>
              </w:rPr>
              <w:t>TỈNH CÀ MAU</w:t>
            </w:r>
          </w:p>
        </w:tc>
        <w:tc>
          <w:tcPr>
            <w:tcW w:w="5880" w:type="dxa"/>
          </w:tcPr>
          <w:p w14:paraId="7F4992B8" w14:textId="77777777" w:rsidR="001F0698" w:rsidRPr="00B66AF7" w:rsidRDefault="001F0698" w:rsidP="00A559C3">
            <w:pPr>
              <w:rPr>
                <w:b/>
                <w:sz w:val="26"/>
                <w:szCs w:val="26"/>
              </w:rPr>
            </w:pPr>
            <w:r w:rsidRPr="00B66AF7">
              <w:rPr>
                <w:b/>
                <w:sz w:val="26"/>
                <w:szCs w:val="26"/>
              </w:rPr>
              <w:t>CỘNG HÒA XÃ HỘI CHỦ NGHĨA VIỆT NAM</w:t>
            </w:r>
          </w:p>
          <w:p w14:paraId="448E8EBC" w14:textId="77777777" w:rsidR="001F0698" w:rsidRPr="00B66AF7" w:rsidRDefault="001F0698" w:rsidP="00A559C3">
            <w:pPr>
              <w:rPr>
                <w:szCs w:val="28"/>
              </w:rPr>
            </w:pPr>
            <w:r w:rsidRPr="00B66AF7">
              <w:rPr>
                <w:b/>
                <w:szCs w:val="28"/>
              </w:rPr>
              <w:t xml:space="preserve">   Độc lập - Tự do - Hạnh phúc</w:t>
            </w:r>
          </w:p>
        </w:tc>
      </w:tr>
    </w:tbl>
    <w:p w14:paraId="152AB62F" w14:textId="5B0B2066" w:rsidR="00074AFE" w:rsidRPr="00B66AF7" w:rsidRDefault="001F0698" w:rsidP="00CF0DB4">
      <w:pPr>
        <w:jc w:val="both"/>
      </w:pPr>
      <w:r w:rsidRPr="00B66AF7">
        <w:rPr>
          <w:b/>
          <w:noProof/>
          <w:sz w:val="26"/>
          <w:szCs w:val="26"/>
        </w:rPr>
        <mc:AlternateContent>
          <mc:Choice Requires="wps">
            <w:drawing>
              <wp:anchor distT="0" distB="0" distL="114300" distR="114300" simplePos="0" relativeHeight="251661312" behindDoc="0" locked="0" layoutInCell="1" allowOverlap="1" wp14:anchorId="4A45D259" wp14:editId="3BFF843D">
                <wp:simplePos x="0" y="0"/>
                <wp:positionH relativeFrom="column">
                  <wp:posOffset>3158490</wp:posOffset>
                </wp:positionH>
                <wp:positionV relativeFrom="paragraph">
                  <wp:posOffset>15240</wp:posOffset>
                </wp:positionV>
                <wp:extent cx="2080260"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2080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8EEE0"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7pt,1.2pt" to="41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" strokecolor="black [3200]" strokeweight=".5pt">
                <v:stroke joinstyle="miter"/>
              </v:line>
            </w:pict>
          </mc:Fallback>
        </mc:AlternateContent>
      </w:r>
    </w:p>
    <w:p w14:paraId="229BD61C" w14:textId="77777777" w:rsidR="001F0698" w:rsidRPr="00B66AF7" w:rsidRDefault="001F0698" w:rsidP="001F0698">
      <w:pPr>
        <w:rPr>
          <w:b/>
        </w:rPr>
      </w:pPr>
      <w:r w:rsidRPr="00B66AF7">
        <w:rPr>
          <w:b/>
        </w:rPr>
        <w:t>QUY CHẾ</w:t>
      </w:r>
    </w:p>
    <w:p w14:paraId="4F71AA04" w14:textId="662F1360" w:rsidR="001F0698" w:rsidRPr="00B66AF7" w:rsidRDefault="001F0698" w:rsidP="001F0698">
      <w:pPr>
        <w:rPr>
          <w:b/>
        </w:rPr>
      </w:pPr>
      <w:r w:rsidRPr="00B66AF7">
        <w:rPr>
          <w:b/>
        </w:rPr>
        <w:t xml:space="preserve">Quản lý và bảo vệ môi trường Khu </w:t>
      </w:r>
      <w:r w:rsidR="008E34C3">
        <w:rPr>
          <w:b/>
        </w:rPr>
        <w:t>d</w:t>
      </w:r>
      <w:r w:rsidRPr="00B66AF7">
        <w:rPr>
          <w:b/>
        </w:rPr>
        <w:t>ự trữ sinh quyển thế giới Mũi Cà Mau</w:t>
      </w:r>
    </w:p>
    <w:p w14:paraId="56943DFC" w14:textId="6409FC15" w:rsidR="001F0698" w:rsidRPr="00B66AF7" w:rsidRDefault="001F0698" w:rsidP="00B04407">
      <w:pPr>
        <w:rPr>
          <w:i/>
        </w:rPr>
      </w:pPr>
      <w:r w:rsidRPr="00B66AF7">
        <w:rPr>
          <w:i/>
        </w:rPr>
        <w:t>(</w:t>
      </w:r>
      <w:r w:rsidR="00B04407" w:rsidRPr="00B66AF7">
        <w:rPr>
          <w:i/>
        </w:rPr>
        <w:t>Ban hành k</w:t>
      </w:r>
      <w:r w:rsidRPr="00B66AF7">
        <w:rPr>
          <w:i/>
        </w:rPr>
        <w:t xml:space="preserve">èm theo Quyết định số     </w:t>
      </w:r>
      <w:r w:rsidR="00B46DA0">
        <w:rPr>
          <w:i/>
        </w:rPr>
        <w:t>61</w:t>
      </w:r>
      <w:r w:rsidR="00B04407" w:rsidRPr="00B66AF7">
        <w:rPr>
          <w:i/>
        </w:rPr>
        <w:t>/2026</w:t>
      </w:r>
      <w:r w:rsidRPr="00B66AF7">
        <w:rPr>
          <w:i/>
        </w:rPr>
        <w:t>/Q</w:t>
      </w:r>
      <w:r w:rsidR="00B04407" w:rsidRPr="00B66AF7">
        <w:rPr>
          <w:i/>
        </w:rPr>
        <w:t>Đ-UBND</w:t>
      </w:r>
      <w:r w:rsidRPr="00B66AF7">
        <w:rPr>
          <w:i/>
        </w:rPr>
        <w:t>)</w:t>
      </w:r>
    </w:p>
    <w:p w14:paraId="101AC0EB" w14:textId="165FF0A8" w:rsidR="001F0698" w:rsidRDefault="001F0698" w:rsidP="00CF0DB4">
      <w:pPr>
        <w:jc w:val="both"/>
        <w:rPr>
          <w:sz w:val="2"/>
          <w:szCs w:val="2"/>
        </w:rPr>
      </w:pPr>
    </w:p>
    <w:p w14:paraId="79A02628" w14:textId="0FE4D787" w:rsidR="00082FCF" w:rsidRDefault="00082FCF" w:rsidP="00CF0DB4">
      <w:pPr>
        <w:jc w:val="both"/>
        <w:rPr>
          <w:sz w:val="2"/>
          <w:szCs w:val="2"/>
        </w:rPr>
      </w:pPr>
    </w:p>
    <w:p w14:paraId="592D076B" w14:textId="2F82889C" w:rsidR="00082FCF" w:rsidRDefault="00082FCF" w:rsidP="00CF0DB4">
      <w:pPr>
        <w:jc w:val="both"/>
        <w:rPr>
          <w:sz w:val="2"/>
          <w:szCs w:val="2"/>
        </w:rPr>
      </w:pPr>
    </w:p>
    <w:p w14:paraId="3DBFA25D" w14:textId="7BC48D84" w:rsidR="00082FCF" w:rsidRDefault="00082FCF" w:rsidP="00CF0DB4">
      <w:pPr>
        <w:jc w:val="both"/>
        <w:rPr>
          <w:sz w:val="2"/>
          <w:szCs w:val="2"/>
        </w:rPr>
      </w:pPr>
    </w:p>
    <w:p w14:paraId="3E7608F3" w14:textId="02674893" w:rsidR="00082FCF" w:rsidRDefault="00082FCF" w:rsidP="00CF0DB4">
      <w:pPr>
        <w:jc w:val="both"/>
        <w:rPr>
          <w:sz w:val="2"/>
          <w:szCs w:val="2"/>
        </w:rPr>
      </w:pPr>
    </w:p>
    <w:p w14:paraId="4F57EA12" w14:textId="7ABB96FE" w:rsidR="00082FCF" w:rsidRDefault="00082FCF" w:rsidP="00CF0DB4">
      <w:pPr>
        <w:jc w:val="both"/>
        <w:rPr>
          <w:sz w:val="2"/>
          <w:szCs w:val="2"/>
        </w:rPr>
      </w:pPr>
    </w:p>
    <w:p w14:paraId="099C990B" w14:textId="57A7FDC2" w:rsidR="00082FCF" w:rsidRDefault="00082FCF" w:rsidP="00CF0DB4">
      <w:pPr>
        <w:jc w:val="both"/>
        <w:rPr>
          <w:sz w:val="2"/>
          <w:szCs w:val="2"/>
        </w:rPr>
      </w:pPr>
    </w:p>
    <w:p w14:paraId="62BECF3F" w14:textId="4D218093" w:rsidR="00082FCF" w:rsidRDefault="00082FCF" w:rsidP="00CF0DB4">
      <w:pPr>
        <w:jc w:val="both"/>
        <w:rPr>
          <w:sz w:val="2"/>
          <w:szCs w:val="2"/>
        </w:rPr>
      </w:pPr>
    </w:p>
    <w:p w14:paraId="194E5555" w14:textId="77777777" w:rsidR="00082FCF" w:rsidRDefault="00082FCF" w:rsidP="00CF0DB4">
      <w:pPr>
        <w:jc w:val="both"/>
        <w:rPr>
          <w:sz w:val="2"/>
          <w:szCs w:val="2"/>
        </w:rPr>
      </w:pPr>
    </w:p>
    <w:p w14:paraId="70CBE1C7" w14:textId="58A1805C" w:rsidR="00082FCF" w:rsidRDefault="00082FCF" w:rsidP="00CF0DB4">
      <w:pPr>
        <w:jc w:val="both"/>
        <w:rPr>
          <w:sz w:val="2"/>
          <w:szCs w:val="2"/>
        </w:rPr>
      </w:pPr>
    </w:p>
    <w:p w14:paraId="46C62702" w14:textId="0332DF5C" w:rsidR="00082FCF" w:rsidRDefault="00082FCF" w:rsidP="00CF0DB4">
      <w:pPr>
        <w:jc w:val="both"/>
        <w:rPr>
          <w:sz w:val="2"/>
          <w:szCs w:val="2"/>
        </w:rPr>
      </w:pPr>
    </w:p>
    <w:p w14:paraId="51AF7183" w14:textId="12A066DD" w:rsidR="00082FCF" w:rsidRDefault="00082FCF" w:rsidP="00CF0DB4">
      <w:pPr>
        <w:jc w:val="both"/>
        <w:rPr>
          <w:sz w:val="2"/>
          <w:szCs w:val="2"/>
        </w:rPr>
      </w:pPr>
    </w:p>
    <w:p w14:paraId="2E96DBDE" w14:textId="50CC2ADD" w:rsidR="00082FCF" w:rsidRDefault="00082FCF" w:rsidP="00CF0DB4">
      <w:pPr>
        <w:jc w:val="both"/>
        <w:rPr>
          <w:sz w:val="2"/>
          <w:szCs w:val="2"/>
        </w:rPr>
      </w:pPr>
    </w:p>
    <w:p w14:paraId="43953D92" w14:textId="4F67E959" w:rsidR="00082FCF" w:rsidRDefault="00082FCF" w:rsidP="00CF0DB4">
      <w:pPr>
        <w:jc w:val="both"/>
        <w:rPr>
          <w:sz w:val="2"/>
          <w:szCs w:val="2"/>
        </w:rPr>
      </w:pPr>
    </w:p>
    <w:p w14:paraId="606FD6F8" w14:textId="3D96C78E" w:rsidR="00082FCF" w:rsidRDefault="00082FCF" w:rsidP="00CF0DB4">
      <w:pPr>
        <w:jc w:val="both"/>
        <w:rPr>
          <w:sz w:val="2"/>
          <w:szCs w:val="2"/>
        </w:rPr>
      </w:pPr>
    </w:p>
    <w:p w14:paraId="5C7255CC" w14:textId="29524A54" w:rsidR="00082FCF" w:rsidRDefault="00082FCF" w:rsidP="00CF0DB4">
      <w:pPr>
        <w:jc w:val="both"/>
        <w:rPr>
          <w:sz w:val="2"/>
          <w:szCs w:val="2"/>
        </w:rPr>
      </w:pPr>
    </w:p>
    <w:p w14:paraId="54FA3C7A" w14:textId="77777777" w:rsidR="00082FCF" w:rsidRPr="00082FCF" w:rsidRDefault="00082FCF" w:rsidP="00CF0DB4">
      <w:pPr>
        <w:jc w:val="both"/>
        <w:rPr>
          <w:sz w:val="2"/>
          <w:szCs w:val="2"/>
        </w:rPr>
      </w:pPr>
    </w:p>
    <w:p w14:paraId="6D67BF13" w14:textId="77777777" w:rsidR="007F7AF0" w:rsidRPr="00B66AF7" w:rsidRDefault="0005568E" w:rsidP="00082FCF">
      <w:pPr>
        <w:rPr>
          <w:b/>
        </w:rPr>
      </w:pPr>
      <w:r w:rsidRPr="00B66AF7">
        <w:rPr>
          <w:b/>
        </w:rPr>
        <w:t xml:space="preserve">Chương </w:t>
      </w:r>
      <w:r w:rsidR="00FE6FD3" w:rsidRPr="00B66AF7">
        <w:rPr>
          <w:b/>
        </w:rPr>
        <w:t>I</w:t>
      </w:r>
      <w:r w:rsidR="00CF0DB4" w:rsidRPr="00B66AF7">
        <w:rPr>
          <w:b/>
        </w:rPr>
        <w:t xml:space="preserve"> </w:t>
      </w:r>
    </w:p>
    <w:p w14:paraId="401A3596" w14:textId="145F9515" w:rsidR="00CF0DB4" w:rsidRDefault="00CF0DB4" w:rsidP="00082FCF">
      <w:pPr>
        <w:rPr>
          <w:b/>
        </w:rPr>
      </w:pPr>
      <w:r w:rsidRPr="00B66AF7">
        <w:rPr>
          <w:b/>
        </w:rPr>
        <w:t>NHỮNG QUY ĐỊNH CHUNG</w:t>
      </w:r>
    </w:p>
    <w:p w14:paraId="31E6F7EF" w14:textId="54DFD7FC" w:rsidR="00082FCF" w:rsidRPr="003E7E0A" w:rsidRDefault="00082FCF" w:rsidP="00082FCF">
      <w:pPr>
        <w:spacing w:after="120"/>
        <w:rPr>
          <w:b/>
          <w:sz w:val="2"/>
          <w:szCs w:val="10"/>
        </w:rPr>
      </w:pPr>
    </w:p>
    <w:p w14:paraId="2A6DBDB5" w14:textId="2BAD8082" w:rsidR="00082FCF" w:rsidRDefault="00082FCF" w:rsidP="00082FCF">
      <w:pPr>
        <w:spacing w:after="120"/>
        <w:rPr>
          <w:b/>
          <w:sz w:val="2"/>
          <w:szCs w:val="2"/>
        </w:rPr>
      </w:pPr>
    </w:p>
    <w:p w14:paraId="3A27C136" w14:textId="6C5EEDF7" w:rsidR="00082FCF" w:rsidRDefault="00082FCF" w:rsidP="00082FCF">
      <w:pPr>
        <w:spacing w:after="120"/>
        <w:rPr>
          <w:b/>
          <w:sz w:val="2"/>
          <w:szCs w:val="2"/>
        </w:rPr>
      </w:pPr>
    </w:p>
    <w:p w14:paraId="10DC1E23" w14:textId="77777777" w:rsidR="00082FCF" w:rsidRPr="00082FCF" w:rsidRDefault="00082FCF" w:rsidP="00082FCF">
      <w:pPr>
        <w:spacing w:after="120"/>
        <w:rPr>
          <w:b/>
          <w:sz w:val="2"/>
          <w:szCs w:val="2"/>
        </w:rPr>
      </w:pPr>
    </w:p>
    <w:p w14:paraId="488694BB" w14:textId="77777777" w:rsidR="00CF0DB4" w:rsidRPr="00B66AF7" w:rsidRDefault="00CF0DB4" w:rsidP="00082FCF">
      <w:pPr>
        <w:pStyle w:val="Heading20"/>
        <w:keepNext/>
        <w:keepLines/>
        <w:ind w:firstLine="720"/>
        <w:jc w:val="both"/>
      </w:pPr>
      <w:bookmarkStart w:id="0" w:name="bookmark3"/>
      <w:bookmarkStart w:id="1" w:name="bookmark4"/>
      <w:bookmarkStart w:id="2" w:name="bookmark5"/>
      <w:r w:rsidRPr="00B66AF7">
        <w:t xml:space="preserve">Điều 1. Phạm vi điều chỉnh </w:t>
      </w:r>
      <w:bookmarkEnd w:id="0"/>
      <w:bookmarkEnd w:id="1"/>
      <w:bookmarkEnd w:id="2"/>
    </w:p>
    <w:p w14:paraId="6E04B095" w14:textId="776FE2DA" w:rsidR="00CF0DB4" w:rsidRPr="00B66AF7" w:rsidRDefault="00CF0DB4" w:rsidP="00082FCF">
      <w:pPr>
        <w:pStyle w:val="BodyText"/>
        <w:spacing w:after="120"/>
        <w:ind w:firstLine="720"/>
        <w:jc w:val="both"/>
      </w:pPr>
      <w:bookmarkStart w:id="3" w:name="bookmark6"/>
      <w:bookmarkEnd w:id="3"/>
      <w:r w:rsidRPr="00B66AF7">
        <w:t xml:space="preserve">Quy chế này quy định </w:t>
      </w:r>
      <w:r w:rsidR="00881894" w:rsidRPr="00B66AF7">
        <w:t xml:space="preserve">vị trí, phân vùng </w:t>
      </w:r>
      <w:r w:rsidRPr="00B66AF7">
        <w:t xml:space="preserve">quản lý; </w:t>
      </w:r>
      <w:r w:rsidR="00881894" w:rsidRPr="00B66AF7">
        <w:t>nguyên tắc và nội dung</w:t>
      </w:r>
      <w:r w:rsidR="00E95BB7" w:rsidRPr="00B66AF7">
        <w:t xml:space="preserve"> quản lý</w:t>
      </w:r>
      <w:r w:rsidRPr="00B66AF7">
        <w:t xml:space="preserve">; trách nhiệm của các cơ quan, tổ chức, </w:t>
      </w:r>
      <w:r w:rsidR="00897FE4" w:rsidRPr="00B66AF7">
        <w:t>đơn vị, địa phương</w:t>
      </w:r>
      <w:r w:rsidRPr="00B66AF7">
        <w:t xml:space="preserve"> có liên quan nhằm thực hiện tốt chức năng quản lý, </w:t>
      </w:r>
      <w:r w:rsidR="006676BA" w:rsidRPr="00B66AF7">
        <w:t xml:space="preserve">bảo vệ môi trường; </w:t>
      </w:r>
      <w:r w:rsidRPr="00B66AF7">
        <w:t xml:space="preserve">bảo tồn và phát triển bền vững Khu </w:t>
      </w:r>
      <w:r w:rsidR="008E34C3">
        <w:t>d</w:t>
      </w:r>
      <w:r w:rsidRPr="00B66AF7">
        <w:t>ự trữ sinh quyển thế giới Mũi Cà Mau</w:t>
      </w:r>
      <w:r w:rsidRPr="00B66AF7">
        <w:rPr>
          <w:i/>
          <w:iCs/>
        </w:rPr>
        <w:t>.</w:t>
      </w:r>
    </w:p>
    <w:p w14:paraId="44F73E7D" w14:textId="77777777" w:rsidR="00CF0DB4" w:rsidRPr="00B66AF7" w:rsidRDefault="00CF0DB4" w:rsidP="00082FCF">
      <w:pPr>
        <w:pStyle w:val="BodyText"/>
        <w:spacing w:after="120"/>
        <w:ind w:firstLine="720"/>
        <w:jc w:val="both"/>
      </w:pPr>
      <w:bookmarkStart w:id="4" w:name="bookmark7"/>
      <w:bookmarkEnd w:id="4"/>
      <w:r w:rsidRPr="00B66AF7">
        <w:rPr>
          <w:b/>
          <w:bCs/>
        </w:rPr>
        <w:t>Điều 2. Đối tượng áp dụng</w:t>
      </w:r>
    </w:p>
    <w:p w14:paraId="5C250CB6" w14:textId="4D7F2F8E" w:rsidR="00CF0DB4" w:rsidRPr="003E7E0A" w:rsidRDefault="00CF0DB4" w:rsidP="00082FCF">
      <w:pPr>
        <w:pStyle w:val="BodyText"/>
        <w:spacing w:after="120"/>
        <w:ind w:firstLine="720"/>
        <w:jc w:val="both"/>
        <w:rPr>
          <w:spacing w:val="-4"/>
        </w:rPr>
      </w:pPr>
      <w:r w:rsidRPr="003E7E0A">
        <w:rPr>
          <w:spacing w:val="-4"/>
        </w:rPr>
        <w:t xml:space="preserve">Quy chế này áp dụng đối với </w:t>
      </w:r>
      <w:r w:rsidR="00FE6768" w:rsidRPr="003E7E0A">
        <w:rPr>
          <w:spacing w:val="-4"/>
        </w:rPr>
        <w:t xml:space="preserve">Ban Quản lý </w:t>
      </w:r>
      <w:r w:rsidR="00D125B2" w:rsidRPr="003E7E0A">
        <w:rPr>
          <w:spacing w:val="-4"/>
        </w:rPr>
        <w:t xml:space="preserve">Khu </w:t>
      </w:r>
      <w:r w:rsidR="008E34C3" w:rsidRPr="003E7E0A">
        <w:rPr>
          <w:spacing w:val="-4"/>
        </w:rPr>
        <w:t>d</w:t>
      </w:r>
      <w:r w:rsidR="00D125B2" w:rsidRPr="003E7E0A">
        <w:rPr>
          <w:spacing w:val="-4"/>
        </w:rPr>
        <w:t>ự trữ sinh quyển thế giới Mũi Cà Mau;</w:t>
      </w:r>
      <w:r w:rsidRPr="003E7E0A">
        <w:rPr>
          <w:spacing w:val="-4"/>
        </w:rPr>
        <w:t xml:space="preserve"> các </w:t>
      </w:r>
      <w:r w:rsidR="00FE6768" w:rsidRPr="003E7E0A">
        <w:rPr>
          <w:spacing w:val="-4"/>
        </w:rPr>
        <w:t>s</w:t>
      </w:r>
      <w:r w:rsidRPr="003E7E0A">
        <w:rPr>
          <w:spacing w:val="-4"/>
        </w:rPr>
        <w:t>ở, ban, ngành,</w:t>
      </w:r>
      <w:r w:rsidR="00FE6FD3" w:rsidRPr="003E7E0A">
        <w:rPr>
          <w:spacing w:val="-4"/>
        </w:rPr>
        <w:t xml:space="preserve"> đơn vị,</w:t>
      </w:r>
      <w:r w:rsidRPr="003E7E0A">
        <w:rPr>
          <w:spacing w:val="-4"/>
        </w:rPr>
        <w:t xml:space="preserve"> địa phương và các tổ chức, hộ gia đình, cá nhân có hoạt đ</w:t>
      </w:r>
      <w:r w:rsidR="00FE6768" w:rsidRPr="003E7E0A">
        <w:rPr>
          <w:spacing w:val="-4"/>
        </w:rPr>
        <w:t xml:space="preserve">ộng liên quan trong phạm vi </w:t>
      </w:r>
      <w:r w:rsidR="00D125B2" w:rsidRPr="003E7E0A">
        <w:rPr>
          <w:spacing w:val="-4"/>
        </w:rPr>
        <w:t xml:space="preserve">Khu </w:t>
      </w:r>
      <w:r w:rsidR="008E34C3" w:rsidRPr="003E7E0A">
        <w:rPr>
          <w:spacing w:val="-4"/>
        </w:rPr>
        <w:t>d</w:t>
      </w:r>
      <w:r w:rsidR="00D125B2" w:rsidRPr="003E7E0A">
        <w:rPr>
          <w:spacing w:val="-4"/>
        </w:rPr>
        <w:t>ự trữ sinh quyển thế giới Mũi Cà Mau</w:t>
      </w:r>
      <w:r w:rsidRPr="003E7E0A">
        <w:rPr>
          <w:spacing w:val="-4"/>
        </w:rPr>
        <w:t>.</w:t>
      </w:r>
    </w:p>
    <w:p w14:paraId="14659104" w14:textId="77777777" w:rsidR="00CF0DB4" w:rsidRPr="00B66AF7" w:rsidRDefault="00CF0DB4" w:rsidP="00082FCF">
      <w:pPr>
        <w:pStyle w:val="BodyText"/>
        <w:spacing w:after="120"/>
        <w:ind w:firstLine="720"/>
        <w:jc w:val="both"/>
        <w:rPr>
          <w:b/>
          <w:bCs/>
        </w:rPr>
      </w:pPr>
      <w:r w:rsidRPr="00B66AF7">
        <w:rPr>
          <w:b/>
          <w:bCs/>
        </w:rPr>
        <w:t>Điều 3. Giải thích từ ngữ</w:t>
      </w:r>
    </w:p>
    <w:p w14:paraId="1778F357" w14:textId="77777777" w:rsidR="00680F44" w:rsidRPr="00082FCF" w:rsidRDefault="00442155" w:rsidP="00082FCF">
      <w:pPr>
        <w:pStyle w:val="BodyText"/>
        <w:spacing w:after="120"/>
        <w:ind w:firstLine="0"/>
        <w:jc w:val="both"/>
        <w:rPr>
          <w:i/>
          <w:spacing w:val="-6"/>
        </w:rPr>
      </w:pPr>
      <w:r w:rsidRPr="00B66AF7">
        <w:tab/>
      </w:r>
      <w:r w:rsidR="00680F44" w:rsidRPr="00082FCF">
        <w:rPr>
          <w:i/>
          <w:spacing w:val="-6"/>
        </w:rPr>
        <w:t>1. UNESCO</w:t>
      </w:r>
      <w:r w:rsidR="00A6367D" w:rsidRPr="00082FCF">
        <w:rPr>
          <w:i/>
          <w:spacing w:val="-6"/>
        </w:rPr>
        <w:t xml:space="preserve"> </w:t>
      </w:r>
      <w:r w:rsidR="00A6367D" w:rsidRPr="00082FCF">
        <w:rPr>
          <w:spacing w:val="-6"/>
        </w:rPr>
        <w:t>là</w:t>
      </w:r>
      <w:r w:rsidR="00A6367D" w:rsidRPr="00082FCF">
        <w:rPr>
          <w:i/>
          <w:spacing w:val="-6"/>
        </w:rPr>
        <w:t xml:space="preserve"> </w:t>
      </w:r>
      <w:r w:rsidR="00A6367D" w:rsidRPr="00082FCF">
        <w:rPr>
          <w:spacing w:val="-6"/>
        </w:rPr>
        <w:t xml:space="preserve">Tổ </w:t>
      </w:r>
      <w:r w:rsidR="00680F44" w:rsidRPr="00082FCF">
        <w:rPr>
          <w:spacing w:val="-6"/>
        </w:rPr>
        <w:t>chức Giáo dục, Khoa học và Văn hóa của Liên Hiệp Quốc.</w:t>
      </w:r>
      <w:r w:rsidR="00680F44" w:rsidRPr="00082FCF">
        <w:rPr>
          <w:i/>
          <w:spacing w:val="-6"/>
        </w:rPr>
        <w:t xml:space="preserve"> </w:t>
      </w:r>
    </w:p>
    <w:p w14:paraId="161BFC84" w14:textId="232F1F9F" w:rsidR="00442155" w:rsidRPr="00B66AF7" w:rsidRDefault="00680F44" w:rsidP="00082FCF">
      <w:pPr>
        <w:pStyle w:val="BodyText"/>
        <w:spacing w:after="120"/>
        <w:ind w:firstLine="720"/>
        <w:jc w:val="both"/>
      </w:pPr>
      <w:r w:rsidRPr="00B66AF7">
        <w:rPr>
          <w:i/>
        </w:rPr>
        <w:t>2</w:t>
      </w:r>
      <w:r w:rsidR="00442155" w:rsidRPr="00B66AF7">
        <w:rPr>
          <w:i/>
        </w:rPr>
        <w:t>. Di sản thiên nhiên bao gồm: (</w:t>
      </w:r>
      <w:r w:rsidR="00442155" w:rsidRPr="00B66AF7">
        <w:t xml:space="preserve">a) Vườn quốc gia, khu dự trữ thiên nhiên, khu bảo tồn loài - sinh cảnh, khu bảo vệ cảnh quan được xác lập theo quy định của pháp luật về đa dạng sinh học, lâm nghiệp và thủy sản; danh lam thắng cảnh được công nhận là di sản văn hóa được xác lập theo quy định của pháp luật về di sản văn hóa; (b) Di sản thiên nhiên được tổ chức quốc tế công nhận và (c) Di sản thiên nhiên khác được xác lập, công nhận theo quy định của Luật Bảo vệ môi trường năm 2020 và các </w:t>
      </w:r>
      <w:r w:rsidR="00565BA9">
        <w:t xml:space="preserve">quy định </w:t>
      </w:r>
      <w:r w:rsidR="00442155" w:rsidRPr="00B66AF7">
        <w:t>pháp luật về lâm nghiệp, đa dạng sinh học.</w:t>
      </w:r>
    </w:p>
    <w:p w14:paraId="4AB3185D" w14:textId="77777777" w:rsidR="00442155" w:rsidRPr="00B66AF7" w:rsidRDefault="00442155" w:rsidP="00082FCF">
      <w:pPr>
        <w:pStyle w:val="BodyText"/>
        <w:spacing w:after="120"/>
        <w:ind w:firstLine="0"/>
        <w:jc w:val="both"/>
      </w:pPr>
      <w:r w:rsidRPr="00B66AF7">
        <w:tab/>
      </w:r>
      <w:r w:rsidR="001A0EA4" w:rsidRPr="00B66AF7">
        <w:rPr>
          <w:i/>
        </w:rPr>
        <w:t>3</w:t>
      </w:r>
      <w:r w:rsidRPr="00B66AF7">
        <w:rPr>
          <w:i/>
        </w:rPr>
        <w:t>. Khu dự trữ sinh quyển thế giới</w:t>
      </w:r>
      <w:r w:rsidR="000E3855">
        <w:rPr>
          <w:i/>
        </w:rPr>
        <w:t xml:space="preserve"> </w:t>
      </w:r>
      <w:r w:rsidR="000E3855">
        <w:t>l</w:t>
      </w:r>
      <w:r w:rsidRPr="00B66AF7">
        <w:t xml:space="preserve">à những vùng có </w:t>
      </w:r>
      <w:r w:rsidR="00EE37DC" w:rsidRPr="00B66AF7">
        <w:t xml:space="preserve">các </w:t>
      </w:r>
      <w:r w:rsidRPr="00B66AF7">
        <w:t>hệ sinh thái trên cạn, hệ sinh thái ven biển hoặc những hệ sinh thái kết hợp những thành phần đó</w:t>
      </w:r>
      <w:r w:rsidR="00EE37DC" w:rsidRPr="00B66AF7">
        <w:t>;</w:t>
      </w:r>
      <w:r w:rsidRPr="00B66AF7">
        <w:t xml:space="preserve"> được quốc tế công nhận trong phạm vi </w:t>
      </w:r>
      <w:r w:rsidR="00FE6FD3" w:rsidRPr="00B66AF7">
        <w:t xml:space="preserve">Chương </w:t>
      </w:r>
      <w:r w:rsidRPr="00B66AF7">
        <w:t>trình của UNESCO về Con người và Sinh quyển (</w:t>
      </w:r>
      <w:r w:rsidR="00680F44" w:rsidRPr="00B66AF7">
        <w:t xml:space="preserve">viết tắt là </w:t>
      </w:r>
      <w:r w:rsidRPr="00B66AF7">
        <w:t>MAB).</w:t>
      </w:r>
    </w:p>
    <w:p w14:paraId="53BA7B67" w14:textId="77777777" w:rsidR="00564738" w:rsidRPr="00B66AF7" w:rsidRDefault="00564738" w:rsidP="00082FCF">
      <w:pPr>
        <w:pStyle w:val="BodyText"/>
        <w:spacing w:after="120"/>
        <w:ind w:firstLine="0"/>
        <w:jc w:val="both"/>
        <w:rPr>
          <w:i/>
        </w:rPr>
      </w:pPr>
      <w:r w:rsidRPr="00B66AF7">
        <w:rPr>
          <w:i/>
        </w:rPr>
        <w:tab/>
      </w:r>
      <w:r w:rsidR="001A0EA4" w:rsidRPr="00B66AF7">
        <w:rPr>
          <w:i/>
        </w:rPr>
        <w:t>4</w:t>
      </w:r>
      <w:r w:rsidRPr="00B66AF7">
        <w:rPr>
          <w:i/>
        </w:rPr>
        <w:t>. Vùng lõi:</w:t>
      </w:r>
    </w:p>
    <w:p w14:paraId="341D1388" w14:textId="77777777" w:rsidR="00564738" w:rsidRPr="00B66AF7" w:rsidRDefault="00083853" w:rsidP="00082FCF">
      <w:pPr>
        <w:pStyle w:val="BodyText"/>
        <w:spacing w:after="120"/>
        <w:ind w:firstLine="720"/>
        <w:jc w:val="both"/>
      </w:pPr>
      <w:r w:rsidRPr="00B66AF7">
        <w:rPr>
          <w:i/>
        </w:rPr>
        <w:t>a)</w:t>
      </w:r>
      <w:r w:rsidR="00564738" w:rsidRPr="00B66AF7">
        <w:rPr>
          <w:i/>
        </w:rPr>
        <w:t xml:space="preserve"> Theo quy định của UNESCO</w:t>
      </w:r>
      <w:r w:rsidR="00564738" w:rsidRPr="00B66AF7">
        <w:t xml:space="preserve">, </w:t>
      </w:r>
      <w:r w:rsidR="000E3855">
        <w:t xml:space="preserve">vùng lõi </w:t>
      </w:r>
      <w:r w:rsidR="00564738" w:rsidRPr="00B66AF7">
        <w:t>gồm một hoặc nhiều khu bảo vệ nghiêm ngặt nhằm bảo tồn cảnh quan, hệ sinh thái, loài và nguồn gen.</w:t>
      </w:r>
    </w:p>
    <w:p w14:paraId="5A831E93" w14:textId="750E312B" w:rsidR="00564738" w:rsidRPr="003E7E0A" w:rsidRDefault="00083853" w:rsidP="00082FCF">
      <w:pPr>
        <w:pStyle w:val="BodyText"/>
        <w:spacing w:after="120"/>
        <w:ind w:firstLine="720"/>
        <w:jc w:val="both"/>
        <w:rPr>
          <w:spacing w:val="-6"/>
        </w:rPr>
      </w:pPr>
      <w:r w:rsidRPr="003E7E0A">
        <w:rPr>
          <w:i/>
          <w:spacing w:val="-6"/>
        </w:rPr>
        <w:t>b)</w:t>
      </w:r>
      <w:r w:rsidR="00564738" w:rsidRPr="003E7E0A">
        <w:rPr>
          <w:i/>
          <w:spacing w:val="-6"/>
        </w:rPr>
        <w:t xml:space="preserve"> Theo quy định của Việt Nam</w:t>
      </w:r>
      <w:r w:rsidR="00564738" w:rsidRPr="003E7E0A">
        <w:rPr>
          <w:spacing w:val="-6"/>
        </w:rPr>
        <w:t xml:space="preserve">, </w:t>
      </w:r>
      <w:r w:rsidR="000E3855" w:rsidRPr="003E7E0A">
        <w:rPr>
          <w:spacing w:val="-6"/>
        </w:rPr>
        <w:t xml:space="preserve">vùng lõi </w:t>
      </w:r>
      <w:r w:rsidR="00564738" w:rsidRPr="003E7E0A">
        <w:rPr>
          <w:spacing w:val="-6"/>
        </w:rPr>
        <w:t xml:space="preserve">là khu vực chứa đựng các giá trị cốt lõi theo tiêu chí xác lập, công nhận di sản thiên nhiên và được quản lý, bảo vệ hiệu quả, bao gồm: </w:t>
      </w:r>
      <w:r w:rsidR="008E34C3" w:rsidRPr="003E7E0A">
        <w:rPr>
          <w:spacing w:val="-6"/>
        </w:rPr>
        <w:t>K</w:t>
      </w:r>
      <w:r w:rsidR="00564738" w:rsidRPr="003E7E0A">
        <w:rPr>
          <w:spacing w:val="-6"/>
        </w:rPr>
        <w:t xml:space="preserve">hu bảo tồn thiên nhiên; khu vực bảo vệ I của danh lam thắng cảnh được công nhận là di sản văn hóa theo quy định của pháp luật về di sản văn hóa; khu vực có các giá trị cốt lõi cần phải bảo vệ nguyên vẹn, giữ được nét nguyên sơ của tự nhiên của di sản thiên nhiên quy định tại Điều 19 </w:t>
      </w:r>
      <w:r w:rsidR="006676BA" w:rsidRPr="003E7E0A">
        <w:rPr>
          <w:spacing w:val="-6"/>
        </w:rPr>
        <w:t>và Điều 20 Nghị định số 08/2022</w:t>
      </w:r>
      <w:r w:rsidR="00564738" w:rsidRPr="003E7E0A">
        <w:rPr>
          <w:spacing w:val="-6"/>
        </w:rPr>
        <w:t>/NĐ-CP.</w:t>
      </w:r>
    </w:p>
    <w:p w14:paraId="7338C2E5" w14:textId="77777777" w:rsidR="00564738" w:rsidRPr="00B66AF7" w:rsidRDefault="001A0EA4" w:rsidP="00082FCF">
      <w:pPr>
        <w:pStyle w:val="BodyText"/>
        <w:spacing w:after="120"/>
        <w:ind w:firstLine="720"/>
        <w:jc w:val="both"/>
        <w:rPr>
          <w:i/>
        </w:rPr>
      </w:pPr>
      <w:r w:rsidRPr="00B66AF7">
        <w:rPr>
          <w:i/>
        </w:rPr>
        <w:lastRenderedPageBreak/>
        <w:t>5</w:t>
      </w:r>
      <w:r w:rsidR="00564738" w:rsidRPr="00B66AF7">
        <w:rPr>
          <w:i/>
        </w:rPr>
        <w:t>. Vùng đệm:</w:t>
      </w:r>
    </w:p>
    <w:p w14:paraId="6399AEB2" w14:textId="77777777" w:rsidR="00564738" w:rsidRPr="00C10B78" w:rsidRDefault="003D6555" w:rsidP="00082FCF">
      <w:pPr>
        <w:pStyle w:val="BodyText"/>
        <w:spacing w:after="120"/>
        <w:ind w:firstLine="0"/>
        <w:jc w:val="both"/>
        <w:rPr>
          <w:spacing w:val="-2"/>
        </w:rPr>
      </w:pPr>
      <w:r w:rsidRPr="00B66AF7">
        <w:rPr>
          <w:i/>
        </w:rPr>
        <w:tab/>
      </w:r>
      <w:r w:rsidR="00083853" w:rsidRPr="00C10B78">
        <w:rPr>
          <w:i/>
          <w:spacing w:val="-2"/>
        </w:rPr>
        <w:t>a)</w:t>
      </w:r>
      <w:r w:rsidRPr="00C10B78">
        <w:rPr>
          <w:i/>
          <w:spacing w:val="-2"/>
        </w:rPr>
        <w:t xml:space="preserve"> </w:t>
      </w:r>
      <w:r w:rsidR="00564738" w:rsidRPr="00C10B78">
        <w:rPr>
          <w:i/>
          <w:spacing w:val="-2"/>
        </w:rPr>
        <w:t>Theo quy định của UNESCO</w:t>
      </w:r>
      <w:r w:rsidR="00564738" w:rsidRPr="00C10B78">
        <w:rPr>
          <w:spacing w:val="-2"/>
        </w:rPr>
        <w:t xml:space="preserve">, </w:t>
      </w:r>
      <w:r w:rsidR="007D06CF" w:rsidRPr="00C10B78">
        <w:rPr>
          <w:spacing w:val="-2"/>
        </w:rPr>
        <w:t xml:space="preserve">vùng đệm </w:t>
      </w:r>
      <w:r w:rsidR="00564738" w:rsidRPr="00C10B78">
        <w:rPr>
          <w:spacing w:val="-2"/>
        </w:rPr>
        <w:t>là vùng bao quanh hoặc tiếp giáp một hoặc nhiều vùng lõi, là nơi diễn ra các hoạt động phù hợp với các thực hành sinh thái lành mạnh nhằm hỗ trợ nghiên cứu khoa học, giám sát, đào tạo và giáo dục.</w:t>
      </w:r>
    </w:p>
    <w:p w14:paraId="19CFC4E6" w14:textId="77777777" w:rsidR="00564738" w:rsidRPr="00082FCF" w:rsidRDefault="00083853" w:rsidP="00082FCF">
      <w:pPr>
        <w:pStyle w:val="BodyText"/>
        <w:spacing w:after="120"/>
        <w:ind w:firstLine="720"/>
        <w:jc w:val="both"/>
        <w:rPr>
          <w:spacing w:val="-4"/>
        </w:rPr>
      </w:pPr>
      <w:r w:rsidRPr="00082FCF">
        <w:rPr>
          <w:i/>
          <w:spacing w:val="-4"/>
        </w:rPr>
        <w:t>b)</w:t>
      </w:r>
      <w:r w:rsidR="003D6555" w:rsidRPr="00082FCF">
        <w:rPr>
          <w:i/>
          <w:spacing w:val="-4"/>
        </w:rPr>
        <w:t xml:space="preserve"> </w:t>
      </w:r>
      <w:r w:rsidR="00564738" w:rsidRPr="00082FCF">
        <w:rPr>
          <w:i/>
          <w:spacing w:val="-4"/>
        </w:rPr>
        <w:t>Theo quy định của Việt Nam,</w:t>
      </w:r>
      <w:r w:rsidR="00564738" w:rsidRPr="00082FCF">
        <w:rPr>
          <w:spacing w:val="-4"/>
        </w:rPr>
        <w:t xml:space="preserve"> </w:t>
      </w:r>
      <w:r w:rsidR="007D06CF" w:rsidRPr="00082FCF">
        <w:rPr>
          <w:spacing w:val="-4"/>
        </w:rPr>
        <w:t xml:space="preserve">vùng đệm </w:t>
      </w:r>
      <w:r w:rsidR="00564738" w:rsidRPr="00082FCF">
        <w:rPr>
          <w:spacing w:val="-4"/>
        </w:rPr>
        <w:t>là vùng bao gồm khu vực có giá trị cần bảo vệ ở mức thấp hơn so với vùng lõi của di sản thiên nhiên; khu vực bảo vệ II của danh lam thắng cảnh được công nhận là di sản văn</w:t>
      </w:r>
      <w:r w:rsidR="00B84B20" w:rsidRPr="00082FCF">
        <w:rPr>
          <w:spacing w:val="-4"/>
        </w:rPr>
        <w:t xml:space="preserve"> hóa</w:t>
      </w:r>
      <w:r w:rsidR="00564738" w:rsidRPr="00082FCF">
        <w:rPr>
          <w:spacing w:val="-4"/>
        </w:rPr>
        <w:t xml:space="preserve"> hoặc theo quy định của pháp luật di sản văn hóa; và khu vực nằm sát ranh giới của vùng lõi có tác dụng ngăn chặn, giảm nhẹ tác động tiêu cực của hoạt động phát triển kinh tế - xã hội bên ngoài di sản thiên nhiên đến vùng lõi của di sản thiên nhiên.</w:t>
      </w:r>
    </w:p>
    <w:p w14:paraId="52C1640D" w14:textId="77777777" w:rsidR="00564738" w:rsidRPr="00B66AF7" w:rsidRDefault="003D6555" w:rsidP="00082FCF">
      <w:pPr>
        <w:pStyle w:val="BodyText"/>
        <w:spacing w:after="120"/>
        <w:ind w:firstLine="0"/>
        <w:jc w:val="both"/>
        <w:rPr>
          <w:i/>
        </w:rPr>
      </w:pPr>
      <w:r w:rsidRPr="00B66AF7">
        <w:rPr>
          <w:i/>
        </w:rPr>
        <w:tab/>
      </w:r>
      <w:r w:rsidR="001A0EA4" w:rsidRPr="00B66AF7">
        <w:rPr>
          <w:i/>
        </w:rPr>
        <w:t>6</w:t>
      </w:r>
      <w:r w:rsidRPr="00B66AF7">
        <w:rPr>
          <w:i/>
        </w:rPr>
        <w:t xml:space="preserve">. </w:t>
      </w:r>
      <w:r w:rsidR="00564738" w:rsidRPr="00B66AF7">
        <w:rPr>
          <w:i/>
        </w:rPr>
        <w:t>Vùng chuyển tiếp:</w:t>
      </w:r>
    </w:p>
    <w:p w14:paraId="60281EE9" w14:textId="77777777" w:rsidR="00564738" w:rsidRPr="00C10B78" w:rsidRDefault="00083853" w:rsidP="00082FCF">
      <w:pPr>
        <w:pStyle w:val="BodyText"/>
        <w:spacing w:after="120"/>
        <w:ind w:firstLine="720"/>
        <w:jc w:val="both"/>
        <w:rPr>
          <w:spacing w:val="-2"/>
        </w:rPr>
      </w:pPr>
      <w:r w:rsidRPr="00C10B78">
        <w:rPr>
          <w:i/>
          <w:spacing w:val="-2"/>
        </w:rPr>
        <w:t>a)</w:t>
      </w:r>
      <w:r w:rsidR="003D6555" w:rsidRPr="00C10B78">
        <w:rPr>
          <w:i/>
          <w:spacing w:val="-2"/>
        </w:rPr>
        <w:t xml:space="preserve"> </w:t>
      </w:r>
      <w:r w:rsidR="00564738" w:rsidRPr="00C10B78">
        <w:rPr>
          <w:i/>
          <w:spacing w:val="-2"/>
        </w:rPr>
        <w:t>Theo quy định của UNESCO</w:t>
      </w:r>
      <w:r w:rsidR="00564738" w:rsidRPr="00C10B78">
        <w:rPr>
          <w:spacing w:val="-2"/>
        </w:rPr>
        <w:t xml:space="preserve">, </w:t>
      </w:r>
      <w:r w:rsidR="007D06CF" w:rsidRPr="00C10B78">
        <w:rPr>
          <w:spacing w:val="-2"/>
        </w:rPr>
        <w:t xml:space="preserve">vùng chuyển tiếp </w:t>
      </w:r>
      <w:r w:rsidR="00564738" w:rsidRPr="00C10B78">
        <w:rPr>
          <w:spacing w:val="-2"/>
        </w:rPr>
        <w:t>là nơi cộng đồng thúc đẩy các hoạt động kinh tế và nhân văn bền vững về các mặt văn hoá, xã hội và sinh thái.</w:t>
      </w:r>
    </w:p>
    <w:p w14:paraId="7E36C8D3" w14:textId="7930A985" w:rsidR="00EE37DC" w:rsidRPr="00B66AF7" w:rsidRDefault="00083853" w:rsidP="00082FCF">
      <w:pPr>
        <w:pStyle w:val="BodyText"/>
        <w:spacing w:after="120"/>
        <w:ind w:firstLine="720"/>
        <w:jc w:val="both"/>
      </w:pPr>
      <w:r w:rsidRPr="00B66AF7">
        <w:rPr>
          <w:i/>
        </w:rPr>
        <w:t>b)</w:t>
      </w:r>
      <w:r w:rsidR="003D6555" w:rsidRPr="00B66AF7">
        <w:rPr>
          <w:i/>
        </w:rPr>
        <w:t xml:space="preserve"> </w:t>
      </w:r>
      <w:r w:rsidR="00564738" w:rsidRPr="00B66AF7">
        <w:rPr>
          <w:i/>
        </w:rPr>
        <w:t>Theo quy định của Việt Nam,</w:t>
      </w:r>
      <w:r w:rsidR="007D06CF" w:rsidRPr="007D06CF">
        <w:t xml:space="preserve"> </w:t>
      </w:r>
      <w:r w:rsidR="007D06CF">
        <w:t>vùng chuyển tiếp</w:t>
      </w:r>
      <w:r w:rsidR="00564738" w:rsidRPr="00B66AF7">
        <w:t xml:space="preserve"> bao gồm các khu vực nằm liên kết với vùng đệm, nơi diễn ra các hoạt động phát triển kinh tế</w:t>
      </w:r>
      <w:r w:rsidR="00565BA9">
        <w:t xml:space="preserve"> - </w:t>
      </w:r>
      <w:r w:rsidR="00564738" w:rsidRPr="00B66AF7">
        <w:t>xã hội cần được kiểm soát để phù hợp, hài hòa với mục tiêu bảo vệ, bảo tồn của việc xác lập, công nhận di sản thiên nhiên.</w:t>
      </w:r>
    </w:p>
    <w:p w14:paraId="16C35458" w14:textId="77777777" w:rsidR="00D565A9" w:rsidRPr="00B66AF7" w:rsidRDefault="001A0EA4" w:rsidP="00082FCF">
      <w:pPr>
        <w:pStyle w:val="BodyText"/>
        <w:spacing w:after="120"/>
        <w:ind w:firstLine="720"/>
        <w:jc w:val="both"/>
      </w:pPr>
      <w:r w:rsidRPr="00B66AF7">
        <w:rPr>
          <w:i/>
        </w:rPr>
        <w:t>7</w:t>
      </w:r>
      <w:r w:rsidR="001146E8" w:rsidRPr="00B66AF7">
        <w:rPr>
          <w:i/>
        </w:rPr>
        <w:t>. Hoạt động bảo vệ môi trường</w:t>
      </w:r>
      <w:r w:rsidR="007D06CF">
        <w:t xml:space="preserve"> l</w:t>
      </w:r>
      <w:r w:rsidR="001146E8" w:rsidRPr="00B66AF7">
        <w:t>à hoạt động phòng ngừa, hạn chế tác động xấu đến môi trường; ứng phó sự cố môi trường; khắc phục ô nhiễm, suy thoái môi trường, cải thiện chất lượng môi trường; sử dụng hợp lý tài nguyên thiên nhiên, đa dạng sinh học</w:t>
      </w:r>
      <w:r w:rsidR="00D565A9" w:rsidRPr="00B66AF7">
        <w:t xml:space="preserve"> và</w:t>
      </w:r>
      <w:r w:rsidR="001146E8" w:rsidRPr="00B66AF7">
        <w:t xml:space="preserve"> ứng phó biến đ</w:t>
      </w:r>
      <w:r w:rsidR="006676BA" w:rsidRPr="00B66AF7">
        <w:t>ổ</w:t>
      </w:r>
      <w:r w:rsidR="001146E8" w:rsidRPr="00B66AF7">
        <w:t>i khí hậu</w:t>
      </w:r>
      <w:r w:rsidR="00D565A9" w:rsidRPr="00B66AF7">
        <w:t>.</w:t>
      </w:r>
    </w:p>
    <w:p w14:paraId="5E877A06" w14:textId="77777777" w:rsidR="001A0EA4" w:rsidRPr="00B66AF7" w:rsidRDefault="001A0EA4" w:rsidP="00082FCF">
      <w:pPr>
        <w:pStyle w:val="BodyText"/>
        <w:spacing w:after="120"/>
        <w:ind w:firstLine="720"/>
        <w:jc w:val="both"/>
        <w:rPr>
          <w:b/>
        </w:rPr>
      </w:pPr>
      <w:r w:rsidRPr="00B66AF7">
        <w:rPr>
          <w:i/>
        </w:rPr>
        <w:t>8.</w:t>
      </w:r>
      <w:r w:rsidRPr="00B66AF7">
        <w:rPr>
          <w:b/>
        </w:rPr>
        <w:t xml:space="preserve"> </w:t>
      </w:r>
      <w:r w:rsidRPr="00B66AF7">
        <w:rPr>
          <w:rStyle w:val="Strong"/>
          <w:b w:val="0"/>
          <w:i/>
          <w:iCs/>
          <w:shd w:val="clear" w:color="auto" w:fill="FFFFFF"/>
        </w:rPr>
        <w:t>Du lịch sinh thái</w:t>
      </w:r>
      <w:r w:rsidR="00F321AD">
        <w:rPr>
          <w:rStyle w:val="Strong"/>
          <w:b w:val="0"/>
          <w:i/>
          <w:iCs/>
          <w:shd w:val="clear" w:color="auto" w:fill="FFFFFF"/>
        </w:rPr>
        <w:t xml:space="preserve"> </w:t>
      </w:r>
      <w:r w:rsidR="00F321AD">
        <w:rPr>
          <w:rStyle w:val="Strong"/>
          <w:b w:val="0"/>
          <w:iCs/>
          <w:shd w:val="clear" w:color="auto" w:fill="FFFFFF"/>
        </w:rPr>
        <w:t>l</w:t>
      </w:r>
      <w:r w:rsidRPr="00B66AF7">
        <w:rPr>
          <w:rStyle w:val="Strong"/>
          <w:b w:val="0"/>
          <w:iCs/>
          <w:shd w:val="clear" w:color="auto" w:fill="FFFFFF"/>
        </w:rPr>
        <w:t>à loại hình du lịch dựa vào thiên nhiên, gắn với bản sắc văn hoá địa phương, có sự tham gia của cộng đồng dân cư, kết hợp giáo dục về bảo vệ môi trường.</w:t>
      </w:r>
    </w:p>
    <w:p w14:paraId="0E613204" w14:textId="77777777" w:rsidR="004545EB" w:rsidRPr="00082FCF" w:rsidRDefault="00D94D8E" w:rsidP="00082FCF">
      <w:pPr>
        <w:pStyle w:val="BodyText"/>
        <w:spacing w:after="120"/>
        <w:ind w:firstLine="720"/>
        <w:jc w:val="both"/>
        <w:rPr>
          <w:spacing w:val="-6"/>
          <w:shd w:val="clear" w:color="auto" w:fill="FFFFFF"/>
        </w:rPr>
      </w:pPr>
      <w:r w:rsidRPr="00082FCF">
        <w:rPr>
          <w:rStyle w:val="Strong"/>
          <w:b w:val="0"/>
          <w:i/>
          <w:spacing w:val="-6"/>
          <w:shd w:val="clear" w:color="auto" w:fill="FFFFFF"/>
        </w:rPr>
        <w:t>9. Dịch vụ hệ sinh thái</w:t>
      </w:r>
      <w:r w:rsidR="00F321AD" w:rsidRPr="00082FCF">
        <w:rPr>
          <w:rStyle w:val="Strong"/>
          <w:b w:val="0"/>
          <w:i/>
          <w:spacing w:val="-6"/>
          <w:shd w:val="clear" w:color="auto" w:fill="FFFFFF"/>
        </w:rPr>
        <w:t xml:space="preserve"> </w:t>
      </w:r>
      <w:r w:rsidR="00F321AD" w:rsidRPr="00082FCF">
        <w:rPr>
          <w:spacing w:val="-6"/>
          <w:shd w:val="clear" w:color="auto" w:fill="FFFFFF"/>
        </w:rPr>
        <w:t>l</w:t>
      </w:r>
      <w:r w:rsidRPr="00082FCF">
        <w:rPr>
          <w:spacing w:val="-6"/>
          <w:shd w:val="clear" w:color="auto" w:fill="FFFFFF"/>
        </w:rPr>
        <w:t>à những lợi ích mà con người có được từ hệ sinh thái.</w:t>
      </w:r>
      <w:bookmarkStart w:id="5" w:name="bookmark18"/>
      <w:bookmarkStart w:id="6" w:name="bookmark19"/>
      <w:bookmarkStart w:id="7" w:name="bookmark20"/>
    </w:p>
    <w:p w14:paraId="2AF18A8F" w14:textId="6547998B" w:rsidR="00082FCF" w:rsidRDefault="00082FCF" w:rsidP="004545EB">
      <w:pPr>
        <w:pStyle w:val="BodyText"/>
        <w:spacing w:before="120" w:after="0"/>
        <w:ind w:firstLine="0"/>
        <w:jc w:val="center"/>
        <w:rPr>
          <w:b/>
          <w:sz w:val="2"/>
          <w:szCs w:val="2"/>
        </w:rPr>
      </w:pPr>
    </w:p>
    <w:p w14:paraId="06DA56F8" w14:textId="77777777" w:rsidR="00082FCF" w:rsidRPr="00082FCF" w:rsidRDefault="00082FCF" w:rsidP="004545EB">
      <w:pPr>
        <w:pStyle w:val="BodyText"/>
        <w:spacing w:before="120" w:after="0"/>
        <w:ind w:firstLine="0"/>
        <w:jc w:val="center"/>
        <w:rPr>
          <w:b/>
          <w:sz w:val="2"/>
          <w:szCs w:val="2"/>
        </w:rPr>
      </w:pPr>
    </w:p>
    <w:p w14:paraId="41C88444" w14:textId="43A4F902" w:rsidR="004545EB" w:rsidRPr="00B66AF7" w:rsidRDefault="0005568E" w:rsidP="004545EB">
      <w:pPr>
        <w:pStyle w:val="BodyText"/>
        <w:spacing w:before="120" w:after="0"/>
        <w:ind w:firstLine="0"/>
        <w:jc w:val="center"/>
        <w:rPr>
          <w:b/>
        </w:rPr>
      </w:pPr>
      <w:r w:rsidRPr="00B66AF7">
        <w:rPr>
          <w:b/>
        </w:rPr>
        <w:t xml:space="preserve">Chương </w:t>
      </w:r>
      <w:r w:rsidR="00FE6FD3" w:rsidRPr="00B66AF7">
        <w:rPr>
          <w:b/>
        </w:rPr>
        <w:t>II</w:t>
      </w:r>
      <w:bookmarkStart w:id="8" w:name="bookmark21"/>
      <w:bookmarkStart w:id="9" w:name="bookmark22"/>
      <w:bookmarkStart w:id="10" w:name="bookmark23"/>
      <w:bookmarkEnd w:id="5"/>
      <w:bookmarkEnd w:id="6"/>
      <w:bookmarkEnd w:id="7"/>
    </w:p>
    <w:p w14:paraId="4487031D" w14:textId="77777777" w:rsidR="004545EB" w:rsidRPr="00B66AF7" w:rsidRDefault="00CF0DB4" w:rsidP="004545EB">
      <w:pPr>
        <w:pStyle w:val="BodyText"/>
        <w:spacing w:after="0"/>
        <w:ind w:firstLine="0"/>
        <w:jc w:val="center"/>
        <w:rPr>
          <w:b/>
        </w:rPr>
      </w:pPr>
      <w:r w:rsidRPr="00B66AF7">
        <w:rPr>
          <w:b/>
        </w:rPr>
        <w:t xml:space="preserve">QUẢN LÝ VÀ BẢO VỆ MÔI TRƯỜNG </w:t>
      </w:r>
      <w:bookmarkEnd w:id="8"/>
      <w:bookmarkEnd w:id="9"/>
      <w:bookmarkEnd w:id="10"/>
    </w:p>
    <w:p w14:paraId="0A8F4448" w14:textId="77777777" w:rsidR="004545EB" w:rsidRPr="00B66AF7" w:rsidRDefault="00A749FC" w:rsidP="004545EB">
      <w:pPr>
        <w:pStyle w:val="BodyText"/>
        <w:spacing w:after="0"/>
        <w:ind w:firstLine="0"/>
        <w:jc w:val="center"/>
        <w:rPr>
          <w:b/>
        </w:rPr>
      </w:pPr>
      <w:r w:rsidRPr="00B66AF7">
        <w:rPr>
          <w:b/>
        </w:rPr>
        <w:t xml:space="preserve">KHU DỰ TRỮ SINH QUYỂN THẾ GIỚI </w:t>
      </w:r>
      <w:r w:rsidR="00CF5241" w:rsidRPr="00B66AF7">
        <w:rPr>
          <w:b/>
        </w:rPr>
        <w:t>MŨI CÀ MAU</w:t>
      </w:r>
      <w:bookmarkStart w:id="11" w:name="bookmark24"/>
      <w:bookmarkStart w:id="12" w:name="bookmark25"/>
      <w:bookmarkStart w:id="13" w:name="bookmark26"/>
    </w:p>
    <w:p w14:paraId="353B4258" w14:textId="77777777" w:rsidR="004545EB" w:rsidRPr="00B66AF7" w:rsidRDefault="004545EB" w:rsidP="004545EB">
      <w:pPr>
        <w:pStyle w:val="BodyText"/>
        <w:spacing w:after="0"/>
        <w:ind w:firstLine="0"/>
        <w:jc w:val="center"/>
        <w:rPr>
          <w:b/>
        </w:rPr>
      </w:pPr>
    </w:p>
    <w:p w14:paraId="3D6CE8AF" w14:textId="77777777" w:rsidR="00A749FC" w:rsidRPr="00B66AF7" w:rsidRDefault="00CF0DB4" w:rsidP="004545EB">
      <w:pPr>
        <w:pStyle w:val="BodyText"/>
        <w:spacing w:after="560"/>
        <w:ind w:firstLine="0"/>
        <w:jc w:val="center"/>
        <w:rPr>
          <w:b/>
        </w:rPr>
      </w:pPr>
      <w:r w:rsidRPr="00B66AF7">
        <w:rPr>
          <w:b/>
        </w:rPr>
        <w:t>Mục 1</w:t>
      </w:r>
      <w:r w:rsidRPr="00B66AF7">
        <w:rPr>
          <w:b/>
        </w:rPr>
        <w:br/>
        <w:t xml:space="preserve">QUY ĐỊNH VỀ </w:t>
      </w:r>
      <w:r w:rsidR="00DE1900">
        <w:rPr>
          <w:b/>
        </w:rPr>
        <w:t>VỊ TRÍ, DIỆN TÍCH</w:t>
      </w:r>
      <w:r w:rsidRPr="00B66AF7">
        <w:rPr>
          <w:b/>
        </w:rPr>
        <w:t xml:space="preserve"> VÀ PHÂN VÙNG</w:t>
      </w:r>
      <w:r w:rsidRPr="00B66AF7">
        <w:rPr>
          <w:b/>
        </w:rPr>
        <w:br/>
      </w:r>
      <w:bookmarkEnd w:id="11"/>
      <w:bookmarkEnd w:id="12"/>
      <w:bookmarkEnd w:id="13"/>
      <w:r w:rsidR="00A749FC" w:rsidRPr="00B66AF7">
        <w:rPr>
          <w:b/>
        </w:rPr>
        <w:t>KHU DỰ TRỮ SINH QUYỂN THẾ GIỚI MŨI CÀ MAU</w:t>
      </w:r>
    </w:p>
    <w:p w14:paraId="16275CB1" w14:textId="77777777" w:rsidR="00CF0DB4" w:rsidRPr="00B66AF7" w:rsidRDefault="00CF0DB4" w:rsidP="00165CC0">
      <w:pPr>
        <w:pStyle w:val="Heading20"/>
        <w:keepNext/>
        <w:keepLines/>
        <w:spacing w:before="120"/>
        <w:ind w:firstLine="720"/>
        <w:jc w:val="both"/>
      </w:pPr>
      <w:bookmarkStart w:id="14" w:name="bookmark27"/>
      <w:bookmarkStart w:id="15" w:name="bookmark28"/>
      <w:bookmarkStart w:id="16" w:name="bookmark29"/>
      <w:r w:rsidRPr="00B66AF7">
        <w:t xml:space="preserve">Điều </w:t>
      </w:r>
      <w:r w:rsidR="00CF5241" w:rsidRPr="00B66AF7">
        <w:t>4</w:t>
      </w:r>
      <w:r w:rsidRPr="00B66AF7">
        <w:t xml:space="preserve">. </w:t>
      </w:r>
      <w:r w:rsidR="00F321AD">
        <w:t>Vị trí và diện tích</w:t>
      </w:r>
      <w:r w:rsidRPr="00B66AF7">
        <w:t xml:space="preserve"> Khu </w:t>
      </w:r>
      <w:bookmarkEnd w:id="14"/>
      <w:bookmarkEnd w:id="15"/>
      <w:bookmarkEnd w:id="16"/>
      <w:r w:rsidR="00A749FC" w:rsidRPr="00B66AF7">
        <w:t xml:space="preserve">dự trữ sinh quyển thế giới </w:t>
      </w:r>
      <w:r w:rsidR="00CF5241" w:rsidRPr="00B66AF7">
        <w:t>Mũi Cà Mau</w:t>
      </w:r>
    </w:p>
    <w:p w14:paraId="7F1BA0FA" w14:textId="77777777" w:rsidR="006C05CD" w:rsidRDefault="00CF5241" w:rsidP="00AD267D">
      <w:pPr>
        <w:spacing w:before="120" w:after="120"/>
        <w:ind w:firstLine="720"/>
        <w:jc w:val="both"/>
        <w:rPr>
          <w:spacing w:val="-4"/>
          <w:szCs w:val="28"/>
          <w:lang w:eastAsia="ja-JP"/>
        </w:rPr>
      </w:pPr>
      <w:bookmarkStart w:id="17" w:name="bookmark30"/>
      <w:bookmarkEnd w:id="17"/>
      <w:r w:rsidRPr="003E7E0A">
        <w:rPr>
          <w:spacing w:val="-4"/>
          <w:szCs w:val="28"/>
          <w:lang w:val="vi-VN" w:eastAsia="ja-JP"/>
        </w:rPr>
        <w:t xml:space="preserve">Khu dự trữ sinh quyển thế giới Mũi Cà Mau </w:t>
      </w:r>
      <w:r w:rsidR="006C05CD" w:rsidRPr="003E7E0A">
        <w:rPr>
          <w:spacing w:val="-4"/>
          <w:szCs w:val="28"/>
          <w:lang w:eastAsia="ja-JP"/>
        </w:rPr>
        <w:t xml:space="preserve">nằm </w:t>
      </w:r>
      <w:r w:rsidR="006C05CD" w:rsidRPr="003E7E0A">
        <w:rPr>
          <w:spacing w:val="-4"/>
        </w:rPr>
        <w:t xml:space="preserve">trên địa giới hành chính của các xã: U Minh, Đá Bạc, Khánh An, Khánh Lâm, Khánh Hưng, Sông Đốc, Trần Văn Thời, Cái Đôi Vàm, Phú Tân, Đất Mới và Đất Mũi thuộc tỉnh Cà Mau, </w:t>
      </w:r>
      <w:r w:rsidRPr="003E7E0A">
        <w:rPr>
          <w:spacing w:val="-4"/>
          <w:szCs w:val="28"/>
          <w:lang w:val="vi-VN" w:eastAsia="ja-JP"/>
        </w:rPr>
        <w:t>có tổng diện tích là 371.506 ha</w:t>
      </w:r>
      <w:r w:rsidR="006C05CD" w:rsidRPr="003E7E0A">
        <w:rPr>
          <w:spacing w:val="-4"/>
          <w:szCs w:val="28"/>
          <w:lang w:eastAsia="ja-JP"/>
        </w:rPr>
        <w:t>.</w:t>
      </w:r>
    </w:p>
    <w:p w14:paraId="295F5B19" w14:textId="77777777" w:rsidR="003E7E0A" w:rsidRPr="003E7E0A" w:rsidRDefault="003E7E0A" w:rsidP="00AD267D">
      <w:pPr>
        <w:spacing w:before="120" w:after="120"/>
        <w:ind w:firstLine="720"/>
        <w:jc w:val="both"/>
        <w:rPr>
          <w:spacing w:val="-4"/>
          <w:szCs w:val="28"/>
          <w:lang w:eastAsia="ja-JP"/>
        </w:rPr>
      </w:pPr>
    </w:p>
    <w:p w14:paraId="61FB9D3D" w14:textId="77777777" w:rsidR="00CF5241" w:rsidRPr="00B66AF7" w:rsidRDefault="00A8682B" w:rsidP="00AD267D">
      <w:pPr>
        <w:spacing w:before="120" w:after="120"/>
        <w:ind w:firstLine="720"/>
        <w:jc w:val="both"/>
        <w:rPr>
          <w:b/>
          <w:szCs w:val="28"/>
          <w:lang w:eastAsia="ja-JP"/>
        </w:rPr>
      </w:pPr>
      <w:r w:rsidRPr="00B66AF7">
        <w:rPr>
          <w:b/>
        </w:rPr>
        <w:lastRenderedPageBreak/>
        <w:t xml:space="preserve">Điều 5. </w:t>
      </w:r>
      <w:r w:rsidR="006C05CD" w:rsidRPr="00B66AF7">
        <w:rPr>
          <w:b/>
          <w:szCs w:val="28"/>
          <w:lang w:eastAsia="ja-JP"/>
        </w:rPr>
        <w:t xml:space="preserve"> </w:t>
      </w:r>
      <w:r w:rsidR="00BA574F" w:rsidRPr="00B66AF7">
        <w:rPr>
          <w:b/>
          <w:szCs w:val="28"/>
          <w:lang w:eastAsia="ja-JP"/>
        </w:rPr>
        <w:t xml:space="preserve">Phân vùng </w:t>
      </w:r>
      <w:r w:rsidR="00A749FC" w:rsidRPr="00B66AF7">
        <w:rPr>
          <w:b/>
          <w:bCs/>
        </w:rPr>
        <w:t xml:space="preserve">Khu </w:t>
      </w:r>
      <w:r w:rsidR="00A749FC" w:rsidRPr="00B66AF7">
        <w:rPr>
          <w:b/>
        </w:rPr>
        <w:t>dự trữ sinh quyển thế giới</w:t>
      </w:r>
      <w:r w:rsidR="00A749FC" w:rsidRPr="00B66AF7">
        <w:t xml:space="preserve"> </w:t>
      </w:r>
      <w:r w:rsidR="00BA574F" w:rsidRPr="00B66AF7">
        <w:rPr>
          <w:b/>
          <w:szCs w:val="28"/>
          <w:lang w:eastAsia="ja-JP"/>
        </w:rPr>
        <w:t>Mũi Cà Mau</w:t>
      </w:r>
      <w:r w:rsidR="00CF5241" w:rsidRPr="00B66AF7">
        <w:rPr>
          <w:b/>
          <w:szCs w:val="28"/>
          <w:lang w:val="vi-VN" w:eastAsia="ja-JP"/>
        </w:rPr>
        <w:t xml:space="preserve"> </w:t>
      </w:r>
    </w:p>
    <w:p w14:paraId="0CCC2845" w14:textId="77777777" w:rsidR="00566940" w:rsidRPr="00B66AF7" w:rsidRDefault="00006153" w:rsidP="00AD267D">
      <w:pPr>
        <w:spacing w:before="120" w:after="120"/>
        <w:ind w:firstLine="720"/>
        <w:jc w:val="both"/>
        <w:rPr>
          <w:szCs w:val="28"/>
          <w:lang w:eastAsia="ja-JP"/>
        </w:rPr>
      </w:pPr>
      <w:r w:rsidRPr="00B66AF7">
        <w:rPr>
          <w:szCs w:val="28"/>
          <w:lang w:val="vi-VN" w:eastAsia="ja-JP"/>
        </w:rPr>
        <w:t>Theo Hồ sơ đề cử</w:t>
      </w:r>
      <w:r w:rsidRPr="00B66AF7">
        <w:rPr>
          <w:szCs w:val="28"/>
          <w:lang w:eastAsia="ja-JP"/>
        </w:rPr>
        <w:t>,</w:t>
      </w:r>
      <w:r w:rsidRPr="00B66AF7">
        <w:rPr>
          <w:szCs w:val="28"/>
          <w:lang w:val="vi-VN" w:eastAsia="ja-JP"/>
        </w:rPr>
        <w:t xml:space="preserve"> </w:t>
      </w:r>
      <w:r w:rsidR="009A643E" w:rsidRPr="00B66AF7">
        <w:rPr>
          <w:szCs w:val="28"/>
          <w:lang w:val="vi-VN" w:eastAsia="ja-JP"/>
        </w:rPr>
        <w:t xml:space="preserve">Khu dự trữ sinh quyển thế giới Mũi Cà Mau </w:t>
      </w:r>
      <w:r w:rsidR="00566940" w:rsidRPr="00B66AF7">
        <w:rPr>
          <w:szCs w:val="28"/>
          <w:lang w:eastAsia="ja-JP"/>
        </w:rPr>
        <w:t>được tổ chức thành 03 phân vùng có liên hệ mật thiết nhau, bao gồm:</w:t>
      </w:r>
    </w:p>
    <w:p w14:paraId="0F31A341" w14:textId="77777777" w:rsidR="00566940" w:rsidRPr="00B66AF7" w:rsidRDefault="00A8682B" w:rsidP="00AD267D">
      <w:pPr>
        <w:spacing w:before="120" w:after="120"/>
        <w:ind w:firstLine="720"/>
        <w:jc w:val="both"/>
        <w:rPr>
          <w:szCs w:val="28"/>
          <w:lang w:eastAsia="ja-JP"/>
        </w:rPr>
      </w:pPr>
      <w:r w:rsidRPr="00B66AF7">
        <w:rPr>
          <w:szCs w:val="28"/>
          <w:lang w:eastAsia="ja-JP"/>
        </w:rPr>
        <w:t>1.</w:t>
      </w:r>
      <w:r w:rsidR="00CF5241" w:rsidRPr="00B66AF7">
        <w:rPr>
          <w:szCs w:val="28"/>
          <w:lang w:eastAsia="ja-JP"/>
        </w:rPr>
        <w:t xml:space="preserve"> </w:t>
      </w:r>
      <w:r w:rsidR="00CF5241" w:rsidRPr="00B66AF7">
        <w:rPr>
          <w:szCs w:val="28"/>
          <w:lang w:val="vi-VN" w:eastAsia="ja-JP"/>
        </w:rPr>
        <w:t>Vùng lõi</w:t>
      </w:r>
      <w:r w:rsidRPr="00B66AF7">
        <w:rPr>
          <w:szCs w:val="28"/>
          <w:lang w:eastAsia="ja-JP"/>
        </w:rPr>
        <w:t>:</w:t>
      </w:r>
      <w:r w:rsidR="00CF5241" w:rsidRPr="00B66AF7">
        <w:rPr>
          <w:szCs w:val="28"/>
          <w:lang w:val="vi-VN" w:eastAsia="ja-JP"/>
        </w:rPr>
        <w:t xml:space="preserve"> </w:t>
      </w:r>
      <w:r w:rsidRPr="00B66AF7">
        <w:rPr>
          <w:szCs w:val="28"/>
          <w:lang w:val="vi-VN" w:eastAsia="ja-JP"/>
        </w:rPr>
        <w:t>Có</w:t>
      </w:r>
      <w:r w:rsidRPr="00B66AF7">
        <w:rPr>
          <w:szCs w:val="28"/>
          <w:lang w:eastAsia="ja-JP"/>
        </w:rPr>
        <w:t xml:space="preserve"> </w:t>
      </w:r>
      <w:r w:rsidR="00566940" w:rsidRPr="00B66AF7">
        <w:rPr>
          <w:szCs w:val="28"/>
          <w:lang w:eastAsia="ja-JP"/>
        </w:rPr>
        <w:t>diện tích</w:t>
      </w:r>
      <w:r w:rsidR="00566940" w:rsidRPr="00B66AF7">
        <w:rPr>
          <w:szCs w:val="28"/>
          <w:lang w:val="vi-VN" w:eastAsia="ja-JP"/>
        </w:rPr>
        <w:t xml:space="preserve"> 17.353 ha</w:t>
      </w:r>
      <w:r w:rsidR="00566940" w:rsidRPr="00B66AF7">
        <w:rPr>
          <w:szCs w:val="28"/>
          <w:lang w:eastAsia="ja-JP"/>
        </w:rPr>
        <w:t xml:space="preserve">, </w:t>
      </w:r>
      <w:r w:rsidR="00CF5241" w:rsidRPr="00B66AF7">
        <w:rPr>
          <w:szCs w:val="28"/>
          <w:lang w:val="vi-VN" w:eastAsia="ja-JP"/>
        </w:rPr>
        <w:t xml:space="preserve">gồm: </w:t>
      </w:r>
    </w:p>
    <w:p w14:paraId="7E50B353" w14:textId="77777777" w:rsidR="00566940" w:rsidRPr="00B66AF7" w:rsidRDefault="00417513" w:rsidP="00AD267D">
      <w:pPr>
        <w:spacing w:before="120" w:after="120"/>
        <w:ind w:firstLine="720"/>
        <w:jc w:val="both"/>
        <w:rPr>
          <w:szCs w:val="28"/>
          <w:lang w:eastAsia="ja-JP"/>
        </w:rPr>
      </w:pPr>
      <w:r w:rsidRPr="00B66AF7">
        <w:rPr>
          <w:szCs w:val="28"/>
          <w:lang w:eastAsia="ja-JP"/>
        </w:rPr>
        <w:t>a)</w:t>
      </w:r>
      <w:r w:rsidR="00566940" w:rsidRPr="00B66AF7">
        <w:rPr>
          <w:szCs w:val="28"/>
          <w:lang w:eastAsia="ja-JP"/>
        </w:rPr>
        <w:t xml:space="preserve"> Vùng lõi 1: </w:t>
      </w:r>
      <w:r w:rsidR="00566940" w:rsidRPr="00B66AF7">
        <w:rPr>
          <w:szCs w:val="28"/>
          <w:lang w:val="vi-VN" w:eastAsia="ja-JP"/>
        </w:rPr>
        <w:t>Phân khu bảo vệ nghiêm ngặt của Vườn Quốc gia Mũi Cà Mau: 12.203 ha</w:t>
      </w:r>
      <w:r w:rsidR="00165CC0">
        <w:rPr>
          <w:szCs w:val="28"/>
          <w:lang w:eastAsia="ja-JP"/>
        </w:rPr>
        <w:t>.</w:t>
      </w:r>
      <w:r w:rsidR="00566940" w:rsidRPr="00B66AF7">
        <w:rPr>
          <w:szCs w:val="28"/>
          <w:lang w:val="vi-VN" w:eastAsia="ja-JP"/>
        </w:rPr>
        <w:t xml:space="preserve"> </w:t>
      </w:r>
    </w:p>
    <w:p w14:paraId="78FC78A0" w14:textId="77777777" w:rsidR="00566940" w:rsidRPr="00165CC0" w:rsidRDefault="00417513" w:rsidP="00AD267D">
      <w:pPr>
        <w:spacing w:before="120" w:after="120"/>
        <w:ind w:firstLine="720"/>
        <w:jc w:val="both"/>
        <w:rPr>
          <w:szCs w:val="28"/>
          <w:lang w:eastAsia="ja-JP"/>
        </w:rPr>
      </w:pPr>
      <w:r w:rsidRPr="00B66AF7">
        <w:rPr>
          <w:szCs w:val="28"/>
          <w:lang w:eastAsia="ja-JP"/>
        </w:rPr>
        <w:t>b)</w:t>
      </w:r>
      <w:r w:rsidR="00566940" w:rsidRPr="00B66AF7">
        <w:rPr>
          <w:szCs w:val="28"/>
          <w:lang w:eastAsia="ja-JP"/>
        </w:rPr>
        <w:t xml:space="preserve"> Vùng lõi 2: </w:t>
      </w:r>
      <w:r w:rsidR="00CF5241" w:rsidRPr="00B66AF7">
        <w:rPr>
          <w:szCs w:val="28"/>
          <w:lang w:val="vi-VN" w:eastAsia="ja-JP"/>
        </w:rPr>
        <w:t>Phân khu bảo vệ nghiêm ngặt của Vườn Quốc gia U Minh Hạ: 2.59</w:t>
      </w:r>
      <w:r w:rsidRPr="00B66AF7">
        <w:rPr>
          <w:szCs w:val="28"/>
          <w:lang w:eastAsia="ja-JP"/>
        </w:rPr>
        <w:t>4</w:t>
      </w:r>
      <w:r w:rsidR="00165CC0">
        <w:rPr>
          <w:szCs w:val="28"/>
          <w:lang w:val="vi-VN" w:eastAsia="ja-JP"/>
        </w:rPr>
        <w:t xml:space="preserve"> ha</w:t>
      </w:r>
      <w:r w:rsidR="00165CC0">
        <w:rPr>
          <w:szCs w:val="28"/>
          <w:lang w:eastAsia="ja-JP"/>
        </w:rPr>
        <w:t>.</w:t>
      </w:r>
    </w:p>
    <w:p w14:paraId="08AC8D89" w14:textId="77777777" w:rsidR="00CF5241" w:rsidRPr="00B66AF7" w:rsidRDefault="00417513" w:rsidP="00AD267D">
      <w:pPr>
        <w:spacing w:before="120" w:after="120"/>
        <w:ind w:firstLine="720"/>
        <w:jc w:val="both"/>
        <w:rPr>
          <w:szCs w:val="28"/>
          <w:lang w:val="vi-VN" w:eastAsia="ja-JP"/>
        </w:rPr>
      </w:pPr>
      <w:r w:rsidRPr="00B66AF7">
        <w:rPr>
          <w:szCs w:val="28"/>
          <w:lang w:eastAsia="ja-JP"/>
        </w:rPr>
        <w:t>c)</w:t>
      </w:r>
      <w:r w:rsidR="00566940" w:rsidRPr="00B66AF7">
        <w:rPr>
          <w:szCs w:val="28"/>
          <w:lang w:eastAsia="ja-JP"/>
        </w:rPr>
        <w:t xml:space="preserve"> Vùng lõi 3: </w:t>
      </w:r>
      <w:r w:rsidR="00CF5241" w:rsidRPr="00B66AF7">
        <w:rPr>
          <w:szCs w:val="28"/>
          <w:lang w:val="vi-VN" w:eastAsia="ja-JP"/>
        </w:rPr>
        <w:t>Dải rừng phòng hộ ven biể</w:t>
      </w:r>
      <w:r w:rsidR="00566940" w:rsidRPr="00B66AF7">
        <w:rPr>
          <w:szCs w:val="28"/>
          <w:lang w:val="vi-VN" w:eastAsia="ja-JP"/>
        </w:rPr>
        <w:t>n Tây: 2.556 ha</w:t>
      </w:r>
      <w:r w:rsidR="00CF5241" w:rsidRPr="00B66AF7">
        <w:rPr>
          <w:szCs w:val="28"/>
          <w:lang w:val="vi-VN" w:eastAsia="ja-JP"/>
        </w:rPr>
        <w:t>.</w:t>
      </w:r>
    </w:p>
    <w:p w14:paraId="5EBE7A8A" w14:textId="77777777" w:rsidR="002B048A" w:rsidRPr="00B66AF7" w:rsidRDefault="00566940" w:rsidP="00AD267D">
      <w:pPr>
        <w:pStyle w:val="BodyText"/>
        <w:spacing w:before="120" w:after="120"/>
        <w:ind w:firstLine="0"/>
        <w:jc w:val="both"/>
      </w:pPr>
      <w:r w:rsidRPr="00B66AF7">
        <w:tab/>
      </w:r>
      <w:r w:rsidR="00A8682B" w:rsidRPr="00B66AF7">
        <w:t>2.</w:t>
      </w:r>
      <w:r w:rsidRPr="00B66AF7">
        <w:t xml:space="preserve"> Vùng đệm</w:t>
      </w:r>
      <w:r w:rsidR="00A8682B" w:rsidRPr="00B66AF7">
        <w:t>:</w:t>
      </w:r>
      <w:r w:rsidRPr="00B66AF7">
        <w:t xml:space="preserve"> </w:t>
      </w:r>
      <w:r w:rsidR="00A8682B" w:rsidRPr="00B66AF7">
        <w:t xml:space="preserve">Có </w:t>
      </w:r>
      <w:r w:rsidR="002B048A" w:rsidRPr="00B66AF7">
        <w:t xml:space="preserve">diện tích 43.527 ha, được chia làm 2 vùng: </w:t>
      </w:r>
    </w:p>
    <w:p w14:paraId="4C6FDBB2" w14:textId="77777777" w:rsidR="002B048A" w:rsidRPr="00B66AF7" w:rsidRDefault="00C32BFA" w:rsidP="00AD267D">
      <w:pPr>
        <w:pStyle w:val="BodyText"/>
        <w:spacing w:before="120" w:after="120"/>
        <w:ind w:firstLine="720"/>
        <w:jc w:val="both"/>
      </w:pPr>
      <w:r w:rsidRPr="00B66AF7">
        <w:t>a)</w:t>
      </w:r>
      <w:r w:rsidR="002B048A" w:rsidRPr="00B66AF7">
        <w:t xml:space="preserve"> Vùng đệm nội địa: </w:t>
      </w:r>
      <w:r w:rsidR="00165CC0" w:rsidRPr="00B66AF7">
        <w:t xml:space="preserve">Có </w:t>
      </w:r>
      <w:r w:rsidR="002B048A" w:rsidRPr="00B66AF7">
        <w:t>diện tích 8.993 ha (</w:t>
      </w:r>
      <w:r w:rsidR="00165CC0">
        <w:t>t</w:t>
      </w:r>
      <w:r w:rsidR="002B048A" w:rsidRPr="00B66AF7">
        <w:t>rong đó</w:t>
      </w:r>
      <w:r w:rsidR="00165CC0">
        <w:t>:</w:t>
      </w:r>
      <w:r w:rsidR="002B048A" w:rsidRPr="00B66AF7">
        <w:t xml:space="preserve"> Vườn Quốc gia Mũi Cà Mau 3.059 ha, Vườn Quốc gia U Minh Hạ 5.934 ha)</w:t>
      </w:r>
      <w:r w:rsidR="00165CC0">
        <w:t>.</w:t>
      </w:r>
      <w:r w:rsidR="002B048A" w:rsidRPr="00B66AF7">
        <w:t xml:space="preserve"> </w:t>
      </w:r>
    </w:p>
    <w:p w14:paraId="7A4C1427" w14:textId="77777777" w:rsidR="002B048A" w:rsidRPr="00B66AF7" w:rsidRDefault="00C32BFA" w:rsidP="00AD267D">
      <w:pPr>
        <w:pStyle w:val="BodyText"/>
        <w:spacing w:before="120" w:after="120"/>
        <w:ind w:firstLine="720"/>
        <w:jc w:val="both"/>
      </w:pPr>
      <w:r w:rsidRPr="00B66AF7">
        <w:t>b)</w:t>
      </w:r>
      <w:r w:rsidR="002B048A" w:rsidRPr="00B66AF7">
        <w:t xml:space="preserve"> Vùng đệm ven biển: </w:t>
      </w:r>
      <w:r w:rsidR="00165CC0" w:rsidRPr="00B66AF7">
        <w:t xml:space="preserve">Diện </w:t>
      </w:r>
      <w:r w:rsidR="002B048A" w:rsidRPr="00B66AF7">
        <w:t>tích 34.534 ha (</w:t>
      </w:r>
      <w:r w:rsidR="00165CC0">
        <w:t>t</w:t>
      </w:r>
      <w:r w:rsidR="002B048A" w:rsidRPr="00B66AF7">
        <w:t>rong đó: Vườn Quốc gia Mũi Cà Mau 26.600 ha, ven Biển Tây 7.934 ha).</w:t>
      </w:r>
    </w:p>
    <w:p w14:paraId="53AE09DD" w14:textId="77777777" w:rsidR="005D1227" w:rsidRPr="00B66AF7" w:rsidRDefault="00A8682B" w:rsidP="00AD267D">
      <w:pPr>
        <w:spacing w:before="120" w:after="120"/>
        <w:ind w:firstLine="720"/>
        <w:jc w:val="both"/>
        <w:rPr>
          <w:szCs w:val="28"/>
        </w:rPr>
      </w:pPr>
      <w:r w:rsidRPr="00B66AF7">
        <w:rPr>
          <w:bCs/>
          <w:szCs w:val="28"/>
        </w:rPr>
        <w:t>3.</w:t>
      </w:r>
      <w:r w:rsidR="002B048A" w:rsidRPr="00B66AF7">
        <w:rPr>
          <w:b/>
          <w:szCs w:val="28"/>
        </w:rPr>
        <w:t xml:space="preserve"> </w:t>
      </w:r>
      <w:r w:rsidR="002B048A" w:rsidRPr="00B66AF7">
        <w:rPr>
          <w:szCs w:val="28"/>
        </w:rPr>
        <w:t>Vùng chuyển tiếp</w:t>
      </w:r>
      <w:r w:rsidRPr="00B66AF7">
        <w:rPr>
          <w:szCs w:val="28"/>
        </w:rPr>
        <w:t>: Có</w:t>
      </w:r>
      <w:r w:rsidR="002B048A" w:rsidRPr="00B66AF7">
        <w:rPr>
          <w:szCs w:val="28"/>
        </w:rPr>
        <w:t xml:space="preserve"> diện tích 310.626 ha. Trong đó: </w:t>
      </w:r>
    </w:p>
    <w:p w14:paraId="56BD3A20" w14:textId="77777777" w:rsidR="005D1227" w:rsidRPr="00B66AF7" w:rsidRDefault="00C32BFA" w:rsidP="00AD267D">
      <w:pPr>
        <w:spacing w:before="120" w:after="120"/>
        <w:ind w:firstLine="720"/>
        <w:jc w:val="both"/>
        <w:rPr>
          <w:szCs w:val="28"/>
        </w:rPr>
      </w:pPr>
      <w:r w:rsidRPr="00B66AF7">
        <w:rPr>
          <w:szCs w:val="28"/>
        </w:rPr>
        <w:t>a)</w:t>
      </w:r>
      <w:r w:rsidR="005D1227" w:rsidRPr="00B66AF7">
        <w:rPr>
          <w:szCs w:val="28"/>
        </w:rPr>
        <w:t xml:space="preserve"> </w:t>
      </w:r>
      <w:r w:rsidR="002B048A" w:rsidRPr="00B66AF7">
        <w:rPr>
          <w:szCs w:val="28"/>
        </w:rPr>
        <w:t>Nội địa</w:t>
      </w:r>
      <w:r w:rsidR="005D1227" w:rsidRPr="00B66AF7">
        <w:rPr>
          <w:szCs w:val="28"/>
        </w:rPr>
        <w:t>:</w:t>
      </w:r>
      <w:r w:rsidR="002B048A" w:rsidRPr="00B66AF7">
        <w:rPr>
          <w:szCs w:val="28"/>
        </w:rPr>
        <w:t xml:space="preserve"> </w:t>
      </w:r>
      <w:r w:rsidR="00165CC0" w:rsidRPr="00B66AF7">
        <w:rPr>
          <w:szCs w:val="28"/>
        </w:rPr>
        <w:t xml:space="preserve">Có </w:t>
      </w:r>
      <w:r w:rsidR="005D1227" w:rsidRPr="00B66AF7">
        <w:rPr>
          <w:szCs w:val="28"/>
        </w:rPr>
        <w:t xml:space="preserve">diện tích </w:t>
      </w:r>
      <w:r w:rsidR="002B048A" w:rsidRPr="00B66AF7">
        <w:rPr>
          <w:szCs w:val="28"/>
        </w:rPr>
        <w:t xml:space="preserve">94.688 ha </w:t>
      </w:r>
      <w:r w:rsidR="005D1227" w:rsidRPr="00B66AF7">
        <w:rPr>
          <w:szCs w:val="28"/>
        </w:rPr>
        <w:t>(</w:t>
      </w:r>
      <w:r w:rsidR="00165CC0">
        <w:rPr>
          <w:szCs w:val="28"/>
        </w:rPr>
        <w:t>t</w:t>
      </w:r>
      <w:r w:rsidR="005D1227" w:rsidRPr="00B66AF7">
        <w:rPr>
          <w:szCs w:val="28"/>
        </w:rPr>
        <w:t>rong đó: Vườn Quố</w:t>
      </w:r>
      <w:r w:rsidR="00165CC0">
        <w:rPr>
          <w:szCs w:val="28"/>
        </w:rPr>
        <w:t>c gia Mũi Cà Mau</w:t>
      </w:r>
      <w:r w:rsidR="005D1227" w:rsidRPr="00B66AF7">
        <w:rPr>
          <w:szCs w:val="28"/>
        </w:rPr>
        <w:t xml:space="preserve"> có 12.133 ha; Vườn Quốc gia U Minh Hạ có 82.555 ha).</w:t>
      </w:r>
    </w:p>
    <w:p w14:paraId="346BCB79" w14:textId="77777777" w:rsidR="002B048A" w:rsidRPr="00B66AF7" w:rsidRDefault="00C32BFA" w:rsidP="00AD267D">
      <w:pPr>
        <w:spacing w:before="120" w:after="120"/>
        <w:ind w:firstLine="720"/>
        <w:jc w:val="both"/>
        <w:rPr>
          <w:szCs w:val="28"/>
        </w:rPr>
      </w:pPr>
      <w:r w:rsidRPr="00B66AF7">
        <w:rPr>
          <w:szCs w:val="28"/>
        </w:rPr>
        <w:t>b)</w:t>
      </w:r>
      <w:r w:rsidR="005D1227" w:rsidRPr="00B66AF7">
        <w:rPr>
          <w:szCs w:val="28"/>
        </w:rPr>
        <w:t xml:space="preserve"> B</w:t>
      </w:r>
      <w:r w:rsidR="002B048A" w:rsidRPr="00B66AF7">
        <w:rPr>
          <w:szCs w:val="28"/>
        </w:rPr>
        <w:t>iển</w:t>
      </w:r>
      <w:r w:rsidR="00165CC0" w:rsidRPr="00B66AF7">
        <w:rPr>
          <w:szCs w:val="28"/>
        </w:rPr>
        <w:t xml:space="preserve">: Có </w:t>
      </w:r>
      <w:r w:rsidR="005D1227" w:rsidRPr="00B66AF7">
        <w:rPr>
          <w:szCs w:val="28"/>
        </w:rPr>
        <w:t>diện tích</w:t>
      </w:r>
      <w:r w:rsidR="002B048A" w:rsidRPr="00B66AF7">
        <w:rPr>
          <w:szCs w:val="28"/>
        </w:rPr>
        <w:t xml:space="preserve"> 215.938 ha (</w:t>
      </w:r>
      <w:r w:rsidR="00165CC0">
        <w:rPr>
          <w:szCs w:val="28"/>
        </w:rPr>
        <w:t>t</w:t>
      </w:r>
      <w:r w:rsidR="005D1227" w:rsidRPr="00B66AF7">
        <w:rPr>
          <w:szCs w:val="28"/>
        </w:rPr>
        <w:t xml:space="preserve">rong đó: </w:t>
      </w:r>
      <w:r w:rsidR="002B048A" w:rsidRPr="00B66AF7">
        <w:rPr>
          <w:szCs w:val="28"/>
        </w:rPr>
        <w:t>Vườn Quố</w:t>
      </w:r>
      <w:r w:rsidR="005D1227" w:rsidRPr="00B66AF7">
        <w:rPr>
          <w:szCs w:val="28"/>
        </w:rPr>
        <w:t>c gia Mũi Cà Mau</w:t>
      </w:r>
      <w:r w:rsidR="002B048A" w:rsidRPr="00B66AF7">
        <w:rPr>
          <w:szCs w:val="28"/>
        </w:rPr>
        <w:t xml:space="preserve"> </w:t>
      </w:r>
      <w:r w:rsidR="005D1227" w:rsidRPr="00B66AF7">
        <w:rPr>
          <w:szCs w:val="28"/>
        </w:rPr>
        <w:t>có 87.027 ha</w:t>
      </w:r>
      <w:r w:rsidR="002B048A" w:rsidRPr="00B66AF7">
        <w:rPr>
          <w:szCs w:val="28"/>
        </w:rPr>
        <w:t>; Biển Tây</w:t>
      </w:r>
      <w:r w:rsidR="005D1227" w:rsidRPr="00B66AF7">
        <w:rPr>
          <w:szCs w:val="28"/>
        </w:rPr>
        <w:t xml:space="preserve"> có</w:t>
      </w:r>
      <w:r w:rsidR="002B048A" w:rsidRPr="00B66AF7">
        <w:rPr>
          <w:szCs w:val="28"/>
        </w:rPr>
        <w:t xml:space="preserve"> 128.911 ha).</w:t>
      </w:r>
    </w:p>
    <w:p w14:paraId="26699F60" w14:textId="77777777" w:rsidR="00343B5E" w:rsidRPr="003E7E0A" w:rsidRDefault="00343B5E" w:rsidP="00AD267D">
      <w:pPr>
        <w:spacing w:before="120" w:after="120"/>
        <w:ind w:firstLine="720"/>
        <w:jc w:val="both"/>
        <w:rPr>
          <w:sz w:val="10"/>
          <w:szCs w:val="28"/>
        </w:rPr>
      </w:pPr>
    </w:p>
    <w:p w14:paraId="3D13E51D" w14:textId="77777777" w:rsidR="00D65C24" w:rsidRPr="00B66AF7" w:rsidRDefault="00D65C24" w:rsidP="00FE6FD3">
      <w:pPr>
        <w:pStyle w:val="BodyText"/>
        <w:spacing w:before="120" w:after="0"/>
        <w:ind w:firstLine="0"/>
        <w:jc w:val="center"/>
      </w:pPr>
      <w:r w:rsidRPr="00B66AF7">
        <w:rPr>
          <w:b/>
          <w:bCs/>
        </w:rPr>
        <w:t>Mục 2</w:t>
      </w:r>
      <w:r w:rsidR="00834B86" w:rsidRPr="00B66AF7">
        <w:rPr>
          <w:b/>
          <w:bCs/>
        </w:rPr>
        <w:t xml:space="preserve"> </w:t>
      </w:r>
    </w:p>
    <w:p w14:paraId="3F496F10" w14:textId="77777777" w:rsidR="009A643E" w:rsidRPr="00B66AF7" w:rsidRDefault="00D65C24" w:rsidP="009A643E">
      <w:pPr>
        <w:rPr>
          <w:b/>
          <w:bCs/>
        </w:rPr>
      </w:pPr>
      <w:r w:rsidRPr="00B66AF7">
        <w:rPr>
          <w:b/>
          <w:bCs/>
        </w:rPr>
        <w:t xml:space="preserve">QUẢN LÝ CÁC HOẠT ĐỘNG TRONG </w:t>
      </w:r>
    </w:p>
    <w:p w14:paraId="7F36975E" w14:textId="77777777" w:rsidR="002B048A" w:rsidRPr="00B66AF7" w:rsidRDefault="009A643E" w:rsidP="003E7E0A">
      <w:pPr>
        <w:spacing w:after="360"/>
        <w:rPr>
          <w:szCs w:val="28"/>
        </w:rPr>
      </w:pPr>
      <w:r w:rsidRPr="00B66AF7">
        <w:rPr>
          <w:b/>
        </w:rPr>
        <w:t>KHU DỰ TRỮ SINH QUYỂN THẾ GIỚI</w:t>
      </w:r>
      <w:r w:rsidRPr="00B66AF7">
        <w:t xml:space="preserve"> </w:t>
      </w:r>
      <w:r w:rsidR="00D65C24" w:rsidRPr="00B66AF7">
        <w:rPr>
          <w:b/>
          <w:bCs/>
        </w:rPr>
        <w:t>MŨI CÀ MAU</w:t>
      </w:r>
    </w:p>
    <w:p w14:paraId="6C59FA31" w14:textId="77777777" w:rsidR="008D5B37" w:rsidRPr="00B66AF7" w:rsidRDefault="008D5B37" w:rsidP="003E7E0A">
      <w:pPr>
        <w:spacing w:after="120"/>
        <w:ind w:firstLine="720"/>
        <w:jc w:val="both"/>
        <w:rPr>
          <w:b/>
        </w:rPr>
      </w:pPr>
      <w:r w:rsidRPr="00B66AF7">
        <w:rPr>
          <w:b/>
        </w:rPr>
        <w:t>Điều 6. Nguyên tắc quản lý</w:t>
      </w:r>
      <w:r w:rsidR="00A01CC6" w:rsidRPr="00B66AF7">
        <w:rPr>
          <w:b/>
        </w:rPr>
        <w:t xml:space="preserve"> các phân vùng của Khu dự trữ sinh quyển thế giới Mũi Cà Mau</w:t>
      </w:r>
    </w:p>
    <w:p w14:paraId="52E00C2E" w14:textId="77777777" w:rsidR="00A01CC6" w:rsidRPr="00B66AF7" w:rsidRDefault="008D5B37" w:rsidP="008D5B37">
      <w:pPr>
        <w:spacing w:before="120" w:after="120"/>
        <w:ind w:firstLine="720"/>
        <w:jc w:val="both"/>
      </w:pPr>
      <w:r w:rsidRPr="00B66AF7">
        <w:t xml:space="preserve">1. </w:t>
      </w:r>
      <w:r w:rsidRPr="00B66AF7">
        <w:rPr>
          <w:lang w:val="vi-VN"/>
        </w:rPr>
        <w:t>Vùng lõi</w:t>
      </w:r>
      <w:r w:rsidR="00A01CC6" w:rsidRPr="00B66AF7">
        <w:t>:</w:t>
      </w:r>
      <w:r w:rsidRPr="00B66AF7">
        <w:rPr>
          <w:lang w:val="vi-VN"/>
        </w:rPr>
        <w:t xml:space="preserve"> </w:t>
      </w:r>
    </w:p>
    <w:p w14:paraId="78402D94" w14:textId="77777777" w:rsidR="008D5B37" w:rsidRPr="00C10B78" w:rsidRDefault="00A01CC6" w:rsidP="008D5B37">
      <w:pPr>
        <w:spacing w:before="120" w:after="120"/>
        <w:ind w:firstLine="720"/>
        <w:jc w:val="both"/>
        <w:rPr>
          <w:spacing w:val="-4"/>
          <w:lang w:val="vi-VN"/>
        </w:rPr>
      </w:pPr>
      <w:r w:rsidRPr="00C10B78">
        <w:rPr>
          <w:spacing w:val="-4"/>
          <w:lang w:val="vi-VN"/>
        </w:rPr>
        <w:t xml:space="preserve">Là </w:t>
      </w:r>
      <w:r w:rsidR="008D5B37" w:rsidRPr="00C10B78">
        <w:rPr>
          <w:spacing w:val="-4"/>
          <w:lang w:val="vi-VN"/>
        </w:rPr>
        <w:t>khu vực dành riêng cho bảo tồn đa dạng sinh học, giám sát diễn thế các hệ sinh thái;</w:t>
      </w:r>
      <w:r w:rsidR="008D5B37" w:rsidRPr="00C10B78">
        <w:rPr>
          <w:spacing w:val="-4"/>
        </w:rPr>
        <w:t xml:space="preserve"> </w:t>
      </w:r>
      <w:r w:rsidR="008D5B37" w:rsidRPr="00C10B78">
        <w:rPr>
          <w:spacing w:val="-4"/>
          <w:lang w:val="vi-VN"/>
        </w:rPr>
        <w:t>cho phép các hoạt động nghiên cứu</w:t>
      </w:r>
      <w:r w:rsidR="008D5B37" w:rsidRPr="00C10B78">
        <w:rPr>
          <w:spacing w:val="-4"/>
        </w:rPr>
        <w:t xml:space="preserve"> khoa học</w:t>
      </w:r>
      <w:r w:rsidR="008D5B37" w:rsidRPr="00C10B78">
        <w:rPr>
          <w:spacing w:val="-4"/>
          <w:lang w:val="vi-VN"/>
        </w:rPr>
        <w:t xml:space="preserve">, giáo dục mà không ảnh hưởng tới tính đa dạng sinh học của khu vực. Nhiệm vụ chính của </w:t>
      </w:r>
      <w:r w:rsidR="009C269B" w:rsidRPr="00C10B78">
        <w:rPr>
          <w:spacing w:val="-4"/>
          <w:lang w:val="vi-VN"/>
        </w:rPr>
        <w:t>v</w:t>
      </w:r>
      <w:r w:rsidRPr="00C10B78">
        <w:rPr>
          <w:spacing w:val="-4"/>
          <w:lang w:val="vi-VN"/>
        </w:rPr>
        <w:t xml:space="preserve">ùng </w:t>
      </w:r>
      <w:r w:rsidR="008D5B37" w:rsidRPr="00C10B78">
        <w:rPr>
          <w:spacing w:val="-4"/>
          <w:lang w:val="vi-VN"/>
        </w:rPr>
        <w:t xml:space="preserve">lõi là bảo tồn hệ sinh thái tự nhiên còn tương đối nguyên vẹn, bảo tồn các nguồn gen động, thực vật quý hiếm, các loài đặc hữu của </w:t>
      </w:r>
      <w:r w:rsidRPr="00C10B78">
        <w:rPr>
          <w:spacing w:val="-4"/>
          <w:lang w:val="vi-VN"/>
        </w:rPr>
        <w:t>Khu dự trữ sinh quyển thế giới Mũi Cà Mau</w:t>
      </w:r>
      <w:r w:rsidR="008D5B37" w:rsidRPr="00C10B78">
        <w:rPr>
          <w:spacing w:val="-4"/>
          <w:lang w:val="vi-VN"/>
        </w:rPr>
        <w:t>.</w:t>
      </w:r>
    </w:p>
    <w:p w14:paraId="5121840C" w14:textId="77777777" w:rsidR="00657323" w:rsidRPr="002052E4" w:rsidRDefault="008D5B37" w:rsidP="008D5B37">
      <w:pPr>
        <w:spacing w:before="120" w:after="120"/>
        <w:ind w:firstLine="720"/>
        <w:jc w:val="both"/>
        <w:rPr>
          <w:lang w:val="vi-VN"/>
        </w:rPr>
      </w:pPr>
      <w:r w:rsidRPr="002052E4">
        <w:rPr>
          <w:lang w:val="vi-VN"/>
        </w:rPr>
        <w:t xml:space="preserve">2. </w:t>
      </w:r>
      <w:r w:rsidRPr="00B66AF7">
        <w:rPr>
          <w:lang w:val="vi-VN"/>
        </w:rPr>
        <w:t>Vùng đệm</w:t>
      </w:r>
      <w:r w:rsidR="00A01CC6" w:rsidRPr="002052E4">
        <w:rPr>
          <w:lang w:val="vi-VN"/>
        </w:rPr>
        <w:t>:</w:t>
      </w:r>
      <w:r w:rsidRPr="00B66AF7">
        <w:rPr>
          <w:lang w:val="vi-VN"/>
        </w:rPr>
        <w:t xml:space="preserve"> </w:t>
      </w:r>
    </w:p>
    <w:p w14:paraId="0DD38ED0" w14:textId="4387B724" w:rsidR="008D5B37" w:rsidRPr="002052E4" w:rsidRDefault="00657323" w:rsidP="008D5B37">
      <w:pPr>
        <w:spacing w:before="120" w:after="120"/>
        <w:ind w:firstLine="720"/>
        <w:jc w:val="both"/>
        <w:rPr>
          <w:lang w:val="vi-VN"/>
        </w:rPr>
      </w:pPr>
      <w:r w:rsidRPr="00B66AF7">
        <w:rPr>
          <w:lang w:val="vi-VN"/>
        </w:rPr>
        <w:t xml:space="preserve">Khu </w:t>
      </w:r>
      <w:r w:rsidR="008D5B37" w:rsidRPr="00B66AF7">
        <w:rPr>
          <w:lang w:val="vi-VN"/>
        </w:rPr>
        <w:t xml:space="preserve">vực bao quanh các </w:t>
      </w:r>
      <w:r w:rsidR="009C269B" w:rsidRPr="002052E4">
        <w:rPr>
          <w:lang w:val="vi-VN"/>
        </w:rPr>
        <w:t>v</w:t>
      </w:r>
      <w:r w:rsidR="00A01CC6" w:rsidRPr="00B66AF7">
        <w:rPr>
          <w:lang w:val="vi-VN"/>
        </w:rPr>
        <w:t xml:space="preserve">ùng </w:t>
      </w:r>
      <w:r w:rsidR="008D5B37" w:rsidRPr="00B66AF7">
        <w:rPr>
          <w:lang w:val="vi-VN"/>
        </w:rPr>
        <w:t>lõi, góp phần hạn chế các hoạt động của con người, giúp cho việc bảo t</w:t>
      </w:r>
      <w:r w:rsidR="008D5B37" w:rsidRPr="002052E4">
        <w:rPr>
          <w:lang w:val="vi-VN"/>
        </w:rPr>
        <w:t>ồ</w:t>
      </w:r>
      <w:r w:rsidR="008D5B37" w:rsidRPr="00B66AF7">
        <w:rPr>
          <w:lang w:val="vi-VN"/>
        </w:rPr>
        <w:t xml:space="preserve">n đa dạng sinh học ở các </w:t>
      </w:r>
      <w:r w:rsidR="009C269B" w:rsidRPr="002052E4">
        <w:rPr>
          <w:lang w:val="vi-VN"/>
        </w:rPr>
        <w:t>v</w:t>
      </w:r>
      <w:r w:rsidR="00A01CC6" w:rsidRPr="00B66AF7">
        <w:rPr>
          <w:lang w:val="vi-VN"/>
        </w:rPr>
        <w:t xml:space="preserve">ùng </w:t>
      </w:r>
      <w:r w:rsidR="008D5B37" w:rsidRPr="00B66AF7">
        <w:rPr>
          <w:lang w:val="vi-VN"/>
        </w:rPr>
        <w:t xml:space="preserve">lõi. Các hoạt động phát triển kinh tế trên </w:t>
      </w:r>
      <w:r w:rsidR="009C269B" w:rsidRPr="002052E4">
        <w:rPr>
          <w:lang w:val="vi-VN"/>
        </w:rPr>
        <w:t>v</w:t>
      </w:r>
      <w:r w:rsidR="00A01CC6" w:rsidRPr="00B66AF7">
        <w:rPr>
          <w:lang w:val="vi-VN"/>
        </w:rPr>
        <w:t xml:space="preserve">ùng </w:t>
      </w:r>
      <w:r w:rsidR="008D5B37" w:rsidRPr="00B66AF7">
        <w:rPr>
          <w:lang w:val="vi-VN"/>
        </w:rPr>
        <w:t xml:space="preserve">đệm như: </w:t>
      </w:r>
      <w:r w:rsidR="00F3432A">
        <w:t>K</w:t>
      </w:r>
      <w:r w:rsidR="008D5B37" w:rsidRPr="00B66AF7">
        <w:rPr>
          <w:lang w:val="vi-VN"/>
        </w:rPr>
        <w:t xml:space="preserve">hai thác tài nguyên, phát triển du lịch sinh thái, nghiên cứu, giáo dục, đào tạo được triển khai nhằm nâng cao mức sống người dân </w:t>
      </w:r>
      <w:r w:rsidR="009C269B" w:rsidRPr="002052E4">
        <w:rPr>
          <w:lang w:val="vi-VN"/>
        </w:rPr>
        <w:t>v</w:t>
      </w:r>
      <w:r w:rsidR="00A01CC6" w:rsidRPr="00B66AF7">
        <w:rPr>
          <w:lang w:val="vi-VN"/>
        </w:rPr>
        <w:t xml:space="preserve">ùng </w:t>
      </w:r>
      <w:r w:rsidR="008D5B37" w:rsidRPr="00B66AF7">
        <w:rPr>
          <w:lang w:val="vi-VN"/>
        </w:rPr>
        <w:t xml:space="preserve">đệm; đây là yếu tố quan trọng để đảm bảo cho việc bảo tồn thành công </w:t>
      </w:r>
      <w:r w:rsidR="009C269B" w:rsidRPr="002052E4">
        <w:rPr>
          <w:lang w:val="vi-VN"/>
        </w:rPr>
        <w:t>v</w:t>
      </w:r>
      <w:r w:rsidR="00A01CC6" w:rsidRPr="00B66AF7">
        <w:rPr>
          <w:lang w:val="vi-VN"/>
        </w:rPr>
        <w:t xml:space="preserve">ùng </w:t>
      </w:r>
      <w:r w:rsidR="008D5B37" w:rsidRPr="00B66AF7">
        <w:rPr>
          <w:lang w:val="vi-VN"/>
        </w:rPr>
        <w:lastRenderedPageBreak/>
        <w:t xml:space="preserve">lõi. Nhiệm vụ chính của </w:t>
      </w:r>
      <w:r w:rsidR="009C269B" w:rsidRPr="002052E4">
        <w:rPr>
          <w:lang w:val="vi-VN"/>
        </w:rPr>
        <w:t>v</w:t>
      </w:r>
      <w:r w:rsidR="00A01CC6" w:rsidRPr="00B66AF7">
        <w:rPr>
          <w:lang w:val="vi-VN"/>
        </w:rPr>
        <w:t xml:space="preserve">ùng </w:t>
      </w:r>
      <w:r w:rsidR="008D5B37" w:rsidRPr="00B66AF7">
        <w:rPr>
          <w:lang w:val="vi-VN"/>
        </w:rPr>
        <w:t>đệm là phục hồi hệ s</w:t>
      </w:r>
      <w:r w:rsidR="008D5B37" w:rsidRPr="002052E4">
        <w:rPr>
          <w:lang w:val="vi-VN"/>
        </w:rPr>
        <w:t>i</w:t>
      </w:r>
      <w:r w:rsidR="008D5B37" w:rsidRPr="00B66AF7">
        <w:rPr>
          <w:lang w:val="vi-VN"/>
        </w:rPr>
        <w:t>nh thái rừng, nghiên cứu cơ cấu phục vụ yêu cầu bảo t</w:t>
      </w:r>
      <w:r w:rsidR="008D5B37" w:rsidRPr="002052E4">
        <w:rPr>
          <w:lang w:val="vi-VN"/>
        </w:rPr>
        <w:t>ồ</w:t>
      </w:r>
      <w:r w:rsidR="008D5B37" w:rsidRPr="00B66AF7">
        <w:rPr>
          <w:lang w:val="vi-VN"/>
        </w:rPr>
        <w:t>n, tuyên truyền giáo dục kết h</w:t>
      </w:r>
      <w:r w:rsidR="008D5B37" w:rsidRPr="002052E4">
        <w:rPr>
          <w:lang w:val="vi-VN"/>
        </w:rPr>
        <w:t>ợ</w:t>
      </w:r>
      <w:r w:rsidR="008D5B37" w:rsidRPr="00B66AF7">
        <w:rPr>
          <w:lang w:val="vi-VN"/>
        </w:rPr>
        <w:t>p dịch vụ du lịch sinh th</w:t>
      </w:r>
      <w:r w:rsidR="008D5B37" w:rsidRPr="002052E4">
        <w:rPr>
          <w:lang w:val="vi-VN"/>
        </w:rPr>
        <w:t>á</w:t>
      </w:r>
      <w:r w:rsidR="008D5B37" w:rsidRPr="00B66AF7">
        <w:rPr>
          <w:lang w:val="vi-VN"/>
        </w:rPr>
        <w:t>i</w:t>
      </w:r>
      <w:r w:rsidR="008D5B37" w:rsidRPr="002052E4">
        <w:rPr>
          <w:lang w:val="vi-VN"/>
        </w:rPr>
        <w:t>.</w:t>
      </w:r>
    </w:p>
    <w:p w14:paraId="081A7BDC" w14:textId="77777777" w:rsidR="00657323" w:rsidRPr="002052E4" w:rsidRDefault="008D5B37" w:rsidP="00AD267D">
      <w:pPr>
        <w:pStyle w:val="BodyText"/>
        <w:spacing w:before="120" w:after="120"/>
        <w:ind w:firstLine="720"/>
        <w:jc w:val="both"/>
        <w:rPr>
          <w:lang w:val="vi-VN"/>
        </w:rPr>
      </w:pPr>
      <w:r w:rsidRPr="002052E4">
        <w:rPr>
          <w:lang w:val="vi-VN"/>
        </w:rPr>
        <w:t>3. Vùng chuyển tiếp</w:t>
      </w:r>
      <w:r w:rsidR="00A01CC6" w:rsidRPr="002052E4">
        <w:rPr>
          <w:lang w:val="vi-VN"/>
        </w:rPr>
        <w:t>:</w:t>
      </w:r>
    </w:p>
    <w:p w14:paraId="7B0E6688" w14:textId="6F297888" w:rsidR="008D5B37" w:rsidRPr="00C10B78" w:rsidRDefault="008D5B37" w:rsidP="00AD267D">
      <w:pPr>
        <w:pStyle w:val="BodyText"/>
        <w:spacing w:before="120" w:after="120"/>
        <w:ind w:firstLine="720"/>
        <w:jc w:val="both"/>
        <w:rPr>
          <w:b/>
          <w:spacing w:val="-2"/>
          <w:lang w:val="vi-VN"/>
        </w:rPr>
      </w:pPr>
      <w:r w:rsidRPr="00C10B78">
        <w:rPr>
          <w:spacing w:val="-2"/>
          <w:lang w:val="vi-VN"/>
        </w:rPr>
        <w:t>Nơi tập trung đông cộng đồng dân cư địa phương, được khuyến khích phát triển các loại hình kinh tế phù hợp với yêu cầu phát triển bền vữ</w:t>
      </w:r>
      <w:r w:rsidR="00A01CC6" w:rsidRPr="00C10B78">
        <w:rPr>
          <w:spacing w:val="-2"/>
          <w:lang w:val="vi-VN"/>
        </w:rPr>
        <w:t>ng, tăng thu nhập cho người dân</w:t>
      </w:r>
      <w:r w:rsidR="009C269B" w:rsidRPr="00C10B78">
        <w:rPr>
          <w:spacing w:val="-2"/>
          <w:lang w:val="vi-VN"/>
        </w:rPr>
        <w:t xml:space="preserve"> như:</w:t>
      </w:r>
      <w:r w:rsidRPr="00C10B78">
        <w:rPr>
          <w:spacing w:val="-2"/>
          <w:lang w:val="vi-VN"/>
        </w:rPr>
        <w:t xml:space="preserve"> </w:t>
      </w:r>
      <w:r w:rsidR="00F3432A" w:rsidRPr="00C10B78">
        <w:rPr>
          <w:spacing w:val="-2"/>
        </w:rPr>
        <w:t>C</w:t>
      </w:r>
      <w:r w:rsidRPr="00C10B78">
        <w:rPr>
          <w:spacing w:val="-2"/>
          <w:lang w:val="vi-VN"/>
        </w:rPr>
        <w:t>ác hệ thống sử dụng bền vững đất, nước; xây dựng các chương trình phát triển cơ sở hạ tầng; chức năng hỗ trợ của các dự án giáo dục môi trường; nghiên cứu khảo sát, bảo vệ và phát triển rừng; các hoạt động sinh kế cộng đồng</w:t>
      </w:r>
      <w:r w:rsidR="00A01CC6" w:rsidRPr="00C10B78">
        <w:rPr>
          <w:spacing w:val="-2"/>
          <w:lang w:val="vi-VN"/>
        </w:rPr>
        <w:t>;..</w:t>
      </w:r>
      <w:r w:rsidRPr="00C10B78">
        <w:rPr>
          <w:spacing w:val="-2"/>
          <w:lang w:val="vi-VN"/>
        </w:rPr>
        <w:t>.</w:t>
      </w:r>
    </w:p>
    <w:p w14:paraId="728077C6" w14:textId="77777777" w:rsidR="000A31B8" w:rsidRPr="002052E4" w:rsidRDefault="000A31B8" w:rsidP="00AD267D">
      <w:pPr>
        <w:pStyle w:val="BodyText"/>
        <w:spacing w:before="120" w:after="120"/>
        <w:ind w:firstLine="720"/>
        <w:jc w:val="both"/>
        <w:rPr>
          <w:lang w:val="vi-VN"/>
        </w:rPr>
      </w:pPr>
      <w:r w:rsidRPr="002052E4">
        <w:rPr>
          <w:b/>
          <w:lang w:val="vi-VN"/>
        </w:rPr>
        <w:t xml:space="preserve">Điều </w:t>
      </w:r>
      <w:r w:rsidR="00A01CC6" w:rsidRPr="002052E4">
        <w:rPr>
          <w:b/>
          <w:lang w:val="vi-VN"/>
        </w:rPr>
        <w:t>7</w:t>
      </w:r>
      <w:r w:rsidRPr="002052E4">
        <w:rPr>
          <w:b/>
          <w:lang w:val="vi-VN"/>
        </w:rPr>
        <w:t xml:space="preserve">. </w:t>
      </w:r>
      <w:r w:rsidRPr="002052E4">
        <w:rPr>
          <w:b/>
          <w:lang w:val="vi-VN" w:eastAsia="ja-JP"/>
        </w:rPr>
        <w:t xml:space="preserve">Quy định </w:t>
      </w:r>
      <w:r w:rsidRPr="002052E4">
        <w:rPr>
          <w:b/>
          <w:bCs/>
          <w:lang w:val="vi-VN"/>
        </w:rPr>
        <w:t>cụ thể các nội dung hoạt động cho từng phân vùng</w:t>
      </w:r>
    </w:p>
    <w:p w14:paraId="457FD73F" w14:textId="30E63A3F" w:rsidR="000A31B8" w:rsidRPr="00E67C1C" w:rsidRDefault="000A31B8" w:rsidP="00165CC0">
      <w:pPr>
        <w:pStyle w:val="BodyText"/>
        <w:spacing w:before="120" w:after="120"/>
        <w:ind w:firstLine="720"/>
        <w:jc w:val="both"/>
        <w:rPr>
          <w:lang w:val="vi-VN"/>
        </w:rPr>
      </w:pPr>
      <w:r w:rsidRPr="00E67C1C">
        <w:rPr>
          <w:lang w:val="vi-VN"/>
        </w:rPr>
        <w:t xml:space="preserve">Việc triển khai các nội dung hoạt động trong từng phân vùng </w:t>
      </w:r>
      <w:r w:rsidRPr="00E67C1C">
        <w:rPr>
          <w:i/>
          <w:iCs/>
          <w:lang w:val="vi-VN"/>
        </w:rPr>
        <w:t>(</w:t>
      </w:r>
      <w:r w:rsidR="00165CC0" w:rsidRPr="00E67C1C">
        <w:rPr>
          <w:i/>
          <w:iCs/>
          <w:lang w:val="vi-VN"/>
        </w:rPr>
        <w:t>v</w:t>
      </w:r>
      <w:r w:rsidRPr="00E67C1C">
        <w:rPr>
          <w:i/>
          <w:iCs/>
          <w:lang w:val="vi-VN"/>
        </w:rPr>
        <w:t xml:space="preserve">ùng lõi, </w:t>
      </w:r>
      <w:r w:rsidR="00165CC0" w:rsidRPr="00E67C1C">
        <w:rPr>
          <w:i/>
          <w:iCs/>
          <w:lang w:val="vi-VN"/>
        </w:rPr>
        <w:t>v</w:t>
      </w:r>
      <w:r w:rsidRPr="00E67C1C">
        <w:rPr>
          <w:i/>
          <w:iCs/>
          <w:lang w:val="vi-VN"/>
        </w:rPr>
        <w:t xml:space="preserve">ùng đệm và </w:t>
      </w:r>
      <w:r w:rsidR="00165CC0" w:rsidRPr="00E67C1C">
        <w:rPr>
          <w:i/>
          <w:iCs/>
          <w:lang w:val="vi-VN"/>
        </w:rPr>
        <w:t>v</w:t>
      </w:r>
      <w:r w:rsidRPr="00E67C1C">
        <w:rPr>
          <w:i/>
          <w:iCs/>
          <w:lang w:val="vi-VN"/>
        </w:rPr>
        <w:t>ùng chuyển tiếp)</w:t>
      </w:r>
      <w:r w:rsidRPr="00E67C1C">
        <w:rPr>
          <w:lang w:val="vi-VN"/>
        </w:rPr>
        <w:t xml:space="preserve"> bảo đảm tuân thủ theo đúng quy định của pháp luật về bảo vệ môi trường, lâm nghiệp, đất đai, thủy sản và các quy định hiện hành khác có liên quan.</w:t>
      </w:r>
      <w:r w:rsidR="00165CC0" w:rsidRPr="00E67C1C">
        <w:rPr>
          <w:lang w:val="vi-VN"/>
        </w:rPr>
        <w:t xml:space="preserve"> </w:t>
      </w:r>
      <w:r w:rsidRPr="00E67C1C">
        <w:rPr>
          <w:lang w:val="vi-VN"/>
        </w:rPr>
        <w:t xml:space="preserve">Quy định các hoạt động cụ thể cho từng phân vùng Khu </w:t>
      </w:r>
      <w:r w:rsidR="009A643E" w:rsidRPr="00165CC0">
        <w:rPr>
          <w:lang w:val="vi-VN" w:eastAsia="ja-JP"/>
        </w:rPr>
        <w:t>dự trữ sinh quyển thế giới</w:t>
      </w:r>
      <w:r w:rsidR="00165CC0" w:rsidRPr="00E67C1C">
        <w:rPr>
          <w:lang w:val="vi-VN" w:eastAsia="ja-JP"/>
        </w:rPr>
        <w:t xml:space="preserve"> </w:t>
      </w:r>
      <w:r w:rsidR="00E67C1C" w:rsidRPr="00E67C1C">
        <w:rPr>
          <w:lang w:val="vi-VN" w:eastAsia="ja-JP"/>
        </w:rPr>
        <w:t xml:space="preserve">theo bảng </w:t>
      </w:r>
      <w:r w:rsidR="00165CC0" w:rsidRPr="00E67C1C">
        <w:rPr>
          <w:lang w:val="vi-VN" w:eastAsia="ja-JP"/>
        </w:rPr>
        <w:t>sau:</w:t>
      </w:r>
    </w:p>
    <w:tbl>
      <w:tblPr>
        <w:tblOverlap w:val="never"/>
        <w:tblW w:w="98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9"/>
        <w:gridCol w:w="5284"/>
        <w:gridCol w:w="3882"/>
      </w:tblGrid>
      <w:tr w:rsidR="00B66AF7" w:rsidRPr="00B66AF7" w14:paraId="6F8F56AF" w14:textId="77777777" w:rsidTr="00CF7CB9">
        <w:trPr>
          <w:trHeight w:hRule="exact" w:val="856"/>
          <w:tblHeader/>
          <w:jc w:val="center"/>
        </w:trPr>
        <w:tc>
          <w:tcPr>
            <w:tcW w:w="719" w:type="dxa"/>
            <w:shd w:val="clear" w:color="auto" w:fill="FFFFFF"/>
            <w:vAlign w:val="center"/>
          </w:tcPr>
          <w:p w14:paraId="54717084" w14:textId="77777777" w:rsidR="00157276" w:rsidRPr="00B66AF7" w:rsidRDefault="00157276" w:rsidP="00D8376B">
            <w:pPr>
              <w:pStyle w:val="Other0"/>
              <w:spacing w:after="0"/>
              <w:ind w:firstLine="0"/>
              <w:jc w:val="center"/>
            </w:pPr>
            <w:r w:rsidRPr="00B66AF7">
              <w:rPr>
                <w:b/>
                <w:bCs/>
              </w:rPr>
              <w:t>STT</w:t>
            </w:r>
          </w:p>
        </w:tc>
        <w:tc>
          <w:tcPr>
            <w:tcW w:w="5284" w:type="dxa"/>
            <w:shd w:val="clear" w:color="auto" w:fill="FFFFFF"/>
            <w:vAlign w:val="center"/>
          </w:tcPr>
          <w:p w14:paraId="6A594E2B" w14:textId="77FE8217" w:rsidR="00157276" w:rsidRPr="001D0037" w:rsidRDefault="00157276" w:rsidP="001D0037">
            <w:pPr>
              <w:pStyle w:val="Other0"/>
              <w:spacing w:after="0"/>
              <w:ind w:left="166" w:right="130" w:firstLine="0"/>
              <w:jc w:val="center"/>
              <w:rPr>
                <w:b/>
                <w:bCs/>
              </w:rPr>
            </w:pPr>
            <w:r w:rsidRPr="00B66AF7">
              <w:rPr>
                <w:b/>
                <w:bCs/>
              </w:rPr>
              <w:t xml:space="preserve">Nội dung hoạt động trong Khu </w:t>
            </w:r>
            <w:r w:rsidR="009A643E" w:rsidRPr="00B66AF7">
              <w:rPr>
                <w:b/>
                <w:bCs/>
              </w:rPr>
              <w:t>dự trữ sinh quyển thế giới</w:t>
            </w:r>
            <w:r w:rsidRPr="00B66AF7">
              <w:rPr>
                <w:b/>
                <w:bCs/>
              </w:rPr>
              <w:t xml:space="preserve"> Mũi Cà </w:t>
            </w:r>
            <w:r w:rsidR="00E67C1C">
              <w:rPr>
                <w:b/>
                <w:bCs/>
              </w:rPr>
              <w:t>Mau</w:t>
            </w:r>
          </w:p>
        </w:tc>
        <w:tc>
          <w:tcPr>
            <w:tcW w:w="3882" w:type="dxa"/>
            <w:shd w:val="clear" w:color="auto" w:fill="FFFFFF"/>
            <w:vAlign w:val="center"/>
          </w:tcPr>
          <w:p w14:paraId="7F18A56E" w14:textId="77777777" w:rsidR="00157276" w:rsidRPr="00B66AF7" w:rsidRDefault="00157276" w:rsidP="00D8376B">
            <w:pPr>
              <w:pStyle w:val="Other0"/>
              <w:spacing w:after="0"/>
              <w:ind w:firstLine="0"/>
              <w:jc w:val="center"/>
            </w:pPr>
            <w:r w:rsidRPr="00B66AF7">
              <w:rPr>
                <w:b/>
                <w:bCs/>
              </w:rPr>
              <w:t>Quy định phân vùng thực hiện</w:t>
            </w:r>
          </w:p>
        </w:tc>
      </w:tr>
      <w:tr w:rsidR="00B66AF7" w:rsidRPr="00B66AF7" w14:paraId="40AEAB62" w14:textId="77777777" w:rsidTr="001D0037">
        <w:trPr>
          <w:trHeight w:hRule="exact" w:val="765"/>
          <w:jc w:val="center"/>
        </w:trPr>
        <w:tc>
          <w:tcPr>
            <w:tcW w:w="719" w:type="dxa"/>
            <w:shd w:val="clear" w:color="auto" w:fill="FFFFFF"/>
            <w:vAlign w:val="center"/>
          </w:tcPr>
          <w:p w14:paraId="68FD5CCD" w14:textId="77777777" w:rsidR="00157276" w:rsidRPr="00B66AF7" w:rsidRDefault="00157276" w:rsidP="00D8376B">
            <w:pPr>
              <w:pStyle w:val="Other0"/>
              <w:spacing w:after="0"/>
              <w:ind w:firstLine="0"/>
              <w:jc w:val="center"/>
            </w:pPr>
            <w:r w:rsidRPr="00B66AF7">
              <w:t>1</w:t>
            </w:r>
          </w:p>
        </w:tc>
        <w:tc>
          <w:tcPr>
            <w:tcW w:w="5284" w:type="dxa"/>
            <w:shd w:val="clear" w:color="auto" w:fill="FFFFFF"/>
            <w:vAlign w:val="center"/>
          </w:tcPr>
          <w:p w14:paraId="5ADE0D99" w14:textId="77777777" w:rsidR="00157276" w:rsidRPr="00B66AF7" w:rsidRDefault="00157276" w:rsidP="00D8376B">
            <w:pPr>
              <w:pStyle w:val="Other0"/>
              <w:spacing w:after="0"/>
              <w:ind w:left="166" w:right="130" w:firstLine="0"/>
              <w:jc w:val="both"/>
            </w:pPr>
            <w:r w:rsidRPr="00B66AF7">
              <w:t>Các hoạt động bảo vệ, phục hồi và phát triển bền vững</w:t>
            </w:r>
          </w:p>
        </w:tc>
        <w:tc>
          <w:tcPr>
            <w:tcW w:w="3882" w:type="dxa"/>
            <w:shd w:val="clear" w:color="auto" w:fill="FFFFFF"/>
            <w:vAlign w:val="center"/>
          </w:tcPr>
          <w:p w14:paraId="13BC7A5B" w14:textId="77777777" w:rsidR="00157276" w:rsidRPr="00B66AF7" w:rsidRDefault="00157276" w:rsidP="009A61E9">
            <w:pPr>
              <w:pStyle w:val="Other0"/>
              <w:spacing w:after="0"/>
              <w:ind w:left="133" w:right="140" w:firstLine="0"/>
              <w:jc w:val="both"/>
            </w:pPr>
            <w:r w:rsidRPr="00B66AF7">
              <w:t xml:space="preserve">Được thực hiện tại cả 3 </w:t>
            </w:r>
            <w:r w:rsidR="009A61E9">
              <w:t>v</w:t>
            </w:r>
            <w:r w:rsidR="001427EC" w:rsidRPr="00B66AF7">
              <w:t>ùng</w:t>
            </w:r>
          </w:p>
        </w:tc>
      </w:tr>
      <w:tr w:rsidR="00B66AF7" w:rsidRPr="00B66AF7" w14:paraId="5E3AFD91" w14:textId="77777777" w:rsidTr="001D0037">
        <w:trPr>
          <w:trHeight w:hRule="exact" w:val="704"/>
          <w:jc w:val="center"/>
        </w:trPr>
        <w:tc>
          <w:tcPr>
            <w:tcW w:w="719" w:type="dxa"/>
            <w:shd w:val="clear" w:color="auto" w:fill="FFFFFF"/>
            <w:vAlign w:val="center"/>
          </w:tcPr>
          <w:p w14:paraId="07F19C88" w14:textId="77777777" w:rsidR="00157276" w:rsidRPr="00B66AF7" w:rsidRDefault="00157276" w:rsidP="00D8376B">
            <w:pPr>
              <w:pStyle w:val="Other0"/>
              <w:spacing w:after="0"/>
              <w:ind w:firstLine="0"/>
              <w:jc w:val="center"/>
            </w:pPr>
            <w:r w:rsidRPr="00B66AF7">
              <w:t>2</w:t>
            </w:r>
          </w:p>
        </w:tc>
        <w:tc>
          <w:tcPr>
            <w:tcW w:w="5284" w:type="dxa"/>
            <w:shd w:val="clear" w:color="auto" w:fill="FFFFFF"/>
            <w:vAlign w:val="center"/>
          </w:tcPr>
          <w:p w14:paraId="5B0EBD49" w14:textId="77777777" w:rsidR="00157276" w:rsidRPr="00B66AF7" w:rsidRDefault="00157276" w:rsidP="00D8376B">
            <w:pPr>
              <w:pStyle w:val="Other0"/>
              <w:spacing w:after="0"/>
              <w:ind w:left="166" w:right="130" w:firstLine="0"/>
              <w:jc w:val="both"/>
            </w:pPr>
            <w:r w:rsidRPr="00B66AF7">
              <w:t xml:space="preserve">Bảo tồn và phát huy các giá trị của Khu </w:t>
            </w:r>
            <w:r w:rsidR="009D381F" w:rsidRPr="00B66AF7">
              <w:t>dự trữ sinh quyển</w:t>
            </w:r>
          </w:p>
        </w:tc>
        <w:tc>
          <w:tcPr>
            <w:tcW w:w="3882" w:type="dxa"/>
            <w:shd w:val="clear" w:color="auto" w:fill="FFFFFF"/>
            <w:vAlign w:val="center"/>
          </w:tcPr>
          <w:p w14:paraId="5F8075FB" w14:textId="77777777" w:rsidR="00157276" w:rsidRPr="00B66AF7" w:rsidRDefault="00157276" w:rsidP="009A61E9">
            <w:pPr>
              <w:pStyle w:val="Other0"/>
              <w:spacing w:after="0"/>
              <w:ind w:left="133" w:right="140" w:firstLine="0"/>
              <w:jc w:val="both"/>
            </w:pPr>
            <w:r w:rsidRPr="00B66AF7">
              <w:t xml:space="preserve">Được thực hiện tại cả 3 </w:t>
            </w:r>
            <w:r w:rsidR="009A61E9">
              <w:t>v</w:t>
            </w:r>
            <w:r w:rsidR="001427EC" w:rsidRPr="00B66AF7">
              <w:t>ùng</w:t>
            </w:r>
          </w:p>
        </w:tc>
      </w:tr>
      <w:tr w:rsidR="00B66AF7" w:rsidRPr="00B66AF7" w14:paraId="468176E7" w14:textId="77777777" w:rsidTr="001D0037">
        <w:trPr>
          <w:trHeight w:hRule="exact" w:val="1127"/>
          <w:jc w:val="center"/>
        </w:trPr>
        <w:tc>
          <w:tcPr>
            <w:tcW w:w="719" w:type="dxa"/>
            <w:shd w:val="clear" w:color="auto" w:fill="FFFFFF"/>
            <w:vAlign w:val="center"/>
          </w:tcPr>
          <w:p w14:paraId="181E8649" w14:textId="77777777" w:rsidR="00157276" w:rsidRPr="00B66AF7" w:rsidRDefault="00157276" w:rsidP="00D8376B">
            <w:pPr>
              <w:pStyle w:val="Other0"/>
              <w:spacing w:after="0"/>
              <w:ind w:firstLine="0"/>
              <w:jc w:val="center"/>
            </w:pPr>
            <w:r w:rsidRPr="00B66AF7">
              <w:t>3</w:t>
            </w:r>
          </w:p>
        </w:tc>
        <w:tc>
          <w:tcPr>
            <w:tcW w:w="5284" w:type="dxa"/>
            <w:shd w:val="clear" w:color="auto" w:fill="FFFFFF"/>
            <w:vAlign w:val="center"/>
          </w:tcPr>
          <w:p w14:paraId="6612537E" w14:textId="77777777" w:rsidR="00157276" w:rsidRPr="00B66AF7" w:rsidRDefault="00157276" w:rsidP="00D8376B">
            <w:pPr>
              <w:pStyle w:val="Other0"/>
              <w:spacing w:after="0"/>
              <w:ind w:left="166" w:right="130" w:firstLine="0"/>
              <w:jc w:val="both"/>
            </w:pPr>
            <w:r w:rsidRPr="00B66AF7">
              <w:t>Kiểm soát các hoạt động phát sinh ch</w:t>
            </w:r>
            <w:r w:rsidR="001427EC" w:rsidRPr="00B66AF7">
              <w:t>ấ</w:t>
            </w:r>
            <w:r w:rsidRPr="00B66AF7">
              <w:t xml:space="preserve">t thải trong </w:t>
            </w:r>
            <w:r w:rsidR="009D381F" w:rsidRPr="00B66AF7">
              <w:t>Khu dự trữ sinh quyển</w:t>
            </w:r>
          </w:p>
        </w:tc>
        <w:tc>
          <w:tcPr>
            <w:tcW w:w="3882" w:type="dxa"/>
            <w:shd w:val="clear" w:color="auto" w:fill="FFFFFF"/>
            <w:vAlign w:val="center"/>
          </w:tcPr>
          <w:p w14:paraId="6819F2B8" w14:textId="77777777" w:rsidR="00157276" w:rsidRPr="00B66AF7" w:rsidRDefault="00017962" w:rsidP="009A61E9">
            <w:pPr>
              <w:pStyle w:val="Other0"/>
              <w:spacing w:after="0"/>
              <w:ind w:left="133" w:right="140" w:firstLine="0"/>
              <w:jc w:val="both"/>
            </w:pPr>
            <w:r w:rsidRPr="00B66AF7">
              <w:t xml:space="preserve">Được </w:t>
            </w:r>
            <w:r w:rsidR="00157276" w:rsidRPr="00B66AF7">
              <w:t xml:space="preserve">thực hiện tại </w:t>
            </w:r>
            <w:r w:rsidR="009A61E9">
              <w:t>v</w:t>
            </w:r>
            <w:r w:rsidR="001427EC" w:rsidRPr="00B66AF7">
              <w:t xml:space="preserve">ùng </w:t>
            </w:r>
            <w:r w:rsidR="00157276" w:rsidRPr="00B66AF7">
              <w:t>đệm</w:t>
            </w:r>
            <w:r w:rsidR="001427EC" w:rsidRPr="00B66AF7">
              <w:t>;</w:t>
            </w:r>
            <w:r w:rsidR="00157276" w:rsidRPr="00B66AF7">
              <w:t xml:space="preserve"> </w:t>
            </w:r>
            <w:r w:rsidR="009A61E9">
              <w:t>v</w:t>
            </w:r>
            <w:r w:rsidR="001427EC" w:rsidRPr="00B66AF7">
              <w:t xml:space="preserve">ùng </w:t>
            </w:r>
            <w:r w:rsidR="00157276" w:rsidRPr="00B66AF7">
              <w:t>chuyển tiếp</w:t>
            </w:r>
            <w:r w:rsidR="001427EC" w:rsidRPr="00B66AF7">
              <w:t>.</w:t>
            </w:r>
            <w:r w:rsidR="00157276" w:rsidRPr="00B66AF7">
              <w:t xml:space="preserve"> </w:t>
            </w:r>
            <w:r w:rsidR="001427EC" w:rsidRPr="00B66AF7">
              <w:t xml:space="preserve">Không </w:t>
            </w:r>
            <w:r w:rsidR="00157276" w:rsidRPr="00B66AF7">
              <w:t xml:space="preserve">được thực hiện trong </w:t>
            </w:r>
            <w:r w:rsidR="009A61E9">
              <w:t>v</w:t>
            </w:r>
            <w:r w:rsidR="001427EC" w:rsidRPr="00B66AF7">
              <w:t xml:space="preserve">ùng </w:t>
            </w:r>
            <w:r w:rsidR="00157276" w:rsidRPr="00B66AF7">
              <w:t>lõi</w:t>
            </w:r>
          </w:p>
        </w:tc>
      </w:tr>
      <w:tr w:rsidR="00B66AF7" w:rsidRPr="00B66AF7" w14:paraId="71591D1B" w14:textId="77777777" w:rsidTr="001D0037">
        <w:trPr>
          <w:trHeight w:hRule="exact" w:val="845"/>
          <w:jc w:val="center"/>
        </w:trPr>
        <w:tc>
          <w:tcPr>
            <w:tcW w:w="719" w:type="dxa"/>
            <w:shd w:val="clear" w:color="auto" w:fill="FFFFFF"/>
            <w:vAlign w:val="center"/>
          </w:tcPr>
          <w:p w14:paraId="6FBB51A2" w14:textId="77777777" w:rsidR="00157276" w:rsidRPr="00B66AF7" w:rsidRDefault="00157276" w:rsidP="00D8376B">
            <w:pPr>
              <w:pStyle w:val="Other0"/>
              <w:spacing w:after="0"/>
              <w:ind w:firstLine="0"/>
              <w:jc w:val="center"/>
            </w:pPr>
            <w:r w:rsidRPr="00B66AF7">
              <w:t>4</w:t>
            </w:r>
          </w:p>
        </w:tc>
        <w:tc>
          <w:tcPr>
            <w:tcW w:w="5284" w:type="dxa"/>
            <w:shd w:val="clear" w:color="auto" w:fill="FFFFFF"/>
            <w:vAlign w:val="center"/>
          </w:tcPr>
          <w:p w14:paraId="0037AC44" w14:textId="77777777" w:rsidR="00157276" w:rsidRPr="00B66AF7" w:rsidRDefault="00157276" w:rsidP="00D8376B">
            <w:pPr>
              <w:pStyle w:val="Other0"/>
              <w:spacing w:after="0"/>
              <w:ind w:left="166" w:right="130" w:firstLine="0"/>
              <w:jc w:val="both"/>
            </w:pPr>
            <w:r w:rsidRPr="00B66AF7">
              <w:t xml:space="preserve">Nghiên cứu khoa học, giảng dạy, học tập trong </w:t>
            </w:r>
            <w:r w:rsidR="009D381F" w:rsidRPr="00B66AF7">
              <w:t>Khu dự trữ sinh quyển</w:t>
            </w:r>
          </w:p>
        </w:tc>
        <w:tc>
          <w:tcPr>
            <w:tcW w:w="3882" w:type="dxa"/>
            <w:shd w:val="clear" w:color="auto" w:fill="FFFFFF"/>
            <w:vAlign w:val="center"/>
          </w:tcPr>
          <w:p w14:paraId="72D85C48" w14:textId="77777777" w:rsidR="00157276" w:rsidRPr="00B66AF7" w:rsidRDefault="00157276" w:rsidP="009A61E9">
            <w:pPr>
              <w:pStyle w:val="Other0"/>
              <w:spacing w:after="0"/>
              <w:ind w:left="133" w:right="140" w:firstLine="0"/>
              <w:jc w:val="both"/>
            </w:pPr>
            <w:r w:rsidRPr="00B66AF7">
              <w:t xml:space="preserve">Được thực hiện tại cả 3 </w:t>
            </w:r>
            <w:r w:rsidR="009A61E9">
              <w:t>v</w:t>
            </w:r>
            <w:r w:rsidR="001427EC" w:rsidRPr="00B66AF7">
              <w:t>ùng</w:t>
            </w:r>
          </w:p>
        </w:tc>
      </w:tr>
      <w:tr w:rsidR="00B66AF7" w:rsidRPr="00B66AF7" w14:paraId="564FD848" w14:textId="77777777" w:rsidTr="001D0037">
        <w:trPr>
          <w:trHeight w:hRule="exact" w:val="1214"/>
          <w:jc w:val="center"/>
        </w:trPr>
        <w:tc>
          <w:tcPr>
            <w:tcW w:w="719" w:type="dxa"/>
            <w:shd w:val="clear" w:color="auto" w:fill="FFFFFF"/>
            <w:vAlign w:val="center"/>
          </w:tcPr>
          <w:p w14:paraId="02BE9311" w14:textId="77777777" w:rsidR="00157276" w:rsidRPr="00B66AF7" w:rsidRDefault="00157276" w:rsidP="00565BA9">
            <w:pPr>
              <w:pStyle w:val="Other0"/>
              <w:spacing w:before="120" w:after="120"/>
              <w:ind w:firstLine="0"/>
              <w:jc w:val="center"/>
            </w:pPr>
            <w:r w:rsidRPr="00B66AF7">
              <w:t>5</w:t>
            </w:r>
          </w:p>
        </w:tc>
        <w:tc>
          <w:tcPr>
            <w:tcW w:w="5284" w:type="dxa"/>
            <w:shd w:val="clear" w:color="auto" w:fill="FFFFFF"/>
            <w:vAlign w:val="center"/>
          </w:tcPr>
          <w:p w14:paraId="641CA932" w14:textId="77777777" w:rsidR="00157276" w:rsidRPr="00B66AF7" w:rsidRDefault="00157276" w:rsidP="00565BA9">
            <w:pPr>
              <w:pStyle w:val="Other0"/>
              <w:spacing w:before="120" w:after="120"/>
              <w:ind w:left="166" w:right="130" w:firstLine="0"/>
              <w:jc w:val="both"/>
            </w:pPr>
            <w:r w:rsidRPr="00B66AF7">
              <w:t>Tuyên truyền nâng cao nhận th</w:t>
            </w:r>
            <w:r w:rsidR="00A42CCE" w:rsidRPr="00B66AF7">
              <w:t>ứ</w:t>
            </w:r>
            <w:r w:rsidRPr="00B66AF7">
              <w:t xml:space="preserve">c và sự tham gia của cộng đồng vào việc bảo vệ và quản lý </w:t>
            </w:r>
            <w:r w:rsidR="009D381F" w:rsidRPr="00B66AF7">
              <w:t>Khu dự trữ sinh quyển</w:t>
            </w:r>
          </w:p>
        </w:tc>
        <w:tc>
          <w:tcPr>
            <w:tcW w:w="3882" w:type="dxa"/>
            <w:shd w:val="clear" w:color="auto" w:fill="FFFFFF"/>
            <w:vAlign w:val="center"/>
          </w:tcPr>
          <w:p w14:paraId="3A93E1F2" w14:textId="77777777" w:rsidR="00157276" w:rsidRPr="00B66AF7" w:rsidRDefault="00017962" w:rsidP="00565BA9">
            <w:pPr>
              <w:pStyle w:val="Other0"/>
              <w:spacing w:before="120" w:after="120"/>
              <w:ind w:left="133" w:right="140" w:firstLine="0"/>
              <w:jc w:val="both"/>
            </w:pPr>
            <w:r w:rsidRPr="00B66AF7">
              <w:t xml:space="preserve">Được </w:t>
            </w:r>
            <w:r w:rsidR="001427EC" w:rsidRPr="00B66AF7">
              <w:t xml:space="preserve">thực hiện tại </w:t>
            </w:r>
            <w:r w:rsidR="009A61E9">
              <w:t>v</w:t>
            </w:r>
            <w:r w:rsidR="001427EC" w:rsidRPr="00B66AF7">
              <w:t xml:space="preserve">ùng đệm; </w:t>
            </w:r>
            <w:r w:rsidR="009A61E9">
              <w:t>v</w:t>
            </w:r>
            <w:r w:rsidR="001427EC" w:rsidRPr="00B66AF7">
              <w:t xml:space="preserve">ùng chuyển tiếp. Không được thực hiện trong </w:t>
            </w:r>
            <w:r w:rsidR="009A61E9">
              <w:t>v</w:t>
            </w:r>
            <w:r w:rsidR="001427EC" w:rsidRPr="00B66AF7">
              <w:t>ùng lõi</w:t>
            </w:r>
          </w:p>
        </w:tc>
      </w:tr>
      <w:tr w:rsidR="00B66AF7" w:rsidRPr="00B66AF7" w14:paraId="2E6DCA17" w14:textId="77777777" w:rsidTr="00C23D48">
        <w:trPr>
          <w:trHeight w:hRule="exact" w:val="1045"/>
          <w:jc w:val="center"/>
        </w:trPr>
        <w:tc>
          <w:tcPr>
            <w:tcW w:w="719" w:type="dxa"/>
            <w:shd w:val="clear" w:color="auto" w:fill="FFFFFF"/>
            <w:vAlign w:val="center"/>
          </w:tcPr>
          <w:p w14:paraId="5029140D" w14:textId="77777777" w:rsidR="00157276" w:rsidRPr="00B66AF7" w:rsidRDefault="00157276" w:rsidP="00565BA9">
            <w:pPr>
              <w:pStyle w:val="Other0"/>
              <w:spacing w:before="120" w:after="120"/>
              <w:ind w:firstLine="0"/>
              <w:jc w:val="center"/>
            </w:pPr>
            <w:r w:rsidRPr="00B66AF7">
              <w:t>6</w:t>
            </w:r>
          </w:p>
        </w:tc>
        <w:tc>
          <w:tcPr>
            <w:tcW w:w="5284" w:type="dxa"/>
            <w:shd w:val="clear" w:color="auto" w:fill="FFFFFF"/>
            <w:vAlign w:val="center"/>
          </w:tcPr>
          <w:p w14:paraId="52F32504" w14:textId="77777777" w:rsidR="00157276" w:rsidRPr="00B66AF7" w:rsidRDefault="00157276" w:rsidP="00565BA9">
            <w:pPr>
              <w:pStyle w:val="Other0"/>
              <w:spacing w:before="120" w:after="120"/>
              <w:ind w:left="166" w:right="130" w:firstLine="0"/>
              <w:jc w:val="both"/>
            </w:pPr>
            <w:r w:rsidRPr="00B66AF7">
              <w:t>Quan trắc, giám sát môi trường</w:t>
            </w:r>
          </w:p>
        </w:tc>
        <w:tc>
          <w:tcPr>
            <w:tcW w:w="3882" w:type="dxa"/>
            <w:shd w:val="clear" w:color="auto" w:fill="FFFFFF"/>
            <w:vAlign w:val="center"/>
          </w:tcPr>
          <w:p w14:paraId="54DFF2AD" w14:textId="77777777" w:rsidR="00157276" w:rsidRPr="00B66AF7" w:rsidRDefault="001427EC" w:rsidP="00565BA9">
            <w:pPr>
              <w:pStyle w:val="Other0"/>
              <w:spacing w:before="120" w:after="120"/>
              <w:ind w:left="133" w:right="140" w:firstLine="0"/>
              <w:jc w:val="both"/>
            </w:pPr>
            <w:r w:rsidRPr="00B66AF7">
              <w:t xml:space="preserve">Được thực hiện tại cả 3 </w:t>
            </w:r>
            <w:r w:rsidR="009A61E9">
              <w:t>v</w:t>
            </w:r>
            <w:r w:rsidRPr="00B66AF7">
              <w:t>ùng</w:t>
            </w:r>
          </w:p>
        </w:tc>
      </w:tr>
      <w:tr w:rsidR="00B66AF7" w:rsidRPr="00B66AF7" w14:paraId="5EF59079" w14:textId="77777777" w:rsidTr="00C23D48">
        <w:trPr>
          <w:trHeight w:hRule="exact" w:val="1567"/>
          <w:jc w:val="center"/>
        </w:trPr>
        <w:tc>
          <w:tcPr>
            <w:tcW w:w="719" w:type="dxa"/>
            <w:shd w:val="clear" w:color="auto" w:fill="FFFFFF"/>
            <w:vAlign w:val="center"/>
          </w:tcPr>
          <w:p w14:paraId="44EE95C5" w14:textId="77777777" w:rsidR="00157276" w:rsidRPr="00B66AF7" w:rsidRDefault="00157276" w:rsidP="00565BA9">
            <w:pPr>
              <w:pStyle w:val="Other0"/>
              <w:spacing w:before="120" w:after="120"/>
              <w:ind w:firstLine="0"/>
              <w:jc w:val="center"/>
            </w:pPr>
            <w:r w:rsidRPr="00B66AF7">
              <w:t>7</w:t>
            </w:r>
          </w:p>
        </w:tc>
        <w:tc>
          <w:tcPr>
            <w:tcW w:w="5284" w:type="dxa"/>
            <w:shd w:val="clear" w:color="auto" w:fill="FFFFFF"/>
            <w:vAlign w:val="center"/>
          </w:tcPr>
          <w:p w14:paraId="0FF47000" w14:textId="77777777" w:rsidR="00157276" w:rsidRPr="00B66AF7" w:rsidRDefault="00157276" w:rsidP="00565BA9">
            <w:pPr>
              <w:pStyle w:val="Other0"/>
              <w:spacing w:before="120" w:after="120"/>
              <w:ind w:left="166" w:right="130" w:firstLine="0"/>
              <w:jc w:val="both"/>
            </w:pPr>
            <w:r w:rsidRPr="00B66AF7">
              <w:t>Kiểm kê, quan trắc đa dạng sinh học</w:t>
            </w:r>
          </w:p>
        </w:tc>
        <w:tc>
          <w:tcPr>
            <w:tcW w:w="3882" w:type="dxa"/>
            <w:shd w:val="clear" w:color="auto" w:fill="FFFFFF"/>
            <w:vAlign w:val="center"/>
          </w:tcPr>
          <w:p w14:paraId="2F7963C7" w14:textId="77777777" w:rsidR="00157276" w:rsidRPr="00B66AF7" w:rsidRDefault="00157276" w:rsidP="00565BA9">
            <w:pPr>
              <w:pStyle w:val="Other0"/>
              <w:spacing w:before="120" w:after="120"/>
              <w:ind w:left="133" w:right="140" w:firstLine="0"/>
              <w:jc w:val="both"/>
            </w:pPr>
            <w:r w:rsidRPr="00B66AF7">
              <w:t xml:space="preserve">Được thực hiện tại </w:t>
            </w:r>
            <w:r w:rsidR="009A61E9">
              <w:t>v</w:t>
            </w:r>
            <w:r w:rsidR="001427EC" w:rsidRPr="00B66AF7">
              <w:t xml:space="preserve">ùng </w:t>
            </w:r>
            <w:r w:rsidRPr="00B66AF7">
              <w:t>lõi</w:t>
            </w:r>
            <w:r w:rsidR="001427EC" w:rsidRPr="00B66AF7">
              <w:t>;</w:t>
            </w:r>
            <w:r w:rsidRPr="00B66AF7">
              <w:t xml:space="preserve"> </w:t>
            </w:r>
            <w:r w:rsidR="009A61E9">
              <w:t>v</w:t>
            </w:r>
            <w:r w:rsidR="001427EC" w:rsidRPr="00B66AF7">
              <w:t>ùng đệm.</w:t>
            </w:r>
            <w:r w:rsidRPr="00B66AF7">
              <w:t xml:space="preserve"> </w:t>
            </w:r>
            <w:r w:rsidR="001427EC" w:rsidRPr="00B66AF7">
              <w:t xml:space="preserve">Không </w:t>
            </w:r>
            <w:r w:rsidRPr="00B66AF7">
              <w:t xml:space="preserve">thực hiện tại </w:t>
            </w:r>
            <w:r w:rsidR="009A61E9">
              <w:t>v</w:t>
            </w:r>
            <w:r w:rsidR="001427EC" w:rsidRPr="00B66AF7">
              <w:t xml:space="preserve">ùng </w:t>
            </w:r>
            <w:r w:rsidRPr="00B66AF7">
              <w:t>chuyển tiếp</w:t>
            </w:r>
          </w:p>
        </w:tc>
      </w:tr>
      <w:tr w:rsidR="00B66AF7" w:rsidRPr="00B66AF7" w14:paraId="2E4FB094" w14:textId="77777777" w:rsidTr="00C23D48">
        <w:trPr>
          <w:trHeight w:hRule="exact" w:val="1541"/>
          <w:jc w:val="center"/>
        </w:trPr>
        <w:tc>
          <w:tcPr>
            <w:tcW w:w="719" w:type="dxa"/>
            <w:shd w:val="clear" w:color="auto" w:fill="FFFFFF"/>
            <w:vAlign w:val="center"/>
          </w:tcPr>
          <w:p w14:paraId="0DB4613B" w14:textId="77777777" w:rsidR="00157276" w:rsidRPr="00B66AF7" w:rsidRDefault="00157276" w:rsidP="00565BA9">
            <w:pPr>
              <w:pStyle w:val="Other0"/>
              <w:spacing w:before="120" w:after="120"/>
              <w:ind w:firstLine="0"/>
              <w:jc w:val="center"/>
            </w:pPr>
            <w:r w:rsidRPr="00B66AF7">
              <w:lastRenderedPageBreak/>
              <w:t>8</w:t>
            </w:r>
          </w:p>
        </w:tc>
        <w:tc>
          <w:tcPr>
            <w:tcW w:w="5284" w:type="dxa"/>
            <w:shd w:val="clear" w:color="auto" w:fill="FFFFFF"/>
            <w:vAlign w:val="center"/>
          </w:tcPr>
          <w:p w14:paraId="5C02BDCB" w14:textId="77777777" w:rsidR="00157276" w:rsidRPr="00B66AF7" w:rsidRDefault="00157276" w:rsidP="00565BA9">
            <w:pPr>
              <w:pStyle w:val="Other0"/>
              <w:spacing w:before="120" w:after="120"/>
              <w:ind w:left="166" w:right="130" w:firstLine="0"/>
              <w:jc w:val="both"/>
            </w:pPr>
            <w:r w:rsidRPr="00B66AF7">
              <w:t xml:space="preserve">Tham quan, du lịch sinh thái và quảng bá hình ảnh </w:t>
            </w:r>
            <w:r w:rsidR="00A42CCE" w:rsidRPr="00B66AF7">
              <w:t>Khu dự trữ sinh quyển</w:t>
            </w:r>
          </w:p>
        </w:tc>
        <w:tc>
          <w:tcPr>
            <w:tcW w:w="3882" w:type="dxa"/>
            <w:shd w:val="clear" w:color="auto" w:fill="FFFFFF"/>
            <w:vAlign w:val="center"/>
          </w:tcPr>
          <w:p w14:paraId="7037F8C6" w14:textId="77777777" w:rsidR="00157276" w:rsidRPr="00B66AF7" w:rsidRDefault="00017962" w:rsidP="00565BA9">
            <w:pPr>
              <w:pStyle w:val="Other0"/>
              <w:spacing w:before="120" w:after="120"/>
              <w:ind w:left="133" w:right="140" w:firstLine="0"/>
              <w:jc w:val="both"/>
            </w:pPr>
            <w:r w:rsidRPr="00B66AF7">
              <w:t xml:space="preserve">Được </w:t>
            </w:r>
            <w:r w:rsidR="00F36938" w:rsidRPr="00B66AF7">
              <w:t xml:space="preserve">thực hiện tại </w:t>
            </w:r>
            <w:r w:rsidR="009A61E9">
              <w:t>v</w:t>
            </w:r>
            <w:r w:rsidR="00F36938" w:rsidRPr="00B66AF7">
              <w:t xml:space="preserve">ùng đệm; </w:t>
            </w:r>
            <w:r w:rsidR="009A61E9">
              <w:t>v</w:t>
            </w:r>
            <w:r w:rsidR="00F36938" w:rsidRPr="00B66AF7">
              <w:t xml:space="preserve">ùng chuyển tiếp. Không được thực hiện trong </w:t>
            </w:r>
            <w:r w:rsidR="009A61E9">
              <w:t>v</w:t>
            </w:r>
            <w:r w:rsidR="00F36938" w:rsidRPr="00B66AF7">
              <w:t>ùng lõi</w:t>
            </w:r>
          </w:p>
        </w:tc>
      </w:tr>
      <w:tr w:rsidR="00B66AF7" w:rsidRPr="00B66AF7" w14:paraId="113A298E" w14:textId="77777777" w:rsidTr="00C23D48">
        <w:trPr>
          <w:trHeight w:hRule="exact" w:val="1559"/>
          <w:jc w:val="center"/>
        </w:trPr>
        <w:tc>
          <w:tcPr>
            <w:tcW w:w="719" w:type="dxa"/>
            <w:shd w:val="clear" w:color="auto" w:fill="FFFFFF"/>
            <w:vAlign w:val="center"/>
          </w:tcPr>
          <w:p w14:paraId="4235DFED" w14:textId="77777777" w:rsidR="00157276" w:rsidRPr="00B66AF7" w:rsidRDefault="00157276" w:rsidP="00565BA9">
            <w:pPr>
              <w:pStyle w:val="Other0"/>
              <w:spacing w:before="120" w:after="120"/>
              <w:ind w:firstLine="0"/>
              <w:jc w:val="center"/>
            </w:pPr>
            <w:r w:rsidRPr="00B66AF7">
              <w:t>9</w:t>
            </w:r>
          </w:p>
        </w:tc>
        <w:tc>
          <w:tcPr>
            <w:tcW w:w="5284" w:type="dxa"/>
            <w:shd w:val="clear" w:color="auto" w:fill="FFFFFF"/>
            <w:vAlign w:val="center"/>
          </w:tcPr>
          <w:p w14:paraId="27DC6FD9" w14:textId="77777777" w:rsidR="00157276" w:rsidRPr="00B66AF7" w:rsidRDefault="00157276" w:rsidP="00565BA9">
            <w:pPr>
              <w:pStyle w:val="Other0"/>
              <w:spacing w:before="120" w:after="120"/>
              <w:ind w:left="166" w:right="130" w:firstLine="0"/>
              <w:jc w:val="both"/>
            </w:pPr>
            <w:r w:rsidRPr="00B66AF7">
              <w:t xml:space="preserve">Các hoạt động của dân cư sống hợp pháp trong </w:t>
            </w:r>
            <w:r w:rsidR="009D381F" w:rsidRPr="00B66AF7">
              <w:t>Khu dự trữ sinh quyển</w:t>
            </w:r>
          </w:p>
        </w:tc>
        <w:tc>
          <w:tcPr>
            <w:tcW w:w="3882" w:type="dxa"/>
            <w:shd w:val="clear" w:color="auto" w:fill="FFFFFF"/>
            <w:vAlign w:val="center"/>
          </w:tcPr>
          <w:p w14:paraId="4EBBAF1F" w14:textId="77777777" w:rsidR="00157276" w:rsidRPr="00B66AF7" w:rsidRDefault="00017962" w:rsidP="00565BA9">
            <w:pPr>
              <w:pStyle w:val="Other0"/>
              <w:spacing w:before="120" w:after="120"/>
              <w:ind w:left="133" w:right="140" w:firstLine="0"/>
              <w:jc w:val="both"/>
            </w:pPr>
            <w:r w:rsidRPr="00B66AF7">
              <w:t xml:space="preserve">Được </w:t>
            </w:r>
            <w:r w:rsidR="001427EC" w:rsidRPr="00B66AF7">
              <w:t xml:space="preserve">thực hiện tại </w:t>
            </w:r>
            <w:r w:rsidR="009A61E9">
              <w:t>v</w:t>
            </w:r>
            <w:r w:rsidR="001427EC" w:rsidRPr="00B66AF7">
              <w:t xml:space="preserve">ùng đệm; </w:t>
            </w:r>
            <w:r w:rsidR="009A61E9">
              <w:t>v</w:t>
            </w:r>
            <w:r w:rsidR="001427EC" w:rsidRPr="00B66AF7">
              <w:t xml:space="preserve">ùng chuyển tiếp. Không được thực hiện trong </w:t>
            </w:r>
            <w:r w:rsidR="009A61E9">
              <w:t>v</w:t>
            </w:r>
            <w:r w:rsidR="001427EC" w:rsidRPr="00B66AF7">
              <w:t>ùng lõi</w:t>
            </w:r>
          </w:p>
        </w:tc>
      </w:tr>
      <w:tr w:rsidR="00B66AF7" w:rsidRPr="00B66AF7" w14:paraId="68F29E29" w14:textId="77777777" w:rsidTr="00C23D48">
        <w:trPr>
          <w:trHeight w:hRule="exact" w:val="1295"/>
          <w:jc w:val="center"/>
        </w:trPr>
        <w:tc>
          <w:tcPr>
            <w:tcW w:w="719" w:type="dxa"/>
            <w:shd w:val="clear" w:color="auto" w:fill="FFFFFF"/>
            <w:vAlign w:val="center"/>
          </w:tcPr>
          <w:p w14:paraId="7F58F8A2" w14:textId="77777777" w:rsidR="00157276" w:rsidRPr="00B66AF7" w:rsidRDefault="00157276" w:rsidP="00565BA9">
            <w:pPr>
              <w:pStyle w:val="Other0"/>
              <w:spacing w:before="120" w:after="120"/>
              <w:ind w:firstLine="0"/>
              <w:jc w:val="center"/>
            </w:pPr>
            <w:r w:rsidRPr="00B66AF7">
              <w:t>10</w:t>
            </w:r>
          </w:p>
        </w:tc>
        <w:tc>
          <w:tcPr>
            <w:tcW w:w="5284" w:type="dxa"/>
            <w:shd w:val="clear" w:color="auto" w:fill="FFFFFF"/>
            <w:vAlign w:val="center"/>
          </w:tcPr>
          <w:p w14:paraId="13476D12" w14:textId="77777777" w:rsidR="00157276" w:rsidRPr="00B66AF7" w:rsidRDefault="00157276" w:rsidP="00565BA9">
            <w:pPr>
              <w:pStyle w:val="Other0"/>
              <w:spacing w:before="120" w:after="120"/>
              <w:ind w:left="166" w:right="130" w:firstLine="0"/>
              <w:jc w:val="both"/>
            </w:pPr>
            <w:r w:rsidRPr="00B66AF7">
              <w:t xml:space="preserve">Cơ chế chia sẻ dịch vụ hệ sinh thái tự nhiên trong </w:t>
            </w:r>
            <w:r w:rsidR="009D381F" w:rsidRPr="00B66AF7">
              <w:t>Khu dự trữ sinh quyển</w:t>
            </w:r>
          </w:p>
        </w:tc>
        <w:tc>
          <w:tcPr>
            <w:tcW w:w="3882" w:type="dxa"/>
            <w:shd w:val="clear" w:color="auto" w:fill="FFFFFF"/>
            <w:vAlign w:val="center"/>
          </w:tcPr>
          <w:p w14:paraId="362FF5BA" w14:textId="77777777" w:rsidR="00157276" w:rsidRPr="00B66AF7" w:rsidRDefault="00157276" w:rsidP="00565BA9">
            <w:pPr>
              <w:pStyle w:val="Other0"/>
              <w:spacing w:before="120" w:after="120"/>
              <w:ind w:left="133" w:right="140" w:firstLine="0"/>
              <w:jc w:val="both"/>
            </w:pPr>
            <w:r w:rsidRPr="00B66AF7">
              <w:t xml:space="preserve">Được thực hiện tại </w:t>
            </w:r>
            <w:r w:rsidR="00165CC0">
              <w:t>v</w:t>
            </w:r>
            <w:r w:rsidR="001427EC" w:rsidRPr="00B66AF7">
              <w:t xml:space="preserve">ùng </w:t>
            </w:r>
            <w:r w:rsidRPr="00B66AF7">
              <w:t>lõi</w:t>
            </w:r>
            <w:r w:rsidR="001427EC" w:rsidRPr="00B66AF7">
              <w:t>;</w:t>
            </w:r>
            <w:r w:rsidRPr="00B66AF7">
              <w:t xml:space="preserve"> </w:t>
            </w:r>
            <w:r w:rsidR="00165CC0">
              <w:t>v</w:t>
            </w:r>
            <w:r w:rsidR="001427EC" w:rsidRPr="00B66AF7">
              <w:t xml:space="preserve">ùng </w:t>
            </w:r>
            <w:r w:rsidRPr="00B66AF7">
              <w:t>đệm</w:t>
            </w:r>
            <w:r w:rsidR="001427EC" w:rsidRPr="00B66AF7">
              <w:t>.</w:t>
            </w:r>
            <w:r w:rsidRPr="00B66AF7">
              <w:t xml:space="preserve"> </w:t>
            </w:r>
            <w:r w:rsidR="001427EC" w:rsidRPr="00B66AF7">
              <w:t xml:space="preserve">Không </w:t>
            </w:r>
            <w:r w:rsidRPr="00B66AF7">
              <w:t xml:space="preserve">thực hiện tại </w:t>
            </w:r>
            <w:r w:rsidR="00165CC0">
              <w:t>v</w:t>
            </w:r>
            <w:r w:rsidR="001427EC" w:rsidRPr="00B66AF7">
              <w:t xml:space="preserve">ùng </w:t>
            </w:r>
            <w:r w:rsidRPr="00B66AF7">
              <w:t>chuyển tiếp</w:t>
            </w:r>
          </w:p>
        </w:tc>
      </w:tr>
      <w:tr w:rsidR="00B66AF7" w:rsidRPr="00B66AF7" w14:paraId="0E419350" w14:textId="77777777" w:rsidTr="001D0037">
        <w:trPr>
          <w:trHeight w:hRule="exact" w:val="1607"/>
          <w:jc w:val="center"/>
        </w:trPr>
        <w:tc>
          <w:tcPr>
            <w:tcW w:w="719" w:type="dxa"/>
            <w:shd w:val="clear" w:color="auto" w:fill="FFFFFF"/>
            <w:vAlign w:val="center"/>
          </w:tcPr>
          <w:p w14:paraId="3EAA7093" w14:textId="77777777" w:rsidR="00157276" w:rsidRPr="00B66AF7" w:rsidRDefault="00157276" w:rsidP="00565BA9">
            <w:pPr>
              <w:pStyle w:val="Other0"/>
              <w:spacing w:before="120" w:after="120"/>
              <w:ind w:firstLine="0"/>
              <w:jc w:val="center"/>
            </w:pPr>
            <w:r w:rsidRPr="00B66AF7">
              <w:t>11</w:t>
            </w:r>
          </w:p>
        </w:tc>
        <w:tc>
          <w:tcPr>
            <w:tcW w:w="5284" w:type="dxa"/>
            <w:shd w:val="clear" w:color="auto" w:fill="FFFFFF"/>
            <w:vAlign w:val="center"/>
          </w:tcPr>
          <w:p w14:paraId="2BAD7D89" w14:textId="77777777" w:rsidR="00157276" w:rsidRPr="00B66AF7" w:rsidRDefault="00157276" w:rsidP="00565BA9">
            <w:pPr>
              <w:pStyle w:val="Other0"/>
              <w:spacing w:before="120" w:after="120"/>
              <w:ind w:left="166" w:right="130" w:firstLine="0"/>
              <w:jc w:val="both"/>
            </w:pPr>
            <w:r w:rsidRPr="00B66AF7">
              <w:t>Các hoạt động liên kết và giám sát các hoạt</w:t>
            </w:r>
            <w:r w:rsidR="000A31B8" w:rsidRPr="00B66AF7">
              <w:t xml:space="preserve"> động đầu tư, bảo vệ môi trường, bảo tồn thiên nhiên, đa dạng sinh học trong </w:t>
            </w:r>
            <w:r w:rsidR="009D381F" w:rsidRPr="00B66AF7">
              <w:t>Khu dự trữ sinh quyển</w:t>
            </w:r>
          </w:p>
        </w:tc>
        <w:tc>
          <w:tcPr>
            <w:tcW w:w="3882" w:type="dxa"/>
            <w:shd w:val="clear" w:color="auto" w:fill="FFFFFF"/>
            <w:vAlign w:val="center"/>
          </w:tcPr>
          <w:p w14:paraId="39B5CB35" w14:textId="77777777" w:rsidR="00157276" w:rsidRPr="00B66AF7" w:rsidRDefault="001427EC" w:rsidP="00565BA9">
            <w:pPr>
              <w:pStyle w:val="Other0"/>
              <w:spacing w:before="120" w:after="120"/>
              <w:ind w:left="133" w:right="140" w:firstLine="0"/>
              <w:jc w:val="both"/>
            </w:pPr>
            <w:r w:rsidRPr="00B66AF7">
              <w:t xml:space="preserve">Được thực hiện tại cả 3 </w:t>
            </w:r>
            <w:r w:rsidR="00165CC0">
              <w:t>v</w:t>
            </w:r>
            <w:r w:rsidRPr="00B66AF7">
              <w:t>ùng</w:t>
            </w:r>
          </w:p>
        </w:tc>
      </w:tr>
      <w:tr w:rsidR="00B66AF7" w:rsidRPr="00B66AF7" w14:paraId="60AD2EAD" w14:textId="77777777" w:rsidTr="00C23D48">
        <w:trPr>
          <w:trHeight w:hRule="exact" w:val="2217"/>
          <w:jc w:val="center"/>
        </w:trPr>
        <w:tc>
          <w:tcPr>
            <w:tcW w:w="719" w:type="dxa"/>
            <w:shd w:val="clear" w:color="auto" w:fill="FFFFFF"/>
            <w:vAlign w:val="center"/>
          </w:tcPr>
          <w:p w14:paraId="04BD1C7D" w14:textId="77777777" w:rsidR="00157276" w:rsidRPr="00B66AF7" w:rsidRDefault="00157276" w:rsidP="00565BA9">
            <w:pPr>
              <w:pStyle w:val="Other0"/>
              <w:spacing w:before="120" w:after="120"/>
              <w:ind w:firstLine="0"/>
              <w:jc w:val="center"/>
            </w:pPr>
            <w:r w:rsidRPr="00B66AF7">
              <w:t>12</w:t>
            </w:r>
          </w:p>
        </w:tc>
        <w:tc>
          <w:tcPr>
            <w:tcW w:w="5284" w:type="dxa"/>
            <w:shd w:val="clear" w:color="auto" w:fill="FFFFFF"/>
            <w:vAlign w:val="center"/>
          </w:tcPr>
          <w:p w14:paraId="65FA9244" w14:textId="77777777" w:rsidR="00157276" w:rsidRPr="00B66AF7" w:rsidRDefault="00157276" w:rsidP="00565BA9">
            <w:pPr>
              <w:pStyle w:val="Other0"/>
              <w:spacing w:before="120" w:after="120"/>
              <w:ind w:left="166" w:right="130" w:firstLine="0"/>
              <w:jc w:val="both"/>
            </w:pPr>
            <w:r w:rsidRPr="00B66AF7">
              <w:t xml:space="preserve">Các hoạt động phòng chống rủi ro, thiên tai, thảm họa thiên nhiên, phòng ngừa, ứng phó sự cố môi trường; các biện pháp cụ thể kịp </w:t>
            </w:r>
            <w:r w:rsidR="001427EC" w:rsidRPr="00B66AF7">
              <w:t>thời ngăn ngừa những tác động x</w:t>
            </w:r>
            <w:r w:rsidRPr="00B66AF7">
              <w:t>ấu đối với những trường hợp cố tình phá hoại</w:t>
            </w:r>
            <w:r w:rsidR="0033188A" w:rsidRPr="00B66AF7">
              <w:t xml:space="preserve"> trong </w:t>
            </w:r>
            <w:r w:rsidR="009D381F" w:rsidRPr="00B66AF7">
              <w:t>Khu dự trữ sinh quyển</w:t>
            </w:r>
          </w:p>
        </w:tc>
        <w:tc>
          <w:tcPr>
            <w:tcW w:w="3882" w:type="dxa"/>
            <w:shd w:val="clear" w:color="auto" w:fill="FFFFFF"/>
            <w:vAlign w:val="center"/>
          </w:tcPr>
          <w:p w14:paraId="58CA3702" w14:textId="77777777" w:rsidR="00157276" w:rsidRPr="00B66AF7" w:rsidRDefault="00165CC0" w:rsidP="00565BA9">
            <w:pPr>
              <w:pStyle w:val="Other0"/>
              <w:spacing w:before="120" w:after="120"/>
              <w:ind w:left="133" w:right="140" w:firstLine="0"/>
              <w:jc w:val="both"/>
            </w:pPr>
            <w:r w:rsidRPr="00B66AF7">
              <w:t xml:space="preserve">Được thực hiện tại cả 3 </w:t>
            </w:r>
            <w:r>
              <w:t>v</w:t>
            </w:r>
            <w:r w:rsidRPr="00B66AF7">
              <w:t>ùng</w:t>
            </w:r>
          </w:p>
        </w:tc>
      </w:tr>
      <w:tr w:rsidR="00B66AF7" w:rsidRPr="00B66AF7" w14:paraId="50C146A6" w14:textId="77777777" w:rsidTr="00C23D48">
        <w:trPr>
          <w:trHeight w:hRule="exact" w:val="931"/>
          <w:jc w:val="center"/>
        </w:trPr>
        <w:tc>
          <w:tcPr>
            <w:tcW w:w="719" w:type="dxa"/>
            <w:shd w:val="clear" w:color="auto" w:fill="FFFFFF"/>
            <w:vAlign w:val="center"/>
          </w:tcPr>
          <w:p w14:paraId="6EE492B7" w14:textId="77777777" w:rsidR="00157276" w:rsidRPr="00B66AF7" w:rsidRDefault="00157276" w:rsidP="00565BA9">
            <w:pPr>
              <w:pStyle w:val="Other0"/>
              <w:spacing w:before="120" w:after="120"/>
              <w:ind w:firstLine="0"/>
              <w:jc w:val="center"/>
            </w:pPr>
            <w:r w:rsidRPr="00B66AF7">
              <w:t>13</w:t>
            </w:r>
          </w:p>
        </w:tc>
        <w:tc>
          <w:tcPr>
            <w:tcW w:w="5284" w:type="dxa"/>
            <w:shd w:val="clear" w:color="auto" w:fill="FFFFFF"/>
            <w:vAlign w:val="center"/>
          </w:tcPr>
          <w:p w14:paraId="51DD5796" w14:textId="77777777" w:rsidR="00157276" w:rsidRPr="00B66AF7" w:rsidRDefault="001427EC" w:rsidP="00565BA9">
            <w:pPr>
              <w:pStyle w:val="Other0"/>
              <w:spacing w:before="120" w:after="120"/>
              <w:ind w:left="166" w:right="130" w:firstLine="0"/>
              <w:jc w:val="both"/>
            </w:pPr>
            <w:r w:rsidRPr="00B66AF7">
              <w:t>Phối hợp cấp phé</w:t>
            </w:r>
            <w:r w:rsidR="00157276" w:rsidRPr="00B66AF7">
              <w:t xml:space="preserve">p đối với các hoạt động trong </w:t>
            </w:r>
            <w:r w:rsidR="009D381F" w:rsidRPr="00B66AF7">
              <w:t>Khu dự trữ sinh quyển</w:t>
            </w:r>
          </w:p>
        </w:tc>
        <w:tc>
          <w:tcPr>
            <w:tcW w:w="3882" w:type="dxa"/>
            <w:shd w:val="clear" w:color="auto" w:fill="FFFFFF"/>
            <w:vAlign w:val="center"/>
          </w:tcPr>
          <w:p w14:paraId="3375FEEB" w14:textId="77777777" w:rsidR="00157276" w:rsidRPr="00B66AF7" w:rsidRDefault="00165CC0" w:rsidP="00565BA9">
            <w:pPr>
              <w:pStyle w:val="Other0"/>
              <w:spacing w:before="120" w:after="120"/>
              <w:ind w:left="133" w:right="140" w:firstLine="0"/>
              <w:jc w:val="both"/>
            </w:pPr>
            <w:r w:rsidRPr="00B66AF7">
              <w:t xml:space="preserve">Được thực hiện tại cả 3 </w:t>
            </w:r>
            <w:r>
              <w:t>v</w:t>
            </w:r>
            <w:r w:rsidRPr="00B66AF7">
              <w:t>ùng</w:t>
            </w:r>
          </w:p>
        </w:tc>
      </w:tr>
      <w:tr w:rsidR="00B66AF7" w:rsidRPr="00B66AF7" w14:paraId="31294F3D" w14:textId="77777777" w:rsidTr="00C23D48">
        <w:trPr>
          <w:trHeight w:hRule="exact" w:val="819"/>
          <w:jc w:val="center"/>
        </w:trPr>
        <w:tc>
          <w:tcPr>
            <w:tcW w:w="719" w:type="dxa"/>
            <w:shd w:val="clear" w:color="auto" w:fill="FFFFFF"/>
            <w:vAlign w:val="center"/>
          </w:tcPr>
          <w:p w14:paraId="21C040DF" w14:textId="77777777" w:rsidR="00157276" w:rsidRPr="00B66AF7" w:rsidRDefault="00157276" w:rsidP="00565BA9">
            <w:pPr>
              <w:pStyle w:val="Other0"/>
              <w:spacing w:before="120" w:after="120"/>
              <w:ind w:firstLine="0"/>
              <w:jc w:val="center"/>
            </w:pPr>
            <w:r w:rsidRPr="00B66AF7">
              <w:t>14</w:t>
            </w:r>
          </w:p>
        </w:tc>
        <w:tc>
          <w:tcPr>
            <w:tcW w:w="5284" w:type="dxa"/>
            <w:shd w:val="clear" w:color="auto" w:fill="FFFFFF"/>
            <w:vAlign w:val="center"/>
          </w:tcPr>
          <w:p w14:paraId="67857A6F" w14:textId="77777777" w:rsidR="00157276" w:rsidRPr="00B66AF7" w:rsidRDefault="000A31B8" w:rsidP="00565BA9">
            <w:pPr>
              <w:pStyle w:val="Other0"/>
              <w:spacing w:before="120" w:after="120"/>
              <w:ind w:left="166" w:right="130" w:firstLine="0"/>
              <w:jc w:val="both"/>
            </w:pPr>
            <w:r w:rsidRPr="00B66AF7">
              <w:t>Những vấ</w:t>
            </w:r>
            <w:r w:rsidR="00157276" w:rsidRPr="00B66AF7">
              <w:t>n đề quan trọng khác cần xây dựng thành quy định</w:t>
            </w:r>
          </w:p>
        </w:tc>
        <w:tc>
          <w:tcPr>
            <w:tcW w:w="3882" w:type="dxa"/>
            <w:shd w:val="clear" w:color="auto" w:fill="FFFFFF"/>
            <w:vAlign w:val="center"/>
          </w:tcPr>
          <w:p w14:paraId="06B6E2D9" w14:textId="77777777" w:rsidR="00157276" w:rsidRPr="00B66AF7" w:rsidRDefault="00165CC0" w:rsidP="00565BA9">
            <w:pPr>
              <w:pStyle w:val="Other0"/>
              <w:spacing w:before="120" w:after="120"/>
              <w:ind w:left="133" w:right="140" w:firstLine="0"/>
              <w:jc w:val="both"/>
            </w:pPr>
            <w:r w:rsidRPr="00B66AF7">
              <w:t xml:space="preserve">Được thực hiện tại cả 3 </w:t>
            </w:r>
            <w:r>
              <w:t>v</w:t>
            </w:r>
            <w:r w:rsidRPr="00B66AF7">
              <w:t>ùng</w:t>
            </w:r>
          </w:p>
        </w:tc>
      </w:tr>
    </w:tbl>
    <w:p w14:paraId="1710682F" w14:textId="77777777" w:rsidR="003E7E0A" w:rsidRDefault="003E7E0A" w:rsidP="003E7E0A">
      <w:pPr>
        <w:jc w:val="both"/>
      </w:pPr>
    </w:p>
    <w:p w14:paraId="3BB48A62" w14:textId="2C7EC9CC" w:rsidR="00CF0DB4" w:rsidRPr="003E7E0A" w:rsidRDefault="00CF0DB4" w:rsidP="003E7E0A">
      <w:pPr>
        <w:rPr>
          <w:rFonts w:eastAsia="Times New Roman"/>
          <w:b/>
          <w:bCs/>
          <w:szCs w:val="28"/>
        </w:rPr>
      </w:pPr>
      <w:r w:rsidRPr="00B66AF7">
        <w:rPr>
          <w:b/>
          <w:bCs/>
        </w:rPr>
        <w:t>Mục 3</w:t>
      </w:r>
      <w:r w:rsidRPr="00B66AF7">
        <w:rPr>
          <w:b/>
          <w:bCs/>
        </w:rPr>
        <w:br/>
        <w:t>TỔ CHỨC QUẢN LÝ V</w:t>
      </w:r>
      <w:r w:rsidR="009E58D5" w:rsidRPr="00B66AF7">
        <w:rPr>
          <w:b/>
          <w:bCs/>
        </w:rPr>
        <w:t>À</w:t>
      </w:r>
      <w:r w:rsidRPr="00B66AF7">
        <w:rPr>
          <w:b/>
          <w:bCs/>
        </w:rPr>
        <w:t xml:space="preserve"> BẢO VỆ MÔI TRƯỜNG</w:t>
      </w:r>
      <w:r w:rsidRPr="00B66AF7">
        <w:rPr>
          <w:b/>
          <w:bCs/>
        </w:rPr>
        <w:br/>
        <w:t xml:space="preserve">KHU </w:t>
      </w:r>
      <w:r w:rsidR="00F77CD9" w:rsidRPr="00B66AF7">
        <w:rPr>
          <w:b/>
        </w:rPr>
        <w:t>DỰ TRỮ SINH QUYỂN THẾ GIỚI</w:t>
      </w:r>
      <w:r w:rsidR="00F77CD9" w:rsidRPr="00E67C1C">
        <w:rPr>
          <w:b/>
        </w:rPr>
        <w:t xml:space="preserve"> </w:t>
      </w:r>
      <w:r w:rsidR="00E67C1C" w:rsidRPr="00E67C1C">
        <w:rPr>
          <w:b/>
        </w:rPr>
        <w:t xml:space="preserve">MŨI </w:t>
      </w:r>
      <w:r w:rsidR="0033188A" w:rsidRPr="00E67C1C">
        <w:rPr>
          <w:b/>
        </w:rPr>
        <w:t>CÀ</w:t>
      </w:r>
      <w:r w:rsidR="0033188A" w:rsidRPr="00B66AF7">
        <w:rPr>
          <w:b/>
          <w:bCs/>
        </w:rPr>
        <w:t xml:space="preserve"> MAU</w:t>
      </w:r>
    </w:p>
    <w:p w14:paraId="182DB6D5" w14:textId="77777777" w:rsidR="00CF0DB4" w:rsidRPr="00B66AF7" w:rsidRDefault="00CF0DB4" w:rsidP="00AD267D">
      <w:pPr>
        <w:pStyle w:val="Heading20"/>
        <w:keepNext/>
        <w:keepLines/>
        <w:spacing w:before="120"/>
        <w:ind w:firstLine="720"/>
        <w:jc w:val="both"/>
      </w:pPr>
      <w:bookmarkStart w:id="18" w:name="bookmark43"/>
      <w:bookmarkStart w:id="19" w:name="bookmark44"/>
      <w:bookmarkStart w:id="20" w:name="bookmark45"/>
      <w:r w:rsidRPr="00B66AF7">
        <w:t xml:space="preserve">Điều </w:t>
      </w:r>
      <w:r w:rsidR="00A01CC6" w:rsidRPr="00B66AF7">
        <w:t>8</w:t>
      </w:r>
      <w:r w:rsidRPr="00B66AF7">
        <w:t xml:space="preserve">. Phương án tổ chức quản lý, bảo vệ môi trường </w:t>
      </w:r>
      <w:bookmarkEnd w:id="18"/>
      <w:bookmarkEnd w:id="19"/>
      <w:bookmarkEnd w:id="20"/>
      <w:r w:rsidR="00834B86" w:rsidRPr="00B66AF7">
        <w:t xml:space="preserve">Khu dự trữ sinh quyển thế giới </w:t>
      </w:r>
      <w:r w:rsidR="0033188A" w:rsidRPr="00B66AF7">
        <w:t>Mũi Cà Mau</w:t>
      </w:r>
    </w:p>
    <w:p w14:paraId="2CCBCC11" w14:textId="77777777" w:rsidR="00464C92" w:rsidRPr="009E478B" w:rsidRDefault="00464C92" w:rsidP="00AD267D">
      <w:pPr>
        <w:pStyle w:val="BodyText"/>
        <w:numPr>
          <w:ilvl w:val="0"/>
          <w:numId w:val="24"/>
        </w:numPr>
        <w:tabs>
          <w:tab w:val="left" w:pos="1075"/>
        </w:tabs>
        <w:spacing w:before="120" w:after="120"/>
        <w:ind w:firstLine="760"/>
        <w:jc w:val="both"/>
        <w:rPr>
          <w:spacing w:val="-2"/>
        </w:rPr>
      </w:pPr>
      <w:bookmarkStart w:id="21" w:name="bookmark46"/>
      <w:bookmarkEnd w:id="21"/>
      <w:r w:rsidRPr="009E478B">
        <w:rPr>
          <w:spacing w:val="-2"/>
        </w:rPr>
        <w:t xml:space="preserve">Ban </w:t>
      </w:r>
      <w:r w:rsidR="00841D30" w:rsidRPr="009E478B">
        <w:rPr>
          <w:spacing w:val="-2"/>
        </w:rPr>
        <w:t xml:space="preserve">Quản </w:t>
      </w:r>
      <w:r w:rsidRPr="009E478B">
        <w:rPr>
          <w:spacing w:val="-2"/>
        </w:rPr>
        <w:t xml:space="preserve">lý Khu </w:t>
      </w:r>
      <w:r w:rsidR="00DD3BA4" w:rsidRPr="009E478B">
        <w:rPr>
          <w:spacing w:val="-2"/>
        </w:rPr>
        <w:t>d</w:t>
      </w:r>
      <w:r w:rsidR="00841D30" w:rsidRPr="009E478B">
        <w:rPr>
          <w:spacing w:val="-2"/>
        </w:rPr>
        <w:t xml:space="preserve">ự </w:t>
      </w:r>
      <w:r w:rsidRPr="009E478B">
        <w:rPr>
          <w:spacing w:val="-2"/>
        </w:rPr>
        <w:t xml:space="preserve">trữ sinh quyển thế giới </w:t>
      </w:r>
      <w:r w:rsidR="00841D30" w:rsidRPr="009E478B">
        <w:rPr>
          <w:spacing w:val="-2"/>
        </w:rPr>
        <w:t>Mũi Cà Mau</w:t>
      </w:r>
      <w:r w:rsidRPr="009E478B">
        <w:rPr>
          <w:spacing w:val="-2"/>
        </w:rPr>
        <w:t xml:space="preserve"> định kỳ xây dựng </w:t>
      </w:r>
      <w:r w:rsidR="00841D30" w:rsidRPr="009E478B">
        <w:rPr>
          <w:spacing w:val="-2"/>
        </w:rPr>
        <w:t xml:space="preserve">Kế </w:t>
      </w:r>
      <w:r w:rsidRPr="009E478B">
        <w:rPr>
          <w:spacing w:val="-2"/>
        </w:rPr>
        <w:t xml:space="preserve">hoạch quản lý và bảo vệ môi trường di sản thiên nhiên theo quy định của Luật </w:t>
      </w:r>
      <w:r w:rsidR="00841D30" w:rsidRPr="009E478B">
        <w:rPr>
          <w:spacing w:val="-2"/>
        </w:rPr>
        <w:t xml:space="preserve">Bảo </w:t>
      </w:r>
      <w:r w:rsidRPr="009E478B">
        <w:rPr>
          <w:spacing w:val="-2"/>
        </w:rPr>
        <w:t xml:space="preserve">vệ môi trường trình </w:t>
      </w:r>
      <w:r w:rsidR="00841D30" w:rsidRPr="009E478B">
        <w:rPr>
          <w:spacing w:val="-2"/>
        </w:rPr>
        <w:t>Ủ</w:t>
      </w:r>
      <w:r w:rsidRPr="009E478B">
        <w:rPr>
          <w:spacing w:val="-2"/>
        </w:rPr>
        <w:t>y ban nhân dân tỉnh phê duyệt làm căn cứ tổ chức thực hiện.</w:t>
      </w:r>
    </w:p>
    <w:p w14:paraId="0C747BA2" w14:textId="4A8231CD" w:rsidR="000A00B6" w:rsidRPr="00B66AF7" w:rsidRDefault="00841D30" w:rsidP="00AD267D">
      <w:pPr>
        <w:pStyle w:val="BodyText"/>
        <w:numPr>
          <w:ilvl w:val="0"/>
          <w:numId w:val="24"/>
        </w:numPr>
        <w:tabs>
          <w:tab w:val="left" w:pos="1079"/>
        </w:tabs>
        <w:spacing w:before="120" w:after="120"/>
        <w:ind w:firstLine="760"/>
        <w:jc w:val="both"/>
      </w:pPr>
      <w:r w:rsidRPr="00B66AF7">
        <w:t xml:space="preserve">Ban Quản lý Khu </w:t>
      </w:r>
      <w:r w:rsidR="00834B86" w:rsidRPr="00B66AF7">
        <w:t>d</w:t>
      </w:r>
      <w:r w:rsidRPr="00B66AF7">
        <w:t xml:space="preserve">ự trữ sinh quyển thế giới Mũi Cà Mau </w:t>
      </w:r>
      <w:r w:rsidR="00464C92" w:rsidRPr="00B66AF7">
        <w:t xml:space="preserve">có trách nhiệm </w:t>
      </w:r>
      <w:r w:rsidR="00464C92" w:rsidRPr="00B66AF7">
        <w:lastRenderedPageBreak/>
        <w:t>phối h</w:t>
      </w:r>
      <w:r w:rsidRPr="00B66AF7">
        <w:t>ợ</w:t>
      </w:r>
      <w:r w:rsidR="00464C92" w:rsidRPr="00B66AF7">
        <w:t xml:space="preserve">p, hỗ trợ </w:t>
      </w:r>
      <w:r w:rsidR="000A00B6" w:rsidRPr="00B66AF7">
        <w:t xml:space="preserve">các đơn vị quản lý </w:t>
      </w:r>
      <w:r w:rsidR="001A2E8B">
        <w:t>v</w:t>
      </w:r>
      <w:r w:rsidR="000A00B6" w:rsidRPr="00B66AF7">
        <w:t xml:space="preserve">ùng lõi, </w:t>
      </w:r>
      <w:r w:rsidR="00565BA9" w:rsidRPr="00565BA9">
        <w:t>Ủy ban nhân dân các xã nằm trong Khu dự trữ sinh quyển trong công tác tuyên truyền</w:t>
      </w:r>
      <w:r w:rsidR="000A00B6" w:rsidRPr="00B66AF7">
        <w:t>, nâng cao nhận thức về bảo vệ môi trường, tài nguyê</w:t>
      </w:r>
      <w:r w:rsidR="006302D3">
        <w:t>n thiên nhiên, đa dạng sinh học và các hoạt động khác theo chức năng, nhiệm vụ được giao.</w:t>
      </w:r>
      <w:r w:rsidR="000A00B6" w:rsidRPr="00B66AF7">
        <w:t xml:space="preserve"> </w:t>
      </w:r>
    </w:p>
    <w:p w14:paraId="6BB79D09" w14:textId="56D39A28" w:rsidR="00464C92" w:rsidRPr="003E7E0A" w:rsidRDefault="00565BA9" w:rsidP="00AD267D">
      <w:pPr>
        <w:pStyle w:val="BodyText"/>
        <w:numPr>
          <w:ilvl w:val="0"/>
          <w:numId w:val="24"/>
        </w:numPr>
        <w:tabs>
          <w:tab w:val="left" w:pos="1047"/>
        </w:tabs>
        <w:spacing w:before="120" w:after="120"/>
        <w:ind w:firstLine="780"/>
        <w:jc w:val="both"/>
        <w:rPr>
          <w:spacing w:val="-2"/>
        </w:rPr>
      </w:pPr>
      <w:r w:rsidRPr="003E7E0A">
        <w:rPr>
          <w:spacing w:val="-2"/>
        </w:rPr>
        <w:t xml:space="preserve">Các sở, ban, ngành, đơn vị và địa phương liên quan trong công tác quản lý </w:t>
      </w:r>
      <w:r w:rsidR="00464C92" w:rsidRPr="003E7E0A">
        <w:rPr>
          <w:spacing w:val="-2"/>
        </w:rPr>
        <w:t xml:space="preserve">Khu </w:t>
      </w:r>
      <w:r w:rsidR="00834B86" w:rsidRPr="003E7E0A">
        <w:rPr>
          <w:spacing w:val="-2"/>
        </w:rPr>
        <w:t>d</w:t>
      </w:r>
      <w:r w:rsidR="00783EF2" w:rsidRPr="003E7E0A">
        <w:rPr>
          <w:spacing w:val="-2"/>
        </w:rPr>
        <w:t xml:space="preserve">ự </w:t>
      </w:r>
      <w:r w:rsidR="00464C92" w:rsidRPr="003E7E0A">
        <w:rPr>
          <w:spacing w:val="-2"/>
        </w:rPr>
        <w:t>trữ sinh quyển th</w:t>
      </w:r>
      <w:r w:rsidR="00783EF2" w:rsidRPr="003E7E0A">
        <w:rPr>
          <w:spacing w:val="-2"/>
        </w:rPr>
        <w:t>ế</w:t>
      </w:r>
      <w:r w:rsidR="00464C92" w:rsidRPr="003E7E0A">
        <w:rPr>
          <w:spacing w:val="-2"/>
        </w:rPr>
        <w:t xml:space="preserve"> giới </w:t>
      </w:r>
      <w:r w:rsidR="00783EF2" w:rsidRPr="003E7E0A">
        <w:rPr>
          <w:spacing w:val="-2"/>
        </w:rPr>
        <w:t>Mũi Cà Mau</w:t>
      </w:r>
      <w:r w:rsidR="00464C92" w:rsidRPr="003E7E0A">
        <w:rPr>
          <w:spacing w:val="-2"/>
        </w:rPr>
        <w:t xml:space="preserve"> </w:t>
      </w:r>
      <w:r w:rsidRPr="003E7E0A">
        <w:rPr>
          <w:spacing w:val="-2"/>
        </w:rPr>
        <w:t xml:space="preserve">phải </w:t>
      </w:r>
      <w:r w:rsidR="00464C92" w:rsidRPr="003E7E0A">
        <w:rPr>
          <w:spacing w:val="-2"/>
        </w:rPr>
        <w:t>ưu tiên lồng ghép các hoạt động quản lý, bảo vệ môi trường di sản thiên nhiên vào các chương trình, hoạt động trên địa bàn theo quy định của pháp luật về bảo vệ môi trường</w:t>
      </w:r>
      <w:r w:rsidRPr="003E7E0A">
        <w:rPr>
          <w:spacing w:val="-2"/>
        </w:rPr>
        <w:t>, đa dạng sinh học</w:t>
      </w:r>
      <w:r w:rsidR="00F56B11" w:rsidRPr="003E7E0A">
        <w:rPr>
          <w:spacing w:val="-2"/>
        </w:rPr>
        <w:t>.</w:t>
      </w:r>
    </w:p>
    <w:p w14:paraId="7E106265" w14:textId="77777777" w:rsidR="00DB3051" w:rsidRPr="00D73313" w:rsidRDefault="00DB3051" w:rsidP="00AD267D">
      <w:pPr>
        <w:pStyle w:val="BodyText"/>
        <w:spacing w:before="120" w:after="120"/>
        <w:ind w:firstLine="720"/>
        <w:jc w:val="both"/>
        <w:rPr>
          <w:rFonts w:ascii="Times New Roman Bold" w:hAnsi="Times New Roman Bold"/>
          <w:spacing w:val="-6"/>
        </w:rPr>
      </w:pPr>
      <w:r w:rsidRPr="00D73313">
        <w:rPr>
          <w:rFonts w:ascii="Times New Roman Bold" w:hAnsi="Times New Roman Bold"/>
          <w:b/>
          <w:bCs/>
          <w:spacing w:val="-6"/>
        </w:rPr>
        <w:t xml:space="preserve">Điều </w:t>
      </w:r>
      <w:r w:rsidR="00A01CC6" w:rsidRPr="00D73313">
        <w:rPr>
          <w:rFonts w:ascii="Times New Roman Bold" w:hAnsi="Times New Roman Bold"/>
          <w:b/>
          <w:bCs/>
          <w:spacing w:val="-6"/>
        </w:rPr>
        <w:t>9</w:t>
      </w:r>
      <w:r w:rsidRPr="00D73313">
        <w:rPr>
          <w:rFonts w:ascii="Times New Roman Bold" w:hAnsi="Times New Roman Bold"/>
          <w:b/>
          <w:bCs/>
          <w:spacing w:val="-6"/>
        </w:rPr>
        <w:t xml:space="preserve">. Vai trò, chức năng của các tổ chức trong quản lý, bảo vệ môi trường Khu </w:t>
      </w:r>
      <w:r w:rsidR="00834B86" w:rsidRPr="00D73313">
        <w:rPr>
          <w:rFonts w:ascii="Times New Roman Bold" w:hAnsi="Times New Roman Bold"/>
          <w:b/>
          <w:spacing w:val="-6"/>
        </w:rPr>
        <w:t>dự trữ sinh quyển thế giới</w:t>
      </w:r>
      <w:r w:rsidR="00834B86" w:rsidRPr="00D73313">
        <w:rPr>
          <w:rFonts w:ascii="Times New Roman Bold" w:hAnsi="Times New Roman Bold"/>
          <w:spacing w:val="-6"/>
        </w:rPr>
        <w:t xml:space="preserve"> </w:t>
      </w:r>
      <w:r w:rsidRPr="00D73313">
        <w:rPr>
          <w:rFonts w:ascii="Times New Roman Bold" w:hAnsi="Times New Roman Bold"/>
          <w:b/>
          <w:bCs/>
          <w:spacing w:val="-6"/>
        </w:rPr>
        <w:t>Mũi Cà Mau</w:t>
      </w:r>
    </w:p>
    <w:p w14:paraId="559BADE8" w14:textId="77777777" w:rsidR="00DB3051" w:rsidRPr="00B66AF7" w:rsidRDefault="00DB3051" w:rsidP="00AD267D">
      <w:pPr>
        <w:pStyle w:val="BodyText"/>
        <w:spacing w:before="120" w:after="120"/>
        <w:ind w:firstLine="0"/>
        <w:jc w:val="both"/>
      </w:pPr>
      <w:r w:rsidRPr="00B66AF7">
        <w:tab/>
      </w:r>
      <w:r w:rsidR="002210FD" w:rsidRPr="00B66AF7">
        <w:t xml:space="preserve">1. </w:t>
      </w:r>
      <w:r w:rsidR="001A2E8B" w:rsidRPr="00B66AF7">
        <w:t xml:space="preserve">Sở Nông nghiệp và Môi trường </w:t>
      </w:r>
      <w:r w:rsidR="001A2E8B">
        <w:t>(</w:t>
      </w:r>
      <w:r w:rsidR="002210FD" w:rsidRPr="00B66AF7">
        <w:t xml:space="preserve">Cơ quan thường trực của Ban Quản lý Khu </w:t>
      </w:r>
      <w:r w:rsidR="0078250D" w:rsidRPr="00B66AF7">
        <w:t>d</w:t>
      </w:r>
      <w:r w:rsidR="002210FD" w:rsidRPr="00B66AF7">
        <w:t>ự trữ sinh quyển thế giới Mũi Cà Mau</w:t>
      </w:r>
      <w:r w:rsidR="001A2E8B">
        <w:t>)</w:t>
      </w:r>
      <w:r w:rsidRPr="00B66AF7">
        <w:t xml:space="preserve"> </w:t>
      </w:r>
      <w:r w:rsidR="000C48F3" w:rsidRPr="00B66AF7">
        <w:t xml:space="preserve">phối hợp các đơn vị quản lý </w:t>
      </w:r>
      <w:r w:rsidR="001A2E8B">
        <w:t>v</w:t>
      </w:r>
      <w:r w:rsidR="000C48F3" w:rsidRPr="00B66AF7">
        <w:t xml:space="preserve">ùng lõi </w:t>
      </w:r>
      <w:r w:rsidRPr="00B66AF7">
        <w:t>tổ chức thực hiện</w:t>
      </w:r>
      <w:r w:rsidR="002210FD" w:rsidRPr="00B66AF7">
        <w:t>, giám sát</w:t>
      </w:r>
      <w:r w:rsidRPr="00B66AF7">
        <w:t xml:space="preserve"> các hoạt động quản lý và bảo vệ môi trường tại </w:t>
      </w:r>
      <w:r w:rsidR="001A2E8B">
        <w:t>v</w:t>
      </w:r>
      <w:r w:rsidR="000C48F3" w:rsidRPr="00B66AF7">
        <w:t xml:space="preserve">ùng </w:t>
      </w:r>
      <w:r w:rsidRPr="00B66AF7">
        <w:t>lõi theo quy định của pháp luật bảo vệ môi trường</w:t>
      </w:r>
      <w:r w:rsidR="003F2C9E" w:rsidRPr="00B66AF7">
        <w:t xml:space="preserve"> và các luật khác có liên quan.</w:t>
      </w:r>
    </w:p>
    <w:p w14:paraId="506B88CD" w14:textId="77777777" w:rsidR="00D0445C" w:rsidRPr="00B66AF7" w:rsidRDefault="00D0445C" w:rsidP="00AD267D">
      <w:pPr>
        <w:pStyle w:val="BodyText"/>
        <w:spacing w:before="120" w:after="120"/>
        <w:ind w:firstLine="720"/>
        <w:jc w:val="both"/>
      </w:pPr>
      <w:r w:rsidRPr="00B66AF7">
        <w:t xml:space="preserve">2. Các đơn vị chủ rừng, các cơ sở sản xuất kinh doanh dịch vụ trong </w:t>
      </w:r>
      <w:r w:rsidR="001A2E8B">
        <w:t>v</w:t>
      </w:r>
      <w:r w:rsidRPr="00B66AF7">
        <w:t xml:space="preserve">ùng đệm của Khu dự trữ sinh quyển </w:t>
      </w:r>
      <w:r w:rsidR="001A2E8B">
        <w:t xml:space="preserve">thế giới Mũi Cà Mau </w:t>
      </w:r>
      <w:r w:rsidRPr="00B66AF7">
        <w:t>chịu trách nhiệm tổ chức, thực hiện các hoạt động bảo vệ môi trường theo quy định của pháp luật bảo vệ môi trường và các luật khác có liên quan.</w:t>
      </w:r>
    </w:p>
    <w:p w14:paraId="486C136A" w14:textId="77777777" w:rsidR="00DB3051" w:rsidRPr="00B66AF7" w:rsidRDefault="003F2C9E" w:rsidP="004364E9">
      <w:pPr>
        <w:pStyle w:val="BodyText"/>
        <w:spacing w:before="120" w:after="120"/>
        <w:ind w:firstLine="0"/>
        <w:jc w:val="both"/>
      </w:pPr>
      <w:r w:rsidRPr="00B66AF7">
        <w:tab/>
      </w:r>
      <w:r w:rsidR="004364E9" w:rsidRPr="00B66AF7">
        <w:t>3</w:t>
      </w:r>
      <w:r w:rsidRPr="00B66AF7">
        <w:t xml:space="preserve">. </w:t>
      </w:r>
      <w:r w:rsidR="00D0445C" w:rsidRPr="00B66AF7">
        <w:t>Đơn vị, t</w:t>
      </w:r>
      <w:r w:rsidR="00DB3051" w:rsidRPr="00B66AF7">
        <w:t>ổ chức, cá nhân sinh sống, làm việc</w:t>
      </w:r>
      <w:r w:rsidR="00D0445C" w:rsidRPr="00B66AF7">
        <w:t>, có hoạt động liên quan</w:t>
      </w:r>
      <w:r w:rsidR="00DB3051" w:rsidRPr="00B66AF7">
        <w:t xml:space="preserve"> trong </w:t>
      </w:r>
      <w:r w:rsidR="001A2E8B">
        <w:t>v</w:t>
      </w:r>
      <w:r w:rsidR="00D0445C" w:rsidRPr="00B66AF7">
        <w:t>ùng chuyển tiếp</w:t>
      </w:r>
      <w:r w:rsidR="00DB3051" w:rsidRPr="00B66AF7">
        <w:t xml:space="preserve"> có trách nhiệm chấp hành và thực hiện hoạt động bảo vệ môi trường di sản thiên nhiên theo quy định của pháp luật bảo vệ môi trường và các luật khác có liên quan.</w:t>
      </w:r>
    </w:p>
    <w:p w14:paraId="75319568" w14:textId="77777777" w:rsidR="004364E9" w:rsidRPr="00B66AF7" w:rsidRDefault="004364E9" w:rsidP="004364E9">
      <w:pPr>
        <w:pStyle w:val="BodyText"/>
        <w:spacing w:before="120" w:after="120"/>
        <w:ind w:firstLine="720"/>
        <w:jc w:val="both"/>
      </w:pPr>
      <w:r w:rsidRPr="00B66AF7">
        <w:t xml:space="preserve">4. Các sở, ban, ngành và Ủy ban nhân dân các xã nằm trong </w:t>
      </w:r>
      <w:r w:rsidR="001A2E8B" w:rsidRPr="00B66AF7">
        <w:t xml:space="preserve">Khu dự trữ sinh quyển </w:t>
      </w:r>
      <w:r w:rsidR="001A2E8B">
        <w:t xml:space="preserve">thế giới Mũi Cà Mau </w:t>
      </w:r>
      <w:r w:rsidRPr="00B66AF7">
        <w:t xml:space="preserve">thực hiện chức năng quản lý bảo vệ môi trường theo thẩm quyền, địa phương quản lý. </w:t>
      </w:r>
    </w:p>
    <w:p w14:paraId="5DCEA9A0" w14:textId="77777777" w:rsidR="00CD0B5B" w:rsidRPr="003E7E0A" w:rsidRDefault="00CD0B5B" w:rsidP="003E7E0A">
      <w:pPr>
        <w:pStyle w:val="BodyText"/>
        <w:spacing w:before="120" w:after="0"/>
        <w:ind w:firstLine="0"/>
        <w:rPr>
          <w:b/>
          <w:bCs/>
          <w:sz w:val="12"/>
        </w:rPr>
      </w:pPr>
    </w:p>
    <w:p w14:paraId="7CA49316" w14:textId="3A60E3F1" w:rsidR="00CF0DB4" w:rsidRPr="00B66AF7" w:rsidRDefault="00CF0DB4" w:rsidP="00FE6FD3">
      <w:pPr>
        <w:pStyle w:val="BodyText"/>
        <w:spacing w:before="120" w:after="0"/>
        <w:ind w:firstLine="0"/>
        <w:jc w:val="center"/>
      </w:pPr>
      <w:r w:rsidRPr="00B66AF7">
        <w:rPr>
          <w:b/>
          <w:bCs/>
        </w:rPr>
        <w:t>Mục 4</w:t>
      </w:r>
    </w:p>
    <w:p w14:paraId="50ABAEA0" w14:textId="0B6C2CE5" w:rsidR="00CF0DB4" w:rsidRPr="00B66AF7" w:rsidRDefault="00CF0DB4" w:rsidP="003E7E0A">
      <w:pPr>
        <w:pStyle w:val="Heading10"/>
        <w:keepNext/>
        <w:keepLines/>
        <w:spacing w:after="360"/>
        <w:jc w:val="both"/>
      </w:pPr>
      <w:bookmarkStart w:id="22" w:name="bookmark49"/>
      <w:bookmarkStart w:id="23" w:name="bookmark50"/>
      <w:bookmarkStart w:id="24" w:name="bookmark51"/>
      <w:r w:rsidRPr="00B66AF7">
        <w:rPr>
          <w:smallCaps w:val="0"/>
        </w:rPr>
        <w:t xml:space="preserve">NGUỒN LỰC </w:t>
      </w:r>
      <w:r w:rsidR="009D3952" w:rsidRPr="00B66AF7">
        <w:t xml:space="preserve">VÀ TÀI CHÍNH CHO QUẢN LÝ VÀ BẢO VỆ MÔI </w:t>
      </w:r>
      <w:r w:rsidRPr="00B66AF7">
        <w:rPr>
          <w:smallCaps w:val="0"/>
        </w:rPr>
        <w:t xml:space="preserve">TRƯỜNG </w:t>
      </w:r>
      <w:bookmarkEnd w:id="22"/>
      <w:bookmarkEnd w:id="23"/>
      <w:bookmarkEnd w:id="24"/>
      <w:r w:rsidR="00500BB0" w:rsidRPr="00B66AF7">
        <w:t xml:space="preserve">KHU DỰ TRỮ SINH QUYỂN THẾ GIỚI </w:t>
      </w:r>
      <w:r w:rsidR="00E67C1C">
        <w:t xml:space="preserve">MŨI </w:t>
      </w:r>
      <w:r w:rsidR="00500BB0" w:rsidRPr="00B66AF7">
        <w:t>CÀ MAU</w:t>
      </w:r>
    </w:p>
    <w:p w14:paraId="6556FEDF" w14:textId="77777777" w:rsidR="00CF0DB4" w:rsidRPr="00B66AF7" w:rsidRDefault="00CF0DB4" w:rsidP="00A01CC6">
      <w:pPr>
        <w:pStyle w:val="Heading20"/>
        <w:keepNext/>
        <w:keepLines/>
        <w:spacing w:before="120"/>
        <w:ind w:firstLine="720"/>
        <w:jc w:val="both"/>
      </w:pPr>
      <w:bookmarkStart w:id="25" w:name="bookmark52"/>
      <w:bookmarkStart w:id="26" w:name="bookmark53"/>
      <w:bookmarkStart w:id="27" w:name="bookmark54"/>
      <w:r w:rsidRPr="00B66AF7">
        <w:t xml:space="preserve">Điều </w:t>
      </w:r>
      <w:r w:rsidR="00A01CC6" w:rsidRPr="00B66AF7">
        <w:t>10</w:t>
      </w:r>
      <w:r w:rsidRPr="00B66AF7">
        <w:t xml:space="preserve">. </w:t>
      </w:r>
      <w:bookmarkStart w:id="28" w:name="bookmark55"/>
      <w:bookmarkEnd w:id="25"/>
      <w:bookmarkEnd w:id="26"/>
      <w:bookmarkEnd w:id="27"/>
      <w:bookmarkEnd w:id="28"/>
      <w:r w:rsidR="00A01CC6" w:rsidRPr="00B66AF7">
        <w:t xml:space="preserve"> </w:t>
      </w:r>
      <w:r w:rsidRPr="00B66AF7">
        <w:t xml:space="preserve">Bố trí nguồn nhân lực </w:t>
      </w:r>
    </w:p>
    <w:p w14:paraId="557CAD8B" w14:textId="77777777" w:rsidR="00037A80" w:rsidRPr="00B66AF7" w:rsidRDefault="00A01CC6" w:rsidP="00AD267D">
      <w:pPr>
        <w:spacing w:before="120" w:after="120"/>
        <w:ind w:firstLine="720"/>
        <w:jc w:val="both"/>
      </w:pPr>
      <w:bookmarkStart w:id="29" w:name="bookmark56"/>
      <w:bookmarkStart w:id="30" w:name="bookmark57"/>
      <w:bookmarkEnd w:id="29"/>
      <w:bookmarkEnd w:id="30"/>
      <w:r w:rsidRPr="00B66AF7">
        <w:t>1.</w:t>
      </w:r>
      <w:r w:rsidR="00037A80" w:rsidRPr="00B66AF7">
        <w:t xml:space="preserve"> </w:t>
      </w:r>
      <w:r w:rsidR="002210FD" w:rsidRPr="00B66AF7">
        <w:rPr>
          <w:szCs w:val="28"/>
        </w:rPr>
        <w:t xml:space="preserve">Ban Quản lý Khu </w:t>
      </w:r>
      <w:r w:rsidR="00500BB0" w:rsidRPr="00B66AF7">
        <w:rPr>
          <w:szCs w:val="28"/>
        </w:rPr>
        <w:t>d</w:t>
      </w:r>
      <w:r w:rsidR="002210FD" w:rsidRPr="00B66AF7">
        <w:rPr>
          <w:szCs w:val="28"/>
        </w:rPr>
        <w:t>ự trữ sinh quyển thế giới Mũi Cà Mau là đơn vị</w:t>
      </w:r>
      <w:r w:rsidR="00B5733B" w:rsidRPr="00B66AF7">
        <w:rPr>
          <w:szCs w:val="28"/>
        </w:rPr>
        <w:t xml:space="preserve"> được thành lập theo Quyết định của Ủy ban nhân dân tỉnh, </w:t>
      </w:r>
      <w:r w:rsidR="006112DA" w:rsidRPr="00B66AF7">
        <w:rPr>
          <w:szCs w:val="28"/>
        </w:rPr>
        <w:t>có chức năng</w:t>
      </w:r>
      <w:r w:rsidR="002210FD" w:rsidRPr="00B66AF7">
        <w:rPr>
          <w:szCs w:val="28"/>
        </w:rPr>
        <w:t xml:space="preserve"> phối hợp</w:t>
      </w:r>
      <w:r w:rsidR="00B5733B" w:rsidRPr="00B66AF7">
        <w:rPr>
          <w:szCs w:val="28"/>
        </w:rPr>
        <w:t xml:space="preserve"> với các sở, ngành, đơn vị, địa phương liên quan trong việc tham mưu Ủy ban nhân dân tỉnh công tác quản lý nhà nước, phát huy danh hiệu </w:t>
      </w:r>
      <w:r w:rsidR="008953ED" w:rsidRPr="00B66AF7">
        <w:t xml:space="preserve">Khu dự trữ sinh quyển </w:t>
      </w:r>
      <w:r w:rsidR="008953ED">
        <w:t>thế giới Mũi Cà Mau</w:t>
      </w:r>
      <w:r w:rsidR="002210FD" w:rsidRPr="00B66AF7">
        <w:rPr>
          <w:szCs w:val="28"/>
        </w:rPr>
        <w:t>.</w:t>
      </w:r>
      <w:r w:rsidR="00037A80" w:rsidRPr="00B66AF7">
        <w:rPr>
          <w:szCs w:val="28"/>
        </w:rPr>
        <w:t xml:space="preserve"> </w:t>
      </w:r>
      <w:r w:rsidR="00037A80" w:rsidRPr="00B66AF7">
        <w:t xml:space="preserve">Có con dấu và tài khoản riêng tại Kho bạc Nhà nước. </w:t>
      </w:r>
    </w:p>
    <w:p w14:paraId="2B1A82FE" w14:textId="77777777" w:rsidR="00037A80" w:rsidRPr="00B66AF7" w:rsidRDefault="00A01CC6" w:rsidP="00AD267D">
      <w:pPr>
        <w:pStyle w:val="BodyText"/>
        <w:spacing w:before="120" w:after="120"/>
        <w:ind w:firstLine="720"/>
        <w:jc w:val="both"/>
      </w:pPr>
      <w:r w:rsidRPr="00B66AF7">
        <w:t>2.</w:t>
      </w:r>
      <w:r w:rsidR="00037A80" w:rsidRPr="00B66AF7">
        <w:t xml:space="preserve"> Sở Nông nghiệp và Môi trường là Cơ quan thường trực Ban Quản lý Khu </w:t>
      </w:r>
      <w:r w:rsidR="00500BB0" w:rsidRPr="00B66AF7">
        <w:t>d</w:t>
      </w:r>
      <w:r w:rsidR="00037A80" w:rsidRPr="00B66AF7">
        <w:t>ự trữ sinh quyển thế giới Mũi Cà Mau</w:t>
      </w:r>
      <w:r w:rsidR="008953ED">
        <w:t>; c</w:t>
      </w:r>
      <w:r w:rsidR="00037A80" w:rsidRPr="00B66AF7">
        <w:t xml:space="preserve">hịu trách nhiệm phối hợp các đơn vị quản lý </w:t>
      </w:r>
      <w:r w:rsidR="008953ED">
        <w:t>v</w:t>
      </w:r>
      <w:r w:rsidR="00037A80" w:rsidRPr="00B66AF7">
        <w:t xml:space="preserve">ùng lõi, các sở, ngành, đơn vị, địa phương liên quan triển khai công tác quản lý và bảo vệ môi trường </w:t>
      </w:r>
      <w:r w:rsidR="00500BB0" w:rsidRPr="00B66AF7">
        <w:t xml:space="preserve">Khu dự trữ sinh quyển thế giới </w:t>
      </w:r>
      <w:r w:rsidR="00037A80" w:rsidRPr="00B66AF7">
        <w:t>Mũi Cà Mau theo quy định của pháp luật.</w:t>
      </w:r>
    </w:p>
    <w:p w14:paraId="3320076B" w14:textId="77777777" w:rsidR="00CF0DB4" w:rsidRPr="00B66AF7" w:rsidRDefault="00A01CC6" w:rsidP="00AD267D">
      <w:pPr>
        <w:pStyle w:val="BodyText"/>
        <w:spacing w:before="120" w:after="120"/>
        <w:ind w:firstLine="720"/>
        <w:jc w:val="both"/>
      </w:pPr>
      <w:r w:rsidRPr="00B66AF7">
        <w:lastRenderedPageBreak/>
        <w:t>3.</w:t>
      </w:r>
      <w:r w:rsidR="00730069" w:rsidRPr="00B66AF7">
        <w:t xml:space="preserve"> </w:t>
      </w:r>
      <w:r w:rsidR="00037A80" w:rsidRPr="00B66AF7">
        <w:t xml:space="preserve">Các </w:t>
      </w:r>
      <w:r w:rsidR="00CF0DB4" w:rsidRPr="00B66AF7">
        <w:t xml:space="preserve">thành viên Ban </w:t>
      </w:r>
      <w:r w:rsidR="00210940" w:rsidRPr="00B66AF7">
        <w:t>Quản lý</w:t>
      </w:r>
      <w:r w:rsidR="00CF0DB4" w:rsidRPr="00B66AF7">
        <w:t xml:space="preserve">, </w:t>
      </w:r>
      <w:r w:rsidR="00210940" w:rsidRPr="00B66AF7">
        <w:t xml:space="preserve">Tổ Thư ký giúp việc do </w:t>
      </w:r>
      <w:r w:rsidR="00CF0DB4" w:rsidRPr="00B66AF7">
        <w:t>Thủ trưởng cơ quan</w:t>
      </w:r>
      <w:r w:rsidR="00210940" w:rsidRPr="00B66AF7">
        <w:t>, đơn vị quản lý</w:t>
      </w:r>
      <w:r w:rsidR="00CF0DB4" w:rsidRPr="00B66AF7">
        <w:t xml:space="preserve"> phân công tham gia</w:t>
      </w:r>
      <w:bookmarkStart w:id="31" w:name="bookmark58"/>
      <w:bookmarkEnd w:id="31"/>
      <w:r w:rsidR="002F750C">
        <w:t>;</w:t>
      </w:r>
      <w:r w:rsidR="00037A80" w:rsidRPr="00B66AF7">
        <w:t xml:space="preserve"> </w:t>
      </w:r>
      <w:r w:rsidR="002F750C">
        <w:t>l</w:t>
      </w:r>
      <w:r w:rsidR="00037A80" w:rsidRPr="00B66AF7">
        <w:t xml:space="preserve">àm </w:t>
      </w:r>
      <w:r w:rsidR="00CF0DB4" w:rsidRPr="00B66AF7">
        <w:t>việc theo chế độ kiêm nhiệm và chịu trách nhiệm được phân công.</w:t>
      </w:r>
    </w:p>
    <w:p w14:paraId="6EC94FBC" w14:textId="77777777" w:rsidR="00210940" w:rsidRPr="00B66AF7" w:rsidRDefault="00037A80" w:rsidP="00AD267D">
      <w:pPr>
        <w:pStyle w:val="BodyText"/>
        <w:spacing w:before="120" w:after="120"/>
        <w:ind w:firstLine="0"/>
        <w:jc w:val="both"/>
        <w:rPr>
          <w:b/>
        </w:rPr>
      </w:pPr>
      <w:r w:rsidRPr="00B66AF7">
        <w:tab/>
      </w:r>
      <w:bookmarkStart w:id="32" w:name="bookmark60"/>
      <w:bookmarkEnd w:id="32"/>
      <w:r w:rsidR="00A01CC6" w:rsidRPr="00B66AF7">
        <w:rPr>
          <w:b/>
        </w:rPr>
        <w:t>Điều 11</w:t>
      </w:r>
      <w:r w:rsidR="005C414F" w:rsidRPr="00B66AF7">
        <w:rPr>
          <w:b/>
        </w:rPr>
        <w:t xml:space="preserve">. </w:t>
      </w:r>
      <w:r w:rsidRPr="00B66AF7">
        <w:rPr>
          <w:b/>
        </w:rPr>
        <w:t>Bố trí t</w:t>
      </w:r>
      <w:r w:rsidR="002F750C">
        <w:rPr>
          <w:b/>
        </w:rPr>
        <w:t>ài chính</w:t>
      </w:r>
    </w:p>
    <w:p w14:paraId="3C04E485" w14:textId="77777777" w:rsidR="005C414F" w:rsidRPr="00B66AF7" w:rsidRDefault="00CF0DB4" w:rsidP="00AD267D">
      <w:pPr>
        <w:pStyle w:val="BodyText"/>
        <w:spacing w:before="120" w:after="120"/>
        <w:ind w:firstLine="720"/>
        <w:jc w:val="both"/>
      </w:pPr>
      <w:r w:rsidRPr="00B66AF7">
        <w:t xml:space="preserve">Nguồn tài chính cho </w:t>
      </w:r>
      <w:r w:rsidR="005C414F" w:rsidRPr="00B66AF7">
        <w:t xml:space="preserve">các </w:t>
      </w:r>
      <w:r w:rsidRPr="00B66AF7">
        <w:t xml:space="preserve">hoạt động của </w:t>
      </w:r>
      <w:r w:rsidR="00500BB0" w:rsidRPr="00B66AF7">
        <w:t xml:space="preserve">Khu dự trữ sinh quyển thế giới </w:t>
      </w:r>
      <w:r w:rsidR="005C414F" w:rsidRPr="00B66AF7">
        <w:t>Mũi Cà Mau được</w:t>
      </w:r>
      <w:r w:rsidRPr="00B66AF7">
        <w:t xml:space="preserve"> bố trí từ: </w:t>
      </w:r>
      <w:r w:rsidR="006302D3" w:rsidRPr="00B66AF7">
        <w:t xml:space="preserve">Nguồn </w:t>
      </w:r>
      <w:r w:rsidR="005C414F" w:rsidRPr="00B66AF7">
        <w:t>kinh phí ngân sách nhà nước theo quy định của Luật Ngân sách nhà nước, Luật Đầu tư công và các quy định của pháp luật liên quan; n</w:t>
      </w:r>
      <w:r w:rsidRPr="00B66AF7">
        <w:t>guồn huy động hợp pháp (</w:t>
      </w:r>
      <w:r w:rsidRPr="00B66AF7">
        <w:rPr>
          <w:i/>
          <w:iCs/>
        </w:rPr>
        <w:t>các nguồn tài trợ, viện trợ, của các t</w:t>
      </w:r>
      <w:r w:rsidR="00B84B20" w:rsidRPr="00B66AF7">
        <w:rPr>
          <w:i/>
          <w:iCs/>
        </w:rPr>
        <w:t>ổ</w:t>
      </w:r>
      <w:r w:rsidRPr="00B66AF7">
        <w:rPr>
          <w:i/>
          <w:iCs/>
        </w:rPr>
        <w:t xml:space="preserve"> chức, cá nhân trong và ngoài nước)</w:t>
      </w:r>
      <w:r w:rsidR="005C414F" w:rsidRPr="00B66AF7">
        <w:rPr>
          <w:i/>
          <w:iCs/>
        </w:rPr>
        <w:t>.</w:t>
      </w:r>
      <w:r w:rsidRPr="00B66AF7">
        <w:t xml:space="preserve"> </w:t>
      </w:r>
      <w:bookmarkStart w:id="33" w:name="bookmark62"/>
      <w:bookmarkEnd w:id="33"/>
    </w:p>
    <w:p w14:paraId="22BF9AA9" w14:textId="77777777" w:rsidR="00D8376B" w:rsidRPr="003E7E0A" w:rsidRDefault="00D8376B" w:rsidP="00AD267D">
      <w:pPr>
        <w:pStyle w:val="BodyText"/>
        <w:spacing w:before="120" w:after="120"/>
        <w:ind w:firstLine="720"/>
        <w:jc w:val="both"/>
        <w:rPr>
          <w:sz w:val="14"/>
        </w:rPr>
      </w:pPr>
    </w:p>
    <w:p w14:paraId="2B9CFECB" w14:textId="77777777" w:rsidR="00CF0DB4" w:rsidRPr="00B66AF7" w:rsidRDefault="0005568E" w:rsidP="00FE6FD3">
      <w:pPr>
        <w:pStyle w:val="BodyText"/>
        <w:spacing w:before="120" w:after="0"/>
        <w:ind w:firstLine="0"/>
        <w:jc w:val="center"/>
      </w:pPr>
      <w:r w:rsidRPr="00B66AF7">
        <w:rPr>
          <w:b/>
          <w:bCs/>
        </w:rPr>
        <w:t xml:space="preserve">Chương </w:t>
      </w:r>
      <w:r w:rsidR="00FE6FD3" w:rsidRPr="00B66AF7">
        <w:rPr>
          <w:b/>
          <w:bCs/>
        </w:rPr>
        <w:t>III</w:t>
      </w:r>
    </w:p>
    <w:p w14:paraId="40E76A78" w14:textId="77777777" w:rsidR="00CF0DB4" w:rsidRPr="00B66AF7" w:rsidRDefault="00CF0DB4" w:rsidP="003E7E0A">
      <w:pPr>
        <w:pStyle w:val="BodyText"/>
        <w:spacing w:after="360"/>
        <w:ind w:firstLine="0"/>
        <w:jc w:val="center"/>
      </w:pPr>
      <w:r w:rsidRPr="00B66AF7">
        <w:rPr>
          <w:b/>
          <w:bCs/>
        </w:rPr>
        <w:t>TỔ CHỨC THỰC HIỆN</w:t>
      </w:r>
    </w:p>
    <w:p w14:paraId="08EC4454" w14:textId="77777777" w:rsidR="00D16E1B" w:rsidRPr="00B66AF7" w:rsidRDefault="00CF0DB4" w:rsidP="00AD267D">
      <w:pPr>
        <w:pStyle w:val="Heading20"/>
        <w:keepNext/>
        <w:keepLines/>
        <w:spacing w:before="120"/>
        <w:ind w:firstLine="720"/>
        <w:jc w:val="both"/>
      </w:pPr>
      <w:bookmarkStart w:id="34" w:name="bookmark63"/>
      <w:bookmarkStart w:id="35" w:name="bookmark64"/>
      <w:bookmarkStart w:id="36" w:name="bookmark65"/>
      <w:r w:rsidRPr="00B66AF7">
        <w:t xml:space="preserve">Điều </w:t>
      </w:r>
      <w:r w:rsidR="009113C4" w:rsidRPr="00B66AF7">
        <w:t>1</w:t>
      </w:r>
      <w:r w:rsidR="00A01CC6" w:rsidRPr="00B66AF7">
        <w:t>2</w:t>
      </w:r>
      <w:r w:rsidRPr="00B66AF7">
        <w:t xml:space="preserve">. Quyền hạn, trách nhiệm của </w:t>
      </w:r>
      <w:r w:rsidR="00D16E1B" w:rsidRPr="00B66AF7">
        <w:t>các cơ quan, đơn vị, địa phương liên quan</w:t>
      </w:r>
    </w:p>
    <w:p w14:paraId="6B060FF9" w14:textId="1CAA2FA7" w:rsidR="00CF0DB4" w:rsidRPr="00B66AF7" w:rsidRDefault="00D16E1B" w:rsidP="00AD267D">
      <w:pPr>
        <w:pStyle w:val="Heading20"/>
        <w:keepNext/>
        <w:keepLines/>
        <w:spacing w:before="120"/>
        <w:ind w:firstLine="720"/>
        <w:jc w:val="both"/>
      </w:pPr>
      <w:r w:rsidRPr="00B66AF7">
        <w:t xml:space="preserve">1. </w:t>
      </w:r>
      <w:r w:rsidR="00CF0DB4" w:rsidRPr="00B66AF7">
        <w:t xml:space="preserve">Ban </w:t>
      </w:r>
      <w:bookmarkEnd w:id="34"/>
      <w:bookmarkEnd w:id="35"/>
      <w:bookmarkEnd w:id="36"/>
      <w:r w:rsidR="00147A25" w:rsidRPr="00B66AF7">
        <w:t xml:space="preserve">Quản lý Khu </w:t>
      </w:r>
      <w:r w:rsidR="00500BB0" w:rsidRPr="00B66AF7">
        <w:t>dự trữ sinh quyển thế giới</w:t>
      </w:r>
      <w:r w:rsidR="00147A25" w:rsidRPr="00B66AF7">
        <w:t xml:space="preserve"> Mũi Cà Mau</w:t>
      </w:r>
    </w:p>
    <w:p w14:paraId="629FABE8" w14:textId="77777777" w:rsidR="00CF0DB4" w:rsidRPr="00B66AF7" w:rsidRDefault="00D16E1B" w:rsidP="00AD267D">
      <w:pPr>
        <w:pStyle w:val="BodyText"/>
        <w:spacing w:before="120" w:after="120"/>
        <w:ind w:firstLine="720"/>
        <w:jc w:val="both"/>
      </w:pPr>
      <w:bookmarkStart w:id="37" w:name="bookmark66"/>
      <w:bookmarkEnd w:id="37"/>
      <w:r w:rsidRPr="00B66AF7">
        <w:t>a)</w:t>
      </w:r>
      <w:r w:rsidR="003C3AC3" w:rsidRPr="00B66AF7">
        <w:t xml:space="preserve"> </w:t>
      </w:r>
      <w:r w:rsidR="00CF0DB4" w:rsidRPr="00B66AF7">
        <w:t xml:space="preserve">Tham mưu Ủy ban nhân dân tỉnh ban hành </w:t>
      </w:r>
      <w:r w:rsidR="00C84ACB" w:rsidRPr="00B66AF7">
        <w:t xml:space="preserve">Quy </w:t>
      </w:r>
      <w:r w:rsidR="00CF0DB4" w:rsidRPr="00B66AF7">
        <w:t xml:space="preserve">chế quản lý, </w:t>
      </w:r>
      <w:r w:rsidR="00C84ACB" w:rsidRPr="00B66AF7">
        <w:t xml:space="preserve">Kế </w:t>
      </w:r>
      <w:r w:rsidR="00CF0DB4" w:rsidRPr="00B66AF7">
        <w:t xml:space="preserve">hoạch </w:t>
      </w:r>
      <w:r w:rsidR="00C84ACB" w:rsidRPr="00B66AF7">
        <w:t>quản lý, Kế hoạch phối hợp tuyên truyền hàng năm</w:t>
      </w:r>
      <w:r w:rsidR="006302D3">
        <w:t xml:space="preserve"> và các kế hoạch khác </w:t>
      </w:r>
      <w:r w:rsidR="00CF0DB4" w:rsidRPr="00B66AF7">
        <w:t xml:space="preserve">của Khu </w:t>
      </w:r>
      <w:r w:rsidR="00500BB0" w:rsidRPr="00B66AF7">
        <w:t>dự trữ sinh quyển thế giới</w:t>
      </w:r>
      <w:r w:rsidR="00CF0DB4" w:rsidRPr="00B66AF7">
        <w:t xml:space="preserve"> </w:t>
      </w:r>
      <w:r w:rsidR="00C84ACB" w:rsidRPr="00B66AF7">
        <w:t>Mũi Cà Mau</w:t>
      </w:r>
      <w:r w:rsidR="00CF0DB4" w:rsidRPr="00B66AF7">
        <w:t xml:space="preserve"> tuân theo các quy định pháp luật của Việt Nam với sự tham vấn, hỗ trợ kỹ thuật từ Ủy ban Quốc gia UNESCO Việt Nam và Ủy ban Quốc gia MAB Việt Nam.</w:t>
      </w:r>
    </w:p>
    <w:p w14:paraId="2292C537" w14:textId="77777777" w:rsidR="00CF0DB4" w:rsidRPr="00B66AF7" w:rsidRDefault="00D16E1B" w:rsidP="00AD267D">
      <w:pPr>
        <w:pStyle w:val="BodyText"/>
        <w:spacing w:before="120" w:after="120"/>
        <w:ind w:firstLine="720"/>
        <w:jc w:val="both"/>
      </w:pPr>
      <w:bookmarkStart w:id="38" w:name="bookmark67"/>
      <w:bookmarkEnd w:id="38"/>
      <w:r w:rsidRPr="00B66AF7">
        <w:t>b)</w:t>
      </w:r>
      <w:r w:rsidR="003C3AC3" w:rsidRPr="00B66AF7">
        <w:t xml:space="preserve"> </w:t>
      </w:r>
      <w:r w:rsidR="00CF0DB4" w:rsidRPr="00B66AF7">
        <w:t>Chỉ đạo</w:t>
      </w:r>
      <w:r w:rsidR="00C84ACB" w:rsidRPr="00B66AF7">
        <w:t>, phối hợp</w:t>
      </w:r>
      <w:r w:rsidR="00CF0DB4" w:rsidRPr="00B66AF7">
        <w:t xml:space="preserve"> thực hiện các kế hoạch, chương trình, dự án đã được cơ quan có thẩm quyền phê duyệt về bảo tồn và phát triển bền vững </w:t>
      </w:r>
      <w:r w:rsidR="00500BB0" w:rsidRPr="00B66AF7">
        <w:t xml:space="preserve">Khu dự trữ sinh quyển thế giới </w:t>
      </w:r>
      <w:r w:rsidR="00C84ACB" w:rsidRPr="00B66AF7">
        <w:t>Mũi Cà Mau.</w:t>
      </w:r>
    </w:p>
    <w:p w14:paraId="73A491F7" w14:textId="77777777" w:rsidR="00CF0DB4" w:rsidRPr="003E7E0A" w:rsidRDefault="00D16E1B" w:rsidP="00AD267D">
      <w:pPr>
        <w:pStyle w:val="BodyText"/>
        <w:spacing w:before="120" w:after="120"/>
        <w:ind w:firstLine="720"/>
        <w:jc w:val="both"/>
        <w:rPr>
          <w:spacing w:val="-4"/>
        </w:rPr>
      </w:pPr>
      <w:bookmarkStart w:id="39" w:name="bookmark68"/>
      <w:bookmarkEnd w:id="39"/>
      <w:r w:rsidRPr="003E7E0A">
        <w:rPr>
          <w:spacing w:val="-4"/>
        </w:rPr>
        <w:t>c)</w:t>
      </w:r>
      <w:r w:rsidR="003C3AC3" w:rsidRPr="003E7E0A">
        <w:rPr>
          <w:spacing w:val="-4"/>
        </w:rPr>
        <w:t xml:space="preserve"> </w:t>
      </w:r>
      <w:r w:rsidR="008F410C" w:rsidRPr="003E7E0A">
        <w:rPr>
          <w:spacing w:val="-4"/>
        </w:rPr>
        <w:t>Là đầu mối</w:t>
      </w:r>
      <w:r w:rsidR="00CF0DB4" w:rsidRPr="003E7E0A">
        <w:rPr>
          <w:spacing w:val="-4"/>
        </w:rPr>
        <w:t xml:space="preserve"> phối hợp quản lý cho các bên liên quan đến bảo tồn, quản lý và phát triển bền vững</w:t>
      </w:r>
      <w:r w:rsidR="008F410C" w:rsidRPr="003E7E0A">
        <w:rPr>
          <w:spacing w:val="-4"/>
        </w:rPr>
        <w:t>, phát huy danh hiệu</w:t>
      </w:r>
      <w:r w:rsidR="00CF0DB4" w:rsidRPr="003E7E0A">
        <w:rPr>
          <w:spacing w:val="-4"/>
        </w:rPr>
        <w:t xml:space="preserve"> </w:t>
      </w:r>
      <w:r w:rsidR="00500BB0" w:rsidRPr="003E7E0A">
        <w:rPr>
          <w:spacing w:val="-4"/>
        </w:rPr>
        <w:t xml:space="preserve">Khu dự trữ sinh quyển thế giới </w:t>
      </w:r>
      <w:r w:rsidR="008F410C" w:rsidRPr="003E7E0A">
        <w:rPr>
          <w:spacing w:val="-4"/>
        </w:rPr>
        <w:t>Mũi Cà Mau</w:t>
      </w:r>
      <w:r w:rsidR="00CF0DB4" w:rsidRPr="003E7E0A">
        <w:rPr>
          <w:spacing w:val="-4"/>
        </w:rPr>
        <w:t>.</w:t>
      </w:r>
    </w:p>
    <w:p w14:paraId="0B809969" w14:textId="77777777" w:rsidR="00CF0DB4" w:rsidRPr="009E478B" w:rsidRDefault="00D16E1B" w:rsidP="00AD267D">
      <w:pPr>
        <w:pStyle w:val="BodyText"/>
        <w:spacing w:before="120" w:after="120"/>
        <w:ind w:firstLine="720"/>
        <w:jc w:val="both"/>
        <w:rPr>
          <w:spacing w:val="-6"/>
        </w:rPr>
      </w:pPr>
      <w:bookmarkStart w:id="40" w:name="bookmark69"/>
      <w:bookmarkEnd w:id="40"/>
      <w:r w:rsidRPr="009E478B">
        <w:rPr>
          <w:spacing w:val="-6"/>
        </w:rPr>
        <w:t>d)</w:t>
      </w:r>
      <w:r w:rsidR="003C3AC3" w:rsidRPr="009E478B">
        <w:rPr>
          <w:spacing w:val="-6"/>
        </w:rPr>
        <w:t xml:space="preserve"> </w:t>
      </w:r>
      <w:r w:rsidR="008F410C" w:rsidRPr="009E478B">
        <w:rPr>
          <w:spacing w:val="-6"/>
        </w:rPr>
        <w:t>Kêu gọi, h</w:t>
      </w:r>
      <w:r w:rsidR="00CF0DB4" w:rsidRPr="009E478B">
        <w:rPr>
          <w:spacing w:val="-6"/>
        </w:rPr>
        <w:t xml:space="preserve">uy động và tiếp cận các nguồn lực quốc tế và </w:t>
      </w:r>
      <w:r w:rsidR="008F410C" w:rsidRPr="009E478B">
        <w:rPr>
          <w:spacing w:val="-6"/>
        </w:rPr>
        <w:t>trong nước</w:t>
      </w:r>
      <w:r w:rsidR="00CF0DB4" w:rsidRPr="009E478B">
        <w:rPr>
          <w:spacing w:val="-6"/>
        </w:rPr>
        <w:t xml:space="preserve"> để thực hiện các chương trình, dự án, hoạt động bảo tồn</w:t>
      </w:r>
      <w:r w:rsidR="008F410C" w:rsidRPr="009E478B">
        <w:rPr>
          <w:spacing w:val="-6"/>
        </w:rPr>
        <w:t>,</w:t>
      </w:r>
      <w:r w:rsidR="00CF0DB4" w:rsidRPr="009E478B">
        <w:rPr>
          <w:spacing w:val="-6"/>
        </w:rPr>
        <w:t xml:space="preserve"> phát triển bền vững</w:t>
      </w:r>
      <w:r w:rsidR="008F410C" w:rsidRPr="009E478B">
        <w:rPr>
          <w:spacing w:val="-6"/>
        </w:rPr>
        <w:t>, phát huy danh hiệu</w:t>
      </w:r>
      <w:r w:rsidR="00CF0DB4" w:rsidRPr="009E478B">
        <w:rPr>
          <w:spacing w:val="-6"/>
        </w:rPr>
        <w:t xml:space="preserve"> </w:t>
      </w:r>
      <w:r w:rsidR="00500BB0" w:rsidRPr="009E478B">
        <w:rPr>
          <w:spacing w:val="-6"/>
        </w:rPr>
        <w:t xml:space="preserve">Khu dự trữ sinh quyển thế giới </w:t>
      </w:r>
      <w:r w:rsidR="008F410C" w:rsidRPr="009E478B">
        <w:rPr>
          <w:spacing w:val="-6"/>
        </w:rPr>
        <w:t>Mũi Cà Mau</w:t>
      </w:r>
      <w:r w:rsidR="00CF0DB4" w:rsidRPr="009E478B">
        <w:rPr>
          <w:spacing w:val="-6"/>
        </w:rPr>
        <w:t xml:space="preserve"> </w:t>
      </w:r>
      <w:r w:rsidR="008F410C" w:rsidRPr="009E478B">
        <w:rPr>
          <w:spacing w:val="-6"/>
        </w:rPr>
        <w:t xml:space="preserve">phù hợp </w:t>
      </w:r>
      <w:r w:rsidR="00CF0DB4" w:rsidRPr="009E478B">
        <w:rPr>
          <w:spacing w:val="-6"/>
        </w:rPr>
        <w:t>các quy định pháp luật hiện hành.</w:t>
      </w:r>
    </w:p>
    <w:p w14:paraId="5F89FB2D" w14:textId="77777777" w:rsidR="00CF0DB4" w:rsidRPr="009E478B" w:rsidRDefault="006302D3" w:rsidP="00AD267D">
      <w:pPr>
        <w:pStyle w:val="BodyText"/>
        <w:spacing w:before="120" w:after="120"/>
        <w:ind w:firstLine="720"/>
        <w:jc w:val="both"/>
        <w:rPr>
          <w:spacing w:val="-6"/>
        </w:rPr>
      </w:pPr>
      <w:bookmarkStart w:id="41" w:name="bookmark70"/>
      <w:bookmarkEnd w:id="41"/>
      <w:r w:rsidRPr="009E478B">
        <w:rPr>
          <w:spacing w:val="-6"/>
        </w:rPr>
        <w:t>đ</w:t>
      </w:r>
      <w:r w:rsidR="00D16E1B" w:rsidRPr="009E478B">
        <w:rPr>
          <w:spacing w:val="-6"/>
        </w:rPr>
        <w:t>)</w:t>
      </w:r>
      <w:r w:rsidR="003C3AC3" w:rsidRPr="009E478B">
        <w:rPr>
          <w:spacing w:val="-6"/>
        </w:rPr>
        <w:t xml:space="preserve"> </w:t>
      </w:r>
      <w:r w:rsidR="008F410C" w:rsidRPr="009E478B">
        <w:rPr>
          <w:spacing w:val="-6"/>
        </w:rPr>
        <w:t>Chỉ đạo, phối hợp</w:t>
      </w:r>
      <w:r w:rsidR="00CF0DB4" w:rsidRPr="009E478B">
        <w:rPr>
          <w:spacing w:val="-6"/>
        </w:rPr>
        <w:t xml:space="preserve"> thực hiện các chương trình nâng cao nhận thức, giáo dục và khuyến khích sự tham gia của cộng đồng</w:t>
      </w:r>
      <w:r w:rsidR="008F410C" w:rsidRPr="009E478B">
        <w:rPr>
          <w:spacing w:val="-6"/>
        </w:rPr>
        <w:t>,</w:t>
      </w:r>
      <w:r w:rsidR="00CF0DB4" w:rsidRPr="009E478B">
        <w:rPr>
          <w:spacing w:val="-6"/>
        </w:rPr>
        <w:t xml:space="preserve"> người dân địa phương vào </w:t>
      </w:r>
      <w:r w:rsidR="008F410C" w:rsidRPr="009E478B">
        <w:rPr>
          <w:spacing w:val="-6"/>
        </w:rPr>
        <w:t>công tác</w:t>
      </w:r>
      <w:r w:rsidR="00CF0DB4" w:rsidRPr="009E478B">
        <w:rPr>
          <w:spacing w:val="-6"/>
        </w:rPr>
        <w:t xml:space="preserve"> bảo vệ</w:t>
      </w:r>
      <w:r w:rsidR="008F410C" w:rsidRPr="009E478B">
        <w:rPr>
          <w:spacing w:val="-6"/>
        </w:rPr>
        <w:t>,</w:t>
      </w:r>
      <w:r w:rsidR="00CF0DB4" w:rsidRPr="009E478B">
        <w:rPr>
          <w:spacing w:val="-6"/>
        </w:rPr>
        <w:t xml:space="preserve"> phát triển bền vững</w:t>
      </w:r>
      <w:r w:rsidR="008F410C" w:rsidRPr="009E478B">
        <w:rPr>
          <w:spacing w:val="-6"/>
        </w:rPr>
        <w:t>, phát huy danh hiệu</w:t>
      </w:r>
      <w:r w:rsidR="00CF0DB4" w:rsidRPr="009E478B">
        <w:rPr>
          <w:spacing w:val="-6"/>
        </w:rPr>
        <w:t xml:space="preserve"> </w:t>
      </w:r>
      <w:r w:rsidR="0064012F" w:rsidRPr="009E478B">
        <w:rPr>
          <w:spacing w:val="-6"/>
        </w:rPr>
        <w:t xml:space="preserve">Khu dự trữ sinh quyển thế giới </w:t>
      </w:r>
      <w:r w:rsidR="008F410C" w:rsidRPr="009E478B">
        <w:rPr>
          <w:spacing w:val="-6"/>
        </w:rPr>
        <w:t>Mũi Cà Mau</w:t>
      </w:r>
      <w:r w:rsidR="00CF0DB4" w:rsidRPr="009E478B">
        <w:rPr>
          <w:spacing w:val="-6"/>
        </w:rPr>
        <w:t>.</w:t>
      </w:r>
    </w:p>
    <w:p w14:paraId="4B75E9BA" w14:textId="77777777" w:rsidR="00CF0DB4" w:rsidRPr="00B66AF7" w:rsidRDefault="006302D3" w:rsidP="00AD267D">
      <w:pPr>
        <w:pStyle w:val="BodyText"/>
        <w:spacing w:before="120" w:after="120"/>
        <w:ind w:firstLine="720"/>
        <w:jc w:val="both"/>
      </w:pPr>
      <w:bookmarkStart w:id="42" w:name="bookmark71"/>
      <w:bookmarkEnd w:id="42"/>
      <w:r>
        <w:t>e</w:t>
      </w:r>
      <w:r w:rsidR="00D16E1B" w:rsidRPr="00B66AF7">
        <w:t>)</w:t>
      </w:r>
      <w:r w:rsidR="003C3AC3" w:rsidRPr="00B66AF7">
        <w:t xml:space="preserve"> </w:t>
      </w:r>
      <w:r w:rsidR="008F410C" w:rsidRPr="00B66AF7">
        <w:t xml:space="preserve">Phối hợp các đơn vị quản lý </w:t>
      </w:r>
      <w:r w:rsidR="009C269B">
        <w:t>v</w:t>
      </w:r>
      <w:r w:rsidR="008F410C" w:rsidRPr="00B66AF7">
        <w:t>ùng lõi đ</w:t>
      </w:r>
      <w:r w:rsidR="00CF0DB4" w:rsidRPr="00B66AF7">
        <w:t>ề xuất</w:t>
      </w:r>
      <w:r w:rsidR="0005067F" w:rsidRPr="00B66AF7">
        <w:t xml:space="preserve"> hoạt động</w:t>
      </w:r>
      <w:r w:rsidR="00CF0DB4" w:rsidRPr="00B66AF7">
        <w:t xml:space="preserve"> nghiên cứu khoa học, hợp tác</w:t>
      </w:r>
      <w:r w:rsidR="008F410C" w:rsidRPr="00B66AF7">
        <w:t>,</w:t>
      </w:r>
      <w:r w:rsidR="00CF0DB4" w:rsidRPr="00B66AF7">
        <w:t xml:space="preserve"> cộng tác với quốc tế; thu nhận</w:t>
      </w:r>
      <w:r w:rsidR="0005067F" w:rsidRPr="00B66AF7">
        <w:t>, tổng hợp</w:t>
      </w:r>
      <w:r w:rsidR="00CF0DB4" w:rsidRPr="00B66AF7">
        <w:t xml:space="preserve"> các kết quả nghiên cứu được thực hiện cho</w:t>
      </w:r>
      <w:r w:rsidR="0005067F" w:rsidRPr="00B66AF7">
        <w:t>, trong</w:t>
      </w:r>
      <w:r w:rsidR="00CF0DB4" w:rsidRPr="00B66AF7">
        <w:t xml:space="preserve"> </w:t>
      </w:r>
      <w:r w:rsidR="0064012F" w:rsidRPr="00B66AF7">
        <w:t xml:space="preserve">Khu dự trữ sinh quyển thế giới </w:t>
      </w:r>
      <w:r w:rsidR="0005067F" w:rsidRPr="00B66AF7">
        <w:t>Mũi Cà Mau</w:t>
      </w:r>
      <w:r w:rsidR="00CF0DB4" w:rsidRPr="00B66AF7">
        <w:t>.</w:t>
      </w:r>
    </w:p>
    <w:p w14:paraId="0594727E" w14:textId="77777777" w:rsidR="00CF0DB4" w:rsidRPr="00B66AF7" w:rsidRDefault="00AB3BD9" w:rsidP="00AD267D">
      <w:pPr>
        <w:pStyle w:val="BodyText"/>
        <w:spacing w:before="120" w:after="120"/>
        <w:ind w:firstLine="720"/>
        <w:jc w:val="both"/>
      </w:pPr>
      <w:bookmarkStart w:id="43" w:name="bookmark72"/>
      <w:bookmarkEnd w:id="43"/>
      <w:r w:rsidRPr="00B66AF7">
        <w:t>g)</w:t>
      </w:r>
      <w:r w:rsidR="003C3AC3" w:rsidRPr="00B66AF7">
        <w:t xml:space="preserve"> </w:t>
      </w:r>
      <w:r w:rsidR="0005067F" w:rsidRPr="00B66AF7">
        <w:t>Là</w:t>
      </w:r>
      <w:r w:rsidR="00CF0DB4" w:rsidRPr="00B66AF7">
        <w:t xml:space="preserve"> đầu mối liên hệ với Bộ Nông nghiệp và Môi trường, Ủy ban Quốc gia UNESCO Việt Nam và Ủy ban Quốc gia MAB Việt Nam </w:t>
      </w:r>
      <w:r w:rsidR="0005067F" w:rsidRPr="00B66AF7">
        <w:t xml:space="preserve">nhằm </w:t>
      </w:r>
      <w:r w:rsidR="00CF0DB4" w:rsidRPr="00B66AF7">
        <w:t xml:space="preserve">tăng cường hợp tác giữa các </w:t>
      </w:r>
      <w:r w:rsidR="0064012F" w:rsidRPr="00B66AF7">
        <w:t xml:space="preserve">Khu dự trữ sinh quyển thế giới </w:t>
      </w:r>
      <w:r w:rsidR="00CF0DB4" w:rsidRPr="00B66AF7">
        <w:t>khác ở trong và ngoài nước</w:t>
      </w:r>
      <w:r w:rsidR="0005067F" w:rsidRPr="00B66AF7">
        <w:t>.</w:t>
      </w:r>
      <w:r w:rsidR="00CF0DB4" w:rsidRPr="00B66AF7">
        <w:t xml:space="preserve"> </w:t>
      </w:r>
      <w:r w:rsidR="0005067F" w:rsidRPr="00B66AF7">
        <w:t xml:space="preserve">Tham </w:t>
      </w:r>
      <w:r w:rsidR="00CF0DB4" w:rsidRPr="00B66AF7">
        <w:t>gia các hoạt động của mạng lưới dự trữ sinh quyển nhằm trao đổi, học hỏi kinh nghiệm với các thành viên tro</w:t>
      </w:r>
      <w:r w:rsidR="0005067F" w:rsidRPr="00B66AF7">
        <w:t>ng khu vực và thế giới về các vấ</w:t>
      </w:r>
      <w:r w:rsidR="00CF0DB4" w:rsidRPr="00B66AF7">
        <w:t>n đề liên quan đến</w:t>
      </w:r>
      <w:r w:rsidR="0005067F" w:rsidRPr="00B66AF7">
        <w:t xml:space="preserve"> công tác quản lý, phát huy danh hiệu </w:t>
      </w:r>
      <w:r w:rsidR="0064012F" w:rsidRPr="00B66AF7">
        <w:t>Khu dự trữ sinh quyển thế giới</w:t>
      </w:r>
      <w:r w:rsidR="00CF0DB4" w:rsidRPr="00B66AF7">
        <w:t>.</w:t>
      </w:r>
    </w:p>
    <w:p w14:paraId="2AF91129" w14:textId="77777777" w:rsidR="006830EA" w:rsidRPr="00B66AF7" w:rsidRDefault="006830EA" w:rsidP="00AD267D">
      <w:pPr>
        <w:pStyle w:val="BodyText"/>
        <w:spacing w:before="120" w:after="120"/>
        <w:ind w:firstLine="720"/>
        <w:jc w:val="both"/>
        <w:rPr>
          <w:b/>
        </w:rPr>
      </w:pPr>
      <w:r w:rsidRPr="00B66AF7">
        <w:rPr>
          <w:b/>
        </w:rPr>
        <w:lastRenderedPageBreak/>
        <w:t>2. Sở Nông nghiệp và Môi trường</w:t>
      </w:r>
      <w:r w:rsidR="000D7BB9" w:rsidRPr="00B66AF7">
        <w:rPr>
          <w:b/>
        </w:rPr>
        <w:t xml:space="preserve"> </w:t>
      </w:r>
    </w:p>
    <w:p w14:paraId="30140D04" w14:textId="5D49615A" w:rsidR="000D7BB9" w:rsidRPr="00B66AF7" w:rsidRDefault="000D7BB9" w:rsidP="00AD267D">
      <w:pPr>
        <w:pStyle w:val="BodyText"/>
        <w:spacing w:before="120" w:after="120"/>
        <w:ind w:firstLine="720"/>
        <w:jc w:val="both"/>
      </w:pPr>
      <w:r w:rsidRPr="00B66AF7">
        <w:t xml:space="preserve">a) Tổ chức thực hiện các nhiệm vụ quản lý nhà nước về bảo vệ môi trường, bảo tồn đa dạng sinh học, bảo vệ rừng trong </w:t>
      </w:r>
      <w:r w:rsidR="0064012F" w:rsidRPr="00B66AF7">
        <w:t>Khu dự trữ sinh quyển</w:t>
      </w:r>
      <w:r w:rsidR="00587A8E">
        <w:t xml:space="preserve"> thế giới Mũi Cà Mau</w:t>
      </w:r>
      <w:r w:rsidR="0064012F" w:rsidRPr="00B66AF7">
        <w:t xml:space="preserve"> </w:t>
      </w:r>
      <w:r w:rsidRPr="00B66AF7">
        <w:t xml:space="preserve">theo chức năng, nhiệm vụ </w:t>
      </w:r>
      <w:r w:rsidR="00860B9B">
        <w:t xml:space="preserve">được giao </w:t>
      </w:r>
      <w:r w:rsidRPr="00B66AF7">
        <w:t>và th</w:t>
      </w:r>
      <w:r w:rsidR="00B84B20" w:rsidRPr="00B66AF7">
        <w:t>ẩ</w:t>
      </w:r>
      <w:r w:rsidRPr="00B66AF7">
        <w:t>m quyền.</w:t>
      </w:r>
    </w:p>
    <w:p w14:paraId="0C4411FF" w14:textId="77777777" w:rsidR="000D7BB9" w:rsidRPr="009E478B" w:rsidRDefault="000D7BB9" w:rsidP="00AD267D">
      <w:pPr>
        <w:pStyle w:val="BodyText"/>
        <w:spacing w:before="120" w:after="120"/>
        <w:ind w:firstLine="720"/>
        <w:jc w:val="both"/>
        <w:rPr>
          <w:spacing w:val="-2"/>
        </w:rPr>
      </w:pPr>
      <w:r w:rsidRPr="009E478B">
        <w:rPr>
          <w:spacing w:val="-2"/>
        </w:rPr>
        <w:t xml:space="preserve">b) Chủ trì, phối hợp với các sở, ngành, đơn vị, địa phương hỗ trợ Ban quản lý </w:t>
      </w:r>
      <w:r w:rsidR="0064012F" w:rsidRPr="009E478B">
        <w:rPr>
          <w:spacing w:val="-2"/>
        </w:rPr>
        <w:t xml:space="preserve">Khu dự trữ sinh quyển thế giới </w:t>
      </w:r>
      <w:r w:rsidRPr="009E478B">
        <w:rPr>
          <w:spacing w:val="-2"/>
        </w:rPr>
        <w:t>Mũi Cà Mau trong việc xây dựng, trình phê duyệt và tổ chức</w:t>
      </w:r>
      <w:r w:rsidR="00731172" w:rsidRPr="009E478B">
        <w:rPr>
          <w:spacing w:val="-2"/>
        </w:rPr>
        <w:t>, giám sát việc</w:t>
      </w:r>
      <w:r w:rsidRPr="009E478B">
        <w:rPr>
          <w:spacing w:val="-2"/>
        </w:rPr>
        <w:t xml:space="preserve"> thực hiện Quy chế, Kế hoạch quản lý và bảo vệ môi trường, Kế hoạch phối hợp tuyên truyền hàng năm theo chức năng, nhiệm vụ của Ban quản lý.</w:t>
      </w:r>
    </w:p>
    <w:p w14:paraId="2A731850" w14:textId="77777777" w:rsidR="000D7BB9" w:rsidRPr="00B66AF7" w:rsidRDefault="000D7BB9" w:rsidP="00AD267D">
      <w:pPr>
        <w:pStyle w:val="BodyText"/>
        <w:spacing w:before="120" w:after="120"/>
        <w:ind w:firstLine="720"/>
        <w:jc w:val="both"/>
      </w:pPr>
      <w:r w:rsidRPr="00B66AF7">
        <w:t xml:space="preserve">c) Tham mưu, đề xuất Ủy ban nhân dân tỉnh xây dựng các chương trình, kế hoạch, dự án nhằm bảo tồn, phát huy giá trị danh hiệu; kiểm soát, giảm thiểu ô nhiễm môi trường trong </w:t>
      </w:r>
      <w:r w:rsidR="00587A8E" w:rsidRPr="00B66AF7">
        <w:t>Khu dự trữ sinh quyển</w:t>
      </w:r>
      <w:r w:rsidR="00587A8E">
        <w:t xml:space="preserve"> thế giới Mũi Cà Mau</w:t>
      </w:r>
      <w:r w:rsidRPr="00B66AF7">
        <w:t>.</w:t>
      </w:r>
    </w:p>
    <w:p w14:paraId="1C788324" w14:textId="77777777" w:rsidR="000D7BB9" w:rsidRPr="00B66AF7" w:rsidRDefault="000D7BB9" w:rsidP="00AD267D">
      <w:pPr>
        <w:pStyle w:val="BodyText"/>
        <w:spacing w:before="120" w:after="120"/>
        <w:ind w:firstLine="720"/>
        <w:jc w:val="both"/>
      </w:pPr>
      <w:r w:rsidRPr="00B66AF7">
        <w:t>d) Phối hợp với các</w:t>
      </w:r>
      <w:r w:rsidR="00731172" w:rsidRPr="00B66AF7">
        <w:t xml:space="preserve"> đơn vị quản lý </w:t>
      </w:r>
      <w:r w:rsidR="00587A8E">
        <w:t>v</w:t>
      </w:r>
      <w:r w:rsidR="00731172" w:rsidRPr="00B66AF7">
        <w:t>ùng lõi, các</w:t>
      </w:r>
      <w:r w:rsidRPr="00B66AF7">
        <w:t xml:space="preserve"> sở, ban, ngành</w:t>
      </w:r>
      <w:r w:rsidR="00731172" w:rsidRPr="00B66AF7">
        <w:t>, địa phương liên quan rà soát,</w:t>
      </w:r>
      <w:r w:rsidRPr="00B66AF7">
        <w:t xml:space="preserve"> xác</w:t>
      </w:r>
      <w:r w:rsidR="00731172" w:rsidRPr="00B66AF7">
        <w:t xml:space="preserve"> </w:t>
      </w:r>
      <w:r w:rsidRPr="00B66AF7">
        <w:t>định, cắm mốc ranh giới</w:t>
      </w:r>
      <w:r w:rsidR="00731172" w:rsidRPr="00B66AF7">
        <w:t xml:space="preserve"> các phân khu của </w:t>
      </w:r>
      <w:r w:rsidR="00587A8E" w:rsidRPr="00B66AF7">
        <w:t>Khu dự trữ sinh quyển</w:t>
      </w:r>
      <w:r w:rsidR="00587A8E">
        <w:t xml:space="preserve"> thế giới Mũi Cà Mau</w:t>
      </w:r>
      <w:r w:rsidR="00731172" w:rsidRPr="00B66AF7">
        <w:t>.</w:t>
      </w:r>
      <w:r w:rsidRPr="00B66AF7">
        <w:t xml:space="preserve"> </w:t>
      </w:r>
    </w:p>
    <w:p w14:paraId="564BB9E5" w14:textId="77777777" w:rsidR="004E24FF" w:rsidRPr="00B66AF7" w:rsidRDefault="004E24FF" w:rsidP="00AD267D">
      <w:pPr>
        <w:pStyle w:val="BodyText"/>
        <w:spacing w:before="120" w:after="120"/>
        <w:ind w:firstLine="720"/>
        <w:jc w:val="both"/>
        <w:rPr>
          <w:b/>
        </w:rPr>
      </w:pPr>
      <w:r w:rsidRPr="00B66AF7">
        <w:rPr>
          <w:b/>
        </w:rPr>
        <w:t>3. Sở Tài chính</w:t>
      </w:r>
    </w:p>
    <w:p w14:paraId="32275A69" w14:textId="77777777" w:rsidR="004E24FF" w:rsidRPr="003E7E0A" w:rsidRDefault="004E24FF" w:rsidP="00AD267D">
      <w:pPr>
        <w:pStyle w:val="BodyText"/>
        <w:spacing w:before="120" w:after="120"/>
        <w:ind w:firstLine="700"/>
        <w:jc w:val="both"/>
        <w:rPr>
          <w:spacing w:val="-2"/>
        </w:rPr>
      </w:pPr>
      <w:r w:rsidRPr="003E7E0A">
        <w:rPr>
          <w:spacing w:val="-2"/>
        </w:rPr>
        <w:t xml:space="preserve">a) Phối hợp với các sở, ban, ngành, đơn vị, địa phương liên quan tham mưu </w:t>
      </w:r>
      <w:r w:rsidR="0064012F" w:rsidRPr="003E7E0A">
        <w:rPr>
          <w:spacing w:val="-2"/>
        </w:rPr>
        <w:t>Ủ</w:t>
      </w:r>
      <w:r w:rsidRPr="003E7E0A">
        <w:rPr>
          <w:spacing w:val="-2"/>
        </w:rPr>
        <w:t xml:space="preserve">y ban nhân dân tỉnh đầu tư các chương trình, dự án bảo tồn và phát huy giá trị danh hiệu </w:t>
      </w:r>
      <w:r w:rsidR="003E00A7" w:rsidRPr="003E7E0A">
        <w:rPr>
          <w:spacing w:val="-2"/>
        </w:rPr>
        <w:t xml:space="preserve">Khu dự trữ sinh quyển thế giới Mũi Cà Mau </w:t>
      </w:r>
      <w:r w:rsidRPr="003E7E0A">
        <w:rPr>
          <w:spacing w:val="-2"/>
        </w:rPr>
        <w:t>theo quy định của pháp luật.</w:t>
      </w:r>
    </w:p>
    <w:p w14:paraId="2AC44E47" w14:textId="77777777" w:rsidR="004E24FF" w:rsidRPr="009E478B" w:rsidRDefault="004E24FF" w:rsidP="00AD267D">
      <w:pPr>
        <w:pStyle w:val="BodyText"/>
        <w:spacing w:before="120" w:after="120"/>
        <w:ind w:firstLine="700"/>
        <w:jc w:val="both"/>
        <w:rPr>
          <w:spacing w:val="-4"/>
        </w:rPr>
      </w:pPr>
      <w:r w:rsidRPr="009E478B">
        <w:rPr>
          <w:spacing w:val="-4"/>
        </w:rPr>
        <w:t>b) Chủ trì, phối hợp với các đơn vị liên quan tham mưu Ủy ban nhân dân tỉnh xem xét quyết định chủ trương đầu tư dự án có sử dụng đất nguồn vốn ngoài ngân sách trong khu vực di sản theo quy định của Luật Đầu tư và các quy định khác có liên quan.</w:t>
      </w:r>
    </w:p>
    <w:p w14:paraId="47FBD55B" w14:textId="77777777" w:rsidR="004E24FF" w:rsidRPr="00B66AF7" w:rsidRDefault="004E24FF" w:rsidP="00AD267D">
      <w:pPr>
        <w:pStyle w:val="BodyText"/>
        <w:spacing w:before="120" w:after="120"/>
        <w:ind w:firstLine="720"/>
        <w:jc w:val="both"/>
      </w:pPr>
      <w:r w:rsidRPr="00B66AF7">
        <w:t>c) Phối hợp với Sở Nông nghiệp và Môi trường thẩm định dự toán kinh phí</w:t>
      </w:r>
      <w:r w:rsidR="00995F33" w:rsidRPr="00B66AF7">
        <w:t>;</w:t>
      </w:r>
      <w:r w:rsidRPr="00B66AF7">
        <w:t xml:space="preserve"> tham mưu đề xuất Ủy ban nhân dân tỉnh xem xét, quyết định theo khả năng cân đối ngân sách để </w:t>
      </w:r>
      <w:r w:rsidR="00995F33" w:rsidRPr="00B66AF7">
        <w:t xml:space="preserve">đảm bảo ngân sách hoạt động của Ban Quản lý </w:t>
      </w:r>
      <w:r w:rsidR="003E00A7" w:rsidRPr="00B66AF7">
        <w:t>Khu dự trữ sinh quyển</w:t>
      </w:r>
      <w:r w:rsidR="003E00A7">
        <w:t xml:space="preserve"> thế giới Mũi Cà Mau</w:t>
      </w:r>
      <w:r w:rsidR="00995F33" w:rsidRPr="00B66AF7">
        <w:t xml:space="preserve"> đúng quy định</w:t>
      </w:r>
      <w:r w:rsidRPr="00B66AF7">
        <w:t>.</w:t>
      </w:r>
    </w:p>
    <w:p w14:paraId="2334DC8D" w14:textId="77777777" w:rsidR="004E24FF" w:rsidRPr="00B66AF7" w:rsidRDefault="004E24FF" w:rsidP="00AD267D">
      <w:pPr>
        <w:pStyle w:val="BodyText"/>
        <w:spacing w:before="120" w:after="120"/>
        <w:ind w:firstLine="720"/>
        <w:jc w:val="both"/>
        <w:rPr>
          <w:b/>
        </w:rPr>
      </w:pPr>
      <w:r w:rsidRPr="00B66AF7">
        <w:rPr>
          <w:b/>
        </w:rPr>
        <w:t>4. Sở Khoa học và Công nghệ</w:t>
      </w:r>
    </w:p>
    <w:p w14:paraId="3DFDD48E" w14:textId="77777777" w:rsidR="003E3448" w:rsidRPr="00B66AF7" w:rsidRDefault="003E3448" w:rsidP="003E00A7">
      <w:pPr>
        <w:spacing w:before="60" w:after="60"/>
        <w:ind w:firstLine="720"/>
        <w:jc w:val="both"/>
      </w:pPr>
      <w:r w:rsidRPr="00B66AF7">
        <w:t xml:space="preserve">a) Phối hợp với Ban Quản lý Khu dự trữ sinh quyển thế giới Mũi Cà Mau và các cơ quan, đơn vị có liên quan thực hiện các nhiệm vụ khoa học và công nghệ nhằm góp phần quản lý, bảo vệ môi trường và phát huy giá trị danh hiệu </w:t>
      </w:r>
      <w:r w:rsidR="003E00A7" w:rsidRPr="00B66AF7">
        <w:t>Khu dự trữ sinh quyển</w:t>
      </w:r>
      <w:r w:rsidR="003E00A7">
        <w:t xml:space="preserve"> thế giới Mũi Cà Mau</w:t>
      </w:r>
      <w:r w:rsidRPr="00B66AF7">
        <w:t xml:space="preserve">. </w:t>
      </w:r>
    </w:p>
    <w:p w14:paraId="4DD0226D" w14:textId="77777777" w:rsidR="003E3448" w:rsidRDefault="003E3448" w:rsidP="003E3448">
      <w:pPr>
        <w:pStyle w:val="BodyText"/>
        <w:spacing w:before="120" w:after="120"/>
        <w:ind w:firstLine="720"/>
        <w:jc w:val="both"/>
      </w:pPr>
      <w:r w:rsidRPr="00B66AF7">
        <w:t xml:space="preserve">b) Phối hợp ứng dụng, chuyển giao thành tựu khoa học công nghệ, chuyển đổi số và các mô hình sản xuất kinh tế phù hợp, hiệu quả, góp phần tạo sinh kế, cải thiện cuộc sống cho người dân </w:t>
      </w:r>
      <w:r w:rsidR="003E00A7">
        <w:t>v</w:t>
      </w:r>
      <w:r w:rsidRPr="00B66AF7">
        <w:t xml:space="preserve">ùng đệm, </w:t>
      </w:r>
      <w:r w:rsidR="003E00A7">
        <w:t>vùng chuyển tiếp</w:t>
      </w:r>
      <w:r w:rsidRPr="00B66AF7">
        <w:t xml:space="preserve"> đảm bảo sự phát triển bền vững của Khu dự trữ sinh quyển thế giới</w:t>
      </w:r>
      <w:r w:rsidR="003E00A7">
        <w:t xml:space="preserve"> Mũi Cà Mau</w:t>
      </w:r>
      <w:r w:rsidRPr="00B66AF7">
        <w:t>, phù hợp quy định pháp luật hiện hành và các chuẩn mực, cam kết quốc tế mà Việt Nam tham gia.</w:t>
      </w:r>
    </w:p>
    <w:p w14:paraId="44C59D71" w14:textId="77777777" w:rsidR="006830EA" w:rsidRPr="00B66AF7" w:rsidRDefault="004E24FF" w:rsidP="009E478B">
      <w:pPr>
        <w:pStyle w:val="BodyText"/>
        <w:spacing w:before="120" w:after="120"/>
        <w:ind w:firstLine="720"/>
        <w:jc w:val="both"/>
        <w:rPr>
          <w:b/>
        </w:rPr>
      </w:pPr>
      <w:r w:rsidRPr="00B66AF7">
        <w:rPr>
          <w:b/>
        </w:rPr>
        <w:t>5. Sở Văn hóa, Thể thao và Du lịch</w:t>
      </w:r>
    </w:p>
    <w:p w14:paraId="6C35DCD4" w14:textId="77777777" w:rsidR="004E24FF" w:rsidRPr="00B66AF7" w:rsidRDefault="004E24FF" w:rsidP="00AD267D">
      <w:pPr>
        <w:pStyle w:val="BodyText"/>
        <w:spacing w:before="120" w:after="120"/>
        <w:ind w:firstLine="720"/>
        <w:jc w:val="both"/>
      </w:pPr>
      <w:bookmarkStart w:id="44" w:name="bookmark73"/>
      <w:bookmarkEnd w:id="44"/>
      <w:r w:rsidRPr="00B66AF7">
        <w:t xml:space="preserve">a) Thực hiện nhiệm vụ quản lý nhà nước trong lĩnh vực quản lý để </w:t>
      </w:r>
      <w:r w:rsidR="00995F33" w:rsidRPr="00B66AF7">
        <w:t xml:space="preserve">góp phần </w:t>
      </w:r>
      <w:r w:rsidRPr="00B66AF7">
        <w:t xml:space="preserve">bảo vệ, phát huy giá trị danh hiệu </w:t>
      </w:r>
      <w:r w:rsidR="007072FC" w:rsidRPr="00B66AF7">
        <w:t>Khu dự trữ sinh quyển</w:t>
      </w:r>
      <w:r w:rsidR="007072FC">
        <w:t xml:space="preserve"> thế giới Mũi Cà Mau</w:t>
      </w:r>
      <w:r w:rsidRPr="00B66AF7">
        <w:t>.</w:t>
      </w:r>
    </w:p>
    <w:p w14:paraId="6965969E" w14:textId="77777777" w:rsidR="004E24FF" w:rsidRPr="00B66AF7" w:rsidRDefault="004E24FF" w:rsidP="00AD267D">
      <w:pPr>
        <w:pStyle w:val="BodyText"/>
        <w:spacing w:before="120" w:after="120"/>
        <w:ind w:firstLine="720"/>
        <w:jc w:val="both"/>
      </w:pPr>
      <w:r w:rsidRPr="00B66AF7">
        <w:t xml:space="preserve">b) Phối hợp với Sở Nông nghiệp và Môi trường, các sở, ngành, địa phương và đơn vị liên quan trong các hoạt động tuyên truyền, quảng bá hình ảnh Khu </w:t>
      </w:r>
      <w:r w:rsidR="00893FCC" w:rsidRPr="00B66AF7">
        <w:t>d</w:t>
      </w:r>
      <w:r w:rsidRPr="00B66AF7">
        <w:t xml:space="preserve">ự trữ </w:t>
      </w:r>
      <w:r w:rsidRPr="00B66AF7">
        <w:lastRenderedPageBreak/>
        <w:t xml:space="preserve">sinh quyển thế giới Mũi Cà Mau theo đúng quy định. </w:t>
      </w:r>
    </w:p>
    <w:p w14:paraId="795010EC" w14:textId="77777777" w:rsidR="00D16E1B" w:rsidRPr="00B66AF7" w:rsidRDefault="004E24FF" w:rsidP="00AD267D">
      <w:pPr>
        <w:pStyle w:val="Heading20"/>
        <w:keepNext/>
        <w:keepLines/>
        <w:spacing w:before="120"/>
        <w:ind w:firstLine="720"/>
        <w:jc w:val="both"/>
        <w:rPr>
          <w:b w:val="0"/>
        </w:rPr>
      </w:pPr>
      <w:r w:rsidRPr="00B66AF7">
        <w:rPr>
          <w:b w:val="0"/>
        </w:rPr>
        <w:t xml:space="preserve">c) Phối hợp với các đơn vị quản lý </w:t>
      </w:r>
      <w:r w:rsidR="007072FC">
        <w:rPr>
          <w:b w:val="0"/>
        </w:rPr>
        <w:t>v</w:t>
      </w:r>
      <w:r w:rsidRPr="00B66AF7">
        <w:rPr>
          <w:b w:val="0"/>
        </w:rPr>
        <w:t xml:space="preserve">ùng lõi, các địa phương đề xuất công tác bảo tồn văn hóa, tín ngưỡng và phát triển du lịch bền vững trong địa bàn Khu </w:t>
      </w:r>
      <w:r w:rsidR="00893FCC" w:rsidRPr="00B66AF7">
        <w:rPr>
          <w:b w:val="0"/>
        </w:rPr>
        <w:t>d</w:t>
      </w:r>
      <w:r w:rsidRPr="00B66AF7">
        <w:rPr>
          <w:b w:val="0"/>
        </w:rPr>
        <w:t>ự trữ sinh quyển thế giới Mũi Cà Mau.</w:t>
      </w:r>
    </w:p>
    <w:p w14:paraId="0FA632A9" w14:textId="77777777" w:rsidR="00CF314E" w:rsidRPr="00B66AF7" w:rsidRDefault="00CF314E" w:rsidP="00AD267D">
      <w:pPr>
        <w:pStyle w:val="Heading20"/>
        <w:keepNext/>
        <w:keepLines/>
        <w:spacing w:before="120"/>
        <w:ind w:firstLine="720"/>
        <w:jc w:val="both"/>
      </w:pPr>
      <w:r w:rsidRPr="00B66AF7">
        <w:t>6. Sở Giáo dục và Đào tạo</w:t>
      </w:r>
    </w:p>
    <w:p w14:paraId="75F239DC" w14:textId="77777777" w:rsidR="003E3448" w:rsidRPr="00B66AF7" w:rsidRDefault="003E3448" w:rsidP="007072FC">
      <w:pPr>
        <w:spacing w:before="60" w:after="60"/>
        <w:ind w:firstLine="720"/>
        <w:jc w:val="both"/>
      </w:pPr>
      <w:r w:rsidRPr="00B66AF7">
        <w:t xml:space="preserve">a) Tích hợp, lồng ghép nội dung giới thiệu về </w:t>
      </w:r>
      <w:r w:rsidR="007072FC" w:rsidRPr="00B66AF7">
        <w:t>Khu dự trữ sinh quyển</w:t>
      </w:r>
      <w:r w:rsidR="007072FC">
        <w:t xml:space="preserve"> thế giới Mũi Cà Mau</w:t>
      </w:r>
      <w:r w:rsidRPr="00B66AF7">
        <w:t xml:space="preserve"> vào các môn học, cấp học phù hợp. </w:t>
      </w:r>
    </w:p>
    <w:p w14:paraId="68A29D2A" w14:textId="77777777" w:rsidR="007072FC" w:rsidRPr="007072FC" w:rsidRDefault="003E3448" w:rsidP="003E3448">
      <w:pPr>
        <w:pStyle w:val="Heading20"/>
        <w:keepNext/>
        <w:keepLines/>
        <w:spacing w:before="120"/>
        <w:ind w:firstLine="720"/>
        <w:jc w:val="both"/>
        <w:rPr>
          <w:b w:val="0"/>
        </w:rPr>
      </w:pPr>
      <w:r w:rsidRPr="00B66AF7">
        <w:rPr>
          <w:b w:val="0"/>
        </w:rPr>
        <w:t xml:space="preserve">b) Phối hợp tổ chức cho học sinh, học viên tham gia các hoạt động truyền thông về bảo vệ môi trường, bảo tồn đa dạng sinh học, ý nghĩa </w:t>
      </w:r>
      <w:r w:rsidR="007072FC" w:rsidRPr="007072FC">
        <w:rPr>
          <w:b w:val="0"/>
        </w:rPr>
        <w:t>Khu dự trữ sinh quyển thế giới Mũi Cà Mau</w:t>
      </w:r>
      <w:r w:rsidR="007072FC">
        <w:rPr>
          <w:b w:val="0"/>
        </w:rPr>
        <w:t>.</w:t>
      </w:r>
    </w:p>
    <w:p w14:paraId="417431FE" w14:textId="77777777" w:rsidR="004033AD" w:rsidRPr="00B66AF7" w:rsidRDefault="00CF314E" w:rsidP="003E3448">
      <w:pPr>
        <w:pStyle w:val="Heading20"/>
        <w:keepNext/>
        <w:keepLines/>
        <w:spacing w:before="120"/>
        <w:ind w:firstLine="720"/>
        <w:jc w:val="both"/>
      </w:pPr>
      <w:r w:rsidRPr="00B66AF7">
        <w:t>7</w:t>
      </w:r>
      <w:r w:rsidR="004033AD" w:rsidRPr="00B66AF7">
        <w:t>. B</w:t>
      </w:r>
      <w:r w:rsidR="00EB315E" w:rsidRPr="00B66AF7">
        <w:t>an</w:t>
      </w:r>
      <w:r w:rsidR="004033AD" w:rsidRPr="00B66AF7">
        <w:t xml:space="preserve"> Chỉ huy Bộ đội Biên phòng tỉnh</w:t>
      </w:r>
    </w:p>
    <w:p w14:paraId="21AEC008" w14:textId="77777777" w:rsidR="0086575C" w:rsidRPr="00B66AF7" w:rsidRDefault="0086575C" w:rsidP="00AD267D">
      <w:pPr>
        <w:pStyle w:val="BodyText"/>
        <w:spacing w:before="120" w:after="120"/>
        <w:ind w:firstLine="720"/>
        <w:jc w:val="both"/>
      </w:pPr>
      <w:r w:rsidRPr="00B66AF7">
        <w:t xml:space="preserve">a) </w:t>
      </w:r>
      <w:r w:rsidR="00FD6599" w:rsidRPr="00B66AF7">
        <w:t xml:space="preserve">Phối hợp với chính quyền địa phương và các cơ quan, đơn vị liên quan phối hợp, hỗ trợ tuyên truyền cho người dân nâng cao nhận biết và bảo vệ các giá trị được UNESCO công nhận </w:t>
      </w:r>
      <w:r w:rsidR="00893FCC" w:rsidRPr="00B66AF7">
        <w:t xml:space="preserve">Khu dự trữ sinh quyển thế giới </w:t>
      </w:r>
      <w:r w:rsidRPr="00B66AF7">
        <w:t>Mũi Cà Mau</w:t>
      </w:r>
      <w:r w:rsidR="00FD6599" w:rsidRPr="00B66AF7">
        <w:t xml:space="preserve">, </w:t>
      </w:r>
    </w:p>
    <w:p w14:paraId="4809B5D1" w14:textId="77777777" w:rsidR="00FD6599" w:rsidRPr="00B66AF7" w:rsidRDefault="0086575C" w:rsidP="00AD267D">
      <w:pPr>
        <w:pStyle w:val="BodyText"/>
        <w:spacing w:before="120" w:after="120"/>
        <w:ind w:firstLine="720"/>
        <w:jc w:val="both"/>
      </w:pPr>
      <w:r w:rsidRPr="00B66AF7">
        <w:t xml:space="preserve">b) Triển </w:t>
      </w:r>
      <w:r w:rsidR="00FD6599" w:rsidRPr="00B66AF7">
        <w:t xml:space="preserve">khai các nhiệm vụ, giải pháp nhằm bảo đảm vấn đề về </w:t>
      </w:r>
      <w:r w:rsidR="007072FC">
        <w:t>quốc phòng an ninh</w:t>
      </w:r>
      <w:r w:rsidR="00FD6599" w:rsidRPr="00B66AF7">
        <w:t xml:space="preserve">, biên giới biển; hỗ trợ </w:t>
      </w:r>
      <w:r w:rsidRPr="00B66AF7">
        <w:t xml:space="preserve">các đơn vị quản lý </w:t>
      </w:r>
      <w:r w:rsidR="007072FC">
        <w:t>v</w:t>
      </w:r>
      <w:r w:rsidRPr="00B66AF7">
        <w:t>ùng lõi</w:t>
      </w:r>
      <w:r w:rsidR="00FD6599" w:rsidRPr="00B66AF7">
        <w:t xml:space="preserve"> trong công tác tuần tra, kiểm soát, xử lý vi phạm về </w:t>
      </w:r>
      <w:r w:rsidR="007072FC">
        <w:t>quốc phòng an ninh</w:t>
      </w:r>
      <w:r w:rsidR="00FD6599" w:rsidRPr="00B66AF7">
        <w:t xml:space="preserve">, biên giới biển trong </w:t>
      </w:r>
      <w:r w:rsidR="00893FCC" w:rsidRPr="00B66AF7">
        <w:t xml:space="preserve">Khu dự trữ sinh quyển thế giới </w:t>
      </w:r>
      <w:r w:rsidRPr="00B66AF7">
        <w:t>Mũi Cà Mau</w:t>
      </w:r>
      <w:r w:rsidR="00FD6599" w:rsidRPr="00B66AF7">
        <w:t>.</w:t>
      </w:r>
    </w:p>
    <w:p w14:paraId="3790F4A2" w14:textId="47F2E1F9" w:rsidR="00D97B07" w:rsidRPr="00B66AF7" w:rsidRDefault="0086575C" w:rsidP="00AD267D">
      <w:pPr>
        <w:pStyle w:val="BodyText"/>
        <w:spacing w:before="120" w:after="120"/>
        <w:ind w:firstLine="0"/>
        <w:rPr>
          <w:b/>
        </w:rPr>
      </w:pPr>
      <w:r w:rsidRPr="00B66AF7">
        <w:tab/>
      </w:r>
      <w:r w:rsidRPr="00B66AF7">
        <w:rPr>
          <w:b/>
        </w:rPr>
        <w:t xml:space="preserve">8. </w:t>
      </w:r>
      <w:r w:rsidR="00D97B07" w:rsidRPr="00B66AF7">
        <w:rPr>
          <w:b/>
        </w:rPr>
        <w:t>Báo và Phát thanh truyền hình tỉnh</w:t>
      </w:r>
    </w:p>
    <w:p w14:paraId="4F05BF4C" w14:textId="77777777" w:rsidR="00D97B07" w:rsidRPr="00B66AF7" w:rsidRDefault="00D97B07" w:rsidP="00AD267D">
      <w:pPr>
        <w:pStyle w:val="BodyText"/>
        <w:spacing w:before="120" w:after="120"/>
        <w:ind w:firstLine="720"/>
        <w:jc w:val="both"/>
      </w:pPr>
      <w:r w:rsidRPr="00B66AF7">
        <w:t xml:space="preserve">Phối hợp, hỗ trợ Ban Quản lý </w:t>
      </w:r>
      <w:r w:rsidR="00893FCC" w:rsidRPr="00B66AF7">
        <w:t>Khu dự trữ sinh quyển</w:t>
      </w:r>
      <w:r w:rsidR="007072FC">
        <w:t xml:space="preserve"> thế giới Mũi Cà Mau</w:t>
      </w:r>
      <w:r w:rsidRPr="00B66AF7">
        <w:t xml:space="preserve">, Sở Nông nghiệp và Môi trường thực hiện, lồng ghép các chương trình về </w:t>
      </w:r>
      <w:r w:rsidR="00893FCC" w:rsidRPr="00B66AF7">
        <w:t xml:space="preserve">Khu dự trữ sinh quyển thế giới </w:t>
      </w:r>
      <w:r w:rsidRPr="00B66AF7">
        <w:t xml:space="preserve">Mũi Cà Mau để tăng cường thông tin tuyên truyền, phổ biến các quy định của pháp luật về lâm nghiệp, đất đai, đa dạng sinh học, thủy sản và các quy định khác có liên quan trên các phương tiện thông tin đại chúng nhằm nâng cao nhận thức, ý thức trách nhiệm của cộng đồng và người dân trong công tác bảo vệ và phát triển rừng, bảo vệ nguồn tài nguyên thiên nhiên, đa dạng sinh học và những giá trị độc đáo của </w:t>
      </w:r>
      <w:r w:rsidR="00893FCC" w:rsidRPr="00B66AF7">
        <w:t xml:space="preserve">Khu dự trữ sinh quyển thế giới </w:t>
      </w:r>
      <w:r w:rsidRPr="00B66AF7">
        <w:t>Mũi Cà Mau.</w:t>
      </w:r>
    </w:p>
    <w:p w14:paraId="2A889549" w14:textId="4BD3F229" w:rsidR="00D97B07" w:rsidRPr="00B66AF7" w:rsidRDefault="0086575C" w:rsidP="00AD267D">
      <w:pPr>
        <w:spacing w:before="120" w:after="120"/>
        <w:ind w:firstLine="720"/>
        <w:jc w:val="both"/>
      </w:pPr>
      <w:r w:rsidRPr="00B66AF7">
        <w:rPr>
          <w:b/>
          <w:szCs w:val="28"/>
        </w:rPr>
        <w:t>9</w:t>
      </w:r>
      <w:r w:rsidR="004033AD" w:rsidRPr="00B66AF7">
        <w:rPr>
          <w:b/>
          <w:szCs w:val="28"/>
        </w:rPr>
        <w:t xml:space="preserve">. </w:t>
      </w:r>
      <w:r w:rsidR="00D97B07" w:rsidRPr="00B66AF7">
        <w:rPr>
          <w:b/>
        </w:rPr>
        <w:t xml:space="preserve">Đề nghị Ủy ban Mặt trận </w:t>
      </w:r>
      <w:r w:rsidR="00EB315E" w:rsidRPr="00B66AF7">
        <w:rPr>
          <w:b/>
        </w:rPr>
        <w:t xml:space="preserve">Tổ </w:t>
      </w:r>
      <w:r w:rsidR="00D97B07" w:rsidRPr="00B66AF7">
        <w:rPr>
          <w:b/>
        </w:rPr>
        <w:t>quốc Việt Nam tỉnh</w:t>
      </w:r>
    </w:p>
    <w:p w14:paraId="54D3E0B8" w14:textId="77777777" w:rsidR="00D97B07" w:rsidRPr="00B66AF7" w:rsidRDefault="00D97B07" w:rsidP="00AD267D">
      <w:pPr>
        <w:pStyle w:val="BodyText"/>
        <w:spacing w:before="120" w:after="120"/>
        <w:ind w:firstLine="720"/>
        <w:jc w:val="both"/>
      </w:pPr>
      <w:r w:rsidRPr="00B66AF7">
        <w:t xml:space="preserve">a) Chỉ đạo các đơn vị, tổ chức trực thuộc phối hợp, hỗ trợ Ban Quản lý </w:t>
      </w:r>
      <w:r w:rsidR="00893FCC" w:rsidRPr="00B66AF7">
        <w:t xml:space="preserve">Khu dự trữ sinh quyển thế giới Mũi Cà Mau, </w:t>
      </w:r>
      <w:r w:rsidRPr="00B66AF7">
        <w:t xml:space="preserve">Sở Nông nghiệp và Môi trường trong công tác tuyên truyền, vận động, nâng cao nhận thức cho mọi tầng lớp nhân dân tham gia bảo vệ môi trường, bảo vệ, phát huy danh hiệu </w:t>
      </w:r>
      <w:r w:rsidR="00893FCC" w:rsidRPr="00B66AF7">
        <w:t>Khu dự trữ sinh quyển thế giới</w:t>
      </w:r>
      <w:r w:rsidRPr="00B66AF7">
        <w:t xml:space="preserve"> Mũi Cà Mau.</w:t>
      </w:r>
    </w:p>
    <w:p w14:paraId="5F60CC75" w14:textId="77777777" w:rsidR="00D97B07" w:rsidRPr="00B66AF7" w:rsidRDefault="00D97B07" w:rsidP="00AD267D">
      <w:pPr>
        <w:pStyle w:val="BodyText"/>
        <w:spacing w:before="120" w:after="120"/>
        <w:ind w:firstLine="720"/>
        <w:jc w:val="both"/>
      </w:pPr>
      <w:r w:rsidRPr="00B66AF7">
        <w:t xml:space="preserve">b) Giám sát công tác quản lý nhà nước về môi trường và các hoạt động đầu tư, bảo tồn tại </w:t>
      </w:r>
      <w:r w:rsidR="00893FCC" w:rsidRPr="00B66AF7">
        <w:t xml:space="preserve">Khu dự trữ sinh quyển thế giới </w:t>
      </w:r>
      <w:r w:rsidRPr="00B66AF7">
        <w:t>Mũi Cà Mau.</w:t>
      </w:r>
    </w:p>
    <w:p w14:paraId="1F9087A3" w14:textId="77777777" w:rsidR="004033AD" w:rsidRPr="00B66AF7" w:rsidRDefault="0086575C" w:rsidP="00AD267D">
      <w:pPr>
        <w:spacing w:before="120" w:after="120"/>
        <w:ind w:firstLine="720"/>
        <w:jc w:val="both"/>
        <w:rPr>
          <w:rFonts w:ascii="Times New Roman Bold" w:hAnsi="Times New Roman Bold"/>
          <w:b/>
          <w:spacing w:val="-4"/>
          <w:szCs w:val="28"/>
        </w:rPr>
      </w:pPr>
      <w:r w:rsidRPr="00B66AF7">
        <w:rPr>
          <w:b/>
          <w:szCs w:val="28"/>
        </w:rPr>
        <w:t>10</w:t>
      </w:r>
      <w:r w:rsidR="004033AD" w:rsidRPr="00B66AF7">
        <w:rPr>
          <w:b/>
          <w:szCs w:val="28"/>
        </w:rPr>
        <w:t>.</w:t>
      </w:r>
      <w:r w:rsidR="004033AD" w:rsidRPr="00B66AF7">
        <w:rPr>
          <w:rFonts w:ascii="Times New Roman Bold" w:hAnsi="Times New Roman Bold"/>
          <w:b/>
          <w:spacing w:val="-4"/>
          <w:szCs w:val="28"/>
        </w:rPr>
        <w:t xml:space="preserve"> C</w:t>
      </w:r>
      <w:r w:rsidR="004033AD" w:rsidRPr="00B66AF7">
        <w:rPr>
          <w:rFonts w:ascii="Times New Roman Bold" w:hAnsi="Times New Roman Bold" w:hint="eastAsia"/>
          <w:b/>
          <w:spacing w:val="-4"/>
          <w:szCs w:val="28"/>
        </w:rPr>
        <w:t>á</w:t>
      </w:r>
      <w:r w:rsidR="004033AD" w:rsidRPr="00B66AF7">
        <w:rPr>
          <w:rFonts w:ascii="Times New Roman Bold" w:hAnsi="Times New Roman Bold"/>
          <w:b/>
          <w:spacing w:val="-4"/>
          <w:szCs w:val="28"/>
        </w:rPr>
        <w:t xml:space="preserve">c đơn vị quản lý </w:t>
      </w:r>
      <w:r w:rsidR="007072FC">
        <w:rPr>
          <w:rFonts w:ascii="Times New Roman Bold" w:hAnsi="Times New Roman Bold"/>
          <w:b/>
          <w:spacing w:val="-4"/>
          <w:szCs w:val="28"/>
        </w:rPr>
        <w:t>v</w:t>
      </w:r>
      <w:r w:rsidR="004033AD" w:rsidRPr="00B66AF7">
        <w:rPr>
          <w:rFonts w:ascii="Times New Roman Bold" w:hAnsi="Times New Roman Bold"/>
          <w:b/>
          <w:spacing w:val="-4"/>
          <w:szCs w:val="28"/>
        </w:rPr>
        <w:t>ùng lõi:</w:t>
      </w:r>
      <w:r w:rsidR="004033AD" w:rsidRPr="00B66AF7">
        <w:rPr>
          <w:rFonts w:ascii="Times New Roman Bold" w:hAnsi="Times New Roman Bold"/>
          <w:b/>
          <w:bCs/>
          <w:spacing w:val="-4"/>
          <w:szCs w:val="28"/>
        </w:rPr>
        <w:t xml:space="preserve"> Vườn Quốc gia U Minh Hạ, Vườn Quốc gia Mũi Cà Mau và Hạt Kiểm lâm rừng phòng hộ Biển Tây</w:t>
      </w:r>
    </w:p>
    <w:p w14:paraId="06B0379C" w14:textId="77777777" w:rsidR="004033AD" w:rsidRPr="00B66AF7" w:rsidRDefault="00776DC0" w:rsidP="00AD267D">
      <w:pPr>
        <w:spacing w:before="120" w:after="120"/>
        <w:ind w:firstLine="720"/>
        <w:jc w:val="both"/>
        <w:rPr>
          <w:szCs w:val="28"/>
        </w:rPr>
      </w:pPr>
      <w:r>
        <w:rPr>
          <w:szCs w:val="28"/>
        </w:rPr>
        <w:t>a)</w:t>
      </w:r>
      <w:r w:rsidR="004033AD" w:rsidRPr="00B66AF7">
        <w:rPr>
          <w:szCs w:val="28"/>
        </w:rPr>
        <w:t xml:space="preserve"> Các đơn vị phải </w:t>
      </w:r>
      <w:r w:rsidR="004033AD" w:rsidRPr="00B66AF7">
        <w:rPr>
          <w:bCs/>
          <w:szCs w:val="28"/>
        </w:rPr>
        <w:t>có</w:t>
      </w:r>
      <w:r w:rsidR="004033AD" w:rsidRPr="00B66AF7">
        <w:rPr>
          <w:szCs w:val="28"/>
        </w:rPr>
        <w:t xml:space="preserve"> chương trình, dự án, kế hoạch và triển khai các biện pháp để tổ chức thực hiện bảo vệ nghiêm ngặt diện tích rừng đặc dụng, rừng phòng hộ trên </w:t>
      </w:r>
      <w:r w:rsidR="00987286" w:rsidRPr="00B66AF7">
        <w:rPr>
          <w:szCs w:val="28"/>
        </w:rPr>
        <w:t>lâm phần</w:t>
      </w:r>
      <w:r w:rsidR="004033AD" w:rsidRPr="00B66AF7">
        <w:rPr>
          <w:szCs w:val="28"/>
        </w:rPr>
        <w:t xml:space="preserve"> được giao quản lý.</w:t>
      </w:r>
    </w:p>
    <w:p w14:paraId="31520269" w14:textId="77777777" w:rsidR="004033AD" w:rsidRPr="00B66AF7" w:rsidRDefault="00776DC0" w:rsidP="00AD267D">
      <w:pPr>
        <w:spacing w:before="120" w:after="120"/>
        <w:ind w:firstLine="720"/>
        <w:jc w:val="both"/>
        <w:rPr>
          <w:szCs w:val="28"/>
        </w:rPr>
      </w:pPr>
      <w:r>
        <w:rPr>
          <w:szCs w:val="28"/>
        </w:rPr>
        <w:lastRenderedPageBreak/>
        <w:t>b)</w:t>
      </w:r>
      <w:r w:rsidR="004033AD" w:rsidRPr="00B66AF7">
        <w:rPr>
          <w:szCs w:val="28"/>
        </w:rPr>
        <w:t xml:space="preserve"> Chịu trách nhiệm trước Ủy ban nhân dân tỉnh, Chủ tịch Ủy ban nhân dân tỉnh về quản lý, bảo vệ, xây dựng và sử dụng danh hiệu Khu dự trữ sinh quyển theo Quy chế này và các quy định khác của pháp luật.</w:t>
      </w:r>
    </w:p>
    <w:p w14:paraId="32334C77" w14:textId="77777777" w:rsidR="004033AD" w:rsidRPr="009E478B" w:rsidRDefault="00776DC0" w:rsidP="00AD267D">
      <w:pPr>
        <w:spacing w:before="120" w:after="120"/>
        <w:ind w:firstLine="720"/>
        <w:jc w:val="both"/>
        <w:rPr>
          <w:spacing w:val="-2"/>
          <w:szCs w:val="28"/>
        </w:rPr>
      </w:pPr>
      <w:r w:rsidRPr="009E478B">
        <w:rPr>
          <w:spacing w:val="-2"/>
          <w:szCs w:val="28"/>
        </w:rPr>
        <w:t>c)</w:t>
      </w:r>
      <w:r w:rsidR="004033AD" w:rsidRPr="009E478B">
        <w:rPr>
          <w:spacing w:val="-2"/>
          <w:szCs w:val="28"/>
        </w:rPr>
        <w:t xml:space="preserve"> Tổ chức quản lý, bảo vệ tài nguyên thiên nhiên, khôi phục và bảo tồn nguyên vẹn các hệ sinh thái, bảo tồn tính đa dạng sinh học của Khu dự trữ sinh quyển</w:t>
      </w:r>
      <w:r w:rsidRPr="009E478B">
        <w:rPr>
          <w:spacing w:val="-2"/>
          <w:szCs w:val="28"/>
        </w:rPr>
        <w:t xml:space="preserve"> thế giới Mũi Cà Mau</w:t>
      </w:r>
      <w:r w:rsidR="004033AD" w:rsidRPr="009E478B">
        <w:rPr>
          <w:spacing w:val="-2"/>
          <w:szCs w:val="28"/>
        </w:rPr>
        <w:t>; phối hợp với chính quyền địa phương trong công tác quản lý, bảo vệ tài nguyên thiên nhiên, ngăn chặn các hành vi xâm hại đến Khu d</w:t>
      </w:r>
      <w:r w:rsidR="00426B1B" w:rsidRPr="009E478B">
        <w:rPr>
          <w:spacing w:val="-2"/>
          <w:szCs w:val="28"/>
        </w:rPr>
        <w:t>ự</w:t>
      </w:r>
      <w:r w:rsidR="004033AD" w:rsidRPr="009E478B">
        <w:rPr>
          <w:spacing w:val="-2"/>
          <w:szCs w:val="28"/>
        </w:rPr>
        <w:t xml:space="preserve"> trữ sinh quyển.</w:t>
      </w:r>
    </w:p>
    <w:p w14:paraId="75092E4B" w14:textId="25287457" w:rsidR="004033AD" w:rsidRPr="00B66AF7" w:rsidRDefault="00CF314E" w:rsidP="00AD267D">
      <w:pPr>
        <w:spacing w:before="120" w:after="120"/>
        <w:ind w:firstLine="720"/>
        <w:jc w:val="both"/>
      </w:pPr>
      <w:r w:rsidRPr="00B66AF7">
        <w:rPr>
          <w:b/>
          <w:szCs w:val="28"/>
        </w:rPr>
        <w:t>1</w:t>
      </w:r>
      <w:r w:rsidR="0086575C" w:rsidRPr="00B66AF7">
        <w:rPr>
          <w:b/>
          <w:szCs w:val="28"/>
        </w:rPr>
        <w:t>1</w:t>
      </w:r>
      <w:r w:rsidR="004033AD" w:rsidRPr="00B66AF7">
        <w:rPr>
          <w:b/>
          <w:szCs w:val="28"/>
        </w:rPr>
        <w:t xml:space="preserve">. </w:t>
      </w:r>
      <w:r w:rsidR="004033AD" w:rsidRPr="00B66AF7">
        <w:rPr>
          <w:b/>
          <w:bCs/>
          <w:szCs w:val="28"/>
        </w:rPr>
        <w:t xml:space="preserve">Ủy ban nhân dân các xã </w:t>
      </w:r>
      <w:r w:rsidR="004033AD" w:rsidRPr="00B66AF7">
        <w:rPr>
          <w:b/>
        </w:rPr>
        <w:t xml:space="preserve">trong phạm vi Khu </w:t>
      </w:r>
      <w:r w:rsidR="00776DC0">
        <w:rPr>
          <w:b/>
        </w:rPr>
        <w:t>d</w:t>
      </w:r>
      <w:r w:rsidR="004033AD" w:rsidRPr="00B66AF7">
        <w:rPr>
          <w:b/>
        </w:rPr>
        <w:t xml:space="preserve">ự trữ sinh quyển thế giới Mũi Cà Mau </w:t>
      </w:r>
      <w:r w:rsidR="004033AD" w:rsidRPr="00B66AF7">
        <w:t>(</w:t>
      </w:r>
      <w:r w:rsidR="002052E4">
        <w:t xml:space="preserve">gồm: </w:t>
      </w:r>
      <w:r w:rsidR="004033AD" w:rsidRPr="00B66AF7">
        <w:t xml:space="preserve">xã U Minh, xã Đá Bạc, xã Khánh An, xã Khánh Lâm, xã Khánh Hưng, xã Sông Đốc, xã Trần Văn Thời, xã Cái Đôi Vàm, xã Phú Tân, xã Đất Mới và xã Đất Mũi): </w:t>
      </w:r>
    </w:p>
    <w:p w14:paraId="7C41F4DE" w14:textId="61ED61F8" w:rsidR="004033AD" w:rsidRPr="00B66AF7" w:rsidRDefault="00776DC0" w:rsidP="00AD267D">
      <w:pPr>
        <w:spacing w:before="120" w:after="120"/>
        <w:ind w:firstLine="720"/>
        <w:jc w:val="both"/>
        <w:rPr>
          <w:szCs w:val="28"/>
        </w:rPr>
      </w:pPr>
      <w:r>
        <w:rPr>
          <w:szCs w:val="28"/>
        </w:rPr>
        <w:t>a)</w:t>
      </w:r>
      <w:r w:rsidR="004033AD" w:rsidRPr="00B66AF7">
        <w:rPr>
          <w:szCs w:val="28"/>
        </w:rPr>
        <w:t xml:space="preserve"> Chủ trì, phối hợp với các cơ quan chức năng xử lý các trường hợ</w:t>
      </w:r>
      <w:r w:rsidR="003E7E0A">
        <w:rPr>
          <w:szCs w:val="28"/>
        </w:rPr>
        <w:t xml:space="preserve">p </w:t>
      </w:r>
      <w:r w:rsidR="004033AD" w:rsidRPr="00B66AF7">
        <w:rPr>
          <w:szCs w:val="28"/>
        </w:rPr>
        <w:t xml:space="preserve">vi phạm xâm hại tài nguyên và di sản văn hóa thuộc </w:t>
      </w:r>
      <w:r w:rsidR="00893FCC" w:rsidRPr="00B66AF7">
        <w:t xml:space="preserve">Khu dự trữ sinh quyển thế giới </w:t>
      </w:r>
      <w:r w:rsidR="00426B1B" w:rsidRPr="00B66AF7">
        <w:rPr>
          <w:szCs w:val="28"/>
        </w:rPr>
        <w:t>Mũi Cà Mau trên địa bàn quản lý</w:t>
      </w:r>
      <w:r w:rsidR="004033AD" w:rsidRPr="00B66AF7">
        <w:rPr>
          <w:szCs w:val="28"/>
        </w:rPr>
        <w:t>.</w:t>
      </w:r>
    </w:p>
    <w:p w14:paraId="095BF225" w14:textId="77777777" w:rsidR="004033AD" w:rsidRPr="009E478B" w:rsidRDefault="00776DC0" w:rsidP="00AD267D">
      <w:pPr>
        <w:spacing w:before="120" w:after="120"/>
        <w:ind w:firstLine="720"/>
        <w:jc w:val="both"/>
        <w:rPr>
          <w:spacing w:val="-4"/>
          <w:szCs w:val="28"/>
        </w:rPr>
      </w:pPr>
      <w:r w:rsidRPr="009E478B">
        <w:rPr>
          <w:spacing w:val="-4"/>
          <w:szCs w:val="28"/>
        </w:rPr>
        <w:t>b)</w:t>
      </w:r>
      <w:r w:rsidR="004033AD" w:rsidRPr="009E478B">
        <w:rPr>
          <w:spacing w:val="-4"/>
          <w:szCs w:val="28"/>
        </w:rPr>
        <w:t xml:space="preserve"> Phối hợp với các cơ quan, tổ chức liên quan thực hiện công tác thông tin, tuyên truyền</w:t>
      </w:r>
      <w:r w:rsidR="00426B1B" w:rsidRPr="009E478B">
        <w:rPr>
          <w:spacing w:val="-4"/>
          <w:szCs w:val="28"/>
        </w:rPr>
        <w:t>,</w:t>
      </w:r>
      <w:r w:rsidR="004033AD" w:rsidRPr="009E478B">
        <w:rPr>
          <w:spacing w:val="-4"/>
          <w:szCs w:val="28"/>
        </w:rPr>
        <w:t xml:space="preserve"> </w:t>
      </w:r>
      <w:r w:rsidR="00426B1B" w:rsidRPr="009E478B">
        <w:rPr>
          <w:spacing w:val="-4"/>
          <w:szCs w:val="28"/>
        </w:rPr>
        <w:t>giáo dục bảo vệ tài nguyên thiên nhiên</w:t>
      </w:r>
      <w:r w:rsidR="00EB689C" w:rsidRPr="009E478B">
        <w:rPr>
          <w:spacing w:val="-4"/>
          <w:szCs w:val="28"/>
        </w:rPr>
        <w:t>, môi trường, đa dạng sinh học</w:t>
      </w:r>
      <w:r w:rsidR="00426B1B" w:rsidRPr="009E478B">
        <w:rPr>
          <w:spacing w:val="-4"/>
          <w:szCs w:val="28"/>
        </w:rPr>
        <w:t>,</w:t>
      </w:r>
      <w:r w:rsidR="00EB689C" w:rsidRPr="009E478B">
        <w:rPr>
          <w:spacing w:val="-4"/>
          <w:szCs w:val="28"/>
        </w:rPr>
        <w:t xml:space="preserve"> </w:t>
      </w:r>
      <w:r w:rsidR="004033AD" w:rsidRPr="009E478B">
        <w:rPr>
          <w:spacing w:val="-4"/>
          <w:szCs w:val="28"/>
        </w:rPr>
        <w:t>…</w:t>
      </w:r>
      <w:r w:rsidR="00EB689C" w:rsidRPr="009E478B">
        <w:rPr>
          <w:spacing w:val="-4"/>
          <w:szCs w:val="28"/>
        </w:rPr>
        <w:t xml:space="preserve"> trong Khu dự trữ sinh quyển</w:t>
      </w:r>
      <w:r w:rsidR="004033AD" w:rsidRPr="009E478B">
        <w:rPr>
          <w:spacing w:val="-4"/>
          <w:szCs w:val="28"/>
        </w:rPr>
        <w:t xml:space="preserve"> đến tổ chức, cá nhân trên địa bàn.</w:t>
      </w:r>
    </w:p>
    <w:p w14:paraId="276534E8" w14:textId="77777777" w:rsidR="00EB689C" w:rsidRPr="00B66AF7" w:rsidRDefault="00776DC0" w:rsidP="00AD267D">
      <w:pPr>
        <w:spacing w:before="120" w:after="120"/>
        <w:ind w:firstLine="720"/>
        <w:jc w:val="both"/>
      </w:pPr>
      <w:r>
        <w:rPr>
          <w:szCs w:val="28"/>
        </w:rPr>
        <w:t>c)</w:t>
      </w:r>
      <w:r w:rsidR="004033AD" w:rsidRPr="00B66AF7">
        <w:rPr>
          <w:szCs w:val="28"/>
        </w:rPr>
        <w:t xml:space="preserve"> Chỉ đạo </w:t>
      </w:r>
      <w:r w:rsidR="00EB689C" w:rsidRPr="00B66AF7">
        <w:t xml:space="preserve">các lực lượng, đơn vị trực thuộc, đoàn thể tại địa phương hỗ trợ tích cực cho các chương trình hoạt động của Ban Quản lý Khu dự trữ sinh quyển, các đơn vị quản lý </w:t>
      </w:r>
      <w:r w:rsidR="009C269B">
        <w:t>v</w:t>
      </w:r>
      <w:r w:rsidR="00EB689C" w:rsidRPr="00B66AF7">
        <w:t>ùng lõi trên địa bàn quản lý.</w:t>
      </w:r>
    </w:p>
    <w:p w14:paraId="70AB7C59" w14:textId="77777777" w:rsidR="004033AD" w:rsidRPr="00B66AF7" w:rsidRDefault="00776DC0" w:rsidP="00AD267D">
      <w:pPr>
        <w:spacing w:before="120" w:after="120"/>
        <w:ind w:firstLine="720"/>
        <w:jc w:val="both"/>
        <w:rPr>
          <w:szCs w:val="28"/>
        </w:rPr>
      </w:pPr>
      <w:r>
        <w:rPr>
          <w:szCs w:val="28"/>
        </w:rPr>
        <w:t>d)</w:t>
      </w:r>
      <w:r w:rsidR="004033AD" w:rsidRPr="00B66AF7">
        <w:rPr>
          <w:szCs w:val="28"/>
        </w:rPr>
        <w:t xml:space="preserve"> Phối hợp với các sở, ngành, đơn vị có liên quan tổ chức bố trí di dời, sắp xếp, ổn định dân cư trên địa bàn theo quy hoạch; tuyên truyền các biện pháp giảm thiểu sự gia tăng dân số cả về cơ học và sinh học trong </w:t>
      </w:r>
      <w:r w:rsidR="00426B1B" w:rsidRPr="00B66AF7">
        <w:rPr>
          <w:szCs w:val="28"/>
        </w:rPr>
        <w:t>Khu dự trữ sinh quyển</w:t>
      </w:r>
      <w:r w:rsidR="004033AD" w:rsidRPr="00B66AF7">
        <w:rPr>
          <w:szCs w:val="28"/>
        </w:rPr>
        <w:t>.</w:t>
      </w:r>
    </w:p>
    <w:p w14:paraId="7DCE5AE3" w14:textId="77777777" w:rsidR="00CF0DB4" w:rsidRPr="00B66AF7" w:rsidRDefault="00CF0DB4" w:rsidP="00AD267D">
      <w:pPr>
        <w:pStyle w:val="BodyText"/>
        <w:spacing w:before="120" w:after="120"/>
        <w:ind w:firstLine="720"/>
        <w:jc w:val="both"/>
      </w:pPr>
      <w:r w:rsidRPr="00B66AF7">
        <w:rPr>
          <w:b/>
          <w:bCs/>
        </w:rPr>
        <w:t>Điều 1</w:t>
      </w:r>
      <w:r w:rsidR="00A01CC6" w:rsidRPr="00B66AF7">
        <w:rPr>
          <w:b/>
          <w:bCs/>
        </w:rPr>
        <w:t>3</w:t>
      </w:r>
      <w:r w:rsidR="00B544B5">
        <w:rPr>
          <w:b/>
          <w:bCs/>
        </w:rPr>
        <w:t>. Tổ chức thực hiện</w:t>
      </w:r>
    </w:p>
    <w:p w14:paraId="7081C0B4" w14:textId="7A11A540" w:rsidR="00A00E62" w:rsidRPr="003E7E0A" w:rsidRDefault="00017962" w:rsidP="00AD267D">
      <w:pPr>
        <w:spacing w:before="120" w:after="120"/>
        <w:ind w:firstLine="720"/>
        <w:jc w:val="both"/>
        <w:rPr>
          <w:spacing w:val="-4"/>
          <w:szCs w:val="28"/>
        </w:rPr>
      </w:pPr>
      <w:r w:rsidRPr="003E7E0A">
        <w:rPr>
          <w:spacing w:val="-4"/>
          <w:szCs w:val="28"/>
        </w:rPr>
        <w:t>1.</w:t>
      </w:r>
      <w:r w:rsidR="00A00E62" w:rsidRPr="003E7E0A">
        <w:rPr>
          <w:spacing w:val="-4"/>
          <w:szCs w:val="28"/>
        </w:rPr>
        <w:t xml:space="preserve"> Giao Ban Quản lý Khu dự trữ sinh quyển thế giới Mũi Cà Mau theo dõi, đôn đốc, kiểm tra, đánh giá việc thực hiện nhiệm vụ và </w:t>
      </w:r>
      <w:r w:rsidR="00E67C1C" w:rsidRPr="003E7E0A">
        <w:rPr>
          <w:spacing w:val="-4"/>
          <w:szCs w:val="28"/>
        </w:rPr>
        <w:t>các</w:t>
      </w:r>
      <w:r w:rsidR="00A00E62" w:rsidRPr="003E7E0A">
        <w:rPr>
          <w:spacing w:val="-4"/>
          <w:szCs w:val="28"/>
        </w:rPr>
        <w:t xml:space="preserve"> quy định tại Quy chế này.</w:t>
      </w:r>
    </w:p>
    <w:p w14:paraId="3CCABE8A" w14:textId="2037D068" w:rsidR="00A00E62" w:rsidRPr="003E7E0A" w:rsidRDefault="00017962" w:rsidP="00AD267D">
      <w:pPr>
        <w:spacing w:before="120" w:after="120"/>
        <w:ind w:firstLine="720"/>
        <w:jc w:val="both"/>
        <w:rPr>
          <w:spacing w:val="-4"/>
          <w:szCs w:val="28"/>
        </w:rPr>
      </w:pPr>
      <w:r w:rsidRPr="003E7E0A">
        <w:rPr>
          <w:spacing w:val="-4"/>
          <w:szCs w:val="28"/>
        </w:rPr>
        <w:t>2.</w:t>
      </w:r>
      <w:r w:rsidR="00A00E62" w:rsidRPr="003E7E0A">
        <w:rPr>
          <w:spacing w:val="-4"/>
          <w:szCs w:val="28"/>
        </w:rPr>
        <w:t xml:space="preserve"> Thủ trưởng các sở, ban, ngành tỉnh, Chủ tịch Ủy ban nhân</w:t>
      </w:r>
      <w:r w:rsidR="00E67C1C" w:rsidRPr="003E7E0A">
        <w:rPr>
          <w:spacing w:val="-4"/>
          <w:szCs w:val="28"/>
        </w:rPr>
        <w:t xml:space="preserve"> dân</w:t>
      </w:r>
      <w:r w:rsidR="00A00E62" w:rsidRPr="003E7E0A">
        <w:rPr>
          <w:spacing w:val="-4"/>
          <w:szCs w:val="28"/>
        </w:rPr>
        <w:t xml:space="preserve"> </w:t>
      </w:r>
      <w:r w:rsidR="00A00E62" w:rsidRPr="003E7E0A">
        <w:rPr>
          <w:bCs/>
          <w:spacing w:val="-4"/>
          <w:szCs w:val="28"/>
        </w:rPr>
        <w:t xml:space="preserve">các xã </w:t>
      </w:r>
      <w:r w:rsidR="00A00E62" w:rsidRPr="003E7E0A">
        <w:rPr>
          <w:spacing w:val="-4"/>
        </w:rPr>
        <w:t xml:space="preserve">trong phạm vi Khu </w:t>
      </w:r>
      <w:r w:rsidR="00893FCC" w:rsidRPr="003E7E0A">
        <w:rPr>
          <w:spacing w:val="-4"/>
        </w:rPr>
        <w:t>d</w:t>
      </w:r>
      <w:r w:rsidR="00A00E62" w:rsidRPr="003E7E0A">
        <w:rPr>
          <w:spacing w:val="-4"/>
        </w:rPr>
        <w:t>ự trữ sinh quyển thế giới Mũi Cà Mau</w:t>
      </w:r>
      <w:r w:rsidR="00A00E62" w:rsidRPr="003E7E0A">
        <w:rPr>
          <w:spacing w:val="-4"/>
          <w:szCs w:val="28"/>
        </w:rPr>
        <w:t xml:space="preserve"> và các tổ chức, đơn vị liên quan có trách nhiệm triển khai thực hiện đầy đủ các nội dung quy định tại Quy chế này.</w:t>
      </w:r>
    </w:p>
    <w:p w14:paraId="48FC856E" w14:textId="77777777" w:rsidR="00A00E62" w:rsidRPr="00B66AF7" w:rsidRDefault="00A00E62" w:rsidP="00AD267D">
      <w:pPr>
        <w:spacing w:before="120" w:after="120"/>
        <w:ind w:firstLine="720"/>
        <w:jc w:val="both"/>
        <w:rPr>
          <w:szCs w:val="28"/>
        </w:rPr>
      </w:pPr>
      <w:r w:rsidRPr="00B66AF7">
        <w:rPr>
          <w:szCs w:val="28"/>
        </w:rPr>
        <w:t xml:space="preserve"> </w:t>
      </w:r>
      <w:r w:rsidR="00017962">
        <w:rPr>
          <w:szCs w:val="28"/>
        </w:rPr>
        <w:t>3.</w:t>
      </w:r>
      <w:r w:rsidRPr="00B66AF7">
        <w:rPr>
          <w:szCs w:val="28"/>
        </w:rPr>
        <w:t xml:space="preserve"> Trong quá trình triển khai thực hiện, nếu có khó khăn, vướng mắc, các cơ quan, đơn vị phản ánh về Sở Nông nghiệp và Môi trường để tổng hợp, báo cáo, tham mưu đề xuất Ủy ban nhân dân tỉnh xem xét điều chỉnh, bổ sung cho phù hợ</w:t>
      </w:r>
      <w:r w:rsidR="004E3AD8">
        <w:rPr>
          <w:szCs w:val="28"/>
        </w:rPr>
        <w:t>p.</w:t>
      </w:r>
    </w:p>
    <w:p w14:paraId="1A97A9E0" w14:textId="77777777" w:rsidR="00CF0DB4" w:rsidRPr="00B66AF7" w:rsidRDefault="00CF0DB4" w:rsidP="00A00E62">
      <w:pPr>
        <w:pStyle w:val="BodyText"/>
        <w:ind w:firstLine="720"/>
        <w:jc w:val="both"/>
      </w:pPr>
    </w:p>
    <w:sectPr w:rsidR="00CF0DB4" w:rsidRPr="00B66AF7" w:rsidSect="003E7E0A">
      <w:headerReference w:type="default" r:id="rId8"/>
      <w:pgSz w:w="11907" w:h="16840" w:code="9"/>
      <w:pgMar w:top="1021" w:right="851"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80FD2F" w14:textId="77777777" w:rsidR="00956B93" w:rsidRDefault="00956B93" w:rsidP="00892663">
      <w:r>
        <w:separator/>
      </w:r>
    </w:p>
  </w:endnote>
  <w:endnote w:type="continuationSeparator" w:id="0">
    <w:p w14:paraId="05424E71" w14:textId="77777777" w:rsidR="00956B93" w:rsidRDefault="00956B93" w:rsidP="00892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90DEED" w14:textId="77777777" w:rsidR="00956B93" w:rsidRDefault="00956B93" w:rsidP="00892663">
      <w:r>
        <w:separator/>
      </w:r>
    </w:p>
  </w:footnote>
  <w:footnote w:type="continuationSeparator" w:id="0">
    <w:p w14:paraId="6EAB941B" w14:textId="77777777" w:rsidR="00956B93" w:rsidRDefault="00956B93" w:rsidP="00892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0210604"/>
      <w:docPartObj>
        <w:docPartGallery w:val="Page Numbers (Top of Page)"/>
        <w:docPartUnique/>
      </w:docPartObj>
    </w:sdtPr>
    <w:sdtEndPr>
      <w:rPr>
        <w:noProof/>
      </w:rPr>
    </w:sdtEndPr>
    <w:sdtContent>
      <w:p w14:paraId="457416E6" w14:textId="1E282FA7" w:rsidR="00892663" w:rsidRDefault="00892663">
        <w:pPr>
          <w:pStyle w:val="Header"/>
        </w:pPr>
        <w:r>
          <w:fldChar w:fldCharType="begin"/>
        </w:r>
        <w:r>
          <w:instrText xml:space="preserve"> PAGE   \* MERGEFORMAT </w:instrText>
        </w:r>
        <w:r>
          <w:fldChar w:fldCharType="separate"/>
        </w:r>
        <w:r w:rsidR="009E478B">
          <w:rPr>
            <w:noProof/>
          </w:rPr>
          <w:t>10</w:t>
        </w:r>
        <w:r>
          <w:rPr>
            <w:noProof/>
          </w:rPr>
          <w:fldChar w:fldCharType="end"/>
        </w:r>
      </w:p>
    </w:sdtContent>
  </w:sdt>
  <w:p w14:paraId="119F4EDF" w14:textId="77777777" w:rsidR="00892663" w:rsidRDefault="008926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43276"/>
    <w:multiLevelType w:val="multilevel"/>
    <w:tmpl w:val="2CBEC5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B13D0F"/>
    <w:multiLevelType w:val="multilevel"/>
    <w:tmpl w:val="3B14DA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075F2C"/>
    <w:multiLevelType w:val="multilevel"/>
    <w:tmpl w:val="AB624B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C361F8"/>
    <w:multiLevelType w:val="multilevel"/>
    <w:tmpl w:val="6D8042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F13355"/>
    <w:multiLevelType w:val="multilevel"/>
    <w:tmpl w:val="240C42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150BCF"/>
    <w:multiLevelType w:val="multilevel"/>
    <w:tmpl w:val="83B06C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2724EDD"/>
    <w:multiLevelType w:val="multilevel"/>
    <w:tmpl w:val="5586471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28D4E22"/>
    <w:multiLevelType w:val="multilevel"/>
    <w:tmpl w:val="79541F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2E46862"/>
    <w:multiLevelType w:val="multilevel"/>
    <w:tmpl w:val="79FADE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1881706"/>
    <w:multiLevelType w:val="multilevel"/>
    <w:tmpl w:val="D1C05A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56B2D33"/>
    <w:multiLevelType w:val="multilevel"/>
    <w:tmpl w:val="73E205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3C548A0"/>
    <w:multiLevelType w:val="multilevel"/>
    <w:tmpl w:val="C08EC3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4167C91"/>
    <w:multiLevelType w:val="multilevel"/>
    <w:tmpl w:val="3C8071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91E0088"/>
    <w:multiLevelType w:val="hybridMultilevel"/>
    <w:tmpl w:val="069ABFD2"/>
    <w:lvl w:ilvl="0" w:tplc="2A58D5D6">
      <w:start w:val="2"/>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DEE2541"/>
    <w:multiLevelType w:val="multilevel"/>
    <w:tmpl w:val="B8620E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94E6EBC"/>
    <w:multiLevelType w:val="multilevel"/>
    <w:tmpl w:val="DF7C34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BB17FF0"/>
    <w:multiLevelType w:val="multilevel"/>
    <w:tmpl w:val="E2EE6E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C7B5A80"/>
    <w:multiLevelType w:val="multilevel"/>
    <w:tmpl w:val="463245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CE247C7"/>
    <w:multiLevelType w:val="multilevel"/>
    <w:tmpl w:val="B7FCC0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3A9388A"/>
    <w:multiLevelType w:val="multilevel"/>
    <w:tmpl w:val="7410F2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7C44A04"/>
    <w:multiLevelType w:val="multilevel"/>
    <w:tmpl w:val="77B6F3B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B311FCE"/>
    <w:multiLevelType w:val="multilevel"/>
    <w:tmpl w:val="D6D429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66926F4"/>
    <w:multiLevelType w:val="multilevel"/>
    <w:tmpl w:val="232831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7B01D66"/>
    <w:multiLevelType w:val="multilevel"/>
    <w:tmpl w:val="2780A3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85C5D61"/>
    <w:multiLevelType w:val="multilevel"/>
    <w:tmpl w:val="417A5B9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D616E63"/>
    <w:multiLevelType w:val="multilevel"/>
    <w:tmpl w:val="232831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E184C4F"/>
    <w:multiLevelType w:val="multilevel"/>
    <w:tmpl w:val="4D8426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E1A2AB2"/>
    <w:multiLevelType w:val="multilevel"/>
    <w:tmpl w:val="43C2C9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8885467"/>
    <w:multiLevelType w:val="multilevel"/>
    <w:tmpl w:val="8ECA421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9520539"/>
    <w:multiLevelType w:val="multilevel"/>
    <w:tmpl w:val="30C687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25418438">
    <w:abstractNumId w:val="3"/>
  </w:num>
  <w:num w:numId="2" w16cid:durableId="890045604">
    <w:abstractNumId w:val="9"/>
  </w:num>
  <w:num w:numId="3" w16cid:durableId="1580604150">
    <w:abstractNumId w:val="24"/>
  </w:num>
  <w:num w:numId="4" w16cid:durableId="1475952447">
    <w:abstractNumId w:val="27"/>
  </w:num>
  <w:num w:numId="5" w16cid:durableId="1141997541">
    <w:abstractNumId w:val="17"/>
  </w:num>
  <w:num w:numId="6" w16cid:durableId="1148126891">
    <w:abstractNumId w:val="2"/>
  </w:num>
  <w:num w:numId="7" w16cid:durableId="1026293869">
    <w:abstractNumId w:val="11"/>
  </w:num>
  <w:num w:numId="8" w16cid:durableId="803349493">
    <w:abstractNumId w:val="21"/>
  </w:num>
  <w:num w:numId="9" w16cid:durableId="794057638">
    <w:abstractNumId w:val="0"/>
  </w:num>
  <w:num w:numId="10" w16cid:durableId="1396204500">
    <w:abstractNumId w:val="15"/>
  </w:num>
  <w:num w:numId="11" w16cid:durableId="1613782971">
    <w:abstractNumId w:val="12"/>
  </w:num>
  <w:num w:numId="12" w16cid:durableId="980421516">
    <w:abstractNumId w:val="10"/>
  </w:num>
  <w:num w:numId="13" w16cid:durableId="236400101">
    <w:abstractNumId w:val="1"/>
  </w:num>
  <w:num w:numId="14" w16cid:durableId="1610550580">
    <w:abstractNumId w:val="4"/>
  </w:num>
  <w:num w:numId="15" w16cid:durableId="260844626">
    <w:abstractNumId w:val="19"/>
  </w:num>
  <w:num w:numId="16" w16cid:durableId="2086684087">
    <w:abstractNumId w:val="16"/>
  </w:num>
  <w:num w:numId="17" w16cid:durableId="1495098474">
    <w:abstractNumId w:val="7"/>
  </w:num>
  <w:num w:numId="18" w16cid:durableId="1072124155">
    <w:abstractNumId w:val="28"/>
  </w:num>
  <w:num w:numId="19" w16cid:durableId="1754472905">
    <w:abstractNumId w:val="26"/>
  </w:num>
  <w:num w:numId="20" w16cid:durableId="1276642730">
    <w:abstractNumId w:val="20"/>
  </w:num>
  <w:num w:numId="21" w16cid:durableId="1456485410">
    <w:abstractNumId w:val="8"/>
  </w:num>
  <w:num w:numId="22" w16cid:durableId="286207811">
    <w:abstractNumId w:val="25"/>
  </w:num>
  <w:num w:numId="23" w16cid:durableId="47993451">
    <w:abstractNumId w:val="22"/>
  </w:num>
  <w:num w:numId="24" w16cid:durableId="422259751">
    <w:abstractNumId w:val="29"/>
  </w:num>
  <w:num w:numId="25" w16cid:durableId="1758594658">
    <w:abstractNumId w:val="5"/>
  </w:num>
  <w:num w:numId="26" w16cid:durableId="1402633418">
    <w:abstractNumId w:val="13"/>
  </w:num>
  <w:num w:numId="27" w16cid:durableId="300966817">
    <w:abstractNumId w:val="18"/>
  </w:num>
  <w:num w:numId="28" w16cid:durableId="1285160995">
    <w:abstractNumId w:val="6"/>
  </w:num>
  <w:num w:numId="29" w16cid:durableId="970864048">
    <w:abstractNumId w:val="23"/>
  </w:num>
  <w:num w:numId="30" w16cid:durableId="11757308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DB4"/>
    <w:rsid w:val="00006153"/>
    <w:rsid w:val="00017962"/>
    <w:rsid w:val="00037A80"/>
    <w:rsid w:val="0005067F"/>
    <w:rsid w:val="0005568E"/>
    <w:rsid w:val="000745BA"/>
    <w:rsid w:val="00074AFE"/>
    <w:rsid w:val="00082FCF"/>
    <w:rsid w:val="00083853"/>
    <w:rsid w:val="000A00B6"/>
    <w:rsid w:val="000A31B8"/>
    <w:rsid w:val="000A5A7B"/>
    <w:rsid w:val="000C48F3"/>
    <w:rsid w:val="000C5DEB"/>
    <w:rsid w:val="000D7BB9"/>
    <w:rsid w:val="000E3855"/>
    <w:rsid w:val="00106A7F"/>
    <w:rsid w:val="001146E8"/>
    <w:rsid w:val="001427EC"/>
    <w:rsid w:val="00146182"/>
    <w:rsid w:val="00147A25"/>
    <w:rsid w:val="00157276"/>
    <w:rsid w:val="00165CC0"/>
    <w:rsid w:val="00165D82"/>
    <w:rsid w:val="00166FE8"/>
    <w:rsid w:val="001A0EA4"/>
    <w:rsid w:val="001A2E8B"/>
    <w:rsid w:val="001B3B85"/>
    <w:rsid w:val="001D0037"/>
    <w:rsid w:val="001D4B67"/>
    <w:rsid w:val="001F0698"/>
    <w:rsid w:val="002052E4"/>
    <w:rsid w:val="00210940"/>
    <w:rsid w:val="002210FD"/>
    <w:rsid w:val="002909F8"/>
    <w:rsid w:val="002973E0"/>
    <w:rsid w:val="002B048A"/>
    <w:rsid w:val="002F750C"/>
    <w:rsid w:val="003008DE"/>
    <w:rsid w:val="0033188A"/>
    <w:rsid w:val="00343B5E"/>
    <w:rsid w:val="003C3AC3"/>
    <w:rsid w:val="003C5950"/>
    <w:rsid w:val="003D6555"/>
    <w:rsid w:val="003E00A7"/>
    <w:rsid w:val="003E3448"/>
    <w:rsid w:val="003E7E0A"/>
    <w:rsid w:val="003F2C9E"/>
    <w:rsid w:val="004033AD"/>
    <w:rsid w:val="00407B93"/>
    <w:rsid w:val="00417513"/>
    <w:rsid w:val="00426B1B"/>
    <w:rsid w:val="004364E9"/>
    <w:rsid w:val="00442155"/>
    <w:rsid w:val="004545EB"/>
    <w:rsid w:val="00464C92"/>
    <w:rsid w:val="004837F6"/>
    <w:rsid w:val="0049306A"/>
    <w:rsid w:val="004D6C50"/>
    <w:rsid w:val="004E24FF"/>
    <w:rsid w:val="004E3AD8"/>
    <w:rsid w:val="004E3CEB"/>
    <w:rsid w:val="00500BB0"/>
    <w:rsid w:val="00521B69"/>
    <w:rsid w:val="00564738"/>
    <w:rsid w:val="00565BA9"/>
    <w:rsid w:val="00566940"/>
    <w:rsid w:val="00587A8E"/>
    <w:rsid w:val="005B3305"/>
    <w:rsid w:val="005C414F"/>
    <w:rsid w:val="005D1227"/>
    <w:rsid w:val="005D4BF8"/>
    <w:rsid w:val="0060558B"/>
    <w:rsid w:val="006112DA"/>
    <w:rsid w:val="006302D3"/>
    <w:rsid w:val="006305D8"/>
    <w:rsid w:val="0064012F"/>
    <w:rsid w:val="006414BA"/>
    <w:rsid w:val="00657323"/>
    <w:rsid w:val="006676BA"/>
    <w:rsid w:val="00680F44"/>
    <w:rsid w:val="006830EA"/>
    <w:rsid w:val="006B45CC"/>
    <w:rsid w:val="006C05CD"/>
    <w:rsid w:val="006E58D0"/>
    <w:rsid w:val="006E5C98"/>
    <w:rsid w:val="007072FC"/>
    <w:rsid w:val="00707336"/>
    <w:rsid w:val="00723164"/>
    <w:rsid w:val="00730069"/>
    <w:rsid w:val="00731172"/>
    <w:rsid w:val="00763C93"/>
    <w:rsid w:val="00776DC0"/>
    <w:rsid w:val="00777C54"/>
    <w:rsid w:val="0078250D"/>
    <w:rsid w:val="00783EF2"/>
    <w:rsid w:val="007C2A1B"/>
    <w:rsid w:val="007D06CF"/>
    <w:rsid w:val="007E3CF6"/>
    <w:rsid w:val="007E6EB3"/>
    <w:rsid w:val="007F7AF0"/>
    <w:rsid w:val="00834B86"/>
    <w:rsid w:val="00841D30"/>
    <w:rsid w:val="00860B9B"/>
    <w:rsid w:val="0086575C"/>
    <w:rsid w:val="00881894"/>
    <w:rsid w:val="00892663"/>
    <w:rsid w:val="00893FCC"/>
    <w:rsid w:val="008953ED"/>
    <w:rsid w:val="00897FE4"/>
    <w:rsid w:val="008D5B37"/>
    <w:rsid w:val="008E33F9"/>
    <w:rsid w:val="008E34C3"/>
    <w:rsid w:val="008F410C"/>
    <w:rsid w:val="009113C4"/>
    <w:rsid w:val="0091166B"/>
    <w:rsid w:val="00933858"/>
    <w:rsid w:val="00956B93"/>
    <w:rsid w:val="00987286"/>
    <w:rsid w:val="00990181"/>
    <w:rsid w:val="00992C3D"/>
    <w:rsid w:val="00995F33"/>
    <w:rsid w:val="009A0C0A"/>
    <w:rsid w:val="009A61E9"/>
    <w:rsid w:val="009A643E"/>
    <w:rsid w:val="009C269B"/>
    <w:rsid w:val="009C665A"/>
    <w:rsid w:val="009D381F"/>
    <w:rsid w:val="009D3952"/>
    <w:rsid w:val="009E478B"/>
    <w:rsid w:val="009E58D5"/>
    <w:rsid w:val="009F49AC"/>
    <w:rsid w:val="00A00E62"/>
    <w:rsid w:val="00A0136C"/>
    <w:rsid w:val="00A01CC6"/>
    <w:rsid w:val="00A2209B"/>
    <w:rsid w:val="00A42A23"/>
    <w:rsid w:val="00A42CCE"/>
    <w:rsid w:val="00A6367D"/>
    <w:rsid w:val="00A749FC"/>
    <w:rsid w:val="00A8682B"/>
    <w:rsid w:val="00AB3BD9"/>
    <w:rsid w:val="00AD267D"/>
    <w:rsid w:val="00AE4A90"/>
    <w:rsid w:val="00B04407"/>
    <w:rsid w:val="00B2298E"/>
    <w:rsid w:val="00B33764"/>
    <w:rsid w:val="00B46DA0"/>
    <w:rsid w:val="00B544B5"/>
    <w:rsid w:val="00B5733B"/>
    <w:rsid w:val="00B66AF7"/>
    <w:rsid w:val="00B84B20"/>
    <w:rsid w:val="00BA574F"/>
    <w:rsid w:val="00BB0F81"/>
    <w:rsid w:val="00C00ADC"/>
    <w:rsid w:val="00C10B78"/>
    <w:rsid w:val="00C13B42"/>
    <w:rsid w:val="00C23D48"/>
    <w:rsid w:val="00C32BFA"/>
    <w:rsid w:val="00C67629"/>
    <w:rsid w:val="00C84ACB"/>
    <w:rsid w:val="00CA1BA8"/>
    <w:rsid w:val="00CC084E"/>
    <w:rsid w:val="00CC3F44"/>
    <w:rsid w:val="00CD0B5B"/>
    <w:rsid w:val="00CD3D87"/>
    <w:rsid w:val="00CF0DB4"/>
    <w:rsid w:val="00CF314E"/>
    <w:rsid w:val="00CF5241"/>
    <w:rsid w:val="00CF7CB9"/>
    <w:rsid w:val="00D03B03"/>
    <w:rsid w:val="00D0445C"/>
    <w:rsid w:val="00D125B2"/>
    <w:rsid w:val="00D16E1B"/>
    <w:rsid w:val="00D40B18"/>
    <w:rsid w:val="00D565A9"/>
    <w:rsid w:val="00D65C24"/>
    <w:rsid w:val="00D73313"/>
    <w:rsid w:val="00D8376B"/>
    <w:rsid w:val="00D94D8E"/>
    <w:rsid w:val="00D97B07"/>
    <w:rsid w:val="00DB3051"/>
    <w:rsid w:val="00DB4AF0"/>
    <w:rsid w:val="00DD3BA4"/>
    <w:rsid w:val="00DE1900"/>
    <w:rsid w:val="00E55B2D"/>
    <w:rsid w:val="00E67C1C"/>
    <w:rsid w:val="00E95BB7"/>
    <w:rsid w:val="00EB315E"/>
    <w:rsid w:val="00EB689C"/>
    <w:rsid w:val="00ED37AE"/>
    <w:rsid w:val="00EE37DC"/>
    <w:rsid w:val="00F321AD"/>
    <w:rsid w:val="00F3432A"/>
    <w:rsid w:val="00F36938"/>
    <w:rsid w:val="00F56B11"/>
    <w:rsid w:val="00F71E3B"/>
    <w:rsid w:val="00F77CD9"/>
    <w:rsid w:val="00FA3B85"/>
    <w:rsid w:val="00FB6056"/>
    <w:rsid w:val="00FD6599"/>
    <w:rsid w:val="00FE6768"/>
    <w:rsid w:val="00FE6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FDFA7"/>
  <w15:docId w15:val="{A2AEB9F6-48B8-482A-B48E-110483A07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8"/>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CF0DB4"/>
    <w:rPr>
      <w:rFonts w:eastAsia="Times New Roman"/>
      <w:szCs w:val="28"/>
    </w:rPr>
  </w:style>
  <w:style w:type="character" w:customStyle="1" w:styleId="Heading2">
    <w:name w:val="Heading #2_"/>
    <w:basedOn w:val="DefaultParagraphFont"/>
    <w:link w:val="Heading20"/>
    <w:rsid w:val="00CF0DB4"/>
    <w:rPr>
      <w:rFonts w:eastAsia="Times New Roman"/>
      <w:b/>
      <w:bCs/>
      <w:szCs w:val="28"/>
    </w:rPr>
  </w:style>
  <w:style w:type="character" w:customStyle="1" w:styleId="Tablecaption">
    <w:name w:val="Table caption_"/>
    <w:basedOn w:val="DefaultParagraphFont"/>
    <w:link w:val="Tablecaption0"/>
    <w:rsid w:val="00CF0DB4"/>
    <w:rPr>
      <w:rFonts w:eastAsia="Times New Roman"/>
      <w:b/>
      <w:bCs/>
      <w:szCs w:val="28"/>
    </w:rPr>
  </w:style>
  <w:style w:type="character" w:customStyle="1" w:styleId="Other">
    <w:name w:val="Other_"/>
    <w:basedOn w:val="DefaultParagraphFont"/>
    <w:link w:val="Other0"/>
    <w:rsid w:val="00CF0DB4"/>
    <w:rPr>
      <w:rFonts w:eastAsia="Times New Roman"/>
      <w:szCs w:val="28"/>
    </w:rPr>
  </w:style>
  <w:style w:type="character" w:customStyle="1" w:styleId="Heading1">
    <w:name w:val="Heading #1_"/>
    <w:basedOn w:val="DefaultParagraphFont"/>
    <w:link w:val="Heading10"/>
    <w:rsid w:val="00CF0DB4"/>
    <w:rPr>
      <w:rFonts w:eastAsia="Times New Roman"/>
      <w:b/>
      <w:bCs/>
      <w:smallCaps/>
      <w:szCs w:val="28"/>
    </w:rPr>
  </w:style>
  <w:style w:type="paragraph" w:styleId="BodyText">
    <w:name w:val="Body Text"/>
    <w:basedOn w:val="Normal"/>
    <w:link w:val="BodyTextChar"/>
    <w:qFormat/>
    <w:rsid w:val="00CF0DB4"/>
    <w:pPr>
      <w:widowControl w:val="0"/>
      <w:spacing w:after="100"/>
      <w:ind w:firstLine="400"/>
      <w:jc w:val="left"/>
    </w:pPr>
    <w:rPr>
      <w:rFonts w:eastAsia="Times New Roman"/>
      <w:szCs w:val="28"/>
    </w:rPr>
  </w:style>
  <w:style w:type="character" w:customStyle="1" w:styleId="BodyTextChar1">
    <w:name w:val="Body Text Char1"/>
    <w:basedOn w:val="DefaultParagraphFont"/>
    <w:uiPriority w:val="99"/>
    <w:semiHidden/>
    <w:rsid w:val="00CF0DB4"/>
  </w:style>
  <w:style w:type="paragraph" w:customStyle="1" w:styleId="Heading20">
    <w:name w:val="Heading #2"/>
    <w:basedOn w:val="Normal"/>
    <w:link w:val="Heading2"/>
    <w:rsid w:val="00CF0DB4"/>
    <w:pPr>
      <w:widowControl w:val="0"/>
      <w:spacing w:after="120"/>
      <w:ind w:firstLine="270"/>
      <w:outlineLvl w:val="1"/>
    </w:pPr>
    <w:rPr>
      <w:rFonts w:eastAsia="Times New Roman"/>
      <w:b/>
      <w:bCs/>
      <w:szCs w:val="28"/>
    </w:rPr>
  </w:style>
  <w:style w:type="paragraph" w:customStyle="1" w:styleId="Tablecaption0">
    <w:name w:val="Table caption"/>
    <w:basedOn w:val="Normal"/>
    <w:link w:val="Tablecaption"/>
    <w:rsid w:val="00CF0DB4"/>
    <w:pPr>
      <w:widowControl w:val="0"/>
      <w:jc w:val="left"/>
    </w:pPr>
    <w:rPr>
      <w:rFonts w:eastAsia="Times New Roman"/>
      <w:b/>
      <w:bCs/>
      <w:szCs w:val="28"/>
    </w:rPr>
  </w:style>
  <w:style w:type="paragraph" w:customStyle="1" w:styleId="Other0">
    <w:name w:val="Other"/>
    <w:basedOn w:val="Normal"/>
    <w:link w:val="Other"/>
    <w:rsid w:val="00CF0DB4"/>
    <w:pPr>
      <w:widowControl w:val="0"/>
      <w:spacing w:after="100"/>
      <w:ind w:firstLine="400"/>
      <w:jc w:val="left"/>
    </w:pPr>
    <w:rPr>
      <w:rFonts w:eastAsia="Times New Roman"/>
      <w:szCs w:val="28"/>
    </w:rPr>
  </w:style>
  <w:style w:type="paragraph" w:customStyle="1" w:styleId="Heading10">
    <w:name w:val="Heading #1"/>
    <w:basedOn w:val="Normal"/>
    <w:link w:val="Heading1"/>
    <w:rsid w:val="00CF0DB4"/>
    <w:pPr>
      <w:widowControl w:val="0"/>
      <w:spacing w:after="560"/>
      <w:outlineLvl w:val="0"/>
    </w:pPr>
    <w:rPr>
      <w:rFonts w:eastAsia="Times New Roman"/>
      <w:b/>
      <w:bCs/>
      <w:smallCaps/>
      <w:szCs w:val="28"/>
    </w:rPr>
  </w:style>
  <w:style w:type="character" w:customStyle="1" w:styleId="Bodytext3">
    <w:name w:val="Body text (3)_"/>
    <w:basedOn w:val="DefaultParagraphFont"/>
    <w:link w:val="Bodytext30"/>
    <w:rsid w:val="00CF0DB4"/>
    <w:rPr>
      <w:rFonts w:ascii="Arial" w:eastAsia="Arial" w:hAnsi="Arial" w:cs="Arial"/>
      <w:b/>
      <w:bCs/>
      <w:color w:val="ED0633"/>
      <w:sz w:val="14"/>
      <w:szCs w:val="14"/>
    </w:rPr>
  </w:style>
  <w:style w:type="character" w:customStyle="1" w:styleId="Bodytext4">
    <w:name w:val="Body text (4)_"/>
    <w:basedOn w:val="DefaultParagraphFont"/>
    <w:link w:val="Bodytext40"/>
    <w:rsid w:val="00CF0DB4"/>
    <w:rPr>
      <w:rFonts w:eastAsia="Times New Roman"/>
      <w:smallCaps/>
      <w:sz w:val="34"/>
      <w:szCs w:val="34"/>
    </w:rPr>
  </w:style>
  <w:style w:type="paragraph" w:customStyle="1" w:styleId="Bodytext30">
    <w:name w:val="Body text (3)"/>
    <w:basedOn w:val="Normal"/>
    <w:link w:val="Bodytext3"/>
    <w:rsid w:val="00CF0DB4"/>
    <w:pPr>
      <w:widowControl w:val="0"/>
      <w:spacing w:after="40" w:line="209" w:lineRule="auto"/>
      <w:ind w:left="1000"/>
      <w:jc w:val="left"/>
    </w:pPr>
    <w:rPr>
      <w:rFonts w:ascii="Arial" w:eastAsia="Arial" w:hAnsi="Arial" w:cs="Arial"/>
      <w:b/>
      <w:bCs/>
      <w:color w:val="ED0633"/>
      <w:sz w:val="14"/>
      <w:szCs w:val="14"/>
    </w:rPr>
  </w:style>
  <w:style w:type="paragraph" w:customStyle="1" w:styleId="Bodytext40">
    <w:name w:val="Body text (4)"/>
    <w:basedOn w:val="Normal"/>
    <w:link w:val="Bodytext4"/>
    <w:rsid w:val="00CF0DB4"/>
    <w:pPr>
      <w:widowControl w:val="0"/>
      <w:spacing w:after="180"/>
      <w:ind w:firstLine="880"/>
      <w:jc w:val="left"/>
    </w:pPr>
    <w:rPr>
      <w:rFonts w:eastAsia="Times New Roman"/>
      <w:smallCaps/>
      <w:sz w:val="34"/>
      <w:szCs w:val="34"/>
    </w:rPr>
  </w:style>
  <w:style w:type="paragraph" w:styleId="ListParagraph">
    <w:name w:val="List Paragraph"/>
    <w:basedOn w:val="Normal"/>
    <w:uiPriority w:val="34"/>
    <w:qFormat/>
    <w:rsid w:val="00CF5241"/>
    <w:pPr>
      <w:ind w:left="720"/>
      <w:contextualSpacing/>
    </w:pPr>
  </w:style>
  <w:style w:type="paragraph" w:styleId="BalloonText">
    <w:name w:val="Balloon Text"/>
    <w:basedOn w:val="Normal"/>
    <w:link w:val="BalloonTextChar"/>
    <w:uiPriority w:val="99"/>
    <w:semiHidden/>
    <w:unhideWhenUsed/>
    <w:rsid w:val="00D0445C"/>
    <w:rPr>
      <w:rFonts w:ascii="Tahoma" w:hAnsi="Tahoma" w:cs="Tahoma"/>
      <w:sz w:val="16"/>
      <w:szCs w:val="16"/>
    </w:rPr>
  </w:style>
  <w:style w:type="character" w:customStyle="1" w:styleId="BalloonTextChar">
    <w:name w:val="Balloon Text Char"/>
    <w:basedOn w:val="DefaultParagraphFont"/>
    <w:link w:val="BalloonText"/>
    <w:uiPriority w:val="99"/>
    <w:semiHidden/>
    <w:rsid w:val="00D0445C"/>
    <w:rPr>
      <w:rFonts w:ascii="Tahoma" w:hAnsi="Tahoma" w:cs="Tahoma"/>
      <w:sz w:val="16"/>
      <w:szCs w:val="16"/>
    </w:rPr>
  </w:style>
  <w:style w:type="paragraph" w:styleId="Header">
    <w:name w:val="header"/>
    <w:basedOn w:val="Normal"/>
    <w:link w:val="HeaderChar"/>
    <w:uiPriority w:val="99"/>
    <w:unhideWhenUsed/>
    <w:rsid w:val="00892663"/>
    <w:pPr>
      <w:tabs>
        <w:tab w:val="center" w:pos="4680"/>
        <w:tab w:val="right" w:pos="9360"/>
      </w:tabs>
    </w:pPr>
  </w:style>
  <w:style w:type="character" w:customStyle="1" w:styleId="HeaderChar">
    <w:name w:val="Header Char"/>
    <w:basedOn w:val="DefaultParagraphFont"/>
    <w:link w:val="Header"/>
    <w:uiPriority w:val="99"/>
    <w:rsid w:val="00892663"/>
  </w:style>
  <w:style w:type="paragraph" w:styleId="Footer">
    <w:name w:val="footer"/>
    <w:basedOn w:val="Normal"/>
    <w:link w:val="FooterChar"/>
    <w:uiPriority w:val="99"/>
    <w:unhideWhenUsed/>
    <w:rsid w:val="00892663"/>
    <w:pPr>
      <w:tabs>
        <w:tab w:val="center" w:pos="4680"/>
        <w:tab w:val="right" w:pos="9360"/>
      </w:tabs>
    </w:pPr>
  </w:style>
  <w:style w:type="character" w:customStyle="1" w:styleId="FooterChar">
    <w:name w:val="Footer Char"/>
    <w:basedOn w:val="DefaultParagraphFont"/>
    <w:link w:val="Footer"/>
    <w:uiPriority w:val="99"/>
    <w:rsid w:val="00892663"/>
  </w:style>
  <w:style w:type="character" w:styleId="Strong">
    <w:name w:val="Strong"/>
    <w:basedOn w:val="DefaultParagraphFont"/>
    <w:uiPriority w:val="22"/>
    <w:qFormat/>
    <w:rsid w:val="001A0EA4"/>
    <w:rPr>
      <w:b/>
      <w:bCs/>
    </w:rPr>
  </w:style>
  <w:style w:type="character" w:styleId="Emphasis">
    <w:name w:val="Emphasis"/>
    <w:basedOn w:val="DefaultParagraphFont"/>
    <w:uiPriority w:val="20"/>
    <w:qFormat/>
    <w:rsid w:val="00D94D8E"/>
    <w:rPr>
      <w:i/>
      <w:iCs/>
    </w:rPr>
  </w:style>
  <w:style w:type="character" w:customStyle="1" w:styleId="Heading6Char">
    <w:name w:val="Heading 6 Char"/>
    <w:basedOn w:val="DefaultParagraphFont"/>
    <w:uiPriority w:val="9"/>
    <w:rsid w:val="003E3448"/>
    <w:rPr>
      <w:rFonts w:ascii="Arial" w:eastAsia="Arial" w:hAnsi="Arial" w:cs="Arial"/>
      <w:i/>
      <w:iCs/>
      <w:color w:val="232323"/>
      <w:sz w:val="28"/>
      <w:szCs w:val="28"/>
    </w:rPr>
  </w:style>
  <w:style w:type="character" w:customStyle="1" w:styleId="Heading8Char">
    <w:name w:val="Heading 8 Char"/>
    <w:basedOn w:val="DefaultParagraphFont"/>
    <w:uiPriority w:val="9"/>
    <w:rsid w:val="003E3448"/>
    <w:rPr>
      <w:rFonts w:ascii="Arial" w:eastAsia="Arial" w:hAnsi="Arial" w:cs="Arial"/>
      <w:color w:val="44444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09E2C9-2F68-4EB4-8652-669E09845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3407</Words>
  <Characters>19422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cp:lastPrinted>2026-03-03T09:15:00Z</cp:lastPrinted>
  <dcterms:created xsi:type="dcterms:W3CDTF">2026-05-10T07:52:00Z</dcterms:created>
  <dcterms:modified xsi:type="dcterms:W3CDTF">2026-05-10T07:52:00Z</dcterms:modified>
</cp:coreProperties>
</file>