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330" w:type="dxa"/>
        <w:tblInd w:w="-1" w:type="dxa"/>
        <w:tblLayout w:type="fixed"/>
        <w:tblLook w:val="0000" w:firstRow="0" w:lastRow="0" w:firstColumn="0" w:lastColumn="0" w:noHBand="0" w:noVBand="0"/>
      </w:tblPr>
      <w:tblGrid>
        <w:gridCol w:w="3120"/>
        <w:gridCol w:w="327"/>
        <w:gridCol w:w="5883"/>
      </w:tblGrid>
      <w:tr w:rsidR="00B958E6" w:rsidRPr="001D53C7" w14:paraId="6CDCE217" w14:textId="77777777" w:rsidTr="00EB4DA6">
        <w:trPr>
          <w:cantSplit/>
          <w:trHeight w:val="1330"/>
        </w:trPr>
        <w:tc>
          <w:tcPr>
            <w:tcW w:w="3120" w:type="dxa"/>
            <w:shd w:val="clear" w:color="auto" w:fill="auto"/>
          </w:tcPr>
          <w:p w14:paraId="47496BA0" w14:textId="77777777" w:rsidR="000F15DA" w:rsidRPr="001D53C7" w:rsidRDefault="00B958E6" w:rsidP="00486616">
            <w:pPr>
              <w:jc w:val="center"/>
              <w:rPr>
                <w:b/>
                <w:spacing w:val="0"/>
                <w:sz w:val="26"/>
                <w:szCs w:val="26"/>
                <w:lang w:val="nl-NL"/>
              </w:rPr>
            </w:pPr>
            <w:r w:rsidRPr="001D53C7">
              <w:rPr>
                <w:b/>
                <w:spacing w:val="0"/>
                <w:sz w:val="26"/>
                <w:szCs w:val="26"/>
                <w:lang w:val="nl-NL"/>
              </w:rPr>
              <w:t>U</w:t>
            </w:r>
            <w:r w:rsidR="000F15DA" w:rsidRPr="001D53C7">
              <w:rPr>
                <w:b/>
                <w:spacing w:val="0"/>
                <w:sz w:val="26"/>
                <w:szCs w:val="26"/>
                <w:lang w:val="nl-NL"/>
              </w:rPr>
              <w:t xml:space="preserve">Ỷ BAN NHÂN DÂN </w:t>
            </w:r>
          </w:p>
          <w:p w14:paraId="66B2B9B5" w14:textId="77777777" w:rsidR="00B958E6" w:rsidRPr="001D53C7" w:rsidRDefault="000F15DA" w:rsidP="00486616">
            <w:pPr>
              <w:jc w:val="center"/>
              <w:rPr>
                <w:spacing w:val="0"/>
                <w:sz w:val="26"/>
                <w:szCs w:val="26"/>
                <w:lang w:val="nl-NL"/>
              </w:rPr>
            </w:pPr>
            <w:r w:rsidRPr="001D53C7">
              <w:rPr>
                <w:b/>
                <w:spacing w:val="0"/>
                <w:sz w:val="26"/>
                <w:szCs w:val="26"/>
                <w:lang w:val="nl-NL"/>
              </w:rPr>
              <w:t xml:space="preserve">TỈNH </w:t>
            </w:r>
            <w:r w:rsidR="00B958E6" w:rsidRPr="001D53C7">
              <w:rPr>
                <w:b/>
                <w:spacing w:val="0"/>
                <w:sz w:val="26"/>
                <w:szCs w:val="26"/>
                <w:lang w:val="nl-NL"/>
              </w:rPr>
              <w:t>LÀO CAI</w:t>
            </w:r>
          </w:p>
          <w:p w14:paraId="718B33C3" w14:textId="3C14BDFE" w:rsidR="00950C93" w:rsidRDefault="000F4214" w:rsidP="00486616">
            <w:pPr>
              <w:autoSpaceDE w:val="0"/>
              <w:autoSpaceDN w:val="0"/>
              <w:jc w:val="center"/>
              <w:rPr>
                <w:spacing w:val="-12"/>
                <w:sz w:val="27"/>
                <w:szCs w:val="27"/>
                <w:lang w:val="nl-NL"/>
              </w:rPr>
            </w:pPr>
            <w:r>
              <w:rPr>
                <w:noProof/>
                <w:spacing w:val="-12"/>
                <w:sz w:val="27"/>
                <w:szCs w:val="27"/>
              </w:rPr>
              <mc:AlternateContent>
                <mc:Choice Requires="wps">
                  <w:drawing>
                    <wp:anchor distT="0" distB="0" distL="114300" distR="114300" simplePos="0" relativeHeight="251657728" behindDoc="0" locked="0" layoutInCell="1" allowOverlap="1" wp14:anchorId="56D4D898" wp14:editId="2CF131EB">
                      <wp:simplePos x="0" y="0"/>
                      <wp:positionH relativeFrom="column">
                        <wp:posOffset>434975</wp:posOffset>
                      </wp:positionH>
                      <wp:positionV relativeFrom="paragraph">
                        <wp:posOffset>62230</wp:posOffset>
                      </wp:positionV>
                      <wp:extent cx="847725" cy="0"/>
                      <wp:effectExtent l="0" t="0" r="0" b="0"/>
                      <wp:wrapNone/>
                      <wp:docPr id="110761804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772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7AE904FE" id="_x0000_t32" coordsize="21600,21600" o:spt="32" o:oned="t" path="m,l21600,21600e" filled="f">
                      <v:path arrowok="t" fillok="f" o:connecttype="none"/>
                      <o:lock v:ext="edit" shapetype="t"/>
                    </v:shapetype>
                    <v:shape id="AutoShape 2" o:spid="_x0000_s1026" type="#_x0000_t32" style="position:absolute;margin-left:34.25pt;margin-top:4.9pt;width:66.75pt;height:0;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"/>
                  </w:pict>
                </mc:Fallback>
              </mc:AlternateContent>
            </w:r>
          </w:p>
          <w:p w14:paraId="044DA5F9" w14:textId="4C66FD4E" w:rsidR="00AE3AAA" w:rsidRPr="00CA60D7" w:rsidRDefault="00AE3AAA" w:rsidP="00486616">
            <w:pPr>
              <w:autoSpaceDE w:val="0"/>
              <w:autoSpaceDN w:val="0"/>
              <w:jc w:val="center"/>
              <w:rPr>
                <w:spacing w:val="0"/>
                <w:sz w:val="27"/>
                <w:szCs w:val="27"/>
                <w:lang w:val="nl-NL"/>
              </w:rPr>
            </w:pPr>
            <w:r w:rsidRPr="00CA60D7">
              <w:rPr>
                <w:spacing w:val="0"/>
                <w:sz w:val="27"/>
                <w:szCs w:val="27"/>
                <w:lang w:val="nl-NL"/>
              </w:rPr>
              <w:t xml:space="preserve">Số: </w:t>
            </w:r>
            <w:r w:rsidR="00E351B0">
              <w:rPr>
                <w:spacing w:val="0"/>
                <w:sz w:val="27"/>
                <w:szCs w:val="27"/>
                <w:lang w:val="nl-NL"/>
              </w:rPr>
              <w:t>10</w:t>
            </w:r>
            <w:r w:rsidR="0065595F">
              <w:rPr>
                <w:spacing w:val="0"/>
                <w:sz w:val="27"/>
                <w:szCs w:val="27"/>
                <w:lang w:val="nl-NL"/>
              </w:rPr>
              <w:t>/</w:t>
            </w:r>
            <w:r w:rsidR="00973D15">
              <w:rPr>
                <w:spacing w:val="0"/>
                <w:sz w:val="27"/>
                <w:szCs w:val="27"/>
                <w:lang w:val="nl-NL"/>
              </w:rPr>
              <w:t>2025</w:t>
            </w:r>
            <w:r w:rsidRPr="00CA60D7">
              <w:rPr>
                <w:spacing w:val="0"/>
                <w:sz w:val="27"/>
                <w:szCs w:val="27"/>
                <w:lang w:val="nl-NL"/>
              </w:rPr>
              <w:t>/</w:t>
            </w:r>
            <w:r w:rsidR="000F15DA" w:rsidRPr="00CA60D7">
              <w:rPr>
                <w:spacing w:val="0"/>
                <w:sz w:val="27"/>
                <w:szCs w:val="27"/>
                <w:lang w:val="nl-NL"/>
              </w:rPr>
              <w:t>QĐ</w:t>
            </w:r>
            <w:r w:rsidR="00141579" w:rsidRPr="00CA60D7">
              <w:rPr>
                <w:spacing w:val="0"/>
                <w:sz w:val="27"/>
                <w:szCs w:val="27"/>
                <w:lang w:val="nl-NL"/>
              </w:rPr>
              <w:t>-</w:t>
            </w:r>
            <w:r w:rsidR="000F15DA" w:rsidRPr="00CA60D7">
              <w:rPr>
                <w:spacing w:val="0"/>
                <w:sz w:val="27"/>
                <w:szCs w:val="27"/>
                <w:lang w:val="nl-NL"/>
              </w:rPr>
              <w:t>UBND</w:t>
            </w:r>
          </w:p>
          <w:p w14:paraId="31E4E4C0" w14:textId="77777777" w:rsidR="00141579" w:rsidRPr="001D53C7" w:rsidRDefault="00141579" w:rsidP="00486616">
            <w:pPr>
              <w:autoSpaceDE w:val="0"/>
              <w:autoSpaceDN w:val="0"/>
              <w:jc w:val="center"/>
              <w:rPr>
                <w:spacing w:val="-12"/>
                <w:lang w:val="nl-NL"/>
              </w:rPr>
            </w:pPr>
          </w:p>
        </w:tc>
        <w:tc>
          <w:tcPr>
            <w:tcW w:w="327" w:type="dxa"/>
            <w:shd w:val="clear" w:color="auto" w:fill="auto"/>
          </w:tcPr>
          <w:p w14:paraId="3528626E" w14:textId="77777777" w:rsidR="00B958E6" w:rsidRPr="001D53C7" w:rsidRDefault="00B958E6" w:rsidP="00486616">
            <w:pPr>
              <w:autoSpaceDE w:val="0"/>
              <w:autoSpaceDN w:val="0"/>
              <w:ind w:right="191"/>
              <w:jc w:val="center"/>
              <w:rPr>
                <w:b/>
                <w:bCs/>
                <w:sz w:val="26"/>
                <w:szCs w:val="26"/>
                <w:lang w:val="nl-NL"/>
              </w:rPr>
            </w:pPr>
          </w:p>
        </w:tc>
        <w:tc>
          <w:tcPr>
            <w:tcW w:w="5883" w:type="dxa"/>
            <w:shd w:val="clear" w:color="auto" w:fill="auto"/>
          </w:tcPr>
          <w:p w14:paraId="6954F724" w14:textId="77777777" w:rsidR="00DB0594" w:rsidRDefault="00B958E6" w:rsidP="00DB0594">
            <w:pPr>
              <w:ind w:right="12"/>
              <w:jc w:val="center"/>
              <w:rPr>
                <w:rFonts w:ascii="Times New Roman Bold" w:hAnsi="Times New Roman Bold"/>
                <w:b/>
                <w:spacing w:val="-8"/>
                <w:sz w:val="26"/>
                <w:szCs w:val="26"/>
                <w:lang w:val="nl-NL"/>
              </w:rPr>
            </w:pPr>
            <w:r w:rsidRPr="001D53C7">
              <w:rPr>
                <w:rFonts w:ascii="Times New Roman Bold" w:hAnsi="Times New Roman Bold"/>
                <w:b/>
                <w:spacing w:val="-8"/>
                <w:sz w:val="26"/>
                <w:szCs w:val="26"/>
                <w:lang w:val="nl-NL"/>
              </w:rPr>
              <w:t>CỘNG HOÀ XÃ HỘI CHỦ NGHĨA VIỆT NAM</w:t>
            </w:r>
          </w:p>
          <w:p w14:paraId="7B9A1078" w14:textId="77777777" w:rsidR="00B958E6" w:rsidRPr="00DB0594" w:rsidRDefault="00B958E6" w:rsidP="00DB0594">
            <w:pPr>
              <w:ind w:right="12"/>
              <w:jc w:val="center"/>
              <w:rPr>
                <w:rFonts w:ascii="Times New Roman Bold" w:hAnsi="Times New Roman Bold"/>
                <w:b/>
                <w:spacing w:val="-8"/>
                <w:sz w:val="26"/>
                <w:szCs w:val="26"/>
                <w:lang w:val="nl-NL"/>
              </w:rPr>
            </w:pPr>
            <w:r w:rsidRPr="001D53C7">
              <w:rPr>
                <w:rFonts w:hint="eastAsia"/>
                <w:b/>
                <w:bCs/>
                <w:spacing w:val="-8"/>
                <w:lang w:val="nl-NL"/>
              </w:rPr>
              <w:t>Đ</w:t>
            </w:r>
            <w:r w:rsidRPr="001D53C7">
              <w:rPr>
                <w:b/>
                <w:bCs/>
                <w:spacing w:val="-8"/>
                <w:lang w:val="nl-NL"/>
              </w:rPr>
              <w:t>ộc lập - Tự do - Hạnh phúc</w:t>
            </w:r>
          </w:p>
          <w:p w14:paraId="6076B71D" w14:textId="77777777" w:rsidR="00AE3AAA" w:rsidRPr="001D53C7" w:rsidRDefault="00A33A85" w:rsidP="00486616">
            <w:pPr>
              <w:tabs>
                <w:tab w:val="left" w:pos="5292"/>
              </w:tabs>
              <w:autoSpaceDE w:val="0"/>
              <w:autoSpaceDN w:val="0"/>
              <w:ind w:right="12"/>
              <w:jc w:val="center"/>
              <w:rPr>
                <w:b/>
                <w:bCs/>
                <w:sz w:val="24"/>
                <w:szCs w:val="24"/>
                <w:lang w:val="nl-NL"/>
              </w:rPr>
            </w:pPr>
            <w:r w:rsidRPr="001D53C7">
              <w:rPr>
                <w:b/>
                <w:bCs/>
                <w:sz w:val="18"/>
                <w:szCs w:val="18"/>
                <w:vertAlign w:val="superscript"/>
                <w:lang w:val="nl-NL"/>
              </w:rPr>
              <w:t>__________________________________________________________________</w:t>
            </w:r>
          </w:p>
          <w:p w14:paraId="455BC68D" w14:textId="71423C58" w:rsidR="00AE3AAA" w:rsidRPr="001D53C7" w:rsidRDefault="00AE3AAA" w:rsidP="00E351B0">
            <w:pPr>
              <w:tabs>
                <w:tab w:val="left" w:pos="5292"/>
              </w:tabs>
              <w:autoSpaceDE w:val="0"/>
              <w:autoSpaceDN w:val="0"/>
              <w:ind w:right="12"/>
              <w:jc w:val="center"/>
              <w:rPr>
                <w:b/>
                <w:bCs/>
                <w:i/>
                <w:iCs/>
                <w:spacing w:val="0"/>
                <w:lang w:val="vi-VN"/>
              </w:rPr>
            </w:pPr>
            <w:r w:rsidRPr="001D53C7">
              <w:rPr>
                <w:i/>
                <w:iCs/>
                <w:spacing w:val="0"/>
                <w:lang w:val="nl-NL"/>
              </w:rPr>
              <w:t xml:space="preserve">Lào Cai, ngày </w:t>
            </w:r>
            <w:r w:rsidR="00E351B0">
              <w:rPr>
                <w:i/>
                <w:iCs/>
                <w:spacing w:val="0"/>
              </w:rPr>
              <w:t>23</w:t>
            </w:r>
            <w:r w:rsidRPr="001D53C7">
              <w:rPr>
                <w:i/>
                <w:iCs/>
                <w:spacing w:val="0"/>
                <w:lang w:val="nl-NL"/>
              </w:rPr>
              <w:t xml:space="preserve"> tháng </w:t>
            </w:r>
            <w:r w:rsidR="00E351B0">
              <w:rPr>
                <w:i/>
                <w:iCs/>
                <w:spacing w:val="0"/>
                <w:lang w:val="nl-NL"/>
              </w:rPr>
              <w:t>01</w:t>
            </w:r>
            <w:r w:rsidR="00BA62E2" w:rsidRPr="001D53C7">
              <w:rPr>
                <w:i/>
                <w:iCs/>
                <w:spacing w:val="0"/>
                <w:lang w:val="nl-NL"/>
              </w:rPr>
              <w:t xml:space="preserve"> </w:t>
            </w:r>
            <w:r w:rsidRPr="001D53C7">
              <w:rPr>
                <w:i/>
                <w:iCs/>
                <w:spacing w:val="0"/>
                <w:lang w:val="nl-NL"/>
              </w:rPr>
              <w:t>n</w:t>
            </w:r>
            <w:r w:rsidRPr="001D53C7">
              <w:rPr>
                <w:rFonts w:hint="eastAsia"/>
                <w:i/>
                <w:iCs/>
                <w:spacing w:val="0"/>
                <w:lang w:val="nl-NL"/>
              </w:rPr>
              <w:t>ă</w:t>
            </w:r>
            <w:r w:rsidRPr="001D53C7">
              <w:rPr>
                <w:i/>
                <w:iCs/>
                <w:spacing w:val="0"/>
                <w:lang w:val="nl-NL"/>
              </w:rPr>
              <w:t xml:space="preserve">m </w:t>
            </w:r>
            <w:r w:rsidR="00087C41">
              <w:rPr>
                <w:i/>
                <w:iCs/>
                <w:spacing w:val="0"/>
                <w:lang w:val="nl-NL"/>
              </w:rPr>
              <w:t>2025</w:t>
            </w:r>
          </w:p>
        </w:tc>
      </w:tr>
    </w:tbl>
    <w:p w14:paraId="70DA8882" w14:textId="77777777" w:rsidR="00141579" w:rsidRPr="001D53C7" w:rsidRDefault="00141579" w:rsidP="00141579">
      <w:pPr>
        <w:jc w:val="center"/>
        <w:rPr>
          <w:b/>
          <w:bCs/>
          <w:sz w:val="16"/>
          <w:szCs w:val="16"/>
          <w:lang w:val="nl-NL"/>
        </w:rPr>
      </w:pPr>
    </w:p>
    <w:p w14:paraId="0AB3E2AF" w14:textId="439F90B1" w:rsidR="0030477D" w:rsidRPr="00F06149" w:rsidRDefault="000F15DA" w:rsidP="00141579">
      <w:pPr>
        <w:jc w:val="center"/>
        <w:rPr>
          <w:rFonts w:ascii="Times New Roman Bold" w:hAnsi="Times New Roman Bold"/>
          <w:b/>
          <w:bCs/>
          <w:spacing w:val="0"/>
          <w:lang w:val="nl-NL"/>
        </w:rPr>
      </w:pPr>
      <w:r w:rsidRPr="00F06149">
        <w:rPr>
          <w:rFonts w:ascii="Times New Roman Bold" w:hAnsi="Times New Roman Bold"/>
          <w:b/>
          <w:bCs/>
          <w:spacing w:val="0"/>
          <w:lang w:val="nl-NL"/>
        </w:rPr>
        <w:t>QUYẾT ĐỊNH</w:t>
      </w:r>
    </w:p>
    <w:p w14:paraId="37B1AB66" w14:textId="77777777" w:rsidR="0074156C" w:rsidRDefault="000A4E98" w:rsidP="00D34763">
      <w:pPr>
        <w:jc w:val="center"/>
        <w:rPr>
          <w:rFonts w:ascii="Times New Roman Bold" w:hAnsi="Times New Roman Bold"/>
          <w:b/>
          <w:spacing w:val="0"/>
          <w:lang w:val="nl-NL"/>
        </w:rPr>
      </w:pPr>
      <w:r w:rsidRPr="00F06149">
        <w:rPr>
          <w:rFonts w:ascii="Times New Roman Bold" w:hAnsi="Times New Roman Bold"/>
          <w:b/>
          <w:spacing w:val="0"/>
          <w:lang w:val="nl-NL"/>
        </w:rPr>
        <w:t>Ban hành Quy định thẩm quyền, quy trình lập, trình, phê duyệt Kế hoạch ứng vốn từ Quỹ phát triển đất tỉnh Lào Cai và</w:t>
      </w:r>
      <w:r w:rsidRPr="00F06149">
        <w:rPr>
          <w:rFonts w:ascii="Times New Roman Bold" w:hAnsi="Times New Roman Bold"/>
          <w:b/>
          <w:spacing w:val="0"/>
          <w:lang w:val="vi-VN"/>
        </w:rPr>
        <w:t xml:space="preserve"> </w:t>
      </w:r>
      <w:r w:rsidRPr="00F06149">
        <w:rPr>
          <w:rFonts w:ascii="Times New Roman Bold" w:hAnsi="Times New Roman Bold"/>
          <w:b/>
          <w:spacing w:val="0"/>
          <w:lang w:val="nl-NL"/>
        </w:rPr>
        <w:t>thẩm quyền quyết định</w:t>
      </w:r>
    </w:p>
    <w:p w14:paraId="320C0601" w14:textId="360942A5" w:rsidR="001402BF" w:rsidRPr="00F06149" w:rsidRDefault="000A4E98" w:rsidP="00D34763">
      <w:pPr>
        <w:jc w:val="center"/>
        <w:rPr>
          <w:rFonts w:ascii="Times New Roman Bold" w:hAnsi="Times New Roman Bold"/>
          <w:b/>
          <w:bCs/>
          <w:spacing w:val="0"/>
          <w:lang w:val="nl-NL"/>
        </w:rPr>
      </w:pPr>
      <w:r w:rsidRPr="00F06149">
        <w:rPr>
          <w:rFonts w:ascii="Times New Roman Bold" w:hAnsi="Times New Roman Bold"/>
          <w:b/>
          <w:spacing w:val="0"/>
          <w:lang w:val="nl-NL"/>
        </w:rPr>
        <w:t>ứng vốn từ Quỹ phát triển đất tỉnh Lào</w:t>
      </w:r>
      <w:r w:rsidRPr="00F06149">
        <w:rPr>
          <w:rFonts w:ascii="Times New Roman Bold" w:hAnsi="Times New Roman Bold"/>
          <w:b/>
          <w:spacing w:val="0"/>
          <w:lang w:val="vi-VN"/>
        </w:rPr>
        <w:t xml:space="preserve"> Cai</w:t>
      </w:r>
    </w:p>
    <w:p w14:paraId="124F1135" w14:textId="77777777" w:rsidR="00F81352" w:rsidRPr="001D53C7" w:rsidRDefault="00F81352" w:rsidP="00141579">
      <w:pPr>
        <w:jc w:val="center"/>
        <w:rPr>
          <w:sz w:val="36"/>
          <w:szCs w:val="36"/>
          <w:lang w:val="nl-NL"/>
        </w:rPr>
      </w:pPr>
      <w:r w:rsidRPr="001D53C7">
        <w:rPr>
          <w:b/>
          <w:bCs/>
          <w:sz w:val="18"/>
          <w:szCs w:val="18"/>
          <w:vertAlign w:val="superscript"/>
          <w:lang w:val="nl-NL"/>
        </w:rPr>
        <w:t>___________________</w:t>
      </w:r>
      <w:r w:rsidR="00454CA9" w:rsidRPr="001D53C7">
        <w:rPr>
          <w:b/>
          <w:bCs/>
          <w:sz w:val="18"/>
          <w:szCs w:val="18"/>
          <w:vertAlign w:val="superscript"/>
          <w:lang w:val="nl-NL"/>
        </w:rPr>
        <w:t>_______________</w:t>
      </w:r>
      <w:r w:rsidRPr="001D53C7">
        <w:rPr>
          <w:b/>
          <w:bCs/>
          <w:sz w:val="18"/>
          <w:szCs w:val="18"/>
          <w:vertAlign w:val="superscript"/>
          <w:lang w:val="nl-NL"/>
        </w:rPr>
        <w:t>____________</w:t>
      </w:r>
    </w:p>
    <w:p w14:paraId="73762403" w14:textId="77777777" w:rsidR="001E21CD" w:rsidRPr="001D53C7" w:rsidRDefault="001E21CD" w:rsidP="00141579">
      <w:pPr>
        <w:ind w:firstLine="709"/>
        <w:jc w:val="both"/>
        <w:rPr>
          <w:iCs/>
          <w:spacing w:val="0"/>
          <w:sz w:val="16"/>
          <w:szCs w:val="16"/>
          <w:lang w:val="nl-NL"/>
        </w:rPr>
      </w:pPr>
    </w:p>
    <w:p w14:paraId="1650844C" w14:textId="77777777" w:rsidR="000F15DA" w:rsidRPr="00C26A93" w:rsidRDefault="000F15DA" w:rsidP="00326068">
      <w:pPr>
        <w:spacing w:before="120" w:after="120"/>
        <w:jc w:val="center"/>
        <w:rPr>
          <w:b/>
          <w:spacing w:val="-4"/>
          <w:lang w:val="nl-NL"/>
        </w:rPr>
      </w:pPr>
      <w:r w:rsidRPr="00C26A93">
        <w:rPr>
          <w:b/>
          <w:spacing w:val="-4"/>
          <w:lang w:val="nl-NL"/>
        </w:rPr>
        <w:t>ỦY BAN NHÂN DÂN TỈNH LÀO CAI</w:t>
      </w:r>
    </w:p>
    <w:p w14:paraId="29F01F2B" w14:textId="77777777" w:rsidR="000F15DA" w:rsidRDefault="000F15DA" w:rsidP="00141579">
      <w:pPr>
        <w:ind w:firstLine="709"/>
        <w:jc w:val="both"/>
        <w:rPr>
          <w:spacing w:val="-4"/>
          <w:sz w:val="16"/>
          <w:szCs w:val="16"/>
          <w:lang w:val="nl-NL"/>
        </w:rPr>
      </w:pPr>
    </w:p>
    <w:p w14:paraId="7646E1EF" w14:textId="77777777" w:rsidR="00543F62" w:rsidRPr="00543F62" w:rsidRDefault="00543F62" w:rsidP="00543F62">
      <w:pPr>
        <w:spacing w:before="60"/>
        <w:ind w:firstLine="709"/>
        <w:jc w:val="both"/>
        <w:rPr>
          <w:rFonts w:ascii="Times New Roman Italic" w:hAnsi="Times New Roman Italic"/>
          <w:i/>
          <w:spacing w:val="0"/>
        </w:rPr>
      </w:pPr>
      <w:r w:rsidRPr="00543F62">
        <w:rPr>
          <w:rFonts w:ascii="Times New Roman Italic" w:hAnsi="Times New Roman Italic"/>
          <w:i/>
          <w:spacing w:val="0"/>
        </w:rPr>
        <w:t>Căn cứ Luật Tổ chức chính quyền địa phương ngày 19/6/2015;</w:t>
      </w:r>
    </w:p>
    <w:p w14:paraId="185683B0" w14:textId="77777777" w:rsidR="00543F62" w:rsidRPr="00543F62" w:rsidRDefault="00543F62" w:rsidP="00543F62">
      <w:pPr>
        <w:spacing w:before="60"/>
        <w:ind w:firstLine="709"/>
        <w:jc w:val="both"/>
        <w:rPr>
          <w:rFonts w:ascii="Times New Roman Italic" w:hAnsi="Times New Roman Italic"/>
          <w:i/>
          <w:spacing w:val="0"/>
        </w:rPr>
      </w:pPr>
      <w:r w:rsidRPr="00543F62">
        <w:rPr>
          <w:rFonts w:ascii="Times New Roman Italic" w:hAnsi="Times New Roman Italic"/>
          <w:i/>
          <w:spacing w:val="0"/>
        </w:rPr>
        <w:t>Căn cứ Luật sửa đổi, bổ sung một số điều của Luật Tổ chức Chính phủ và Luật Tổ chức chính quyền, địa phương ngày 22/11/2019;</w:t>
      </w:r>
    </w:p>
    <w:p w14:paraId="4A06C623" w14:textId="77777777" w:rsidR="00543F62" w:rsidRPr="00543F62" w:rsidRDefault="00543F62" w:rsidP="00543F62">
      <w:pPr>
        <w:pStyle w:val="BodyTextIndent2"/>
        <w:spacing w:before="60"/>
        <w:ind w:right="0" w:firstLine="709"/>
        <w:rPr>
          <w:rFonts w:ascii="Times New Roman Italic" w:hAnsi="Times New Roman Italic"/>
          <w:i/>
          <w:spacing w:val="0"/>
          <w:sz w:val="28"/>
          <w:szCs w:val="28"/>
        </w:rPr>
      </w:pPr>
      <w:r w:rsidRPr="00543F62">
        <w:rPr>
          <w:rFonts w:ascii="Times New Roman Italic" w:hAnsi="Times New Roman Italic"/>
          <w:i/>
          <w:spacing w:val="0"/>
          <w:sz w:val="28"/>
          <w:szCs w:val="28"/>
        </w:rPr>
        <w:t>Căn cứ Luật Ban hành văn bản quy phạm pháp luật ngày 22/6/2015;</w:t>
      </w:r>
    </w:p>
    <w:p w14:paraId="00EC0655" w14:textId="77777777" w:rsidR="00543F62" w:rsidRPr="00543F62" w:rsidRDefault="00543F62" w:rsidP="00543F62">
      <w:pPr>
        <w:pStyle w:val="BodyTextIndent2"/>
        <w:spacing w:before="60"/>
        <w:ind w:right="0" w:firstLine="709"/>
        <w:rPr>
          <w:rFonts w:ascii="Times New Roman Italic" w:hAnsi="Times New Roman Italic"/>
          <w:i/>
          <w:spacing w:val="0"/>
          <w:sz w:val="28"/>
          <w:szCs w:val="28"/>
        </w:rPr>
      </w:pPr>
      <w:r w:rsidRPr="00543F62">
        <w:rPr>
          <w:rFonts w:ascii="Times New Roman Italic" w:hAnsi="Times New Roman Italic"/>
          <w:i/>
          <w:spacing w:val="0"/>
          <w:sz w:val="28"/>
          <w:szCs w:val="28"/>
        </w:rPr>
        <w:t>Căn cứ Luật Sửa đổi, bổ sung một số điều của Luật Ban hành văn bản quy phạm pháp luật ngày 18/6/2020;</w:t>
      </w:r>
    </w:p>
    <w:p w14:paraId="79BBA7A4" w14:textId="26F6EB18" w:rsidR="00543F62" w:rsidRPr="00543F62" w:rsidRDefault="00543F62" w:rsidP="00543F62">
      <w:pPr>
        <w:spacing w:before="60"/>
        <w:ind w:firstLine="709"/>
        <w:jc w:val="both"/>
        <w:rPr>
          <w:rFonts w:ascii="Times New Roman Italic" w:hAnsi="Times New Roman Italic"/>
          <w:i/>
          <w:spacing w:val="0"/>
        </w:rPr>
      </w:pPr>
      <w:r w:rsidRPr="00543F62">
        <w:rPr>
          <w:rFonts w:ascii="Times New Roman Italic" w:hAnsi="Times New Roman Italic"/>
          <w:i/>
          <w:spacing w:val="0"/>
        </w:rPr>
        <w:t>Căn cứ Luật Đất đai ngày 18/01/2024;</w:t>
      </w:r>
    </w:p>
    <w:p w14:paraId="2F1B4AB2" w14:textId="77777777" w:rsidR="00543F62" w:rsidRPr="00543F62" w:rsidRDefault="00543F62" w:rsidP="00543F62">
      <w:pPr>
        <w:spacing w:before="60"/>
        <w:ind w:firstLine="709"/>
        <w:jc w:val="both"/>
        <w:rPr>
          <w:rFonts w:ascii="Times New Roman Italic" w:hAnsi="Times New Roman Italic"/>
          <w:i/>
          <w:spacing w:val="0"/>
        </w:rPr>
      </w:pPr>
      <w:r w:rsidRPr="00543F62">
        <w:rPr>
          <w:rFonts w:ascii="Times New Roman Italic" w:hAnsi="Times New Roman Italic"/>
          <w:i/>
          <w:spacing w:val="0"/>
        </w:rPr>
        <w:t xml:space="preserve">Căn cứ Luật </w:t>
      </w:r>
      <w:bookmarkStart w:id="0" w:name="loai_1_name"/>
      <w:r w:rsidRPr="00543F62">
        <w:rPr>
          <w:rFonts w:ascii="Times New Roman Italic" w:hAnsi="Times New Roman Italic"/>
          <w:i/>
          <w:spacing w:val="0"/>
        </w:rPr>
        <w:t>sửa đổi, bổ sung một số điều của Luật Đất đai số 31/2024/QH15, Luật Nhà ở số 27/2023/QH15, Luật Kinh doanh bất động sản số 29/2023/QH15 và Luật Các tổ chức tín dụng số 32/2024/QH15</w:t>
      </w:r>
      <w:bookmarkEnd w:id="0"/>
      <w:r w:rsidRPr="00543F62">
        <w:rPr>
          <w:rFonts w:ascii="Times New Roman Italic" w:hAnsi="Times New Roman Italic"/>
          <w:i/>
          <w:spacing w:val="0"/>
        </w:rPr>
        <w:t xml:space="preserve"> ngày 29/6/2024.</w:t>
      </w:r>
    </w:p>
    <w:p w14:paraId="450D674E" w14:textId="77777777" w:rsidR="00543F62" w:rsidRPr="00007318" w:rsidRDefault="00543F62" w:rsidP="00543F62">
      <w:pPr>
        <w:pStyle w:val="BodyTextIndent2"/>
        <w:spacing w:before="60"/>
        <w:ind w:right="0" w:firstLine="709"/>
        <w:rPr>
          <w:rFonts w:ascii="Times New Roman Italic" w:hAnsi="Times New Roman Italic"/>
          <w:i/>
          <w:spacing w:val="-8"/>
          <w:sz w:val="28"/>
          <w:szCs w:val="28"/>
        </w:rPr>
      </w:pPr>
      <w:r w:rsidRPr="00007318">
        <w:rPr>
          <w:rFonts w:ascii="Times New Roman Italic" w:hAnsi="Times New Roman Italic"/>
          <w:i/>
          <w:spacing w:val="-8"/>
          <w:sz w:val="28"/>
          <w:szCs w:val="28"/>
        </w:rPr>
        <w:t xml:space="preserve">Căn cứ Nghị định số 34/2016/NĐ-CP ngày 14/5/2016 của Chính phủ Quy định chi tiết một số điều và biện pháp thi hành Luật ban hành văn bản quy phạm pháp luật; </w:t>
      </w:r>
    </w:p>
    <w:p w14:paraId="2E40F09B" w14:textId="77777777" w:rsidR="00543F62" w:rsidRPr="00543F62" w:rsidRDefault="00543F62" w:rsidP="00543F62">
      <w:pPr>
        <w:pStyle w:val="BodyTextIndent2"/>
        <w:spacing w:before="60"/>
        <w:ind w:right="0" w:firstLine="709"/>
        <w:rPr>
          <w:rFonts w:ascii="Times New Roman Italic" w:hAnsi="Times New Roman Italic"/>
          <w:i/>
          <w:spacing w:val="0"/>
          <w:sz w:val="28"/>
          <w:szCs w:val="28"/>
        </w:rPr>
      </w:pPr>
      <w:r w:rsidRPr="00543F62">
        <w:rPr>
          <w:rFonts w:ascii="Times New Roman Italic" w:hAnsi="Times New Roman Italic"/>
          <w:i/>
          <w:spacing w:val="0"/>
          <w:sz w:val="28"/>
          <w:szCs w:val="28"/>
        </w:rPr>
        <w:t>Căn cứ Nghị định số 154/2020/NĐ-CP ngày 31/12/2020 của Chính phủ Sửa đổi, bổ sung một số điều của Nghị định số 34/2016/NĐ-CP ngày 14/5/2016 của Chính phủ quy định chi tiết một số điều và biện pháp thi hành Luật Ban hành văn bản quy phạm pháp luật;</w:t>
      </w:r>
    </w:p>
    <w:p w14:paraId="0C5B38E9" w14:textId="77777777" w:rsidR="00543F62" w:rsidRPr="00543F62" w:rsidRDefault="00543F62" w:rsidP="00543F62">
      <w:pPr>
        <w:spacing w:before="60"/>
        <w:ind w:firstLine="709"/>
        <w:jc w:val="both"/>
        <w:rPr>
          <w:rFonts w:ascii="Times New Roman Italic" w:hAnsi="Times New Roman Italic"/>
          <w:i/>
          <w:spacing w:val="0"/>
        </w:rPr>
      </w:pPr>
      <w:r w:rsidRPr="00543F62">
        <w:rPr>
          <w:rFonts w:ascii="Times New Roman Italic" w:hAnsi="Times New Roman Italic"/>
          <w:i/>
          <w:spacing w:val="0"/>
        </w:rPr>
        <w:t>Căn cứ Nghị định số 59/2024/NĐ-CP ngày 25/5/2024 của Chính phủ Sửa đổi, bổ sung một số điều của Nghị định số 34/2016/NĐ-CP ngày 14/5/2016 của Chính phủ quy định chi tiết một số điều và biện pháp thi hành Luật Ban hành văn bản quy phạm pháp luật đã được sửa đổi, bổ sung một số điều theo Nghị định số 154/2020/NĐ-CP ngày 31/12/2020 của Chính phủ;</w:t>
      </w:r>
    </w:p>
    <w:p w14:paraId="22A30AE1" w14:textId="77777777" w:rsidR="00543F62" w:rsidRPr="00543F62" w:rsidRDefault="00543F62" w:rsidP="00543F62">
      <w:pPr>
        <w:spacing w:before="60"/>
        <w:ind w:firstLine="709"/>
        <w:jc w:val="both"/>
        <w:rPr>
          <w:rFonts w:ascii="Times New Roman Italic" w:hAnsi="Times New Roman Italic"/>
          <w:i/>
          <w:spacing w:val="0"/>
        </w:rPr>
      </w:pPr>
      <w:r w:rsidRPr="00543F62">
        <w:rPr>
          <w:rFonts w:ascii="Times New Roman Italic" w:hAnsi="Times New Roman Italic"/>
          <w:i/>
          <w:spacing w:val="0"/>
        </w:rPr>
        <w:t>Căn cứ Nghị định số 104/2024/NĐ-CP ngày 31/7/2024 của Chính phủ quy định về Quỹ phát triển đất.</w:t>
      </w:r>
    </w:p>
    <w:p w14:paraId="560378C9" w14:textId="776C15E0" w:rsidR="000F15DA" w:rsidRPr="00543F62" w:rsidRDefault="0037557C" w:rsidP="00543F62">
      <w:pPr>
        <w:spacing w:before="60"/>
        <w:ind w:firstLine="709"/>
        <w:jc w:val="both"/>
        <w:rPr>
          <w:rFonts w:ascii="Times New Roman Italic" w:hAnsi="Times New Roman Italic"/>
          <w:i/>
          <w:spacing w:val="0"/>
          <w:lang w:val="nl-NL"/>
        </w:rPr>
      </w:pPr>
      <w:r w:rsidRPr="00543F62">
        <w:rPr>
          <w:rFonts w:ascii="Times New Roman Italic" w:hAnsi="Times New Roman Italic"/>
          <w:i/>
          <w:spacing w:val="0"/>
          <w:lang w:val="nl-NL"/>
        </w:rPr>
        <w:t>Theo</w:t>
      </w:r>
      <w:r w:rsidR="000F15DA" w:rsidRPr="00543F62">
        <w:rPr>
          <w:rFonts w:ascii="Times New Roman Italic" w:hAnsi="Times New Roman Italic"/>
          <w:i/>
          <w:spacing w:val="0"/>
          <w:lang w:val="nl-NL"/>
        </w:rPr>
        <w:t xml:space="preserve"> đề nghị của</w:t>
      </w:r>
      <w:r w:rsidRPr="00543F62">
        <w:rPr>
          <w:rFonts w:ascii="Times New Roman Italic" w:hAnsi="Times New Roman Italic"/>
          <w:i/>
          <w:spacing w:val="0"/>
          <w:lang w:val="nl-NL"/>
        </w:rPr>
        <w:t xml:space="preserve"> Giám đốc</w:t>
      </w:r>
      <w:r w:rsidR="000F15DA" w:rsidRPr="00543F62">
        <w:rPr>
          <w:rFonts w:ascii="Times New Roman Italic" w:hAnsi="Times New Roman Italic"/>
          <w:i/>
          <w:spacing w:val="0"/>
          <w:lang w:val="nl-NL"/>
        </w:rPr>
        <w:t xml:space="preserve"> Sở Tài chính tại Tờ trình số</w:t>
      </w:r>
      <w:r w:rsidR="00397A03" w:rsidRPr="00543F62">
        <w:rPr>
          <w:rFonts w:ascii="Times New Roman Italic" w:hAnsi="Times New Roman Italic"/>
          <w:i/>
          <w:spacing w:val="0"/>
          <w:lang w:val="nl-NL"/>
        </w:rPr>
        <w:t xml:space="preserve"> </w:t>
      </w:r>
      <w:r w:rsidR="00033F47">
        <w:rPr>
          <w:rFonts w:ascii="Times New Roman Italic" w:hAnsi="Times New Roman Italic"/>
          <w:i/>
          <w:spacing w:val="0"/>
          <w:lang w:val="nl-NL"/>
        </w:rPr>
        <w:t>713</w:t>
      </w:r>
      <w:r w:rsidR="000F15DA" w:rsidRPr="00543F62">
        <w:rPr>
          <w:rFonts w:ascii="Times New Roman Italic" w:hAnsi="Times New Roman Italic"/>
          <w:i/>
          <w:spacing w:val="0"/>
          <w:lang w:val="nl-NL"/>
        </w:rPr>
        <w:t xml:space="preserve">/TTr-STC ngày </w:t>
      </w:r>
      <w:r w:rsidR="007904FE" w:rsidRPr="00543F62">
        <w:rPr>
          <w:rFonts w:ascii="Times New Roman Italic" w:hAnsi="Times New Roman Italic"/>
          <w:i/>
          <w:spacing w:val="0"/>
          <w:lang w:val="nl-NL"/>
        </w:rPr>
        <w:t xml:space="preserve">ngày </w:t>
      </w:r>
      <w:r w:rsidR="00033F47">
        <w:rPr>
          <w:rFonts w:ascii="Times New Roman Italic" w:hAnsi="Times New Roman Italic"/>
          <w:i/>
          <w:spacing w:val="0"/>
          <w:lang w:val="nl-NL"/>
        </w:rPr>
        <w:t>25</w:t>
      </w:r>
      <w:r w:rsidR="007904FE" w:rsidRPr="00543F62">
        <w:rPr>
          <w:rFonts w:ascii="Times New Roman Italic" w:hAnsi="Times New Roman Italic"/>
          <w:i/>
          <w:spacing w:val="0"/>
          <w:lang w:val="nl-NL"/>
        </w:rPr>
        <w:t xml:space="preserve"> tháng </w:t>
      </w:r>
      <w:r w:rsidR="0090674F" w:rsidRPr="00543F62">
        <w:rPr>
          <w:rFonts w:ascii="Times New Roman Italic" w:hAnsi="Times New Roman Italic"/>
          <w:i/>
          <w:spacing w:val="0"/>
          <w:lang w:val="nl-NL"/>
        </w:rPr>
        <w:t>12</w:t>
      </w:r>
      <w:r w:rsidR="007904FE" w:rsidRPr="00543F62">
        <w:rPr>
          <w:rFonts w:ascii="Times New Roman Italic" w:hAnsi="Times New Roman Italic"/>
          <w:i/>
          <w:spacing w:val="0"/>
          <w:lang w:val="nl-NL"/>
        </w:rPr>
        <w:t xml:space="preserve"> năm </w:t>
      </w:r>
      <w:r w:rsidR="00DA5CDC" w:rsidRPr="00543F62">
        <w:rPr>
          <w:rFonts w:ascii="Times New Roman Italic" w:hAnsi="Times New Roman Italic"/>
          <w:i/>
          <w:spacing w:val="0"/>
          <w:lang w:val="nl-NL"/>
        </w:rPr>
        <w:t>2024</w:t>
      </w:r>
      <w:r w:rsidR="00CC228D" w:rsidRPr="00543F62">
        <w:rPr>
          <w:rFonts w:ascii="Times New Roman Italic" w:hAnsi="Times New Roman Italic"/>
          <w:i/>
          <w:spacing w:val="0"/>
          <w:lang w:val="nl-NL"/>
        </w:rPr>
        <w:t>.</w:t>
      </w:r>
    </w:p>
    <w:p w14:paraId="5E3D92E1" w14:textId="77777777" w:rsidR="000F15DA" w:rsidRPr="00E95C82" w:rsidRDefault="000F15DA" w:rsidP="00A81C5D">
      <w:pPr>
        <w:spacing w:before="120" w:after="120"/>
        <w:jc w:val="center"/>
        <w:rPr>
          <w:b/>
          <w:spacing w:val="0"/>
          <w:lang w:val="nl-NL"/>
        </w:rPr>
      </w:pPr>
      <w:r w:rsidRPr="00E95C82">
        <w:rPr>
          <w:b/>
          <w:spacing w:val="0"/>
          <w:lang w:val="nl-NL"/>
        </w:rPr>
        <w:t>QUYẾT ĐỊNH</w:t>
      </w:r>
      <w:r w:rsidR="0042603D" w:rsidRPr="00E95C82">
        <w:rPr>
          <w:b/>
          <w:spacing w:val="0"/>
          <w:lang w:val="nl-NL"/>
        </w:rPr>
        <w:t>:</w:t>
      </w:r>
    </w:p>
    <w:p w14:paraId="6C355276" w14:textId="1F2FBB42" w:rsidR="004D501B" w:rsidRPr="00EA1098" w:rsidRDefault="004D501B" w:rsidP="004D501B">
      <w:pPr>
        <w:widowControl w:val="0"/>
        <w:spacing w:before="60" w:line="245" w:lineRule="auto"/>
        <w:ind w:firstLine="709"/>
        <w:jc w:val="both"/>
        <w:rPr>
          <w:i/>
          <w:spacing w:val="0"/>
          <w:lang w:val="nl-NL"/>
        </w:rPr>
      </w:pPr>
      <w:r w:rsidRPr="00EA1098">
        <w:rPr>
          <w:b/>
          <w:spacing w:val="0"/>
          <w:lang w:val="nl-NL"/>
        </w:rPr>
        <w:t xml:space="preserve">Điều 1. </w:t>
      </w:r>
      <w:bookmarkStart w:id="1" w:name="_Hlk180745302"/>
      <w:r w:rsidRPr="00EA1098">
        <w:rPr>
          <w:spacing w:val="0"/>
          <w:lang w:val="nl-NL"/>
        </w:rPr>
        <w:t>Ban hành</w:t>
      </w:r>
      <w:r w:rsidRPr="00EA1098">
        <w:rPr>
          <w:spacing w:val="0"/>
          <w:lang w:val="vi-VN"/>
        </w:rPr>
        <w:t xml:space="preserve"> kèm theo quyết định này </w:t>
      </w:r>
      <w:r w:rsidR="00F7301D">
        <w:rPr>
          <w:spacing w:val="0"/>
        </w:rPr>
        <w:t>“</w:t>
      </w:r>
      <w:r w:rsidRPr="00EA1098">
        <w:rPr>
          <w:spacing w:val="0"/>
          <w:lang w:val="vi-VN"/>
        </w:rPr>
        <w:t>Q</w:t>
      </w:r>
      <w:r w:rsidRPr="00EA1098">
        <w:rPr>
          <w:spacing w:val="0"/>
          <w:lang w:val="nl-NL"/>
        </w:rPr>
        <w:t>uy định thẩm quyền, quy trình lập, trình, phê duyệt Kế hoạch ứng vốn từ Quỹ phát triển đất tỉnh Lào Cai và</w:t>
      </w:r>
      <w:r w:rsidRPr="00EA1098">
        <w:rPr>
          <w:spacing w:val="0"/>
          <w:lang w:val="vi-VN"/>
        </w:rPr>
        <w:t xml:space="preserve"> </w:t>
      </w:r>
      <w:r w:rsidRPr="00EA1098">
        <w:rPr>
          <w:spacing w:val="0"/>
          <w:lang w:val="nl-NL"/>
        </w:rPr>
        <w:t>thẩm quyền quyết định ứng vốn từ Quỹ phát triển đất tỉnh</w:t>
      </w:r>
      <w:r w:rsidRPr="00EA1098">
        <w:rPr>
          <w:spacing w:val="0"/>
          <w:lang w:val="vi-VN"/>
        </w:rPr>
        <w:t xml:space="preserve"> Lào Cai</w:t>
      </w:r>
      <w:r w:rsidR="00F7301D">
        <w:rPr>
          <w:spacing w:val="0"/>
          <w:lang w:val="nl-NL"/>
        </w:rPr>
        <w:t>”</w:t>
      </w:r>
    </w:p>
    <w:bookmarkEnd w:id="1"/>
    <w:p w14:paraId="54A964D7" w14:textId="6418B8AB" w:rsidR="004D501B" w:rsidRPr="00EA1098" w:rsidRDefault="004D501B" w:rsidP="004D501B">
      <w:pPr>
        <w:widowControl w:val="0"/>
        <w:spacing w:before="60" w:line="245" w:lineRule="auto"/>
        <w:ind w:firstLine="709"/>
        <w:jc w:val="both"/>
        <w:rPr>
          <w:spacing w:val="0"/>
          <w:lang w:val="nl-NL"/>
        </w:rPr>
      </w:pPr>
      <w:r w:rsidRPr="00EA1098">
        <w:rPr>
          <w:spacing w:val="0"/>
          <w:lang w:val="nl-NL"/>
        </w:rPr>
        <w:lastRenderedPageBreak/>
        <w:tab/>
      </w:r>
      <w:r w:rsidRPr="00EA1098">
        <w:rPr>
          <w:b/>
          <w:spacing w:val="0"/>
          <w:lang w:val="nl-NL"/>
        </w:rPr>
        <w:t xml:space="preserve">Điều 2. </w:t>
      </w:r>
      <w:bookmarkStart w:id="2" w:name="_Hlk180745645"/>
      <w:r w:rsidRPr="00EA1098">
        <w:rPr>
          <w:spacing w:val="0"/>
          <w:lang w:val="nl-NL"/>
        </w:rPr>
        <w:t>Quyết định này có h</w:t>
      </w:r>
      <w:r w:rsidR="00E351B0">
        <w:rPr>
          <w:spacing w:val="0"/>
          <w:lang w:val="nl-NL"/>
        </w:rPr>
        <w:t>iệu lực kể từ ngày</w:t>
      </w:r>
      <w:r w:rsidR="0001020A">
        <w:rPr>
          <w:spacing w:val="0"/>
        </w:rPr>
        <w:t xml:space="preserve"> </w:t>
      </w:r>
      <w:r w:rsidR="00E351B0">
        <w:rPr>
          <w:spacing w:val="0"/>
        </w:rPr>
        <w:t>03</w:t>
      </w:r>
      <w:r w:rsidR="0001020A">
        <w:rPr>
          <w:spacing w:val="0"/>
        </w:rPr>
        <w:t xml:space="preserve"> </w:t>
      </w:r>
      <w:r w:rsidRPr="00EA1098">
        <w:rPr>
          <w:spacing w:val="0"/>
          <w:lang w:val="vi-VN"/>
        </w:rPr>
        <w:t xml:space="preserve">tháng </w:t>
      </w:r>
      <w:r w:rsidR="00E351B0">
        <w:rPr>
          <w:spacing w:val="0"/>
        </w:rPr>
        <w:t>02</w:t>
      </w:r>
      <w:r w:rsidR="0001020A">
        <w:rPr>
          <w:spacing w:val="0"/>
        </w:rPr>
        <w:t xml:space="preserve"> </w:t>
      </w:r>
      <w:r w:rsidRPr="00EA1098">
        <w:rPr>
          <w:spacing w:val="0"/>
          <w:lang w:val="vi-VN"/>
        </w:rPr>
        <w:t xml:space="preserve">năm </w:t>
      </w:r>
      <w:r w:rsidR="0001020A">
        <w:rPr>
          <w:spacing w:val="0"/>
        </w:rPr>
        <w:t>2025</w:t>
      </w:r>
      <w:r w:rsidRPr="00EA1098">
        <w:rPr>
          <w:spacing w:val="0"/>
          <w:lang w:val="nl-NL"/>
        </w:rPr>
        <w:t xml:space="preserve"> và thay thế Quyết định số 28/2014/QĐ-UBND ngày 12/8/2014 của Uỷ ban nhân dân tỉnh Lào Cai về việc ban hành Quy chế quản lý và sử dụng Quỹ Phát triển đất tỉnh.</w:t>
      </w:r>
    </w:p>
    <w:bookmarkEnd w:id="2"/>
    <w:p w14:paraId="018E5C35" w14:textId="57A6A3AB" w:rsidR="004D501B" w:rsidRPr="00EA1098" w:rsidRDefault="004D501B" w:rsidP="004D501B">
      <w:pPr>
        <w:widowControl w:val="0"/>
        <w:spacing w:before="60" w:line="245" w:lineRule="auto"/>
        <w:ind w:firstLine="709"/>
        <w:jc w:val="both"/>
        <w:rPr>
          <w:spacing w:val="0"/>
          <w:lang w:val="nl-NL"/>
        </w:rPr>
      </w:pPr>
      <w:r w:rsidRPr="00EA1098">
        <w:rPr>
          <w:spacing w:val="0"/>
          <w:lang w:val="nl-NL"/>
        </w:rPr>
        <w:tab/>
      </w:r>
      <w:r w:rsidRPr="00EA1098">
        <w:rPr>
          <w:b/>
          <w:spacing w:val="0"/>
          <w:lang w:val="nl-NL"/>
        </w:rPr>
        <w:t>Điều 3.</w:t>
      </w:r>
      <w:r w:rsidRPr="00EA1098">
        <w:rPr>
          <w:spacing w:val="0"/>
          <w:lang w:val="nl-NL"/>
        </w:rPr>
        <w:t xml:space="preserve"> Thành viên Hội đồng Quản lý Quỹ Phát triển đất; Giám đốc các </w:t>
      </w:r>
      <w:r w:rsidR="00BC6B8E">
        <w:rPr>
          <w:spacing w:val="0"/>
          <w:lang w:val="nl-NL"/>
        </w:rPr>
        <w:t>S</w:t>
      </w:r>
      <w:r w:rsidRPr="00EA1098">
        <w:rPr>
          <w:spacing w:val="0"/>
          <w:lang w:val="nl-NL"/>
        </w:rPr>
        <w:t xml:space="preserve">ở: Tài chính, Tài nguyên và Môi trường, Kế hoạch và Đầu tư, Giao thông </w:t>
      </w:r>
      <w:r w:rsidR="007B036D">
        <w:rPr>
          <w:spacing w:val="0"/>
          <w:lang w:val="nl-NL"/>
        </w:rPr>
        <w:t>V</w:t>
      </w:r>
      <w:r w:rsidRPr="00EA1098">
        <w:rPr>
          <w:spacing w:val="0"/>
          <w:lang w:val="nl-NL"/>
        </w:rPr>
        <w:t>ận tải, Xây dựng</w:t>
      </w:r>
      <w:r w:rsidR="00C54602">
        <w:rPr>
          <w:spacing w:val="0"/>
          <w:lang w:val="nl-NL"/>
        </w:rPr>
        <w:t>, Tư pháp</w:t>
      </w:r>
      <w:r w:rsidRPr="00EA1098">
        <w:rPr>
          <w:spacing w:val="0"/>
          <w:lang w:val="nl-NL"/>
        </w:rPr>
        <w:t>; Giám đốc Quỹ Phát triển đất; Chủ tịch Ủy</w:t>
      </w:r>
      <w:r w:rsidRPr="00EA1098">
        <w:rPr>
          <w:spacing w:val="0"/>
          <w:lang w:val="vi-VN"/>
        </w:rPr>
        <w:t xml:space="preserve"> ban nhân dân </w:t>
      </w:r>
      <w:r w:rsidRPr="00EA1098">
        <w:rPr>
          <w:spacing w:val="0"/>
          <w:lang w:val="nl-NL"/>
        </w:rPr>
        <w:t xml:space="preserve">các huyện, thành phố, thị xã; Thủ trưởng các cơ quan, đơn vị và cá nhân có liên quan căn cứ Quyết định thi hành./. </w:t>
      </w:r>
    </w:p>
    <w:p w14:paraId="365F3659" w14:textId="77777777" w:rsidR="006F68AC" w:rsidRPr="00553D38" w:rsidRDefault="006F68AC" w:rsidP="003D4EE8">
      <w:pPr>
        <w:spacing w:before="80" w:line="264" w:lineRule="auto"/>
        <w:ind w:firstLine="720"/>
        <w:jc w:val="both"/>
        <w:rPr>
          <w:spacing w:val="0"/>
          <w:sz w:val="2"/>
          <w:szCs w:val="2"/>
          <w:lang w:val="nl-NL"/>
        </w:rPr>
      </w:pPr>
    </w:p>
    <w:tbl>
      <w:tblPr>
        <w:tblW w:w="0" w:type="auto"/>
        <w:tblLook w:val="04A0" w:firstRow="1" w:lastRow="0" w:firstColumn="1" w:lastColumn="0" w:noHBand="0" w:noVBand="1"/>
      </w:tblPr>
      <w:tblGrid>
        <w:gridCol w:w="4532"/>
        <w:gridCol w:w="4540"/>
      </w:tblGrid>
      <w:tr w:rsidR="00D931D3" w:rsidRPr="00CF441B" w14:paraId="0B4B9056" w14:textId="77777777" w:rsidTr="00CF441B">
        <w:tc>
          <w:tcPr>
            <w:tcW w:w="4644" w:type="dxa"/>
            <w:shd w:val="clear" w:color="auto" w:fill="auto"/>
          </w:tcPr>
          <w:p w14:paraId="7DB4BBE3" w14:textId="77777777" w:rsidR="00D931D3" w:rsidRPr="00C76270" w:rsidRDefault="00D931D3" w:rsidP="00CF441B">
            <w:pPr>
              <w:jc w:val="both"/>
              <w:rPr>
                <w:b/>
                <w:i/>
                <w:spacing w:val="0"/>
                <w:sz w:val="24"/>
                <w:lang w:val="nl-NL"/>
              </w:rPr>
            </w:pPr>
            <w:r w:rsidRPr="00C76270">
              <w:rPr>
                <w:b/>
                <w:i/>
                <w:spacing w:val="0"/>
                <w:sz w:val="24"/>
                <w:lang w:val="nl-NL"/>
              </w:rPr>
              <w:t>Nơi nhận:</w:t>
            </w:r>
          </w:p>
          <w:p w14:paraId="08F85431" w14:textId="25FED36C" w:rsidR="008E6633" w:rsidRPr="00C76270" w:rsidRDefault="008E6633" w:rsidP="008E6633">
            <w:pPr>
              <w:widowControl w:val="0"/>
              <w:jc w:val="both"/>
              <w:rPr>
                <w:spacing w:val="0"/>
                <w:sz w:val="22"/>
                <w:szCs w:val="22"/>
                <w:lang w:val="nl-NL"/>
              </w:rPr>
            </w:pPr>
            <w:r w:rsidRPr="00C76270">
              <w:rPr>
                <w:spacing w:val="0"/>
                <w:sz w:val="22"/>
                <w:szCs w:val="22"/>
                <w:lang w:val="nl-NL"/>
              </w:rPr>
              <w:t xml:space="preserve">- Bộ Tài chính;                                                 </w:t>
            </w:r>
          </w:p>
          <w:p w14:paraId="39C27F18" w14:textId="24698E9B" w:rsidR="008E6633" w:rsidRPr="00C76270" w:rsidRDefault="008E6633" w:rsidP="008E6633">
            <w:pPr>
              <w:widowControl w:val="0"/>
              <w:jc w:val="both"/>
              <w:rPr>
                <w:spacing w:val="0"/>
                <w:sz w:val="22"/>
                <w:szCs w:val="22"/>
                <w:lang w:val="nl-NL"/>
              </w:rPr>
            </w:pPr>
            <w:r w:rsidRPr="00C76270">
              <w:rPr>
                <w:spacing w:val="0"/>
                <w:sz w:val="22"/>
                <w:szCs w:val="22"/>
                <w:lang w:val="nl-NL"/>
              </w:rPr>
              <w:t xml:space="preserve">- Cục kiểm tra </w:t>
            </w:r>
            <w:r w:rsidR="00AB2390">
              <w:rPr>
                <w:spacing w:val="0"/>
                <w:sz w:val="22"/>
                <w:szCs w:val="22"/>
                <w:lang w:val="nl-NL"/>
              </w:rPr>
              <w:t>VB</w:t>
            </w:r>
            <w:r w:rsidRPr="00C76270">
              <w:rPr>
                <w:spacing w:val="0"/>
                <w:sz w:val="22"/>
                <w:szCs w:val="22"/>
                <w:lang w:val="nl-NL"/>
              </w:rPr>
              <w:t xml:space="preserve"> QPPL-Bộ Tư pháp;    </w:t>
            </w:r>
          </w:p>
          <w:p w14:paraId="75928465" w14:textId="5027F2DA" w:rsidR="008E6633" w:rsidRPr="00C76270" w:rsidRDefault="008E6633" w:rsidP="008E6633">
            <w:pPr>
              <w:widowControl w:val="0"/>
              <w:jc w:val="both"/>
              <w:rPr>
                <w:spacing w:val="0"/>
                <w:sz w:val="22"/>
                <w:szCs w:val="22"/>
                <w:lang w:val="nl-NL"/>
              </w:rPr>
            </w:pPr>
            <w:r w:rsidRPr="00C76270">
              <w:rPr>
                <w:spacing w:val="0"/>
                <w:sz w:val="22"/>
                <w:szCs w:val="22"/>
                <w:lang w:val="nl-NL"/>
              </w:rPr>
              <w:t>- TT</w:t>
            </w:r>
            <w:r w:rsidR="00021643">
              <w:rPr>
                <w:spacing w:val="0"/>
                <w:sz w:val="22"/>
                <w:szCs w:val="22"/>
                <w:lang w:val="nl-NL"/>
              </w:rPr>
              <w:t>:</w:t>
            </w:r>
            <w:r w:rsidRPr="00C76270">
              <w:rPr>
                <w:spacing w:val="0"/>
                <w:sz w:val="22"/>
                <w:szCs w:val="22"/>
                <w:lang w:val="nl-NL"/>
              </w:rPr>
              <w:t xml:space="preserve"> Tỉnh ủy, HĐND, UBND tỉnh;</w:t>
            </w:r>
          </w:p>
          <w:p w14:paraId="10EE1E3D" w14:textId="77777777" w:rsidR="008E6633" w:rsidRPr="00C76270" w:rsidRDefault="008E6633" w:rsidP="008E6633">
            <w:pPr>
              <w:widowControl w:val="0"/>
              <w:jc w:val="both"/>
              <w:rPr>
                <w:spacing w:val="0"/>
                <w:sz w:val="22"/>
                <w:szCs w:val="22"/>
                <w:lang w:val="vi-VN"/>
              </w:rPr>
            </w:pPr>
            <w:r w:rsidRPr="00C76270">
              <w:rPr>
                <w:spacing w:val="0"/>
                <w:sz w:val="22"/>
                <w:szCs w:val="22"/>
                <w:lang w:val="nl-NL"/>
              </w:rPr>
              <w:t>- TT Đoàn Đại biểu Quốc hội tỉnh;</w:t>
            </w:r>
          </w:p>
          <w:p w14:paraId="1A0AD444" w14:textId="397AFF09" w:rsidR="008E6633" w:rsidRPr="00C76270" w:rsidRDefault="008E6633" w:rsidP="008E6633">
            <w:pPr>
              <w:widowControl w:val="0"/>
              <w:jc w:val="both"/>
              <w:rPr>
                <w:spacing w:val="0"/>
                <w:sz w:val="22"/>
                <w:szCs w:val="22"/>
                <w:lang w:val="vi-VN"/>
              </w:rPr>
            </w:pPr>
            <w:r w:rsidRPr="00C76270">
              <w:rPr>
                <w:spacing w:val="0"/>
                <w:sz w:val="22"/>
                <w:szCs w:val="22"/>
                <w:lang w:val="nl-NL"/>
              </w:rPr>
              <w:t>- Như Điều 3;</w:t>
            </w:r>
          </w:p>
          <w:p w14:paraId="78F2B3D5" w14:textId="77777777" w:rsidR="008E6633" w:rsidRPr="00C76270" w:rsidRDefault="008E6633" w:rsidP="008E6633">
            <w:pPr>
              <w:widowControl w:val="0"/>
              <w:jc w:val="both"/>
              <w:rPr>
                <w:spacing w:val="0"/>
                <w:sz w:val="22"/>
                <w:szCs w:val="22"/>
              </w:rPr>
            </w:pPr>
            <w:r w:rsidRPr="00C76270">
              <w:rPr>
                <w:spacing w:val="0"/>
                <w:sz w:val="22"/>
                <w:szCs w:val="22"/>
                <w:lang w:val="nl-NL"/>
              </w:rPr>
              <w:t xml:space="preserve">- Công báo tỉnh; </w:t>
            </w:r>
            <w:r w:rsidRPr="00C76270">
              <w:rPr>
                <w:spacing w:val="0"/>
                <w:sz w:val="22"/>
                <w:szCs w:val="22"/>
              </w:rPr>
              <w:t>Báo Lào Cai; Đài PT-TH tỉnh;</w:t>
            </w:r>
          </w:p>
          <w:p w14:paraId="11E9E506" w14:textId="77777777" w:rsidR="008E6633" w:rsidRPr="00C76270" w:rsidRDefault="008E6633" w:rsidP="008E6633">
            <w:pPr>
              <w:widowControl w:val="0"/>
              <w:jc w:val="both"/>
              <w:rPr>
                <w:spacing w:val="0"/>
                <w:sz w:val="22"/>
                <w:szCs w:val="22"/>
              </w:rPr>
            </w:pPr>
            <w:r w:rsidRPr="00C76270">
              <w:rPr>
                <w:spacing w:val="0"/>
                <w:sz w:val="22"/>
                <w:szCs w:val="22"/>
                <w:lang w:val="vi-VN"/>
              </w:rPr>
              <w:t>- Cổng thông tin điện tử tỉnh Lào Cai;</w:t>
            </w:r>
          </w:p>
          <w:p w14:paraId="5503C75C" w14:textId="0D152853" w:rsidR="008E6633" w:rsidRPr="00C76270" w:rsidRDefault="008E6633" w:rsidP="008E6633">
            <w:pPr>
              <w:widowControl w:val="0"/>
              <w:jc w:val="both"/>
              <w:rPr>
                <w:spacing w:val="0"/>
                <w:sz w:val="22"/>
                <w:szCs w:val="22"/>
                <w:lang w:val="nl-NL"/>
              </w:rPr>
            </w:pPr>
            <w:r w:rsidRPr="00C76270">
              <w:rPr>
                <w:spacing w:val="0"/>
                <w:sz w:val="22"/>
                <w:szCs w:val="22"/>
                <w:lang w:val="nl-NL"/>
              </w:rPr>
              <w:t>- Lãnh đạo V</w:t>
            </w:r>
            <w:r w:rsidR="009761BF">
              <w:rPr>
                <w:spacing w:val="0"/>
                <w:sz w:val="22"/>
                <w:szCs w:val="22"/>
                <w:lang w:val="nl-NL"/>
              </w:rPr>
              <w:t>ăn phòng</w:t>
            </w:r>
            <w:r w:rsidRPr="00C76270">
              <w:rPr>
                <w:spacing w:val="0"/>
                <w:sz w:val="22"/>
                <w:szCs w:val="22"/>
                <w:lang w:val="nl-NL"/>
              </w:rPr>
              <w:t>;</w:t>
            </w:r>
          </w:p>
          <w:p w14:paraId="0D03E666" w14:textId="58963780" w:rsidR="008E6633" w:rsidRPr="00C76270" w:rsidRDefault="008E6633" w:rsidP="008E6633">
            <w:pPr>
              <w:widowControl w:val="0"/>
              <w:jc w:val="both"/>
              <w:rPr>
                <w:spacing w:val="0"/>
                <w:sz w:val="22"/>
                <w:szCs w:val="22"/>
                <w:lang w:val="nl-NL"/>
              </w:rPr>
            </w:pPr>
            <w:r w:rsidRPr="00C76270">
              <w:rPr>
                <w:spacing w:val="0"/>
                <w:sz w:val="22"/>
                <w:szCs w:val="22"/>
                <w:lang w:val="nl-NL"/>
              </w:rPr>
              <w:t>- Lưu: VT,</w:t>
            </w:r>
            <w:r w:rsidR="00865F32">
              <w:rPr>
                <w:spacing w:val="0"/>
                <w:sz w:val="22"/>
                <w:szCs w:val="22"/>
                <w:lang w:val="nl-NL"/>
              </w:rPr>
              <w:t>Các CV,</w:t>
            </w:r>
            <w:r w:rsidRPr="00C76270">
              <w:rPr>
                <w:spacing w:val="0"/>
                <w:sz w:val="22"/>
                <w:szCs w:val="22"/>
                <w:lang w:val="nl-NL"/>
              </w:rPr>
              <w:t xml:space="preserve">TH2.                 </w:t>
            </w:r>
          </w:p>
          <w:p w14:paraId="44557398" w14:textId="77777777" w:rsidR="00D931D3" w:rsidRPr="00CF441B" w:rsidRDefault="00D931D3" w:rsidP="00CF441B">
            <w:pPr>
              <w:spacing w:before="80" w:line="264" w:lineRule="auto"/>
              <w:jc w:val="both"/>
              <w:rPr>
                <w:spacing w:val="0"/>
                <w:lang w:val="nl-NL"/>
              </w:rPr>
            </w:pPr>
          </w:p>
        </w:tc>
        <w:tc>
          <w:tcPr>
            <w:tcW w:w="4644" w:type="dxa"/>
            <w:shd w:val="clear" w:color="auto" w:fill="auto"/>
          </w:tcPr>
          <w:p w14:paraId="1D405F98" w14:textId="77777777" w:rsidR="00963FF7" w:rsidRDefault="00963FF7" w:rsidP="00047A00">
            <w:pPr>
              <w:jc w:val="center"/>
              <w:rPr>
                <w:b/>
                <w:spacing w:val="-6"/>
                <w:lang w:val="nl-NL"/>
              </w:rPr>
            </w:pPr>
            <w:r>
              <w:rPr>
                <w:b/>
                <w:spacing w:val="-6"/>
                <w:lang w:val="nl-NL"/>
              </w:rPr>
              <w:t>TM.ỦY BAN NHÂN DÂN</w:t>
            </w:r>
          </w:p>
          <w:p w14:paraId="49A007BC" w14:textId="63B3422E" w:rsidR="00D931D3" w:rsidRDefault="00B813E1" w:rsidP="00047A00">
            <w:pPr>
              <w:jc w:val="center"/>
              <w:rPr>
                <w:b/>
                <w:spacing w:val="-6"/>
                <w:lang w:val="nl-NL"/>
              </w:rPr>
            </w:pPr>
            <w:r>
              <w:rPr>
                <w:b/>
                <w:spacing w:val="-6"/>
                <w:lang w:val="nl-NL"/>
              </w:rPr>
              <w:t>KT.</w:t>
            </w:r>
            <w:r w:rsidR="00D931D3" w:rsidRPr="00CF441B">
              <w:rPr>
                <w:b/>
                <w:spacing w:val="-6"/>
                <w:lang w:val="nl-NL"/>
              </w:rPr>
              <w:t>CHỦ TỊCH</w:t>
            </w:r>
          </w:p>
          <w:p w14:paraId="21DA7E54" w14:textId="4605BF1E" w:rsidR="00936E11" w:rsidRPr="00CF441B" w:rsidRDefault="00936E11" w:rsidP="00047A00">
            <w:pPr>
              <w:jc w:val="center"/>
              <w:rPr>
                <w:b/>
                <w:spacing w:val="-6"/>
                <w:lang w:val="nl-NL"/>
              </w:rPr>
            </w:pPr>
            <w:r>
              <w:rPr>
                <w:b/>
                <w:spacing w:val="-6"/>
                <w:lang w:val="nl-NL"/>
              </w:rPr>
              <w:t>PHÓ CHỦ TỊCH</w:t>
            </w:r>
          </w:p>
          <w:p w14:paraId="1B559602" w14:textId="77777777" w:rsidR="00D931D3" w:rsidRPr="00CF441B" w:rsidRDefault="00D931D3" w:rsidP="00047A00">
            <w:pPr>
              <w:spacing w:before="80" w:line="264" w:lineRule="auto"/>
              <w:jc w:val="center"/>
              <w:rPr>
                <w:spacing w:val="0"/>
                <w:lang w:val="nl-NL"/>
              </w:rPr>
            </w:pPr>
          </w:p>
          <w:p w14:paraId="3D6894FB" w14:textId="262889E3" w:rsidR="00D931D3" w:rsidRPr="00455754" w:rsidRDefault="00E351B0" w:rsidP="00047A00">
            <w:pPr>
              <w:spacing w:before="80" w:line="264" w:lineRule="auto"/>
              <w:jc w:val="center"/>
              <w:rPr>
                <w:spacing w:val="0"/>
                <w:sz w:val="40"/>
                <w:szCs w:val="40"/>
                <w:lang w:val="nl-NL"/>
              </w:rPr>
            </w:pPr>
            <w:r>
              <w:rPr>
                <w:spacing w:val="0"/>
                <w:sz w:val="40"/>
                <w:szCs w:val="40"/>
                <w:lang w:val="nl-NL"/>
              </w:rPr>
              <w:t>(Đã ký)</w:t>
            </w:r>
            <w:bookmarkStart w:id="3" w:name="_GoBack"/>
            <w:bookmarkEnd w:id="3"/>
          </w:p>
          <w:p w14:paraId="70283B3F" w14:textId="77777777" w:rsidR="00D931D3" w:rsidRPr="00296D15" w:rsidRDefault="00D931D3" w:rsidP="00047A00">
            <w:pPr>
              <w:spacing w:before="80" w:line="264" w:lineRule="auto"/>
              <w:jc w:val="center"/>
              <w:rPr>
                <w:spacing w:val="0"/>
                <w:sz w:val="18"/>
                <w:szCs w:val="18"/>
                <w:lang w:val="nl-NL"/>
              </w:rPr>
            </w:pPr>
          </w:p>
          <w:p w14:paraId="5275C676" w14:textId="279FF60D" w:rsidR="00D931D3" w:rsidRPr="00CF441B" w:rsidRDefault="00F458CB" w:rsidP="00047A00">
            <w:pPr>
              <w:spacing w:before="80" w:line="264" w:lineRule="auto"/>
              <w:jc w:val="center"/>
              <w:rPr>
                <w:spacing w:val="0"/>
                <w:lang w:val="nl-NL"/>
              </w:rPr>
            </w:pPr>
            <w:r>
              <w:rPr>
                <w:b/>
                <w:spacing w:val="0"/>
                <w:lang w:val="nl-NL"/>
              </w:rPr>
              <w:t>Nguyễn Trọng Hài</w:t>
            </w:r>
          </w:p>
        </w:tc>
      </w:tr>
    </w:tbl>
    <w:p w14:paraId="6CECE332" w14:textId="77777777" w:rsidR="00EE596B" w:rsidRPr="001D53C7" w:rsidRDefault="00EE596B" w:rsidP="00D931D3">
      <w:pPr>
        <w:ind w:firstLine="709"/>
        <w:jc w:val="both"/>
        <w:rPr>
          <w:lang w:val="nl-NL"/>
        </w:rPr>
      </w:pPr>
    </w:p>
    <w:sectPr w:rsidR="00EE596B" w:rsidRPr="001D53C7" w:rsidSect="00C22408">
      <w:headerReference w:type="default" r:id="rId7"/>
      <w:footerReference w:type="even" r:id="rId8"/>
      <w:footerReference w:type="default" r:id="rId9"/>
      <w:pgSz w:w="11907" w:h="16840" w:code="9"/>
      <w:pgMar w:top="1134" w:right="1134" w:bottom="1134" w:left="1701" w:header="720" w:footer="720" w:gutter="0"/>
      <w:cols w:space="720"/>
      <w:titlePg/>
      <w:docGrid w:linePitch="29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329E05B" w14:textId="77777777" w:rsidR="0037046E" w:rsidRDefault="0037046E">
      <w:r>
        <w:separator/>
      </w:r>
    </w:p>
  </w:endnote>
  <w:endnote w:type="continuationSeparator" w:id="0">
    <w:p w14:paraId="0657EDAC" w14:textId="77777777" w:rsidR="0037046E" w:rsidRDefault="003704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HelvetInsH">
    <w:altName w:val="Calibri"/>
    <w:panose1 w:val="020B7200000000000000"/>
    <w:charset w:val="00"/>
    <w:family w:val="swiss"/>
    <w:pitch w:val="variable"/>
    <w:sig w:usb0="00000003" w:usb1="00000000" w:usb2="00000000" w:usb3="00000000" w:csb0="00000001" w:csb1="00000000"/>
  </w:font>
  <w:font w:name=".VnArial Narrow">
    <w:altName w:val="Calibri"/>
    <w:panose1 w:val="020B7200000000000000"/>
    <w:charset w:val="00"/>
    <w:family w:val="swiss"/>
    <w:pitch w:val="variable"/>
    <w:sig w:usb0="00000001" w:usb1="00000000" w:usb2="00000000" w:usb3="00000000" w:csb0="00000003" w:csb1="00000000"/>
  </w:font>
  <w:font w:name=".VnArial NarrowH">
    <w:altName w:val="Calibri"/>
    <w:panose1 w:val="020B7200000000000000"/>
    <w:charset w:val="00"/>
    <w:family w:val="swiss"/>
    <w:pitch w:val="variable"/>
    <w:sig w:usb0="00000003" w:usb1="00000000" w:usb2="00000000" w:usb3="00000000" w:csb0="00000001" w:csb1="00000000"/>
  </w:font>
  <w:font w:name=".VnAvant">
    <w:panose1 w:val="020B7200000000000000"/>
    <w:charset w:val="00"/>
    <w:family w:val="swiss"/>
    <w:pitch w:val="variable"/>
    <w:sig w:usb0="00000003" w:usb1="00000000" w:usb2="00000000" w:usb3="00000000" w:csb0="00000001" w:csb1="00000000"/>
  </w:font>
  <w:font w:name="VnArial U">
    <w:panose1 w:val="00000000000000000000"/>
    <w:charset w:val="00"/>
    <w:family w:val="swiss"/>
    <w:notTrueType/>
    <w:pitch w:val="variable"/>
    <w:sig w:usb0="00000003" w:usb1="00000000" w:usb2="00000000" w:usb3="00000000" w:csb0="00000001" w:csb1="00000000"/>
  </w:font>
  <w:font w:name="VNTime">
    <w:panose1 w:val="00000000000000000000"/>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auto"/>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62213E" w14:textId="77777777" w:rsidR="00125C1C" w:rsidRDefault="00125C1C" w:rsidP="0012497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FA20FAE" w14:textId="77777777" w:rsidR="00125C1C" w:rsidRDefault="00125C1C" w:rsidP="005B1F0F">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3BC9B3" w14:textId="77777777" w:rsidR="00125C1C" w:rsidRDefault="00125C1C" w:rsidP="00124975">
    <w:pPr>
      <w:pStyle w:val="Footer"/>
      <w:framePr w:wrap="around" w:vAnchor="text" w:hAnchor="margin" w:xAlign="right" w:y="1"/>
      <w:rPr>
        <w:rStyle w:val="PageNumber"/>
      </w:rPr>
    </w:pPr>
  </w:p>
  <w:p w14:paraId="0FB59A91" w14:textId="77777777" w:rsidR="00125C1C" w:rsidRPr="005749CC" w:rsidRDefault="00125C1C" w:rsidP="005B1F0F">
    <w:pPr>
      <w:pStyle w:val="Footer"/>
      <w:ind w:right="360"/>
      <w:jc w:val="center"/>
      <w:rPr>
        <w:rFonts w:cs="Times New Roman"/>
        <w:sz w:val="24"/>
        <w:szCs w:val="24"/>
        <w:lang w:val="nl-N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855FDAD" w14:textId="77777777" w:rsidR="0037046E" w:rsidRDefault="0037046E">
      <w:r>
        <w:separator/>
      </w:r>
    </w:p>
  </w:footnote>
  <w:footnote w:type="continuationSeparator" w:id="0">
    <w:p w14:paraId="108F0F70" w14:textId="77777777" w:rsidR="0037046E" w:rsidRDefault="0037046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2B49E0" w14:textId="6BE9B06D" w:rsidR="0052577B" w:rsidRDefault="0052577B">
    <w:pPr>
      <w:pStyle w:val="Header"/>
      <w:jc w:val="center"/>
    </w:pPr>
    <w:r>
      <w:fldChar w:fldCharType="begin"/>
    </w:r>
    <w:r>
      <w:instrText xml:space="preserve"> PAGE   \* MERGEFORMAT </w:instrText>
    </w:r>
    <w:r>
      <w:fldChar w:fldCharType="separate"/>
    </w:r>
    <w:r w:rsidR="00E351B0">
      <w:rPr>
        <w:noProof/>
      </w:rPr>
      <w:t>2</w:t>
    </w:r>
    <w:r>
      <w:rPr>
        <w:noProof/>
      </w:rPr>
      <w:fldChar w:fldCharType="end"/>
    </w:r>
  </w:p>
  <w:p w14:paraId="3DBE0605" w14:textId="77777777" w:rsidR="0052577B" w:rsidRDefault="0052577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12789"/>
    <w:multiLevelType w:val="hybridMultilevel"/>
    <w:tmpl w:val="A6AA61F2"/>
    <w:lvl w:ilvl="0" w:tplc="0532CFA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3D8504A"/>
    <w:multiLevelType w:val="hybridMultilevel"/>
    <w:tmpl w:val="AA02A4F8"/>
    <w:lvl w:ilvl="0" w:tplc="532AD310">
      <w:start w:val="4"/>
      <w:numFmt w:val="bullet"/>
      <w:lvlText w:val="-"/>
      <w:lvlJc w:val="left"/>
      <w:pPr>
        <w:tabs>
          <w:tab w:val="num" w:pos="720"/>
        </w:tabs>
        <w:ind w:left="720" w:hanging="360"/>
      </w:pPr>
      <w:rPr>
        <w:rFonts w:ascii=".VnTime" w:eastAsia="Times New Roman" w:hAnsi=".VnTime"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537C70C2"/>
    <w:multiLevelType w:val="hybridMultilevel"/>
    <w:tmpl w:val="4816C0BA"/>
    <w:lvl w:ilvl="0" w:tplc="36163846">
      <w:start w:val="4"/>
      <w:numFmt w:val="bullet"/>
      <w:lvlText w:val="-"/>
      <w:lvlJc w:val="left"/>
      <w:pPr>
        <w:tabs>
          <w:tab w:val="num" w:pos="1605"/>
        </w:tabs>
        <w:ind w:left="1605" w:hanging="885"/>
      </w:pPr>
      <w:rPr>
        <w:rFonts w:ascii=".VnTime" w:eastAsia="Times New Roman" w:hAnsi=".VnTime"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3" w15:restartNumberingAfterBreak="0">
    <w:nsid w:val="56BB1B04"/>
    <w:multiLevelType w:val="hybridMultilevel"/>
    <w:tmpl w:val="F604A444"/>
    <w:lvl w:ilvl="0" w:tplc="766A34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activeWritingStyle w:appName="MSWord" w:lang="en-US" w:vendorID="64" w:dllVersion="6" w:nlCheck="1" w:checkStyle="1"/>
  <w:activeWritingStyle w:appName="MSWord" w:lang="en-GB" w:vendorID="64" w:dllVersion="6"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2"/>
  <w:drawingGridVerticalSpacing w:val="148"/>
  <w:displayHorizontalDrawingGridEvery w:val="0"/>
  <w:displayVerticalDrawingGridEvery w:val="2"/>
  <w:noPunctuationKerning/>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751C"/>
    <w:rsid w:val="00000697"/>
    <w:rsid w:val="00000CD0"/>
    <w:rsid w:val="00000E5A"/>
    <w:rsid w:val="0000133A"/>
    <w:rsid w:val="000017E7"/>
    <w:rsid w:val="00002533"/>
    <w:rsid w:val="0000316C"/>
    <w:rsid w:val="00005A2F"/>
    <w:rsid w:val="000060C9"/>
    <w:rsid w:val="0000675F"/>
    <w:rsid w:val="00007318"/>
    <w:rsid w:val="000079FE"/>
    <w:rsid w:val="0001020A"/>
    <w:rsid w:val="00011218"/>
    <w:rsid w:val="00014E00"/>
    <w:rsid w:val="0001739C"/>
    <w:rsid w:val="000201A5"/>
    <w:rsid w:val="00020914"/>
    <w:rsid w:val="00021643"/>
    <w:rsid w:val="0002209E"/>
    <w:rsid w:val="000221CA"/>
    <w:rsid w:val="000226A0"/>
    <w:rsid w:val="0002285D"/>
    <w:rsid w:val="00022AA7"/>
    <w:rsid w:val="00023337"/>
    <w:rsid w:val="000246CF"/>
    <w:rsid w:val="000250FA"/>
    <w:rsid w:val="000251A6"/>
    <w:rsid w:val="0002529F"/>
    <w:rsid w:val="00025686"/>
    <w:rsid w:val="0002641D"/>
    <w:rsid w:val="00026555"/>
    <w:rsid w:val="00026616"/>
    <w:rsid w:val="0002664A"/>
    <w:rsid w:val="00026919"/>
    <w:rsid w:val="0003022D"/>
    <w:rsid w:val="00030D70"/>
    <w:rsid w:val="00031161"/>
    <w:rsid w:val="0003234C"/>
    <w:rsid w:val="00033F47"/>
    <w:rsid w:val="00034498"/>
    <w:rsid w:val="00040762"/>
    <w:rsid w:val="000408A6"/>
    <w:rsid w:val="00041ACD"/>
    <w:rsid w:val="00042C80"/>
    <w:rsid w:val="00043ABE"/>
    <w:rsid w:val="00043D45"/>
    <w:rsid w:val="000461A1"/>
    <w:rsid w:val="00046259"/>
    <w:rsid w:val="00047A00"/>
    <w:rsid w:val="00050E0C"/>
    <w:rsid w:val="00051337"/>
    <w:rsid w:val="00052976"/>
    <w:rsid w:val="0005506A"/>
    <w:rsid w:val="00061428"/>
    <w:rsid w:val="0006151A"/>
    <w:rsid w:val="0006288A"/>
    <w:rsid w:val="00063F1C"/>
    <w:rsid w:val="000640F6"/>
    <w:rsid w:val="00065039"/>
    <w:rsid w:val="00065AD4"/>
    <w:rsid w:val="000728D7"/>
    <w:rsid w:val="00073038"/>
    <w:rsid w:val="00073C17"/>
    <w:rsid w:val="00073DA1"/>
    <w:rsid w:val="00074169"/>
    <w:rsid w:val="00074C1E"/>
    <w:rsid w:val="00075AC3"/>
    <w:rsid w:val="00081604"/>
    <w:rsid w:val="00081FB3"/>
    <w:rsid w:val="00082195"/>
    <w:rsid w:val="000830E1"/>
    <w:rsid w:val="00083891"/>
    <w:rsid w:val="00084BAA"/>
    <w:rsid w:val="0008564C"/>
    <w:rsid w:val="0008688F"/>
    <w:rsid w:val="0008751C"/>
    <w:rsid w:val="00087C41"/>
    <w:rsid w:val="00091665"/>
    <w:rsid w:val="00092F41"/>
    <w:rsid w:val="00093AE3"/>
    <w:rsid w:val="000942E3"/>
    <w:rsid w:val="00094313"/>
    <w:rsid w:val="000977F2"/>
    <w:rsid w:val="000A0E00"/>
    <w:rsid w:val="000A11BD"/>
    <w:rsid w:val="000A1321"/>
    <w:rsid w:val="000A1D9E"/>
    <w:rsid w:val="000A2746"/>
    <w:rsid w:val="000A296C"/>
    <w:rsid w:val="000A35E8"/>
    <w:rsid w:val="000A36C1"/>
    <w:rsid w:val="000A4D8A"/>
    <w:rsid w:val="000A4E60"/>
    <w:rsid w:val="000A4E98"/>
    <w:rsid w:val="000A6B63"/>
    <w:rsid w:val="000B0253"/>
    <w:rsid w:val="000B0ACB"/>
    <w:rsid w:val="000B0F76"/>
    <w:rsid w:val="000C1837"/>
    <w:rsid w:val="000C2B01"/>
    <w:rsid w:val="000C31A8"/>
    <w:rsid w:val="000C3E8B"/>
    <w:rsid w:val="000C4448"/>
    <w:rsid w:val="000C51B6"/>
    <w:rsid w:val="000C530A"/>
    <w:rsid w:val="000C62CA"/>
    <w:rsid w:val="000C6E6C"/>
    <w:rsid w:val="000C76BB"/>
    <w:rsid w:val="000C7934"/>
    <w:rsid w:val="000C7EE9"/>
    <w:rsid w:val="000D01C3"/>
    <w:rsid w:val="000D1890"/>
    <w:rsid w:val="000D2ED7"/>
    <w:rsid w:val="000D3FBE"/>
    <w:rsid w:val="000D42B8"/>
    <w:rsid w:val="000D461D"/>
    <w:rsid w:val="000D5CC3"/>
    <w:rsid w:val="000D605B"/>
    <w:rsid w:val="000D776F"/>
    <w:rsid w:val="000E0AEC"/>
    <w:rsid w:val="000E2D08"/>
    <w:rsid w:val="000E360C"/>
    <w:rsid w:val="000E377D"/>
    <w:rsid w:val="000E38F1"/>
    <w:rsid w:val="000E4E25"/>
    <w:rsid w:val="000E5451"/>
    <w:rsid w:val="000E56D1"/>
    <w:rsid w:val="000E636C"/>
    <w:rsid w:val="000F15DA"/>
    <w:rsid w:val="000F1D8F"/>
    <w:rsid w:val="000F2544"/>
    <w:rsid w:val="000F2574"/>
    <w:rsid w:val="000F4214"/>
    <w:rsid w:val="000F4F4E"/>
    <w:rsid w:val="000F5C85"/>
    <w:rsid w:val="000F6D65"/>
    <w:rsid w:val="000F7587"/>
    <w:rsid w:val="000F790A"/>
    <w:rsid w:val="001017BF"/>
    <w:rsid w:val="001019AE"/>
    <w:rsid w:val="001031BF"/>
    <w:rsid w:val="001031F8"/>
    <w:rsid w:val="00105E0F"/>
    <w:rsid w:val="00107564"/>
    <w:rsid w:val="00107D75"/>
    <w:rsid w:val="001103D0"/>
    <w:rsid w:val="0011048A"/>
    <w:rsid w:val="0011265D"/>
    <w:rsid w:val="00113DA7"/>
    <w:rsid w:val="00114B62"/>
    <w:rsid w:val="00114D3E"/>
    <w:rsid w:val="00115694"/>
    <w:rsid w:val="001160AE"/>
    <w:rsid w:val="001167B2"/>
    <w:rsid w:val="001210BF"/>
    <w:rsid w:val="00121BAF"/>
    <w:rsid w:val="00122941"/>
    <w:rsid w:val="00124975"/>
    <w:rsid w:val="00125C1C"/>
    <w:rsid w:val="00126C53"/>
    <w:rsid w:val="00127480"/>
    <w:rsid w:val="00130799"/>
    <w:rsid w:val="00130DE2"/>
    <w:rsid w:val="00133A77"/>
    <w:rsid w:val="00133EDA"/>
    <w:rsid w:val="00134832"/>
    <w:rsid w:val="00134B4F"/>
    <w:rsid w:val="00134EF3"/>
    <w:rsid w:val="00137353"/>
    <w:rsid w:val="001402BF"/>
    <w:rsid w:val="001403C2"/>
    <w:rsid w:val="00140573"/>
    <w:rsid w:val="001409E7"/>
    <w:rsid w:val="00141319"/>
    <w:rsid w:val="00141579"/>
    <w:rsid w:val="00141A1F"/>
    <w:rsid w:val="00141D04"/>
    <w:rsid w:val="00144CF2"/>
    <w:rsid w:val="001469F7"/>
    <w:rsid w:val="00147A21"/>
    <w:rsid w:val="00150ED8"/>
    <w:rsid w:val="00151C2D"/>
    <w:rsid w:val="0015280F"/>
    <w:rsid w:val="00152A7F"/>
    <w:rsid w:val="00152E57"/>
    <w:rsid w:val="00154086"/>
    <w:rsid w:val="00154760"/>
    <w:rsid w:val="00156B35"/>
    <w:rsid w:val="001600AD"/>
    <w:rsid w:val="0016013D"/>
    <w:rsid w:val="001607EF"/>
    <w:rsid w:val="001633A5"/>
    <w:rsid w:val="00163889"/>
    <w:rsid w:val="00165072"/>
    <w:rsid w:val="00166846"/>
    <w:rsid w:val="001710B0"/>
    <w:rsid w:val="00173D00"/>
    <w:rsid w:val="0017543A"/>
    <w:rsid w:val="00175567"/>
    <w:rsid w:val="00180A44"/>
    <w:rsid w:val="00183957"/>
    <w:rsid w:val="00183DA8"/>
    <w:rsid w:val="00184E0E"/>
    <w:rsid w:val="0018680C"/>
    <w:rsid w:val="0018777F"/>
    <w:rsid w:val="001909B5"/>
    <w:rsid w:val="001917D9"/>
    <w:rsid w:val="00194D96"/>
    <w:rsid w:val="00196065"/>
    <w:rsid w:val="001963AE"/>
    <w:rsid w:val="001A03F4"/>
    <w:rsid w:val="001A1644"/>
    <w:rsid w:val="001A4C38"/>
    <w:rsid w:val="001A6076"/>
    <w:rsid w:val="001A7D06"/>
    <w:rsid w:val="001B0302"/>
    <w:rsid w:val="001B10EF"/>
    <w:rsid w:val="001B24C9"/>
    <w:rsid w:val="001B32F3"/>
    <w:rsid w:val="001B3ECE"/>
    <w:rsid w:val="001B4E8A"/>
    <w:rsid w:val="001B5433"/>
    <w:rsid w:val="001B54A8"/>
    <w:rsid w:val="001B6BAC"/>
    <w:rsid w:val="001C205E"/>
    <w:rsid w:val="001C39DB"/>
    <w:rsid w:val="001C56D3"/>
    <w:rsid w:val="001C74D6"/>
    <w:rsid w:val="001D0B3A"/>
    <w:rsid w:val="001D0E52"/>
    <w:rsid w:val="001D31D1"/>
    <w:rsid w:val="001D53C7"/>
    <w:rsid w:val="001D57DF"/>
    <w:rsid w:val="001E04EA"/>
    <w:rsid w:val="001E05A0"/>
    <w:rsid w:val="001E0B53"/>
    <w:rsid w:val="001E21CD"/>
    <w:rsid w:val="001E25CD"/>
    <w:rsid w:val="001E269D"/>
    <w:rsid w:val="001E289A"/>
    <w:rsid w:val="001E3C7B"/>
    <w:rsid w:val="001E70E7"/>
    <w:rsid w:val="001F0723"/>
    <w:rsid w:val="001F145D"/>
    <w:rsid w:val="001F3394"/>
    <w:rsid w:val="001F38A4"/>
    <w:rsid w:val="001F3B76"/>
    <w:rsid w:val="001F4BA7"/>
    <w:rsid w:val="001F5D1F"/>
    <w:rsid w:val="001F6E2F"/>
    <w:rsid w:val="00200BAE"/>
    <w:rsid w:val="00201007"/>
    <w:rsid w:val="002021CF"/>
    <w:rsid w:val="00203CAE"/>
    <w:rsid w:val="002061EC"/>
    <w:rsid w:val="0020625B"/>
    <w:rsid w:val="0021119E"/>
    <w:rsid w:val="002119FF"/>
    <w:rsid w:val="00212D9D"/>
    <w:rsid w:val="00213966"/>
    <w:rsid w:val="00214A1F"/>
    <w:rsid w:val="002150B2"/>
    <w:rsid w:val="0021510A"/>
    <w:rsid w:val="0021533C"/>
    <w:rsid w:val="002157AB"/>
    <w:rsid w:val="00221E62"/>
    <w:rsid w:val="002234C4"/>
    <w:rsid w:val="00227A30"/>
    <w:rsid w:val="00230ECE"/>
    <w:rsid w:val="00231008"/>
    <w:rsid w:val="002315C1"/>
    <w:rsid w:val="002326FC"/>
    <w:rsid w:val="00233AE1"/>
    <w:rsid w:val="002344BE"/>
    <w:rsid w:val="002359A5"/>
    <w:rsid w:val="00235CBF"/>
    <w:rsid w:val="00236ED2"/>
    <w:rsid w:val="00237C51"/>
    <w:rsid w:val="00240078"/>
    <w:rsid w:val="00242D67"/>
    <w:rsid w:val="00244019"/>
    <w:rsid w:val="00244BE9"/>
    <w:rsid w:val="0024760E"/>
    <w:rsid w:val="00250326"/>
    <w:rsid w:val="002512DE"/>
    <w:rsid w:val="00252458"/>
    <w:rsid w:val="00253927"/>
    <w:rsid w:val="00256885"/>
    <w:rsid w:val="00260755"/>
    <w:rsid w:val="002607AE"/>
    <w:rsid w:val="00263364"/>
    <w:rsid w:val="00263719"/>
    <w:rsid w:val="00263A46"/>
    <w:rsid w:val="002645E1"/>
    <w:rsid w:val="002649DF"/>
    <w:rsid w:val="00266144"/>
    <w:rsid w:val="00266269"/>
    <w:rsid w:val="00266486"/>
    <w:rsid w:val="0026700E"/>
    <w:rsid w:val="0026722F"/>
    <w:rsid w:val="00267435"/>
    <w:rsid w:val="0027155F"/>
    <w:rsid w:val="00275BFC"/>
    <w:rsid w:val="002761DA"/>
    <w:rsid w:val="00276C39"/>
    <w:rsid w:val="00277455"/>
    <w:rsid w:val="00282408"/>
    <w:rsid w:val="00282F61"/>
    <w:rsid w:val="0028389F"/>
    <w:rsid w:val="002845D8"/>
    <w:rsid w:val="0029020D"/>
    <w:rsid w:val="00291A5B"/>
    <w:rsid w:val="00294352"/>
    <w:rsid w:val="00296A8B"/>
    <w:rsid w:val="00296D15"/>
    <w:rsid w:val="00297FFD"/>
    <w:rsid w:val="002A12C5"/>
    <w:rsid w:val="002A31DA"/>
    <w:rsid w:val="002A36DD"/>
    <w:rsid w:val="002A36EA"/>
    <w:rsid w:val="002A412F"/>
    <w:rsid w:val="002A4364"/>
    <w:rsid w:val="002A5845"/>
    <w:rsid w:val="002A7FAB"/>
    <w:rsid w:val="002B018F"/>
    <w:rsid w:val="002B1825"/>
    <w:rsid w:val="002B1986"/>
    <w:rsid w:val="002B3BB7"/>
    <w:rsid w:val="002B420A"/>
    <w:rsid w:val="002B4BFA"/>
    <w:rsid w:val="002B4E32"/>
    <w:rsid w:val="002B60B2"/>
    <w:rsid w:val="002B7858"/>
    <w:rsid w:val="002C090A"/>
    <w:rsid w:val="002C13F6"/>
    <w:rsid w:val="002C23B8"/>
    <w:rsid w:val="002C37A5"/>
    <w:rsid w:val="002C7AEF"/>
    <w:rsid w:val="002D02A5"/>
    <w:rsid w:val="002D06A9"/>
    <w:rsid w:val="002D0701"/>
    <w:rsid w:val="002D204F"/>
    <w:rsid w:val="002D2335"/>
    <w:rsid w:val="002D6207"/>
    <w:rsid w:val="002D64A3"/>
    <w:rsid w:val="002D7FD9"/>
    <w:rsid w:val="002E05B7"/>
    <w:rsid w:val="002E2777"/>
    <w:rsid w:val="002E2A9C"/>
    <w:rsid w:val="002E3C1B"/>
    <w:rsid w:val="002E69AA"/>
    <w:rsid w:val="002E6E6F"/>
    <w:rsid w:val="002E70DE"/>
    <w:rsid w:val="002E7EB2"/>
    <w:rsid w:val="002F1708"/>
    <w:rsid w:val="002F2E0F"/>
    <w:rsid w:val="002F377A"/>
    <w:rsid w:val="002F3BB1"/>
    <w:rsid w:val="002F5742"/>
    <w:rsid w:val="002F6CCA"/>
    <w:rsid w:val="003023DB"/>
    <w:rsid w:val="00302741"/>
    <w:rsid w:val="0030477D"/>
    <w:rsid w:val="0030489F"/>
    <w:rsid w:val="0030690D"/>
    <w:rsid w:val="003103B7"/>
    <w:rsid w:val="00311A80"/>
    <w:rsid w:val="0031316B"/>
    <w:rsid w:val="00314AE5"/>
    <w:rsid w:val="00322074"/>
    <w:rsid w:val="003221FC"/>
    <w:rsid w:val="00322599"/>
    <w:rsid w:val="00326068"/>
    <w:rsid w:val="003265F7"/>
    <w:rsid w:val="00326E58"/>
    <w:rsid w:val="003321D9"/>
    <w:rsid w:val="00332B24"/>
    <w:rsid w:val="003333B3"/>
    <w:rsid w:val="003340D6"/>
    <w:rsid w:val="003356C6"/>
    <w:rsid w:val="00336896"/>
    <w:rsid w:val="00337549"/>
    <w:rsid w:val="00342B63"/>
    <w:rsid w:val="00344729"/>
    <w:rsid w:val="00344F2E"/>
    <w:rsid w:val="00347489"/>
    <w:rsid w:val="00347D71"/>
    <w:rsid w:val="00351035"/>
    <w:rsid w:val="00351AE2"/>
    <w:rsid w:val="00352099"/>
    <w:rsid w:val="00352482"/>
    <w:rsid w:val="003527FE"/>
    <w:rsid w:val="003531A1"/>
    <w:rsid w:val="0035336C"/>
    <w:rsid w:val="00353695"/>
    <w:rsid w:val="0035390C"/>
    <w:rsid w:val="00353AB3"/>
    <w:rsid w:val="00353CF2"/>
    <w:rsid w:val="003636B5"/>
    <w:rsid w:val="00363BE9"/>
    <w:rsid w:val="00365F4D"/>
    <w:rsid w:val="0037046E"/>
    <w:rsid w:val="00371258"/>
    <w:rsid w:val="00371B7F"/>
    <w:rsid w:val="0037341E"/>
    <w:rsid w:val="00374DDF"/>
    <w:rsid w:val="0037557C"/>
    <w:rsid w:val="00377D6B"/>
    <w:rsid w:val="00381D72"/>
    <w:rsid w:val="00381E45"/>
    <w:rsid w:val="00382AA8"/>
    <w:rsid w:val="003853B4"/>
    <w:rsid w:val="00385924"/>
    <w:rsid w:val="00385D5C"/>
    <w:rsid w:val="00385E68"/>
    <w:rsid w:val="0039063A"/>
    <w:rsid w:val="00391BCE"/>
    <w:rsid w:val="00393A73"/>
    <w:rsid w:val="00394298"/>
    <w:rsid w:val="003956C4"/>
    <w:rsid w:val="0039573E"/>
    <w:rsid w:val="00395931"/>
    <w:rsid w:val="00395AE0"/>
    <w:rsid w:val="00395CD7"/>
    <w:rsid w:val="00396F98"/>
    <w:rsid w:val="003970BD"/>
    <w:rsid w:val="00397A03"/>
    <w:rsid w:val="003A1547"/>
    <w:rsid w:val="003A28A7"/>
    <w:rsid w:val="003A2B74"/>
    <w:rsid w:val="003A4836"/>
    <w:rsid w:val="003A4EE1"/>
    <w:rsid w:val="003A575F"/>
    <w:rsid w:val="003A6735"/>
    <w:rsid w:val="003A6E66"/>
    <w:rsid w:val="003A74AB"/>
    <w:rsid w:val="003B037B"/>
    <w:rsid w:val="003B04B0"/>
    <w:rsid w:val="003B0B72"/>
    <w:rsid w:val="003B0E95"/>
    <w:rsid w:val="003B102F"/>
    <w:rsid w:val="003B1149"/>
    <w:rsid w:val="003B1852"/>
    <w:rsid w:val="003B4F6B"/>
    <w:rsid w:val="003B5A4A"/>
    <w:rsid w:val="003B7A2F"/>
    <w:rsid w:val="003C1024"/>
    <w:rsid w:val="003C12A7"/>
    <w:rsid w:val="003C1436"/>
    <w:rsid w:val="003C38E0"/>
    <w:rsid w:val="003C59A4"/>
    <w:rsid w:val="003D266D"/>
    <w:rsid w:val="003D33AE"/>
    <w:rsid w:val="003D4EE8"/>
    <w:rsid w:val="003D622F"/>
    <w:rsid w:val="003D7B78"/>
    <w:rsid w:val="003D7F07"/>
    <w:rsid w:val="003E33AC"/>
    <w:rsid w:val="003E3C34"/>
    <w:rsid w:val="003E6798"/>
    <w:rsid w:val="003F0E74"/>
    <w:rsid w:val="003F2026"/>
    <w:rsid w:val="003F22B8"/>
    <w:rsid w:val="003F248D"/>
    <w:rsid w:val="003F24BE"/>
    <w:rsid w:val="003F30FE"/>
    <w:rsid w:val="003F7A5E"/>
    <w:rsid w:val="004012DE"/>
    <w:rsid w:val="00401921"/>
    <w:rsid w:val="00405EB7"/>
    <w:rsid w:val="00407C9D"/>
    <w:rsid w:val="00407DB3"/>
    <w:rsid w:val="004109C2"/>
    <w:rsid w:val="004127DE"/>
    <w:rsid w:val="00412960"/>
    <w:rsid w:val="00412C7F"/>
    <w:rsid w:val="004132A6"/>
    <w:rsid w:val="00413520"/>
    <w:rsid w:val="0041408E"/>
    <w:rsid w:val="00414A51"/>
    <w:rsid w:val="004152F1"/>
    <w:rsid w:val="00415306"/>
    <w:rsid w:val="00420B50"/>
    <w:rsid w:val="00420B5E"/>
    <w:rsid w:val="0042224A"/>
    <w:rsid w:val="00422675"/>
    <w:rsid w:val="0042603D"/>
    <w:rsid w:val="00426207"/>
    <w:rsid w:val="004301C6"/>
    <w:rsid w:val="0043749A"/>
    <w:rsid w:val="00440242"/>
    <w:rsid w:val="00442934"/>
    <w:rsid w:val="00442DCB"/>
    <w:rsid w:val="00446E7B"/>
    <w:rsid w:val="004478F9"/>
    <w:rsid w:val="00447C80"/>
    <w:rsid w:val="00451BDC"/>
    <w:rsid w:val="00452998"/>
    <w:rsid w:val="00453C44"/>
    <w:rsid w:val="00454886"/>
    <w:rsid w:val="00454BCB"/>
    <w:rsid w:val="00454CA9"/>
    <w:rsid w:val="00455045"/>
    <w:rsid w:val="00455754"/>
    <w:rsid w:val="0045699A"/>
    <w:rsid w:val="00456A51"/>
    <w:rsid w:val="00457D06"/>
    <w:rsid w:val="00461411"/>
    <w:rsid w:val="00463277"/>
    <w:rsid w:val="004647AB"/>
    <w:rsid w:val="004665DC"/>
    <w:rsid w:val="00466710"/>
    <w:rsid w:val="0046787A"/>
    <w:rsid w:val="004718B8"/>
    <w:rsid w:val="00471C8F"/>
    <w:rsid w:val="00473172"/>
    <w:rsid w:val="00473BF6"/>
    <w:rsid w:val="00473E81"/>
    <w:rsid w:val="00474841"/>
    <w:rsid w:val="00476AB6"/>
    <w:rsid w:val="0047736B"/>
    <w:rsid w:val="00477390"/>
    <w:rsid w:val="004773C1"/>
    <w:rsid w:val="004774DF"/>
    <w:rsid w:val="00480046"/>
    <w:rsid w:val="0048282F"/>
    <w:rsid w:val="00482B77"/>
    <w:rsid w:val="00483031"/>
    <w:rsid w:val="004835FD"/>
    <w:rsid w:val="00485513"/>
    <w:rsid w:val="00486616"/>
    <w:rsid w:val="00487460"/>
    <w:rsid w:val="004874DB"/>
    <w:rsid w:val="00491704"/>
    <w:rsid w:val="00495008"/>
    <w:rsid w:val="00495938"/>
    <w:rsid w:val="004A1219"/>
    <w:rsid w:val="004A1D51"/>
    <w:rsid w:val="004A2946"/>
    <w:rsid w:val="004A54D9"/>
    <w:rsid w:val="004A5EE5"/>
    <w:rsid w:val="004A6569"/>
    <w:rsid w:val="004A7192"/>
    <w:rsid w:val="004B0A2F"/>
    <w:rsid w:val="004B0E89"/>
    <w:rsid w:val="004B2856"/>
    <w:rsid w:val="004B2D07"/>
    <w:rsid w:val="004B3965"/>
    <w:rsid w:val="004B44F7"/>
    <w:rsid w:val="004B46AA"/>
    <w:rsid w:val="004B47E9"/>
    <w:rsid w:val="004B568E"/>
    <w:rsid w:val="004B7226"/>
    <w:rsid w:val="004C2C53"/>
    <w:rsid w:val="004C308A"/>
    <w:rsid w:val="004C57CA"/>
    <w:rsid w:val="004C5C9E"/>
    <w:rsid w:val="004C6CCE"/>
    <w:rsid w:val="004D02BE"/>
    <w:rsid w:val="004D17E3"/>
    <w:rsid w:val="004D19B6"/>
    <w:rsid w:val="004D2AA7"/>
    <w:rsid w:val="004D2E88"/>
    <w:rsid w:val="004D3A35"/>
    <w:rsid w:val="004D4C82"/>
    <w:rsid w:val="004D501B"/>
    <w:rsid w:val="004D5A9D"/>
    <w:rsid w:val="004D6FD4"/>
    <w:rsid w:val="004D7327"/>
    <w:rsid w:val="004E057A"/>
    <w:rsid w:val="004E121B"/>
    <w:rsid w:val="004E1CBB"/>
    <w:rsid w:val="004E2813"/>
    <w:rsid w:val="004E3B16"/>
    <w:rsid w:val="004E3C30"/>
    <w:rsid w:val="004E65ED"/>
    <w:rsid w:val="004E6AA4"/>
    <w:rsid w:val="004E6B9E"/>
    <w:rsid w:val="004E7F44"/>
    <w:rsid w:val="004F0DBF"/>
    <w:rsid w:val="004F12B7"/>
    <w:rsid w:val="004F1E23"/>
    <w:rsid w:val="004F46CB"/>
    <w:rsid w:val="004F4EFE"/>
    <w:rsid w:val="004F5D14"/>
    <w:rsid w:val="004F5E73"/>
    <w:rsid w:val="004F6AD4"/>
    <w:rsid w:val="004F6F5F"/>
    <w:rsid w:val="004F781D"/>
    <w:rsid w:val="0050083D"/>
    <w:rsid w:val="00500E20"/>
    <w:rsid w:val="00500F60"/>
    <w:rsid w:val="00501D31"/>
    <w:rsid w:val="00501DFA"/>
    <w:rsid w:val="00503533"/>
    <w:rsid w:val="00505270"/>
    <w:rsid w:val="005058C4"/>
    <w:rsid w:val="00506B51"/>
    <w:rsid w:val="00512D65"/>
    <w:rsid w:val="00513DF7"/>
    <w:rsid w:val="00515202"/>
    <w:rsid w:val="00515E88"/>
    <w:rsid w:val="00516BFC"/>
    <w:rsid w:val="00520A72"/>
    <w:rsid w:val="0052115B"/>
    <w:rsid w:val="00522D26"/>
    <w:rsid w:val="00523861"/>
    <w:rsid w:val="005251EC"/>
    <w:rsid w:val="00525520"/>
    <w:rsid w:val="0052577B"/>
    <w:rsid w:val="00526C6C"/>
    <w:rsid w:val="00527BFA"/>
    <w:rsid w:val="00527FC4"/>
    <w:rsid w:val="00531E35"/>
    <w:rsid w:val="005325B7"/>
    <w:rsid w:val="00532CF6"/>
    <w:rsid w:val="00533173"/>
    <w:rsid w:val="00533EB8"/>
    <w:rsid w:val="00534617"/>
    <w:rsid w:val="00534CD2"/>
    <w:rsid w:val="005351A8"/>
    <w:rsid w:val="00535642"/>
    <w:rsid w:val="00535D36"/>
    <w:rsid w:val="00536E35"/>
    <w:rsid w:val="00537111"/>
    <w:rsid w:val="00537140"/>
    <w:rsid w:val="005372B7"/>
    <w:rsid w:val="00537E31"/>
    <w:rsid w:val="00537F72"/>
    <w:rsid w:val="00543F62"/>
    <w:rsid w:val="0054627D"/>
    <w:rsid w:val="00546793"/>
    <w:rsid w:val="0054687C"/>
    <w:rsid w:val="00547759"/>
    <w:rsid w:val="00550BDB"/>
    <w:rsid w:val="00550DEA"/>
    <w:rsid w:val="005512FE"/>
    <w:rsid w:val="00553D38"/>
    <w:rsid w:val="005546A2"/>
    <w:rsid w:val="00556FA4"/>
    <w:rsid w:val="00557480"/>
    <w:rsid w:val="0056050D"/>
    <w:rsid w:val="00561757"/>
    <w:rsid w:val="0056625A"/>
    <w:rsid w:val="00570E03"/>
    <w:rsid w:val="005731CB"/>
    <w:rsid w:val="00574655"/>
    <w:rsid w:val="005749CC"/>
    <w:rsid w:val="00574C97"/>
    <w:rsid w:val="005816FE"/>
    <w:rsid w:val="00582BED"/>
    <w:rsid w:val="00583483"/>
    <w:rsid w:val="0058492D"/>
    <w:rsid w:val="00585357"/>
    <w:rsid w:val="00587558"/>
    <w:rsid w:val="00587743"/>
    <w:rsid w:val="0059175E"/>
    <w:rsid w:val="00591CA4"/>
    <w:rsid w:val="0059496E"/>
    <w:rsid w:val="005953C9"/>
    <w:rsid w:val="00595A92"/>
    <w:rsid w:val="00597AE1"/>
    <w:rsid w:val="00597AE4"/>
    <w:rsid w:val="005A1CAD"/>
    <w:rsid w:val="005A68A2"/>
    <w:rsid w:val="005A6B37"/>
    <w:rsid w:val="005A6EEE"/>
    <w:rsid w:val="005B0742"/>
    <w:rsid w:val="005B0BF4"/>
    <w:rsid w:val="005B1F0F"/>
    <w:rsid w:val="005B2D85"/>
    <w:rsid w:val="005B3F30"/>
    <w:rsid w:val="005B5882"/>
    <w:rsid w:val="005B5FBF"/>
    <w:rsid w:val="005B70A3"/>
    <w:rsid w:val="005C0E97"/>
    <w:rsid w:val="005C1A2B"/>
    <w:rsid w:val="005C1E68"/>
    <w:rsid w:val="005C46B0"/>
    <w:rsid w:val="005C4BD9"/>
    <w:rsid w:val="005C5174"/>
    <w:rsid w:val="005C62D1"/>
    <w:rsid w:val="005C6DE2"/>
    <w:rsid w:val="005C752E"/>
    <w:rsid w:val="005C7B31"/>
    <w:rsid w:val="005C7C2E"/>
    <w:rsid w:val="005D0DEF"/>
    <w:rsid w:val="005D1349"/>
    <w:rsid w:val="005D1F08"/>
    <w:rsid w:val="005D506F"/>
    <w:rsid w:val="005D5656"/>
    <w:rsid w:val="005D6DC2"/>
    <w:rsid w:val="005D6E8F"/>
    <w:rsid w:val="005D753D"/>
    <w:rsid w:val="005E014E"/>
    <w:rsid w:val="005E3CBB"/>
    <w:rsid w:val="005E46E3"/>
    <w:rsid w:val="005E62B5"/>
    <w:rsid w:val="005E68AC"/>
    <w:rsid w:val="005F14D7"/>
    <w:rsid w:val="005F161D"/>
    <w:rsid w:val="005F292C"/>
    <w:rsid w:val="005F3840"/>
    <w:rsid w:val="005F4B3D"/>
    <w:rsid w:val="005F4FE8"/>
    <w:rsid w:val="005F5261"/>
    <w:rsid w:val="005F5364"/>
    <w:rsid w:val="005F702C"/>
    <w:rsid w:val="005F78D4"/>
    <w:rsid w:val="005F7A8F"/>
    <w:rsid w:val="0060088B"/>
    <w:rsid w:val="0060091E"/>
    <w:rsid w:val="006009B8"/>
    <w:rsid w:val="00601189"/>
    <w:rsid w:val="006014CA"/>
    <w:rsid w:val="00602BE8"/>
    <w:rsid w:val="0060345D"/>
    <w:rsid w:val="0060368E"/>
    <w:rsid w:val="00603F88"/>
    <w:rsid w:val="006040AE"/>
    <w:rsid w:val="006072E0"/>
    <w:rsid w:val="006077FC"/>
    <w:rsid w:val="00611492"/>
    <w:rsid w:val="00613951"/>
    <w:rsid w:val="00617AC9"/>
    <w:rsid w:val="00620F48"/>
    <w:rsid w:val="00621AD3"/>
    <w:rsid w:val="00621CBE"/>
    <w:rsid w:val="006233A5"/>
    <w:rsid w:val="00623886"/>
    <w:rsid w:val="00623BEE"/>
    <w:rsid w:val="006256F2"/>
    <w:rsid w:val="00625B54"/>
    <w:rsid w:val="006271B1"/>
    <w:rsid w:val="00627221"/>
    <w:rsid w:val="00630B87"/>
    <w:rsid w:val="006319D4"/>
    <w:rsid w:val="0063220C"/>
    <w:rsid w:val="00633A4A"/>
    <w:rsid w:val="00635186"/>
    <w:rsid w:val="0063612A"/>
    <w:rsid w:val="00637FF1"/>
    <w:rsid w:val="006401A3"/>
    <w:rsid w:val="00640960"/>
    <w:rsid w:val="00641FCE"/>
    <w:rsid w:val="006451D4"/>
    <w:rsid w:val="00646367"/>
    <w:rsid w:val="00646660"/>
    <w:rsid w:val="0065048D"/>
    <w:rsid w:val="006515A3"/>
    <w:rsid w:val="006518CA"/>
    <w:rsid w:val="006544F5"/>
    <w:rsid w:val="0065595F"/>
    <w:rsid w:val="00656058"/>
    <w:rsid w:val="006567EB"/>
    <w:rsid w:val="00657205"/>
    <w:rsid w:val="006578D1"/>
    <w:rsid w:val="00660711"/>
    <w:rsid w:val="0066132E"/>
    <w:rsid w:val="00663B01"/>
    <w:rsid w:val="00663F2C"/>
    <w:rsid w:val="00664751"/>
    <w:rsid w:val="00664B43"/>
    <w:rsid w:val="00665456"/>
    <w:rsid w:val="00666F87"/>
    <w:rsid w:val="006679DE"/>
    <w:rsid w:val="006706C1"/>
    <w:rsid w:val="006729FE"/>
    <w:rsid w:val="00673C92"/>
    <w:rsid w:val="00674BAB"/>
    <w:rsid w:val="00674CB1"/>
    <w:rsid w:val="00674E5C"/>
    <w:rsid w:val="006760CE"/>
    <w:rsid w:val="00676234"/>
    <w:rsid w:val="006763E9"/>
    <w:rsid w:val="006813CF"/>
    <w:rsid w:val="00683E2E"/>
    <w:rsid w:val="00685F04"/>
    <w:rsid w:val="006916B0"/>
    <w:rsid w:val="00692F66"/>
    <w:rsid w:val="00693609"/>
    <w:rsid w:val="006942B7"/>
    <w:rsid w:val="006943A9"/>
    <w:rsid w:val="00694934"/>
    <w:rsid w:val="00696914"/>
    <w:rsid w:val="00696B23"/>
    <w:rsid w:val="00697239"/>
    <w:rsid w:val="00697DB4"/>
    <w:rsid w:val="00697DD8"/>
    <w:rsid w:val="00697E5B"/>
    <w:rsid w:val="006A26D9"/>
    <w:rsid w:val="006A2DF7"/>
    <w:rsid w:val="006A4207"/>
    <w:rsid w:val="006A5A71"/>
    <w:rsid w:val="006A677C"/>
    <w:rsid w:val="006A6FAA"/>
    <w:rsid w:val="006B0EFC"/>
    <w:rsid w:val="006B275C"/>
    <w:rsid w:val="006B2CA7"/>
    <w:rsid w:val="006B3B41"/>
    <w:rsid w:val="006B40CE"/>
    <w:rsid w:val="006B4583"/>
    <w:rsid w:val="006B580C"/>
    <w:rsid w:val="006B5AE9"/>
    <w:rsid w:val="006B614E"/>
    <w:rsid w:val="006C2307"/>
    <w:rsid w:val="006C2EF3"/>
    <w:rsid w:val="006C3736"/>
    <w:rsid w:val="006C4111"/>
    <w:rsid w:val="006C6017"/>
    <w:rsid w:val="006C6688"/>
    <w:rsid w:val="006C6A54"/>
    <w:rsid w:val="006C7E95"/>
    <w:rsid w:val="006D07F0"/>
    <w:rsid w:val="006D48B4"/>
    <w:rsid w:val="006D5225"/>
    <w:rsid w:val="006D67E6"/>
    <w:rsid w:val="006D7D19"/>
    <w:rsid w:val="006D7D23"/>
    <w:rsid w:val="006E0290"/>
    <w:rsid w:val="006E0AD5"/>
    <w:rsid w:val="006E0DCD"/>
    <w:rsid w:val="006E2CD5"/>
    <w:rsid w:val="006E4312"/>
    <w:rsid w:val="006E6237"/>
    <w:rsid w:val="006E797F"/>
    <w:rsid w:val="006F01E4"/>
    <w:rsid w:val="006F075A"/>
    <w:rsid w:val="006F0C84"/>
    <w:rsid w:val="006F27E3"/>
    <w:rsid w:val="006F34B9"/>
    <w:rsid w:val="006F5B91"/>
    <w:rsid w:val="006F5E84"/>
    <w:rsid w:val="006F6417"/>
    <w:rsid w:val="006F6500"/>
    <w:rsid w:val="006F68AC"/>
    <w:rsid w:val="006F6B78"/>
    <w:rsid w:val="006F767F"/>
    <w:rsid w:val="00701ABE"/>
    <w:rsid w:val="00701E5E"/>
    <w:rsid w:val="00701F31"/>
    <w:rsid w:val="00702BE9"/>
    <w:rsid w:val="007030BB"/>
    <w:rsid w:val="00703D11"/>
    <w:rsid w:val="00703D71"/>
    <w:rsid w:val="00704368"/>
    <w:rsid w:val="00704422"/>
    <w:rsid w:val="00706A40"/>
    <w:rsid w:val="00706A5F"/>
    <w:rsid w:val="0070768F"/>
    <w:rsid w:val="007117EE"/>
    <w:rsid w:val="0071293F"/>
    <w:rsid w:val="007172D6"/>
    <w:rsid w:val="007176DA"/>
    <w:rsid w:val="0072012C"/>
    <w:rsid w:val="007218EA"/>
    <w:rsid w:val="00721A4A"/>
    <w:rsid w:val="0072200B"/>
    <w:rsid w:val="00723326"/>
    <w:rsid w:val="00723C42"/>
    <w:rsid w:val="007247A9"/>
    <w:rsid w:val="007343E9"/>
    <w:rsid w:val="00734F99"/>
    <w:rsid w:val="007372BB"/>
    <w:rsid w:val="0073741D"/>
    <w:rsid w:val="00737678"/>
    <w:rsid w:val="00737870"/>
    <w:rsid w:val="00737D99"/>
    <w:rsid w:val="007400EB"/>
    <w:rsid w:val="00740448"/>
    <w:rsid w:val="00740904"/>
    <w:rsid w:val="0074156C"/>
    <w:rsid w:val="0074160D"/>
    <w:rsid w:val="00742226"/>
    <w:rsid w:val="0074342F"/>
    <w:rsid w:val="00743F14"/>
    <w:rsid w:val="00744310"/>
    <w:rsid w:val="0074458B"/>
    <w:rsid w:val="0074745E"/>
    <w:rsid w:val="007529C6"/>
    <w:rsid w:val="007559BD"/>
    <w:rsid w:val="007572C9"/>
    <w:rsid w:val="007655C8"/>
    <w:rsid w:val="00765A41"/>
    <w:rsid w:val="00766F4C"/>
    <w:rsid w:val="00767847"/>
    <w:rsid w:val="007703CA"/>
    <w:rsid w:val="00770D40"/>
    <w:rsid w:val="00771679"/>
    <w:rsid w:val="00771F9A"/>
    <w:rsid w:val="0077351D"/>
    <w:rsid w:val="00773A54"/>
    <w:rsid w:val="00774513"/>
    <w:rsid w:val="0077492B"/>
    <w:rsid w:val="00775AD5"/>
    <w:rsid w:val="00776E35"/>
    <w:rsid w:val="00777623"/>
    <w:rsid w:val="007779EC"/>
    <w:rsid w:val="00783301"/>
    <w:rsid w:val="007849FB"/>
    <w:rsid w:val="0078552D"/>
    <w:rsid w:val="0078686B"/>
    <w:rsid w:val="007904FE"/>
    <w:rsid w:val="00791C8B"/>
    <w:rsid w:val="00791CBC"/>
    <w:rsid w:val="0079392E"/>
    <w:rsid w:val="00794221"/>
    <w:rsid w:val="007963D6"/>
    <w:rsid w:val="00796485"/>
    <w:rsid w:val="00797AE5"/>
    <w:rsid w:val="007A1611"/>
    <w:rsid w:val="007A18DE"/>
    <w:rsid w:val="007A3050"/>
    <w:rsid w:val="007A5AF2"/>
    <w:rsid w:val="007A600E"/>
    <w:rsid w:val="007B036D"/>
    <w:rsid w:val="007B0D55"/>
    <w:rsid w:val="007B114F"/>
    <w:rsid w:val="007B1BC5"/>
    <w:rsid w:val="007B3EDC"/>
    <w:rsid w:val="007B4619"/>
    <w:rsid w:val="007B50A9"/>
    <w:rsid w:val="007B623B"/>
    <w:rsid w:val="007B6257"/>
    <w:rsid w:val="007B78DB"/>
    <w:rsid w:val="007B7AE6"/>
    <w:rsid w:val="007C0505"/>
    <w:rsid w:val="007C0B3C"/>
    <w:rsid w:val="007C182F"/>
    <w:rsid w:val="007C18E7"/>
    <w:rsid w:val="007C2031"/>
    <w:rsid w:val="007C25A1"/>
    <w:rsid w:val="007C4657"/>
    <w:rsid w:val="007C49A3"/>
    <w:rsid w:val="007C4F91"/>
    <w:rsid w:val="007C5140"/>
    <w:rsid w:val="007C5F54"/>
    <w:rsid w:val="007C6D6E"/>
    <w:rsid w:val="007D0E24"/>
    <w:rsid w:val="007D1C6E"/>
    <w:rsid w:val="007D1F0C"/>
    <w:rsid w:val="007D4EC1"/>
    <w:rsid w:val="007D7FF3"/>
    <w:rsid w:val="007E02FC"/>
    <w:rsid w:val="007E195C"/>
    <w:rsid w:val="007E2050"/>
    <w:rsid w:val="007E2355"/>
    <w:rsid w:val="007E2E94"/>
    <w:rsid w:val="007E587F"/>
    <w:rsid w:val="007E658C"/>
    <w:rsid w:val="007F12A5"/>
    <w:rsid w:val="007F1980"/>
    <w:rsid w:val="007F390D"/>
    <w:rsid w:val="007F49F3"/>
    <w:rsid w:val="007F4A56"/>
    <w:rsid w:val="007F5CDF"/>
    <w:rsid w:val="007F6B0D"/>
    <w:rsid w:val="007F6BC7"/>
    <w:rsid w:val="007F72A8"/>
    <w:rsid w:val="007F75E3"/>
    <w:rsid w:val="008021DA"/>
    <w:rsid w:val="00802EC8"/>
    <w:rsid w:val="00805DE8"/>
    <w:rsid w:val="00806234"/>
    <w:rsid w:val="008100A1"/>
    <w:rsid w:val="00811B52"/>
    <w:rsid w:val="00811FB5"/>
    <w:rsid w:val="0081229E"/>
    <w:rsid w:val="0081475E"/>
    <w:rsid w:val="00815348"/>
    <w:rsid w:val="00815F78"/>
    <w:rsid w:val="008212EF"/>
    <w:rsid w:val="0082386D"/>
    <w:rsid w:val="00824FD3"/>
    <w:rsid w:val="00825A80"/>
    <w:rsid w:val="00831468"/>
    <w:rsid w:val="00833488"/>
    <w:rsid w:val="00835760"/>
    <w:rsid w:val="00836EB3"/>
    <w:rsid w:val="00840932"/>
    <w:rsid w:val="00840A4D"/>
    <w:rsid w:val="00841667"/>
    <w:rsid w:val="00841B9F"/>
    <w:rsid w:val="0084210B"/>
    <w:rsid w:val="008431EC"/>
    <w:rsid w:val="00844062"/>
    <w:rsid w:val="008445B4"/>
    <w:rsid w:val="00844924"/>
    <w:rsid w:val="008473B0"/>
    <w:rsid w:val="008511AD"/>
    <w:rsid w:val="008525AC"/>
    <w:rsid w:val="00852E8B"/>
    <w:rsid w:val="00853AFC"/>
    <w:rsid w:val="00855635"/>
    <w:rsid w:val="00855DD2"/>
    <w:rsid w:val="008561AC"/>
    <w:rsid w:val="00856C1B"/>
    <w:rsid w:val="00856ED3"/>
    <w:rsid w:val="00856EDC"/>
    <w:rsid w:val="00857020"/>
    <w:rsid w:val="008578FD"/>
    <w:rsid w:val="0086213E"/>
    <w:rsid w:val="008641ED"/>
    <w:rsid w:val="00865F32"/>
    <w:rsid w:val="008676AB"/>
    <w:rsid w:val="00872A13"/>
    <w:rsid w:val="008751CE"/>
    <w:rsid w:val="00875725"/>
    <w:rsid w:val="0087636F"/>
    <w:rsid w:val="0088111B"/>
    <w:rsid w:val="00882511"/>
    <w:rsid w:val="00882AED"/>
    <w:rsid w:val="008911C5"/>
    <w:rsid w:val="00891D82"/>
    <w:rsid w:val="00891DEB"/>
    <w:rsid w:val="0089206B"/>
    <w:rsid w:val="00894465"/>
    <w:rsid w:val="00895098"/>
    <w:rsid w:val="008979E5"/>
    <w:rsid w:val="00897B40"/>
    <w:rsid w:val="00897DE5"/>
    <w:rsid w:val="008A0065"/>
    <w:rsid w:val="008A18D5"/>
    <w:rsid w:val="008A225C"/>
    <w:rsid w:val="008A269B"/>
    <w:rsid w:val="008A2708"/>
    <w:rsid w:val="008A3380"/>
    <w:rsid w:val="008A3532"/>
    <w:rsid w:val="008A5109"/>
    <w:rsid w:val="008A539D"/>
    <w:rsid w:val="008A7A3D"/>
    <w:rsid w:val="008B0496"/>
    <w:rsid w:val="008B1E54"/>
    <w:rsid w:val="008B357E"/>
    <w:rsid w:val="008B37FA"/>
    <w:rsid w:val="008B4302"/>
    <w:rsid w:val="008B55AB"/>
    <w:rsid w:val="008B58B3"/>
    <w:rsid w:val="008B5D5E"/>
    <w:rsid w:val="008B70A4"/>
    <w:rsid w:val="008B71CA"/>
    <w:rsid w:val="008B787C"/>
    <w:rsid w:val="008C37FD"/>
    <w:rsid w:val="008C38C7"/>
    <w:rsid w:val="008C4018"/>
    <w:rsid w:val="008C493F"/>
    <w:rsid w:val="008C50A3"/>
    <w:rsid w:val="008C5C56"/>
    <w:rsid w:val="008C6E6C"/>
    <w:rsid w:val="008C7C96"/>
    <w:rsid w:val="008D00BC"/>
    <w:rsid w:val="008D0180"/>
    <w:rsid w:val="008D0680"/>
    <w:rsid w:val="008D1ED2"/>
    <w:rsid w:val="008D1F50"/>
    <w:rsid w:val="008D2281"/>
    <w:rsid w:val="008D2794"/>
    <w:rsid w:val="008D2F3D"/>
    <w:rsid w:val="008D3F80"/>
    <w:rsid w:val="008D5F99"/>
    <w:rsid w:val="008D65F6"/>
    <w:rsid w:val="008E0B71"/>
    <w:rsid w:val="008E2BB4"/>
    <w:rsid w:val="008E4120"/>
    <w:rsid w:val="008E561B"/>
    <w:rsid w:val="008E6633"/>
    <w:rsid w:val="008F0623"/>
    <w:rsid w:val="008F2130"/>
    <w:rsid w:val="008F2D0D"/>
    <w:rsid w:val="008F3A30"/>
    <w:rsid w:val="008F5521"/>
    <w:rsid w:val="008F5595"/>
    <w:rsid w:val="008F5E6A"/>
    <w:rsid w:val="009007A4"/>
    <w:rsid w:val="00900CF0"/>
    <w:rsid w:val="00901945"/>
    <w:rsid w:val="00902AE7"/>
    <w:rsid w:val="00902E63"/>
    <w:rsid w:val="0090392F"/>
    <w:rsid w:val="00903E5E"/>
    <w:rsid w:val="00904947"/>
    <w:rsid w:val="00904A17"/>
    <w:rsid w:val="00904AFC"/>
    <w:rsid w:val="0090532F"/>
    <w:rsid w:val="0090674F"/>
    <w:rsid w:val="009077B1"/>
    <w:rsid w:val="009109B5"/>
    <w:rsid w:val="00912415"/>
    <w:rsid w:val="00912637"/>
    <w:rsid w:val="00912E26"/>
    <w:rsid w:val="00914C48"/>
    <w:rsid w:val="00915C39"/>
    <w:rsid w:val="00916E88"/>
    <w:rsid w:val="00917E38"/>
    <w:rsid w:val="00920888"/>
    <w:rsid w:val="00921131"/>
    <w:rsid w:val="00921433"/>
    <w:rsid w:val="00923652"/>
    <w:rsid w:val="00924B92"/>
    <w:rsid w:val="00926673"/>
    <w:rsid w:val="00926E61"/>
    <w:rsid w:val="00927C4A"/>
    <w:rsid w:val="00927ED1"/>
    <w:rsid w:val="0093060F"/>
    <w:rsid w:val="00930946"/>
    <w:rsid w:val="00930D01"/>
    <w:rsid w:val="00931ECD"/>
    <w:rsid w:val="00933ECF"/>
    <w:rsid w:val="0093443F"/>
    <w:rsid w:val="0093650D"/>
    <w:rsid w:val="00936E11"/>
    <w:rsid w:val="00937161"/>
    <w:rsid w:val="009400BE"/>
    <w:rsid w:val="00940A27"/>
    <w:rsid w:val="00941FDB"/>
    <w:rsid w:val="00943CF8"/>
    <w:rsid w:val="00944548"/>
    <w:rsid w:val="00944840"/>
    <w:rsid w:val="009506A3"/>
    <w:rsid w:val="00950C93"/>
    <w:rsid w:val="00950F3F"/>
    <w:rsid w:val="00950F40"/>
    <w:rsid w:val="009518E9"/>
    <w:rsid w:val="00952028"/>
    <w:rsid w:val="00952420"/>
    <w:rsid w:val="0095256F"/>
    <w:rsid w:val="00952725"/>
    <w:rsid w:val="00953A60"/>
    <w:rsid w:val="00954175"/>
    <w:rsid w:val="00955320"/>
    <w:rsid w:val="00955389"/>
    <w:rsid w:val="0095640C"/>
    <w:rsid w:val="00960A3D"/>
    <w:rsid w:val="00960CD7"/>
    <w:rsid w:val="00961DF1"/>
    <w:rsid w:val="0096334A"/>
    <w:rsid w:val="009638BF"/>
    <w:rsid w:val="00963D03"/>
    <w:rsid w:val="00963FB9"/>
    <w:rsid w:val="00963FF7"/>
    <w:rsid w:val="00965A64"/>
    <w:rsid w:val="0096712E"/>
    <w:rsid w:val="009738D1"/>
    <w:rsid w:val="00973D15"/>
    <w:rsid w:val="009740A8"/>
    <w:rsid w:val="00974A34"/>
    <w:rsid w:val="00974D43"/>
    <w:rsid w:val="009751B9"/>
    <w:rsid w:val="00975973"/>
    <w:rsid w:val="009761BF"/>
    <w:rsid w:val="009770C3"/>
    <w:rsid w:val="0097729D"/>
    <w:rsid w:val="009774DA"/>
    <w:rsid w:val="00977B66"/>
    <w:rsid w:val="00981501"/>
    <w:rsid w:val="00981A74"/>
    <w:rsid w:val="00981FEB"/>
    <w:rsid w:val="00983261"/>
    <w:rsid w:val="009872D5"/>
    <w:rsid w:val="0099099F"/>
    <w:rsid w:val="00991E88"/>
    <w:rsid w:val="009925CA"/>
    <w:rsid w:val="009968A2"/>
    <w:rsid w:val="00996959"/>
    <w:rsid w:val="00997279"/>
    <w:rsid w:val="009A0E04"/>
    <w:rsid w:val="009A12B3"/>
    <w:rsid w:val="009A69F2"/>
    <w:rsid w:val="009B0B65"/>
    <w:rsid w:val="009B0E00"/>
    <w:rsid w:val="009B18AD"/>
    <w:rsid w:val="009B210C"/>
    <w:rsid w:val="009B280C"/>
    <w:rsid w:val="009B4A93"/>
    <w:rsid w:val="009B4BA7"/>
    <w:rsid w:val="009B5A9D"/>
    <w:rsid w:val="009B7383"/>
    <w:rsid w:val="009B7F8D"/>
    <w:rsid w:val="009C1F4D"/>
    <w:rsid w:val="009C3599"/>
    <w:rsid w:val="009C444F"/>
    <w:rsid w:val="009C4C78"/>
    <w:rsid w:val="009C509E"/>
    <w:rsid w:val="009C549E"/>
    <w:rsid w:val="009C5F36"/>
    <w:rsid w:val="009C65D5"/>
    <w:rsid w:val="009C7854"/>
    <w:rsid w:val="009D2773"/>
    <w:rsid w:val="009D3BC4"/>
    <w:rsid w:val="009D5A26"/>
    <w:rsid w:val="009D5C37"/>
    <w:rsid w:val="009D6050"/>
    <w:rsid w:val="009D764D"/>
    <w:rsid w:val="009D7AF2"/>
    <w:rsid w:val="009E1536"/>
    <w:rsid w:val="009E1623"/>
    <w:rsid w:val="009E1B79"/>
    <w:rsid w:val="009E2096"/>
    <w:rsid w:val="009E31AC"/>
    <w:rsid w:val="009E6825"/>
    <w:rsid w:val="009E69C4"/>
    <w:rsid w:val="009E7114"/>
    <w:rsid w:val="009F1605"/>
    <w:rsid w:val="009F26C1"/>
    <w:rsid w:val="009F3233"/>
    <w:rsid w:val="009F3ACB"/>
    <w:rsid w:val="009F3F0C"/>
    <w:rsid w:val="009F42F2"/>
    <w:rsid w:val="009F4646"/>
    <w:rsid w:val="009F59DF"/>
    <w:rsid w:val="009F7155"/>
    <w:rsid w:val="009F7C00"/>
    <w:rsid w:val="00A009F8"/>
    <w:rsid w:val="00A00F20"/>
    <w:rsid w:val="00A01218"/>
    <w:rsid w:val="00A02A96"/>
    <w:rsid w:val="00A04613"/>
    <w:rsid w:val="00A05576"/>
    <w:rsid w:val="00A05FD9"/>
    <w:rsid w:val="00A06A1D"/>
    <w:rsid w:val="00A10B73"/>
    <w:rsid w:val="00A11348"/>
    <w:rsid w:val="00A11BF3"/>
    <w:rsid w:val="00A13B29"/>
    <w:rsid w:val="00A13BA9"/>
    <w:rsid w:val="00A152E1"/>
    <w:rsid w:val="00A157D4"/>
    <w:rsid w:val="00A201C6"/>
    <w:rsid w:val="00A2202D"/>
    <w:rsid w:val="00A22B4E"/>
    <w:rsid w:val="00A230BF"/>
    <w:rsid w:val="00A230C2"/>
    <w:rsid w:val="00A236E4"/>
    <w:rsid w:val="00A25D76"/>
    <w:rsid w:val="00A30E12"/>
    <w:rsid w:val="00A311D3"/>
    <w:rsid w:val="00A31419"/>
    <w:rsid w:val="00A3155A"/>
    <w:rsid w:val="00A317EB"/>
    <w:rsid w:val="00A322A6"/>
    <w:rsid w:val="00A324BB"/>
    <w:rsid w:val="00A33808"/>
    <w:rsid w:val="00A33A85"/>
    <w:rsid w:val="00A343F2"/>
    <w:rsid w:val="00A3447F"/>
    <w:rsid w:val="00A345E7"/>
    <w:rsid w:val="00A3484E"/>
    <w:rsid w:val="00A34E1C"/>
    <w:rsid w:val="00A3522A"/>
    <w:rsid w:val="00A366BE"/>
    <w:rsid w:val="00A37005"/>
    <w:rsid w:val="00A37719"/>
    <w:rsid w:val="00A4199D"/>
    <w:rsid w:val="00A41A6C"/>
    <w:rsid w:val="00A41E61"/>
    <w:rsid w:val="00A42231"/>
    <w:rsid w:val="00A427A1"/>
    <w:rsid w:val="00A42959"/>
    <w:rsid w:val="00A433F6"/>
    <w:rsid w:val="00A467E6"/>
    <w:rsid w:val="00A473D6"/>
    <w:rsid w:val="00A47B76"/>
    <w:rsid w:val="00A53D80"/>
    <w:rsid w:val="00A544B6"/>
    <w:rsid w:val="00A54F43"/>
    <w:rsid w:val="00A55823"/>
    <w:rsid w:val="00A56F15"/>
    <w:rsid w:val="00A60A57"/>
    <w:rsid w:val="00A63117"/>
    <w:rsid w:val="00A63217"/>
    <w:rsid w:val="00A647E0"/>
    <w:rsid w:val="00A64FC1"/>
    <w:rsid w:val="00A66561"/>
    <w:rsid w:val="00A674E2"/>
    <w:rsid w:val="00A70B46"/>
    <w:rsid w:val="00A70C5C"/>
    <w:rsid w:val="00A71856"/>
    <w:rsid w:val="00A737B6"/>
    <w:rsid w:val="00A740D6"/>
    <w:rsid w:val="00A76DFA"/>
    <w:rsid w:val="00A81681"/>
    <w:rsid w:val="00A817C0"/>
    <w:rsid w:val="00A81BC8"/>
    <w:rsid w:val="00A81C5D"/>
    <w:rsid w:val="00A86525"/>
    <w:rsid w:val="00A866DC"/>
    <w:rsid w:val="00A871C2"/>
    <w:rsid w:val="00A90FD4"/>
    <w:rsid w:val="00A925C6"/>
    <w:rsid w:val="00A9328E"/>
    <w:rsid w:val="00A94E40"/>
    <w:rsid w:val="00A963A8"/>
    <w:rsid w:val="00A970E7"/>
    <w:rsid w:val="00A97D8B"/>
    <w:rsid w:val="00AA21C4"/>
    <w:rsid w:val="00AA2379"/>
    <w:rsid w:val="00AA3C59"/>
    <w:rsid w:val="00AB029E"/>
    <w:rsid w:val="00AB0730"/>
    <w:rsid w:val="00AB2390"/>
    <w:rsid w:val="00AB639D"/>
    <w:rsid w:val="00AB6EA4"/>
    <w:rsid w:val="00AB718B"/>
    <w:rsid w:val="00AB74DB"/>
    <w:rsid w:val="00AC1D24"/>
    <w:rsid w:val="00AC25E1"/>
    <w:rsid w:val="00AC261F"/>
    <w:rsid w:val="00AC5800"/>
    <w:rsid w:val="00AC5D15"/>
    <w:rsid w:val="00AC73B2"/>
    <w:rsid w:val="00AC73BD"/>
    <w:rsid w:val="00AC7796"/>
    <w:rsid w:val="00AC7C5F"/>
    <w:rsid w:val="00AD4D73"/>
    <w:rsid w:val="00AD562A"/>
    <w:rsid w:val="00AD7489"/>
    <w:rsid w:val="00AE3068"/>
    <w:rsid w:val="00AE3AAA"/>
    <w:rsid w:val="00AE3E5B"/>
    <w:rsid w:val="00AE518B"/>
    <w:rsid w:val="00AF1AD3"/>
    <w:rsid w:val="00AF5806"/>
    <w:rsid w:val="00AF5F0D"/>
    <w:rsid w:val="00AF5FB1"/>
    <w:rsid w:val="00AF6169"/>
    <w:rsid w:val="00AF7A37"/>
    <w:rsid w:val="00B0040C"/>
    <w:rsid w:val="00B00745"/>
    <w:rsid w:val="00B011BC"/>
    <w:rsid w:val="00B0229C"/>
    <w:rsid w:val="00B032CE"/>
    <w:rsid w:val="00B05C72"/>
    <w:rsid w:val="00B06B31"/>
    <w:rsid w:val="00B078EC"/>
    <w:rsid w:val="00B10214"/>
    <w:rsid w:val="00B117A8"/>
    <w:rsid w:val="00B125A8"/>
    <w:rsid w:val="00B1429F"/>
    <w:rsid w:val="00B150DA"/>
    <w:rsid w:val="00B1536C"/>
    <w:rsid w:val="00B16CDC"/>
    <w:rsid w:val="00B202A5"/>
    <w:rsid w:val="00B208FF"/>
    <w:rsid w:val="00B20985"/>
    <w:rsid w:val="00B2218C"/>
    <w:rsid w:val="00B25E13"/>
    <w:rsid w:val="00B26081"/>
    <w:rsid w:val="00B266F0"/>
    <w:rsid w:val="00B27C87"/>
    <w:rsid w:val="00B305B2"/>
    <w:rsid w:val="00B32394"/>
    <w:rsid w:val="00B326A1"/>
    <w:rsid w:val="00B33477"/>
    <w:rsid w:val="00B3515C"/>
    <w:rsid w:val="00B379B0"/>
    <w:rsid w:val="00B40275"/>
    <w:rsid w:val="00B40702"/>
    <w:rsid w:val="00B41080"/>
    <w:rsid w:val="00B42355"/>
    <w:rsid w:val="00B428EE"/>
    <w:rsid w:val="00B43E53"/>
    <w:rsid w:val="00B445C7"/>
    <w:rsid w:val="00B44B4A"/>
    <w:rsid w:val="00B4657A"/>
    <w:rsid w:val="00B50D58"/>
    <w:rsid w:val="00B510CD"/>
    <w:rsid w:val="00B512E6"/>
    <w:rsid w:val="00B519AF"/>
    <w:rsid w:val="00B51A0D"/>
    <w:rsid w:val="00B55ECD"/>
    <w:rsid w:val="00B56865"/>
    <w:rsid w:val="00B57B6C"/>
    <w:rsid w:val="00B6055C"/>
    <w:rsid w:val="00B611A6"/>
    <w:rsid w:val="00B6157D"/>
    <w:rsid w:val="00B62327"/>
    <w:rsid w:val="00B62FB2"/>
    <w:rsid w:val="00B635DC"/>
    <w:rsid w:val="00B652D9"/>
    <w:rsid w:val="00B65DB3"/>
    <w:rsid w:val="00B66223"/>
    <w:rsid w:val="00B66F47"/>
    <w:rsid w:val="00B709FD"/>
    <w:rsid w:val="00B70EA3"/>
    <w:rsid w:val="00B723EE"/>
    <w:rsid w:val="00B74F3A"/>
    <w:rsid w:val="00B7677A"/>
    <w:rsid w:val="00B77583"/>
    <w:rsid w:val="00B77617"/>
    <w:rsid w:val="00B80163"/>
    <w:rsid w:val="00B80975"/>
    <w:rsid w:val="00B813E1"/>
    <w:rsid w:val="00B82B4A"/>
    <w:rsid w:val="00B83142"/>
    <w:rsid w:val="00B8316B"/>
    <w:rsid w:val="00B83495"/>
    <w:rsid w:val="00B85CCF"/>
    <w:rsid w:val="00B874E1"/>
    <w:rsid w:val="00B87A2D"/>
    <w:rsid w:val="00B919DE"/>
    <w:rsid w:val="00B92620"/>
    <w:rsid w:val="00B958E6"/>
    <w:rsid w:val="00B9615A"/>
    <w:rsid w:val="00B97339"/>
    <w:rsid w:val="00B9755A"/>
    <w:rsid w:val="00B97640"/>
    <w:rsid w:val="00BA10EC"/>
    <w:rsid w:val="00BA1522"/>
    <w:rsid w:val="00BA2551"/>
    <w:rsid w:val="00BA280E"/>
    <w:rsid w:val="00BA5930"/>
    <w:rsid w:val="00BA62E2"/>
    <w:rsid w:val="00BA78A2"/>
    <w:rsid w:val="00BB1324"/>
    <w:rsid w:val="00BB2A9A"/>
    <w:rsid w:val="00BB2AB8"/>
    <w:rsid w:val="00BB3B06"/>
    <w:rsid w:val="00BB4098"/>
    <w:rsid w:val="00BB40BE"/>
    <w:rsid w:val="00BB4FFC"/>
    <w:rsid w:val="00BB52BC"/>
    <w:rsid w:val="00BB7399"/>
    <w:rsid w:val="00BC0B6A"/>
    <w:rsid w:val="00BC1FC8"/>
    <w:rsid w:val="00BC205C"/>
    <w:rsid w:val="00BC3969"/>
    <w:rsid w:val="00BC6B8E"/>
    <w:rsid w:val="00BD0009"/>
    <w:rsid w:val="00BD0DD6"/>
    <w:rsid w:val="00BD0FAA"/>
    <w:rsid w:val="00BD1E7C"/>
    <w:rsid w:val="00BD50D0"/>
    <w:rsid w:val="00BD78F5"/>
    <w:rsid w:val="00BE0B02"/>
    <w:rsid w:val="00BE1F57"/>
    <w:rsid w:val="00BE45B9"/>
    <w:rsid w:val="00BE4C2E"/>
    <w:rsid w:val="00BE61C4"/>
    <w:rsid w:val="00BE77B6"/>
    <w:rsid w:val="00BE7B95"/>
    <w:rsid w:val="00BE7D1C"/>
    <w:rsid w:val="00BF0442"/>
    <w:rsid w:val="00BF1B65"/>
    <w:rsid w:val="00BF2444"/>
    <w:rsid w:val="00BF24D3"/>
    <w:rsid w:val="00BF2D2F"/>
    <w:rsid w:val="00BF3ECE"/>
    <w:rsid w:val="00BF421B"/>
    <w:rsid w:val="00BF45AD"/>
    <w:rsid w:val="00BF7D9C"/>
    <w:rsid w:val="00BF7DAC"/>
    <w:rsid w:val="00C0028C"/>
    <w:rsid w:val="00C01056"/>
    <w:rsid w:val="00C03DB7"/>
    <w:rsid w:val="00C0595D"/>
    <w:rsid w:val="00C061D7"/>
    <w:rsid w:val="00C06FFD"/>
    <w:rsid w:val="00C07262"/>
    <w:rsid w:val="00C1138D"/>
    <w:rsid w:val="00C13743"/>
    <w:rsid w:val="00C13F31"/>
    <w:rsid w:val="00C20496"/>
    <w:rsid w:val="00C20CB4"/>
    <w:rsid w:val="00C20CBD"/>
    <w:rsid w:val="00C21CE6"/>
    <w:rsid w:val="00C22408"/>
    <w:rsid w:val="00C224AE"/>
    <w:rsid w:val="00C23209"/>
    <w:rsid w:val="00C2470C"/>
    <w:rsid w:val="00C257CA"/>
    <w:rsid w:val="00C26A93"/>
    <w:rsid w:val="00C26D11"/>
    <w:rsid w:val="00C27DE7"/>
    <w:rsid w:val="00C3138D"/>
    <w:rsid w:val="00C31EDF"/>
    <w:rsid w:val="00C32261"/>
    <w:rsid w:val="00C32885"/>
    <w:rsid w:val="00C337B3"/>
    <w:rsid w:val="00C33CEC"/>
    <w:rsid w:val="00C340D7"/>
    <w:rsid w:val="00C34462"/>
    <w:rsid w:val="00C356A5"/>
    <w:rsid w:val="00C362FB"/>
    <w:rsid w:val="00C37407"/>
    <w:rsid w:val="00C37C63"/>
    <w:rsid w:val="00C37D1A"/>
    <w:rsid w:val="00C45839"/>
    <w:rsid w:val="00C47472"/>
    <w:rsid w:val="00C50E48"/>
    <w:rsid w:val="00C529A0"/>
    <w:rsid w:val="00C52C58"/>
    <w:rsid w:val="00C530B3"/>
    <w:rsid w:val="00C53788"/>
    <w:rsid w:val="00C53F48"/>
    <w:rsid w:val="00C54602"/>
    <w:rsid w:val="00C54C2D"/>
    <w:rsid w:val="00C556D7"/>
    <w:rsid w:val="00C57F14"/>
    <w:rsid w:val="00C629B2"/>
    <w:rsid w:val="00C6301F"/>
    <w:rsid w:val="00C6390A"/>
    <w:rsid w:val="00C63A7D"/>
    <w:rsid w:val="00C63E06"/>
    <w:rsid w:val="00C64B9F"/>
    <w:rsid w:val="00C64C77"/>
    <w:rsid w:val="00C64CE7"/>
    <w:rsid w:val="00C64DBD"/>
    <w:rsid w:val="00C650F7"/>
    <w:rsid w:val="00C656D9"/>
    <w:rsid w:val="00C65CB8"/>
    <w:rsid w:val="00C6642C"/>
    <w:rsid w:val="00C73DE4"/>
    <w:rsid w:val="00C74C8D"/>
    <w:rsid w:val="00C76270"/>
    <w:rsid w:val="00C76528"/>
    <w:rsid w:val="00C76CD3"/>
    <w:rsid w:val="00C779F1"/>
    <w:rsid w:val="00C77D9B"/>
    <w:rsid w:val="00C8120E"/>
    <w:rsid w:val="00C81647"/>
    <w:rsid w:val="00C821A4"/>
    <w:rsid w:val="00C85B6D"/>
    <w:rsid w:val="00C87075"/>
    <w:rsid w:val="00C870E1"/>
    <w:rsid w:val="00C8773C"/>
    <w:rsid w:val="00C87979"/>
    <w:rsid w:val="00C87D87"/>
    <w:rsid w:val="00C91304"/>
    <w:rsid w:val="00C9598A"/>
    <w:rsid w:val="00C971B9"/>
    <w:rsid w:val="00C975A8"/>
    <w:rsid w:val="00C97A25"/>
    <w:rsid w:val="00C97AA5"/>
    <w:rsid w:val="00C97CA1"/>
    <w:rsid w:val="00CA1796"/>
    <w:rsid w:val="00CA38EE"/>
    <w:rsid w:val="00CA3D19"/>
    <w:rsid w:val="00CA4F68"/>
    <w:rsid w:val="00CA60D7"/>
    <w:rsid w:val="00CB1823"/>
    <w:rsid w:val="00CB5D13"/>
    <w:rsid w:val="00CB5ED0"/>
    <w:rsid w:val="00CB619D"/>
    <w:rsid w:val="00CB650C"/>
    <w:rsid w:val="00CC114D"/>
    <w:rsid w:val="00CC228D"/>
    <w:rsid w:val="00CC30C1"/>
    <w:rsid w:val="00CC5AC5"/>
    <w:rsid w:val="00CC60AE"/>
    <w:rsid w:val="00CC64D3"/>
    <w:rsid w:val="00CC78AB"/>
    <w:rsid w:val="00CC7AFD"/>
    <w:rsid w:val="00CC7C21"/>
    <w:rsid w:val="00CD0F1C"/>
    <w:rsid w:val="00CD14AE"/>
    <w:rsid w:val="00CD1AD4"/>
    <w:rsid w:val="00CD1B66"/>
    <w:rsid w:val="00CD2129"/>
    <w:rsid w:val="00CD2580"/>
    <w:rsid w:val="00CD60FF"/>
    <w:rsid w:val="00CE061A"/>
    <w:rsid w:val="00CE15DC"/>
    <w:rsid w:val="00CE1D11"/>
    <w:rsid w:val="00CE207E"/>
    <w:rsid w:val="00CE7863"/>
    <w:rsid w:val="00CF05D1"/>
    <w:rsid w:val="00CF0AAC"/>
    <w:rsid w:val="00CF1B42"/>
    <w:rsid w:val="00CF441B"/>
    <w:rsid w:val="00CF59E7"/>
    <w:rsid w:val="00CF63A0"/>
    <w:rsid w:val="00CF7C6B"/>
    <w:rsid w:val="00CF7ED6"/>
    <w:rsid w:val="00D0054B"/>
    <w:rsid w:val="00D015B7"/>
    <w:rsid w:val="00D022E7"/>
    <w:rsid w:val="00D02583"/>
    <w:rsid w:val="00D04EB3"/>
    <w:rsid w:val="00D04F73"/>
    <w:rsid w:val="00D063E2"/>
    <w:rsid w:val="00D10C68"/>
    <w:rsid w:val="00D110CD"/>
    <w:rsid w:val="00D110F9"/>
    <w:rsid w:val="00D13FC5"/>
    <w:rsid w:val="00D16404"/>
    <w:rsid w:val="00D203EF"/>
    <w:rsid w:val="00D21687"/>
    <w:rsid w:val="00D21B8A"/>
    <w:rsid w:val="00D21C29"/>
    <w:rsid w:val="00D22904"/>
    <w:rsid w:val="00D22B09"/>
    <w:rsid w:val="00D22EA1"/>
    <w:rsid w:val="00D23F50"/>
    <w:rsid w:val="00D24B18"/>
    <w:rsid w:val="00D260D5"/>
    <w:rsid w:val="00D2680F"/>
    <w:rsid w:val="00D3072E"/>
    <w:rsid w:val="00D3202C"/>
    <w:rsid w:val="00D322BA"/>
    <w:rsid w:val="00D33300"/>
    <w:rsid w:val="00D33503"/>
    <w:rsid w:val="00D33E16"/>
    <w:rsid w:val="00D33EBD"/>
    <w:rsid w:val="00D34763"/>
    <w:rsid w:val="00D353CC"/>
    <w:rsid w:val="00D368D7"/>
    <w:rsid w:val="00D37640"/>
    <w:rsid w:val="00D41047"/>
    <w:rsid w:val="00D412E5"/>
    <w:rsid w:val="00D413A7"/>
    <w:rsid w:val="00D42040"/>
    <w:rsid w:val="00D42C2E"/>
    <w:rsid w:val="00D45235"/>
    <w:rsid w:val="00D4660D"/>
    <w:rsid w:val="00D47869"/>
    <w:rsid w:val="00D51E30"/>
    <w:rsid w:val="00D52278"/>
    <w:rsid w:val="00D5270A"/>
    <w:rsid w:val="00D52BCF"/>
    <w:rsid w:val="00D54EB6"/>
    <w:rsid w:val="00D55E83"/>
    <w:rsid w:val="00D622ED"/>
    <w:rsid w:val="00D62E28"/>
    <w:rsid w:val="00D64AC6"/>
    <w:rsid w:val="00D65342"/>
    <w:rsid w:val="00D66A95"/>
    <w:rsid w:val="00D66FF0"/>
    <w:rsid w:val="00D6799F"/>
    <w:rsid w:val="00D701E6"/>
    <w:rsid w:val="00D71214"/>
    <w:rsid w:val="00D726B5"/>
    <w:rsid w:val="00D7320C"/>
    <w:rsid w:val="00D80390"/>
    <w:rsid w:val="00D8045A"/>
    <w:rsid w:val="00D81512"/>
    <w:rsid w:val="00D81F84"/>
    <w:rsid w:val="00D820B6"/>
    <w:rsid w:val="00D8245E"/>
    <w:rsid w:val="00D83155"/>
    <w:rsid w:val="00D83AC5"/>
    <w:rsid w:val="00D83AE3"/>
    <w:rsid w:val="00D860AB"/>
    <w:rsid w:val="00D90B6F"/>
    <w:rsid w:val="00D9134C"/>
    <w:rsid w:val="00D919BD"/>
    <w:rsid w:val="00D91AB6"/>
    <w:rsid w:val="00D91DFA"/>
    <w:rsid w:val="00D92D87"/>
    <w:rsid w:val="00D931D3"/>
    <w:rsid w:val="00D96A44"/>
    <w:rsid w:val="00D973B5"/>
    <w:rsid w:val="00DA15D2"/>
    <w:rsid w:val="00DA1FA9"/>
    <w:rsid w:val="00DA3D0A"/>
    <w:rsid w:val="00DA4759"/>
    <w:rsid w:val="00DA48FC"/>
    <w:rsid w:val="00DA56EA"/>
    <w:rsid w:val="00DA5C3C"/>
    <w:rsid w:val="00DA5CDC"/>
    <w:rsid w:val="00DA60CF"/>
    <w:rsid w:val="00DA7D7C"/>
    <w:rsid w:val="00DB02B3"/>
    <w:rsid w:val="00DB0594"/>
    <w:rsid w:val="00DB15C6"/>
    <w:rsid w:val="00DB1D42"/>
    <w:rsid w:val="00DB2D74"/>
    <w:rsid w:val="00DB3619"/>
    <w:rsid w:val="00DB6D33"/>
    <w:rsid w:val="00DB6E82"/>
    <w:rsid w:val="00DB7828"/>
    <w:rsid w:val="00DC2651"/>
    <w:rsid w:val="00DC4BBC"/>
    <w:rsid w:val="00DC53B1"/>
    <w:rsid w:val="00DC5EE3"/>
    <w:rsid w:val="00DC604B"/>
    <w:rsid w:val="00DD0894"/>
    <w:rsid w:val="00DD0DEF"/>
    <w:rsid w:val="00DD1117"/>
    <w:rsid w:val="00DD1898"/>
    <w:rsid w:val="00DD1ADF"/>
    <w:rsid w:val="00DD1F82"/>
    <w:rsid w:val="00DD2A4D"/>
    <w:rsid w:val="00DD2B57"/>
    <w:rsid w:val="00DD2CD0"/>
    <w:rsid w:val="00DD3D69"/>
    <w:rsid w:val="00DD4728"/>
    <w:rsid w:val="00DD5AC0"/>
    <w:rsid w:val="00DD5E2A"/>
    <w:rsid w:val="00DD61B2"/>
    <w:rsid w:val="00DD76CD"/>
    <w:rsid w:val="00DE0169"/>
    <w:rsid w:val="00DE10A8"/>
    <w:rsid w:val="00DE1E5F"/>
    <w:rsid w:val="00DE220E"/>
    <w:rsid w:val="00DE5EC0"/>
    <w:rsid w:val="00DE6289"/>
    <w:rsid w:val="00DE6750"/>
    <w:rsid w:val="00DE715F"/>
    <w:rsid w:val="00DE75B0"/>
    <w:rsid w:val="00DE7D70"/>
    <w:rsid w:val="00DF0619"/>
    <w:rsid w:val="00DF3916"/>
    <w:rsid w:val="00DF4D11"/>
    <w:rsid w:val="00DF5094"/>
    <w:rsid w:val="00E00B96"/>
    <w:rsid w:val="00E0182B"/>
    <w:rsid w:val="00E0279B"/>
    <w:rsid w:val="00E028C3"/>
    <w:rsid w:val="00E07C54"/>
    <w:rsid w:val="00E12CCD"/>
    <w:rsid w:val="00E1407D"/>
    <w:rsid w:val="00E16377"/>
    <w:rsid w:val="00E1647C"/>
    <w:rsid w:val="00E20581"/>
    <w:rsid w:val="00E21E6C"/>
    <w:rsid w:val="00E23443"/>
    <w:rsid w:val="00E23531"/>
    <w:rsid w:val="00E25C18"/>
    <w:rsid w:val="00E25CBA"/>
    <w:rsid w:val="00E25E74"/>
    <w:rsid w:val="00E2742E"/>
    <w:rsid w:val="00E27E0A"/>
    <w:rsid w:val="00E3053C"/>
    <w:rsid w:val="00E3075F"/>
    <w:rsid w:val="00E30A7B"/>
    <w:rsid w:val="00E30FC5"/>
    <w:rsid w:val="00E31E1A"/>
    <w:rsid w:val="00E3276E"/>
    <w:rsid w:val="00E32C19"/>
    <w:rsid w:val="00E3310F"/>
    <w:rsid w:val="00E333DB"/>
    <w:rsid w:val="00E351B0"/>
    <w:rsid w:val="00E371C8"/>
    <w:rsid w:val="00E378EF"/>
    <w:rsid w:val="00E418CD"/>
    <w:rsid w:val="00E43D03"/>
    <w:rsid w:val="00E44616"/>
    <w:rsid w:val="00E477E7"/>
    <w:rsid w:val="00E50D60"/>
    <w:rsid w:val="00E5106B"/>
    <w:rsid w:val="00E5129D"/>
    <w:rsid w:val="00E5169A"/>
    <w:rsid w:val="00E52D01"/>
    <w:rsid w:val="00E53632"/>
    <w:rsid w:val="00E54E4B"/>
    <w:rsid w:val="00E55556"/>
    <w:rsid w:val="00E5631B"/>
    <w:rsid w:val="00E56355"/>
    <w:rsid w:val="00E6009C"/>
    <w:rsid w:val="00E60719"/>
    <w:rsid w:val="00E62C5D"/>
    <w:rsid w:val="00E6388E"/>
    <w:rsid w:val="00E63A47"/>
    <w:rsid w:val="00E642B8"/>
    <w:rsid w:val="00E64F2F"/>
    <w:rsid w:val="00E66204"/>
    <w:rsid w:val="00E70C7B"/>
    <w:rsid w:val="00E775E7"/>
    <w:rsid w:val="00E80267"/>
    <w:rsid w:val="00E80D43"/>
    <w:rsid w:val="00E8110F"/>
    <w:rsid w:val="00E81CFD"/>
    <w:rsid w:val="00E81F36"/>
    <w:rsid w:val="00E834A5"/>
    <w:rsid w:val="00E8521D"/>
    <w:rsid w:val="00E87520"/>
    <w:rsid w:val="00E91223"/>
    <w:rsid w:val="00E920EE"/>
    <w:rsid w:val="00E9248A"/>
    <w:rsid w:val="00E92DEC"/>
    <w:rsid w:val="00E95C82"/>
    <w:rsid w:val="00E96745"/>
    <w:rsid w:val="00E973DA"/>
    <w:rsid w:val="00EA0FAF"/>
    <w:rsid w:val="00EA1098"/>
    <w:rsid w:val="00EA3BE4"/>
    <w:rsid w:val="00EA3C93"/>
    <w:rsid w:val="00EA5407"/>
    <w:rsid w:val="00EA74F7"/>
    <w:rsid w:val="00EB04B5"/>
    <w:rsid w:val="00EB136C"/>
    <w:rsid w:val="00EB171B"/>
    <w:rsid w:val="00EB196F"/>
    <w:rsid w:val="00EB2C61"/>
    <w:rsid w:val="00EB3012"/>
    <w:rsid w:val="00EB4339"/>
    <w:rsid w:val="00EB4DA6"/>
    <w:rsid w:val="00EB52D9"/>
    <w:rsid w:val="00EB567A"/>
    <w:rsid w:val="00EB75A6"/>
    <w:rsid w:val="00EB762C"/>
    <w:rsid w:val="00EB78D2"/>
    <w:rsid w:val="00EB7D0A"/>
    <w:rsid w:val="00EC07B2"/>
    <w:rsid w:val="00EC08AE"/>
    <w:rsid w:val="00EC18A3"/>
    <w:rsid w:val="00EC25A2"/>
    <w:rsid w:val="00EC42B3"/>
    <w:rsid w:val="00EC43C0"/>
    <w:rsid w:val="00EC670A"/>
    <w:rsid w:val="00ED06A8"/>
    <w:rsid w:val="00ED1354"/>
    <w:rsid w:val="00ED166A"/>
    <w:rsid w:val="00ED6B24"/>
    <w:rsid w:val="00EE3574"/>
    <w:rsid w:val="00EE36AD"/>
    <w:rsid w:val="00EE4CCE"/>
    <w:rsid w:val="00EE596B"/>
    <w:rsid w:val="00EF1034"/>
    <w:rsid w:val="00EF13EE"/>
    <w:rsid w:val="00EF1D62"/>
    <w:rsid w:val="00EF3C89"/>
    <w:rsid w:val="00EF3DF8"/>
    <w:rsid w:val="00EF42D0"/>
    <w:rsid w:val="00EF6FEB"/>
    <w:rsid w:val="00EF74AC"/>
    <w:rsid w:val="00EF7814"/>
    <w:rsid w:val="00EF787B"/>
    <w:rsid w:val="00F0193B"/>
    <w:rsid w:val="00F03909"/>
    <w:rsid w:val="00F03C2D"/>
    <w:rsid w:val="00F045C5"/>
    <w:rsid w:val="00F04896"/>
    <w:rsid w:val="00F053BA"/>
    <w:rsid w:val="00F05760"/>
    <w:rsid w:val="00F057A8"/>
    <w:rsid w:val="00F05D73"/>
    <w:rsid w:val="00F06149"/>
    <w:rsid w:val="00F067DB"/>
    <w:rsid w:val="00F06DB4"/>
    <w:rsid w:val="00F10436"/>
    <w:rsid w:val="00F10506"/>
    <w:rsid w:val="00F11AA7"/>
    <w:rsid w:val="00F138D6"/>
    <w:rsid w:val="00F16D5D"/>
    <w:rsid w:val="00F178EB"/>
    <w:rsid w:val="00F17961"/>
    <w:rsid w:val="00F17B49"/>
    <w:rsid w:val="00F22CE7"/>
    <w:rsid w:val="00F2529F"/>
    <w:rsid w:val="00F2574C"/>
    <w:rsid w:val="00F278DA"/>
    <w:rsid w:val="00F311F8"/>
    <w:rsid w:val="00F32369"/>
    <w:rsid w:val="00F328F9"/>
    <w:rsid w:val="00F34074"/>
    <w:rsid w:val="00F350A4"/>
    <w:rsid w:val="00F3536A"/>
    <w:rsid w:val="00F35694"/>
    <w:rsid w:val="00F36154"/>
    <w:rsid w:val="00F401EA"/>
    <w:rsid w:val="00F41559"/>
    <w:rsid w:val="00F4317F"/>
    <w:rsid w:val="00F432E8"/>
    <w:rsid w:val="00F458CB"/>
    <w:rsid w:val="00F45D46"/>
    <w:rsid w:val="00F46590"/>
    <w:rsid w:val="00F47A34"/>
    <w:rsid w:val="00F50533"/>
    <w:rsid w:val="00F51483"/>
    <w:rsid w:val="00F51A1E"/>
    <w:rsid w:val="00F51E9C"/>
    <w:rsid w:val="00F53F40"/>
    <w:rsid w:val="00F55F8B"/>
    <w:rsid w:val="00F5655A"/>
    <w:rsid w:val="00F56BE6"/>
    <w:rsid w:val="00F6092F"/>
    <w:rsid w:val="00F60AED"/>
    <w:rsid w:val="00F61DB9"/>
    <w:rsid w:val="00F63065"/>
    <w:rsid w:val="00F6349F"/>
    <w:rsid w:val="00F63CEF"/>
    <w:rsid w:val="00F640B8"/>
    <w:rsid w:val="00F6464A"/>
    <w:rsid w:val="00F64F83"/>
    <w:rsid w:val="00F656C8"/>
    <w:rsid w:val="00F70034"/>
    <w:rsid w:val="00F7301D"/>
    <w:rsid w:val="00F7396B"/>
    <w:rsid w:val="00F752B1"/>
    <w:rsid w:val="00F7611F"/>
    <w:rsid w:val="00F762DB"/>
    <w:rsid w:val="00F76B55"/>
    <w:rsid w:val="00F8035B"/>
    <w:rsid w:val="00F807C5"/>
    <w:rsid w:val="00F81352"/>
    <w:rsid w:val="00F81E1A"/>
    <w:rsid w:val="00F81E8C"/>
    <w:rsid w:val="00F822ED"/>
    <w:rsid w:val="00F82F26"/>
    <w:rsid w:val="00F834BE"/>
    <w:rsid w:val="00F8383A"/>
    <w:rsid w:val="00F83D9D"/>
    <w:rsid w:val="00F843FA"/>
    <w:rsid w:val="00F84695"/>
    <w:rsid w:val="00F84CAE"/>
    <w:rsid w:val="00F8737E"/>
    <w:rsid w:val="00F876CC"/>
    <w:rsid w:val="00F90565"/>
    <w:rsid w:val="00F912B4"/>
    <w:rsid w:val="00F91E5E"/>
    <w:rsid w:val="00F91F58"/>
    <w:rsid w:val="00F92C28"/>
    <w:rsid w:val="00F94B49"/>
    <w:rsid w:val="00F95563"/>
    <w:rsid w:val="00F957E3"/>
    <w:rsid w:val="00F966B1"/>
    <w:rsid w:val="00FA0B5B"/>
    <w:rsid w:val="00FA0C53"/>
    <w:rsid w:val="00FA182E"/>
    <w:rsid w:val="00FA3A6C"/>
    <w:rsid w:val="00FA4DB9"/>
    <w:rsid w:val="00FA5390"/>
    <w:rsid w:val="00FA63E9"/>
    <w:rsid w:val="00FA6E4D"/>
    <w:rsid w:val="00FA7193"/>
    <w:rsid w:val="00FB0D6B"/>
    <w:rsid w:val="00FB2D28"/>
    <w:rsid w:val="00FB44EB"/>
    <w:rsid w:val="00FB4B2D"/>
    <w:rsid w:val="00FB5350"/>
    <w:rsid w:val="00FB5B0D"/>
    <w:rsid w:val="00FC1524"/>
    <w:rsid w:val="00FC5738"/>
    <w:rsid w:val="00FC743F"/>
    <w:rsid w:val="00FD0123"/>
    <w:rsid w:val="00FD1E8E"/>
    <w:rsid w:val="00FD2C49"/>
    <w:rsid w:val="00FE01AF"/>
    <w:rsid w:val="00FE088F"/>
    <w:rsid w:val="00FE2457"/>
    <w:rsid w:val="00FE2FA1"/>
    <w:rsid w:val="00FE4BC1"/>
    <w:rsid w:val="00FE51C9"/>
    <w:rsid w:val="00FE7BAB"/>
    <w:rsid w:val="00FF004E"/>
    <w:rsid w:val="00FF0E53"/>
    <w:rsid w:val="00FF2838"/>
    <w:rsid w:val="00FF38F9"/>
    <w:rsid w:val="00FF4B27"/>
    <w:rsid w:val="00FF4D32"/>
    <w:rsid w:val="00FF4F4F"/>
    <w:rsid w:val="00FF5493"/>
    <w:rsid w:val="00FF5DF9"/>
    <w:rsid w:val="00FF6183"/>
    <w:rsid w:val="00FF622E"/>
    <w:rsid w:val="00FF753D"/>
    <w:rsid w:val="00FF768B"/>
    <w:rsid w:val="00FF7A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B95332E"/>
  <w15:chartTrackingRefBased/>
  <w15:docId w15:val="{3F215D8A-1E11-497B-B4B6-309EE5FF3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pacing w:val="-14"/>
      <w:sz w:val="28"/>
      <w:szCs w:val="28"/>
    </w:rPr>
  </w:style>
  <w:style w:type="paragraph" w:styleId="Heading1">
    <w:name w:val="heading 1"/>
    <w:basedOn w:val="Heading1Subtitle"/>
    <w:next w:val="Heading1Subtitle"/>
    <w:qFormat/>
    <w:rsid w:val="00455045"/>
    <w:pPr>
      <w:keepNext/>
      <w:outlineLvl w:val="0"/>
    </w:pPr>
    <w:rPr>
      <w:kern w:val="32"/>
      <w:sz w:val="24"/>
      <w:szCs w:val="24"/>
    </w:rPr>
  </w:style>
  <w:style w:type="paragraph" w:styleId="Heading2">
    <w:name w:val="heading 2"/>
    <w:basedOn w:val="Form"/>
    <w:next w:val="Form"/>
    <w:qFormat/>
    <w:rsid w:val="00D65342"/>
    <w:pPr>
      <w:keepNext/>
      <w:spacing w:before="240"/>
      <w:outlineLvl w:val="1"/>
    </w:pPr>
    <w:rPr>
      <w:rFonts w:ascii=".VnArial Narrow" w:hAnsi=".VnArial Narrow" w:cs=".VnArial Narrow"/>
      <w:b/>
      <w:bCs/>
      <w:sz w:val="25"/>
      <w:szCs w:val="25"/>
    </w:rPr>
  </w:style>
  <w:style w:type="paragraph" w:styleId="Heading3">
    <w:name w:val="heading 3"/>
    <w:basedOn w:val="Normal"/>
    <w:next w:val="Form"/>
    <w:qFormat/>
    <w:rsid w:val="00D65342"/>
    <w:pPr>
      <w:keepNext/>
      <w:spacing w:before="60" w:after="60"/>
      <w:ind w:firstLine="720"/>
      <w:jc w:val="both"/>
      <w:outlineLvl w:val="2"/>
    </w:pPr>
    <w:rPr>
      <w:rFonts w:ascii=".VnArial Narrow" w:hAnsi=".VnArial Narrow" w:cs=".VnArial Narrow"/>
      <w:b/>
      <w:bCs/>
      <w:sz w:val="25"/>
      <w:szCs w:val="25"/>
      <w:lang w:val="en-GB"/>
    </w:rPr>
  </w:style>
  <w:style w:type="paragraph" w:styleId="Heading4">
    <w:name w:val="heading 4"/>
    <w:basedOn w:val="Normal"/>
    <w:next w:val="Normal"/>
    <w:qFormat/>
    <w:rsid w:val="00455045"/>
    <w:pPr>
      <w:keepNext/>
      <w:outlineLvl w:val="3"/>
    </w:pPr>
    <w:rPr>
      <w:rFonts w:ascii=".VnArial NarrowH" w:hAnsi=".VnArial NarrowH" w:cs=".VnArial NarrowH"/>
      <w:sz w:val="22"/>
      <w:szCs w:val="22"/>
      <w:u w:val="single"/>
    </w:rPr>
  </w:style>
  <w:style w:type="paragraph" w:styleId="Heading5">
    <w:name w:val="heading 5"/>
    <w:basedOn w:val="Normal"/>
    <w:next w:val="Normal"/>
    <w:qFormat/>
    <w:rsid w:val="00455045"/>
    <w:pPr>
      <w:keepNext/>
      <w:spacing w:after="40"/>
      <w:ind w:firstLine="720"/>
      <w:jc w:val="both"/>
      <w:outlineLvl w:val="4"/>
    </w:pPr>
    <w:rPr>
      <w:rFonts w:cs=".VnTime"/>
      <w:u w:val="single"/>
      <w:lang w:val="en-GB" w:eastAsia="en-GB"/>
    </w:rPr>
  </w:style>
  <w:style w:type="paragraph" w:styleId="Heading6">
    <w:name w:val="heading 6"/>
    <w:basedOn w:val="Normal"/>
    <w:next w:val="Normal"/>
    <w:qFormat/>
    <w:rsid w:val="00455045"/>
    <w:pPr>
      <w:keepNext/>
      <w:jc w:val="center"/>
      <w:outlineLvl w:val="5"/>
    </w:pPr>
    <w:rPr>
      <w:rFonts w:cs=".VnTime"/>
      <w:i/>
      <w:iCs/>
      <w:lang w:val="en-GB" w:eastAsia="en-GB"/>
    </w:rPr>
  </w:style>
  <w:style w:type="paragraph" w:styleId="Heading7">
    <w:name w:val="heading 7"/>
    <w:basedOn w:val="Normal"/>
    <w:next w:val="Normal"/>
    <w:qFormat/>
    <w:rsid w:val="00455045"/>
    <w:pPr>
      <w:keepNext/>
      <w:spacing w:line="320" w:lineRule="exact"/>
      <w:jc w:val="right"/>
      <w:outlineLvl w:val="6"/>
    </w:pPr>
    <w:rPr>
      <w:rFonts w:cs=".VnTime"/>
      <w:i/>
      <w:iCs/>
      <w:lang w:val="en-GB" w:eastAsia="en-GB"/>
    </w:rPr>
  </w:style>
  <w:style w:type="paragraph" w:styleId="Heading8">
    <w:name w:val="heading 8"/>
    <w:basedOn w:val="Normal"/>
    <w:next w:val="Normal"/>
    <w:qFormat/>
    <w:rsid w:val="00455045"/>
    <w:pPr>
      <w:spacing w:before="240" w:after="60"/>
      <w:outlineLvl w:val="7"/>
    </w:pPr>
    <w:rPr>
      <w:i/>
      <w:iCs/>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
    <w:name w:val="Form"/>
    <w:basedOn w:val="Normal"/>
    <w:rsid w:val="00D65342"/>
    <w:pPr>
      <w:tabs>
        <w:tab w:val="left" w:pos="1440"/>
        <w:tab w:val="left" w:pos="2160"/>
        <w:tab w:val="left" w:pos="2880"/>
        <w:tab w:val="right" w:pos="7200"/>
      </w:tabs>
      <w:spacing w:before="60" w:after="60"/>
      <w:ind w:firstLine="720"/>
      <w:jc w:val="both"/>
    </w:pPr>
    <w:rPr>
      <w:rFonts w:cs=".VnTime"/>
      <w:sz w:val="27"/>
      <w:szCs w:val="27"/>
      <w:lang w:val="en-GB" w:eastAsia="en-GB"/>
    </w:rPr>
  </w:style>
  <w:style w:type="paragraph" w:customStyle="1" w:styleId="Heading1Subtitle">
    <w:name w:val="Heading 1 Subtitle"/>
    <w:basedOn w:val="Normal"/>
    <w:next w:val="Reference"/>
    <w:rsid w:val="00455045"/>
    <w:pPr>
      <w:jc w:val="center"/>
    </w:pPr>
    <w:rPr>
      <w:rFonts w:ascii=".VnHelvetInsH" w:hAnsi=".VnHelvetInsH" w:cs=".VnHelvetInsH"/>
      <w:sz w:val="20"/>
      <w:szCs w:val="20"/>
      <w:lang w:val="en-GB" w:eastAsia="en-GB"/>
    </w:rPr>
  </w:style>
  <w:style w:type="paragraph" w:customStyle="1" w:styleId="Reference">
    <w:name w:val="Reference"/>
    <w:basedOn w:val="Form"/>
    <w:next w:val="Form"/>
    <w:rsid w:val="00455045"/>
    <w:pPr>
      <w:jc w:val="right"/>
    </w:pPr>
    <w:rPr>
      <w:rFonts w:ascii=".VnAvant" w:hAnsi=".VnAvant" w:cs=".VnAvant"/>
      <w:sz w:val="8"/>
      <w:szCs w:val="8"/>
    </w:rPr>
  </w:style>
  <w:style w:type="paragraph" w:styleId="Subtitle">
    <w:name w:val="Subtitle"/>
    <w:basedOn w:val="Normal"/>
    <w:next w:val="Reference"/>
    <w:qFormat/>
    <w:rsid w:val="00455045"/>
    <w:pPr>
      <w:jc w:val="center"/>
      <w:outlineLvl w:val="1"/>
    </w:pPr>
    <w:rPr>
      <w:rFonts w:ascii=".VnArial Narrow" w:hAnsi=".VnArial Narrow" w:cs=".VnArial Narrow"/>
      <w:i/>
      <w:iCs/>
      <w:sz w:val="25"/>
      <w:szCs w:val="25"/>
      <w:lang w:val="en-GB"/>
    </w:rPr>
  </w:style>
  <w:style w:type="paragraph" w:styleId="Header">
    <w:name w:val="header"/>
    <w:basedOn w:val="Normal"/>
    <w:link w:val="HeaderChar"/>
    <w:uiPriority w:val="99"/>
    <w:rsid w:val="00455045"/>
    <w:pPr>
      <w:tabs>
        <w:tab w:val="center" w:pos="4153"/>
        <w:tab w:val="right" w:pos="8306"/>
      </w:tabs>
    </w:pPr>
    <w:rPr>
      <w:rFonts w:cs=".VnTime"/>
      <w:sz w:val="27"/>
      <w:szCs w:val="27"/>
      <w:lang w:val="en-GB" w:eastAsia="en-GB"/>
    </w:rPr>
  </w:style>
  <w:style w:type="character" w:styleId="PageNumber">
    <w:name w:val="page number"/>
    <w:basedOn w:val="DefaultParagraphFont"/>
    <w:rsid w:val="00455045"/>
  </w:style>
  <w:style w:type="paragraph" w:styleId="BodyTextIndent2">
    <w:name w:val="Body Text Indent 2"/>
    <w:basedOn w:val="Normal"/>
    <w:rsid w:val="00455045"/>
    <w:pPr>
      <w:spacing w:before="120"/>
      <w:ind w:right="-331" w:firstLine="720"/>
      <w:jc w:val="both"/>
    </w:pPr>
    <w:rPr>
      <w:rFonts w:cs=".VnTime"/>
      <w:sz w:val="26"/>
      <w:szCs w:val="26"/>
    </w:rPr>
  </w:style>
  <w:style w:type="paragraph" w:styleId="BodyText3">
    <w:name w:val="Body Text 3"/>
    <w:basedOn w:val="Normal"/>
    <w:rsid w:val="00455045"/>
    <w:pPr>
      <w:spacing w:before="120"/>
      <w:ind w:right="-338"/>
      <w:jc w:val="both"/>
    </w:pPr>
    <w:rPr>
      <w:rFonts w:cs=".VnTime"/>
      <w:sz w:val="26"/>
      <w:szCs w:val="26"/>
    </w:rPr>
  </w:style>
  <w:style w:type="paragraph" w:styleId="BodyTextIndent">
    <w:name w:val="Body Text Indent"/>
    <w:basedOn w:val="Normal"/>
    <w:rsid w:val="00455045"/>
    <w:pPr>
      <w:jc w:val="both"/>
    </w:pPr>
    <w:rPr>
      <w:rFonts w:cs=".VnTime"/>
      <w:sz w:val="27"/>
      <w:szCs w:val="27"/>
      <w:lang w:val="en-GB" w:eastAsia="en-GB"/>
    </w:rPr>
  </w:style>
  <w:style w:type="paragraph" w:styleId="BodyTextIndent3">
    <w:name w:val="Body Text Indent 3"/>
    <w:basedOn w:val="Normal"/>
    <w:rsid w:val="00455045"/>
    <w:pPr>
      <w:spacing w:before="120" w:line="20" w:lineRule="atLeast"/>
      <w:ind w:right="-340" w:firstLine="720"/>
      <w:jc w:val="both"/>
    </w:pPr>
    <w:rPr>
      <w:rFonts w:cs=".VnTime"/>
      <w:sz w:val="27"/>
      <w:szCs w:val="27"/>
    </w:rPr>
  </w:style>
  <w:style w:type="paragraph" w:styleId="BodyText">
    <w:name w:val="Body Text"/>
    <w:basedOn w:val="Normal"/>
    <w:rsid w:val="00455045"/>
    <w:pPr>
      <w:spacing w:before="120"/>
      <w:jc w:val="both"/>
    </w:pPr>
    <w:rPr>
      <w:rFonts w:cs=".VnTime"/>
      <w:sz w:val="26"/>
      <w:szCs w:val="26"/>
    </w:rPr>
  </w:style>
  <w:style w:type="paragraph" w:customStyle="1" w:styleId="THeading1">
    <w:name w:val="THeading1"/>
    <w:basedOn w:val="Normal"/>
    <w:next w:val="Normal"/>
    <w:rsid w:val="00455045"/>
    <w:pPr>
      <w:jc w:val="center"/>
    </w:pPr>
    <w:rPr>
      <w:rFonts w:ascii="VnArial U" w:hAnsi="VnArial U" w:cs="VnArial U"/>
      <w:sz w:val="26"/>
      <w:szCs w:val="26"/>
    </w:rPr>
  </w:style>
  <w:style w:type="paragraph" w:styleId="Footer">
    <w:name w:val="footer"/>
    <w:basedOn w:val="Normal"/>
    <w:rsid w:val="00455045"/>
    <w:pPr>
      <w:tabs>
        <w:tab w:val="center" w:pos="4320"/>
        <w:tab w:val="right" w:pos="8640"/>
      </w:tabs>
    </w:pPr>
    <w:rPr>
      <w:rFonts w:cs=".VnTime"/>
      <w:sz w:val="27"/>
      <w:szCs w:val="27"/>
      <w:lang w:val="en-GB" w:eastAsia="en-GB"/>
    </w:rPr>
  </w:style>
  <w:style w:type="paragraph" w:customStyle="1" w:styleId="TForm">
    <w:name w:val="TForm"/>
    <w:basedOn w:val="Normal"/>
    <w:rsid w:val="00455045"/>
    <w:pPr>
      <w:spacing w:before="60" w:after="60"/>
      <w:ind w:firstLine="720"/>
      <w:jc w:val="both"/>
    </w:pPr>
    <w:rPr>
      <w:rFonts w:ascii="VNTime" w:hAnsi="VNTime" w:cs="VNTime"/>
      <w:sz w:val="26"/>
      <w:szCs w:val="26"/>
    </w:rPr>
  </w:style>
  <w:style w:type="paragraph" w:styleId="BalloonText">
    <w:name w:val="Balloon Text"/>
    <w:basedOn w:val="Normal"/>
    <w:semiHidden/>
    <w:rsid w:val="002C13F6"/>
    <w:rPr>
      <w:rFonts w:ascii="Tahoma" w:hAnsi="Tahoma" w:cs="Tahoma"/>
      <w:sz w:val="16"/>
      <w:szCs w:val="16"/>
    </w:rPr>
  </w:style>
  <w:style w:type="table" w:styleId="TableGrid">
    <w:name w:val="Table Grid"/>
    <w:basedOn w:val="TableNormal"/>
    <w:rsid w:val="009A12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CharCharCharCharCharCharCharCharCharCharCharCharCharChar1CharCharCharCharCharCharChar">
    <w:name w:val="Char Char Char Char Char Char Char Char Char Char Char Char Char Char Char Char Char Char1 Char Char Char Char Char Char Char"/>
    <w:basedOn w:val="Normal"/>
    <w:next w:val="Normal"/>
    <w:autoRedefine/>
    <w:semiHidden/>
    <w:rsid w:val="00904AFC"/>
    <w:pPr>
      <w:spacing w:before="120" w:after="120" w:line="312" w:lineRule="auto"/>
    </w:pPr>
  </w:style>
  <w:style w:type="paragraph" w:customStyle="1" w:styleId="CharCharChar1CharCharChar">
    <w:name w:val="Char Char Char1 Char Char Char"/>
    <w:basedOn w:val="Normal"/>
    <w:rsid w:val="000E56D1"/>
    <w:pPr>
      <w:spacing w:after="160" w:line="240" w:lineRule="exact"/>
    </w:pPr>
    <w:rPr>
      <w:rFonts w:ascii="Verdana" w:hAnsi="Verdana"/>
      <w:spacing w:val="0"/>
      <w:sz w:val="20"/>
      <w:szCs w:val="20"/>
    </w:rPr>
  </w:style>
  <w:style w:type="paragraph" w:customStyle="1" w:styleId="CharCharCharCharCharCharCharCharCharCharCharCharCharCharCharCharCharChar1CharCharCharCharCharCharCharCharCharChar">
    <w:name w:val="Char Char Char Char Char Char Char Char Char Char Char Char Char Char Char Char Char Char1 Char Char Char Char Char Char Char Char Char Char"/>
    <w:basedOn w:val="Normal"/>
    <w:next w:val="Normal"/>
    <w:autoRedefine/>
    <w:semiHidden/>
    <w:rsid w:val="00B97640"/>
    <w:pPr>
      <w:spacing w:before="120" w:after="120" w:line="312" w:lineRule="auto"/>
    </w:pPr>
  </w:style>
  <w:style w:type="paragraph" w:customStyle="1" w:styleId="CharCharCharChar">
    <w:name w:val="Char Char Char Char"/>
    <w:basedOn w:val="Normal"/>
    <w:rsid w:val="00A970E7"/>
    <w:pPr>
      <w:spacing w:after="160" w:line="240" w:lineRule="exact"/>
    </w:pPr>
    <w:rPr>
      <w:rFonts w:ascii="Verdana" w:hAnsi="Verdana"/>
      <w:spacing w:val="0"/>
      <w:sz w:val="20"/>
      <w:szCs w:val="20"/>
    </w:rPr>
  </w:style>
  <w:style w:type="character" w:customStyle="1" w:styleId="HeaderChar">
    <w:name w:val="Header Char"/>
    <w:link w:val="Header"/>
    <w:uiPriority w:val="99"/>
    <w:rsid w:val="0052577B"/>
    <w:rPr>
      <w:rFonts w:cs=".VnTime"/>
      <w:spacing w:val="-14"/>
      <w:sz w:val="27"/>
      <w:szCs w:val="27"/>
      <w:lang w:val="en-GB" w:eastAsia="en-GB"/>
    </w:rPr>
  </w:style>
  <w:style w:type="paragraph" w:customStyle="1" w:styleId="Doanvan">
    <w:name w:val="Doan_van"/>
    <w:basedOn w:val="Normal"/>
    <w:link w:val="DoanvanChar"/>
    <w:qFormat/>
    <w:rsid w:val="0011265D"/>
    <w:pPr>
      <w:widowControl w:val="0"/>
      <w:spacing w:before="60" w:line="276" w:lineRule="auto"/>
      <w:ind w:firstLine="720"/>
      <w:jc w:val="both"/>
    </w:pPr>
    <w:rPr>
      <w:spacing w:val="0"/>
      <w:szCs w:val="24"/>
      <w:lang w:val="vi-VN"/>
    </w:rPr>
  </w:style>
  <w:style w:type="character" w:customStyle="1" w:styleId="DoanvanChar">
    <w:name w:val="Doan_van Char"/>
    <w:link w:val="Doanvan"/>
    <w:rsid w:val="0011265D"/>
    <w:rPr>
      <w:sz w:val="28"/>
      <w:szCs w:val="24"/>
      <w:lang w:val="vi-VN"/>
    </w:rPr>
  </w:style>
  <w:style w:type="paragraph" w:styleId="NormalWeb">
    <w:name w:val="Normal (Web)"/>
    <w:aliases w:val="Char Char Char Char Char Char Char Char Char Char,Char Char Char Char Char Char Char Char Char Char Char,Normal (Web) Char Char, Char Char25,Char Char25, Char Char Char,Char Char Char"/>
    <w:basedOn w:val="Normal"/>
    <w:link w:val="NormalWebChar"/>
    <w:qFormat/>
    <w:rsid w:val="00C27DE7"/>
    <w:pPr>
      <w:spacing w:before="100" w:beforeAutospacing="1" w:after="100" w:afterAutospacing="1"/>
    </w:pPr>
    <w:rPr>
      <w:spacing w:val="0"/>
      <w:sz w:val="24"/>
      <w:szCs w:val="24"/>
    </w:rPr>
  </w:style>
  <w:style w:type="character" w:customStyle="1" w:styleId="NormalWebChar">
    <w:name w:val="Normal (Web) Char"/>
    <w:aliases w:val="Char Char Char Char Char Char Char Char Char Char Char1,Char Char Char Char Char Char Char Char Char Char Char Char,Normal (Web) Char Char Char, Char Char25 Char,Char Char25 Char, Char Char Char Char,Char Char Char Char1"/>
    <w:link w:val="NormalWeb"/>
    <w:uiPriority w:val="99"/>
    <w:locked/>
    <w:rsid w:val="002645E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25995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CC819C7-FDCA-4842-A655-BDAD53CDC0D9}"/>
</file>

<file path=customXml/itemProps2.xml><?xml version="1.0" encoding="utf-8"?>
<ds:datastoreItem xmlns:ds="http://schemas.openxmlformats.org/officeDocument/2006/customXml" ds:itemID="{EECAD1C8-2ABC-4DDE-A6E0-5C4E18443701}"/>
</file>

<file path=customXml/itemProps3.xml><?xml version="1.0" encoding="utf-8"?>
<ds:datastoreItem xmlns:ds="http://schemas.openxmlformats.org/officeDocument/2006/customXml" ds:itemID="{61FE8293-C222-4BA2-8C80-50A05868B921}"/>
</file>

<file path=docProps/app.xml><?xml version="1.0" encoding="utf-8"?>
<Properties xmlns="http://schemas.openxmlformats.org/officeDocument/2006/extended-properties" xmlns:vt="http://schemas.openxmlformats.org/officeDocument/2006/docPropsVTypes">
  <Template>Normal</Template>
  <TotalTime>23</TotalTime>
  <Pages>2</Pages>
  <Words>484</Words>
  <Characters>2761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UBND tØnh Lµo cai</vt:lpstr>
    </vt:vector>
  </TitlesOfParts>
  <Company>STC</Company>
  <LinksUpToDate>false</LinksUpToDate>
  <CharactersWithSpaces>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Lµo cai</dc:title>
  <dc:subject/>
  <dc:creator>Dung</dc:creator>
  <cp:keywords/>
  <dc:description/>
  <cp:lastModifiedBy>Admin</cp:lastModifiedBy>
  <cp:revision>144</cp:revision>
  <cp:lastPrinted>2023-05-29T08:26:00Z</cp:lastPrinted>
  <dcterms:created xsi:type="dcterms:W3CDTF">2024-12-17T00:54:00Z</dcterms:created>
  <dcterms:modified xsi:type="dcterms:W3CDTF">2025-01-24T08:52:00Z</dcterms:modified>
</cp:coreProperties>
</file>