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4A0" w:firstRow="1" w:lastRow="0" w:firstColumn="1" w:lastColumn="0" w:noHBand="0" w:noVBand="1"/>
      </w:tblPr>
      <w:tblGrid>
        <w:gridCol w:w="3368"/>
        <w:gridCol w:w="5987"/>
      </w:tblGrid>
      <w:tr w:rsidR="00182F9D" w:rsidRPr="00FC3FDD" w14:paraId="24534196" w14:textId="77777777" w:rsidTr="00452D1A">
        <w:trPr>
          <w:trHeight w:val="781"/>
        </w:trPr>
        <w:tc>
          <w:tcPr>
            <w:tcW w:w="3368" w:type="dxa"/>
          </w:tcPr>
          <w:p w14:paraId="4A156187" w14:textId="159498C5" w:rsidR="00182F9D" w:rsidRPr="00FC3FDD" w:rsidRDefault="004D4E16" w:rsidP="00452D1A">
            <w:pPr>
              <w:spacing w:line="300" w:lineRule="auto"/>
              <w:jc w:val="center"/>
              <w:rPr>
                <w:b/>
                <w:sz w:val="26"/>
              </w:rPr>
            </w:pPr>
            <w:r>
              <w:br w:type="page"/>
            </w:r>
            <w:r w:rsidR="00182F9D" w:rsidRPr="00FC3FDD">
              <w:br w:type="page"/>
            </w:r>
            <w:r w:rsidR="00182F9D" w:rsidRPr="00FC3FDD">
              <w:rPr>
                <w:b/>
                <w:sz w:val="26"/>
              </w:rPr>
              <w:t>ỦY BAN NHÂN DÂN</w:t>
            </w:r>
          </w:p>
          <w:p w14:paraId="314B44D8" w14:textId="4B1BED58" w:rsidR="00182F9D" w:rsidRPr="00FC3FDD" w:rsidRDefault="00182F9D" w:rsidP="00452D1A">
            <w:pPr>
              <w:spacing w:line="300" w:lineRule="auto"/>
              <w:jc w:val="center"/>
              <w:rPr>
                <w:b/>
                <w:sz w:val="26"/>
              </w:rPr>
            </w:pPr>
            <w:r>
              <w:rPr>
                <w:noProof/>
              </w:rPr>
              <mc:AlternateContent>
                <mc:Choice Requires="wps">
                  <w:drawing>
                    <wp:anchor distT="4294967295" distB="4294967295" distL="114300" distR="114300" simplePos="0" relativeHeight="251700224" behindDoc="0" locked="0" layoutInCell="1" allowOverlap="1" wp14:anchorId="2B9F15AA" wp14:editId="7803F6B1">
                      <wp:simplePos x="0" y="0"/>
                      <wp:positionH relativeFrom="column">
                        <wp:posOffset>573405</wp:posOffset>
                      </wp:positionH>
                      <wp:positionV relativeFrom="paragraph">
                        <wp:posOffset>215264</wp:posOffset>
                      </wp:positionV>
                      <wp:extent cx="914400" cy="0"/>
                      <wp:effectExtent l="0" t="0" r="0" b="0"/>
                      <wp:wrapNone/>
                      <wp:docPr id="1094530014"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line w14:anchorId="4E76F828" id="Straight Connector 56" o:spid="_x0000_s1026" style="position:absolute;z-index:2517002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FC3FDD">
              <w:rPr>
                <w:b/>
                <w:sz w:val="26"/>
              </w:rPr>
              <w:t>TỈNH BẮC NINH</w:t>
            </w:r>
          </w:p>
          <w:p w14:paraId="2F9CF347" w14:textId="77777777" w:rsidR="00182F9D" w:rsidRPr="00463BB0" w:rsidRDefault="00182F9D" w:rsidP="00452D1A">
            <w:pPr>
              <w:spacing w:line="300" w:lineRule="auto"/>
              <w:jc w:val="center"/>
              <w:rPr>
                <w:b/>
                <w:sz w:val="20"/>
              </w:rPr>
            </w:pPr>
          </w:p>
        </w:tc>
        <w:tc>
          <w:tcPr>
            <w:tcW w:w="5987" w:type="dxa"/>
          </w:tcPr>
          <w:p w14:paraId="332DB858" w14:textId="77777777" w:rsidR="00182F9D" w:rsidRPr="00FC3FDD" w:rsidRDefault="00182F9D" w:rsidP="00452D1A">
            <w:pPr>
              <w:spacing w:line="300" w:lineRule="auto"/>
              <w:jc w:val="center"/>
              <w:rPr>
                <w:b/>
                <w:sz w:val="26"/>
              </w:rPr>
            </w:pPr>
            <w:r w:rsidRPr="00FC3FDD">
              <w:rPr>
                <w:b/>
                <w:sz w:val="26"/>
              </w:rPr>
              <w:t xml:space="preserve">CỘNG HÒA XÃ HỘI CHỦ NGHĨA VIỆT </w:t>
            </w:r>
            <w:smartTag w:uri="urn:schemas-microsoft-com:office:smarttags" w:element="place">
              <w:smartTag w:uri="urn:schemas-microsoft-com:office:smarttags" w:element="country-region">
                <w:r w:rsidRPr="00FC3FDD">
                  <w:rPr>
                    <w:b/>
                    <w:sz w:val="26"/>
                  </w:rPr>
                  <w:t>NAM</w:t>
                </w:r>
              </w:smartTag>
            </w:smartTag>
          </w:p>
          <w:p w14:paraId="7C05E1BB" w14:textId="3FDD4D5B" w:rsidR="00182F9D" w:rsidRPr="00FC3FDD" w:rsidRDefault="00182F9D" w:rsidP="00452D1A">
            <w:pPr>
              <w:spacing w:line="300" w:lineRule="auto"/>
              <w:jc w:val="center"/>
              <w:rPr>
                <w:b/>
              </w:rPr>
            </w:pPr>
            <w:r>
              <w:rPr>
                <w:noProof/>
              </w:rPr>
              <mc:AlternateContent>
                <mc:Choice Requires="wps">
                  <w:drawing>
                    <wp:anchor distT="4294967295" distB="4294967295" distL="114300" distR="114300" simplePos="0" relativeHeight="251701248" behindDoc="0" locked="0" layoutInCell="1" allowOverlap="1" wp14:anchorId="110EF08E" wp14:editId="09027F60">
                      <wp:simplePos x="0" y="0"/>
                      <wp:positionH relativeFrom="column">
                        <wp:posOffset>732155</wp:posOffset>
                      </wp:positionH>
                      <wp:positionV relativeFrom="paragraph">
                        <wp:posOffset>232409</wp:posOffset>
                      </wp:positionV>
                      <wp:extent cx="2209800" cy="0"/>
                      <wp:effectExtent l="0" t="0" r="0" b="0"/>
                      <wp:wrapNone/>
                      <wp:docPr id="890742031" name="Straight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line w14:anchorId="03FA8217" id="Straight Connector 55" o:spid="_x0000_s1026" style="position:absolute;z-index:2517012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8.3pt" to="231.6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"/>
                  </w:pict>
                </mc:Fallback>
              </mc:AlternateContent>
            </w:r>
            <w:r w:rsidRPr="00FC3FDD">
              <w:rPr>
                <w:b/>
              </w:rPr>
              <w:t>Độc lập - Tự do - Hạnh phúc</w:t>
            </w:r>
          </w:p>
          <w:p w14:paraId="08B1B401" w14:textId="77777777" w:rsidR="00182F9D" w:rsidRPr="00463BB0" w:rsidRDefault="00182F9D" w:rsidP="00452D1A">
            <w:pPr>
              <w:spacing w:line="300" w:lineRule="auto"/>
              <w:rPr>
                <w:b/>
                <w:sz w:val="20"/>
              </w:rPr>
            </w:pPr>
          </w:p>
        </w:tc>
      </w:tr>
      <w:tr w:rsidR="00182F9D" w:rsidRPr="00FC3FDD" w14:paraId="453A12F0" w14:textId="77777777" w:rsidTr="00452D1A">
        <w:tc>
          <w:tcPr>
            <w:tcW w:w="3368" w:type="dxa"/>
          </w:tcPr>
          <w:p w14:paraId="2907EC50" w14:textId="77777777" w:rsidR="00182F9D" w:rsidRPr="00FC3FDD" w:rsidRDefault="00182F9D" w:rsidP="00452D1A">
            <w:pPr>
              <w:spacing w:line="300" w:lineRule="auto"/>
              <w:jc w:val="center"/>
            </w:pPr>
            <w:r>
              <w:t>Số: 47/2026</w:t>
            </w:r>
            <w:r w:rsidRPr="00FC3FDD">
              <w:t>/QĐ-UBND</w:t>
            </w:r>
          </w:p>
        </w:tc>
        <w:tc>
          <w:tcPr>
            <w:tcW w:w="5987" w:type="dxa"/>
          </w:tcPr>
          <w:p w14:paraId="30018438" w14:textId="77777777" w:rsidR="00182F9D" w:rsidRPr="00FC3FDD" w:rsidRDefault="00182F9D" w:rsidP="00452D1A">
            <w:pPr>
              <w:spacing w:line="300" w:lineRule="auto"/>
              <w:jc w:val="center"/>
              <w:rPr>
                <w:i/>
              </w:rPr>
            </w:pPr>
            <w:r>
              <w:rPr>
                <w:i/>
              </w:rPr>
              <w:t xml:space="preserve">Bắc Ninh, </w:t>
            </w:r>
            <w:r w:rsidRPr="00DE772D">
              <w:rPr>
                <w:i/>
              </w:rPr>
              <w:t>ngày 19 tháng</w:t>
            </w:r>
            <w:r>
              <w:rPr>
                <w:i/>
              </w:rPr>
              <w:t xml:space="preserve"> 6 năm 2026</w:t>
            </w:r>
          </w:p>
        </w:tc>
      </w:tr>
    </w:tbl>
    <w:p w14:paraId="5FF55CAC" w14:textId="77777777" w:rsidR="00182F9D" w:rsidRPr="00C2096B" w:rsidRDefault="00182F9D" w:rsidP="006951B3">
      <w:pPr>
        <w:tabs>
          <w:tab w:val="left" w:pos="5580"/>
        </w:tabs>
        <w:autoSpaceDE w:val="0"/>
        <w:spacing w:before="120" w:line="355" w:lineRule="auto"/>
        <w:jc w:val="center"/>
        <w:rPr>
          <w:b/>
          <w:bCs/>
        </w:rPr>
      </w:pPr>
      <w:r w:rsidRPr="00C2096B">
        <w:rPr>
          <w:b/>
          <w:bCs/>
        </w:rPr>
        <w:t>QUYẾT ĐỊNH</w:t>
      </w:r>
    </w:p>
    <w:p w14:paraId="62F12A5E" w14:textId="77777777" w:rsidR="00182F9D" w:rsidRPr="00C2096B" w:rsidRDefault="00182F9D" w:rsidP="006951B3">
      <w:pPr>
        <w:spacing w:line="355" w:lineRule="auto"/>
        <w:jc w:val="center"/>
        <w:rPr>
          <w:b/>
          <w:bCs/>
        </w:rPr>
      </w:pPr>
      <w:r w:rsidRPr="00C2096B">
        <w:rPr>
          <w:b/>
          <w:bCs/>
        </w:rPr>
        <w:t>Quy định tiêu chuẩn, trình tự, thủ tục, thời gian xét công nhận nghệ nhân,</w:t>
      </w:r>
    </w:p>
    <w:p w14:paraId="58F349F7" w14:textId="77777777" w:rsidR="00182F9D" w:rsidRPr="00C2096B" w:rsidRDefault="00182F9D" w:rsidP="006951B3">
      <w:pPr>
        <w:spacing w:line="355" w:lineRule="auto"/>
        <w:jc w:val="center"/>
        <w:rPr>
          <w:b/>
          <w:bCs/>
        </w:rPr>
      </w:pPr>
      <w:r w:rsidRPr="00C2096B">
        <w:rPr>
          <w:b/>
          <w:bCs/>
        </w:rPr>
        <w:t>thợ giỏi và tổ chức, cá nhân có công đưa nghề mới về các địa phương</w:t>
      </w:r>
    </w:p>
    <w:p w14:paraId="08695F34" w14:textId="77777777" w:rsidR="00182F9D" w:rsidRPr="00C2096B" w:rsidRDefault="00182F9D" w:rsidP="006951B3">
      <w:pPr>
        <w:spacing w:line="355" w:lineRule="auto"/>
        <w:jc w:val="center"/>
        <w:rPr>
          <w:b/>
          <w:bCs/>
        </w:rPr>
      </w:pPr>
      <w:r w:rsidRPr="00C2096B">
        <w:rPr>
          <w:b/>
          <w:bCs/>
        </w:rPr>
        <w:t xml:space="preserve"> trên địa bàn tỉnh Bắc Ninh</w:t>
      </w:r>
    </w:p>
    <w:p w14:paraId="4D75F288" w14:textId="77777777" w:rsidR="00182F9D" w:rsidRPr="00C2096B" w:rsidRDefault="00182F9D" w:rsidP="006951B3">
      <w:pPr>
        <w:pStyle w:val="NormalWeb"/>
        <w:widowControl w:val="0"/>
        <w:spacing w:before="120" w:beforeAutospacing="0" w:after="0" w:afterAutospacing="0" w:line="355" w:lineRule="auto"/>
        <w:ind w:firstLine="284"/>
        <w:jc w:val="both"/>
        <w:rPr>
          <w:bCs/>
          <w:sz w:val="28"/>
          <w:szCs w:val="28"/>
        </w:rPr>
      </w:pPr>
      <w:r w:rsidRPr="00C2096B">
        <w:rPr>
          <w:bCs/>
          <w:sz w:val="28"/>
          <w:szCs w:val="28"/>
        </w:rPr>
        <w:t>Căn cứ Luật Tổ chức chính quyền địa phương số 72/2025/QH15;</w:t>
      </w:r>
    </w:p>
    <w:p w14:paraId="40E61E6D" w14:textId="77777777" w:rsidR="00182F9D" w:rsidRPr="00C2096B" w:rsidRDefault="00182F9D" w:rsidP="006951B3">
      <w:pPr>
        <w:pStyle w:val="NormalWeb"/>
        <w:widowControl w:val="0"/>
        <w:spacing w:before="0" w:beforeAutospacing="0" w:after="0" w:afterAutospacing="0" w:line="355" w:lineRule="auto"/>
        <w:ind w:firstLine="284"/>
        <w:jc w:val="both"/>
        <w:rPr>
          <w:bCs/>
          <w:sz w:val="28"/>
          <w:szCs w:val="28"/>
        </w:rPr>
      </w:pPr>
      <w:r w:rsidRPr="00C2096B">
        <w:rPr>
          <w:bCs/>
          <w:sz w:val="28"/>
          <w:szCs w:val="28"/>
        </w:rPr>
        <w:t>Căn cứ Luật Ban hành văn bản quy phạm pháp luật số 64/2025/QH15; Luật Sửa đổi, bổ sung một số điều của Luật Ban hành văn bản quy phạm pháp luật số 87/2025/QH15;</w:t>
      </w:r>
    </w:p>
    <w:p w14:paraId="572A1F53" w14:textId="77777777" w:rsidR="00182F9D" w:rsidRPr="00C2096B" w:rsidRDefault="00182F9D" w:rsidP="006951B3">
      <w:pPr>
        <w:pStyle w:val="NormalWeb"/>
        <w:widowControl w:val="0"/>
        <w:spacing w:before="0" w:beforeAutospacing="0" w:after="0" w:afterAutospacing="0" w:line="355" w:lineRule="auto"/>
        <w:ind w:firstLine="284"/>
        <w:jc w:val="both"/>
        <w:rPr>
          <w:bCs/>
          <w:sz w:val="28"/>
          <w:szCs w:val="28"/>
        </w:rPr>
      </w:pPr>
      <w:r w:rsidRPr="00C2096B">
        <w:rPr>
          <w:bCs/>
          <w:sz w:val="28"/>
          <w:szCs w:val="28"/>
        </w:rPr>
        <w:t>Căn cứ Nghị định số 118/2025/NĐ-CP của Chính phủ về việc thực hiện thủ tục hành chính theo cơ chế một cửa, một cửa liên thông tại Bộ phận một cửa và Cổng dịch vụ công quốc gia;</w:t>
      </w:r>
    </w:p>
    <w:p w14:paraId="0600AA4B" w14:textId="77777777" w:rsidR="00182F9D" w:rsidRPr="00C2096B" w:rsidRDefault="00182F9D" w:rsidP="006951B3">
      <w:pPr>
        <w:autoSpaceDE w:val="0"/>
        <w:spacing w:line="355" w:lineRule="auto"/>
        <w:ind w:firstLine="284"/>
        <w:jc w:val="both"/>
        <w:rPr>
          <w:bCs/>
        </w:rPr>
      </w:pPr>
      <w:r w:rsidRPr="00C2096B">
        <w:rPr>
          <w:bCs/>
        </w:rPr>
        <w:t>Căn cứ Nghị quyết số 127/2025/NQ-HĐND của Hội đồng nhân dân tỉnh Bắc Ninh về việc ban hành Quy định hỗ trợ về phát triển nông nghiệp, ngành nghề nông thôn trên địa bàn tỉnh Bắc Ninh giai đoạn 2026 -2030;</w:t>
      </w:r>
    </w:p>
    <w:p w14:paraId="6291AB61" w14:textId="77777777" w:rsidR="00182F9D" w:rsidRPr="00C2096B" w:rsidRDefault="00182F9D" w:rsidP="006951B3">
      <w:pPr>
        <w:autoSpaceDE w:val="0"/>
        <w:spacing w:line="355" w:lineRule="auto"/>
        <w:ind w:firstLine="284"/>
        <w:jc w:val="both"/>
        <w:rPr>
          <w:bCs/>
        </w:rPr>
      </w:pPr>
      <w:r w:rsidRPr="00C2096B">
        <w:rPr>
          <w:bCs/>
        </w:rPr>
        <w:t>Theo đề nghị của Giám đốc Sở Nông nghiệp và Môi trường tại Tờ trình số 700/TTr-SNNMT ngày 02/6/2026;</w:t>
      </w:r>
    </w:p>
    <w:p w14:paraId="0968818E" w14:textId="77777777" w:rsidR="00182F9D" w:rsidRPr="00C2096B" w:rsidRDefault="00182F9D" w:rsidP="006951B3">
      <w:pPr>
        <w:autoSpaceDE w:val="0"/>
        <w:spacing w:line="358" w:lineRule="auto"/>
        <w:ind w:firstLine="284"/>
        <w:jc w:val="both"/>
        <w:rPr>
          <w:bCs/>
        </w:rPr>
      </w:pPr>
      <w:r w:rsidRPr="00C2096B">
        <w:rPr>
          <w:bCs/>
        </w:rPr>
        <w:t xml:space="preserve">Uỷ ban nhân dân ban hành Quyết định Quy định tiêu chuẩn, trình tự, thủ tục, thời gian xét công nhận nghệ nhân, thợ giỏi và tổ chức, cá nhân có công đưa nghề mới về các địa phương trên địa bàn tỉnh Bắc Ninh. </w:t>
      </w:r>
    </w:p>
    <w:p w14:paraId="093EEBD9" w14:textId="77777777" w:rsidR="00182F9D" w:rsidRPr="00C2096B" w:rsidRDefault="00182F9D" w:rsidP="006951B3">
      <w:pPr>
        <w:widowControl w:val="0"/>
        <w:tabs>
          <w:tab w:val="left" w:pos="720"/>
        </w:tabs>
        <w:spacing w:line="358" w:lineRule="auto"/>
        <w:ind w:firstLine="284"/>
        <w:jc w:val="both"/>
      </w:pPr>
      <w:r w:rsidRPr="00C2096B">
        <w:rPr>
          <w:b/>
          <w:bCs/>
        </w:rPr>
        <w:t>Điều 1.</w:t>
      </w:r>
      <w:r w:rsidRPr="00C2096B">
        <w:t xml:space="preserve"> </w:t>
      </w:r>
      <w:r w:rsidRPr="00C2096B">
        <w:rPr>
          <w:b/>
          <w:bCs/>
        </w:rPr>
        <w:t>Phạm vi điều chỉnh và đối tượng áp dụng</w:t>
      </w:r>
    </w:p>
    <w:p w14:paraId="4DEA8D57" w14:textId="77777777" w:rsidR="00182F9D" w:rsidRPr="00C2096B" w:rsidRDefault="00182F9D" w:rsidP="006951B3">
      <w:pPr>
        <w:widowControl w:val="0"/>
        <w:tabs>
          <w:tab w:val="left" w:pos="720"/>
        </w:tabs>
        <w:spacing w:line="358" w:lineRule="auto"/>
        <w:ind w:firstLine="284"/>
        <w:jc w:val="both"/>
      </w:pPr>
      <w:r w:rsidRPr="00C2096B">
        <w:t>1. Phạm vi điều chỉnh</w:t>
      </w:r>
    </w:p>
    <w:p w14:paraId="3A3D3492" w14:textId="77777777" w:rsidR="00182F9D" w:rsidRPr="00C2096B" w:rsidRDefault="00182F9D" w:rsidP="006951B3">
      <w:pPr>
        <w:widowControl w:val="0"/>
        <w:tabs>
          <w:tab w:val="left" w:pos="720"/>
        </w:tabs>
        <w:spacing w:line="358" w:lineRule="auto"/>
        <w:ind w:firstLine="284"/>
        <w:jc w:val="both"/>
        <w:rPr>
          <w:spacing w:val="4"/>
        </w:rPr>
      </w:pPr>
      <w:r w:rsidRPr="00C2096B">
        <w:rPr>
          <w:spacing w:val="4"/>
        </w:rPr>
        <w:t>Quyết định này quy định về tiêu chuẩn, trình tự, thủ tục, thời gian xét công nhận nghệ nhân, thợ giỏi và tổ chức, cá nhân có công đưa nghề mới về các địa phương trên địa bàn tỉnh Bắc Ninh.</w:t>
      </w:r>
    </w:p>
    <w:p w14:paraId="5916A971" w14:textId="77777777" w:rsidR="00182F9D" w:rsidRPr="00C2096B" w:rsidRDefault="00182F9D" w:rsidP="006951B3">
      <w:pPr>
        <w:widowControl w:val="0"/>
        <w:tabs>
          <w:tab w:val="left" w:pos="720"/>
        </w:tabs>
        <w:spacing w:line="355" w:lineRule="auto"/>
        <w:ind w:firstLine="284"/>
        <w:jc w:val="both"/>
      </w:pPr>
      <w:r w:rsidRPr="00C2096B">
        <w:t>2. Đối tượng áp dụng</w:t>
      </w:r>
    </w:p>
    <w:p w14:paraId="556F3D2D" w14:textId="77777777" w:rsidR="00182F9D" w:rsidRPr="00C2096B" w:rsidRDefault="00182F9D" w:rsidP="006951B3">
      <w:pPr>
        <w:widowControl w:val="0"/>
        <w:tabs>
          <w:tab w:val="left" w:pos="720"/>
        </w:tabs>
        <w:spacing w:line="355" w:lineRule="auto"/>
        <w:ind w:firstLine="284"/>
        <w:jc w:val="both"/>
      </w:pPr>
      <w:r w:rsidRPr="00C2096B">
        <w:t xml:space="preserve">Các cơ quan, đơn vị, tổ chức và cá nhân có liên quan trong việc thực hiện xét công </w:t>
      </w:r>
      <w:r w:rsidRPr="00C2096B">
        <w:lastRenderedPageBreak/>
        <w:t>nhận nghệ nhân, thợ giỏi và tổ chức, cá nhân có công đưa nghề mới về các địa phương trên địa bàn tỉnh Bắc Ninh.</w:t>
      </w:r>
    </w:p>
    <w:p w14:paraId="278ABB1F" w14:textId="77777777" w:rsidR="00182F9D" w:rsidRPr="00C2096B" w:rsidRDefault="00182F9D" w:rsidP="006951B3">
      <w:pPr>
        <w:widowControl w:val="0"/>
        <w:spacing w:line="348" w:lineRule="auto"/>
        <w:ind w:firstLine="284"/>
        <w:jc w:val="both"/>
        <w:rPr>
          <w:b/>
          <w:iCs/>
          <w:shd w:val="clear" w:color="auto" w:fill="FFFFFF"/>
          <w:lang w:val="x-none" w:eastAsia="x-none"/>
        </w:rPr>
      </w:pPr>
      <w:r w:rsidRPr="00C2096B">
        <w:rPr>
          <w:b/>
          <w:iCs/>
          <w:shd w:val="clear" w:color="auto" w:fill="FFFFFF"/>
          <w:lang w:val="x-none" w:eastAsia="x-none"/>
        </w:rPr>
        <w:t>Điều 2</w:t>
      </w:r>
      <w:r w:rsidRPr="00C2096B">
        <w:rPr>
          <w:b/>
          <w:iCs/>
          <w:shd w:val="clear" w:color="auto" w:fill="FFFFFF"/>
          <w:lang w:eastAsia="x-none"/>
        </w:rPr>
        <w:t>.</w:t>
      </w:r>
      <w:r w:rsidRPr="00C2096B">
        <w:rPr>
          <w:b/>
          <w:iCs/>
          <w:shd w:val="clear" w:color="auto" w:fill="FFFFFF"/>
          <w:lang w:val="x-none" w:eastAsia="x-none"/>
        </w:rPr>
        <w:t xml:space="preserve"> Giải thích từ ngữ</w:t>
      </w:r>
    </w:p>
    <w:p w14:paraId="10394A97" w14:textId="77777777" w:rsidR="00182F9D" w:rsidRPr="00C2096B" w:rsidRDefault="00182F9D" w:rsidP="006951B3">
      <w:pPr>
        <w:widowControl w:val="0"/>
        <w:spacing w:line="350" w:lineRule="auto"/>
        <w:ind w:firstLine="284"/>
        <w:jc w:val="both"/>
        <w:rPr>
          <w:bCs/>
          <w:iCs/>
          <w:shd w:val="clear" w:color="auto" w:fill="FFFFFF"/>
          <w:lang w:eastAsia="x-none"/>
        </w:rPr>
      </w:pPr>
      <w:r w:rsidRPr="00C2096B">
        <w:rPr>
          <w:bCs/>
          <w:iCs/>
          <w:shd w:val="clear" w:color="auto" w:fill="FFFFFF"/>
          <w:lang w:eastAsia="x-none"/>
        </w:rPr>
        <w:t>Trong Quyết định này, các từ ngữ sau đây được hiểu như sau:</w:t>
      </w:r>
    </w:p>
    <w:p w14:paraId="00EF2A6C" w14:textId="77777777" w:rsidR="00182F9D" w:rsidRPr="00C2096B" w:rsidRDefault="00182F9D" w:rsidP="006951B3">
      <w:pPr>
        <w:widowControl w:val="0"/>
        <w:spacing w:line="350" w:lineRule="auto"/>
        <w:ind w:firstLine="284"/>
        <w:jc w:val="both"/>
        <w:rPr>
          <w:bCs/>
          <w:iCs/>
          <w:shd w:val="clear" w:color="auto" w:fill="FFFFFF"/>
          <w:lang w:eastAsia="x-none"/>
        </w:rPr>
      </w:pPr>
      <w:r w:rsidRPr="00C2096B">
        <w:rPr>
          <w:bCs/>
          <w:iCs/>
          <w:shd w:val="clear" w:color="auto" w:fill="FFFFFF"/>
          <w:lang w:eastAsia="x-none"/>
        </w:rPr>
        <w:t>1. Nghệ nhân là những cá nhân có tay nghề cao, trình độ kỹ thuật điêu luyện, thâm niên trong nghề, có khả năng sáng tạo các sản phẩm độc đáo, mang đậm bản sắc văn hóa và có công bảo tồn, truyền dạy nghề truyền thống cho thế hệ sau.</w:t>
      </w:r>
    </w:p>
    <w:p w14:paraId="723B211C" w14:textId="77777777" w:rsidR="00182F9D" w:rsidRPr="00C2096B" w:rsidRDefault="00182F9D" w:rsidP="006951B3">
      <w:pPr>
        <w:widowControl w:val="0"/>
        <w:spacing w:line="350" w:lineRule="auto"/>
        <w:ind w:firstLine="284"/>
        <w:jc w:val="both"/>
        <w:rPr>
          <w:bCs/>
          <w:iCs/>
          <w:shd w:val="clear" w:color="auto" w:fill="FFFFFF"/>
          <w:lang w:eastAsia="x-none"/>
        </w:rPr>
      </w:pPr>
      <w:r w:rsidRPr="00C2096B">
        <w:rPr>
          <w:bCs/>
          <w:iCs/>
          <w:shd w:val="clear" w:color="auto" w:fill="FFFFFF"/>
          <w:lang w:eastAsia="x-none"/>
        </w:rPr>
        <w:t>2. Thợ giỏi là những người lao động trực tiếp trong các ngành nghề nông thôn, làng nghề, có kỹ thuật sản xuất vững vàng, tạo ra sản phẩm chất lượng tốt, năng suất cao và đóng góp đáng kể vào sự phát triển kinh tế của địa phương.</w:t>
      </w:r>
    </w:p>
    <w:p w14:paraId="617231FF" w14:textId="77777777" w:rsidR="00182F9D" w:rsidRPr="000272A2" w:rsidRDefault="00182F9D" w:rsidP="006951B3">
      <w:pPr>
        <w:widowControl w:val="0"/>
        <w:spacing w:line="350" w:lineRule="auto"/>
        <w:ind w:firstLine="284"/>
        <w:jc w:val="both"/>
        <w:rPr>
          <w:bCs/>
          <w:iCs/>
          <w:shd w:val="clear" w:color="auto" w:fill="FFFFFF"/>
          <w:lang w:eastAsia="x-none"/>
        </w:rPr>
      </w:pPr>
      <w:r w:rsidRPr="000272A2">
        <w:rPr>
          <w:bCs/>
          <w:iCs/>
          <w:shd w:val="clear" w:color="auto" w:fill="FFFFFF"/>
          <w:lang w:eastAsia="x-none"/>
        </w:rPr>
        <w:t xml:space="preserve">3. Cá nhân (hoặc tổ chức) có công đưa nghề mới về địa phương là cá nhân (hoặc </w:t>
      </w:r>
      <w:r w:rsidRPr="00BD178E">
        <w:rPr>
          <w:bCs/>
          <w:iCs/>
          <w:spacing w:val="-2"/>
          <w:shd w:val="clear" w:color="auto" w:fill="FFFFFF"/>
          <w:lang w:eastAsia="x-none"/>
        </w:rPr>
        <w:t>tổ chức) có sáng kiến, tâm huyết tìm hiểu, du nhập, chuyển giao công nghệ và tổ chức</w:t>
      </w:r>
      <w:r w:rsidRPr="000272A2">
        <w:rPr>
          <w:bCs/>
          <w:iCs/>
          <w:shd w:val="clear" w:color="auto" w:fill="FFFFFF"/>
          <w:lang w:eastAsia="x-none"/>
        </w:rPr>
        <w:t xml:space="preserve"> sản xuất thành công một ngành nghề, sản phẩm chưa từng có tại địa phương, góp phần chuyển đổi cơ cấu kinh tế, tạo việc làm và nâng cao thu nhập cho người dân.</w:t>
      </w:r>
    </w:p>
    <w:p w14:paraId="74F4EE8E" w14:textId="77777777" w:rsidR="00182F9D" w:rsidRPr="00C2096B" w:rsidRDefault="00182F9D" w:rsidP="006951B3">
      <w:pPr>
        <w:widowControl w:val="0"/>
        <w:autoSpaceDE w:val="0"/>
        <w:spacing w:line="350" w:lineRule="auto"/>
        <w:ind w:firstLine="284"/>
        <w:jc w:val="both"/>
        <w:rPr>
          <w:b/>
        </w:rPr>
      </w:pPr>
      <w:r w:rsidRPr="00C2096B">
        <w:rPr>
          <w:b/>
          <w:bCs/>
        </w:rPr>
        <w:t>Điều 3.</w:t>
      </w:r>
      <w:r w:rsidRPr="00C2096B">
        <w:rPr>
          <w:bCs/>
        </w:rPr>
        <w:t xml:space="preserve"> </w:t>
      </w:r>
      <w:r w:rsidRPr="00C2096B">
        <w:rPr>
          <w:b/>
        </w:rPr>
        <w:t>Tiêu chuẩn xét công nhận danh hiệu nghệ nhân, thợ giỏi và tổ chức, cá nhân có công đưa nghề mới về các địa phương trên địa bàn tỉnh</w:t>
      </w:r>
    </w:p>
    <w:p w14:paraId="7370C581" w14:textId="77777777" w:rsidR="00182F9D" w:rsidRPr="00C2096B" w:rsidRDefault="00182F9D" w:rsidP="006951B3">
      <w:pPr>
        <w:widowControl w:val="0"/>
        <w:spacing w:line="350" w:lineRule="auto"/>
        <w:ind w:firstLine="284"/>
        <w:jc w:val="both"/>
        <w:rPr>
          <w:bCs/>
        </w:rPr>
      </w:pPr>
      <w:r w:rsidRPr="00C2096B">
        <w:rPr>
          <w:bCs/>
        </w:rPr>
        <w:t xml:space="preserve">1. Tiêu chuẩn xét công nhận danh hiệu nghệ nhân: </w:t>
      </w:r>
    </w:p>
    <w:p w14:paraId="4855D2E2" w14:textId="11F61258" w:rsidR="00182F9D" w:rsidRPr="00C2096B" w:rsidRDefault="00182F9D" w:rsidP="006951B3">
      <w:pPr>
        <w:widowControl w:val="0"/>
        <w:tabs>
          <w:tab w:val="left" w:pos="720"/>
        </w:tabs>
        <w:spacing w:line="350" w:lineRule="auto"/>
        <w:ind w:firstLine="284"/>
        <w:jc w:val="both"/>
      </w:pPr>
      <w:r w:rsidRPr="00C2096B">
        <w:t xml:space="preserve">a) Chấp hành tốt chủ trương của Đảng và chính sách, pháp luật của Nhà nước; nội quy, quy chế của cơ quan, đơn vị, tổ chức và địa phương nơi cư trú; có </w:t>
      </w:r>
      <w:r w:rsidRPr="00C2096B">
        <w:rPr>
          <w:shd w:val="solid" w:color="FFFFFF" w:fill="auto"/>
        </w:rPr>
        <w:t>phẩm</w:t>
      </w:r>
      <w:r w:rsidRPr="00C2096B">
        <w:t xml:space="preserve"> </w:t>
      </w:r>
      <w:r w:rsidRPr="00C2096B">
        <w:rPr>
          <w:shd w:val="solid" w:color="FFFFFF" w:fill="auto"/>
        </w:rPr>
        <w:t>chất</w:t>
      </w:r>
      <w:r w:rsidRPr="00C2096B">
        <w:t xml:space="preserve"> đạo đức tốt, gương mẫu trong cuộc sống; tâm huyết, tận tụy với nghề;</w:t>
      </w:r>
    </w:p>
    <w:p w14:paraId="1F880D08" w14:textId="77777777" w:rsidR="00182F9D" w:rsidRPr="00C2096B" w:rsidRDefault="00182F9D" w:rsidP="006951B3">
      <w:pPr>
        <w:widowControl w:val="0"/>
        <w:tabs>
          <w:tab w:val="left" w:pos="720"/>
        </w:tabs>
        <w:spacing w:line="350" w:lineRule="auto"/>
        <w:ind w:firstLine="284"/>
        <w:jc w:val="both"/>
      </w:pPr>
      <w:r w:rsidRPr="00C2096B">
        <w:t>b) Có tri thức, kỹ năng nghề xuất sắc, có công lớn trong việc bảo vệ và phát huy giá trị nghề thủ công mỹ nghệ của địa phương, cụ thể:</w:t>
      </w:r>
    </w:p>
    <w:p w14:paraId="4168B915" w14:textId="77777777" w:rsidR="00182F9D" w:rsidRPr="00C2096B" w:rsidRDefault="00182F9D" w:rsidP="006951B3">
      <w:pPr>
        <w:widowControl w:val="0"/>
        <w:tabs>
          <w:tab w:val="left" w:pos="720"/>
        </w:tabs>
        <w:spacing w:line="350" w:lineRule="auto"/>
        <w:ind w:firstLine="284"/>
        <w:jc w:val="both"/>
      </w:pPr>
      <w:r w:rsidRPr="00C2096B">
        <w:t xml:space="preserve">Nắm giữ kỹ năng, bí quyết; truyền nghề, dạy nghề cho 30 cá nhân trở lên, trừ trường hợp nghề </w:t>
      </w:r>
      <w:r w:rsidRPr="00C2096B">
        <w:rPr>
          <w:bCs/>
          <w:iCs/>
          <w:shd w:val="clear" w:color="auto" w:fill="FFFFFF"/>
          <w:lang w:eastAsia="x-none"/>
        </w:rPr>
        <w:t>có nguy cơ mai một,</w:t>
      </w:r>
      <w:r w:rsidRPr="00C2096B">
        <w:t xml:space="preserve"> </w:t>
      </w:r>
      <w:r w:rsidRPr="00C2096B">
        <w:rPr>
          <w:bCs/>
          <w:iCs/>
          <w:shd w:val="clear" w:color="auto" w:fill="FFFFFF"/>
          <w:lang w:eastAsia="x-none"/>
        </w:rPr>
        <w:t>Quyết định công nhận danh hiệu những tổ chức</w:t>
      </w:r>
      <w:r w:rsidRPr="00C2096B">
        <w:t xml:space="preserve"> việc truyền nghề, dạy nghề có thể ít hơn 30 cá nhân, do Hội đồng thẩm định cấp tỉnh xem xét, quyết định;</w:t>
      </w:r>
    </w:p>
    <w:p w14:paraId="699137EA" w14:textId="77777777" w:rsidR="00182F9D" w:rsidRPr="00C2096B" w:rsidRDefault="00182F9D" w:rsidP="006951B3">
      <w:pPr>
        <w:widowControl w:val="0"/>
        <w:tabs>
          <w:tab w:val="left" w:pos="720"/>
        </w:tabs>
        <w:spacing w:line="350" w:lineRule="auto"/>
        <w:ind w:firstLine="284"/>
        <w:jc w:val="both"/>
      </w:pPr>
      <w:r w:rsidRPr="00C2096B">
        <w:t>Trực tiếp thiết kế, chế tác được ít nhất 10 sản phẩm, tác phẩm có giá trị kinh tế, kỹ thuật và mỹ thuật cao;</w:t>
      </w:r>
    </w:p>
    <w:p w14:paraId="031AEB52" w14:textId="77777777" w:rsidR="00182F9D" w:rsidRPr="00C2096B" w:rsidRDefault="00182F9D" w:rsidP="006951B3">
      <w:pPr>
        <w:widowControl w:val="0"/>
        <w:tabs>
          <w:tab w:val="left" w:pos="720"/>
        </w:tabs>
        <w:spacing w:line="350" w:lineRule="auto"/>
        <w:ind w:firstLine="284"/>
        <w:jc w:val="both"/>
      </w:pPr>
      <w:r w:rsidRPr="00C2096B">
        <w:t>c) Đã có tác phẩm, sản phẩm đạt một trong các tiêu chí sau:</w:t>
      </w:r>
    </w:p>
    <w:p w14:paraId="3AC25E10" w14:textId="77777777" w:rsidR="00182F9D" w:rsidRPr="00C2096B" w:rsidRDefault="00182F9D" w:rsidP="006951B3">
      <w:pPr>
        <w:widowControl w:val="0"/>
        <w:tabs>
          <w:tab w:val="left" w:pos="720"/>
        </w:tabs>
        <w:spacing w:line="348" w:lineRule="auto"/>
        <w:ind w:firstLine="284"/>
        <w:jc w:val="both"/>
      </w:pPr>
      <w:r w:rsidRPr="00C2096B">
        <w:t xml:space="preserve">Đạt giải ba trở lên tại các cuộc thi, hội chợ, triển lãm do tổ chức nhà nước, tổ chức </w:t>
      </w:r>
      <w:r w:rsidRPr="00C2096B">
        <w:lastRenderedPageBreak/>
        <w:t>kinh tế, tổ chức xã hội - nghề nghiệp cấp tỉnh trở lên trao tặng;</w:t>
      </w:r>
    </w:p>
    <w:p w14:paraId="4D9F6B46" w14:textId="77777777" w:rsidR="00182F9D" w:rsidRPr="00C2096B" w:rsidRDefault="00182F9D" w:rsidP="006951B3">
      <w:pPr>
        <w:widowControl w:val="0"/>
        <w:tabs>
          <w:tab w:val="left" w:pos="720"/>
        </w:tabs>
        <w:spacing w:line="350" w:lineRule="auto"/>
        <w:ind w:firstLine="284"/>
        <w:jc w:val="both"/>
      </w:pPr>
      <w:r w:rsidRPr="00C2096B">
        <w:t xml:space="preserve">Được chọn trưng bày </w:t>
      </w:r>
      <w:r w:rsidRPr="00C2096B">
        <w:rPr>
          <w:shd w:val="solid" w:color="FFFFFF" w:fill="auto"/>
        </w:rPr>
        <w:t>trong</w:t>
      </w:r>
      <w:r w:rsidRPr="00C2096B">
        <w:t xml:space="preserve"> các bảo tàng, công trình </w:t>
      </w:r>
      <w:r w:rsidRPr="00C2096B">
        <w:rPr>
          <w:shd w:val="solid" w:color="FFFFFF" w:fill="auto"/>
        </w:rPr>
        <w:t>văn</w:t>
      </w:r>
      <w:r w:rsidRPr="00C2096B">
        <w:t xml:space="preserve"> hóa, di tích lịch sử hoặc các sự kiện lớn của tỉnh;</w:t>
      </w:r>
    </w:p>
    <w:p w14:paraId="77E336A4" w14:textId="77777777" w:rsidR="00182F9D" w:rsidRPr="00C2096B" w:rsidRDefault="00182F9D" w:rsidP="006951B3">
      <w:pPr>
        <w:widowControl w:val="0"/>
        <w:tabs>
          <w:tab w:val="left" w:pos="720"/>
        </w:tabs>
        <w:spacing w:line="350" w:lineRule="auto"/>
        <w:ind w:firstLine="284"/>
        <w:jc w:val="both"/>
        <w:rPr>
          <w:spacing w:val="-4"/>
        </w:rPr>
      </w:pPr>
      <w:r w:rsidRPr="00C2096B">
        <w:rPr>
          <w:spacing w:val="-4"/>
        </w:rPr>
        <w:t xml:space="preserve">Được sử dụng vào công trình phục chế di tích lịch sử, văn </w:t>
      </w:r>
      <w:r w:rsidRPr="00C2096B">
        <w:rPr>
          <w:spacing w:val="-4"/>
          <w:shd w:val="solid" w:color="FFFFFF" w:fill="auto"/>
        </w:rPr>
        <w:t>hóa</w:t>
      </w:r>
      <w:r w:rsidRPr="00C2096B">
        <w:rPr>
          <w:spacing w:val="-4"/>
        </w:rPr>
        <w:t xml:space="preserve"> được chính quyền địa phương nơi có di tích lịch sử, văn hóa xác nhận;</w:t>
      </w:r>
    </w:p>
    <w:p w14:paraId="62B42617" w14:textId="77777777" w:rsidR="00182F9D" w:rsidRPr="00C2096B" w:rsidRDefault="00182F9D" w:rsidP="006951B3">
      <w:pPr>
        <w:widowControl w:val="0"/>
        <w:tabs>
          <w:tab w:val="left" w:pos="720"/>
        </w:tabs>
        <w:spacing w:line="350" w:lineRule="auto"/>
        <w:ind w:firstLine="284"/>
        <w:jc w:val="both"/>
      </w:pPr>
      <w:r w:rsidRPr="00C2096B">
        <w:t>d) Có thời gian hoạt động trong nghề từ 10 năm trở lên.</w:t>
      </w:r>
    </w:p>
    <w:p w14:paraId="34262B94" w14:textId="77777777" w:rsidR="00182F9D" w:rsidRPr="00C2096B" w:rsidRDefault="00182F9D" w:rsidP="006951B3">
      <w:pPr>
        <w:widowControl w:val="0"/>
        <w:spacing w:line="350" w:lineRule="auto"/>
        <w:ind w:firstLine="284"/>
        <w:jc w:val="both"/>
        <w:rPr>
          <w:bCs/>
        </w:rPr>
      </w:pPr>
      <w:r w:rsidRPr="00C2096B">
        <w:rPr>
          <w:bCs/>
        </w:rPr>
        <w:t>2. Tiêu chuẩn xét công nhận danh hiệu thợ giỏi:</w:t>
      </w:r>
    </w:p>
    <w:p w14:paraId="3762A3D5" w14:textId="77777777" w:rsidR="00182F9D" w:rsidRPr="00C2096B" w:rsidRDefault="00182F9D" w:rsidP="006951B3">
      <w:pPr>
        <w:widowControl w:val="0"/>
        <w:tabs>
          <w:tab w:val="left" w:pos="720"/>
        </w:tabs>
        <w:spacing w:line="350" w:lineRule="auto"/>
        <w:ind w:firstLine="284"/>
        <w:jc w:val="both"/>
      </w:pPr>
      <w:r w:rsidRPr="00C2096B">
        <w:t xml:space="preserve">a) Chấp hành tốt chủ trương của Đảng và chính sách, pháp luật của Nhà nước; nội quy, quy chế của cơ quan, đơn vị, tổ chức và địa phương nơi cư trú; có </w:t>
      </w:r>
      <w:r w:rsidRPr="00C2096B">
        <w:rPr>
          <w:shd w:val="solid" w:color="FFFFFF" w:fill="auto"/>
        </w:rPr>
        <w:t>phẩm</w:t>
      </w:r>
      <w:r w:rsidRPr="00C2096B">
        <w:t xml:space="preserve"> </w:t>
      </w:r>
      <w:r w:rsidRPr="00C2096B">
        <w:rPr>
          <w:shd w:val="solid" w:color="FFFFFF" w:fill="auto"/>
        </w:rPr>
        <w:t>chất</w:t>
      </w:r>
      <w:r w:rsidRPr="00C2096B">
        <w:t xml:space="preserve"> đạo đức tốt, gương mẫu trong cuộc sống; tâm huyết, tận tụy với nghề;</w:t>
      </w:r>
    </w:p>
    <w:p w14:paraId="5E33FEC4" w14:textId="77777777" w:rsidR="00182F9D" w:rsidRPr="00C2096B" w:rsidRDefault="00182F9D" w:rsidP="006951B3">
      <w:pPr>
        <w:widowControl w:val="0"/>
        <w:tabs>
          <w:tab w:val="left" w:pos="720"/>
        </w:tabs>
        <w:spacing w:line="350" w:lineRule="auto"/>
        <w:ind w:firstLine="284"/>
        <w:jc w:val="both"/>
      </w:pPr>
      <w:r w:rsidRPr="00C2096B">
        <w:rPr>
          <w:bCs/>
        </w:rPr>
        <w:t xml:space="preserve">b) Là thợ lành nghề, có trình độ kỹ thuật nghề nghiệp giỏi, có khả năng sáng tác </w:t>
      </w:r>
      <w:r w:rsidRPr="00182F9D">
        <w:rPr>
          <w:bCs/>
          <w:spacing w:val="-4"/>
        </w:rPr>
        <w:t>mẫu mã đạt trình độ cao mà người thợ bình thường không làm được; t</w:t>
      </w:r>
      <w:r w:rsidRPr="00182F9D">
        <w:rPr>
          <w:spacing w:val="-4"/>
        </w:rPr>
        <w:t>rực tiếp thiết kế</w:t>
      </w:r>
      <w:r w:rsidRPr="00C2096B">
        <w:t xml:space="preserve">, </w:t>
      </w:r>
      <w:r w:rsidRPr="00182F9D">
        <w:rPr>
          <w:spacing w:val="-2"/>
        </w:rPr>
        <w:t>chế tác được ít nhất 5 sản phẩm, tác phẩm có giá trị kinh tế, kỹ thuật và mỹ thuật cao;</w:t>
      </w:r>
    </w:p>
    <w:p w14:paraId="0BC17D9F" w14:textId="77777777" w:rsidR="00182F9D" w:rsidRPr="00C2096B" w:rsidRDefault="00182F9D" w:rsidP="006951B3">
      <w:pPr>
        <w:widowControl w:val="0"/>
        <w:spacing w:line="350" w:lineRule="auto"/>
        <w:ind w:firstLine="284"/>
        <w:jc w:val="both"/>
      </w:pPr>
      <w:r w:rsidRPr="00C2096B">
        <w:t>c) Đã có tác phẩm, sản phẩm đạt giải khuyến khích trở lên tại các cuộc thi, hội chợ, triển lãm do tổ chức nhà nước, tổ chức kinh tế, tổ chức xã hội - nghề nghiệp cấp tỉnh trở lên trao tặng;</w:t>
      </w:r>
    </w:p>
    <w:p w14:paraId="18FCFD21" w14:textId="77777777" w:rsidR="00182F9D" w:rsidRPr="00C2096B" w:rsidRDefault="00182F9D" w:rsidP="006951B3">
      <w:pPr>
        <w:widowControl w:val="0"/>
        <w:tabs>
          <w:tab w:val="left" w:pos="720"/>
        </w:tabs>
        <w:spacing w:line="350" w:lineRule="auto"/>
        <w:ind w:firstLine="284"/>
        <w:jc w:val="both"/>
      </w:pPr>
      <w:r w:rsidRPr="00C2096B">
        <w:t>d) Có thời gian hoạt động trong nghề từ 5 năm trở lên.</w:t>
      </w:r>
    </w:p>
    <w:p w14:paraId="3C878F97" w14:textId="77777777" w:rsidR="00182F9D" w:rsidRPr="00C2096B" w:rsidRDefault="00182F9D" w:rsidP="006951B3">
      <w:pPr>
        <w:widowControl w:val="0"/>
        <w:spacing w:line="353" w:lineRule="auto"/>
        <w:ind w:firstLine="284"/>
        <w:jc w:val="both"/>
        <w:rPr>
          <w:bCs/>
        </w:rPr>
      </w:pPr>
      <w:r w:rsidRPr="00C2096B">
        <w:rPr>
          <w:bCs/>
        </w:rPr>
        <w:t>3. Tiêu chuẩn xét công nhận tổ chức, cá nhân có công đưa nghề mới về các địa phương trong tỉnh:</w:t>
      </w:r>
    </w:p>
    <w:p w14:paraId="379C5AF7" w14:textId="77777777" w:rsidR="00182F9D" w:rsidRPr="00C2096B" w:rsidRDefault="00182F9D" w:rsidP="006951B3">
      <w:pPr>
        <w:widowControl w:val="0"/>
        <w:tabs>
          <w:tab w:val="left" w:pos="469"/>
        </w:tabs>
        <w:spacing w:line="353" w:lineRule="auto"/>
        <w:ind w:firstLine="284"/>
        <w:jc w:val="both"/>
        <w:rPr>
          <w:spacing w:val="2"/>
        </w:rPr>
      </w:pPr>
      <w:r w:rsidRPr="00C2096B">
        <w:rPr>
          <w:spacing w:val="2"/>
        </w:rPr>
        <w:t xml:space="preserve">a) </w:t>
      </w:r>
      <w:r w:rsidRPr="00C2096B">
        <w:t>Chấp hành tốt chủ trương của Đảng và chính sách, pháp luật của Nhà nước</w:t>
      </w:r>
      <w:r w:rsidRPr="00C2096B">
        <w:rPr>
          <w:spacing w:val="2"/>
        </w:rPr>
        <w:t>, cá nhân (hoặc người đứng đầu tổ chức) có phẩm chất đạo đức tốt;</w:t>
      </w:r>
    </w:p>
    <w:p w14:paraId="045A77AC" w14:textId="77777777" w:rsidR="00182F9D" w:rsidRPr="00C2096B" w:rsidRDefault="00182F9D" w:rsidP="006951B3">
      <w:pPr>
        <w:widowControl w:val="0"/>
        <w:spacing w:line="353" w:lineRule="auto"/>
        <w:ind w:firstLine="284"/>
        <w:jc w:val="both"/>
        <w:rPr>
          <w:bCs/>
          <w:spacing w:val="-4"/>
        </w:rPr>
      </w:pPr>
      <w:r w:rsidRPr="00C2096B">
        <w:rPr>
          <w:bCs/>
          <w:spacing w:val="-4"/>
        </w:rPr>
        <w:t xml:space="preserve">b) Nghề được du nhập vào các địa phương trong tỉnh là nghề mới ở địa phương chưa có, sản phẩm phải có giá trị, hiệu quả kinh tế và được thị trường chấp nhận; </w:t>
      </w:r>
    </w:p>
    <w:p w14:paraId="1DADAEF8" w14:textId="77777777" w:rsidR="00182F9D" w:rsidRPr="00C2096B" w:rsidRDefault="00182F9D" w:rsidP="006951B3">
      <w:pPr>
        <w:widowControl w:val="0"/>
        <w:spacing w:line="353" w:lineRule="auto"/>
        <w:ind w:firstLine="284"/>
        <w:jc w:val="both"/>
        <w:rPr>
          <w:bCs/>
        </w:rPr>
      </w:pPr>
      <w:r w:rsidRPr="00C2096B">
        <w:rPr>
          <w:bCs/>
        </w:rPr>
        <w:t xml:space="preserve">c) Nghề thu hút được tối thiểu 150 lao động tại địa phương; </w:t>
      </w:r>
    </w:p>
    <w:p w14:paraId="2B1E1D63" w14:textId="77777777" w:rsidR="00182F9D" w:rsidRPr="00C2096B" w:rsidRDefault="00182F9D" w:rsidP="006951B3">
      <w:pPr>
        <w:widowControl w:val="0"/>
        <w:spacing w:line="353" w:lineRule="auto"/>
        <w:ind w:firstLine="284"/>
        <w:jc w:val="both"/>
        <w:rPr>
          <w:bCs/>
        </w:rPr>
      </w:pPr>
      <w:r w:rsidRPr="00C2096B">
        <w:rPr>
          <w:bCs/>
        </w:rPr>
        <w:t>d) Thời gian duy trì và phát triển nghề mới tối thiểu là 05 năm trở lên.</w:t>
      </w:r>
    </w:p>
    <w:p w14:paraId="3D5A28C5" w14:textId="77777777" w:rsidR="00182F9D" w:rsidRPr="00C2096B" w:rsidRDefault="00182F9D" w:rsidP="006951B3">
      <w:pPr>
        <w:widowControl w:val="0"/>
        <w:spacing w:line="350" w:lineRule="auto"/>
        <w:ind w:firstLine="284"/>
        <w:jc w:val="both"/>
        <w:rPr>
          <w:b/>
        </w:rPr>
      </w:pPr>
      <w:r w:rsidRPr="00C2096B">
        <w:rPr>
          <w:b/>
          <w:iCs/>
          <w:shd w:val="clear" w:color="auto" w:fill="FFFFFF"/>
        </w:rPr>
        <w:t xml:space="preserve">Điều 4. Trình tự, thủ tục xét các danh hiệu nghệ nhân, thợ giỏi và tổ chức, cá nhân có công đưa nghề mới về </w:t>
      </w:r>
      <w:r w:rsidRPr="00C2096B">
        <w:rPr>
          <w:b/>
        </w:rPr>
        <w:t>các địa phương trên địa bàn tỉnh</w:t>
      </w:r>
    </w:p>
    <w:p w14:paraId="46DAE42F" w14:textId="77777777" w:rsidR="00182F9D" w:rsidRPr="00C2096B" w:rsidRDefault="00182F9D" w:rsidP="006951B3">
      <w:pPr>
        <w:widowControl w:val="0"/>
        <w:spacing w:line="350" w:lineRule="auto"/>
        <w:ind w:firstLine="284"/>
        <w:jc w:val="both"/>
        <w:rPr>
          <w:bCs/>
        </w:rPr>
      </w:pPr>
      <w:r w:rsidRPr="00C2096B">
        <w:rPr>
          <w:bCs/>
        </w:rPr>
        <w:t>1. Trình tự thực hiện:</w:t>
      </w:r>
    </w:p>
    <w:p w14:paraId="5670B803" w14:textId="77777777" w:rsidR="00182F9D" w:rsidRPr="00C2096B" w:rsidRDefault="00182F9D" w:rsidP="006951B3">
      <w:pPr>
        <w:widowControl w:val="0"/>
        <w:spacing w:line="350" w:lineRule="auto"/>
        <w:ind w:firstLine="284"/>
        <w:jc w:val="both"/>
        <w:rPr>
          <w:bCs/>
        </w:rPr>
      </w:pPr>
      <w:r w:rsidRPr="00C2096B">
        <w:rPr>
          <w:bCs/>
        </w:rPr>
        <w:t>Bước 1: Tổ chức, cá nhân gửi hồ sơ đến UBND cấp xã (qua Trung tâm Phục vụ hành chính công), hoặc thực hiện trên môi trường điện tử;</w:t>
      </w:r>
    </w:p>
    <w:p w14:paraId="3D503C3B" w14:textId="77777777" w:rsidR="00182F9D" w:rsidRPr="00C2096B" w:rsidRDefault="00182F9D" w:rsidP="006951B3">
      <w:pPr>
        <w:widowControl w:val="0"/>
        <w:spacing w:line="350" w:lineRule="auto"/>
        <w:ind w:firstLine="284"/>
        <w:jc w:val="both"/>
        <w:rPr>
          <w:bCs/>
          <w:spacing w:val="2"/>
        </w:rPr>
      </w:pPr>
      <w:r w:rsidRPr="00C2096B">
        <w:rPr>
          <w:bCs/>
          <w:spacing w:val="2"/>
        </w:rPr>
        <w:lastRenderedPageBreak/>
        <w:t xml:space="preserve">Bước 2: Trong thời hạn 10 ngày làm việc, UBND cấp xã thực hiện kiểm tra, xét duyệt những tổ chức, cá nhân có đủ tiêu chuẩn, lấy ý kiến cộng đồng nghề (nếu cần), xác nhận và chuyển hồ sơ (kèm </w:t>
      </w:r>
      <w:r w:rsidRPr="00C2096B">
        <w:rPr>
          <w:bCs/>
        </w:rPr>
        <w:t xml:space="preserve">Biên bản xét duyệt và Văn bản đề nghị công nhận) </w:t>
      </w:r>
      <w:r w:rsidRPr="00C2096B">
        <w:rPr>
          <w:bCs/>
          <w:spacing w:val="2"/>
        </w:rPr>
        <w:t>về Sở Nông nghiệp và Môi trường;</w:t>
      </w:r>
    </w:p>
    <w:p w14:paraId="4A2387EA" w14:textId="77777777" w:rsidR="00182F9D" w:rsidRPr="00C2096B" w:rsidRDefault="00182F9D" w:rsidP="006951B3">
      <w:pPr>
        <w:widowControl w:val="0"/>
        <w:spacing w:line="350" w:lineRule="auto"/>
        <w:ind w:firstLine="284"/>
        <w:jc w:val="both"/>
        <w:rPr>
          <w:bCs/>
          <w:spacing w:val="2"/>
        </w:rPr>
      </w:pPr>
      <w:r w:rsidRPr="00C2096B">
        <w:rPr>
          <w:bCs/>
          <w:spacing w:val="2"/>
        </w:rPr>
        <w:t>Trường hợp hồ sơ cần bổ sung, trong thời hạn 03 ngày làm việc kể từ ngày tiếp nhận hồ sơ, UBND cấp xã thông báo nội dung cần bổ sung cho tổ chức, cá nhân thực hiện. Trong thời hạn không quá 07 ngày làm việc kể từ ngày nhận được thông báo, tổ chức, cá nhân có trách nhiệm hoàn thiện hồ sơ theo yêu cầu;</w:t>
      </w:r>
    </w:p>
    <w:p w14:paraId="5021E5BD" w14:textId="77777777" w:rsidR="00182F9D" w:rsidRPr="00C2096B" w:rsidRDefault="00182F9D" w:rsidP="006951B3">
      <w:pPr>
        <w:widowControl w:val="0"/>
        <w:spacing w:line="350" w:lineRule="auto"/>
        <w:ind w:firstLine="284"/>
        <w:jc w:val="both"/>
        <w:rPr>
          <w:bCs/>
        </w:rPr>
      </w:pPr>
      <w:r w:rsidRPr="00C2096B">
        <w:rPr>
          <w:bCs/>
        </w:rPr>
        <w:t xml:space="preserve">Bước 3: Trong thời hạn 25 ngày làm việc, Sở Nông nghiệp và Môi trường thực hiện tiếp nhận, kiểm tra hồ sơ, tham mưu </w:t>
      </w:r>
      <w:r w:rsidRPr="00C2096B">
        <w:t xml:space="preserve">Hội đồng thẩm định cấp tỉnh tổ chức </w:t>
      </w:r>
      <w:r w:rsidRPr="00C2096B">
        <w:rPr>
          <w:bCs/>
        </w:rPr>
        <w:t>thẩm định, xét duyệt và trình Chủ tịch UBND tỉnh Quyết định công nhận danh hiệu cho những tổ chức, cá nhân có đủ tiêu chuẩn;</w:t>
      </w:r>
    </w:p>
    <w:p w14:paraId="3F77534F" w14:textId="77777777" w:rsidR="00182F9D" w:rsidRPr="00C2096B" w:rsidRDefault="00182F9D" w:rsidP="006951B3">
      <w:pPr>
        <w:widowControl w:val="0"/>
        <w:spacing w:line="350" w:lineRule="auto"/>
        <w:ind w:firstLine="284"/>
        <w:jc w:val="both"/>
        <w:rPr>
          <w:bCs/>
        </w:rPr>
      </w:pPr>
      <w:r w:rsidRPr="00C2096B">
        <w:rPr>
          <w:bCs/>
        </w:rPr>
        <w:t xml:space="preserve">Bước 4. Trong thời hạn 05 ngày làm việc, Chủ tịch UBND tỉnh Quyết định công nhận danh hiệu. </w:t>
      </w:r>
    </w:p>
    <w:p w14:paraId="5FC3DAC2" w14:textId="77777777" w:rsidR="00182F9D" w:rsidRPr="00C2096B" w:rsidRDefault="00182F9D" w:rsidP="006951B3">
      <w:pPr>
        <w:widowControl w:val="0"/>
        <w:spacing w:line="350" w:lineRule="auto"/>
        <w:ind w:firstLine="284"/>
        <w:jc w:val="both"/>
        <w:rPr>
          <w:bCs/>
        </w:rPr>
      </w:pPr>
      <w:r w:rsidRPr="00C2096B">
        <w:rPr>
          <w:bCs/>
        </w:rPr>
        <w:t>2. Cách thức thực hiện:</w:t>
      </w:r>
    </w:p>
    <w:p w14:paraId="77AC353E" w14:textId="77777777" w:rsidR="00182F9D" w:rsidRPr="00C2096B" w:rsidRDefault="00182F9D" w:rsidP="006951B3">
      <w:pPr>
        <w:widowControl w:val="0"/>
        <w:spacing w:line="350" w:lineRule="auto"/>
        <w:ind w:firstLine="284"/>
        <w:jc w:val="both"/>
        <w:rPr>
          <w:bCs/>
        </w:rPr>
      </w:pPr>
      <w:r w:rsidRPr="00C2096B">
        <w:rPr>
          <w:bCs/>
        </w:rPr>
        <w:t>Nộp trực tiếp tại Trung tâm Phục vụ hành chính công;</w:t>
      </w:r>
    </w:p>
    <w:p w14:paraId="24837387" w14:textId="77777777" w:rsidR="00182F9D" w:rsidRPr="00C2096B" w:rsidRDefault="00182F9D" w:rsidP="006951B3">
      <w:pPr>
        <w:widowControl w:val="0"/>
        <w:spacing w:line="350" w:lineRule="auto"/>
        <w:ind w:firstLine="284"/>
        <w:jc w:val="both"/>
        <w:rPr>
          <w:bCs/>
        </w:rPr>
      </w:pPr>
      <w:r w:rsidRPr="00C2096B">
        <w:rPr>
          <w:bCs/>
        </w:rPr>
        <w:t>Nộp thông qua dịch vụ bưu chính công ích;</w:t>
      </w:r>
    </w:p>
    <w:p w14:paraId="61F3BA03" w14:textId="77777777" w:rsidR="00182F9D" w:rsidRPr="00C2096B" w:rsidRDefault="00182F9D" w:rsidP="006951B3">
      <w:pPr>
        <w:widowControl w:val="0"/>
        <w:spacing w:line="350" w:lineRule="auto"/>
        <w:ind w:firstLine="284"/>
        <w:jc w:val="both"/>
        <w:rPr>
          <w:bCs/>
        </w:rPr>
      </w:pPr>
      <w:r w:rsidRPr="00C2096B">
        <w:rPr>
          <w:bCs/>
        </w:rPr>
        <w:t>Nộp trực tuyến trên Cổng Dịch vụ công quốc gia.</w:t>
      </w:r>
    </w:p>
    <w:p w14:paraId="5E33F93A" w14:textId="77777777" w:rsidR="00182F9D" w:rsidRPr="00C2096B" w:rsidRDefault="00182F9D" w:rsidP="006951B3">
      <w:pPr>
        <w:widowControl w:val="0"/>
        <w:spacing w:line="350" w:lineRule="auto"/>
        <w:ind w:firstLine="284"/>
        <w:jc w:val="both"/>
        <w:rPr>
          <w:bCs/>
        </w:rPr>
      </w:pPr>
      <w:r w:rsidRPr="00C2096B">
        <w:rPr>
          <w:bCs/>
        </w:rPr>
        <w:t>3. Thành phần hồ sơ, số lượng hồ sơ:</w:t>
      </w:r>
    </w:p>
    <w:p w14:paraId="0AED14BE" w14:textId="77777777" w:rsidR="00182F9D" w:rsidRPr="00C2096B" w:rsidRDefault="00182F9D" w:rsidP="006951B3">
      <w:pPr>
        <w:widowControl w:val="0"/>
        <w:spacing w:line="350" w:lineRule="auto"/>
        <w:ind w:firstLine="284"/>
        <w:jc w:val="both"/>
        <w:rPr>
          <w:bCs/>
        </w:rPr>
      </w:pPr>
      <w:r w:rsidRPr="00C2096B">
        <w:rPr>
          <w:bCs/>
        </w:rPr>
        <w:t>a) Thành phần hồ sơ của tổ chức, cá nhân gồm:</w:t>
      </w:r>
    </w:p>
    <w:p w14:paraId="44417B5D" w14:textId="77777777" w:rsidR="00182F9D" w:rsidRPr="00C2096B" w:rsidRDefault="00182F9D" w:rsidP="006951B3">
      <w:pPr>
        <w:widowControl w:val="0"/>
        <w:spacing w:line="353" w:lineRule="auto"/>
        <w:ind w:firstLine="284"/>
        <w:jc w:val="both"/>
        <w:rPr>
          <w:bCs/>
        </w:rPr>
      </w:pPr>
      <w:r w:rsidRPr="00C2096B">
        <w:rPr>
          <w:bCs/>
        </w:rPr>
        <w:t>Đơn của tổ chức, cá nhân đề nghị xét công nhận danh hiệu (theo mẫu số 01 tại Phụ lục ban hành kèm theo Quyết định này);</w:t>
      </w:r>
    </w:p>
    <w:p w14:paraId="1F267D6C" w14:textId="77777777" w:rsidR="00182F9D" w:rsidRPr="00C2096B" w:rsidRDefault="00182F9D" w:rsidP="006951B3">
      <w:pPr>
        <w:widowControl w:val="0"/>
        <w:spacing w:line="353" w:lineRule="auto"/>
        <w:ind w:firstLine="284"/>
        <w:jc w:val="both"/>
        <w:rPr>
          <w:bCs/>
        </w:rPr>
      </w:pPr>
      <w:r w:rsidRPr="00C2096B">
        <w:rPr>
          <w:bCs/>
        </w:rPr>
        <w:t xml:space="preserve">Bản thành tích của tổ chức, cá nhân (đối với danh hiệu nghệ nhân, thợ giỏi theo mẫu số 02; đối với tổ chức, cá nhân có công đưa nghề mới về các địa phương trong tỉnh theo mẫu số 03 tại Phụ lục ban hành kèm theo Quyết định này); </w:t>
      </w:r>
    </w:p>
    <w:p w14:paraId="22A65B86" w14:textId="77777777" w:rsidR="00182F9D" w:rsidRPr="00C2096B" w:rsidRDefault="00182F9D" w:rsidP="006951B3">
      <w:pPr>
        <w:widowControl w:val="0"/>
        <w:spacing w:line="353" w:lineRule="auto"/>
        <w:ind w:firstLine="284"/>
        <w:jc w:val="both"/>
        <w:rPr>
          <w:bCs/>
        </w:rPr>
      </w:pPr>
      <w:r w:rsidRPr="00C2096B">
        <w:rPr>
          <w:bCs/>
        </w:rPr>
        <w:t>Tài liệu minh chứng (bản sao có chứng thực hoặc bản chính hoặc bản sao chụp không chứng thực kèm bản chính để đối chiếu): Giấy chứng nhận danh hiệu trong các cuộc thi, triển lãm cấp tỉnh, quốc gia, khu vực hoặc quốc tế.</w:t>
      </w:r>
    </w:p>
    <w:p w14:paraId="6311DB80" w14:textId="77777777" w:rsidR="00182F9D" w:rsidRPr="00C2096B" w:rsidRDefault="00182F9D" w:rsidP="006951B3">
      <w:pPr>
        <w:widowControl w:val="0"/>
        <w:spacing w:line="350" w:lineRule="auto"/>
        <w:ind w:firstLine="284"/>
        <w:jc w:val="both"/>
        <w:rPr>
          <w:bCs/>
        </w:rPr>
      </w:pPr>
      <w:r w:rsidRPr="00C2096B">
        <w:rPr>
          <w:bCs/>
        </w:rPr>
        <w:t>b) Thành phần hồ sơ của UBND cấp xã gồm:</w:t>
      </w:r>
    </w:p>
    <w:p w14:paraId="3F1EA3B4" w14:textId="77777777" w:rsidR="00182F9D" w:rsidRPr="00C2096B" w:rsidRDefault="00182F9D" w:rsidP="006951B3">
      <w:pPr>
        <w:widowControl w:val="0"/>
        <w:spacing w:line="350" w:lineRule="auto"/>
        <w:ind w:firstLine="284"/>
        <w:jc w:val="both"/>
        <w:rPr>
          <w:bCs/>
        </w:rPr>
      </w:pPr>
      <w:r w:rsidRPr="00C2096B">
        <w:rPr>
          <w:bCs/>
        </w:rPr>
        <w:t>Hồ sơ của tổ chức, cá nhân đã được UBND xã xét duyệt;</w:t>
      </w:r>
    </w:p>
    <w:p w14:paraId="157B00F1" w14:textId="77777777" w:rsidR="00182F9D" w:rsidRPr="00C2096B" w:rsidRDefault="00182F9D" w:rsidP="006951B3">
      <w:pPr>
        <w:widowControl w:val="0"/>
        <w:spacing w:line="360" w:lineRule="auto"/>
        <w:ind w:firstLine="284"/>
        <w:jc w:val="both"/>
        <w:rPr>
          <w:bCs/>
        </w:rPr>
      </w:pPr>
      <w:r w:rsidRPr="00C2096B">
        <w:rPr>
          <w:bCs/>
        </w:rPr>
        <w:lastRenderedPageBreak/>
        <w:t>Biên bản xét duyệt hồ sơ của UBND cấp xã (theo mẫu số 04 tại Phụ lục ban hành kèm theo Quyết định này);</w:t>
      </w:r>
    </w:p>
    <w:p w14:paraId="2ADFDB25" w14:textId="77777777" w:rsidR="00182F9D" w:rsidRPr="00C2096B" w:rsidRDefault="00182F9D" w:rsidP="006951B3">
      <w:pPr>
        <w:widowControl w:val="0"/>
        <w:spacing w:line="360" w:lineRule="auto"/>
        <w:ind w:firstLine="284"/>
        <w:jc w:val="both"/>
        <w:rPr>
          <w:bCs/>
        </w:rPr>
      </w:pPr>
      <w:r w:rsidRPr="00C2096B">
        <w:rPr>
          <w:bCs/>
        </w:rPr>
        <w:t>Văn bản đề nghị công nhận của UBND cấp xã (theo mẫu số 05 tại Phụ lục ban hành kèm theo Quyết định này).</w:t>
      </w:r>
    </w:p>
    <w:p w14:paraId="68E6D9C1" w14:textId="77777777" w:rsidR="00182F9D" w:rsidRPr="00C2096B" w:rsidRDefault="00182F9D" w:rsidP="006951B3">
      <w:pPr>
        <w:widowControl w:val="0"/>
        <w:spacing w:line="360" w:lineRule="auto"/>
        <w:ind w:firstLine="284"/>
        <w:jc w:val="both"/>
        <w:rPr>
          <w:bCs/>
        </w:rPr>
      </w:pPr>
      <w:r w:rsidRPr="00C2096B">
        <w:rPr>
          <w:bCs/>
        </w:rPr>
        <w:t>c) Số lượng hồ sơ: 01 bộ</w:t>
      </w:r>
    </w:p>
    <w:p w14:paraId="7B3CAD9B" w14:textId="77777777" w:rsidR="00182F9D" w:rsidRPr="00C2096B" w:rsidRDefault="00182F9D" w:rsidP="006951B3">
      <w:pPr>
        <w:widowControl w:val="0"/>
        <w:spacing w:line="360" w:lineRule="auto"/>
        <w:ind w:firstLine="284"/>
        <w:jc w:val="both"/>
        <w:rPr>
          <w:bCs/>
        </w:rPr>
      </w:pPr>
      <w:r w:rsidRPr="00C2096B">
        <w:rPr>
          <w:bCs/>
        </w:rPr>
        <w:t>4. Thời hạn giải quyết:</w:t>
      </w:r>
    </w:p>
    <w:p w14:paraId="61DD141C" w14:textId="77777777" w:rsidR="00182F9D" w:rsidRPr="00C2096B" w:rsidRDefault="00182F9D" w:rsidP="006951B3">
      <w:pPr>
        <w:widowControl w:val="0"/>
        <w:spacing w:line="360" w:lineRule="auto"/>
        <w:ind w:firstLine="284"/>
        <w:jc w:val="both"/>
        <w:rPr>
          <w:bCs/>
        </w:rPr>
      </w:pPr>
      <w:r w:rsidRPr="00C2096B">
        <w:rPr>
          <w:bCs/>
        </w:rPr>
        <w:t>Không quá 40 ngày làm việc kể từ ngày nhận đủ hồ sơ.</w:t>
      </w:r>
    </w:p>
    <w:p w14:paraId="7959594D" w14:textId="77777777" w:rsidR="00182F9D" w:rsidRPr="00C2096B" w:rsidRDefault="00182F9D" w:rsidP="006951B3">
      <w:pPr>
        <w:widowControl w:val="0"/>
        <w:spacing w:line="360" w:lineRule="auto"/>
        <w:ind w:firstLine="284"/>
        <w:jc w:val="both"/>
        <w:rPr>
          <w:bCs/>
        </w:rPr>
      </w:pPr>
      <w:r w:rsidRPr="00C2096B">
        <w:rPr>
          <w:bCs/>
        </w:rPr>
        <w:t>5. Đối tượng thực hiện thủ tục hành chính: Tổ chức, cá nhân</w:t>
      </w:r>
    </w:p>
    <w:p w14:paraId="73C3C4B9" w14:textId="77777777" w:rsidR="00182F9D" w:rsidRPr="00C2096B" w:rsidRDefault="00182F9D" w:rsidP="006951B3">
      <w:pPr>
        <w:widowControl w:val="0"/>
        <w:spacing w:line="360" w:lineRule="auto"/>
        <w:ind w:firstLine="284"/>
        <w:jc w:val="both"/>
        <w:rPr>
          <w:bCs/>
        </w:rPr>
      </w:pPr>
      <w:r w:rsidRPr="00C2096B">
        <w:rPr>
          <w:bCs/>
        </w:rPr>
        <w:t>6. Cơ quan thực hiện thủ tục hành chính:</w:t>
      </w:r>
    </w:p>
    <w:p w14:paraId="385EE0D2" w14:textId="77777777" w:rsidR="00182F9D" w:rsidRPr="00C2096B" w:rsidRDefault="00182F9D" w:rsidP="006951B3">
      <w:pPr>
        <w:widowControl w:val="0"/>
        <w:spacing w:line="360" w:lineRule="auto"/>
        <w:ind w:firstLine="284"/>
        <w:jc w:val="both"/>
        <w:rPr>
          <w:bCs/>
        </w:rPr>
      </w:pPr>
      <w:r w:rsidRPr="00C2096B">
        <w:rPr>
          <w:bCs/>
        </w:rPr>
        <w:t>Cơ quan có thẩm quyền quyết định: Chủ tịch UBND cấp tỉnh;</w:t>
      </w:r>
    </w:p>
    <w:p w14:paraId="2AE3BC9F" w14:textId="77777777" w:rsidR="00182F9D" w:rsidRPr="00511E5A" w:rsidRDefault="00182F9D" w:rsidP="006951B3">
      <w:pPr>
        <w:widowControl w:val="0"/>
        <w:spacing w:line="360" w:lineRule="auto"/>
        <w:ind w:firstLine="284"/>
        <w:jc w:val="both"/>
        <w:rPr>
          <w:bCs/>
        </w:rPr>
      </w:pPr>
      <w:r w:rsidRPr="00511E5A">
        <w:rPr>
          <w:bCs/>
        </w:rPr>
        <w:t>Cơ quan trực tiếp thực hiện thủ tục hành chính: Sở Nông nghiệp và Môi trường;</w:t>
      </w:r>
    </w:p>
    <w:p w14:paraId="7DC7DB8D" w14:textId="77777777" w:rsidR="00182F9D" w:rsidRPr="00C2096B" w:rsidRDefault="00182F9D" w:rsidP="006951B3">
      <w:pPr>
        <w:widowControl w:val="0"/>
        <w:spacing w:line="360" w:lineRule="auto"/>
        <w:ind w:firstLine="284"/>
        <w:jc w:val="both"/>
        <w:rPr>
          <w:bCs/>
        </w:rPr>
      </w:pPr>
      <w:r w:rsidRPr="00C2096B">
        <w:rPr>
          <w:bCs/>
        </w:rPr>
        <w:t>Cơ quan phối hợp: UBND cấp xã.</w:t>
      </w:r>
    </w:p>
    <w:p w14:paraId="773EAE79" w14:textId="77777777" w:rsidR="00182F9D" w:rsidRPr="00C2096B" w:rsidRDefault="00182F9D" w:rsidP="006951B3">
      <w:pPr>
        <w:widowControl w:val="0"/>
        <w:spacing w:line="360" w:lineRule="auto"/>
        <w:ind w:firstLine="284"/>
        <w:jc w:val="both"/>
        <w:rPr>
          <w:bCs/>
        </w:rPr>
      </w:pPr>
      <w:r w:rsidRPr="00C2096B">
        <w:rPr>
          <w:bCs/>
        </w:rPr>
        <w:t>7. Kết quả thực hiện thủ tục hành chính: Quyết định công nhận danh hiệu.</w:t>
      </w:r>
    </w:p>
    <w:p w14:paraId="3AB85AB5" w14:textId="77777777" w:rsidR="00182F9D" w:rsidRPr="00C2096B" w:rsidRDefault="00182F9D" w:rsidP="006951B3">
      <w:pPr>
        <w:widowControl w:val="0"/>
        <w:spacing w:line="360" w:lineRule="auto"/>
        <w:ind w:firstLine="284"/>
        <w:jc w:val="both"/>
        <w:rPr>
          <w:bCs/>
        </w:rPr>
      </w:pPr>
      <w:r w:rsidRPr="00C2096B">
        <w:rPr>
          <w:bCs/>
        </w:rPr>
        <w:t>8. Lệ phí: Không.</w:t>
      </w:r>
    </w:p>
    <w:p w14:paraId="4D7CAA3E" w14:textId="77777777" w:rsidR="00182F9D" w:rsidRPr="00C2096B" w:rsidRDefault="00182F9D" w:rsidP="006951B3">
      <w:pPr>
        <w:widowControl w:val="0"/>
        <w:spacing w:line="360" w:lineRule="auto"/>
        <w:ind w:firstLine="284"/>
        <w:jc w:val="both"/>
        <w:rPr>
          <w:bCs/>
          <w:spacing w:val="-2"/>
        </w:rPr>
      </w:pPr>
      <w:r w:rsidRPr="00C2096B">
        <w:rPr>
          <w:bCs/>
          <w:spacing w:val="-2"/>
        </w:rPr>
        <w:t>9. Tên mẫu đơn, mẫu tờ khai: tại Phụ lục ban hành kèm theo Quyết định này.</w:t>
      </w:r>
    </w:p>
    <w:p w14:paraId="429BFA38" w14:textId="77777777" w:rsidR="00182F9D" w:rsidRPr="00C2096B" w:rsidRDefault="00182F9D" w:rsidP="006951B3">
      <w:pPr>
        <w:widowControl w:val="0"/>
        <w:spacing w:line="360" w:lineRule="auto"/>
        <w:ind w:firstLine="284"/>
        <w:jc w:val="both"/>
        <w:rPr>
          <w:bCs/>
          <w:spacing w:val="-6"/>
        </w:rPr>
      </w:pPr>
      <w:r w:rsidRPr="00C2096B">
        <w:rPr>
          <w:bCs/>
          <w:spacing w:val="-6"/>
        </w:rPr>
        <w:t>10. Điều kiện thực hiện thủ tục hành chính: Quy định tại Điều 3 Quyết định này.</w:t>
      </w:r>
    </w:p>
    <w:p w14:paraId="74DB0D2F" w14:textId="77777777" w:rsidR="00182F9D" w:rsidRPr="00C2096B" w:rsidRDefault="00182F9D" w:rsidP="006951B3">
      <w:pPr>
        <w:widowControl w:val="0"/>
        <w:spacing w:line="360" w:lineRule="auto"/>
        <w:ind w:firstLine="284"/>
        <w:jc w:val="both"/>
        <w:rPr>
          <w:b/>
          <w:bCs/>
        </w:rPr>
      </w:pPr>
      <w:r w:rsidRPr="00C2096B">
        <w:rPr>
          <w:b/>
          <w:bCs/>
        </w:rPr>
        <w:t>Điều 5. Thời gian tổ chức xét công nhận</w:t>
      </w:r>
    </w:p>
    <w:p w14:paraId="1295B1EC" w14:textId="77777777" w:rsidR="00182F9D" w:rsidRPr="00C2096B" w:rsidRDefault="00182F9D" w:rsidP="006951B3">
      <w:pPr>
        <w:widowControl w:val="0"/>
        <w:spacing w:line="360" w:lineRule="auto"/>
        <w:ind w:firstLine="284"/>
        <w:jc w:val="both"/>
      </w:pPr>
      <w:r w:rsidRPr="00C2096B">
        <w:t xml:space="preserve">Thời gian tổ chức xét công nhận danh hiệu nghệ nhân, thợ giỏi và tổ chức, cá nhân </w:t>
      </w:r>
      <w:r w:rsidRPr="006951B3">
        <w:rPr>
          <w:spacing w:val="-4"/>
        </w:rPr>
        <w:t>có công đưa nghề mới về các địa phương trong tỉnh là 01 lần/năm vào Quý 4 hàng năm.</w:t>
      </w:r>
      <w:r w:rsidRPr="00C2096B">
        <w:t xml:space="preserve"> </w:t>
      </w:r>
    </w:p>
    <w:p w14:paraId="13D7694D" w14:textId="77777777" w:rsidR="00182F9D" w:rsidRPr="00C2096B" w:rsidRDefault="00182F9D" w:rsidP="006951B3">
      <w:pPr>
        <w:widowControl w:val="0"/>
        <w:spacing w:line="360" w:lineRule="auto"/>
        <w:ind w:firstLine="284"/>
        <w:jc w:val="both"/>
        <w:rPr>
          <w:iCs/>
          <w:shd w:val="clear" w:color="auto" w:fill="FFFFFF"/>
        </w:rPr>
      </w:pPr>
      <w:r w:rsidRPr="00C2096B">
        <w:rPr>
          <w:b/>
          <w:bCs/>
          <w:iCs/>
          <w:shd w:val="clear" w:color="auto" w:fill="FFFFFF"/>
        </w:rPr>
        <w:t>Điều 6.</w:t>
      </w:r>
      <w:r w:rsidRPr="00C2096B">
        <w:rPr>
          <w:iCs/>
          <w:shd w:val="clear" w:color="auto" w:fill="FFFFFF"/>
        </w:rPr>
        <w:t xml:space="preserve"> </w:t>
      </w:r>
      <w:r w:rsidRPr="00C2096B">
        <w:rPr>
          <w:b/>
          <w:bCs/>
          <w:iCs/>
          <w:shd w:val="clear" w:color="auto" w:fill="FFFFFF"/>
        </w:rPr>
        <w:t>Điều khoản thi hành</w:t>
      </w:r>
    </w:p>
    <w:p w14:paraId="49EF7C26" w14:textId="77777777" w:rsidR="00182F9D" w:rsidRPr="00C2096B" w:rsidRDefault="00182F9D" w:rsidP="006951B3">
      <w:pPr>
        <w:widowControl w:val="0"/>
        <w:spacing w:line="360" w:lineRule="auto"/>
        <w:ind w:firstLine="284"/>
        <w:jc w:val="both"/>
        <w:rPr>
          <w:iCs/>
          <w:shd w:val="clear" w:color="auto" w:fill="FFFFFF"/>
          <w:lang w:val="x-none" w:eastAsia="x-none"/>
        </w:rPr>
      </w:pPr>
      <w:r w:rsidRPr="00C2096B">
        <w:rPr>
          <w:iCs/>
          <w:shd w:val="clear" w:color="auto" w:fill="FFFFFF"/>
          <w:lang w:val="x-none" w:eastAsia="x-none"/>
        </w:rPr>
        <w:t xml:space="preserve">1. Quyết định này có hiệu lực kể từ ngày 01 tháng 7 năm 2026. </w:t>
      </w:r>
    </w:p>
    <w:p w14:paraId="037A9B18" w14:textId="77777777" w:rsidR="00182F9D" w:rsidRPr="006951B3" w:rsidRDefault="00182F9D" w:rsidP="006951B3">
      <w:pPr>
        <w:widowControl w:val="0"/>
        <w:spacing w:line="360" w:lineRule="auto"/>
        <w:ind w:firstLine="284"/>
        <w:jc w:val="both"/>
        <w:rPr>
          <w:iCs/>
          <w:shd w:val="clear" w:color="auto" w:fill="FFFFFF"/>
          <w:lang w:val="x-none" w:eastAsia="x-none"/>
        </w:rPr>
      </w:pPr>
      <w:r w:rsidRPr="006951B3">
        <w:rPr>
          <w:iCs/>
          <w:spacing w:val="-4"/>
          <w:shd w:val="clear" w:color="auto" w:fill="FFFFFF"/>
          <w:lang w:val="x-none" w:eastAsia="x-none"/>
        </w:rPr>
        <w:t>2. Thủ trưởng các Sở, ban, ngành, cơ quan thuộc UBND tỉnh; UBND các xã, phường</w:t>
      </w:r>
      <w:r w:rsidRPr="006951B3">
        <w:rPr>
          <w:iCs/>
          <w:shd w:val="clear" w:color="auto" w:fill="FFFFFF"/>
          <w:lang w:val="x-none" w:eastAsia="x-none"/>
        </w:rPr>
        <w:t xml:space="preserve"> và các tổ chức, cá nhân có liên quan </w:t>
      </w:r>
      <w:r w:rsidRPr="006951B3">
        <w:rPr>
          <w:iCs/>
          <w:shd w:val="clear" w:color="auto" w:fill="FFFFFF"/>
          <w:lang w:eastAsia="x-none"/>
        </w:rPr>
        <w:t>chịu trách nhiệm thi hành Quyết định này</w:t>
      </w:r>
      <w:r w:rsidRPr="006951B3">
        <w:rPr>
          <w:iCs/>
          <w:shd w:val="clear" w:color="auto" w:fill="FFFFFF"/>
          <w:lang w:val="x-none" w:eastAsia="x-none"/>
        </w:rPr>
        <w:t>./.</w:t>
      </w:r>
    </w:p>
    <w:p w14:paraId="119CA0AB" w14:textId="77777777" w:rsidR="00182F9D" w:rsidRDefault="00182F9D" w:rsidP="00182F9D"/>
    <w:tbl>
      <w:tblPr>
        <w:tblW w:w="8647" w:type="dxa"/>
        <w:tblInd w:w="40" w:type="dxa"/>
        <w:tblLayout w:type="fixed"/>
        <w:tblCellMar>
          <w:left w:w="40" w:type="dxa"/>
          <w:right w:w="40" w:type="dxa"/>
        </w:tblCellMar>
        <w:tblLook w:val="0000" w:firstRow="0" w:lastRow="0" w:firstColumn="0" w:lastColumn="0" w:noHBand="0" w:noVBand="0"/>
      </w:tblPr>
      <w:tblGrid>
        <w:gridCol w:w="4905"/>
        <w:gridCol w:w="3742"/>
      </w:tblGrid>
      <w:tr w:rsidR="00182F9D" w:rsidRPr="00FC3FDD" w14:paraId="1FFAF8FC" w14:textId="77777777" w:rsidTr="00452D1A">
        <w:tc>
          <w:tcPr>
            <w:tcW w:w="4905" w:type="dxa"/>
          </w:tcPr>
          <w:p w14:paraId="40CC7565" w14:textId="77777777" w:rsidR="00182F9D" w:rsidRPr="00FC3FDD" w:rsidRDefault="00182F9D" w:rsidP="00452D1A">
            <w:pPr>
              <w:autoSpaceDE w:val="0"/>
              <w:snapToGrid w:val="0"/>
              <w:spacing w:line="312" w:lineRule="auto"/>
              <w:ind w:right="108"/>
              <w:rPr>
                <w:b/>
                <w:bCs/>
                <w:i/>
              </w:rPr>
            </w:pPr>
          </w:p>
          <w:p w14:paraId="7EC08326" w14:textId="77777777" w:rsidR="00182F9D" w:rsidRPr="00FC3FDD" w:rsidRDefault="00182F9D" w:rsidP="00452D1A">
            <w:pPr>
              <w:autoSpaceDE w:val="0"/>
              <w:snapToGrid w:val="0"/>
              <w:spacing w:line="312" w:lineRule="auto"/>
              <w:ind w:right="108"/>
              <w:rPr>
                <w:bCs/>
              </w:rPr>
            </w:pPr>
          </w:p>
        </w:tc>
        <w:tc>
          <w:tcPr>
            <w:tcW w:w="3742" w:type="dxa"/>
          </w:tcPr>
          <w:p w14:paraId="3A743261" w14:textId="77777777" w:rsidR="00182F9D" w:rsidRPr="00FC3FDD" w:rsidRDefault="00182F9D" w:rsidP="00452D1A">
            <w:pPr>
              <w:autoSpaceDE w:val="0"/>
              <w:snapToGrid w:val="0"/>
              <w:spacing w:line="312" w:lineRule="auto"/>
              <w:jc w:val="center"/>
              <w:rPr>
                <w:b/>
                <w:bCs/>
              </w:rPr>
            </w:pPr>
            <w:r w:rsidRPr="00FC3FDD">
              <w:rPr>
                <w:b/>
                <w:bCs/>
              </w:rPr>
              <w:t>TM. ỦY BAN NHÂN DÂN</w:t>
            </w:r>
          </w:p>
          <w:p w14:paraId="16BD8A88" w14:textId="77777777" w:rsidR="00182F9D" w:rsidRPr="00FC3FDD" w:rsidRDefault="00182F9D" w:rsidP="00452D1A">
            <w:pPr>
              <w:autoSpaceDE w:val="0"/>
              <w:snapToGrid w:val="0"/>
              <w:spacing w:line="312" w:lineRule="auto"/>
              <w:jc w:val="center"/>
              <w:rPr>
                <w:b/>
                <w:bCs/>
              </w:rPr>
            </w:pPr>
            <w:r w:rsidRPr="00FC3FDD">
              <w:rPr>
                <w:b/>
                <w:bCs/>
              </w:rPr>
              <w:t>KT. CHỦ TỊCH</w:t>
            </w:r>
          </w:p>
          <w:p w14:paraId="00784E57" w14:textId="77777777" w:rsidR="00182F9D" w:rsidRPr="00FC3FDD" w:rsidRDefault="00182F9D" w:rsidP="00452D1A">
            <w:pPr>
              <w:autoSpaceDE w:val="0"/>
              <w:snapToGrid w:val="0"/>
              <w:spacing w:line="312" w:lineRule="auto"/>
              <w:jc w:val="center"/>
              <w:rPr>
                <w:b/>
                <w:bCs/>
              </w:rPr>
            </w:pPr>
            <w:r w:rsidRPr="00FC3FDD">
              <w:rPr>
                <w:b/>
                <w:bCs/>
              </w:rPr>
              <w:t>PHÓ CHỦ TỊCH</w:t>
            </w:r>
          </w:p>
          <w:p w14:paraId="2262054C" w14:textId="77777777" w:rsidR="00182F9D" w:rsidRPr="00FC3FDD" w:rsidRDefault="00182F9D" w:rsidP="00452D1A">
            <w:pPr>
              <w:autoSpaceDE w:val="0"/>
              <w:snapToGrid w:val="0"/>
              <w:spacing w:before="160" w:line="312" w:lineRule="auto"/>
              <w:jc w:val="center"/>
              <w:rPr>
                <w:b/>
                <w:bCs/>
              </w:rPr>
            </w:pPr>
            <w:r w:rsidRPr="00FC3FDD">
              <w:rPr>
                <w:b/>
                <w:bCs/>
              </w:rPr>
              <w:t>Đã ký</w:t>
            </w:r>
          </w:p>
          <w:p w14:paraId="2571F61A" w14:textId="77777777" w:rsidR="00182F9D" w:rsidRPr="00FC3FDD" w:rsidRDefault="00182F9D" w:rsidP="00452D1A">
            <w:pPr>
              <w:autoSpaceDE w:val="0"/>
              <w:snapToGrid w:val="0"/>
              <w:spacing w:line="312" w:lineRule="auto"/>
              <w:jc w:val="center"/>
              <w:rPr>
                <w:b/>
                <w:bCs/>
              </w:rPr>
            </w:pPr>
            <w:r w:rsidRPr="00FC3FDD">
              <w:rPr>
                <w:b/>
                <w:bCs/>
              </w:rPr>
              <w:t>Lê Xuân Lợi</w:t>
            </w:r>
          </w:p>
        </w:tc>
      </w:tr>
    </w:tbl>
    <w:p w14:paraId="136DEAB4" w14:textId="77777777" w:rsidR="00182F9D" w:rsidRPr="002920DB" w:rsidRDefault="00182F9D" w:rsidP="00182F9D">
      <w:pPr>
        <w:spacing w:line="360" w:lineRule="auto"/>
        <w:jc w:val="center"/>
        <w:rPr>
          <w:b/>
          <w:bCs/>
          <w:lang w:eastAsia="vi-VN"/>
        </w:rPr>
      </w:pPr>
      <w:r w:rsidRPr="002920DB">
        <w:rPr>
          <w:b/>
          <w:bCs/>
          <w:lang w:eastAsia="vi-VN"/>
        </w:rPr>
        <w:lastRenderedPageBreak/>
        <w:t>Phụ lục</w:t>
      </w:r>
    </w:p>
    <w:p w14:paraId="7AD1C1AC" w14:textId="77777777" w:rsidR="00182F9D" w:rsidRPr="002920DB" w:rsidRDefault="00182F9D" w:rsidP="00182F9D">
      <w:pPr>
        <w:spacing w:line="360" w:lineRule="auto"/>
        <w:jc w:val="center"/>
        <w:rPr>
          <w:lang w:eastAsia="vi-VN"/>
        </w:rPr>
      </w:pPr>
      <w:r w:rsidRPr="002920DB">
        <w:rPr>
          <w:b/>
          <w:bCs/>
          <w:lang w:eastAsia="vi-VN"/>
        </w:rPr>
        <w:t>CÁC BIỂU MẪU SỬ DỤNG TRONG THỰC HIỆN QUYẾT ĐỊNH</w:t>
      </w:r>
    </w:p>
    <w:p w14:paraId="15629258" w14:textId="77777777" w:rsidR="003E6214" w:rsidRDefault="00182F9D" w:rsidP="00182F9D">
      <w:pPr>
        <w:spacing w:line="360" w:lineRule="auto"/>
        <w:jc w:val="center"/>
        <w:rPr>
          <w:bCs/>
        </w:rPr>
      </w:pPr>
      <w:r w:rsidRPr="006951B3">
        <w:rPr>
          <w:spacing w:val="-4"/>
          <w:lang w:val="vi-VN" w:eastAsia="vi-VN"/>
        </w:rPr>
        <w:t>(</w:t>
      </w:r>
      <w:r w:rsidRPr="006951B3">
        <w:rPr>
          <w:spacing w:val="-4"/>
          <w:lang w:eastAsia="vi-VN"/>
        </w:rPr>
        <w:t>Ban hành k</w:t>
      </w:r>
      <w:r w:rsidRPr="006951B3">
        <w:rPr>
          <w:spacing w:val="-4"/>
          <w:lang w:val="vi-VN" w:eastAsia="vi-VN"/>
        </w:rPr>
        <w:t xml:space="preserve">èm theo </w:t>
      </w:r>
      <w:r w:rsidRPr="006951B3">
        <w:rPr>
          <w:bCs/>
        </w:rPr>
        <w:t xml:space="preserve">Quyết định Quy định tiêu chuẩn, trình tự, thủ tục, thời gian xét công nhận nghệ nhân, thợ giỏi và tổ chức, cá nhân có công đưa nghề mới </w:t>
      </w:r>
    </w:p>
    <w:p w14:paraId="5BFFCBDC" w14:textId="6CA1C72A" w:rsidR="00182F9D" w:rsidRPr="006951B3" w:rsidRDefault="00182F9D" w:rsidP="00182F9D">
      <w:pPr>
        <w:spacing w:line="360" w:lineRule="auto"/>
        <w:jc w:val="center"/>
        <w:rPr>
          <w:spacing w:val="-4"/>
          <w:lang w:eastAsia="vi-VN"/>
        </w:rPr>
      </w:pPr>
      <w:r w:rsidRPr="006951B3">
        <w:rPr>
          <w:bCs/>
        </w:rPr>
        <w:t>về các địa phương trên địa bàn tỉnh Bắc Ninh</w:t>
      </w:r>
      <w:r w:rsidRPr="006951B3">
        <w:rPr>
          <w:spacing w:val="-4"/>
          <w:lang w:val="vi-VN" w:eastAsia="vi-VN"/>
        </w:rPr>
        <w:t>)</w:t>
      </w:r>
    </w:p>
    <w:p w14:paraId="7F3C91CE" w14:textId="77777777" w:rsidR="00182F9D" w:rsidRPr="002920DB" w:rsidRDefault="00182F9D" w:rsidP="00182F9D">
      <w:pPr>
        <w:jc w:val="center"/>
        <w:rPr>
          <w:spacing w:val="-4"/>
          <w:lang w:val="vi-VN" w:eastAsia="vi-VN"/>
        </w:rPr>
      </w:pPr>
    </w:p>
    <w:tbl>
      <w:tblPr>
        <w:tblW w:w="503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564"/>
        <w:gridCol w:w="7837"/>
      </w:tblGrid>
      <w:tr w:rsidR="00182F9D" w:rsidRPr="002920DB" w14:paraId="4659CA3F" w14:textId="77777777" w:rsidTr="00452D1A">
        <w:tc>
          <w:tcPr>
            <w:tcW w:w="832" w:type="pct"/>
            <w:shd w:val="solid" w:color="FFFFFF" w:fill="auto"/>
            <w:tcMar>
              <w:top w:w="0" w:type="dxa"/>
              <w:left w:w="0" w:type="dxa"/>
              <w:bottom w:w="0" w:type="dxa"/>
              <w:right w:w="0" w:type="dxa"/>
            </w:tcMar>
            <w:vAlign w:val="center"/>
          </w:tcPr>
          <w:p w14:paraId="51B298B3" w14:textId="77777777" w:rsidR="00182F9D" w:rsidRPr="002920DB" w:rsidRDefault="00182F9D" w:rsidP="00452D1A">
            <w:pPr>
              <w:spacing w:before="120" w:after="120"/>
              <w:ind w:leftChars="59" w:left="165"/>
              <w:jc w:val="both"/>
              <w:rPr>
                <w:lang w:val="vi-VN" w:eastAsia="vi-VN"/>
              </w:rPr>
            </w:pPr>
            <w:r w:rsidRPr="002920DB">
              <w:rPr>
                <w:lang w:val="vi-VN" w:eastAsia="vi-VN"/>
              </w:rPr>
              <w:t>Mẫu số 01</w:t>
            </w:r>
          </w:p>
        </w:tc>
        <w:tc>
          <w:tcPr>
            <w:tcW w:w="4167" w:type="pct"/>
            <w:shd w:val="solid" w:color="FFFFFF" w:fill="auto"/>
            <w:tcMar>
              <w:top w:w="0" w:type="dxa"/>
              <w:left w:w="0" w:type="dxa"/>
              <w:bottom w:w="0" w:type="dxa"/>
              <w:right w:w="0" w:type="dxa"/>
            </w:tcMar>
            <w:vAlign w:val="center"/>
          </w:tcPr>
          <w:p w14:paraId="4B98F773" w14:textId="77777777" w:rsidR="00182F9D" w:rsidRPr="002920DB" w:rsidRDefault="00182F9D" w:rsidP="00744AC5">
            <w:pPr>
              <w:spacing w:before="120" w:after="120"/>
              <w:ind w:leftChars="77" w:left="216"/>
              <w:jc w:val="both"/>
              <w:rPr>
                <w:lang w:eastAsia="vi-VN"/>
              </w:rPr>
            </w:pPr>
            <w:r w:rsidRPr="002920DB">
              <w:rPr>
                <w:lang w:eastAsia="vi-VN"/>
              </w:rPr>
              <w:t>Đơn đề nghị xét công nhận danh hiệu nghệ nhân/thợ giỏi/tổ chức, cá nhân có công đưa nghề mới về địa phương trong tỉnh</w:t>
            </w:r>
          </w:p>
        </w:tc>
      </w:tr>
      <w:tr w:rsidR="00182F9D" w:rsidRPr="002920DB" w14:paraId="22CD1D74" w14:textId="77777777" w:rsidTr="00452D1A">
        <w:tc>
          <w:tcPr>
            <w:tcW w:w="832" w:type="pct"/>
            <w:shd w:val="solid" w:color="FFFFFF" w:fill="auto"/>
            <w:tcMar>
              <w:top w:w="0" w:type="dxa"/>
              <w:left w:w="0" w:type="dxa"/>
              <w:bottom w:w="0" w:type="dxa"/>
              <w:right w:w="0" w:type="dxa"/>
            </w:tcMar>
            <w:vAlign w:val="center"/>
          </w:tcPr>
          <w:p w14:paraId="7DB0BA0F" w14:textId="77777777" w:rsidR="00182F9D" w:rsidRPr="002920DB" w:rsidRDefault="00182F9D" w:rsidP="00452D1A">
            <w:pPr>
              <w:spacing w:before="120" w:after="120"/>
              <w:ind w:leftChars="59" w:left="165"/>
              <w:jc w:val="both"/>
              <w:rPr>
                <w:lang w:val="vi-VN" w:eastAsia="vi-VN"/>
              </w:rPr>
            </w:pPr>
            <w:r w:rsidRPr="002920DB">
              <w:rPr>
                <w:lang w:val="vi-VN" w:eastAsia="vi-VN"/>
              </w:rPr>
              <w:t>Mẫu số 02</w:t>
            </w:r>
          </w:p>
        </w:tc>
        <w:tc>
          <w:tcPr>
            <w:tcW w:w="4167" w:type="pct"/>
            <w:shd w:val="solid" w:color="FFFFFF" w:fill="auto"/>
            <w:tcMar>
              <w:top w:w="0" w:type="dxa"/>
              <w:left w:w="0" w:type="dxa"/>
              <w:bottom w:w="0" w:type="dxa"/>
              <w:right w:w="0" w:type="dxa"/>
            </w:tcMar>
            <w:vAlign w:val="center"/>
          </w:tcPr>
          <w:p w14:paraId="7FDED638" w14:textId="77777777" w:rsidR="00182F9D" w:rsidRPr="002920DB" w:rsidRDefault="00182F9D" w:rsidP="00452D1A">
            <w:pPr>
              <w:spacing w:before="120" w:after="120"/>
              <w:ind w:leftChars="77" w:left="216"/>
              <w:rPr>
                <w:spacing w:val="-2"/>
                <w:lang w:eastAsia="vi-VN"/>
              </w:rPr>
            </w:pPr>
            <w:r w:rsidRPr="002920DB">
              <w:rPr>
                <w:spacing w:val="-2"/>
                <w:lang w:eastAsia="vi-VN"/>
              </w:rPr>
              <w:t>Bản kê khai thành tích đề nghị xét tặng danh hiệu nghệ nhân/thợ giỏi</w:t>
            </w:r>
          </w:p>
        </w:tc>
      </w:tr>
      <w:tr w:rsidR="00182F9D" w:rsidRPr="002920DB" w14:paraId="5E91646F" w14:textId="77777777" w:rsidTr="00452D1A">
        <w:tc>
          <w:tcPr>
            <w:tcW w:w="832" w:type="pct"/>
            <w:shd w:val="solid" w:color="FFFFFF" w:fill="auto"/>
            <w:tcMar>
              <w:top w:w="0" w:type="dxa"/>
              <w:left w:w="0" w:type="dxa"/>
              <w:bottom w:w="0" w:type="dxa"/>
              <w:right w:w="0" w:type="dxa"/>
            </w:tcMar>
            <w:vAlign w:val="center"/>
          </w:tcPr>
          <w:p w14:paraId="31EFAF67" w14:textId="77777777" w:rsidR="00182F9D" w:rsidRPr="002920DB" w:rsidRDefault="00182F9D" w:rsidP="00452D1A">
            <w:pPr>
              <w:spacing w:before="120" w:after="120"/>
              <w:ind w:leftChars="59" w:left="165"/>
              <w:jc w:val="both"/>
              <w:rPr>
                <w:lang w:val="vi-VN" w:eastAsia="vi-VN"/>
              </w:rPr>
            </w:pPr>
            <w:r w:rsidRPr="002920DB">
              <w:rPr>
                <w:lang w:val="vi-VN" w:eastAsia="vi-VN"/>
              </w:rPr>
              <w:t>Mẫu số 03</w:t>
            </w:r>
          </w:p>
        </w:tc>
        <w:tc>
          <w:tcPr>
            <w:tcW w:w="4167" w:type="pct"/>
            <w:shd w:val="solid" w:color="FFFFFF" w:fill="auto"/>
            <w:tcMar>
              <w:top w:w="0" w:type="dxa"/>
              <w:left w:w="0" w:type="dxa"/>
              <w:bottom w:w="0" w:type="dxa"/>
              <w:right w:w="0" w:type="dxa"/>
            </w:tcMar>
            <w:vAlign w:val="center"/>
          </w:tcPr>
          <w:p w14:paraId="5328C81A" w14:textId="77777777" w:rsidR="00182F9D" w:rsidRPr="002920DB" w:rsidRDefault="00182F9D" w:rsidP="00452D1A">
            <w:pPr>
              <w:spacing w:before="120" w:after="120"/>
              <w:ind w:leftChars="77" w:left="216"/>
              <w:rPr>
                <w:lang w:val="vi-VN" w:eastAsia="vi-VN"/>
              </w:rPr>
            </w:pPr>
            <w:r w:rsidRPr="002920DB">
              <w:rPr>
                <w:spacing w:val="-2"/>
                <w:lang w:eastAsia="vi-VN"/>
              </w:rPr>
              <w:t xml:space="preserve">Bản kê khai thành tích của tổ chức, cá nhân có công đưa nghề mới về địa phương </w:t>
            </w:r>
            <w:r w:rsidRPr="002920DB">
              <w:rPr>
                <w:lang w:eastAsia="vi-VN"/>
              </w:rPr>
              <w:t>trong tỉnh</w:t>
            </w:r>
          </w:p>
        </w:tc>
      </w:tr>
      <w:tr w:rsidR="00182F9D" w:rsidRPr="002920DB" w14:paraId="578C6052" w14:textId="77777777" w:rsidTr="00452D1A">
        <w:tc>
          <w:tcPr>
            <w:tcW w:w="832" w:type="pct"/>
            <w:shd w:val="solid" w:color="FFFFFF" w:fill="auto"/>
            <w:tcMar>
              <w:top w:w="0" w:type="dxa"/>
              <w:left w:w="0" w:type="dxa"/>
              <w:bottom w:w="0" w:type="dxa"/>
              <w:right w:w="0" w:type="dxa"/>
            </w:tcMar>
            <w:vAlign w:val="center"/>
          </w:tcPr>
          <w:p w14:paraId="0AC6F21C" w14:textId="77777777" w:rsidR="00182F9D" w:rsidRPr="002920DB" w:rsidRDefault="00182F9D" w:rsidP="00452D1A">
            <w:pPr>
              <w:spacing w:before="120" w:after="120"/>
              <w:ind w:leftChars="59" w:left="165"/>
              <w:jc w:val="both"/>
              <w:rPr>
                <w:lang w:val="vi-VN" w:eastAsia="vi-VN"/>
              </w:rPr>
            </w:pPr>
            <w:r w:rsidRPr="002920DB">
              <w:rPr>
                <w:lang w:val="vi-VN" w:eastAsia="vi-VN"/>
              </w:rPr>
              <w:t>Mẫu số 04</w:t>
            </w:r>
          </w:p>
        </w:tc>
        <w:tc>
          <w:tcPr>
            <w:tcW w:w="4167" w:type="pct"/>
            <w:shd w:val="solid" w:color="FFFFFF" w:fill="auto"/>
            <w:tcMar>
              <w:top w:w="0" w:type="dxa"/>
              <w:left w:w="0" w:type="dxa"/>
              <w:bottom w:w="0" w:type="dxa"/>
              <w:right w:w="0" w:type="dxa"/>
            </w:tcMar>
            <w:vAlign w:val="center"/>
          </w:tcPr>
          <w:p w14:paraId="0D42D259" w14:textId="77777777" w:rsidR="00182F9D" w:rsidRPr="002920DB" w:rsidRDefault="00182F9D" w:rsidP="00452D1A">
            <w:pPr>
              <w:spacing w:before="120" w:after="120"/>
              <w:ind w:leftChars="77" w:left="216"/>
              <w:rPr>
                <w:lang w:eastAsia="vi-VN"/>
              </w:rPr>
            </w:pPr>
            <w:r w:rsidRPr="002920DB">
              <w:rPr>
                <w:lang w:eastAsia="vi-VN"/>
              </w:rPr>
              <w:t>Biên bản xét duyệt hồ sơ của UBND cấp xã</w:t>
            </w:r>
          </w:p>
        </w:tc>
      </w:tr>
      <w:tr w:rsidR="00182F9D" w:rsidRPr="002920DB" w14:paraId="1BC9E882" w14:textId="77777777" w:rsidTr="00452D1A">
        <w:tc>
          <w:tcPr>
            <w:tcW w:w="832" w:type="pct"/>
            <w:shd w:val="solid" w:color="FFFFFF" w:fill="auto"/>
            <w:tcMar>
              <w:top w:w="0" w:type="dxa"/>
              <w:left w:w="0" w:type="dxa"/>
              <w:bottom w:w="0" w:type="dxa"/>
              <w:right w:w="0" w:type="dxa"/>
            </w:tcMar>
            <w:vAlign w:val="center"/>
          </w:tcPr>
          <w:p w14:paraId="3F580846" w14:textId="77777777" w:rsidR="00182F9D" w:rsidRPr="002920DB" w:rsidRDefault="00182F9D" w:rsidP="00452D1A">
            <w:pPr>
              <w:spacing w:before="120" w:after="120"/>
              <w:ind w:leftChars="77" w:left="216"/>
              <w:rPr>
                <w:lang w:val="vi-VN" w:eastAsia="vi-VN"/>
              </w:rPr>
            </w:pPr>
            <w:r w:rsidRPr="002920DB">
              <w:rPr>
                <w:lang w:val="vi-VN" w:eastAsia="vi-VN"/>
              </w:rPr>
              <w:t>Mẫu số 05</w:t>
            </w:r>
          </w:p>
        </w:tc>
        <w:tc>
          <w:tcPr>
            <w:tcW w:w="4167" w:type="pct"/>
            <w:shd w:val="solid" w:color="FFFFFF" w:fill="auto"/>
            <w:tcMar>
              <w:top w:w="0" w:type="dxa"/>
              <w:left w:w="0" w:type="dxa"/>
              <w:bottom w:w="0" w:type="dxa"/>
              <w:right w:w="0" w:type="dxa"/>
            </w:tcMar>
            <w:vAlign w:val="center"/>
          </w:tcPr>
          <w:p w14:paraId="2F424125" w14:textId="77777777" w:rsidR="00182F9D" w:rsidRPr="002920DB" w:rsidRDefault="00182F9D" w:rsidP="00452D1A">
            <w:pPr>
              <w:spacing w:before="120" w:after="120"/>
              <w:ind w:leftChars="77" w:left="216"/>
              <w:rPr>
                <w:lang w:eastAsia="vi-VN"/>
              </w:rPr>
            </w:pPr>
            <w:r w:rsidRPr="002920DB">
              <w:rPr>
                <w:lang w:eastAsia="vi-VN"/>
              </w:rPr>
              <w:t>Văn bản đề nghị công nhận của UBND cấp xã</w:t>
            </w:r>
          </w:p>
        </w:tc>
      </w:tr>
    </w:tbl>
    <w:p w14:paraId="2BE98251" w14:textId="77777777" w:rsidR="00182F9D" w:rsidRPr="002920DB" w:rsidRDefault="00182F9D" w:rsidP="00182F9D">
      <w:pPr>
        <w:rPr>
          <w:b/>
          <w:bCs/>
          <w:lang w:eastAsia="vi-VN"/>
        </w:rPr>
      </w:pPr>
    </w:p>
    <w:p w14:paraId="38393505" w14:textId="77777777" w:rsidR="00182F9D" w:rsidRPr="002920DB" w:rsidRDefault="00182F9D" w:rsidP="00182F9D">
      <w:pPr>
        <w:rPr>
          <w:b/>
          <w:bCs/>
          <w:lang w:eastAsia="vi-VN"/>
        </w:rPr>
      </w:pPr>
    </w:p>
    <w:p w14:paraId="05B3C142" w14:textId="77777777" w:rsidR="00182F9D" w:rsidRPr="002920DB" w:rsidRDefault="00182F9D" w:rsidP="00182F9D">
      <w:pPr>
        <w:rPr>
          <w:b/>
          <w:bCs/>
          <w:lang w:eastAsia="vi-VN"/>
        </w:rPr>
      </w:pPr>
    </w:p>
    <w:p w14:paraId="5C09BC8B" w14:textId="77777777" w:rsidR="00182F9D" w:rsidRPr="002920DB" w:rsidRDefault="00182F9D" w:rsidP="00182F9D">
      <w:pPr>
        <w:spacing w:before="120" w:after="100" w:afterAutospacing="1"/>
        <w:jc w:val="right"/>
        <w:rPr>
          <w:b/>
          <w:bCs/>
        </w:rPr>
      </w:pPr>
    </w:p>
    <w:p w14:paraId="7C9309D8" w14:textId="77777777" w:rsidR="00182F9D" w:rsidRPr="002920DB" w:rsidRDefault="00182F9D" w:rsidP="00182F9D">
      <w:pPr>
        <w:spacing w:before="120" w:after="100" w:afterAutospacing="1"/>
        <w:jc w:val="right"/>
        <w:rPr>
          <w:b/>
          <w:bCs/>
        </w:rPr>
      </w:pPr>
    </w:p>
    <w:p w14:paraId="2FED8C25" w14:textId="77777777" w:rsidR="00182F9D" w:rsidRPr="002920DB" w:rsidRDefault="00182F9D" w:rsidP="00182F9D">
      <w:pPr>
        <w:spacing w:before="120" w:after="100" w:afterAutospacing="1"/>
        <w:jc w:val="right"/>
        <w:rPr>
          <w:b/>
          <w:bCs/>
        </w:rPr>
      </w:pPr>
    </w:p>
    <w:p w14:paraId="472637D7" w14:textId="77777777" w:rsidR="00182F9D" w:rsidRPr="002920DB" w:rsidRDefault="00182F9D" w:rsidP="00182F9D">
      <w:pPr>
        <w:spacing w:before="120" w:after="100" w:afterAutospacing="1"/>
        <w:jc w:val="right"/>
        <w:rPr>
          <w:b/>
          <w:bCs/>
        </w:rPr>
      </w:pPr>
    </w:p>
    <w:p w14:paraId="20390920" w14:textId="77777777" w:rsidR="00182F9D" w:rsidRPr="002920DB" w:rsidRDefault="00182F9D" w:rsidP="00182F9D">
      <w:pPr>
        <w:spacing w:before="120" w:after="100" w:afterAutospacing="1"/>
        <w:jc w:val="right"/>
        <w:rPr>
          <w:b/>
          <w:bCs/>
        </w:rPr>
      </w:pPr>
    </w:p>
    <w:p w14:paraId="471FD82E" w14:textId="77777777" w:rsidR="00182F9D" w:rsidRPr="002920DB" w:rsidRDefault="00182F9D" w:rsidP="00182F9D">
      <w:pPr>
        <w:spacing w:before="120" w:after="100" w:afterAutospacing="1"/>
        <w:jc w:val="right"/>
        <w:rPr>
          <w:b/>
          <w:bCs/>
        </w:rPr>
      </w:pPr>
    </w:p>
    <w:p w14:paraId="2BB54876" w14:textId="77777777" w:rsidR="00182F9D" w:rsidRPr="002920DB" w:rsidRDefault="00182F9D" w:rsidP="00182F9D">
      <w:pPr>
        <w:spacing w:before="120" w:after="100" w:afterAutospacing="1"/>
        <w:jc w:val="right"/>
        <w:rPr>
          <w:b/>
          <w:bCs/>
        </w:rPr>
      </w:pPr>
    </w:p>
    <w:p w14:paraId="64A991FC" w14:textId="77777777" w:rsidR="00182F9D" w:rsidRPr="002920DB" w:rsidRDefault="00182F9D" w:rsidP="00182F9D">
      <w:pPr>
        <w:spacing w:before="120" w:after="100" w:afterAutospacing="1"/>
        <w:jc w:val="right"/>
        <w:rPr>
          <w:b/>
          <w:bCs/>
        </w:rPr>
      </w:pPr>
    </w:p>
    <w:p w14:paraId="58525673" w14:textId="77777777" w:rsidR="00182F9D" w:rsidRPr="002920DB" w:rsidRDefault="00182F9D" w:rsidP="00182F9D">
      <w:pPr>
        <w:spacing w:before="120" w:after="100" w:afterAutospacing="1"/>
        <w:jc w:val="right"/>
      </w:pPr>
      <w:r w:rsidRPr="002920DB">
        <w:rPr>
          <w:b/>
          <w:bCs/>
        </w:rPr>
        <w:br w:type="page"/>
      </w:r>
      <w:r w:rsidRPr="002920DB">
        <w:rPr>
          <w:b/>
          <w:bCs/>
        </w:rPr>
        <w:lastRenderedPageBreak/>
        <w:t>Mẫu số 01</w:t>
      </w:r>
    </w:p>
    <w:p w14:paraId="69CB54D0" w14:textId="6823913F" w:rsidR="00182F9D" w:rsidRPr="002920DB" w:rsidRDefault="00182F9D" w:rsidP="00182F9D">
      <w:pPr>
        <w:spacing w:before="60" w:after="60"/>
        <w:jc w:val="center"/>
        <w:rPr>
          <w:b/>
          <w:bCs/>
        </w:rPr>
      </w:pPr>
      <w:r w:rsidRPr="002920DB">
        <w:rPr>
          <w:b/>
          <w:bCs/>
          <w:noProof/>
        </w:rPr>
        <mc:AlternateContent>
          <mc:Choice Requires="wps">
            <w:drawing>
              <wp:anchor distT="0" distB="0" distL="114300" distR="114300" simplePos="0" relativeHeight="251706368" behindDoc="0" locked="0" layoutInCell="1" allowOverlap="1" wp14:anchorId="052F2A3E" wp14:editId="1C363F35">
                <wp:simplePos x="0" y="0"/>
                <wp:positionH relativeFrom="column">
                  <wp:posOffset>1936115</wp:posOffset>
                </wp:positionH>
                <wp:positionV relativeFrom="paragraph">
                  <wp:posOffset>439420</wp:posOffset>
                </wp:positionV>
                <wp:extent cx="2072640" cy="0"/>
                <wp:effectExtent l="6350" t="13970" r="6985" b="5080"/>
                <wp:wrapNone/>
                <wp:docPr id="1438749719" name="Straight Arrow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2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shapetype w14:anchorId="4592FD5D" id="_x0000_t32" coordsize="21600,21600" o:spt="32" o:oned="t" path="m,l21600,21600e" filled="f">
                <v:path arrowok="t" fillok="f" o:connecttype="none"/>
                <o:lock v:ext="edit" shapetype="t"/>
              </v:shapetype>
              <v:shape id="Straight Arrow Connector 54" o:spid="_x0000_s1026" type="#_x0000_t32" style="position:absolute;margin-left:152.45pt;margin-top:34.6pt;width:163.2pt;height:0;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"/>
            </w:pict>
          </mc:Fallback>
        </mc:AlternateContent>
      </w:r>
      <w:r w:rsidRPr="002920DB">
        <w:rPr>
          <w:b/>
          <w:bCs/>
        </w:rPr>
        <w:t>CỘNG HÒA XÃ HỘI CHỦ NGHĨA VIỆT NAM</w:t>
      </w:r>
      <w:r w:rsidRPr="002920DB">
        <w:rPr>
          <w:b/>
          <w:bCs/>
        </w:rPr>
        <w:br/>
        <w:t xml:space="preserve">Độc lập - Tự do - Hạnh phúc </w:t>
      </w:r>
      <w:r w:rsidRPr="002920DB">
        <w:rPr>
          <w:b/>
          <w:bCs/>
        </w:rPr>
        <w:br/>
      </w:r>
    </w:p>
    <w:p w14:paraId="3881A400" w14:textId="77777777" w:rsidR="00182F9D" w:rsidRPr="00C0666A" w:rsidRDefault="00182F9D" w:rsidP="00182F9D">
      <w:pPr>
        <w:spacing w:line="317" w:lineRule="auto"/>
        <w:jc w:val="center"/>
      </w:pPr>
      <w:r w:rsidRPr="00C0666A">
        <w:rPr>
          <w:b/>
          <w:bCs/>
        </w:rPr>
        <w:t>ĐƠN ĐỀ NGHỊ</w:t>
      </w:r>
    </w:p>
    <w:p w14:paraId="607D782D" w14:textId="77777777" w:rsidR="00182F9D" w:rsidRPr="00C0666A" w:rsidRDefault="00182F9D" w:rsidP="00744AC5">
      <w:pPr>
        <w:spacing w:after="60" w:line="317" w:lineRule="auto"/>
        <w:jc w:val="center"/>
      </w:pPr>
      <w:r w:rsidRPr="00C0666A">
        <w:rPr>
          <w:b/>
          <w:bCs/>
        </w:rPr>
        <w:t>Xét công nhận danh hiệu nghệ nhân/thợ giỏi/tổ chức, cá nhân có công đưa nghề mới về địa phương trong tỉnh</w:t>
      </w:r>
    </w:p>
    <w:p w14:paraId="487850EE" w14:textId="77777777" w:rsidR="00182F9D" w:rsidRPr="00C0666A" w:rsidRDefault="00182F9D" w:rsidP="00744AC5">
      <w:pPr>
        <w:spacing w:after="60" w:line="317" w:lineRule="auto"/>
        <w:ind w:left="720" w:firstLine="720"/>
      </w:pPr>
      <w:r w:rsidRPr="00C0666A">
        <w:t>Kính gửi: UBND xã/phường……………</w:t>
      </w:r>
    </w:p>
    <w:p w14:paraId="4AC59A98" w14:textId="77777777" w:rsidR="00182F9D" w:rsidRPr="00C0666A" w:rsidRDefault="00182F9D" w:rsidP="00182F9D">
      <w:pPr>
        <w:spacing w:line="317" w:lineRule="auto"/>
        <w:ind w:firstLine="284"/>
      </w:pPr>
      <w:r w:rsidRPr="00C0666A">
        <w:t>1. Họ và tên (khai sinh): ………………………………… Nam/Nữ: ………</w:t>
      </w:r>
    </w:p>
    <w:p w14:paraId="19C894C9" w14:textId="77777777" w:rsidR="00182F9D" w:rsidRPr="00C0666A" w:rsidRDefault="00182F9D" w:rsidP="00182F9D">
      <w:pPr>
        <w:spacing w:line="317" w:lineRule="auto"/>
        <w:ind w:firstLine="284"/>
      </w:pPr>
      <w:r w:rsidRPr="00C0666A">
        <w:t>2. Tên gọi khác (nếu có): …………………………………………………….</w:t>
      </w:r>
    </w:p>
    <w:p w14:paraId="3F009526" w14:textId="77777777" w:rsidR="00182F9D" w:rsidRPr="00C0666A" w:rsidRDefault="00182F9D" w:rsidP="00182F9D">
      <w:pPr>
        <w:spacing w:line="317" w:lineRule="auto"/>
        <w:ind w:firstLine="284"/>
      </w:pPr>
      <w:r w:rsidRPr="00C0666A">
        <w:t>3. Ngày, tháng, năm sinh: ………………………...….………………………</w:t>
      </w:r>
    </w:p>
    <w:p w14:paraId="14669A24" w14:textId="77777777" w:rsidR="00182F9D" w:rsidRPr="00C0666A" w:rsidRDefault="00182F9D" w:rsidP="00182F9D">
      <w:pPr>
        <w:spacing w:line="317" w:lineRule="auto"/>
        <w:ind w:firstLine="284"/>
      </w:pPr>
      <w:r w:rsidRPr="00C0666A">
        <w:t>4. Dân tộc: ………...…………………….…………………………….……..</w:t>
      </w:r>
    </w:p>
    <w:p w14:paraId="3F34078F" w14:textId="77777777" w:rsidR="00182F9D" w:rsidRPr="00C0666A" w:rsidRDefault="00182F9D" w:rsidP="00182F9D">
      <w:pPr>
        <w:spacing w:line="317" w:lineRule="auto"/>
        <w:ind w:firstLine="284"/>
      </w:pPr>
      <w:r w:rsidRPr="00C0666A">
        <w:t>5. Nguyên quán: …………...……………..………………………………….</w:t>
      </w:r>
    </w:p>
    <w:p w14:paraId="4A12C06E" w14:textId="77777777" w:rsidR="00182F9D" w:rsidRPr="00C0666A" w:rsidRDefault="00182F9D" w:rsidP="00182F9D">
      <w:pPr>
        <w:spacing w:line="317" w:lineRule="auto"/>
        <w:ind w:firstLine="284"/>
      </w:pPr>
      <w:r w:rsidRPr="00C0666A">
        <w:t>6. Hộ khẩu thường trú: ………...……..…….………………………………..</w:t>
      </w:r>
    </w:p>
    <w:p w14:paraId="4C6D20BD" w14:textId="77777777" w:rsidR="00182F9D" w:rsidRPr="00C0666A" w:rsidRDefault="00182F9D" w:rsidP="00182F9D">
      <w:pPr>
        <w:spacing w:line="317" w:lineRule="auto"/>
        <w:ind w:firstLine="284"/>
        <w:jc w:val="both"/>
      </w:pPr>
      <w:r w:rsidRPr="00C0666A">
        <w:t>Đối chiếu với tiêu chuẩn công nhận nghệ nhân/ thợ giỏi/tổ chức, cá nhân có công đưa nghề mới về địa phương trong tỉnh. Bản thân tôi nhận thấy mình đủ điều kiện để đề nghị xét công nhận danh hiệu.……………………... ……………….......</w:t>
      </w:r>
    </w:p>
    <w:p w14:paraId="118DD844" w14:textId="77777777" w:rsidR="00182F9D" w:rsidRPr="00C0666A" w:rsidRDefault="00182F9D" w:rsidP="00182F9D">
      <w:pPr>
        <w:spacing w:line="317" w:lineRule="auto"/>
        <w:ind w:firstLine="284"/>
      </w:pPr>
      <w:r w:rsidRPr="00C0666A">
        <w:rPr>
          <w:b/>
          <w:bCs/>
        </w:rPr>
        <w:t>1. Đối với nghệ nhân</w:t>
      </w:r>
    </w:p>
    <w:p w14:paraId="09AE67DF" w14:textId="33B47745" w:rsidR="00182F9D" w:rsidRPr="00C0666A" w:rsidRDefault="00182F9D" w:rsidP="00182F9D">
      <w:pPr>
        <w:spacing w:line="317" w:lineRule="auto"/>
        <w:ind w:firstLine="284"/>
        <w:jc w:val="both"/>
      </w:pPr>
      <w:r w:rsidRPr="00C0666A">
        <w:t>a) Chấp hành tốt chủ trương của Đảng và chính sách, pháp luật của Nhà nước; nội quy, quy chế của cơ quan, đơn vị, tổ chức và địa phương nơi cư trú; có phẩm chất đạo đức tốt, gương mẫu trong cuộc sống; tâm huyết, tận tụy với nghề;</w:t>
      </w:r>
    </w:p>
    <w:p w14:paraId="02D38E36" w14:textId="77777777" w:rsidR="00182F9D" w:rsidRPr="00C0666A" w:rsidRDefault="00182F9D" w:rsidP="00182F9D">
      <w:pPr>
        <w:spacing w:line="317" w:lineRule="auto"/>
        <w:ind w:firstLine="284"/>
        <w:jc w:val="both"/>
      </w:pPr>
      <w:r w:rsidRPr="00C0666A">
        <w:t>b) Có tri thức, kỹ năng nghề xuất sắc, có công lớn trong việc bảo vệ và phát huy giá trị nghề thủ công mỹ nghệ của địa phương, cụ thể:</w:t>
      </w:r>
    </w:p>
    <w:p w14:paraId="090369F0" w14:textId="77777777" w:rsidR="00182F9D" w:rsidRPr="00C0666A" w:rsidRDefault="00182F9D" w:rsidP="00182F9D">
      <w:pPr>
        <w:spacing w:line="317" w:lineRule="auto"/>
        <w:ind w:firstLine="284"/>
        <w:jc w:val="both"/>
      </w:pPr>
      <w:r w:rsidRPr="00C0666A">
        <w:t>Nắm giữ kỹ năng, bí quyết; truyền nghề, dạy nghề cho 30 cá nhân trở lên, trừ trường hợp có nguy cơ mai một (truyền nghề, dạy nghề cho ít hơn 30 cá nhân, do Hội đồng thẩm định cấp tỉnh xem xét, quyết định);</w:t>
      </w:r>
    </w:p>
    <w:p w14:paraId="6303D821" w14:textId="77777777" w:rsidR="00182F9D" w:rsidRPr="00C0666A" w:rsidRDefault="00182F9D" w:rsidP="00182F9D">
      <w:pPr>
        <w:spacing w:line="317" w:lineRule="auto"/>
        <w:ind w:firstLine="284"/>
        <w:jc w:val="both"/>
      </w:pPr>
      <w:r w:rsidRPr="00C0666A">
        <w:t>Trực tiếp thiết kế, chế tác được ít nhất 10 sản phẩm, tác phẩm có giá trị kinh tế, kỹ thuật và mỹ thuật cao;</w:t>
      </w:r>
    </w:p>
    <w:p w14:paraId="258766D0" w14:textId="77777777" w:rsidR="00182F9D" w:rsidRPr="00C0666A" w:rsidRDefault="00182F9D" w:rsidP="00182F9D">
      <w:pPr>
        <w:spacing w:line="317" w:lineRule="auto"/>
        <w:ind w:firstLine="284"/>
        <w:jc w:val="both"/>
      </w:pPr>
      <w:r w:rsidRPr="00C0666A">
        <w:t>c) Đã có tác phẩm, sản phẩm đạt một trong các tiêu chí sau:</w:t>
      </w:r>
    </w:p>
    <w:p w14:paraId="567FF548" w14:textId="77777777" w:rsidR="00182F9D" w:rsidRPr="00C0666A" w:rsidRDefault="00182F9D" w:rsidP="00182F9D">
      <w:pPr>
        <w:spacing w:line="317" w:lineRule="auto"/>
        <w:ind w:firstLine="284"/>
        <w:jc w:val="both"/>
      </w:pPr>
      <w:r w:rsidRPr="00C0666A">
        <w:t>Đạt giải ba trở lên tại các cuộc thi, hội chợ, triển lãm do tổ chức nhà nước, tổ chức kinh tế, tổ chức xã hội - nghề nghiệp cấp tỉnh trở lên trao tặng;</w:t>
      </w:r>
    </w:p>
    <w:p w14:paraId="05F19C15" w14:textId="77777777" w:rsidR="00182F9D" w:rsidRPr="00C0666A" w:rsidRDefault="00182F9D" w:rsidP="00182F9D">
      <w:pPr>
        <w:spacing w:line="317" w:lineRule="auto"/>
        <w:ind w:firstLine="284"/>
        <w:jc w:val="both"/>
      </w:pPr>
      <w:r w:rsidRPr="00C0666A">
        <w:t>Được chọn trưng bày trong các bảo tàng, công trình văn hóa, di tích lịch sử hoặc các sự kiện lớn của tỉnh;</w:t>
      </w:r>
    </w:p>
    <w:p w14:paraId="20FD8BB3" w14:textId="77777777" w:rsidR="00182F9D" w:rsidRPr="00C0666A" w:rsidRDefault="00182F9D" w:rsidP="00182F9D">
      <w:pPr>
        <w:spacing w:line="324" w:lineRule="auto"/>
        <w:ind w:firstLine="284"/>
        <w:jc w:val="both"/>
      </w:pPr>
      <w:r w:rsidRPr="00C0666A">
        <w:lastRenderedPageBreak/>
        <w:t>Được sử dụng vào công trình phục chế di tích lịch sử, văn hóa được chính quyền địa phương nơi có di tích lịch sử, văn hóa xác nhận;</w:t>
      </w:r>
    </w:p>
    <w:p w14:paraId="39E5231A" w14:textId="77777777" w:rsidR="00182F9D" w:rsidRPr="00C0666A" w:rsidRDefault="00182F9D" w:rsidP="00182F9D">
      <w:pPr>
        <w:spacing w:line="324" w:lineRule="auto"/>
        <w:ind w:firstLine="284"/>
        <w:jc w:val="both"/>
      </w:pPr>
      <w:r w:rsidRPr="00C0666A">
        <w:t>d) Có thời gian hoạt độn</w:t>
      </w:r>
      <w:r>
        <w:t>g trong nghề từ 10 năm trở lên.</w:t>
      </w:r>
    </w:p>
    <w:p w14:paraId="26806474" w14:textId="77777777" w:rsidR="00182F9D" w:rsidRPr="00C0666A" w:rsidRDefault="00182F9D" w:rsidP="00182F9D">
      <w:pPr>
        <w:spacing w:line="324" w:lineRule="auto"/>
        <w:ind w:firstLine="284"/>
        <w:jc w:val="both"/>
        <w:rPr>
          <w:b/>
          <w:bCs/>
        </w:rPr>
      </w:pPr>
      <w:r w:rsidRPr="00C0666A">
        <w:rPr>
          <w:b/>
          <w:bCs/>
        </w:rPr>
        <w:t>1. Đối với thợ giỏi</w:t>
      </w:r>
    </w:p>
    <w:p w14:paraId="269A7EF9" w14:textId="77777777" w:rsidR="00182F9D" w:rsidRPr="00C0666A" w:rsidRDefault="00182F9D" w:rsidP="00182F9D">
      <w:pPr>
        <w:spacing w:line="324" w:lineRule="auto"/>
        <w:ind w:firstLine="284"/>
        <w:jc w:val="both"/>
      </w:pPr>
      <w:r w:rsidRPr="00C0666A">
        <w:t>a) Chấp hành tốt chủ trương của Đảng và chính sách, pháp luật của Nhà nước; nội quy, quy chế của cơ quan, đơn vị, tổ chức và địa phương nơi cư trú; có phẩm chất đạo đức tốt, gương mẫu trong cuộc sống; tâm huyết, tận tụy với nghề;</w:t>
      </w:r>
    </w:p>
    <w:p w14:paraId="1005DF37" w14:textId="77777777" w:rsidR="00182F9D" w:rsidRPr="00C0666A" w:rsidRDefault="00182F9D" w:rsidP="00182F9D">
      <w:pPr>
        <w:spacing w:line="324" w:lineRule="auto"/>
        <w:ind w:firstLine="284"/>
        <w:jc w:val="both"/>
      </w:pPr>
      <w:r w:rsidRPr="00C0666A">
        <w:t>b) Là thợ lành nghề, có trình độ kỹ thuật nghề nghiệp giỏi, có khả năng sáng tác mẫu mã đạt trình độ cao mà người thợ bình thường không làm được; trực tiếp thiết kế, chế tác được ít nhất 5 sản phẩm, tác phẩm có giá trị kinh tế, kỹ thuật và mỹ thuật cao;</w:t>
      </w:r>
    </w:p>
    <w:p w14:paraId="4C5102C4" w14:textId="77777777" w:rsidR="00182F9D" w:rsidRPr="00C0666A" w:rsidRDefault="00182F9D" w:rsidP="00182F9D">
      <w:pPr>
        <w:spacing w:line="324" w:lineRule="auto"/>
        <w:ind w:firstLine="284"/>
        <w:jc w:val="both"/>
      </w:pPr>
      <w:r w:rsidRPr="00C0666A">
        <w:t>c) Đã có tác phẩm, sản phẩm đạt giải khuyến khích trở lên tại các cuộc thi, hội chợ, triển lãm do tổ chức nhà nước, tổ chức kinh tế, tổ chức xã hội - nghề nghiệp cấp tỉnh trở lên trao tặng;</w:t>
      </w:r>
    </w:p>
    <w:p w14:paraId="5AE40579" w14:textId="77777777" w:rsidR="00182F9D" w:rsidRPr="00C0666A" w:rsidRDefault="00182F9D" w:rsidP="00182F9D">
      <w:pPr>
        <w:spacing w:line="324" w:lineRule="auto"/>
        <w:ind w:firstLine="284"/>
        <w:jc w:val="both"/>
      </w:pPr>
      <w:r w:rsidRPr="00C0666A">
        <w:t>d) Có thời gian hoạt động trong nghề từ 5 năm trở lên.</w:t>
      </w:r>
    </w:p>
    <w:p w14:paraId="78B2DEDA" w14:textId="77777777" w:rsidR="00182F9D" w:rsidRPr="00C0666A" w:rsidRDefault="00182F9D" w:rsidP="00182F9D">
      <w:pPr>
        <w:spacing w:line="324" w:lineRule="auto"/>
        <w:ind w:firstLine="284"/>
        <w:jc w:val="both"/>
        <w:rPr>
          <w:b/>
          <w:bCs/>
          <w:spacing w:val="-4"/>
        </w:rPr>
      </w:pPr>
      <w:r w:rsidRPr="00C0666A">
        <w:rPr>
          <w:b/>
          <w:bCs/>
          <w:spacing w:val="-4"/>
        </w:rPr>
        <w:t>3. Đối với tổ chức, cá nhân có công đưa nghề mới về địa phương trong tỉnh</w:t>
      </w:r>
    </w:p>
    <w:p w14:paraId="011C409E" w14:textId="77777777" w:rsidR="00182F9D" w:rsidRPr="00C0666A" w:rsidRDefault="00182F9D" w:rsidP="00182F9D">
      <w:pPr>
        <w:spacing w:line="324" w:lineRule="auto"/>
        <w:ind w:firstLine="284"/>
        <w:jc w:val="both"/>
      </w:pPr>
      <w:r w:rsidRPr="00C0666A">
        <w:t>a) Chấp hành tốt chủ trương của Đảng và chính sách, pháp luật của Nhà nước, cá nhân (hoặc người đứng đầu tổ chức) có phẩm chất đạo đức tốt;</w:t>
      </w:r>
    </w:p>
    <w:p w14:paraId="33E7A4C6" w14:textId="77777777" w:rsidR="00182F9D" w:rsidRPr="00C0666A" w:rsidRDefault="00182F9D" w:rsidP="00182F9D">
      <w:pPr>
        <w:spacing w:line="324" w:lineRule="auto"/>
        <w:ind w:firstLine="284"/>
        <w:jc w:val="both"/>
        <w:rPr>
          <w:spacing w:val="4"/>
        </w:rPr>
      </w:pPr>
      <w:r w:rsidRPr="00C0666A">
        <w:rPr>
          <w:spacing w:val="4"/>
        </w:rPr>
        <w:t xml:space="preserve">b) Nghề được du nhập vào các địa phương trong tỉnh là nghề mới ở địa phương chưa có, sản phẩm phải có giá trị, hiệu quả kinh tế và được thị trường chấp nhận; </w:t>
      </w:r>
    </w:p>
    <w:p w14:paraId="58A8FC52" w14:textId="77777777" w:rsidR="00182F9D" w:rsidRPr="00C0666A" w:rsidRDefault="00182F9D" w:rsidP="00182F9D">
      <w:pPr>
        <w:spacing w:line="324" w:lineRule="auto"/>
        <w:ind w:firstLine="284"/>
        <w:jc w:val="both"/>
      </w:pPr>
      <w:r w:rsidRPr="00C0666A">
        <w:t xml:space="preserve">c) Nghề thu hút được tối thiểu 150 lao động tại địa phương; </w:t>
      </w:r>
    </w:p>
    <w:p w14:paraId="65E4CA90" w14:textId="77777777" w:rsidR="00182F9D" w:rsidRPr="00C0666A" w:rsidRDefault="00182F9D" w:rsidP="00182F9D">
      <w:pPr>
        <w:spacing w:line="324" w:lineRule="auto"/>
        <w:ind w:firstLine="284"/>
        <w:jc w:val="both"/>
      </w:pPr>
      <w:r w:rsidRPr="00C0666A">
        <w:t>d) Thời gian duy trì và phát triển nghề mới tối thiểu là 05 năm trở lên.</w:t>
      </w:r>
    </w:p>
    <w:p w14:paraId="153BE6B5" w14:textId="77777777" w:rsidR="00182F9D" w:rsidRPr="00C0666A" w:rsidRDefault="00182F9D" w:rsidP="00182F9D">
      <w:pPr>
        <w:spacing w:line="324" w:lineRule="auto"/>
        <w:ind w:firstLine="284"/>
        <w:jc w:val="center"/>
      </w:pPr>
      <w:r w:rsidRPr="00C0666A">
        <w:rPr>
          <w:i/>
          <w:iCs/>
        </w:rPr>
        <w:t>(Có hồ sơ kèm theo)</w:t>
      </w:r>
    </w:p>
    <w:p w14:paraId="360E72EA" w14:textId="77777777" w:rsidR="00182F9D" w:rsidRPr="002920DB" w:rsidRDefault="00182F9D" w:rsidP="00182F9D">
      <w:pPr>
        <w:spacing w:line="324" w:lineRule="auto"/>
        <w:ind w:firstLine="284"/>
        <w:jc w:val="both"/>
      </w:pPr>
      <w:r w:rsidRPr="00C0666A">
        <w:t xml:space="preserve">Vậy, đề nghị UBND xã/phường…..….. xét duyệt và đề nghị cấp có thẩm quyền công nhận danh hiệu nghệ nhân/thợ giỏi/tổ chức, cá nhân có công đưa nghề mới về địa phương trong </w:t>
      </w:r>
      <w:r>
        <w:t>tỉnh cho cá nhân tôi/tổ chức./.</w:t>
      </w:r>
    </w:p>
    <w:tbl>
      <w:tblPr>
        <w:tblW w:w="0" w:type="auto"/>
        <w:tblCellMar>
          <w:left w:w="0" w:type="dxa"/>
          <w:right w:w="0" w:type="dxa"/>
        </w:tblCellMar>
        <w:tblLook w:val="0000" w:firstRow="0" w:lastRow="0" w:firstColumn="0" w:lastColumn="0" w:noHBand="0" w:noVBand="0"/>
      </w:tblPr>
      <w:tblGrid>
        <w:gridCol w:w="4428"/>
        <w:gridCol w:w="4428"/>
      </w:tblGrid>
      <w:tr w:rsidR="00182F9D" w:rsidRPr="002920DB" w14:paraId="1266299C" w14:textId="77777777" w:rsidTr="00452D1A">
        <w:tc>
          <w:tcPr>
            <w:tcW w:w="4428" w:type="dxa"/>
            <w:tcBorders>
              <w:top w:val="nil"/>
              <w:left w:val="nil"/>
              <w:bottom w:val="nil"/>
              <w:right w:val="nil"/>
            </w:tcBorders>
            <w:tcMar>
              <w:top w:w="0" w:type="dxa"/>
              <w:left w:w="108" w:type="dxa"/>
              <w:bottom w:w="0" w:type="dxa"/>
              <w:right w:w="108" w:type="dxa"/>
            </w:tcMar>
          </w:tcPr>
          <w:p w14:paraId="635B4795" w14:textId="77777777" w:rsidR="00182F9D" w:rsidRPr="002920DB" w:rsidRDefault="00182F9D" w:rsidP="00452D1A">
            <w:pPr>
              <w:spacing w:before="120" w:line="324" w:lineRule="auto"/>
            </w:pPr>
            <w:r w:rsidRPr="002920DB">
              <w:t> </w:t>
            </w:r>
          </w:p>
        </w:tc>
        <w:tc>
          <w:tcPr>
            <w:tcW w:w="4428" w:type="dxa"/>
            <w:tcBorders>
              <w:top w:val="nil"/>
              <w:left w:val="nil"/>
              <w:bottom w:val="nil"/>
              <w:right w:val="nil"/>
            </w:tcBorders>
            <w:tcMar>
              <w:top w:w="0" w:type="dxa"/>
              <w:left w:w="108" w:type="dxa"/>
              <w:bottom w:w="0" w:type="dxa"/>
              <w:right w:w="108" w:type="dxa"/>
            </w:tcMar>
          </w:tcPr>
          <w:p w14:paraId="3FD61165" w14:textId="77777777" w:rsidR="00182F9D" w:rsidRPr="002920DB" w:rsidRDefault="00182F9D" w:rsidP="00452D1A">
            <w:pPr>
              <w:spacing w:before="120" w:line="324" w:lineRule="auto"/>
              <w:jc w:val="center"/>
            </w:pPr>
            <w:r w:rsidRPr="002920DB">
              <w:rPr>
                <w:i/>
                <w:iCs/>
              </w:rPr>
              <w:t>………, ngày … tháng … năm ……</w:t>
            </w:r>
            <w:r w:rsidRPr="002920DB">
              <w:rPr>
                <w:i/>
                <w:iCs/>
              </w:rPr>
              <w:br/>
            </w:r>
            <w:r w:rsidRPr="002920DB">
              <w:rPr>
                <w:b/>
                <w:bCs/>
              </w:rPr>
              <w:t>Người làm đơn</w:t>
            </w:r>
            <w:r w:rsidRPr="002920DB">
              <w:rPr>
                <w:b/>
                <w:bCs/>
              </w:rPr>
              <w:br/>
            </w:r>
            <w:r w:rsidRPr="002920DB">
              <w:t>(</w:t>
            </w:r>
            <w:r w:rsidRPr="002920DB">
              <w:rPr>
                <w:i/>
                <w:iCs/>
              </w:rPr>
              <w:t>Ký, ghi rõ họ tên)</w:t>
            </w:r>
          </w:p>
        </w:tc>
      </w:tr>
    </w:tbl>
    <w:p w14:paraId="7456F7F2" w14:textId="77777777" w:rsidR="00182F9D" w:rsidRPr="002920DB" w:rsidRDefault="00182F9D" w:rsidP="00182F9D">
      <w:pPr>
        <w:spacing w:before="120" w:after="100" w:afterAutospacing="1"/>
        <w:jc w:val="right"/>
        <w:rPr>
          <w:b/>
          <w:bCs/>
        </w:rPr>
      </w:pPr>
    </w:p>
    <w:p w14:paraId="4772FA8C" w14:textId="77777777" w:rsidR="00182F9D" w:rsidRPr="002920DB" w:rsidRDefault="00182F9D" w:rsidP="00182F9D">
      <w:pPr>
        <w:spacing w:before="120" w:after="100" w:afterAutospacing="1"/>
        <w:jc w:val="right"/>
      </w:pPr>
      <w:r w:rsidRPr="002920DB">
        <w:rPr>
          <w:b/>
          <w:bCs/>
        </w:rPr>
        <w:br w:type="page"/>
      </w:r>
      <w:r w:rsidRPr="002920DB">
        <w:rPr>
          <w:b/>
          <w:bCs/>
        </w:rPr>
        <w:lastRenderedPageBreak/>
        <w:t>Mẫu số 02</w:t>
      </w:r>
    </w:p>
    <w:tbl>
      <w:tblPr>
        <w:tblW w:w="0" w:type="auto"/>
        <w:tblCellMar>
          <w:left w:w="0" w:type="dxa"/>
          <w:right w:w="0" w:type="dxa"/>
        </w:tblCellMar>
        <w:tblLook w:val="0000" w:firstRow="0" w:lastRow="0" w:firstColumn="0" w:lastColumn="0" w:noHBand="0" w:noVBand="0"/>
      </w:tblPr>
      <w:tblGrid>
        <w:gridCol w:w="1908"/>
        <w:gridCol w:w="6948"/>
      </w:tblGrid>
      <w:tr w:rsidR="00182F9D" w:rsidRPr="002920DB" w14:paraId="26D2F912" w14:textId="77777777" w:rsidTr="00452D1A">
        <w:tc>
          <w:tcPr>
            <w:tcW w:w="190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21029B9C" w14:textId="77777777" w:rsidR="00182F9D" w:rsidRPr="002920DB" w:rsidRDefault="00182F9D" w:rsidP="00452D1A">
            <w:pPr>
              <w:spacing w:before="120" w:after="100" w:afterAutospacing="1"/>
              <w:jc w:val="center"/>
            </w:pPr>
            <w:r w:rsidRPr="002920DB">
              <w:t>Ảnh</w:t>
            </w:r>
          </w:p>
          <w:p w14:paraId="7C1885D6" w14:textId="77777777" w:rsidR="00182F9D" w:rsidRPr="002920DB" w:rsidRDefault="00182F9D" w:rsidP="00452D1A">
            <w:pPr>
              <w:spacing w:before="120"/>
              <w:jc w:val="center"/>
            </w:pPr>
            <w:r w:rsidRPr="002920DB">
              <w:t>4cm x 6cm</w:t>
            </w:r>
          </w:p>
        </w:tc>
        <w:tc>
          <w:tcPr>
            <w:tcW w:w="6948" w:type="dxa"/>
            <w:tcBorders>
              <w:top w:val="nil"/>
              <w:left w:val="nil"/>
              <w:bottom w:val="nil"/>
              <w:right w:val="nil"/>
            </w:tcBorders>
            <w:tcMar>
              <w:top w:w="0" w:type="dxa"/>
              <w:left w:w="108" w:type="dxa"/>
              <w:bottom w:w="0" w:type="dxa"/>
              <w:right w:w="108" w:type="dxa"/>
            </w:tcMar>
          </w:tcPr>
          <w:p w14:paraId="53D35E99" w14:textId="448ABE48" w:rsidR="00182F9D" w:rsidRPr="002920DB" w:rsidRDefault="00182F9D" w:rsidP="00452D1A">
            <w:pPr>
              <w:spacing w:before="60" w:after="60"/>
              <w:jc w:val="center"/>
              <w:rPr>
                <w:b/>
                <w:bCs/>
              </w:rPr>
            </w:pPr>
            <w:r w:rsidRPr="002920DB">
              <w:rPr>
                <w:b/>
                <w:bCs/>
                <w:noProof/>
              </w:rPr>
              <mc:AlternateContent>
                <mc:Choice Requires="wps">
                  <w:drawing>
                    <wp:anchor distT="0" distB="0" distL="114300" distR="114300" simplePos="0" relativeHeight="251707392" behindDoc="0" locked="0" layoutInCell="1" allowOverlap="1" wp14:anchorId="7D7437E7" wp14:editId="72586795">
                      <wp:simplePos x="0" y="0"/>
                      <wp:positionH relativeFrom="column">
                        <wp:posOffset>1125220</wp:posOffset>
                      </wp:positionH>
                      <wp:positionV relativeFrom="paragraph">
                        <wp:posOffset>480695</wp:posOffset>
                      </wp:positionV>
                      <wp:extent cx="2072640" cy="0"/>
                      <wp:effectExtent l="6985" t="10795" r="6350" b="8255"/>
                      <wp:wrapNone/>
                      <wp:docPr id="1769271824"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2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shape w14:anchorId="29465645" id="Straight Arrow Connector 53" o:spid="_x0000_s1026" type="#_x0000_t32" style="position:absolute;margin-left:88.6pt;margin-top:37.85pt;width:163.2pt;height:0;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"/>
                  </w:pict>
                </mc:Fallback>
              </mc:AlternateContent>
            </w:r>
            <w:r w:rsidRPr="002920DB">
              <w:rPr>
                <w:b/>
                <w:bCs/>
              </w:rPr>
              <w:t>CỘNG HÒA XÃ HỘI CHỦ NGHĨA VIỆT NAM</w:t>
            </w:r>
            <w:r w:rsidRPr="002920DB">
              <w:rPr>
                <w:b/>
                <w:bCs/>
              </w:rPr>
              <w:br/>
              <w:t xml:space="preserve">Độc lập - Tự do - Hạnh phúc </w:t>
            </w:r>
            <w:r w:rsidRPr="002920DB">
              <w:rPr>
                <w:b/>
                <w:bCs/>
              </w:rPr>
              <w:br/>
            </w:r>
          </w:p>
          <w:p w14:paraId="6EE0F729" w14:textId="77777777" w:rsidR="00182F9D" w:rsidRPr="002920DB" w:rsidRDefault="00182F9D" w:rsidP="00452D1A">
            <w:pPr>
              <w:spacing w:before="120" w:after="240"/>
              <w:jc w:val="center"/>
            </w:pPr>
            <w:r w:rsidRPr="002920DB">
              <w:rPr>
                <w:b/>
                <w:bCs/>
              </w:rPr>
              <w:t>BẢN KÊ KHAI THÀNH TÍCH</w:t>
            </w:r>
          </w:p>
          <w:p w14:paraId="4776C918" w14:textId="77777777" w:rsidR="00182F9D" w:rsidRPr="002920DB" w:rsidRDefault="00182F9D" w:rsidP="00452D1A">
            <w:pPr>
              <w:spacing w:before="120" w:after="240"/>
              <w:jc w:val="center"/>
            </w:pPr>
            <w:r w:rsidRPr="002920DB">
              <w:rPr>
                <w:b/>
                <w:bCs/>
              </w:rPr>
              <w:t>Đề nghị xét tặng danh hiệu nghệ nhân/thợ giỏi</w:t>
            </w:r>
          </w:p>
          <w:p w14:paraId="330D7875" w14:textId="77777777" w:rsidR="00182F9D" w:rsidRPr="002920DB" w:rsidRDefault="00182F9D" w:rsidP="00452D1A">
            <w:pPr>
              <w:spacing w:before="120"/>
              <w:jc w:val="right"/>
            </w:pPr>
            <w:r w:rsidRPr="002920DB">
              <w:rPr>
                <w:b/>
                <w:bCs/>
              </w:rPr>
              <w:t> </w:t>
            </w:r>
          </w:p>
        </w:tc>
      </w:tr>
    </w:tbl>
    <w:p w14:paraId="06A9F5D8" w14:textId="77777777" w:rsidR="00182F9D" w:rsidRPr="002920DB" w:rsidRDefault="00182F9D" w:rsidP="00182F9D">
      <w:pPr>
        <w:spacing w:before="60" w:after="60"/>
        <w:jc w:val="right"/>
      </w:pPr>
      <w:r w:rsidRPr="002920DB">
        <w:rPr>
          <w:b/>
          <w:bCs/>
        </w:rPr>
        <w:t> </w:t>
      </w:r>
    </w:p>
    <w:p w14:paraId="41490BD4" w14:textId="77777777" w:rsidR="00182F9D" w:rsidRPr="002920DB" w:rsidRDefault="00182F9D" w:rsidP="00182F9D">
      <w:pPr>
        <w:spacing w:before="60" w:after="60"/>
      </w:pPr>
      <w:r w:rsidRPr="002920DB">
        <w:rPr>
          <w:b/>
          <w:bCs/>
        </w:rPr>
        <w:t>I. SƠ YẾU LÝ LỊCH</w:t>
      </w:r>
    </w:p>
    <w:p w14:paraId="2A578BE0" w14:textId="77777777" w:rsidR="00182F9D" w:rsidRPr="002920DB" w:rsidRDefault="00182F9D" w:rsidP="00182F9D">
      <w:pPr>
        <w:spacing w:before="60" w:after="60"/>
      </w:pPr>
      <w:r w:rsidRPr="002920DB">
        <w:t>1. Họ và tên (khai sinh): ……….……………………………… Nam/Nữ: ……..…</w:t>
      </w:r>
    </w:p>
    <w:p w14:paraId="7B9DCB44" w14:textId="77777777" w:rsidR="00182F9D" w:rsidRPr="002920DB" w:rsidRDefault="00182F9D" w:rsidP="00182F9D">
      <w:pPr>
        <w:spacing w:before="60" w:after="60"/>
      </w:pPr>
      <w:r w:rsidRPr="002920DB">
        <w:t>2. Tên gọi khác (nếu có): …………...……………………………………………….</w:t>
      </w:r>
    </w:p>
    <w:p w14:paraId="6F8BE710" w14:textId="77777777" w:rsidR="00182F9D" w:rsidRPr="002920DB" w:rsidRDefault="00182F9D" w:rsidP="00182F9D">
      <w:pPr>
        <w:spacing w:before="60" w:after="60"/>
      </w:pPr>
      <w:r w:rsidRPr="002920DB">
        <w:t>3. Ngày, tháng, năm sinh: ………………………...…………………………………</w:t>
      </w:r>
    </w:p>
    <w:p w14:paraId="652C3849" w14:textId="77777777" w:rsidR="00182F9D" w:rsidRPr="002920DB" w:rsidRDefault="00182F9D" w:rsidP="00182F9D">
      <w:pPr>
        <w:spacing w:before="60" w:after="60"/>
      </w:pPr>
      <w:r w:rsidRPr="002920DB">
        <w:t>4. Dân tộc: …………………………………………………………………………..</w:t>
      </w:r>
    </w:p>
    <w:p w14:paraId="6C7842E0" w14:textId="77777777" w:rsidR="00182F9D" w:rsidRPr="002920DB" w:rsidRDefault="00182F9D" w:rsidP="00182F9D">
      <w:pPr>
        <w:spacing w:before="60" w:after="60"/>
      </w:pPr>
      <w:r w:rsidRPr="002920DB">
        <w:t>5. Nguyên quán: …………………………………………………………………….</w:t>
      </w:r>
    </w:p>
    <w:p w14:paraId="5CAA7CF7" w14:textId="77777777" w:rsidR="00182F9D" w:rsidRPr="002920DB" w:rsidRDefault="00182F9D" w:rsidP="00182F9D">
      <w:pPr>
        <w:spacing w:before="60" w:after="60"/>
      </w:pPr>
      <w:r w:rsidRPr="002920DB">
        <w:t>6. Hộ khẩu thường trú: ………………………………….…………………………..</w:t>
      </w:r>
    </w:p>
    <w:p w14:paraId="1388F7A9" w14:textId="77777777" w:rsidR="00182F9D" w:rsidRPr="002920DB" w:rsidRDefault="00182F9D" w:rsidP="00182F9D">
      <w:pPr>
        <w:spacing w:before="60" w:after="60"/>
      </w:pPr>
      <w:r w:rsidRPr="002920DB">
        <w:t>7. Tên nghề thủ công mỹ nghệ nắm giữ: ……………………………………………</w:t>
      </w:r>
    </w:p>
    <w:p w14:paraId="0891BF67" w14:textId="77777777" w:rsidR="00182F9D" w:rsidRPr="002920DB" w:rsidRDefault="00182F9D" w:rsidP="00182F9D">
      <w:pPr>
        <w:spacing w:before="60" w:after="60"/>
      </w:pPr>
      <w:r w:rsidRPr="002920DB">
        <w:t>8. Năm bắt đầu thực hành nghề thủ công mỹ nghệ: ……………...…………………</w:t>
      </w:r>
    </w:p>
    <w:p w14:paraId="5A687DF3" w14:textId="77777777" w:rsidR="00182F9D" w:rsidRPr="002920DB" w:rsidRDefault="00182F9D" w:rsidP="00182F9D">
      <w:pPr>
        <w:spacing w:before="60" w:after="60"/>
      </w:pPr>
      <w:r w:rsidRPr="002920DB">
        <w:t>9. Điện thoại nhà riêng: ………………………… Di động: ……………..…………</w:t>
      </w:r>
    </w:p>
    <w:p w14:paraId="75B4C192" w14:textId="77777777" w:rsidR="00182F9D" w:rsidRPr="002920DB" w:rsidRDefault="00182F9D" w:rsidP="00182F9D">
      <w:pPr>
        <w:spacing w:before="60" w:after="60"/>
      </w:pPr>
      <w:r w:rsidRPr="002920DB">
        <w:t>10. Địa chỉ liên hệ: ………………………………………………………………….</w:t>
      </w:r>
    </w:p>
    <w:p w14:paraId="3272E644" w14:textId="77777777" w:rsidR="00182F9D" w:rsidRPr="002920DB" w:rsidRDefault="00182F9D" w:rsidP="00182F9D">
      <w:pPr>
        <w:spacing w:before="60" w:after="60"/>
      </w:pPr>
      <w:r w:rsidRPr="002920DB">
        <w:t>11. Người liên hệ khi cần: ………………………… Điện thoại: …………..………</w:t>
      </w:r>
    </w:p>
    <w:p w14:paraId="7CF88BA7" w14:textId="77777777" w:rsidR="00182F9D" w:rsidRPr="002920DB" w:rsidRDefault="00182F9D" w:rsidP="00182F9D">
      <w:pPr>
        <w:spacing w:before="60" w:after="60"/>
      </w:pPr>
      <w:r w:rsidRPr="002920DB">
        <w:rPr>
          <w:b/>
          <w:bCs/>
        </w:rPr>
        <w:t>II. QUÁ TRÌNH THAM GIA THỰC HÀNH NGHỀ THỦ CÔNG MỸ NGHỆ:</w:t>
      </w:r>
    </w:p>
    <w:p w14:paraId="66127469" w14:textId="77777777" w:rsidR="00182F9D" w:rsidRPr="002920DB" w:rsidRDefault="00182F9D" w:rsidP="00182F9D">
      <w:pPr>
        <w:spacing w:before="60" w:after="60"/>
      </w:pPr>
      <w:r w:rsidRPr="002920DB">
        <w:t xml:space="preserve">(Kê khai về quá trình tham gia thực hành nghề thủ công mỹ nghệ (học nghề từ ai, nay còn sống hay đã mất, địa chỉ, điện thoại của người đó (nếu có)); đã thực hành nghề thủ công mỹ nghệ đang nắm giữ như thế nào,…). </w:t>
      </w:r>
    </w:p>
    <w:p w14:paraId="6D08CBF7" w14:textId="77777777" w:rsidR="00182F9D" w:rsidRPr="002920DB" w:rsidRDefault="00182F9D" w:rsidP="00182F9D">
      <w:pPr>
        <w:spacing w:before="60" w:after="60"/>
      </w:pPr>
      <w:r w:rsidRPr="002920DB">
        <w:t>………………………………………………………………………………………</w:t>
      </w:r>
    </w:p>
    <w:p w14:paraId="0585AB2F" w14:textId="77777777" w:rsidR="00182F9D" w:rsidRPr="002920DB" w:rsidRDefault="00182F9D" w:rsidP="00182F9D">
      <w:pPr>
        <w:spacing w:before="60" w:after="60"/>
      </w:pPr>
      <w:r w:rsidRPr="002920DB">
        <w:t>………………………………………………………………………………………</w:t>
      </w:r>
    </w:p>
    <w:p w14:paraId="7404E5A4" w14:textId="77777777" w:rsidR="00182F9D" w:rsidRPr="002920DB" w:rsidRDefault="00182F9D" w:rsidP="00182F9D">
      <w:pPr>
        <w:spacing w:before="60" w:after="60"/>
      </w:pPr>
      <w:r w:rsidRPr="002920DB">
        <w:t>………………………………………………………………………………………</w:t>
      </w:r>
    </w:p>
    <w:p w14:paraId="7AEAADED" w14:textId="77777777" w:rsidR="00182F9D" w:rsidRPr="002920DB" w:rsidRDefault="00182F9D" w:rsidP="00182F9D">
      <w:pPr>
        <w:spacing w:before="60" w:after="60"/>
      </w:pPr>
      <w:r w:rsidRPr="002920DB">
        <w:t>………………………………………………………………………………………</w:t>
      </w:r>
    </w:p>
    <w:p w14:paraId="181F45ED" w14:textId="77777777" w:rsidR="00182F9D" w:rsidRPr="002920DB" w:rsidRDefault="00182F9D" w:rsidP="00182F9D">
      <w:pPr>
        <w:spacing w:before="60" w:after="60"/>
      </w:pPr>
      <w:r w:rsidRPr="002920DB">
        <w:t>………………………………………………………………………………………</w:t>
      </w:r>
    </w:p>
    <w:p w14:paraId="02CA4D13" w14:textId="77777777" w:rsidR="00182F9D" w:rsidRPr="002920DB" w:rsidRDefault="00182F9D" w:rsidP="00182F9D">
      <w:pPr>
        <w:spacing w:before="60" w:after="60"/>
      </w:pPr>
      <w:r w:rsidRPr="002920DB">
        <w:t>………………………………………………………………………………………</w:t>
      </w:r>
    </w:p>
    <w:p w14:paraId="25FB7951" w14:textId="77777777" w:rsidR="00182F9D" w:rsidRPr="002920DB" w:rsidRDefault="00182F9D" w:rsidP="00182F9D">
      <w:pPr>
        <w:spacing w:before="60" w:after="60"/>
      </w:pPr>
      <w:r w:rsidRPr="002920DB">
        <w:rPr>
          <w:b/>
          <w:bCs/>
        </w:rPr>
        <w:t>III. TRI THỨC VÀ KỸ NĂNG NGHỀ</w:t>
      </w:r>
    </w:p>
    <w:p w14:paraId="3B69E0BC" w14:textId="77777777" w:rsidR="00182F9D" w:rsidRPr="002920DB" w:rsidRDefault="00182F9D" w:rsidP="00182F9D">
      <w:pPr>
        <w:spacing w:before="60" w:after="60"/>
      </w:pPr>
      <w:r w:rsidRPr="002920DB">
        <w:t xml:space="preserve">1. Mô tả kỹ năng, kỹ xảo nghề đang nắm giữ: </w:t>
      </w:r>
    </w:p>
    <w:p w14:paraId="67DF61A3" w14:textId="77777777" w:rsidR="00182F9D" w:rsidRPr="002920DB" w:rsidRDefault="00182F9D" w:rsidP="00182F9D">
      <w:pPr>
        <w:spacing w:before="60" w:after="60"/>
      </w:pPr>
      <w:r w:rsidRPr="002920DB">
        <w:t>………………………………………………………………………………………</w:t>
      </w:r>
    </w:p>
    <w:p w14:paraId="7FB1A625" w14:textId="77777777" w:rsidR="00182F9D" w:rsidRPr="002920DB" w:rsidRDefault="00182F9D" w:rsidP="00182F9D">
      <w:pPr>
        <w:spacing w:before="60" w:after="60"/>
      </w:pPr>
      <w:r w:rsidRPr="002920DB">
        <w:t>………………………………………………………………………………………</w:t>
      </w:r>
    </w:p>
    <w:p w14:paraId="5D3FC3EA" w14:textId="77777777" w:rsidR="00182F9D" w:rsidRPr="002920DB" w:rsidRDefault="00182F9D" w:rsidP="00182F9D">
      <w:pPr>
        <w:spacing w:before="60" w:after="60"/>
      </w:pPr>
      <w:r w:rsidRPr="002920DB">
        <w:t>………………………………………………………………………………………</w:t>
      </w:r>
    </w:p>
    <w:p w14:paraId="724BC631" w14:textId="77777777" w:rsidR="00182F9D" w:rsidRPr="002920DB" w:rsidRDefault="00182F9D" w:rsidP="00182F9D">
      <w:pPr>
        <w:spacing w:before="60" w:after="60"/>
      </w:pPr>
      <w:r w:rsidRPr="002920DB">
        <w:lastRenderedPageBreak/>
        <w:t>………………………………………………………………………………………</w:t>
      </w:r>
    </w:p>
    <w:p w14:paraId="5FFF2C00" w14:textId="77777777" w:rsidR="00182F9D" w:rsidRPr="002920DB" w:rsidRDefault="00182F9D" w:rsidP="00182F9D">
      <w:pPr>
        <w:spacing w:before="60" w:after="60"/>
      </w:pPr>
      <w:r w:rsidRPr="002920DB">
        <w:t>2. Số lượng học trò đã truyền dạy được (</w:t>
      </w:r>
      <w:r w:rsidRPr="002920DB">
        <w:rPr>
          <w:i/>
          <w:iCs/>
        </w:rPr>
        <w:t xml:space="preserve">Đối với cá nhân đề nghị xét công nhận nghệ nhân: </w:t>
      </w:r>
    </w:p>
    <w:p w14:paraId="5B47F2E9" w14:textId="77777777" w:rsidR="00182F9D" w:rsidRPr="002920DB" w:rsidRDefault="00182F9D" w:rsidP="00182F9D">
      <w:pPr>
        <w:spacing w:before="60" w:after="60"/>
      </w:pPr>
      <w:r w:rsidRPr="002920DB">
        <w:t>………………………………………………………………………………………</w:t>
      </w:r>
    </w:p>
    <w:p w14:paraId="723EB899" w14:textId="77777777" w:rsidR="00182F9D" w:rsidRPr="002920DB" w:rsidRDefault="00182F9D" w:rsidP="00182F9D">
      <w:pPr>
        <w:spacing w:before="60" w:after="60"/>
      </w:pPr>
      <w:r w:rsidRPr="002920DB">
        <w:t>………………………………………………………………………………………</w:t>
      </w:r>
    </w:p>
    <w:p w14:paraId="6B3CAB42" w14:textId="77777777" w:rsidR="00182F9D" w:rsidRPr="002920DB" w:rsidRDefault="00182F9D" w:rsidP="00182F9D">
      <w:pPr>
        <w:spacing w:before="60" w:after="60"/>
      </w:pPr>
      <w:r w:rsidRPr="002920DB">
        <w:t>………………………………………………………………………………………</w:t>
      </w:r>
    </w:p>
    <w:p w14:paraId="1182EF8D" w14:textId="77777777" w:rsidR="00182F9D" w:rsidRPr="002920DB" w:rsidRDefault="00182F9D" w:rsidP="00182F9D">
      <w:pPr>
        <w:spacing w:before="60" w:after="60"/>
      </w:pPr>
      <w:r w:rsidRPr="002920DB">
        <w:t>………………………………………………………………………………………</w:t>
      </w:r>
    </w:p>
    <w:p w14:paraId="672CAF57" w14:textId="77777777" w:rsidR="00182F9D" w:rsidRPr="002920DB" w:rsidRDefault="00182F9D" w:rsidP="00182F9D">
      <w:pPr>
        <w:spacing w:before="60" w:after="60"/>
      </w:pPr>
      <w:r w:rsidRPr="002920DB">
        <w:t xml:space="preserve">3. Kê khai số lượng sản phẩm, tác phẩm tiêu biểu: </w:t>
      </w:r>
    </w:p>
    <w:p w14:paraId="384F8282" w14:textId="77777777" w:rsidR="00182F9D" w:rsidRPr="002920DB" w:rsidRDefault="00182F9D" w:rsidP="00182F9D">
      <w:pPr>
        <w:spacing w:before="60" w:after="60"/>
      </w:pPr>
      <w:r w:rsidRPr="002920DB">
        <w:t>………………………………………………………………………………………</w:t>
      </w:r>
    </w:p>
    <w:p w14:paraId="5D4E9043" w14:textId="77777777" w:rsidR="00182F9D" w:rsidRPr="002920DB" w:rsidRDefault="00182F9D" w:rsidP="00182F9D">
      <w:pPr>
        <w:spacing w:before="60" w:after="60"/>
      </w:pPr>
      <w:r w:rsidRPr="002920DB">
        <w:t>………………………………………………………………………………………</w:t>
      </w:r>
    </w:p>
    <w:p w14:paraId="2A014EC8" w14:textId="77777777" w:rsidR="00182F9D" w:rsidRPr="002920DB" w:rsidRDefault="00182F9D" w:rsidP="00182F9D">
      <w:pPr>
        <w:spacing w:before="60" w:after="60"/>
      </w:pPr>
      <w:r w:rsidRPr="002920DB">
        <w:t>………………………………………………………………………………………</w:t>
      </w:r>
    </w:p>
    <w:p w14:paraId="0F380C7A" w14:textId="77777777" w:rsidR="00182F9D" w:rsidRPr="002920DB" w:rsidRDefault="00182F9D" w:rsidP="00182F9D">
      <w:pPr>
        <w:spacing w:before="60" w:after="60"/>
      </w:pPr>
      <w:r w:rsidRPr="002920DB">
        <w:t>………………………………………………………………………………………</w:t>
      </w:r>
    </w:p>
    <w:p w14:paraId="7443522C" w14:textId="77777777" w:rsidR="00182F9D" w:rsidRPr="002920DB" w:rsidRDefault="00182F9D" w:rsidP="00182F9D">
      <w:pPr>
        <w:spacing w:before="60" w:after="60"/>
      </w:pPr>
      <w:r w:rsidRPr="002920DB">
        <w:rPr>
          <w:b/>
          <w:bCs/>
        </w:rPr>
        <w:t>IV. CÁC THÀNH TÍCH ĐẠT ĐƯỢC</w:t>
      </w:r>
    </w:p>
    <w:p w14:paraId="55B4687B" w14:textId="77777777" w:rsidR="00182F9D" w:rsidRPr="002920DB" w:rsidRDefault="00182F9D" w:rsidP="00182F9D">
      <w:pPr>
        <w:spacing w:before="60" w:after="60"/>
      </w:pPr>
      <w:r w:rsidRPr="002920DB">
        <w:t>Kê khai thành tích khen thưởng (Bằng khen, giải thưởng… từ cấp tỉnh trở lên):</w:t>
      </w:r>
    </w:p>
    <w:p w14:paraId="05191253" w14:textId="77777777" w:rsidR="00182F9D" w:rsidRPr="002920DB" w:rsidRDefault="00182F9D" w:rsidP="00182F9D">
      <w:pPr>
        <w:spacing w:before="60" w:after="60"/>
      </w:pPr>
      <w:r w:rsidRPr="002920DB">
        <w:t>………………………………………………………………………………………</w:t>
      </w:r>
    </w:p>
    <w:p w14:paraId="2DE0B340" w14:textId="77777777" w:rsidR="00182F9D" w:rsidRPr="002920DB" w:rsidRDefault="00182F9D" w:rsidP="00182F9D">
      <w:pPr>
        <w:spacing w:before="60" w:after="60"/>
      </w:pPr>
      <w:r w:rsidRPr="002920DB">
        <w:t>………………………………………………………………………………………</w:t>
      </w:r>
    </w:p>
    <w:p w14:paraId="20496177" w14:textId="77777777" w:rsidR="00182F9D" w:rsidRPr="002920DB" w:rsidRDefault="00182F9D" w:rsidP="00182F9D">
      <w:pPr>
        <w:spacing w:before="60" w:after="60"/>
      </w:pPr>
      <w:r w:rsidRPr="002920DB">
        <w:t>………………………………………………………………………………………</w:t>
      </w:r>
    </w:p>
    <w:p w14:paraId="3A2CC316" w14:textId="77777777" w:rsidR="00182F9D" w:rsidRPr="002920DB" w:rsidRDefault="00182F9D" w:rsidP="00182F9D">
      <w:pPr>
        <w:spacing w:before="60" w:after="60"/>
      </w:pPr>
      <w:r w:rsidRPr="002920DB">
        <w:t>………………………………………………………………………………………</w:t>
      </w:r>
    </w:p>
    <w:p w14:paraId="6244E6F3" w14:textId="77777777" w:rsidR="00182F9D" w:rsidRPr="002920DB" w:rsidRDefault="00182F9D" w:rsidP="00182F9D">
      <w:pPr>
        <w:spacing w:before="60" w:after="60"/>
      </w:pPr>
      <w:r w:rsidRPr="002920DB">
        <w:rPr>
          <w:b/>
          <w:bCs/>
        </w:rPr>
        <w:t>V. KỶ LUẬT</w:t>
      </w:r>
    </w:p>
    <w:p w14:paraId="085CEED1" w14:textId="77777777" w:rsidR="00182F9D" w:rsidRPr="002920DB" w:rsidRDefault="00182F9D" w:rsidP="00182F9D">
      <w:pPr>
        <w:spacing w:before="60" w:after="60"/>
      </w:pPr>
      <w:r w:rsidRPr="002920DB">
        <w:t>………………………………………………………………………………………</w:t>
      </w:r>
    </w:p>
    <w:p w14:paraId="70428909" w14:textId="77777777" w:rsidR="00182F9D" w:rsidRPr="002920DB" w:rsidRDefault="00182F9D" w:rsidP="00182F9D">
      <w:pPr>
        <w:spacing w:before="60" w:after="60"/>
        <w:jc w:val="both"/>
      </w:pPr>
      <w:r w:rsidRPr="002920DB">
        <w:t>Tôi cam kết chịu trách nhiệm về tính xác thực của thông tin đã kê khai và thực hiện đúng trách nhiệm, nghĩa vụ của bản thân theo quy định của pháp luật về thi đua, khen thưởng sau khi được phong tặng danh hiệu nghệ nhân/thợ giỏi./.</w:t>
      </w:r>
    </w:p>
    <w:p w14:paraId="4390188D" w14:textId="77777777" w:rsidR="00182F9D" w:rsidRPr="002920DB" w:rsidRDefault="00182F9D" w:rsidP="00182F9D">
      <w:pPr>
        <w:spacing w:before="60" w:after="60"/>
      </w:pPr>
      <w:r w:rsidRPr="002920DB">
        <w:t> </w:t>
      </w:r>
    </w:p>
    <w:tbl>
      <w:tblPr>
        <w:tblW w:w="9606" w:type="dxa"/>
        <w:tblCellMar>
          <w:left w:w="0" w:type="dxa"/>
          <w:right w:w="0" w:type="dxa"/>
        </w:tblCellMar>
        <w:tblLook w:val="0000" w:firstRow="0" w:lastRow="0" w:firstColumn="0" w:lastColumn="0" w:noHBand="0" w:noVBand="0"/>
      </w:tblPr>
      <w:tblGrid>
        <w:gridCol w:w="4644"/>
        <w:gridCol w:w="4962"/>
      </w:tblGrid>
      <w:tr w:rsidR="00182F9D" w:rsidRPr="002920DB" w14:paraId="04FA9BF3" w14:textId="77777777" w:rsidTr="00452D1A">
        <w:tc>
          <w:tcPr>
            <w:tcW w:w="4644" w:type="dxa"/>
            <w:tcBorders>
              <w:top w:val="nil"/>
              <w:left w:val="nil"/>
              <w:bottom w:val="nil"/>
              <w:right w:val="nil"/>
            </w:tcBorders>
            <w:tcMar>
              <w:top w:w="0" w:type="dxa"/>
              <w:left w:w="108" w:type="dxa"/>
              <w:bottom w:w="0" w:type="dxa"/>
              <w:right w:w="108" w:type="dxa"/>
            </w:tcMar>
          </w:tcPr>
          <w:p w14:paraId="0A0AC3D9" w14:textId="77777777" w:rsidR="00182F9D" w:rsidRPr="002920DB" w:rsidRDefault="00182F9D" w:rsidP="00452D1A">
            <w:pPr>
              <w:spacing w:before="120"/>
              <w:jc w:val="center"/>
            </w:pPr>
            <w:r w:rsidRPr="002920DB">
              <w:br/>
            </w:r>
            <w:r w:rsidRPr="002920DB">
              <w:br/>
            </w:r>
            <w:r w:rsidRPr="002920DB">
              <w:br/>
            </w:r>
          </w:p>
        </w:tc>
        <w:tc>
          <w:tcPr>
            <w:tcW w:w="4962" w:type="dxa"/>
            <w:tcBorders>
              <w:top w:val="nil"/>
              <w:left w:val="nil"/>
              <w:bottom w:val="nil"/>
              <w:right w:val="nil"/>
            </w:tcBorders>
            <w:tcMar>
              <w:top w:w="0" w:type="dxa"/>
              <w:left w:w="108" w:type="dxa"/>
              <w:bottom w:w="0" w:type="dxa"/>
              <w:right w:w="108" w:type="dxa"/>
            </w:tcMar>
          </w:tcPr>
          <w:p w14:paraId="5A082184" w14:textId="77777777" w:rsidR="00182F9D" w:rsidRPr="002920DB" w:rsidRDefault="00182F9D" w:rsidP="00452D1A">
            <w:pPr>
              <w:spacing w:before="120"/>
              <w:jc w:val="center"/>
            </w:pPr>
            <w:r w:rsidRPr="002920DB">
              <w:rPr>
                <w:i/>
                <w:iCs/>
              </w:rPr>
              <w:t xml:space="preserve">………, ngày …… tháng …… </w:t>
            </w:r>
            <w:r w:rsidRPr="002920DB">
              <w:rPr>
                <w:i/>
                <w:iCs/>
                <w:shd w:val="solid" w:color="FFFFFF" w:fill="auto"/>
              </w:rPr>
              <w:t>năm</w:t>
            </w:r>
            <w:r w:rsidRPr="002920DB">
              <w:rPr>
                <w:i/>
                <w:iCs/>
              </w:rPr>
              <w:t xml:space="preserve"> ………</w:t>
            </w:r>
            <w:r w:rsidRPr="002920DB">
              <w:rPr>
                <w:i/>
                <w:iCs/>
              </w:rPr>
              <w:br/>
            </w:r>
            <w:r w:rsidRPr="002920DB">
              <w:rPr>
                <w:b/>
                <w:bCs/>
              </w:rPr>
              <w:t>Người khai</w:t>
            </w:r>
            <w:r w:rsidRPr="002920DB">
              <w:rPr>
                <w:b/>
                <w:bCs/>
              </w:rPr>
              <w:br/>
            </w:r>
            <w:r w:rsidRPr="002920DB">
              <w:rPr>
                <w:i/>
                <w:iCs/>
              </w:rPr>
              <w:t>(Ký ghi rõ họ tên)</w:t>
            </w:r>
          </w:p>
        </w:tc>
      </w:tr>
    </w:tbl>
    <w:p w14:paraId="1D3D6856" w14:textId="77777777" w:rsidR="00182F9D" w:rsidRPr="002920DB" w:rsidRDefault="00182F9D" w:rsidP="00182F9D">
      <w:pPr>
        <w:spacing w:before="120" w:after="100" w:afterAutospacing="1"/>
        <w:jc w:val="right"/>
        <w:rPr>
          <w:b/>
          <w:bCs/>
        </w:rPr>
      </w:pPr>
    </w:p>
    <w:p w14:paraId="57D8616A" w14:textId="77777777" w:rsidR="00182F9D" w:rsidRPr="002920DB" w:rsidRDefault="00182F9D" w:rsidP="00182F9D">
      <w:pPr>
        <w:spacing w:before="120" w:after="100" w:afterAutospacing="1"/>
        <w:jc w:val="right"/>
      </w:pPr>
      <w:r w:rsidRPr="002920DB">
        <w:rPr>
          <w:b/>
          <w:bCs/>
        </w:rPr>
        <w:br w:type="page"/>
      </w:r>
      <w:r w:rsidRPr="002920DB">
        <w:rPr>
          <w:b/>
          <w:bCs/>
        </w:rPr>
        <w:lastRenderedPageBreak/>
        <w:t>Mẫu số 03</w:t>
      </w:r>
    </w:p>
    <w:tbl>
      <w:tblPr>
        <w:tblW w:w="0" w:type="auto"/>
        <w:tblCellMar>
          <w:left w:w="0" w:type="dxa"/>
          <w:right w:w="0" w:type="dxa"/>
        </w:tblCellMar>
        <w:tblLook w:val="0000" w:firstRow="0" w:lastRow="0" w:firstColumn="0" w:lastColumn="0" w:noHBand="0" w:noVBand="0"/>
      </w:tblPr>
      <w:tblGrid>
        <w:gridCol w:w="1908"/>
        <w:gridCol w:w="6948"/>
      </w:tblGrid>
      <w:tr w:rsidR="00182F9D" w:rsidRPr="002920DB" w14:paraId="316CCDC7" w14:textId="77777777" w:rsidTr="00452D1A">
        <w:trPr>
          <w:trHeight w:val="2963"/>
        </w:trPr>
        <w:tc>
          <w:tcPr>
            <w:tcW w:w="190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231E05DD" w14:textId="77777777" w:rsidR="00182F9D" w:rsidRPr="002920DB" w:rsidRDefault="00182F9D" w:rsidP="00452D1A">
            <w:pPr>
              <w:spacing w:before="120" w:after="100" w:afterAutospacing="1"/>
              <w:jc w:val="center"/>
            </w:pPr>
            <w:r w:rsidRPr="002920DB">
              <w:t>Ảnh</w:t>
            </w:r>
          </w:p>
          <w:p w14:paraId="51D3A768" w14:textId="77777777" w:rsidR="00182F9D" w:rsidRPr="002920DB" w:rsidRDefault="00182F9D" w:rsidP="00452D1A">
            <w:pPr>
              <w:spacing w:before="120"/>
              <w:jc w:val="center"/>
            </w:pPr>
            <w:r w:rsidRPr="002920DB">
              <w:t>4cm x 6cm</w:t>
            </w:r>
          </w:p>
        </w:tc>
        <w:tc>
          <w:tcPr>
            <w:tcW w:w="6948" w:type="dxa"/>
            <w:tcBorders>
              <w:top w:val="nil"/>
              <w:left w:val="nil"/>
              <w:bottom w:val="nil"/>
              <w:right w:val="nil"/>
            </w:tcBorders>
            <w:tcMar>
              <w:top w:w="0" w:type="dxa"/>
              <w:left w:w="108" w:type="dxa"/>
              <w:bottom w:w="0" w:type="dxa"/>
              <w:right w:w="108" w:type="dxa"/>
            </w:tcMar>
          </w:tcPr>
          <w:p w14:paraId="3FCA1C7E" w14:textId="26283211" w:rsidR="00182F9D" w:rsidRPr="002920DB" w:rsidRDefault="00182F9D" w:rsidP="00452D1A">
            <w:pPr>
              <w:spacing w:before="60" w:after="60"/>
              <w:jc w:val="center"/>
              <w:rPr>
                <w:b/>
                <w:bCs/>
              </w:rPr>
            </w:pPr>
            <w:r w:rsidRPr="002920DB">
              <w:rPr>
                <w:b/>
                <w:bCs/>
                <w:noProof/>
              </w:rPr>
              <mc:AlternateContent>
                <mc:Choice Requires="wps">
                  <w:drawing>
                    <wp:anchor distT="0" distB="0" distL="114300" distR="114300" simplePos="0" relativeHeight="251708416" behindDoc="0" locked="0" layoutInCell="1" allowOverlap="1" wp14:anchorId="6E919FA3" wp14:editId="1B019119">
                      <wp:simplePos x="0" y="0"/>
                      <wp:positionH relativeFrom="column">
                        <wp:posOffset>1125220</wp:posOffset>
                      </wp:positionH>
                      <wp:positionV relativeFrom="paragraph">
                        <wp:posOffset>480695</wp:posOffset>
                      </wp:positionV>
                      <wp:extent cx="2072640" cy="0"/>
                      <wp:effectExtent l="6985" t="10795" r="6350" b="8255"/>
                      <wp:wrapNone/>
                      <wp:docPr id="869338766" name="Straight Arrow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2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shape w14:anchorId="53F360F3" id="Straight Arrow Connector 52" o:spid="_x0000_s1026" type="#_x0000_t32" style="position:absolute;margin-left:88.6pt;margin-top:37.85pt;width:163.2pt;height:0;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"/>
                  </w:pict>
                </mc:Fallback>
              </mc:AlternateContent>
            </w:r>
            <w:r w:rsidRPr="002920DB">
              <w:rPr>
                <w:b/>
                <w:bCs/>
              </w:rPr>
              <w:t>CỘNG HÒA XÃ HỘI CHỦ NGHĨA VIỆT NAM</w:t>
            </w:r>
            <w:r w:rsidRPr="002920DB">
              <w:rPr>
                <w:b/>
                <w:bCs/>
              </w:rPr>
              <w:br/>
              <w:t xml:space="preserve">Độc lập - Tự do - Hạnh phúc </w:t>
            </w:r>
            <w:r w:rsidRPr="002920DB">
              <w:rPr>
                <w:b/>
                <w:bCs/>
              </w:rPr>
              <w:br/>
            </w:r>
          </w:p>
          <w:p w14:paraId="47B3F433" w14:textId="77777777" w:rsidR="00182F9D" w:rsidRPr="002920DB" w:rsidRDefault="00182F9D" w:rsidP="00452D1A">
            <w:pPr>
              <w:spacing w:before="120" w:after="100" w:afterAutospacing="1"/>
              <w:jc w:val="center"/>
            </w:pPr>
            <w:r w:rsidRPr="002920DB">
              <w:rPr>
                <w:b/>
                <w:bCs/>
              </w:rPr>
              <w:t>BẢN KÊ KHAI THÀNH TÍCH</w:t>
            </w:r>
          </w:p>
          <w:p w14:paraId="5DAC2DFB" w14:textId="77777777" w:rsidR="00182F9D" w:rsidRPr="002920DB" w:rsidRDefault="00182F9D" w:rsidP="00452D1A">
            <w:pPr>
              <w:spacing w:before="120" w:after="100" w:afterAutospacing="1"/>
              <w:jc w:val="center"/>
            </w:pPr>
            <w:r w:rsidRPr="002920DB">
              <w:rPr>
                <w:b/>
                <w:bCs/>
              </w:rPr>
              <w:t>của tổ chức, cá nhân có công đưa nghề mới về địa phương trong tỉnh </w:t>
            </w:r>
          </w:p>
        </w:tc>
      </w:tr>
    </w:tbl>
    <w:p w14:paraId="361F0BBB" w14:textId="77777777" w:rsidR="00182F9D" w:rsidRPr="002920DB" w:rsidRDefault="00182F9D" w:rsidP="00182F9D">
      <w:pPr>
        <w:spacing w:before="120" w:after="100" w:afterAutospacing="1"/>
        <w:jc w:val="right"/>
      </w:pPr>
      <w:r w:rsidRPr="002920DB">
        <w:rPr>
          <w:b/>
          <w:bCs/>
        </w:rPr>
        <w:t> </w:t>
      </w:r>
    </w:p>
    <w:p w14:paraId="6011E6DD" w14:textId="77777777" w:rsidR="00182F9D" w:rsidRPr="002920DB" w:rsidRDefault="00182F9D" w:rsidP="00182F9D">
      <w:pPr>
        <w:spacing w:before="60" w:after="60"/>
        <w:jc w:val="both"/>
      </w:pPr>
      <w:r w:rsidRPr="002920DB">
        <w:rPr>
          <w:b/>
          <w:bCs/>
        </w:rPr>
        <w:t>I. SƠ YẾU LÝ LỊCH</w:t>
      </w:r>
    </w:p>
    <w:p w14:paraId="29D295A3" w14:textId="77777777" w:rsidR="00182F9D" w:rsidRPr="002920DB" w:rsidRDefault="00182F9D" w:rsidP="00182F9D">
      <w:pPr>
        <w:spacing w:before="60" w:after="60"/>
        <w:jc w:val="both"/>
      </w:pPr>
      <w:r w:rsidRPr="002920DB">
        <w:t>1. Họ và tên (khai sinh): ……………….………………..……… Nam/Nữ: ……….</w:t>
      </w:r>
    </w:p>
    <w:p w14:paraId="0EC35088" w14:textId="77777777" w:rsidR="00182F9D" w:rsidRPr="002920DB" w:rsidRDefault="00182F9D" w:rsidP="00182F9D">
      <w:pPr>
        <w:spacing w:before="60" w:after="60"/>
        <w:jc w:val="both"/>
      </w:pPr>
      <w:r w:rsidRPr="002920DB">
        <w:rPr>
          <w:i/>
          <w:iCs/>
        </w:rPr>
        <w:t>(Nếu là tổ chức thì lấy tên và ảnh người đại diện)</w:t>
      </w:r>
    </w:p>
    <w:p w14:paraId="75F51B5D" w14:textId="77777777" w:rsidR="00182F9D" w:rsidRPr="002920DB" w:rsidRDefault="00182F9D" w:rsidP="00182F9D">
      <w:pPr>
        <w:spacing w:before="60" w:after="60"/>
        <w:jc w:val="both"/>
      </w:pPr>
      <w:r w:rsidRPr="002920DB">
        <w:t>2. Tên gọi khác (nếu có): ………………………….………..……………………….</w:t>
      </w:r>
    </w:p>
    <w:p w14:paraId="5727B432" w14:textId="77777777" w:rsidR="00182F9D" w:rsidRPr="002920DB" w:rsidRDefault="00182F9D" w:rsidP="00182F9D">
      <w:pPr>
        <w:spacing w:before="60" w:after="60"/>
        <w:jc w:val="both"/>
      </w:pPr>
      <w:r w:rsidRPr="002920DB">
        <w:t>3. Ngày, tháng, năm sinh: ……………………….…………..………………………</w:t>
      </w:r>
    </w:p>
    <w:p w14:paraId="2938D448" w14:textId="77777777" w:rsidR="00182F9D" w:rsidRPr="002920DB" w:rsidRDefault="00182F9D" w:rsidP="00182F9D">
      <w:pPr>
        <w:spacing w:before="60" w:after="60"/>
        <w:jc w:val="both"/>
      </w:pPr>
      <w:r w:rsidRPr="002920DB">
        <w:t>4. Dân tộc: …………………………………………………..………………………</w:t>
      </w:r>
    </w:p>
    <w:p w14:paraId="04349A23" w14:textId="77777777" w:rsidR="00182F9D" w:rsidRPr="002920DB" w:rsidRDefault="00182F9D" w:rsidP="00182F9D">
      <w:pPr>
        <w:spacing w:before="60" w:after="60"/>
        <w:jc w:val="both"/>
      </w:pPr>
      <w:r w:rsidRPr="002920DB">
        <w:t>5. Nguyên quán: ………………………………………….....………………………</w:t>
      </w:r>
    </w:p>
    <w:p w14:paraId="7109EB3B" w14:textId="77777777" w:rsidR="00182F9D" w:rsidRPr="002920DB" w:rsidRDefault="00182F9D" w:rsidP="00182F9D">
      <w:pPr>
        <w:spacing w:before="60" w:after="60"/>
        <w:jc w:val="both"/>
      </w:pPr>
      <w:r w:rsidRPr="002920DB">
        <w:t>6. Hộ khẩu thường trú: ……………………………………...………………………</w:t>
      </w:r>
    </w:p>
    <w:p w14:paraId="24923151" w14:textId="77777777" w:rsidR="00182F9D" w:rsidRPr="002920DB" w:rsidRDefault="00182F9D" w:rsidP="00182F9D">
      <w:pPr>
        <w:spacing w:before="60" w:after="60"/>
        <w:jc w:val="both"/>
      </w:pPr>
      <w:r w:rsidRPr="002920DB">
        <w:t>7. Tên nghề thủ công mỹ nghệ nắm giữ: ………………………..………………….</w:t>
      </w:r>
    </w:p>
    <w:p w14:paraId="177AC612" w14:textId="77777777" w:rsidR="00182F9D" w:rsidRPr="002920DB" w:rsidRDefault="00182F9D" w:rsidP="00182F9D">
      <w:pPr>
        <w:spacing w:before="60" w:after="60"/>
        <w:jc w:val="both"/>
      </w:pPr>
      <w:r w:rsidRPr="002920DB">
        <w:t>8. Năm bắt đầu thực hành nghề thủ công mỹ nghệ: ………………………………..</w:t>
      </w:r>
    </w:p>
    <w:p w14:paraId="5C0D6B9E" w14:textId="77777777" w:rsidR="00182F9D" w:rsidRPr="002920DB" w:rsidRDefault="00182F9D" w:rsidP="00182F9D">
      <w:pPr>
        <w:spacing w:before="60" w:after="60"/>
        <w:jc w:val="both"/>
      </w:pPr>
      <w:r w:rsidRPr="002920DB">
        <w:t>9. Điện thoại nhà riêng: ………………………… Di động: ………………………..</w:t>
      </w:r>
    </w:p>
    <w:p w14:paraId="09E66664" w14:textId="77777777" w:rsidR="00182F9D" w:rsidRPr="002920DB" w:rsidRDefault="00182F9D" w:rsidP="00182F9D">
      <w:pPr>
        <w:spacing w:before="60" w:after="60"/>
        <w:jc w:val="both"/>
      </w:pPr>
      <w:r w:rsidRPr="002920DB">
        <w:t>10. Địa chỉ liên hệ: ………………………….………………………………………</w:t>
      </w:r>
    </w:p>
    <w:p w14:paraId="66F2C392" w14:textId="77777777" w:rsidR="00182F9D" w:rsidRPr="002920DB" w:rsidRDefault="00182F9D" w:rsidP="00182F9D">
      <w:pPr>
        <w:spacing w:before="60" w:after="60"/>
        <w:jc w:val="both"/>
      </w:pPr>
      <w:r w:rsidRPr="002920DB">
        <w:t>11. Người liên hệ khi cần: …………………………… Điện thoại: ………………..</w:t>
      </w:r>
    </w:p>
    <w:p w14:paraId="0A45AF8E" w14:textId="77777777" w:rsidR="00182F9D" w:rsidRPr="002920DB" w:rsidRDefault="00182F9D" w:rsidP="00182F9D">
      <w:pPr>
        <w:spacing w:before="60" w:after="60"/>
        <w:jc w:val="both"/>
      </w:pPr>
      <w:r w:rsidRPr="002920DB">
        <w:rPr>
          <w:b/>
          <w:bCs/>
        </w:rPr>
        <w:t>II. QUÁ TRÌNH THAM GIA THỰC HÀNH NGHỀ THỦ CÔNG MỸ NGHỆ</w:t>
      </w:r>
    </w:p>
    <w:p w14:paraId="2E6C8333" w14:textId="77777777" w:rsidR="00182F9D" w:rsidRPr="002920DB" w:rsidRDefault="00182F9D" w:rsidP="00182F9D">
      <w:pPr>
        <w:spacing w:before="60" w:after="60"/>
        <w:jc w:val="both"/>
      </w:pPr>
      <w:r w:rsidRPr="002920DB">
        <w:t xml:space="preserve">(Kê khai về quá trình tham gia thực hành nghề thủ công mỹ nghệ (học nghề từ ai, nay còn sống hay đã mất, địa chỉ, điện thoại của người đó (nếu có)); đã thực hành nghề thủ công mỹ nghệ đang nắm giữ như thế nào,…). </w:t>
      </w:r>
    </w:p>
    <w:p w14:paraId="13F2003D" w14:textId="77777777" w:rsidR="00182F9D" w:rsidRPr="002920DB" w:rsidRDefault="00182F9D" w:rsidP="00182F9D">
      <w:pPr>
        <w:spacing w:before="60" w:after="60"/>
        <w:jc w:val="both"/>
      </w:pPr>
      <w:r w:rsidRPr="002920DB">
        <w:t>………………………………………………………………………………………</w:t>
      </w:r>
    </w:p>
    <w:p w14:paraId="45FFED4A" w14:textId="77777777" w:rsidR="00182F9D" w:rsidRPr="002920DB" w:rsidRDefault="00182F9D" w:rsidP="00182F9D">
      <w:pPr>
        <w:spacing w:before="60" w:after="60"/>
        <w:jc w:val="both"/>
      </w:pPr>
      <w:r w:rsidRPr="002920DB">
        <w:t>………………………………………………………………………………………</w:t>
      </w:r>
    </w:p>
    <w:p w14:paraId="063F1484" w14:textId="77777777" w:rsidR="00182F9D" w:rsidRPr="002920DB" w:rsidRDefault="00182F9D" w:rsidP="00182F9D">
      <w:pPr>
        <w:spacing w:before="60" w:after="60"/>
        <w:jc w:val="both"/>
      </w:pPr>
      <w:r w:rsidRPr="002920DB">
        <w:t>………………………………………………………………………………………</w:t>
      </w:r>
    </w:p>
    <w:p w14:paraId="3D02BD42" w14:textId="77777777" w:rsidR="00182F9D" w:rsidRPr="002920DB" w:rsidRDefault="00182F9D" w:rsidP="00182F9D">
      <w:pPr>
        <w:spacing w:before="60" w:after="60"/>
        <w:jc w:val="both"/>
      </w:pPr>
      <w:r w:rsidRPr="002920DB">
        <w:t>………………………………………………………………………………………</w:t>
      </w:r>
    </w:p>
    <w:p w14:paraId="2D235462" w14:textId="77777777" w:rsidR="00182F9D" w:rsidRPr="002920DB" w:rsidRDefault="00182F9D" w:rsidP="00182F9D">
      <w:pPr>
        <w:spacing w:before="60" w:after="60"/>
        <w:jc w:val="both"/>
      </w:pPr>
      <w:r w:rsidRPr="002920DB">
        <w:t>………………………………………………………………………………………</w:t>
      </w:r>
    </w:p>
    <w:p w14:paraId="3F69116A" w14:textId="77777777" w:rsidR="00182F9D" w:rsidRPr="002920DB" w:rsidRDefault="00182F9D" w:rsidP="00182F9D">
      <w:pPr>
        <w:spacing w:before="60" w:after="60"/>
        <w:jc w:val="both"/>
      </w:pPr>
      <w:r w:rsidRPr="002920DB">
        <w:t>………………………………………………………………………………………</w:t>
      </w:r>
    </w:p>
    <w:p w14:paraId="3CCDD2DE" w14:textId="77777777" w:rsidR="00182F9D" w:rsidRPr="002920DB" w:rsidRDefault="00182F9D" w:rsidP="00182F9D">
      <w:pPr>
        <w:spacing w:before="60" w:after="60"/>
        <w:jc w:val="both"/>
      </w:pPr>
      <w:r w:rsidRPr="002920DB">
        <w:t>………………………………………………………………………………………</w:t>
      </w:r>
    </w:p>
    <w:p w14:paraId="3F1F73CD" w14:textId="77777777" w:rsidR="00182F9D" w:rsidRPr="002920DB" w:rsidRDefault="00182F9D" w:rsidP="00182F9D">
      <w:pPr>
        <w:spacing w:before="60" w:after="60"/>
        <w:jc w:val="both"/>
      </w:pPr>
      <w:r w:rsidRPr="002920DB">
        <w:t>………………………………………………………………………………………</w:t>
      </w:r>
    </w:p>
    <w:p w14:paraId="34AA618E" w14:textId="77777777" w:rsidR="00182F9D" w:rsidRPr="002920DB" w:rsidRDefault="00182F9D" w:rsidP="00182F9D">
      <w:pPr>
        <w:spacing w:before="60" w:after="60"/>
        <w:jc w:val="both"/>
      </w:pPr>
      <w:r w:rsidRPr="002920DB">
        <w:rPr>
          <w:b/>
          <w:bCs/>
        </w:rPr>
        <w:lastRenderedPageBreak/>
        <w:t>III. QUÁ TRÌNH DU NHẬP VÀ PHÁT TRIỂN NGHỀ</w:t>
      </w:r>
    </w:p>
    <w:p w14:paraId="076D5583" w14:textId="77777777" w:rsidR="00182F9D" w:rsidRPr="002920DB" w:rsidRDefault="00182F9D" w:rsidP="00182F9D">
      <w:pPr>
        <w:spacing w:before="60" w:after="60"/>
        <w:jc w:val="both"/>
      </w:pPr>
      <w:r w:rsidRPr="002920DB">
        <w:t>1. Quá trình du nhập nghề</w:t>
      </w:r>
    </w:p>
    <w:p w14:paraId="08763CAA" w14:textId="77777777" w:rsidR="00182F9D" w:rsidRPr="002920DB" w:rsidRDefault="00182F9D" w:rsidP="00182F9D">
      <w:pPr>
        <w:spacing w:before="60" w:after="60"/>
        <w:jc w:val="both"/>
      </w:pPr>
      <w:r w:rsidRPr="002920DB">
        <w:t>………………………………………………………………………………………</w:t>
      </w:r>
    </w:p>
    <w:p w14:paraId="3B01F078" w14:textId="77777777" w:rsidR="00182F9D" w:rsidRPr="002920DB" w:rsidRDefault="00182F9D" w:rsidP="00182F9D">
      <w:pPr>
        <w:spacing w:before="60" w:after="60"/>
        <w:jc w:val="both"/>
      </w:pPr>
      <w:r w:rsidRPr="002920DB">
        <w:t>………………………………………………………………………………………</w:t>
      </w:r>
    </w:p>
    <w:p w14:paraId="5472F399" w14:textId="77777777" w:rsidR="00182F9D" w:rsidRPr="002920DB" w:rsidRDefault="00182F9D" w:rsidP="00182F9D">
      <w:pPr>
        <w:spacing w:before="60" w:after="60"/>
        <w:jc w:val="both"/>
      </w:pPr>
      <w:r w:rsidRPr="002920DB">
        <w:t>………………………………………………………………………………………</w:t>
      </w:r>
    </w:p>
    <w:p w14:paraId="58F823C6" w14:textId="77777777" w:rsidR="00182F9D" w:rsidRPr="002920DB" w:rsidRDefault="00182F9D" w:rsidP="00182F9D">
      <w:pPr>
        <w:spacing w:before="60" w:after="60"/>
        <w:jc w:val="both"/>
      </w:pPr>
      <w:r w:rsidRPr="002920DB">
        <w:t>………………………………………………………………………………………</w:t>
      </w:r>
    </w:p>
    <w:p w14:paraId="4281520C" w14:textId="77777777" w:rsidR="00182F9D" w:rsidRPr="002920DB" w:rsidRDefault="00182F9D" w:rsidP="00182F9D">
      <w:pPr>
        <w:spacing w:before="60" w:after="60"/>
        <w:jc w:val="both"/>
      </w:pPr>
      <w:r w:rsidRPr="002920DB">
        <w:t xml:space="preserve">2. Quá trình phát triển nghề </w:t>
      </w:r>
      <w:r w:rsidRPr="002920DB">
        <w:rPr>
          <w:i/>
          <w:iCs/>
        </w:rPr>
        <w:t xml:space="preserve">(Kèm theo danh sách lao động làm nghề có xác nhận của lao động và chính quyền địa phương): </w:t>
      </w:r>
    </w:p>
    <w:p w14:paraId="76357E82" w14:textId="77777777" w:rsidR="00182F9D" w:rsidRPr="002920DB" w:rsidRDefault="00182F9D" w:rsidP="00182F9D">
      <w:pPr>
        <w:spacing w:before="60" w:after="60"/>
        <w:jc w:val="both"/>
      </w:pPr>
      <w:r w:rsidRPr="002920DB">
        <w:t>………………………………………………………………………………………</w:t>
      </w:r>
    </w:p>
    <w:p w14:paraId="7D432D7F" w14:textId="77777777" w:rsidR="00182F9D" w:rsidRPr="002920DB" w:rsidRDefault="00182F9D" w:rsidP="00182F9D">
      <w:pPr>
        <w:spacing w:before="60" w:after="60"/>
        <w:jc w:val="both"/>
      </w:pPr>
      <w:r w:rsidRPr="002920DB">
        <w:t>………………………………………………………………………………………</w:t>
      </w:r>
    </w:p>
    <w:p w14:paraId="15354D1D" w14:textId="77777777" w:rsidR="00182F9D" w:rsidRPr="002920DB" w:rsidRDefault="00182F9D" w:rsidP="00182F9D">
      <w:pPr>
        <w:spacing w:before="60" w:after="60"/>
        <w:jc w:val="both"/>
      </w:pPr>
      <w:r w:rsidRPr="002920DB">
        <w:t>………………………………………………………………………………………</w:t>
      </w:r>
    </w:p>
    <w:p w14:paraId="38DBFB45" w14:textId="77777777" w:rsidR="00182F9D" w:rsidRPr="002920DB" w:rsidRDefault="00182F9D" w:rsidP="00182F9D">
      <w:pPr>
        <w:spacing w:before="60" w:after="60"/>
        <w:jc w:val="both"/>
      </w:pPr>
      <w:r w:rsidRPr="002920DB">
        <w:t>………………………………………………………………………………………</w:t>
      </w:r>
    </w:p>
    <w:p w14:paraId="6A436692" w14:textId="77777777" w:rsidR="00182F9D" w:rsidRPr="002920DB" w:rsidRDefault="00182F9D" w:rsidP="00182F9D">
      <w:pPr>
        <w:spacing w:before="60" w:after="60"/>
        <w:jc w:val="both"/>
      </w:pPr>
      <w:r w:rsidRPr="002920DB">
        <w:rPr>
          <w:b/>
          <w:bCs/>
        </w:rPr>
        <w:t>IV. CÁC THÀNH TÍCH ĐẠT ĐƯỢC</w:t>
      </w:r>
    </w:p>
    <w:p w14:paraId="36C2ED72" w14:textId="77777777" w:rsidR="00182F9D" w:rsidRPr="002920DB" w:rsidRDefault="00182F9D" w:rsidP="00182F9D">
      <w:pPr>
        <w:spacing w:before="60" w:after="60"/>
        <w:jc w:val="both"/>
      </w:pPr>
      <w:r w:rsidRPr="002920DB">
        <w:t>Kê khai thành tích khen thưởng</w:t>
      </w:r>
    </w:p>
    <w:p w14:paraId="6F1BF24C" w14:textId="77777777" w:rsidR="00182F9D" w:rsidRPr="002920DB" w:rsidRDefault="00182F9D" w:rsidP="00182F9D">
      <w:pPr>
        <w:spacing w:before="60" w:after="60"/>
        <w:jc w:val="both"/>
      </w:pPr>
      <w:r w:rsidRPr="002920DB">
        <w:t>………………………………………………………………………………………</w:t>
      </w:r>
    </w:p>
    <w:p w14:paraId="1E2B3D2E" w14:textId="77777777" w:rsidR="00182F9D" w:rsidRPr="002920DB" w:rsidRDefault="00182F9D" w:rsidP="00182F9D">
      <w:pPr>
        <w:spacing w:before="60" w:after="60"/>
        <w:jc w:val="both"/>
      </w:pPr>
      <w:r w:rsidRPr="002920DB">
        <w:t>………………………………………………………………………………………</w:t>
      </w:r>
    </w:p>
    <w:p w14:paraId="7BD6D304" w14:textId="77777777" w:rsidR="00182F9D" w:rsidRPr="002920DB" w:rsidRDefault="00182F9D" w:rsidP="00182F9D">
      <w:pPr>
        <w:spacing w:before="60" w:after="60"/>
        <w:jc w:val="both"/>
      </w:pPr>
      <w:r w:rsidRPr="002920DB">
        <w:t>………………………………………………………………………………………</w:t>
      </w:r>
    </w:p>
    <w:p w14:paraId="7B6A4154" w14:textId="77777777" w:rsidR="00182F9D" w:rsidRPr="002920DB" w:rsidRDefault="00182F9D" w:rsidP="00182F9D">
      <w:pPr>
        <w:spacing w:before="60" w:after="60"/>
        <w:jc w:val="both"/>
      </w:pPr>
      <w:r w:rsidRPr="002920DB">
        <w:t>………………………………………………………………………………………</w:t>
      </w:r>
    </w:p>
    <w:p w14:paraId="36591D8A" w14:textId="77777777" w:rsidR="00182F9D" w:rsidRPr="002920DB" w:rsidRDefault="00182F9D" w:rsidP="00182F9D">
      <w:pPr>
        <w:spacing w:before="60" w:after="60"/>
        <w:jc w:val="both"/>
      </w:pPr>
      <w:r w:rsidRPr="002920DB">
        <w:t>………………………………………………………………………………………</w:t>
      </w:r>
    </w:p>
    <w:p w14:paraId="13CF11E0" w14:textId="77777777" w:rsidR="00182F9D" w:rsidRPr="002920DB" w:rsidRDefault="00182F9D" w:rsidP="00182F9D">
      <w:pPr>
        <w:spacing w:before="60" w:after="60"/>
        <w:jc w:val="both"/>
      </w:pPr>
      <w:r w:rsidRPr="002920DB">
        <w:t>………………………………………………………………………………………</w:t>
      </w:r>
    </w:p>
    <w:p w14:paraId="09ED7095" w14:textId="77777777" w:rsidR="00182F9D" w:rsidRPr="002920DB" w:rsidRDefault="00182F9D" w:rsidP="00182F9D">
      <w:pPr>
        <w:spacing w:before="60" w:after="60"/>
        <w:jc w:val="both"/>
      </w:pPr>
      <w:r w:rsidRPr="002920DB">
        <w:rPr>
          <w:b/>
          <w:bCs/>
        </w:rPr>
        <w:t>V. KỶ LUẬT</w:t>
      </w:r>
    </w:p>
    <w:p w14:paraId="7504AC10" w14:textId="77777777" w:rsidR="00182F9D" w:rsidRPr="002920DB" w:rsidRDefault="00182F9D" w:rsidP="00182F9D">
      <w:pPr>
        <w:spacing w:before="60" w:after="60"/>
        <w:jc w:val="both"/>
      </w:pPr>
      <w:r w:rsidRPr="002920DB">
        <w:t>………………………………………………………………………………………</w:t>
      </w:r>
    </w:p>
    <w:p w14:paraId="4F49DAE5" w14:textId="77777777" w:rsidR="00182F9D" w:rsidRPr="002920DB" w:rsidRDefault="00182F9D" w:rsidP="00182F9D">
      <w:pPr>
        <w:spacing w:before="60" w:after="60"/>
        <w:jc w:val="both"/>
      </w:pPr>
      <w:r w:rsidRPr="002920DB">
        <w:t>Tôi cam kết chịu trách nhiệm về tính xác thực của thông tin đã kê khai và thực hiện đúng trách nhiệm, nghĩa vụ của bản thân theo quy định của pháp luật về thi đua, khen thưởng sau khi được phong tặng danh hiệu người có công đưa nghề mới về địa phương trong tỉnh./.</w:t>
      </w:r>
    </w:p>
    <w:p w14:paraId="5F5F7169" w14:textId="77777777" w:rsidR="00182F9D" w:rsidRPr="002920DB" w:rsidRDefault="00182F9D" w:rsidP="00182F9D">
      <w:pPr>
        <w:spacing w:before="60" w:after="60"/>
        <w:jc w:val="both"/>
      </w:pPr>
      <w:r w:rsidRPr="002920DB">
        <w:t> </w:t>
      </w:r>
    </w:p>
    <w:tbl>
      <w:tblPr>
        <w:tblW w:w="9606" w:type="dxa"/>
        <w:jc w:val="center"/>
        <w:tblCellMar>
          <w:left w:w="0" w:type="dxa"/>
          <w:right w:w="0" w:type="dxa"/>
        </w:tblCellMar>
        <w:tblLook w:val="0000" w:firstRow="0" w:lastRow="0" w:firstColumn="0" w:lastColumn="0" w:noHBand="0" w:noVBand="0"/>
      </w:tblPr>
      <w:tblGrid>
        <w:gridCol w:w="4521"/>
        <w:gridCol w:w="5085"/>
      </w:tblGrid>
      <w:tr w:rsidR="00182F9D" w:rsidRPr="002920DB" w14:paraId="426583FC" w14:textId="77777777" w:rsidTr="00452D1A">
        <w:trPr>
          <w:jc w:val="center"/>
        </w:trPr>
        <w:tc>
          <w:tcPr>
            <w:tcW w:w="4521" w:type="dxa"/>
            <w:tcBorders>
              <w:top w:val="nil"/>
              <w:left w:val="nil"/>
              <w:bottom w:val="nil"/>
              <w:right w:val="nil"/>
            </w:tcBorders>
            <w:tcMar>
              <w:top w:w="0" w:type="dxa"/>
              <w:left w:w="108" w:type="dxa"/>
              <w:bottom w:w="0" w:type="dxa"/>
              <w:right w:w="108" w:type="dxa"/>
            </w:tcMar>
          </w:tcPr>
          <w:p w14:paraId="6B8EAA66" w14:textId="77777777" w:rsidR="00182F9D" w:rsidRPr="002920DB" w:rsidRDefault="00182F9D" w:rsidP="00452D1A">
            <w:pPr>
              <w:spacing w:before="120"/>
              <w:jc w:val="center"/>
            </w:pPr>
            <w:r w:rsidRPr="002920DB">
              <w:br/>
            </w:r>
            <w:r w:rsidRPr="002920DB">
              <w:br/>
            </w:r>
            <w:r w:rsidRPr="002920DB">
              <w:br/>
            </w:r>
          </w:p>
        </w:tc>
        <w:tc>
          <w:tcPr>
            <w:tcW w:w="5085" w:type="dxa"/>
            <w:tcBorders>
              <w:top w:val="nil"/>
              <w:left w:val="nil"/>
              <w:bottom w:val="nil"/>
              <w:right w:val="nil"/>
            </w:tcBorders>
            <w:tcMar>
              <w:top w:w="0" w:type="dxa"/>
              <w:left w:w="108" w:type="dxa"/>
              <w:bottom w:w="0" w:type="dxa"/>
              <w:right w:w="108" w:type="dxa"/>
            </w:tcMar>
          </w:tcPr>
          <w:p w14:paraId="5B2C026A" w14:textId="77777777" w:rsidR="00182F9D" w:rsidRPr="002920DB" w:rsidRDefault="00182F9D" w:rsidP="00452D1A">
            <w:pPr>
              <w:spacing w:before="120"/>
              <w:jc w:val="center"/>
            </w:pPr>
            <w:r w:rsidRPr="002920DB">
              <w:rPr>
                <w:i/>
                <w:iCs/>
              </w:rPr>
              <w:t xml:space="preserve">……, ngày …… tháng …… </w:t>
            </w:r>
            <w:r w:rsidRPr="002920DB">
              <w:rPr>
                <w:i/>
                <w:iCs/>
                <w:shd w:val="solid" w:color="FFFFFF" w:fill="auto"/>
              </w:rPr>
              <w:t>năm</w:t>
            </w:r>
            <w:r w:rsidRPr="002920DB">
              <w:rPr>
                <w:i/>
                <w:iCs/>
              </w:rPr>
              <w:t xml:space="preserve"> ……</w:t>
            </w:r>
            <w:r w:rsidRPr="002920DB">
              <w:br/>
            </w:r>
            <w:r w:rsidRPr="002920DB">
              <w:rPr>
                <w:b/>
                <w:bCs/>
              </w:rPr>
              <w:t>Người khai</w:t>
            </w:r>
            <w:r w:rsidRPr="002920DB">
              <w:rPr>
                <w:b/>
                <w:bCs/>
              </w:rPr>
              <w:br/>
            </w:r>
            <w:r w:rsidRPr="002920DB">
              <w:rPr>
                <w:i/>
                <w:iCs/>
              </w:rPr>
              <w:t>(Ký, ghi rõ họ tên)</w:t>
            </w:r>
          </w:p>
        </w:tc>
      </w:tr>
    </w:tbl>
    <w:p w14:paraId="4B852E77" w14:textId="77777777" w:rsidR="00182F9D" w:rsidRPr="002920DB" w:rsidRDefault="00182F9D" w:rsidP="00182F9D">
      <w:pPr>
        <w:spacing w:before="120" w:after="100" w:afterAutospacing="1"/>
        <w:jc w:val="right"/>
        <w:rPr>
          <w:b/>
          <w:bCs/>
        </w:rPr>
      </w:pPr>
    </w:p>
    <w:p w14:paraId="4F5475DA" w14:textId="77777777" w:rsidR="00182F9D" w:rsidRPr="002920DB" w:rsidRDefault="00182F9D" w:rsidP="00182F9D">
      <w:pPr>
        <w:spacing w:before="120" w:after="100" w:afterAutospacing="1"/>
        <w:jc w:val="right"/>
      </w:pPr>
      <w:r w:rsidRPr="002920DB">
        <w:rPr>
          <w:b/>
          <w:bCs/>
        </w:rPr>
        <w:br w:type="page"/>
      </w:r>
      <w:r w:rsidRPr="002920DB">
        <w:rPr>
          <w:b/>
          <w:bCs/>
        </w:rPr>
        <w:lastRenderedPageBreak/>
        <w:t>Mẫu số 04</w:t>
      </w:r>
    </w:p>
    <w:tbl>
      <w:tblPr>
        <w:tblW w:w="9606" w:type="dxa"/>
        <w:tblCellMar>
          <w:left w:w="0" w:type="dxa"/>
          <w:right w:w="0" w:type="dxa"/>
        </w:tblCellMar>
        <w:tblLook w:val="0000" w:firstRow="0" w:lastRow="0" w:firstColumn="0" w:lastColumn="0" w:noHBand="0" w:noVBand="0"/>
      </w:tblPr>
      <w:tblGrid>
        <w:gridCol w:w="3348"/>
        <w:gridCol w:w="6258"/>
      </w:tblGrid>
      <w:tr w:rsidR="00182F9D" w:rsidRPr="002920DB" w14:paraId="00E462EC" w14:textId="77777777" w:rsidTr="00452D1A">
        <w:tc>
          <w:tcPr>
            <w:tcW w:w="3348" w:type="dxa"/>
            <w:tcMar>
              <w:top w:w="0" w:type="dxa"/>
              <w:left w:w="108" w:type="dxa"/>
              <w:bottom w:w="0" w:type="dxa"/>
              <w:right w:w="108" w:type="dxa"/>
            </w:tcMar>
          </w:tcPr>
          <w:p w14:paraId="763A183D" w14:textId="6F0B85E7" w:rsidR="00182F9D" w:rsidRPr="002920DB" w:rsidRDefault="00182F9D" w:rsidP="00452D1A">
            <w:pPr>
              <w:spacing w:before="120"/>
              <w:jc w:val="center"/>
            </w:pPr>
            <w:r w:rsidRPr="002920DB">
              <w:rPr>
                <w:b/>
                <w:bCs/>
                <w:noProof/>
              </w:rPr>
              <mc:AlternateContent>
                <mc:Choice Requires="wps">
                  <w:drawing>
                    <wp:anchor distT="0" distB="0" distL="114300" distR="114300" simplePos="0" relativeHeight="251710464" behindDoc="0" locked="0" layoutInCell="1" allowOverlap="1" wp14:anchorId="63A620D5" wp14:editId="56F779E1">
                      <wp:simplePos x="0" y="0"/>
                      <wp:positionH relativeFrom="column">
                        <wp:posOffset>651510</wp:posOffset>
                      </wp:positionH>
                      <wp:positionV relativeFrom="paragraph">
                        <wp:posOffset>318135</wp:posOffset>
                      </wp:positionV>
                      <wp:extent cx="564515" cy="0"/>
                      <wp:effectExtent l="7620" t="6985" r="8890" b="12065"/>
                      <wp:wrapNone/>
                      <wp:docPr id="1510121482" name="Straight Arrow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5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shape w14:anchorId="2F5BD68F" id="Straight Arrow Connector 51" o:spid="_x0000_s1026" type="#_x0000_t32" style="position:absolute;margin-left:51.3pt;margin-top:25.05pt;width:44.45pt;height:0;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"/>
                  </w:pict>
                </mc:Fallback>
              </mc:AlternateContent>
            </w:r>
            <w:r w:rsidRPr="002920DB">
              <w:rPr>
                <w:b/>
                <w:bCs/>
              </w:rPr>
              <w:t>UBND xã/phường….</w:t>
            </w:r>
            <w:r w:rsidRPr="002920DB">
              <w:rPr>
                <w:b/>
                <w:bCs/>
              </w:rPr>
              <w:br/>
            </w:r>
          </w:p>
        </w:tc>
        <w:tc>
          <w:tcPr>
            <w:tcW w:w="6258" w:type="dxa"/>
            <w:tcMar>
              <w:top w:w="0" w:type="dxa"/>
              <w:left w:w="108" w:type="dxa"/>
              <w:bottom w:w="0" w:type="dxa"/>
              <w:right w:w="108" w:type="dxa"/>
            </w:tcMar>
          </w:tcPr>
          <w:p w14:paraId="2DC0D984" w14:textId="5DC7F5B6" w:rsidR="00182F9D" w:rsidRDefault="00182F9D" w:rsidP="00452D1A">
            <w:pPr>
              <w:spacing w:before="120"/>
              <w:jc w:val="center"/>
              <w:rPr>
                <w:b/>
                <w:bCs/>
                <w:szCs w:val="26"/>
              </w:rPr>
            </w:pPr>
            <w:r w:rsidRPr="00C0666A">
              <w:rPr>
                <w:b/>
                <w:bCs/>
                <w:noProof/>
                <w:sz w:val="26"/>
              </w:rPr>
              <mc:AlternateContent>
                <mc:Choice Requires="wps">
                  <w:drawing>
                    <wp:anchor distT="0" distB="0" distL="114300" distR="114300" simplePos="0" relativeHeight="251709440" behindDoc="0" locked="0" layoutInCell="1" allowOverlap="1" wp14:anchorId="77466584" wp14:editId="06E6C2B3">
                      <wp:simplePos x="0" y="0"/>
                      <wp:positionH relativeFrom="column">
                        <wp:posOffset>895350</wp:posOffset>
                      </wp:positionH>
                      <wp:positionV relativeFrom="paragraph">
                        <wp:posOffset>497840</wp:posOffset>
                      </wp:positionV>
                      <wp:extent cx="1992630" cy="0"/>
                      <wp:effectExtent l="5715" t="5715" r="11430" b="13335"/>
                      <wp:wrapNone/>
                      <wp:docPr id="1961175041" name="Straight Arrow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26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shape w14:anchorId="6866FBDE" id="Straight Arrow Connector 50" o:spid="_x0000_s1026" type="#_x0000_t32" style="position:absolute;margin-left:70.5pt;margin-top:39.2pt;width:156.9pt;height:0;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"/>
                  </w:pict>
                </mc:Fallback>
              </mc:AlternateContent>
            </w:r>
            <w:r w:rsidRPr="00C0666A">
              <w:rPr>
                <w:b/>
                <w:bCs/>
                <w:sz w:val="26"/>
              </w:rPr>
              <w:t>CỘNG HÒA XÃ HỘI CHỦ NGHĨA VIỆT NAM</w:t>
            </w:r>
            <w:r w:rsidRPr="00C0666A">
              <w:rPr>
                <w:b/>
                <w:bCs/>
                <w:sz w:val="26"/>
              </w:rPr>
              <w:br/>
            </w:r>
            <w:r>
              <w:rPr>
                <w:b/>
                <w:bCs/>
                <w:szCs w:val="26"/>
              </w:rPr>
              <w:t xml:space="preserve">Độc lập - Tự do - Hạnh phúc </w:t>
            </w:r>
          </w:p>
          <w:p w14:paraId="5A657272" w14:textId="77777777" w:rsidR="00182F9D" w:rsidRPr="002920DB" w:rsidRDefault="00182F9D" w:rsidP="00452D1A">
            <w:pPr>
              <w:spacing w:before="120"/>
              <w:jc w:val="center"/>
            </w:pPr>
          </w:p>
        </w:tc>
      </w:tr>
      <w:tr w:rsidR="00182F9D" w:rsidRPr="002920DB" w14:paraId="0665377F" w14:textId="77777777" w:rsidTr="00452D1A">
        <w:tc>
          <w:tcPr>
            <w:tcW w:w="3348" w:type="dxa"/>
            <w:tcMar>
              <w:top w:w="0" w:type="dxa"/>
              <w:left w:w="108" w:type="dxa"/>
              <w:bottom w:w="0" w:type="dxa"/>
              <w:right w:w="108" w:type="dxa"/>
            </w:tcMar>
          </w:tcPr>
          <w:p w14:paraId="54B3B39A" w14:textId="77777777" w:rsidR="00182F9D" w:rsidRPr="002920DB" w:rsidRDefault="00182F9D" w:rsidP="00452D1A">
            <w:pPr>
              <w:spacing w:before="120"/>
              <w:jc w:val="center"/>
              <w:rPr>
                <w:sz w:val="26"/>
                <w:szCs w:val="26"/>
              </w:rPr>
            </w:pPr>
            <w:r w:rsidRPr="002920DB">
              <w:rPr>
                <w:sz w:val="26"/>
                <w:szCs w:val="26"/>
              </w:rPr>
              <w:t>Số: ……/BB-UBND</w:t>
            </w:r>
          </w:p>
        </w:tc>
        <w:tc>
          <w:tcPr>
            <w:tcW w:w="6258" w:type="dxa"/>
            <w:tcMar>
              <w:top w:w="0" w:type="dxa"/>
              <w:left w:w="108" w:type="dxa"/>
              <w:bottom w:w="0" w:type="dxa"/>
              <w:right w:w="108" w:type="dxa"/>
            </w:tcMar>
          </w:tcPr>
          <w:p w14:paraId="0CFDF9CF" w14:textId="77777777" w:rsidR="00182F9D" w:rsidRPr="002920DB" w:rsidRDefault="00182F9D" w:rsidP="00452D1A">
            <w:pPr>
              <w:spacing w:before="120"/>
              <w:jc w:val="right"/>
              <w:rPr>
                <w:sz w:val="26"/>
                <w:szCs w:val="26"/>
              </w:rPr>
            </w:pPr>
            <w:r w:rsidRPr="002920DB">
              <w:rPr>
                <w:i/>
                <w:iCs/>
                <w:sz w:val="26"/>
                <w:szCs w:val="26"/>
              </w:rPr>
              <w:t>…………, ngày …… tháng …… năm …………</w:t>
            </w:r>
          </w:p>
        </w:tc>
      </w:tr>
    </w:tbl>
    <w:p w14:paraId="740EA693" w14:textId="77777777" w:rsidR="00182F9D" w:rsidRPr="002920DB" w:rsidRDefault="00182F9D" w:rsidP="00182F9D">
      <w:pPr>
        <w:spacing w:line="312" w:lineRule="auto"/>
        <w:jc w:val="center"/>
      </w:pPr>
      <w:r w:rsidRPr="002920DB">
        <w:rPr>
          <w:b/>
          <w:bCs/>
        </w:rPr>
        <w:t>BIÊN BẢN</w:t>
      </w:r>
    </w:p>
    <w:p w14:paraId="71195261" w14:textId="77777777" w:rsidR="00182F9D" w:rsidRPr="002920DB" w:rsidRDefault="00182F9D" w:rsidP="00182F9D">
      <w:pPr>
        <w:spacing w:line="312" w:lineRule="auto"/>
        <w:jc w:val="center"/>
      </w:pPr>
      <w:r w:rsidRPr="002920DB">
        <w:rPr>
          <w:b/>
          <w:bCs/>
        </w:rPr>
        <w:t>Xét duyệt hồ sơ đề nghị công nhận danh hiệu nghệ nhân, thợ giỏi và tổ chức, cá nhân có công đưa nghề mới về địa phương trong tỉnh</w:t>
      </w:r>
    </w:p>
    <w:p w14:paraId="737A528A" w14:textId="77777777" w:rsidR="00182F9D" w:rsidRPr="002920DB" w:rsidRDefault="00182F9D" w:rsidP="00182F9D">
      <w:pPr>
        <w:spacing w:line="312" w:lineRule="auto"/>
        <w:jc w:val="both"/>
      </w:pPr>
    </w:p>
    <w:p w14:paraId="36BD695A" w14:textId="77777777" w:rsidR="00182F9D" w:rsidRPr="002920DB" w:rsidRDefault="00182F9D" w:rsidP="00744AC5">
      <w:pPr>
        <w:spacing w:line="302" w:lineRule="auto"/>
        <w:ind w:firstLine="284"/>
        <w:jc w:val="both"/>
      </w:pPr>
      <w:r w:rsidRPr="002920DB">
        <w:t xml:space="preserve">Căn cứ Quyết định số: ………/2026/QĐ-UBND, ngày ……/……/2026 của UBND tỉnh Bắc Ninh về việc </w:t>
      </w:r>
      <w:r w:rsidRPr="002920DB">
        <w:rPr>
          <w:bCs/>
        </w:rPr>
        <w:t>ban hành Quyết định Quy định tiêu chuẩn, trình tự, hồ sơ, thời gian xét công nhận nghệ nhân, thợ giỏi và tổ chức, cá nhân có công đưa nghề mới về các địa phương trên địa bàn tỉnh Bắc Ninh</w:t>
      </w:r>
      <w:r w:rsidRPr="002920DB">
        <w:t>;</w:t>
      </w:r>
    </w:p>
    <w:p w14:paraId="1B7F66DB" w14:textId="77777777" w:rsidR="00182F9D" w:rsidRPr="002920DB" w:rsidRDefault="00182F9D" w:rsidP="00744AC5">
      <w:pPr>
        <w:spacing w:line="302" w:lineRule="auto"/>
        <w:ind w:firstLine="284"/>
        <w:jc w:val="both"/>
      </w:pPr>
      <w:r w:rsidRPr="002920DB">
        <w:t>Căn cứ hồ sơ đề nghị công nhận danh hiệu nghệ nhân, thợ giỏi và tổ chức, cá nhân có công đưa nghề mới về địa phương trong tỉnh.</w:t>
      </w:r>
    </w:p>
    <w:p w14:paraId="0199AC24" w14:textId="77777777" w:rsidR="00182F9D" w:rsidRPr="002920DB" w:rsidRDefault="00182F9D" w:rsidP="00744AC5">
      <w:pPr>
        <w:spacing w:line="302" w:lineRule="auto"/>
        <w:ind w:firstLine="284"/>
        <w:jc w:val="both"/>
      </w:pPr>
      <w:r w:rsidRPr="002920DB">
        <w:t>Hôm nay, ngày …… tháng …… năm ………, tại: …………………………</w:t>
      </w:r>
    </w:p>
    <w:p w14:paraId="7F6D869D" w14:textId="77777777" w:rsidR="00182F9D" w:rsidRPr="002920DB" w:rsidRDefault="00182F9D" w:rsidP="00744AC5">
      <w:pPr>
        <w:spacing w:line="302" w:lineRule="auto"/>
        <w:ind w:firstLine="284"/>
        <w:jc w:val="both"/>
      </w:pPr>
      <w:r w:rsidRPr="002920DB">
        <w:t>Thành phần họp xét duyệt gồm:</w:t>
      </w:r>
    </w:p>
    <w:p w14:paraId="27D23551" w14:textId="77777777" w:rsidR="00182F9D" w:rsidRPr="002920DB" w:rsidRDefault="00182F9D" w:rsidP="00744AC5">
      <w:pPr>
        <w:spacing w:line="302" w:lineRule="auto"/>
        <w:ind w:firstLine="284"/>
        <w:jc w:val="both"/>
      </w:pPr>
      <w:r w:rsidRPr="002920DB">
        <w:t>Ông (bà): …………………………………………………, Chủ trì Hội nghị;</w:t>
      </w:r>
    </w:p>
    <w:p w14:paraId="4654223E" w14:textId="77777777" w:rsidR="00182F9D" w:rsidRPr="002920DB" w:rsidRDefault="00182F9D" w:rsidP="00744AC5">
      <w:pPr>
        <w:spacing w:line="302" w:lineRule="auto"/>
        <w:ind w:firstLine="284"/>
        <w:jc w:val="both"/>
      </w:pPr>
      <w:r w:rsidRPr="002920DB">
        <w:t>Ông (bà): …………………………………………………, Thư ký Hội nghị;</w:t>
      </w:r>
    </w:p>
    <w:p w14:paraId="24B278BF" w14:textId="77777777" w:rsidR="00182F9D" w:rsidRPr="002920DB" w:rsidRDefault="00182F9D" w:rsidP="00744AC5">
      <w:pPr>
        <w:spacing w:line="302" w:lineRule="auto"/>
        <w:ind w:firstLine="284"/>
        <w:jc w:val="both"/>
      </w:pPr>
      <w:r w:rsidRPr="002920DB">
        <w:t>Ông (bà): ……………………….…………………………</w:t>
      </w:r>
    </w:p>
    <w:p w14:paraId="6DCEF127" w14:textId="77777777" w:rsidR="00182F9D" w:rsidRPr="002920DB" w:rsidRDefault="00182F9D" w:rsidP="00744AC5">
      <w:pPr>
        <w:spacing w:line="302" w:lineRule="auto"/>
        <w:ind w:firstLine="284"/>
        <w:jc w:val="both"/>
      </w:pPr>
      <w:r w:rsidRPr="002920DB">
        <w:t>Ông (bà): ……………………………….…………………</w:t>
      </w:r>
    </w:p>
    <w:p w14:paraId="37066718" w14:textId="77777777" w:rsidR="00182F9D" w:rsidRPr="002920DB" w:rsidRDefault="00182F9D" w:rsidP="00744AC5">
      <w:pPr>
        <w:spacing w:line="302" w:lineRule="auto"/>
        <w:ind w:firstLine="284"/>
        <w:jc w:val="both"/>
      </w:pPr>
      <w:r>
        <w:t>Ông (bà): ……………………………….…………………</w:t>
      </w:r>
    </w:p>
    <w:p w14:paraId="0BADDC5D" w14:textId="77777777" w:rsidR="00182F9D" w:rsidRPr="002920DB" w:rsidRDefault="00182F9D" w:rsidP="00744AC5">
      <w:pPr>
        <w:spacing w:line="302" w:lineRule="auto"/>
        <w:ind w:firstLine="284"/>
        <w:jc w:val="both"/>
      </w:pPr>
      <w:r w:rsidRPr="002920DB">
        <w:rPr>
          <w:b/>
          <w:bCs/>
        </w:rPr>
        <w:t>* Hội nghị đã tiến hành các nội dung sau:</w:t>
      </w:r>
    </w:p>
    <w:p w14:paraId="27EB8AB1" w14:textId="77777777" w:rsidR="00182F9D" w:rsidRPr="002920DB" w:rsidRDefault="00182F9D" w:rsidP="00744AC5">
      <w:pPr>
        <w:spacing w:line="302" w:lineRule="auto"/>
        <w:ind w:firstLine="284"/>
        <w:jc w:val="both"/>
        <w:rPr>
          <w:b/>
          <w:bCs/>
          <w:i/>
          <w:iCs/>
        </w:rPr>
      </w:pPr>
      <w:r w:rsidRPr="002920DB">
        <w:rPr>
          <w:b/>
          <w:bCs/>
          <w:i/>
          <w:iCs/>
        </w:rPr>
        <w:t>I. Xét duyệt hồ sơ đề nghị công nhận danh hiệu nghệ nhân, thợ giỏi và tổ chức, cá nhân có công đưa nghề mới về địa phương trong tỉnh.</w:t>
      </w:r>
    </w:p>
    <w:p w14:paraId="123476E7" w14:textId="77777777" w:rsidR="00182F9D" w:rsidRPr="002920DB" w:rsidRDefault="00182F9D" w:rsidP="00744AC5">
      <w:pPr>
        <w:spacing w:line="302" w:lineRule="auto"/>
        <w:ind w:firstLine="284"/>
        <w:jc w:val="both"/>
      </w:pPr>
      <w:r w:rsidRPr="002920DB">
        <w:t>1. Hồ sơ đề nghị công nhận danh hiệu nghệ nhân:</w:t>
      </w:r>
    </w:p>
    <w:p w14:paraId="01C24427" w14:textId="77777777" w:rsidR="00182F9D" w:rsidRPr="002920DB" w:rsidRDefault="00182F9D" w:rsidP="00744AC5">
      <w:pPr>
        <w:spacing w:line="302" w:lineRule="auto"/>
        <w:ind w:firstLine="284"/>
        <w:jc w:val="both"/>
      </w:pPr>
      <w:r w:rsidRPr="002920DB">
        <w:t>- Đối với hồ sơ của ông (bà): …………………………………………………</w:t>
      </w:r>
    </w:p>
    <w:p w14:paraId="14BD438B" w14:textId="77777777" w:rsidR="00182F9D" w:rsidRPr="002920DB" w:rsidRDefault="00182F9D" w:rsidP="00744AC5">
      <w:pPr>
        <w:spacing w:line="302" w:lineRule="auto"/>
        <w:ind w:firstLine="284"/>
        <w:jc w:val="both"/>
      </w:pPr>
      <w:r w:rsidRPr="002920DB">
        <w:t>(Xem xét hồ sơ, đối chiếu với tiêu chuẩn công nhận danh hiệu nghệ nhân).</w:t>
      </w:r>
    </w:p>
    <w:p w14:paraId="3BD4E7E4" w14:textId="77777777" w:rsidR="00182F9D" w:rsidRPr="002920DB" w:rsidRDefault="00182F9D" w:rsidP="00744AC5">
      <w:pPr>
        <w:spacing w:line="302" w:lineRule="auto"/>
        <w:ind w:firstLine="284"/>
        <w:jc w:val="both"/>
      </w:pPr>
      <w:r w:rsidRPr="002920DB">
        <w:t>2. Hồ sơ đề nghị công nhận danh hiệu thợ giỏi:</w:t>
      </w:r>
    </w:p>
    <w:p w14:paraId="71D0EFBD" w14:textId="77777777" w:rsidR="00182F9D" w:rsidRPr="002920DB" w:rsidRDefault="00182F9D" w:rsidP="00744AC5">
      <w:pPr>
        <w:spacing w:line="302" w:lineRule="auto"/>
        <w:ind w:firstLine="284"/>
        <w:jc w:val="both"/>
      </w:pPr>
      <w:r w:rsidRPr="002920DB">
        <w:t>- Đối với hồ sơ của ông (bà): …………………………………………………</w:t>
      </w:r>
    </w:p>
    <w:p w14:paraId="778A24A9" w14:textId="77777777" w:rsidR="00182F9D" w:rsidRPr="002920DB" w:rsidRDefault="00182F9D" w:rsidP="00744AC5">
      <w:pPr>
        <w:spacing w:line="302" w:lineRule="auto"/>
        <w:ind w:firstLine="284"/>
        <w:jc w:val="both"/>
      </w:pPr>
      <w:r w:rsidRPr="002920DB">
        <w:t>(Xem xét hồ sơ, đối chiếu với tiêu chuẩn công nhận danh hiệu thợ giỏi).</w:t>
      </w:r>
    </w:p>
    <w:p w14:paraId="09AD631B" w14:textId="77777777" w:rsidR="00182F9D" w:rsidRPr="002920DB" w:rsidRDefault="00182F9D" w:rsidP="00744AC5">
      <w:pPr>
        <w:spacing w:line="302" w:lineRule="auto"/>
        <w:ind w:firstLine="284"/>
        <w:jc w:val="both"/>
      </w:pPr>
      <w:r w:rsidRPr="002920DB">
        <w:t>3. Hồ sơ của tổ chức, cá nhân có công đưa nghề mới về địa phương trong tỉnh.</w:t>
      </w:r>
    </w:p>
    <w:p w14:paraId="5BBFB216" w14:textId="77777777" w:rsidR="00182F9D" w:rsidRPr="002920DB" w:rsidRDefault="00182F9D" w:rsidP="00744AC5">
      <w:pPr>
        <w:spacing w:line="302" w:lineRule="auto"/>
        <w:ind w:firstLine="284"/>
        <w:jc w:val="both"/>
      </w:pPr>
      <w:r w:rsidRPr="002920DB">
        <w:t>(Xem xét hồ sơ, đối chiếu với tiêu chuẩn công nhận danh hiệu tổ chức, cá nhân có công đưa nghề mới về địa phương trong tỉnh).</w:t>
      </w:r>
    </w:p>
    <w:p w14:paraId="641FE76F" w14:textId="77777777" w:rsidR="00182F9D" w:rsidRPr="002920DB" w:rsidRDefault="00182F9D" w:rsidP="00182F9D">
      <w:pPr>
        <w:spacing w:line="312" w:lineRule="auto"/>
        <w:ind w:firstLine="284"/>
        <w:jc w:val="both"/>
        <w:rPr>
          <w:b/>
          <w:bCs/>
          <w:i/>
          <w:iCs/>
        </w:rPr>
      </w:pPr>
      <w:r w:rsidRPr="002920DB">
        <w:rPr>
          <w:b/>
          <w:bCs/>
          <w:i/>
          <w:iCs/>
        </w:rPr>
        <w:lastRenderedPageBreak/>
        <w:t>II. Cuộc họp đã lấy ý kiến tham gia của các đại biểu và tiến hành biểu quyết.</w:t>
      </w:r>
    </w:p>
    <w:p w14:paraId="36FE6750" w14:textId="77777777" w:rsidR="00182F9D" w:rsidRPr="002920DB" w:rsidRDefault="00182F9D" w:rsidP="00182F9D">
      <w:pPr>
        <w:spacing w:line="312" w:lineRule="auto"/>
        <w:ind w:firstLine="284"/>
        <w:jc w:val="both"/>
      </w:pPr>
      <w:r w:rsidRPr="002920DB">
        <w:t>Ý kiến của các đại biểu (đối với từng trường hợp).</w:t>
      </w:r>
    </w:p>
    <w:p w14:paraId="58CE47AB" w14:textId="77777777" w:rsidR="00182F9D" w:rsidRPr="002920DB" w:rsidRDefault="00182F9D" w:rsidP="00182F9D">
      <w:pPr>
        <w:spacing w:line="312" w:lineRule="auto"/>
        <w:ind w:firstLine="284"/>
        <w:jc w:val="both"/>
      </w:pPr>
      <w:r w:rsidRPr="002920DB">
        <w:t>………………………………………………………………………………</w:t>
      </w:r>
    </w:p>
    <w:p w14:paraId="7CA062A1" w14:textId="77777777" w:rsidR="00182F9D" w:rsidRPr="002920DB" w:rsidRDefault="00182F9D" w:rsidP="00182F9D">
      <w:pPr>
        <w:spacing w:line="312" w:lineRule="auto"/>
        <w:ind w:firstLine="284"/>
        <w:jc w:val="both"/>
      </w:pPr>
      <w:r w:rsidRPr="002920DB">
        <w:t>………………………………………………………………………………</w:t>
      </w:r>
    </w:p>
    <w:p w14:paraId="2FF4AFD4" w14:textId="77777777" w:rsidR="00182F9D" w:rsidRPr="002920DB" w:rsidRDefault="00182F9D" w:rsidP="00182F9D">
      <w:pPr>
        <w:spacing w:line="312" w:lineRule="auto"/>
        <w:ind w:firstLine="284"/>
        <w:jc w:val="both"/>
      </w:pPr>
      <w:r w:rsidRPr="002920DB">
        <w:t>………………………………………………………………………………</w:t>
      </w:r>
    </w:p>
    <w:p w14:paraId="590A1CE0" w14:textId="77777777" w:rsidR="00182F9D" w:rsidRPr="002920DB" w:rsidRDefault="00182F9D" w:rsidP="00182F9D">
      <w:pPr>
        <w:spacing w:line="312" w:lineRule="auto"/>
        <w:ind w:firstLine="284"/>
        <w:jc w:val="both"/>
      </w:pPr>
      <w:r w:rsidRPr="002920DB">
        <w:t>………………………………………………………………………………</w:t>
      </w:r>
    </w:p>
    <w:p w14:paraId="74029470" w14:textId="77777777" w:rsidR="00182F9D" w:rsidRPr="002920DB" w:rsidRDefault="00182F9D" w:rsidP="00182F9D">
      <w:pPr>
        <w:spacing w:line="312" w:lineRule="auto"/>
        <w:ind w:firstLine="284"/>
        <w:jc w:val="both"/>
      </w:pPr>
      <w:r w:rsidRPr="002920DB">
        <w:t>………………………………………………………………………………</w:t>
      </w:r>
    </w:p>
    <w:p w14:paraId="22058F71" w14:textId="77777777" w:rsidR="00182F9D" w:rsidRPr="002920DB" w:rsidRDefault="00182F9D" w:rsidP="00182F9D">
      <w:pPr>
        <w:spacing w:line="312" w:lineRule="auto"/>
        <w:ind w:firstLine="284"/>
        <w:jc w:val="both"/>
      </w:pPr>
      <w:r w:rsidRPr="002920DB">
        <w:t>………………………………………………………………………………</w:t>
      </w:r>
    </w:p>
    <w:p w14:paraId="4A5C942D" w14:textId="77777777" w:rsidR="00182F9D" w:rsidRPr="002920DB" w:rsidRDefault="00182F9D" w:rsidP="00182F9D">
      <w:pPr>
        <w:spacing w:line="312" w:lineRule="auto"/>
        <w:ind w:firstLine="284"/>
        <w:jc w:val="both"/>
      </w:pPr>
      <w:r w:rsidRPr="002920DB">
        <w:t>………………………………………………………………………………</w:t>
      </w:r>
    </w:p>
    <w:p w14:paraId="5CAD700B" w14:textId="77777777" w:rsidR="00182F9D" w:rsidRPr="002920DB" w:rsidRDefault="00182F9D" w:rsidP="00182F9D">
      <w:pPr>
        <w:spacing w:line="312" w:lineRule="auto"/>
        <w:ind w:firstLine="284"/>
        <w:jc w:val="both"/>
      </w:pPr>
      <w:r w:rsidRPr="002920DB">
        <w:t>………………………………………………………………………………</w:t>
      </w:r>
    </w:p>
    <w:p w14:paraId="04B02CD8" w14:textId="77777777" w:rsidR="00182F9D" w:rsidRPr="002920DB" w:rsidRDefault="00182F9D" w:rsidP="00182F9D">
      <w:pPr>
        <w:spacing w:line="312" w:lineRule="auto"/>
        <w:ind w:firstLine="284"/>
        <w:jc w:val="both"/>
      </w:pPr>
      <w:r w:rsidRPr="002920DB">
        <w:t>Kết quả biểu quyết (đối với từng trường hợp):</w:t>
      </w:r>
    </w:p>
    <w:p w14:paraId="75B4FB96" w14:textId="77777777" w:rsidR="00182F9D" w:rsidRPr="002920DB" w:rsidRDefault="00182F9D" w:rsidP="00182F9D">
      <w:pPr>
        <w:spacing w:line="312" w:lineRule="auto"/>
        <w:ind w:firstLine="284"/>
        <w:jc w:val="both"/>
      </w:pPr>
      <w:r w:rsidRPr="002920DB">
        <w:t>………………………………………………………………………………</w:t>
      </w:r>
    </w:p>
    <w:p w14:paraId="3B248E45" w14:textId="77777777" w:rsidR="00182F9D" w:rsidRPr="002920DB" w:rsidRDefault="00182F9D" w:rsidP="00182F9D">
      <w:pPr>
        <w:spacing w:line="312" w:lineRule="auto"/>
        <w:ind w:firstLine="284"/>
        <w:jc w:val="both"/>
      </w:pPr>
      <w:r w:rsidRPr="002920DB">
        <w:t>………………………………………………………………………………</w:t>
      </w:r>
    </w:p>
    <w:p w14:paraId="0472D2C0" w14:textId="77777777" w:rsidR="00182F9D" w:rsidRPr="002920DB" w:rsidRDefault="00182F9D" w:rsidP="00182F9D">
      <w:pPr>
        <w:spacing w:line="312" w:lineRule="auto"/>
        <w:ind w:firstLine="284"/>
        <w:jc w:val="both"/>
      </w:pPr>
      <w:r w:rsidRPr="002920DB">
        <w:t>………………………………………………………………………………</w:t>
      </w:r>
    </w:p>
    <w:p w14:paraId="440BAF85" w14:textId="77777777" w:rsidR="00182F9D" w:rsidRPr="002920DB" w:rsidRDefault="00182F9D" w:rsidP="00182F9D">
      <w:pPr>
        <w:spacing w:line="312" w:lineRule="auto"/>
        <w:ind w:firstLine="284"/>
        <w:jc w:val="both"/>
      </w:pPr>
      <w:r w:rsidRPr="002920DB">
        <w:t>………………………………………………………………………………</w:t>
      </w:r>
    </w:p>
    <w:p w14:paraId="0F595BC2" w14:textId="77777777" w:rsidR="00182F9D" w:rsidRPr="002920DB" w:rsidRDefault="00182F9D" w:rsidP="00182F9D">
      <w:pPr>
        <w:spacing w:line="312" w:lineRule="auto"/>
        <w:ind w:firstLine="284"/>
        <w:jc w:val="both"/>
      </w:pPr>
      <w:r w:rsidRPr="002920DB">
        <w:t>………………………………………………………………………………</w:t>
      </w:r>
    </w:p>
    <w:p w14:paraId="7221DE2A" w14:textId="77777777" w:rsidR="00182F9D" w:rsidRPr="002920DB" w:rsidRDefault="00182F9D" w:rsidP="00182F9D">
      <w:pPr>
        <w:spacing w:line="312" w:lineRule="auto"/>
        <w:ind w:firstLine="284"/>
        <w:jc w:val="both"/>
      </w:pPr>
      <w:r w:rsidRPr="002920DB">
        <w:t>………………………………………………………………………………</w:t>
      </w:r>
    </w:p>
    <w:p w14:paraId="1854F668" w14:textId="77777777" w:rsidR="00182F9D" w:rsidRPr="002920DB" w:rsidRDefault="00182F9D" w:rsidP="00182F9D">
      <w:pPr>
        <w:spacing w:line="312" w:lineRule="auto"/>
        <w:ind w:firstLine="284"/>
        <w:jc w:val="both"/>
      </w:pPr>
      <w:r w:rsidRPr="002920DB">
        <w:t>………………………………………………………………………………</w:t>
      </w:r>
    </w:p>
    <w:p w14:paraId="0E7DC515" w14:textId="77777777" w:rsidR="00182F9D" w:rsidRPr="002920DB" w:rsidRDefault="00182F9D" w:rsidP="00182F9D">
      <w:pPr>
        <w:spacing w:line="312" w:lineRule="auto"/>
        <w:ind w:firstLine="284"/>
        <w:jc w:val="both"/>
      </w:pPr>
      <w:r w:rsidRPr="002920DB">
        <w:t>………………………………………………………………………………</w:t>
      </w:r>
    </w:p>
    <w:p w14:paraId="09FE6D2E" w14:textId="159EDECA" w:rsidR="00182F9D" w:rsidRPr="002920DB" w:rsidRDefault="00182F9D" w:rsidP="00182F9D">
      <w:pPr>
        <w:spacing w:line="312" w:lineRule="auto"/>
        <w:ind w:firstLine="284"/>
        <w:jc w:val="both"/>
      </w:pPr>
      <w:r w:rsidRPr="002920DB">
        <w:t>Biên bản được lập thành 03 bản và được thông qua hồi … giờ … phút cùng ngày./.</w:t>
      </w:r>
    </w:p>
    <w:tbl>
      <w:tblPr>
        <w:tblW w:w="10207" w:type="dxa"/>
        <w:tblInd w:w="-176" w:type="dxa"/>
        <w:tblCellMar>
          <w:left w:w="0" w:type="dxa"/>
          <w:right w:w="0" w:type="dxa"/>
        </w:tblCellMar>
        <w:tblLook w:val="0000" w:firstRow="0" w:lastRow="0" w:firstColumn="0" w:lastColumn="0" w:noHBand="0" w:noVBand="0"/>
      </w:tblPr>
      <w:tblGrid>
        <w:gridCol w:w="4395"/>
        <w:gridCol w:w="5812"/>
      </w:tblGrid>
      <w:tr w:rsidR="00182F9D" w:rsidRPr="002920DB" w14:paraId="0A843E72" w14:textId="77777777" w:rsidTr="00452D1A">
        <w:tc>
          <w:tcPr>
            <w:tcW w:w="4395" w:type="dxa"/>
            <w:tcBorders>
              <w:top w:val="nil"/>
              <w:left w:val="nil"/>
              <w:bottom w:val="nil"/>
              <w:right w:val="nil"/>
            </w:tcBorders>
            <w:tcMar>
              <w:top w:w="0" w:type="dxa"/>
              <w:left w:w="108" w:type="dxa"/>
              <w:bottom w:w="0" w:type="dxa"/>
              <w:right w:w="108" w:type="dxa"/>
            </w:tcMar>
          </w:tcPr>
          <w:p w14:paraId="00AF3A2F" w14:textId="77777777" w:rsidR="00182F9D" w:rsidRPr="002920DB" w:rsidRDefault="00182F9D" w:rsidP="00452D1A">
            <w:pPr>
              <w:spacing w:before="120"/>
              <w:jc w:val="center"/>
            </w:pPr>
            <w:r w:rsidRPr="002920DB">
              <w:t> </w:t>
            </w:r>
            <w:r w:rsidRPr="002920DB">
              <w:rPr>
                <w:b/>
                <w:bCs/>
              </w:rPr>
              <w:t>THƯ KÝ HỘI NGHỊ</w:t>
            </w:r>
          </w:p>
        </w:tc>
        <w:tc>
          <w:tcPr>
            <w:tcW w:w="5812" w:type="dxa"/>
            <w:tcBorders>
              <w:top w:val="nil"/>
              <w:left w:val="nil"/>
              <w:bottom w:val="nil"/>
              <w:right w:val="nil"/>
            </w:tcBorders>
            <w:tcMar>
              <w:top w:w="0" w:type="dxa"/>
              <w:left w:w="108" w:type="dxa"/>
              <w:bottom w:w="0" w:type="dxa"/>
              <w:right w:w="108" w:type="dxa"/>
            </w:tcMar>
          </w:tcPr>
          <w:p w14:paraId="5D57C097" w14:textId="77777777" w:rsidR="00182F9D" w:rsidRPr="002920DB" w:rsidRDefault="00182F9D" w:rsidP="00452D1A">
            <w:pPr>
              <w:spacing w:before="120"/>
              <w:jc w:val="center"/>
            </w:pPr>
            <w:r w:rsidRPr="002920DB">
              <w:rPr>
                <w:b/>
                <w:bCs/>
              </w:rPr>
              <w:t>CHỦ TRÌ HỘI NGHỊ</w:t>
            </w:r>
            <w:r w:rsidRPr="002920DB">
              <w:rPr>
                <w:b/>
                <w:bCs/>
              </w:rPr>
              <w:br/>
              <w:t>CHỦ TỊCH (HOẶC PHÓ CHỦ TỊCH)</w:t>
            </w:r>
            <w:r w:rsidRPr="002920DB">
              <w:br/>
            </w:r>
            <w:r w:rsidRPr="002920DB">
              <w:br/>
            </w:r>
            <w:r w:rsidRPr="002920DB">
              <w:br/>
            </w:r>
          </w:p>
        </w:tc>
      </w:tr>
    </w:tbl>
    <w:p w14:paraId="0E5C5556" w14:textId="77777777" w:rsidR="00182F9D" w:rsidRPr="002920DB" w:rsidRDefault="00182F9D" w:rsidP="00182F9D">
      <w:pPr>
        <w:spacing w:before="120" w:after="100" w:afterAutospacing="1"/>
        <w:jc w:val="right"/>
        <w:rPr>
          <w:b/>
          <w:bCs/>
        </w:rPr>
      </w:pPr>
    </w:p>
    <w:p w14:paraId="07428762" w14:textId="77777777" w:rsidR="00182F9D" w:rsidRPr="002920DB" w:rsidRDefault="00182F9D" w:rsidP="00182F9D">
      <w:pPr>
        <w:spacing w:before="120" w:after="100" w:afterAutospacing="1"/>
        <w:jc w:val="right"/>
      </w:pPr>
      <w:r w:rsidRPr="002920DB">
        <w:rPr>
          <w:b/>
          <w:bCs/>
        </w:rPr>
        <w:br w:type="page"/>
      </w:r>
      <w:r w:rsidRPr="002920DB">
        <w:rPr>
          <w:b/>
          <w:bCs/>
        </w:rPr>
        <w:lastRenderedPageBreak/>
        <w:t>Mẫu số 05</w:t>
      </w:r>
    </w:p>
    <w:tbl>
      <w:tblPr>
        <w:tblW w:w="0" w:type="auto"/>
        <w:tblCellMar>
          <w:left w:w="0" w:type="dxa"/>
          <w:right w:w="0" w:type="dxa"/>
        </w:tblCellMar>
        <w:tblLook w:val="0000" w:firstRow="0" w:lastRow="0" w:firstColumn="0" w:lastColumn="0" w:noHBand="0" w:noVBand="0"/>
      </w:tblPr>
      <w:tblGrid>
        <w:gridCol w:w="3323"/>
        <w:gridCol w:w="6032"/>
      </w:tblGrid>
      <w:tr w:rsidR="00182F9D" w:rsidRPr="002920DB" w14:paraId="65F6CC92" w14:textId="77777777" w:rsidTr="00452D1A">
        <w:tc>
          <w:tcPr>
            <w:tcW w:w="3348" w:type="dxa"/>
            <w:tcBorders>
              <w:top w:val="nil"/>
              <w:left w:val="nil"/>
              <w:bottom w:val="nil"/>
              <w:right w:val="nil"/>
            </w:tcBorders>
            <w:tcMar>
              <w:top w:w="0" w:type="dxa"/>
              <w:left w:w="108" w:type="dxa"/>
              <w:bottom w:w="0" w:type="dxa"/>
              <w:right w:w="108" w:type="dxa"/>
            </w:tcMar>
          </w:tcPr>
          <w:p w14:paraId="1E50647D" w14:textId="344DA6CF" w:rsidR="00182F9D" w:rsidRPr="002920DB" w:rsidRDefault="00182F9D" w:rsidP="00452D1A">
            <w:pPr>
              <w:spacing w:before="120"/>
              <w:jc w:val="center"/>
            </w:pPr>
            <w:r w:rsidRPr="002920DB">
              <w:rPr>
                <w:b/>
                <w:bCs/>
                <w:noProof/>
              </w:rPr>
              <mc:AlternateContent>
                <mc:Choice Requires="wps">
                  <w:drawing>
                    <wp:anchor distT="0" distB="0" distL="114300" distR="114300" simplePos="0" relativeHeight="251712512" behindDoc="0" locked="0" layoutInCell="1" allowOverlap="1" wp14:anchorId="62B1667F" wp14:editId="787B7BEA">
                      <wp:simplePos x="0" y="0"/>
                      <wp:positionH relativeFrom="column">
                        <wp:posOffset>668020</wp:posOffset>
                      </wp:positionH>
                      <wp:positionV relativeFrom="paragraph">
                        <wp:posOffset>318135</wp:posOffset>
                      </wp:positionV>
                      <wp:extent cx="564515" cy="0"/>
                      <wp:effectExtent l="5080" t="6985" r="11430" b="12065"/>
                      <wp:wrapNone/>
                      <wp:docPr id="2132936704" name="Straight Arrow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5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shape w14:anchorId="78D34058" id="Straight Arrow Connector 49" o:spid="_x0000_s1026" type="#_x0000_t32" style="position:absolute;margin-left:52.6pt;margin-top:25.05pt;width:44.45pt;height:0;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"/>
                  </w:pict>
                </mc:Fallback>
              </mc:AlternateContent>
            </w:r>
            <w:r w:rsidRPr="002920DB">
              <w:rPr>
                <w:b/>
                <w:bCs/>
              </w:rPr>
              <w:t>UBND xã/phường….</w:t>
            </w:r>
            <w:r w:rsidRPr="002920DB">
              <w:rPr>
                <w:b/>
                <w:bCs/>
              </w:rPr>
              <w:br/>
            </w:r>
          </w:p>
        </w:tc>
        <w:tc>
          <w:tcPr>
            <w:tcW w:w="6116" w:type="dxa"/>
            <w:tcBorders>
              <w:top w:val="nil"/>
              <w:left w:val="nil"/>
              <w:bottom w:val="nil"/>
              <w:right w:val="nil"/>
            </w:tcBorders>
            <w:tcMar>
              <w:top w:w="0" w:type="dxa"/>
              <w:left w:w="108" w:type="dxa"/>
              <w:bottom w:w="0" w:type="dxa"/>
              <w:right w:w="108" w:type="dxa"/>
            </w:tcMar>
          </w:tcPr>
          <w:p w14:paraId="0D2BD77F" w14:textId="78D47E6D" w:rsidR="00182F9D" w:rsidRPr="002920DB" w:rsidRDefault="00182F9D" w:rsidP="00452D1A">
            <w:pPr>
              <w:spacing w:before="120"/>
              <w:jc w:val="center"/>
            </w:pPr>
            <w:r w:rsidRPr="00C0666A">
              <w:rPr>
                <w:b/>
                <w:bCs/>
                <w:noProof/>
                <w:sz w:val="26"/>
              </w:rPr>
              <mc:AlternateContent>
                <mc:Choice Requires="wps">
                  <w:drawing>
                    <wp:anchor distT="0" distB="0" distL="114300" distR="114300" simplePos="0" relativeHeight="251711488" behindDoc="0" locked="0" layoutInCell="1" allowOverlap="1" wp14:anchorId="4AB6058E" wp14:editId="246CB124">
                      <wp:simplePos x="0" y="0"/>
                      <wp:positionH relativeFrom="column">
                        <wp:posOffset>857250</wp:posOffset>
                      </wp:positionH>
                      <wp:positionV relativeFrom="paragraph">
                        <wp:posOffset>497840</wp:posOffset>
                      </wp:positionV>
                      <wp:extent cx="1992630" cy="0"/>
                      <wp:effectExtent l="5715" t="5715" r="11430" b="13335"/>
                      <wp:wrapNone/>
                      <wp:docPr id="1158526451" name="Straight Arrow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26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shape w14:anchorId="4EDF4E02" id="Straight Arrow Connector 48" o:spid="_x0000_s1026" type="#_x0000_t32" style="position:absolute;margin-left:67.5pt;margin-top:39.2pt;width:156.9pt;height:0;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"/>
                  </w:pict>
                </mc:Fallback>
              </mc:AlternateContent>
            </w:r>
            <w:r w:rsidRPr="00C0666A">
              <w:rPr>
                <w:b/>
                <w:bCs/>
                <w:sz w:val="26"/>
              </w:rPr>
              <w:t>CỘNG HÒA XÃ HỘI CHỦ NGHĨA VIỆT NAM</w:t>
            </w:r>
            <w:r w:rsidRPr="00C0666A">
              <w:rPr>
                <w:b/>
                <w:bCs/>
                <w:sz w:val="26"/>
              </w:rPr>
              <w:br/>
            </w:r>
            <w:r w:rsidRPr="00C0666A">
              <w:rPr>
                <w:b/>
                <w:bCs/>
                <w:szCs w:val="26"/>
              </w:rPr>
              <w:t xml:space="preserve">Độc lập - Tự do - Hạnh phúc </w:t>
            </w:r>
            <w:r w:rsidRPr="00C0666A">
              <w:rPr>
                <w:b/>
                <w:bCs/>
                <w:szCs w:val="26"/>
              </w:rPr>
              <w:br/>
            </w:r>
          </w:p>
        </w:tc>
      </w:tr>
      <w:tr w:rsidR="00182F9D" w:rsidRPr="002920DB" w14:paraId="1121F46E" w14:textId="77777777" w:rsidTr="00452D1A">
        <w:tc>
          <w:tcPr>
            <w:tcW w:w="3348" w:type="dxa"/>
            <w:tcBorders>
              <w:top w:val="nil"/>
              <w:left w:val="nil"/>
              <w:bottom w:val="nil"/>
              <w:right w:val="nil"/>
            </w:tcBorders>
            <w:tcMar>
              <w:top w:w="0" w:type="dxa"/>
              <w:left w:w="108" w:type="dxa"/>
              <w:bottom w:w="0" w:type="dxa"/>
              <w:right w:w="108" w:type="dxa"/>
            </w:tcMar>
          </w:tcPr>
          <w:p w14:paraId="4812E809" w14:textId="77777777" w:rsidR="00182F9D" w:rsidRPr="002920DB" w:rsidRDefault="00182F9D" w:rsidP="00452D1A">
            <w:pPr>
              <w:spacing w:before="120"/>
              <w:jc w:val="center"/>
              <w:rPr>
                <w:sz w:val="26"/>
                <w:szCs w:val="26"/>
              </w:rPr>
            </w:pPr>
            <w:r w:rsidRPr="002920DB">
              <w:rPr>
                <w:sz w:val="26"/>
                <w:szCs w:val="26"/>
              </w:rPr>
              <w:t>Số: ……/UBND-…</w:t>
            </w:r>
          </w:p>
          <w:p w14:paraId="185C89CC" w14:textId="77777777" w:rsidR="00182F9D" w:rsidRPr="002920DB" w:rsidRDefault="00182F9D" w:rsidP="00452D1A">
            <w:pPr>
              <w:spacing w:before="120"/>
              <w:jc w:val="center"/>
              <w:rPr>
                <w:sz w:val="26"/>
                <w:szCs w:val="26"/>
              </w:rPr>
            </w:pPr>
            <w:r w:rsidRPr="002920DB">
              <w:t>V/v đề nghị công nhận danh hiệu nghệ nhân, thợ giỏi,…</w:t>
            </w:r>
          </w:p>
        </w:tc>
        <w:tc>
          <w:tcPr>
            <w:tcW w:w="6116" w:type="dxa"/>
            <w:tcBorders>
              <w:top w:val="nil"/>
              <w:left w:val="nil"/>
              <w:bottom w:val="nil"/>
              <w:right w:val="nil"/>
            </w:tcBorders>
            <w:tcMar>
              <w:top w:w="0" w:type="dxa"/>
              <w:left w:w="108" w:type="dxa"/>
              <w:bottom w:w="0" w:type="dxa"/>
              <w:right w:w="108" w:type="dxa"/>
            </w:tcMar>
          </w:tcPr>
          <w:p w14:paraId="311F197F" w14:textId="77777777" w:rsidR="00182F9D" w:rsidRPr="002920DB" w:rsidRDefault="00182F9D" w:rsidP="00452D1A">
            <w:pPr>
              <w:spacing w:before="120"/>
              <w:jc w:val="right"/>
              <w:rPr>
                <w:sz w:val="26"/>
                <w:szCs w:val="26"/>
              </w:rPr>
            </w:pPr>
            <w:r w:rsidRPr="002920DB">
              <w:rPr>
                <w:i/>
                <w:iCs/>
                <w:sz w:val="26"/>
                <w:szCs w:val="26"/>
              </w:rPr>
              <w:t>…………, ngày …… tháng …… năm …………</w:t>
            </w:r>
          </w:p>
        </w:tc>
      </w:tr>
    </w:tbl>
    <w:p w14:paraId="5EAAEAE3" w14:textId="77777777" w:rsidR="00182F9D" w:rsidRPr="002920DB" w:rsidRDefault="00182F9D" w:rsidP="00182F9D">
      <w:pPr>
        <w:spacing w:before="60" w:after="60"/>
        <w:ind w:left="720" w:firstLine="720"/>
        <w:jc w:val="both"/>
      </w:pPr>
    </w:p>
    <w:p w14:paraId="5E01F8E1" w14:textId="77777777" w:rsidR="00182F9D" w:rsidRPr="002920DB" w:rsidRDefault="00182F9D" w:rsidP="00182F9D">
      <w:pPr>
        <w:spacing w:before="60" w:after="60"/>
        <w:ind w:left="720" w:firstLine="720"/>
        <w:jc w:val="both"/>
      </w:pPr>
      <w:r w:rsidRPr="002920DB">
        <w:t>Kính gửi:</w:t>
      </w:r>
      <w:r w:rsidRPr="002920DB">
        <w:rPr>
          <w:b/>
          <w:bCs/>
        </w:rPr>
        <w:t xml:space="preserve"> </w:t>
      </w:r>
      <w:r w:rsidRPr="002920DB">
        <w:t>Sở Nông nghiệp và Môi trường tỉnh Bắc Ninh</w:t>
      </w:r>
    </w:p>
    <w:p w14:paraId="0CB5B798" w14:textId="77777777" w:rsidR="00182F9D" w:rsidRPr="002920DB" w:rsidRDefault="00182F9D" w:rsidP="00182F9D">
      <w:pPr>
        <w:spacing w:before="60" w:after="60"/>
        <w:ind w:firstLine="720"/>
        <w:jc w:val="both"/>
      </w:pPr>
    </w:p>
    <w:p w14:paraId="3250EC41" w14:textId="77777777" w:rsidR="00182F9D" w:rsidRPr="002920DB" w:rsidRDefault="00182F9D" w:rsidP="00182F9D">
      <w:pPr>
        <w:spacing w:before="60" w:after="60"/>
        <w:ind w:firstLine="720"/>
        <w:jc w:val="both"/>
      </w:pPr>
      <w:r w:rsidRPr="002920DB">
        <w:t xml:space="preserve">Căn cứ Quyết định số: ………/2026/QĐ-UBND, ngày ……/……/2026 của UBND tỉnh Bắc Ninh về việc </w:t>
      </w:r>
      <w:r w:rsidRPr="002920DB">
        <w:rPr>
          <w:bCs/>
        </w:rPr>
        <w:t>ban hành Quyết định Quy định tiêu chuẩn, trình tự, hồ sơ, thời gian xét công nhận nghệ nhân, thợ giỏi và tổ chức, cá nhân có công đưa nghề mới về các địa phương trên địa bàn tỉnh Bắc Ninh</w:t>
      </w:r>
      <w:r w:rsidRPr="002920DB">
        <w:t>;</w:t>
      </w:r>
    </w:p>
    <w:p w14:paraId="65844FA1" w14:textId="77777777" w:rsidR="00182F9D" w:rsidRPr="002920DB" w:rsidRDefault="00182F9D" w:rsidP="00182F9D">
      <w:pPr>
        <w:spacing w:before="60" w:after="60"/>
        <w:ind w:firstLine="720"/>
        <w:jc w:val="both"/>
      </w:pPr>
      <w:r w:rsidRPr="002920DB">
        <w:t xml:space="preserve">UBND xã/phường đã tổ chức xét duyệt hồ sơ đề nghị công nhận danh hiệu nghệ nhân, thợ giỏi và tổ chức, cá nhân có công đưa nghề mới về các địa phương trong tỉnh </w:t>
      </w:r>
      <w:r w:rsidRPr="002920DB">
        <w:rPr>
          <w:i/>
          <w:iCs/>
        </w:rPr>
        <w:t>(có Biên bản xét duyệt kèm theo),</w:t>
      </w:r>
      <w:r w:rsidRPr="002920DB">
        <w:t xml:space="preserve"> cụ thể như sau:</w:t>
      </w:r>
    </w:p>
    <w:p w14:paraId="1FEFC169" w14:textId="77777777" w:rsidR="00182F9D" w:rsidRPr="002920DB" w:rsidRDefault="00182F9D" w:rsidP="00182F9D">
      <w:pPr>
        <w:spacing w:before="60" w:after="60"/>
        <w:ind w:firstLine="720"/>
        <w:jc w:val="both"/>
      </w:pPr>
      <w:r w:rsidRPr="002920DB">
        <w:t>1. Đối với danh hiệu nghệ nhân</w:t>
      </w:r>
    </w:p>
    <w:p w14:paraId="4BDB9E87" w14:textId="77777777" w:rsidR="00182F9D" w:rsidRPr="002920DB" w:rsidRDefault="00182F9D" w:rsidP="00182F9D">
      <w:pPr>
        <w:spacing w:before="60" w:after="60"/>
        <w:ind w:firstLine="720"/>
        <w:jc w:val="both"/>
      </w:pPr>
      <w:r w:rsidRPr="002920DB">
        <w:t>………………………………………………………………………………</w:t>
      </w:r>
    </w:p>
    <w:p w14:paraId="435D8286" w14:textId="77777777" w:rsidR="00182F9D" w:rsidRPr="002920DB" w:rsidRDefault="00182F9D" w:rsidP="00182F9D">
      <w:pPr>
        <w:spacing w:before="60" w:after="60"/>
        <w:ind w:firstLine="720"/>
        <w:jc w:val="both"/>
      </w:pPr>
      <w:r w:rsidRPr="002920DB">
        <w:t>………………………………………………………………………………</w:t>
      </w:r>
    </w:p>
    <w:p w14:paraId="75653494" w14:textId="77777777" w:rsidR="00182F9D" w:rsidRPr="002920DB" w:rsidRDefault="00182F9D" w:rsidP="00182F9D">
      <w:pPr>
        <w:spacing w:before="60" w:after="60"/>
        <w:ind w:firstLine="720"/>
        <w:jc w:val="both"/>
      </w:pPr>
      <w:r w:rsidRPr="002920DB">
        <w:t>………………………………………………………………………………</w:t>
      </w:r>
    </w:p>
    <w:p w14:paraId="469F132B" w14:textId="77777777" w:rsidR="00182F9D" w:rsidRPr="002920DB" w:rsidRDefault="00182F9D" w:rsidP="00182F9D">
      <w:pPr>
        <w:spacing w:before="60" w:after="60"/>
        <w:ind w:firstLine="720"/>
        <w:jc w:val="both"/>
      </w:pPr>
      <w:r w:rsidRPr="002920DB">
        <w:t>………………………………………………………………………………</w:t>
      </w:r>
    </w:p>
    <w:p w14:paraId="5FAF26C5" w14:textId="77777777" w:rsidR="00182F9D" w:rsidRPr="002920DB" w:rsidRDefault="00182F9D" w:rsidP="00182F9D">
      <w:pPr>
        <w:spacing w:before="60" w:after="60"/>
        <w:ind w:firstLine="720"/>
        <w:jc w:val="both"/>
      </w:pPr>
      <w:r w:rsidRPr="002920DB">
        <w:t>………………………………………………………………………………</w:t>
      </w:r>
    </w:p>
    <w:p w14:paraId="5D6F3EB6" w14:textId="77777777" w:rsidR="00182F9D" w:rsidRPr="002920DB" w:rsidRDefault="00182F9D" w:rsidP="00182F9D">
      <w:pPr>
        <w:spacing w:before="60" w:after="60"/>
        <w:ind w:firstLine="720"/>
        <w:jc w:val="both"/>
      </w:pPr>
      <w:r w:rsidRPr="002920DB">
        <w:t>………………………………………………………………………………</w:t>
      </w:r>
    </w:p>
    <w:p w14:paraId="0FC5C295" w14:textId="77777777" w:rsidR="00182F9D" w:rsidRPr="002920DB" w:rsidRDefault="00182F9D" w:rsidP="00182F9D">
      <w:pPr>
        <w:spacing w:before="60" w:after="60"/>
        <w:ind w:firstLine="720"/>
        <w:jc w:val="both"/>
      </w:pPr>
    </w:p>
    <w:p w14:paraId="30C68846" w14:textId="77777777" w:rsidR="00182F9D" w:rsidRPr="002920DB" w:rsidRDefault="00182F9D" w:rsidP="00182F9D">
      <w:pPr>
        <w:spacing w:before="60" w:after="60"/>
        <w:ind w:firstLine="720"/>
        <w:jc w:val="both"/>
      </w:pPr>
      <w:r w:rsidRPr="002920DB">
        <w:t>2. Đối với Danh hiệu thợ giỏi</w:t>
      </w:r>
    </w:p>
    <w:p w14:paraId="4B66BD78" w14:textId="77777777" w:rsidR="00182F9D" w:rsidRPr="002920DB" w:rsidRDefault="00182F9D" w:rsidP="00182F9D">
      <w:pPr>
        <w:spacing w:before="60" w:after="60"/>
        <w:ind w:firstLine="720"/>
        <w:jc w:val="both"/>
      </w:pPr>
      <w:r w:rsidRPr="002920DB">
        <w:t>………………………………………………………………………………</w:t>
      </w:r>
    </w:p>
    <w:p w14:paraId="3F7F8ED8" w14:textId="77777777" w:rsidR="00182F9D" w:rsidRPr="002920DB" w:rsidRDefault="00182F9D" w:rsidP="00182F9D">
      <w:pPr>
        <w:spacing w:before="60" w:after="60"/>
        <w:ind w:firstLine="720"/>
        <w:jc w:val="both"/>
      </w:pPr>
      <w:r w:rsidRPr="002920DB">
        <w:t>………………………………………………………………………………</w:t>
      </w:r>
    </w:p>
    <w:p w14:paraId="1B97BDAD" w14:textId="77777777" w:rsidR="00182F9D" w:rsidRPr="002920DB" w:rsidRDefault="00182F9D" w:rsidP="00182F9D">
      <w:pPr>
        <w:spacing w:before="60" w:after="60"/>
        <w:ind w:firstLine="720"/>
        <w:jc w:val="both"/>
      </w:pPr>
      <w:r w:rsidRPr="002920DB">
        <w:t>………………………………………………………………………………</w:t>
      </w:r>
    </w:p>
    <w:p w14:paraId="27545B15" w14:textId="77777777" w:rsidR="00182F9D" w:rsidRPr="002920DB" w:rsidRDefault="00182F9D" w:rsidP="00182F9D">
      <w:pPr>
        <w:spacing w:before="60" w:after="60"/>
        <w:ind w:firstLine="720"/>
        <w:jc w:val="both"/>
      </w:pPr>
      <w:r w:rsidRPr="002920DB">
        <w:t>………………………………………………………………………………</w:t>
      </w:r>
    </w:p>
    <w:p w14:paraId="6A37082C" w14:textId="77777777" w:rsidR="00182F9D" w:rsidRPr="002920DB" w:rsidRDefault="00182F9D" w:rsidP="00182F9D">
      <w:pPr>
        <w:spacing w:before="60" w:after="60"/>
        <w:ind w:firstLine="720"/>
        <w:jc w:val="both"/>
      </w:pPr>
      <w:r w:rsidRPr="002920DB">
        <w:t>………………………………………………………………………………</w:t>
      </w:r>
    </w:p>
    <w:p w14:paraId="5C416E21" w14:textId="77777777" w:rsidR="00182F9D" w:rsidRPr="002920DB" w:rsidRDefault="00182F9D" w:rsidP="00182F9D">
      <w:pPr>
        <w:spacing w:before="60" w:after="60"/>
        <w:ind w:firstLine="720"/>
        <w:jc w:val="both"/>
      </w:pPr>
      <w:r w:rsidRPr="002920DB">
        <w:t>………………………………………………………………………………</w:t>
      </w:r>
    </w:p>
    <w:p w14:paraId="552AC247" w14:textId="77777777" w:rsidR="00182F9D" w:rsidRPr="002920DB" w:rsidRDefault="00182F9D" w:rsidP="00182F9D">
      <w:pPr>
        <w:spacing w:before="60" w:after="60"/>
        <w:ind w:firstLine="720"/>
        <w:jc w:val="both"/>
      </w:pPr>
    </w:p>
    <w:p w14:paraId="646BF2E9" w14:textId="77777777" w:rsidR="00182F9D" w:rsidRPr="002920DB" w:rsidRDefault="00182F9D" w:rsidP="00182F9D">
      <w:pPr>
        <w:spacing w:before="60" w:after="60"/>
        <w:ind w:firstLine="720"/>
        <w:jc w:val="both"/>
        <w:rPr>
          <w:spacing w:val="-4"/>
        </w:rPr>
      </w:pPr>
      <w:r w:rsidRPr="002920DB">
        <w:rPr>
          <w:spacing w:val="-4"/>
        </w:rPr>
        <w:t>3. Đối với tổ chức</w:t>
      </w:r>
      <w:r>
        <w:rPr>
          <w:spacing w:val="-4"/>
        </w:rPr>
        <w:t>,</w:t>
      </w:r>
      <w:r w:rsidRPr="002920DB">
        <w:rPr>
          <w:spacing w:val="-4"/>
        </w:rPr>
        <w:t xml:space="preserve"> cá nhân có công đưa nghề mới về các địa phương trong tỉnh</w:t>
      </w:r>
    </w:p>
    <w:p w14:paraId="1C52BBAC" w14:textId="77777777" w:rsidR="00182F9D" w:rsidRPr="002920DB" w:rsidRDefault="00182F9D" w:rsidP="00182F9D">
      <w:pPr>
        <w:spacing w:before="60" w:after="60"/>
        <w:ind w:firstLine="720"/>
        <w:jc w:val="both"/>
      </w:pPr>
      <w:r w:rsidRPr="002920DB">
        <w:t>………………………………………………………………………………</w:t>
      </w:r>
    </w:p>
    <w:p w14:paraId="2CF685F5" w14:textId="77777777" w:rsidR="00182F9D" w:rsidRPr="002920DB" w:rsidRDefault="00182F9D" w:rsidP="00182F9D">
      <w:pPr>
        <w:spacing w:before="60" w:after="60"/>
        <w:ind w:firstLine="720"/>
        <w:jc w:val="both"/>
      </w:pPr>
      <w:r w:rsidRPr="002920DB">
        <w:t>………………………………………………………………………………</w:t>
      </w:r>
    </w:p>
    <w:p w14:paraId="087DE4FE" w14:textId="77777777" w:rsidR="00182F9D" w:rsidRPr="002920DB" w:rsidRDefault="00182F9D" w:rsidP="00182F9D">
      <w:pPr>
        <w:spacing w:before="60" w:after="60"/>
        <w:ind w:firstLine="720"/>
        <w:jc w:val="both"/>
      </w:pPr>
      <w:r w:rsidRPr="002920DB">
        <w:lastRenderedPageBreak/>
        <w:t>………………………………………………………………………………</w:t>
      </w:r>
    </w:p>
    <w:p w14:paraId="60C6A7B5" w14:textId="77777777" w:rsidR="00182F9D" w:rsidRPr="002920DB" w:rsidRDefault="00182F9D" w:rsidP="00182F9D">
      <w:pPr>
        <w:spacing w:before="60" w:after="60"/>
        <w:ind w:firstLine="720"/>
        <w:jc w:val="both"/>
      </w:pPr>
      <w:r w:rsidRPr="002920DB">
        <w:t>………………………………………………………………………………</w:t>
      </w:r>
    </w:p>
    <w:p w14:paraId="401CB6E0" w14:textId="77777777" w:rsidR="00182F9D" w:rsidRPr="002920DB" w:rsidRDefault="00182F9D" w:rsidP="00182F9D">
      <w:pPr>
        <w:spacing w:before="60" w:after="60"/>
        <w:ind w:firstLine="720"/>
        <w:jc w:val="both"/>
      </w:pPr>
      <w:r w:rsidRPr="002920DB">
        <w:t>………………………………………………………………………………</w:t>
      </w:r>
    </w:p>
    <w:p w14:paraId="28A08D56" w14:textId="77777777" w:rsidR="00182F9D" w:rsidRPr="002920DB" w:rsidRDefault="00182F9D" w:rsidP="00182F9D">
      <w:pPr>
        <w:spacing w:before="60" w:after="60"/>
        <w:ind w:firstLine="720"/>
        <w:jc w:val="both"/>
      </w:pPr>
      <w:r w:rsidRPr="002920DB">
        <w:t>………………………………………………………………………………</w:t>
      </w:r>
    </w:p>
    <w:p w14:paraId="325AED8A" w14:textId="77777777" w:rsidR="00182F9D" w:rsidRPr="002920DB" w:rsidRDefault="00182F9D" w:rsidP="00182F9D">
      <w:pPr>
        <w:spacing w:before="60" w:after="60"/>
        <w:ind w:firstLine="720"/>
        <w:jc w:val="both"/>
      </w:pPr>
      <w:r w:rsidRPr="002920DB">
        <w:t>………………………………………………………………………………</w:t>
      </w:r>
    </w:p>
    <w:p w14:paraId="6557A40B" w14:textId="77777777" w:rsidR="00182F9D" w:rsidRPr="002920DB" w:rsidRDefault="00182F9D" w:rsidP="00182F9D">
      <w:pPr>
        <w:spacing w:before="60" w:after="60"/>
        <w:ind w:firstLine="720"/>
        <w:jc w:val="center"/>
      </w:pPr>
      <w:r w:rsidRPr="002920DB">
        <w:rPr>
          <w:i/>
          <w:iCs/>
        </w:rPr>
        <w:t>(Có hồ sơ gửi kèm theo)</w:t>
      </w:r>
    </w:p>
    <w:p w14:paraId="6E3D1CD3" w14:textId="77777777" w:rsidR="00182F9D" w:rsidRPr="002920DB" w:rsidRDefault="00182F9D" w:rsidP="00182F9D">
      <w:pPr>
        <w:spacing w:before="60" w:after="60"/>
        <w:ind w:firstLine="720"/>
        <w:jc w:val="both"/>
      </w:pPr>
      <w:r w:rsidRPr="002920DB">
        <w:t>Vậy, UBND xã/phường……. đề nghị Sở Nông nghiệp và Môi trường (cơ quan thường trực Hội đồng) xét duyệt và trình Chủ tịch UBND tỉnh quyết định công nhận cho các ông (bà) có tên trên./.</w:t>
      </w:r>
    </w:p>
    <w:tbl>
      <w:tblPr>
        <w:tblW w:w="0" w:type="auto"/>
        <w:tblInd w:w="675" w:type="dxa"/>
        <w:tblCellMar>
          <w:left w:w="0" w:type="dxa"/>
          <w:right w:w="0" w:type="dxa"/>
        </w:tblCellMar>
        <w:tblLook w:val="0000" w:firstRow="0" w:lastRow="0" w:firstColumn="0" w:lastColumn="0" w:noHBand="0" w:noVBand="0"/>
      </w:tblPr>
      <w:tblGrid>
        <w:gridCol w:w="4962"/>
        <w:gridCol w:w="3219"/>
      </w:tblGrid>
      <w:tr w:rsidR="00182F9D" w:rsidRPr="002920DB" w14:paraId="220B26DB" w14:textId="77777777" w:rsidTr="00452D1A">
        <w:tc>
          <w:tcPr>
            <w:tcW w:w="4962" w:type="dxa"/>
            <w:tcBorders>
              <w:top w:val="nil"/>
              <w:left w:val="nil"/>
              <w:bottom w:val="nil"/>
              <w:right w:val="nil"/>
            </w:tcBorders>
            <w:tcMar>
              <w:top w:w="0" w:type="dxa"/>
              <w:left w:w="108" w:type="dxa"/>
              <w:bottom w:w="0" w:type="dxa"/>
              <w:right w:w="108" w:type="dxa"/>
            </w:tcMar>
          </w:tcPr>
          <w:p w14:paraId="3987BAE5" w14:textId="77777777" w:rsidR="00182F9D" w:rsidRPr="002920DB" w:rsidRDefault="00182F9D" w:rsidP="00452D1A">
            <w:pPr>
              <w:spacing w:before="120"/>
            </w:pPr>
            <w:r w:rsidRPr="002920DB">
              <w:t> </w:t>
            </w:r>
            <w:r w:rsidRPr="002920DB">
              <w:rPr>
                <w:b/>
                <w:bCs/>
                <w:i/>
                <w:iCs/>
              </w:rPr>
              <w:t>Nơi nhận:</w:t>
            </w:r>
            <w:r w:rsidRPr="002920DB">
              <w:rPr>
                <w:b/>
                <w:bCs/>
                <w:i/>
                <w:iCs/>
              </w:rPr>
              <w:br/>
            </w:r>
            <w:r w:rsidRPr="002920DB">
              <w:rPr>
                <w:sz w:val="22"/>
                <w:szCs w:val="22"/>
              </w:rPr>
              <w:t>- Như trên;</w:t>
            </w:r>
            <w:r w:rsidRPr="002920DB">
              <w:rPr>
                <w:sz w:val="22"/>
                <w:szCs w:val="22"/>
              </w:rPr>
              <w:br/>
              <w:t>- Lưu VT, NN.</w:t>
            </w:r>
            <w:bookmarkStart w:id="0" w:name="_GoBack"/>
            <w:bookmarkEnd w:id="0"/>
          </w:p>
        </w:tc>
        <w:tc>
          <w:tcPr>
            <w:tcW w:w="3219" w:type="dxa"/>
            <w:tcBorders>
              <w:top w:val="nil"/>
              <w:left w:val="nil"/>
              <w:bottom w:val="nil"/>
              <w:right w:val="nil"/>
            </w:tcBorders>
            <w:tcMar>
              <w:top w:w="0" w:type="dxa"/>
              <w:left w:w="108" w:type="dxa"/>
              <w:bottom w:w="0" w:type="dxa"/>
              <w:right w:w="108" w:type="dxa"/>
            </w:tcMar>
          </w:tcPr>
          <w:p w14:paraId="2719C0EE" w14:textId="77777777" w:rsidR="00182F9D" w:rsidRPr="002920DB" w:rsidRDefault="00182F9D" w:rsidP="00452D1A">
            <w:pPr>
              <w:spacing w:before="120"/>
              <w:jc w:val="center"/>
            </w:pPr>
            <w:r w:rsidRPr="002920DB">
              <w:rPr>
                <w:b/>
                <w:bCs/>
              </w:rPr>
              <w:t>T/M UBND (CẤP XÃ)</w:t>
            </w:r>
            <w:r w:rsidRPr="002920DB">
              <w:rPr>
                <w:b/>
                <w:bCs/>
              </w:rPr>
              <w:br/>
            </w:r>
            <w:r w:rsidRPr="002920DB">
              <w:rPr>
                <w:i/>
                <w:iCs/>
              </w:rPr>
              <w:t>(Ký tên, đóng dấu)</w:t>
            </w:r>
            <w:r w:rsidRPr="002920DB">
              <w:rPr>
                <w:i/>
                <w:iCs/>
              </w:rPr>
              <w:br/>
            </w:r>
            <w:r w:rsidRPr="002920DB">
              <w:rPr>
                <w:i/>
                <w:iCs/>
              </w:rPr>
              <w:br/>
            </w:r>
            <w:r w:rsidRPr="002920DB">
              <w:rPr>
                <w:i/>
                <w:iCs/>
              </w:rPr>
              <w:br/>
            </w:r>
          </w:p>
        </w:tc>
      </w:tr>
    </w:tbl>
    <w:p w14:paraId="20DE6279" w14:textId="77777777" w:rsidR="00182F9D" w:rsidRPr="002920DB" w:rsidRDefault="00182F9D" w:rsidP="00182F9D">
      <w:pPr>
        <w:spacing w:before="120" w:after="100" w:afterAutospacing="1"/>
        <w:jc w:val="right"/>
        <w:rPr>
          <w:b/>
          <w:bCs/>
        </w:rPr>
      </w:pPr>
    </w:p>
    <w:p w14:paraId="0E74774E" w14:textId="77777777" w:rsidR="00182F9D" w:rsidRPr="002920DB" w:rsidRDefault="00182F9D" w:rsidP="00182F9D">
      <w:pPr>
        <w:spacing w:before="120" w:after="100" w:afterAutospacing="1"/>
        <w:jc w:val="right"/>
      </w:pPr>
      <w:r w:rsidRPr="002920DB">
        <w:t> </w:t>
      </w:r>
    </w:p>
    <w:p w14:paraId="2511996B" w14:textId="77777777" w:rsidR="00182F9D" w:rsidRPr="002920DB" w:rsidRDefault="00182F9D" w:rsidP="00182F9D">
      <w:pPr>
        <w:spacing w:after="100" w:afterAutospacing="1"/>
      </w:pPr>
      <w:r w:rsidRPr="002920DB">
        <w:t> </w:t>
      </w:r>
    </w:p>
    <w:p w14:paraId="2F376C8C" w14:textId="77777777" w:rsidR="00182F9D" w:rsidRPr="002920DB" w:rsidRDefault="00182F9D" w:rsidP="00182F9D">
      <w:pPr>
        <w:rPr>
          <w:b/>
          <w:bCs/>
          <w:lang w:eastAsia="vi-VN"/>
        </w:rPr>
      </w:pPr>
    </w:p>
    <w:p w14:paraId="7C4C060E" w14:textId="77777777" w:rsidR="00182F9D" w:rsidRDefault="00182F9D" w:rsidP="00182F9D"/>
    <w:p w14:paraId="0B914711" w14:textId="77777777" w:rsidR="00182F9D" w:rsidRDefault="00182F9D" w:rsidP="00182F9D"/>
    <w:p w14:paraId="5F6013F1" w14:textId="77777777" w:rsidR="00182F9D" w:rsidRDefault="00182F9D" w:rsidP="00182F9D"/>
    <w:p w14:paraId="03E9EA4F" w14:textId="77777777" w:rsidR="00182F9D" w:rsidRDefault="00182F9D" w:rsidP="00182F9D"/>
    <w:p w14:paraId="3FCE7F70" w14:textId="77777777" w:rsidR="00182F9D" w:rsidRDefault="00182F9D" w:rsidP="00182F9D"/>
    <w:p w14:paraId="6FFBC201" w14:textId="77777777" w:rsidR="00182F9D" w:rsidRDefault="00182F9D" w:rsidP="00182F9D"/>
    <w:p w14:paraId="284E83CB" w14:textId="77777777" w:rsidR="00182F9D" w:rsidRDefault="00182F9D" w:rsidP="00182F9D"/>
    <w:p w14:paraId="6722DE15" w14:textId="77777777" w:rsidR="00182F9D" w:rsidRDefault="00182F9D" w:rsidP="00182F9D"/>
    <w:p w14:paraId="3FAEB594" w14:textId="77777777" w:rsidR="00182F9D" w:rsidRDefault="00182F9D" w:rsidP="00182F9D"/>
    <w:p w14:paraId="2C78C276" w14:textId="77777777" w:rsidR="00182F9D" w:rsidRDefault="00182F9D" w:rsidP="00182F9D"/>
    <w:p w14:paraId="2FC8FE96" w14:textId="77777777" w:rsidR="00182F9D" w:rsidRDefault="00182F9D" w:rsidP="00182F9D"/>
    <w:p w14:paraId="4CDB928A" w14:textId="77777777" w:rsidR="00182F9D" w:rsidRDefault="00182F9D" w:rsidP="00182F9D"/>
    <w:p w14:paraId="1E918E01" w14:textId="77777777" w:rsidR="00182F9D" w:rsidRDefault="00182F9D" w:rsidP="00182F9D"/>
    <w:p w14:paraId="510175FC" w14:textId="77777777" w:rsidR="00182F9D" w:rsidRDefault="00182F9D" w:rsidP="00182F9D"/>
    <w:p w14:paraId="4018122C" w14:textId="77777777" w:rsidR="00182F9D" w:rsidRDefault="00182F9D" w:rsidP="00182F9D"/>
    <w:p w14:paraId="767E02B7" w14:textId="77777777" w:rsidR="00182F9D" w:rsidRDefault="00182F9D" w:rsidP="00182F9D"/>
    <w:p w14:paraId="5B3B136D" w14:textId="77777777" w:rsidR="00182F9D" w:rsidRDefault="00182F9D" w:rsidP="00182F9D"/>
    <w:p w14:paraId="04651AA3" w14:textId="77777777" w:rsidR="00182F9D" w:rsidRDefault="00182F9D" w:rsidP="00182F9D"/>
    <w:p w14:paraId="35BB911E" w14:textId="77777777" w:rsidR="00182F9D" w:rsidRDefault="00182F9D" w:rsidP="00182F9D"/>
    <w:p w14:paraId="0455E273" w14:textId="77777777" w:rsidR="00182F9D" w:rsidRDefault="00182F9D" w:rsidP="00182F9D">
      <w:pPr>
        <w:spacing w:line="360" w:lineRule="auto"/>
      </w:pPr>
    </w:p>
    <w:sectPr w:rsidR="00182F9D" w:rsidSect="00EA702B">
      <w:headerReference w:type="default" r:id="rId8"/>
      <w:pgSz w:w="11907" w:h="16840" w:code="9"/>
      <w:pgMar w:top="1134" w:right="851" w:bottom="1134" w:left="1701" w:header="1134" w:footer="1134" w:gutter="0"/>
      <w:pgNumType w:start="8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6A3117" w14:textId="77777777" w:rsidR="00855AC0" w:rsidRDefault="00855AC0" w:rsidP="0010087B">
      <w:r>
        <w:separator/>
      </w:r>
    </w:p>
  </w:endnote>
  <w:endnote w:type="continuationSeparator" w:id="0">
    <w:p w14:paraId="55490DB4" w14:textId="77777777" w:rsidR="00855AC0" w:rsidRDefault="00855AC0" w:rsidP="001008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3B9FDE" w14:textId="77777777" w:rsidR="00855AC0" w:rsidRDefault="00855AC0" w:rsidP="0010087B">
      <w:r>
        <w:separator/>
      </w:r>
    </w:p>
  </w:footnote>
  <w:footnote w:type="continuationSeparator" w:id="0">
    <w:p w14:paraId="51175AA3" w14:textId="77777777" w:rsidR="00855AC0" w:rsidRDefault="00855AC0" w:rsidP="001008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91E27" w14:textId="30F57075" w:rsidR="00633133" w:rsidRDefault="00633133" w:rsidP="00DD3580">
    <w:pPr>
      <w:pStyle w:val="Header"/>
      <w:pBdr>
        <w:bottom w:val="double" w:sz="6" w:space="1" w:color="auto"/>
      </w:pBdr>
      <w:tabs>
        <w:tab w:val="clear" w:pos="4680"/>
        <w:tab w:val="clear" w:pos="9360"/>
        <w:tab w:val="center" w:pos="4677"/>
        <w:tab w:val="center" w:pos="7853"/>
        <w:tab w:val="right" w:pos="9355"/>
      </w:tabs>
    </w:pPr>
    <w:r>
      <w:tab/>
      <w:t>CÔNG BÁO BẮC NINH/SỐ 95+96/NGÀY 19-6-2026</w:t>
    </w:r>
    <w:r>
      <w:tab/>
    </w:r>
    <w:r>
      <w:rPr>
        <w:noProof/>
      </w:rPr>
      <w:tab/>
    </w:r>
    <w:r w:rsidR="00EA702B">
      <w:rPr>
        <w:noProof/>
      </w:rPr>
      <w:fldChar w:fldCharType="begin"/>
    </w:r>
    <w:r w:rsidR="00EA702B">
      <w:rPr>
        <w:noProof/>
      </w:rPr>
      <w:instrText xml:space="preserve"> PAGE   \* MERGEFORMAT </w:instrText>
    </w:r>
    <w:r w:rsidR="00EA702B">
      <w:rPr>
        <w:noProof/>
      </w:rPr>
      <w:fldChar w:fldCharType="separate"/>
    </w:r>
    <w:r w:rsidR="00EA702B">
      <w:rPr>
        <w:noProof/>
      </w:rPr>
      <w:t>95</w:t>
    </w:r>
    <w:r w:rsidR="00EA702B">
      <w:rPr>
        <w:noProof/>
      </w:rPr>
      <w:fldChar w:fldCharType="end"/>
    </w:r>
  </w:p>
  <w:p w14:paraId="2956B3BB" w14:textId="77777777" w:rsidR="00633133" w:rsidRPr="00614396" w:rsidRDefault="00633133">
    <w:pPr>
      <w:pStyle w:val="Header"/>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C03331E"/>
    <w:multiLevelType w:val="singleLevel"/>
    <w:tmpl w:val="9C03331E"/>
    <w:lvl w:ilvl="0">
      <w:start w:val="1"/>
      <w:numFmt w:val="lowerLetter"/>
      <w:suff w:val="space"/>
      <w:lvlText w:val="%1)"/>
      <w:lvlJc w:val="left"/>
    </w:lvl>
  </w:abstractNum>
  <w:abstractNum w:abstractNumId="1">
    <w:nsid w:val="E01C0F71"/>
    <w:multiLevelType w:val="singleLevel"/>
    <w:tmpl w:val="E01C0F71"/>
    <w:lvl w:ilvl="0">
      <w:start w:val="1"/>
      <w:numFmt w:val="decimal"/>
      <w:suff w:val="space"/>
      <w:lvlText w:val="%1."/>
      <w:lvlJc w:val="left"/>
    </w:lvl>
  </w:abstractNum>
  <w:abstractNum w:abstractNumId="2">
    <w:nsid w:val="E56055FB"/>
    <w:multiLevelType w:val="singleLevel"/>
    <w:tmpl w:val="E56055FB"/>
    <w:lvl w:ilvl="0">
      <w:start w:val="1"/>
      <w:numFmt w:val="lowerLetter"/>
      <w:suff w:val="space"/>
      <w:lvlText w:val="%1)"/>
      <w:lvlJc w:val="left"/>
    </w:lvl>
  </w:abstractNum>
  <w:abstractNum w:abstractNumId="3">
    <w:nsid w:val="1065217D"/>
    <w:multiLevelType w:val="singleLevel"/>
    <w:tmpl w:val="E56055FB"/>
    <w:lvl w:ilvl="0">
      <w:start w:val="1"/>
      <w:numFmt w:val="lowerLetter"/>
      <w:suff w:val="space"/>
      <w:lvlText w:val="%1)"/>
      <w:lvlJc w:val="left"/>
    </w:lvl>
  </w:abstractNum>
  <w:abstractNum w:abstractNumId="4">
    <w:nsid w:val="16487A3E"/>
    <w:multiLevelType w:val="multilevel"/>
    <w:tmpl w:val="16487A3E"/>
    <w:lvl w:ilvl="0">
      <w:start w:val="1"/>
      <w:numFmt w:val="decimal"/>
      <w:lvlText w:val="%1."/>
      <w:lvlJc w:val="left"/>
      <w:pPr>
        <w:ind w:left="143" w:hanging="312"/>
      </w:pPr>
      <w:rPr>
        <w:rFonts w:ascii="Times New Roman" w:eastAsia="Times New Roman" w:hAnsi="Times New Roman" w:cs="Times New Roman" w:hint="default"/>
        <w:b w:val="0"/>
        <w:bCs w:val="0"/>
        <w:i w:val="0"/>
        <w:iCs w:val="0"/>
        <w:spacing w:val="0"/>
        <w:w w:val="100"/>
        <w:sz w:val="28"/>
        <w:szCs w:val="28"/>
        <w:lang w:val="vi" w:eastAsia="en-US" w:bidi="ar-SA"/>
      </w:rPr>
    </w:lvl>
    <w:lvl w:ilvl="1">
      <w:numFmt w:val="bullet"/>
      <w:lvlText w:val="•"/>
      <w:lvlJc w:val="left"/>
      <w:pPr>
        <w:ind w:left="1118" w:hanging="312"/>
      </w:pPr>
      <w:rPr>
        <w:rFonts w:hint="default"/>
        <w:lang w:val="vi" w:eastAsia="en-US" w:bidi="ar-SA"/>
      </w:rPr>
    </w:lvl>
    <w:lvl w:ilvl="2">
      <w:numFmt w:val="bullet"/>
      <w:lvlText w:val="•"/>
      <w:lvlJc w:val="left"/>
      <w:pPr>
        <w:ind w:left="2096" w:hanging="312"/>
      </w:pPr>
      <w:rPr>
        <w:rFonts w:hint="default"/>
        <w:lang w:val="vi" w:eastAsia="en-US" w:bidi="ar-SA"/>
      </w:rPr>
    </w:lvl>
    <w:lvl w:ilvl="3">
      <w:numFmt w:val="bullet"/>
      <w:lvlText w:val="•"/>
      <w:lvlJc w:val="left"/>
      <w:pPr>
        <w:ind w:left="3074" w:hanging="312"/>
      </w:pPr>
      <w:rPr>
        <w:rFonts w:hint="default"/>
        <w:lang w:val="vi" w:eastAsia="en-US" w:bidi="ar-SA"/>
      </w:rPr>
    </w:lvl>
    <w:lvl w:ilvl="4">
      <w:numFmt w:val="bullet"/>
      <w:lvlText w:val="•"/>
      <w:lvlJc w:val="left"/>
      <w:pPr>
        <w:ind w:left="4052" w:hanging="312"/>
      </w:pPr>
      <w:rPr>
        <w:rFonts w:hint="default"/>
        <w:lang w:val="vi" w:eastAsia="en-US" w:bidi="ar-SA"/>
      </w:rPr>
    </w:lvl>
    <w:lvl w:ilvl="5">
      <w:numFmt w:val="bullet"/>
      <w:lvlText w:val="•"/>
      <w:lvlJc w:val="left"/>
      <w:pPr>
        <w:ind w:left="5031" w:hanging="312"/>
      </w:pPr>
      <w:rPr>
        <w:rFonts w:hint="default"/>
        <w:lang w:val="vi" w:eastAsia="en-US" w:bidi="ar-SA"/>
      </w:rPr>
    </w:lvl>
    <w:lvl w:ilvl="6">
      <w:numFmt w:val="bullet"/>
      <w:lvlText w:val="•"/>
      <w:lvlJc w:val="left"/>
      <w:pPr>
        <w:ind w:left="6009" w:hanging="312"/>
      </w:pPr>
      <w:rPr>
        <w:rFonts w:hint="default"/>
        <w:lang w:val="vi" w:eastAsia="en-US" w:bidi="ar-SA"/>
      </w:rPr>
    </w:lvl>
    <w:lvl w:ilvl="7">
      <w:numFmt w:val="bullet"/>
      <w:lvlText w:val="•"/>
      <w:lvlJc w:val="left"/>
      <w:pPr>
        <w:ind w:left="6987" w:hanging="312"/>
      </w:pPr>
      <w:rPr>
        <w:rFonts w:hint="default"/>
        <w:lang w:val="vi" w:eastAsia="en-US" w:bidi="ar-SA"/>
      </w:rPr>
    </w:lvl>
    <w:lvl w:ilvl="8">
      <w:numFmt w:val="bullet"/>
      <w:lvlText w:val="•"/>
      <w:lvlJc w:val="left"/>
      <w:pPr>
        <w:ind w:left="7965" w:hanging="312"/>
      </w:pPr>
      <w:rPr>
        <w:rFonts w:hint="default"/>
        <w:lang w:val="vi" w:eastAsia="en-US" w:bidi="ar-SA"/>
      </w:rPr>
    </w:lvl>
  </w:abstractNum>
  <w:abstractNum w:abstractNumId="5">
    <w:nsid w:val="1B4F4DE1"/>
    <w:multiLevelType w:val="multilevel"/>
    <w:tmpl w:val="1B4F4D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23FE7936"/>
    <w:multiLevelType w:val="multilevel"/>
    <w:tmpl w:val="23FE7936"/>
    <w:lvl w:ilvl="0">
      <w:start w:val="1"/>
      <w:numFmt w:val="decimal"/>
      <w:lvlText w:val="%1."/>
      <w:lvlJc w:val="left"/>
      <w:pPr>
        <w:ind w:left="143" w:hanging="319"/>
      </w:pPr>
      <w:rPr>
        <w:rFonts w:ascii="Times New Roman" w:eastAsia="Times New Roman" w:hAnsi="Times New Roman" w:cs="Times New Roman" w:hint="default"/>
        <w:b w:val="0"/>
        <w:bCs w:val="0"/>
        <w:i w:val="0"/>
        <w:iCs w:val="0"/>
        <w:spacing w:val="0"/>
        <w:w w:val="100"/>
        <w:sz w:val="28"/>
        <w:szCs w:val="28"/>
        <w:lang w:val="vi" w:eastAsia="en-US" w:bidi="ar-SA"/>
      </w:rPr>
    </w:lvl>
    <w:lvl w:ilvl="1">
      <w:numFmt w:val="bullet"/>
      <w:lvlText w:val="•"/>
      <w:lvlJc w:val="left"/>
      <w:pPr>
        <w:ind w:left="1118" w:hanging="319"/>
      </w:pPr>
      <w:rPr>
        <w:rFonts w:hint="default"/>
        <w:lang w:val="vi" w:eastAsia="en-US" w:bidi="ar-SA"/>
      </w:rPr>
    </w:lvl>
    <w:lvl w:ilvl="2">
      <w:numFmt w:val="bullet"/>
      <w:lvlText w:val="•"/>
      <w:lvlJc w:val="left"/>
      <w:pPr>
        <w:ind w:left="2096" w:hanging="319"/>
      </w:pPr>
      <w:rPr>
        <w:rFonts w:hint="default"/>
        <w:lang w:val="vi" w:eastAsia="en-US" w:bidi="ar-SA"/>
      </w:rPr>
    </w:lvl>
    <w:lvl w:ilvl="3">
      <w:numFmt w:val="bullet"/>
      <w:lvlText w:val="•"/>
      <w:lvlJc w:val="left"/>
      <w:pPr>
        <w:ind w:left="3074" w:hanging="319"/>
      </w:pPr>
      <w:rPr>
        <w:rFonts w:hint="default"/>
        <w:lang w:val="vi" w:eastAsia="en-US" w:bidi="ar-SA"/>
      </w:rPr>
    </w:lvl>
    <w:lvl w:ilvl="4">
      <w:numFmt w:val="bullet"/>
      <w:lvlText w:val="•"/>
      <w:lvlJc w:val="left"/>
      <w:pPr>
        <w:ind w:left="4052" w:hanging="319"/>
      </w:pPr>
      <w:rPr>
        <w:rFonts w:hint="default"/>
        <w:lang w:val="vi" w:eastAsia="en-US" w:bidi="ar-SA"/>
      </w:rPr>
    </w:lvl>
    <w:lvl w:ilvl="5">
      <w:numFmt w:val="bullet"/>
      <w:lvlText w:val="•"/>
      <w:lvlJc w:val="left"/>
      <w:pPr>
        <w:ind w:left="5031" w:hanging="319"/>
      </w:pPr>
      <w:rPr>
        <w:rFonts w:hint="default"/>
        <w:lang w:val="vi" w:eastAsia="en-US" w:bidi="ar-SA"/>
      </w:rPr>
    </w:lvl>
    <w:lvl w:ilvl="6">
      <w:numFmt w:val="bullet"/>
      <w:lvlText w:val="•"/>
      <w:lvlJc w:val="left"/>
      <w:pPr>
        <w:ind w:left="6009" w:hanging="319"/>
      </w:pPr>
      <w:rPr>
        <w:rFonts w:hint="default"/>
        <w:lang w:val="vi" w:eastAsia="en-US" w:bidi="ar-SA"/>
      </w:rPr>
    </w:lvl>
    <w:lvl w:ilvl="7">
      <w:numFmt w:val="bullet"/>
      <w:lvlText w:val="•"/>
      <w:lvlJc w:val="left"/>
      <w:pPr>
        <w:ind w:left="6987" w:hanging="319"/>
      </w:pPr>
      <w:rPr>
        <w:rFonts w:hint="default"/>
        <w:lang w:val="vi" w:eastAsia="en-US" w:bidi="ar-SA"/>
      </w:rPr>
    </w:lvl>
    <w:lvl w:ilvl="8">
      <w:numFmt w:val="bullet"/>
      <w:lvlText w:val="•"/>
      <w:lvlJc w:val="left"/>
      <w:pPr>
        <w:ind w:left="7965" w:hanging="319"/>
      </w:pPr>
      <w:rPr>
        <w:rFonts w:hint="default"/>
        <w:lang w:val="vi" w:eastAsia="en-US" w:bidi="ar-SA"/>
      </w:rPr>
    </w:lvl>
  </w:abstractNum>
  <w:abstractNum w:abstractNumId="7">
    <w:nsid w:val="2C278859"/>
    <w:multiLevelType w:val="singleLevel"/>
    <w:tmpl w:val="2C278859"/>
    <w:lvl w:ilvl="0">
      <w:start w:val="1"/>
      <w:numFmt w:val="decimal"/>
      <w:suff w:val="space"/>
      <w:lvlText w:val="%1."/>
      <w:lvlJc w:val="left"/>
    </w:lvl>
  </w:abstractNum>
  <w:abstractNum w:abstractNumId="8">
    <w:nsid w:val="2DD7552D"/>
    <w:multiLevelType w:val="hybridMultilevel"/>
    <w:tmpl w:val="E064D6C0"/>
    <w:lvl w:ilvl="0" w:tplc="04090017">
      <w:start w:val="1"/>
      <w:numFmt w:val="lowerLetter"/>
      <w:lvlText w:val="%1)"/>
      <w:lvlJc w:val="left"/>
      <w:pPr>
        <w:ind w:left="92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F5F010B"/>
    <w:multiLevelType w:val="hybridMultilevel"/>
    <w:tmpl w:val="81646B06"/>
    <w:lvl w:ilvl="0" w:tplc="1E226EBC">
      <w:start w:val="1"/>
      <w:numFmt w:val="lowerLetter"/>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2F63281D"/>
    <w:multiLevelType w:val="hybridMultilevel"/>
    <w:tmpl w:val="0C78D4F2"/>
    <w:lvl w:ilvl="0" w:tplc="9CF614BE">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30200267"/>
    <w:multiLevelType w:val="hybridMultilevel"/>
    <w:tmpl w:val="A176B02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4DFC225D"/>
    <w:multiLevelType w:val="singleLevel"/>
    <w:tmpl w:val="4DFC225D"/>
    <w:lvl w:ilvl="0">
      <w:start w:val="1"/>
      <w:numFmt w:val="decimal"/>
      <w:suff w:val="space"/>
      <w:lvlText w:val="%1."/>
      <w:lvlJc w:val="left"/>
    </w:lvl>
  </w:abstractNum>
  <w:abstractNum w:abstractNumId="13">
    <w:nsid w:val="63976876"/>
    <w:multiLevelType w:val="hybridMultilevel"/>
    <w:tmpl w:val="B8123A42"/>
    <w:lvl w:ilvl="0" w:tplc="E9B09FBE">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70151755"/>
    <w:multiLevelType w:val="multilevel"/>
    <w:tmpl w:val="70151755"/>
    <w:lvl w:ilvl="0">
      <w:start w:val="1"/>
      <w:numFmt w:val="decimal"/>
      <w:lvlText w:val="%1."/>
      <w:lvlJc w:val="left"/>
      <w:pPr>
        <w:ind w:left="143" w:hanging="319"/>
      </w:pPr>
      <w:rPr>
        <w:rFonts w:ascii="Times New Roman" w:eastAsia="Times New Roman" w:hAnsi="Times New Roman" w:cs="Times New Roman" w:hint="default"/>
        <w:b w:val="0"/>
        <w:bCs w:val="0"/>
        <w:i w:val="0"/>
        <w:iCs w:val="0"/>
        <w:spacing w:val="0"/>
        <w:w w:val="100"/>
        <w:sz w:val="28"/>
        <w:szCs w:val="28"/>
        <w:lang w:val="vi" w:eastAsia="en-US" w:bidi="ar-SA"/>
      </w:rPr>
    </w:lvl>
    <w:lvl w:ilvl="1">
      <w:numFmt w:val="bullet"/>
      <w:lvlText w:val="•"/>
      <w:lvlJc w:val="left"/>
      <w:pPr>
        <w:ind w:left="1118" w:hanging="319"/>
      </w:pPr>
      <w:rPr>
        <w:rFonts w:hint="default"/>
        <w:lang w:val="vi" w:eastAsia="en-US" w:bidi="ar-SA"/>
      </w:rPr>
    </w:lvl>
    <w:lvl w:ilvl="2">
      <w:numFmt w:val="bullet"/>
      <w:lvlText w:val="•"/>
      <w:lvlJc w:val="left"/>
      <w:pPr>
        <w:ind w:left="2096" w:hanging="319"/>
      </w:pPr>
      <w:rPr>
        <w:rFonts w:hint="default"/>
        <w:lang w:val="vi" w:eastAsia="en-US" w:bidi="ar-SA"/>
      </w:rPr>
    </w:lvl>
    <w:lvl w:ilvl="3">
      <w:numFmt w:val="bullet"/>
      <w:lvlText w:val="•"/>
      <w:lvlJc w:val="left"/>
      <w:pPr>
        <w:ind w:left="3074" w:hanging="319"/>
      </w:pPr>
      <w:rPr>
        <w:rFonts w:hint="default"/>
        <w:lang w:val="vi" w:eastAsia="en-US" w:bidi="ar-SA"/>
      </w:rPr>
    </w:lvl>
    <w:lvl w:ilvl="4">
      <w:numFmt w:val="bullet"/>
      <w:lvlText w:val="•"/>
      <w:lvlJc w:val="left"/>
      <w:pPr>
        <w:ind w:left="4052" w:hanging="319"/>
      </w:pPr>
      <w:rPr>
        <w:rFonts w:hint="default"/>
        <w:lang w:val="vi" w:eastAsia="en-US" w:bidi="ar-SA"/>
      </w:rPr>
    </w:lvl>
    <w:lvl w:ilvl="5">
      <w:numFmt w:val="bullet"/>
      <w:lvlText w:val="•"/>
      <w:lvlJc w:val="left"/>
      <w:pPr>
        <w:ind w:left="5031" w:hanging="319"/>
      </w:pPr>
      <w:rPr>
        <w:rFonts w:hint="default"/>
        <w:lang w:val="vi" w:eastAsia="en-US" w:bidi="ar-SA"/>
      </w:rPr>
    </w:lvl>
    <w:lvl w:ilvl="6">
      <w:numFmt w:val="bullet"/>
      <w:lvlText w:val="•"/>
      <w:lvlJc w:val="left"/>
      <w:pPr>
        <w:ind w:left="6009" w:hanging="319"/>
      </w:pPr>
      <w:rPr>
        <w:rFonts w:hint="default"/>
        <w:lang w:val="vi" w:eastAsia="en-US" w:bidi="ar-SA"/>
      </w:rPr>
    </w:lvl>
    <w:lvl w:ilvl="7">
      <w:numFmt w:val="bullet"/>
      <w:lvlText w:val="•"/>
      <w:lvlJc w:val="left"/>
      <w:pPr>
        <w:ind w:left="6987" w:hanging="319"/>
      </w:pPr>
      <w:rPr>
        <w:rFonts w:hint="default"/>
        <w:lang w:val="vi" w:eastAsia="en-US" w:bidi="ar-SA"/>
      </w:rPr>
    </w:lvl>
    <w:lvl w:ilvl="8">
      <w:numFmt w:val="bullet"/>
      <w:lvlText w:val="•"/>
      <w:lvlJc w:val="left"/>
      <w:pPr>
        <w:ind w:left="7965" w:hanging="319"/>
      </w:pPr>
      <w:rPr>
        <w:rFonts w:hint="default"/>
        <w:lang w:val="vi" w:eastAsia="en-US" w:bidi="ar-SA"/>
      </w:rPr>
    </w:lvl>
  </w:abstractNum>
  <w:abstractNum w:abstractNumId="15">
    <w:nsid w:val="76A20964"/>
    <w:multiLevelType w:val="multilevel"/>
    <w:tmpl w:val="76A20964"/>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abstractNumId w:val="13"/>
  </w:num>
  <w:num w:numId="2">
    <w:abstractNumId w:val="4"/>
  </w:num>
  <w:num w:numId="3">
    <w:abstractNumId w:val="6"/>
  </w:num>
  <w:num w:numId="4">
    <w:abstractNumId w:val="14"/>
  </w:num>
  <w:num w:numId="5">
    <w:abstractNumId w:val="7"/>
  </w:num>
  <w:num w:numId="6">
    <w:abstractNumId w:val="2"/>
  </w:num>
  <w:num w:numId="7">
    <w:abstractNumId w:val="1"/>
  </w:num>
  <w:num w:numId="8">
    <w:abstractNumId w:val="0"/>
  </w:num>
  <w:num w:numId="9">
    <w:abstractNumId w:val="12"/>
  </w:num>
  <w:num w:numId="10">
    <w:abstractNumId w:val="15"/>
  </w:num>
  <w:num w:numId="11">
    <w:abstractNumId w:val="5"/>
  </w:num>
  <w:num w:numId="12">
    <w:abstractNumId w:val="9"/>
  </w:num>
  <w:num w:numId="13">
    <w:abstractNumId w:val="11"/>
  </w:num>
  <w:num w:numId="14">
    <w:abstractNumId w:val="8"/>
  </w:num>
  <w:num w:numId="15">
    <w:abstractNumId w:val="3"/>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087B"/>
    <w:rsid w:val="00007F25"/>
    <w:rsid w:val="0002647F"/>
    <w:rsid w:val="000272A2"/>
    <w:rsid w:val="00044B0D"/>
    <w:rsid w:val="00047F3A"/>
    <w:rsid w:val="00067257"/>
    <w:rsid w:val="000813B4"/>
    <w:rsid w:val="00094353"/>
    <w:rsid w:val="000A4BE2"/>
    <w:rsid w:val="000B0863"/>
    <w:rsid w:val="000B08E3"/>
    <w:rsid w:val="000C46DD"/>
    <w:rsid w:val="000D1D91"/>
    <w:rsid w:val="000E1D68"/>
    <w:rsid w:val="0010087B"/>
    <w:rsid w:val="00105170"/>
    <w:rsid w:val="00106B4C"/>
    <w:rsid w:val="00120F26"/>
    <w:rsid w:val="00123C15"/>
    <w:rsid w:val="001241D2"/>
    <w:rsid w:val="001437B6"/>
    <w:rsid w:val="0014688E"/>
    <w:rsid w:val="00170AFF"/>
    <w:rsid w:val="00174CF5"/>
    <w:rsid w:val="00181A3F"/>
    <w:rsid w:val="00181FD4"/>
    <w:rsid w:val="00182F9D"/>
    <w:rsid w:val="001955AD"/>
    <w:rsid w:val="001A715C"/>
    <w:rsid w:val="001C0305"/>
    <w:rsid w:val="001C53DD"/>
    <w:rsid w:val="001D22D9"/>
    <w:rsid w:val="001D577B"/>
    <w:rsid w:val="001D5DE6"/>
    <w:rsid w:val="001E27B3"/>
    <w:rsid w:val="001E2EF3"/>
    <w:rsid w:val="001F55A4"/>
    <w:rsid w:val="001F7C19"/>
    <w:rsid w:val="00203335"/>
    <w:rsid w:val="0029041E"/>
    <w:rsid w:val="002B4F33"/>
    <w:rsid w:val="002D163B"/>
    <w:rsid w:val="002E36D1"/>
    <w:rsid w:val="002F0B39"/>
    <w:rsid w:val="0030794E"/>
    <w:rsid w:val="00307EBB"/>
    <w:rsid w:val="00316E5B"/>
    <w:rsid w:val="00324930"/>
    <w:rsid w:val="00343AF1"/>
    <w:rsid w:val="00352261"/>
    <w:rsid w:val="00356D5E"/>
    <w:rsid w:val="0036466E"/>
    <w:rsid w:val="00365710"/>
    <w:rsid w:val="00365BD5"/>
    <w:rsid w:val="00373D25"/>
    <w:rsid w:val="00382D03"/>
    <w:rsid w:val="003A2F65"/>
    <w:rsid w:val="003A5A36"/>
    <w:rsid w:val="003B239B"/>
    <w:rsid w:val="003C61C1"/>
    <w:rsid w:val="003E6214"/>
    <w:rsid w:val="003F08E0"/>
    <w:rsid w:val="003F36DE"/>
    <w:rsid w:val="003F3F73"/>
    <w:rsid w:val="00402957"/>
    <w:rsid w:val="00412D32"/>
    <w:rsid w:val="00425F09"/>
    <w:rsid w:val="00430F6E"/>
    <w:rsid w:val="00452A2D"/>
    <w:rsid w:val="00452D1A"/>
    <w:rsid w:val="00457CD9"/>
    <w:rsid w:val="004706D9"/>
    <w:rsid w:val="00471F7C"/>
    <w:rsid w:val="00480042"/>
    <w:rsid w:val="00482B30"/>
    <w:rsid w:val="00491CA2"/>
    <w:rsid w:val="00491E30"/>
    <w:rsid w:val="0049598B"/>
    <w:rsid w:val="004C5770"/>
    <w:rsid w:val="004D2424"/>
    <w:rsid w:val="004D4DA4"/>
    <w:rsid w:val="004D4E16"/>
    <w:rsid w:val="004F0D5E"/>
    <w:rsid w:val="00500F50"/>
    <w:rsid w:val="0050251D"/>
    <w:rsid w:val="00506B31"/>
    <w:rsid w:val="00511E5A"/>
    <w:rsid w:val="00521607"/>
    <w:rsid w:val="0053752F"/>
    <w:rsid w:val="00537E63"/>
    <w:rsid w:val="0055203E"/>
    <w:rsid w:val="00574E58"/>
    <w:rsid w:val="00586860"/>
    <w:rsid w:val="0059424B"/>
    <w:rsid w:val="00597C49"/>
    <w:rsid w:val="005A1977"/>
    <w:rsid w:val="005B2FC5"/>
    <w:rsid w:val="005D18EB"/>
    <w:rsid w:val="005D2E32"/>
    <w:rsid w:val="005E2BC7"/>
    <w:rsid w:val="005E4118"/>
    <w:rsid w:val="00602A72"/>
    <w:rsid w:val="00604364"/>
    <w:rsid w:val="00607EF7"/>
    <w:rsid w:val="00611013"/>
    <w:rsid w:val="006247E3"/>
    <w:rsid w:val="00633133"/>
    <w:rsid w:val="00634781"/>
    <w:rsid w:val="006659F2"/>
    <w:rsid w:val="00665D30"/>
    <w:rsid w:val="00690F93"/>
    <w:rsid w:val="006951B3"/>
    <w:rsid w:val="006A74D1"/>
    <w:rsid w:val="006B35BA"/>
    <w:rsid w:val="006B4D33"/>
    <w:rsid w:val="006E7AD9"/>
    <w:rsid w:val="006F2E1E"/>
    <w:rsid w:val="006F6C94"/>
    <w:rsid w:val="007044CD"/>
    <w:rsid w:val="00705D2E"/>
    <w:rsid w:val="007067F5"/>
    <w:rsid w:val="00714D8F"/>
    <w:rsid w:val="00715319"/>
    <w:rsid w:val="00715D59"/>
    <w:rsid w:val="007415DB"/>
    <w:rsid w:val="007421F6"/>
    <w:rsid w:val="00744AC5"/>
    <w:rsid w:val="0075209D"/>
    <w:rsid w:val="00754E2E"/>
    <w:rsid w:val="0077690C"/>
    <w:rsid w:val="007803F1"/>
    <w:rsid w:val="007825B5"/>
    <w:rsid w:val="00786FA9"/>
    <w:rsid w:val="007A2BF4"/>
    <w:rsid w:val="007B53B6"/>
    <w:rsid w:val="007D1CF4"/>
    <w:rsid w:val="007F4EDE"/>
    <w:rsid w:val="00802C27"/>
    <w:rsid w:val="00821186"/>
    <w:rsid w:val="00835444"/>
    <w:rsid w:val="00841A1B"/>
    <w:rsid w:val="008543EA"/>
    <w:rsid w:val="00855AC0"/>
    <w:rsid w:val="00857BE2"/>
    <w:rsid w:val="00875761"/>
    <w:rsid w:val="0088227D"/>
    <w:rsid w:val="00883128"/>
    <w:rsid w:val="008B6F3F"/>
    <w:rsid w:val="008D082F"/>
    <w:rsid w:val="008D35D1"/>
    <w:rsid w:val="008E3230"/>
    <w:rsid w:val="008F72D3"/>
    <w:rsid w:val="00902510"/>
    <w:rsid w:val="00903407"/>
    <w:rsid w:val="00907DA1"/>
    <w:rsid w:val="009159DB"/>
    <w:rsid w:val="009205D9"/>
    <w:rsid w:val="00922D3C"/>
    <w:rsid w:val="00922F4C"/>
    <w:rsid w:val="00930CAE"/>
    <w:rsid w:val="0093261C"/>
    <w:rsid w:val="00940357"/>
    <w:rsid w:val="00987DDF"/>
    <w:rsid w:val="00996BEB"/>
    <w:rsid w:val="00997A6A"/>
    <w:rsid w:val="009A1ED1"/>
    <w:rsid w:val="009D61B4"/>
    <w:rsid w:val="009E4665"/>
    <w:rsid w:val="00A30B15"/>
    <w:rsid w:val="00A428AA"/>
    <w:rsid w:val="00A52917"/>
    <w:rsid w:val="00A75FE1"/>
    <w:rsid w:val="00A9497A"/>
    <w:rsid w:val="00AA24F2"/>
    <w:rsid w:val="00AA763A"/>
    <w:rsid w:val="00AC5947"/>
    <w:rsid w:val="00AE1474"/>
    <w:rsid w:val="00B02D83"/>
    <w:rsid w:val="00B02E80"/>
    <w:rsid w:val="00B06A3E"/>
    <w:rsid w:val="00B32425"/>
    <w:rsid w:val="00B418E6"/>
    <w:rsid w:val="00B44D27"/>
    <w:rsid w:val="00B52092"/>
    <w:rsid w:val="00B71905"/>
    <w:rsid w:val="00B75E03"/>
    <w:rsid w:val="00B9261E"/>
    <w:rsid w:val="00B97FF7"/>
    <w:rsid w:val="00BA2AFF"/>
    <w:rsid w:val="00BC41D6"/>
    <w:rsid w:val="00BD01B5"/>
    <w:rsid w:val="00BD178E"/>
    <w:rsid w:val="00BE6EA3"/>
    <w:rsid w:val="00C01A28"/>
    <w:rsid w:val="00C10A6A"/>
    <w:rsid w:val="00C14D5F"/>
    <w:rsid w:val="00C248F0"/>
    <w:rsid w:val="00C32317"/>
    <w:rsid w:val="00C351A4"/>
    <w:rsid w:val="00C6722B"/>
    <w:rsid w:val="00C71798"/>
    <w:rsid w:val="00C74022"/>
    <w:rsid w:val="00C927CC"/>
    <w:rsid w:val="00CC2CCE"/>
    <w:rsid w:val="00CD13E3"/>
    <w:rsid w:val="00CE76B1"/>
    <w:rsid w:val="00CF07B9"/>
    <w:rsid w:val="00CF6C61"/>
    <w:rsid w:val="00CF776D"/>
    <w:rsid w:val="00D10DE8"/>
    <w:rsid w:val="00D1119C"/>
    <w:rsid w:val="00D16B0B"/>
    <w:rsid w:val="00D24BED"/>
    <w:rsid w:val="00D35208"/>
    <w:rsid w:val="00D46284"/>
    <w:rsid w:val="00D47FC4"/>
    <w:rsid w:val="00D70BE6"/>
    <w:rsid w:val="00D81F27"/>
    <w:rsid w:val="00DC6AA2"/>
    <w:rsid w:val="00DD186B"/>
    <w:rsid w:val="00DD32AA"/>
    <w:rsid w:val="00DD3580"/>
    <w:rsid w:val="00DE55FD"/>
    <w:rsid w:val="00DE7142"/>
    <w:rsid w:val="00DF6C04"/>
    <w:rsid w:val="00E003E8"/>
    <w:rsid w:val="00E06439"/>
    <w:rsid w:val="00E1335A"/>
    <w:rsid w:val="00E30E8A"/>
    <w:rsid w:val="00E327F4"/>
    <w:rsid w:val="00E340E3"/>
    <w:rsid w:val="00E75A6D"/>
    <w:rsid w:val="00E91733"/>
    <w:rsid w:val="00E922B4"/>
    <w:rsid w:val="00EA3F8D"/>
    <w:rsid w:val="00EA4164"/>
    <w:rsid w:val="00EA4916"/>
    <w:rsid w:val="00EA4BCB"/>
    <w:rsid w:val="00EA702B"/>
    <w:rsid w:val="00EC4260"/>
    <w:rsid w:val="00EC5DBC"/>
    <w:rsid w:val="00EC6427"/>
    <w:rsid w:val="00EC7C01"/>
    <w:rsid w:val="00ED15A6"/>
    <w:rsid w:val="00EE73FB"/>
    <w:rsid w:val="00EE76F6"/>
    <w:rsid w:val="00EF31CE"/>
    <w:rsid w:val="00EF47B3"/>
    <w:rsid w:val="00F073A5"/>
    <w:rsid w:val="00F2714D"/>
    <w:rsid w:val="00F424D2"/>
    <w:rsid w:val="00F57087"/>
    <w:rsid w:val="00F65FF7"/>
    <w:rsid w:val="00F75DB8"/>
    <w:rsid w:val="00F832AB"/>
    <w:rsid w:val="00F92CBB"/>
    <w:rsid w:val="00F951E2"/>
    <w:rsid w:val="00FA4CF0"/>
    <w:rsid w:val="00FB298D"/>
    <w:rsid w:val="00FE176F"/>
    <w:rsid w:val="00FE7351"/>
    <w:rsid w:val="00FF7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31796D01"/>
  <w15:chartTrackingRefBased/>
  <w15:docId w15:val="{68547594-54D4-4B15-83F5-3CDE66A4E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087B"/>
    <w:pPr>
      <w:spacing w:after="0" w:line="240" w:lineRule="auto"/>
    </w:pPr>
    <w:rPr>
      <w:rFonts w:eastAsia="Times New Roman" w:cs="Times New Roman"/>
      <w:kern w:val="0"/>
      <w:szCs w:val="28"/>
      <w14:ligatures w14:val="none"/>
    </w:rPr>
  </w:style>
  <w:style w:type="paragraph" w:styleId="Heading1">
    <w:name w:val="heading 1"/>
    <w:basedOn w:val="Normal"/>
    <w:next w:val="Normal"/>
    <w:link w:val="Heading1Char"/>
    <w:uiPriority w:val="9"/>
    <w:qFormat/>
    <w:rsid w:val="001008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08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087B"/>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10087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0087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0087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semiHidden/>
    <w:unhideWhenUsed/>
    <w:qFormat/>
    <w:rsid w:val="0010087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087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087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8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08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087B"/>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10087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0087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0087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semiHidden/>
    <w:rsid w:val="0010087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0087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0087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008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87B"/>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10087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0087B"/>
    <w:pPr>
      <w:spacing w:before="160"/>
      <w:jc w:val="center"/>
    </w:pPr>
    <w:rPr>
      <w:i/>
      <w:iCs/>
      <w:color w:val="404040" w:themeColor="text1" w:themeTint="BF"/>
    </w:rPr>
  </w:style>
  <w:style w:type="character" w:customStyle="1" w:styleId="QuoteChar">
    <w:name w:val="Quote Char"/>
    <w:basedOn w:val="DefaultParagraphFont"/>
    <w:link w:val="Quote"/>
    <w:uiPriority w:val="29"/>
    <w:rsid w:val="0010087B"/>
    <w:rPr>
      <w:i/>
      <w:iCs/>
      <w:color w:val="404040" w:themeColor="text1" w:themeTint="BF"/>
    </w:rPr>
  </w:style>
  <w:style w:type="paragraph" w:styleId="ListParagraph">
    <w:name w:val="List Paragraph"/>
    <w:basedOn w:val="Normal"/>
    <w:uiPriority w:val="34"/>
    <w:qFormat/>
    <w:rsid w:val="0010087B"/>
    <w:pPr>
      <w:ind w:left="720"/>
      <w:contextualSpacing/>
    </w:pPr>
  </w:style>
  <w:style w:type="character" w:styleId="IntenseEmphasis">
    <w:name w:val="Intense Emphasis"/>
    <w:basedOn w:val="DefaultParagraphFont"/>
    <w:uiPriority w:val="21"/>
    <w:qFormat/>
    <w:rsid w:val="0010087B"/>
    <w:rPr>
      <w:i/>
      <w:iCs/>
      <w:color w:val="2F5496" w:themeColor="accent1" w:themeShade="BF"/>
    </w:rPr>
  </w:style>
  <w:style w:type="paragraph" w:styleId="IntenseQuote">
    <w:name w:val="Intense Quote"/>
    <w:basedOn w:val="Normal"/>
    <w:next w:val="Normal"/>
    <w:link w:val="IntenseQuoteChar"/>
    <w:uiPriority w:val="30"/>
    <w:qFormat/>
    <w:rsid w:val="001008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087B"/>
    <w:rPr>
      <w:i/>
      <w:iCs/>
      <w:color w:val="2F5496" w:themeColor="accent1" w:themeShade="BF"/>
    </w:rPr>
  </w:style>
  <w:style w:type="character" w:styleId="IntenseReference">
    <w:name w:val="Intense Reference"/>
    <w:basedOn w:val="DefaultParagraphFont"/>
    <w:uiPriority w:val="32"/>
    <w:qFormat/>
    <w:rsid w:val="0010087B"/>
    <w:rPr>
      <w:b/>
      <w:bCs/>
      <w:smallCaps/>
      <w:color w:val="2F5496" w:themeColor="accent1" w:themeShade="BF"/>
      <w:spacing w:val="5"/>
    </w:rPr>
  </w:style>
  <w:style w:type="paragraph" w:styleId="Header">
    <w:name w:val="header"/>
    <w:basedOn w:val="Normal"/>
    <w:link w:val="HeaderChar"/>
    <w:uiPriority w:val="99"/>
    <w:unhideWhenUsed/>
    <w:rsid w:val="0010087B"/>
    <w:pPr>
      <w:tabs>
        <w:tab w:val="center" w:pos="4680"/>
        <w:tab w:val="right" w:pos="9360"/>
      </w:tabs>
    </w:pPr>
  </w:style>
  <w:style w:type="character" w:customStyle="1" w:styleId="HeaderChar">
    <w:name w:val="Header Char"/>
    <w:basedOn w:val="DefaultParagraphFont"/>
    <w:link w:val="Header"/>
    <w:uiPriority w:val="99"/>
    <w:rsid w:val="0010087B"/>
    <w:rPr>
      <w:rFonts w:eastAsia="Times New Roman" w:cs="Times New Roman"/>
      <w:kern w:val="0"/>
      <w:szCs w:val="28"/>
      <w14:ligatures w14:val="none"/>
    </w:rPr>
  </w:style>
  <w:style w:type="paragraph" w:styleId="Footer">
    <w:name w:val="footer"/>
    <w:basedOn w:val="Normal"/>
    <w:link w:val="FooterChar"/>
    <w:uiPriority w:val="99"/>
    <w:unhideWhenUsed/>
    <w:rsid w:val="0010087B"/>
    <w:pPr>
      <w:tabs>
        <w:tab w:val="center" w:pos="4680"/>
        <w:tab w:val="right" w:pos="9360"/>
      </w:tabs>
    </w:pPr>
  </w:style>
  <w:style w:type="character" w:customStyle="1" w:styleId="FooterChar">
    <w:name w:val="Footer Char"/>
    <w:basedOn w:val="DefaultParagraphFont"/>
    <w:link w:val="Footer"/>
    <w:uiPriority w:val="99"/>
    <w:rsid w:val="0010087B"/>
    <w:rPr>
      <w:rFonts w:eastAsia="Times New Roman" w:cs="Times New Roman"/>
      <w:kern w:val="0"/>
      <w:szCs w:val="28"/>
      <w14:ligatures w14:val="none"/>
    </w:rPr>
  </w:style>
  <w:style w:type="character" w:styleId="Hyperlink">
    <w:name w:val="Hyperlink"/>
    <w:uiPriority w:val="99"/>
    <w:unhideWhenUsed/>
    <w:rsid w:val="0010087B"/>
    <w:rPr>
      <w:color w:val="0563C1"/>
      <w:u w:val="single"/>
    </w:rPr>
  </w:style>
  <w:style w:type="table" w:styleId="TableGrid">
    <w:name w:val="Table Grid"/>
    <w:basedOn w:val="TableNormal"/>
    <w:uiPriority w:val="39"/>
    <w:rsid w:val="0010087B"/>
    <w:pPr>
      <w:spacing w:after="0" w:line="240" w:lineRule="auto"/>
    </w:pPr>
    <w:rPr>
      <w:rFonts w:eastAsia="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unhideWhenUsed/>
    <w:rsid w:val="0010087B"/>
    <w:rPr>
      <w:rFonts w:eastAsia="Calibri"/>
      <w:sz w:val="20"/>
      <w:szCs w:val="20"/>
    </w:rPr>
  </w:style>
  <w:style w:type="character" w:customStyle="1" w:styleId="FootnoteTextChar">
    <w:name w:val="Footnote Text Char"/>
    <w:basedOn w:val="DefaultParagraphFont"/>
    <w:link w:val="FootnoteText"/>
    <w:uiPriority w:val="99"/>
    <w:rsid w:val="0010087B"/>
    <w:rPr>
      <w:rFonts w:eastAsia="Calibri" w:cs="Times New Roman"/>
      <w:kern w:val="0"/>
      <w:sz w:val="20"/>
      <w:szCs w:val="20"/>
      <w14:ligatures w14:val="none"/>
    </w:rPr>
  </w:style>
  <w:style w:type="character" w:styleId="FootnoteReference">
    <w:name w:val="footnote reference"/>
    <w:uiPriority w:val="99"/>
    <w:semiHidden/>
    <w:unhideWhenUsed/>
    <w:rsid w:val="0010087B"/>
    <w:rPr>
      <w:vertAlign w:val="superscript"/>
    </w:rPr>
  </w:style>
  <w:style w:type="paragraph" w:styleId="NormalWeb">
    <w:name w:val="Normal (Web)"/>
    <w:aliases w:val="Normal (Web) Char,Обычный (веб)1,Обычный (веб) Знак,Обычный (веб) Знак1,Обычный (веб) Знак Знак,표준 (웹),Char Char5,webb,Char Char Char Char Char Char Char Char Char Char Char Char Char Char Char,Char Char Cha,Normal (Web) Char1"/>
    <w:basedOn w:val="Normal"/>
    <w:link w:val="NormalWebChar2"/>
    <w:unhideWhenUsed/>
    <w:qFormat/>
    <w:rsid w:val="0010087B"/>
    <w:pPr>
      <w:spacing w:before="100" w:beforeAutospacing="1" w:after="100" w:afterAutospacing="1"/>
    </w:pPr>
    <w:rPr>
      <w:sz w:val="24"/>
      <w:szCs w:val="24"/>
    </w:rPr>
  </w:style>
  <w:style w:type="paragraph" w:styleId="BodyText">
    <w:name w:val="Body Text"/>
    <w:basedOn w:val="Normal"/>
    <w:link w:val="BodyTextChar"/>
    <w:uiPriority w:val="1"/>
    <w:qFormat/>
    <w:rsid w:val="0010087B"/>
    <w:pPr>
      <w:widowControl w:val="0"/>
      <w:autoSpaceDE w:val="0"/>
      <w:autoSpaceDN w:val="0"/>
      <w:spacing w:before="59"/>
      <w:ind w:left="143" w:firstLine="719"/>
      <w:jc w:val="both"/>
    </w:pPr>
    <w:rPr>
      <w:lang w:val="vi"/>
    </w:rPr>
  </w:style>
  <w:style w:type="character" w:customStyle="1" w:styleId="BodyTextChar">
    <w:name w:val="Body Text Char"/>
    <w:basedOn w:val="DefaultParagraphFont"/>
    <w:link w:val="BodyText"/>
    <w:uiPriority w:val="1"/>
    <w:rsid w:val="0010087B"/>
    <w:rPr>
      <w:rFonts w:eastAsia="Times New Roman" w:cs="Times New Roman"/>
      <w:kern w:val="0"/>
      <w:szCs w:val="28"/>
      <w:lang w:val="vi"/>
      <w14:ligatures w14:val="none"/>
    </w:rPr>
  </w:style>
  <w:style w:type="character" w:customStyle="1" w:styleId="BodyTextChar1">
    <w:name w:val="Body Text Char1"/>
    <w:uiPriority w:val="99"/>
    <w:rsid w:val="0010087B"/>
    <w:rPr>
      <w:rFonts w:ascii="Times New Roman" w:hAnsi="Times New Roman" w:cs="Times New Roman"/>
      <w:sz w:val="28"/>
      <w:szCs w:val="28"/>
      <w:u w:val="none"/>
    </w:rPr>
  </w:style>
  <w:style w:type="paragraph" w:customStyle="1" w:styleId="Char">
    <w:name w:val="Char"/>
    <w:basedOn w:val="Normal"/>
    <w:autoRedefine/>
    <w:rsid w:val="002B4F33"/>
    <w:pPr>
      <w:spacing w:after="160" w:line="240" w:lineRule="exact"/>
    </w:pPr>
    <w:rPr>
      <w:rFonts w:ascii="Verdana" w:eastAsia="Calibri" w:hAnsi="Verdana" w:cs="Verdana"/>
      <w:sz w:val="20"/>
      <w:szCs w:val="20"/>
    </w:rPr>
  </w:style>
  <w:style w:type="character" w:customStyle="1" w:styleId="NormalWebChar2">
    <w:name w:val="Normal (Web) Char2"/>
    <w:aliases w:val="Normal (Web) Char Char1,Обычный (веб)1 Char,Обычный (веб) Знак Char,Обычный (веб) Знак1 Char,Обычный (веб) Знак Знак Char,표준 (웹) Char,Char Char5 Char,webb Char,Char Char Cha Char,Normal (Web) Char1 Char"/>
    <w:link w:val="NormalWeb"/>
    <w:locked/>
    <w:rsid w:val="00182F9D"/>
    <w:rPr>
      <w:rFonts w:eastAsia="Times New Roman" w:cs="Times New Roman"/>
      <w:kern w:val="0"/>
      <w:sz w:val="24"/>
      <w:szCs w:val="24"/>
      <w14:ligatures w14:val="none"/>
    </w:rPr>
  </w:style>
  <w:style w:type="character" w:customStyle="1" w:styleId="fontstyle01">
    <w:name w:val="fontstyle01"/>
    <w:rsid w:val="00182F9D"/>
    <w:rPr>
      <w:rFonts w:ascii="Times New Roman" w:hAnsi="Times New Roman" w:cs="Times New Roman" w:hint="default"/>
      <w:b w:val="0"/>
      <w:bCs w:val="0"/>
      <w:i w:val="0"/>
      <w:iCs w:val="0"/>
      <w:color w:val="000000"/>
      <w:sz w:val="24"/>
      <w:szCs w:val="24"/>
    </w:rPr>
  </w:style>
  <w:style w:type="character" w:customStyle="1" w:styleId="NormalWebCharChar">
    <w:name w:val="Normal (Web) Char Char"/>
    <w:aliases w:val="Normal (Web) Char Char Char Char Char Char"/>
    <w:rsid w:val="00182F9D"/>
    <w:rPr>
      <w:rFonts w:eastAsia="Times New Roman" w:cs="Times New Roman"/>
      <w:sz w:val="24"/>
      <w:szCs w:val="24"/>
    </w:rPr>
  </w:style>
  <w:style w:type="character" w:styleId="Strong">
    <w:name w:val="Strong"/>
    <w:uiPriority w:val="22"/>
    <w:qFormat/>
    <w:rsid w:val="00182F9D"/>
    <w:rPr>
      <w:b/>
      <w:bCs/>
    </w:rPr>
  </w:style>
  <w:style w:type="paragraph" w:styleId="BalloonText">
    <w:name w:val="Balloon Text"/>
    <w:basedOn w:val="Normal"/>
    <w:link w:val="BalloonTextChar"/>
    <w:uiPriority w:val="99"/>
    <w:semiHidden/>
    <w:unhideWhenUsed/>
    <w:rsid w:val="00174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4CF5"/>
    <w:rPr>
      <w:rFonts w:ascii="Segoe UI" w:eastAsia="Times New Roman"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DBB9C4-AF99-4D5F-8674-88FA8A21B0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792</TotalTime>
  <Pages>16</Pages>
  <Words>3317</Words>
  <Characters>18907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244</cp:revision>
  <cp:lastPrinted>2026-06-25T07:49:00Z</cp:lastPrinted>
  <dcterms:created xsi:type="dcterms:W3CDTF">2026-06-19T03:01:00Z</dcterms:created>
  <dcterms:modified xsi:type="dcterms:W3CDTF">2026-06-30T03:54:00Z</dcterms:modified>
</cp:coreProperties>
</file>