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4" w:type="dxa"/>
        <w:tblLayout w:type="fixed"/>
        <w:tblLook w:val="04A0" w:firstRow="1" w:lastRow="0" w:firstColumn="1" w:lastColumn="0" w:noHBand="0" w:noVBand="1"/>
      </w:tblPr>
      <w:tblGrid>
        <w:gridCol w:w="3539"/>
        <w:gridCol w:w="6095"/>
      </w:tblGrid>
      <w:tr w:rsidR="009D3BA1" w:rsidRPr="001332CD" w14:paraId="3D315029" w14:textId="77777777" w:rsidTr="00D23EE9">
        <w:tc>
          <w:tcPr>
            <w:tcW w:w="3539" w:type="dxa"/>
            <w:vAlign w:val="center"/>
            <w:hideMark/>
          </w:tcPr>
          <w:p w14:paraId="180CFBC8" w14:textId="1C5FF1C8" w:rsidR="00CE049D" w:rsidRPr="001332CD" w:rsidRDefault="009D3BA1" w:rsidP="00AF3C55">
            <w:pPr>
              <w:spacing w:after="0" w:line="300" w:lineRule="exact"/>
              <w:jc w:val="center"/>
              <w:rPr>
                <w:rStyle w:val="fontstyle01"/>
              </w:rPr>
            </w:pPr>
            <w:r w:rsidRPr="001332CD">
              <w:rPr>
                <w:rStyle w:val="fontstyle01"/>
              </w:rPr>
              <w:t xml:space="preserve">ỦY BAN NHÂN DÂN </w:t>
            </w:r>
          </w:p>
          <w:p w14:paraId="728D63D5" w14:textId="27CB4BDE" w:rsidR="009D3BA1" w:rsidRPr="001332CD" w:rsidRDefault="001B2D94" w:rsidP="00AF3C55">
            <w:pPr>
              <w:spacing w:after="0" w:line="300" w:lineRule="exact"/>
              <w:jc w:val="center"/>
              <w:rPr>
                <w:rFonts w:cs="Times New Roman"/>
                <w:sz w:val="26"/>
                <w:szCs w:val="26"/>
              </w:rPr>
            </w:pPr>
            <w:r w:rsidRPr="001332CD">
              <w:rPr>
                <w:rFonts w:cs="Times New Roman"/>
                <w:noProof/>
                <w:color w:val="000000"/>
                <w:sz w:val="26"/>
                <w:szCs w:val="26"/>
              </w:rPr>
              <mc:AlternateContent>
                <mc:Choice Requires="wps">
                  <w:drawing>
                    <wp:anchor distT="0" distB="0" distL="114300" distR="114300" simplePos="0" relativeHeight="251656192" behindDoc="0" locked="0" layoutInCell="1" allowOverlap="1" wp14:anchorId="31C84E4B" wp14:editId="26809340">
                      <wp:simplePos x="0" y="0"/>
                      <wp:positionH relativeFrom="column">
                        <wp:posOffset>737870</wp:posOffset>
                      </wp:positionH>
                      <wp:positionV relativeFrom="paragraph">
                        <wp:posOffset>180340</wp:posOffset>
                      </wp:positionV>
                      <wp:extent cx="5715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7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951959" id="Straight Connector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pt,14.2pt" to="103.1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" strokecolor="black [3200]" strokeweight=".5pt">
                      <v:stroke joinstyle="miter"/>
                    </v:line>
                  </w:pict>
                </mc:Fallback>
              </mc:AlternateContent>
            </w:r>
            <w:r w:rsidR="009D3BA1" w:rsidRPr="001332CD">
              <w:rPr>
                <w:rStyle w:val="fontstyle01"/>
              </w:rPr>
              <w:t>TỈNH SƠN LA</w:t>
            </w:r>
          </w:p>
        </w:tc>
        <w:tc>
          <w:tcPr>
            <w:tcW w:w="6095" w:type="dxa"/>
            <w:vAlign w:val="center"/>
            <w:hideMark/>
          </w:tcPr>
          <w:p w14:paraId="353BCA4E" w14:textId="77777777" w:rsidR="009D3BA1" w:rsidRPr="001332CD" w:rsidRDefault="009D3BA1" w:rsidP="00AF3C55">
            <w:pPr>
              <w:spacing w:after="0" w:line="300" w:lineRule="exact"/>
              <w:jc w:val="center"/>
              <w:rPr>
                <w:rStyle w:val="fontstyle01"/>
              </w:rPr>
            </w:pPr>
            <w:r w:rsidRPr="001332CD">
              <w:rPr>
                <w:rStyle w:val="fontstyle01"/>
              </w:rPr>
              <w:t xml:space="preserve">CỘNG HÒA XÃ HỘI CHỦ NGHĨA VIỆT NAM </w:t>
            </w:r>
          </w:p>
          <w:p w14:paraId="51CCE9C7" w14:textId="779BB13A" w:rsidR="009D3BA1" w:rsidRPr="001332CD" w:rsidRDefault="009D3BA1" w:rsidP="00AF3C55">
            <w:pPr>
              <w:spacing w:after="0" w:line="300" w:lineRule="exact"/>
              <w:jc w:val="center"/>
              <w:rPr>
                <w:rFonts w:cs="Times New Roman"/>
                <w:szCs w:val="28"/>
              </w:rPr>
            </w:pPr>
            <w:r w:rsidRPr="001332CD">
              <w:rPr>
                <w:rStyle w:val="fontstyle01"/>
                <w:sz w:val="28"/>
                <w:szCs w:val="28"/>
              </w:rPr>
              <w:t>Độc lập - Tự do - Hạnh phúc</w:t>
            </w:r>
          </w:p>
        </w:tc>
      </w:tr>
      <w:tr w:rsidR="009D3BA1" w:rsidRPr="001332CD" w14:paraId="5BAC4EA0" w14:textId="77777777" w:rsidTr="00D23EE9">
        <w:tc>
          <w:tcPr>
            <w:tcW w:w="3539" w:type="dxa"/>
            <w:vAlign w:val="center"/>
            <w:hideMark/>
          </w:tcPr>
          <w:p w14:paraId="52E262A9" w14:textId="77777777" w:rsidR="00AF3C55" w:rsidRDefault="00AF3C55" w:rsidP="00AF3C55">
            <w:pPr>
              <w:spacing w:after="0" w:line="240" w:lineRule="auto"/>
              <w:jc w:val="center"/>
              <w:rPr>
                <w:rStyle w:val="fontstyle21"/>
                <w:sz w:val="28"/>
                <w:szCs w:val="28"/>
              </w:rPr>
            </w:pPr>
          </w:p>
          <w:p w14:paraId="27DCF8B5" w14:textId="7006E093" w:rsidR="009D3BA1" w:rsidRPr="001332CD" w:rsidRDefault="009D3BA1" w:rsidP="00AF3C55">
            <w:pPr>
              <w:spacing w:after="0" w:line="240" w:lineRule="auto"/>
              <w:jc w:val="center"/>
              <w:rPr>
                <w:rFonts w:cs="Times New Roman"/>
              </w:rPr>
            </w:pPr>
            <w:r w:rsidRPr="00D143EA">
              <w:rPr>
                <w:rStyle w:val="fontstyle21"/>
                <w:sz w:val="28"/>
                <w:szCs w:val="28"/>
              </w:rPr>
              <w:t>Số:</w:t>
            </w:r>
            <w:r w:rsidR="00AF3C55">
              <w:rPr>
                <w:rStyle w:val="fontstyle21"/>
                <w:sz w:val="28"/>
                <w:szCs w:val="28"/>
              </w:rPr>
              <w:t xml:space="preserve"> 33</w:t>
            </w:r>
            <w:r w:rsidRPr="00D143EA">
              <w:rPr>
                <w:rStyle w:val="fontstyle21"/>
                <w:sz w:val="28"/>
                <w:szCs w:val="28"/>
              </w:rPr>
              <w:t>/202</w:t>
            </w:r>
            <w:r w:rsidR="006B3A95" w:rsidRPr="00D143EA">
              <w:rPr>
                <w:rStyle w:val="fontstyle21"/>
                <w:sz w:val="28"/>
                <w:szCs w:val="28"/>
              </w:rPr>
              <w:t>5</w:t>
            </w:r>
            <w:r w:rsidRPr="00D143EA">
              <w:rPr>
                <w:rStyle w:val="fontstyle21"/>
                <w:sz w:val="28"/>
                <w:szCs w:val="28"/>
              </w:rPr>
              <w:t>/QĐ-UBND</w:t>
            </w:r>
          </w:p>
        </w:tc>
        <w:tc>
          <w:tcPr>
            <w:tcW w:w="6095" w:type="dxa"/>
            <w:vAlign w:val="center"/>
            <w:hideMark/>
          </w:tcPr>
          <w:p w14:paraId="798F0B29" w14:textId="36539377" w:rsidR="00AF3C55" w:rsidRDefault="00AF3C55" w:rsidP="00AF3C55">
            <w:pPr>
              <w:spacing w:after="0" w:line="240" w:lineRule="auto"/>
              <w:jc w:val="center"/>
              <w:rPr>
                <w:rStyle w:val="fontstyle31"/>
              </w:rPr>
            </w:pPr>
            <w:r w:rsidRPr="001332CD">
              <w:rPr>
                <w:rFonts w:cs="Times New Roman"/>
                <w:i/>
                <w:iCs/>
                <w:noProof/>
                <w:color w:val="000000"/>
                <w:szCs w:val="28"/>
              </w:rPr>
              <mc:AlternateContent>
                <mc:Choice Requires="wps">
                  <w:drawing>
                    <wp:anchor distT="0" distB="0" distL="114300" distR="114300" simplePos="0" relativeHeight="251659264" behindDoc="0" locked="0" layoutInCell="1" allowOverlap="1" wp14:anchorId="2EF64399" wp14:editId="04E8D201">
                      <wp:simplePos x="0" y="0"/>
                      <wp:positionH relativeFrom="column">
                        <wp:posOffset>833755</wp:posOffset>
                      </wp:positionH>
                      <wp:positionV relativeFrom="paragraph">
                        <wp:posOffset>43180</wp:posOffset>
                      </wp:positionV>
                      <wp:extent cx="21145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DBBE73"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65pt,3.4pt" to="232.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" strokecolor="black [3200]" strokeweight=".5pt">
                      <v:stroke joinstyle="miter"/>
                    </v:line>
                  </w:pict>
                </mc:Fallback>
              </mc:AlternateContent>
            </w:r>
          </w:p>
          <w:p w14:paraId="633DF9FD" w14:textId="2E776B13" w:rsidR="009D3BA1" w:rsidRPr="001332CD" w:rsidRDefault="00151D73" w:rsidP="00AF3C55">
            <w:pPr>
              <w:spacing w:after="0" w:line="240" w:lineRule="auto"/>
              <w:jc w:val="center"/>
              <w:rPr>
                <w:rFonts w:cs="Times New Roman"/>
              </w:rPr>
            </w:pPr>
            <w:r>
              <w:rPr>
                <w:rStyle w:val="fontstyle31"/>
              </w:rPr>
              <w:t xml:space="preserve">Sơn La, ngày </w:t>
            </w:r>
            <w:r w:rsidR="00AF3C55">
              <w:rPr>
                <w:rStyle w:val="fontstyle31"/>
              </w:rPr>
              <w:t>24</w:t>
            </w:r>
            <w:r w:rsidR="004D132F" w:rsidRPr="001332CD">
              <w:rPr>
                <w:rStyle w:val="fontstyle31"/>
              </w:rPr>
              <w:t xml:space="preserve"> </w:t>
            </w:r>
            <w:r>
              <w:rPr>
                <w:rStyle w:val="fontstyle31"/>
              </w:rPr>
              <w:t xml:space="preserve">tháng </w:t>
            </w:r>
            <w:r w:rsidR="00AF3C55">
              <w:rPr>
                <w:rStyle w:val="fontstyle31"/>
              </w:rPr>
              <w:t>3</w:t>
            </w:r>
            <w:r w:rsidR="009D3BA1" w:rsidRPr="001332CD">
              <w:rPr>
                <w:rStyle w:val="fontstyle31"/>
              </w:rPr>
              <w:t xml:space="preserve"> năm</w:t>
            </w:r>
            <w:r w:rsidR="00AF3C55">
              <w:rPr>
                <w:rStyle w:val="fontstyle31"/>
              </w:rPr>
              <w:t xml:space="preserve"> 2025</w:t>
            </w:r>
            <w:r w:rsidR="009D3BA1" w:rsidRPr="001332CD">
              <w:rPr>
                <w:rStyle w:val="fontstyle31"/>
              </w:rPr>
              <w:t xml:space="preserve"> </w:t>
            </w:r>
          </w:p>
        </w:tc>
      </w:tr>
    </w:tbl>
    <w:p w14:paraId="0F4E7E84" w14:textId="77777777" w:rsidR="00D143EA" w:rsidRDefault="00D143EA" w:rsidP="00B321F8">
      <w:pPr>
        <w:spacing w:after="0" w:line="240" w:lineRule="auto"/>
        <w:jc w:val="center"/>
        <w:rPr>
          <w:rStyle w:val="fontstyle01"/>
          <w:szCs w:val="28"/>
          <w:u w:val="single"/>
        </w:rPr>
      </w:pPr>
    </w:p>
    <w:p w14:paraId="5583A3B2" w14:textId="25497D09" w:rsidR="009D3BA1" w:rsidRPr="001332CD" w:rsidRDefault="009D3BA1" w:rsidP="00B321F8">
      <w:pPr>
        <w:spacing w:after="0" w:line="240" w:lineRule="auto"/>
        <w:jc w:val="center"/>
        <w:rPr>
          <w:rStyle w:val="fontstyle01"/>
          <w:sz w:val="28"/>
          <w:szCs w:val="28"/>
        </w:rPr>
      </w:pPr>
      <w:r w:rsidRPr="001332CD">
        <w:rPr>
          <w:rStyle w:val="fontstyle01"/>
          <w:sz w:val="28"/>
          <w:szCs w:val="28"/>
        </w:rPr>
        <w:t>QUYẾT ĐỊNH</w:t>
      </w:r>
    </w:p>
    <w:p w14:paraId="52A03352" w14:textId="77777777" w:rsidR="008016A9" w:rsidRDefault="00BF6310" w:rsidP="00B321F8">
      <w:pPr>
        <w:spacing w:after="0" w:line="240" w:lineRule="auto"/>
        <w:jc w:val="center"/>
        <w:rPr>
          <w:rFonts w:cs="Times New Roman"/>
          <w:b/>
        </w:rPr>
      </w:pPr>
      <w:bookmarkStart w:id="0" w:name="loai_1_name"/>
      <w:r w:rsidRPr="001332CD">
        <w:rPr>
          <w:rFonts w:cs="Times New Roman"/>
          <w:b/>
        </w:rPr>
        <w:t xml:space="preserve">Ban hành </w:t>
      </w:r>
      <w:r w:rsidR="005D0D66" w:rsidRPr="001332CD">
        <w:rPr>
          <w:rFonts w:cs="Times New Roman"/>
          <w:b/>
        </w:rPr>
        <w:t xml:space="preserve">Quy định thời gian hoạt động của </w:t>
      </w:r>
    </w:p>
    <w:p w14:paraId="7A51B466" w14:textId="77777777" w:rsidR="008016A9" w:rsidRDefault="005D0D66" w:rsidP="00B321F8">
      <w:pPr>
        <w:spacing w:after="0" w:line="240" w:lineRule="auto"/>
        <w:jc w:val="center"/>
        <w:rPr>
          <w:rFonts w:cs="Times New Roman"/>
          <w:b/>
        </w:rPr>
      </w:pPr>
      <w:r w:rsidRPr="001332CD">
        <w:rPr>
          <w:rFonts w:cs="Times New Roman"/>
          <w:b/>
        </w:rPr>
        <w:t>xe vệ sinh môi trường, xe ô tô</w:t>
      </w:r>
      <w:r w:rsidR="008016A9">
        <w:rPr>
          <w:rFonts w:cs="Times New Roman"/>
          <w:b/>
        </w:rPr>
        <w:t xml:space="preserve"> </w:t>
      </w:r>
      <w:r w:rsidRPr="001332CD">
        <w:rPr>
          <w:rFonts w:cs="Times New Roman"/>
          <w:b/>
        </w:rPr>
        <w:t>chở</w:t>
      </w:r>
      <w:r w:rsidR="00450328" w:rsidRPr="001332CD">
        <w:rPr>
          <w:rFonts w:cs="Times New Roman"/>
          <w:b/>
        </w:rPr>
        <w:t xml:space="preserve"> </w:t>
      </w:r>
      <w:r w:rsidRPr="001332CD">
        <w:rPr>
          <w:rFonts w:cs="Times New Roman"/>
          <w:b/>
        </w:rPr>
        <w:t>vật liệu xây dựng</w:t>
      </w:r>
      <w:bookmarkEnd w:id="0"/>
      <w:r w:rsidRPr="001332CD">
        <w:rPr>
          <w:rFonts w:cs="Times New Roman"/>
          <w:b/>
        </w:rPr>
        <w:t xml:space="preserve">, </w:t>
      </w:r>
    </w:p>
    <w:p w14:paraId="362BD2A2" w14:textId="2DE9B857" w:rsidR="009D3BA1" w:rsidRPr="001332CD" w:rsidRDefault="005D0D66" w:rsidP="00B321F8">
      <w:pPr>
        <w:spacing w:after="0" w:line="240" w:lineRule="auto"/>
        <w:jc w:val="center"/>
        <w:rPr>
          <w:rStyle w:val="fontstyle01"/>
          <w:bCs w:val="0"/>
          <w:color w:val="auto"/>
          <w:sz w:val="28"/>
          <w:szCs w:val="22"/>
        </w:rPr>
      </w:pPr>
      <w:r w:rsidRPr="001332CD">
        <w:rPr>
          <w:rFonts w:cs="Times New Roman"/>
          <w:b/>
        </w:rPr>
        <w:t xml:space="preserve">phế thải rời </w:t>
      </w:r>
      <w:r w:rsidRPr="000874A4">
        <w:rPr>
          <w:rFonts w:cs="Times New Roman"/>
          <w:b/>
          <w:u w:val="single"/>
        </w:rPr>
        <w:t>trong đô thị</w:t>
      </w:r>
      <w:r w:rsidRPr="000874A4">
        <w:rPr>
          <w:rFonts w:cs="Times New Roman"/>
          <w:b/>
          <w:bCs/>
          <w:i/>
          <w:iCs/>
          <w:u w:val="single"/>
          <w:lang w:val="pt-BR"/>
        </w:rPr>
        <w:t xml:space="preserve"> </w:t>
      </w:r>
      <w:r w:rsidRPr="000874A4">
        <w:rPr>
          <w:rFonts w:cs="Times New Roman"/>
          <w:b/>
          <w:u w:val="single"/>
        </w:rPr>
        <w:t>trên địa bàn</w:t>
      </w:r>
      <w:r w:rsidRPr="001332CD">
        <w:rPr>
          <w:rFonts w:cs="Times New Roman"/>
          <w:b/>
        </w:rPr>
        <w:t xml:space="preserve"> tỉnh </w:t>
      </w:r>
      <w:r w:rsidR="009D3BA1" w:rsidRPr="001332CD">
        <w:rPr>
          <w:rStyle w:val="fontstyle01"/>
          <w:sz w:val="28"/>
          <w:szCs w:val="28"/>
        </w:rPr>
        <w:t>Sơn La</w:t>
      </w:r>
    </w:p>
    <w:p w14:paraId="4A3C6B11" w14:textId="69FFBE12" w:rsidR="00425F76" w:rsidRPr="00D143EA" w:rsidRDefault="00425F76" w:rsidP="00D143EA">
      <w:pPr>
        <w:spacing w:after="0" w:line="240" w:lineRule="auto"/>
        <w:jc w:val="center"/>
        <w:rPr>
          <w:rStyle w:val="fontstyle01"/>
          <w:sz w:val="36"/>
          <w:szCs w:val="36"/>
        </w:rPr>
      </w:pPr>
    </w:p>
    <w:p w14:paraId="0AE43954" w14:textId="38BCDF1C" w:rsidR="009D3BA1" w:rsidRDefault="009D3BA1" w:rsidP="006F50AB">
      <w:pPr>
        <w:spacing w:after="0" w:line="240" w:lineRule="auto"/>
        <w:jc w:val="center"/>
        <w:rPr>
          <w:rStyle w:val="fontstyle01"/>
          <w:sz w:val="28"/>
          <w:szCs w:val="28"/>
        </w:rPr>
      </w:pPr>
      <w:r w:rsidRPr="001332CD">
        <w:rPr>
          <w:rStyle w:val="fontstyle01"/>
          <w:sz w:val="28"/>
          <w:szCs w:val="28"/>
        </w:rPr>
        <w:t>ỦY BAN NHÂN DÂN TỈNH SƠN LA</w:t>
      </w:r>
    </w:p>
    <w:p w14:paraId="3E1A3B32" w14:textId="77777777" w:rsidR="00573B60" w:rsidRPr="001332CD" w:rsidRDefault="00573B60" w:rsidP="006F50AB">
      <w:pPr>
        <w:spacing w:after="0" w:line="240" w:lineRule="auto"/>
        <w:jc w:val="center"/>
        <w:rPr>
          <w:rStyle w:val="fontstyle01"/>
          <w:sz w:val="28"/>
          <w:szCs w:val="28"/>
        </w:rPr>
      </w:pPr>
    </w:p>
    <w:p w14:paraId="21C89ED1" w14:textId="5831122D" w:rsidR="00EA37DD" w:rsidRPr="00602FBD" w:rsidRDefault="00EA37DD" w:rsidP="00081B7B">
      <w:pPr>
        <w:spacing w:before="120" w:after="0" w:line="240" w:lineRule="auto"/>
        <w:ind w:firstLine="720"/>
        <w:jc w:val="both"/>
        <w:rPr>
          <w:rStyle w:val="fontstyle31"/>
        </w:rPr>
      </w:pPr>
      <w:r w:rsidRPr="00602FBD">
        <w:rPr>
          <w:rStyle w:val="fontstyle31"/>
        </w:rPr>
        <w:t xml:space="preserve">Căn cứ Luật Tổ chức </w:t>
      </w:r>
      <w:r w:rsidR="00921AD9" w:rsidRPr="00602FBD">
        <w:rPr>
          <w:rStyle w:val="fontstyle31"/>
        </w:rPr>
        <w:t>C</w:t>
      </w:r>
      <w:r w:rsidRPr="00602FBD">
        <w:rPr>
          <w:rStyle w:val="fontstyle31"/>
        </w:rPr>
        <w:t xml:space="preserve">hính quyền địa phương ngày 19 tháng </w:t>
      </w:r>
      <w:r w:rsidR="00E456D6" w:rsidRPr="00602FBD">
        <w:rPr>
          <w:rStyle w:val="fontstyle31"/>
        </w:rPr>
        <w:t>02</w:t>
      </w:r>
      <w:r w:rsidRPr="00602FBD">
        <w:rPr>
          <w:rStyle w:val="fontstyle31"/>
        </w:rPr>
        <w:t xml:space="preserve"> năm 20</w:t>
      </w:r>
      <w:r w:rsidR="001C3D10" w:rsidRPr="00602FBD">
        <w:rPr>
          <w:rStyle w:val="fontstyle31"/>
        </w:rPr>
        <w:t>2</w:t>
      </w:r>
      <w:r w:rsidRPr="00602FBD">
        <w:rPr>
          <w:rStyle w:val="fontstyle31"/>
        </w:rPr>
        <w:t>5;</w:t>
      </w:r>
    </w:p>
    <w:p w14:paraId="2881852E" w14:textId="632FF9ED" w:rsidR="00EA37DD" w:rsidRPr="00602FBD" w:rsidRDefault="00EA37DD" w:rsidP="00081B7B">
      <w:pPr>
        <w:spacing w:before="120" w:after="0" w:line="240" w:lineRule="auto"/>
        <w:ind w:firstLine="720"/>
        <w:jc w:val="both"/>
        <w:rPr>
          <w:rStyle w:val="fontstyle31"/>
        </w:rPr>
      </w:pPr>
      <w:r w:rsidRPr="00644311">
        <w:rPr>
          <w:rStyle w:val="fontstyle31"/>
          <w:spacing w:val="-6"/>
        </w:rPr>
        <w:t xml:space="preserve">Căn cứ Luật Ban hành văn bản quy phạm pháp luật ngày 22 tháng 6 năm 2015; </w:t>
      </w:r>
      <w:r w:rsidRPr="00602FBD">
        <w:rPr>
          <w:rStyle w:val="fontstyle31"/>
        </w:rPr>
        <w:t xml:space="preserve">Luật </w:t>
      </w:r>
      <w:r w:rsidR="006412E4" w:rsidRPr="00602FBD">
        <w:rPr>
          <w:rStyle w:val="fontstyle31"/>
        </w:rPr>
        <w:t>S</w:t>
      </w:r>
      <w:r w:rsidRPr="00602FBD">
        <w:rPr>
          <w:rStyle w:val="fontstyle31"/>
        </w:rPr>
        <w:t>ửa đổi, bổ sung một số điều của Luật Ban hành văn bản quy phạm pháp luật ngày 18 tháng 6 năm 2020;</w:t>
      </w:r>
    </w:p>
    <w:p w14:paraId="7258D51E" w14:textId="53F21218" w:rsidR="00D23EE9" w:rsidRPr="00602FBD" w:rsidRDefault="009D3BA1" w:rsidP="00081B7B">
      <w:pPr>
        <w:spacing w:before="120" w:after="0" w:line="240" w:lineRule="auto"/>
        <w:ind w:firstLine="720"/>
        <w:jc w:val="both"/>
        <w:rPr>
          <w:rStyle w:val="fontstyle31"/>
        </w:rPr>
      </w:pPr>
      <w:r w:rsidRPr="00602FBD">
        <w:rPr>
          <w:rStyle w:val="fontstyle31"/>
        </w:rPr>
        <w:t>Căn cứ Luật Trật</w:t>
      </w:r>
      <w:r w:rsidR="009073D0" w:rsidRPr="00602FBD">
        <w:rPr>
          <w:rStyle w:val="fontstyle31"/>
        </w:rPr>
        <w:t>,</w:t>
      </w:r>
      <w:r w:rsidRPr="00602FBD">
        <w:rPr>
          <w:rStyle w:val="fontstyle31"/>
        </w:rPr>
        <w:t xml:space="preserve"> tự an toàn giao thông đường bộ ngày 27 tháng 6 năm 2024;</w:t>
      </w:r>
    </w:p>
    <w:p w14:paraId="54F4E545" w14:textId="77777777" w:rsidR="009D3BA1" w:rsidRPr="00602FBD" w:rsidRDefault="009D3BA1" w:rsidP="00081B7B">
      <w:pPr>
        <w:spacing w:before="120" w:after="0" w:line="240" w:lineRule="auto"/>
        <w:ind w:firstLine="720"/>
        <w:jc w:val="both"/>
        <w:rPr>
          <w:rStyle w:val="fontstyle31"/>
        </w:rPr>
      </w:pPr>
      <w:r w:rsidRPr="00602FBD">
        <w:rPr>
          <w:rStyle w:val="fontstyle31"/>
        </w:rPr>
        <w:t>Căn cứ Luật Đường bộ ngày 27 tháng 6 năm 2024;</w:t>
      </w:r>
    </w:p>
    <w:p w14:paraId="1E41C3C8" w14:textId="77777777" w:rsidR="008B5064" w:rsidRPr="00602FBD" w:rsidRDefault="008B5064" w:rsidP="00081B7B">
      <w:pPr>
        <w:spacing w:before="120" w:after="0" w:line="240" w:lineRule="auto"/>
        <w:ind w:firstLine="720"/>
        <w:jc w:val="both"/>
        <w:rPr>
          <w:rFonts w:cs="Times New Roman"/>
          <w:i/>
          <w:iCs/>
        </w:rPr>
      </w:pPr>
      <w:r w:rsidRPr="00602FBD">
        <w:rPr>
          <w:rFonts w:cs="Times New Roman"/>
          <w:i/>
          <w:iCs/>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ngày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4C03C662" w14:textId="7A2F77A4" w:rsidR="009D3BA1" w:rsidRPr="00602FBD" w:rsidRDefault="009D3BA1" w:rsidP="00081B7B">
      <w:pPr>
        <w:spacing w:before="120" w:after="0" w:line="240" w:lineRule="auto"/>
        <w:ind w:firstLine="720"/>
        <w:jc w:val="both"/>
        <w:rPr>
          <w:rStyle w:val="fontstyle31"/>
        </w:rPr>
      </w:pPr>
      <w:r w:rsidRPr="00602FBD">
        <w:rPr>
          <w:rStyle w:val="fontstyle31"/>
        </w:rPr>
        <w:t xml:space="preserve">Theo đề nghị của Giám đốc </w:t>
      </w:r>
      <w:r w:rsidR="00912FE9" w:rsidRPr="00602FBD">
        <w:rPr>
          <w:rStyle w:val="fontstyle31"/>
        </w:rPr>
        <w:t>Sở Xây dựng</w:t>
      </w:r>
      <w:r w:rsidR="00D0480E" w:rsidRPr="00602FBD">
        <w:rPr>
          <w:rStyle w:val="fontstyle31"/>
        </w:rPr>
        <w:t xml:space="preserve"> </w:t>
      </w:r>
      <w:r w:rsidRPr="00602FBD">
        <w:rPr>
          <w:rStyle w:val="fontstyle31"/>
        </w:rPr>
        <w:t xml:space="preserve">tại Tờ trình số </w:t>
      </w:r>
      <w:r w:rsidR="00BD54C6" w:rsidRPr="00602FBD">
        <w:rPr>
          <w:rStyle w:val="fontstyle31"/>
        </w:rPr>
        <w:t>20</w:t>
      </w:r>
      <w:r w:rsidRPr="00602FBD">
        <w:rPr>
          <w:rStyle w:val="fontstyle31"/>
        </w:rPr>
        <w:t>/TTr</w:t>
      </w:r>
      <w:r w:rsidR="00FC7485" w:rsidRPr="00602FBD">
        <w:rPr>
          <w:rStyle w:val="fontstyle31"/>
        </w:rPr>
        <w:t>-</w:t>
      </w:r>
      <w:r w:rsidRPr="00602FBD">
        <w:rPr>
          <w:rStyle w:val="fontstyle31"/>
        </w:rPr>
        <w:t>S</w:t>
      </w:r>
      <w:r w:rsidR="009A5722" w:rsidRPr="00602FBD">
        <w:rPr>
          <w:rStyle w:val="fontstyle31"/>
        </w:rPr>
        <w:t>XD</w:t>
      </w:r>
      <w:r w:rsidRPr="00602FBD">
        <w:rPr>
          <w:rStyle w:val="fontstyle31"/>
        </w:rPr>
        <w:t xml:space="preserve"> ngày </w:t>
      </w:r>
      <w:r w:rsidR="00BD54C6" w:rsidRPr="00602FBD">
        <w:rPr>
          <w:rStyle w:val="fontstyle31"/>
        </w:rPr>
        <w:t>14</w:t>
      </w:r>
      <w:r w:rsidRPr="00602FBD">
        <w:rPr>
          <w:rStyle w:val="fontstyle31"/>
        </w:rPr>
        <w:t xml:space="preserve"> tháng</w:t>
      </w:r>
      <w:r w:rsidR="00BD54C6" w:rsidRPr="00602FBD">
        <w:rPr>
          <w:rStyle w:val="fontstyle31"/>
        </w:rPr>
        <w:t xml:space="preserve"> 03</w:t>
      </w:r>
      <w:r w:rsidRPr="00602FBD">
        <w:rPr>
          <w:rStyle w:val="fontstyle31"/>
        </w:rPr>
        <w:t xml:space="preserve"> năm 202</w:t>
      </w:r>
      <w:r w:rsidR="000E29FF" w:rsidRPr="00602FBD">
        <w:rPr>
          <w:rStyle w:val="fontstyle31"/>
        </w:rPr>
        <w:t>5</w:t>
      </w:r>
      <w:r w:rsidRPr="00602FBD">
        <w:rPr>
          <w:rStyle w:val="fontstyle31"/>
        </w:rPr>
        <w:t>.</w:t>
      </w:r>
    </w:p>
    <w:p w14:paraId="47DE8D9F" w14:textId="6382A337" w:rsidR="009D3BA1" w:rsidRPr="001332CD" w:rsidRDefault="009D3BA1" w:rsidP="00573B60">
      <w:pPr>
        <w:spacing w:before="240" w:after="240" w:line="240" w:lineRule="auto"/>
        <w:jc w:val="center"/>
        <w:rPr>
          <w:rStyle w:val="fontstyle01"/>
          <w:sz w:val="28"/>
          <w:szCs w:val="28"/>
        </w:rPr>
      </w:pPr>
      <w:r w:rsidRPr="001332CD">
        <w:rPr>
          <w:rStyle w:val="fontstyle01"/>
          <w:sz w:val="28"/>
          <w:szCs w:val="28"/>
        </w:rPr>
        <w:t>QUYẾT ĐỊNH:</w:t>
      </w:r>
    </w:p>
    <w:p w14:paraId="3FEBD571" w14:textId="13426047" w:rsidR="009D3BA1" w:rsidRPr="001332CD" w:rsidRDefault="009D3BA1" w:rsidP="007D5606">
      <w:pPr>
        <w:spacing w:before="120" w:after="0" w:line="240" w:lineRule="auto"/>
        <w:ind w:firstLine="720"/>
        <w:jc w:val="both"/>
        <w:rPr>
          <w:rStyle w:val="fontstyle21"/>
          <w:sz w:val="28"/>
          <w:szCs w:val="28"/>
        </w:rPr>
      </w:pPr>
      <w:r w:rsidRPr="001332CD">
        <w:rPr>
          <w:rStyle w:val="fontstyle01"/>
          <w:sz w:val="28"/>
          <w:szCs w:val="28"/>
        </w:rPr>
        <w:t>Điều 1.</w:t>
      </w:r>
      <w:r w:rsidRPr="001332CD">
        <w:rPr>
          <w:rStyle w:val="fontstyle01"/>
          <w:b w:val="0"/>
          <w:bCs w:val="0"/>
          <w:sz w:val="28"/>
          <w:szCs w:val="28"/>
        </w:rPr>
        <w:t xml:space="preserve"> </w:t>
      </w:r>
      <w:r w:rsidR="00FC43C1" w:rsidRPr="001332CD">
        <w:rPr>
          <w:rStyle w:val="fontstyle21"/>
          <w:sz w:val="28"/>
          <w:szCs w:val="28"/>
        </w:rPr>
        <w:t xml:space="preserve">Ban hành </w:t>
      </w:r>
      <w:r w:rsidR="00402B56" w:rsidRPr="001332CD">
        <w:rPr>
          <w:rStyle w:val="fontstyle21"/>
          <w:sz w:val="28"/>
          <w:szCs w:val="28"/>
        </w:rPr>
        <w:t>kèm theo Quyết định này</w:t>
      </w:r>
      <w:r w:rsidR="008C0A7B" w:rsidRPr="001332CD">
        <w:rPr>
          <w:rStyle w:val="fontstyle21"/>
          <w:sz w:val="28"/>
          <w:szCs w:val="28"/>
        </w:rPr>
        <w:t xml:space="preserve"> </w:t>
      </w:r>
      <w:r w:rsidR="009D3235">
        <w:rPr>
          <w:rStyle w:val="fontstyle21"/>
          <w:sz w:val="28"/>
          <w:szCs w:val="28"/>
        </w:rPr>
        <w:t>q</w:t>
      </w:r>
      <w:r w:rsidR="00FC43C1" w:rsidRPr="001332CD">
        <w:rPr>
          <w:rStyle w:val="fontstyle21"/>
          <w:sz w:val="28"/>
          <w:szCs w:val="28"/>
        </w:rPr>
        <w:t>uy định thời gian hoạt động của xe vệ sinh môi trường, xe ô tô chở vật liệu xây dựng, phế thải rời trong đô thị trên địa bàn tỉnh Sơn La</w:t>
      </w:r>
      <w:r w:rsidR="004E365D" w:rsidRPr="001332CD">
        <w:rPr>
          <w:rStyle w:val="fontstyle21"/>
          <w:sz w:val="28"/>
          <w:szCs w:val="28"/>
        </w:rPr>
        <w:t>.</w:t>
      </w:r>
    </w:p>
    <w:p w14:paraId="5568313B" w14:textId="766FA223" w:rsidR="009D3BA1" w:rsidRPr="001332CD" w:rsidRDefault="009D3BA1" w:rsidP="000471BA">
      <w:pPr>
        <w:spacing w:before="120" w:after="0" w:line="240" w:lineRule="auto"/>
        <w:ind w:firstLine="720"/>
        <w:jc w:val="both"/>
        <w:rPr>
          <w:rStyle w:val="fontstyle21"/>
          <w:sz w:val="28"/>
          <w:szCs w:val="28"/>
        </w:rPr>
      </w:pPr>
      <w:r w:rsidRPr="001332CD">
        <w:rPr>
          <w:rStyle w:val="fontstyle01"/>
          <w:sz w:val="28"/>
          <w:szCs w:val="28"/>
        </w:rPr>
        <w:t xml:space="preserve">Điều 2. </w:t>
      </w:r>
      <w:r w:rsidRPr="001332CD">
        <w:rPr>
          <w:rStyle w:val="fontstyle21"/>
          <w:sz w:val="28"/>
          <w:szCs w:val="28"/>
        </w:rPr>
        <w:t>Quyết định này có hiệu lực thi hành từ ngày</w:t>
      </w:r>
      <w:r w:rsidR="00BD54C6">
        <w:rPr>
          <w:rStyle w:val="fontstyle21"/>
          <w:sz w:val="28"/>
          <w:szCs w:val="28"/>
        </w:rPr>
        <w:t xml:space="preserve"> </w:t>
      </w:r>
      <w:r w:rsidR="00602FBD">
        <w:rPr>
          <w:rStyle w:val="fontstyle21"/>
          <w:sz w:val="28"/>
          <w:szCs w:val="28"/>
        </w:rPr>
        <w:t xml:space="preserve">04 </w:t>
      </w:r>
      <w:r w:rsidRPr="001332CD">
        <w:rPr>
          <w:rStyle w:val="fontstyle21"/>
          <w:sz w:val="28"/>
          <w:szCs w:val="28"/>
        </w:rPr>
        <w:t>tháng</w:t>
      </w:r>
      <w:r w:rsidR="00602FBD">
        <w:rPr>
          <w:rStyle w:val="fontstyle21"/>
          <w:sz w:val="28"/>
          <w:szCs w:val="28"/>
        </w:rPr>
        <w:t xml:space="preserve"> 4</w:t>
      </w:r>
      <w:r w:rsidR="0078767F" w:rsidRPr="001332CD">
        <w:rPr>
          <w:rStyle w:val="fontstyle21"/>
          <w:sz w:val="28"/>
          <w:szCs w:val="28"/>
        </w:rPr>
        <w:t xml:space="preserve"> </w:t>
      </w:r>
      <w:r w:rsidRPr="001332CD">
        <w:rPr>
          <w:rStyle w:val="fontstyle21"/>
          <w:sz w:val="28"/>
          <w:szCs w:val="28"/>
        </w:rPr>
        <w:t>năm 2025.</w:t>
      </w:r>
    </w:p>
    <w:p w14:paraId="193594D4" w14:textId="4961AC73" w:rsidR="009D3BA1" w:rsidRDefault="009D3BA1" w:rsidP="000471BA">
      <w:pPr>
        <w:spacing w:before="120" w:after="0" w:line="240" w:lineRule="auto"/>
        <w:ind w:firstLine="720"/>
        <w:jc w:val="both"/>
        <w:rPr>
          <w:rStyle w:val="fontstyle21"/>
          <w:spacing w:val="-4"/>
          <w:sz w:val="28"/>
          <w:szCs w:val="28"/>
        </w:rPr>
      </w:pPr>
      <w:r w:rsidRPr="001332CD">
        <w:rPr>
          <w:rStyle w:val="fontstyle01"/>
          <w:spacing w:val="-4"/>
          <w:sz w:val="28"/>
          <w:szCs w:val="28"/>
        </w:rPr>
        <w:lastRenderedPageBreak/>
        <w:t>Điều 3</w:t>
      </w:r>
      <w:r w:rsidRPr="001332CD">
        <w:rPr>
          <w:rStyle w:val="fontstyle21"/>
          <w:spacing w:val="-4"/>
          <w:sz w:val="28"/>
          <w:szCs w:val="28"/>
        </w:rPr>
        <w:t xml:space="preserve">. </w:t>
      </w:r>
      <w:r w:rsidR="00B55F36" w:rsidRPr="001332CD">
        <w:rPr>
          <w:rStyle w:val="fontstyle21"/>
          <w:spacing w:val="-4"/>
          <w:sz w:val="28"/>
          <w:szCs w:val="28"/>
        </w:rPr>
        <w:t xml:space="preserve">Chánh Văn phòng </w:t>
      </w:r>
      <w:r w:rsidR="002F6F4A">
        <w:rPr>
          <w:rStyle w:val="fontstyle21"/>
          <w:spacing w:val="-4"/>
          <w:sz w:val="28"/>
          <w:szCs w:val="28"/>
        </w:rPr>
        <w:t>UBND</w:t>
      </w:r>
      <w:r w:rsidR="00B55F36" w:rsidRPr="001332CD">
        <w:rPr>
          <w:rStyle w:val="fontstyle21"/>
          <w:spacing w:val="-4"/>
          <w:sz w:val="28"/>
          <w:szCs w:val="28"/>
        </w:rPr>
        <w:t xml:space="preserve"> tỉnh; Giám đốc Công an tỉnh; Thủ trưởng các </w:t>
      </w:r>
      <w:r w:rsidR="00BD54C6">
        <w:rPr>
          <w:rStyle w:val="fontstyle21"/>
          <w:spacing w:val="-4"/>
          <w:sz w:val="28"/>
          <w:szCs w:val="28"/>
        </w:rPr>
        <w:t>S</w:t>
      </w:r>
      <w:r w:rsidR="00B55F36" w:rsidRPr="001332CD">
        <w:rPr>
          <w:rStyle w:val="fontstyle21"/>
          <w:spacing w:val="-4"/>
          <w:sz w:val="28"/>
          <w:szCs w:val="28"/>
        </w:rPr>
        <w:t xml:space="preserve">ở, ban, ngành của tỉnh; Chủ tịch </w:t>
      </w:r>
      <w:r w:rsidR="002F6F4A">
        <w:rPr>
          <w:rStyle w:val="fontstyle21"/>
          <w:spacing w:val="-4"/>
          <w:sz w:val="28"/>
          <w:szCs w:val="28"/>
        </w:rPr>
        <w:t>UBND</w:t>
      </w:r>
      <w:r w:rsidR="00B55F36" w:rsidRPr="001332CD">
        <w:rPr>
          <w:rStyle w:val="fontstyle21"/>
          <w:spacing w:val="-4"/>
          <w:sz w:val="28"/>
          <w:szCs w:val="28"/>
        </w:rPr>
        <w:t xml:space="preserve"> các huyện, thị xã, thành phố và các tổ chức, cá nhân có liên quan chịu trách nhiệm thi hành Quyết định này./.</w:t>
      </w:r>
    </w:p>
    <w:p w14:paraId="196FDA0F" w14:textId="77777777" w:rsidR="000471BA" w:rsidRPr="001332CD" w:rsidRDefault="000471BA" w:rsidP="000471BA">
      <w:pPr>
        <w:spacing w:before="120" w:after="0" w:line="240" w:lineRule="auto"/>
        <w:ind w:firstLine="720"/>
        <w:jc w:val="both"/>
        <w:rPr>
          <w:rStyle w:val="fontstyle21"/>
          <w:spacing w:val="-4"/>
          <w:sz w:val="28"/>
          <w:szCs w:val="28"/>
        </w:rPr>
      </w:pPr>
    </w:p>
    <w:tbl>
      <w:tblPr>
        <w:tblW w:w="9356" w:type="dxa"/>
        <w:tblLayout w:type="fixed"/>
        <w:tblLook w:val="04A0" w:firstRow="1" w:lastRow="0" w:firstColumn="1" w:lastColumn="0" w:noHBand="0" w:noVBand="1"/>
      </w:tblPr>
      <w:tblGrid>
        <w:gridCol w:w="5103"/>
        <w:gridCol w:w="4253"/>
      </w:tblGrid>
      <w:tr w:rsidR="009D3BA1" w:rsidRPr="001332CD" w14:paraId="2A5E7847" w14:textId="77777777" w:rsidTr="00D143EA">
        <w:tc>
          <w:tcPr>
            <w:tcW w:w="5103" w:type="dxa"/>
            <w:vAlign w:val="center"/>
            <w:hideMark/>
          </w:tcPr>
          <w:p w14:paraId="0AF6A9E7" w14:textId="44CE3AE0" w:rsidR="009D3BA1" w:rsidRPr="001332CD" w:rsidRDefault="002F6F4A" w:rsidP="007C6E7B">
            <w:pPr>
              <w:spacing w:after="0" w:line="240" w:lineRule="auto"/>
              <w:rPr>
                <w:rFonts w:cs="Times New Roman"/>
                <w:sz w:val="24"/>
                <w:szCs w:val="24"/>
              </w:rPr>
            </w:pPr>
            <w:r>
              <w:rPr>
                <w:rStyle w:val="fontstyle41"/>
              </w:rPr>
              <w:t xml:space="preserve"> </w:t>
            </w:r>
          </w:p>
        </w:tc>
        <w:tc>
          <w:tcPr>
            <w:tcW w:w="4253" w:type="dxa"/>
            <w:hideMark/>
          </w:tcPr>
          <w:p w14:paraId="1632FDBA" w14:textId="77777777" w:rsidR="00D143EA" w:rsidRDefault="009D3BA1" w:rsidP="00D143EA">
            <w:pPr>
              <w:spacing w:after="0" w:line="240" w:lineRule="auto"/>
              <w:jc w:val="center"/>
              <w:rPr>
                <w:rStyle w:val="fontstyle01"/>
              </w:rPr>
            </w:pPr>
            <w:r w:rsidRPr="001332CD">
              <w:rPr>
                <w:rStyle w:val="fontstyle01"/>
              </w:rPr>
              <w:t xml:space="preserve">TM. ỦY BAN NHÂN DÂN </w:t>
            </w:r>
          </w:p>
          <w:p w14:paraId="33E0AE14" w14:textId="2C39217A" w:rsidR="009D3BA1" w:rsidRDefault="00D143EA" w:rsidP="00D143EA">
            <w:pPr>
              <w:spacing w:after="0" w:line="240" w:lineRule="auto"/>
              <w:jc w:val="center"/>
              <w:rPr>
                <w:rStyle w:val="fontstyle01"/>
              </w:rPr>
            </w:pPr>
            <w:r>
              <w:rPr>
                <w:rStyle w:val="fontstyle01"/>
              </w:rPr>
              <w:t xml:space="preserve">KT. </w:t>
            </w:r>
            <w:r w:rsidR="009D3BA1" w:rsidRPr="001332CD">
              <w:rPr>
                <w:rStyle w:val="fontstyle01"/>
              </w:rPr>
              <w:t>CHỦ TỊCH</w:t>
            </w:r>
          </w:p>
          <w:p w14:paraId="17D76E64" w14:textId="628EEB74" w:rsidR="00D143EA" w:rsidRPr="001332CD" w:rsidRDefault="00D143EA" w:rsidP="00D143EA">
            <w:pPr>
              <w:spacing w:after="0" w:line="240" w:lineRule="auto"/>
              <w:jc w:val="center"/>
              <w:rPr>
                <w:rStyle w:val="fontstyle01"/>
              </w:rPr>
            </w:pPr>
            <w:r>
              <w:rPr>
                <w:rStyle w:val="fontstyle01"/>
              </w:rPr>
              <w:t>PHÓ CHỦ TỊCH</w:t>
            </w:r>
          </w:p>
          <w:p w14:paraId="4D8300B8" w14:textId="77777777" w:rsidR="009D3BA1" w:rsidRPr="001332CD" w:rsidRDefault="009D3BA1" w:rsidP="00D143EA">
            <w:pPr>
              <w:spacing w:after="0" w:line="240" w:lineRule="auto"/>
              <w:jc w:val="center"/>
              <w:rPr>
                <w:rStyle w:val="fontstyle01"/>
              </w:rPr>
            </w:pPr>
          </w:p>
          <w:p w14:paraId="35BF6950" w14:textId="77777777" w:rsidR="009D3BA1" w:rsidRPr="001332CD" w:rsidRDefault="009D3BA1" w:rsidP="00D143EA">
            <w:pPr>
              <w:spacing w:after="0" w:line="240" w:lineRule="auto"/>
              <w:jc w:val="center"/>
              <w:rPr>
                <w:rStyle w:val="fontstyle01"/>
              </w:rPr>
            </w:pPr>
          </w:p>
          <w:p w14:paraId="3170970A" w14:textId="4C0BCD89" w:rsidR="009D3BA1" w:rsidRPr="00D143EA" w:rsidRDefault="00D143EA" w:rsidP="00D143EA">
            <w:pPr>
              <w:spacing w:after="0" w:line="240" w:lineRule="auto"/>
              <w:jc w:val="center"/>
              <w:rPr>
                <w:rStyle w:val="fontstyle01"/>
                <w:sz w:val="28"/>
                <w:szCs w:val="30"/>
              </w:rPr>
            </w:pPr>
            <w:r w:rsidRPr="00D143EA">
              <w:rPr>
                <w:rStyle w:val="fontstyle01"/>
                <w:sz w:val="28"/>
                <w:szCs w:val="30"/>
              </w:rPr>
              <w:t>Lê Hồng Minh</w:t>
            </w:r>
          </w:p>
          <w:p w14:paraId="475F3419" w14:textId="77777777" w:rsidR="009D3BA1" w:rsidRPr="001332CD" w:rsidRDefault="009D3BA1" w:rsidP="009D3BA1">
            <w:pPr>
              <w:jc w:val="center"/>
              <w:rPr>
                <w:rFonts w:cs="Times New Roman"/>
              </w:rPr>
            </w:pPr>
          </w:p>
        </w:tc>
      </w:tr>
    </w:tbl>
    <w:p w14:paraId="0539036E" w14:textId="77777777" w:rsidR="009D3BA1" w:rsidRPr="001332CD" w:rsidRDefault="009D3BA1" w:rsidP="009D3BA1">
      <w:pPr>
        <w:rPr>
          <w:rStyle w:val="fontstyle21"/>
          <w:sz w:val="28"/>
          <w:szCs w:val="28"/>
        </w:rPr>
      </w:pPr>
    </w:p>
    <w:p w14:paraId="774538F2" w14:textId="77777777" w:rsidR="009D3BA1" w:rsidRPr="001332CD" w:rsidRDefault="009D3BA1" w:rsidP="009D3BA1">
      <w:pPr>
        <w:rPr>
          <w:rStyle w:val="fontstyle21"/>
          <w:sz w:val="28"/>
          <w:szCs w:val="28"/>
        </w:rPr>
      </w:pPr>
    </w:p>
    <w:p w14:paraId="35A69FA4" w14:textId="77777777" w:rsidR="009D3BA1" w:rsidRPr="001332CD" w:rsidRDefault="009D3BA1" w:rsidP="009D3BA1">
      <w:pPr>
        <w:rPr>
          <w:rStyle w:val="fontstyle21"/>
          <w:sz w:val="28"/>
          <w:szCs w:val="28"/>
        </w:rPr>
      </w:pPr>
    </w:p>
    <w:p w14:paraId="544716A4" w14:textId="77777777" w:rsidR="009D3BA1" w:rsidRPr="001332CD" w:rsidRDefault="009D3BA1" w:rsidP="009D3BA1">
      <w:pPr>
        <w:rPr>
          <w:rStyle w:val="fontstyle21"/>
          <w:sz w:val="28"/>
          <w:szCs w:val="28"/>
        </w:rPr>
      </w:pPr>
    </w:p>
    <w:p w14:paraId="463C7708" w14:textId="77777777" w:rsidR="009D3BA1" w:rsidRPr="001332CD" w:rsidRDefault="009D3BA1" w:rsidP="009D3BA1">
      <w:pPr>
        <w:rPr>
          <w:rStyle w:val="fontstyle21"/>
          <w:sz w:val="28"/>
          <w:szCs w:val="28"/>
        </w:rPr>
      </w:pPr>
    </w:p>
    <w:p w14:paraId="18AF4580" w14:textId="77777777" w:rsidR="009D3BA1" w:rsidRPr="001332CD" w:rsidRDefault="009D3BA1" w:rsidP="009D3BA1">
      <w:pPr>
        <w:rPr>
          <w:rStyle w:val="fontstyle21"/>
          <w:sz w:val="28"/>
          <w:szCs w:val="28"/>
        </w:rPr>
      </w:pPr>
    </w:p>
    <w:p w14:paraId="1709FFF1" w14:textId="77777777" w:rsidR="009D3BA1" w:rsidRPr="001332CD" w:rsidRDefault="009D3BA1" w:rsidP="009D3BA1">
      <w:pPr>
        <w:rPr>
          <w:rStyle w:val="fontstyle21"/>
          <w:sz w:val="28"/>
          <w:szCs w:val="28"/>
        </w:rPr>
      </w:pPr>
    </w:p>
    <w:p w14:paraId="021D1A88" w14:textId="77777777" w:rsidR="00A03648" w:rsidRPr="001332CD" w:rsidRDefault="00A03648" w:rsidP="009D3BA1">
      <w:pPr>
        <w:rPr>
          <w:rStyle w:val="fontstyle21"/>
          <w:sz w:val="28"/>
          <w:szCs w:val="28"/>
        </w:rPr>
      </w:pPr>
    </w:p>
    <w:p w14:paraId="33DD15AA" w14:textId="77777777" w:rsidR="00480C3B" w:rsidRPr="001332CD" w:rsidRDefault="00480C3B" w:rsidP="009D3BA1">
      <w:pPr>
        <w:rPr>
          <w:rStyle w:val="fontstyle21"/>
          <w:sz w:val="28"/>
          <w:szCs w:val="28"/>
        </w:rPr>
      </w:pPr>
    </w:p>
    <w:p w14:paraId="41C9622A" w14:textId="77777777" w:rsidR="00480C3B" w:rsidRPr="001332CD" w:rsidRDefault="00480C3B" w:rsidP="009D3BA1">
      <w:pPr>
        <w:rPr>
          <w:rStyle w:val="fontstyle21"/>
          <w:sz w:val="28"/>
          <w:szCs w:val="28"/>
        </w:rPr>
      </w:pPr>
    </w:p>
    <w:p w14:paraId="53684C02" w14:textId="77777777" w:rsidR="00480C3B" w:rsidRPr="001332CD" w:rsidRDefault="00480C3B" w:rsidP="009D3BA1">
      <w:pPr>
        <w:rPr>
          <w:rStyle w:val="fontstyle21"/>
          <w:sz w:val="28"/>
          <w:szCs w:val="28"/>
        </w:rPr>
      </w:pPr>
    </w:p>
    <w:p w14:paraId="141B6467" w14:textId="77777777" w:rsidR="00511C7F" w:rsidRPr="001332CD" w:rsidRDefault="00511C7F" w:rsidP="009D3BA1">
      <w:pPr>
        <w:rPr>
          <w:rStyle w:val="fontstyle21"/>
          <w:sz w:val="28"/>
          <w:szCs w:val="28"/>
        </w:rPr>
      </w:pPr>
    </w:p>
    <w:p w14:paraId="4024FCBA" w14:textId="77777777" w:rsidR="00511C7F" w:rsidRPr="001332CD" w:rsidRDefault="00511C7F" w:rsidP="009D3BA1">
      <w:pPr>
        <w:rPr>
          <w:rStyle w:val="fontstyle21"/>
          <w:sz w:val="28"/>
          <w:szCs w:val="28"/>
        </w:rPr>
      </w:pPr>
    </w:p>
    <w:p w14:paraId="6B190DAA" w14:textId="09B53C86" w:rsidR="00D143EA" w:rsidRDefault="00D143EA">
      <w:pPr>
        <w:rPr>
          <w:rStyle w:val="fontstyle21"/>
          <w:sz w:val="28"/>
          <w:szCs w:val="28"/>
        </w:rPr>
      </w:pPr>
      <w:r>
        <w:rPr>
          <w:rStyle w:val="fontstyle21"/>
          <w:sz w:val="28"/>
          <w:szCs w:val="28"/>
        </w:rPr>
        <w:br w:type="page"/>
      </w:r>
    </w:p>
    <w:p w14:paraId="08DF8E64" w14:textId="77777777" w:rsidR="00B52101" w:rsidRPr="00D143EA" w:rsidRDefault="00B52101" w:rsidP="009D3BA1">
      <w:pPr>
        <w:rPr>
          <w:rStyle w:val="fontstyle21"/>
          <w:sz w:val="2"/>
          <w:szCs w:val="2"/>
        </w:rPr>
      </w:pPr>
    </w:p>
    <w:tbl>
      <w:tblPr>
        <w:tblW w:w="9639" w:type="dxa"/>
        <w:tblLayout w:type="fixed"/>
        <w:tblLook w:val="04A0" w:firstRow="1" w:lastRow="0" w:firstColumn="1" w:lastColumn="0" w:noHBand="0" w:noVBand="1"/>
      </w:tblPr>
      <w:tblGrid>
        <w:gridCol w:w="3256"/>
        <w:gridCol w:w="6383"/>
      </w:tblGrid>
      <w:tr w:rsidR="009D3BA1" w:rsidRPr="001332CD" w14:paraId="372D8D74" w14:textId="77777777" w:rsidTr="00425F76">
        <w:tc>
          <w:tcPr>
            <w:tcW w:w="3256" w:type="dxa"/>
            <w:vAlign w:val="center"/>
            <w:hideMark/>
          </w:tcPr>
          <w:p w14:paraId="75AC7C1E" w14:textId="54BB14E6" w:rsidR="009D3BA1" w:rsidRPr="001332CD" w:rsidRDefault="00E83E98" w:rsidP="007D5307">
            <w:pPr>
              <w:spacing w:after="0" w:line="320" w:lineRule="exact"/>
              <w:jc w:val="center"/>
              <w:rPr>
                <w:rFonts w:cs="Times New Roman"/>
                <w:sz w:val="26"/>
                <w:szCs w:val="26"/>
              </w:rPr>
            </w:pPr>
            <w:r w:rsidRPr="001332CD">
              <w:rPr>
                <w:rFonts w:cs="Times New Roman"/>
                <w:b/>
                <w:bCs/>
                <w:noProof/>
                <w:color w:val="000000"/>
                <w:sz w:val="26"/>
                <w:szCs w:val="28"/>
              </w:rPr>
              <mc:AlternateContent>
                <mc:Choice Requires="wps">
                  <w:drawing>
                    <wp:anchor distT="0" distB="0" distL="114300" distR="114300" simplePos="0" relativeHeight="251661312" behindDoc="0" locked="0" layoutInCell="1" allowOverlap="1" wp14:anchorId="4B279835" wp14:editId="7F82551A">
                      <wp:simplePos x="0" y="0"/>
                      <wp:positionH relativeFrom="column">
                        <wp:posOffset>651510</wp:posOffset>
                      </wp:positionH>
                      <wp:positionV relativeFrom="paragraph">
                        <wp:posOffset>414655</wp:posOffset>
                      </wp:positionV>
                      <wp:extent cx="5334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05BE3D"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3pt,32.65pt" to="93.3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" strokecolor="black [3200]" strokeweight=".5pt">
                      <v:stroke joinstyle="miter"/>
                    </v:line>
                  </w:pict>
                </mc:Fallback>
              </mc:AlternateContent>
            </w:r>
            <w:r w:rsidR="009D3BA1" w:rsidRPr="001332CD">
              <w:rPr>
                <w:rStyle w:val="fontstyle01"/>
              </w:rPr>
              <w:t xml:space="preserve">UỶ BAN NHÂN DÂN TỈNH </w:t>
            </w:r>
            <w:r w:rsidR="00425F76" w:rsidRPr="001332CD">
              <w:rPr>
                <w:rStyle w:val="fontstyle01"/>
              </w:rPr>
              <w:t>SƠN LA</w:t>
            </w:r>
          </w:p>
        </w:tc>
        <w:tc>
          <w:tcPr>
            <w:tcW w:w="6383" w:type="dxa"/>
            <w:vAlign w:val="center"/>
            <w:hideMark/>
          </w:tcPr>
          <w:p w14:paraId="7522743F" w14:textId="77777777" w:rsidR="009D3BA1" w:rsidRPr="001332CD" w:rsidRDefault="009D3BA1" w:rsidP="007D5307">
            <w:pPr>
              <w:spacing w:after="0" w:line="320" w:lineRule="exact"/>
              <w:jc w:val="center"/>
              <w:rPr>
                <w:rStyle w:val="fontstyle01"/>
              </w:rPr>
            </w:pPr>
            <w:r w:rsidRPr="001332CD">
              <w:rPr>
                <w:rStyle w:val="fontstyle01"/>
              </w:rPr>
              <w:t>CỘNG HÒA XÃ HỘI CHỦ NGHĨA VIỆT NAM</w:t>
            </w:r>
          </w:p>
          <w:p w14:paraId="45D27DB6" w14:textId="77777777" w:rsidR="009D3BA1" w:rsidRPr="001332CD" w:rsidRDefault="009D3BA1" w:rsidP="007D5307">
            <w:pPr>
              <w:spacing w:after="0" w:line="320" w:lineRule="exact"/>
              <w:jc w:val="center"/>
              <w:rPr>
                <w:rFonts w:cs="Times New Roman"/>
                <w:szCs w:val="28"/>
              </w:rPr>
            </w:pPr>
            <w:r w:rsidRPr="001332CD">
              <w:rPr>
                <w:rStyle w:val="fontstyle01"/>
                <w:sz w:val="28"/>
                <w:szCs w:val="28"/>
              </w:rPr>
              <w:t>Độc lập - Tự do - Hạnh phúc</w:t>
            </w:r>
          </w:p>
        </w:tc>
      </w:tr>
    </w:tbl>
    <w:p w14:paraId="16FDC7AE" w14:textId="0DC73366" w:rsidR="007D5307" w:rsidRPr="00BC06D9" w:rsidRDefault="007D5307" w:rsidP="00BC06D9">
      <w:pPr>
        <w:spacing w:after="0" w:line="320" w:lineRule="exact"/>
        <w:jc w:val="center"/>
        <w:rPr>
          <w:rStyle w:val="fontstyle01"/>
          <w:szCs w:val="28"/>
        </w:rPr>
      </w:pPr>
      <w:r w:rsidRPr="001332CD">
        <w:rPr>
          <w:rFonts w:cs="Times New Roman"/>
          <w:b/>
          <w:bCs/>
          <w:noProof/>
          <w:color w:val="000000"/>
          <w:sz w:val="26"/>
          <w:szCs w:val="28"/>
        </w:rPr>
        <mc:AlternateContent>
          <mc:Choice Requires="wps">
            <w:drawing>
              <wp:anchor distT="0" distB="0" distL="114300" distR="114300" simplePos="0" relativeHeight="251662336" behindDoc="0" locked="0" layoutInCell="1" allowOverlap="1" wp14:anchorId="70F0F87E" wp14:editId="36F50864">
                <wp:simplePos x="0" y="0"/>
                <wp:positionH relativeFrom="column">
                  <wp:posOffset>3006937</wp:posOffset>
                </wp:positionH>
                <wp:positionV relativeFrom="paragraph">
                  <wp:posOffset>21802</wp:posOffset>
                </wp:positionV>
                <wp:extent cx="2002366" cy="4233"/>
                <wp:effectExtent l="0" t="0" r="36195" b="34290"/>
                <wp:wrapNone/>
                <wp:docPr id="4" name="Straight Connector 4"/>
                <wp:cNvGraphicFramePr/>
                <a:graphic xmlns:a="http://schemas.openxmlformats.org/drawingml/2006/main">
                  <a:graphicData uri="http://schemas.microsoft.com/office/word/2010/wordprocessingShape">
                    <wps:wsp>
                      <wps:cNvCnPr/>
                      <wps:spPr>
                        <a:xfrm flipV="1">
                          <a:off x="0" y="0"/>
                          <a:ext cx="2002366" cy="42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A701EC" id="Straight Connector 4" o:spid="_x0000_s1026" style="position:absolute;flip:y;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75pt,1.7pt" to="394.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" strokecolor="black [3200]" strokeweight=".5pt">
                <v:stroke joinstyle="miter"/>
              </v:line>
            </w:pict>
          </mc:Fallback>
        </mc:AlternateContent>
      </w:r>
    </w:p>
    <w:p w14:paraId="20E21C8E" w14:textId="77777777" w:rsidR="009D3BA1" w:rsidRPr="001332CD" w:rsidRDefault="009D3BA1" w:rsidP="00253F5F">
      <w:pPr>
        <w:spacing w:after="0" w:line="240" w:lineRule="auto"/>
        <w:jc w:val="center"/>
        <w:rPr>
          <w:rStyle w:val="fontstyle01"/>
          <w:sz w:val="28"/>
          <w:szCs w:val="28"/>
        </w:rPr>
      </w:pPr>
      <w:bookmarkStart w:id="1" w:name="_GoBack"/>
      <w:r w:rsidRPr="001332CD">
        <w:rPr>
          <w:rStyle w:val="fontstyle01"/>
          <w:sz w:val="28"/>
          <w:szCs w:val="28"/>
        </w:rPr>
        <w:t>QUY ĐỊNH</w:t>
      </w:r>
    </w:p>
    <w:p w14:paraId="72C21513" w14:textId="046FEC50" w:rsidR="00136322" w:rsidRPr="001332CD" w:rsidRDefault="008C2E79" w:rsidP="00253F5F">
      <w:pPr>
        <w:spacing w:after="0" w:line="240" w:lineRule="auto"/>
        <w:jc w:val="center"/>
        <w:rPr>
          <w:rFonts w:cs="Times New Roman"/>
          <w:b/>
        </w:rPr>
      </w:pPr>
      <w:r w:rsidRPr="001332CD">
        <w:rPr>
          <w:rFonts w:cs="Times New Roman"/>
          <w:b/>
        </w:rPr>
        <w:t>T</w:t>
      </w:r>
      <w:r w:rsidR="00136322" w:rsidRPr="001332CD">
        <w:rPr>
          <w:rFonts w:cs="Times New Roman"/>
          <w:b/>
        </w:rPr>
        <w:t>hời gian hoạt động của xe vệ sinh môi trường, xe ô tô chở</w:t>
      </w:r>
    </w:p>
    <w:p w14:paraId="1FC19715" w14:textId="153B0106" w:rsidR="00FE39DB" w:rsidRPr="001332CD" w:rsidRDefault="00136322" w:rsidP="00253F5F">
      <w:pPr>
        <w:spacing w:after="0" w:line="240" w:lineRule="auto"/>
        <w:jc w:val="center"/>
        <w:rPr>
          <w:rStyle w:val="fontstyle31"/>
          <w:b/>
          <w:bCs/>
          <w:i w:val="0"/>
          <w:iCs w:val="0"/>
        </w:rPr>
      </w:pPr>
      <w:r w:rsidRPr="001332CD">
        <w:rPr>
          <w:rFonts w:cs="Times New Roman"/>
          <w:b/>
        </w:rPr>
        <w:t xml:space="preserve"> vật liệu xây dựng, phế thải rời trong đô thị</w:t>
      </w:r>
      <w:r w:rsidRPr="001332CD">
        <w:rPr>
          <w:rFonts w:cs="Times New Roman"/>
          <w:b/>
          <w:bCs/>
          <w:i/>
          <w:iCs/>
          <w:lang w:val="pt-BR"/>
        </w:rPr>
        <w:t xml:space="preserve"> </w:t>
      </w:r>
      <w:r w:rsidRPr="001332CD">
        <w:rPr>
          <w:rFonts w:cs="Times New Roman"/>
          <w:b/>
        </w:rPr>
        <w:t xml:space="preserve">trên địa bàn tỉnh </w:t>
      </w:r>
      <w:r w:rsidRPr="001332CD">
        <w:rPr>
          <w:rStyle w:val="fontstyle01"/>
          <w:sz w:val="28"/>
          <w:szCs w:val="28"/>
        </w:rPr>
        <w:t>Sơn La</w:t>
      </w:r>
    </w:p>
    <w:p w14:paraId="679B453B" w14:textId="77777777" w:rsidR="00DE5DEF" w:rsidRPr="00DE5DEF" w:rsidRDefault="009D3BA1" w:rsidP="00253F5F">
      <w:pPr>
        <w:spacing w:after="0" w:line="240" w:lineRule="auto"/>
        <w:jc w:val="center"/>
        <w:rPr>
          <w:rStyle w:val="fontstyle31"/>
          <w:sz w:val="26"/>
          <w:szCs w:val="26"/>
        </w:rPr>
      </w:pPr>
      <w:r w:rsidRPr="00DE5DEF">
        <w:rPr>
          <w:rStyle w:val="fontstyle31"/>
          <w:sz w:val="26"/>
          <w:szCs w:val="26"/>
        </w:rPr>
        <w:t>(Ban hành kèm theo Quyết định số</w:t>
      </w:r>
      <w:r w:rsidR="00DE5DEF" w:rsidRPr="00DE5DEF">
        <w:rPr>
          <w:rStyle w:val="fontstyle31"/>
          <w:sz w:val="26"/>
          <w:szCs w:val="26"/>
        </w:rPr>
        <w:t xml:space="preserve"> 33</w:t>
      </w:r>
      <w:r w:rsidRPr="00DE5DEF">
        <w:rPr>
          <w:rStyle w:val="fontstyle31"/>
          <w:sz w:val="26"/>
          <w:szCs w:val="26"/>
        </w:rPr>
        <w:t>/202</w:t>
      </w:r>
      <w:r w:rsidR="00D3243F" w:rsidRPr="00DE5DEF">
        <w:rPr>
          <w:rStyle w:val="fontstyle31"/>
          <w:sz w:val="26"/>
          <w:szCs w:val="26"/>
        </w:rPr>
        <w:t>5</w:t>
      </w:r>
      <w:r w:rsidRPr="00DE5DEF">
        <w:rPr>
          <w:rStyle w:val="fontstyle31"/>
          <w:sz w:val="26"/>
          <w:szCs w:val="26"/>
        </w:rPr>
        <w:t>/QĐ-UBND</w:t>
      </w:r>
    </w:p>
    <w:p w14:paraId="26955A36" w14:textId="5B3E60C2" w:rsidR="009D3BA1" w:rsidRPr="00DE5DEF" w:rsidRDefault="009D3BA1" w:rsidP="00253F5F">
      <w:pPr>
        <w:spacing w:after="0" w:line="240" w:lineRule="auto"/>
        <w:jc w:val="center"/>
        <w:rPr>
          <w:rStyle w:val="fontstyle31"/>
          <w:sz w:val="26"/>
          <w:szCs w:val="26"/>
        </w:rPr>
      </w:pPr>
      <w:r w:rsidRPr="00DE5DEF">
        <w:rPr>
          <w:rStyle w:val="fontstyle31"/>
          <w:sz w:val="26"/>
          <w:szCs w:val="26"/>
        </w:rPr>
        <w:t xml:space="preserve"> ngày</w:t>
      </w:r>
      <w:r w:rsidR="00DE5DEF" w:rsidRPr="00DE5DEF">
        <w:rPr>
          <w:rStyle w:val="fontstyle31"/>
          <w:sz w:val="26"/>
          <w:szCs w:val="26"/>
        </w:rPr>
        <w:t xml:space="preserve"> 24/3/</w:t>
      </w:r>
      <w:r w:rsidR="00DE5DEF" w:rsidRPr="000874A4">
        <w:rPr>
          <w:rStyle w:val="fontstyle31"/>
          <w:sz w:val="26"/>
          <w:szCs w:val="26"/>
          <w:u w:val="single"/>
        </w:rPr>
        <w:t>2025</w:t>
      </w:r>
      <w:r w:rsidRPr="000874A4">
        <w:rPr>
          <w:rStyle w:val="fontstyle31"/>
          <w:sz w:val="26"/>
          <w:szCs w:val="26"/>
          <w:u w:val="single"/>
        </w:rPr>
        <w:t xml:space="preserve"> của </w:t>
      </w:r>
      <w:r w:rsidR="00DE5DEF" w:rsidRPr="000874A4">
        <w:rPr>
          <w:rStyle w:val="fontstyle31"/>
          <w:sz w:val="26"/>
          <w:szCs w:val="26"/>
          <w:u w:val="single"/>
        </w:rPr>
        <w:t>U</w:t>
      </w:r>
      <w:r w:rsidR="00DE5DEF" w:rsidRPr="00DE5DEF">
        <w:rPr>
          <w:rStyle w:val="fontstyle31"/>
          <w:sz w:val="26"/>
          <w:szCs w:val="26"/>
        </w:rPr>
        <w:t>BND</w:t>
      </w:r>
      <w:r w:rsidRPr="00DE5DEF">
        <w:rPr>
          <w:rStyle w:val="fontstyle31"/>
          <w:sz w:val="26"/>
          <w:szCs w:val="26"/>
        </w:rPr>
        <w:t xml:space="preserve"> tỉnh)</w:t>
      </w:r>
    </w:p>
    <w:p w14:paraId="4AB28170" w14:textId="5D25FFEB" w:rsidR="007D5307" w:rsidRPr="001332CD" w:rsidRDefault="007D5307" w:rsidP="007D5307">
      <w:pPr>
        <w:spacing w:before="60" w:after="60" w:line="320" w:lineRule="exact"/>
        <w:jc w:val="center"/>
        <w:rPr>
          <w:rStyle w:val="fontstyle31"/>
        </w:rPr>
      </w:pPr>
    </w:p>
    <w:p w14:paraId="6AB183D1" w14:textId="77777777" w:rsidR="003379CF" w:rsidRPr="00AE2CEE" w:rsidRDefault="003379CF" w:rsidP="00AE2CEE">
      <w:pPr>
        <w:spacing w:before="120" w:after="0" w:line="240" w:lineRule="auto"/>
        <w:ind w:firstLine="720"/>
        <w:rPr>
          <w:rFonts w:cs="Times New Roman"/>
          <w:lang w:val="pt-BR"/>
        </w:rPr>
      </w:pPr>
      <w:r w:rsidRPr="00AE2CEE">
        <w:rPr>
          <w:rFonts w:cs="Times New Roman"/>
          <w:b/>
          <w:bCs/>
          <w:lang w:val="pt-BR"/>
        </w:rPr>
        <w:t>Điều 1. Phạm vi điều chỉnh</w:t>
      </w:r>
    </w:p>
    <w:p w14:paraId="371AC790" w14:textId="1FD71795" w:rsidR="003379CF" w:rsidRPr="00AE2CEE" w:rsidRDefault="003C1411" w:rsidP="00AE2CEE">
      <w:pPr>
        <w:spacing w:before="120" w:after="0" w:line="240" w:lineRule="auto"/>
        <w:ind w:firstLine="720"/>
        <w:jc w:val="both"/>
        <w:rPr>
          <w:rFonts w:cs="Times New Roman"/>
          <w:lang w:val="pt-BR"/>
        </w:rPr>
      </w:pPr>
      <w:r w:rsidRPr="00AE2CEE">
        <w:rPr>
          <w:rFonts w:cs="Times New Roman"/>
          <w:lang w:val="pt-BR"/>
        </w:rPr>
        <w:t xml:space="preserve">Quy định </w:t>
      </w:r>
      <w:r w:rsidR="003379CF" w:rsidRPr="00AE2CEE">
        <w:rPr>
          <w:rFonts w:cs="Times New Roman"/>
          <w:lang w:val="pt-BR"/>
        </w:rPr>
        <w:t xml:space="preserve">này quy định thời gian hoạt động của xe vệ sinh môi trường, xe ô tô chở vật liệu xây dựng, phế thải rời </w:t>
      </w:r>
      <w:r w:rsidR="00510CB4" w:rsidRPr="00AE2CEE">
        <w:rPr>
          <w:rFonts w:cs="Times New Roman"/>
          <w:lang w:val="pt-BR"/>
        </w:rPr>
        <w:t>trong đô thị trên địa bàn tỉnh Sơn La</w:t>
      </w:r>
      <w:r w:rsidR="003379CF" w:rsidRPr="00AE2CEE">
        <w:rPr>
          <w:rFonts w:cs="Times New Roman"/>
          <w:lang w:val="pt-BR"/>
        </w:rPr>
        <w:t>.</w:t>
      </w:r>
    </w:p>
    <w:p w14:paraId="1966A29A" w14:textId="19B06C33" w:rsidR="003379CF" w:rsidRPr="00AE2CEE" w:rsidRDefault="003379CF" w:rsidP="00AE2CEE">
      <w:pPr>
        <w:spacing w:before="120" w:after="0" w:line="240" w:lineRule="auto"/>
        <w:ind w:firstLine="720"/>
        <w:rPr>
          <w:rFonts w:cs="Times New Roman"/>
          <w:lang w:val="pt-BR"/>
        </w:rPr>
      </w:pPr>
      <w:bookmarkStart w:id="2" w:name="dieu_2"/>
      <w:r w:rsidRPr="00AE2CEE">
        <w:rPr>
          <w:rFonts w:cs="Times New Roman"/>
          <w:b/>
          <w:bCs/>
          <w:lang w:val="pt-BR"/>
        </w:rPr>
        <w:t>Điều 2. Đối tượng áp dụng</w:t>
      </w:r>
      <w:bookmarkEnd w:id="2"/>
    </w:p>
    <w:p w14:paraId="1178A5C5" w14:textId="2033956E" w:rsidR="003379CF" w:rsidRPr="00AE2CEE" w:rsidRDefault="00B22104" w:rsidP="00AE2CEE">
      <w:pPr>
        <w:spacing w:before="120" w:after="0" w:line="240" w:lineRule="auto"/>
        <w:ind w:firstLine="720"/>
        <w:jc w:val="both"/>
        <w:rPr>
          <w:rFonts w:cs="Times New Roman"/>
          <w:lang w:val="pt-BR"/>
        </w:rPr>
      </w:pPr>
      <w:r w:rsidRPr="00AE2CEE">
        <w:rPr>
          <w:rFonts w:cs="Times New Roman"/>
          <w:lang w:val="pt-BR"/>
        </w:rPr>
        <w:t xml:space="preserve">1. </w:t>
      </w:r>
      <w:r w:rsidR="00F4473F" w:rsidRPr="00AE2CEE">
        <w:rPr>
          <w:rFonts w:cs="Times New Roman"/>
          <w:lang w:val="pt-BR"/>
        </w:rPr>
        <w:t>Quy định này á</w:t>
      </w:r>
      <w:r w:rsidR="003379CF" w:rsidRPr="00AE2CEE">
        <w:rPr>
          <w:rFonts w:cs="Times New Roman"/>
          <w:lang w:val="pt-BR"/>
        </w:rPr>
        <w:t>p dụng đối với các cơ quan, tổ chức và cá nhân liên quan đến hoạt động của xe vệ sinh môi trường, xe ô tô chở vật liệu xây dựng, phế thải</w:t>
      </w:r>
      <w:r w:rsidR="00826B9C" w:rsidRPr="00AE2CEE">
        <w:rPr>
          <w:rFonts w:cs="Times New Roman"/>
          <w:lang w:val="pt-BR"/>
        </w:rPr>
        <w:t xml:space="preserve"> rời</w:t>
      </w:r>
      <w:r w:rsidR="003379CF" w:rsidRPr="00AE2CEE">
        <w:rPr>
          <w:rFonts w:cs="Times New Roman"/>
          <w:lang w:val="pt-BR"/>
        </w:rPr>
        <w:t xml:space="preserve"> </w:t>
      </w:r>
      <w:r w:rsidR="00685956" w:rsidRPr="00AE2CEE">
        <w:rPr>
          <w:rFonts w:cs="Times New Roman"/>
          <w:lang w:val="pt-BR"/>
        </w:rPr>
        <w:t>trong</w:t>
      </w:r>
      <w:r w:rsidR="003379CF" w:rsidRPr="00AE2CEE">
        <w:rPr>
          <w:rFonts w:cs="Times New Roman"/>
          <w:lang w:val="pt-BR"/>
        </w:rPr>
        <w:t xml:space="preserve"> </w:t>
      </w:r>
      <w:r w:rsidR="003379CF" w:rsidRPr="00AE2CEE">
        <w:rPr>
          <w:rFonts w:cs="Times New Roman"/>
          <w:bCs/>
          <w:iCs/>
          <w:lang w:val="pt-BR"/>
        </w:rPr>
        <w:t>đô thị</w:t>
      </w:r>
      <w:r w:rsidR="003379CF" w:rsidRPr="00AE2CEE">
        <w:rPr>
          <w:rFonts w:cs="Times New Roman"/>
          <w:bCs/>
          <w:lang w:val="pt-BR"/>
        </w:rPr>
        <w:t xml:space="preserve"> </w:t>
      </w:r>
      <w:r w:rsidR="00685956" w:rsidRPr="00AE2CEE">
        <w:rPr>
          <w:rFonts w:cs="Times New Roman"/>
          <w:lang w:val="pt-BR"/>
        </w:rPr>
        <w:t>trên</w:t>
      </w:r>
      <w:r w:rsidR="003379CF" w:rsidRPr="00AE2CEE">
        <w:rPr>
          <w:rFonts w:cs="Times New Roman"/>
          <w:lang w:val="pt-BR"/>
        </w:rPr>
        <w:t xml:space="preserve"> địa bàn tỉnh </w:t>
      </w:r>
      <w:r w:rsidR="00726F5A" w:rsidRPr="00AE2CEE">
        <w:rPr>
          <w:rFonts w:cs="Times New Roman"/>
          <w:lang w:val="pt-BR"/>
        </w:rPr>
        <w:t>Sơn La</w:t>
      </w:r>
      <w:r w:rsidR="003379CF" w:rsidRPr="00AE2CEE">
        <w:rPr>
          <w:rFonts w:cs="Times New Roman"/>
          <w:lang w:val="pt-BR"/>
        </w:rPr>
        <w:t>.</w:t>
      </w:r>
    </w:p>
    <w:p w14:paraId="024D99FD" w14:textId="75F85993" w:rsidR="003379CF" w:rsidRPr="00AE2CEE" w:rsidRDefault="00B22104" w:rsidP="00AE2CEE">
      <w:pPr>
        <w:spacing w:before="120" w:after="0" w:line="240" w:lineRule="auto"/>
        <w:ind w:firstLine="720"/>
        <w:jc w:val="both"/>
        <w:rPr>
          <w:rFonts w:cs="Times New Roman"/>
          <w:lang w:val="pt-BR"/>
        </w:rPr>
      </w:pPr>
      <w:r w:rsidRPr="00AE2CEE">
        <w:rPr>
          <w:rFonts w:cs="Times New Roman"/>
          <w:lang w:val="pt-BR"/>
        </w:rPr>
        <w:t xml:space="preserve">2. </w:t>
      </w:r>
      <w:r w:rsidR="00A97F63" w:rsidRPr="00AE2CEE">
        <w:rPr>
          <w:rFonts w:cs="Times New Roman"/>
          <w:lang w:val="pt-BR"/>
        </w:rPr>
        <w:t>Quy định</w:t>
      </w:r>
      <w:r w:rsidR="003379CF" w:rsidRPr="00AE2CEE">
        <w:rPr>
          <w:rFonts w:cs="Times New Roman"/>
          <w:lang w:val="pt-BR"/>
        </w:rPr>
        <w:t xml:space="preserve"> này không áp dụng</w:t>
      </w:r>
      <w:r w:rsidR="00E33CAD" w:rsidRPr="00AE2CEE">
        <w:rPr>
          <w:rFonts w:cs="Times New Roman"/>
          <w:lang w:val="pt-BR"/>
        </w:rPr>
        <w:t xml:space="preserve"> đối với </w:t>
      </w:r>
      <w:r w:rsidR="003379CF" w:rsidRPr="00AE2CEE">
        <w:rPr>
          <w:rFonts w:cs="Times New Roman"/>
          <w:lang w:val="pt-BR"/>
        </w:rPr>
        <w:t xml:space="preserve">xe vệ sinh môi trường, xe ô tô chở vật liệu xây dựng, phế thải rời </w:t>
      </w:r>
      <w:r w:rsidR="004F4ABE" w:rsidRPr="00AE2CEE">
        <w:rPr>
          <w:rFonts w:cs="Times New Roman"/>
          <w:lang w:val="pt-BR"/>
        </w:rPr>
        <w:t xml:space="preserve">hoạt động </w:t>
      </w:r>
      <w:r w:rsidR="0097794F" w:rsidRPr="00AE2CEE">
        <w:rPr>
          <w:rFonts w:cs="Times New Roman"/>
          <w:lang w:val="pt-BR"/>
        </w:rPr>
        <w:t>phục vụ các</w:t>
      </w:r>
      <w:r w:rsidR="003379CF" w:rsidRPr="00AE2CEE">
        <w:rPr>
          <w:rFonts w:cs="Times New Roman"/>
          <w:lang w:val="pt-BR"/>
        </w:rPr>
        <w:t xml:space="preserve"> trường hợp khẩn cấp như thiên tai, bão, lũ, phục vụ thu dọn vệ sinh đột xuất theo yêu cầu của cơ quan có thẩm quyền. </w:t>
      </w:r>
    </w:p>
    <w:p w14:paraId="76192E7D" w14:textId="53915A95" w:rsidR="003379CF" w:rsidRPr="00AE2CEE" w:rsidRDefault="00BA4BE1" w:rsidP="00AE2CEE">
      <w:pPr>
        <w:spacing w:before="120" w:after="0" w:line="240" w:lineRule="auto"/>
        <w:ind w:firstLine="720"/>
        <w:jc w:val="both"/>
        <w:rPr>
          <w:rFonts w:cs="Times New Roman"/>
          <w:b/>
          <w:bCs/>
          <w:color w:val="000000" w:themeColor="text1"/>
          <w:lang w:val="pt-BR"/>
        </w:rPr>
      </w:pPr>
      <w:bookmarkStart w:id="3" w:name="dieu_5"/>
      <w:r w:rsidRPr="00AE2CEE">
        <w:rPr>
          <w:rFonts w:cs="Times New Roman"/>
          <w:b/>
          <w:bCs/>
          <w:color w:val="000000" w:themeColor="text1"/>
          <w:lang w:val="pt-BR"/>
        </w:rPr>
        <w:t>Đ</w:t>
      </w:r>
      <w:r w:rsidR="003379CF" w:rsidRPr="00AE2CEE">
        <w:rPr>
          <w:rFonts w:cs="Times New Roman"/>
          <w:b/>
          <w:bCs/>
          <w:color w:val="000000" w:themeColor="text1"/>
          <w:lang w:val="pt-BR"/>
        </w:rPr>
        <w:t xml:space="preserve">iều </w:t>
      </w:r>
      <w:r w:rsidR="00E617E5" w:rsidRPr="00AE2CEE">
        <w:rPr>
          <w:rFonts w:cs="Times New Roman"/>
          <w:b/>
          <w:bCs/>
          <w:color w:val="000000" w:themeColor="text1"/>
          <w:lang w:val="pt-BR"/>
        </w:rPr>
        <w:t>3</w:t>
      </w:r>
      <w:r w:rsidR="003379CF" w:rsidRPr="00AE2CEE">
        <w:rPr>
          <w:rFonts w:cs="Times New Roman"/>
          <w:b/>
          <w:bCs/>
          <w:color w:val="000000" w:themeColor="text1"/>
          <w:lang w:val="pt-BR"/>
        </w:rPr>
        <w:t xml:space="preserve">. Thời gian </w:t>
      </w:r>
      <w:bookmarkEnd w:id="3"/>
      <w:r w:rsidR="003379CF" w:rsidRPr="00AE2CEE">
        <w:rPr>
          <w:rFonts w:cs="Times New Roman"/>
          <w:b/>
          <w:bCs/>
          <w:color w:val="000000" w:themeColor="text1"/>
          <w:lang w:val="pt-BR"/>
        </w:rPr>
        <w:t>hoạt động trong đô thị</w:t>
      </w:r>
    </w:p>
    <w:p w14:paraId="4817EDA9" w14:textId="01DA7F2B" w:rsidR="003379CF" w:rsidRPr="00AE2CEE" w:rsidRDefault="00BC6D79" w:rsidP="00AE2CEE">
      <w:pPr>
        <w:spacing w:before="120" w:after="0" w:line="240" w:lineRule="auto"/>
        <w:ind w:firstLine="720"/>
        <w:jc w:val="both"/>
        <w:rPr>
          <w:rFonts w:cs="Times New Roman"/>
        </w:rPr>
      </w:pPr>
      <w:r w:rsidRPr="00AE2CEE">
        <w:rPr>
          <w:rFonts w:cs="Times New Roman"/>
          <w:lang w:val="pt-BR"/>
        </w:rPr>
        <w:t>1</w:t>
      </w:r>
      <w:r w:rsidR="00485BAD" w:rsidRPr="00AE2CEE">
        <w:rPr>
          <w:rFonts w:cs="Times New Roman"/>
          <w:lang w:val="pt-BR"/>
        </w:rPr>
        <w:t>.</w:t>
      </w:r>
      <w:r w:rsidR="00E9232F" w:rsidRPr="00AE2CEE">
        <w:rPr>
          <w:rFonts w:cs="Times New Roman"/>
          <w:lang w:val="pt-BR"/>
        </w:rPr>
        <w:t xml:space="preserve"> </w:t>
      </w:r>
      <w:r w:rsidR="007D77A5" w:rsidRPr="00AE2CEE">
        <w:rPr>
          <w:rFonts w:cs="Times New Roman"/>
          <w:lang w:val="pt-BR"/>
        </w:rPr>
        <w:t>X</w:t>
      </w:r>
      <w:r w:rsidR="007A3A7A" w:rsidRPr="00AE2CEE">
        <w:rPr>
          <w:rFonts w:cs="Times New Roman"/>
          <w:lang w:val="pt-BR"/>
        </w:rPr>
        <w:t xml:space="preserve">e vệ sinh môi trường, </w:t>
      </w:r>
      <w:r w:rsidR="007978C4" w:rsidRPr="00AE2CEE">
        <w:rPr>
          <w:rFonts w:cs="Times New Roman"/>
        </w:rPr>
        <w:t xml:space="preserve">xe ô tô chở phế thải rời không </w:t>
      </w:r>
      <w:r w:rsidR="00942E93" w:rsidRPr="00AE2CEE">
        <w:rPr>
          <w:rFonts w:cs="Times New Roman"/>
        </w:rPr>
        <w:t xml:space="preserve">được </w:t>
      </w:r>
      <w:r w:rsidR="007978C4" w:rsidRPr="00AE2CEE">
        <w:rPr>
          <w:rFonts w:cs="Times New Roman"/>
        </w:rPr>
        <w:t>hoạt động trong đô thị vào các khung giờ</w:t>
      </w:r>
      <w:r w:rsidR="00685956" w:rsidRPr="00AE2CEE">
        <w:rPr>
          <w:rFonts w:cs="Times New Roman"/>
        </w:rPr>
        <w:t xml:space="preserve"> </w:t>
      </w:r>
      <w:r w:rsidR="007978C4" w:rsidRPr="00AE2CEE">
        <w:rPr>
          <w:rFonts w:cs="Times New Roman"/>
        </w:rPr>
        <w:t>từ 06 giờ 00 phút đến 08 giờ 00 phút và từ 16 giờ 30 phút đến 19 giờ 00 phút</w:t>
      </w:r>
      <w:r w:rsidR="00C90302" w:rsidRPr="00AE2CEE">
        <w:rPr>
          <w:rFonts w:cs="Times New Roman"/>
        </w:rPr>
        <w:t xml:space="preserve"> hàng ngày</w:t>
      </w:r>
      <w:r w:rsidR="00580E68" w:rsidRPr="00AE2CEE">
        <w:rPr>
          <w:rFonts w:cs="Times New Roman"/>
          <w:iCs/>
          <w:color w:val="000000" w:themeColor="text1"/>
        </w:rPr>
        <w:t>.</w:t>
      </w:r>
    </w:p>
    <w:p w14:paraId="37F9FA9C" w14:textId="1FB296C4" w:rsidR="007978C4" w:rsidRPr="00AE2CEE" w:rsidRDefault="000C6838" w:rsidP="00AE2CEE">
      <w:pPr>
        <w:spacing w:before="120" w:after="0" w:line="240" w:lineRule="auto"/>
        <w:ind w:firstLine="720"/>
        <w:jc w:val="both"/>
        <w:rPr>
          <w:rFonts w:cs="Times New Roman"/>
          <w:color w:val="000000" w:themeColor="text1"/>
        </w:rPr>
      </w:pPr>
      <w:r w:rsidRPr="00AE2CEE">
        <w:rPr>
          <w:rFonts w:cs="Times New Roman"/>
        </w:rPr>
        <w:t>2</w:t>
      </w:r>
      <w:r w:rsidR="00485BAD" w:rsidRPr="00AE2CEE">
        <w:rPr>
          <w:rFonts w:cs="Times New Roman"/>
        </w:rPr>
        <w:t>.</w:t>
      </w:r>
      <w:r w:rsidR="007978C4" w:rsidRPr="00AE2CEE">
        <w:rPr>
          <w:rFonts w:cs="Times New Roman"/>
        </w:rPr>
        <w:t xml:space="preserve"> Xe ô tô chở vật liệu xây dựng được phép hoạt động </w:t>
      </w:r>
      <w:r w:rsidR="005F5145" w:rsidRPr="00AE2CEE">
        <w:rPr>
          <w:rFonts w:cs="Times New Roman"/>
        </w:rPr>
        <w:t xml:space="preserve">trong đô thị </w:t>
      </w:r>
      <w:r w:rsidR="005332F9" w:rsidRPr="00AE2CEE">
        <w:rPr>
          <w:rFonts w:cs="Times New Roman"/>
        </w:rPr>
        <w:t>vào tất cả thời gian trong ngày</w:t>
      </w:r>
      <w:r w:rsidR="001B6FDB" w:rsidRPr="00AE2CEE">
        <w:rPr>
          <w:rFonts w:cs="Times New Roman"/>
        </w:rPr>
        <w:t>.</w:t>
      </w:r>
    </w:p>
    <w:p w14:paraId="37F47989" w14:textId="0A4CDB7A" w:rsidR="003379CF" w:rsidRPr="00AE2CEE" w:rsidRDefault="003379CF" w:rsidP="00AE2CEE">
      <w:pPr>
        <w:spacing w:before="120" w:after="0" w:line="240" w:lineRule="auto"/>
        <w:ind w:firstLine="720"/>
        <w:jc w:val="both"/>
        <w:rPr>
          <w:rFonts w:cs="Times New Roman"/>
          <w:b/>
          <w:bCs/>
          <w:lang w:val="vi-VN"/>
        </w:rPr>
      </w:pPr>
      <w:bookmarkStart w:id="4" w:name="dieu_7"/>
      <w:r w:rsidRPr="00AE2CEE">
        <w:rPr>
          <w:rFonts w:cs="Times New Roman"/>
          <w:b/>
          <w:bCs/>
          <w:lang w:val="vi-VN"/>
        </w:rPr>
        <w:t xml:space="preserve">Điều </w:t>
      </w:r>
      <w:r w:rsidR="00E617E5" w:rsidRPr="00AE2CEE">
        <w:rPr>
          <w:rFonts w:cs="Times New Roman"/>
          <w:b/>
          <w:bCs/>
        </w:rPr>
        <w:t>4</w:t>
      </w:r>
      <w:r w:rsidRPr="00AE2CEE">
        <w:rPr>
          <w:rFonts w:cs="Times New Roman"/>
          <w:b/>
          <w:bCs/>
          <w:lang w:val="vi-VN"/>
        </w:rPr>
        <w:t xml:space="preserve">. Trách nhiệm của các </w:t>
      </w:r>
      <w:r w:rsidR="00576192" w:rsidRPr="00AE2CEE">
        <w:rPr>
          <w:rFonts w:cs="Times New Roman"/>
          <w:b/>
          <w:bCs/>
          <w:lang w:val="vi-VN"/>
        </w:rPr>
        <w:t>cơ quan, tổ chức và cá nhân</w:t>
      </w:r>
    </w:p>
    <w:bookmarkEnd w:id="4"/>
    <w:p w14:paraId="60B4DA33" w14:textId="418C8686" w:rsidR="00D12E3F" w:rsidRPr="00AE2CEE" w:rsidRDefault="003379CF" w:rsidP="00AE2CEE">
      <w:pPr>
        <w:spacing w:before="120" w:after="0" w:line="240" w:lineRule="auto"/>
        <w:ind w:firstLine="720"/>
        <w:rPr>
          <w:rFonts w:cs="Times New Roman"/>
        </w:rPr>
      </w:pPr>
      <w:r w:rsidRPr="00AE2CEE">
        <w:rPr>
          <w:rFonts w:cs="Times New Roman"/>
          <w:lang w:val="vi-VN"/>
        </w:rPr>
        <w:t xml:space="preserve">1. Sở </w:t>
      </w:r>
      <w:r w:rsidR="00A7750A" w:rsidRPr="00AE2CEE">
        <w:rPr>
          <w:rFonts w:cs="Times New Roman"/>
        </w:rPr>
        <w:t>Xây dựng</w:t>
      </w:r>
    </w:p>
    <w:p w14:paraId="4427B5B3" w14:textId="634CD395" w:rsidR="00D12E3F" w:rsidRPr="00AE2CEE" w:rsidRDefault="00705DB6" w:rsidP="00AE2CEE">
      <w:pPr>
        <w:spacing w:before="120" w:after="0" w:line="240" w:lineRule="auto"/>
        <w:ind w:firstLine="720"/>
        <w:jc w:val="both"/>
        <w:rPr>
          <w:rFonts w:cs="Times New Roman"/>
          <w:lang w:val="vi-VN"/>
        </w:rPr>
      </w:pPr>
      <w:r w:rsidRPr="00AE2CEE">
        <w:rPr>
          <w:rFonts w:cs="Times New Roman"/>
        </w:rPr>
        <w:t>a)</w:t>
      </w:r>
      <w:r w:rsidR="00116169" w:rsidRPr="00AE2CEE">
        <w:rPr>
          <w:rFonts w:eastAsia="Arial" w:cs="Times New Roman"/>
          <w:szCs w:val="28"/>
        </w:rPr>
        <w:t xml:space="preserve"> Chủ trì phối hợp với các </w:t>
      </w:r>
      <w:r w:rsidR="00E44AA5" w:rsidRPr="00AE2CEE">
        <w:rPr>
          <w:rFonts w:eastAsia="Arial" w:cs="Times New Roman"/>
          <w:szCs w:val="28"/>
        </w:rPr>
        <w:t>s</w:t>
      </w:r>
      <w:r w:rsidR="00116169" w:rsidRPr="00AE2CEE">
        <w:rPr>
          <w:rFonts w:eastAsia="Arial" w:cs="Times New Roman"/>
          <w:szCs w:val="28"/>
        </w:rPr>
        <w:t xml:space="preserve">ở, ngành, cơ quan có liên quan và </w:t>
      </w:r>
      <w:r w:rsidR="00AC340E">
        <w:rPr>
          <w:rFonts w:eastAsia="Arial" w:cs="Times New Roman"/>
          <w:szCs w:val="28"/>
        </w:rPr>
        <w:t>UBND</w:t>
      </w:r>
      <w:r w:rsidR="00116169" w:rsidRPr="00AE2CEE">
        <w:rPr>
          <w:rFonts w:eastAsia="Arial" w:cs="Times New Roman"/>
          <w:szCs w:val="28"/>
        </w:rPr>
        <w:t xml:space="preserve"> các huyện, </w:t>
      </w:r>
      <w:r w:rsidR="00A47C9F" w:rsidRPr="00AE2CEE">
        <w:rPr>
          <w:rFonts w:eastAsia="Arial" w:cs="Times New Roman"/>
          <w:szCs w:val="28"/>
        </w:rPr>
        <w:t xml:space="preserve">thị xã, </w:t>
      </w:r>
      <w:r w:rsidR="00116169" w:rsidRPr="00AE2CEE">
        <w:rPr>
          <w:rFonts w:eastAsia="Arial" w:cs="Times New Roman"/>
          <w:szCs w:val="28"/>
        </w:rPr>
        <w:t xml:space="preserve">thành phố tuyên truyền, hướng dẫn, kiểm tra, đôn đốc việc thực hiện </w:t>
      </w:r>
      <w:r w:rsidR="0058324F" w:rsidRPr="00AE2CEE">
        <w:rPr>
          <w:rFonts w:eastAsia="Arial" w:cs="Times New Roman"/>
          <w:szCs w:val="28"/>
        </w:rPr>
        <w:t>Quy định</w:t>
      </w:r>
      <w:r w:rsidR="00116169" w:rsidRPr="00AE2CEE">
        <w:rPr>
          <w:rFonts w:eastAsia="Arial" w:cs="Times New Roman"/>
          <w:szCs w:val="28"/>
        </w:rPr>
        <w:t xml:space="preserve"> này</w:t>
      </w:r>
      <w:r w:rsidR="00360155" w:rsidRPr="00AE2CEE">
        <w:rPr>
          <w:rFonts w:cs="Times New Roman"/>
        </w:rPr>
        <w:t>;</w:t>
      </w:r>
      <w:r w:rsidR="00CD12F6" w:rsidRPr="00AE2CEE">
        <w:rPr>
          <w:rFonts w:cs="Times New Roman"/>
        </w:rPr>
        <w:t xml:space="preserve"> </w:t>
      </w:r>
    </w:p>
    <w:p w14:paraId="540E3A9C" w14:textId="3B4A0579" w:rsidR="003379CF" w:rsidRPr="00AE2CEE" w:rsidRDefault="00130BFE" w:rsidP="00AE2CEE">
      <w:pPr>
        <w:spacing w:before="120" w:after="0" w:line="240" w:lineRule="auto"/>
        <w:ind w:firstLine="720"/>
        <w:jc w:val="both"/>
        <w:rPr>
          <w:rFonts w:cs="Times New Roman"/>
        </w:rPr>
      </w:pPr>
      <w:r w:rsidRPr="00AE2CEE">
        <w:rPr>
          <w:rFonts w:cs="Times New Roman"/>
        </w:rPr>
        <w:t>b</w:t>
      </w:r>
      <w:r w:rsidR="00844150" w:rsidRPr="00AE2CEE">
        <w:rPr>
          <w:rFonts w:cs="Times New Roman"/>
        </w:rPr>
        <w:t xml:space="preserve">) </w:t>
      </w:r>
      <w:r w:rsidR="008A57AB" w:rsidRPr="00AE2CEE">
        <w:rPr>
          <w:rFonts w:cs="Times New Roman"/>
        </w:rPr>
        <w:t>T</w:t>
      </w:r>
      <w:r w:rsidR="003379CF" w:rsidRPr="00AE2CEE">
        <w:rPr>
          <w:rFonts w:cs="Times New Roman"/>
          <w:lang w:val="vi-VN"/>
        </w:rPr>
        <w:t xml:space="preserve">heo dõi, giám sát, kịp thời phát hiện, xử lý </w:t>
      </w:r>
      <w:r w:rsidR="00003F13" w:rsidRPr="00AE2CEE">
        <w:t xml:space="preserve">hoặc đề nghị xử lý </w:t>
      </w:r>
      <w:r w:rsidR="00F5135E" w:rsidRPr="00AE2CEE">
        <w:rPr>
          <w:rFonts w:cs="Times New Roman"/>
        </w:rPr>
        <w:t>x</w:t>
      </w:r>
      <w:r w:rsidR="0026126D" w:rsidRPr="00AE2CEE">
        <w:rPr>
          <w:rFonts w:cs="Times New Roman"/>
          <w:lang w:val="pt-BR"/>
        </w:rPr>
        <w:t xml:space="preserve">e vệ sinh môi trường, xe ô tô chở vật liệu xây dựng, phế thải rời </w:t>
      </w:r>
      <w:r w:rsidR="005C4304" w:rsidRPr="00AE2CEE">
        <w:rPr>
          <w:rFonts w:cs="Times New Roman"/>
          <w:lang w:val="pt-BR"/>
        </w:rPr>
        <w:t>hoạt động</w:t>
      </w:r>
      <w:r w:rsidR="00B17585" w:rsidRPr="00AE2CEE">
        <w:rPr>
          <w:rFonts w:cs="Times New Roman"/>
          <w:lang w:val="pt-BR"/>
        </w:rPr>
        <w:t xml:space="preserve"> </w:t>
      </w:r>
      <w:r w:rsidR="005C4304" w:rsidRPr="00AE2CEE">
        <w:rPr>
          <w:rFonts w:cs="Times New Roman"/>
          <w:lang w:val="pt-BR"/>
        </w:rPr>
        <w:t>trong</w:t>
      </w:r>
      <w:r w:rsidR="0026126D" w:rsidRPr="00AE2CEE">
        <w:rPr>
          <w:rFonts w:cs="Times New Roman"/>
          <w:lang w:val="pt-BR"/>
        </w:rPr>
        <w:t xml:space="preserve"> </w:t>
      </w:r>
      <w:r w:rsidR="0026126D" w:rsidRPr="00AE2CEE">
        <w:rPr>
          <w:rFonts w:cs="Times New Roman"/>
          <w:bCs/>
          <w:iCs/>
          <w:lang w:val="pt-BR"/>
        </w:rPr>
        <w:t>đô thị</w:t>
      </w:r>
      <w:r w:rsidR="0026126D" w:rsidRPr="00AE2CEE">
        <w:rPr>
          <w:rFonts w:cs="Times New Roman"/>
          <w:bCs/>
          <w:lang w:val="pt-BR"/>
        </w:rPr>
        <w:t xml:space="preserve"> </w:t>
      </w:r>
      <w:r w:rsidR="003379CF" w:rsidRPr="00AE2CEE">
        <w:rPr>
          <w:rFonts w:cs="Times New Roman"/>
          <w:lang w:val="vi-VN"/>
        </w:rPr>
        <w:t>vi phạm trật tự</w:t>
      </w:r>
      <w:r w:rsidR="003379CF" w:rsidRPr="00AE2CEE">
        <w:rPr>
          <w:rFonts w:cs="Times New Roman"/>
        </w:rPr>
        <w:t>,</w:t>
      </w:r>
      <w:r w:rsidR="003379CF" w:rsidRPr="00AE2CEE">
        <w:rPr>
          <w:rFonts w:cs="Times New Roman"/>
          <w:lang w:val="vi-VN"/>
        </w:rPr>
        <w:t xml:space="preserve"> an toàn giao thông, vệ sinh môi trường theo thẩm quyền</w:t>
      </w:r>
      <w:r w:rsidR="00DF54C2" w:rsidRPr="00AE2CEE">
        <w:rPr>
          <w:rFonts w:cs="Times New Roman"/>
        </w:rPr>
        <w:t>.</w:t>
      </w:r>
    </w:p>
    <w:p w14:paraId="0416AEE9" w14:textId="4711AD27" w:rsidR="00B64B9B" w:rsidRPr="00AE2CEE" w:rsidRDefault="003379CF" w:rsidP="00AE2CEE">
      <w:pPr>
        <w:spacing w:before="120" w:after="0" w:line="240" w:lineRule="auto"/>
        <w:ind w:firstLine="720"/>
        <w:jc w:val="both"/>
        <w:rPr>
          <w:rFonts w:cs="Times New Roman"/>
        </w:rPr>
      </w:pPr>
      <w:r w:rsidRPr="00AE2CEE">
        <w:rPr>
          <w:rFonts w:cs="Times New Roman"/>
          <w:lang w:val="vi-VN"/>
        </w:rPr>
        <w:t>2. Công an tỉnh</w:t>
      </w:r>
    </w:p>
    <w:p w14:paraId="40EB53DB" w14:textId="4E6CA9C0" w:rsidR="003379CF" w:rsidRPr="00AE2CEE" w:rsidRDefault="00591916" w:rsidP="00AE2CEE">
      <w:pPr>
        <w:spacing w:before="120" w:after="0" w:line="240" w:lineRule="auto"/>
        <w:ind w:firstLine="720"/>
        <w:jc w:val="both"/>
        <w:rPr>
          <w:rFonts w:cs="Times New Roman"/>
          <w:lang w:val="vi-VN"/>
        </w:rPr>
      </w:pPr>
      <w:r w:rsidRPr="00AE2CEE">
        <w:rPr>
          <w:rFonts w:cs="Times New Roman"/>
          <w:szCs w:val="28"/>
        </w:rPr>
        <w:lastRenderedPageBreak/>
        <w:t>Chỉ đạo lực lượng Cảnh sát giao thông, Cảnh sát quản lý hành chính về trật tự xã hội</w:t>
      </w:r>
      <w:r w:rsidR="0063755D" w:rsidRPr="00AE2CEE">
        <w:rPr>
          <w:rFonts w:cs="Times New Roman"/>
          <w:szCs w:val="28"/>
        </w:rPr>
        <w:t xml:space="preserve"> </w:t>
      </w:r>
      <w:r w:rsidR="008A5DCD" w:rsidRPr="00AE2CEE">
        <w:rPr>
          <w:rStyle w:val="fontstyle21"/>
          <w:sz w:val="28"/>
          <w:szCs w:val="28"/>
        </w:rPr>
        <w:t xml:space="preserve">thường xuyên </w:t>
      </w:r>
      <w:r w:rsidR="003379CF" w:rsidRPr="00AE2CEE">
        <w:rPr>
          <w:rFonts w:cs="Times New Roman"/>
          <w:lang w:val="vi-VN"/>
        </w:rPr>
        <w:t xml:space="preserve">tuần tra, </w:t>
      </w:r>
      <w:r w:rsidR="003379CF" w:rsidRPr="00AE2CEE">
        <w:rPr>
          <w:rFonts w:cs="Times New Roman"/>
        </w:rPr>
        <w:t xml:space="preserve">kiểm soát, </w:t>
      </w:r>
      <w:r w:rsidR="003379CF" w:rsidRPr="00AE2CEE">
        <w:rPr>
          <w:rFonts w:cs="Times New Roman"/>
          <w:lang w:val="vi-VN"/>
        </w:rPr>
        <w:t xml:space="preserve">xử lý nghiêm </w:t>
      </w:r>
      <w:r w:rsidR="008E3511" w:rsidRPr="00AE2CEE">
        <w:rPr>
          <w:rFonts w:cs="Times New Roman"/>
        </w:rPr>
        <w:t xml:space="preserve">đối với </w:t>
      </w:r>
      <w:r w:rsidR="003379CF" w:rsidRPr="00AE2CEE">
        <w:rPr>
          <w:rFonts w:cs="Times New Roman"/>
          <w:lang w:val="vi-VN"/>
        </w:rPr>
        <w:t>xe vệ sinh môi trường, xe chở vật liệu xây dựng, phế thải rời vi phạm trật tự</w:t>
      </w:r>
      <w:r w:rsidR="003379CF" w:rsidRPr="00AE2CEE">
        <w:rPr>
          <w:rFonts w:cs="Times New Roman"/>
        </w:rPr>
        <w:t>,</w:t>
      </w:r>
      <w:r w:rsidR="003379CF" w:rsidRPr="00AE2CEE">
        <w:rPr>
          <w:rFonts w:cs="Times New Roman"/>
          <w:lang w:val="vi-VN"/>
        </w:rPr>
        <w:t xml:space="preserve"> an toàn giao thông, vệ sinh môi trường theo quy định.</w:t>
      </w:r>
    </w:p>
    <w:p w14:paraId="4EB564C1" w14:textId="0C2C8F48" w:rsidR="00EC6930" w:rsidRPr="00AE2CEE" w:rsidRDefault="003379CF" w:rsidP="00AE2CEE">
      <w:pPr>
        <w:spacing w:before="120" w:after="0" w:line="240" w:lineRule="auto"/>
        <w:ind w:firstLine="720"/>
        <w:jc w:val="both"/>
        <w:rPr>
          <w:rFonts w:cs="Times New Roman"/>
        </w:rPr>
      </w:pPr>
      <w:r w:rsidRPr="00AE2CEE">
        <w:rPr>
          <w:rFonts w:cs="Times New Roman"/>
          <w:lang w:val="vi-VN"/>
        </w:rPr>
        <w:t xml:space="preserve">3. </w:t>
      </w:r>
      <w:r w:rsidR="00710E94" w:rsidRPr="00AE2CEE">
        <w:rPr>
          <w:rFonts w:cs="Times New Roman"/>
          <w:szCs w:val="28"/>
          <w:lang w:val="vi-VN"/>
        </w:rPr>
        <w:t xml:space="preserve">Sở Nông </w:t>
      </w:r>
      <w:r w:rsidR="002E0457" w:rsidRPr="00AE2CEE">
        <w:rPr>
          <w:rFonts w:cs="Times New Roman"/>
          <w:szCs w:val="28"/>
        </w:rPr>
        <w:t>n</w:t>
      </w:r>
      <w:r w:rsidR="00710E94" w:rsidRPr="00AE2CEE">
        <w:rPr>
          <w:rFonts w:cs="Times New Roman"/>
          <w:szCs w:val="28"/>
          <w:lang w:val="vi-VN"/>
        </w:rPr>
        <w:t>ghiệp và Môi trường</w:t>
      </w:r>
    </w:p>
    <w:p w14:paraId="77C72259" w14:textId="36A04CB5" w:rsidR="009E6FE7" w:rsidRPr="00AE2CEE" w:rsidRDefault="00DB7F72" w:rsidP="00AE2CEE">
      <w:pPr>
        <w:spacing w:before="120" w:after="0" w:line="240" w:lineRule="auto"/>
        <w:ind w:firstLine="720"/>
        <w:jc w:val="both"/>
        <w:rPr>
          <w:rFonts w:cs="Times New Roman"/>
          <w:szCs w:val="28"/>
        </w:rPr>
      </w:pPr>
      <w:r w:rsidRPr="00AE2CEE">
        <w:rPr>
          <w:rFonts w:cs="Times New Roman"/>
          <w:bCs/>
          <w:color w:val="000000"/>
          <w:szCs w:val="28"/>
        </w:rPr>
        <w:t>H</w:t>
      </w:r>
      <w:r w:rsidR="008A32C5" w:rsidRPr="00AE2CEE">
        <w:rPr>
          <w:rFonts w:cs="Times New Roman"/>
          <w:bCs/>
          <w:color w:val="000000"/>
          <w:szCs w:val="28"/>
        </w:rPr>
        <w:t xml:space="preserve">ướng dẫn các tổ chức, cá nhân thực hiện các quy định về bảo vệ môi trường liên quan đến hoạt động vận tải trên địa bàn tỉnh; phối hợp với các cơ quan, lực lượng chức năng kiểm tra, xử lý vi phạm về môi trường liên quan đến hoạt động xe vệ sinh môi trường, </w:t>
      </w:r>
      <w:r w:rsidR="00F341A4" w:rsidRPr="00AE2CEE">
        <w:rPr>
          <w:rFonts w:cs="Times New Roman"/>
          <w:lang w:val="pt-BR"/>
        </w:rPr>
        <w:t>xe ô tô chở vật liệu xây dựng, phế thải rời</w:t>
      </w:r>
      <w:r w:rsidR="008A32C5" w:rsidRPr="00AE2CEE">
        <w:rPr>
          <w:rFonts w:cs="Times New Roman"/>
          <w:bCs/>
          <w:color w:val="000000"/>
          <w:szCs w:val="28"/>
        </w:rPr>
        <w:t xml:space="preserve"> theo quy định</w:t>
      </w:r>
      <w:r w:rsidR="00D9633D" w:rsidRPr="00AE2CEE">
        <w:rPr>
          <w:rFonts w:cs="Times New Roman"/>
          <w:bCs/>
          <w:color w:val="000000"/>
          <w:szCs w:val="28"/>
        </w:rPr>
        <w:t>.</w:t>
      </w:r>
    </w:p>
    <w:p w14:paraId="2818B047" w14:textId="24817607" w:rsidR="007302DE" w:rsidRPr="00AE2CEE" w:rsidRDefault="003379CF" w:rsidP="00AE2CEE">
      <w:pPr>
        <w:spacing w:before="120" w:after="0" w:line="240" w:lineRule="auto"/>
        <w:ind w:firstLine="720"/>
        <w:jc w:val="both"/>
        <w:rPr>
          <w:rFonts w:cs="Times New Roman"/>
          <w:lang w:val="pt-BR"/>
        </w:rPr>
      </w:pPr>
      <w:r w:rsidRPr="00AE2CEE">
        <w:rPr>
          <w:rFonts w:cs="Times New Roman"/>
          <w:lang w:val="vi-VN"/>
        </w:rPr>
        <w:t>4.</w:t>
      </w:r>
      <w:r w:rsidRPr="00AE2CEE">
        <w:rPr>
          <w:rFonts w:cs="Times New Roman"/>
          <w:lang w:val="pt-BR"/>
        </w:rPr>
        <w:t xml:space="preserve"> </w:t>
      </w:r>
      <w:r w:rsidR="004D7EC4" w:rsidRPr="00AE2CEE">
        <w:rPr>
          <w:rFonts w:cs="Times New Roman"/>
          <w:szCs w:val="28"/>
        </w:rPr>
        <w:t>Sở Văn hóa, Thể thao và Du lịch</w:t>
      </w:r>
    </w:p>
    <w:p w14:paraId="61C1E003" w14:textId="64C8D6BC" w:rsidR="003379CF" w:rsidRPr="00AE2CEE" w:rsidRDefault="003433DE" w:rsidP="00AE2CEE">
      <w:pPr>
        <w:spacing w:before="120" w:after="0" w:line="240" w:lineRule="auto"/>
        <w:ind w:firstLine="720"/>
        <w:jc w:val="both"/>
        <w:rPr>
          <w:rFonts w:cs="Times New Roman"/>
          <w:szCs w:val="28"/>
        </w:rPr>
      </w:pPr>
      <w:r w:rsidRPr="00AE2CEE">
        <w:rPr>
          <w:rFonts w:cs="Times New Roman"/>
          <w:szCs w:val="28"/>
        </w:rPr>
        <w:t>P</w:t>
      </w:r>
      <w:r w:rsidR="000D2F90" w:rsidRPr="00AE2CEE">
        <w:rPr>
          <w:rFonts w:cs="Times New Roman"/>
          <w:szCs w:val="28"/>
        </w:rPr>
        <w:t xml:space="preserve">hối hợp với Sở </w:t>
      </w:r>
      <w:r w:rsidR="006F4720" w:rsidRPr="00AE2CEE">
        <w:rPr>
          <w:rFonts w:cs="Times New Roman"/>
          <w:szCs w:val="28"/>
        </w:rPr>
        <w:t>Xây dựng</w:t>
      </w:r>
      <w:r w:rsidR="000D2F90" w:rsidRPr="00AE2CEE">
        <w:rPr>
          <w:rFonts w:cs="Times New Roman"/>
          <w:szCs w:val="28"/>
        </w:rPr>
        <w:t xml:space="preserve"> cung cấp tài liệu, hướng dẫn các cơ quan báo chí của tỉnh, hệ thống thông tin cơ sở tuyên truyền về bảo đảm trật tự, an toàn giao thông đường bộ và </w:t>
      </w:r>
      <w:r w:rsidR="002A0CEA">
        <w:rPr>
          <w:rFonts w:cs="Times New Roman"/>
          <w:szCs w:val="28"/>
        </w:rPr>
        <w:t>q</w:t>
      </w:r>
      <w:r w:rsidR="000D2F90" w:rsidRPr="00AE2CEE">
        <w:rPr>
          <w:rFonts w:cs="Times New Roman"/>
          <w:szCs w:val="28"/>
        </w:rPr>
        <w:t>uy định thời gian hoạt động của xe vệ sinh môi trường, xe ô tô chở vật liệu xây dựng, phế thải rời trong đô thị trên địa bàn tỉnh Sơn La.</w:t>
      </w:r>
    </w:p>
    <w:p w14:paraId="65BBC607" w14:textId="01F2EB23" w:rsidR="003379CF" w:rsidRPr="00AE2CEE" w:rsidRDefault="003379CF" w:rsidP="00AE2CEE">
      <w:pPr>
        <w:spacing w:before="120" w:after="0" w:line="240" w:lineRule="auto"/>
        <w:ind w:firstLine="720"/>
        <w:jc w:val="both"/>
        <w:rPr>
          <w:rFonts w:cs="Times New Roman"/>
        </w:rPr>
      </w:pPr>
      <w:r w:rsidRPr="00AE2CEE">
        <w:rPr>
          <w:rFonts w:cs="Times New Roman"/>
          <w:lang w:val="pt-BR"/>
        </w:rPr>
        <w:t>5</w:t>
      </w:r>
      <w:r w:rsidRPr="00AE2CEE">
        <w:rPr>
          <w:rFonts w:cs="Times New Roman"/>
          <w:lang w:val="vi-VN"/>
        </w:rPr>
        <w:t xml:space="preserve">. </w:t>
      </w:r>
      <w:r w:rsidR="00FD4B07">
        <w:rPr>
          <w:rFonts w:cs="Times New Roman"/>
        </w:rPr>
        <w:t>UBND</w:t>
      </w:r>
      <w:r w:rsidRPr="00AE2CEE">
        <w:rPr>
          <w:rFonts w:cs="Times New Roman"/>
          <w:lang w:val="vi-VN"/>
        </w:rPr>
        <w:t xml:space="preserve"> </w:t>
      </w:r>
      <w:r w:rsidR="00CC20F7" w:rsidRPr="00AE2CEE">
        <w:rPr>
          <w:rFonts w:cs="Times New Roman"/>
        </w:rPr>
        <w:t xml:space="preserve">các huyện, </w:t>
      </w:r>
      <w:r w:rsidR="00896C79" w:rsidRPr="00AE2CEE">
        <w:rPr>
          <w:rFonts w:cs="Times New Roman"/>
        </w:rPr>
        <w:t xml:space="preserve">thị xã, </w:t>
      </w:r>
      <w:r w:rsidR="00CC20F7" w:rsidRPr="00AE2CEE">
        <w:rPr>
          <w:rFonts w:cs="Times New Roman"/>
        </w:rPr>
        <w:t>thành phố</w:t>
      </w:r>
    </w:p>
    <w:p w14:paraId="13ED7DA1" w14:textId="1926C9CA" w:rsidR="00070668" w:rsidRPr="00AE2CEE" w:rsidRDefault="003379CF" w:rsidP="00AE2CEE">
      <w:pPr>
        <w:spacing w:before="120" w:after="0" w:line="240" w:lineRule="auto"/>
        <w:ind w:firstLine="720"/>
        <w:jc w:val="both"/>
        <w:rPr>
          <w:rFonts w:cs="Times New Roman"/>
          <w:b/>
        </w:rPr>
      </w:pPr>
      <w:r w:rsidRPr="00AE2CEE">
        <w:rPr>
          <w:rFonts w:cs="Times New Roman"/>
          <w:lang w:val="vi-VN"/>
        </w:rPr>
        <w:t xml:space="preserve">a) Tổ chức quản lý, giám sát chặt chẽ hoạt động </w:t>
      </w:r>
      <w:r w:rsidR="002F7A20" w:rsidRPr="00AE2CEE">
        <w:rPr>
          <w:rFonts w:cs="Times New Roman"/>
        </w:rPr>
        <w:t xml:space="preserve">của </w:t>
      </w:r>
      <w:r w:rsidRPr="00AE2CEE">
        <w:rPr>
          <w:rFonts w:cs="Times New Roman"/>
          <w:lang w:val="vi-VN"/>
        </w:rPr>
        <w:t>xe vệ sinh môi trường, xe ô tô chở vật liệu xây dựng, phế thải rời trên địa bàn;</w:t>
      </w:r>
      <w:r w:rsidR="00070668" w:rsidRPr="00AE2CEE">
        <w:rPr>
          <w:rFonts w:cs="Times New Roman"/>
        </w:rPr>
        <w:t xml:space="preserve"> kịp thời xử lý vi phạm theo thẩm quyền hoặc đề </w:t>
      </w:r>
      <w:r w:rsidR="009832ED" w:rsidRPr="00AE2CEE">
        <w:rPr>
          <w:rFonts w:cs="Times New Roman"/>
        </w:rPr>
        <w:t xml:space="preserve">nghị </w:t>
      </w:r>
      <w:r w:rsidR="00070668" w:rsidRPr="00AE2CEE">
        <w:rPr>
          <w:rFonts w:cs="Times New Roman"/>
        </w:rPr>
        <w:t>cấp có thẩm quyền xử lý các hành vi vi phạm theo quy định của pháp luật</w:t>
      </w:r>
      <w:r w:rsidR="005D5125" w:rsidRPr="00AE2CEE">
        <w:rPr>
          <w:rFonts w:cs="Times New Roman"/>
        </w:rPr>
        <w:t>;</w:t>
      </w:r>
    </w:p>
    <w:p w14:paraId="425A139E" w14:textId="4B99BCAE" w:rsidR="003379CF" w:rsidRPr="00AE2CEE" w:rsidRDefault="003379CF" w:rsidP="00AE2CEE">
      <w:pPr>
        <w:spacing w:before="120" w:after="0" w:line="240" w:lineRule="auto"/>
        <w:ind w:firstLine="720"/>
        <w:jc w:val="both"/>
        <w:rPr>
          <w:rFonts w:cs="Times New Roman"/>
        </w:rPr>
      </w:pPr>
      <w:r w:rsidRPr="00AE2CEE">
        <w:rPr>
          <w:rFonts w:cs="Times New Roman"/>
          <w:lang w:val="vi-VN"/>
        </w:rPr>
        <w:t xml:space="preserve"> </w:t>
      </w:r>
      <w:r w:rsidR="005D5740" w:rsidRPr="00AE2CEE">
        <w:rPr>
          <w:rFonts w:cs="Times New Roman"/>
        </w:rPr>
        <w:t xml:space="preserve">b) </w:t>
      </w:r>
      <w:r w:rsidR="002E1A58" w:rsidRPr="00AE2CEE">
        <w:rPr>
          <w:rFonts w:cs="Times New Roman"/>
        </w:rPr>
        <w:t>T</w:t>
      </w:r>
      <w:r w:rsidRPr="00AE2CEE">
        <w:rPr>
          <w:rFonts w:cs="Times New Roman"/>
          <w:lang w:val="vi-VN"/>
        </w:rPr>
        <w:t>ổ chức tuyên truyền</w:t>
      </w:r>
      <w:r w:rsidR="00D62D70" w:rsidRPr="00AE2CEE">
        <w:rPr>
          <w:rFonts w:cs="Times New Roman"/>
        </w:rPr>
        <w:t>,</w:t>
      </w:r>
      <w:r w:rsidRPr="00AE2CEE">
        <w:rPr>
          <w:rFonts w:cs="Times New Roman"/>
          <w:lang w:val="vi-VN"/>
        </w:rPr>
        <w:t xml:space="preserve"> </w:t>
      </w:r>
      <w:r w:rsidR="00D62D70" w:rsidRPr="00AE2CEE">
        <w:rPr>
          <w:rFonts w:cs="Times New Roman"/>
          <w:lang w:val="pt-BR"/>
        </w:rPr>
        <w:t xml:space="preserve">phổ biến </w:t>
      </w:r>
      <w:r w:rsidRPr="00AE2CEE">
        <w:rPr>
          <w:rFonts w:cs="Times New Roman"/>
          <w:lang w:val="vi-VN"/>
        </w:rPr>
        <w:t>pháp luật về bảo đảm trật tự</w:t>
      </w:r>
      <w:r w:rsidRPr="00AE2CEE">
        <w:rPr>
          <w:rFonts w:cs="Times New Roman"/>
        </w:rPr>
        <w:t>,</w:t>
      </w:r>
      <w:r w:rsidRPr="00AE2CEE">
        <w:rPr>
          <w:rFonts w:cs="Times New Roman"/>
          <w:lang w:val="vi-VN"/>
        </w:rPr>
        <w:t xml:space="preserve"> an toàn giao thông, vệ sinh môi trường trong hoạt động vận tải và</w:t>
      </w:r>
      <w:r w:rsidR="00544F5C" w:rsidRPr="00AE2CEE">
        <w:rPr>
          <w:rFonts w:cs="Times New Roman"/>
        </w:rPr>
        <w:t xml:space="preserve"> Quy định</w:t>
      </w:r>
      <w:r w:rsidRPr="00AE2CEE">
        <w:rPr>
          <w:rFonts w:cs="Times New Roman"/>
          <w:lang w:val="vi-VN"/>
        </w:rPr>
        <w:t xml:space="preserve"> này </w:t>
      </w:r>
      <w:r w:rsidR="007A106D" w:rsidRPr="00AE2CEE">
        <w:rPr>
          <w:rFonts w:cs="Times New Roman"/>
        </w:rPr>
        <w:t>đến các</w:t>
      </w:r>
      <w:r w:rsidRPr="00AE2CEE">
        <w:rPr>
          <w:rFonts w:cs="Times New Roman"/>
          <w:lang w:val="vi-VN"/>
        </w:rPr>
        <w:t xml:space="preserve"> tổ chức, cá nhân trên địa bàn để </w:t>
      </w:r>
      <w:r w:rsidRPr="00AE2CEE">
        <w:rPr>
          <w:rFonts w:cs="Times New Roman"/>
        </w:rPr>
        <w:t>biết, thực hiện</w:t>
      </w:r>
      <w:r w:rsidR="00C572BF" w:rsidRPr="00AE2CEE">
        <w:rPr>
          <w:rFonts w:cs="Times New Roman"/>
        </w:rPr>
        <w:t>.</w:t>
      </w:r>
    </w:p>
    <w:p w14:paraId="14AF6327" w14:textId="46495E32" w:rsidR="003379CF" w:rsidRPr="00AE2CEE" w:rsidRDefault="003D06AD" w:rsidP="00AE2CEE">
      <w:pPr>
        <w:spacing w:before="120" w:after="0" w:line="240" w:lineRule="auto"/>
        <w:ind w:firstLine="720"/>
        <w:jc w:val="both"/>
        <w:rPr>
          <w:rFonts w:cs="Times New Roman"/>
        </w:rPr>
      </w:pPr>
      <w:r w:rsidRPr="00AE2CEE">
        <w:rPr>
          <w:rFonts w:cs="Times New Roman"/>
        </w:rPr>
        <w:t>6</w:t>
      </w:r>
      <w:r w:rsidR="003379CF" w:rsidRPr="00AE2CEE">
        <w:rPr>
          <w:rFonts w:cs="Times New Roman"/>
          <w:lang w:val="vi-VN"/>
        </w:rPr>
        <w:t>. Chủ xe vệ sinh môi trường, xe ô tô chở vật liệu xây dựng, phế thải rời</w:t>
      </w:r>
    </w:p>
    <w:p w14:paraId="277B7EF9" w14:textId="07AF8D5E" w:rsidR="003379CF" w:rsidRPr="00AE2CEE" w:rsidRDefault="003379CF" w:rsidP="00AE2CEE">
      <w:pPr>
        <w:spacing w:before="120" w:after="0" w:line="240" w:lineRule="auto"/>
        <w:ind w:firstLine="720"/>
        <w:jc w:val="both"/>
        <w:rPr>
          <w:rFonts w:cs="Times New Roman"/>
        </w:rPr>
      </w:pPr>
      <w:r w:rsidRPr="00AE2CEE">
        <w:rPr>
          <w:rFonts w:cs="Times New Roman"/>
          <w:lang w:val="vi-VN"/>
        </w:rPr>
        <w:t>a) Chấp hành nghiêm túc các quy định của pháp luật về bảo đảm trật tự</w:t>
      </w:r>
      <w:r w:rsidRPr="00AE2CEE">
        <w:rPr>
          <w:rFonts w:cs="Times New Roman"/>
        </w:rPr>
        <w:t>,</w:t>
      </w:r>
      <w:r w:rsidRPr="00AE2CEE">
        <w:rPr>
          <w:rFonts w:cs="Times New Roman"/>
          <w:lang w:val="vi-VN"/>
        </w:rPr>
        <w:t xml:space="preserve"> an toàn giao thông đường bộ, bảo vệ môi trường, </w:t>
      </w:r>
      <w:r w:rsidR="007A1AEA" w:rsidRPr="00AE2CEE">
        <w:rPr>
          <w:rFonts w:cs="Times New Roman"/>
        </w:rPr>
        <w:t>Quy định</w:t>
      </w:r>
      <w:r w:rsidRPr="00AE2CEE">
        <w:rPr>
          <w:rFonts w:cs="Times New Roman"/>
          <w:lang w:val="vi-VN"/>
        </w:rPr>
        <w:t xml:space="preserve"> này và các quy định khác của pháp luật có liên quan;</w:t>
      </w:r>
    </w:p>
    <w:p w14:paraId="140A0191" w14:textId="1014F54E" w:rsidR="00BD6ACF" w:rsidRPr="00AE2CEE" w:rsidRDefault="00BD6ACF" w:rsidP="00AE2CEE">
      <w:pPr>
        <w:spacing w:before="120" w:after="0" w:line="240" w:lineRule="auto"/>
        <w:ind w:firstLine="720"/>
        <w:jc w:val="both"/>
        <w:rPr>
          <w:rFonts w:cs="Times New Roman"/>
        </w:rPr>
      </w:pPr>
      <w:r w:rsidRPr="00AE2CEE">
        <w:rPr>
          <w:rFonts w:cs="Times New Roman"/>
        </w:rPr>
        <w:t xml:space="preserve">b) Quản lý </w:t>
      </w:r>
      <w:r w:rsidR="00F3006B" w:rsidRPr="00AE2CEE">
        <w:rPr>
          <w:rFonts w:cs="Times New Roman"/>
        </w:rPr>
        <w:t xml:space="preserve">xe </w:t>
      </w:r>
      <w:r w:rsidR="00110CF5" w:rsidRPr="00AE2CEE">
        <w:rPr>
          <w:rFonts w:cs="Times New Roman"/>
          <w:lang w:val="vi-VN"/>
        </w:rPr>
        <w:t>vệ sinh môi trường, xe ô tô chở vật liệu xây dựng, phế thải</w:t>
      </w:r>
      <w:r w:rsidR="00361501" w:rsidRPr="00AE2CEE">
        <w:rPr>
          <w:rFonts w:cs="Times New Roman"/>
        </w:rPr>
        <w:t xml:space="preserve"> </w:t>
      </w:r>
      <w:r w:rsidR="00361501" w:rsidRPr="00AE2CEE">
        <w:rPr>
          <w:rFonts w:cs="Times New Roman"/>
          <w:lang w:val="vi-VN"/>
        </w:rPr>
        <w:t>rời</w:t>
      </w:r>
      <w:r w:rsidR="00361501" w:rsidRPr="00AE2CEE">
        <w:rPr>
          <w:rFonts w:cs="Times New Roman"/>
        </w:rPr>
        <w:t xml:space="preserve"> hoạt động </w:t>
      </w:r>
      <w:r w:rsidR="008E6586" w:rsidRPr="00AE2CEE">
        <w:rPr>
          <w:rFonts w:cs="Times New Roman"/>
        </w:rPr>
        <w:t>trong đô thị</w:t>
      </w:r>
      <w:r w:rsidR="00110CF5" w:rsidRPr="00AE2CEE">
        <w:rPr>
          <w:rFonts w:cs="Times New Roman"/>
        </w:rPr>
        <w:t xml:space="preserve"> </w:t>
      </w:r>
      <w:r w:rsidR="008E6586" w:rsidRPr="00AE2CEE">
        <w:rPr>
          <w:rFonts w:cs="Times New Roman"/>
        </w:rPr>
        <w:t xml:space="preserve">đảm bảo </w:t>
      </w:r>
      <w:r w:rsidRPr="00AE2CEE">
        <w:rPr>
          <w:rFonts w:cs="Times New Roman"/>
        </w:rPr>
        <w:t xml:space="preserve">theo đúng thời gian </w:t>
      </w:r>
      <w:r w:rsidR="00F742D6" w:rsidRPr="00AE2CEE">
        <w:rPr>
          <w:rFonts w:cs="Times New Roman"/>
        </w:rPr>
        <w:t>hoạt động</w:t>
      </w:r>
      <w:r w:rsidRPr="00AE2CEE">
        <w:rPr>
          <w:rFonts w:cs="Times New Roman"/>
        </w:rPr>
        <w:t xml:space="preserve"> tại Quy định này;</w:t>
      </w:r>
    </w:p>
    <w:p w14:paraId="38900AD0" w14:textId="5C329757" w:rsidR="0048527A" w:rsidRPr="00AE2CEE" w:rsidRDefault="008E6586" w:rsidP="00AE2CEE">
      <w:pPr>
        <w:spacing w:before="120" w:after="0" w:line="240" w:lineRule="auto"/>
        <w:ind w:firstLine="720"/>
        <w:jc w:val="both"/>
        <w:rPr>
          <w:rFonts w:cs="Times New Roman"/>
        </w:rPr>
      </w:pPr>
      <w:r w:rsidRPr="00AE2CEE">
        <w:rPr>
          <w:rFonts w:cs="Times New Roman"/>
        </w:rPr>
        <w:t>c</w:t>
      </w:r>
      <w:r w:rsidR="000B14DC" w:rsidRPr="00AE2CEE">
        <w:rPr>
          <w:rFonts w:cs="Times New Roman"/>
        </w:rPr>
        <w:t xml:space="preserve">) Thực hiện các biện pháp đảm bảo vệ sinh môi trường, phòng ngừa sự cố môi trường trong quá trình </w:t>
      </w:r>
      <w:r w:rsidR="0047367D" w:rsidRPr="00AE2CEE">
        <w:rPr>
          <w:rFonts w:cs="Times New Roman"/>
        </w:rPr>
        <w:t>hoạt động</w:t>
      </w:r>
      <w:r w:rsidR="000B14DC" w:rsidRPr="00AE2CEE">
        <w:rPr>
          <w:rFonts w:cs="Times New Roman"/>
        </w:rPr>
        <w:t xml:space="preserve"> </w:t>
      </w:r>
      <w:r w:rsidRPr="00AE2CEE">
        <w:rPr>
          <w:rFonts w:cs="Times New Roman"/>
        </w:rPr>
        <w:t xml:space="preserve">của xe </w:t>
      </w:r>
      <w:r w:rsidRPr="00AE2CEE">
        <w:rPr>
          <w:rFonts w:cs="Times New Roman"/>
          <w:lang w:val="vi-VN"/>
        </w:rPr>
        <w:t>vệ sinh môi trường, xe ô tô chở vật liệu xây dựng, phế thải rời</w:t>
      </w:r>
      <w:r w:rsidRPr="00AE2CEE">
        <w:rPr>
          <w:rFonts w:cs="Times New Roman"/>
        </w:rPr>
        <w:t xml:space="preserve"> </w:t>
      </w:r>
      <w:r w:rsidRPr="00AE2CEE">
        <w:rPr>
          <w:rFonts w:cs="Times New Roman"/>
          <w:bCs/>
        </w:rPr>
        <w:t>trong đô thị</w:t>
      </w:r>
      <w:r w:rsidR="00C626B5" w:rsidRPr="00AE2CEE">
        <w:rPr>
          <w:rFonts w:cs="Times New Roman"/>
        </w:rPr>
        <w:t xml:space="preserve">; </w:t>
      </w:r>
      <w:r w:rsidR="00C626B5" w:rsidRPr="00AE2CEE">
        <w:rPr>
          <w:rFonts w:cs="Times New Roman"/>
          <w:lang w:val="vi-VN"/>
        </w:rPr>
        <w:t xml:space="preserve">bảo đảm không làm rò rỉ, rơi vãi, phát tán gây ô nhiễm môi trường và chịu trách nhiệm khắc phục sự cố nếu xảy ra trong quá trình </w:t>
      </w:r>
      <w:r w:rsidR="0042163E" w:rsidRPr="00AE2CEE">
        <w:rPr>
          <w:rFonts w:cs="Times New Roman"/>
        </w:rPr>
        <w:t>hoạt động</w:t>
      </w:r>
      <w:r w:rsidR="00C626B5" w:rsidRPr="00AE2CEE">
        <w:rPr>
          <w:rFonts w:cs="Times New Roman"/>
        </w:rPr>
        <w:t>.</w:t>
      </w:r>
    </w:p>
    <w:p w14:paraId="67DD8E39" w14:textId="7A269C3E" w:rsidR="00181B58" w:rsidRPr="00AE2CEE" w:rsidRDefault="00181B58" w:rsidP="00AE2CEE">
      <w:pPr>
        <w:spacing w:before="120" w:after="0" w:line="240" w:lineRule="auto"/>
        <w:ind w:firstLine="720"/>
        <w:jc w:val="both"/>
        <w:rPr>
          <w:rFonts w:cs="Times New Roman"/>
        </w:rPr>
      </w:pPr>
      <w:r w:rsidRPr="00AE2CEE">
        <w:rPr>
          <w:rFonts w:cs="Times New Roman"/>
        </w:rPr>
        <w:t>7. Các cơ quan, tổ chức và cá nhân có liên quan</w:t>
      </w:r>
    </w:p>
    <w:p w14:paraId="39A602DD" w14:textId="77777777" w:rsidR="00181B58" w:rsidRPr="00AE2CEE" w:rsidRDefault="00181B58" w:rsidP="00AE2CEE">
      <w:pPr>
        <w:spacing w:before="120" w:after="0" w:line="240" w:lineRule="auto"/>
        <w:ind w:firstLine="720"/>
        <w:jc w:val="both"/>
        <w:rPr>
          <w:rFonts w:cs="Times New Roman"/>
        </w:rPr>
      </w:pPr>
      <w:r w:rsidRPr="00AE2CEE">
        <w:rPr>
          <w:rFonts w:cs="Times New Roman"/>
        </w:rPr>
        <w:t>a) Tuân thủ theo quy định pháp luật về bảo vệ môi trường, pháp luật về giao thông đường bộ và Quy định này;</w:t>
      </w:r>
    </w:p>
    <w:p w14:paraId="30C8B02D" w14:textId="595C0B91" w:rsidR="00181B58" w:rsidRPr="00AE2CEE" w:rsidRDefault="00181B58" w:rsidP="00AE2CEE">
      <w:pPr>
        <w:spacing w:before="120" w:after="0" w:line="240" w:lineRule="auto"/>
        <w:ind w:firstLine="720"/>
        <w:jc w:val="both"/>
        <w:rPr>
          <w:rFonts w:cs="Times New Roman"/>
          <w:strike/>
          <w:color w:val="FF0000"/>
        </w:rPr>
      </w:pPr>
      <w:r w:rsidRPr="00AE2CEE">
        <w:rPr>
          <w:rFonts w:cs="Times New Roman"/>
        </w:rPr>
        <w:lastRenderedPageBreak/>
        <w:t xml:space="preserve">b) Phối hợp giám sát hoạt động </w:t>
      </w:r>
      <w:r w:rsidR="000E4E17" w:rsidRPr="00AE2CEE">
        <w:rPr>
          <w:rFonts w:cs="Times New Roman"/>
        </w:rPr>
        <w:t xml:space="preserve">của xe </w:t>
      </w:r>
      <w:r w:rsidR="000E4E17" w:rsidRPr="00AE2CEE">
        <w:rPr>
          <w:rFonts w:cs="Times New Roman"/>
          <w:lang w:val="vi-VN"/>
        </w:rPr>
        <w:t>vệ sinh môi trường, xe ô tô chở vật liệu xây dựng, phế thải rời</w:t>
      </w:r>
      <w:r w:rsidR="000E4E17" w:rsidRPr="00AE2CEE">
        <w:rPr>
          <w:rFonts w:cs="Times New Roman"/>
        </w:rPr>
        <w:t xml:space="preserve"> </w:t>
      </w:r>
      <w:r w:rsidR="000E4E17" w:rsidRPr="00AE2CEE">
        <w:rPr>
          <w:rFonts w:cs="Times New Roman"/>
          <w:bCs/>
        </w:rPr>
        <w:t>trong đô thị</w:t>
      </w:r>
      <w:r w:rsidRPr="00AE2CEE">
        <w:rPr>
          <w:rFonts w:cs="Times New Roman"/>
          <w:shd w:val="clear" w:color="auto" w:fill="FFFFFF"/>
          <w:lang w:val="hr-HR"/>
        </w:rPr>
        <w:t xml:space="preserve">; kịp thời báo cho cấp có thẩm quyền </w:t>
      </w:r>
      <w:r w:rsidRPr="00AE2CEE">
        <w:rPr>
          <w:rFonts w:cs="Times New Roman"/>
          <w:shd w:val="clear" w:color="auto" w:fill="FFFFFF"/>
        </w:rPr>
        <w:t xml:space="preserve">khi phát hiện </w:t>
      </w:r>
      <w:r w:rsidRPr="00AE2CEE">
        <w:rPr>
          <w:rFonts w:cs="Times New Roman"/>
          <w:shd w:val="clear" w:color="auto" w:fill="FFFFFF"/>
          <w:lang w:val="hr-HR"/>
        </w:rPr>
        <w:t>các hành vi vi phạm.</w:t>
      </w:r>
    </w:p>
    <w:p w14:paraId="3A49C990" w14:textId="686E174E" w:rsidR="009D3BA1" w:rsidRPr="00AE2CEE" w:rsidRDefault="009D3BA1" w:rsidP="00AE2CEE">
      <w:pPr>
        <w:spacing w:before="120" w:after="0" w:line="240" w:lineRule="auto"/>
        <w:ind w:firstLine="720"/>
        <w:jc w:val="both"/>
        <w:rPr>
          <w:rStyle w:val="fontstyle01"/>
          <w:sz w:val="28"/>
          <w:szCs w:val="28"/>
        </w:rPr>
      </w:pPr>
      <w:r w:rsidRPr="00AE2CEE">
        <w:rPr>
          <w:rStyle w:val="fontstyle01"/>
          <w:sz w:val="28"/>
          <w:szCs w:val="28"/>
        </w:rPr>
        <w:t xml:space="preserve">Điều </w:t>
      </w:r>
      <w:r w:rsidR="00E3334E" w:rsidRPr="00AE2CEE">
        <w:rPr>
          <w:rStyle w:val="fontstyle01"/>
          <w:sz w:val="28"/>
          <w:szCs w:val="28"/>
        </w:rPr>
        <w:t>5</w:t>
      </w:r>
      <w:r w:rsidRPr="00AE2CEE">
        <w:rPr>
          <w:rStyle w:val="fontstyle01"/>
          <w:sz w:val="28"/>
          <w:szCs w:val="28"/>
        </w:rPr>
        <w:t>. Điều khoản thi hành</w:t>
      </w:r>
    </w:p>
    <w:p w14:paraId="1EC0AE82" w14:textId="7971EDA8" w:rsidR="00802806" w:rsidRPr="00AE2CEE" w:rsidRDefault="00802806" w:rsidP="00AE2CEE">
      <w:pPr>
        <w:spacing w:before="120" w:after="0" w:line="240" w:lineRule="auto"/>
        <w:ind w:firstLine="720"/>
        <w:jc w:val="both"/>
        <w:rPr>
          <w:rFonts w:cs="Times New Roman"/>
          <w:color w:val="000000"/>
          <w:szCs w:val="28"/>
        </w:rPr>
      </w:pPr>
      <w:r w:rsidRPr="00AE2CEE">
        <w:rPr>
          <w:rFonts w:cs="Times New Roman"/>
          <w:color w:val="000000"/>
          <w:szCs w:val="28"/>
        </w:rPr>
        <w:t xml:space="preserve">Trong quá trình thực hiện, nếu phát sinh khó khăn, vướng mắc, các cơ quan, tổ chức và cá nhân có liên quan phản ánh kịp thời </w:t>
      </w:r>
      <w:r w:rsidRPr="00AE2CEE">
        <w:rPr>
          <w:rStyle w:val="fontstyle21"/>
          <w:sz w:val="28"/>
          <w:szCs w:val="28"/>
        </w:rPr>
        <w:t xml:space="preserve">về </w:t>
      </w:r>
      <w:r w:rsidRPr="00AE2CEE">
        <w:rPr>
          <w:rStyle w:val="fontstyle31"/>
          <w:i w:val="0"/>
          <w:iCs w:val="0"/>
        </w:rPr>
        <w:t xml:space="preserve">Sở </w:t>
      </w:r>
      <w:r w:rsidR="003C28E5" w:rsidRPr="00AE2CEE">
        <w:rPr>
          <w:rStyle w:val="fontstyle31"/>
          <w:i w:val="0"/>
          <w:iCs w:val="0"/>
        </w:rPr>
        <w:t>Xây dựng</w:t>
      </w:r>
      <w:r w:rsidRPr="00AE2CEE">
        <w:rPr>
          <w:rStyle w:val="fontstyle31"/>
        </w:rPr>
        <w:t xml:space="preserve"> </w:t>
      </w:r>
      <w:r w:rsidRPr="00AE2CEE">
        <w:rPr>
          <w:rStyle w:val="fontstyle21"/>
          <w:sz w:val="28"/>
          <w:szCs w:val="28"/>
        </w:rPr>
        <w:t xml:space="preserve">để tổng hợp, báo cáo </w:t>
      </w:r>
      <w:r w:rsidR="00FD4B07">
        <w:rPr>
          <w:rStyle w:val="fontstyle21"/>
          <w:sz w:val="28"/>
          <w:szCs w:val="28"/>
        </w:rPr>
        <w:t>UBND</w:t>
      </w:r>
      <w:r w:rsidRPr="00AE2CEE">
        <w:rPr>
          <w:rStyle w:val="fontstyle21"/>
          <w:sz w:val="28"/>
          <w:szCs w:val="28"/>
        </w:rPr>
        <w:t xml:space="preserve"> tỉnh xem xét sửa đổi, bổ sung, thay thế Quy định này </w:t>
      </w:r>
      <w:r w:rsidRPr="00AE2CEE">
        <w:rPr>
          <w:rFonts w:cs="Times New Roman"/>
          <w:color w:val="000000"/>
          <w:szCs w:val="28"/>
        </w:rPr>
        <w:t>cho phù hợp</w:t>
      </w:r>
      <w:r w:rsidRPr="00AE2CEE">
        <w:rPr>
          <w:rStyle w:val="fontstyle21"/>
          <w:sz w:val="28"/>
          <w:szCs w:val="28"/>
        </w:rPr>
        <w:t>./.</w:t>
      </w:r>
    </w:p>
    <w:bookmarkEnd w:id="1"/>
    <w:p w14:paraId="475C0F6B" w14:textId="6CBBECCC" w:rsidR="00F94B87" w:rsidRPr="00AE2CEE" w:rsidRDefault="00F94B87" w:rsidP="00AE2CEE">
      <w:pPr>
        <w:spacing w:before="120" w:after="0" w:line="240" w:lineRule="auto"/>
        <w:ind w:firstLine="720"/>
        <w:jc w:val="both"/>
        <w:rPr>
          <w:rFonts w:cs="Times New Roman"/>
          <w:szCs w:val="28"/>
        </w:rPr>
      </w:pPr>
    </w:p>
    <w:sectPr w:rsidR="00F94B87" w:rsidRPr="00AE2CEE" w:rsidSect="006F50AB">
      <w:pgSz w:w="12240" w:h="15840"/>
      <w:pgMar w:top="1474" w:right="1134" w:bottom="1474" w:left="1418" w:header="567"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E50EBD" w14:textId="77777777" w:rsidR="00D024E1" w:rsidRDefault="00D024E1" w:rsidP="00C66BD0">
      <w:pPr>
        <w:spacing w:after="0" w:line="240" w:lineRule="auto"/>
      </w:pPr>
      <w:r>
        <w:separator/>
      </w:r>
    </w:p>
  </w:endnote>
  <w:endnote w:type="continuationSeparator" w:id="0">
    <w:p w14:paraId="5E6F5554" w14:textId="77777777" w:rsidR="00D024E1" w:rsidRDefault="00D024E1" w:rsidP="00C66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NI-Times">
    <w:altName w:val="Calibri"/>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77D2F3" w14:textId="77777777" w:rsidR="00D024E1" w:rsidRDefault="00D024E1" w:rsidP="00C66BD0">
      <w:pPr>
        <w:spacing w:after="0" w:line="240" w:lineRule="auto"/>
      </w:pPr>
      <w:r>
        <w:separator/>
      </w:r>
    </w:p>
  </w:footnote>
  <w:footnote w:type="continuationSeparator" w:id="0">
    <w:p w14:paraId="0F47CA78" w14:textId="77777777" w:rsidR="00D024E1" w:rsidRDefault="00D024E1" w:rsidP="00C66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D27FE0"/>
    <w:multiLevelType w:val="hybridMultilevel"/>
    <w:tmpl w:val="444ED99A"/>
    <w:lvl w:ilvl="0" w:tplc="1E923A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BA1"/>
    <w:rsid w:val="00002495"/>
    <w:rsid w:val="00003F13"/>
    <w:rsid w:val="0000731A"/>
    <w:rsid w:val="0001436B"/>
    <w:rsid w:val="000143FE"/>
    <w:rsid w:val="00017372"/>
    <w:rsid w:val="00021E05"/>
    <w:rsid w:val="000267BB"/>
    <w:rsid w:val="00037B8D"/>
    <w:rsid w:val="00042BDB"/>
    <w:rsid w:val="00045AB8"/>
    <w:rsid w:val="000471BA"/>
    <w:rsid w:val="00047E87"/>
    <w:rsid w:val="00054227"/>
    <w:rsid w:val="000551F4"/>
    <w:rsid w:val="00067DB2"/>
    <w:rsid w:val="00070668"/>
    <w:rsid w:val="000708A9"/>
    <w:rsid w:val="00073090"/>
    <w:rsid w:val="00076AF1"/>
    <w:rsid w:val="00076EB7"/>
    <w:rsid w:val="0007723A"/>
    <w:rsid w:val="00077B85"/>
    <w:rsid w:val="00080B0A"/>
    <w:rsid w:val="00081B7B"/>
    <w:rsid w:val="00083394"/>
    <w:rsid w:val="000874A4"/>
    <w:rsid w:val="000A2B00"/>
    <w:rsid w:val="000A3C77"/>
    <w:rsid w:val="000A4060"/>
    <w:rsid w:val="000B0689"/>
    <w:rsid w:val="000B0948"/>
    <w:rsid w:val="000B14DC"/>
    <w:rsid w:val="000B3C8E"/>
    <w:rsid w:val="000B4FA2"/>
    <w:rsid w:val="000B57C7"/>
    <w:rsid w:val="000C0BA8"/>
    <w:rsid w:val="000C503A"/>
    <w:rsid w:val="000C6838"/>
    <w:rsid w:val="000C702C"/>
    <w:rsid w:val="000D1819"/>
    <w:rsid w:val="000D2F90"/>
    <w:rsid w:val="000D37C4"/>
    <w:rsid w:val="000D384D"/>
    <w:rsid w:val="000E1AB0"/>
    <w:rsid w:val="000E1B4D"/>
    <w:rsid w:val="000E28CD"/>
    <w:rsid w:val="000E29FF"/>
    <w:rsid w:val="000E4E17"/>
    <w:rsid w:val="000E7472"/>
    <w:rsid w:val="000E780D"/>
    <w:rsid w:val="000F0D37"/>
    <w:rsid w:val="000F0E64"/>
    <w:rsid w:val="000F176E"/>
    <w:rsid w:val="000F36AB"/>
    <w:rsid w:val="00102848"/>
    <w:rsid w:val="001044EA"/>
    <w:rsid w:val="0010450D"/>
    <w:rsid w:val="001048C5"/>
    <w:rsid w:val="00104D32"/>
    <w:rsid w:val="00107B19"/>
    <w:rsid w:val="00110CF5"/>
    <w:rsid w:val="00110EB1"/>
    <w:rsid w:val="00111396"/>
    <w:rsid w:val="00114DB1"/>
    <w:rsid w:val="00115D60"/>
    <w:rsid w:val="00116169"/>
    <w:rsid w:val="001161E6"/>
    <w:rsid w:val="00120E18"/>
    <w:rsid w:val="00127797"/>
    <w:rsid w:val="00130BFE"/>
    <w:rsid w:val="001310A7"/>
    <w:rsid w:val="001311F9"/>
    <w:rsid w:val="00131BA4"/>
    <w:rsid w:val="001332CD"/>
    <w:rsid w:val="00135C0D"/>
    <w:rsid w:val="00136322"/>
    <w:rsid w:val="00141D53"/>
    <w:rsid w:val="0014404C"/>
    <w:rsid w:val="001471A4"/>
    <w:rsid w:val="00151D73"/>
    <w:rsid w:val="00153CC0"/>
    <w:rsid w:val="001639B5"/>
    <w:rsid w:val="00164BAF"/>
    <w:rsid w:val="001655B6"/>
    <w:rsid w:val="001659D5"/>
    <w:rsid w:val="001710C9"/>
    <w:rsid w:val="00171204"/>
    <w:rsid w:val="00171C8A"/>
    <w:rsid w:val="00172E86"/>
    <w:rsid w:val="001748FC"/>
    <w:rsid w:val="0017505D"/>
    <w:rsid w:val="0017506A"/>
    <w:rsid w:val="001762B4"/>
    <w:rsid w:val="00177B72"/>
    <w:rsid w:val="00181B58"/>
    <w:rsid w:val="00181DB9"/>
    <w:rsid w:val="00185907"/>
    <w:rsid w:val="00185D36"/>
    <w:rsid w:val="00194306"/>
    <w:rsid w:val="0019559E"/>
    <w:rsid w:val="00196429"/>
    <w:rsid w:val="001A16DA"/>
    <w:rsid w:val="001A1F81"/>
    <w:rsid w:val="001B2D94"/>
    <w:rsid w:val="001B3695"/>
    <w:rsid w:val="001B6EF3"/>
    <w:rsid w:val="001B6FDB"/>
    <w:rsid w:val="001C0557"/>
    <w:rsid w:val="001C2A4A"/>
    <w:rsid w:val="001C3D10"/>
    <w:rsid w:val="001C4053"/>
    <w:rsid w:val="001C409E"/>
    <w:rsid w:val="001C531E"/>
    <w:rsid w:val="001C5A4B"/>
    <w:rsid w:val="001D0A1F"/>
    <w:rsid w:val="001D5AD2"/>
    <w:rsid w:val="001D78B6"/>
    <w:rsid w:val="001E51A3"/>
    <w:rsid w:val="001E590A"/>
    <w:rsid w:val="001F30F2"/>
    <w:rsid w:val="001F33E1"/>
    <w:rsid w:val="001F5A3E"/>
    <w:rsid w:val="001F60E1"/>
    <w:rsid w:val="0020129F"/>
    <w:rsid w:val="002045C7"/>
    <w:rsid w:val="00204B7C"/>
    <w:rsid w:val="00205F61"/>
    <w:rsid w:val="00206FDE"/>
    <w:rsid w:val="0021024A"/>
    <w:rsid w:val="00212275"/>
    <w:rsid w:val="002144A3"/>
    <w:rsid w:val="0021524E"/>
    <w:rsid w:val="00216059"/>
    <w:rsid w:val="00216084"/>
    <w:rsid w:val="00220B91"/>
    <w:rsid w:val="00222208"/>
    <w:rsid w:val="00223DAF"/>
    <w:rsid w:val="0022411A"/>
    <w:rsid w:val="00225F80"/>
    <w:rsid w:val="00232337"/>
    <w:rsid w:val="0023384A"/>
    <w:rsid w:val="00233E51"/>
    <w:rsid w:val="0023438C"/>
    <w:rsid w:val="0023563F"/>
    <w:rsid w:val="00235704"/>
    <w:rsid w:val="00242001"/>
    <w:rsid w:val="00243006"/>
    <w:rsid w:val="00251331"/>
    <w:rsid w:val="00252709"/>
    <w:rsid w:val="002529BD"/>
    <w:rsid w:val="00253B25"/>
    <w:rsid w:val="00253F5F"/>
    <w:rsid w:val="00254662"/>
    <w:rsid w:val="00256C18"/>
    <w:rsid w:val="00257B01"/>
    <w:rsid w:val="00260A21"/>
    <w:rsid w:val="0026126D"/>
    <w:rsid w:val="002656A1"/>
    <w:rsid w:val="002708D1"/>
    <w:rsid w:val="002728DC"/>
    <w:rsid w:val="00273608"/>
    <w:rsid w:val="0027361C"/>
    <w:rsid w:val="00284799"/>
    <w:rsid w:val="00284B8B"/>
    <w:rsid w:val="00284D19"/>
    <w:rsid w:val="00285EFB"/>
    <w:rsid w:val="002863AC"/>
    <w:rsid w:val="00287D02"/>
    <w:rsid w:val="0029033E"/>
    <w:rsid w:val="00291563"/>
    <w:rsid w:val="00291666"/>
    <w:rsid w:val="00291AA1"/>
    <w:rsid w:val="00296C56"/>
    <w:rsid w:val="002A0CEA"/>
    <w:rsid w:val="002A4A33"/>
    <w:rsid w:val="002A4DF0"/>
    <w:rsid w:val="002A7330"/>
    <w:rsid w:val="002B5346"/>
    <w:rsid w:val="002C6FDC"/>
    <w:rsid w:val="002D0122"/>
    <w:rsid w:val="002D020B"/>
    <w:rsid w:val="002D04D1"/>
    <w:rsid w:val="002D0BE8"/>
    <w:rsid w:val="002D1238"/>
    <w:rsid w:val="002D35C9"/>
    <w:rsid w:val="002D4708"/>
    <w:rsid w:val="002E0457"/>
    <w:rsid w:val="002E1A58"/>
    <w:rsid w:val="002E7B42"/>
    <w:rsid w:val="002F05BB"/>
    <w:rsid w:val="002F1216"/>
    <w:rsid w:val="002F20B1"/>
    <w:rsid w:val="002F22C4"/>
    <w:rsid w:val="002F2A52"/>
    <w:rsid w:val="002F2AB4"/>
    <w:rsid w:val="002F34E0"/>
    <w:rsid w:val="002F4B3C"/>
    <w:rsid w:val="002F6F4A"/>
    <w:rsid w:val="002F7A20"/>
    <w:rsid w:val="00300A2D"/>
    <w:rsid w:val="00301DCE"/>
    <w:rsid w:val="00303044"/>
    <w:rsid w:val="0030686D"/>
    <w:rsid w:val="0031112D"/>
    <w:rsid w:val="00312435"/>
    <w:rsid w:val="003130CF"/>
    <w:rsid w:val="00320969"/>
    <w:rsid w:val="00321775"/>
    <w:rsid w:val="00321F65"/>
    <w:rsid w:val="00323AC4"/>
    <w:rsid w:val="00334B21"/>
    <w:rsid w:val="0033723D"/>
    <w:rsid w:val="003379CF"/>
    <w:rsid w:val="00337D2F"/>
    <w:rsid w:val="003433DE"/>
    <w:rsid w:val="00344395"/>
    <w:rsid w:val="0034477C"/>
    <w:rsid w:val="00345FF3"/>
    <w:rsid w:val="00352A20"/>
    <w:rsid w:val="0035314A"/>
    <w:rsid w:val="0035458C"/>
    <w:rsid w:val="00357073"/>
    <w:rsid w:val="00357C06"/>
    <w:rsid w:val="00360155"/>
    <w:rsid w:val="00360923"/>
    <w:rsid w:val="00361501"/>
    <w:rsid w:val="00364B1E"/>
    <w:rsid w:val="0036623A"/>
    <w:rsid w:val="00371F94"/>
    <w:rsid w:val="00372304"/>
    <w:rsid w:val="003760FC"/>
    <w:rsid w:val="00377262"/>
    <w:rsid w:val="003827B8"/>
    <w:rsid w:val="00382A96"/>
    <w:rsid w:val="003908F8"/>
    <w:rsid w:val="003916AF"/>
    <w:rsid w:val="003949F3"/>
    <w:rsid w:val="003A0D12"/>
    <w:rsid w:val="003A204B"/>
    <w:rsid w:val="003A2A93"/>
    <w:rsid w:val="003A7F2E"/>
    <w:rsid w:val="003B27C5"/>
    <w:rsid w:val="003B2F5A"/>
    <w:rsid w:val="003B31DA"/>
    <w:rsid w:val="003B41EB"/>
    <w:rsid w:val="003B7283"/>
    <w:rsid w:val="003C1411"/>
    <w:rsid w:val="003C28E5"/>
    <w:rsid w:val="003C29D2"/>
    <w:rsid w:val="003C5D70"/>
    <w:rsid w:val="003C5DF6"/>
    <w:rsid w:val="003D05EF"/>
    <w:rsid w:val="003D06AD"/>
    <w:rsid w:val="003D0C15"/>
    <w:rsid w:val="003D1990"/>
    <w:rsid w:val="003D4E76"/>
    <w:rsid w:val="003D51AC"/>
    <w:rsid w:val="003D6451"/>
    <w:rsid w:val="003D64A6"/>
    <w:rsid w:val="003E0F62"/>
    <w:rsid w:val="003E1B37"/>
    <w:rsid w:val="003E491D"/>
    <w:rsid w:val="003E52C8"/>
    <w:rsid w:val="003E5776"/>
    <w:rsid w:val="003F434C"/>
    <w:rsid w:val="003F706B"/>
    <w:rsid w:val="003F7F44"/>
    <w:rsid w:val="0040027E"/>
    <w:rsid w:val="0040061F"/>
    <w:rsid w:val="004014D3"/>
    <w:rsid w:val="00402B56"/>
    <w:rsid w:val="00405AED"/>
    <w:rsid w:val="00410A92"/>
    <w:rsid w:val="004110FE"/>
    <w:rsid w:val="0041114D"/>
    <w:rsid w:val="00412D91"/>
    <w:rsid w:val="004149EE"/>
    <w:rsid w:val="00417959"/>
    <w:rsid w:val="0042163E"/>
    <w:rsid w:val="00425CD8"/>
    <w:rsid w:val="00425F76"/>
    <w:rsid w:val="004263E7"/>
    <w:rsid w:val="004335E1"/>
    <w:rsid w:val="00433748"/>
    <w:rsid w:val="00440924"/>
    <w:rsid w:val="00441CF7"/>
    <w:rsid w:val="00443E11"/>
    <w:rsid w:val="004470C0"/>
    <w:rsid w:val="00450328"/>
    <w:rsid w:val="004503D5"/>
    <w:rsid w:val="004508C8"/>
    <w:rsid w:val="00451503"/>
    <w:rsid w:val="00452250"/>
    <w:rsid w:val="00452658"/>
    <w:rsid w:val="004527CC"/>
    <w:rsid w:val="004528B9"/>
    <w:rsid w:val="00454ED6"/>
    <w:rsid w:val="00455FB6"/>
    <w:rsid w:val="004564D4"/>
    <w:rsid w:val="00464B33"/>
    <w:rsid w:val="00466FDD"/>
    <w:rsid w:val="0046784E"/>
    <w:rsid w:val="00470778"/>
    <w:rsid w:val="0047367D"/>
    <w:rsid w:val="00474F12"/>
    <w:rsid w:val="004758CD"/>
    <w:rsid w:val="00477E3C"/>
    <w:rsid w:val="00480C3B"/>
    <w:rsid w:val="00483B28"/>
    <w:rsid w:val="0048527A"/>
    <w:rsid w:val="00485BAD"/>
    <w:rsid w:val="004904B8"/>
    <w:rsid w:val="0049253C"/>
    <w:rsid w:val="00493068"/>
    <w:rsid w:val="004934B3"/>
    <w:rsid w:val="00495494"/>
    <w:rsid w:val="004956BD"/>
    <w:rsid w:val="00495AD9"/>
    <w:rsid w:val="00497E56"/>
    <w:rsid w:val="004A0294"/>
    <w:rsid w:val="004A40B9"/>
    <w:rsid w:val="004A424B"/>
    <w:rsid w:val="004A6355"/>
    <w:rsid w:val="004A63EA"/>
    <w:rsid w:val="004B045C"/>
    <w:rsid w:val="004B0BD8"/>
    <w:rsid w:val="004B30BE"/>
    <w:rsid w:val="004B4218"/>
    <w:rsid w:val="004B5B32"/>
    <w:rsid w:val="004B5D93"/>
    <w:rsid w:val="004B6CBC"/>
    <w:rsid w:val="004C14C8"/>
    <w:rsid w:val="004C2C72"/>
    <w:rsid w:val="004C3F83"/>
    <w:rsid w:val="004C454E"/>
    <w:rsid w:val="004D0F69"/>
    <w:rsid w:val="004D132F"/>
    <w:rsid w:val="004D18D0"/>
    <w:rsid w:val="004D1ADD"/>
    <w:rsid w:val="004D1FDD"/>
    <w:rsid w:val="004D2DEF"/>
    <w:rsid w:val="004D3927"/>
    <w:rsid w:val="004D427D"/>
    <w:rsid w:val="004D5B11"/>
    <w:rsid w:val="004D6870"/>
    <w:rsid w:val="004D7EC4"/>
    <w:rsid w:val="004E17C9"/>
    <w:rsid w:val="004E365D"/>
    <w:rsid w:val="004E70D1"/>
    <w:rsid w:val="004F0CBC"/>
    <w:rsid w:val="004F3974"/>
    <w:rsid w:val="004F416C"/>
    <w:rsid w:val="004F4ABE"/>
    <w:rsid w:val="004F5121"/>
    <w:rsid w:val="004F5B42"/>
    <w:rsid w:val="00500BA7"/>
    <w:rsid w:val="00501531"/>
    <w:rsid w:val="00505AEE"/>
    <w:rsid w:val="00505FD5"/>
    <w:rsid w:val="00507F32"/>
    <w:rsid w:val="00510CB4"/>
    <w:rsid w:val="005111A5"/>
    <w:rsid w:val="00511C7F"/>
    <w:rsid w:val="0051632D"/>
    <w:rsid w:val="00516A4C"/>
    <w:rsid w:val="00517751"/>
    <w:rsid w:val="00521E97"/>
    <w:rsid w:val="0052385B"/>
    <w:rsid w:val="00526E55"/>
    <w:rsid w:val="00527F3D"/>
    <w:rsid w:val="005323A3"/>
    <w:rsid w:val="00532AC2"/>
    <w:rsid w:val="005332F9"/>
    <w:rsid w:val="00533C69"/>
    <w:rsid w:val="0053406A"/>
    <w:rsid w:val="005352CE"/>
    <w:rsid w:val="00540642"/>
    <w:rsid w:val="0054165A"/>
    <w:rsid w:val="005422AA"/>
    <w:rsid w:val="00543624"/>
    <w:rsid w:val="00544F5C"/>
    <w:rsid w:val="00553F4A"/>
    <w:rsid w:val="00554038"/>
    <w:rsid w:val="00556ACA"/>
    <w:rsid w:val="0056076E"/>
    <w:rsid w:val="00564D5D"/>
    <w:rsid w:val="00566EAA"/>
    <w:rsid w:val="00571C09"/>
    <w:rsid w:val="00573B60"/>
    <w:rsid w:val="00574339"/>
    <w:rsid w:val="005744F3"/>
    <w:rsid w:val="0057462A"/>
    <w:rsid w:val="00576192"/>
    <w:rsid w:val="0058078A"/>
    <w:rsid w:val="00580CB2"/>
    <w:rsid w:val="00580DD5"/>
    <w:rsid w:val="00580E68"/>
    <w:rsid w:val="00581A2D"/>
    <w:rsid w:val="0058324F"/>
    <w:rsid w:val="0058336B"/>
    <w:rsid w:val="00583C39"/>
    <w:rsid w:val="005847DD"/>
    <w:rsid w:val="005848E3"/>
    <w:rsid w:val="00590878"/>
    <w:rsid w:val="00591916"/>
    <w:rsid w:val="005924B3"/>
    <w:rsid w:val="005956A9"/>
    <w:rsid w:val="005A1AF1"/>
    <w:rsid w:val="005A1B23"/>
    <w:rsid w:val="005A1D85"/>
    <w:rsid w:val="005A2D56"/>
    <w:rsid w:val="005A2E33"/>
    <w:rsid w:val="005A2E9F"/>
    <w:rsid w:val="005B144E"/>
    <w:rsid w:val="005B30E3"/>
    <w:rsid w:val="005B3C98"/>
    <w:rsid w:val="005B481C"/>
    <w:rsid w:val="005B4BE3"/>
    <w:rsid w:val="005B55F9"/>
    <w:rsid w:val="005B7C17"/>
    <w:rsid w:val="005C3973"/>
    <w:rsid w:val="005C41B0"/>
    <w:rsid w:val="005C4304"/>
    <w:rsid w:val="005C6EE7"/>
    <w:rsid w:val="005D0D66"/>
    <w:rsid w:val="005D416C"/>
    <w:rsid w:val="005D5125"/>
    <w:rsid w:val="005D51FB"/>
    <w:rsid w:val="005D5740"/>
    <w:rsid w:val="005D6821"/>
    <w:rsid w:val="005D6D9B"/>
    <w:rsid w:val="005E034B"/>
    <w:rsid w:val="005E1164"/>
    <w:rsid w:val="005E47B6"/>
    <w:rsid w:val="005E6493"/>
    <w:rsid w:val="005E64D6"/>
    <w:rsid w:val="005E7864"/>
    <w:rsid w:val="005F3D71"/>
    <w:rsid w:val="005F4711"/>
    <w:rsid w:val="005F5145"/>
    <w:rsid w:val="005F7AFD"/>
    <w:rsid w:val="0060026C"/>
    <w:rsid w:val="00600A09"/>
    <w:rsid w:val="00602FBD"/>
    <w:rsid w:val="00604A50"/>
    <w:rsid w:val="00604B21"/>
    <w:rsid w:val="00611FBE"/>
    <w:rsid w:val="006122B0"/>
    <w:rsid w:val="006126D6"/>
    <w:rsid w:val="00612C42"/>
    <w:rsid w:val="00616221"/>
    <w:rsid w:val="00616382"/>
    <w:rsid w:val="00617D0A"/>
    <w:rsid w:val="00617DA6"/>
    <w:rsid w:val="00623B33"/>
    <w:rsid w:val="00624042"/>
    <w:rsid w:val="00626AD6"/>
    <w:rsid w:val="00631140"/>
    <w:rsid w:val="00634C48"/>
    <w:rsid w:val="00634FC9"/>
    <w:rsid w:val="00635368"/>
    <w:rsid w:val="00635699"/>
    <w:rsid w:val="0063755D"/>
    <w:rsid w:val="00637AF3"/>
    <w:rsid w:val="006412E4"/>
    <w:rsid w:val="00641865"/>
    <w:rsid w:val="006427B6"/>
    <w:rsid w:val="00643A7A"/>
    <w:rsid w:val="00644311"/>
    <w:rsid w:val="00646EC3"/>
    <w:rsid w:val="00651250"/>
    <w:rsid w:val="00651659"/>
    <w:rsid w:val="006534F2"/>
    <w:rsid w:val="006562F5"/>
    <w:rsid w:val="0066168B"/>
    <w:rsid w:val="00663F5E"/>
    <w:rsid w:val="0066609E"/>
    <w:rsid w:val="00667399"/>
    <w:rsid w:val="0067075D"/>
    <w:rsid w:val="00671601"/>
    <w:rsid w:val="006732E2"/>
    <w:rsid w:val="00675B15"/>
    <w:rsid w:val="00677FDF"/>
    <w:rsid w:val="00683DB0"/>
    <w:rsid w:val="006840C8"/>
    <w:rsid w:val="00685956"/>
    <w:rsid w:val="00687CCD"/>
    <w:rsid w:val="00691196"/>
    <w:rsid w:val="00694588"/>
    <w:rsid w:val="006A2AF5"/>
    <w:rsid w:val="006A6669"/>
    <w:rsid w:val="006A6C89"/>
    <w:rsid w:val="006B367C"/>
    <w:rsid w:val="006B3A95"/>
    <w:rsid w:val="006B3EE4"/>
    <w:rsid w:val="006B60B3"/>
    <w:rsid w:val="006C001B"/>
    <w:rsid w:val="006C465C"/>
    <w:rsid w:val="006C56C1"/>
    <w:rsid w:val="006D1726"/>
    <w:rsid w:val="006D193E"/>
    <w:rsid w:val="006D709A"/>
    <w:rsid w:val="006E16C6"/>
    <w:rsid w:val="006E1A75"/>
    <w:rsid w:val="006E1CA1"/>
    <w:rsid w:val="006E590D"/>
    <w:rsid w:val="006E5EB6"/>
    <w:rsid w:val="006F2E4B"/>
    <w:rsid w:val="006F3EDE"/>
    <w:rsid w:val="006F4720"/>
    <w:rsid w:val="006F50AB"/>
    <w:rsid w:val="006F664D"/>
    <w:rsid w:val="006F7CFB"/>
    <w:rsid w:val="00700B46"/>
    <w:rsid w:val="007011B0"/>
    <w:rsid w:val="0070282F"/>
    <w:rsid w:val="00704529"/>
    <w:rsid w:val="00705DB6"/>
    <w:rsid w:val="00706219"/>
    <w:rsid w:val="00710E94"/>
    <w:rsid w:val="00713723"/>
    <w:rsid w:val="0071372F"/>
    <w:rsid w:val="00714971"/>
    <w:rsid w:val="00715D61"/>
    <w:rsid w:val="007211B9"/>
    <w:rsid w:val="00726F5A"/>
    <w:rsid w:val="007302DE"/>
    <w:rsid w:val="007307B1"/>
    <w:rsid w:val="00734778"/>
    <w:rsid w:val="007347F3"/>
    <w:rsid w:val="00741FC9"/>
    <w:rsid w:val="0074211B"/>
    <w:rsid w:val="00744CB2"/>
    <w:rsid w:val="00750AA2"/>
    <w:rsid w:val="007528FD"/>
    <w:rsid w:val="00756256"/>
    <w:rsid w:val="00757669"/>
    <w:rsid w:val="0076306D"/>
    <w:rsid w:val="00763690"/>
    <w:rsid w:val="007653BF"/>
    <w:rsid w:val="00767852"/>
    <w:rsid w:val="00773EBB"/>
    <w:rsid w:val="0077563A"/>
    <w:rsid w:val="007758C9"/>
    <w:rsid w:val="007759F5"/>
    <w:rsid w:val="00781118"/>
    <w:rsid w:val="007820A9"/>
    <w:rsid w:val="00782D45"/>
    <w:rsid w:val="0078767F"/>
    <w:rsid w:val="00791C2C"/>
    <w:rsid w:val="00794A2B"/>
    <w:rsid w:val="00794C2B"/>
    <w:rsid w:val="00795C27"/>
    <w:rsid w:val="007967B0"/>
    <w:rsid w:val="007977E6"/>
    <w:rsid w:val="007978C4"/>
    <w:rsid w:val="007A106D"/>
    <w:rsid w:val="007A1AEA"/>
    <w:rsid w:val="007A3A7A"/>
    <w:rsid w:val="007A3B3B"/>
    <w:rsid w:val="007A4488"/>
    <w:rsid w:val="007A5C75"/>
    <w:rsid w:val="007B0C87"/>
    <w:rsid w:val="007B4E73"/>
    <w:rsid w:val="007C249D"/>
    <w:rsid w:val="007C4AF3"/>
    <w:rsid w:val="007C500B"/>
    <w:rsid w:val="007C58EB"/>
    <w:rsid w:val="007C5D80"/>
    <w:rsid w:val="007C6E7B"/>
    <w:rsid w:val="007D269A"/>
    <w:rsid w:val="007D5307"/>
    <w:rsid w:val="007D5606"/>
    <w:rsid w:val="007D68C8"/>
    <w:rsid w:val="007D77A5"/>
    <w:rsid w:val="007E19F3"/>
    <w:rsid w:val="007E7B8E"/>
    <w:rsid w:val="007F11EF"/>
    <w:rsid w:val="007F7009"/>
    <w:rsid w:val="008016A9"/>
    <w:rsid w:val="00801E43"/>
    <w:rsid w:val="00802774"/>
    <w:rsid w:val="00802806"/>
    <w:rsid w:val="00802FB7"/>
    <w:rsid w:val="008103BB"/>
    <w:rsid w:val="0081584C"/>
    <w:rsid w:val="00815AFF"/>
    <w:rsid w:val="00815C49"/>
    <w:rsid w:val="00817684"/>
    <w:rsid w:val="0082260D"/>
    <w:rsid w:val="00823B56"/>
    <w:rsid w:val="008243EC"/>
    <w:rsid w:val="00824C8D"/>
    <w:rsid w:val="00824E13"/>
    <w:rsid w:val="00826B9C"/>
    <w:rsid w:val="00827988"/>
    <w:rsid w:val="00827BCA"/>
    <w:rsid w:val="00827C61"/>
    <w:rsid w:val="00827C8D"/>
    <w:rsid w:val="00831782"/>
    <w:rsid w:val="00832ADB"/>
    <w:rsid w:val="00834FE6"/>
    <w:rsid w:val="00841C67"/>
    <w:rsid w:val="008425C9"/>
    <w:rsid w:val="00844150"/>
    <w:rsid w:val="00846AE9"/>
    <w:rsid w:val="00846DE0"/>
    <w:rsid w:val="00846FF0"/>
    <w:rsid w:val="00851E16"/>
    <w:rsid w:val="0085248A"/>
    <w:rsid w:val="0085601D"/>
    <w:rsid w:val="00856397"/>
    <w:rsid w:val="00860853"/>
    <w:rsid w:val="00860946"/>
    <w:rsid w:val="00860F77"/>
    <w:rsid w:val="00862761"/>
    <w:rsid w:val="00864F88"/>
    <w:rsid w:val="00866AEA"/>
    <w:rsid w:val="00873043"/>
    <w:rsid w:val="00874D6C"/>
    <w:rsid w:val="008768AC"/>
    <w:rsid w:val="008812A2"/>
    <w:rsid w:val="00881617"/>
    <w:rsid w:val="00883C3A"/>
    <w:rsid w:val="00887FA5"/>
    <w:rsid w:val="0089069F"/>
    <w:rsid w:val="00890D3D"/>
    <w:rsid w:val="008953E7"/>
    <w:rsid w:val="0089676B"/>
    <w:rsid w:val="00896C79"/>
    <w:rsid w:val="008A2C49"/>
    <w:rsid w:val="008A32C5"/>
    <w:rsid w:val="008A57AB"/>
    <w:rsid w:val="008A5DCD"/>
    <w:rsid w:val="008A6759"/>
    <w:rsid w:val="008A6EAC"/>
    <w:rsid w:val="008A7C9F"/>
    <w:rsid w:val="008B3AFA"/>
    <w:rsid w:val="008B5064"/>
    <w:rsid w:val="008B71E6"/>
    <w:rsid w:val="008C085A"/>
    <w:rsid w:val="008C0A7B"/>
    <w:rsid w:val="008C0EE5"/>
    <w:rsid w:val="008C2E79"/>
    <w:rsid w:val="008C50E7"/>
    <w:rsid w:val="008D0D8B"/>
    <w:rsid w:val="008D0FB5"/>
    <w:rsid w:val="008D2F68"/>
    <w:rsid w:val="008D3392"/>
    <w:rsid w:val="008D49A8"/>
    <w:rsid w:val="008D6D88"/>
    <w:rsid w:val="008D6F4B"/>
    <w:rsid w:val="008E3511"/>
    <w:rsid w:val="008E3F54"/>
    <w:rsid w:val="008E6586"/>
    <w:rsid w:val="008E7E61"/>
    <w:rsid w:val="008F10EC"/>
    <w:rsid w:val="008F1537"/>
    <w:rsid w:val="008F3530"/>
    <w:rsid w:val="008F3A3A"/>
    <w:rsid w:val="008F41F8"/>
    <w:rsid w:val="008F4E14"/>
    <w:rsid w:val="008F5332"/>
    <w:rsid w:val="00901C7C"/>
    <w:rsid w:val="0090371C"/>
    <w:rsid w:val="00905025"/>
    <w:rsid w:val="00907015"/>
    <w:rsid w:val="009073D0"/>
    <w:rsid w:val="00911079"/>
    <w:rsid w:val="00911913"/>
    <w:rsid w:val="00912FE9"/>
    <w:rsid w:val="00920DD5"/>
    <w:rsid w:val="00921AD9"/>
    <w:rsid w:val="00922947"/>
    <w:rsid w:val="00925854"/>
    <w:rsid w:val="00925A57"/>
    <w:rsid w:val="00931F21"/>
    <w:rsid w:val="00933F1E"/>
    <w:rsid w:val="00936594"/>
    <w:rsid w:val="00942AB6"/>
    <w:rsid w:val="00942E93"/>
    <w:rsid w:val="00945E99"/>
    <w:rsid w:val="009461A4"/>
    <w:rsid w:val="009465EA"/>
    <w:rsid w:val="00946FF2"/>
    <w:rsid w:val="00947590"/>
    <w:rsid w:val="009479BA"/>
    <w:rsid w:val="00954601"/>
    <w:rsid w:val="00955548"/>
    <w:rsid w:val="009562E9"/>
    <w:rsid w:val="0095710B"/>
    <w:rsid w:val="0095758F"/>
    <w:rsid w:val="0096052B"/>
    <w:rsid w:val="00963416"/>
    <w:rsid w:val="009650B4"/>
    <w:rsid w:val="00966072"/>
    <w:rsid w:val="009672C4"/>
    <w:rsid w:val="00970684"/>
    <w:rsid w:val="00971E48"/>
    <w:rsid w:val="0097239F"/>
    <w:rsid w:val="0097256B"/>
    <w:rsid w:val="009739B0"/>
    <w:rsid w:val="00977445"/>
    <w:rsid w:val="0097794F"/>
    <w:rsid w:val="009832ED"/>
    <w:rsid w:val="00984017"/>
    <w:rsid w:val="009840C2"/>
    <w:rsid w:val="00987781"/>
    <w:rsid w:val="00987BD2"/>
    <w:rsid w:val="009901D9"/>
    <w:rsid w:val="00992EF0"/>
    <w:rsid w:val="00993330"/>
    <w:rsid w:val="00993A5E"/>
    <w:rsid w:val="009972D4"/>
    <w:rsid w:val="00997401"/>
    <w:rsid w:val="009A04CC"/>
    <w:rsid w:val="009A3540"/>
    <w:rsid w:val="009A3675"/>
    <w:rsid w:val="009A4AB9"/>
    <w:rsid w:val="009A5722"/>
    <w:rsid w:val="009A6CED"/>
    <w:rsid w:val="009B07C2"/>
    <w:rsid w:val="009B330E"/>
    <w:rsid w:val="009B3455"/>
    <w:rsid w:val="009B5078"/>
    <w:rsid w:val="009B582D"/>
    <w:rsid w:val="009B74E8"/>
    <w:rsid w:val="009C2182"/>
    <w:rsid w:val="009C45B5"/>
    <w:rsid w:val="009C6BC3"/>
    <w:rsid w:val="009D07E0"/>
    <w:rsid w:val="009D2723"/>
    <w:rsid w:val="009D3235"/>
    <w:rsid w:val="009D3BA1"/>
    <w:rsid w:val="009D5AFD"/>
    <w:rsid w:val="009E2078"/>
    <w:rsid w:val="009E212D"/>
    <w:rsid w:val="009E247C"/>
    <w:rsid w:val="009E3774"/>
    <w:rsid w:val="009E69F7"/>
    <w:rsid w:val="009E6FE7"/>
    <w:rsid w:val="009F005E"/>
    <w:rsid w:val="009F1FB8"/>
    <w:rsid w:val="009F26C2"/>
    <w:rsid w:val="009F2FF6"/>
    <w:rsid w:val="009F3E2D"/>
    <w:rsid w:val="009F5F62"/>
    <w:rsid w:val="00A008AA"/>
    <w:rsid w:val="00A00B93"/>
    <w:rsid w:val="00A03648"/>
    <w:rsid w:val="00A13484"/>
    <w:rsid w:val="00A15E34"/>
    <w:rsid w:val="00A16AB9"/>
    <w:rsid w:val="00A175A2"/>
    <w:rsid w:val="00A17DBA"/>
    <w:rsid w:val="00A2346E"/>
    <w:rsid w:val="00A244F3"/>
    <w:rsid w:val="00A344A6"/>
    <w:rsid w:val="00A35903"/>
    <w:rsid w:val="00A41A5E"/>
    <w:rsid w:val="00A4216C"/>
    <w:rsid w:val="00A42435"/>
    <w:rsid w:val="00A43E04"/>
    <w:rsid w:val="00A4421C"/>
    <w:rsid w:val="00A444B2"/>
    <w:rsid w:val="00A44AA2"/>
    <w:rsid w:val="00A465DC"/>
    <w:rsid w:val="00A47578"/>
    <w:rsid w:val="00A47C9F"/>
    <w:rsid w:val="00A51787"/>
    <w:rsid w:val="00A53A69"/>
    <w:rsid w:val="00A5403B"/>
    <w:rsid w:val="00A542EB"/>
    <w:rsid w:val="00A55ADF"/>
    <w:rsid w:val="00A64105"/>
    <w:rsid w:val="00A642C2"/>
    <w:rsid w:val="00A64903"/>
    <w:rsid w:val="00A65419"/>
    <w:rsid w:val="00A661BA"/>
    <w:rsid w:val="00A73D41"/>
    <w:rsid w:val="00A74461"/>
    <w:rsid w:val="00A74598"/>
    <w:rsid w:val="00A75583"/>
    <w:rsid w:val="00A7750A"/>
    <w:rsid w:val="00A77881"/>
    <w:rsid w:val="00A81819"/>
    <w:rsid w:val="00A823C1"/>
    <w:rsid w:val="00A82EA0"/>
    <w:rsid w:val="00A840C5"/>
    <w:rsid w:val="00A8447B"/>
    <w:rsid w:val="00A84532"/>
    <w:rsid w:val="00A869CD"/>
    <w:rsid w:val="00A87A70"/>
    <w:rsid w:val="00A90DB4"/>
    <w:rsid w:val="00A946F1"/>
    <w:rsid w:val="00A9689A"/>
    <w:rsid w:val="00A97F63"/>
    <w:rsid w:val="00AA05D1"/>
    <w:rsid w:val="00AA080F"/>
    <w:rsid w:val="00AA4891"/>
    <w:rsid w:val="00AB22A3"/>
    <w:rsid w:val="00AB428D"/>
    <w:rsid w:val="00AB49F7"/>
    <w:rsid w:val="00AB4C31"/>
    <w:rsid w:val="00AB6B99"/>
    <w:rsid w:val="00AC340E"/>
    <w:rsid w:val="00AC39DD"/>
    <w:rsid w:val="00AC508A"/>
    <w:rsid w:val="00AC7CE2"/>
    <w:rsid w:val="00AD0CB3"/>
    <w:rsid w:val="00AD577B"/>
    <w:rsid w:val="00AD64D9"/>
    <w:rsid w:val="00AD7792"/>
    <w:rsid w:val="00AD7BB7"/>
    <w:rsid w:val="00AE16E1"/>
    <w:rsid w:val="00AE2CEE"/>
    <w:rsid w:val="00AE4285"/>
    <w:rsid w:val="00AE597C"/>
    <w:rsid w:val="00AE7E21"/>
    <w:rsid w:val="00AF3C55"/>
    <w:rsid w:val="00AF419A"/>
    <w:rsid w:val="00AF532D"/>
    <w:rsid w:val="00AF7473"/>
    <w:rsid w:val="00B0169D"/>
    <w:rsid w:val="00B04C28"/>
    <w:rsid w:val="00B05BA3"/>
    <w:rsid w:val="00B05E14"/>
    <w:rsid w:val="00B06471"/>
    <w:rsid w:val="00B06604"/>
    <w:rsid w:val="00B07059"/>
    <w:rsid w:val="00B078BC"/>
    <w:rsid w:val="00B11451"/>
    <w:rsid w:val="00B16916"/>
    <w:rsid w:val="00B16CDC"/>
    <w:rsid w:val="00B17585"/>
    <w:rsid w:val="00B17BE3"/>
    <w:rsid w:val="00B22104"/>
    <w:rsid w:val="00B321F8"/>
    <w:rsid w:val="00B328C4"/>
    <w:rsid w:val="00B32A97"/>
    <w:rsid w:val="00B343EE"/>
    <w:rsid w:val="00B35401"/>
    <w:rsid w:val="00B4442F"/>
    <w:rsid w:val="00B46E1B"/>
    <w:rsid w:val="00B502A4"/>
    <w:rsid w:val="00B52101"/>
    <w:rsid w:val="00B54A41"/>
    <w:rsid w:val="00B55BAD"/>
    <w:rsid w:val="00B55F36"/>
    <w:rsid w:val="00B5632D"/>
    <w:rsid w:val="00B56DE4"/>
    <w:rsid w:val="00B603CD"/>
    <w:rsid w:val="00B61111"/>
    <w:rsid w:val="00B621D2"/>
    <w:rsid w:val="00B621EB"/>
    <w:rsid w:val="00B64B9B"/>
    <w:rsid w:val="00B66F85"/>
    <w:rsid w:val="00B66FD7"/>
    <w:rsid w:val="00B67154"/>
    <w:rsid w:val="00B70B12"/>
    <w:rsid w:val="00B70CFC"/>
    <w:rsid w:val="00B71982"/>
    <w:rsid w:val="00B721BF"/>
    <w:rsid w:val="00B7570C"/>
    <w:rsid w:val="00B76A0E"/>
    <w:rsid w:val="00B8077F"/>
    <w:rsid w:val="00B80E6B"/>
    <w:rsid w:val="00B85F14"/>
    <w:rsid w:val="00B86531"/>
    <w:rsid w:val="00B91F9E"/>
    <w:rsid w:val="00B92081"/>
    <w:rsid w:val="00B92118"/>
    <w:rsid w:val="00B93A55"/>
    <w:rsid w:val="00B946E9"/>
    <w:rsid w:val="00B94D13"/>
    <w:rsid w:val="00BA0E88"/>
    <w:rsid w:val="00BA1CDB"/>
    <w:rsid w:val="00BA4BE1"/>
    <w:rsid w:val="00BA56EF"/>
    <w:rsid w:val="00BB3D62"/>
    <w:rsid w:val="00BB6D79"/>
    <w:rsid w:val="00BC06D9"/>
    <w:rsid w:val="00BC0FAB"/>
    <w:rsid w:val="00BC2FAC"/>
    <w:rsid w:val="00BC3643"/>
    <w:rsid w:val="00BC4061"/>
    <w:rsid w:val="00BC4681"/>
    <w:rsid w:val="00BC615F"/>
    <w:rsid w:val="00BC6D79"/>
    <w:rsid w:val="00BC761E"/>
    <w:rsid w:val="00BD502E"/>
    <w:rsid w:val="00BD54C6"/>
    <w:rsid w:val="00BD665B"/>
    <w:rsid w:val="00BD6872"/>
    <w:rsid w:val="00BD6A8A"/>
    <w:rsid w:val="00BD6ACF"/>
    <w:rsid w:val="00BD75FB"/>
    <w:rsid w:val="00BE67C4"/>
    <w:rsid w:val="00BE7823"/>
    <w:rsid w:val="00BF07D0"/>
    <w:rsid w:val="00BF123F"/>
    <w:rsid w:val="00BF3772"/>
    <w:rsid w:val="00BF471F"/>
    <w:rsid w:val="00BF4D53"/>
    <w:rsid w:val="00BF6310"/>
    <w:rsid w:val="00C03E1D"/>
    <w:rsid w:val="00C04CC7"/>
    <w:rsid w:val="00C1013C"/>
    <w:rsid w:val="00C10505"/>
    <w:rsid w:val="00C10C8D"/>
    <w:rsid w:val="00C12755"/>
    <w:rsid w:val="00C211E6"/>
    <w:rsid w:val="00C235B6"/>
    <w:rsid w:val="00C26115"/>
    <w:rsid w:val="00C26916"/>
    <w:rsid w:val="00C269C4"/>
    <w:rsid w:val="00C27EFA"/>
    <w:rsid w:val="00C31A99"/>
    <w:rsid w:val="00C40D87"/>
    <w:rsid w:val="00C43A97"/>
    <w:rsid w:val="00C44386"/>
    <w:rsid w:val="00C44F9D"/>
    <w:rsid w:val="00C457CE"/>
    <w:rsid w:val="00C45968"/>
    <w:rsid w:val="00C46B02"/>
    <w:rsid w:val="00C47320"/>
    <w:rsid w:val="00C47EEB"/>
    <w:rsid w:val="00C50D88"/>
    <w:rsid w:val="00C5174F"/>
    <w:rsid w:val="00C53193"/>
    <w:rsid w:val="00C53E01"/>
    <w:rsid w:val="00C572BF"/>
    <w:rsid w:val="00C626B5"/>
    <w:rsid w:val="00C6287F"/>
    <w:rsid w:val="00C66BD0"/>
    <w:rsid w:val="00C679EA"/>
    <w:rsid w:val="00C7186A"/>
    <w:rsid w:val="00C749A9"/>
    <w:rsid w:val="00C75AC1"/>
    <w:rsid w:val="00C81A44"/>
    <w:rsid w:val="00C821E5"/>
    <w:rsid w:val="00C902BD"/>
    <w:rsid w:val="00C90302"/>
    <w:rsid w:val="00C9080E"/>
    <w:rsid w:val="00C94BCE"/>
    <w:rsid w:val="00C97C6D"/>
    <w:rsid w:val="00CA128C"/>
    <w:rsid w:val="00CA4625"/>
    <w:rsid w:val="00CA468D"/>
    <w:rsid w:val="00CA5459"/>
    <w:rsid w:val="00CA589F"/>
    <w:rsid w:val="00CA63A2"/>
    <w:rsid w:val="00CB739D"/>
    <w:rsid w:val="00CC0687"/>
    <w:rsid w:val="00CC20F7"/>
    <w:rsid w:val="00CC23F5"/>
    <w:rsid w:val="00CC248F"/>
    <w:rsid w:val="00CC30DA"/>
    <w:rsid w:val="00CC7702"/>
    <w:rsid w:val="00CD0DC9"/>
    <w:rsid w:val="00CD12F6"/>
    <w:rsid w:val="00CD4F66"/>
    <w:rsid w:val="00CD7698"/>
    <w:rsid w:val="00CE049D"/>
    <w:rsid w:val="00CE2D26"/>
    <w:rsid w:val="00CE7B70"/>
    <w:rsid w:val="00CF79DA"/>
    <w:rsid w:val="00D00991"/>
    <w:rsid w:val="00D024E1"/>
    <w:rsid w:val="00D0251B"/>
    <w:rsid w:val="00D0480E"/>
    <w:rsid w:val="00D06066"/>
    <w:rsid w:val="00D0614A"/>
    <w:rsid w:val="00D10CFA"/>
    <w:rsid w:val="00D1217B"/>
    <w:rsid w:val="00D12505"/>
    <w:rsid w:val="00D12E3F"/>
    <w:rsid w:val="00D13086"/>
    <w:rsid w:val="00D1324A"/>
    <w:rsid w:val="00D143EA"/>
    <w:rsid w:val="00D157A4"/>
    <w:rsid w:val="00D1642A"/>
    <w:rsid w:val="00D16BB6"/>
    <w:rsid w:val="00D17D16"/>
    <w:rsid w:val="00D205FB"/>
    <w:rsid w:val="00D2063C"/>
    <w:rsid w:val="00D2338B"/>
    <w:rsid w:val="00D23949"/>
    <w:rsid w:val="00D23EE9"/>
    <w:rsid w:val="00D245D6"/>
    <w:rsid w:val="00D24A2B"/>
    <w:rsid w:val="00D271F9"/>
    <w:rsid w:val="00D31C76"/>
    <w:rsid w:val="00D3243F"/>
    <w:rsid w:val="00D33E99"/>
    <w:rsid w:val="00D34210"/>
    <w:rsid w:val="00D352C3"/>
    <w:rsid w:val="00D3547F"/>
    <w:rsid w:val="00D35E6D"/>
    <w:rsid w:val="00D37612"/>
    <w:rsid w:val="00D45586"/>
    <w:rsid w:val="00D4699B"/>
    <w:rsid w:val="00D514E5"/>
    <w:rsid w:val="00D52456"/>
    <w:rsid w:val="00D535ED"/>
    <w:rsid w:val="00D5397F"/>
    <w:rsid w:val="00D571A2"/>
    <w:rsid w:val="00D628B2"/>
    <w:rsid w:val="00D62D70"/>
    <w:rsid w:val="00D63D91"/>
    <w:rsid w:val="00D67E97"/>
    <w:rsid w:val="00D71B5D"/>
    <w:rsid w:val="00D7272F"/>
    <w:rsid w:val="00D74ED5"/>
    <w:rsid w:val="00D770DA"/>
    <w:rsid w:val="00D775F7"/>
    <w:rsid w:val="00D80EFA"/>
    <w:rsid w:val="00D81AFE"/>
    <w:rsid w:val="00D83021"/>
    <w:rsid w:val="00D8455E"/>
    <w:rsid w:val="00D85C53"/>
    <w:rsid w:val="00D865D2"/>
    <w:rsid w:val="00D869F9"/>
    <w:rsid w:val="00D8729C"/>
    <w:rsid w:val="00D900F2"/>
    <w:rsid w:val="00D92EF1"/>
    <w:rsid w:val="00D93173"/>
    <w:rsid w:val="00D93222"/>
    <w:rsid w:val="00D93703"/>
    <w:rsid w:val="00D93749"/>
    <w:rsid w:val="00D94C0D"/>
    <w:rsid w:val="00D94F73"/>
    <w:rsid w:val="00D9633D"/>
    <w:rsid w:val="00D96881"/>
    <w:rsid w:val="00DA022F"/>
    <w:rsid w:val="00DA0C05"/>
    <w:rsid w:val="00DA11BA"/>
    <w:rsid w:val="00DA3880"/>
    <w:rsid w:val="00DA3E91"/>
    <w:rsid w:val="00DB3F83"/>
    <w:rsid w:val="00DB7F72"/>
    <w:rsid w:val="00DC06F7"/>
    <w:rsid w:val="00DD074B"/>
    <w:rsid w:val="00DD2E5C"/>
    <w:rsid w:val="00DD4A24"/>
    <w:rsid w:val="00DD640F"/>
    <w:rsid w:val="00DD6D19"/>
    <w:rsid w:val="00DE094A"/>
    <w:rsid w:val="00DE1193"/>
    <w:rsid w:val="00DE2CB9"/>
    <w:rsid w:val="00DE2DE0"/>
    <w:rsid w:val="00DE3865"/>
    <w:rsid w:val="00DE56B4"/>
    <w:rsid w:val="00DE5DEF"/>
    <w:rsid w:val="00DE5F0A"/>
    <w:rsid w:val="00DF25E2"/>
    <w:rsid w:val="00DF54C2"/>
    <w:rsid w:val="00E0050F"/>
    <w:rsid w:val="00E00A1A"/>
    <w:rsid w:val="00E00B7C"/>
    <w:rsid w:val="00E01F22"/>
    <w:rsid w:val="00E06915"/>
    <w:rsid w:val="00E122CA"/>
    <w:rsid w:val="00E12E7B"/>
    <w:rsid w:val="00E15AE0"/>
    <w:rsid w:val="00E15D6D"/>
    <w:rsid w:val="00E17129"/>
    <w:rsid w:val="00E215AC"/>
    <w:rsid w:val="00E2545A"/>
    <w:rsid w:val="00E32E8F"/>
    <w:rsid w:val="00E3334E"/>
    <w:rsid w:val="00E33839"/>
    <w:rsid w:val="00E33CAD"/>
    <w:rsid w:val="00E33D85"/>
    <w:rsid w:val="00E33E5C"/>
    <w:rsid w:val="00E358DC"/>
    <w:rsid w:val="00E35A19"/>
    <w:rsid w:val="00E41D78"/>
    <w:rsid w:val="00E423A3"/>
    <w:rsid w:val="00E4243C"/>
    <w:rsid w:val="00E42AEE"/>
    <w:rsid w:val="00E441D5"/>
    <w:rsid w:val="00E44AA5"/>
    <w:rsid w:val="00E456D6"/>
    <w:rsid w:val="00E53142"/>
    <w:rsid w:val="00E531BE"/>
    <w:rsid w:val="00E54453"/>
    <w:rsid w:val="00E57C94"/>
    <w:rsid w:val="00E617E5"/>
    <w:rsid w:val="00E61B3E"/>
    <w:rsid w:val="00E62C38"/>
    <w:rsid w:val="00E649E3"/>
    <w:rsid w:val="00E664CB"/>
    <w:rsid w:val="00E66F3A"/>
    <w:rsid w:val="00E72082"/>
    <w:rsid w:val="00E7418B"/>
    <w:rsid w:val="00E7530B"/>
    <w:rsid w:val="00E75507"/>
    <w:rsid w:val="00E75BFF"/>
    <w:rsid w:val="00E83E98"/>
    <w:rsid w:val="00E84BF3"/>
    <w:rsid w:val="00E861FD"/>
    <w:rsid w:val="00E87ED3"/>
    <w:rsid w:val="00E911BB"/>
    <w:rsid w:val="00E91631"/>
    <w:rsid w:val="00E9232F"/>
    <w:rsid w:val="00E9295F"/>
    <w:rsid w:val="00E93AA9"/>
    <w:rsid w:val="00E9471F"/>
    <w:rsid w:val="00EA1F20"/>
    <w:rsid w:val="00EA37DD"/>
    <w:rsid w:val="00EA3AC9"/>
    <w:rsid w:val="00EB1F29"/>
    <w:rsid w:val="00EB59A4"/>
    <w:rsid w:val="00EB5C84"/>
    <w:rsid w:val="00EB6D1E"/>
    <w:rsid w:val="00EB6FA9"/>
    <w:rsid w:val="00EB753F"/>
    <w:rsid w:val="00EC3273"/>
    <w:rsid w:val="00EC3AC5"/>
    <w:rsid w:val="00EC64DC"/>
    <w:rsid w:val="00EC6930"/>
    <w:rsid w:val="00ED11B7"/>
    <w:rsid w:val="00ED2B34"/>
    <w:rsid w:val="00ED4B75"/>
    <w:rsid w:val="00ED7323"/>
    <w:rsid w:val="00EE12EE"/>
    <w:rsid w:val="00EE36CB"/>
    <w:rsid w:val="00EE3E36"/>
    <w:rsid w:val="00EF1B8A"/>
    <w:rsid w:val="00EF310F"/>
    <w:rsid w:val="00F004E2"/>
    <w:rsid w:val="00F02407"/>
    <w:rsid w:val="00F04CB4"/>
    <w:rsid w:val="00F138B0"/>
    <w:rsid w:val="00F14A2A"/>
    <w:rsid w:val="00F1516C"/>
    <w:rsid w:val="00F17A3C"/>
    <w:rsid w:val="00F20B7B"/>
    <w:rsid w:val="00F21398"/>
    <w:rsid w:val="00F25DB7"/>
    <w:rsid w:val="00F2604D"/>
    <w:rsid w:val="00F27EE4"/>
    <w:rsid w:val="00F3006B"/>
    <w:rsid w:val="00F30430"/>
    <w:rsid w:val="00F325E7"/>
    <w:rsid w:val="00F32AC9"/>
    <w:rsid w:val="00F341A4"/>
    <w:rsid w:val="00F3483A"/>
    <w:rsid w:val="00F4473F"/>
    <w:rsid w:val="00F44AF8"/>
    <w:rsid w:val="00F5135E"/>
    <w:rsid w:val="00F5252D"/>
    <w:rsid w:val="00F537A9"/>
    <w:rsid w:val="00F54861"/>
    <w:rsid w:val="00F55571"/>
    <w:rsid w:val="00F61E02"/>
    <w:rsid w:val="00F62784"/>
    <w:rsid w:val="00F63E4F"/>
    <w:rsid w:val="00F65214"/>
    <w:rsid w:val="00F6719B"/>
    <w:rsid w:val="00F71870"/>
    <w:rsid w:val="00F742D6"/>
    <w:rsid w:val="00F76955"/>
    <w:rsid w:val="00F76EBB"/>
    <w:rsid w:val="00F7753F"/>
    <w:rsid w:val="00F80710"/>
    <w:rsid w:val="00F8110A"/>
    <w:rsid w:val="00F81407"/>
    <w:rsid w:val="00F847CD"/>
    <w:rsid w:val="00F85810"/>
    <w:rsid w:val="00F874B7"/>
    <w:rsid w:val="00F87CAF"/>
    <w:rsid w:val="00F918FA"/>
    <w:rsid w:val="00F92DC8"/>
    <w:rsid w:val="00F94A05"/>
    <w:rsid w:val="00F94B87"/>
    <w:rsid w:val="00F95334"/>
    <w:rsid w:val="00F973F5"/>
    <w:rsid w:val="00F97925"/>
    <w:rsid w:val="00FA248D"/>
    <w:rsid w:val="00FA2BA3"/>
    <w:rsid w:val="00FA2D7B"/>
    <w:rsid w:val="00FA3739"/>
    <w:rsid w:val="00FA3999"/>
    <w:rsid w:val="00FA3E80"/>
    <w:rsid w:val="00FB18CE"/>
    <w:rsid w:val="00FB3354"/>
    <w:rsid w:val="00FB3E76"/>
    <w:rsid w:val="00FB4527"/>
    <w:rsid w:val="00FB4A72"/>
    <w:rsid w:val="00FC1BAE"/>
    <w:rsid w:val="00FC24CB"/>
    <w:rsid w:val="00FC33A3"/>
    <w:rsid w:val="00FC43C1"/>
    <w:rsid w:val="00FC6581"/>
    <w:rsid w:val="00FC7485"/>
    <w:rsid w:val="00FC787B"/>
    <w:rsid w:val="00FD4B07"/>
    <w:rsid w:val="00FD727F"/>
    <w:rsid w:val="00FE018F"/>
    <w:rsid w:val="00FE296C"/>
    <w:rsid w:val="00FE39DB"/>
    <w:rsid w:val="00FE3B70"/>
    <w:rsid w:val="00FE6BC7"/>
    <w:rsid w:val="00FE7DDE"/>
    <w:rsid w:val="00FF0080"/>
    <w:rsid w:val="00FF0184"/>
    <w:rsid w:val="00FF27BC"/>
    <w:rsid w:val="00FF2930"/>
    <w:rsid w:val="00FF3124"/>
    <w:rsid w:val="00FF3674"/>
    <w:rsid w:val="00FF3DC4"/>
    <w:rsid w:val="00FF64BF"/>
    <w:rsid w:val="00FF7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EFA17"/>
  <w15:docId w15:val="{805AD3DC-A1AE-4A35-B288-B1556BC64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D3BA1"/>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9D3BA1"/>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9D3BA1"/>
    <w:rPr>
      <w:rFonts w:ascii="Times New Roman" w:hAnsi="Times New Roman" w:cs="Times New Roman" w:hint="default"/>
      <w:b w:val="0"/>
      <w:bCs w:val="0"/>
      <w:i/>
      <w:iCs/>
      <w:color w:val="000000"/>
      <w:sz w:val="28"/>
      <w:szCs w:val="28"/>
    </w:rPr>
  </w:style>
  <w:style w:type="character" w:customStyle="1" w:styleId="fontstyle41">
    <w:name w:val="fontstyle41"/>
    <w:basedOn w:val="DefaultParagraphFont"/>
    <w:rsid w:val="009D3BA1"/>
    <w:rPr>
      <w:rFonts w:ascii="Times New Roman" w:hAnsi="Times New Roman" w:cs="Times New Roman" w:hint="default"/>
      <w:b/>
      <w:bCs/>
      <w:i/>
      <w:iCs/>
      <w:color w:val="000000"/>
      <w:sz w:val="24"/>
      <w:szCs w:val="24"/>
    </w:rPr>
  </w:style>
  <w:style w:type="character" w:customStyle="1" w:styleId="Vnbnnidung">
    <w:name w:val="Văn bản nội dung_"/>
    <w:link w:val="Vnbnnidung0"/>
    <w:uiPriority w:val="99"/>
    <w:rsid w:val="008D6F4B"/>
    <w:rPr>
      <w:sz w:val="26"/>
      <w:szCs w:val="26"/>
    </w:rPr>
  </w:style>
  <w:style w:type="paragraph" w:customStyle="1" w:styleId="Vnbnnidung0">
    <w:name w:val="Văn bản nội dung"/>
    <w:basedOn w:val="Normal"/>
    <w:link w:val="Vnbnnidung"/>
    <w:uiPriority w:val="99"/>
    <w:rsid w:val="008D6F4B"/>
    <w:pPr>
      <w:widowControl w:val="0"/>
      <w:spacing w:after="80" w:line="276" w:lineRule="auto"/>
      <w:ind w:firstLine="400"/>
    </w:pPr>
    <w:rPr>
      <w:sz w:val="26"/>
      <w:szCs w:val="26"/>
    </w:rPr>
  </w:style>
  <w:style w:type="character" w:styleId="Hyperlink">
    <w:name w:val="Hyperlink"/>
    <w:rsid w:val="00D23EE9"/>
    <w:rPr>
      <w:color w:val="0000FF"/>
      <w:u w:val="single"/>
    </w:rPr>
  </w:style>
  <w:style w:type="paragraph" w:customStyle="1" w:styleId="DefaultParagraphFontParaCharCharCharCharChar">
    <w:name w:val="Default Paragraph Font Para Char Char Char Char Char"/>
    <w:autoRedefine/>
    <w:rsid w:val="000C503A"/>
    <w:pPr>
      <w:tabs>
        <w:tab w:val="left" w:pos="1152"/>
      </w:tabs>
      <w:spacing w:before="120" w:after="120" w:line="312" w:lineRule="auto"/>
    </w:pPr>
    <w:rPr>
      <w:rFonts w:ascii="Arial" w:eastAsia="Arial Unicode MS" w:hAnsi="Arial" w:cs="Arial"/>
      <w:sz w:val="26"/>
      <w:szCs w:val="26"/>
    </w:rPr>
  </w:style>
  <w:style w:type="character" w:customStyle="1" w:styleId="BodyTextChar1">
    <w:name w:val="Body Text Char1"/>
    <w:link w:val="BodyText"/>
    <w:uiPriority w:val="1"/>
    <w:rsid w:val="00F97925"/>
    <w:rPr>
      <w:rFonts w:cs="Times New Roman"/>
      <w:szCs w:val="28"/>
      <w:shd w:val="clear" w:color="auto" w:fill="FFFFFF"/>
    </w:rPr>
  </w:style>
  <w:style w:type="paragraph" w:styleId="BodyText">
    <w:name w:val="Body Text"/>
    <w:basedOn w:val="Normal"/>
    <w:link w:val="BodyTextChar1"/>
    <w:uiPriority w:val="1"/>
    <w:qFormat/>
    <w:rsid w:val="00F97925"/>
    <w:pPr>
      <w:shd w:val="clear" w:color="auto" w:fill="FFFFFF"/>
      <w:spacing w:after="100" w:line="286" w:lineRule="auto"/>
      <w:ind w:firstLine="400"/>
    </w:pPr>
    <w:rPr>
      <w:rFonts w:cs="Times New Roman"/>
      <w:szCs w:val="28"/>
    </w:rPr>
  </w:style>
  <w:style w:type="character" w:customStyle="1" w:styleId="BodyTextChar">
    <w:name w:val="Body Text Char"/>
    <w:basedOn w:val="DefaultParagraphFont"/>
    <w:uiPriority w:val="99"/>
    <w:semiHidden/>
    <w:rsid w:val="00F97925"/>
  </w:style>
  <w:style w:type="paragraph" w:styleId="BodyTextIndent2">
    <w:name w:val="Body Text Indent 2"/>
    <w:basedOn w:val="Normal"/>
    <w:link w:val="BodyTextIndent2Char"/>
    <w:rsid w:val="006A2AF5"/>
    <w:pPr>
      <w:spacing w:after="120" w:line="480" w:lineRule="auto"/>
      <w:ind w:left="360"/>
    </w:pPr>
    <w:rPr>
      <w:rFonts w:ascii="VNI-Times" w:eastAsia="Times New Roman" w:hAnsi="VNI-Times" w:cs="Times New Roman"/>
      <w:color w:val="000000"/>
      <w:szCs w:val="20"/>
    </w:rPr>
  </w:style>
  <w:style w:type="character" w:customStyle="1" w:styleId="BodyTextIndent2Char">
    <w:name w:val="Body Text Indent 2 Char"/>
    <w:basedOn w:val="DefaultParagraphFont"/>
    <w:link w:val="BodyTextIndent2"/>
    <w:rsid w:val="006A2AF5"/>
    <w:rPr>
      <w:rFonts w:ascii="VNI-Times" w:eastAsia="Times New Roman" w:hAnsi="VNI-Times" w:cs="Times New Roman"/>
      <w:color w:val="000000"/>
      <w:szCs w:val="20"/>
    </w:rPr>
  </w:style>
  <w:style w:type="paragraph" w:styleId="ListParagraph">
    <w:name w:val="List Paragraph"/>
    <w:basedOn w:val="Normal"/>
    <w:uiPriority w:val="34"/>
    <w:qFormat/>
    <w:rsid w:val="003379CF"/>
    <w:pPr>
      <w:ind w:left="720"/>
      <w:contextualSpacing/>
    </w:pPr>
    <w:rPr>
      <w:kern w:val="2"/>
      <w14:ligatures w14:val="standardContextual"/>
    </w:rPr>
  </w:style>
  <w:style w:type="paragraph" w:styleId="Header">
    <w:name w:val="header"/>
    <w:basedOn w:val="Normal"/>
    <w:link w:val="HeaderChar"/>
    <w:uiPriority w:val="99"/>
    <w:unhideWhenUsed/>
    <w:rsid w:val="00C66B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BD0"/>
  </w:style>
  <w:style w:type="paragraph" w:styleId="Footer">
    <w:name w:val="footer"/>
    <w:basedOn w:val="Normal"/>
    <w:link w:val="FooterChar"/>
    <w:uiPriority w:val="99"/>
    <w:unhideWhenUsed/>
    <w:rsid w:val="00C66B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BD0"/>
  </w:style>
  <w:style w:type="character" w:customStyle="1" w:styleId="ng-binding">
    <w:name w:val="ng-binding"/>
    <w:rsid w:val="00076E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8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C5BBCA-0500-4D0B-BEDA-51B4DD82A749}">
  <ds:schemaRefs>
    <ds:schemaRef ds:uri="http://schemas.openxmlformats.org/officeDocument/2006/bibliography"/>
  </ds:schemaRefs>
</ds:datastoreItem>
</file>

<file path=customXml/itemProps2.xml><?xml version="1.0" encoding="utf-8"?>
<ds:datastoreItem xmlns:ds="http://schemas.openxmlformats.org/officeDocument/2006/customXml" ds:itemID="{2A5B1797-29E2-413A-8B50-1FC669912D3B}"/>
</file>

<file path=customXml/itemProps3.xml><?xml version="1.0" encoding="utf-8"?>
<ds:datastoreItem xmlns:ds="http://schemas.openxmlformats.org/officeDocument/2006/customXml" ds:itemID="{11442C9B-D47A-42F3-BE2D-7AE33DE79E63}"/>
</file>

<file path=customXml/itemProps4.xml><?xml version="1.0" encoding="utf-8"?>
<ds:datastoreItem xmlns:ds="http://schemas.openxmlformats.org/officeDocument/2006/customXml" ds:itemID="{CA27661A-9616-4782-8EC2-2514688ABD65}"/>
</file>

<file path=docProps/app.xml><?xml version="1.0" encoding="utf-8"?>
<Properties xmlns="http://schemas.openxmlformats.org/officeDocument/2006/extended-properties" xmlns:vt="http://schemas.openxmlformats.org/officeDocument/2006/docPropsVTypes">
  <Template>Normal</Template>
  <TotalTime>0</TotalTime>
  <Pages>5</Pages>
  <Words>1010</Words>
  <Characters>5762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21AK22.COM</dc:creator>
  <cp:lastModifiedBy>Admin</cp:lastModifiedBy>
  <cp:revision>2</cp:revision>
  <dcterms:created xsi:type="dcterms:W3CDTF">2025-04-08T09:36:00Z</dcterms:created>
  <dcterms:modified xsi:type="dcterms:W3CDTF">2025-04-08T09:36:00Z</dcterms:modified>
</cp:coreProperties>
</file>