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4596D" w:rsidRPr="005E7107" w:rsidRDefault="00EF7484" w:rsidP="00170F74">
      <w:pPr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>PHỤ LỤC</w:t>
      </w:r>
      <w:r w:rsidR="008B6677">
        <w:rPr>
          <w:b/>
          <w:sz w:val="26"/>
          <w:szCs w:val="26"/>
        </w:rPr>
        <w:t xml:space="preserve"> 0</w:t>
      </w:r>
      <w:r w:rsidR="00124638">
        <w:rPr>
          <w:b/>
          <w:sz w:val="26"/>
          <w:szCs w:val="26"/>
        </w:rPr>
        <w:t>2</w:t>
      </w:r>
    </w:p>
    <w:p w:rsidR="009B5BCF" w:rsidRDefault="00341858" w:rsidP="00170F74">
      <w:pPr>
        <w:jc w:val="center"/>
        <w:rPr>
          <w:b/>
          <w:sz w:val="26"/>
          <w:szCs w:val="26"/>
        </w:rPr>
      </w:pPr>
      <w:r w:rsidRPr="005E7107">
        <w:rPr>
          <w:b/>
          <w:sz w:val="26"/>
          <w:szCs w:val="26"/>
        </w:rPr>
        <w:t>DANH MỤC</w:t>
      </w:r>
      <w:r w:rsidR="00BC6307" w:rsidRPr="005E7107">
        <w:rPr>
          <w:b/>
          <w:sz w:val="26"/>
          <w:szCs w:val="26"/>
        </w:rPr>
        <w:t xml:space="preserve"> </w:t>
      </w:r>
      <w:r w:rsidR="00837D48">
        <w:rPr>
          <w:b/>
          <w:sz w:val="26"/>
          <w:szCs w:val="26"/>
        </w:rPr>
        <w:t>TIÊU CHUẨN, ĐỊNH MỨC SỬ DỤNG</w:t>
      </w:r>
      <w:r w:rsidR="00BC6307" w:rsidRPr="005E7107">
        <w:rPr>
          <w:b/>
          <w:sz w:val="26"/>
          <w:szCs w:val="26"/>
        </w:rPr>
        <w:t xml:space="preserve"> XE </w:t>
      </w:r>
      <w:r w:rsidR="00837D48">
        <w:rPr>
          <w:b/>
          <w:sz w:val="26"/>
          <w:szCs w:val="26"/>
        </w:rPr>
        <w:t xml:space="preserve">Ô TÔ </w:t>
      </w:r>
    </w:p>
    <w:p w:rsidR="005224C7" w:rsidRDefault="00254282" w:rsidP="00114276">
      <w:pPr>
        <w:spacing w:after="120"/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>PHỤC VỤ CÔNG TÁC CHUNG</w:t>
      </w:r>
      <w:r w:rsidR="00170F74" w:rsidRPr="005E7107">
        <w:rPr>
          <w:b/>
          <w:sz w:val="26"/>
          <w:szCs w:val="26"/>
        </w:rPr>
        <w:t xml:space="preserve"> </w:t>
      </w:r>
    </w:p>
    <w:p w:rsidR="00BC6307" w:rsidRPr="005E7107" w:rsidRDefault="005224C7" w:rsidP="00114276">
      <w:pPr>
        <w:spacing w:after="120"/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(Theo quy định tại khoản 5 Điều 8 </w:t>
      </w:r>
      <w:r w:rsidR="001B629D" w:rsidRPr="005E7107">
        <w:rPr>
          <w:b/>
          <w:sz w:val="26"/>
          <w:szCs w:val="26"/>
        </w:rPr>
        <w:t>N</w:t>
      </w:r>
      <w:r>
        <w:rPr>
          <w:b/>
          <w:sz w:val="26"/>
          <w:szCs w:val="26"/>
        </w:rPr>
        <w:t>ghị</w:t>
      </w:r>
      <w:r w:rsidR="00114276">
        <w:rPr>
          <w:b/>
          <w:sz w:val="26"/>
          <w:szCs w:val="26"/>
        </w:rPr>
        <w:t xml:space="preserve"> </w:t>
      </w:r>
      <w:r>
        <w:rPr>
          <w:b/>
          <w:sz w:val="26"/>
          <w:szCs w:val="26"/>
        </w:rPr>
        <w:t>định số</w:t>
      </w:r>
      <w:r w:rsidR="001B629D" w:rsidRPr="005E7107">
        <w:rPr>
          <w:b/>
          <w:sz w:val="26"/>
          <w:szCs w:val="26"/>
        </w:rPr>
        <w:t xml:space="preserve"> </w:t>
      </w:r>
      <w:r w:rsidR="00254282">
        <w:rPr>
          <w:b/>
          <w:sz w:val="26"/>
          <w:szCs w:val="26"/>
        </w:rPr>
        <w:t>72</w:t>
      </w:r>
      <w:r w:rsidR="001B629D" w:rsidRPr="005E7107">
        <w:rPr>
          <w:b/>
          <w:sz w:val="26"/>
          <w:szCs w:val="26"/>
        </w:rPr>
        <w:t>/20</w:t>
      </w:r>
      <w:r w:rsidR="00254282">
        <w:rPr>
          <w:b/>
          <w:sz w:val="26"/>
          <w:szCs w:val="26"/>
        </w:rPr>
        <w:t>23</w:t>
      </w:r>
      <w:r w:rsidR="00114276">
        <w:rPr>
          <w:b/>
          <w:sz w:val="26"/>
          <w:szCs w:val="26"/>
        </w:rPr>
        <w:t>/NĐ-CP</w:t>
      </w:r>
      <w:r>
        <w:rPr>
          <w:b/>
          <w:sz w:val="26"/>
          <w:szCs w:val="26"/>
        </w:rPr>
        <w:t xml:space="preserve"> của Chính phủ)</w:t>
      </w:r>
    </w:p>
    <w:p w:rsidR="00E4596D" w:rsidRPr="005E7107" w:rsidRDefault="00E4596D" w:rsidP="00170F74">
      <w:pPr>
        <w:jc w:val="center"/>
        <w:rPr>
          <w:i/>
          <w:sz w:val="26"/>
          <w:szCs w:val="26"/>
        </w:rPr>
      </w:pPr>
      <w:r w:rsidRPr="005E7107">
        <w:rPr>
          <w:i/>
          <w:sz w:val="26"/>
          <w:szCs w:val="26"/>
        </w:rPr>
        <w:t xml:space="preserve">(Kèm theo </w:t>
      </w:r>
      <w:r w:rsidR="008B6677">
        <w:rPr>
          <w:i/>
          <w:sz w:val="26"/>
          <w:szCs w:val="26"/>
        </w:rPr>
        <w:t>Q</w:t>
      </w:r>
      <w:r w:rsidR="000C0C7D">
        <w:rPr>
          <w:i/>
          <w:sz w:val="26"/>
          <w:szCs w:val="26"/>
        </w:rPr>
        <w:t>uyết</w:t>
      </w:r>
      <w:r w:rsidRPr="005E7107">
        <w:rPr>
          <w:i/>
          <w:sz w:val="26"/>
          <w:szCs w:val="26"/>
        </w:rPr>
        <w:t xml:space="preserve"> </w:t>
      </w:r>
      <w:r w:rsidR="00AC3231">
        <w:rPr>
          <w:i/>
          <w:sz w:val="26"/>
          <w:szCs w:val="26"/>
        </w:rPr>
        <w:t xml:space="preserve">định </w:t>
      </w:r>
      <w:r w:rsidRPr="005E7107">
        <w:rPr>
          <w:i/>
          <w:sz w:val="26"/>
          <w:szCs w:val="26"/>
        </w:rPr>
        <w:t xml:space="preserve">số </w:t>
      </w:r>
      <w:r w:rsidR="00CE4B8C">
        <w:rPr>
          <w:i/>
          <w:sz w:val="26"/>
          <w:szCs w:val="26"/>
        </w:rPr>
        <w:t xml:space="preserve">  </w:t>
      </w:r>
      <w:r w:rsidR="00B16D7D">
        <w:rPr>
          <w:i/>
          <w:sz w:val="26"/>
          <w:szCs w:val="26"/>
        </w:rPr>
        <w:t xml:space="preserve"> </w:t>
      </w:r>
      <w:r w:rsidR="006E19DF">
        <w:rPr>
          <w:i/>
          <w:sz w:val="26"/>
          <w:szCs w:val="26"/>
        </w:rPr>
        <w:t>33</w:t>
      </w:r>
      <w:r w:rsidR="00837D48">
        <w:rPr>
          <w:i/>
          <w:sz w:val="26"/>
          <w:szCs w:val="26"/>
        </w:rPr>
        <w:t>/202</w:t>
      </w:r>
      <w:r w:rsidR="000C0C7D">
        <w:rPr>
          <w:i/>
          <w:sz w:val="26"/>
          <w:szCs w:val="26"/>
        </w:rPr>
        <w:t>4</w:t>
      </w:r>
      <w:r w:rsidR="00837D48">
        <w:rPr>
          <w:i/>
          <w:sz w:val="26"/>
          <w:szCs w:val="26"/>
        </w:rPr>
        <w:t>/</w:t>
      </w:r>
      <w:r w:rsidR="000C0C7D">
        <w:rPr>
          <w:i/>
          <w:sz w:val="26"/>
          <w:szCs w:val="26"/>
        </w:rPr>
        <w:t>Q</w:t>
      </w:r>
      <w:r w:rsidR="008B6677">
        <w:rPr>
          <w:i/>
          <w:sz w:val="26"/>
          <w:szCs w:val="26"/>
        </w:rPr>
        <w:t>Đ</w:t>
      </w:r>
      <w:r w:rsidR="00837D48">
        <w:rPr>
          <w:i/>
          <w:sz w:val="26"/>
          <w:szCs w:val="26"/>
        </w:rPr>
        <w:t>-</w:t>
      </w:r>
      <w:r w:rsidR="008B6677">
        <w:rPr>
          <w:i/>
          <w:sz w:val="26"/>
          <w:szCs w:val="26"/>
        </w:rPr>
        <w:t>UB</w:t>
      </w:r>
      <w:r w:rsidR="00837D48">
        <w:rPr>
          <w:i/>
          <w:sz w:val="26"/>
          <w:szCs w:val="26"/>
        </w:rPr>
        <w:t>ND</w:t>
      </w:r>
      <w:r w:rsidRPr="005E7107">
        <w:rPr>
          <w:i/>
          <w:sz w:val="26"/>
          <w:szCs w:val="26"/>
        </w:rPr>
        <w:t xml:space="preserve"> ngày </w:t>
      </w:r>
      <w:r w:rsidR="00254282">
        <w:rPr>
          <w:i/>
          <w:sz w:val="26"/>
          <w:szCs w:val="26"/>
        </w:rPr>
        <w:t xml:space="preserve">   </w:t>
      </w:r>
      <w:r w:rsidR="006E19DF">
        <w:rPr>
          <w:i/>
          <w:sz w:val="26"/>
          <w:szCs w:val="26"/>
        </w:rPr>
        <w:t>01</w:t>
      </w:r>
      <w:r w:rsidRPr="005E7107">
        <w:rPr>
          <w:i/>
          <w:sz w:val="26"/>
          <w:szCs w:val="26"/>
        </w:rPr>
        <w:t>/</w:t>
      </w:r>
      <w:r w:rsidR="006E19DF">
        <w:rPr>
          <w:i/>
          <w:sz w:val="26"/>
          <w:szCs w:val="26"/>
        </w:rPr>
        <w:t>11</w:t>
      </w:r>
      <w:bookmarkStart w:id="0" w:name="_GoBack"/>
      <w:bookmarkEnd w:id="0"/>
      <w:r w:rsidRPr="005E7107">
        <w:rPr>
          <w:i/>
          <w:sz w:val="26"/>
          <w:szCs w:val="26"/>
        </w:rPr>
        <w:t>/20</w:t>
      </w:r>
      <w:r w:rsidR="00837D48">
        <w:rPr>
          <w:i/>
          <w:sz w:val="26"/>
          <w:szCs w:val="26"/>
        </w:rPr>
        <w:t>2</w:t>
      </w:r>
      <w:r w:rsidR="000C0C7D">
        <w:rPr>
          <w:i/>
          <w:sz w:val="26"/>
          <w:szCs w:val="26"/>
        </w:rPr>
        <w:t>4</w:t>
      </w:r>
      <w:r w:rsidRPr="005E7107">
        <w:rPr>
          <w:i/>
          <w:sz w:val="26"/>
          <w:szCs w:val="26"/>
        </w:rPr>
        <w:t xml:space="preserve"> của </w:t>
      </w:r>
      <w:r w:rsidR="008B6677">
        <w:rPr>
          <w:i/>
          <w:sz w:val="26"/>
          <w:szCs w:val="26"/>
        </w:rPr>
        <w:t>Ủy ban</w:t>
      </w:r>
      <w:r w:rsidRPr="005E7107">
        <w:rPr>
          <w:i/>
          <w:sz w:val="26"/>
          <w:szCs w:val="26"/>
        </w:rPr>
        <w:t xml:space="preserve"> nhân dân </w:t>
      </w:r>
      <w:r w:rsidR="00895BF8">
        <w:rPr>
          <w:i/>
          <w:sz w:val="26"/>
          <w:szCs w:val="26"/>
        </w:rPr>
        <w:t>T</w:t>
      </w:r>
      <w:r w:rsidRPr="005E7107">
        <w:rPr>
          <w:i/>
          <w:sz w:val="26"/>
          <w:szCs w:val="26"/>
        </w:rPr>
        <w:t>ỉnh)</w:t>
      </w:r>
    </w:p>
    <w:p w:rsidR="00BC6307" w:rsidRPr="005E7107" w:rsidRDefault="00BC6307" w:rsidP="00AA19D8">
      <w:pPr>
        <w:jc w:val="center"/>
        <w:rPr>
          <w:b/>
          <w:sz w:val="26"/>
          <w:szCs w:val="26"/>
        </w:rPr>
      </w:pPr>
    </w:p>
    <w:tbl>
      <w:tblPr>
        <w:tblW w:w="10348" w:type="dxa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92"/>
        <w:gridCol w:w="3544"/>
        <w:gridCol w:w="1276"/>
        <w:gridCol w:w="2126"/>
        <w:gridCol w:w="2410"/>
      </w:tblGrid>
      <w:tr w:rsidR="004A2321" w:rsidRPr="005E7107" w:rsidTr="00CA7B2C">
        <w:trPr>
          <w:trHeight w:val="836"/>
          <w:tblHeader/>
        </w:trPr>
        <w:tc>
          <w:tcPr>
            <w:tcW w:w="992" w:type="dxa"/>
            <w:shd w:val="clear" w:color="auto" w:fill="auto"/>
            <w:vAlign w:val="center"/>
          </w:tcPr>
          <w:p w:rsidR="004A2321" w:rsidRPr="005E7107" w:rsidRDefault="004A2321" w:rsidP="00837D48">
            <w:pPr>
              <w:jc w:val="center"/>
              <w:rPr>
                <w:b/>
                <w:sz w:val="26"/>
                <w:szCs w:val="26"/>
              </w:rPr>
            </w:pPr>
            <w:r w:rsidRPr="005E7107">
              <w:rPr>
                <w:b/>
                <w:sz w:val="26"/>
                <w:szCs w:val="26"/>
              </w:rPr>
              <w:t>S</w:t>
            </w:r>
            <w:r>
              <w:rPr>
                <w:b/>
                <w:sz w:val="26"/>
                <w:szCs w:val="26"/>
              </w:rPr>
              <w:t>ố TT</w:t>
            </w:r>
          </w:p>
        </w:tc>
        <w:tc>
          <w:tcPr>
            <w:tcW w:w="3544" w:type="dxa"/>
            <w:shd w:val="clear" w:color="auto" w:fill="auto"/>
            <w:vAlign w:val="center"/>
          </w:tcPr>
          <w:p w:rsidR="004A2321" w:rsidRPr="005E7107" w:rsidRDefault="004A2321" w:rsidP="00837D48">
            <w:pPr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Cơ quan, đơn vị</w:t>
            </w:r>
          </w:p>
        </w:tc>
        <w:tc>
          <w:tcPr>
            <w:tcW w:w="1276" w:type="dxa"/>
            <w:vAlign w:val="center"/>
          </w:tcPr>
          <w:p w:rsidR="004A2321" w:rsidRPr="005E7107" w:rsidRDefault="004A2321" w:rsidP="004A2321">
            <w:pPr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 xml:space="preserve">Số lượng </w:t>
            </w:r>
            <w:r w:rsidRPr="004A2321">
              <w:rPr>
                <w:b/>
                <w:sz w:val="26"/>
                <w:szCs w:val="26"/>
              </w:rPr>
              <w:t>(xe)</w:t>
            </w:r>
          </w:p>
        </w:tc>
        <w:tc>
          <w:tcPr>
            <w:tcW w:w="2126" w:type="dxa"/>
            <w:vAlign w:val="center"/>
          </w:tcPr>
          <w:p w:rsidR="004A2321" w:rsidRPr="005E7107" w:rsidRDefault="004A2321" w:rsidP="004A2321">
            <w:pPr>
              <w:jc w:val="center"/>
              <w:rPr>
                <w:b/>
                <w:sz w:val="26"/>
                <w:szCs w:val="26"/>
              </w:rPr>
            </w:pPr>
            <w:r w:rsidRPr="005E7107">
              <w:rPr>
                <w:b/>
                <w:sz w:val="26"/>
                <w:szCs w:val="26"/>
              </w:rPr>
              <w:t>Chủng loại</w:t>
            </w:r>
          </w:p>
        </w:tc>
        <w:tc>
          <w:tcPr>
            <w:tcW w:w="2410" w:type="dxa"/>
            <w:vAlign w:val="center"/>
          </w:tcPr>
          <w:p w:rsidR="004A2321" w:rsidRPr="005E7107" w:rsidRDefault="004A2321" w:rsidP="00CA7B2C">
            <w:pPr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Mục đích sử dụng</w:t>
            </w:r>
          </w:p>
        </w:tc>
      </w:tr>
      <w:tr w:rsidR="004A2321" w:rsidRPr="00884E83" w:rsidTr="00CA7B2C">
        <w:tc>
          <w:tcPr>
            <w:tcW w:w="992" w:type="dxa"/>
            <w:shd w:val="clear" w:color="auto" w:fill="auto"/>
          </w:tcPr>
          <w:p w:rsidR="004A2321" w:rsidRPr="003B0B3D" w:rsidRDefault="004A2321" w:rsidP="00D761D0">
            <w:pPr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A</w:t>
            </w:r>
          </w:p>
        </w:tc>
        <w:tc>
          <w:tcPr>
            <w:tcW w:w="3544" w:type="dxa"/>
            <w:shd w:val="clear" w:color="auto" w:fill="auto"/>
          </w:tcPr>
          <w:p w:rsidR="004A2321" w:rsidRPr="003B7E46" w:rsidRDefault="004A2321" w:rsidP="00D761D0">
            <w:pPr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CẤP TỈNH</w:t>
            </w:r>
          </w:p>
        </w:tc>
        <w:tc>
          <w:tcPr>
            <w:tcW w:w="1276" w:type="dxa"/>
          </w:tcPr>
          <w:p w:rsidR="004A2321" w:rsidRPr="005E7107" w:rsidRDefault="004A2321" w:rsidP="00E3492C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2126" w:type="dxa"/>
          </w:tcPr>
          <w:p w:rsidR="004A2321" w:rsidRPr="005E7107" w:rsidRDefault="004A2321" w:rsidP="004A2321">
            <w:pPr>
              <w:ind w:right="-104"/>
              <w:jc w:val="center"/>
              <w:rPr>
                <w:sz w:val="26"/>
                <w:szCs w:val="26"/>
              </w:rPr>
            </w:pPr>
          </w:p>
        </w:tc>
        <w:tc>
          <w:tcPr>
            <w:tcW w:w="2410" w:type="dxa"/>
          </w:tcPr>
          <w:p w:rsidR="004A2321" w:rsidRPr="00884E83" w:rsidRDefault="004A2321" w:rsidP="00CA7B2C">
            <w:pPr>
              <w:jc w:val="center"/>
              <w:rPr>
                <w:sz w:val="26"/>
                <w:szCs w:val="26"/>
              </w:rPr>
            </w:pPr>
          </w:p>
        </w:tc>
      </w:tr>
      <w:tr w:rsidR="0083612F" w:rsidRPr="005E7107" w:rsidTr="00CA7B2C">
        <w:tc>
          <w:tcPr>
            <w:tcW w:w="992" w:type="dxa"/>
            <w:shd w:val="clear" w:color="auto" w:fill="auto"/>
          </w:tcPr>
          <w:p w:rsidR="0083612F" w:rsidRPr="005E7107" w:rsidRDefault="0083612F" w:rsidP="001730C1">
            <w:pPr>
              <w:jc w:val="center"/>
              <w:rPr>
                <w:b/>
                <w:sz w:val="26"/>
                <w:szCs w:val="26"/>
              </w:rPr>
            </w:pPr>
            <w:r w:rsidRPr="005E7107">
              <w:rPr>
                <w:b/>
                <w:sz w:val="26"/>
                <w:szCs w:val="26"/>
              </w:rPr>
              <w:t>1</w:t>
            </w:r>
          </w:p>
        </w:tc>
        <w:tc>
          <w:tcPr>
            <w:tcW w:w="3544" w:type="dxa"/>
            <w:shd w:val="clear" w:color="auto" w:fill="auto"/>
          </w:tcPr>
          <w:p w:rsidR="0083612F" w:rsidRPr="005E7107" w:rsidRDefault="0083612F" w:rsidP="001730C1">
            <w:pPr>
              <w:rPr>
                <w:b/>
                <w:sz w:val="26"/>
                <w:szCs w:val="26"/>
              </w:rPr>
            </w:pPr>
            <w:r w:rsidRPr="005E7107">
              <w:rPr>
                <w:b/>
                <w:sz w:val="26"/>
                <w:szCs w:val="26"/>
              </w:rPr>
              <w:t>Sở Khoa học và Công nghệ</w:t>
            </w:r>
          </w:p>
        </w:tc>
        <w:tc>
          <w:tcPr>
            <w:tcW w:w="1276" w:type="dxa"/>
          </w:tcPr>
          <w:p w:rsidR="0083612F" w:rsidRPr="005E7107" w:rsidRDefault="0083612F" w:rsidP="001730C1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2126" w:type="dxa"/>
          </w:tcPr>
          <w:p w:rsidR="0083612F" w:rsidRPr="005E7107" w:rsidRDefault="0083612F" w:rsidP="001730C1">
            <w:pPr>
              <w:ind w:right="-104"/>
              <w:jc w:val="center"/>
              <w:rPr>
                <w:sz w:val="26"/>
                <w:szCs w:val="26"/>
              </w:rPr>
            </w:pPr>
          </w:p>
        </w:tc>
        <w:tc>
          <w:tcPr>
            <w:tcW w:w="2410" w:type="dxa"/>
          </w:tcPr>
          <w:p w:rsidR="0083612F" w:rsidRPr="00884E83" w:rsidRDefault="0083612F" w:rsidP="00CA7B2C">
            <w:pPr>
              <w:jc w:val="center"/>
              <w:rPr>
                <w:sz w:val="26"/>
                <w:szCs w:val="26"/>
              </w:rPr>
            </w:pPr>
          </w:p>
        </w:tc>
      </w:tr>
      <w:tr w:rsidR="0083612F" w:rsidRPr="005E7107" w:rsidTr="00CA7B2C">
        <w:tc>
          <w:tcPr>
            <w:tcW w:w="992" w:type="dxa"/>
            <w:shd w:val="clear" w:color="auto" w:fill="auto"/>
            <w:vAlign w:val="center"/>
          </w:tcPr>
          <w:p w:rsidR="0083612F" w:rsidRPr="005E7107" w:rsidRDefault="0083612F" w:rsidP="001730C1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1.1</w:t>
            </w:r>
          </w:p>
        </w:tc>
        <w:tc>
          <w:tcPr>
            <w:tcW w:w="3544" w:type="dxa"/>
            <w:shd w:val="clear" w:color="auto" w:fill="auto"/>
            <w:vAlign w:val="center"/>
          </w:tcPr>
          <w:p w:rsidR="0083612F" w:rsidRPr="005E7107" w:rsidRDefault="0083612F" w:rsidP="001730C1">
            <w:pPr>
              <w:rPr>
                <w:sz w:val="26"/>
                <w:szCs w:val="26"/>
              </w:rPr>
            </w:pPr>
            <w:r w:rsidRPr="005E7107">
              <w:rPr>
                <w:sz w:val="26"/>
                <w:szCs w:val="26"/>
              </w:rPr>
              <w:t>Trung tâm Kiểm định và Kiểm nghiệm</w:t>
            </w:r>
          </w:p>
        </w:tc>
        <w:tc>
          <w:tcPr>
            <w:tcW w:w="1276" w:type="dxa"/>
            <w:vAlign w:val="center"/>
          </w:tcPr>
          <w:p w:rsidR="0083612F" w:rsidRPr="005E7107" w:rsidRDefault="0083612F" w:rsidP="001730C1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01</w:t>
            </w:r>
          </w:p>
        </w:tc>
        <w:tc>
          <w:tcPr>
            <w:tcW w:w="2126" w:type="dxa"/>
            <w:vAlign w:val="center"/>
          </w:tcPr>
          <w:p w:rsidR="00524CD7" w:rsidRDefault="0083612F" w:rsidP="001730C1">
            <w:pPr>
              <w:jc w:val="center"/>
              <w:rPr>
                <w:sz w:val="26"/>
                <w:szCs w:val="26"/>
              </w:rPr>
            </w:pPr>
            <w:r w:rsidRPr="00375559">
              <w:rPr>
                <w:sz w:val="26"/>
                <w:szCs w:val="26"/>
              </w:rPr>
              <w:t>Xe bán tải</w:t>
            </w:r>
          </w:p>
          <w:p w:rsidR="00524CD7" w:rsidRDefault="0083612F" w:rsidP="001730C1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hoặc xe ô tô</w:t>
            </w:r>
          </w:p>
          <w:p w:rsidR="0083612F" w:rsidRPr="00BE77AD" w:rsidRDefault="0083612F" w:rsidP="001730C1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từ 12-16 chỗ ngồi</w:t>
            </w:r>
          </w:p>
        </w:tc>
        <w:tc>
          <w:tcPr>
            <w:tcW w:w="2410" w:type="dxa"/>
          </w:tcPr>
          <w:p w:rsidR="00CA7B2C" w:rsidRDefault="0083612F" w:rsidP="00CA7B2C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Xe thực hiện</w:t>
            </w:r>
          </w:p>
          <w:p w:rsidR="0083612F" w:rsidRPr="005E7107" w:rsidRDefault="0083612F" w:rsidP="00CA7B2C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quan trắc </w:t>
            </w:r>
            <w:r w:rsidRPr="0083612F">
              <w:rPr>
                <w:sz w:val="26"/>
                <w:szCs w:val="26"/>
              </w:rPr>
              <w:t>phân</w:t>
            </w:r>
            <w:r>
              <w:rPr>
                <w:sz w:val="26"/>
                <w:szCs w:val="26"/>
              </w:rPr>
              <w:t xml:space="preserve"> </w:t>
            </w:r>
            <w:r w:rsidRPr="0083612F">
              <w:rPr>
                <w:sz w:val="26"/>
                <w:szCs w:val="26"/>
              </w:rPr>
              <w:t>tích mẫu môi trường</w:t>
            </w:r>
          </w:p>
        </w:tc>
      </w:tr>
      <w:tr w:rsidR="0083612F" w:rsidRPr="005E7107" w:rsidTr="00CA7B2C">
        <w:tc>
          <w:tcPr>
            <w:tcW w:w="992" w:type="dxa"/>
            <w:shd w:val="clear" w:color="auto" w:fill="auto"/>
            <w:vAlign w:val="center"/>
          </w:tcPr>
          <w:p w:rsidR="0083612F" w:rsidRPr="00947CA9" w:rsidRDefault="0083612F" w:rsidP="00837D48">
            <w:pPr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2</w:t>
            </w:r>
          </w:p>
        </w:tc>
        <w:tc>
          <w:tcPr>
            <w:tcW w:w="3544" w:type="dxa"/>
            <w:shd w:val="clear" w:color="auto" w:fill="auto"/>
          </w:tcPr>
          <w:p w:rsidR="0083612F" w:rsidRPr="005E7107" w:rsidRDefault="0083612F" w:rsidP="00460BE0">
            <w:pPr>
              <w:rPr>
                <w:b/>
                <w:sz w:val="26"/>
                <w:szCs w:val="26"/>
              </w:rPr>
            </w:pPr>
            <w:r w:rsidRPr="005E7107">
              <w:rPr>
                <w:b/>
                <w:sz w:val="26"/>
                <w:szCs w:val="26"/>
              </w:rPr>
              <w:t>Sở Nông nghiệp và Phát triển nông thôn</w:t>
            </w:r>
          </w:p>
        </w:tc>
        <w:tc>
          <w:tcPr>
            <w:tcW w:w="1276" w:type="dxa"/>
          </w:tcPr>
          <w:p w:rsidR="0083612F" w:rsidRPr="005E7107" w:rsidRDefault="0083612F" w:rsidP="00E3492C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2126" w:type="dxa"/>
          </w:tcPr>
          <w:p w:rsidR="0083612F" w:rsidRPr="005E7107" w:rsidRDefault="0083612F" w:rsidP="004A2321">
            <w:pPr>
              <w:ind w:right="-104"/>
              <w:jc w:val="center"/>
              <w:rPr>
                <w:sz w:val="26"/>
                <w:szCs w:val="26"/>
              </w:rPr>
            </w:pPr>
          </w:p>
        </w:tc>
        <w:tc>
          <w:tcPr>
            <w:tcW w:w="2410" w:type="dxa"/>
          </w:tcPr>
          <w:p w:rsidR="0083612F" w:rsidRPr="005E7107" w:rsidRDefault="0083612F" w:rsidP="00CA7B2C">
            <w:pPr>
              <w:jc w:val="center"/>
              <w:rPr>
                <w:sz w:val="26"/>
                <w:szCs w:val="26"/>
              </w:rPr>
            </w:pPr>
          </w:p>
        </w:tc>
      </w:tr>
      <w:tr w:rsidR="0083612F" w:rsidRPr="005E7107" w:rsidTr="00CA7B2C">
        <w:tc>
          <w:tcPr>
            <w:tcW w:w="992" w:type="dxa"/>
            <w:shd w:val="clear" w:color="auto" w:fill="auto"/>
            <w:vAlign w:val="center"/>
          </w:tcPr>
          <w:p w:rsidR="0083612F" w:rsidRPr="009B5BCF" w:rsidRDefault="0083612F" w:rsidP="00837D48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2.1</w:t>
            </w:r>
          </w:p>
        </w:tc>
        <w:tc>
          <w:tcPr>
            <w:tcW w:w="3544" w:type="dxa"/>
            <w:shd w:val="clear" w:color="auto" w:fill="auto"/>
            <w:vAlign w:val="center"/>
          </w:tcPr>
          <w:p w:rsidR="0083612F" w:rsidRPr="005E7107" w:rsidRDefault="0083612F" w:rsidP="00460BE0">
            <w:pPr>
              <w:rPr>
                <w:sz w:val="26"/>
                <w:szCs w:val="26"/>
              </w:rPr>
            </w:pPr>
            <w:r w:rsidRPr="005E7107">
              <w:rPr>
                <w:sz w:val="26"/>
                <w:szCs w:val="26"/>
              </w:rPr>
              <w:t>Chi cục Kiểm lâm</w:t>
            </w:r>
          </w:p>
        </w:tc>
        <w:tc>
          <w:tcPr>
            <w:tcW w:w="1276" w:type="dxa"/>
            <w:vAlign w:val="center"/>
          </w:tcPr>
          <w:p w:rsidR="0083612F" w:rsidRPr="005E7107" w:rsidRDefault="0083612F" w:rsidP="00E3492C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02</w:t>
            </w:r>
          </w:p>
        </w:tc>
        <w:tc>
          <w:tcPr>
            <w:tcW w:w="2126" w:type="dxa"/>
            <w:vAlign w:val="center"/>
          </w:tcPr>
          <w:p w:rsidR="00524CD7" w:rsidRDefault="0083612F" w:rsidP="004A2321">
            <w:pPr>
              <w:jc w:val="center"/>
              <w:rPr>
                <w:sz w:val="26"/>
                <w:szCs w:val="26"/>
              </w:rPr>
            </w:pPr>
            <w:r w:rsidRPr="00375559">
              <w:rPr>
                <w:sz w:val="26"/>
                <w:szCs w:val="26"/>
              </w:rPr>
              <w:t>Xe bán tải</w:t>
            </w:r>
          </w:p>
          <w:p w:rsidR="00524CD7" w:rsidRDefault="0083612F" w:rsidP="004A2321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hoặc xe ô tô</w:t>
            </w:r>
          </w:p>
          <w:p w:rsidR="0083612F" w:rsidRPr="00BE77AD" w:rsidRDefault="0083612F" w:rsidP="004A2321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từ 12-16 chỗ ngồi</w:t>
            </w:r>
          </w:p>
        </w:tc>
        <w:tc>
          <w:tcPr>
            <w:tcW w:w="2410" w:type="dxa"/>
          </w:tcPr>
          <w:p w:rsidR="00CA7B2C" w:rsidRDefault="0083612F" w:rsidP="00CA7B2C">
            <w:pPr>
              <w:jc w:val="center"/>
              <w:rPr>
                <w:spacing w:val="-2"/>
                <w:sz w:val="24"/>
                <w:szCs w:val="24"/>
              </w:rPr>
            </w:pPr>
            <w:r w:rsidRPr="00CA7B2C">
              <w:rPr>
                <w:spacing w:val="-2"/>
                <w:sz w:val="24"/>
                <w:szCs w:val="24"/>
              </w:rPr>
              <w:t>Xe thực hiện</w:t>
            </w:r>
          </w:p>
          <w:p w:rsidR="00CA7B2C" w:rsidRPr="00CA7B2C" w:rsidRDefault="00CA7B2C" w:rsidP="00CA7B2C">
            <w:pPr>
              <w:jc w:val="center"/>
              <w:rPr>
                <w:spacing w:val="-2"/>
                <w:sz w:val="24"/>
                <w:szCs w:val="24"/>
              </w:rPr>
            </w:pPr>
            <w:r w:rsidRPr="00CA7B2C">
              <w:rPr>
                <w:spacing w:val="-2"/>
                <w:sz w:val="24"/>
                <w:szCs w:val="24"/>
              </w:rPr>
              <w:t>n</w:t>
            </w:r>
            <w:r w:rsidR="0083612F" w:rsidRPr="00CA7B2C">
              <w:rPr>
                <w:spacing w:val="-2"/>
                <w:sz w:val="24"/>
                <w:szCs w:val="24"/>
              </w:rPr>
              <w:t>hiệm vụ</w:t>
            </w:r>
            <w:r w:rsidRPr="00CA7B2C">
              <w:rPr>
                <w:spacing w:val="-2"/>
                <w:sz w:val="24"/>
                <w:szCs w:val="24"/>
              </w:rPr>
              <w:t xml:space="preserve"> </w:t>
            </w:r>
            <w:r w:rsidR="0083612F" w:rsidRPr="00CA7B2C">
              <w:rPr>
                <w:spacing w:val="-2"/>
                <w:sz w:val="24"/>
                <w:szCs w:val="24"/>
              </w:rPr>
              <w:t>kiểm lâm,</w:t>
            </w:r>
          </w:p>
          <w:p w:rsidR="00CA7B2C" w:rsidRDefault="0083612F" w:rsidP="00CA7B2C">
            <w:pPr>
              <w:jc w:val="center"/>
              <w:rPr>
                <w:spacing w:val="-2"/>
                <w:sz w:val="24"/>
                <w:szCs w:val="24"/>
              </w:rPr>
            </w:pPr>
            <w:r w:rsidRPr="00CA7B2C">
              <w:rPr>
                <w:spacing w:val="-2"/>
                <w:sz w:val="24"/>
                <w:szCs w:val="24"/>
              </w:rPr>
              <w:t>phòng chống</w:t>
            </w:r>
          </w:p>
          <w:p w:rsidR="0083612F" w:rsidRPr="00CA7B2C" w:rsidRDefault="0083612F" w:rsidP="00CA7B2C">
            <w:pPr>
              <w:jc w:val="center"/>
              <w:rPr>
                <w:spacing w:val="-2"/>
                <w:sz w:val="24"/>
                <w:szCs w:val="24"/>
              </w:rPr>
            </w:pPr>
            <w:r w:rsidRPr="00CA7B2C">
              <w:rPr>
                <w:spacing w:val="-2"/>
                <w:sz w:val="24"/>
                <w:szCs w:val="24"/>
              </w:rPr>
              <w:t>cháy</w:t>
            </w:r>
            <w:r w:rsidR="00CA7B2C">
              <w:rPr>
                <w:spacing w:val="-2"/>
                <w:sz w:val="24"/>
                <w:szCs w:val="24"/>
              </w:rPr>
              <w:t xml:space="preserve"> </w:t>
            </w:r>
            <w:r w:rsidRPr="00CA7B2C">
              <w:rPr>
                <w:spacing w:val="-2"/>
                <w:sz w:val="24"/>
                <w:szCs w:val="24"/>
              </w:rPr>
              <w:t>rừng</w:t>
            </w:r>
          </w:p>
        </w:tc>
      </w:tr>
      <w:tr w:rsidR="0083612F" w:rsidRPr="005E7107" w:rsidTr="00CA7B2C">
        <w:tc>
          <w:tcPr>
            <w:tcW w:w="992" w:type="dxa"/>
            <w:shd w:val="clear" w:color="auto" w:fill="auto"/>
            <w:vAlign w:val="center"/>
          </w:tcPr>
          <w:p w:rsidR="0083612F" w:rsidRPr="009B5BCF" w:rsidRDefault="0083612F" w:rsidP="00837D48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2.2</w:t>
            </w:r>
          </w:p>
        </w:tc>
        <w:tc>
          <w:tcPr>
            <w:tcW w:w="3544" w:type="dxa"/>
            <w:shd w:val="clear" w:color="auto" w:fill="auto"/>
            <w:vAlign w:val="center"/>
          </w:tcPr>
          <w:p w:rsidR="0083612F" w:rsidRPr="005E7107" w:rsidRDefault="0083612F" w:rsidP="00460BE0">
            <w:pPr>
              <w:rPr>
                <w:sz w:val="26"/>
                <w:szCs w:val="26"/>
              </w:rPr>
            </w:pPr>
            <w:r w:rsidRPr="005E7107">
              <w:rPr>
                <w:sz w:val="26"/>
                <w:szCs w:val="26"/>
              </w:rPr>
              <w:t xml:space="preserve">Chi cục </w:t>
            </w:r>
            <w:r>
              <w:rPr>
                <w:sz w:val="26"/>
                <w:szCs w:val="26"/>
              </w:rPr>
              <w:t xml:space="preserve">Trồng trọt và </w:t>
            </w:r>
            <w:r w:rsidRPr="005E7107">
              <w:rPr>
                <w:sz w:val="26"/>
                <w:szCs w:val="26"/>
              </w:rPr>
              <w:t>Bảo vệ thực vật</w:t>
            </w:r>
          </w:p>
        </w:tc>
        <w:tc>
          <w:tcPr>
            <w:tcW w:w="1276" w:type="dxa"/>
            <w:vAlign w:val="center"/>
          </w:tcPr>
          <w:p w:rsidR="0083612F" w:rsidRPr="005E7107" w:rsidRDefault="0083612F" w:rsidP="00E3492C">
            <w:pPr>
              <w:jc w:val="center"/>
              <w:rPr>
                <w:sz w:val="26"/>
                <w:szCs w:val="26"/>
              </w:rPr>
            </w:pPr>
            <w:r w:rsidRPr="005E7107">
              <w:rPr>
                <w:sz w:val="26"/>
                <w:szCs w:val="26"/>
              </w:rPr>
              <w:t>01</w:t>
            </w:r>
          </w:p>
        </w:tc>
        <w:tc>
          <w:tcPr>
            <w:tcW w:w="2126" w:type="dxa"/>
            <w:vAlign w:val="center"/>
          </w:tcPr>
          <w:p w:rsidR="00524CD7" w:rsidRDefault="0083612F" w:rsidP="004A2321">
            <w:pPr>
              <w:jc w:val="center"/>
              <w:rPr>
                <w:sz w:val="26"/>
                <w:szCs w:val="26"/>
              </w:rPr>
            </w:pPr>
            <w:r w:rsidRPr="00375559">
              <w:rPr>
                <w:sz w:val="26"/>
                <w:szCs w:val="26"/>
              </w:rPr>
              <w:t>Xe bán tải</w:t>
            </w:r>
            <w:r>
              <w:rPr>
                <w:sz w:val="26"/>
                <w:szCs w:val="26"/>
              </w:rPr>
              <w:t xml:space="preserve"> </w:t>
            </w:r>
          </w:p>
          <w:p w:rsidR="00524CD7" w:rsidRDefault="0083612F" w:rsidP="004A2321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hoặc xe ô tô </w:t>
            </w:r>
          </w:p>
          <w:p w:rsidR="0083612F" w:rsidRPr="00BE77AD" w:rsidRDefault="0083612F" w:rsidP="004A2321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từ 12-16 chỗ ngồi</w:t>
            </w:r>
          </w:p>
        </w:tc>
        <w:tc>
          <w:tcPr>
            <w:tcW w:w="2410" w:type="dxa"/>
          </w:tcPr>
          <w:p w:rsidR="00CA7B2C" w:rsidRDefault="0083612F" w:rsidP="00CA7B2C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Xe phòng chống dịch bệnh</w:t>
            </w:r>
          </w:p>
          <w:p w:rsidR="0083612F" w:rsidRPr="005E7107" w:rsidRDefault="0083612F" w:rsidP="00CA7B2C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trong nông nghiệp</w:t>
            </w:r>
          </w:p>
        </w:tc>
      </w:tr>
      <w:tr w:rsidR="0083612F" w:rsidRPr="005E7107" w:rsidTr="00CA7B2C">
        <w:tc>
          <w:tcPr>
            <w:tcW w:w="992" w:type="dxa"/>
            <w:shd w:val="clear" w:color="auto" w:fill="auto"/>
            <w:vAlign w:val="center"/>
          </w:tcPr>
          <w:p w:rsidR="0083612F" w:rsidRPr="00947CA9" w:rsidRDefault="0083612F" w:rsidP="00837D48">
            <w:pPr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3</w:t>
            </w:r>
          </w:p>
        </w:tc>
        <w:tc>
          <w:tcPr>
            <w:tcW w:w="3544" w:type="dxa"/>
            <w:shd w:val="clear" w:color="auto" w:fill="auto"/>
            <w:vAlign w:val="center"/>
          </w:tcPr>
          <w:p w:rsidR="003372E2" w:rsidRDefault="0083612F">
            <w:pPr>
              <w:rPr>
                <w:b/>
                <w:color w:val="000000"/>
                <w:sz w:val="26"/>
                <w:szCs w:val="26"/>
              </w:rPr>
            </w:pPr>
            <w:r w:rsidRPr="00EF3350">
              <w:rPr>
                <w:b/>
                <w:color w:val="000000"/>
                <w:sz w:val="26"/>
                <w:szCs w:val="26"/>
              </w:rPr>
              <w:t>Sở Văn hóa, Thể thao</w:t>
            </w:r>
          </w:p>
          <w:p w:rsidR="0083612F" w:rsidRPr="00EF3350" w:rsidRDefault="0083612F">
            <w:pPr>
              <w:rPr>
                <w:b/>
                <w:color w:val="000000"/>
                <w:sz w:val="26"/>
                <w:szCs w:val="26"/>
              </w:rPr>
            </w:pPr>
            <w:r w:rsidRPr="00EF3350">
              <w:rPr>
                <w:b/>
                <w:color w:val="000000"/>
                <w:sz w:val="26"/>
                <w:szCs w:val="26"/>
              </w:rPr>
              <w:t>và Du lịch</w:t>
            </w:r>
          </w:p>
        </w:tc>
        <w:tc>
          <w:tcPr>
            <w:tcW w:w="1276" w:type="dxa"/>
          </w:tcPr>
          <w:p w:rsidR="0083612F" w:rsidRPr="005E7107" w:rsidRDefault="0083612F" w:rsidP="00E3492C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2126" w:type="dxa"/>
          </w:tcPr>
          <w:p w:rsidR="0083612F" w:rsidRPr="005E7107" w:rsidRDefault="0083612F" w:rsidP="004A2321">
            <w:pPr>
              <w:ind w:right="-104"/>
              <w:jc w:val="center"/>
              <w:rPr>
                <w:sz w:val="26"/>
                <w:szCs w:val="26"/>
              </w:rPr>
            </w:pPr>
          </w:p>
        </w:tc>
        <w:tc>
          <w:tcPr>
            <w:tcW w:w="2410" w:type="dxa"/>
          </w:tcPr>
          <w:p w:rsidR="0083612F" w:rsidRPr="005E7107" w:rsidRDefault="0083612F" w:rsidP="00CA7B2C">
            <w:pPr>
              <w:jc w:val="center"/>
              <w:rPr>
                <w:sz w:val="26"/>
                <w:szCs w:val="26"/>
              </w:rPr>
            </w:pPr>
          </w:p>
        </w:tc>
      </w:tr>
      <w:tr w:rsidR="0083612F" w:rsidRPr="005E7107" w:rsidTr="00CA7B2C">
        <w:tc>
          <w:tcPr>
            <w:tcW w:w="992" w:type="dxa"/>
            <w:shd w:val="clear" w:color="auto" w:fill="auto"/>
            <w:vAlign w:val="center"/>
          </w:tcPr>
          <w:p w:rsidR="0083612F" w:rsidRPr="009B5BCF" w:rsidRDefault="0083612F" w:rsidP="00837D48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3.1</w:t>
            </w:r>
          </w:p>
        </w:tc>
        <w:tc>
          <w:tcPr>
            <w:tcW w:w="3544" w:type="dxa"/>
            <w:shd w:val="clear" w:color="auto" w:fill="auto"/>
            <w:vAlign w:val="center"/>
          </w:tcPr>
          <w:p w:rsidR="009F09DB" w:rsidRDefault="009F09DB" w:rsidP="00460BE0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Ban Quản lý </w:t>
            </w:r>
            <w:r w:rsidR="0083612F" w:rsidRPr="005E7107">
              <w:rPr>
                <w:sz w:val="26"/>
                <w:szCs w:val="26"/>
              </w:rPr>
              <w:t>Khu di tích</w:t>
            </w:r>
          </w:p>
          <w:p w:rsidR="0083612F" w:rsidRPr="005E7107" w:rsidRDefault="0083612F" w:rsidP="00460BE0">
            <w:pPr>
              <w:rPr>
                <w:sz w:val="26"/>
                <w:szCs w:val="26"/>
              </w:rPr>
            </w:pPr>
            <w:r w:rsidRPr="005E7107">
              <w:rPr>
                <w:sz w:val="26"/>
                <w:szCs w:val="26"/>
              </w:rPr>
              <w:t>Gò Tháp</w:t>
            </w:r>
          </w:p>
        </w:tc>
        <w:tc>
          <w:tcPr>
            <w:tcW w:w="1276" w:type="dxa"/>
            <w:vAlign w:val="center"/>
          </w:tcPr>
          <w:p w:rsidR="0083612F" w:rsidRPr="005E7107" w:rsidRDefault="0083612F" w:rsidP="00E3492C">
            <w:pPr>
              <w:jc w:val="center"/>
              <w:rPr>
                <w:sz w:val="26"/>
                <w:szCs w:val="26"/>
              </w:rPr>
            </w:pPr>
            <w:r w:rsidRPr="005E7107">
              <w:rPr>
                <w:sz w:val="26"/>
                <w:szCs w:val="26"/>
              </w:rPr>
              <w:t>01</w:t>
            </w:r>
          </w:p>
        </w:tc>
        <w:tc>
          <w:tcPr>
            <w:tcW w:w="2126" w:type="dxa"/>
            <w:vAlign w:val="center"/>
          </w:tcPr>
          <w:p w:rsidR="00524CD7" w:rsidRDefault="0083612F" w:rsidP="004A2321">
            <w:pPr>
              <w:jc w:val="center"/>
              <w:rPr>
                <w:sz w:val="26"/>
                <w:szCs w:val="26"/>
              </w:rPr>
            </w:pPr>
            <w:r w:rsidRPr="00375559">
              <w:rPr>
                <w:sz w:val="26"/>
                <w:szCs w:val="26"/>
              </w:rPr>
              <w:t>Xe bán tải</w:t>
            </w:r>
            <w:r>
              <w:rPr>
                <w:sz w:val="26"/>
                <w:szCs w:val="26"/>
              </w:rPr>
              <w:t xml:space="preserve"> </w:t>
            </w:r>
          </w:p>
          <w:p w:rsidR="00524CD7" w:rsidRDefault="0083612F" w:rsidP="004A2321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hoặc xe ô tô </w:t>
            </w:r>
          </w:p>
          <w:p w:rsidR="0083612F" w:rsidRPr="00BE77AD" w:rsidRDefault="0083612F" w:rsidP="004A2321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từ 12-16 chỗ ngồi</w:t>
            </w:r>
          </w:p>
        </w:tc>
        <w:tc>
          <w:tcPr>
            <w:tcW w:w="2410" w:type="dxa"/>
          </w:tcPr>
          <w:p w:rsidR="00CA7B2C" w:rsidRDefault="0083612F" w:rsidP="00CA7B2C">
            <w:pPr>
              <w:jc w:val="center"/>
              <w:rPr>
                <w:sz w:val="26"/>
                <w:szCs w:val="26"/>
              </w:rPr>
            </w:pPr>
            <w:r w:rsidRPr="009A593A">
              <w:rPr>
                <w:sz w:val="26"/>
                <w:szCs w:val="26"/>
              </w:rPr>
              <w:t>Xe phục vụ</w:t>
            </w:r>
          </w:p>
          <w:p w:rsidR="0083612F" w:rsidRPr="005E7107" w:rsidRDefault="0083612F" w:rsidP="00CA7B2C">
            <w:pPr>
              <w:jc w:val="center"/>
              <w:rPr>
                <w:sz w:val="26"/>
                <w:szCs w:val="26"/>
              </w:rPr>
            </w:pPr>
            <w:r w:rsidRPr="009A593A">
              <w:rPr>
                <w:sz w:val="26"/>
                <w:szCs w:val="26"/>
              </w:rPr>
              <w:t>công tác phòng cháy chữa cháy</w:t>
            </w:r>
          </w:p>
        </w:tc>
      </w:tr>
      <w:tr w:rsidR="0083612F" w:rsidRPr="005E7107" w:rsidTr="00CA7B2C">
        <w:tc>
          <w:tcPr>
            <w:tcW w:w="992" w:type="dxa"/>
            <w:shd w:val="clear" w:color="auto" w:fill="auto"/>
            <w:vAlign w:val="center"/>
          </w:tcPr>
          <w:p w:rsidR="0083612F" w:rsidRPr="00947CA9" w:rsidRDefault="0083612F" w:rsidP="00837D48">
            <w:pPr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4</w:t>
            </w:r>
          </w:p>
        </w:tc>
        <w:tc>
          <w:tcPr>
            <w:tcW w:w="3544" w:type="dxa"/>
            <w:shd w:val="clear" w:color="auto" w:fill="auto"/>
            <w:vAlign w:val="center"/>
          </w:tcPr>
          <w:p w:rsidR="0083612F" w:rsidRPr="003B7E46" w:rsidRDefault="0083612F">
            <w:pPr>
              <w:rPr>
                <w:color w:val="000000"/>
                <w:sz w:val="26"/>
                <w:szCs w:val="26"/>
              </w:rPr>
            </w:pPr>
            <w:r w:rsidRPr="009A593A">
              <w:rPr>
                <w:b/>
                <w:sz w:val="26"/>
                <w:szCs w:val="26"/>
              </w:rPr>
              <w:t xml:space="preserve">Vườn Quốc gia Tràm </w:t>
            </w:r>
            <w:r w:rsidR="009F09DB">
              <w:rPr>
                <w:b/>
                <w:sz w:val="26"/>
                <w:szCs w:val="26"/>
              </w:rPr>
              <w:t>C</w:t>
            </w:r>
            <w:r w:rsidRPr="009A593A">
              <w:rPr>
                <w:b/>
                <w:sz w:val="26"/>
                <w:szCs w:val="26"/>
              </w:rPr>
              <w:t>him</w:t>
            </w:r>
          </w:p>
        </w:tc>
        <w:tc>
          <w:tcPr>
            <w:tcW w:w="1276" w:type="dxa"/>
            <w:vAlign w:val="center"/>
          </w:tcPr>
          <w:p w:rsidR="0083612F" w:rsidRPr="005E7107" w:rsidRDefault="0083612F" w:rsidP="00E3492C">
            <w:pPr>
              <w:jc w:val="center"/>
              <w:rPr>
                <w:sz w:val="26"/>
                <w:szCs w:val="26"/>
              </w:rPr>
            </w:pPr>
            <w:r w:rsidRPr="005E7107">
              <w:rPr>
                <w:sz w:val="26"/>
                <w:szCs w:val="26"/>
              </w:rPr>
              <w:t>01</w:t>
            </w:r>
          </w:p>
        </w:tc>
        <w:tc>
          <w:tcPr>
            <w:tcW w:w="2126" w:type="dxa"/>
            <w:vAlign w:val="center"/>
          </w:tcPr>
          <w:p w:rsidR="00524CD7" w:rsidRDefault="0083612F" w:rsidP="004A2321">
            <w:pPr>
              <w:jc w:val="center"/>
              <w:rPr>
                <w:sz w:val="26"/>
                <w:szCs w:val="26"/>
              </w:rPr>
            </w:pPr>
            <w:r w:rsidRPr="00375559">
              <w:rPr>
                <w:sz w:val="26"/>
                <w:szCs w:val="26"/>
              </w:rPr>
              <w:t>Xe bán tải</w:t>
            </w:r>
            <w:r>
              <w:rPr>
                <w:sz w:val="26"/>
                <w:szCs w:val="26"/>
              </w:rPr>
              <w:t xml:space="preserve"> </w:t>
            </w:r>
          </w:p>
          <w:p w:rsidR="00524CD7" w:rsidRDefault="0083612F" w:rsidP="004A2321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hoặc xe ô tô </w:t>
            </w:r>
          </w:p>
          <w:p w:rsidR="0083612F" w:rsidRPr="00BE77AD" w:rsidRDefault="0083612F" w:rsidP="004A2321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từ 12-16 chỗ ngồi</w:t>
            </w:r>
          </w:p>
        </w:tc>
        <w:tc>
          <w:tcPr>
            <w:tcW w:w="2410" w:type="dxa"/>
          </w:tcPr>
          <w:p w:rsidR="00CA7B2C" w:rsidRDefault="0083612F" w:rsidP="00CA7B2C">
            <w:pPr>
              <w:jc w:val="center"/>
              <w:rPr>
                <w:sz w:val="26"/>
                <w:szCs w:val="26"/>
              </w:rPr>
            </w:pPr>
            <w:r w:rsidRPr="009A593A">
              <w:rPr>
                <w:sz w:val="26"/>
                <w:szCs w:val="26"/>
              </w:rPr>
              <w:t>Xe phục vụ</w:t>
            </w:r>
          </w:p>
          <w:p w:rsidR="0083612F" w:rsidRPr="005E7107" w:rsidRDefault="0083612F" w:rsidP="00CA7B2C">
            <w:pPr>
              <w:jc w:val="center"/>
              <w:rPr>
                <w:sz w:val="26"/>
                <w:szCs w:val="26"/>
              </w:rPr>
            </w:pPr>
            <w:r w:rsidRPr="009A593A">
              <w:rPr>
                <w:sz w:val="26"/>
                <w:szCs w:val="26"/>
              </w:rPr>
              <w:t>công tác phòng cháy chữa cháy</w:t>
            </w:r>
          </w:p>
        </w:tc>
      </w:tr>
      <w:tr w:rsidR="0083612F" w:rsidRPr="005E7107" w:rsidTr="00CA7B2C">
        <w:tc>
          <w:tcPr>
            <w:tcW w:w="992" w:type="dxa"/>
            <w:shd w:val="clear" w:color="auto" w:fill="auto"/>
          </w:tcPr>
          <w:p w:rsidR="0083612F" w:rsidRPr="00CF34E7" w:rsidRDefault="0083612F" w:rsidP="00837D48">
            <w:pPr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5</w:t>
            </w:r>
          </w:p>
        </w:tc>
        <w:tc>
          <w:tcPr>
            <w:tcW w:w="3544" w:type="dxa"/>
            <w:shd w:val="clear" w:color="auto" w:fill="auto"/>
            <w:vAlign w:val="center"/>
          </w:tcPr>
          <w:p w:rsidR="0083612F" w:rsidRPr="00CF34E7" w:rsidRDefault="0083612F">
            <w:pPr>
              <w:rPr>
                <w:b/>
                <w:color w:val="000000"/>
                <w:sz w:val="26"/>
                <w:szCs w:val="26"/>
              </w:rPr>
            </w:pPr>
            <w:r w:rsidRPr="00CF34E7">
              <w:rPr>
                <w:b/>
                <w:color w:val="000000"/>
                <w:sz w:val="26"/>
                <w:szCs w:val="26"/>
              </w:rPr>
              <w:t>Sở Lao động, Thương binh – Xã hội</w:t>
            </w:r>
          </w:p>
        </w:tc>
        <w:tc>
          <w:tcPr>
            <w:tcW w:w="1276" w:type="dxa"/>
          </w:tcPr>
          <w:p w:rsidR="0083612F" w:rsidRPr="005E7107" w:rsidRDefault="0083612F" w:rsidP="00E3492C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2126" w:type="dxa"/>
          </w:tcPr>
          <w:p w:rsidR="0083612F" w:rsidRPr="005E7107" w:rsidRDefault="0083612F" w:rsidP="004A2321">
            <w:pPr>
              <w:ind w:right="-104"/>
              <w:jc w:val="center"/>
              <w:rPr>
                <w:sz w:val="26"/>
                <w:szCs w:val="26"/>
              </w:rPr>
            </w:pPr>
          </w:p>
        </w:tc>
        <w:tc>
          <w:tcPr>
            <w:tcW w:w="2410" w:type="dxa"/>
          </w:tcPr>
          <w:p w:rsidR="0083612F" w:rsidRPr="005E7107" w:rsidRDefault="0083612F" w:rsidP="00CA7B2C">
            <w:pPr>
              <w:jc w:val="center"/>
              <w:rPr>
                <w:sz w:val="26"/>
                <w:szCs w:val="26"/>
              </w:rPr>
            </w:pPr>
          </w:p>
        </w:tc>
      </w:tr>
      <w:tr w:rsidR="0083612F" w:rsidRPr="005E7107" w:rsidTr="00CA7B2C">
        <w:trPr>
          <w:trHeight w:val="806"/>
        </w:trPr>
        <w:tc>
          <w:tcPr>
            <w:tcW w:w="992" w:type="dxa"/>
            <w:shd w:val="clear" w:color="auto" w:fill="auto"/>
            <w:vAlign w:val="center"/>
          </w:tcPr>
          <w:p w:rsidR="0083612F" w:rsidRPr="009B5BCF" w:rsidRDefault="0083612F" w:rsidP="00114276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5.1</w:t>
            </w:r>
          </w:p>
        </w:tc>
        <w:tc>
          <w:tcPr>
            <w:tcW w:w="3544" w:type="dxa"/>
            <w:shd w:val="clear" w:color="auto" w:fill="auto"/>
            <w:vAlign w:val="center"/>
          </w:tcPr>
          <w:p w:rsidR="005224C7" w:rsidRDefault="0083612F">
            <w:pPr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Trung tâm bảo trợ Xã hội</w:t>
            </w:r>
          </w:p>
          <w:p w:rsidR="0083612F" w:rsidRPr="003B7E46" w:rsidRDefault="0083612F">
            <w:pPr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Tổng hợp</w:t>
            </w:r>
          </w:p>
        </w:tc>
        <w:tc>
          <w:tcPr>
            <w:tcW w:w="1276" w:type="dxa"/>
            <w:vAlign w:val="center"/>
          </w:tcPr>
          <w:p w:rsidR="0083612F" w:rsidRPr="005E7107" w:rsidRDefault="0083612F" w:rsidP="00E3492C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01</w:t>
            </w:r>
          </w:p>
        </w:tc>
        <w:tc>
          <w:tcPr>
            <w:tcW w:w="2126" w:type="dxa"/>
            <w:vAlign w:val="center"/>
          </w:tcPr>
          <w:p w:rsidR="00524CD7" w:rsidRDefault="0083612F" w:rsidP="004A2321">
            <w:pPr>
              <w:jc w:val="center"/>
              <w:rPr>
                <w:sz w:val="26"/>
                <w:szCs w:val="26"/>
              </w:rPr>
            </w:pPr>
            <w:r w:rsidRPr="00375559">
              <w:rPr>
                <w:sz w:val="26"/>
                <w:szCs w:val="26"/>
              </w:rPr>
              <w:t>Xe bán tải</w:t>
            </w:r>
            <w:r>
              <w:rPr>
                <w:sz w:val="26"/>
                <w:szCs w:val="26"/>
              </w:rPr>
              <w:t xml:space="preserve"> </w:t>
            </w:r>
          </w:p>
          <w:p w:rsidR="00524CD7" w:rsidRDefault="0083612F" w:rsidP="004A2321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hoặc xe ô tô </w:t>
            </w:r>
          </w:p>
          <w:p w:rsidR="0083612F" w:rsidRPr="00BE77AD" w:rsidRDefault="0083612F" w:rsidP="004A2321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từ 12-16 chỗ ngồi</w:t>
            </w:r>
          </w:p>
        </w:tc>
        <w:tc>
          <w:tcPr>
            <w:tcW w:w="2410" w:type="dxa"/>
            <w:vAlign w:val="center"/>
          </w:tcPr>
          <w:p w:rsidR="00CA7B2C" w:rsidRDefault="0083612F" w:rsidP="00CA7B2C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Xe phục vụ</w:t>
            </w:r>
          </w:p>
          <w:p w:rsidR="0083612F" w:rsidRPr="005E7107" w:rsidRDefault="0083612F" w:rsidP="00CA7B2C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bảo trợ xã hội</w:t>
            </w:r>
          </w:p>
        </w:tc>
      </w:tr>
      <w:tr w:rsidR="0083612F" w:rsidRPr="005E7107" w:rsidTr="00CA7B2C">
        <w:trPr>
          <w:trHeight w:val="718"/>
        </w:trPr>
        <w:tc>
          <w:tcPr>
            <w:tcW w:w="992" w:type="dxa"/>
            <w:shd w:val="clear" w:color="auto" w:fill="auto"/>
            <w:vAlign w:val="center"/>
          </w:tcPr>
          <w:p w:rsidR="0083612F" w:rsidRPr="0039775B" w:rsidRDefault="0083612F" w:rsidP="00114276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5</w:t>
            </w:r>
            <w:r w:rsidRPr="0039775B">
              <w:rPr>
                <w:sz w:val="26"/>
                <w:szCs w:val="26"/>
              </w:rPr>
              <w:t>.2</w:t>
            </w:r>
          </w:p>
        </w:tc>
        <w:tc>
          <w:tcPr>
            <w:tcW w:w="3544" w:type="dxa"/>
            <w:shd w:val="clear" w:color="auto" w:fill="auto"/>
          </w:tcPr>
          <w:p w:rsidR="005224C7" w:rsidRDefault="0083612F" w:rsidP="0039775B">
            <w:pPr>
              <w:rPr>
                <w:sz w:val="26"/>
                <w:szCs w:val="26"/>
              </w:rPr>
            </w:pPr>
            <w:r w:rsidRPr="0039775B">
              <w:rPr>
                <w:sz w:val="26"/>
                <w:szCs w:val="26"/>
              </w:rPr>
              <w:t>Trung tâm Điều dưỡng</w:t>
            </w:r>
          </w:p>
          <w:p w:rsidR="0083612F" w:rsidRPr="0039775B" w:rsidRDefault="0083612F" w:rsidP="0039775B">
            <w:pPr>
              <w:rPr>
                <w:sz w:val="26"/>
                <w:szCs w:val="26"/>
              </w:rPr>
            </w:pPr>
            <w:r w:rsidRPr="0039775B">
              <w:rPr>
                <w:sz w:val="26"/>
                <w:szCs w:val="26"/>
              </w:rPr>
              <w:t>Người có công</w:t>
            </w:r>
          </w:p>
        </w:tc>
        <w:tc>
          <w:tcPr>
            <w:tcW w:w="1276" w:type="dxa"/>
            <w:vAlign w:val="center"/>
          </w:tcPr>
          <w:p w:rsidR="0083612F" w:rsidRPr="005E7107" w:rsidRDefault="0083612F" w:rsidP="00E3492C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01</w:t>
            </w:r>
          </w:p>
        </w:tc>
        <w:tc>
          <w:tcPr>
            <w:tcW w:w="2126" w:type="dxa"/>
            <w:vAlign w:val="center"/>
          </w:tcPr>
          <w:p w:rsidR="00524CD7" w:rsidRDefault="0083612F" w:rsidP="004A2321">
            <w:pPr>
              <w:jc w:val="center"/>
              <w:rPr>
                <w:sz w:val="26"/>
                <w:szCs w:val="26"/>
              </w:rPr>
            </w:pPr>
            <w:r w:rsidRPr="00375559">
              <w:rPr>
                <w:sz w:val="26"/>
                <w:szCs w:val="26"/>
              </w:rPr>
              <w:t>Xe bán tải</w:t>
            </w:r>
            <w:r>
              <w:rPr>
                <w:sz w:val="26"/>
                <w:szCs w:val="26"/>
              </w:rPr>
              <w:t xml:space="preserve"> </w:t>
            </w:r>
          </w:p>
          <w:p w:rsidR="00524CD7" w:rsidRDefault="0083612F" w:rsidP="004A2321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hoặc xe ô tô </w:t>
            </w:r>
          </w:p>
          <w:p w:rsidR="0083612F" w:rsidRPr="00BE77AD" w:rsidRDefault="0083612F" w:rsidP="004A2321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từ 12-16 chỗ ngồi</w:t>
            </w:r>
          </w:p>
        </w:tc>
        <w:tc>
          <w:tcPr>
            <w:tcW w:w="2410" w:type="dxa"/>
            <w:vAlign w:val="center"/>
          </w:tcPr>
          <w:p w:rsidR="00CA7B2C" w:rsidRDefault="0083612F" w:rsidP="00CA7B2C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Xe </w:t>
            </w:r>
            <w:r w:rsidRPr="0039775B">
              <w:rPr>
                <w:sz w:val="26"/>
                <w:szCs w:val="26"/>
              </w:rPr>
              <w:t>phục vụ</w:t>
            </w:r>
          </w:p>
          <w:p w:rsidR="0083612F" w:rsidRPr="005E7107" w:rsidRDefault="0083612F" w:rsidP="00CA7B2C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người có công</w:t>
            </w:r>
          </w:p>
        </w:tc>
      </w:tr>
      <w:tr w:rsidR="0083612F" w:rsidRPr="005E7107" w:rsidTr="00CA7B2C">
        <w:tc>
          <w:tcPr>
            <w:tcW w:w="992" w:type="dxa"/>
            <w:shd w:val="clear" w:color="auto" w:fill="auto"/>
          </w:tcPr>
          <w:p w:rsidR="0083612F" w:rsidRPr="003B0B3D" w:rsidRDefault="0083612F" w:rsidP="00837D48">
            <w:pPr>
              <w:jc w:val="center"/>
              <w:rPr>
                <w:b/>
                <w:sz w:val="26"/>
                <w:szCs w:val="26"/>
              </w:rPr>
            </w:pPr>
            <w:r w:rsidRPr="003B0B3D">
              <w:rPr>
                <w:b/>
                <w:sz w:val="26"/>
                <w:szCs w:val="26"/>
              </w:rPr>
              <w:t>B</w:t>
            </w:r>
          </w:p>
        </w:tc>
        <w:tc>
          <w:tcPr>
            <w:tcW w:w="3544" w:type="dxa"/>
            <w:shd w:val="clear" w:color="auto" w:fill="auto"/>
          </w:tcPr>
          <w:p w:rsidR="0083612F" w:rsidRPr="003B7E46" w:rsidRDefault="0083612F" w:rsidP="00837D48">
            <w:pPr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CẤP HUYỆN</w:t>
            </w:r>
          </w:p>
        </w:tc>
        <w:tc>
          <w:tcPr>
            <w:tcW w:w="1276" w:type="dxa"/>
          </w:tcPr>
          <w:p w:rsidR="0083612F" w:rsidRPr="005E7107" w:rsidRDefault="0083612F" w:rsidP="00E3492C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2126" w:type="dxa"/>
          </w:tcPr>
          <w:p w:rsidR="0083612F" w:rsidRPr="005E7107" w:rsidRDefault="0083612F" w:rsidP="004A2321">
            <w:pPr>
              <w:ind w:right="-104"/>
              <w:jc w:val="center"/>
              <w:rPr>
                <w:sz w:val="26"/>
                <w:szCs w:val="26"/>
              </w:rPr>
            </w:pPr>
          </w:p>
        </w:tc>
        <w:tc>
          <w:tcPr>
            <w:tcW w:w="2410" w:type="dxa"/>
          </w:tcPr>
          <w:p w:rsidR="0083612F" w:rsidRPr="005E7107" w:rsidRDefault="0083612F" w:rsidP="00CA7B2C">
            <w:pPr>
              <w:jc w:val="center"/>
              <w:rPr>
                <w:sz w:val="26"/>
                <w:szCs w:val="26"/>
              </w:rPr>
            </w:pPr>
          </w:p>
        </w:tc>
      </w:tr>
      <w:tr w:rsidR="0083612F" w:rsidRPr="005E7107" w:rsidTr="00CA7B2C">
        <w:tc>
          <w:tcPr>
            <w:tcW w:w="992" w:type="dxa"/>
            <w:shd w:val="clear" w:color="auto" w:fill="auto"/>
            <w:vAlign w:val="center"/>
          </w:tcPr>
          <w:p w:rsidR="0083612F" w:rsidRPr="00885F19" w:rsidRDefault="0083612F" w:rsidP="00947CA9">
            <w:pPr>
              <w:jc w:val="center"/>
              <w:rPr>
                <w:b/>
                <w:sz w:val="26"/>
                <w:szCs w:val="26"/>
              </w:rPr>
            </w:pPr>
            <w:r w:rsidRPr="00885F19">
              <w:rPr>
                <w:b/>
                <w:sz w:val="26"/>
                <w:szCs w:val="26"/>
              </w:rPr>
              <w:t>1</w:t>
            </w:r>
          </w:p>
        </w:tc>
        <w:tc>
          <w:tcPr>
            <w:tcW w:w="3544" w:type="dxa"/>
            <w:shd w:val="clear" w:color="auto" w:fill="auto"/>
            <w:vAlign w:val="center"/>
          </w:tcPr>
          <w:p w:rsidR="0083612F" w:rsidRPr="00885F19" w:rsidRDefault="0083612F" w:rsidP="00947CA9">
            <w:pPr>
              <w:rPr>
                <w:b/>
                <w:bCs/>
                <w:sz w:val="26"/>
                <w:szCs w:val="26"/>
              </w:rPr>
            </w:pPr>
            <w:r w:rsidRPr="00885F19">
              <w:rPr>
                <w:b/>
                <w:bCs/>
                <w:sz w:val="26"/>
                <w:szCs w:val="26"/>
              </w:rPr>
              <w:t>Huyện Cao Lãnh</w:t>
            </w:r>
          </w:p>
        </w:tc>
        <w:tc>
          <w:tcPr>
            <w:tcW w:w="1276" w:type="dxa"/>
            <w:vAlign w:val="center"/>
          </w:tcPr>
          <w:p w:rsidR="0083612F" w:rsidRDefault="0083612F" w:rsidP="00E3492C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2126" w:type="dxa"/>
            <w:vAlign w:val="center"/>
          </w:tcPr>
          <w:p w:rsidR="0083612F" w:rsidRPr="005E7107" w:rsidRDefault="0083612F" w:rsidP="004A2321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2410" w:type="dxa"/>
          </w:tcPr>
          <w:p w:rsidR="0083612F" w:rsidRPr="00E47A6D" w:rsidRDefault="0083612F" w:rsidP="00CA7B2C">
            <w:pPr>
              <w:jc w:val="center"/>
              <w:rPr>
                <w:sz w:val="26"/>
                <w:szCs w:val="26"/>
              </w:rPr>
            </w:pPr>
          </w:p>
        </w:tc>
      </w:tr>
      <w:tr w:rsidR="0083612F" w:rsidRPr="005E7107" w:rsidTr="00CA7B2C">
        <w:tc>
          <w:tcPr>
            <w:tcW w:w="992" w:type="dxa"/>
            <w:shd w:val="clear" w:color="auto" w:fill="auto"/>
            <w:vAlign w:val="center"/>
          </w:tcPr>
          <w:p w:rsidR="0083612F" w:rsidRPr="00D23BFC" w:rsidRDefault="0083612F" w:rsidP="00947CA9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1.1</w:t>
            </w:r>
          </w:p>
        </w:tc>
        <w:tc>
          <w:tcPr>
            <w:tcW w:w="3544" w:type="dxa"/>
            <w:shd w:val="clear" w:color="auto" w:fill="auto"/>
            <w:vAlign w:val="center"/>
          </w:tcPr>
          <w:p w:rsidR="009F09DB" w:rsidRDefault="0083612F" w:rsidP="00947CA9">
            <w:pPr>
              <w:rPr>
                <w:bCs/>
                <w:sz w:val="26"/>
                <w:szCs w:val="26"/>
              </w:rPr>
            </w:pPr>
            <w:r w:rsidRPr="005E7107">
              <w:rPr>
                <w:bCs/>
                <w:sz w:val="26"/>
                <w:szCs w:val="26"/>
              </w:rPr>
              <w:t xml:space="preserve">Ban Quản lý </w:t>
            </w:r>
            <w:r>
              <w:rPr>
                <w:bCs/>
                <w:sz w:val="26"/>
                <w:szCs w:val="26"/>
              </w:rPr>
              <w:t>R</w:t>
            </w:r>
            <w:r w:rsidRPr="005E7107">
              <w:rPr>
                <w:bCs/>
                <w:sz w:val="26"/>
                <w:szCs w:val="26"/>
              </w:rPr>
              <w:t>ừng tràm</w:t>
            </w:r>
          </w:p>
          <w:p w:rsidR="0083612F" w:rsidRPr="005E7107" w:rsidRDefault="0083612F" w:rsidP="00947CA9">
            <w:pPr>
              <w:rPr>
                <w:bCs/>
                <w:sz w:val="26"/>
                <w:szCs w:val="26"/>
              </w:rPr>
            </w:pPr>
            <w:r w:rsidRPr="005E7107">
              <w:rPr>
                <w:bCs/>
                <w:sz w:val="26"/>
                <w:szCs w:val="26"/>
              </w:rPr>
              <w:t>Gáo Giồng</w:t>
            </w:r>
          </w:p>
        </w:tc>
        <w:tc>
          <w:tcPr>
            <w:tcW w:w="1276" w:type="dxa"/>
            <w:vAlign w:val="center"/>
          </w:tcPr>
          <w:p w:rsidR="0083612F" w:rsidRPr="005E7107" w:rsidRDefault="0083612F" w:rsidP="00E3492C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01</w:t>
            </w:r>
          </w:p>
        </w:tc>
        <w:tc>
          <w:tcPr>
            <w:tcW w:w="2126" w:type="dxa"/>
            <w:vAlign w:val="center"/>
          </w:tcPr>
          <w:p w:rsidR="00524CD7" w:rsidRDefault="0083612F" w:rsidP="004A2321">
            <w:pPr>
              <w:jc w:val="center"/>
              <w:rPr>
                <w:sz w:val="26"/>
                <w:szCs w:val="26"/>
              </w:rPr>
            </w:pPr>
            <w:r w:rsidRPr="00375559">
              <w:rPr>
                <w:sz w:val="26"/>
                <w:szCs w:val="26"/>
              </w:rPr>
              <w:t>Xe bán tải</w:t>
            </w:r>
            <w:r>
              <w:rPr>
                <w:sz w:val="26"/>
                <w:szCs w:val="26"/>
              </w:rPr>
              <w:t xml:space="preserve"> </w:t>
            </w:r>
          </w:p>
          <w:p w:rsidR="00524CD7" w:rsidRDefault="0083612F" w:rsidP="004A2321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hoặc xe ô tô </w:t>
            </w:r>
          </w:p>
          <w:p w:rsidR="0083612F" w:rsidRPr="00BE77AD" w:rsidRDefault="0083612F" w:rsidP="004A2321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từ 12-16 chỗ ngồi</w:t>
            </w:r>
          </w:p>
        </w:tc>
        <w:tc>
          <w:tcPr>
            <w:tcW w:w="2410" w:type="dxa"/>
          </w:tcPr>
          <w:p w:rsidR="00CA7B2C" w:rsidRDefault="0083612F" w:rsidP="00CA7B2C">
            <w:pPr>
              <w:jc w:val="center"/>
              <w:rPr>
                <w:sz w:val="26"/>
                <w:szCs w:val="26"/>
              </w:rPr>
            </w:pPr>
            <w:r w:rsidRPr="00E47A6D">
              <w:rPr>
                <w:sz w:val="26"/>
                <w:szCs w:val="26"/>
              </w:rPr>
              <w:t>Xe phục vụ</w:t>
            </w:r>
          </w:p>
          <w:p w:rsidR="0083612F" w:rsidRPr="00D23BFC" w:rsidRDefault="0083612F" w:rsidP="00CA7B2C">
            <w:pPr>
              <w:jc w:val="center"/>
              <w:rPr>
                <w:sz w:val="26"/>
                <w:szCs w:val="26"/>
              </w:rPr>
            </w:pPr>
            <w:r w:rsidRPr="00E47A6D">
              <w:rPr>
                <w:sz w:val="26"/>
                <w:szCs w:val="26"/>
              </w:rPr>
              <w:t>công tác phòng cháy chữa cháy</w:t>
            </w:r>
          </w:p>
        </w:tc>
      </w:tr>
    </w:tbl>
    <w:p w:rsidR="00354F1D" w:rsidRDefault="00354F1D" w:rsidP="00523C1B">
      <w:pPr>
        <w:rPr>
          <w:b/>
          <w:sz w:val="26"/>
          <w:szCs w:val="26"/>
        </w:rPr>
      </w:pPr>
    </w:p>
    <w:sectPr w:rsidR="00354F1D" w:rsidSect="0015723C">
      <w:footerReference w:type="even" r:id="rId8"/>
      <w:footerReference w:type="default" r:id="rId9"/>
      <w:footerReference w:type="first" r:id="rId10"/>
      <w:pgSz w:w="11909" w:h="16834" w:code="9"/>
      <w:pgMar w:top="1276" w:right="567" w:bottom="578" w:left="709" w:header="720" w:footer="431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40A84" w:rsidRDefault="00340A84">
      <w:r>
        <w:separator/>
      </w:r>
    </w:p>
  </w:endnote>
  <w:endnote w:type="continuationSeparator" w:id="0">
    <w:p w:rsidR="00340A84" w:rsidRDefault="00340A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261C6" w:rsidRDefault="00E261C6" w:rsidP="00E441C5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E261C6" w:rsidRDefault="00E261C6" w:rsidP="00714A7D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B4101" w:rsidRDefault="005B4101">
    <w:pPr>
      <w:pStyle w:val="Footer"/>
      <w:jc w:val="center"/>
      <w:rPr>
        <w:caps/>
        <w:noProof/>
        <w:color w:val="5B9BD5" w:themeColor="accent1"/>
      </w:rPr>
    </w:pPr>
    <w:r>
      <w:rPr>
        <w:caps/>
        <w:color w:val="5B9BD5" w:themeColor="accent1"/>
      </w:rPr>
      <w:fldChar w:fldCharType="begin"/>
    </w:r>
    <w:r>
      <w:rPr>
        <w:caps/>
        <w:color w:val="5B9BD5" w:themeColor="accent1"/>
      </w:rPr>
      <w:instrText xml:space="preserve"> PAGE   \* MERGEFORMAT </w:instrText>
    </w:r>
    <w:r>
      <w:rPr>
        <w:caps/>
        <w:color w:val="5B9BD5" w:themeColor="accent1"/>
      </w:rPr>
      <w:fldChar w:fldCharType="separate"/>
    </w:r>
    <w:r w:rsidR="004A2321">
      <w:rPr>
        <w:caps/>
        <w:noProof/>
        <w:color w:val="5B9BD5" w:themeColor="accent1"/>
      </w:rPr>
      <w:t>2</w:t>
    </w:r>
    <w:r>
      <w:rPr>
        <w:caps/>
        <w:noProof/>
        <w:color w:val="5B9BD5" w:themeColor="accent1"/>
      </w:rPr>
      <w:fldChar w:fldCharType="end"/>
    </w:r>
  </w:p>
  <w:p w:rsidR="009E22AB" w:rsidRDefault="009E22AB" w:rsidP="00714A7D">
    <w:pPr>
      <w:pStyle w:val="Footer"/>
      <w:ind w:right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B4101" w:rsidRDefault="005B4101">
    <w:pPr>
      <w:pStyle w:val="Footer"/>
      <w:jc w:val="center"/>
      <w:rPr>
        <w:caps/>
        <w:noProof/>
        <w:color w:val="5B9BD5" w:themeColor="accent1"/>
      </w:rPr>
    </w:pPr>
    <w:r>
      <w:rPr>
        <w:caps/>
        <w:color w:val="5B9BD5" w:themeColor="accent1"/>
      </w:rPr>
      <w:fldChar w:fldCharType="begin"/>
    </w:r>
    <w:r>
      <w:rPr>
        <w:caps/>
        <w:color w:val="5B9BD5" w:themeColor="accent1"/>
      </w:rPr>
      <w:instrText xml:space="preserve"> PAGE   \* MERGEFORMAT </w:instrText>
    </w:r>
    <w:r>
      <w:rPr>
        <w:caps/>
        <w:color w:val="5B9BD5" w:themeColor="accent1"/>
      </w:rPr>
      <w:fldChar w:fldCharType="separate"/>
    </w:r>
    <w:r w:rsidR="006E19DF">
      <w:rPr>
        <w:caps/>
        <w:noProof/>
        <w:color w:val="5B9BD5" w:themeColor="accent1"/>
      </w:rPr>
      <w:t>1</w:t>
    </w:r>
    <w:r>
      <w:rPr>
        <w:caps/>
        <w:noProof/>
        <w:color w:val="5B9BD5" w:themeColor="accent1"/>
      </w:rPr>
      <w:fldChar w:fldCharType="end"/>
    </w:r>
  </w:p>
  <w:p w:rsidR="005B4101" w:rsidRDefault="005B4101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40A84" w:rsidRDefault="00340A84">
      <w:r>
        <w:separator/>
      </w:r>
    </w:p>
  </w:footnote>
  <w:footnote w:type="continuationSeparator" w:id="0">
    <w:p w:rsidR="00340A84" w:rsidRDefault="00340A8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A2C1A2C"/>
    <w:multiLevelType w:val="hybridMultilevel"/>
    <w:tmpl w:val="EEE691EE"/>
    <w:lvl w:ilvl="0" w:tplc="DFA411F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A9542CE"/>
    <w:multiLevelType w:val="hybridMultilevel"/>
    <w:tmpl w:val="3E6C2824"/>
    <w:lvl w:ilvl="0" w:tplc="8E84FAFC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75041BA"/>
    <w:multiLevelType w:val="hybridMultilevel"/>
    <w:tmpl w:val="8B1AD7C8"/>
    <w:lvl w:ilvl="0" w:tplc="5E926784">
      <w:start w:val="8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9815455"/>
    <w:multiLevelType w:val="hybridMultilevel"/>
    <w:tmpl w:val="F82C52AE"/>
    <w:lvl w:ilvl="0" w:tplc="80363FC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2377A2D"/>
    <w:multiLevelType w:val="hybridMultilevel"/>
    <w:tmpl w:val="F4D2C1F6"/>
    <w:lvl w:ilvl="0" w:tplc="A94C45AA">
      <w:start w:val="9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82D2480"/>
    <w:multiLevelType w:val="hybridMultilevel"/>
    <w:tmpl w:val="1BDC3B70"/>
    <w:lvl w:ilvl="0" w:tplc="3FF4DD0E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1DD5718"/>
    <w:multiLevelType w:val="hybridMultilevel"/>
    <w:tmpl w:val="BC5A5CEA"/>
    <w:lvl w:ilvl="0" w:tplc="4E801CBC">
      <w:start w:val="1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>
    <w:nsid w:val="61536F0F"/>
    <w:multiLevelType w:val="hybridMultilevel"/>
    <w:tmpl w:val="A636D876"/>
    <w:lvl w:ilvl="0" w:tplc="25601A48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02D3B30"/>
    <w:multiLevelType w:val="hybridMultilevel"/>
    <w:tmpl w:val="2A369C7A"/>
    <w:lvl w:ilvl="0" w:tplc="95905B18">
      <w:start w:val="6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6D23539"/>
    <w:multiLevelType w:val="hybridMultilevel"/>
    <w:tmpl w:val="D4AC5D66"/>
    <w:lvl w:ilvl="0" w:tplc="EE50FE98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7F106AD4"/>
    <w:multiLevelType w:val="hybridMultilevel"/>
    <w:tmpl w:val="9CDC4D24"/>
    <w:lvl w:ilvl="0" w:tplc="B72ED9D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4"/>
  </w:num>
  <w:num w:numId="3">
    <w:abstractNumId w:val="8"/>
  </w:num>
  <w:num w:numId="4">
    <w:abstractNumId w:val="2"/>
  </w:num>
  <w:num w:numId="5">
    <w:abstractNumId w:val="1"/>
  </w:num>
  <w:num w:numId="6">
    <w:abstractNumId w:val="0"/>
  </w:num>
  <w:num w:numId="7">
    <w:abstractNumId w:val="6"/>
  </w:num>
  <w:num w:numId="8">
    <w:abstractNumId w:val="3"/>
  </w:num>
  <w:num w:numId="9">
    <w:abstractNumId w:val="5"/>
  </w:num>
  <w:num w:numId="10">
    <w:abstractNumId w:val="10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6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A19D8"/>
    <w:rsid w:val="00005116"/>
    <w:rsid w:val="0001482D"/>
    <w:rsid w:val="00016BE9"/>
    <w:rsid w:val="0003480F"/>
    <w:rsid w:val="000362C5"/>
    <w:rsid w:val="00046486"/>
    <w:rsid w:val="00051DC3"/>
    <w:rsid w:val="00054107"/>
    <w:rsid w:val="0005705E"/>
    <w:rsid w:val="000630A4"/>
    <w:rsid w:val="00070414"/>
    <w:rsid w:val="0007149D"/>
    <w:rsid w:val="0007645F"/>
    <w:rsid w:val="00077C23"/>
    <w:rsid w:val="000877F7"/>
    <w:rsid w:val="00097993"/>
    <w:rsid w:val="000A115B"/>
    <w:rsid w:val="000A1223"/>
    <w:rsid w:val="000A7039"/>
    <w:rsid w:val="000A7341"/>
    <w:rsid w:val="000B419A"/>
    <w:rsid w:val="000B6FA4"/>
    <w:rsid w:val="000C0C7D"/>
    <w:rsid w:val="000C79A1"/>
    <w:rsid w:val="000D65BD"/>
    <w:rsid w:val="000E00FF"/>
    <w:rsid w:val="000E1F38"/>
    <w:rsid w:val="000F56E9"/>
    <w:rsid w:val="00106EA0"/>
    <w:rsid w:val="00110365"/>
    <w:rsid w:val="001105F1"/>
    <w:rsid w:val="00112D55"/>
    <w:rsid w:val="00113E6D"/>
    <w:rsid w:val="00114276"/>
    <w:rsid w:val="0012101A"/>
    <w:rsid w:val="00121350"/>
    <w:rsid w:val="00124638"/>
    <w:rsid w:val="00133A74"/>
    <w:rsid w:val="00140C04"/>
    <w:rsid w:val="00141756"/>
    <w:rsid w:val="00147EE1"/>
    <w:rsid w:val="00156500"/>
    <w:rsid w:val="0015723C"/>
    <w:rsid w:val="00164F50"/>
    <w:rsid w:val="00167814"/>
    <w:rsid w:val="00167A96"/>
    <w:rsid w:val="00170F74"/>
    <w:rsid w:val="00174C3F"/>
    <w:rsid w:val="00176A13"/>
    <w:rsid w:val="00193672"/>
    <w:rsid w:val="00194827"/>
    <w:rsid w:val="001A58E3"/>
    <w:rsid w:val="001B0230"/>
    <w:rsid w:val="001B3135"/>
    <w:rsid w:val="001B5B36"/>
    <w:rsid w:val="001B629D"/>
    <w:rsid w:val="001B74E8"/>
    <w:rsid w:val="001C086D"/>
    <w:rsid w:val="001C1281"/>
    <w:rsid w:val="001C4F15"/>
    <w:rsid w:val="001C6EB9"/>
    <w:rsid w:val="001D3959"/>
    <w:rsid w:val="001D55D7"/>
    <w:rsid w:val="001D57BB"/>
    <w:rsid w:val="001E0BCE"/>
    <w:rsid w:val="001E21CA"/>
    <w:rsid w:val="001E3A3F"/>
    <w:rsid w:val="001E7DF9"/>
    <w:rsid w:val="001F3E78"/>
    <w:rsid w:val="001F6B65"/>
    <w:rsid w:val="00205071"/>
    <w:rsid w:val="00205F6B"/>
    <w:rsid w:val="00207549"/>
    <w:rsid w:val="002148CE"/>
    <w:rsid w:val="00220F1B"/>
    <w:rsid w:val="00226D3A"/>
    <w:rsid w:val="00230584"/>
    <w:rsid w:val="002306E1"/>
    <w:rsid w:val="00231A65"/>
    <w:rsid w:val="00237257"/>
    <w:rsid w:val="0023745A"/>
    <w:rsid w:val="002417FE"/>
    <w:rsid w:val="00241BEA"/>
    <w:rsid w:val="002420CC"/>
    <w:rsid w:val="0024501E"/>
    <w:rsid w:val="00246C21"/>
    <w:rsid w:val="00254282"/>
    <w:rsid w:val="0026407F"/>
    <w:rsid w:val="002736B1"/>
    <w:rsid w:val="002756AA"/>
    <w:rsid w:val="00276A8F"/>
    <w:rsid w:val="00280F0C"/>
    <w:rsid w:val="002903AB"/>
    <w:rsid w:val="00293DDD"/>
    <w:rsid w:val="002B4A2F"/>
    <w:rsid w:val="002B542C"/>
    <w:rsid w:val="002B5979"/>
    <w:rsid w:val="002C02AA"/>
    <w:rsid w:val="002C0407"/>
    <w:rsid w:val="002C1070"/>
    <w:rsid w:val="002C22CC"/>
    <w:rsid w:val="002E0D63"/>
    <w:rsid w:val="002E1BBC"/>
    <w:rsid w:val="002E2206"/>
    <w:rsid w:val="002E2850"/>
    <w:rsid w:val="002F06B3"/>
    <w:rsid w:val="00303442"/>
    <w:rsid w:val="00310A64"/>
    <w:rsid w:val="0031364B"/>
    <w:rsid w:val="00315617"/>
    <w:rsid w:val="00317736"/>
    <w:rsid w:val="0033020C"/>
    <w:rsid w:val="0033105E"/>
    <w:rsid w:val="003313B2"/>
    <w:rsid w:val="003372E2"/>
    <w:rsid w:val="00337D85"/>
    <w:rsid w:val="00340A84"/>
    <w:rsid w:val="00341858"/>
    <w:rsid w:val="00343CA3"/>
    <w:rsid w:val="003507D7"/>
    <w:rsid w:val="00350D0E"/>
    <w:rsid w:val="003534D1"/>
    <w:rsid w:val="00354F1D"/>
    <w:rsid w:val="00356B34"/>
    <w:rsid w:val="00360B0E"/>
    <w:rsid w:val="003615C2"/>
    <w:rsid w:val="00361F47"/>
    <w:rsid w:val="0036622D"/>
    <w:rsid w:val="00372CCC"/>
    <w:rsid w:val="0037339C"/>
    <w:rsid w:val="003743C9"/>
    <w:rsid w:val="00375559"/>
    <w:rsid w:val="00385421"/>
    <w:rsid w:val="00386C95"/>
    <w:rsid w:val="00390949"/>
    <w:rsid w:val="003919B8"/>
    <w:rsid w:val="00393B8E"/>
    <w:rsid w:val="0039775B"/>
    <w:rsid w:val="00397B12"/>
    <w:rsid w:val="003A06CA"/>
    <w:rsid w:val="003A3641"/>
    <w:rsid w:val="003B0B3D"/>
    <w:rsid w:val="003B2D15"/>
    <w:rsid w:val="003B7A48"/>
    <w:rsid w:val="003B7E46"/>
    <w:rsid w:val="003C0B97"/>
    <w:rsid w:val="003C2249"/>
    <w:rsid w:val="003C68FF"/>
    <w:rsid w:val="003C79E8"/>
    <w:rsid w:val="003D07EA"/>
    <w:rsid w:val="003D1B17"/>
    <w:rsid w:val="003D72F6"/>
    <w:rsid w:val="003E2C7E"/>
    <w:rsid w:val="003E3B64"/>
    <w:rsid w:val="003F3026"/>
    <w:rsid w:val="003F3C7F"/>
    <w:rsid w:val="00405510"/>
    <w:rsid w:val="004100DB"/>
    <w:rsid w:val="0041083A"/>
    <w:rsid w:val="00412F53"/>
    <w:rsid w:val="00420CC5"/>
    <w:rsid w:val="00430AC1"/>
    <w:rsid w:val="00432CEC"/>
    <w:rsid w:val="00437D47"/>
    <w:rsid w:val="00442889"/>
    <w:rsid w:val="00451395"/>
    <w:rsid w:val="00453B56"/>
    <w:rsid w:val="00454523"/>
    <w:rsid w:val="004560B4"/>
    <w:rsid w:val="0046028A"/>
    <w:rsid w:val="00462207"/>
    <w:rsid w:val="00476F17"/>
    <w:rsid w:val="00481D7A"/>
    <w:rsid w:val="00482BE3"/>
    <w:rsid w:val="00483140"/>
    <w:rsid w:val="00493F29"/>
    <w:rsid w:val="004A0886"/>
    <w:rsid w:val="004A2321"/>
    <w:rsid w:val="004A4026"/>
    <w:rsid w:val="004A5F1F"/>
    <w:rsid w:val="004B005F"/>
    <w:rsid w:val="004B50C5"/>
    <w:rsid w:val="004B737C"/>
    <w:rsid w:val="004C23AA"/>
    <w:rsid w:val="004C2887"/>
    <w:rsid w:val="004C6F15"/>
    <w:rsid w:val="004D3672"/>
    <w:rsid w:val="004D474F"/>
    <w:rsid w:val="004D7974"/>
    <w:rsid w:val="004E0329"/>
    <w:rsid w:val="004E1193"/>
    <w:rsid w:val="004E5220"/>
    <w:rsid w:val="004E5B75"/>
    <w:rsid w:val="004E5E8A"/>
    <w:rsid w:val="004F0102"/>
    <w:rsid w:val="004F0135"/>
    <w:rsid w:val="004F2186"/>
    <w:rsid w:val="00510195"/>
    <w:rsid w:val="00514141"/>
    <w:rsid w:val="00514FC3"/>
    <w:rsid w:val="005164EB"/>
    <w:rsid w:val="0052049F"/>
    <w:rsid w:val="005224C7"/>
    <w:rsid w:val="00523444"/>
    <w:rsid w:val="00523C1B"/>
    <w:rsid w:val="005241AA"/>
    <w:rsid w:val="00524CD7"/>
    <w:rsid w:val="00525264"/>
    <w:rsid w:val="00530496"/>
    <w:rsid w:val="00534DC6"/>
    <w:rsid w:val="00544BC7"/>
    <w:rsid w:val="0054508A"/>
    <w:rsid w:val="0055124E"/>
    <w:rsid w:val="005530C9"/>
    <w:rsid w:val="0055334B"/>
    <w:rsid w:val="00563CBD"/>
    <w:rsid w:val="005745E5"/>
    <w:rsid w:val="00575FBF"/>
    <w:rsid w:val="005763C4"/>
    <w:rsid w:val="0057741A"/>
    <w:rsid w:val="00584B76"/>
    <w:rsid w:val="00584E84"/>
    <w:rsid w:val="005853D9"/>
    <w:rsid w:val="00587931"/>
    <w:rsid w:val="0059548D"/>
    <w:rsid w:val="0059646B"/>
    <w:rsid w:val="005977ED"/>
    <w:rsid w:val="005A37D5"/>
    <w:rsid w:val="005B09E6"/>
    <w:rsid w:val="005B2FE8"/>
    <w:rsid w:val="005B4101"/>
    <w:rsid w:val="005C0E2B"/>
    <w:rsid w:val="005C3260"/>
    <w:rsid w:val="005C3ED5"/>
    <w:rsid w:val="005C582F"/>
    <w:rsid w:val="005C7490"/>
    <w:rsid w:val="005D06C6"/>
    <w:rsid w:val="005E2284"/>
    <w:rsid w:val="005E23AA"/>
    <w:rsid w:val="005E41E7"/>
    <w:rsid w:val="005E4E77"/>
    <w:rsid w:val="005E58B6"/>
    <w:rsid w:val="005E7107"/>
    <w:rsid w:val="005E7DAE"/>
    <w:rsid w:val="005F663A"/>
    <w:rsid w:val="005F7A08"/>
    <w:rsid w:val="00605054"/>
    <w:rsid w:val="006100FA"/>
    <w:rsid w:val="006112F1"/>
    <w:rsid w:val="0061151B"/>
    <w:rsid w:val="00612197"/>
    <w:rsid w:val="006141B3"/>
    <w:rsid w:val="00616D9D"/>
    <w:rsid w:val="006171B2"/>
    <w:rsid w:val="006173A5"/>
    <w:rsid w:val="00627DB1"/>
    <w:rsid w:val="00631968"/>
    <w:rsid w:val="00631DF3"/>
    <w:rsid w:val="00633BC7"/>
    <w:rsid w:val="00636CF5"/>
    <w:rsid w:val="006433A2"/>
    <w:rsid w:val="0065076E"/>
    <w:rsid w:val="00653E5D"/>
    <w:rsid w:val="006540CE"/>
    <w:rsid w:val="00654872"/>
    <w:rsid w:val="00660F92"/>
    <w:rsid w:val="00662064"/>
    <w:rsid w:val="00663C5F"/>
    <w:rsid w:val="006670FB"/>
    <w:rsid w:val="0067096A"/>
    <w:rsid w:val="0067573F"/>
    <w:rsid w:val="00677BC6"/>
    <w:rsid w:val="00681CD9"/>
    <w:rsid w:val="00682A09"/>
    <w:rsid w:val="00685D23"/>
    <w:rsid w:val="00687BFC"/>
    <w:rsid w:val="00691897"/>
    <w:rsid w:val="00693B09"/>
    <w:rsid w:val="00693F8D"/>
    <w:rsid w:val="00693FB1"/>
    <w:rsid w:val="006976CE"/>
    <w:rsid w:val="00697DDB"/>
    <w:rsid w:val="006A0759"/>
    <w:rsid w:val="006A11F8"/>
    <w:rsid w:val="006A1899"/>
    <w:rsid w:val="006A196D"/>
    <w:rsid w:val="006A72E4"/>
    <w:rsid w:val="006B1640"/>
    <w:rsid w:val="006C078E"/>
    <w:rsid w:val="006C0B2B"/>
    <w:rsid w:val="006C5E08"/>
    <w:rsid w:val="006D1A9A"/>
    <w:rsid w:val="006D39E0"/>
    <w:rsid w:val="006E0FA5"/>
    <w:rsid w:val="006E19DF"/>
    <w:rsid w:val="006E2E22"/>
    <w:rsid w:val="006E6EAE"/>
    <w:rsid w:val="006F0C39"/>
    <w:rsid w:val="006F5092"/>
    <w:rsid w:val="006F5E62"/>
    <w:rsid w:val="00707027"/>
    <w:rsid w:val="00707ED6"/>
    <w:rsid w:val="00714A7D"/>
    <w:rsid w:val="00714B87"/>
    <w:rsid w:val="00715091"/>
    <w:rsid w:val="00715DAF"/>
    <w:rsid w:val="00717BF0"/>
    <w:rsid w:val="0072082A"/>
    <w:rsid w:val="0072696B"/>
    <w:rsid w:val="00726BF7"/>
    <w:rsid w:val="007312E0"/>
    <w:rsid w:val="00733449"/>
    <w:rsid w:val="00734F58"/>
    <w:rsid w:val="00734FCE"/>
    <w:rsid w:val="00735D6D"/>
    <w:rsid w:val="007375C9"/>
    <w:rsid w:val="007378BD"/>
    <w:rsid w:val="0074696C"/>
    <w:rsid w:val="00753640"/>
    <w:rsid w:val="00753693"/>
    <w:rsid w:val="0075523F"/>
    <w:rsid w:val="00756DEF"/>
    <w:rsid w:val="007608BE"/>
    <w:rsid w:val="00774B27"/>
    <w:rsid w:val="00775ADE"/>
    <w:rsid w:val="00782ADC"/>
    <w:rsid w:val="00783D13"/>
    <w:rsid w:val="0079549F"/>
    <w:rsid w:val="00795662"/>
    <w:rsid w:val="007A0656"/>
    <w:rsid w:val="007A28C4"/>
    <w:rsid w:val="007A3DB6"/>
    <w:rsid w:val="007A7D05"/>
    <w:rsid w:val="007B24CF"/>
    <w:rsid w:val="007D1571"/>
    <w:rsid w:val="007D2745"/>
    <w:rsid w:val="007E0FE8"/>
    <w:rsid w:val="007E783D"/>
    <w:rsid w:val="007F028C"/>
    <w:rsid w:val="008077DF"/>
    <w:rsid w:val="00812530"/>
    <w:rsid w:val="00816B3E"/>
    <w:rsid w:val="00816DB2"/>
    <w:rsid w:val="00820AD8"/>
    <w:rsid w:val="00824844"/>
    <w:rsid w:val="0082691D"/>
    <w:rsid w:val="0083180C"/>
    <w:rsid w:val="0083612F"/>
    <w:rsid w:val="00837D48"/>
    <w:rsid w:val="00845B66"/>
    <w:rsid w:val="00846A94"/>
    <w:rsid w:val="0086084B"/>
    <w:rsid w:val="00861232"/>
    <w:rsid w:val="00862297"/>
    <w:rsid w:val="00864D26"/>
    <w:rsid w:val="00866CC0"/>
    <w:rsid w:val="008729D1"/>
    <w:rsid w:val="00874B91"/>
    <w:rsid w:val="00884E83"/>
    <w:rsid w:val="00885F19"/>
    <w:rsid w:val="00886BBE"/>
    <w:rsid w:val="00890148"/>
    <w:rsid w:val="00895BF8"/>
    <w:rsid w:val="00896941"/>
    <w:rsid w:val="008A14E0"/>
    <w:rsid w:val="008A1AA4"/>
    <w:rsid w:val="008A2688"/>
    <w:rsid w:val="008A54F8"/>
    <w:rsid w:val="008B01FA"/>
    <w:rsid w:val="008B1608"/>
    <w:rsid w:val="008B38AC"/>
    <w:rsid w:val="008B3A81"/>
    <w:rsid w:val="008B4AE9"/>
    <w:rsid w:val="008B6677"/>
    <w:rsid w:val="008C02D8"/>
    <w:rsid w:val="008D1547"/>
    <w:rsid w:val="008D19C5"/>
    <w:rsid w:val="008D380B"/>
    <w:rsid w:val="008F1D5A"/>
    <w:rsid w:val="008F311A"/>
    <w:rsid w:val="008F3200"/>
    <w:rsid w:val="008F4120"/>
    <w:rsid w:val="008F7932"/>
    <w:rsid w:val="0090028D"/>
    <w:rsid w:val="009009E4"/>
    <w:rsid w:val="009040C1"/>
    <w:rsid w:val="00907E08"/>
    <w:rsid w:val="009101EA"/>
    <w:rsid w:val="00912D36"/>
    <w:rsid w:val="0092114B"/>
    <w:rsid w:val="0092281E"/>
    <w:rsid w:val="00926136"/>
    <w:rsid w:val="00926230"/>
    <w:rsid w:val="009307DB"/>
    <w:rsid w:val="00933ABE"/>
    <w:rsid w:val="00947C36"/>
    <w:rsid w:val="00947CA9"/>
    <w:rsid w:val="00954B0F"/>
    <w:rsid w:val="00955049"/>
    <w:rsid w:val="00960BBB"/>
    <w:rsid w:val="00964471"/>
    <w:rsid w:val="009657AA"/>
    <w:rsid w:val="00965CB1"/>
    <w:rsid w:val="009723FE"/>
    <w:rsid w:val="009748D4"/>
    <w:rsid w:val="0098272D"/>
    <w:rsid w:val="00987B80"/>
    <w:rsid w:val="009A13C0"/>
    <w:rsid w:val="009A146C"/>
    <w:rsid w:val="009A2543"/>
    <w:rsid w:val="009A5569"/>
    <w:rsid w:val="009A593A"/>
    <w:rsid w:val="009B5BCF"/>
    <w:rsid w:val="009C1E56"/>
    <w:rsid w:val="009D0880"/>
    <w:rsid w:val="009D0906"/>
    <w:rsid w:val="009D78BD"/>
    <w:rsid w:val="009E11B8"/>
    <w:rsid w:val="009E22AB"/>
    <w:rsid w:val="009E2F18"/>
    <w:rsid w:val="009E3BF9"/>
    <w:rsid w:val="009E55B4"/>
    <w:rsid w:val="009E7A6E"/>
    <w:rsid w:val="009F09DB"/>
    <w:rsid w:val="009F126A"/>
    <w:rsid w:val="009F6E70"/>
    <w:rsid w:val="00A01E8C"/>
    <w:rsid w:val="00A056E5"/>
    <w:rsid w:val="00A05B55"/>
    <w:rsid w:val="00A121BE"/>
    <w:rsid w:val="00A16E13"/>
    <w:rsid w:val="00A205D5"/>
    <w:rsid w:val="00A2086F"/>
    <w:rsid w:val="00A20D61"/>
    <w:rsid w:val="00A238F4"/>
    <w:rsid w:val="00A23B3C"/>
    <w:rsid w:val="00A27552"/>
    <w:rsid w:val="00A278EA"/>
    <w:rsid w:val="00A33ED3"/>
    <w:rsid w:val="00A504A7"/>
    <w:rsid w:val="00A5371B"/>
    <w:rsid w:val="00A6239A"/>
    <w:rsid w:val="00A65BC9"/>
    <w:rsid w:val="00A67854"/>
    <w:rsid w:val="00A70755"/>
    <w:rsid w:val="00A711F2"/>
    <w:rsid w:val="00A762A7"/>
    <w:rsid w:val="00A86245"/>
    <w:rsid w:val="00A913D8"/>
    <w:rsid w:val="00A96935"/>
    <w:rsid w:val="00AA0C58"/>
    <w:rsid w:val="00AA19D8"/>
    <w:rsid w:val="00AB0037"/>
    <w:rsid w:val="00AB6E42"/>
    <w:rsid w:val="00AC3231"/>
    <w:rsid w:val="00AC4A4E"/>
    <w:rsid w:val="00AE6282"/>
    <w:rsid w:val="00AF04C9"/>
    <w:rsid w:val="00AF374A"/>
    <w:rsid w:val="00AF5F85"/>
    <w:rsid w:val="00B04F76"/>
    <w:rsid w:val="00B144AE"/>
    <w:rsid w:val="00B16D7D"/>
    <w:rsid w:val="00B16F23"/>
    <w:rsid w:val="00B25A64"/>
    <w:rsid w:val="00B30D55"/>
    <w:rsid w:val="00B3211E"/>
    <w:rsid w:val="00B44FA1"/>
    <w:rsid w:val="00B46A64"/>
    <w:rsid w:val="00B50C02"/>
    <w:rsid w:val="00B51C0A"/>
    <w:rsid w:val="00B71801"/>
    <w:rsid w:val="00B73078"/>
    <w:rsid w:val="00B7468E"/>
    <w:rsid w:val="00B80B49"/>
    <w:rsid w:val="00B83521"/>
    <w:rsid w:val="00B837CB"/>
    <w:rsid w:val="00B85A5B"/>
    <w:rsid w:val="00B913D5"/>
    <w:rsid w:val="00B91AAC"/>
    <w:rsid w:val="00B942F2"/>
    <w:rsid w:val="00B94769"/>
    <w:rsid w:val="00BA5A3A"/>
    <w:rsid w:val="00BB0068"/>
    <w:rsid w:val="00BB4460"/>
    <w:rsid w:val="00BB7173"/>
    <w:rsid w:val="00BB7C9F"/>
    <w:rsid w:val="00BC5375"/>
    <w:rsid w:val="00BC6307"/>
    <w:rsid w:val="00BC6FAE"/>
    <w:rsid w:val="00BD0871"/>
    <w:rsid w:val="00BD20A4"/>
    <w:rsid w:val="00BD2BE2"/>
    <w:rsid w:val="00BD2BE5"/>
    <w:rsid w:val="00BD42E9"/>
    <w:rsid w:val="00BD55DE"/>
    <w:rsid w:val="00BD75A7"/>
    <w:rsid w:val="00BD7B41"/>
    <w:rsid w:val="00BE1DCC"/>
    <w:rsid w:val="00BE51DE"/>
    <w:rsid w:val="00BE77AD"/>
    <w:rsid w:val="00BF6C45"/>
    <w:rsid w:val="00BF7308"/>
    <w:rsid w:val="00C03A68"/>
    <w:rsid w:val="00C03AB6"/>
    <w:rsid w:val="00C065D6"/>
    <w:rsid w:val="00C075CE"/>
    <w:rsid w:val="00C12458"/>
    <w:rsid w:val="00C14FC4"/>
    <w:rsid w:val="00C17A18"/>
    <w:rsid w:val="00C227EB"/>
    <w:rsid w:val="00C25318"/>
    <w:rsid w:val="00C262DF"/>
    <w:rsid w:val="00C33A3B"/>
    <w:rsid w:val="00C33B29"/>
    <w:rsid w:val="00C44D53"/>
    <w:rsid w:val="00C50E60"/>
    <w:rsid w:val="00C63D83"/>
    <w:rsid w:val="00C653AD"/>
    <w:rsid w:val="00C671C1"/>
    <w:rsid w:val="00C67791"/>
    <w:rsid w:val="00C67BE9"/>
    <w:rsid w:val="00C70307"/>
    <w:rsid w:val="00C714A1"/>
    <w:rsid w:val="00C732EE"/>
    <w:rsid w:val="00C75B98"/>
    <w:rsid w:val="00C77EB1"/>
    <w:rsid w:val="00C81416"/>
    <w:rsid w:val="00C85102"/>
    <w:rsid w:val="00C852DA"/>
    <w:rsid w:val="00C86BAC"/>
    <w:rsid w:val="00C872E2"/>
    <w:rsid w:val="00C87A5A"/>
    <w:rsid w:val="00C926C1"/>
    <w:rsid w:val="00CA1B0E"/>
    <w:rsid w:val="00CA5F97"/>
    <w:rsid w:val="00CA7B2C"/>
    <w:rsid w:val="00CB135A"/>
    <w:rsid w:val="00CB47A0"/>
    <w:rsid w:val="00CB4FE4"/>
    <w:rsid w:val="00CB56C3"/>
    <w:rsid w:val="00CB7B95"/>
    <w:rsid w:val="00CC4BB2"/>
    <w:rsid w:val="00CC4DDF"/>
    <w:rsid w:val="00CC7481"/>
    <w:rsid w:val="00CD03D0"/>
    <w:rsid w:val="00CD3B3D"/>
    <w:rsid w:val="00CD3D70"/>
    <w:rsid w:val="00CD72B7"/>
    <w:rsid w:val="00CE3C71"/>
    <w:rsid w:val="00CE4B8C"/>
    <w:rsid w:val="00CE5649"/>
    <w:rsid w:val="00CF1902"/>
    <w:rsid w:val="00CF1A64"/>
    <w:rsid w:val="00CF34E7"/>
    <w:rsid w:val="00CF4010"/>
    <w:rsid w:val="00CF5CB1"/>
    <w:rsid w:val="00D010E5"/>
    <w:rsid w:val="00D03E67"/>
    <w:rsid w:val="00D077D0"/>
    <w:rsid w:val="00D11AE9"/>
    <w:rsid w:val="00D16283"/>
    <w:rsid w:val="00D23BFC"/>
    <w:rsid w:val="00D24A59"/>
    <w:rsid w:val="00D252E6"/>
    <w:rsid w:val="00D30BE3"/>
    <w:rsid w:val="00D3412F"/>
    <w:rsid w:val="00D35485"/>
    <w:rsid w:val="00D44C0D"/>
    <w:rsid w:val="00D45838"/>
    <w:rsid w:val="00D516CB"/>
    <w:rsid w:val="00D53F9C"/>
    <w:rsid w:val="00D6147B"/>
    <w:rsid w:val="00D62981"/>
    <w:rsid w:val="00D73964"/>
    <w:rsid w:val="00D7630C"/>
    <w:rsid w:val="00D83811"/>
    <w:rsid w:val="00D85B3F"/>
    <w:rsid w:val="00D92678"/>
    <w:rsid w:val="00D937B1"/>
    <w:rsid w:val="00D97A70"/>
    <w:rsid w:val="00DA11DD"/>
    <w:rsid w:val="00DA2631"/>
    <w:rsid w:val="00DA7239"/>
    <w:rsid w:val="00DB038D"/>
    <w:rsid w:val="00DC0825"/>
    <w:rsid w:val="00DC150E"/>
    <w:rsid w:val="00DC614A"/>
    <w:rsid w:val="00DD2930"/>
    <w:rsid w:val="00DD3E81"/>
    <w:rsid w:val="00DD5390"/>
    <w:rsid w:val="00DD65E8"/>
    <w:rsid w:val="00DD77E5"/>
    <w:rsid w:val="00DF3514"/>
    <w:rsid w:val="00DF7C24"/>
    <w:rsid w:val="00E0006D"/>
    <w:rsid w:val="00E04D7F"/>
    <w:rsid w:val="00E12B66"/>
    <w:rsid w:val="00E12FE6"/>
    <w:rsid w:val="00E16FD5"/>
    <w:rsid w:val="00E2039B"/>
    <w:rsid w:val="00E20FD4"/>
    <w:rsid w:val="00E23339"/>
    <w:rsid w:val="00E247CD"/>
    <w:rsid w:val="00E261C6"/>
    <w:rsid w:val="00E26BE4"/>
    <w:rsid w:val="00E305F1"/>
    <w:rsid w:val="00E3323C"/>
    <w:rsid w:val="00E3332C"/>
    <w:rsid w:val="00E36EA6"/>
    <w:rsid w:val="00E37AC8"/>
    <w:rsid w:val="00E41192"/>
    <w:rsid w:val="00E41617"/>
    <w:rsid w:val="00E441C5"/>
    <w:rsid w:val="00E4474F"/>
    <w:rsid w:val="00E4596D"/>
    <w:rsid w:val="00E47493"/>
    <w:rsid w:val="00E47A6D"/>
    <w:rsid w:val="00E523AF"/>
    <w:rsid w:val="00E524F9"/>
    <w:rsid w:val="00E53B7B"/>
    <w:rsid w:val="00E56681"/>
    <w:rsid w:val="00E578FB"/>
    <w:rsid w:val="00E60B48"/>
    <w:rsid w:val="00E6324B"/>
    <w:rsid w:val="00E669CF"/>
    <w:rsid w:val="00E67E41"/>
    <w:rsid w:val="00E75B0E"/>
    <w:rsid w:val="00E76BF4"/>
    <w:rsid w:val="00E77632"/>
    <w:rsid w:val="00E875F4"/>
    <w:rsid w:val="00E87C6F"/>
    <w:rsid w:val="00E9460A"/>
    <w:rsid w:val="00EA3405"/>
    <w:rsid w:val="00EB4FDD"/>
    <w:rsid w:val="00EC094C"/>
    <w:rsid w:val="00ED06BA"/>
    <w:rsid w:val="00ED1157"/>
    <w:rsid w:val="00ED1670"/>
    <w:rsid w:val="00EE1715"/>
    <w:rsid w:val="00EE6E0E"/>
    <w:rsid w:val="00EF1BC6"/>
    <w:rsid w:val="00EF3350"/>
    <w:rsid w:val="00EF36C0"/>
    <w:rsid w:val="00EF3956"/>
    <w:rsid w:val="00EF5862"/>
    <w:rsid w:val="00EF7484"/>
    <w:rsid w:val="00EF7D19"/>
    <w:rsid w:val="00F0763D"/>
    <w:rsid w:val="00F1201E"/>
    <w:rsid w:val="00F237C7"/>
    <w:rsid w:val="00F252FA"/>
    <w:rsid w:val="00F27354"/>
    <w:rsid w:val="00F317F2"/>
    <w:rsid w:val="00F32FF3"/>
    <w:rsid w:val="00F374C2"/>
    <w:rsid w:val="00F40BC3"/>
    <w:rsid w:val="00F613CE"/>
    <w:rsid w:val="00F6188D"/>
    <w:rsid w:val="00F61ADD"/>
    <w:rsid w:val="00F62021"/>
    <w:rsid w:val="00F6583D"/>
    <w:rsid w:val="00F67227"/>
    <w:rsid w:val="00F71A8D"/>
    <w:rsid w:val="00F80839"/>
    <w:rsid w:val="00F851E2"/>
    <w:rsid w:val="00FA5558"/>
    <w:rsid w:val="00FA602F"/>
    <w:rsid w:val="00FB037E"/>
    <w:rsid w:val="00FB2DAC"/>
    <w:rsid w:val="00FB3977"/>
    <w:rsid w:val="00FB5629"/>
    <w:rsid w:val="00FC2A92"/>
    <w:rsid w:val="00FE01A3"/>
    <w:rsid w:val="00FE0C1B"/>
    <w:rsid w:val="00FE0CC1"/>
    <w:rsid w:val="00FE3945"/>
    <w:rsid w:val="00FE6054"/>
    <w:rsid w:val="00FE7308"/>
    <w:rsid w:val="00FF042D"/>
    <w:rsid w:val="00FF3DA8"/>
    <w:rsid w:val="00FF542E"/>
    <w:rsid w:val="00FF70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B9FF19F5-CAB5-4B35-9F1C-F0FE3A8EA4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vi-VN" w:eastAsia="vi-V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8"/>
      <w:szCs w:val="28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E16FD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link w:val="FooterChar"/>
    <w:uiPriority w:val="99"/>
    <w:rsid w:val="00714A7D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714A7D"/>
  </w:style>
  <w:style w:type="paragraph" w:styleId="BalloonText">
    <w:name w:val="Balloon Text"/>
    <w:basedOn w:val="Normal"/>
    <w:link w:val="BalloonTextChar"/>
    <w:rsid w:val="00476F1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476F17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rsid w:val="009E22AB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9E22AB"/>
    <w:rPr>
      <w:sz w:val="28"/>
      <w:szCs w:val="28"/>
    </w:rPr>
  </w:style>
  <w:style w:type="character" w:customStyle="1" w:styleId="FooterChar">
    <w:name w:val="Footer Char"/>
    <w:basedOn w:val="DefaultParagraphFont"/>
    <w:link w:val="Footer"/>
    <w:uiPriority w:val="99"/>
    <w:rsid w:val="005B4101"/>
    <w:rPr>
      <w:sz w:val="28"/>
      <w:szCs w:val="28"/>
      <w:lang w:val="en-US" w:eastAsia="en-US"/>
    </w:rPr>
  </w:style>
  <w:style w:type="paragraph" w:styleId="ListParagraph">
    <w:name w:val="List Paragraph"/>
    <w:basedOn w:val="Normal"/>
    <w:uiPriority w:val="34"/>
    <w:qFormat/>
    <w:rsid w:val="00C44D5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customXml" Target="../customXml/item4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CC13D72-1A89-4802-AA50-DEBBD4893A0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A134128-DBB1-454F-87B6-484741BBAB4E}"/>
</file>

<file path=customXml/itemProps3.xml><?xml version="1.0" encoding="utf-8"?>
<ds:datastoreItem xmlns:ds="http://schemas.openxmlformats.org/officeDocument/2006/customXml" ds:itemID="{23456052-952F-48FF-9709-3DE137C493BA}"/>
</file>

<file path=customXml/itemProps4.xml><?xml version="1.0" encoding="utf-8"?>
<ds:datastoreItem xmlns:ds="http://schemas.openxmlformats.org/officeDocument/2006/customXml" ds:itemID="{B475DEF2-D8A7-43BF-9806-F0DF3D9DFB97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223</Words>
  <Characters>1272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&lt;arabianhorse&gt;</Company>
  <LinksUpToDate>false</LinksUpToDate>
  <CharactersWithSpaces>1493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Home</dc:creator>
  <cp:lastModifiedBy>Van Thu</cp:lastModifiedBy>
  <cp:revision>17</cp:revision>
  <cp:lastPrinted>2024-10-31T08:43:00Z</cp:lastPrinted>
  <dcterms:created xsi:type="dcterms:W3CDTF">2024-06-11T02:27:00Z</dcterms:created>
  <dcterms:modified xsi:type="dcterms:W3CDTF">2024-11-01T08:41:00Z</dcterms:modified>
</cp:coreProperties>
</file>