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9"/>
      </w:tblGrid>
      <w:tr w:rsidR="00D04B3F" w:rsidTr="00D04B3F">
        <w:tc>
          <w:tcPr>
            <w:tcW w:w="3369" w:type="dxa"/>
          </w:tcPr>
          <w:p w:rsidR="00D04B3F" w:rsidRPr="00D04B3F" w:rsidRDefault="00D04B3F" w:rsidP="003E0C9D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ỦY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BAN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NHÂN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DÂN</w:t>
            </w:r>
          </w:p>
          <w:p w:rsidR="00D04B3F" w:rsidRPr="00D04B3F" w:rsidRDefault="00740125" w:rsidP="003E0C9D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BAD9C8" wp14:editId="48418481">
                      <wp:simplePos x="0" y="0"/>
                      <wp:positionH relativeFrom="column">
                        <wp:posOffset>684870</wp:posOffset>
                      </wp:positionH>
                      <wp:positionV relativeFrom="paragraph">
                        <wp:posOffset>215501</wp:posOffset>
                      </wp:positionV>
                      <wp:extent cx="711835" cy="0"/>
                      <wp:effectExtent l="0" t="0" r="120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8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95pt,16.95pt" to="110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" strokecolor="black [3040]"/>
                  </w:pict>
                </mc:Fallback>
              </mc:AlternateConten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TỈNH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HÀ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NAM</w:t>
            </w:r>
          </w:p>
          <w:p w:rsidR="00D04B3F" w:rsidRPr="00D04B3F" w:rsidRDefault="00D04B3F" w:rsidP="00D04B3F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19" w:type="dxa"/>
          </w:tcPr>
          <w:p w:rsidR="00D04B3F" w:rsidRPr="00D04B3F" w:rsidRDefault="00D04B3F" w:rsidP="00D04B3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CỘNG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HÒA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XÃ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HỘI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CHỦ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NGHĨA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VIỆT</w:t>
            </w:r>
            <w:r w:rsidR="0034618E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D04B3F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NAM</w:t>
            </w:r>
          </w:p>
          <w:p w:rsidR="00D04B3F" w:rsidRPr="00D04B3F" w:rsidRDefault="00740125" w:rsidP="00D04B3F">
            <w:pPr>
              <w:spacing w:before="120" w:after="120" w:line="240" w:lineRule="atLeast"/>
              <w:ind w:firstLine="567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2C76D7" wp14:editId="0BD81E54">
                      <wp:simplePos x="0" y="0"/>
                      <wp:positionH relativeFrom="column">
                        <wp:posOffset>1235591</wp:posOffset>
                      </wp:positionH>
                      <wp:positionV relativeFrom="paragraph">
                        <wp:posOffset>236456</wp:posOffset>
                      </wp:positionV>
                      <wp:extent cx="1552353" cy="0"/>
                      <wp:effectExtent l="0" t="0" r="1016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5235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3pt,18.6pt" to="219.5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" strokecolor="black [3040]"/>
                  </w:pict>
                </mc:Fallback>
              </mc:AlternateConten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Độc</w:t>
            </w:r>
            <w:r w:rsidR="0034618E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lập</w:t>
            </w:r>
            <w:r w:rsidR="0034618E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-</w:t>
            </w:r>
            <w:r w:rsidR="0034618E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Tự</w:t>
            </w:r>
            <w:r w:rsidR="0034618E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do</w:t>
            </w:r>
            <w:r w:rsidR="0034618E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-</w:t>
            </w:r>
            <w:r w:rsidR="0034618E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Hạnh</w:t>
            </w:r>
            <w:r w:rsidR="0034618E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D04B3F" w:rsidRPr="00D04B3F">
              <w:rPr>
                <w:rFonts w:eastAsia="Times New Roman" w:cs="Times New Roman"/>
                <w:b/>
                <w:bCs/>
                <w:color w:val="000000"/>
                <w:szCs w:val="28"/>
              </w:rPr>
              <w:t>phúc</w:t>
            </w:r>
          </w:p>
          <w:p w:rsidR="00D04B3F" w:rsidRPr="00D04B3F" w:rsidRDefault="00D04B3F" w:rsidP="00D04B3F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</w:tr>
    </w:tbl>
    <w:p w:rsidR="00D62198" w:rsidRPr="00D62198" w:rsidRDefault="00D62198" w:rsidP="00D04B3F">
      <w:pPr>
        <w:spacing w:before="120" w:after="120" w:line="240" w:lineRule="atLeast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br/>
      </w:r>
    </w:p>
    <w:p w:rsidR="00D62198" w:rsidRPr="00D62198" w:rsidRDefault="00D62198" w:rsidP="00D04B3F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Hà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Nam</w:t>
      </w:r>
    </w:p>
    <w:p w:rsidR="00D62198" w:rsidRPr="00D62198" w:rsidRDefault="00D62198" w:rsidP="00D04B3F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(Ban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kèm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="00D04B3F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03/2025/QĐ-UBND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="00D04B3F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="00D04B3F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07/01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/2025</w:t>
      </w:r>
      <w:r w:rsidR="0034618E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Hà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Nam)</w:t>
      </w:r>
    </w:p>
    <w:p w:rsidR="00D62198" w:rsidRPr="00D62198" w:rsidRDefault="00D62198" w:rsidP="00D04B3F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I</w:t>
      </w:r>
    </w:p>
    <w:p w:rsidR="00D62198" w:rsidRPr="00D62198" w:rsidRDefault="00D62198" w:rsidP="00D04B3F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CHUNG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1.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Phạm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vi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chỉnh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gọi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tắt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bùn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6F93">
        <w:rPr>
          <w:rFonts w:eastAsia="Times New Roman" w:cs="Times New Roman"/>
          <w:color w:val="000000"/>
          <w:szCs w:val="28"/>
          <w:shd w:val="clear" w:color="auto" w:fill="FFFFFF"/>
        </w:rPr>
        <w:t>hầm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6F93">
        <w:rPr>
          <w:rFonts w:eastAsia="Times New Roman" w:cs="Times New Roman"/>
          <w:color w:val="000000"/>
          <w:szCs w:val="28"/>
          <w:shd w:val="clear" w:color="auto" w:fill="FFFFFF"/>
        </w:rPr>
        <w:t>cầu;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6F93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6F93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6F93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6F93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F5C80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F5C80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áp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người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ngoài)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431B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58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08/2022/NĐ-CP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cụm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gọi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tắt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chức)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phòng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tổng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khối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543E8">
        <w:rPr>
          <w:rFonts w:eastAsia="Times New Roman" w:cs="Times New Roman"/>
          <w:color w:val="000000"/>
          <w:szCs w:val="28"/>
          <w:shd w:val="clear" w:color="auto" w:fill="FFFFFF"/>
        </w:rPr>
        <w:t>dưới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300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kg/ngày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58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08/2022/NĐ-CP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phòng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300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kg/ngày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trở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thuộc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quan.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II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lastRenderedPageBreak/>
        <w:t>QUY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CỤ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THỂ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</w:rPr>
        <w:t>THU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GOM,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VẬN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CHUYỂN,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XỬ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LÝ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VÀ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QUẢN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</w:rPr>
        <w:t>LÝ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2C0B20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tắc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túi,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lọ,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sách,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vở,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cũ,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viết,…;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carton;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lõi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bọc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gói,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lai,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bẩn.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Nhựa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tế,...(không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axit,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tẩy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chậu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Kim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nhôm,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sắt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tế,...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gồm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axit,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iệp,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tẩy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rửa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46B60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xoong,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nồi,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niêu,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ấm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gas,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thìa,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dĩa,…;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Thủy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tinh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Chai,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lọ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rượu,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tế,...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lê;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Vải,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da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áo,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giày,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dép,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vali;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rèm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vải,…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</w:p>
    <w:p w:rsidR="00D9118D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gỗ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chơi;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khay,…bằng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gỗ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bỏ.</w:t>
      </w:r>
    </w:p>
    <w:p w:rsidR="00E366CF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su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săm,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lốp,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CC042C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điện,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tử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bỏ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ảnh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dây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cáp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phụ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E446E8">
        <w:rPr>
          <w:rFonts w:eastAsia="Times New Roman" w:cs="Times New Roman"/>
          <w:color w:val="000000"/>
          <w:szCs w:val="28"/>
          <w:shd w:val="clear" w:color="auto" w:fill="FFFFFF"/>
        </w:rPr>
        <w:t>tính;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trò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chơi;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tử;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tay;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phím;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tay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đàm,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đèn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le</w:t>
      </w:r>
      <w:r w:rsidR="00AE7431">
        <w:rPr>
          <w:rFonts w:eastAsia="Times New Roman" w:cs="Times New Roman"/>
          <w:color w:val="000000"/>
          <w:szCs w:val="28"/>
          <w:shd w:val="clear" w:color="auto" w:fill="FFFFFF"/>
        </w:rPr>
        <w:t>d,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E7431">
        <w:rPr>
          <w:rFonts w:eastAsia="Times New Roman" w:cs="Times New Roman"/>
          <w:color w:val="000000"/>
          <w:szCs w:val="28"/>
          <w:shd w:val="clear" w:color="auto" w:fill="FFFFFF"/>
        </w:rPr>
        <w:t>đèn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E7431">
        <w:rPr>
          <w:rFonts w:eastAsia="Times New Roman" w:cs="Times New Roman"/>
          <w:color w:val="000000"/>
          <w:szCs w:val="28"/>
          <w:shd w:val="clear" w:color="auto" w:fill="FFFFFF"/>
        </w:rPr>
        <w:t>halogen,…);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E7431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E7431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E7431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lớn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fax;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quét;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527B6">
        <w:rPr>
          <w:rFonts w:eastAsia="Times New Roman" w:cs="Times New Roman"/>
          <w:color w:val="000000"/>
          <w:szCs w:val="28"/>
          <w:shd w:val="clear" w:color="auto" w:fill="FFFFFF"/>
        </w:rPr>
        <w:t>dàn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âm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loa;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tivi;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chữ;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VCR/DVD,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tấm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năng,…);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lạnh,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hòa,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hút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ẩm,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giặt,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sưởi,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lò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nồi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điện,…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4D4D1B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  <w:shd w:val="clear" w:color="auto" w:fill="FFFFFF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thừa;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hỏng,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ăn,…;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5794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5794">
        <w:rPr>
          <w:rFonts w:eastAsia="Times New Roman" w:cs="Times New Roman"/>
          <w:color w:val="000000"/>
          <w:szCs w:val="28"/>
          <w:shd w:val="clear" w:color="auto" w:fill="FFFFFF"/>
        </w:rPr>
        <w:t>thịt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5794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5794">
        <w:rPr>
          <w:rFonts w:eastAsia="Times New Roman" w:cs="Times New Roman"/>
          <w:color w:val="000000"/>
          <w:szCs w:val="28"/>
          <w:shd w:val="clear" w:color="auto" w:fill="FFFFFF"/>
        </w:rPr>
        <w:t>súc,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5794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5794">
        <w:rPr>
          <w:rFonts w:eastAsia="Times New Roman" w:cs="Times New Roman"/>
          <w:color w:val="000000"/>
          <w:szCs w:val="28"/>
          <w:shd w:val="clear" w:color="auto" w:fill="FFFFFF"/>
        </w:rPr>
        <w:t>cầm,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5794">
        <w:rPr>
          <w:rFonts w:eastAsia="Times New Roman" w:cs="Times New Roman"/>
          <w:color w:val="000000"/>
          <w:szCs w:val="28"/>
          <w:shd w:val="clear" w:color="auto" w:fill="FFFFFF"/>
        </w:rPr>
        <w:t>thủy,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sản.</w:t>
      </w:r>
    </w:p>
    <w:p w:rsidR="00D62198" w:rsidRPr="00D62198" w:rsidRDefault="0034618E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lastRenderedPageBreak/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Nhóm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khác,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gồm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62198" w:rsidRPr="00D62198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còn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lại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macca,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óc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chó,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dừa,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trứng,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dừa,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rơm,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trấu,…từ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4377">
        <w:rPr>
          <w:rFonts w:eastAsia="Times New Roman" w:cs="Times New Roman"/>
          <w:color w:val="000000"/>
          <w:szCs w:val="28"/>
          <w:shd w:val="clear" w:color="auto" w:fill="FFFFFF"/>
        </w:rPr>
        <w:t>cói,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4377">
        <w:rPr>
          <w:rFonts w:eastAsia="Times New Roman" w:cs="Times New Roman"/>
          <w:color w:val="000000"/>
          <w:szCs w:val="28"/>
          <w:shd w:val="clear" w:color="auto" w:fill="FFFFFF"/>
        </w:rPr>
        <w:t>chiếu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4377">
        <w:rPr>
          <w:rFonts w:eastAsia="Times New Roman" w:cs="Times New Roman"/>
          <w:color w:val="000000"/>
          <w:szCs w:val="28"/>
          <w:shd w:val="clear" w:color="auto" w:fill="FFFFFF"/>
        </w:rPr>
        <w:t>tre,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4377">
        <w:rPr>
          <w:rFonts w:eastAsia="Times New Roman" w:cs="Times New Roman"/>
          <w:color w:val="000000"/>
          <w:szCs w:val="28"/>
          <w:shd w:val="clear" w:color="auto" w:fill="FFFFFF"/>
        </w:rPr>
        <w:t>trúc,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4377">
        <w:rPr>
          <w:rFonts w:eastAsia="Times New Roman" w:cs="Times New Roman"/>
          <w:color w:val="000000"/>
          <w:szCs w:val="28"/>
          <w:shd w:val="clear" w:color="auto" w:fill="FFFFFF"/>
        </w:rPr>
        <w:t>gối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4377">
        <w:rPr>
          <w:rFonts w:eastAsia="Times New Roman" w:cs="Times New Roman"/>
          <w:color w:val="000000"/>
          <w:szCs w:val="28"/>
          <w:shd w:val="clear" w:color="auto" w:fill="FFFFFF"/>
        </w:rPr>
        <w:t>mây,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tre,…;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súc,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cầm,…;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phê,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trà),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mía,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mía,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lõi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(cùi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bắp),…;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vườn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lá,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rễ,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nhỏ,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cỏ,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hoa,…;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bệnh,…;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bỉm,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băng,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ướt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tẩy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khẩu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xốp;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lần;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kẹo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lọc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lá,…;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bóng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dán,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tai,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răng;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giày,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kẻ,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muôi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(vá),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thìa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(muỗng)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bút,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gas,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răng,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tuýp,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kem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răng,…;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thuỷ,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gốm,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sành,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sứ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thải…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còn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lại.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hại: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axit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kiềm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tẩy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gas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mini,…từ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sơn,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mực,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tay,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giẻ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dín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dầu,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hóa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chất;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kim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tiêm,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khẩu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khuẩn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người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bệnh;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bóng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đèn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huỳnh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pin,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ắc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kềnh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lớn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tủ,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sofa,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nệm,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cũ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hỏng,..;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ắt,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khung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cửa,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cánh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cửa,…;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B723D9">
        <w:rPr>
          <w:rFonts w:eastAsia="Times New Roman" w:cs="Times New Roman"/>
          <w:color w:val="000000"/>
          <w:szCs w:val="28"/>
          <w:shd w:val="clear" w:color="auto" w:fill="FFFFFF"/>
        </w:rPr>
        <w:t>cành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to…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tùy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lỏng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lọ…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dụng.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túi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túi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D4874">
        <w:rPr>
          <w:rFonts w:eastAsia="Times New Roman" w:cs="Times New Roman"/>
          <w:color w:val="000000"/>
          <w:szCs w:val="28"/>
          <w:shd w:val="clear" w:color="auto" w:fill="FFFFFF"/>
        </w:rPr>
        <w:t>khó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hủy.</w:t>
      </w:r>
    </w:p>
    <w:p w:rsidR="00A81527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những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hồi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hồi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phẩm/các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cơ,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nuôi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cụm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81527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mức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C047C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kềnh).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5076C2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4.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tạm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nuôi.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mùi,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/2022/TT-BTNMT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FB00FA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đây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viết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tắt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02/2022/TT-BTNMT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).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(thùng)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4,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35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02/2022/TT-BTNMT.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(thùng)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thủng,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rách,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mỗi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chưa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F3E1A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sắc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</w:t>
      </w:r>
      <w:r w:rsidR="005A2B8F">
        <w:rPr>
          <w:rFonts w:eastAsia="Times New Roman" w:cs="Times New Roman"/>
          <w:color w:val="000000"/>
          <w:szCs w:val="28"/>
          <w:shd w:val="clear" w:color="auto" w:fill="FFFFFF"/>
        </w:rPr>
        <w:t>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A2B8F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A2B8F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A2B8F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A2B8F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A2B8F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A2B8F">
        <w:rPr>
          <w:rFonts w:eastAsia="Times New Roman" w:cs="Times New Roman"/>
          <w:color w:val="000000"/>
          <w:szCs w:val="28"/>
          <w:shd w:val="clear" w:color="auto" w:fill="FFFFFF"/>
        </w:rPr>
        <w:t>Màu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trắng/trong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suốt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hữu,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tòa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phòng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037507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viên,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vui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phà,...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những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người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7507">
        <w:rPr>
          <w:rFonts w:eastAsia="Times New Roman" w:cs="Times New Roman"/>
          <w:color w:val="000000"/>
          <w:szCs w:val="28"/>
          <w:shd w:val="clear" w:color="auto" w:fill="FFFFFF"/>
        </w:rPr>
        <w:t>nhãn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7507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7507">
        <w:rPr>
          <w:rFonts w:eastAsia="Times New Roman" w:cs="Times New Roman"/>
          <w:color w:val="000000"/>
          <w:szCs w:val="28"/>
          <w:shd w:val="clear" w:color="auto" w:fill="FFFFFF"/>
        </w:rPr>
        <w:t>nắp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7507">
        <w:rPr>
          <w:rFonts w:eastAsia="Times New Roman" w:cs="Times New Roman"/>
          <w:color w:val="000000"/>
          <w:szCs w:val="28"/>
          <w:shd w:val="clear" w:color="auto" w:fill="FFFFFF"/>
        </w:rPr>
        <w:t>thùng,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7507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037507">
        <w:rPr>
          <w:rFonts w:eastAsia="Times New Roman" w:cs="Times New Roman"/>
          <w:color w:val="000000"/>
          <w:szCs w:val="28"/>
          <w:shd w:val="clear" w:color="auto" w:fill="FFFFFF"/>
        </w:rPr>
        <w:t>thân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1C1863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1C1863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C1863">
        <w:rPr>
          <w:rFonts w:eastAsia="Times New Roman" w:cs="Times New Roman"/>
          <w:color w:val="000000"/>
          <w:szCs w:val="28"/>
          <w:shd w:val="clear" w:color="auto" w:fill="FFFFFF"/>
        </w:rPr>
        <w:t>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C1863">
        <w:rPr>
          <w:rFonts w:eastAsia="Times New Roman" w:cs="Times New Roman"/>
          <w:color w:val="000000"/>
          <w:szCs w:val="28"/>
          <w:shd w:val="clear" w:color="auto" w:fill="FFFFFF"/>
        </w:rPr>
        <w:t>Nam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C1863">
        <w:rPr>
          <w:rFonts w:eastAsia="Times New Roman" w:cs="Times New Roman"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C1863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C1863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C1863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C1863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bắt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buộc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985537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(thùng)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sắc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biệt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nhìn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</w:t>
      </w:r>
      <w:r w:rsidR="00A966B5">
        <w:rPr>
          <w:rFonts w:eastAsia="Times New Roman" w:cs="Times New Roman"/>
          <w:color w:val="000000"/>
          <w:szCs w:val="28"/>
          <w:shd w:val="clear" w:color="auto" w:fill="FFFFFF"/>
        </w:rPr>
        <w:t>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966B5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966B5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966B5">
        <w:rPr>
          <w:rFonts w:eastAsia="Times New Roman" w:cs="Times New Roman"/>
          <w:color w:val="000000"/>
          <w:szCs w:val="28"/>
          <w:shd w:val="clear" w:color="auto" w:fill="FFFFFF"/>
        </w:rPr>
        <w:t>bên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966B5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966B5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966B5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nhìn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biệt.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4E0692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dễ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buộc,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dễ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mở,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rò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dễ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học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(thùng)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35B61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35B61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35B61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35B61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35B61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35B61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D35B61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rò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mùi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Tùy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mỗi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túi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5kg,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10kg,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20kg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34474D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5.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34474D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khả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chế: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4212B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mua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phế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liệu,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dụng.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đa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cơ,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nuôi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(đối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khả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cơ,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nuôi)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474D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kềnh),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574C3E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vỉa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hè,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lòng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ảnh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hưởng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quanh.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thỏa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63D45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63D45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63D45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63D45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63D45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63D45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A63D45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sẵn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(thùng)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4331D4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ảnh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hưởng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(khuyến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94724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94724">
        <w:rPr>
          <w:rFonts w:eastAsia="Times New Roman" w:cs="Times New Roman"/>
          <w:color w:val="000000"/>
          <w:szCs w:val="28"/>
          <w:shd w:val="clear" w:color="auto" w:fill="FFFFFF"/>
        </w:rPr>
        <w:t>tiếp).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94724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94724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94724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194724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91E90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91E90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91E90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91E90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91E90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91E90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791E90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602A43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16D7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16D7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16D7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16D7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16D7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16D7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516D7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58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08/2022/NĐ-CP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10/01/2022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(túi)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(thùng)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</w:t>
      </w:r>
      <w:r w:rsidR="00233840">
        <w:rPr>
          <w:rFonts w:eastAsia="Times New Roman" w:cs="Times New Roman"/>
          <w:color w:val="000000"/>
          <w:szCs w:val="28"/>
          <w:shd w:val="clear" w:color="auto" w:fill="FFFFFF"/>
        </w:rPr>
        <w:t>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3840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3840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3840">
        <w:rPr>
          <w:rFonts w:eastAsia="Times New Roman" w:cs="Times New Roman"/>
          <w:color w:val="000000"/>
          <w:szCs w:val="28"/>
          <w:shd w:val="clear" w:color="auto" w:fill="FFFFFF"/>
        </w:rPr>
        <w:t>khung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3840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3840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233840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04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17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19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Mỗi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(thôn/xóm,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(một)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mô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hình“ngôi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xanh”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che,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8.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="003A58BB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5B4BAF" w:rsidRPr="0034618E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6.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Điểm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tập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kết,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trạm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trung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 w:rsidRP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34618E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 w:rsidRP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 w:rsidRP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34618E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02/2022/TT-BTNMT.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mỗi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7.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511BFE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511BFE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  <w:shd w:val="clear" w:color="auto" w:fill="FFFFFF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lợi.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phòng,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lúc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AF056D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thiểu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(hai)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lần/ngày;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ngõ,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thiểu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(một)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lần/ngày.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cụm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thiểu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(một)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lần/ngày.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tùy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lập,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học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lớp,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học.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e)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Tùy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mỗi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-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trưởng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trưởng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trưởng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rãi.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thỏa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thêm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Thỏa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bên.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thuê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thỏa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1077DC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6.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1077DC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27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BTNMT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37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02/2022/TT-BTNMT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hóa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e)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Lắp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CTRSH).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Những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gồm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thuộc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kịp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đất)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phun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xịt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mùi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(nếu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cần);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chịu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xảy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8.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8.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Tùy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nuôi.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những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rời,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cứ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7A5BB4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077562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soát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tạo,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nâng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nhằm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đóng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cửa,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hồi,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còn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077562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9.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cứ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đoạn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III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NHÂN</w:t>
      </w:r>
    </w:p>
    <w:p w:rsidR="007A5BB4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10.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7A5BB4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gìn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vứt,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đổ,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ngõ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xóm,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đoàn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Người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những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bỏ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những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Hỗ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e)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lĩnh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7A5BB4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xét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khen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thưởng,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hóa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-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đóng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góp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nhằm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góp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077562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11.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F31F8F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5D7D2E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08/2022/NĐ-CP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trưởng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trưởng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soát,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kê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kê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gìn,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lắp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dõi,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riêng,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dõi,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kịp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05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02/2022/TT-BTNMT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gửi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camera,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datalogger,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datalogger,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e)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406CC3" w:rsidRPr="00681E23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 w:rsidRPr="00681E23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do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văn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bản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thỏa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 w:rsidRPr="00681E23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681E23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những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hỗ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nhằm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nâng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hỗ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nộp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nộp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12.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thường,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đây: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59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08/2022/NĐ-CP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phê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duyệt,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phê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duyệt,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trắc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phòng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ngừa,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cứu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biệt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phòng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ngừa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xảy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móc,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mình.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2E79C5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  <w:shd w:val="clear" w:color="auto" w:fill="FFFFFF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gìn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e)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05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02/2022/TT-BTNMT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gửi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6E1E15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E20AB6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13.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EA267B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EA267B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69,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08/2022/NĐ-CP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phủ.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05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66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02/2022/TT-BTNMT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gửi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643521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643521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643521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14.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sở,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ban,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ngành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FB3DFD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nâng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người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E420E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63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02/2022/TT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BTNMT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2022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e)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E95AB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xúc,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E95AB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bùn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hầm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bùn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thoát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cứ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hỗ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hỗ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thầu,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(nếu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hút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lớn,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hồi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hút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hậu,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vốn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phê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duyệt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thầu.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trồng;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nuôi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nuôi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bón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chuẩn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nâng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mới.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E95AB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</w:p>
    <w:p w:rsidR="00E95AB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gói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gói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học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EB52BB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khoa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học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cứu,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bookmarkStart w:id="0" w:name="_GoBack"/>
      <w:bookmarkEnd w:id="0"/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Thương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soát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soát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hóa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tâm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doanh,...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thiểu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lần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8.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tạo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(khái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niệm,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hoạt…);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người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học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nâng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gìn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9.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tải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luồng,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thuộc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lắp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chạy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tâm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hóa,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hóa,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lịch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pa-nô,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phích,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biểu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lịch,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tâm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túi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nilon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lịch,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thắng.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phòng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phòng,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chống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kịp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chặn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nghiêm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lĩnh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soát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trọng,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thuộc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doanh,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nghiệp.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Nam: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phóng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sự,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kịp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tầng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lớp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-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cùng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đẩy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nâng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chính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077562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15.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Uỷ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thành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hỗ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lắp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hữu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sau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sách.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vực;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sắp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dụng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thầu;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đấu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thì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7.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thiết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giấy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8.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nghiêm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người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9.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khích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hóa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xúc,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xuất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(qua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077562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16.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xã,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phường,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thị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trấn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xóm,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truyền,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niêm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mục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rõ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tượng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cụm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ứng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đảm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giờ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4.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chịu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5.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tập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dẫn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6.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Chỉ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xóm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gìn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chế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đăng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ước,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gìn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7.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luật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(nếu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có);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kịp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nghiêm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vứt,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nhau.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nóng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cư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8.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nhận,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yêu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cầu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thẩm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quyền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9.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tuyến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xúc,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thoại,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lựa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chọn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biết,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hệ,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kềnh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gom,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vận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chuyển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10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chịu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tịch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xảy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CTRSH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đúng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nơi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ô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nhiễm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IV</w:t>
      </w:r>
    </w:p>
    <w:p w:rsidR="00D62198" w:rsidRPr="00D62198" w:rsidRDefault="00D62198" w:rsidP="00077562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HIỆN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17.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hoặc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hóa,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vốn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ODA,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nguồn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vốn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(từ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...).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động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đối,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bố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phí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được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kiểm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tra,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giám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thu,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toán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đến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vụ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18.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Điều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khoản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thi</w:t>
      </w:r>
      <w:r w:rsidR="0034618E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hành</w:t>
      </w:r>
      <w:r w:rsidR="0034618E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cấp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huyện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trách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nhiệm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kết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01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(lồng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lastRenderedPageBreak/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năm)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định.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2.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Giao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chủ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phối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với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phương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dõi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triển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khai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này;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xây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dữ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liệu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rắn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hoạt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tỉnh;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tham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mưu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Ủy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Hội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Bộ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việc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lý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chất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thải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địa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bàn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trước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ngày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15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tháng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02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của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tiếp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theo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(lồng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ghép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công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bảo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vệ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hằng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năm).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</w:p>
    <w:p w:rsidR="00D62198" w:rsidRPr="00D62198" w:rsidRDefault="00D62198" w:rsidP="00D6219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3.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Trong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quá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trình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chức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thực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hiện,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nếu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khó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khăn,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vướng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mắc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phát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sinh,</w:t>
      </w:r>
      <w:r w:rsidR="0034618E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các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đơn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vị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phản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ánh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kịp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thời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về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Sở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Tài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nguyên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và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trường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để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tổng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cáo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Uỷ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nhân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dân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tỉnh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xem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xét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sửa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đổi,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bổ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sung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cho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phù</w:t>
      </w:r>
      <w:r w:rsidR="0034618E">
        <w:rPr>
          <w:rFonts w:eastAsia="Times New Roman" w:cs="Times New Roman"/>
          <w:color w:val="000000"/>
          <w:szCs w:val="28"/>
          <w:shd w:val="clear" w:color="auto" w:fill="FFFFFF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hợp./.</w:t>
      </w:r>
    </w:p>
    <w:p w:rsidR="001B7D9F" w:rsidRDefault="001B7D9F" w:rsidP="00D62198">
      <w:pPr>
        <w:spacing w:before="120" w:after="120" w:line="240" w:lineRule="atLeast"/>
        <w:ind w:firstLine="567"/>
        <w:jc w:val="both"/>
      </w:pPr>
    </w:p>
    <w:sectPr w:rsidR="001B7D9F" w:rsidSect="0073146D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082" w:rsidRDefault="00F46082" w:rsidP="0073146D">
      <w:pPr>
        <w:spacing w:after="0" w:line="240" w:lineRule="auto"/>
      </w:pPr>
      <w:r>
        <w:separator/>
      </w:r>
    </w:p>
  </w:endnote>
  <w:endnote w:type="continuationSeparator" w:id="0">
    <w:p w:rsidR="00F46082" w:rsidRDefault="00F46082" w:rsidP="00731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082" w:rsidRDefault="00F46082" w:rsidP="0073146D">
      <w:pPr>
        <w:spacing w:after="0" w:line="240" w:lineRule="auto"/>
      </w:pPr>
      <w:r>
        <w:separator/>
      </w:r>
    </w:p>
  </w:footnote>
  <w:footnote w:type="continuationSeparator" w:id="0">
    <w:p w:rsidR="00F46082" w:rsidRDefault="00F46082" w:rsidP="00731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19792101"/>
      <w:docPartObj>
        <w:docPartGallery w:val="Page Numbers (Top of Page)"/>
        <w:docPartUnique/>
      </w:docPartObj>
    </w:sdtPr>
    <w:sdtEndPr>
      <w:rPr>
        <w:noProof/>
      </w:rPr>
    </w:sdtEndPr>
    <w:sdtContent>
      <w:p w:rsidR="001077DC" w:rsidRDefault="001077DC" w:rsidP="002C0B2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52BB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198"/>
    <w:rsid w:val="0003431B"/>
    <w:rsid w:val="00037507"/>
    <w:rsid w:val="00046B60"/>
    <w:rsid w:val="00055D60"/>
    <w:rsid w:val="00077562"/>
    <w:rsid w:val="00086EF2"/>
    <w:rsid w:val="000A0389"/>
    <w:rsid w:val="001077DC"/>
    <w:rsid w:val="00135F6A"/>
    <w:rsid w:val="001818BB"/>
    <w:rsid w:val="00194724"/>
    <w:rsid w:val="001B7D9F"/>
    <w:rsid w:val="001C1863"/>
    <w:rsid w:val="001E731A"/>
    <w:rsid w:val="00215617"/>
    <w:rsid w:val="00233840"/>
    <w:rsid w:val="00236F93"/>
    <w:rsid w:val="00251F57"/>
    <w:rsid w:val="002C0B20"/>
    <w:rsid w:val="002C5E8F"/>
    <w:rsid w:val="002E0F1A"/>
    <w:rsid w:val="002E79C5"/>
    <w:rsid w:val="0034474D"/>
    <w:rsid w:val="0034618E"/>
    <w:rsid w:val="003516D7"/>
    <w:rsid w:val="00355794"/>
    <w:rsid w:val="003A58BB"/>
    <w:rsid w:val="003E0C9D"/>
    <w:rsid w:val="00406CC3"/>
    <w:rsid w:val="004331D4"/>
    <w:rsid w:val="0045682F"/>
    <w:rsid w:val="00482155"/>
    <w:rsid w:val="004C047C"/>
    <w:rsid w:val="004D4D1B"/>
    <w:rsid w:val="004E0692"/>
    <w:rsid w:val="005076C2"/>
    <w:rsid w:val="00511BFE"/>
    <w:rsid w:val="0055188C"/>
    <w:rsid w:val="005543E8"/>
    <w:rsid w:val="00574C3E"/>
    <w:rsid w:val="005757DA"/>
    <w:rsid w:val="005A2B8F"/>
    <w:rsid w:val="005B4BAF"/>
    <w:rsid w:val="005B7414"/>
    <w:rsid w:val="005D2E98"/>
    <w:rsid w:val="005D7D2E"/>
    <w:rsid w:val="00602A43"/>
    <w:rsid w:val="00604377"/>
    <w:rsid w:val="0064212B"/>
    <w:rsid w:val="00643521"/>
    <w:rsid w:val="00681E23"/>
    <w:rsid w:val="006B096F"/>
    <w:rsid w:val="006D54F4"/>
    <w:rsid w:val="006E1E15"/>
    <w:rsid w:val="006E2CDE"/>
    <w:rsid w:val="00700DD1"/>
    <w:rsid w:val="0073146D"/>
    <w:rsid w:val="00740125"/>
    <w:rsid w:val="00791E90"/>
    <w:rsid w:val="007A5BB4"/>
    <w:rsid w:val="007B74E5"/>
    <w:rsid w:val="007D1CFA"/>
    <w:rsid w:val="007F3E1A"/>
    <w:rsid w:val="00820400"/>
    <w:rsid w:val="00850E8B"/>
    <w:rsid w:val="008868EB"/>
    <w:rsid w:val="008C0136"/>
    <w:rsid w:val="008E561D"/>
    <w:rsid w:val="009332B7"/>
    <w:rsid w:val="0095107A"/>
    <w:rsid w:val="009527B6"/>
    <w:rsid w:val="00985537"/>
    <w:rsid w:val="00A02B3A"/>
    <w:rsid w:val="00A26667"/>
    <w:rsid w:val="00A63D45"/>
    <w:rsid w:val="00A81527"/>
    <w:rsid w:val="00A966B5"/>
    <w:rsid w:val="00AA4FE7"/>
    <w:rsid w:val="00AE7431"/>
    <w:rsid w:val="00AF056D"/>
    <w:rsid w:val="00AF5C80"/>
    <w:rsid w:val="00B15402"/>
    <w:rsid w:val="00B723D9"/>
    <w:rsid w:val="00B740FD"/>
    <w:rsid w:val="00BC24A0"/>
    <w:rsid w:val="00C6140C"/>
    <w:rsid w:val="00C76689"/>
    <w:rsid w:val="00CC042C"/>
    <w:rsid w:val="00CC2DFD"/>
    <w:rsid w:val="00D04B3F"/>
    <w:rsid w:val="00D35B61"/>
    <w:rsid w:val="00D62198"/>
    <w:rsid w:val="00D9118D"/>
    <w:rsid w:val="00DD4874"/>
    <w:rsid w:val="00DD7207"/>
    <w:rsid w:val="00DE420E"/>
    <w:rsid w:val="00E00833"/>
    <w:rsid w:val="00E20AB6"/>
    <w:rsid w:val="00E366CF"/>
    <w:rsid w:val="00E446E8"/>
    <w:rsid w:val="00E83357"/>
    <w:rsid w:val="00E95AB8"/>
    <w:rsid w:val="00EA267B"/>
    <w:rsid w:val="00EB52BB"/>
    <w:rsid w:val="00EC590A"/>
    <w:rsid w:val="00F31F8F"/>
    <w:rsid w:val="00F34570"/>
    <w:rsid w:val="00F46082"/>
    <w:rsid w:val="00F51E02"/>
    <w:rsid w:val="00F761DC"/>
    <w:rsid w:val="00FB00FA"/>
    <w:rsid w:val="00FB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219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621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1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46D"/>
  </w:style>
  <w:style w:type="paragraph" w:styleId="Footer">
    <w:name w:val="footer"/>
    <w:basedOn w:val="Normal"/>
    <w:link w:val="FooterChar"/>
    <w:uiPriority w:val="99"/>
    <w:unhideWhenUsed/>
    <w:rsid w:val="00731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4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219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621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1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46D"/>
  </w:style>
  <w:style w:type="paragraph" w:styleId="Footer">
    <w:name w:val="footer"/>
    <w:basedOn w:val="Normal"/>
    <w:link w:val="FooterChar"/>
    <w:uiPriority w:val="99"/>
    <w:unhideWhenUsed/>
    <w:rsid w:val="00731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A73793-A952-4ED6-AE1E-07322F8C5661}"/>
</file>

<file path=customXml/itemProps2.xml><?xml version="1.0" encoding="utf-8"?>
<ds:datastoreItem xmlns:ds="http://schemas.openxmlformats.org/officeDocument/2006/customXml" ds:itemID="{4F62A522-C917-486E-8F21-EC3B0E380E82}"/>
</file>

<file path=customXml/itemProps3.xml><?xml version="1.0" encoding="utf-8"?>
<ds:datastoreItem xmlns:ds="http://schemas.openxmlformats.org/officeDocument/2006/customXml" ds:itemID="{748EEC6F-067E-4F4A-802D-946E3FD277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21</Pages>
  <Words>7943</Words>
  <Characters>45281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104</cp:revision>
  <dcterms:created xsi:type="dcterms:W3CDTF">2025-01-21T08:06:00Z</dcterms:created>
  <dcterms:modified xsi:type="dcterms:W3CDTF">2025-02-05T08:24:00Z</dcterms:modified>
</cp:coreProperties>
</file>