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1E0" w:firstRow="1" w:lastRow="1" w:firstColumn="1" w:lastColumn="1" w:noHBand="0" w:noVBand="0"/>
      </w:tblPr>
      <w:tblGrid>
        <w:gridCol w:w="3369"/>
        <w:gridCol w:w="6095"/>
      </w:tblGrid>
      <w:tr w:rsidR="00E55DF0" w:rsidRPr="00E55DF0" w14:paraId="61F0FBCB" w14:textId="77777777" w:rsidTr="00C5392E">
        <w:trPr>
          <w:trHeight w:val="573"/>
        </w:trPr>
        <w:tc>
          <w:tcPr>
            <w:tcW w:w="3369" w:type="dxa"/>
            <w:shd w:val="clear" w:color="auto" w:fill="auto"/>
          </w:tcPr>
          <w:p w14:paraId="216AF80B" w14:textId="77777777" w:rsidR="00763796" w:rsidRPr="00E55DF0" w:rsidRDefault="00763796" w:rsidP="00C5392E">
            <w:pPr>
              <w:jc w:val="center"/>
              <w:rPr>
                <w:b/>
                <w:color w:val="000000" w:themeColor="text1"/>
                <w:sz w:val="26"/>
                <w:szCs w:val="26"/>
              </w:rPr>
            </w:pPr>
            <w:bookmarkStart w:id="0" w:name="chuong_1"/>
            <w:r w:rsidRPr="00E55DF0">
              <w:rPr>
                <w:b/>
                <w:color w:val="000000" w:themeColor="text1"/>
                <w:sz w:val="26"/>
                <w:szCs w:val="26"/>
              </w:rPr>
              <w:t>ỦY BAN NHÂN DÂN</w:t>
            </w:r>
          </w:p>
          <w:p w14:paraId="1FBA77B1" w14:textId="77777777" w:rsidR="00763796" w:rsidRPr="00E55DF0" w:rsidRDefault="004E1B6E" w:rsidP="00C5392E">
            <w:pPr>
              <w:jc w:val="center"/>
              <w:rPr>
                <w:color w:val="000000" w:themeColor="text1"/>
                <w:sz w:val="26"/>
                <w:szCs w:val="26"/>
              </w:rPr>
            </w:pPr>
            <w:r w:rsidRPr="00E55DF0">
              <w:rPr>
                <w:noProof/>
                <w:color w:val="000000" w:themeColor="text1"/>
              </w:rPr>
              <mc:AlternateContent>
                <mc:Choice Requires="wps">
                  <w:drawing>
                    <wp:anchor distT="4294967293" distB="4294967293" distL="114300" distR="114300" simplePos="0" relativeHeight="251654656" behindDoc="0" locked="0" layoutInCell="1" allowOverlap="1" wp14:anchorId="228D1786" wp14:editId="19CC3990">
                      <wp:simplePos x="0" y="0"/>
                      <wp:positionH relativeFrom="column">
                        <wp:posOffset>754380</wp:posOffset>
                      </wp:positionH>
                      <wp:positionV relativeFrom="paragraph">
                        <wp:posOffset>189229</wp:posOffset>
                      </wp:positionV>
                      <wp:extent cx="457200" cy="0"/>
                      <wp:effectExtent l="0" t="0" r="0" b="0"/>
                      <wp:wrapNone/>
                      <wp:docPr id="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B979AC" id="Straight Connector 2" o:spid="_x0000_s1026" style="position:absolute;z-index:2516546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4pt,14.9pt" to="95.4pt,14.9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">
                      <o:lock v:ext="edit" shapetype="f"/>
                    </v:line>
                  </w:pict>
                </mc:Fallback>
              </mc:AlternateContent>
            </w:r>
            <w:r w:rsidR="00763796" w:rsidRPr="00E55DF0">
              <w:rPr>
                <w:b/>
                <w:color w:val="000000" w:themeColor="text1"/>
                <w:sz w:val="26"/>
                <w:szCs w:val="26"/>
              </w:rPr>
              <w:t>TỈNH GIA LAI</w:t>
            </w:r>
          </w:p>
        </w:tc>
        <w:tc>
          <w:tcPr>
            <w:tcW w:w="6095" w:type="dxa"/>
            <w:shd w:val="clear" w:color="auto" w:fill="auto"/>
          </w:tcPr>
          <w:p w14:paraId="4F8E95E5" w14:textId="77777777" w:rsidR="00763796" w:rsidRPr="00E55DF0" w:rsidRDefault="00763796" w:rsidP="00C5392E">
            <w:pPr>
              <w:jc w:val="center"/>
              <w:rPr>
                <w:b/>
                <w:color w:val="000000" w:themeColor="text1"/>
                <w:sz w:val="26"/>
                <w:szCs w:val="26"/>
              </w:rPr>
            </w:pPr>
            <w:r w:rsidRPr="00E55DF0">
              <w:rPr>
                <w:b/>
                <w:color w:val="000000" w:themeColor="text1"/>
                <w:sz w:val="26"/>
                <w:szCs w:val="26"/>
              </w:rPr>
              <w:t>CỘNG HÒA XÃ HỘI CHỦ NGHĨA VIỆT NAM</w:t>
            </w:r>
          </w:p>
          <w:p w14:paraId="2C194ECE" w14:textId="109A2CB1" w:rsidR="00763796" w:rsidRPr="00E55DF0" w:rsidRDefault="00763796" w:rsidP="00C5392E">
            <w:pPr>
              <w:jc w:val="center"/>
              <w:rPr>
                <w:i/>
                <w:color w:val="000000" w:themeColor="text1"/>
                <w:sz w:val="28"/>
                <w:szCs w:val="28"/>
              </w:rPr>
            </w:pPr>
            <w:r w:rsidRPr="00E55DF0">
              <w:rPr>
                <w:b/>
                <w:color w:val="000000" w:themeColor="text1"/>
                <w:sz w:val="28"/>
                <w:szCs w:val="28"/>
              </w:rPr>
              <w:t>Độc lập - Tự do - Hạnh phúc</w:t>
            </w:r>
          </w:p>
        </w:tc>
      </w:tr>
      <w:tr w:rsidR="00824238" w:rsidRPr="00E55DF0" w14:paraId="20830481" w14:textId="77777777" w:rsidTr="00C5392E">
        <w:trPr>
          <w:trHeight w:val="282"/>
        </w:trPr>
        <w:tc>
          <w:tcPr>
            <w:tcW w:w="3369" w:type="dxa"/>
            <w:shd w:val="clear" w:color="auto" w:fill="auto"/>
          </w:tcPr>
          <w:p w14:paraId="74F8751B" w14:textId="77777777" w:rsidR="00763796" w:rsidRPr="00E55DF0" w:rsidRDefault="00763796" w:rsidP="00C5392E">
            <w:pPr>
              <w:jc w:val="center"/>
              <w:rPr>
                <w:color w:val="000000" w:themeColor="text1"/>
                <w:sz w:val="26"/>
                <w:szCs w:val="26"/>
              </w:rPr>
            </w:pPr>
          </w:p>
          <w:p w14:paraId="7AB18F41" w14:textId="281A64EA" w:rsidR="00763796" w:rsidRPr="00E55DF0" w:rsidRDefault="004E3F6B" w:rsidP="00C5392E">
            <w:pPr>
              <w:jc w:val="center"/>
              <w:rPr>
                <w:b/>
                <w:color w:val="000000" w:themeColor="text1"/>
                <w:sz w:val="26"/>
                <w:szCs w:val="26"/>
              </w:rPr>
            </w:pPr>
            <w:r>
              <w:rPr>
                <w:color w:val="000000" w:themeColor="text1"/>
                <w:sz w:val="26"/>
                <w:szCs w:val="26"/>
              </w:rPr>
              <w:t>Số:  09</w:t>
            </w:r>
            <w:r w:rsidR="00763796" w:rsidRPr="00E55DF0">
              <w:rPr>
                <w:color w:val="000000" w:themeColor="text1"/>
                <w:sz w:val="26"/>
                <w:szCs w:val="26"/>
              </w:rPr>
              <w:t>/</w:t>
            </w:r>
            <w:r w:rsidR="007739D4" w:rsidRPr="00E55DF0">
              <w:rPr>
                <w:color w:val="000000" w:themeColor="text1"/>
                <w:sz w:val="26"/>
                <w:szCs w:val="26"/>
              </w:rPr>
              <w:t>2024</w:t>
            </w:r>
            <w:r w:rsidR="00566BEC" w:rsidRPr="00E55DF0">
              <w:rPr>
                <w:color w:val="000000" w:themeColor="text1"/>
                <w:sz w:val="26"/>
                <w:szCs w:val="26"/>
              </w:rPr>
              <w:t>/</w:t>
            </w:r>
            <w:r w:rsidR="00763796" w:rsidRPr="00E55DF0">
              <w:rPr>
                <w:color w:val="000000" w:themeColor="text1"/>
                <w:sz w:val="26"/>
                <w:szCs w:val="26"/>
              </w:rPr>
              <w:t>QĐ-UBND</w:t>
            </w:r>
          </w:p>
        </w:tc>
        <w:tc>
          <w:tcPr>
            <w:tcW w:w="6095" w:type="dxa"/>
            <w:shd w:val="clear" w:color="auto" w:fill="auto"/>
          </w:tcPr>
          <w:p w14:paraId="08D1B9F6" w14:textId="05B14C2F" w:rsidR="00763796" w:rsidRPr="00E55DF0" w:rsidRDefault="004E3F6B" w:rsidP="00C5392E">
            <w:pPr>
              <w:jc w:val="center"/>
              <w:rPr>
                <w:i/>
                <w:color w:val="000000" w:themeColor="text1"/>
                <w:sz w:val="26"/>
                <w:szCs w:val="26"/>
              </w:rPr>
            </w:pPr>
            <w:r w:rsidRPr="00E55DF0">
              <w:rPr>
                <w:noProof/>
                <w:color w:val="000000" w:themeColor="text1"/>
              </w:rPr>
              <mc:AlternateContent>
                <mc:Choice Requires="wps">
                  <w:drawing>
                    <wp:anchor distT="4294967295" distB="4294967295" distL="114300" distR="114300" simplePos="0" relativeHeight="251659776" behindDoc="0" locked="0" layoutInCell="1" allowOverlap="1" wp14:anchorId="4AC90089" wp14:editId="640BA9D0">
                      <wp:simplePos x="0" y="0"/>
                      <wp:positionH relativeFrom="column">
                        <wp:posOffset>768985</wp:posOffset>
                      </wp:positionH>
                      <wp:positionV relativeFrom="paragraph">
                        <wp:posOffset>15875</wp:posOffset>
                      </wp:positionV>
                      <wp:extent cx="219075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0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B71AB" id="Straight Connector 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55pt,1.25pt" to="233.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">
                      <o:lock v:ext="edit" shapetype="f"/>
                    </v:line>
                  </w:pict>
                </mc:Fallback>
              </mc:AlternateContent>
            </w:r>
          </w:p>
          <w:p w14:paraId="70D7C3E4" w14:textId="4E178F66" w:rsidR="00763796" w:rsidRPr="00E55DF0" w:rsidRDefault="00763796" w:rsidP="00C5392E">
            <w:pPr>
              <w:jc w:val="center"/>
              <w:rPr>
                <w:b/>
                <w:color w:val="000000" w:themeColor="text1"/>
                <w:sz w:val="26"/>
                <w:szCs w:val="26"/>
              </w:rPr>
            </w:pPr>
            <w:r w:rsidRPr="00E55DF0">
              <w:rPr>
                <w:i/>
                <w:color w:val="000000" w:themeColor="text1"/>
                <w:sz w:val="26"/>
                <w:szCs w:val="26"/>
              </w:rPr>
              <w:t>Gia L</w:t>
            </w:r>
            <w:r w:rsidR="004E3F6B">
              <w:rPr>
                <w:i/>
                <w:color w:val="000000" w:themeColor="text1"/>
                <w:sz w:val="26"/>
                <w:szCs w:val="26"/>
              </w:rPr>
              <w:t xml:space="preserve">ai, ngày 11 tháng 3 </w:t>
            </w:r>
            <w:r w:rsidR="007C7329" w:rsidRPr="00E55DF0">
              <w:rPr>
                <w:i/>
                <w:color w:val="000000" w:themeColor="text1"/>
                <w:sz w:val="26"/>
                <w:szCs w:val="26"/>
              </w:rPr>
              <w:t xml:space="preserve"> </w:t>
            </w:r>
            <w:r w:rsidR="007739D4" w:rsidRPr="00E55DF0">
              <w:rPr>
                <w:i/>
                <w:color w:val="000000" w:themeColor="text1"/>
                <w:sz w:val="26"/>
                <w:szCs w:val="26"/>
              </w:rPr>
              <w:t>năm 2024</w:t>
            </w:r>
          </w:p>
        </w:tc>
      </w:tr>
    </w:tbl>
    <w:p w14:paraId="783CB38B" w14:textId="77777777" w:rsidR="00A14BCC" w:rsidRPr="00E55DF0" w:rsidRDefault="00A14BCC" w:rsidP="003A69C8">
      <w:pPr>
        <w:rPr>
          <w:b/>
          <w:color w:val="000000" w:themeColor="text1"/>
          <w:spacing w:val="-8"/>
          <w:sz w:val="26"/>
          <w:szCs w:val="26"/>
        </w:rPr>
      </w:pPr>
    </w:p>
    <w:p w14:paraId="4BC0DC73" w14:textId="77777777" w:rsidR="00763796" w:rsidRPr="00E55DF0" w:rsidRDefault="00763796" w:rsidP="00BE2908">
      <w:pPr>
        <w:jc w:val="center"/>
        <w:rPr>
          <w:b/>
          <w:color w:val="000000" w:themeColor="text1"/>
          <w:spacing w:val="-8"/>
          <w:sz w:val="26"/>
          <w:szCs w:val="26"/>
        </w:rPr>
      </w:pPr>
      <w:r w:rsidRPr="00E55DF0">
        <w:rPr>
          <w:b/>
          <w:color w:val="000000" w:themeColor="text1"/>
          <w:spacing w:val="-8"/>
          <w:sz w:val="26"/>
          <w:szCs w:val="26"/>
        </w:rPr>
        <w:t>QUYẾT ĐỊNH</w:t>
      </w:r>
    </w:p>
    <w:p w14:paraId="40D5F27B" w14:textId="77777777" w:rsidR="00B372E2" w:rsidRPr="00E55DF0" w:rsidRDefault="0071660C" w:rsidP="00D83299">
      <w:pPr>
        <w:jc w:val="center"/>
        <w:rPr>
          <w:b/>
          <w:color w:val="000000" w:themeColor="text1"/>
          <w:spacing w:val="-8"/>
          <w:sz w:val="26"/>
          <w:szCs w:val="26"/>
        </w:rPr>
      </w:pPr>
      <w:r w:rsidRPr="00E55DF0">
        <w:rPr>
          <w:b/>
          <w:color w:val="000000" w:themeColor="text1"/>
          <w:spacing w:val="-8"/>
          <w:sz w:val="26"/>
          <w:szCs w:val="26"/>
        </w:rPr>
        <w:t>Ban hành quy định về</w:t>
      </w:r>
      <w:r w:rsidR="000B3870" w:rsidRPr="00E55DF0">
        <w:rPr>
          <w:b/>
          <w:color w:val="000000" w:themeColor="text1"/>
          <w:spacing w:val="-8"/>
          <w:sz w:val="26"/>
          <w:szCs w:val="26"/>
        </w:rPr>
        <w:t xml:space="preserve"> </w:t>
      </w:r>
      <w:r w:rsidR="00D83299" w:rsidRPr="00E55DF0">
        <w:rPr>
          <w:b/>
          <w:color w:val="000000" w:themeColor="text1"/>
          <w:spacing w:val="-8"/>
          <w:sz w:val="26"/>
          <w:szCs w:val="26"/>
        </w:rPr>
        <w:t>cán bộ, công chức</w:t>
      </w:r>
      <w:r w:rsidR="00347C23" w:rsidRPr="00E55DF0">
        <w:rPr>
          <w:b/>
          <w:color w:val="000000" w:themeColor="text1"/>
          <w:spacing w:val="-8"/>
          <w:sz w:val="26"/>
          <w:szCs w:val="26"/>
        </w:rPr>
        <w:t xml:space="preserve"> cấp xã và</w:t>
      </w:r>
    </w:p>
    <w:p w14:paraId="6AC43631" w14:textId="77777777" w:rsidR="003058B9" w:rsidRPr="00E55DF0" w:rsidRDefault="00B372E2" w:rsidP="00D83299">
      <w:pPr>
        <w:jc w:val="center"/>
        <w:rPr>
          <w:b/>
          <w:color w:val="000000" w:themeColor="text1"/>
          <w:spacing w:val="-8"/>
          <w:sz w:val="26"/>
          <w:szCs w:val="26"/>
        </w:rPr>
      </w:pPr>
      <w:r w:rsidRPr="00E55DF0">
        <w:rPr>
          <w:b/>
          <w:color w:val="000000" w:themeColor="text1"/>
          <w:spacing w:val="-8"/>
          <w:sz w:val="26"/>
          <w:szCs w:val="26"/>
        </w:rPr>
        <w:t xml:space="preserve">người hoạt động </w:t>
      </w:r>
      <w:r w:rsidR="00D83299" w:rsidRPr="00E55DF0">
        <w:rPr>
          <w:b/>
          <w:color w:val="000000" w:themeColor="text1"/>
          <w:spacing w:val="-8"/>
          <w:sz w:val="26"/>
          <w:szCs w:val="26"/>
        </w:rPr>
        <w:t>không chuyên trách</w:t>
      </w:r>
      <w:r w:rsidR="001264DE" w:rsidRPr="00E55DF0">
        <w:rPr>
          <w:b/>
          <w:color w:val="000000" w:themeColor="text1"/>
          <w:spacing w:val="-8"/>
          <w:sz w:val="26"/>
          <w:szCs w:val="26"/>
        </w:rPr>
        <w:t xml:space="preserve"> </w:t>
      </w:r>
      <w:r w:rsidR="00D83299" w:rsidRPr="00E55DF0">
        <w:rPr>
          <w:b/>
          <w:color w:val="000000" w:themeColor="text1"/>
          <w:spacing w:val="-8"/>
          <w:sz w:val="26"/>
          <w:szCs w:val="26"/>
        </w:rPr>
        <w:t>ở cấp xã trên địa bàn tỉnh Gia Lai</w:t>
      </w:r>
    </w:p>
    <w:p w14:paraId="045FEA05" w14:textId="61130B8D" w:rsidR="00763796" w:rsidRPr="00E55DF0" w:rsidRDefault="00EB5EEE" w:rsidP="00BE2908">
      <w:pPr>
        <w:jc w:val="center"/>
        <w:rPr>
          <w:b/>
          <w:color w:val="000000" w:themeColor="text1"/>
          <w:spacing w:val="-8"/>
          <w:sz w:val="26"/>
          <w:szCs w:val="26"/>
        </w:rPr>
      </w:pPr>
      <w:r w:rsidRPr="00E55DF0">
        <w:rPr>
          <w:b/>
          <w:noProof/>
          <w:color w:val="000000" w:themeColor="text1"/>
          <w:spacing w:val="-8"/>
          <w:sz w:val="26"/>
          <w:szCs w:val="26"/>
        </w:rPr>
        <mc:AlternateContent>
          <mc:Choice Requires="wps">
            <w:drawing>
              <wp:anchor distT="0" distB="0" distL="114300" distR="114300" simplePos="0" relativeHeight="251660800" behindDoc="0" locked="0" layoutInCell="1" allowOverlap="1" wp14:anchorId="32AF0B85" wp14:editId="1F50CB1E">
                <wp:simplePos x="0" y="0"/>
                <wp:positionH relativeFrom="column">
                  <wp:posOffset>2072005</wp:posOffset>
                </wp:positionH>
                <wp:positionV relativeFrom="paragraph">
                  <wp:posOffset>40640</wp:posOffset>
                </wp:positionV>
                <wp:extent cx="1724025" cy="0"/>
                <wp:effectExtent l="0" t="0" r="0" b="0"/>
                <wp:wrapNone/>
                <wp:docPr id="2082876268" name="Straight Connector 1"/>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61C5A3"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15pt,3.2pt" to="298.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" strokecolor="black [3200]" strokeweight=".5pt">
                <v:stroke joinstyle="miter"/>
              </v:line>
            </w:pict>
          </mc:Fallback>
        </mc:AlternateContent>
      </w:r>
    </w:p>
    <w:p w14:paraId="6EA16ACD" w14:textId="77777777" w:rsidR="003058B9" w:rsidRPr="003A69C8" w:rsidRDefault="003058B9" w:rsidP="00BE2908">
      <w:pPr>
        <w:jc w:val="center"/>
        <w:rPr>
          <w:b/>
          <w:color w:val="000000" w:themeColor="text1"/>
          <w:spacing w:val="-8"/>
          <w:sz w:val="14"/>
          <w:szCs w:val="14"/>
        </w:rPr>
      </w:pPr>
    </w:p>
    <w:p w14:paraId="418B2206" w14:textId="77777777" w:rsidR="00763796" w:rsidRPr="00E55DF0" w:rsidRDefault="00763796" w:rsidP="00BE2908">
      <w:pPr>
        <w:jc w:val="center"/>
        <w:rPr>
          <w:b/>
          <w:color w:val="000000" w:themeColor="text1"/>
          <w:spacing w:val="-8"/>
          <w:sz w:val="26"/>
          <w:szCs w:val="26"/>
        </w:rPr>
      </w:pPr>
      <w:r w:rsidRPr="00E55DF0">
        <w:rPr>
          <w:b/>
          <w:color w:val="000000" w:themeColor="text1"/>
          <w:spacing w:val="-8"/>
          <w:sz w:val="26"/>
          <w:szCs w:val="26"/>
        </w:rPr>
        <w:t>ỦY BAN NHÂN DÂN TỈNH GIA LAI</w:t>
      </w:r>
    </w:p>
    <w:p w14:paraId="11A51B39" w14:textId="77777777" w:rsidR="00763796" w:rsidRPr="003A69C8" w:rsidRDefault="00763796" w:rsidP="00BE2908">
      <w:pPr>
        <w:jc w:val="both"/>
        <w:rPr>
          <w:b/>
          <w:color w:val="000000" w:themeColor="text1"/>
          <w:spacing w:val="-8"/>
          <w:sz w:val="14"/>
          <w:szCs w:val="14"/>
        </w:rPr>
      </w:pPr>
    </w:p>
    <w:p w14:paraId="0612016C" w14:textId="77777777" w:rsidR="00763796" w:rsidRPr="00E55DF0" w:rsidRDefault="00763796" w:rsidP="00BE2908">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Luật Tổ chức chính quyền địa phương </w:t>
      </w:r>
      <w:r w:rsidR="00945311" w:rsidRPr="00E55DF0">
        <w:rPr>
          <w:i/>
          <w:color w:val="000000" w:themeColor="text1"/>
          <w:spacing w:val="-8"/>
          <w:sz w:val="26"/>
          <w:szCs w:val="26"/>
        </w:rPr>
        <w:t xml:space="preserve">ngày 19 tháng 6 </w:t>
      </w:r>
      <w:r w:rsidRPr="00E55DF0">
        <w:rPr>
          <w:i/>
          <w:color w:val="000000" w:themeColor="text1"/>
          <w:spacing w:val="-8"/>
          <w:sz w:val="26"/>
          <w:szCs w:val="26"/>
        </w:rPr>
        <w:t>năm 2015;</w:t>
      </w:r>
    </w:p>
    <w:p w14:paraId="7BCD4A0C" w14:textId="77777777" w:rsidR="00B00EB7" w:rsidRPr="00E55DF0" w:rsidRDefault="00A55C0B" w:rsidP="00BE2908">
      <w:pPr>
        <w:spacing w:before="120"/>
        <w:ind w:firstLine="720"/>
        <w:jc w:val="both"/>
        <w:rPr>
          <w:i/>
          <w:color w:val="000000" w:themeColor="text1"/>
          <w:spacing w:val="-8"/>
          <w:sz w:val="26"/>
          <w:szCs w:val="26"/>
        </w:rPr>
      </w:pPr>
      <w:r w:rsidRPr="00E55DF0">
        <w:rPr>
          <w:i/>
          <w:color w:val="000000" w:themeColor="text1"/>
          <w:spacing w:val="-8"/>
          <w:sz w:val="26"/>
          <w:szCs w:val="26"/>
        </w:rPr>
        <w:t>Căn cứ Luật S</w:t>
      </w:r>
      <w:r w:rsidR="00B868D0" w:rsidRPr="00E55DF0">
        <w:rPr>
          <w:i/>
          <w:color w:val="000000" w:themeColor="text1"/>
          <w:spacing w:val="-8"/>
          <w:sz w:val="26"/>
          <w:szCs w:val="26"/>
        </w:rPr>
        <w:t>ửa đổi, bổ sung một số điều của Luật Tổ chức Chính phủ và Luật Tổ chức chính quyền địa phương ngày 22 tháng 11 năm 2019;</w:t>
      </w:r>
    </w:p>
    <w:p w14:paraId="0D9EA8F2" w14:textId="77777777" w:rsidR="006979C5" w:rsidRPr="00E55DF0" w:rsidRDefault="006979C5" w:rsidP="006979C5">
      <w:pPr>
        <w:spacing w:before="120"/>
        <w:ind w:firstLine="720"/>
        <w:jc w:val="both"/>
        <w:rPr>
          <w:i/>
          <w:color w:val="000000" w:themeColor="text1"/>
          <w:spacing w:val="-8"/>
          <w:sz w:val="26"/>
          <w:szCs w:val="26"/>
        </w:rPr>
      </w:pPr>
      <w:r w:rsidRPr="00E55DF0">
        <w:rPr>
          <w:i/>
          <w:color w:val="000000" w:themeColor="text1"/>
          <w:spacing w:val="-8"/>
          <w:sz w:val="26"/>
          <w:szCs w:val="26"/>
        </w:rPr>
        <w:t>Căn cứ Luật Ban hành văn bản quy phạm pháp luật ngày 22 tháng 6 năm 2015;</w:t>
      </w:r>
    </w:p>
    <w:p w14:paraId="1AC405B0" w14:textId="77777777" w:rsidR="007432CE" w:rsidRPr="00E55DF0" w:rsidRDefault="00A55C0B" w:rsidP="00BE2908">
      <w:pPr>
        <w:spacing w:before="120"/>
        <w:ind w:firstLine="720"/>
        <w:jc w:val="both"/>
        <w:rPr>
          <w:i/>
          <w:color w:val="000000" w:themeColor="text1"/>
          <w:spacing w:val="-8"/>
          <w:sz w:val="26"/>
          <w:szCs w:val="26"/>
        </w:rPr>
      </w:pPr>
      <w:r w:rsidRPr="00E55DF0">
        <w:rPr>
          <w:i/>
          <w:color w:val="000000" w:themeColor="text1"/>
          <w:spacing w:val="-8"/>
          <w:sz w:val="26"/>
          <w:szCs w:val="26"/>
        </w:rPr>
        <w:t>Căn cứ Luật S</w:t>
      </w:r>
      <w:r w:rsidR="00E30CDE" w:rsidRPr="00E55DF0">
        <w:rPr>
          <w:i/>
          <w:color w:val="000000" w:themeColor="text1"/>
          <w:spacing w:val="-8"/>
          <w:sz w:val="26"/>
          <w:szCs w:val="26"/>
        </w:rPr>
        <w:t>ửa đổi, bổ sung một số điều của Luật Ban hành văn bản quy phạm pháp luật ngày 18 tháng 6 năm 2020;</w:t>
      </w:r>
    </w:p>
    <w:p w14:paraId="6D1AE622" w14:textId="77777777" w:rsidR="00763796" w:rsidRPr="00E55DF0" w:rsidRDefault="00763796" w:rsidP="00BE2908">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Luật Cán bộ, công chức </w:t>
      </w:r>
      <w:r w:rsidR="00F02EEE" w:rsidRPr="00E55DF0">
        <w:rPr>
          <w:i/>
          <w:color w:val="000000" w:themeColor="text1"/>
          <w:spacing w:val="-8"/>
          <w:sz w:val="26"/>
          <w:szCs w:val="26"/>
        </w:rPr>
        <w:t>ngày 13 tháng 11</w:t>
      </w:r>
      <w:r w:rsidR="005F4739" w:rsidRPr="00E55DF0">
        <w:rPr>
          <w:i/>
          <w:color w:val="000000" w:themeColor="text1"/>
          <w:spacing w:val="-8"/>
          <w:sz w:val="26"/>
          <w:szCs w:val="26"/>
        </w:rPr>
        <w:t xml:space="preserve"> </w:t>
      </w:r>
      <w:r w:rsidRPr="00E55DF0">
        <w:rPr>
          <w:i/>
          <w:color w:val="000000" w:themeColor="text1"/>
          <w:spacing w:val="-8"/>
          <w:sz w:val="26"/>
          <w:szCs w:val="26"/>
        </w:rPr>
        <w:t xml:space="preserve">năm 2008; </w:t>
      </w:r>
    </w:p>
    <w:p w14:paraId="3BFBA535" w14:textId="77777777" w:rsidR="00763796" w:rsidRPr="00E55DF0" w:rsidRDefault="00763796" w:rsidP="00BE2908">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Luật Sửa đổi, bổ sung một số điều của Luật Cán bộ, công chức và Luật Viên chức </w:t>
      </w:r>
      <w:r w:rsidR="00F02EEE" w:rsidRPr="00E55DF0">
        <w:rPr>
          <w:i/>
          <w:color w:val="000000" w:themeColor="text1"/>
          <w:spacing w:val="-8"/>
          <w:sz w:val="26"/>
          <w:szCs w:val="26"/>
        </w:rPr>
        <w:t>ngày 25 tháng 11</w:t>
      </w:r>
      <w:r w:rsidR="000D2469" w:rsidRPr="00E55DF0">
        <w:rPr>
          <w:i/>
          <w:color w:val="000000" w:themeColor="text1"/>
          <w:spacing w:val="-8"/>
          <w:sz w:val="26"/>
          <w:szCs w:val="26"/>
        </w:rPr>
        <w:t xml:space="preserve"> </w:t>
      </w:r>
      <w:r w:rsidRPr="00E55DF0">
        <w:rPr>
          <w:i/>
          <w:color w:val="000000" w:themeColor="text1"/>
          <w:spacing w:val="-8"/>
          <w:sz w:val="26"/>
          <w:szCs w:val="26"/>
        </w:rPr>
        <w:t>năm 2019;</w:t>
      </w:r>
    </w:p>
    <w:p w14:paraId="3FFDA9A9" w14:textId="77777777" w:rsidR="000B5FEF" w:rsidRPr="00E55DF0" w:rsidRDefault="000B5FEF" w:rsidP="000B5FEF">
      <w:pPr>
        <w:spacing w:before="120"/>
        <w:ind w:firstLine="720"/>
        <w:jc w:val="both"/>
        <w:rPr>
          <w:i/>
          <w:color w:val="000000" w:themeColor="text1"/>
          <w:spacing w:val="-8"/>
          <w:sz w:val="26"/>
          <w:szCs w:val="26"/>
        </w:rPr>
      </w:pPr>
      <w:r w:rsidRPr="00E55DF0">
        <w:rPr>
          <w:i/>
          <w:color w:val="000000" w:themeColor="text1"/>
          <w:spacing w:val="-8"/>
          <w:sz w:val="26"/>
          <w:szCs w:val="26"/>
        </w:rPr>
        <w:t>Căn cứ Luật Dân quân tự vệ ngày 22 tháng 11 năm 2019;</w:t>
      </w:r>
    </w:p>
    <w:p w14:paraId="01629635" w14:textId="77777777" w:rsidR="000B5FEF" w:rsidRPr="00E55DF0" w:rsidRDefault="000B5FEF" w:rsidP="000B5FEF">
      <w:pPr>
        <w:spacing w:before="120"/>
        <w:ind w:firstLine="720"/>
        <w:jc w:val="both"/>
        <w:rPr>
          <w:i/>
          <w:color w:val="000000" w:themeColor="text1"/>
          <w:spacing w:val="-8"/>
          <w:sz w:val="26"/>
          <w:szCs w:val="26"/>
        </w:rPr>
      </w:pPr>
      <w:r w:rsidRPr="00E55DF0">
        <w:rPr>
          <w:i/>
          <w:color w:val="000000" w:themeColor="text1"/>
          <w:spacing w:val="-8"/>
          <w:sz w:val="26"/>
          <w:szCs w:val="26"/>
        </w:rPr>
        <w:t>Căn cứ Luật Bảo hiểm xã hội ngày 20 tháng 11 năm 2014;</w:t>
      </w:r>
    </w:p>
    <w:p w14:paraId="3E29329D" w14:textId="77777777" w:rsidR="0047100C" w:rsidRPr="00E55DF0" w:rsidRDefault="0047100C" w:rsidP="0047100C">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Luật Hộ tịch ngày 20 tháng 11 </w:t>
      </w:r>
      <w:r w:rsidR="00C961F6" w:rsidRPr="00E55DF0">
        <w:rPr>
          <w:i/>
          <w:color w:val="000000" w:themeColor="text1"/>
          <w:spacing w:val="-8"/>
          <w:sz w:val="26"/>
          <w:szCs w:val="26"/>
        </w:rPr>
        <w:t>năm 2014</w:t>
      </w:r>
      <w:r w:rsidRPr="00E55DF0">
        <w:rPr>
          <w:i/>
          <w:color w:val="000000" w:themeColor="text1"/>
          <w:spacing w:val="-8"/>
          <w:sz w:val="26"/>
          <w:szCs w:val="26"/>
        </w:rPr>
        <w:t>;</w:t>
      </w:r>
    </w:p>
    <w:p w14:paraId="4D879630" w14:textId="77777777" w:rsidR="000B5FEF" w:rsidRPr="00E55DF0" w:rsidRDefault="000B5FEF" w:rsidP="0047100C">
      <w:pPr>
        <w:spacing w:before="120"/>
        <w:ind w:firstLine="720"/>
        <w:jc w:val="both"/>
        <w:rPr>
          <w:i/>
          <w:color w:val="000000" w:themeColor="text1"/>
          <w:spacing w:val="-8"/>
          <w:sz w:val="26"/>
          <w:szCs w:val="26"/>
        </w:rPr>
      </w:pPr>
      <w:r w:rsidRPr="00E55DF0">
        <w:rPr>
          <w:i/>
          <w:color w:val="000000" w:themeColor="text1"/>
          <w:spacing w:val="-8"/>
          <w:sz w:val="26"/>
          <w:szCs w:val="26"/>
        </w:rPr>
        <w:t>Căn cứ Luật Kế toán ngày 20 tháng 11 năm 2015;</w:t>
      </w:r>
    </w:p>
    <w:p w14:paraId="65999CFB" w14:textId="77777777" w:rsidR="00D35865" w:rsidRPr="00E55DF0" w:rsidRDefault="00D35865" w:rsidP="0047100C">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Nghị định số 138/2020/NĐ-CP ngày 27 tháng 11 năm 2020 của Chính phủ </w:t>
      </w:r>
      <w:r w:rsidR="00E0145D" w:rsidRPr="00E55DF0">
        <w:rPr>
          <w:i/>
          <w:color w:val="000000" w:themeColor="text1"/>
          <w:spacing w:val="-8"/>
          <w:sz w:val="26"/>
          <w:szCs w:val="26"/>
        </w:rPr>
        <w:t>q</w:t>
      </w:r>
      <w:r w:rsidRPr="00E55DF0">
        <w:rPr>
          <w:i/>
          <w:color w:val="000000" w:themeColor="text1"/>
          <w:spacing w:val="-8"/>
          <w:sz w:val="26"/>
          <w:szCs w:val="26"/>
        </w:rPr>
        <w:t>uy định về tuyển dụng, sử dụng và quản lý công chức;</w:t>
      </w:r>
    </w:p>
    <w:p w14:paraId="51283874" w14:textId="77777777" w:rsidR="00280E47" w:rsidRPr="00E55DF0" w:rsidRDefault="00280E47" w:rsidP="0047100C">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Nghị định số 06/2023/NĐ-CP ngày 21 tháng 02 năm 2023 của Chính phủ </w:t>
      </w:r>
      <w:r w:rsidR="00824F2C" w:rsidRPr="00E55DF0">
        <w:rPr>
          <w:i/>
          <w:color w:val="000000" w:themeColor="text1"/>
          <w:spacing w:val="-8"/>
          <w:sz w:val="26"/>
          <w:szCs w:val="26"/>
        </w:rPr>
        <w:t>q</w:t>
      </w:r>
      <w:r w:rsidRPr="00E55DF0">
        <w:rPr>
          <w:i/>
          <w:color w:val="000000" w:themeColor="text1"/>
          <w:spacing w:val="-8"/>
          <w:sz w:val="26"/>
          <w:szCs w:val="26"/>
        </w:rPr>
        <w:t>uy định về kiểm định chất lượng đầu vào công chức;</w:t>
      </w:r>
    </w:p>
    <w:p w14:paraId="0F0A89DE" w14:textId="77777777" w:rsidR="00763796" w:rsidRPr="00E55DF0" w:rsidRDefault="000B5FEF" w:rsidP="00BE2908">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Nghị định số 33/2023/NĐ-CP ngày 10 tháng 6 năm 2023 của Chính phủ </w:t>
      </w:r>
      <w:r w:rsidR="00824F2C" w:rsidRPr="00E55DF0">
        <w:rPr>
          <w:i/>
          <w:color w:val="000000" w:themeColor="text1"/>
          <w:spacing w:val="-8"/>
          <w:sz w:val="26"/>
          <w:szCs w:val="26"/>
        </w:rPr>
        <w:t>q</w:t>
      </w:r>
      <w:r w:rsidRPr="00E55DF0">
        <w:rPr>
          <w:i/>
          <w:color w:val="000000" w:themeColor="text1"/>
          <w:spacing w:val="-8"/>
          <w:sz w:val="26"/>
          <w:szCs w:val="26"/>
        </w:rPr>
        <w:t>uy định về cán bộ, công chức cấp xã và người hoạt động không chuyên trách ở cấp xã, ở thôn, tổ dân phố</w:t>
      </w:r>
      <w:r w:rsidR="00763796" w:rsidRPr="00E55DF0">
        <w:rPr>
          <w:i/>
          <w:color w:val="000000" w:themeColor="text1"/>
          <w:spacing w:val="-8"/>
          <w:sz w:val="26"/>
          <w:szCs w:val="26"/>
        </w:rPr>
        <w:t>;</w:t>
      </w:r>
    </w:p>
    <w:p w14:paraId="2257C751" w14:textId="77777777" w:rsidR="00D35460" w:rsidRPr="00E55DF0" w:rsidRDefault="00D35460" w:rsidP="00BE2908">
      <w:pPr>
        <w:spacing w:before="120"/>
        <w:ind w:firstLine="720"/>
        <w:jc w:val="both"/>
        <w:rPr>
          <w:i/>
          <w:color w:val="000000" w:themeColor="text1"/>
          <w:spacing w:val="-8"/>
          <w:sz w:val="26"/>
          <w:szCs w:val="26"/>
        </w:rPr>
      </w:pPr>
      <w:r w:rsidRPr="00E55DF0">
        <w:rPr>
          <w:i/>
          <w:color w:val="000000" w:themeColor="text1"/>
          <w:spacing w:val="-8"/>
          <w:sz w:val="26"/>
          <w:szCs w:val="26"/>
        </w:rPr>
        <w:t xml:space="preserve">Căn cứ Nghị quyết số 73/2023/NQ-HĐND ngày 08 tháng 12 năm 2023 của Hội đồng nhân dân tỉnh </w:t>
      </w:r>
      <w:r w:rsidR="002F1C47" w:rsidRPr="00E55DF0">
        <w:rPr>
          <w:i/>
          <w:color w:val="000000" w:themeColor="text1"/>
          <w:spacing w:val="-8"/>
          <w:sz w:val="26"/>
          <w:szCs w:val="26"/>
        </w:rPr>
        <w:t xml:space="preserve">Gia Lai </w:t>
      </w:r>
      <w:r w:rsidRPr="00E55DF0">
        <w:rPr>
          <w:i/>
          <w:color w:val="000000" w:themeColor="text1"/>
          <w:spacing w:val="-8"/>
          <w:sz w:val="26"/>
          <w:szCs w:val="26"/>
        </w:rPr>
        <w:t xml:space="preserve">quy định về chức danh, chế độ, chính sách đối với người hoạt động không chuyên trách ở cấp xã, ở thôn, tổ dân phố, người trực tiếp tham gia hoạt động ở thôn, tổ </w:t>
      </w:r>
      <w:r w:rsidRPr="00E55DF0">
        <w:rPr>
          <w:i/>
          <w:color w:val="000000" w:themeColor="text1"/>
          <w:spacing w:val="6"/>
          <w:sz w:val="26"/>
          <w:szCs w:val="26"/>
        </w:rPr>
        <w:t>dân phố; kinh phí hoạt động của các tổ chức chính trị - xã hội ở cấp xã trên địa bàn tỉnh Gia Lai</w:t>
      </w:r>
      <w:r w:rsidR="002F1C47" w:rsidRPr="00E55DF0">
        <w:rPr>
          <w:i/>
          <w:color w:val="000000" w:themeColor="text1"/>
          <w:spacing w:val="6"/>
          <w:sz w:val="26"/>
          <w:szCs w:val="26"/>
        </w:rPr>
        <w:t>;</w:t>
      </w:r>
    </w:p>
    <w:p w14:paraId="1C8634B6" w14:textId="51FFE2A1" w:rsidR="00763796" w:rsidRPr="00E55DF0" w:rsidRDefault="00763796" w:rsidP="00BE2908">
      <w:pPr>
        <w:spacing w:before="120" w:after="60" w:line="264" w:lineRule="auto"/>
        <w:ind w:firstLine="720"/>
        <w:jc w:val="both"/>
        <w:rPr>
          <w:i/>
          <w:color w:val="000000" w:themeColor="text1"/>
          <w:spacing w:val="-8"/>
          <w:sz w:val="26"/>
          <w:szCs w:val="26"/>
        </w:rPr>
      </w:pPr>
      <w:r w:rsidRPr="00E55DF0">
        <w:rPr>
          <w:i/>
          <w:color w:val="000000" w:themeColor="text1"/>
          <w:spacing w:val="-8"/>
          <w:sz w:val="26"/>
          <w:szCs w:val="26"/>
        </w:rPr>
        <w:t>Theo đề nghị của Giám đốc Sở Nội vụ</w:t>
      </w:r>
      <w:r w:rsidR="00910073" w:rsidRPr="00E55DF0">
        <w:rPr>
          <w:i/>
          <w:color w:val="000000" w:themeColor="text1"/>
          <w:spacing w:val="-8"/>
          <w:sz w:val="26"/>
          <w:szCs w:val="26"/>
        </w:rPr>
        <w:t>.</w:t>
      </w:r>
    </w:p>
    <w:p w14:paraId="2F8F88CD" w14:textId="77777777" w:rsidR="00AB56BA" w:rsidRPr="00E55DF0" w:rsidRDefault="00AB56BA" w:rsidP="00BE2908">
      <w:pPr>
        <w:jc w:val="both"/>
        <w:rPr>
          <w:color w:val="000000" w:themeColor="text1"/>
          <w:spacing w:val="-8"/>
          <w:sz w:val="26"/>
          <w:szCs w:val="26"/>
        </w:rPr>
      </w:pPr>
    </w:p>
    <w:p w14:paraId="398D16E8" w14:textId="37FDF2F7" w:rsidR="00763796" w:rsidRPr="00E55DF0" w:rsidRDefault="00763796" w:rsidP="00585A19">
      <w:pPr>
        <w:jc w:val="center"/>
        <w:rPr>
          <w:b/>
          <w:color w:val="000000" w:themeColor="text1"/>
          <w:spacing w:val="-8"/>
          <w:sz w:val="26"/>
          <w:szCs w:val="26"/>
        </w:rPr>
      </w:pPr>
      <w:r w:rsidRPr="00E55DF0">
        <w:rPr>
          <w:b/>
          <w:color w:val="000000" w:themeColor="text1"/>
          <w:spacing w:val="-8"/>
          <w:sz w:val="26"/>
          <w:szCs w:val="26"/>
        </w:rPr>
        <w:t>QUYẾT ĐỊNH:</w:t>
      </w:r>
    </w:p>
    <w:p w14:paraId="74B49560" w14:textId="77777777" w:rsidR="004B4125" w:rsidRPr="00E55DF0" w:rsidRDefault="00763796" w:rsidP="00A17ADA">
      <w:pPr>
        <w:spacing w:before="120"/>
        <w:ind w:firstLine="567"/>
        <w:jc w:val="both"/>
        <w:rPr>
          <w:color w:val="000000" w:themeColor="text1"/>
          <w:sz w:val="26"/>
          <w:szCs w:val="26"/>
        </w:rPr>
      </w:pPr>
      <w:r w:rsidRPr="00E55DF0">
        <w:rPr>
          <w:b/>
          <w:color w:val="000000" w:themeColor="text1"/>
          <w:sz w:val="26"/>
          <w:szCs w:val="26"/>
        </w:rPr>
        <w:t>Điều 1.</w:t>
      </w:r>
      <w:r w:rsidRPr="00E55DF0">
        <w:rPr>
          <w:b/>
          <w:color w:val="000000" w:themeColor="text1"/>
          <w:spacing w:val="-8"/>
          <w:sz w:val="26"/>
          <w:szCs w:val="26"/>
        </w:rPr>
        <w:t xml:space="preserve"> </w:t>
      </w:r>
      <w:r w:rsidRPr="00E55DF0">
        <w:rPr>
          <w:color w:val="000000" w:themeColor="text1"/>
          <w:sz w:val="26"/>
          <w:szCs w:val="26"/>
        </w:rPr>
        <w:t>B</w:t>
      </w:r>
      <w:r w:rsidR="00DE3D2C" w:rsidRPr="00E55DF0">
        <w:rPr>
          <w:color w:val="000000" w:themeColor="text1"/>
          <w:sz w:val="26"/>
          <w:szCs w:val="26"/>
        </w:rPr>
        <w:t>an hành kèm theo Quyết định này</w:t>
      </w:r>
      <w:r w:rsidR="00050E72" w:rsidRPr="00E55DF0">
        <w:rPr>
          <w:color w:val="000000" w:themeColor="text1"/>
          <w:sz w:val="26"/>
          <w:szCs w:val="26"/>
        </w:rPr>
        <w:t xml:space="preserve"> </w:t>
      </w:r>
      <w:r w:rsidR="00D042C1" w:rsidRPr="00E55DF0">
        <w:rPr>
          <w:color w:val="000000" w:themeColor="text1"/>
          <w:sz w:val="26"/>
          <w:szCs w:val="26"/>
        </w:rPr>
        <w:t>Q</w:t>
      </w:r>
      <w:r w:rsidR="0071660C" w:rsidRPr="00E55DF0">
        <w:rPr>
          <w:color w:val="000000" w:themeColor="text1"/>
          <w:sz w:val="26"/>
          <w:szCs w:val="26"/>
        </w:rPr>
        <w:t>uy định về</w:t>
      </w:r>
      <w:r w:rsidR="00A83967" w:rsidRPr="00E55DF0">
        <w:rPr>
          <w:color w:val="000000" w:themeColor="text1"/>
          <w:sz w:val="26"/>
          <w:szCs w:val="26"/>
        </w:rPr>
        <w:t xml:space="preserve"> cán bộ, công chức cấp xã và người hoạt động không chuyên trách ở cấp xã trên địa bàn tỉnh Gia Lai.</w:t>
      </w:r>
    </w:p>
    <w:p w14:paraId="4ED36E93" w14:textId="77777777" w:rsidR="00927A2D" w:rsidRPr="00E55DF0" w:rsidRDefault="00763796" w:rsidP="004B4125">
      <w:pPr>
        <w:spacing w:before="120" w:after="120"/>
        <w:ind w:firstLine="567"/>
        <w:jc w:val="both"/>
        <w:rPr>
          <w:b/>
          <w:color w:val="000000" w:themeColor="text1"/>
          <w:sz w:val="26"/>
          <w:szCs w:val="26"/>
        </w:rPr>
      </w:pPr>
      <w:r w:rsidRPr="00E55DF0">
        <w:rPr>
          <w:b/>
          <w:color w:val="000000" w:themeColor="text1"/>
          <w:sz w:val="26"/>
          <w:szCs w:val="26"/>
        </w:rPr>
        <w:lastRenderedPageBreak/>
        <w:t xml:space="preserve">Điều 2. </w:t>
      </w:r>
      <w:r w:rsidR="00927A2D" w:rsidRPr="00E55DF0">
        <w:rPr>
          <w:b/>
          <w:color w:val="000000" w:themeColor="text1"/>
          <w:sz w:val="26"/>
          <w:szCs w:val="26"/>
        </w:rPr>
        <w:t>Hiệu lực thi hành</w:t>
      </w:r>
    </w:p>
    <w:p w14:paraId="2045CA0E" w14:textId="01EA10D8" w:rsidR="00763796" w:rsidRPr="00E55DF0" w:rsidRDefault="00E87091" w:rsidP="00335FA5">
      <w:pPr>
        <w:spacing w:before="120" w:after="120"/>
        <w:ind w:firstLine="567"/>
        <w:jc w:val="both"/>
        <w:rPr>
          <w:color w:val="000000" w:themeColor="text1"/>
          <w:sz w:val="26"/>
          <w:szCs w:val="26"/>
        </w:rPr>
      </w:pPr>
      <w:r w:rsidRPr="00E55DF0">
        <w:rPr>
          <w:color w:val="000000" w:themeColor="text1"/>
          <w:sz w:val="26"/>
          <w:szCs w:val="26"/>
        </w:rPr>
        <w:t xml:space="preserve">1. </w:t>
      </w:r>
      <w:r w:rsidR="00763796" w:rsidRPr="00E55DF0">
        <w:rPr>
          <w:color w:val="000000" w:themeColor="text1"/>
          <w:sz w:val="26"/>
          <w:szCs w:val="26"/>
        </w:rPr>
        <w:t>Quyết định này có hiệu lực thi h</w:t>
      </w:r>
      <w:r w:rsidRPr="00E55DF0">
        <w:rPr>
          <w:color w:val="000000" w:themeColor="text1"/>
          <w:sz w:val="26"/>
          <w:szCs w:val="26"/>
        </w:rPr>
        <w:t xml:space="preserve">ành </w:t>
      </w:r>
      <w:r w:rsidR="004E3F6B">
        <w:rPr>
          <w:color w:val="000000" w:themeColor="text1"/>
          <w:sz w:val="26"/>
          <w:szCs w:val="26"/>
        </w:rPr>
        <w:t>từ ngày 26 tháng 3</w:t>
      </w:r>
      <w:r w:rsidR="00F327C2" w:rsidRPr="00E55DF0">
        <w:rPr>
          <w:color w:val="000000" w:themeColor="text1"/>
          <w:sz w:val="26"/>
          <w:szCs w:val="26"/>
        </w:rPr>
        <w:t xml:space="preserve"> năm 2024</w:t>
      </w:r>
    </w:p>
    <w:p w14:paraId="30654DF5" w14:textId="0B67B991" w:rsidR="00614C57" w:rsidRPr="00E55DF0" w:rsidRDefault="00E87091" w:rsidP="00335FA5">
      <w:pPr>
        <w:spacing w:before="120" w:after="120"/>
        <w:ind w:firstLine="567"/>
        <w:jc w:val="both"/>
        <w:rPr>
          <w:rFonts w:ascii="Segoe UI" w:hAnsi="Segoe UI" w:cs="Segoe UI"/>
          <w:color w:val="000000" w:themeColor="text1"/>
          <w:spacing w:val="3"/>
          <w:sz w:val="23"/>
          <w:szCs w:val="23"/>
          <w:shd w:val="clear" w:color="auto" w:fill="FFFFFF"/>
        </w:rPr>
      </w:pPr>
      <w:r w:rsidRPr="00E55DF0">
        <w:rPr>
          <w:color w:val="000000" w:themeColor="text1"/>
          <w:sz w:val="26"/>
          <w:szCs w:val="26"/>
        </w:rPr>
        <w:t xml:space="preserve">2. </w:t>
      </w:r>
      <w:r w:rsidR="00614C57" w:rsidRPr="00E55DF0">
        <w:rPr>
          <w:color w:val="000000" w:themeColor="text1"/>
          <w:sz w:val="26"/>
          <w:szCs w:val="26"/>
        </w:rPr>
        <w:t xml:space="preserve">Quyết định này thay thế Quyết định số 19/2021/QĐ-UBND ngày 05 tháng 8 năm 2021 của Ủy ban nhân dân tỉnh Gia Lai ban hành quy định chi tiết một số điều, khoản, điểm và biện pháp thi hành Thông tư số 13/2019/TT-BNV ngày 06 tháng 11 năm 2019 của Bộ trưởng Bộ Nội vụ hướng dẫn một số quy định về cán bộ, công chức cấp xã và người hoạt động không chuyên trách ở cấp xã, ở thôn, tổ dân phố áp dụng trên địa bàn tỉnh Gia Lai; bãi bỏ Quyết định số 18/2021/QĐ-UBND ngày 05 tháng 8 năm 2021 của Ủy ban nhân dân tỉnh Gia Lai quy định về bố trí số lượng cán bộ, công chức xã, phường, thị trấn trên địa bàn tỉnh Gia Lai; bãi bỏ Quyết định số 48/2004/QĐ-UB ngày 21 tháng 4 năm 2004 của Ủy ban nhân dân tỉnh Gia Lai về việc ban hành quy định về cán bộ, công chức cấp xã; bãi bỏ Quyết định số 06/2006/QĐ-UBND ngày 16 tháng 02 năm 2006 của Ủy ban nhân dân tỉnh Gia Lai về việc bổ sung khoản 5, Điều 8 Quy định về cán bộ, công chức cấp xã ban hành kèm theo Quyết định số 48/2004/QĐ-UB ngày 21 tháng 4 năm 2004 của </w:t>
      </w:r>
      <w:r w:rsidR="00A23F4A" w:rsidRPr="00E55DF0">
        <w:rPr>
          <w:color w:val="000000" w:themeColor="text1"/>
          <w:sz w:val="26"/>
          <w:szCs w:val="26"/>
        </w:rPr>
        <w:t>Ủy ban nhân dân</w:t>
      </w:r>
      <w:r w:rsidR="00614C57" w:rsidRPr="00E55DF0">
        <w:rPr>
          <w:color w:val="000000" w:themeColor="text1"/>
          <w:sz w:val="26"/>
          <w:szCs w:val="26"/>
        </w:rPr>
        <w:t xml:space="preserve"> tỉnh.</w:t>
      </w:r>
    </w:p>
    <w:p w14:paraId="396C85CC" w14:textId="77777777" w:rsidR="00927A2D" w:rsidRPr="00E55DF0" w:rsidRDefault="00DA3645" w:rsidP="00335FA5">
      <w:pPr>
        <w:spacing w:before="120" w:after="120"/>
        <w:ind w:firstLine="567"/>
        <w:jc w:val="both"/>
        <w:rPr>
          <w:b/>
          <w:color w:val="000000" w:themeColor="text1"/>
          <w:sz w:val="26"/>
          <w:szCs w:val="26"/>
        </w:rPr>
      </w:pPr>
      <w:r w:rsidRPr="00E55DF0">
        <w:rPr>
          <w:b/>
          <w:color w:val="000000" w:themeColor="text1"/>
          <w:sz w:val="26"/>
          <w:szCs w:val="26"/>
        </w:rPr>
        <w:t>Điều 3.</w:t>
      </w:r>
      <w:r w:rsidR="00E87091" w:rsidRPr="00E55DF0">
        <w:rPr>
          <w:b/>
          <w:color w:val="000000" w:themeColor="text1"/>
          <w:sz w:val="26"/>
          <w:szCs w:val="26"/>
        </w:rPr>
        <w:t xml:space="preserve"> </w:t>
      </w:r>
      <w:r w:rsidR="00927A2D" w:rsidRPr="00E55DF0">
        <w:rPr>
          <w:b/>
          <w:color w:val="000000" w:themeColor="text1"/>
          <w:sz w:val="26"/>
          <w:szCs w:val="26"/>
        </w:rPr>
        <w:t>Trách nhiệm thi hành</w:t>
      </w:r>
    </w:p>
    <w:p w14:paraId="2E9BC044" w14:textId="0F14D2AE" w:rsidR="004E3F6B" w:rsidRPr="004E3F6B" w:rsidRDefault="00763796" w:rsidP="004E3F6B">
      <w:pPr>
        <w:spacing w:before="120" w:after="240"/>
        <w:ind w:firstLine="567"/>
        <w:jc w:val="both"/>
        <w:rPr>
          <w:color w:val="000000" w:themeColor="text1"/>
          <w:sz w:val="26"/>
          <w:szCs w:val="26"/>
        </w:rPr>
      </w:pPr>
      <w:r w:rsidRPr="00E55DF0">
        <w:rPr>
          <w:color w:val="000000" w:themeColor="text1"/>
          <w:sz w:val="26"/>
          <w:szCs w:val="26"/>
        </w:rPr>
        <w:t>Chánh</w:t>
      </w:r>
      <w:r w:rsidR="00DA3645" w:rsidRPr="00E55DF0">
        <w:rPr>
          <w:color w:val="000000" w:themeColor="text1"/>
          <w:sz w:val="26"/>
          <w:szCs w:val="26"/>
        </w:rPr>
        <w:t xml:space="preserve"> Văn phòng Ủy ban nhân dân tỉnh; Giám đốc Sở Nội vụ;</w:t>
      </w:r>
      <w:r w:rsidRPr="00E55DF0">
        <w:rPr>
          <w:color w:val="000000" w:themeColor="text1"/>
          <w:sz w:val="26"/>
          <w:szCs w:val="26"/>
        </w:rPr>
        <w:t xml:space="preserve"> Chủ tịch Ủy ban </w:t>
      </w:r>
      <w:bookmarkStart w:id="1" w:name="_GoBack"/>
      <w:bookmarkEnd w:id="1"/>
      <w:r w:rsidRPr="00E55DF0">
        <w:rPr>
          <w:color w:val="000000" w:themeColor="text1"/>
          <w:sz w:val="26"/>
          <w:szCs w:val="26"/>
        </w:rPr>
        <w:t>nhân dân các huyện, thị xã, thành phố</w:t>
      </w:r>
      <w:r w:rsidR="00A6582A" w:rsidRPr="00E55DF0">
        <w:rPr>
          <w:color w:val="000000" w:themeColor="text1"/>
          <w:sz w:val="26"/>
          <w:szCs w:val="26"/>
        </w:rPr>
        <w:t>;</w:t>
      </w:r>
      <w:r w:rsidR="009413DA" w:rsidRPr="00E55DF0">
        <w:rPr>
          <w:color w:val="000000" w:themeColor="text1"/>
          <w:sz w:val="26"/>
          <w:szCs w:val="26"/>
        </w:rPr>
        <w:t xml:space="preserve"> </w:t>
      </w:r>
      <w:r w:rsidR="00824238" w:rsidRPr="00E55DF0">
        <w:rPr>
          <w:color w:val="000000" w:themeColor="text1"/>
          <w:sz w:val="26"/>
          <w:szCs w:val="26"/>
        </w:rPr>
        <w:t xml:space="preserve">Chủ tịch Ủy ban nhân dân các xã, phường, thị trấn; </w:t>
      </w:r>
      <w:r w:rsidR="009413DA" w:rsidRPr="00E55DF0">
        <w:rPr>
          <w:color w:val="000000" w:themeColor="text1"/>
          <w:sz w:val="26"/>
          <w:szCs w:val="26"/>
        </w:rPr>
        <w:t xml:space="preserve">Thủ trưởng các cơ quan, </w:t>
      </w:r>
      <w:r w:rsidRPr="00E55DF0">
        <w:rPr>
          <w:color w:val="000000" w:themeColor="text1"/>
          <w:sz w:val="26"/>
          <w:szCs w:val="26"/>
        </w:rPr>
        <w:t>đơn vị</w:t>
      </w:r>
      <w:r w:rsidR="001F5F56" w:rsidRPr="00E55DF0">
        <w:rPr>
          <w:color w:val="000000" w:themeColor="text1"/>
          <w:sz w:val="26"/>
          <w:szCs w:val="26"/>
        </w:rPr>
        <w:t>,</w:t>
      </w:r>
      <w:r w:rsidR="003D0639" w:rsidRPr="00E55DF0">
        <w:rPr>
          <w:color w:val="000000" w:themeColor="text1"/>
          <w:sz w:val="26"/>
          <w:szCs w:val="26"/>
        </w:rPr>
        <w:t xml:space="preserve"> </w:t>
      </w:r>
      <w:r w:rsidR="000D5A5B" w:rsidRPr="00E55DF0">
        <w:rPr>
          <w:color w:val="000000" w:themeColor="text1"/>
          <w:sz w:val="26"/>
          <w:szCs w:val="26"/>
        </w:rPr>
        <w:t>tổ chức và</w:t>
      </w:r>
      <w:r w:rsidR="001F5F56" w:rsidRPr="00E55DF0">
        <w:rPr>
          <w:color w:val="000000" w:themeColor="text1"/>
          <w:sz w:val="26"/>
          <w:szCs w:val="26"/>
        </w:rPr>
        <w:t xml:space="preserve"> cá nhân khác</w:t>
      </w:r>
      <w:r w:rsidRPr="00E55DF0">
        <w:rPr>
          <w:color w:val="000000" w:themeColor="text1"/>
          <w:sz w:val="26"/>
          <w:szCs w:val="26"/>
        </w:rPr>
        <w:t xml:space="preserve"> </w:t>
      </w:r>
      <w:r w:rsidR="00A63B15" w:rsidRPr="00E55DF0">
        <w:rPr>
          <w:color w:val="000000" w:themeColor="text1"/>
          <w:sz w:val="26"/>
          <w:szCs w:val="26"/>
        </w:rPr>
        <w:t xml:space="preserve">có </w:t>
      </w:r>
      <w:r w:rsidRPr="00E55DF0">
        <w:rPr>
          <w:color w:val="000000" w:themeColor="text1"/>
          <w:sz w:val="26"/>
          <w:szCs w:val="26"/>
        </w:rPr>
        <w:t xml:space="preserve">liên quan </w:t>
      </w:r>
      <w:r w:rsidR="00552E60" w:rsidRPr="00E55DF0">
        <w:rPr>
          <w:color w:val="000000" w:themeColor="text1"/>
          <w:sz w:val="26"/>
          <w:szCs w:val="26"/>
        </w:rPr>
        <w:t>chịu trách nhiệm thi hành Q</w:t>
      </w:r>
      <w:r w:rsidRPr="00E55DF0">
        <w:rPr>
          <w:color w:val="000000" w:themeColor="text1"/>
          <w:sz w:val="26"/>
          <w:szCs w:val="26"/>
        </w:rPr>
        <w:t>uyết định này./.</w:t>
      </w:r>
    </w:p>
    <w:p w14:paraId="282BBAA9" w14:textId="77777777" w:rsidR="004E3F6B" w:rsidRPr="004E3F6B" w:rsidRDefault="004E3F6B" w:rsidP="004E3F6B">
      <w:pPr>
        <w:jc w:val="center"/>
        <w:rPr>
          <w:b/>
          <w:sz w:val="28"/>
          <w:szCs w:val="28"/>
        </w:rPr>
      </w:pPr>
      <w:r w:rsidRPr="004E3F6B">
        <w:rPr>
          <w:b/>
          <w:sz w:val="28"/>
          <w:szCs w:val="28"/>
        </w:rPr>
        <w:t>TM. ỦY BAN NHÂN DÂN</w:t>
      </w:r>
    </w:p>
    <w:p w14:paraId="30A4A396" w14:textId="77777777" w:rsidR="004E3F6B" w:rsidRPr="004E3F6B" w:rsidRDefault="004E3F6B" w:rsidP="004E3F6B">
      <w:pPr>
        <w:jc w:val="center"/>
        <w:rPr>
          <w:b/>
          <w:sz w:val="28"/>
          <w:szCs w:val="28"/>
        </w:rPr>
      </w:pPr>
      <w:r w:rsidRPr="004E3F6B">
        <w:rPr>
          <w:b/>
          <w:sz w:val="28"/>
          <w:szCs w:val="28"/>
        </w:rPr>
        <w:t>CHỦ TỊCH</w:t>
      </w:r>
    </w:p>
    <w:p w14:paraId="37248231" w14:textId="77777777" w:rsidR="004E3F6B" w:rsidRPr="004E3F6B" w:rsidRDefault="004E3F6B" w:rsidP="004E3F6B">
      <w:pPr>
        <w:jc w:val="center"/>
        <w:rPr>
          <w:b/>
          <w:sz w:val="28"/>
          <w:szCs w:val="28"/>
        </w:rPr>
      </w:pPr>
      <w:r w:rsidRPr="004E3F6B">
        <w:rPr>
          <w:b/>
          <w:sz w:val="28"/>
          <w:szCs w:val="28"/>
        </w:rPr>
        <w:t>(Đã ký)</w:t>
      </w:r>
    </w:p>
    <w:p w14:paraId="0EA35D55" w14:textId="77777777" w:rsidR="004E3F6B" w:rsidRPr="004E3F6B" w:rsidRDefault="004E3F6B" w:rsidP="004E3F6B">
      <w:pPr>
        <w:jc w:val="center"/>
        <w:rPr>
          <w:b/>
          <w:sz w:val="28"/>
          <w:szCs w:val="28"/>
        </w:rPr>
      </w:pPr>
      <w:r w:rsidRPr="004E3F6B">
        <w:rPr>
          <w:b/>
          <w:sz w:val="28"/>
          <w:szCs w:val="28"/>
        </w:rPr>
        <w:t>Trương Hải Long</w:t>
      </w:r>
    </w:p>
    <w:p w14:paraId="2A213A63" w14:textId="77777777" w:rsidR="00316808" w:rsidRPr="004E3F6B" w:rsidRDefault="00316808" w:rsidP="00316808">
      <w:pPr>
        <w:rPr>
          <w:color w:val="000000" w:themeColor="text1"/>
          <w:sz w:val="28"/>
          <w:szCs w:val="28"/>
        </w:rPr>
      </w:pPr>
    </w:p>
    <w:p w14:paraId="57C9B54A" w14:textId="77777777" w:rsidR="005A6B36" w:rsidRPr="004E3F6B" w:rsidRDefault="005A6B36" w:rsidP="00316808">
      <w:pPr>
        <w:rPr>
          <w:color w:val="000000" w:themeColor="text1"/>
          <w:sz w:val="28"/>
          <w:szCs w:val="28"/>
        </w:rPr>
      </w:pPr>
    </w:p>
    <w:p w14:paraId="6615B9E0" w14:textId="77777777" w:rsidR="00AC1C0F" w:rsidRPr="00E55DF0" w:rsidRDefault="00AC1C0F" w:rsidP="00797903">
      <w:pPr>
        <w:rPr>
          <w:b/>
          <w:color w:val="000000" w:themeColor="text1"/>
          <w:sz w:val="26"/>
          <w:szCs w:val="26"/>
        </w:rPr>
        <w:sectPr w:rsidR="00AC1C0F" w:rsidRPr="00E55DF0" w:rsidSect="002433F9">
          <w:headerReference w:type="default" r:id="rId8"/>
          <w:headerReference w:type="first" r:id="rId9"/>
          <w:type w:val="continuous"/>
          <w:pgSz w:w="11907" w:h="16840" w:code="9"/>
          <w:pgMar w:top="1134" w:right="1134" w:bottom="1134" w:left="1701" w:header="720" w:footer="0" w:gutter="0"/>
          <w:pgNumType w:start="1"/>
          <w:cols w:space="720"/>
          <w:titlePg/>
          <w:docGrid w:linePitch="360"/>
        </w:sectPr>
      </w:pPr>
    </w:p>
    <w:tbl>
      <w:tblPr>
        <w:tblW w:w="9464" w:type="dxa"/>
        <w:tblLook w:val="01E0" w:firstRow="1" w:lastRow="1" w:firstColumn="1" w:lastColumn="1" w:noHBand="0" w:noVBand="0"/>
      </w:tblPr>
      <w:tblGrid>
        <w:gridCol w:w="3369"/>
        <w:gridCol w:w="6095"/>
      </w:tblGrid>
      <w:tr w:rsidR="00E55DF0" w:rsidRPr="00E55DF0" w14:paraId="4B5385E2" w14:textId="77777777" w:rsidTr="0069063C">
        <w:trPr>
          <w:trHeight w:val="573"/>
        </w:trPr>
        <w:tc>
          <w:tcPr>
            <w:tcW w:w="3369" w:type="dxa"/>
            <w:shd w:val="clear" w:color="auto" w:fill="auto"/>
          </w:tcPr>
          <w:p w14:paraId="6A88A2E9" w14:textId="77777777" w:rsidR="00F44E0C" w:rsidRPr="00E55DF0" w:rsidRDefault="00F44E0C" w:rsidP="0069063C">
            <w:pPr>
              <w:jc w:val="center"/>
              <w:rPr>
                <w:b/>
                <w:color w:val="000000" w:themeColor="text1"/>
                <w:sz w:val="26"/>
                <w:szCs w:val="26"/>
              </w:rPr>
            </w:pPr>
            <w:r w:rsidRPr="00E55DF0">
              <w:rPr>
                <w:b/>
                <w:color w:val="000000" w:themeColor="text1"/>
                <w:sz w:val="26"/>
                <w:szCs w:val="26"/>
              </w:rPr>
              <w:lastRenderedPageBreak/>
              <w:t>ỦY BAN NHÂN DÂN</w:t>
            </w:r>
          </w:p>
          <w:p w14:paraId="16DEAB00" w14:textId="0FDC0C68" w:rsidR="00F44E0C" w:rsidRPr="00E55DF0" w:rsidRDefault="00E31247" w:rsidP="0069063C">
            <w:pPr>
              <w:jc w:val="center"/>
              <w:rPr>
                <w:color w:val="000000" w:themeColor="text1"/>
                <w:sz w:val="26"/>
                <w:szCs w:val="26"/>
              </w:rPr>
            </w:pPr>
            <w:r w:rsidRPr="00E55DF0">
              <w:rPr>
                <w:noProof/>
                <w:color w:val="000000" w:themeColor="text1"/>
              </w:rPr>
              <mc:AlternateContent>
                <mc:Choice Requires="wps">
                  <w:drawing>
                    <wp:anchor distT="4294967293" distB="4294967293" distL="114300" distR="114300" simplePos="0" relativeHeight="251658752" behindDoc="0" locked="0" layoutInCell="1" allowOverlap="1" wp14:anchorId="261DF13A" wp14:editId="4299586B">
                      <wp:simplePos x="0" y="0"/>
                      <wp:positionH relativeFrom="column">
                        <wp:posOffset>762577</wp:posOffset>
                      </wp:positionH>
                      <wp:positionV relativeFrom="paragraph">
                        <wp:posOffset>207645</wp:posOffset>
                      </wp:positionV>
                      <wp:extent cx="4572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0C689C" id="Straight Connector 2"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0.05pt,16.35pt" to="96.0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">
                      <o:lock v:ext="edit" shapetype="f"/>
                    </v:line>
                  </w:pict>
                </mc:Fallback>
              </mc:AlternateContent>
            </w:r>
            <w:r w:rsidR="00F44E0C" w:rsidRPr="00E55DF0">
              <w:rPr>
                <w:b/>
                <w:color w:val="000000" w:themeColor="text1"/>
                <w:sz w:val="26"/>
                <w:szCs w:val="26"/>
              </w:rPr>
              <w:t>TỈNH GIA LAI</w:t>
            </w:r>
          </w:p>
        </w:tc>
        <w:tc>
          <w:tcPr>
            <w:tcW w:w="6095" w:type="dxa"/>
            <w:shd w:val="clear" w:color="auto" w:fill="auto"/>
          </w:tcPr>
          <w:p w14:paraId="7752D71E" w14:textId="77777777" w:rsidR="00F44E0C" w:rsidRPr="00E55DF0" w:rsidRDefault="00F44E0C" w:rsidP="0069063C">
            <w:pPr>
              <w:jc w:val="center"/>
              <w:rPr>
                <w:b/>
                <w:color w:val="000000" w:themeColor="text1"/>
                <w:sz w:val="26"/>
                <w:szCs w:val="26"/>
              </w:rPr>
            </w:pPr>
            <w:r w:rsidRPr="00E55DF0">
              <w:rPr>
                <w:b/>
                <w:color w:val="000000" w:themeColor="text1"/>
                <w:sz w:val="26"/>
                <w:szCs w:val="26"/>
              </w:rPr>
              <w:t>CỘNG HÒA XÃ HỘI CHỦ NGHĨA VIỆT NAM</w:t>
            </w:r>
          </w:p>
          <w:p w14:paraId="40139BF9" w14:textId="77777777" w:rsidR="00F44E0C" w:rsidRPr="00E55DF0" w:rsidRDefault="00F44E0C" w:rsidP="0069063C">
            <w:pPr>
              <w:jc w:val="center"/>
              <w:rPr>
                <w:i/>
                <w:color w:val="000000" w:themeColor="text1"/>
                <w:sz w:val="28"/>
                <w:szCs w:val="28"/>
              </w:rPr>
            </w:pPr>
            <w:r w:rsidRPr="00E55DF0">
              <w:rPr>
                <w:b/>
                <w:color w:val="000000" w:themeColor="text1"/>
                <w:sz w:val="28"/>
                <w:szCs w:val="28"/>
              </w:rPr>
              <w:t>Độc lập - Tự do - Hạnh phúc</w:t>
            </w:r>
          </w:p>
        </w:tc>
      </w:tr>
    </w:tbl>
    <w:p w14:paraId="5E44148E" w14:textId="124583C0" w:rsidR="00763796" w:rsidRPr="00E55DF0" w:rsidRDefault="004E1B6E" w:rsidP="009E331C">
      <w:pPr>
        <w:rPr>
          <w:color w:val="000000" w:themeColor="text1"/>
          <w:sz w:val="26"/>
          <w:szCs w:val="26"/>
        </w:rPr>
      </w:pPr>
      <w:r w:rsidRPr="00E55DF0">
        <w:rPr>
          <w:noProof/>
          <w:color w:val="000000" w:themeColor="text1"/>
        </w:rPr>
        <mc:AlternateContent>
          <mc:Choice Requires="wps">
            <w:drawing>
              <wp:anchor distT="4294967294" distB="4294967294" distL="114300" distR="114300" simplePos="0" relativeHeight="251655680" behindDoc="0" locked="0" layoutInCell="1" allowOverlap="1" wp14:anchorId="1DD75FB3" wp14:editId="0F5BA668">
                <wp:simplePos x="0" y="0"/>
                <wp:positionH relativeFrom="column">
                  <wp:posOffset>3001587</wp:posOffset>
                </wp:positionH>
                <wp:positionV relativeFrom="paragraph">
                  <wp:posOffset>24130</wp:posOffset>
                </wp:positionV>
                <wp:extent cx="21488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88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00F1FF" id="Straight Connector 1" o:spid="_x0000_s1026" style="position:absolute;flip:y;z-index:251655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6.35pt,1.9pt" to="405.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">
                <o:lock v:ext="edit" shapetype="f"/>
              </v:line>
            </w:pict>
          </mc:Fallback>
        </mc:AlternateContent>
      </w:r>
    </w:p>
    <w:p w14:paraId="74D5632D" w14:textId="77777777" w:rsidR="00763796" w:rsidRPr="00E55DF0" w:rsidRDefault="00F44E0C" w:rsidP="00CF00FA">
      <w:pPr>
        <w:jc w:val="center"/>
        <w:rPr>
          <w:b/>
          <w:color w:val="000000" w:themeColor="text1"/>
          <w:sz w:val="26"/>
          <w:szCs w:val="26"/>
        </w:rPr>
      </w:pPr>
      <w:r w:rsidRPr="00E55DF0">
        <w:rPr>
          <w:b/>
          <w:color w:val="000000" w:themeColor="text1"/>
          <w:sz w:val="26"/>
          <w:szCs w:val="26"/>
        </w:rPr>
        <w:t>QUY ĐỊNH</w:t>
      </w:r>
    </w:p>
    <w:p w14:paraId="480283EC" w14:textId="77777777" w:rsidR="002E1D78" w:rsidRPr="00E55DF0" w:rsidRDefault="00FE5481" w:rsidP="005B3A4B">
      <w:pPr>
        <w:jc w:val="center"/>
        <w:rPr>
          <w:b/>
          <w:color w:val="000000" w:themeColor="text1"/>
          <w:sz w:val="26"/>
          <w:szCs w:val="26"/>
        </w:rPr>
      </w:pPr>
      <w:r w:rsidRPr="00E55DF0">
        <w:rPr>
          <w:b/>
          <w:color w:val="000000" w:themeColor="text1"/>
          <w:sz w:val="26"/>
          <w:szCs w:val="26"/>
        </w:rPr>
        <w:t>Về</w:t>
      </w:r>
      <w:r w:rsidR="00CA3622" w:rsidRPr="00E55DF0">
        <w:rPr>
          <w:b/>
          <w:color w:val="000000" w:themeColor="text1"/>
          <w:sz w:val="26"/>
          <w:szCs w:val="26"/>
        </w:rPr>
        <w:t xml:space="preserve"> </w:t>
      </w:r>
      <w:r w:rsidR="00050E72" w:rsidRPr="00E55DF0">
        <w:rPr>
          <w:b/>
          <w:color w:val="000000" w:themeColor="text1"/>
          <w:sz w:val="26"/>
          <w:szCs w:val="26"/>
        </w:rPr>
        <w:t>cán bộ, công chức cấp xã và</w:t>
      </w:r>
      <w:r w:rsidR="002E1D78" w:rsidRPr="00E55DF0">
        <w:rPr>
          <w:b/>
          <w:color w:val="000000" w:themeColor="text1"/>
          <w:sz w:val="26"/>
          <w:szCs w:val="26"/>
        </w:rPr>
        <w:t xml:space="preserve"> </w:t>
      </w:r>
      <w:r w:rsidR="005B3A4B" w:rsidRPr="00E55DF0">
        <w:rPr>
          <w:b/>
          <w:color w:val="000000" w:themeColor="text1"/>
          <w:sz w:val="26"/>
          <w:szCs w:val="26"/>
        </w:rPr>
        <w:t xml:space="preserve">người hoạt động không chuyên trách </w:t>
      </w:r>
    </w:p>
    <w:p w14:paraId="7E553FBC" w14:textId="6FE1E45C" w:rsidR="001516F2" w:rsidRPr="00E55DF0" w:rsidRDefault="005B3A4B" w:rsidP="005B3A4B">
      <w:pPr>
        <w:jc w:val="center"/>
        <w:rPr>
          <w:b/>
          <w:color w:val="000000" w:themeColor="text1"/>
          <w:sz w:val="26"/>
          <w:szCs w:val="26"/>
        </w:rPr>
      </w:pPr>
      <w:r w:rsidRPr="00E55DF0">
        <w:rPr>
          <w:b/>
          <w:color w:val="000000" w:themeColor="text1"/>
          <w:sz w:val="26"/>
          <w:szCs w:val="26"/>
        </w:rPr>
        <w:t>ở cấp xã trên địa bàn tỉnh Gia Lai</w:t>
      </w:r>
    </w:p>
    <w:p w14:paraId="277AF8A6" w14:textId="54696379" w:rsidR="00EA2A8E" w:rsidRPr="00E55DF0" w:rsidRDefault="00763796" w:rsidP="00E87091">
      <w:pPr>
        <w:tabs>
          <w:tab w:val="left" w:pos="3405"/>
        </w:tabs>
        <w:jc w:val="center"/>
        <w:rPr>
          <w:i/>
          <w:color w:val="000000" w:themeColor="text1"/>
          <w:sz w:val="26"/>
          <w:szCs w:val="26"/>
        </w:rPr>
      </w:pPr>
      <w:r w:rsidRPr="00E55DF0">
        <w:rPr>
          <w:i/>
          <w:color w:val="000000" w:themeColor="text1"/>
          <w:sz w:val="26"/>
          <w:szCs w:val="26"/>
        </w:rPr>
        <w:t>(</w:t>
      </w:r>
      <w:r w:rsidR="00AA2228" w:rsidRPr="00E55DF0">
        <w:rPr>
          <w:i/>
          <w:color w:val="000000" w:themeColor="text1"/>
          <w:sz w:val="26"/>
          <w:szCs w:val="26"/>
        </w:rPr>
        <w:t>K</w:t>
      </w:r>
      <w:r w:rsidRPr="00E55DF0">
        <w:rPr>
          <w:i/>
          <w:color w:val="000000" w:themeColor="text1"/>
          <w:sz w:val="26"/>
          <w:szCs w:val="26"/>
        </w:rPr>
        <w:t xml:space="preserve">èm theo Quyết định số  </w:t>
      </w:r>
      <w:r w:rsidR="004E3F6B">
        <w:rPr>
          <w:i/>
          <w:color w:val="000000" w:themeColor="text1"/>
          <w:sz w:val="26"/>
          <w:szCs w:val="26"/>
        </w:rPr>
        <w:t>09</w:t>
      </w:r>
      <w:r w:rsidR="009E331C" w:rsidRPr="00E55DF0">
        <w:rPr>
          <w:i/>
          <w:color w:val="000000" w:themeColor="text1"/>
          <w:sz w:val="26"/>
          <w:szCs w:val="26"/>
        </w:rPr>
        <w:t>/</w:t>
      </w:r>
      <w:r w:rsidR="00BB0EFF" w:rsidRPr="00E55DF0">
        <w:rPr>
          <w:i/>
          <w:color w:val="000000" w:themeColor="text1"/>
          <w:sz w:val="26"/>
          <w:szCs w:val="26"/>
        </w:rPr>
        <w:t>2024</w:t>
      </w:r>
      <w:r w:rsidR="0091710A" w:rsidRPr="00E55DF0">
        <w:rPr>
          <w:i/>
          <w:color w:val="000000" w:themeColor="text1"/>
          <w:sz w:val="26"/>
          <w:szCs w:val="26"/>
        </w:rPr>
        <w:t>/</w:t>
      </w:r>
      <w:r w:rsidR="009E331C" w:rsidRPr="00E55DF0">
        <w:rPr>
          <w:i/>
          <w:color w:val="000000" w:themeColor="text1"/>
          <w:sz w:val="26"/>
          <w:szCs w:val="26"/>
        </w:rPr>
        <w:t>QĐ-UBND</w:t>
      </w:r>
      <w:r w:rsidR="00E87091" w:rsidRPr="00E55DF0">
        <w:rPr>
          <w:i/>
          <w:color w:val="000000" w:themeColor="text1"/>
          <w:sz w:val="26"/>
          <w:szCs w:val="26"/>
        </w:rPr>
        <w:t xml:space="preserve"> </w:t>
      </w:r>
      <w:r w:rsidR="0091710A" w:rsidRPr="00E55DF0">
        <w:rPr>
          <w:i/>
          <w:color w:val="000000" w:themeColor="text1"/>
          <w:sz w:val="26"/>
          <w:szCs w:val="26"/>
        </w:rPr>
        <w:t xml:space="preserve">ngày </w:t>
      </w:r>
      <w:r w:rsidR="004E3F6B">
        <w:rPr>
          <w:i/>
          <w:color w:val="000000" w:themeColor="text1"/>
          <w:sz w:val="26"/>
          <w:szCs w:val="26"/>
        </w:rPr>
        <w:t xml:space="preserve">11 </w:t>
      </w:r>
      <w:r w:rsidR="0091710A" w:rsidRPr="00E55DF0">
        <w:rPr>
          <w:i/>
          <w:color w:val="000000" w:themeColor="text1"/>
          <w:sz w:val="26"/>
          <w:szCs w:val="26"/>
        </w:rPr>
        <w:t xml:space="preserve"> tháng </w:t>
      </w:r>
      <w:r w:rsidR="004E3F6B">
        <w:rPr>
          <w:i/>
          <w:color w:val="000000" w:themeColor="text1"/>
          <w:sz w:val="26"/>
          <w:szCs w:val="26"/>
        </w:rPr>
        <w:t>3</w:t>
      </w:r>
      <w:r w:rsidR="0091710A" w:rsidRPr="00E55DF0">
        <w:rPr>
          <w:i/>
          <w:color w:val="000000" w:themeColor="text1"/>
          <w:sz w:val="26"/>
          <w:szCs w:val="26"/>
        </w:rPr>
        <w:t xml:space="preserve">  năm </w:t>
      </w:r>
      <w:r w:rsidR="00BB0EFF" w:rsidRPr="00E55DF0">
        <w:rPr>
          <w:i/>
          <w:color w:val="000000" w:themeColor="text1"/>
          <w:sz w:val="26"/>
          <w:szCs w:val="26"/>
        </w:rPr>
        <w:t>2024</w:t>
      </w:r>
      <w:r w:rsidRPr="00E55DF0">
        <w:rPr>
          <w:i/>
          <w:color w:val="000000" w:themeColor="text1"/>
          <w:sz w:val="26"/>
          <w:szCs w:val="26"/>
        </w:rPr>
        <w:t xml:space="preserve"> </w:t>
      </w:r>
    </w:p>
    <w:p w14:paraId="33A1BAC4" w14:textId="6F288D6B" w:rsidR="00763796" w:rsidRPr="00E55DF0" w:rsidRDefault="00763796" w:rsidP="00E87091">
      <w:pPr>
        <w:tabs>
          <w:tab w:val="left" w:pos="3405"/>
        </w:tabs>
        <w:jc w:val="center"/>
        <w:rPr>
          <w:i/>
          <w:color w:val="000000" w:themeColor="text1"/>
          <w:sz w:val="26"/>
          <w:szCs w:val="26"/>
        </w:rPr>
      </w:pPr>
      <w:r w:rsidRPr="00E55DF0">
        <w:rPr>
          <w:i/>
          <w:color w:val="000000" w:themeColor="text1"/>
          <w:sz w:val="26"/>
          <w:szCs w:val="26"/>
        </w:rPr>
        <w:t xml:space="preserve">của </w:t>
      </w:r>
      <w:r w:rsidRPr="00E55DF0">
        <w:rPr>
          <w:i/>
          <w:color w:val="000000" w:themeColor="text1"/>
          <w:sz w:val="26"/>
          <w:szCs w:val="26"/>
          <w:lang w:val="vi-VN"/>
        </w:rPr>
        <w:t xml:space="preserve">Ủy ban nhân dân </w:t>
      </w:r>
      <w:r w:rsidRPr="00E55DF0">
        <w:rPr>
          <w:i/>
          <w:color w:val="000000" w:themeColor="text1"/>
          <w:sz w:val="26"/>
          <w:szCs w:val="26"/>
        </w:rPr>
        <w:t>tỉnh</w:t>
      </w:r>
      <w:r w:rsidR="002F25C5" w:rsidRPr="00E55DF0">
        <w:rPr>
          <w:i/>
          <w:color w:val="000000" w:themeColor="text1"/>
          <w:sz w:val="26"/>
          <w:szCs w:val="26"/>
        </w:rPr>
        <w:t xml:space="preserve"> Gia Lai</w:t>
      </w:r>
      <w:r w:rsidRPr="00E55DF0">
        <w:rPr>
          <w:i/>
          <w:color w:val="000000" w:themeColor="text1"/>
          <w:sz w:val="26"/>
          <w:szCs w:val="26"/>
        </w:rPr>
        <w:t>)</w:t>
      </w:r>
    </w:p>
    <w:p w14:paraId="5E86CF76" w14:textId="78D72EFB" w:rsidR="00763796" w:rsidRPr="00E55DF0" w:rsidRDefault="00EB5EEE" w:rsidP="004F38AC">
      <w:pPr>
        <w:rPr>
          <w:color w:val="000000" w:themeColor="text1"/>
          <w:sz w:val="26"/>
          <w:szCs w:val="26"/>
        </w:rPr>
      </w:pPr>
      <w:r w:rsidRPr="00E55DF0">
        <w:rPr>
          <w:noProof/>
          <w:color w:val="000000" w:themeColor="text1"/>
          <w:sz w:val="26"/>
          <w:szCs w:val="26"/>
        </w:rPr>
        <mc:AlternateContent>
          <mc:Choice Requires="wps">
            <w:drawing>
              <wp:anchor distT="0" distB="0" distL="114300" distR="114300" simplePos="0" relativeHeight="251661824" behindDoc="0" locked="0" layoutInCell="1" allowOverlap="1" wp14:anchorId="72325E19" wp14:editId="6509D009">
                <wp:simplePos x="0" y="0"/>
                <wp:positionH relativeFrom="column">
                  <wp:posOffset>2520315</wp:posOffset>
                </wp:positionH>
                <wp:positionV relativeFrom="paragraph">
                  <wp:posOffset>20955</wp:posOffset>
                </wp:positionV>
                <wp:extent cx="742950" cy="9525"/>
                <wp:effectExtent l="0" t="0" r="19050" b="28575"/>
                <wp:wrapNone/>
                <wp:docPr id="1714969994" name="Straight Connector 4"/>
                <wp:cNvGraphicFramePr/>
                <a:graphic xmlns:a="http://schemas.openxmlformats.org/drawingml/2006/main">
                  <a:graphicData uri="http://schemas.microsoft.com/office/word/2010/wordprocessingShape">
                    <wps:wsp>
                      <wps:cNvCnPr/>
                      <wps:spPr>
                        <a:xfrm flipV="1">
                          <a:off x="0" y="0"/>
                          <a:ext cx="7429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EB2BD8" id="Straight Connector 4" o:spid="_x0000_s1026" style="position:absolute;flip:y;z-index:251661824;visibility:visible;mso-wrap-style:square;mso-wrap-distance-left:9pt;mso-wrap-distance-top:0;mso-wrap-distance-right:9pt;mso-wrap-distance-bottom:0;mso-position-horizontal:absolute;mso-position-horizontal-relative:text;mso-position-vertical:absolute;mso-position-vertical-relative:text" from="198.45pt,1.65pt" to="256.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" strokecolor="black [3200]" strokeweight=".5pt">
                <v:stroke joinstyle="miter"/>
              </v:line>
            </w:pict>
          </mc:Fallback>
        </mc:AlternateContent>
      </w:r>
    </w:p>
    <w:p w14:paraId="74D1CF09" w14:textId="77777777" w:rsidR="00763796" w:rsidRPr="00E55DF0" w:rsidRDefault="0094729C" w:rsidP="009A12EA">
      <w:pPr>
        <w:tabs>
          <w:tab w:val="left" w:pos="1170"/>
        </w:tabs>
        <w:spacing w:before="120"/>
        <w:jc w:val="center"/>
        <w:rPr>
          <w:b/>
          <w:color w:val="000000" w:themeColor="text1"/>
          <w:sz w:val="26"/>
          <w:szCs w:val="26"/>
        </w:rPr>
      </w:pPr>
      <w:r w:rsidRPr="00E55DF0">
        <w:rPr>
          <w:b/>
          <w:color w:val="000000" w:themeColor="text1"/>
          <w:sz w:val="26"/>
          <w:szCs w:val="26"/>
        </w:rPr>
        <w:t>Chươn</w:t>
      </w:r>
      <w:r w:rsidR="005E41F3" w:rsidRPr="00E55DF0">
        <w:rPr>
          <w:b/>
          <w:color w:val="000000" w:themeColor="text1"/>
          <w:sz w:val="26"/>
          <w:szCs w:val="26"/>
        </w:rPr>
        <w:t>g</w:t>
      </w:r>
      <w:r w:rsidR="00763796" w:rsidRPr="00E55DF0">
        <w:rPr>
          <w:b/>
          <w:color w:val="000000" w:themeColor="text1"/>
          <w:sz w:val="26"/>
          <w:szCs w:val="26"/>
        </w:rPr>
        <w:t xml:space="preserve"> I</w:t>
      </w:r>
    </w:p>
    <w:p w14:paraId="30007F10" w14:textId="77777777" w:rsidR="009F53EF" w:rsidRPr="00E55DF0" w:rsidRDefault="008A45F9" w:rsidP="00E41E3D">
      <w:pPr>
        <w:spacing w:after="120"/>
        <w:jc w:val="center"/>
        <w:rPr>
          <w:b/>
          <w:color w:val="000000" w:themeColor="text1"/>
          <w:sz w:val="26"/>
          <w:szCs w:val="26"/>
        </w:rPr>
      </w:pPr>
      <w:r w:rsidRPr="00E55DF0">
        <w:rPr>
          <w:b/>
          <w:color w:val="000000" w:themeColor="text1"/>
          <w:sz w:val="26"/>
          <w:szCs w:val="26"/>
        </w:rPr>
        <w:t>QUY ĐỊNH CHUNG</w:t>
      </w:r>
    </w:p>
    <w:p w14:paraId="1E1746C8" w14:textId="77777777" w:rsidR="00763796" w:rsidRPr="00E55DF0" w:rsidRDefault="00763796" w:rsidP="00B60C7A">
      <w:pPr>
        <w:spacing w:before="120" w:after="120"/>
        <w:ind w:firstLine="567"/>
        <w:jc w:val="both"/>
        <w:rPr>
          <w:b/>
          <w:color w:val="000000" w:themeColor="text1"/>
          <w:sz w:val="26"/>
          <w:szCs w:val="26"/>
        </w:rPr>
      </w:pPr>
      <w:r w:rsidRPr="00E55DF0">
        <w:rPr>
          <w:b/>
          <w:color w:val="000000" w:themeColor="text1"/>
          <w:sz w:val="26"/>
          <w:szCs w:val="26"/>
        </w:rPr>
        <w:t>Điều 1. Phạm vi điều chỉnh</w:t>
      </w:r>
    </w:p>
    <w:p w14:paraId="7E032272" w14:textId="77777777" w:rsidR="000A5EEB" w:rsidRPr="00E55DF0" w:rsidRDefault="00451CEB" w:rsidP="000A5EEB">
      <w:pPr>
        <w:spacing w:before="120" w:after="120"/>
        <w:ind w:firstLine="567"/>
        <w:jc w:val="both"/>
        <w:rPr>
          <w:color w:val="000000" w:themeColor="text1"/>
          <w:sz w:val="26"/>
          <w:szCs w:val="26"/>
        </w:rPr>
      </w:pPr>
      <w:r w:rsidRPr="00E55DF0">
        <w:rPr>
          <w:color w:val="000000" w:themeColor="text1"/>
          <w:sz w:val="26"/>
          <w:szCs w:val="26"/>
        </w:rPr>
        <w:t>Quy định này</w:t>
      </w:r>
      <w:r w:rsidR="00E87091" w:rsidRPr="00E55DF0">
        <w:rPr>
          <w:color w:val="000000" w:themeColor="text1"/>
          <w:sz w:val="26"/>
          <w:szCs w:val="26"/>
        </w:rPr>
        <w:t xml:space="preserve"> </w:t>
      </w:r>
      <w:r w:rsidR="00F0151E" w:rsidRPr="00E55DF0">
        <w:rPr>
          <w:color w:val="000000" w:themeColor="text1"/>
          <w:sz w:val="26"/>
          <w:szCs w:val="26"/>
        </w:rPr>
        <w:t>q</w:t>
      </w:r>
      <w:r w:rsidR="00F174A0" w:rsidRPr="00E55DF0">
        <w:rPr>
          <w:color w:val="000000" w:themeColor="text1"/>
          <w:sz w:val="26"/>
          <w:szCs w:val="26"/>
        </w:rPr>
        <w:t>uy định</w:t>
      </w:r>
      <w:r w:rsidR="000A5EEB" w:rsidRPr="00E55DF0">
        <w:rPr>
          <w:color w:val="000000" w:themeColor="text1"/>
          <w:sz w:val="26"/>
          <w:szCs w:val="26"/>
        </w:rPr>
        <w:t xml:space="preserve"> </w:t>
      </w:r>
      <w:r w:rsidR="00C05471" w:rsidRPr="00E55DF0">
        <w:rPr>
          <w:color w:val="000000" w:themeColor="text1"/>
          <w:sz w:val="26"/>
          <w:szCs w:val="26"/>
        </w:rPr>
        <w:t>về</w:t>
      </w:r>
      <w:r w:rsidR="000A5EEB" w:rsidRPr="00E55DF0">
        <w:rPr>
          <w:color w:val="000000" w:themeColor="text1"/>
          <w:sz w:val="26"/>
          <w:szCs w:val="26"/>
        </w:rPr>
        <w:t xml:space="preserve"> cán bộ, công chức cấp xã và người hoạt động không chuyên trách ở cấp xã trên địa bàn tỉnh Gia Lai, gồm:</w:t>
      </w:r>
    </w:p>
    <w:p w14:paraId="594D6DAB" w14:textId="77777777" w:rsidR="00B2761A" w:rsidRPr="00E55DF0" w:rsidRDefault="00B2761A" w:rsidP="000A5EEB">
      <w:pPr>
        <w:spacing w:before="120" w:after="120"/>
        <w:ind w:firstLine="567"/>
        <w:jc w:val="both"/>
        <w:rPr>
          <w:color w:val="000000" w:themeColor="text1"/>
          <w:sz w:val="26"/>
          <w:szCs w:val="26"/>
        </w:rPr>
      </w:pPr>
      <w:r w:rsidRPr="00E55DF0">
        <w:rPr>
          <w:color w:val="000000" w:themeColor="text1"/>
          <w:sz w:val="26"/>
          <w:szCs w:val="26"/>
        </w:rPr>
        <w:t xml:space="preserve">1. </w:t>
      </w:r>
      <w:r w:rsidR="00005EEA" w:rsidRPr="00E55DF0">
        <w:rPr>
          <w:color w:val="000000" w:themeColor="text1"/>
          <w:sz w:val="26"/>
          <w:szCs w:val="26"/>
        </w:rPr>
        <w:t>Đ</w:t>
      </w:r>
      <w:r w:rsidR="009826BE" w:rsidRPr="00E55DF0">
        <w:rPr>
          <w:color w:val="000000" w:themeColor="text1"/>
          <w:sz w:val="26"/>
          <w:szCs w:val="26"/>
        </w:rPr>
        <w:t>ối với cán bộ, công chức cấp xã:</w:t>
      </w:r>
    </w:p>
    <w:p w14:paraId="0A751583" w14:textId="77777777" w:rsidR="000A5EEB" w:rsidRPr="00E55DF0" w:rsidRDefault="00B2761A" w:rsidP="000A5EEB">
      <w:pPr>
        <w:spacing w:before="120" w:after="120"/>
        <w:ind w:firstLine="567"/>
        <w:jc w:val="both"/>
        <w:rPr>
          <w:color w:val="000000" w:themeColor="text1"/>
          <w:spacing w:val="6"/>
          <w:sz w:val="26"/>
          <w:szCs w:val="26"/>
        </w:rPr>
      </w:pPr>
      <w:r w:rsidRPr="00E55DF0">
        <w:rPr>
          <w:color w:val="000000" w:themeColor="text1"/>
          <w:spacing w:val="6"/>
          <w:sz w:val="26"/>
          <w:szCs w:val="26"/>
        </w:rPr>
        <w:t>a)</w:t>
      </w:r>
      <w:r w:rsidR="000A5EEB" w:rsidRPr="00E55DF0">
        <w:rPr>
          <w:color w:val="000000" w:themeColor="text1"/>
          <w:spacing w:val="6"/>
          <w:sz w:val="26"/>
          <w:szCs w:val="26"/>
        </w:rPr>
        <w:t xml:space="preserve"> </w:t>
      </w:r>
      <w:r w:rsidRPr="00E55DF0">
        <w:rPr>
          <w:color w:val="000000" w:themeColor="text1"/>
          <w:spacing w:val="6"/>
          <w:sz w:val="26"/>
          <w:szCs w:val="26"/>
        </w:rPr>
        <w:t>T</w:t>
      </w:r>
      <w:r w:rsidR="000A5EEB" w:rsidRPr="00E55DF0">
        <w:rPr>
          <w:color w:val="000000" w:themeColor="text1"/>
          <w:spacing w:val="6"/>
          <w:sz w:val="26"/>
          <w:szCs w:val="26"/>
        </w:rPr>
        <w:t xml:space="preserve">iêu chuẩn cụ thể </w:t>
      </w:r>
      <w:r w:rsidR="0082673A" w:rsidRPr="00E55DF0">
        <w:rPr>
          <w:color w:val="000000" w:themeColor="text1"/>
          <w:spacing w:val="6"/>
          <w:sz w:val="26"/>
          <w:szCs w:val="26"/>
        </w:rPr>
        <w:t>của từng chức vụ cán bộ cấp xã và</w:t>
      </w:r>
      <w:r w:rsidR="000A5EEB" w:rsidRPr="00E55DF0">
        <w:rPr>
          <w:color w:val="000000" w:themeColor="text1"/>
          <w:spacing w:val="6"/>
          <w:sz w:val="26"/>
          <w:szCs w:val="26"/>
        </w:rPr>
        <w:t xml:space="preserve"> từng chức danh công chức cấp xã.</w:t>
      </w:r>
    </w:p>
    <w:p w14:paraId="48C6F4A4" w14:textId="77777777" w:rsidR="000A5EEB" w:rsidRPr="00E55DF0" w:rsidRDefault="00B2761A" w:rsidP="000A5EEB">
      <w:pPr>
        <w:spacing w:before="120" w:after="120"/>
        <w:ind w:firstLine="567"/>
        <w:jc w:val="both"/>
        <w:rPr>
          <w:color w:val="000000" w:themeColor="text1"/>
          <w:sz w:val="26"/>
          <w:szCs w:val="26"/>
        </w:rPr>
      </w:pPr>
      <w:r w:rsidRPr="00E55DF0">
        <w:rPr>
          <w:color w:val="000000" w:themeColor="text1"/>
          <w:sz w:val="26"/>
          <w:szCs w:val="26"/>
        </w:rPr>
        <w:t>b)</w:t>
      </w:r>
      <w:r w:rsidR="000A5EEB" w:rsidRPr="00E55DF0">
        <w:rPr>
          <w:color w:val="000000" w:themeColor="text1"/>
          <w:sz w:val="26"/>
          <w:szCs w:val="26"/>
        </w:rPr>
        <w:t xml:space="preserve"> Ngành đào tạo </w:t>
      </w:r>
      <w:r w:rsidR="00C156CB" w:rsidRPr="00E55DF0">
        <w:rPr>
          <w:color w:val="000000" w:themeColor="text1"/>
          <w:sz w:val="26"/>
          <w:szCs w:val="26"/>
        </w:rPr>
        <w:t>theo yêu cầu nhiệm vụ</w:t>
      </w:r>
      <w:r w:rsidR="000A5EEB" w:rsidRPr="00E55DF0">
        <w:rPr>
          <w:color w:val="000000" w:themeColor="text1"/>
          <w:sz w:val="26"/>
          <w:szCs w:val="26"/>
        </w:rPr>
        <w:t xml:space="preserve"> của từng chức danh công chức cấp xã.</w:t>
      </w:r>
    </w:p>
    <w:p w14:paraId="13A41E4F" w14:textId="77777777" w:rsidR="00B2761A" w:rsidRPr="00E55DF0" w:rsidRDefault="00B2761A" w:rsidP="000A5EEB">
      <w:pPr>
        <w:spacing w:before="120" w:after="120"/>
        <w:ind w:firstLine="567"/>
        <w:jc w:val="both"/>
        <w:rPr>
          <w:color w:val="000000" w:themeColor="text1"/>
          <w:sz w:val="26"/>
          <w:szCs w:val="26"/>
        </w:rPr>
      </w:pPr>
      <w:r w:rsidRPr="00E55DF0">
        <w:rPr>
          <w:color w:val="000000" w:themeColor="text1"/>
          <w:sz w:val="26"/>
          <w:szCs w:val="26"/>
        </w:rPr>
        <w:t>c) Quy chế tổ chức tuyển dụng công chức cấp xã.</w:t>
      </w:r>
    </w:p>
    <w:p w14:paraId="1A2B714D" w14:textId="20C49157" w:rsidR="00B2761A" w:rsidRPr="00E55DF0" w:rsidRDefault="00B2761A" w:rsidP="000A5EEB">
      <w:pPr>
        <w:spacing w:before="120" w:after="120"/>
        <w:ind w:firstLine="567"/>
        <w:jc w:val="both"/>
        <w:rPr>
          <w:color w:val="000000" w:themeColor="text1"/>
          <w:sz w:val="26"/>
          <w:szCs w:val="26"/>
        </w:rPr>
      </w:pPr>
      <w:r w:rsidRPr="00E55DF0">
        <w:rPr>
          <w:color w:val="000000" w:themeColor="text1"/>
          <w:sz w:val="26"/>
          <w:szCs w:val="26"/>
        </w:rPr>
        <w:t xml:space="preserve">d) </w:t>
      </w:r>
      <w:r w:rsidR="006B765B" w:rsidRPr="00E55DF0">
        <w:rPr>
          <w:color w:val="000000" w:themeColor="text1"/>
          <w:sz w:val="26"/>
          <w:szCs w:val="26"/>
        </w:rPr>
        <w:t>Trách nhiệm</w:t>
      </w:r>
      <w:r w:rsidRPr="00E55DF0">
        <w:rPr>
          <w:color w:val="000000" w:themeColor="text1"/>
          <w:sz w:val="26"/>
          <w:szCs w:val="26"/>
        </w:rPr>
        <w:t xml:space="preserve"> quản lý cán bộ, công chức cấp xã.</w:t>
      </w:r>
    </w:p>
    <w:p w14:paraId="0FA65E15" w14:textId="77777777" w:rsidR="00B2761A" w:rsidRPr="00E55DF0" w:rsidRDefault="00B2761A" w:rsidP="000A5EEB">
      <w:pPr>
        <w:spacing w:before="120" w:after="120"/>
        <w:ind w:firstLine="567"/>
        <w:jc w:val="both"/>
        <w:rPr>
          <w:color w:val="000000" w:themeColor="text1"/>
          <w:sz w:val="26"/>
          <w:szCs w:val="26"/>
        </w:rPr>
      </w:pPr>
      <w:r w:rsidRPr="00E55DF0">
        <w:rPr>
          <w:color w:val="000000" w:themeColor="text1"/>
          <w:sz w:val="26"/>
          <w:szCs w:val="26"/>
        </w:rPr>
        <w:t xml:space="preserve">2. </w:t>
      </w:r>
      <w:r w:rsidR="00005EEA" w:rsidRPr="00E55DF0">
        <w:rPr>
          <w:color w:val="000000" w:themeColor="text1"/>
          <w:sz w:val="26"/>
          <w:szCs w:val="26"/>
        </w:rPr>
        <w:t>Đ</w:t>
      </w:r>
      <w:r w:rsidRPr="00E55DF0">
        <w:rPr>
          <w:color w:val="000000" w:themeColor="text1"/>
          <w:sz w:val="26"/>
          <w:szCs w:val="26"/>
        </w:rPr>
        <w:t xml:space="preserve">ối với người hoạt động không chuyên trách ở cấp xã: </w:t>
      </w:r>
      <w:r w:rsidR="00A62AF9" w:rsidRPr="00E55DF0">
        <w:rPr>
          <w:color w:val="000000" w:themeColor="text1"/>
          <w:sz w:val="26"/>
          <w:szCs w:val="26"/>
        </w:rPr>
        <w:t>Việc q</w:t>
      </w:r>
      <w:r w:rsidR="000C519E" w:rsidRPr="00E55DF0">
        <w:rPr>
          <w:color w:val="000000" w:themeColor="text1"/>
          <w:sz w:val="26"/>
          <w:szCs w:val="26"/>
        </w:rPr>
        <w:t xml:space="preserve">uản lý, sử dụng </w:t>
      </w:r>
      <w:r w:rsidR="0003584B" w:rsidRPr="00E55DF0">
        <w:rPr>
          <w:color w:val="000000" w:themeColor="text1"/>
          <w:sz w:val="26"/>
          <w:szCs w:val="26"/>
        </w:rPr>
        <w:t>đối với từng chức danh người hoạt động không chuyên trách ở cấp xã</w:t>
      </w:r>
      <w:r w:rsidR="0017270A" w:rsidRPr="00E55DF0">
        <w:rPr>
          <w:color w:val="000000" w:themeColor="text1"/>
          <w:sz w:val="26"/>
          <w:szCs w:val="26"/>
        </w:rPr>
        <w:t>.</w:t>
      </w:r>
    </w:p>
    <w:p w14:paraId="7C740D90" w14:textId="77777777" w:rsidR="00763796" w:rsidRPr="00E55DF0" w:rsidRDefault="00E64A93" w:rsidP="00B60C7A">
      <w:pPr>
        <w:spacing w:before="120" w:after="120"/>
        <w:ind w:firstLine="567"/>
        <w:jc w:val="both"/>
        <w:rPr>
          <w:b/>
          <w:color w:val="000000" w:themeColor="text1"/>
          <w:sz w:val="26"/>
          <w:szCs w:val="26"/>
        </w:rPr>
      </w:pPr>
      <w:r w:rsidRPr="00E55DF0">
        <w:rPr>
          <w:b/>
          <w:color w:val="000000" w:themeColor="text1"/>
          <w:sz w:val="26"/>
          <w:szCs w:val="26"/>
        </w:rPr>
        <w:t>Điều 2. Đối tượng áp dụng</w:t>
      </w:r>
    </w:p>
    <w:p w14:paraId="0B394786" w14:textId="77777777" w:rsidR="004415CB" w:rsidRPr="00E55DF0" w:rsidRDefault="00706832" w:rsidP="00B60C7A">
      <w:pPr>
        <w:spacing w:before="120" w:after="120"/>
        <w:ind w:firstLine="567"/>
        <w:jc w:val="both"/>
        <w:rPr>
          <w:color w:val="000000" w:themeColor="text1"/>
          <w:sz w:val="26"/>
          <w:szCs w:val="26"/>
        </w:rPr>
      </w:pPr>
      <w:r w:rsidRPr="00E55DF0">
        <w:rPr>
          <w:color w:val="000000" w:themeColor="text1"/>
          <w:sz w:val="26"/>
          <w:szCs w:val="26"/>
        </w:rPr>
        <w:t>1</w:t>
      </w:r>
      <w:r w:rsidR="00E21D79" w:rsidRPr="00E55DF0">
        <w:rPr>
          <w:color w:val="000000" w:themeColor="text1"/>
          <w:sz w:val="26"/>
          <w:szCs w:val="26"/>
        </w:rPr>
        <w:t xml:space="preserve">. </w:t>
      </w:r>
      <w:r w:rsidR="00D31B02" w:rsidRPr="00E55DF0">
        <w:rPr>
          <w:color w:val="000000" w:themeColor="text1"/>
          <w:sz w:val="26"/>
          <w:szCs w:val="26"/>
        </w:rPr>
        <w:t>Cán bộ, công chức</w:t>
      </w:r>
      <w:r w:rsidR="00BB2E3C" w:rsidRPr="00E55DF0">
        <w:rPr>
          <w:color w:val="000000" w:themeColor="text1"/>
          <w:sz w:val="26"/>
          <w:szCs w:val="26"/>
        </w:rPr>
        <w:t xml:space="preserve"> cấp xã;</w:t>
      </w:r>
      <w:r w:rsidR="00D31B02" w:rsidRPr="00E55DF0">
        <w:rPr>
          <w:color w:val="000000" w:themeColor="text1"/>
          <w:sz w:val="26"/>
          <w:szCs w:val="26"/>
        </w:rPr>
        <w:t xml:space="preserve"> người hoạt đ</w:t>
      </w:r>
      <w:r w:rsidR="00141DDA" w:rsidRPr="00E55DF0">
        <w:rPr>
          <w:color w:val="000000" w:themeColor="text1"/>
          <w:sz w:val="26"/>
          <w:szCs w:val="26"/>
        </w:rPr>
        <w:t>ộng không chuyên trách ở cấp xã</w:t>
      </w:r>
      <w:r w:rsidR="004415CB" w:rsidRPr="00E55DF0">
        <w:rPr>
          <w:color w:val="000000" w:themeColor="text1"/>
          <w:sz w:val="26"/>
          <w:szCs w:val="26"/>
        </w:rPr>
        <w:t>.</w:t>
      </w:r>
    </w:p>
    <w:p w14:paraId="2F799D0C" w14:textId="77777777" w:rsidR="00445A8D" w:rsidRPr="00E55DF0" w:rsidRDefault="00D31B02" w:rsidP="00286D42">
      <w:pPr>
        <w:spacing w:before="120" w:after="120"/>
        <w:ind w:firstLine="567"/>
        <w:jc w:val="both"/>
        <w:rPr>
          <w:color w:val="000000" w:themeColor="text1"/>
          <w:sz w:val="26"/>
          <w:szCs w:val="26"/>
        </w:rPr>
      </w:pPr>
      <w:r w:rsidRPr="00E55DF0">
        <w:rPr>
          <w:color w:val="000000" w:themeColor="text1"/>
          <w:sz w:val="26"/>
          <w:szCs w:val="26"/>
        </w:rPr>
        <w:t>2</w:t>
      </w:r>
      <w:r w:rsidR="00F0556D" w:rsidRPr="00E55DF0">
        <w:rPr>
          <w:color w:val="000000" w:themeColor="text1"/>
          <w:sz w:val="26"/>
          <w:szCs w:val="26"/>
        </w:rPr>
        <w:t>. Các cơ quan, đơn vị</w:t>
      </w:r>
      <w:r w:rsidR="00763796" w:rsidRPr="00E55DF0">
        <w:rPr>
          <w:color w:val="000000" w:themeColor="text1"/>
          <w:sz w:val="26"/>
          <w:szCs w:val="26"/>
        </w:rPr>
        <w:t xml:space="preserve">, </w:t>
      </w:r>
      <w:r w:rsidR="009712B5" w:rsidRPr="00E55DF0">
        <w:rPr>
          <w:color w:val="000000" w:themeColor="text1"/>
          <w:sz w:val="26"/>
          <w:szCs w:val="26"/>
        </w:rPr>
        <w:t xml:space="preserve">tổ chức, </w:t>
      </w:r>
      <w:r w:rsidR="00763796" w:rsidRPr="00E55DF0">
        <w:rPr>
          <w:color w:val="000000" w:themeColor="text1"/>
          <w:sz w:val="26"/>
          <w:szCs w:val="26"/>
        </w:rPr>
        <w:t>cá nhân</w:t>
      </w:r>
      <w:r w:rsidR="00D5206A" w:rsidRPr="00E55DF0">
        <w:rPr>
          <w:color w:val="000000" w:themeColor="text1"/>
          <w:sz w:val="26"/>
          <w:szCs w:val="26"/>
        </w:rPr>
        <w:t xml:space="preserve"> khác</w:t>
      </w:r>
      <w:r w:rsidR="00763796" w:rsidRPr="00E55DF0">
        <w:rPr>
          <w:color w:val="000000" w:themeColor="text1"/>
          <w:sz w:val="26"/>
          <w:szCs w:val="26"/>
        </w:rPr>
        <w:t xml:space="preserve"> có liên quan.</w:t>
      </w:r>
    </w:p>
    <w:p w14:paraId="678AA621" w14:textId="77777777" w:rsidR="00835643" w:rsidRPr="00E55DF0" w:rsidRDefault="00835643" w:rsidP="00AD0679">
      <w:pPr>
        <w:spacing w:before="120"/>
        <w:jc w:val="center"/>
        <w:rPr>
          <w:b/>
          <w:color w:val="000000" w:themeColor="text1"/>
          <w:sz w:val="26"/>
          <w:szCs w:val="26"/>
        </w:rPr>
      </w:pPr>
      <w:r w:rsidRPr="00E55DF0">
        <w:rPr>
          <w:b/>
          <w:color w:val="000000" w:themeColor="text1"/>
          <w:sz w:val="26"/>
          <w:szCs w:val="26"/>
        </w:rPr>
        <w:t>Chương II</w:t>
      </w:r>
    </w:p>
    <w:p w14:paraId="4D1438D9" w14:textId="77777777" w:rsidR="00C8759C" w:rsidRPr="00E55DF0" w:rsidRDefault="00781126" w:rsidP="00543E21">
      <w:pPr>
        <w:jc w:val="center"/>
        <w:rPr>
          <w:b/>
          <w:color w:val="000000" w:themeColor="text1"/>
          <w:sz w:val="26"/>
          <w:szCs w:val="26"/>
        </w:rPr>
      </w:pPr>
      <w:r w:rsidRPr="00E55DF0">
        <w:rPr>
          <w:b/>
          <w:color w:val="000000" w:themeColor="text1"/>
          <w:sz w:val="26"/>
          <w:szCs w:val="26"/>
        </w:rPr>
        <w:t>TIÊU CHUẨN, NGÀNH ĐÀO TẠO, TUYỂN</w:t>
      </w:r>
      <w:r w:rsidR="00C8759C" w:rsidRPr="00E55DF0">
        <w:rPr>
          <w:b/>
          <w:color w:val="000000" w:themeColor="text1"/>
          <w:sz w:val="26"/>
          <w:szCs w:val="26"/>
        </w:rPr>
        <w:t xml:space="preserve"> DỤNG,</w:t>
      </w:r>
    </w:p>
    <w:p w14:paraId="1BD5B626" w14:textId="0E754FC6" w:rsidR="00835643" w:rsidRPr="00E55DF0" w:rsidRDefault="00240B4B" w:rsidP="00543E21">
      <w:pPr>
        <w:jc w:val="center"/>
        <w:rPr>
          <w:b/>
          <w:color w:val="000000" w:themeColor="text1"/>
          <w:sz w:val="26"/>
          <w:szCs w:val="26"/>
        </w:rPr>
      </w:pPr>
      <w:r w:rsidRPr="00E55DF0">
        <w:rPr>
          <w:b/>
          <w:color w:val="000000" w:themeColor="text1"/>
          <w:sz w:val="26"/>
          <w:szCs w:val="26"/>
        </w:rPr>
        <w:t>TRÁCH NHIỆM</w:t>
      </w:r>
      <w:r w:rsidR="00C8759C" w:rsidRPr="00E55DF0">
        <w:rPr>
          <w:b/>
          <w:color w:val="000000" w:themeColor="text1"/>
          <w:sz w:val="26"/>
          <w:szCs w:val="26"/>
        </w:rPr>
        <w:t xml:space="preserve"> QUẢN LÝ</w:t>
      </w:r>
      <w:r w:rsidR="00C82FBC" w:rsidRPr="00E55DF0">
        <w:rPr>
          <w:b/>
          <w:color w:val="000000" w:themeColor="text1"/>
          <w:sz w:val="26"/>
          <w:szCs w:val="26"/>
        </w:rPr>
        <w:t xml:space="preserve"> </w:t>
      </w:r>
      <w:r w:rsidR="00781126" w:rsidRPr="00E55DF0">
        <w:rPr>
          <w:b/>
          <w:color w:val="000000" w:themeColor="text1"/>
          <w:sz w:val="26"/>
          <w:szCs w:val="26"/>
        </w:rPr>
        <w:t>CÁN BỘ, CÔNG CHỨC CẤP XÃ</w:t>
      </w:r>
    </w:p>
    <w:p w14:paraId="70B9970F" w14:textId="77777777" w:rsidR="00A73530" w:rsidRPr="00E55DF0" w:rsidRDefault="00613569" w:rsidP="00B60C7A">
      <w:pPr>
        <w:spacing w:before="120" w:after="120"/>
        <w:ind w:firstLine="567"/>
        <w:jc w:val="both"/>
        <w:rPr>
          <w:b/>
          <w:color w:val="000000" w:themeColor="text1"/>
          <w:sz w:val="26"/>
          <w:szCs w:val="26"/>
        </w:rPr>
      </w:pPr>
      <w:r w:rsidRPr="00E55DF0">
        <w:rPr>
          <w:b/>
          <w:color w:val="000000" w:themeColor="text1"/>
          <w:sz w:val="26"/>
          <w:szCs w:val="26"/>
        </w:rPr>
        <w:t>Đ</w:t>
      </w:r>
      <w:r w:rsidR="0051454E" w:rsidRPr="00E55DF0">
        <w:rPr>
          <w:b/>
          <w:color w:val="000000" w:themeColor="text1"/>
          <w:sz w:val="26"/>
          <w:szCs w:val="26"/>
        </w:rPr>
        <w:t>iều 3</w:t>
      </w:r>
      <w:r w:rsidR="00D21977" w:rsidRPr="00E55DF0">
        <w:rPr>
          <w:b/>
          <w:color w:val="000000" w:themeColor="text1"/>
          <w:sz w:val="26"/>
          <w:szCs w:val="26"/>
        </w:rPr>
        <w:t xml:space="preserve">. </w:t>
      </w:r>
      <w:r w:rsidR="000D0E44" w:rsidRPr="00E55DF0">
        <w:rPr>
          <w:b/>
          <w:color w:val="000000" w:themeColor="text1"/>
          <w:sz w:val="26"/>
          <w:szCs w:val="26"/>
        </w:rPr>
        <w:t xml:space="preserve">Tiêu chuẩn </w:t>
      </w:r>
      <w:r w:rsidR="00687F1B" w:rsidRPr="00E55DF0">
        <w:rPr>
          <w:b/>
          <w:color w:val="000000" w:themeColor="text1"/>
          <w:sz w:val="26"/>
          <w:szCs w:val="26"/>
        </w:rPr>
        <w:t xml:space="preserve">cụ thể </w:t>
      </w:r>
      <w:r w:rsidR="005861CE" w:rsidRPr="00E55DF0">
        <w:rPr>
          <w:b/>
          <w:color w:val="000000" w:themeColor="text1"/>
          <w:sz w:val="26"/>
          <w:szCs w:val="26"/>
        </w:rPr>
        <w:t xml:space="preserve">của </w:t>
      </w:r>
      <w:r w:rsidR="00687F1B" w:rsidRPr="00E55DF0">
        <w:rPr>
          <w:b/>
          <w:color w:val="000000" w:themeColor="text1"/>
          <w:sz w:val="26"/>
          <w:szCs w:val="26"/>
        </w:rPr>
        <w:t>từng chức vụ cán bộ cấp x</w:t>
      </w:r>
      <w:r w:rsidR="00A73530" w:rsidRPr="00E55DF0">
        <w:rPr>
          <w:b/>
          <w:color w:val="000000" w:themeColor="text1"/>
          <w:sz w:val="26"/>
          <w:szCs w:val="26"/>
        </w:rPr>
        <w:t>ã</w:t>
      </w:r>
    </w:p>
    <w:p w14:paraId="1AE510B0" w14:textId="4702B65A" w:rsidR="00D51BD4" w:rsidRPr="00E55DF0" w:rsidRDefault="00D51BD4" w:rsidP="00693D0B">
      <w:pPr>
        <w:spacing w:before="120" w:after="120"/>
        <w:ind w:firstLine="567"/>
        <w:jc w:val="both"/>
        <w:rPr>
          <w:color w:val="000000" w:themeColor="text1"/>
          <w:sz w:val="26"/>
          <w:szCs w:val="26"/>
        </w:rPr>
      </w:pPr>
      <w:r w:rsidRPr="00E55DF0">
        <w:rPr>
          <w:color w:val="000000" w:themeColor="text1"/>
          <w:sz w:val="26"/>
          <w:szCs w:val="26"/>
        </w:rPr>
        <w:t>Ngoài tiêu chuẩn chung của cán bộ</w:t>
      </w:r>
      <w:r w:rsidR="00054214" w:rsidRPr="00E55DF0">
        <w:rPr>
          <w:color w:val="000000" w:themeColor="text1"/>
          <w:sz w:val="26"/>
          <w:szCs w:val="26"/>
        </w:rPr>
        <w:t xml:space="preserve"> cấp xã </w:t>
      </w:r>
      <w:r w:rsidR="00EC16D4" w:rsidRPr="00E55DF0">
        <w:rPr>
          <w:color w:val="000000" w:themeColor="text1"/>
          <w:sz w:val="26"/>
          <w:szCs w:val="26"/>
        </w:rPr>
        <w:t xml:space="preserve">được </w:t>
      </w:r>
      <w:r w:rsidR="00054214" w:rsidRPr="00E55DF0">
        <w:rPr>
          <w:color w:val="000000" w:themeColor="text1"/>
          <w:sz w:val="26"/>
          <w:szCs w:val="26"/>
        </w:rPr>
        <w:t xml:space="preserve">quy định tại khoản 1 Điều 7 Nghị định số 33/2023/NĐ-CP ngày 10 tháng </w:t>
      </w:r>
      <w:r w:rsidR="00DF500F" w:rsidRPr="00E55DF0">
        <w:rPr>
          <w:color w:val="000000" w:themeColor="text1"/>
          <w:sz w:val="26"/>
          <w:szCs w:val="26"/>
        </w:rPr>
        <w:t>6 năm 2023 của Chính phủ q</w:t>
      </w:r>
      <w:r w:rsidR="00054214" w:rsidRPr="00E55DF0">
        <w:rPr>
          <w:color w:val="000000" w:themeColor="text1"/>
          <w:sz w:val="26"/>
          <w:szCs w:val="26"/>
        </w:rPr>
        <w:t>uy định về cán bộ, công chức cấp xã và người hoạt động không chuyên trá</w:t>
      </w:r>
      <w:r w:rsidR="003F3E66" w:rsidRPr="00E55DF0">
        <w:rPr>
          <w:color w:val="000000" w:themeColor="text1"/>
          <w:sz w:val="26"/>
          <w:szCs w:val="26"/>
        </w:rPr>
        <w:t>ch ở cấp xã, ở thôn, tổ dân phố;</w:t>
      </w:r>
      <w:r w:rsidR="00054214" w:rsidRPr="00E55DF0">
        <w:rPr>
          <w:color w:val="000000" w:themeColor="text1"/>
          <w:sz w:val="26"/>
          <w:szCs w:val="26"/>
        </w:rPr>
        <w:t xml:space="preserve"> cán bộ cấp xã phải có đủ tiêu chuẩn cụ thể của từng chức vụ như sau:</w:t>
      </w:r>
    </w:p>
    <w:p w14:paraId="60BDFBB0" w14:textId="77777777" w:rsidR="00693D0B" w:rsidRPr="00E55DF0" w:rsidRDefault="00010EA7" w:rsidP="00693D0B">
      <w:pPr>
        <w:spacing w:before="120" w:after="120"/>
        <w:ind w:firstLine="567"/>
        <w:jc w:val="both"/>
        <w:rPr>
          <w:color w:val="000000" w:themeColor="text1"/>
          <w:sz w:val="26"/>
          <w:szCs w:val="26"/>
        </w:rPr>
      </w:pPr>
      <w:r w:rsidRPr="00E55DF0">
        <w:rPr>
          <w:color w:val="000000" w:themeColor="text1"/>
          <w:sz w:val="26"/>
          <w:szCs w:val="26"/>
        </w:rPr>
        <w:t xml:space="preserve">1. </w:t>
      </w:r>
      <w:r w:rsidR="000D0E44" w:rsidRPr="00E55DF0">
        <w:rPr>
          <w:color w:val="000000" w:themeColor="text1"/>
          <w:sz w:val="26"/>
          <w:szCs w:val="26"/>
        </w:rPr>
        <w:t xml:space="preserve">Tiêu chuẩn </w:t>
      </w:r>
      <w:r w:rsidR="00693D0B" w:rsidRPr="00E55DF0">
        <w:rPr>
          <w:color w:val="000000" w:themeColor="text1"/>
          <w:sz w:val="26"/>
          <w:szCs w:val="26"/>
        </w:rPr>
        <w:t>của Bí thư, Phó Bí thư Đảng ủy:</w:t>
      </w:r>
      <w:r w:rsidR="00C34836" w:rsidRPr="00E55DF0">
        <w:rPr>
          <w:color w:val="000000" w:themeColor="text1"/>
          <w:sz w:val="26"/>
          <w:szCs w:val="26"/>
        </w:rPr>
        <w:t xml:space="preserve"> </w:t>
      </w:r>
      <w:r w:rsidR="00693D0B" w:rsidRPr="00E55DF0">
        <w:rPr>
          <w:color w:val="000000" w:themeColor="text1"/>
          <w:sz w:val="26"/>
          <w:szCs w:val="26"/>
        </w:rPr>
        <w:t>Thực hiện theo quy định tại khoản 1 Điều 8 Nghị định số 33/2023/NĐ-CP.</w:t>
      </w:r>
    </w:p>
    <w:p w14:paraId="736D8146" w14:textId="6DD7B800" w:rsidR="00060FEF" w:rsidRPr="00E55DF0" w:rsidRDefault="00C34836" w:rsidP="009D2631">
      <w:pPr>
        <w:spacing w:before="120" w:after="120"/>
        <w:ind w:firstLine="567"/>
        <w:jc w:val="both"/>
        <w:rPr>
          <w:color w:val="000000" w:themeColor="text1"/>
          <w:sz w:val="26"/>
          <w:szCs w:val="26"/>
        </w:rPr>
      </w:pPr>
      <w:r w:rsidRPr="00E55DF0">
        <w:rPr>
          <w:color w:val="000000" w:themeColor="text1"/>
          <w:sz w:val="26"/>
          <w:szCs w:val="26"/>
        </w:rPr>
        <w:t>2. Tiêu chuẩn của Chủ tịch Ủy ban Mặt trận Tổ quốc Việt Nam, Chủ tịch Hội Liên hiệp Phụ nữ Việt Nam, Chủ tịch Hội Nông dân Việt Nam, Chủ tịch Hội Cựu chiến binh Việt Nam, Bí thư Đoàn Thanh niên Cộng sản Hồ Chí Minh</w:t>
      </w:r>
      <w:r w:rsidR="00614C57" w:rsidRPr="00E55DF0">
        <w:rPr>
          <w:color w:val="000000" w:themeColor="text1"/>
          <w:sz w:val="26"/>
          <w:szCs w:val="26"/>
        </w:rPr>
        <w:t>:</w:t>
      </w:r>
      <w:r w:rsidR="004F74AF" w:rsidRPr="00E55DF0">
        <w:rPr>
          <w:color w:val="000000" w:themeColor="text1"/>
          <w:sz w:val="26"/>
          <w:szCs w:val="26"/>
        </w:rPr>
        <w:t xml:space="preserve"> </w:t>
      </w:r>
      <w:r w:rsidR="00063350" w:rsidRPr="00E55DF0">
        <w:rPr>
          <w:color w:val="000000" w:themeColor="text1"/>
          <w:sz w:val="26"/>
          <w:szCs w:val="26"/>
        </w:rPr>
        <w:t xml:space="preserve">Thực </w:t>
      </w:r>
      <w:r w:rsidR="00B86ABA" w:rsidRPr="00E55DF0">
        <w:rPr>
          <w:color w:val="000000" w:themeColor="text1"/>
          <w:sz w:val="26"/>
          <w:szCs w:val="26"/>
        </w:rPr>
        <w:t xml:space="preserve">hiện theo </w:t>
      </w:r>
      <w:r w:rsidR="00370B96" w:rsidRPr="00E55DF0">
        <w:rPr>
          <w:color w:val="000000" w:themeColor="text1"/>
          <w:sz w:val="26"/>
          <w:szCs w:val="26"/>
        </w:rPr>
        <w:t xml:space="preserve">quy định tại </w:t>
      </w:r>
      <w:r w:rsidR="00B86ABA" w:rsidRPr="00E55DF0">
        <w:rPr>
          <w:color w:val="000000" w:themeColor="text1"/>
          <w:sz w:val="26"/>
          <w:szCs w:val="26"/>
        </w:rPr>
        <w:t xml:space="preserve">khoản </w:t>
      </w:r>
      <w:r w:rsidR="00134D90" w:rsidRPr="00E55DF0">
        <w:rPr>
          <w:color w:val="000000" w:themeColor="text1"/>
          <w:sz w:val="26"/>
          <w:szCs w:val="26"/>
        </w:rPr>
        <w:t>2</w:t>
      </w:r>
      <w:r w:rsidR="00B86ABA" w:rsidRPr="00E55DF0">
        <w:rPr>
          <w:color w:val="000000" w:themeColor="text1"/>
          <w:sz w:val="26"/>
          <w:szCs w:val="26"/>
        </w:rPr>
        <w:t xml:space="preserve"> Điều 8 Nghị định số 33/2023/NĐ-CP.</w:t>
      </w:r>
    </w:p>
    <w:p w14:paraId="4B0561AD" w14:textId="794FA294" w:rsidR="00060FEF" w:rsidRPr="00E55DF0" w:rsidRDefault="00F01263" w:rsidP="004F74AF">
      <w:pPr>
        <w:spacing w:before="120" w:after="120"/>
        <w:ind w:firstLine="567"/>
        <w:jc w:val="both"/>
        <w:rPr>
          <w:color w:val="000000" w:themeColor="text1"/>
          <w:sz w:val="26"/>
          <w:szCs w:val="26"/>
        </w:rPr>
      </w:pPr>
      <w:r w:rsidRPr="00E55DF0">
        <w:rPr>
          <w:color w:val="000000" w:themeColor="text1"/>
          <w:sz w:val="26"/>
          <w:szCs w:val="26"/>
        </w:rPr>
        <w:lastRenderedPageBreak/>
        <w:t>Riêng đ</w:t>
      </w:r>
      <w:r w:rsidR="007178E7" w:rsidRPr="00E55DF0">
        <w:rPr>
          <w:color w:val="000000" w:themeColor="text1"/>
          <w:sz w:val="26"/>
          <w:szCs w:val="26"/>
        </w:rPr>
        <w:t xml:space="preserve">ối với cấp xã </w:t>
      </w:r>
      <w:r w:rsidR="0061399B" w:rsidRPr="00E55DF0">
        <w:rPr>
          <w:color w:val="000000" w:themeColor="text1"/>
          <w:sz w:val="26"/>
          <w:szCs w:val="26"/>
        </w:rPr>
        <w:t>(</w:t>
      </w:r>
      <w:r w:rsidR="007178E7" w:rsidRPr="00E55DF0">
        <w:rPr>
          <w:color w:val="000000" w:themeColor="text1"/>
          <w:sz w:val="26"/>
          <w:szCs w:val="26"/>
        </w:rPr>
        <w:t xml:space="preserve">thuộc địa bàn: </w:t>
      </w:r>
      <w:r w:rsidR="004F74AF" w:rsidRPr="00E55DF0">
        <w:rPr>
          <w:color w:val="000000" w:themeColor="text1"/>
          <w:sz w:val="26"/>
          <w:szCs w:val="26"/>
        </w:rPr>
        <w:t>Miền núi, vùng cao, biên giới, vùng sâu, vùng xa, vùng đồng bào dân tộc thiểu số, vùng có điều kiện kinh tế - xã hội đặc biệt khó khăn</w:t>
      </w:r>
      <w:r w:rsidR="0061399B" w:rsidRPr="00E55DF0">
        <w:rPr>
          <w:color w:val="000000" w:themeColor="text1"/>
          <w:sz w:val="26"/>
          <w:szCs w:val="26"/>
        </w:rPr>
        <w:t>) thiếu nguồn quy hoạch cán bộ</w:t>
      </w:r>
      <w:r w:rsidR="009D590A" w:rsidRPr="00E55DF0">
        <w:rPr>
          <w:color w:val="000000" w:themeColor="text1"/>
          <w:sz w:val="26"/>
          <w:szCs w:val="26"/>
        </w:rPr>
        <w:t xml:space="preserve"> </w:t>
      </w:r>
      <w:r w:rsidR="00060FEF" w:rsidRPr="00E55DF0">
        <w:rPr>
          <w:color w:val="000000" w:themeColor="text1"/>
          <w:sz w:val="26"/>
          <w:szCs w:val="26"/>
        </w:rPr>
        <w:t xml:space="preserve">thì người được bầu cử </w:t>
      </w:r>
      <w:r w:rsidR="00D26E9C" w:rsidRPr="00E55DF0">
        <w:rPr>
          <w:color w:val="000000" w:themeColor="text1"/>
          <w:sz w:val="26"/>
          <w:szCs w:val="26"/>
        </w:rPr>
        <w:t xml:space="preserve">giữ chức </w:t>
      </w:r>
      <w:r w:rsidR="004F74AF" w:rsidRPr="00E55DF0">
        <w:rPr>
          <w:color w:val="000000" w:themeColor="text1"/>
          <w:sz w:val="26"/>
          <w:szCs w:val="26"/>
        </w:rPr>
        <w:t>vụ cán bộ cấp xã</w:t>
      </w:r>
      <w:r w:rsidR="00D26E9C" w:rsidRPr="00E55DF0">
        <w:rPr>
          <w:color w:val="000000" w:themeColor="text1"/>
          <w:sz w:val="26"/>
          <w:szCs w:val="26"/>
        </w:rPr>
        <w:t xml:space="preserve"> </w:t>
      </w:r>
      <w:r w:rsidR="00B86ABA" w:rsidRPr="00E55DF0">
        <w:rPr>
          <w:color w:val="000000" w:themeColor="text1"/>
          <w:sz w:val="26"/>
          <w:szCs w:val="26"/>
        </w:rPr>
        <w:t>có thể</w:t>
      </w:r>
      <w:r w:rsidR="00060FEF" w:rsidRPr="00E55DF0">
        <w:rPr>
          <w:color w:val="000000" w:themeColor="text1"/>
          <w:sz w:val="26"/>
          <w:szCs w:val="26"/>
        </w:rPr>
        <w:t xml:space="preserve"> có trình độ chuyên môn, nghiệp vụ tốt nghiệp trung cấp</w:t>
      </w:r>
      <w:r w:rsidR="007A3A8C" w:rsidRPr="00E55DF0">
        <w:rPr>
          <w:color w:val="000000" w:themeColor="text1"/>
          <w:sz w:val="26"/>
          <w:szCs w:val="26"/>
        </w:rPr>
        <w:t xml:space="preserve"> hoặc</w:t>
      </w:r>
      <w:r w:rsidR="00B86ABA" w:rsidRPr="00E55DF0">
        <w:rPr>
          <w:color w:val="000000" w:themeColor="text1"/>
          <w:sz w:val="26"/>
          <w:szCs w:val="26"/>
        </w:rPr>
        <w:t xml:space="preserve"> cao đẳng </w:t>
      </w:r>
      <w:r w:rsidR="00296E1B" w:rsidRPr="00E55DF0">
        <w:rPr>
          <w:color w:val="000000" w:themeColor="text1"/>
          <w:sz w:val="26"/>
          <w:szCs w:val="26"/>
        </w:rPr>
        <w:t>(</w:t>
      </w:r>
      <w:r w:rsidR="007A3A8C" w:rsidRPr="00E55DF0">
        <w:rPr>
          <w:color w:val="000000" w:themeColor="text1"/>
          <w:sz w:val="26"/>
          <w:szCs w:val="26"/>
        </w:rPr>
        <w:t>trừ trường hợp</w:t>
      </w:r>
      <w:r w:rsidR="00296E1B" w:rsidRPr="00E55DF0">
        <w:rPr>
          <w:color w:val="000000" w:themeColor="text1"/>
          <w:sz w:val="26"/>
          <w:szCs w:val="26"/>
        </w:rPr>
        <w:t xml:space="preserve"> Luật, Điều lệ </w:t>
      </w:r>
      <w:r w:rsidR="00B86ABA" w:rsidRPr="00E55DF0">
        <w:rPr>
          <w:color w:val="000000" w:themeColor="text1"/>
          <w:sz w:val="26"/>
          <w:szCs w:val="26"/>
        </w:rPr>
        <w:t xml:space="preserve">của </w:t>
      </w:r>
      <w:r w:rsidR="00296E1B" w:rsidRPr="00E55DF0">
        <w:rPr>
          <w:color w:val="000000" w:themeColor="text1"/>
          <w:sz w:val="26"/>
          <w:szCs w:val="26"/>
        </w:rPr>
        <w:t>tổ chức có quy định khác)</w:t>
      </w:r>
      <w:r w:rsidR="005F5FBF" w:rsidRPr="00E55DF0">
        <w:rPr>
          <w:color w:val="000000" w:themeColor="text1"/>
          <w:sz w:val="26"/>
          <w:szCs w:val="26"/>
        </w:rPr>
        <w:t>.</w:t>
      </w:r>
      <w:r w:rsidR="00B86ABA" w:rsidRPr="00E55DF0">
        <w:rPr>
          <w:color w:val="000000" w:themeColor="text1"/>
          <w:sz w:val="26"/>
          <w:szCs w:val="26"/>
        </w:rPr>
        <w:t xml:space="preserve"> </w:t>
      </w:r>
      <w:r w:rsidR="00F676BC" w:rsidRPr="00E55DF0">
        <w:rPr>
          <w:color w:val="000000" w:themeColor="text1"/>
          <w:sz w:val="26"/>
          <w:szCs w:val="26"/>
        </w:rPr>
        <w:t>Trường hợp này</w:t>
      </w:r>
      <w:r w:rsidR="00B86ABA" w:rsidRPr="00E55DF0">
        <w:rPr>
          <w:color w:val="000000" w:themeColor="text1"/>
          <w:sz w:val="26"/>
          <w:szCs w:val="26"/>
        </w:rPr>
        <w:t xml:space="preserve">, </w:t>
      </w:r>
      <w:r w:rsidR="00415270" w:rsidRPr="00E55DF0">
        <w:rPr>
          <w:color w:val="000000" w:themeColor="text1"/>
          <w:sz w:val="26"/>
          <w:szCs w:val="26"/>
        </w:rPr>
        <w:t>cấp huyện, cấp xã</w:t>
      </w:r>
      <w:r w:rsidR="00B86ABA" w:rsidRPr="00E55DF0">
        <w:rPr>
          <w:color w:val="000000" w:themeColor="text1"/>
          <w:sz w:val="26"/>
          <w:szCs w:val="26"/>
        </w:rPr>
        <w:t xml:space="preserve"> phải có </w:t>
      </w:r>
      <w:r w:rsidR="007A3A8C" w:rsidRPr="00E55DF0">
        <w:rPr>
          <w:color w:val="000000" w:themeColor="text1"/>
          <w:sz w:val="26"/>
          <w:szCs w:val="26"/>
        </w:rPr>
        <w:t>k</w:t>
      </w:r>
      <w:r w:rsidR="00B86ABA" w:rsidRPr="00E55DF0">
        <w:rPr>
          <w:color w:val="000000" w:themeColor="text1"/>
          <w:sz w:val="26"/>
          <w:szCs w:val="26"/>
        </w:rPr>
        <w:t>ế hoạch đào tạo</w:t>
      </w:r>
      <w:r w:rsidR="007A3A8C" w:rsidRPr="00E55DF0">
        <w:rPr>
          <w:color w:val="000000" w:themeColor="text1"/>
          <w:sz w:val="26"/>
          <w:szCs w:val="26"/>
        </w:rPr>
        <w:t xml:space="preserve"> để </w:t>
      </w:r>
      <w:r w:rsidR="00B86ABA" w:rsidRPr="00E55DF0">
        <w:rPr>
          <w:color w:val="000000" w:themeColor="text1"/>
          <w:sz w:val="26"/>
          <w:szCs w:val="26"/>
        </w:rPr>
        <w:t>chậm nhất</w:t>
      </w:r>
      <w:r w:rsidR="00060FEF" w:rsidRPr="00E55DF0">
        <w:rPr>
          <w:color w:val="000000" w:themeColor="text1"/>
          <w:sz w:val="26"/>
          <w:szCs w:val="26"/>
        </w:rPr>
        <w:t xml:space="preserve"> </w:t>
      </w:r>
      <w:r w:rsidR="00CB54AD" w:rsidRPr="00E55DF0">
        <w:rPr>
          <w:color w:val="000000" w:themeColor="text1"/>
          <w:sz w:val="26"/>
          <w:szCs w:val="26"/>
        </w:rPr>
        <w:t xml:space="preserve">đến </w:t>
      </w:r>
      <w:r w:rsidR="00060FEF" w:rsidRPr="00E55DF0">
        <w:rPr>
          <w:color w:val="000000" w:themeColor="text1"/>
          <w:sz w:val="26"/>
          <w:szCs w:val="26"/>
        </w:rPr>
        <w:t xml:space="preserve">ngày 01 tháng 01 năm 2030, cán bộ </w:t>
      </w:r>
      <w:r w:rsidR="007178E7" w:rsidRPr="00E55DF0">
        <w:rPr>
          <w:color w:val="000000" w:themeColor="text1"/>
          <w:sz w:val="26"/>
          <w:szCs w:val="26"/>
        </w:rPr>
        <w:t xml:space="preserve">cấp </w:t>
      </w:r>
      <w:r w:rsidR="00060FEF" w:rsidRPr="00E55DF0">
        <w:rPr>
          <w:color w:val="000000" w:themeColor="text1"/>
          <w:sz w:val="26"/>
          <w:szCs w:val="26"/>
        </w:rPr>
        <w:t xml:space="preserve">xã phải </w:t>
      </w:r>
      <w:r w:rsidR="00B86ABA" w:rsidRPr="00E55DF0">
        <w:rPr>
          <w:color w:val="000000" w:themeColor="text1"/>
          <w:sz w:val="26"/>
          <w:szCs w:val="26"/>
        </w:rPr>
        <w:t>đạt</w:t>
      </w:r>
      <w:r w:rsidR="00060FEF" w:rsidRPr="00E55DF0">
        <w:rPr>
          <w:color w:val="000000" w:themeColor="text1"/>
          <w:sz w:val="26"/>
          <w:szCs w:val="26"/>
        </w:rPr>
        <w:t xml:space="preserve"> tiêu chuẩn </w:t>
      </w:r>
      <w:r w:rsidR="00B86ABA" w:rsidRPr="00E55DF0">
        <w:rPr>
          <w:color w:val="000000" w:themeColor="text1"/>
          <w:sz w:val="26"/>
          <w:szCs w:val="26"/>
        </w:rPr>
        <w:t xml:space="preserve">chuyên môn, nghiệp vụ </w:t>
      </w:r>
      <w:r w:rsidR="0098201E" w:rsidRPr="00E55DF0">
        <w:rPr>
          <w:color w:val="000000" w:themeColor="text1"/>
          <w:sz w:val="26"/>
          <w:szCs w:val="26"/>
        </w:rPr>
        <w:t xml:space="preserve">theo </w:t>
      </w:r>
      <w:r w:rsidR="00B86ABA" w:rsidRPr="00E55DF0">
        <w:rPr>
          <w:color w:val="000000" w:themeColor="text1"/>
          <w:sz w:val="26"/>
          <w:szCs w:val="26"/>
        </w:rPr>
        <w:t>quy định</w:t>
      </w:r>
      <w:r w:rsidR="00C2016B" w:rsidRPr="00E55DF0">
        <w:rPr>
          <w:color w:val="000000" w:themeColor="text1"/>
          <w:sz w:val="26"/>
          <w:szCs w:val="26"/>
        </w:rPr>
        <w:t xml:space="preserve"> tại điểm </w:t>
      </w:r>
      <w:r w:rsidR="008443BA" w:rsidRPr="00E55DF0">
        <w:rPr>
          <w:color w:val="000000" w:themeColor="text1"/>
          <w:sz w:val="26"/>
          <w:szCs w:val="26"/>
        </w:rPr>
        <w:t>c</w:t>
      </w:r>
      <w:r w:rsidR="00C2016B" w:rsidRPr="00E55DF0">
        <w:rPr>
          <w:color w:val="000000" w:themeColor="text1"/>
          <w:sz w:val="26"/>
          <w:szCs w:val="26"/>
        </w:rPr>
        <w:t xml:space="preserve"> khoản </w:t>
      </w:r>
      <w:r w:rsidR="008443BA" w:rsidRPr="00E55DF0">
        <w:rPr>
          <w:color w:val="000000" w:themeColor="text1"/>
          <w:sz w:val="26"/>
          <w:szCs w:val="26"/>
        </w:rPr>
        <w:t>2 Điều 8 Nghị định số 33/2023/NĐ-CP</w:t>
      </w:r>
      <w:r w:rsidR="003816BC" w:rsidRPr="00E55DF0">
        <w:rPr>
          <w:color w:val="000000" w:themeColor="text1"/>
          <w:sz w:val="26"/>
          <w:szCs w:val="26"/>
        </w:rPr>
        <w:t>.</w:t>
      </w:r>
    </w:p>
    <w:p w14:paraId="2880FE72" w14:textId="77777777" w:rsidR="00693D0B" w:rsidRPr="00E55DF0" w:rsidRDefault="00977301" w:rsidP="00693D0B">
      <w:pPr>
        <w:spacing w:before="120" w:after="120"/>
        <w:ind w:firstLine="567"/>
        <w:jc w:val="both"/>
        <w:rPr>
          <w:color w:val="000000" w:themeColor="text1"/>
          <w:sz w:val="26"/>
          <w:szCs w:val="26"/>
        </w:rPr>
      </w:pPr>
      <w:r w:rsidRPr="00E55DF0">
        <w:rPr>
          <w:color w:val="000000" w:themeColor="text1"/>
          <w:sz w:val="26"/>
          <w:szCs w:val="26"/>
        </w:rPr>
        <w:t>3</w:t>
      </w:r>
      <w:r w:rsidR="00693D0B" w:rsidRPr="00E55DF0">
        <w:rPr>
          <w:color w:val="000000" w:themeColor="text1"/>
          <w:sz w:val="26"/>
          <w:szCs w:val="26"/>
        </w:rPr>
        <w:t xml:space="preserve">. Tiêu chuẩn của Chủ tịch, Phó Chủ tịch Hội đồng nhân dân; Chủ tịch, Phó Chủ tịch Ủy ban nhân dân: </w:t>
      </w:r>
      <w:r w:rsidR="00063350" w:rsidRPr="00E55DF0">
        <w:rPr>
          <w:color w:val="000000" w:themeColor="text1"/>
          <w:sz w:val="26"/>
          <w:szCs w:val="26"/>
        </w:rPr>
        <w:t xml:space="preserve">Thực </w:t>
      </w:r>
      <w:r w:rsidRPr="00E55DF0">
        <w:rPr>
          <w:color w:val="000000" w:themeColor="text1"/>
          <w:sz w:val="26"/>
          <w:szCs w:val="26"/>
        </w:rPr>
        <w:t>hiện theo quy định tại khoản 3 Điều 8 Nghị định số 33/2023/NĐ-CP.</w:t>
      </w:r>
    </w:p>
    <w:p w14:paraId="77AE11A9" w14:textId="77777777" w:rsidR="00D06BB2" w:rsidRPr="00E55DF0" w:rsidRDefault="006948DE" w:rsidP="000D0E44">
      <w:pPr>
        <w:spacing w:before="120" w:after="120"/>
        <w:ind w:firstLine="567"/>
        <w:jc w:val="both"/>
        <w:rPr>
          <w:b/>
          <w:color w:val="000000" w:themeColor="text1"/>
          <w:sz w:val="26"/>
          <w:szCs w:val="26"/>
        </w:rPr>
      </w:pPr>
      <w:r w:rsidRPr="00E55DF0">
        <w:rPr>
          <w:b/>
          <w:color w:val="000000" w:themeColor="text1"/>
          <w:sz w:val="26"/>
          <w:szCs w:val="26"/>
        </w:rPr>
        <w:t xml:space="preserve">Điều </w:t>
      </w:r>
      <w:r w:rsidR="00674CD5" w:rsidRPr="00E55DF0">
        <w:rPr>
          <w:b/>
          <w:color w:val="000000" w:themeColor="text1"/>
          <w:sz w:val="26"/>
          <w:szCs w:val="26"/>
        </w:rPr>
        <w:t>4</w:t>
      </w:r>
      <w:r w:rsidRPr="00E55DF0">
        <w:rPr>
          <w:b/>
          <w:color w:val="000000" w:themeColor="text1"/>
          <w:sz w:val="26"/>
          <w:szCs w:val="26"/>
        </w:rPr>
        <w:t xml:space="preserve">. Tiêu chuẩn </w:t>
      </w:r>
      <w:r w:rsidR="00CE5675" w:rsidRPr="00E55DF0">
        <w:rPr>
          <w:b/>
          <w:color w:val="000000" w:themeColor="text1"/>
          <w:sz w:val="26"/>
          <w:szCs w:val="26"/>
        </w:rPr>
        <w:t>cụ thể</w:t>
      </w:r>
      <w:r w:rsidR="00D51BD4" w:rsidRPr="00E55DF0">
        <w:rPr>
          <w:b/>
          <w:color w:val="000000" w:themeColor="text1"/>
          <w:sz w:val="26"/>
          <w:szCs w:val="26"/>
        </w:rPr>
        <w:t xml:space="preserve"> của</w:t>
      </w:r>
      <w:r w:rsidR="00D06BB2" w:rsidRPr="00E55DF0">
        <w:rPr>
          <w:b/>
          <w:color w:val="000000" w:themeColor="text1"/>
          <w:sz w:val="26"/>
          <w:szCs w:val="26"/>
        </w:rPr>
        <w:t xml:space="preserve"> từng chức danh</w:t>
      </w:r>
      <w:r w:rsidRPr="00E55DF0">
        <w:rPr>
          <w:b/>
          <w:color w:val="000000" w:themeColor="text1"/>
          <w:sz w:val="26"/>
          <w:szCs w:val="26"/>
        </w:rPr>
        <w:t xml:space="preserve"> </w:t>
      </w:r>
      <w:r w:rsidR="003A3991" w:rsidRPr="00E55DF0">
        <w:rPr>
          <w:b/>
          <w:color w:val="000000" w:themeColor="text1"/>
          <w:sz w:val="26"/>
          <w:szCs w:val="26"/>
        </w:rPr>
        <w:t xml:space="preserve">công chức </w:t>
      </w:r>
      <w:r w:rsidR="00D06BB2" w:rsidRPr="00E55DF0">
        <w:rPr>
          <w:b/>
          <w:color w:val="000000" w:themeColor="text1"/>
          <w:sz w:val="26"/>
          <w:szCs w:val="26"/>
        </w:rPr>
        <w:t>cấp xã</w:t>
      </w:r>
      <w:r w:rsidR="00CE5675" w:rsidRPr="00E55DF0">
        <w:rPr>
          <w:b/>
          <w:color w:val="000000" w:themeColor="text1"/>
          <w:sz w:val="26"/>
          <w:szCs w:val="26"/>
        </w:rPr>
        <w:t xml:space="preserve"> </w:t>
      </w:r>
    </w:p>
    <w:p w14:paraId="6BE86DB6" w14:textId="0AD50F9E" w:rsidR="004C6A8D" w:rsidRPr="00E55DF0" w:rsidRDefault="004C6A8D" w:rsidP="00815361">
      <w:pPr>
        <w:spacing w:before="120" w:after="120"/>
        <w:ind w:firstLine="567"/>
        <w:jc w:val="both"/>
        <w:rPr>
          <w:color w:val="000000" w:themeColor="text1"/>
          <w:sz w:val="26"/>
          <w:szCs w:val="26"/>
        </w:rPr>
      </w:pPr>
      <w:r w:rsidRPr="00E55DF0">
        <w:rPr>
          <w:color w:val="000000" w:themeColor="text1"/>
          <w:sz w:val="26"/>
          <w:szCs w:val="26"/>
        </w:rPr>
        <w:t xml:space="preserve">Ngoài tiêu chuẩn chung của công chức cấp xã </w:t>
      </w:r>
      <w:r w:rsidR="00EC16D4" w:rsidRPr="00E55DF0">
        <w:rPr>
          <w:color w:val="000000" w:themeColor="text1"/>
          <w:sz w:val="26"/>
          <w:szCs w:val="26"/>
        </w:rPr>
        <w:t xml:space="preserve">được </w:t>
      </w:r>
      <w:r w:rsidRPr="00E55DF0">
        <w:rPr>
          <w:color w:val="000000" w:themeColor="text1"/>
          <w:sz w:val="26"/>
          <w:szCs w:val="26"/>
        </w:rPr>
        <w:t>quy định tại Điều 7 Nghị định số 33/2023/NĐ-CP, công chức cấp xã phải có đủ tiêu chuẩn cụ thể của từng chức danh như sau:</w:t>
      </w:r>
    </w:p>
    <w:p w14:paraId="4EC5DFEB" w14:textId="77777777" w:rsidR="00815361" w:rsidRPr="00E55DF0" w:rsidRDefault="0002366E" w:rsidP="00815361">
      <w:pPr>
        <w:spacing w:before="120" w:after="120"/>
        <w:ind w:firstLine="567"/>
        <w:jc w:val="both"/>
        <w:rPr>
          <w:b/>
          <w:color w:val="000000" w:themeColor="text1"/>
          <w:sz w:val="26"/>
          <w:szCs w:val="26"/>
        </w:rPr>
      </w:pPr>
      <w:r w:rsidRPr="00E55DF0">
        <w:rPr>
          <w:color w:val="000000" w:themeColor="text1"/>
          <w:sz w:val="26"/>
          <w:szCs w:val="26"/>
        </w:rPr>
        <w:t xml:space="preserve">1. </w:t>
      </w:r>
      <w:r w:rsidR="00C6427A" w:rsidRPr="00E55DF0">
        <w:rPr>
          <w:color w:val="000000" w:themeColor="text1"/>
          <w:sz w:val="26"/>
          <w:szCs w:val="26"/>
        </w:rPr>
        <w:t>Tiêu chuẩn</w:t>
      </w:r>
      <w:r w:rsidR="00D43986" w:rsidRPr="00E55DF0">
        <w:rPr>
          <w:color w:val="000000" w:themeColor="text1"/>
          <w:sz w:val="26"/>
          <w:szCs w:val="26"/>
        </w:rPr>
        <w:t xml:space="preserve"> của</w:t>
      </w:r>
      <w:r w:rsidR="000678B9" w:rsidRPr="00E55DF0">
        <w:rPr>
          <w:color w:val="000000" w:themeColor="text1"/>
          <w:sz w:val="26"/>
          <w:szCs w:val="26"/>
        </w:rPr>
        <w:t xml:space="preserve"> công chức</w:t>
      </w:r>
      <w:r w:rsidR="00C6427A" w:rsidRPr="00E55DF0">
        <w:rPr>
          <w:color w:val="000000" w:themeColor="text1"/>
          <w:sz w:val="26"/>
          <w:szCs w:val="26"/>
        </w:rPr>
        <w:t xml:space="preserve"> </w:t>
      </w:r>
      <w:r w:rsidR="00A769CD" w:rsidRPr="00E55DF0">
        <w:rPr>
          <w:color w:val="000000" w:themeColor="text1"/>
          <w:sz w:val="26"/>
          <w:szCs w:val="26"/>
        </w:rPr>
        <w:t xml:space="preserve">Chỉ huy trưởng Ban </w:t>
      </w:r>
      <w:r w:rsidR="00467A88" w:rsidRPr="00E55DF0">
        <w:rPr>
          <w:color w:val="000000" w:themeColor="text1"/>
          <w:sz w:val="26"/>
          <w:szCs w:val="26"/>
        </w:rPr>
        <w:t>c</w:t>
      </w:r>
      <w:r w:rsidR="00A769CD" w:rsidRPr="00E55DF0">
        <w:rPr>
          <w:color w:val="000000" w:themeColor="text1"/>
          <w:sz w:val="26"/>
          <w:szCs w:val="26"/>
        </w:rPr>
        <w:t xml:space="preserve">hỉ </w:t>
      </w:r>
      <w:r w:rsidR="00796340" w:rsidRPr="00E55DF0">
        <w:rPr>
          <w:color w:val="000000" w:themeColor="text1"/>
          <w:sz w:val="26"/>
          <w:szCs w:val="26"/>
        </w:rPr>
        <w:t>huy quân sự</w:t>
      </w:r>
      <w:r w:rsidRPr="00E55DF0">
        <w:rPr>
          <w:color w:val="000000" w:themeColor="text1"/>
          <w:sz w:val="26"/>
          <w:szCs w:val="26"/>
        </w:rPr>
        <w:t>:</w:t>
      </w:r>
      <w:r w:rsidRPr="00E55DF0">
        <w:rPr>
          <w:b/>
          <w:color w:val="000000" w:themeColor="text1"/>
          <w:sz w:val="26"/>
          <w:szCs w:val="26"/>
        </w:rPr>
        <w:t xml:space="preserve"> </w:t>
      </w:r>
      <w:r w:rsidR="00063350" w:rsidRPr="00E55DF0">
        <w:rPr>
          <w:color w:val="000000" w:themeColor="text1"/>
          <w:sz w:val="26"/>
          <w:szCs w:val="26"/>
        </w:rPr>
        <w:t xml:space="preserve">Thực </w:t>
      </w:r>
      <w:r w:rsidR="0016402E" w:rsidRPr="00E55DF0">
        <w:rPr>
          <w:color w:val="000000" w:themeColor="text1"/>
          <w:sz w:val="26"/>
          <w:szCs w:val="26"/>
        </w:rPr>
        <w:t>hiện theo quy định tại khoản 1</w:t>
      </w:r>
      <w:r w:rsidR="003A3991" w:rsidRPr="00E55DF0">
        <w:rPr>
          <w:color w:val="000000" w:themeColor="text1"/>
          <w:sz w:val="26"/>
          <w:szCs w:val="26"/>
        </w:rPr>
        <w:t xml:space="preserve"> Điều 10 Nghị định số 33/2023/NĐ-CP</w:t>
      </w:r>
      <w:r w:rsidR="00500F56" w:rsidRPr="00E55DF0">
        <w:rPr>
          <w:color w:val="000000" w:themeColor="text1"/>
          <w:sz w:val="26"/>
          <w:szCs w:val="26"/>
        </w:rPr>
        <w:t>.</w:t>
      </w:r>
    </w:p>
    <w:p w14:paraId="182C1D81" w14:textId="5A3876FB" w:rsidR="00C621DA" w:rsidRPr="00E55DF0" w:rsidRDefault="00EB1A2F" w:rsidP="00EB2C24">
      <w:pPr>
        <w:spacing w:before="120" w:after="120"/>
        <w:ind w:firstLine="567"/>
        <w:jc w:val="both"/>
        <w:rPr>
          <w:bCs/>
          <w:color w:val="000000" w:themeColor="text1"/>
          <w:sz w:val="26"/>
          <w:szCs w:val="26"/>
        </w:rPr>
      </w:pPr>
      <w:r w:rsidRPr="00E55DF0">
        <w:rPr>
          <w:bCs/>
          <w:color w:val="000000" w:themeColor="text1"/>
          <w:sz w:val="26"/>
          <w:szCs w:val="26"/>
        </w:rPr>
        <w:t xml:space="preserve">2. </w:t>
      </w:r>
      <w:r w:rsidR="00D43986" w:rsidRPr="00E55DF0">
        <w:rPr>
          <w:bCs/>
          <w:color w:val="000000" w:themeColor="text1"/>
          <w:sz w:val="26"/>
          <w:szCs w:val="26"/>
        </w:rPr>
        <w:t>Tiêu chuẩn</w:t>
      </w:r>
      <w:r w:rsidRPr="00E55DF0">
        <w:rPr>
          <w:bCs/>
          <w:color w:val="000000" w:themeColor="text1"/>
          <w:sz w:val="26"/>
          <w:szCs w:val="26"/>
        </w:rPr>
        <w:t xml:space="preserve"> </w:t>
      </w:r>
      <w:r w:rsidR="00BE7FD5" w:rsidRPr="00E55DF0">
        <w:rPr>
          <w:bCs/>
          <w:color w:val="000000" w:themeColor="text1"/>
          <w:sz w:val="26"/>
          <w:szCs w:val="26"/>
        </w:rPr>
        <w:t>của</w:t>
      </w:r>
      <w:r w:rsidRPr="00E55DF0">
        <w:rPr>
          <w:bCs/>
          <w:color w:val="000000" w:themeColor="text1"/>
          <w:sz w:val="26"/>
          <w:szCs w:val="26"/>
        </w:rPr>
        <w:t xml:space="preserve"> </w:t>
      </w:r>
      <w:r w:rsidR="006E6AB2" w:rsidRPr="00E55DF0">
        <w:rPr>
          <w:bCs/>
          <w:color w:val="000000" w:themeColor="text1"/>
          <w:sz w:val="26"/>
          <w:szCs w:val="26"/>
        </w:rPr>
        <w:t xml:space="preserve">công chức </w:t>
      </w:r>
      <w:r w:rsidR="00F60E51" w:rsidRPr="00E55DF0">
        <w:rPr>
          <w:bCs/>
          <w:color w:val="000000" w:themeColor="text1"/>
          <w:sz w:val="26"/>
          <w:szCs w:val="26"/>
        </w:rPr>
        <w:t>Văn phòng - thống kê; Địa chính - xây dựng - đô thị và môi trường (đối với phường, thị trấn) hoặc Địa chính - nông nghiệp - xây dựng và môi trường (đối với xã); Tài chính - kế toán; Tư pháp - hộ tịch; Văn hóa - xã hội</w:t>
      </w:r>
      <w:r w:rsidR="00912018" w:rsidRPr="00E55DF0">
        <w:rPr>
          <w:bCs/>
          <w:color w:val="000000" w:themeColor="text1"/>
          <w:sz w:val="26"/>
          <w:szCs w:val="26"/>
        </w:rPr>
        <w:t>:</w:t>
      </w:r>
      <w:r w:rsidR="007B629D" w:rsidRPr="00E55DF0">
        <w:rPr>
          <w:bCs/>
          <w:color w:val="000000" w:themeColor="text1"/>
          <w:sz w:val="26"/>
          <w:szCs w:val="26"/>
        </w:rPr>
        <w:t xml:space="preserve"> </w:t>
      </w:r>
      <w:r w:rsidR="00063350" w:rsidRPr="00E55DF0">
        <w:rPr>
          <w:color w:val="000000" w:themeColor="text1"/>
          <w:sz w:val="26"/>
          <w:szCs w:val="26"/>
        </w:rPr>
        <w:t xml:space="preserve">Thực </w:t>
      </w:r>
      <w:r w:rsidR="00C621DA" w:rsidRPr="00E55DF0">
        <w:rPr>
          <w:color w:val="000000" w:themeColor="text1"/>
          <w:sz w:val="26"/>
          <w:szCs w:val="26"/>
        </w:rPr>
        <w:t>hiện theo quy định tại khoản 2 Điều 10 Nghị định số 33/2023/NĐ-CP.</w:t>
      </w:r>
    </w:p>
    <w:p w14:paraId="6F749D40" w14:textId="1B6D9F68" w:rsidR="005F5FBF" w:rsidRPr="00E55DF0" w:rsidRDefault="00EC16D4" w:rsidP="005F5FBF">
      <w:pPr>
        <w:spacing w:before="120" w:after="120"/>
        <w:ind w:firstLine="567"/>
        <w:jc w:val="both"/>
        <w:rPr>
          <w:color w:val="000000" w:themeColor="text1"/>
          <w:sz w:val="26"/>
          <w:szCs w:val="26"/>
        </w:rPr>
      </w:pPr>
      <w:r w:rsidRPr="00E55DF0">
        <w:rPr>
          <w:color w:val="000000" w:themeColor="text1"/>
          <w:sz w:val="26"/>
          <w:szCs w:val="26"/>
        </w:rPr>
        <w:t>Riêng đ</w:t>
      </w:r>
      <w:r w:rsidR="00A13EF3" w:rsidRPr="00E55DF0">
        <w:rPr>
          <w:color w:val="000000" w:themeColor="text1"/>
          <w:sz w:val="26"/>
          <w:szCs w:val="26"/>
        </w:rPr>
        <w:t xml:space="preserve">ối với cấp xã </w:t>
      </w:r>
      <w:r w:rsidR="00C44BC9" w:rsidRPr="00E55DF0">
        <w:rPr>
          <w:color w:val="000000" w:themeColor="text1"/>
          <w:sz w:val="26"/>
          <w:szCs w:val="26"/>
        </w:rPr>
        <w:t>(</w:t>
      </w:r>
      <w:r w:rsidR="00A13EF3" w:rsidRPr="00E55DF0">
        <w:rPr>
          <w:color w:val="000000" w:themeColor="text1"/>
          <w:sz w:val="26"/>
          <w:szCs w:val="26"/>
        </w:rPr>
        <w:t>thuộc địa bàn</w:t>
      </w:r>
      <w:r w:rsidR="007178E7" w:rsidRPr="00E55DF0">
        <w:rPr>
          <w:color w:val="000000" w:themeColor="text1"/>
          <w:sz w:val="26"/>
          <w:szCs w:val="26"/>
        </w:rPr>
        <w:t xml:space="preserve">: </w:t>
      </w:r>
      <w:r w:rsidR="000C2FDC" w:rsidRPr="00E55DF0">
        <w:rPr>
          <w:color w:val="000000" w:themeColor="text1"/>
          <w:sz w:val="26"/>
          <w:szCs w:val="26"/>
        </w:rPr>
        <w:t>Miền núi, vùng cao, biên giới, vùng sâu, vùng xa, vùng đồng bào dân tộc thiểu số, vùng có điều kiện kinh tế - xã hội đặc biệt khó khăn</w:t>
      </w:r>
      <w:r w:rsidRPr="00E55DF0">
        <w:rPr>
          <w:color w:val="000000" w:themeColor="text1"/>
          <w:sz w:val="26"/>
          <w:szCs w:val="26"/>
        </w:rPr>
        <w:t>)</w:t>
      </w:r>
      <w:r w:rsidR="007178E7" w:rsidRPr="00E55DF0">
        <w:rPr>
          <w:color w:val="000000" w:themeColor="text1"/>
          <w:sz w:val="26"/>
          <w:szCs w:val="26"/>
        </w:rPr>
        <w:t xml:space="preserve"> </w:t>
      </w:r>
      <w:r w:rsidR="00C621DA" w:rsidRPr="00E55DF0">
        <w:rPr>
          <w:color w:val="000000" w:themeColor="text1"/>
          <w:sz w:val="26"/>
          <w:szCs w:val="26"/>
        </w:rPr>
        <w:t>thì</w:t>
      </w:r>
      <w:r w:rsidR="00F263E9" w:rsidRPr="00E55DF0">
        <w:rPr>
          <w:color w:val="000000" w:themeColor="text1"/>
          <w:sz w:val="26"/>
          <w:szCs w:val="26"/>
        </w:rPr>
        <w:t xml:space="preserve"> </w:t>
      </w:r>
      <w:r w:rsidR="00614C57" w:rsidRPr="00E55DF0">
        <w:rPr>
          <w:color w:val="000000" w:themeColor="text1"/>
          <w:sz w:val="26"/>
          <w:szCs w:val="26"/>
        </w:rPr>
        <w:t>c</w:t>
      </w:r>
      <w:r w:rsidR="00F263E9" w:rsidRPr="00E55DF0">
        <w:rPr>
          <w:color w:val="000000" w:themeColor="text1"/>
          <w:sz w:val="26"/>
          <w:szCs w:val="26"/>
        </w:rPr>
        <w:t>ông chức</w:t>
      </w:r>
      <w:r w:rsidR="000C2FDC" w:rsidRPr="00E55DF0">
        <w:rPr>
          <w:color w:val="000000" w:themeColor="text1"/>
          <w:sz w:val="26"/>
          <w:szCs w:val="26"/>
        </w:rPr>
        <w:t xml:space="preserve"> cấp xã</w:t>
      </w:r>
      <w:r w:rsidR="00F263E9" w:rsidRPr="00E55DF0">
        <w:rPr>
          <w:color w:val="000000" w:themeColor="text1"/>
          <w:sz w:val="26"/>
          <w:szCs w:val="26"/>
        </w:rPr>
        <w:t xml:space="preserve"> là người dân tộc Jrai (Gia Rai), BahNar (Ba Na) </w:t>
      </w:r>
      <w:r w:rsidR="00C621DA" w:rsidRPr="00E55DF0">
        <w:rPr>
          <w:color w:val="000000" w:themeColor="text1"/>
          <w:sz w:val="26"/>
          <w:szCs w:val="26"/>
        </w:rPr>
        <w:t>có thể</w:t>
      </w:r>
      <w:r w:rsidR="00F263E9" w:rsidRPr="00E55DF0">
        <w:rPr>
          <w:color w:val="000000" w:themeColor="text1"/>
          <w:sz w:val="26"/>
          <w:szCs w:val="26"/>
        </w:rPr>
        <w:t xml:space="preserve"> có trình độ chuyên môn, nghiệp vụ tốt nghiệp trung cấp</w:t>
      </w:r>
      <w:r w:rsidR="00243830" w:rsidRPr="00E55DF0">
        <w:rPr>
          <w:color w:val="000000" w:themeColor="text1"/>
          <w:sz w:val="26"/>
          <w:szCs w:val="26"/>
        </w:rPr>
        <w:t xml:space="preserve"> hoặc</w:t>
      </w:r>
      <w:r w:rsidR="00C621DA" w:rsidRPr="00E55DF0">
        <w:rPr>
          <w:color w:val="000000" w:themeColor="text1"/>
          <w:sz w:val="26"/>
          <w:szCs w:val="26"/>
        </w:rPr>
        <w:t xml:space="preserve"> cao đẳng</w:t>
      </w:r>
      <w:r w:rsidR="000758A2" w:rsidRPr="00E55DF0">
        <w:rPr>
          <w:color w:val="000000" w:themeColor="text1"/>
          <w:sz w:val="26"/>
          <w:szCs w:val="26"/>
        </w:rPr>
        <w:t xml:space="preserve"> (</w:t>
      </w:r>
      <w:r w:rsidR="00C621DA" w:rsidRPr="00E55DF0">
        <w:rPr>
          <w:color w:val="000000" w:themeColor="text1"/>
          <w:sz w:val="26"/>
          <w:szCs w:val="26"/>
        </w:rPr>
        <w:t xml:space="preserve">trừ </w:t>
      </w:r>
      <w:r w:rsidR="000758A2" w:rsidRPr="00E55DF0">
        <w:rPr>
          <w:color w:val="000000" w:themeColor="text1"/>
          <w:sz w:val="26"/>
          <w:szCs w:val="26"/>
        </w:rPr>
        <w:t>trường hợp Luật có quy định khác</w:t>
      </w:r>
      <w:r w:rsidR="00D3663A" w:rsidRPr="00E55DF0">
        <w:rPr>
          <w:color w:val="000000" w:themeColor="text1"/>
          <w:sz w:val="26"/>
          <w:szCs w:val="26"/>
        </w:rPr>
        <w:t>)</w:t>
      </w:r>
      <w:r w:rsidR="00C621DA" w:rsidRPr="00E55DF0">
        <w:rPr>
          <w:color w:val="000000" w:themeColor="text1"/>
          <w:sz w:val="26"/>
          <w:szCs w:val="26"/>
        </w:rPr>
        <w:t xml:space="preserve">. </w:t>
      </w:r>
      <w:r w:rsidR="00FD6C08" w:rsidRPr="00E55DF0">
        <w:rPr>
          <w:color w:val="000000" w:themeColor="text1"/>
          <w:sz w:val="26"/>
          <w:szCs w:val="26"/>
        </w:rPr>
        <w:t>Trường hợp này</w:t>
      </w:r>
      <w:r w:rsidR="00C621DA" w:rsidRPr="00E55DF0">
        <w:rPr>
          <w:color w:val="000000" w:themeColor="text1"/>
          <w:sz w:val="26"/>
          <w:szCs w:val="26"/>
        </w:rPr>
        <w:t>,</w:t>
      </w:r>
      <w:r w:rsidR="00F263E9" w:rsidRPr="00E55DF0">
        <w:rPr>
          <w:color w:val="000000" w:themeColor="text1"/>
          <w:sz w:val="26"/>
          <w:szCs w:val="26"/>
        </w:rPr>
        <w:t xml:space="preserve"> </w:t>
      </w:r>
      <w:r w:rsidR="00FD6C08" w:rsidRPr="00E55DF0">
        <w:rPr>
          <w:color w:val="000000" w:themeColor="text1"/>
          <w:sz w:val="26"/>
          <w:szCs w:val="26"/>
        </w:rPr>
        <w:t>cấp huyện, cấp xã</w:t>
      </w:r>
      <w:r w:rsidR="005F5FBF" w:rsidRPr="00E55DF0">
        <w:rPr>
          <w:color w:val="000000" w:themeColor="text1"/>
          <w:sz w:val="26"/>
          <w:szCs w:val="26"/>
        </w:rPr>
        <w:t xml:space="preserve"> phải có </w:t>
      </w:r>
      <w:r w:rsidR="00243830" w:rsidRPr="00E55DF0">
        <w:rPr>
          <w:color w:val="000000" w:themeColor="text1"/>
          <w:sz w:val="26"/>
          <w:szCs w:val="26"/>
        </w:rPr>
        <w:t>k</w:t>
      </w:r>
      <w:r w:rsidR="005F5FBF" w:rsidRPr="00E55DF0">
        <w:rPr>
          <w:color w:val="000000" w:themeColor="text1"/>
          <w:sz w:val="26"/>
          <w:szCs w:val="26"/>
        </w:rPr>
        <w:t xml:space="preserve">ế hoạch đào tạo </w:t>
      </w:r>
      <w:r w:rsidR="00243830" w:rsidRPr="00E55DF0">
        <w:rPr>
          <w:color w:val="000000" w:themeColor="text1"/>
          <w:sz w:val="26"/>
          <w:szCs w:val="26"/>
        </w:rPr>
        <w:t xml:space="preserve">để </w:t>
      </w:r>
      <w:r w:rsidR="005F5FBF" w:rsidRPr="00E55DF0">
        <w:rPr>
          <w:color w:val="000000" w:themeColor="text1"/>
          <w:sz w:val="26"/>
          <w:szCs w:val="26"/>
        </w:rPr>
        <w:t xml:space="preserve">chậm nhất </w:t>
      </w:r>
      <w:r w:rsidR="00CB54AD" w:rsidRPr="00E55DF0">
        <w:rPr>
          <w:color w:val="000000" w:themeColor="text1"/>
          <w:sz w:val="26"/>
          <w:szCs w:val="26"/>
        </w:rPr>
        <w:t xml:space="preserve">đến </w:t>
      </w:r>
      <w:r w:rsidR="005F5FBF" w:rsidRPr="00E55DF0">
        <w:rPr>
          <w:color w:val="000000" w:themeColor="text1"/>
          <w:sz w:val="26"/>
          <w:szCs w:val="26"/>
        </w:rPr>
        <w:t>ngày 01 tháng 0</w:t>
      </w:r>
      <w:r w:rsidR="00CC0AD1" w:rsidRPr="00E55DF0">
        <w:rPr>
          <w:color w:val="000000" w:themeColor="text1"/>
          <w:sz w:val="26"/>
          <w:szCs w:val="26"/>
        </w:rPr>
        <w:t>8</w:t>
      </w:r>
      <w:r w:rsidR="005F5FBF" w:rsidRPr="00E55DF0">
        <w:rPr>
          <w:color w:val="000000" w:themeColor="text1"/>
          <w:sz w:val="26"/>
          <w:szCs w:val="26"/>
        </w:rPr>
        <w:t xml:space="preserve"> năm 20</w:t>
      </w:r>
      <w:r w:rsidR="00CC0AD1" w:rsidRPr="00E55DF0">
        <w:rPr>
          <w:color w:val="000000" w:themeColor="text1"/>
          <w:sz w:val="26"/>
          <w:szCs w:val="26"/>
        </w:rPr>
        <w:t>28</w:t>
      </w:r>
      <w:r w:rsidR="005F5FBF" w:rsidRPr="00E55DF0">
        <w:rPr>
          <w:color w:val="000000" w:themeColor="text1"/>
          <w:sz w:val="26"/>
          <w:szCs w:val="26"/>
        </w:rPr>
        <w:t>, công chức</w:t>
      </w:r>
      <w:r w:rsidR="007178E7" w:rsidRPr="00E55DF0">
        <w:rPr>
          <w:color w:val="000000" w:themeColor="text1"/>
          <w:sz w:val="26"/>
          <w:szCs w:val="26"/>
        </w:rPr>
        <w:t xml:space="preserve"> cấp</w:t>
      </w:r>
      <w:r w:rsidR="005F5FBF" w:rsidRPr="00E55DF0">
        <w:rPr>
          <w:color w:val="000000" w:themeColor="text1"/>
          <w:sz w:val="26"/>
          <w:szCs w:val="26"/>
        </w:rPr>
        <w:t xml:space="preserve"> xã phải đạt tiêu chuẩn chuyên môn, nghiệp vụ</w:t>
      </w:r>
      <w:r w:rsidR="00A61F8A" w:rsidRPr="00E55DF0">
        <w:rPr>
          <w:color w:val="000000" w:themeColor="text1"/>
          <w:sz w:val="26"/>
          <w:szCs w:val="26"/>
        </w:rPr>
        <w:t xml:space="preserve"> theo q</w:t>
      </w:r>
      <w:r w:rsidR="005F5FBF" w:rsidRPr="00E55DF0">
        <w:rPr>
          <w:color w:val="000000" w:themeColor="text1"/>
          <w:sz w:val="26"/>
          <w:szCs w:val="26"/>
        </w:rPr>
        <w:t>uy định</w:t>
      </w:r>
      <w:r w:rsidR="007B629D" w:rsidRPr="00E55DF0">
        <w:rPr>
          <w:color w:val="000000" w:themeColor="text1"/>
          <w:sz w:val="26"/>
          <w:szCs w:val="26"/>
        </w:rPr>
        <w:t xml:space="preserve"> tại điểm </w:t>
      </w:r>
      <w:r w:rsidR="00490334" w:rsidRPr="00E55DF0">
        <w:rPr>
          <w:color w:val="000000" w:themeColor="text1"/>
          <w:sz w:val="26"/>
          <w:szCs w:val="26"/>
        </w:rPr>
        <w:t>c</w:t>
      </w:r>
      <w:r w:rsidR="007B629D" w:rsidRPr="00E55DF0">
        <w:rPr>
          <w:color w:val="000000" w:themeColor="text1"/>
          <w:sz w:val="26"/>
          <w:szCs w:val="26"/>
        </w:rPr>
        <w:t xml:space="preserve"> khoản</w:t>
      </w:r>
      <w:r w:rsidR="00490334" w:rsidRPr="00E55DF0">
        <w:rPr>
          <w:color w:val="000000" w:themeColor="text1"/>
          <w:sz w:val="26"/>
          <w:szCs w:val="26"/>
        </w:rPr>
        <w:t xml:space="preserve"> 2</w:t>
      </w:r>
      <w:r w:rsidR="007B629D" w:rsidRPr="00E55DF0">
        <w:rPr>
          <w:color w:val="000000" w:themeColor="text1"/>
          <w:sz w:val="26"/>
          <w:szCs w:val="26"/>
        </w:rPr>
        <w:t xml:space="preserve"> </w:t>
      </w:r>
      <w:r w:rsidR="00490334" w:rsidRPr="00E55DF0">
        <w:rPr>
          <w:color w:val="000000" w:themeColor="text1"/>
          <w:sz w:val="26"/>
          <w:szCs w:val="26"/>
        </w:rPr>
        <w:t>Điều 10 Nghị định số 33/2023/NĐ-CP</w:t>
      </w:r>
      <w:r w:rsidR="005F5FBF" w:rsidRPr="00E55DF0">
        <w:rPr>
          <w:color w:val="000000" w:themeColor="text1"/>
          <w:sz w:val="26"/>
          <w:szCs w:val="26"/>
        </w:rPr>
        <w:t>.</w:t>
      </w:r>
    </w:p>
    <w:p w14:paraId="67C193B6" w14:textId="77777777" w:rsidR="00454257" w:rsidRPr="00E55DF0" w:rsidRDefault="00613569" w:rsidP="00B60C7A">
      <w:pPr>
        <w:spacing w:before="120" w:after="120"/>
        <w:ind w:firstLine="567"/>
        <w:jc w:val="both"/>
        <w:rPr>
          <w:b/>
          <w:color w:val="000000" w:themeColor="text1"/>
          <w:sz w:val="26"/>
          <w:szCs w:val="26"/>
        </w:rPr>
      </w:pPr>
      <w:r w:rsidRPr="00E55DF0">
        <w:rPr>
          <w:b/>
          <w:color w:val="000000" w:themeColor="text1"/>
          <w:sz w:val="26"/>
          <w:szCs w:val="26"/>
        </w:rPr>
        <w:t>Đi</w:t>
      </w:r>
      <w:r w:rsidR="0051454E" w:rsidRPr="00E55DF0">
        <w:rPr>
          <w:b/>
          <w:color w:val="000000" w:themeColor="text1"/>
          <w:sz w:val="26"/>
          <w:szCs w:val="26"/>
        </w:rPr>
        <w:t xml:space="preserve">ều </w:t>
      </w:r>
      <w:r w:rsidR="00080CD9" w:rsidRPr="00E55DF0">
        <w:rPr>
          <w:b/>
          <w:color w:val="000000" w:themeColor="text1"/>
          <w:sz w:val="26"/>
          <w:szCs w:val="26"/>
        </w:rPr>
        <w:t>5</w:t>
      </w:r>
      <w:r w:rsidR="007F5A38" w:rsidRPr="00E55DF0">
        <w:rPr>
          <w:b/>
          <w:color w:val="000000" w:themeColor="text1"/>
          <w:sz w:val="26"/>
          <w:szCs w:val="26"/>
        </w:rPr>
        <w:t xml:space="preserve">. Ngành </w:t>
      </w:r>
      <w:r w:rsidR="00F37D23" w:rsidRPr="00E55DF0">
        <w:rPr>
          <w:b/>
          <w:color w:val="000000" w:themeColor="text1"/>
          <w:sz w:val="26"/>
          <w:szCs w:val="26"/>
        </w:rPr>
        <w:t>đào tạo</w:t>
      </w:r>
      <w:r w:rsidR="004D41C8" w:rsidRPr="00E55DF0">
        <w:rPr>
          <w:b/>
          <w:color w:val="000000" w:themeColor="text1"/>
          <w:sz w:val="26"/>
          <w:szCs w:val="26"/>
        </w:rPr>
        <w:t xml:space="preserve"> </w:t>
      </w:r>
      <w:r w:rsidR="009D7DA7" w:rsidRPr="00E55DF0">
        <w:rPr>
          <w:b/>
          <w:color w:val="000000" w:themeColor="text1"/>
          <w:sz w:val="26"/>
          <w:szCs w:val="26"/>
        </w:rPr>
        <w:t>theo yêu cầu nhiệm vụ</w:t>
      </w:r>
      <w:r w:rsidR="00FE56DE" w:rsidRPr="00E55DF0">
        <w:rPr>
          <w:b/>
          <w:color w:val="000000" w:themeColor="text1"/>
          <w:sz w:val="26"/>
          <w:szCs w:val="26"/>
        </w:rPr>
        <w:t xml:space="preserve"> của từng chức danh công chức cấp </w:t>
      </w:r>
      <w:r w:rsidR="00F72641" w:rsidRPr="00E55DF0">
        <w:rPr>
          <w:b/>
          <w:color w:val="000000" w:themeColor="text1"/>
          <w:sz w:val="26"/>
          <w:szCs w:val="26"/>
        </w:rPr>
        <w:t>xã</w:t>
      </w:r>
      <w:r w:rsidR="004D41C8" w:rsidRPr="00E55DF0">
        <w:rPr>
          <w:b/>
          <w:color w:val="000000" w:themeColor="text1"/>
          <w:sz w:val="26"/>
          <w:szCs w:val="26"/>
        </w:rPr>
        <w:t xml:space="preserve"> </w:t>
      </w:r>
    </w:p>
    <w:p w14:paraId="084CA9E0" w14:textId="77777777" w:rsidR="00FE1475" w:rsidRPr="00E55DF0" w:rsidRDefault="001D2145" w:rsidP="001D2145">
      <w:pPr>
        <w:jc w:val="both"/>
        <w:rPr>
          <w:color w:val="000000" w:themeColor="text1"/>
          <w:sz w:val="26"/>
          <w:szCs w:val="26"/>
        </w:rPr>
      </w:pPr>
      <w:r w:rsidRPr="00E55DF0">
        <w:rPr>
          <w:color w:val="000000" w:themeColor="text1"/>
          <w:sz w:val="26"/>
          <w:szCs w:val="26"/>
        </w:rPr>
        <w:tab/>
      </w:r>
      <w:r w:rsidR="003D504A" w:rsidRPr="00E55DF0">
        <w:rPr>
          <w:color w:val="000000" w:themeColor="text1"/>
          <w:sz w:val="26"/>
          <w:szCs w:val="26"/>
        </w:rPr>
        <w:t>1</w:t>
      </w:r>
      <w:r w:rsidR="003416C5" w:rsidRPr="00E55DF0">
        <w:rPr>
          <w:color w:val="000000" w:themeColor="text1"/>
          <w:sz w:val="26"/>
          <w:szCs w:val="26"/>
        </w:rPr>
        <w:t>. C</w:t>
      </w:r>
      <w:r w:rsidR="00D23413" w:rsidRPr="00E55DF0">
        <w:rPr>
          <w:color w:val="000000" w:themeColor="text1"/>
          <w:sz w:val="26"/>
          <w:szCs w:val="26"/>
        </w:rPr>
        <w:t xml:space="preserve">ông chức </w:t>
      </w:r>
      <w:r w:rsidR="003416C5" w:rsidRPr="00E55DF0">
        <w:rPr>
          <w:color w:val="000000" w:themeColor="text1"/>
          <w:sz w:val="26"/>
          <w:szCs w:val="26"/>
        </w:rPr>
        <w:t>Văn phòng - t</w:t>
      </w:r>
      <w:r w:rsidR="00454257" w:rsidRPr="00E55DF0">
        <w:rPr>
          <w:color w:val="000000" w:themeColor="text1"/>
          <w:sz w:val="26"/>
          <w:szCs w:val="26"/>
        </w:rPr>
        <w:t>hống kê</w:t>
      </w:r>
      <w:r w:rsidR="005823F2" w:rsidRPr="00E55DF0">
        <w:rPr>
          <w:color w:val="000000" w:themeColor="text1"/>
          <w:sz w:val="26"/>
          <w:szCs w:val="26"/>
        </w:rPr>
        <w:t xml:space="preserve"> gồm các ngành</w:t>
      </w:r>
      <w:r w:rsidR="00FA78AD" w:rsidRPr="00E55DF0">
        <w:rPr>
          <w:color w:val="000000" w:themeColor="text1"/>
          <w:sz w:val="26"/>
          <w:szCs w:val="26"/>
        </w:rPr>
        <w:t>:</w:t>
      </w:r>
      <w:r w:rsidR="00666BD1" w:rsidRPr="00E55DF0">
        <w:rPr>
          <w:color w:val="000000" w:themeColor="text1"/>
          <w:sz w:val="26"/>
          <w:szCs w:val="26"/>
        </w:rPr>
        <w:t xml:space="preserve"> </w:t>
      </w:r>
      <w:r w:rsidR="008C7744" w:rsidRPr="00E55DF0">
        <w:rPr>
          <w:color w:val="000000" w:themeColor="text1"/>
          <w:sz w:val="26"/>
          <w:szCs w:val="26"/>
        </w:rPr>
        <w:t>Kinh tế;</w:t>
      </w:r>
      <w:r w:rsidR="007F02B1" w:rsidRPr="00E55DF0">
        <w:rPr>
          <w:color w:val="000000" w:themeColor="text1"/>
          <w:sz w:val="26"/>
          <w:szCs w:val="26"/>
        </w:rPr>
        <w:t xml:space="preserve"> </w:t>
      </w:r>
      <w:r w:rsidR="0062432C" w:rsidRPr="00E55DF0">
        <w:rPr>
          <w:color w:val="000000" w:themeColor="text1"/>
          <w:sz w:val="26"/>
          <w:szCs w:val="26"/>
        </w:rPr>
        <w:t xml:space="preserve">Kinh tế học; </w:t>
      </w:r>
      <w:r w:rsidR="007F02B1" w:rsidRPr="00E55DF0">
        <w:rPr>
          <w:color w:val="000000" w:themeColor="text1"/>
          <w:sz w:val="26"/>
          <w:szCs w:val="26"/>
        </w:rPr>
        <w:t>Kinh tế chính trị;</w:t>
      </w:r>
      <w:r w:rsidR="008C7744" w:rsidRPr="00E55DF0">
        <w:rPr>
          <w:color w:val="000000" w:themeColor="text1"/>
          <w:sz w:val="26"/>
          <w:szCs w:val="26"/>
        </w:rPr>
        <w:t xml:space="preserve"> Kinh tế phát triển; Thống kê kinh tế; Kinh tế số</w:t>
      </w:r>
      <w:r w:rsidR="00A722B3" w:rsidRPr="00E55DF0">
        <w:rPr>
          <w:color w:val="000000" w:themeColor="text1"/>
          <w:sz w:val="26"/>
          <w:szCs w:val="26"/>
        </w:rPr>
        <w:t>; Quản lý kinh tế</w:t>
      </w:r>
      <w:r w:rsidR="003E0147" w:rsidRPr="00E55DF0">
        <w:rPr>
          <w:color w:val="000000" w:themeColor="text1"/>
          <w:sz w:val="26"/>
          <w:szCs w:val="26"/>
        </w:rPr>
        <w:t>;</w:t>
      </w:r>
      <w:r w:rsidR="008C7744" w:rsidRPr="00E55DF0">
        <w:rPr>
          <w:color w:val="000000" w:themeColor="text1"/>
          <w:sz w:val="26"/>
          <w:szCs w:val="26"/>
        </w:rPr>
        <w:t xml:space="preserve"> Xây dựng Đảng và chính quyền nhà nước; Quản lý nhà nước; Lưu trữ học; </w:t>
      </w:r>
      <w:r w:rsidR="009B2C0E" w:rsidRPr="00E55DF0">
        <w:rPr>
          <w:color w:val="000000" w:themeColor="text1"/>
          <w:sz w:val="26"/>
          <w:szCs w:val="26"/>
        </w:rPr>
        <w:t>Tài chính - Ngân hàng</w:t>
      </w:r>
      <w:r w:rsidR="005B5D79" w:rsidRPr="00E55DF0">
        <w:rPr>
          <w:color w:val="000000" w:themeColor="text1"/>
          <w:sz w:val="26"/>
          <w:szCs w:val="26"/>
        </w:rPr>
        <w:t>; Công nghệ tài chính</w:t>
      </w:r>
      <w:r w:rsidR="009B2C0E" w:rsidRPr="00E55DF0">
        <w:rPr>
          <w:color w:val="000000" w:themeColor="text1"/>
          <w:sz w:val="26"/>
          <w:szCs w:val="26"/>
        </w:rPr>
        <w:t xml:space="preserve">; </w:t>
      </w:r>
      <w:r w:rsidR="00BE4360" w:rsidRPr="00E55DF0">
        <w:rPr>
          <w:color w:val="000000" w:themeColor="text1"/>
          <w:sz w:val="26"/>
          <w:szCs w:val="26"/>
        </w:rPr>
        <w:t xml:space="preserve">Chính sách công; Quản lý công; </w:t>
      </w:r>
      <w:r w:rsidR="00FF0090" w:rsidRPr="00E55DF0">
        <w:rPr>
          <w:color w:val="000000" w:themeColor="text1"/>
          <w:sz w:val="26"/>
          <w:szCs w:val="26"/>
        </w:rPr>
        <w:t>Quản tr</w:t>
      </w:r>
      <w:r w:rsidR="00DC57D6" w:rsidRPr="00E55DF0">
        <w:rPr>
          <w:color w:val="000000" w:themeColor="text1"/>
          <w:sz w:val="26"/>
          <w:szCs w:val="26"/>
        </w:rPr>
        <w:t>ị nhân lực</w:t>
      </w:r>
      <w:r w:rsidR="00BE4360" w:rsidRPr="00E55DF0">
        <w:rPr>
          <w:color w:val="000000" w:themeColor="text1"/>
          <w:sz w:val="26"/>
          <w:szCs w:val="26"/>
        </w:rPr>
        <w:t>;</w:t>
      </w:r>
      <w:r w:rsidR="00DC57D6" w:rsidRPr="00E55DF0">
        <w:rPr>
          <w:color w:val="000000" w:themeColor="text1"/>
          <w:sz w:val="26"/>
          <w:szCs w:val="26"/>
        </w:rPr>
        <w:t xml:space="preserve"> Quản trị văn phòng</w:t>
      </w:r>
      <w:r w:rsidR="00FF0090" w:rsidRPr="00E55DF0">
        <w:rPr>
          <w:color w:val="000000" w:themeColor="text1"/>
          <w:sz w:val="26"/>
          <w:szCs w:val="26"/>
        </w:rPr>
        <w:t>;</w:t>
      </w:r>
      <w:r w:rsidR="00DC57D6" w:rsidRPr="00E55DF0">
        <w:rPr>
          <w:color w:val="000000" w:themeColor="text1"/>
          <w:sz w:val="26"/>
          <w:szCs w:val="26"/>
        </w:rPr>
        <w:t xml:space="preserve"> </w:t>
      </w:r>
      <w:r w:rsidR="008E583C" w:rsidRPr="00E55DF0">
        <w:rPr>
          <w:color w:val="000000" w:themeColor="text1"/>
          <w:sz w:val="26"/>
          <w:szCs w:val="26"/>
        </w:rPr>
        <w:t>Luật; Luật hiến pháp và luật hành chính; Luật dân sự và tố tụng dân sự; Luật kinh tế;</w:t>
      </w:r>
      <w:r w:rsidR="00B938B5" w:rsidRPr="00E55DF0">
        <w:rPr>
          <w:color w:val="000000" w:themeColor="text1"/>
          <w:sz w:val="26"/>
          <w:szCs w:val="26"/>
        </w:rPr>
        <w:t xml:space="preserve"> Thống kê; </w:t>
      </w:r>
      <w:r w:rsidR="00F6470E" w:rsidRPr="00E55DF0">
        <w:rPr>
          <w:color w:val="000000" w:themeColor="text1"/>
          <w:sz w:val="26"/>
          <w:szCs w:val="26"/>
        </w:rPr>
        <w:t>Kế toán</w:t>
      </w:r>
      <w:r w:rsidR="00815131" w:rsidRPr="00E55DF0">
        <w:rPr>
          <w:color w:val="000000" w:themeColor="text1"/>
          <w:sz w:val="26"/>
          <w:szCs w:val="26"/>
        </w:rPr>
        <w:t>;</w:t>
      </w:r>
      <w:r w:rsidR="00EC3307" w:rsidRPr="00E55DF0">
        <w:rPr>
          <w:color w:val="000000" w:themeColor="text1"/>
          <w:sz w:val="26"/>
          <w:szCs w:val="26"/>
        </w:rPr>
        <w:t xml:space="preserve"> </w:t>
      </w:r>
      <w:r w:rsidR="00934991" w:rsidRPr="00E55DF0">
        <w:rPr>
          <w:color w:val="000000" w:themeColor="text1"/>
          <w:sz w:val="26"/>
          <w:szCs w:val="26"/>
        </w:rPr>
        <w:t>Kiểm toán</w:t>
      </w:r>
      <w:r w:rsidR="00FF0090" w:rsidRPr="00E55DF0">
        <w:rPr>
          <w:color w:val="000000" w:themeColor="text1"/>
          <w:sz w:val="26"/>
          <w:szCs w:val="26"/>
        </w:rPr>
        <w:t xml:space="preserve">; </w:t>
      </w:r>
      <w:r w:rsidR="00934991" w:rsidRPr="00E55DF0">
        <w:rPr>
          <w:color w:val="000000" w:themeColor="text1"/>
          <w:sz w:val="26"/>
          <w:szCs w:val="26"/>
        </w:rPr>
        <w:t xml:space="preserve">Công nghệ thông tin; Quản lý công nghệ thông tin; </w:t>
      </w:r>
      <w:r w:rsidR="00032DE2" w:rsidRPr="00E55DF0">
        <w:rPr>
          <w:color w:val="000000" w:themeColor="text1"/>
          <w:sz w:val="26"/>
          <w:szCs w:val="26"/>
        </w:rPr>
        <w:t>Quản lý h</w:t>
      </w:r>
      <w:r w:rsidR="00934991" w:rsidRPr="00E55DF0">
        <w:rPr>
          <w:color w:val="000000" w:themeColor="text1"/>
          <w:sz w:val="26"/>
          <w:szCs w:val="26"/>
        </w:rPr>
        <w:t>ệ thống thông tin</w:t>
      </w:r>
      <w:r w:rsidR="00DB14AB" w:rsidRPr="00E55DF0">
        <w:rPr>
          <w:color w:val="000000" w:themeColor="text1"/>
          <w:sz w:val="26"/>
          <w:szCs w:val="26"/>
        </w:rPr>
        <w:t>; K</w:t>
      </w:r>
      <w:r w:rsidR="00465D41" w:rsidRPr="00E55DF0">
        <w:rPr>
          <w:color w:val="000000" w:themeColor="text1"/>
          <w:sz w:val="26"/>
          <w:szCs w:val="26"/>
        </w:rPr>
        <w:t>hoa học dữ liệu</w:t>
      </w:r>
      <w:r w:rsidR="00FE1475" w:rsidRPr="00E55DF0">
        <w:rPr>
          <w:color w:val="000000" w:themeColor="text1"/>
          <w:sz w:val="26"/>
          <w:szCs w:val="26"/>
        </w:rPr>
        <w:t xml:space="preserve">; Hệ thống thông tin kinh tế; Lưu trữ; Văn thư - Lưu trữ; Lưu trữ và quản lý thông tin; Văn thư hành chính; Hành chính văn phòng; Quản trị nhân sự; Pháp luật; Pháp luật về quản lý hành chính công; Kế toán hành </w:t>
      </w:r>
      <w:r w:rsidR="00FE1475" w:rsidRPr="00E55DF0">
        <w:rPr>
          <w:color w:val="000000" w:themeColor="text1"/>
          <w:spacing w:val="-6"/>
          <w:sz w:val="26"/>
          <w:szCs w:val="26"/>
        </w:rPr>
        <w:t>chính sự nghiệp; Kế toán lao động, tiền lương và bảo hiểm xã hội; Quản trị cơ sở dữ liệu.</w:t>
      </w:r>
    </w:p>
    <w:p w14:paraId="001DBA6A" w14:textId="77777777" w:rsidR="005A24C5" w:rsidRPr="00E55DF0" w:rsidRDefault="003D504A" w:rsidP="00B60C7A">
      <w:pPr>
        <w:spacing w:before="120" w:after="120"/>
        <w:ind w:firstLine="567"/>
        <w:jc w:val="both"/>
        <w:rPr>
          <w:color w:val="000000" w:themeColor="text1"/>
          <w:sz w:val="26"/>
          <w:szCs w:val="26"/>
        </w:rPr>
      </w:pPr>
      <w:r w:rsidRPr="00E55DF0">
        <w:rPr>
          <w:color w:val="000000" w:themeColor="text1"/>
          <w:sz w:val="26"/>
          <w:szCs w:val="26"/>
        </w:rPr>
        <w:t>2</w:t>
      </w:r>
      <w:r w:rsidR="00AE73AB" w:rsidRPr="00E55DF0">
        <w:rPr>
          <w:color w:val="000000" w:themeColor="text1"/>
          <w:sz w:val="26"/>
          <w:szCs w:val="26"/>
        </w:rPr>
        <w:t>. C</w:t>
      </w:r>
      <w:r w:rsidR="00D23413" w:rsidRPr="00E55DF0">
        <w:rPr>
          <w:color w:val="000000" w:themeColor="text1"/>
          <w:sz w:val="26"/>
          <w:szCs w:val="26"/>
        </w:rPr>
        <w:t xml:space="preserve">ông chức </w:t>
      </w:r>
      <w:r w:rsidR="00AE73AB" w:rsidRPr="00E55DF0">
        <w:rPr>
          <w:color w:val="000000" w:themeColor="text1"/>
          <w:sz w:val="26"/>
          <w:szCs w:val="26"/>
        </w:rPr>
        <w:t>Tài chính - k</w:t>
      </w:r>
      <w:r w:rsidR="00454257" w:rsidRPr="00E55DF0">
        <w:rPr>
          <w:color w:val="000000" w:themeColor="text1"/>
          <w:sz w:val="26"/>
          <w:szCs w:val="26"/>
        </w:rPr>
        <w:t>ế toán</w:t>
      </w:r>
      <w:r w:rsidR="00D07FE0" w:rsidRPr="00E55DF0">
        <w:rPr>
          <w:color w:val="000000" w:themeColor="text1"/>
          <w:sz w:val="26"/>
          <w:szCs w:val="26"/>
        </w:rPr>
        <w:t xml:space="preserve"> gồm các ngành</w:t>
      </w:r>
      <w:r w:rsidR="00454257" w:rsidRPr="00E55DF0">
        <w:rPr>
          <w:color w:val="000000" w:themeColor="text1"/>
          <w:sz w:val="26"/>
          <w:szCs w:val="26"/>
        </w:rPr>
        <w:t>:</w:t>
      </w:r>
      <w:r w:rsidR="00912A56" w:rsidRPr="00E55DF0">
        <w:rPr>
          <w:color w:val="000000" w:themeColor="text1"/>
          <w:sz w:val="26"/>
          <w:szCs w:val="26"/>
        </w:rPr>
        <w:t xml:space="preserve"> </w:t>
      </w:r>
      <w:r w:rsidR="00013E72" w:rsidRPr="00E55DF0">
        <w:rPr>
          <w:color w:val="000000" w:themeColor="text1"/>
          <w:sz w:val="26"/>
          <w:szCs w:val="26"/>
        </w:rPr>
        <w:t>T</w:t>
      </w:r>
      <w:r w:rsidR="00454257" w:rsidRPr="00E55DF0">
        <w:rPr>
          <w:color w:val="000000" w:themeColor="text1"/>
          <w:sz w:val="26"/>
          <w:szCs w:val="26"/>
        </w:rPr>
        <w:t>ài chín</w:t>
      </w:r>
      <w:r w:rsidR="0094585D" w:rsidRPr="00E55DF0">
        <w:rPr>
          <w:color w:val="000000" w:themeColor="text1"/>
          <w:sz w:val="26"/>
          <w:szCs w:val="26"/>
        </w:rPr>
        <w:t>h</w:t>
      </w:r>
      <w:r w:rsidR="00545C80" w:rsidRPr="00E55DF0">
        <w:rPr>
          <w:color w:val="000000" w:themeColor="text1"/>
          <w:sz w:val="26"/>
          <w:szCs w:val="26"/>
        </w:rPr>
        <w:t xml:space="preserve"> - Ngân hàng</w:t>
      </w:r>
      <w:r w:rsidR="0094585D" w:rsidRPr="00E55DF0">
        <w:rPr>
          <w:color w:val="000000" w:themeColor="text1"/>
          <w:sz w:val="26"/>
          <w:szCs w:val="26"/>
        </w:rPr>
        <w:t xml:space="preserve">; </w:t>
      </w:r>
      <w:r w:rsidR="0095303C" w:rsidRPr="00E55DF0">
        <w:rPr>
          <w:color w:val="000000" w:themeColor="text1"/>
          <w:sz w:val="26"/>
          <w:szCs w:val="26"/>
        </w:rPr>
        <w:t xml:space="preserve">Kế toán; </w:t>
      </w:r>
      <w:r w:rsidR="0095303C" w:rsidRPr="00E55DF0">
        <w:rPr>
          <w:color w:val="000000" w:themeColor="text1"/>
          <w:spacing w:val="-6"/>
          <w:sz w:val="26"/>
          <w:szCs w:val="26"/>
        </w:rPr>
        <w:t>Kiểm toán</w:t>
      </w:r>
      <w:r w:rsidR="005A24C5" w:rsidRPr="00E55DF0">
        <w:rPr>
          <w:color w:val="000000" w:themeColor="text1"/>
          <w:spacing w:val="-6"/>
          <w:sz w:val="26"/>
          <w:szCs w:val="26"/>
        </w:rPr>
        <w:t>; Kế toán hành chính sự nghiệp; Kế toán lao động, tiền lương và bảo hiểm xã hội.</w:t>
      </w:r>
    </w:p>
    <w:p w14:paraId="0F85254A" w14:textId="77777777" w:rsidR="00E94498" w:rsidRPr="00E55DF0" w:rsidRDefault="003D504A" w:rsidP="00937285">
      <w:pPr>
        <w:spacing w:before="120" w:after="120"/>
        <w:ind w:firstLine="567"/>
        <w:jc w:val="both"/>
        <w:rPr>
          <w:color w:val="000000" w:themeColor="text1"/>
          <w:sz w:val="26"/>
          <w:szCs w:val="26"/>
        </w:rPr>
      </w:pPr>
      <w:r w:rsidRPr="00E55DF0">
        <w:rPr>
          <w:color w:val="000000" w:themeColor="text1"/>
          <w:sz w:val="26"/>
          <w:szCs w:val="26"/>
        </w:rPr>
        <w:t>3</w:t>
      </w:r>
      <w:r w:rsidR="00937285" w:rsidRPr="00E55DF0">
        <w:rPr>
          <w:color w:val="000000" w:themeColor="text1"/>
          <w:sz w:val="26"/>
          <w:szCs w:val="26"/>
        </w:rPr>
        <w:t>. C</w:t>
      </w:r>
      <w:r w:rsidR="00D23413" w:rsidRPr="00E55DF0">
        <w:rPr>
          <w:color w:val="000000" w:themeColor="text1"/>
          <w:sz w:val="26"/>
          <w:szCs w:val="26"/>
        </w:rPr>
        <w:t xml:space="preserve">ông chức </w:t>
      </w:r>
      <w:r w:rsidR="00006940" w:rsidRPr="00E55DF0">
        <w:rPr>
          <w:color w:val="000000" w:themeColor="text1"/>
          <w:sz w:val="26"/>
          <w:szCs w:val="26"/>
        </w:rPr>
        <w:t>Tư pháp - h</w:t>
      </w:r>
      <w:r w:rsidR="009A26D6" w:rsidRPr="00E55DF0">
        <w:rPr>
          <w:color w:val="000000" w:themeColor="text1"/>
          <w:sz w:val="26"/>
          <w:szCs w:val="26"/>
        </w:rPr>
        <w:t>ộ tịch</w:t>
      </w:r>
      <w:r w:rsidR="00BC37BD" w:rsidRPr="00E55DF0">
        <w:rPr>
          <w:color w:val="000000" w:themeColor="text1"/>
          <w:sz w:val="26"/>
          <w:szCs w:val="26"/>
        </w:rPr>
        <w:t xml:space="preserve"> gồm các ngành </w:t>
      </w:r>
      <w:r w:rsidR="00543E5B" w:rsidRPr="00E55DF0">
        <w:rPr>
          <w:color w:val="000000" w:themeColor="text1"/>
          <w:sz w:val="26"/>
          <w:szCs w:val="26"/>
        </w:rPr>
        <w:t xml:space="preserve">thuộc nhóm ngành </w:t>
      </w:r>
      <w:r w:rsidR="00E94498" w:rsidRPr="00E55DF0">
        <w:rPr>
          <w:color w:val="000000" w:themeColor="text1"/>
          <w:sz w:val="26"/>
          <w:szCs w:val="26"/>
        </w:rPr>
        <w:t>Luật.</w:t>
      </w:r>
    </w:p>
    <w:p w14:paraId="01F444E1" w14:textId="77777777" w:rsidR="004B453E" w:rsidRPr="00E55DF0" w:rsidRDefault="003D504A" w:rsidP="00424150">
      <w:pPr>
        <w:spacing w:before="120" w:after="120"/>
        <w:ind w:firstLine="567"/>
        <w:jc w:val="both"/>
        <w:rPr>
          <w:color w:val="000000" w:themeColor="text1"/>
          <w:sz w:val="26"/>
          <w:szCs w:val="26"/>
        </w:rPr>
      </w:pPr>
      <w:r w:rsidRPr="00E55DF0">
        <w:rPr>
          <w:color w:val="000000" w:themeColor="text1"/>
          <w:sz w:val="26"/>
          <w:szCs w:val="26"/>
        </w:rPr>
        <w:lastRenderedPageBreak/>
        <w:t>4</w:t>
      </w:r>
      <w:r w:rsidR="0053446C" w:rsidRPr="00E55DF0">
        <w:rPr>
          <w:color w:val="000000" w:themeColor="text1"/>
          <w:sz w:val="26"/>
          <w:szCs w:val="26"/>
        </w:rPr>
        <w:t xml:space="preserve">. </w:t>
      </w:r>
      <w:r w:rsidR="00896242" w:rsidRPr="00E55DF0">
        <w:rPr>
          <w:color w:val="000000" w:themeColor="text1"/>
          <w:sz w:val="26"/>
          <w:szCs w:val="26"/>
        </w:rPr>
        <w:t>C</w:t>
      </w:r>
      <w:r w:rsidR="00C20101" w:rsidRPr="00E55DF0">
        <w:rPr>
          <w:color w:val="000000" w:themeColor="text1"/>
          <w:sz w:val="26"/>
          <w:szCs w:val="26"/>
        </w:rPr>
        <w:t xml:space="preserve">ông chức </w:t>
      </w:r>
      <w:r w:rsidR="008679A9" w:rsidRPr="00E55DF0">
        <w:rPr>
          <w:color w:val="000000" w:themeColor="text1"/>
          <w:sz w:val="26"/>
          <w:szCs w:val="26"/>
        </w:rPr>
        <w:t>Địa chính - xây dựng - đ</w:t>
      </w:r>
      <w:r w:rsidR="003F5B8F" w:rsidRPr="00E55DF0">
        <w:rPr>
          <w:color w:val="000000" w:themeColor="text1"/>
          <w:sz w:val="26"/>
          <w:szCs w:val="26"/>
        </w:rPr>
        <w:t>ô thị và</w:t>
      </w:r>
      <w:r w:rsidR="008679A9" w:rsidRPr="00E55DF0">
        <w:rPr>
          <w:color w:val="000000" w:themeColor="text1"/>
          <w:sz w:val="26"/>
          <w:szCs w:val="26"/>
        </w:rPr>
        <w:t xml:space="preserve"> m</w:t>
      </w:r>
      <w:r w:rsidR="00180EF3" w:rsidRPr="00E55DF0">
        <w:rPr>
          <w:color w:val="000000" w:themeColor="text1"/>
          <w:sz w:val="26"/>
          <w:szCs w:val="26"/>
        </w:rPr>
        <w:t>ôi trường</w:t>
      </w:r>
      <w:r w:rsidR="00A3175E" w:rsidRPr="00E55DF0">
        <w:rPr>
          <w:color w:val="000000" w:themeColor="text1"/>
          <w:sz w:val="26"/>
          <w:szCs w:val="26"/>
        </w:rPr>
        <w:t xml:space="preserve"> gồm các</w:t>
      </w:r>
      <w:r w:rsidR="0001657C" w:rsidRPr="00E55DF0">
        <w:rPr>
          <w:color w:val="000000" w:themeColor="text1"/>
          <w:sz w:val="26"/>
          <w:szCs w:val="26"/>
        </w:rPr>
        <w:t xml:space="preserve"> ngành</w:t>
      </w:r>
      <w:r w:rsidR="00A3175E" w:rsidRPr="00E55DF0">
        <w:rPr>
          <w:color w:val="000000" w:themeColor="text1"/>
          <w:sz w:val="26"/>
          <w:szCs w:val="26"/>
        </w:rPr>
        <w:t>:</w:t>
      </w:r>
      <w:r w:rsidR="0001657C" w:rsidRPr="00E55DF0">
        <w:rPr>
          <w:color w:val="000000" w:themeColor="text1"/>
          <w:sz w:val="26"/>
          <w:szCs w:val="26"/>
        </w:rPr>
        <w:t xml:space="preserve"> </w:t>
      </w:r>
      <w:r w:rsidR="001944E8" w:rsidRPr="00E55DF0">
        <w:rPr>
          <w:color w:val="000000" w:themeColor="text1"/>
          <w:sz w:val="26"/>
          <w:szCs w:val="26"/>
        </w:rPr>
        <w:t xml:space="preserve">Khoa học </w:t>
      </w:r>
      <w:r w:rsidR="005D5894" w:rsidRPr="00E55DF0">
        <w:rPr>
          <w:color w:val="000000" w:themeColor="text1"/>
          <w:sz w:val="26"/>
          <w:szCs w:val="26"/>
        </w:rPr>
        <w:t>môi trường</w:t>
      </w:r>
      <w:r w:rsidR="003850AE" w:rsidRPr="00E55DF0">
        <w:rPr>
          <w:color w:val="000000" w:themeColor="text1"/>
          <w:sz w:val="26"/>
          <w:szCs w:val="26"/>
        </w:rPr>
        <w:t>;</w:t>
      </w:r>
      <w:r w:rsidR="001944E8" w:rsidRPr="00E55DF0">
        <w:rPr>
          <w:color w:val="000000" w:themeColor="text1"/>
          <w:sz w:val="26"/>
          <w:szCs w:val="26"/>
        </w:rPr>
        <w:t xml:space="preserve"> Kỹ thuật trắc địa - bản đồ</w:t>
      </w:r>
      <w:r w:rsidR="009147FB" w:rsidRPr="00E55DF0">
        <w:rPr>
          <w:color w:val="000000" w:themeColor="text1"/>
          <w:sz w:val="26"/>
          <w:szCs w:val="26"/>
        </w:rPr>
        <w:t>;</w:t>
      </w:r>
      <w:r w:rsidR="005D5894" w:rsidRPr="00E55DF0">
        <w:rPr>
          <w:color w:val="000000" w:themeColor="text1"/>
          <w:sz w:val="26"/>
          <w:szCs w:val="26"/>
        </w:rPr>
        <w:t xml:space="preserve"> </w:t>
      </w:r>
      <w:r w:rsidR="00BE2534" w:rsidRPr="00E55DF0">
        <w:rPr>
          <w:color w:val="000000" w:themeColor="text1"/>
          <w:sz w:val="26"/>
          <w:szCs w:val="26"/>
        </w:rPr>
        <w:t>Q</w:t>
      </w:r>
      <w:r w:rsidR="0001657C" w:rsidRPr="00E55DF0">
        <w:rPr>
          <w:color w:val="000000" w:themeColor="text1"/>
          <w:sz w:val="26"/>
          <w:szCs w:val="26"/>
        </w:rPr>
        <w:t>uản lý tài nguyên và môi trường</w:t>
      </w:r>
      <w:r w:rsidR="005F5CE1" w:rsidRPr="00E55DF0">
        <w:rPr>
          <w:color w:val="000000" w:themeColor="text1"/>
          <w:sz w:val="26"/>
          <w:szCs w:val="26"/>
        </w:rPr>
        <w:t>; Kinh tế tài nguyên thiên nhiên</w:t>
      </w:r>
      <w:r w:rsidR="005E6819" w:rsidRPr="00E55DF0">
        <w:rPr>
          <w:color w:val="000000" w:themeColor="text1"/>
          <w:sz w:val="26"/>
          <w:szCs w:val="26"/>
        </w:rPr>
        <w:t>; Quản lý đất đai</w:t>
      </w:r>
      <w:r w:rsidR="00D93926" w:rsidRPr="00E55DF0">
        <w:rPr>
          <w:color w:val="000000" w:themeColor="text1"/>
          <w:sz w:val="26"/>
          <w:szCs w:val="26"/>
        </w:rPr>
        <w:t xml:space="preserve">; </w:t>
      </w:r>
      <w:r w:rsidR="005E6819" w:rsidRPr="00E55DF0">
        <w:rPr>
          <w:color w:val="000000" w:themeColor="text1"/>
          <w:sz w:val="26"/>
          <w:szCs w:val="26"/>
        </w:rPr>
        <w:t>Công nghệ kỹ thuật công trình xây dựng; Công nghệ kỹ thuật xây dựng; Công nghệ kỹ thuật giao thông</w:t>
      </w:r>
      <w:r w:rsidR="004B453E" w:rsidRPr="00E55DF0">
        <w:rPr>
          <w:color w:val="000000" w:themeColor="text1"/>
          <w:sz w:val="26"/>
          <w:szCs w:val="26"/>
        </w:rPr>
        <w:t xml:space="preserve">; </w:t>
      </w:r>
      <w:r w:rsidR="008A098E" w:rsidRPr="00E55DF0">
        <w:rPr>
          <w:color w:val="000000" w:themeColor="text1"/>
          <w:sz w:val="26"/>
          <w:szCs w:val="26"/>
        </w:rPr>
        <w:t xml:space="preserve">Kiến trúc; </w:t>
      </w:r>
      <w:r w:rsidR="005E6819" w:rsidRPr="00E55DF0">
        <w:rPr>
          <w:color w:val="000000" w:themeColor="text1"/>
          <w:sz w:val="26"/>
          <w:szCs w:val="26"/>
        </w:rPr>
        <w:t>Kiến trúc đô thị; Quy hoạch vùng và đô thị; Quản lý đô thị và công trình</w:t>
      </w:r>
      <w:r w:rsidR="004B453E" w:rsidRPr="00E55DF0">
        <w:rPr>
          <w:color w:val="000000" w:themeColor="text1"/>
          <w:sz w:val="26"/>
          <w:szCs w:val="26"/>
        </w:rPr>
        <w:t xml:space="preserve">; </w:t>
      </w:r>
      <w:r w:rsidR="00323CA6" w:rsidRPr="00E55DF0">
        <w:rPr>
          <w:color w:val="000000" w:themeColor="text1"/>
          <w:sz w:val="26"/>
          <w:szCs w:val="26"/>
        </w:rPr>
        <w:t>Kỹ thuật xây dựng; Kỹ thuật xây dựng công trình giao thông; Kỹ thuật cơ sở hạ tầng; Kinh tế xây dựng; Quản lý xây dựng</w:t>
      </w:r>
      <w:r w:rsidR="00706F58" w:rsidRPr="00E55DF0">
        <w:rPr>
          <w:color w:val="000000" w:themeColor="text1"/>
          <w:sz w:val="26"/>
          <w:szCs w:val="26"/>
        </w:rPr>
        <w:t>;</w:t>
      </w:r>
      <w:r w:rsidR="00424150" w:rsidRPr="00E55DF0">
        <w:rPr>
          <w:color w:val="000000" w:themeColor="text1"/>
          <w:sz w:val="26"/>
          <w:szCs w:val="26"/>
        </w:rPr>
        <w:t xml:space="preserve"> Trắc địa - Địa hình - Địa chính; Đo đạc địa chính; Quản lý thông tin tư liệu địa chính; Quản lý công trình đô thị.</w:t>
      </w:r>
    </w:p>
    <w:p w14:paraId="1303280A" w14:textId="77777777" w:rsidR="00980BA1" w:rsidRPr="00E55DF0" w:rsidRDefault="003D504A" w:rsidP="00B60C7A">
      <w:pPr>
        <w:spacing w:before="120" w:after="120"/>
        <w:ind w:firstLine="567"/>
        <w:jc w:val="both"/>
        <w:rPr>
          <w:color w:val="000000" w:themeColor="text1"/>
          <w:sz w:val="26"/>
          <w:szCs w:val="26"/>
        </w:rPr>
      </w:pPr>
      <w:r w:rsidRPr="00E55DF0">
        <w:rPr>
          <w:color w:val="000000" w:themeColor="text1"/>
          <w:sz w:val="26"/>
          <w:szCs w:val="26"/>
        </w:rPr>
        <w:t>5</w:t>
      </w:r>
      <w:r w:rsidR="0053446C" w:rsidRPr="00E55DF0">
        <w:rPr>
          <w:color w:val="000000" w:themeColor="text1"/>
          <w:sz w:val="26"/>
          <w:szCs w:val="26"/>
        </w:rPr>
        <w:t xml:space="preserve">. </w:t>
      </w:r>
      <w:r w:rsidR="00896242" w:rsidRPr="00E55DF0">
        <w:rPr>
          <w:color w:val="000000" w:themeColor="text1"/>
          <w:sz w:val="26"/>
          <w:szCs w:val="26"/>
        </w:rPr>
        <w:t>C</w:t>
      </w:r>
      <w:r w:rsidR="000176A6" w:rsidRPr="00E55DF0">
        <w:rPr>
          <w:color w:val="000000" w:themeColor="text1"/>
          <w:sz w:val="26"/>
          <w:szCs w:val="26"/>
        </w:rPr>
        <w:t xml:space="preserve">ông chức </w:t>
      </w:r>
      <w:r w:rsidR="008679A9" w:rsidRPr="00E55DF0">
        <w:rPr>
          <w:color w:val="000000" w:themeColor="text1"/>
          <w:sz w:val="26"/>
          <w:szCs w:val="26"/>
        </w:rPr>
        <w:t>Địa chính - nông nghiệp - xây dựng và m</w:t>
      </w:r>
      <w:r w:rsidR="00180EF3" w:rsidRPr="00E55DF0">
        <w:rPr>
          <w:color w:val="000000" w:themeColor="text1"/>
          <w:sz w:val="26"/>
          <w:szCs w:val="26"/>
        </w:rPr>
        <w:t>ôi trường</w:t>
      </w:r>
      <w:r w:rsidR="00980BA1" w:rsidRPr="00E55DF0">
        <w:rPr>
          <w:color w:val="000000" w:themeColor="text1"/>
          <w:sz w:val="26"/>
          <w:szCs w:val="26"/>
        </w:rPr>
        <w:t xml:space="preserve"> gồm các ngành</w:t>
      </w:r>
      <w:r w:rsidR="00E72D3F" w:rsidRPr="00E55DF0">
        <w:rPr>
          <w:color w:val="000000" w:themeColor="text1"/>
          <w:sz w:val="26"/>
          <w:szCs w:val="26"/>
        </w:rPr>
        <w:t>:</w:t>
      </w:r>
      <w:r w:rsidR="00980BA1" w:rsidRPr="00E55DF0">
        <w:rPr>
          <w:color w:val="000000" w:themeColor="text1"/>
          <w:sz w:val="26"/>
          <w:szCs w:val="26"/>
        </w:rPr>
        <w:t xml:space="preserve"> Khoa học môi trường; Kỹ thuật trắc địa - bản đồ</w:t>
      </w:r>
      <w:r w:rsidR="005D157C" w:rsidRPr="00E55DF0">
        <w:rPr>
          <w:color w:val="000000" w:themeColor="text1"/>
          <w:sz w:val="26"/>
          <w:szCs w:val="26"/>
        </w:rPr>
        <w:t>;</w:t>
      </w:r>
      <w:r w:rsidR="00980BA1" w:rsidRPr="00E55DF0">
        <w:rPr>
          <w:color w:val="000000" w:themeColor="text1"/>
          <w:sz w:val="26"/>
          <w:szCs w:val="26"/>
        </w:rPr>
        <w:t xml:space="preserve"> Quản lý tài nguyên và môi trường;</w:t>
      </w:r>
      <w:r w:rsidR="001C413C" w:rsidRPr="00E55DF0">
        <w:rPr>
          <w:color w:val="000000" w:themeColor="text1"/>
          <w:sz w:val="26"/>
          <w:szCs w:val="26"/>
        </w:rPr>
        <w:t xml:space="preserve"> Kinh tế tài nguyên thiên nhiên;</w:t>
      </w:r>
      <w:r w:rsidR="00980BA1" w:rsidRPr="00E55DF0">
        <w:rPr>
          <w:color w:val="000000" w:themeColor="text1"/>
          <w:sz w:val="26"/>
          <w:szCs w:val="26"/>
        </w:rPr>
        <w:t xml:space="preserve"> Quản lý đất đai; Công nghệ kỹ thuật công trình xây dựng; Công nghệ kỹ thuật xây dựng; Công nghệ kỹ thuật giao thông; Kiến trúc; Kỹ thuật xây dựng; Kỹ thuật xây dựng công trình giao thông; Kỹ thuật cơ sở hạ tầng; Kinh tế xây dựng; Quản lý xây dựng; </w:t>
      </w:r>
      <w:r w:rsidR="00231983" w:rsidRPr="00E55DF0">
        <w:rPr>
          <w:color w:val="000000" w:themeColor="text1"/>
          <w:sz w:val="26"/>
          <w:szCs w:val="26"/>
        </w:rPr>
        <w:t>Nông nghiệp; Khuyến nông; Chăn nuôi</w:t>
      </w:r>
      <w:r w:rsidR="001B5AB0" w:rsidRPr="00E55DF0">
        <w:rPr>
          <w:color w:val="000000" w:themeColor="text1"/>
          <w:sz w:val="26"/>
          <w:szCs w:val="26"/>
        </w:rPr>
        <w:t>; Thú y</w:t>
      </w:r>
      <w:r w:rsidR="00231983" w:rsidRPr="00E55DF0">
        <w:rPr>
          <w:color w:val="000000" w:themeColor="text1"/>
          <w:sz w:val="26"/>
          <w:szCs w:val="26"/>
        </w:rPr>
        <w:t>; Nông học; Khoa học cây trồng; Kinh tế nông ng</w:t>
      </w:r>
      <w:r w:rsidR="00EB1D16" w:rsidRPr="00E55DF0">
        <w:rPr>
          <w:color w:val="000000" w:themeColor="text1"/>
          <w:sz w:val="26"/>
          <w:szCs w:val="26"/>
        </w:rPr>
        <w:t>h</w:t>
      </w:r>
      <w:r w:rsidR="00231983" w:rsidRPr="00E55DF0">
        <w:rPr>
          <w:color w:val="000000" w:themeColor="text1"/>
          <w:sz w:val="26"/>
          <w:szCs w:val="26"/>
        </w:rPr>
        <w:t>iệp; Phát triển nông thôn</w:t>
      </w:r>
      <w:r w:rsidR="00476FB5" w:rsidRPr="00E55DF0">
        <w:rPr>
          <w:color w:val="000000" w:themeColor="text1"/>
          <w:sz w:val="26"/>
          <w:szCs w:val="26"/>
        </w:rPr>
        <w:t>; Bảo vệ thực vật</w:t>
      </w:r>
      <w:r w:rsidR="00231983" w:rsidRPr="00E55DF0">
        <w:rPr>
          <w:color w:val="000000" w:themeColor="text1"/>
          <w:sz w:val="26"/>
          <w:szCs w:val="26"/>
        </w:rPr>
        <w:t xml:space="preserve">; </w:t>
      </w:r>
      <w:r w:rsidR="00EF0740" w:rsidRPr="00E55DF0">
        <w:rPr>
          <w:color w:val="000000" w:themeColor="text1"/>
          <w:sz w:val="26"/>
          <w:szCs w:val="26"/>
        </w:rPr>
        <w:t>Quản lý tài nguyên rừng</w:t>
      </w:r>
      <w:r w:rsidR="004E6D77" w:rsidRPr="00E55DF0">
        <w:rPr>
          <w:color w:val="000000" w:themeColor="text1"/>
          <w:sz w:val="26"/>
          <w:szCs w:val="26"/>
        </w:rPr>
        <w:t xml:space="preserve">; </w:t>
      </w:r>
      <w:r w:rsidR="00706F58" w:rsidRPr="00E55DF0">
        <w:rPr>
          <w:color w:val="000000" w:themeColor="text1"/>
          <w:sz w:val="26"/>
          <w:szCs w:val="26"/>
        </w:rPr>
        <w:t xml:space="preserve">Quản lý khai thác công trình thuỷ lợi; </w:t>
      </w:r>
      <w:r w:rsidR="00C50E3F" w:rsidRPr="00E55DF0">
        <w:rPr>
          <w:color w:val="000000" w:themeColor="text1"/>
          <w:sz w:val="26"/>
          <w:szCs w:val="26"/>
        </w:rPr>
        <w:t>Trắc địa - Địa hình - Địa chính; Đo đạc địa chính; Quản lý thông tin tư liệu địa chính; Khuyến nông lâm; Chăn nuôi - Thú y; Nông nghiệp công nghệ cao; Trồng trọt; Trồng trọt và bảo vệ thực vật.</w:t>
      </w:r>
    </w:p>
    <w:p w14:paraId="7B23CB6C" w14:textId="77777777" w:rsidR="00454257" w:rsidRPr="00E55DF0" w:rsidRDefault="003D504A" w:rsidP="00B60C7A">
      <w:pPr>
        <w:spacing w:before="120" w:after="120"/>
        <w:ind w:firstLine="567"/>
        <w:jc w:val="both"/>
        <w:rPr>
          <w:color w:val="000000" w:themeColor="text1"/>
          <w:sz w:val="26"/>
          <w:szCs w:val="26"/>
        </w:rPr>
      </w:pPr>
      <w:r w:rsidRPr="00E55DF0">
        <w:rPr>
          <w:color w:val="000000" w:themeColor="text1"/>
          <w:sz w:val="26"/>
          <w:szCs w:val="26"/>
        </w:rPr>
        <w:t>6</w:t>
      </w:r>
      <w:r w:rsidR="008679A9" w:rsidRPr="00E55DF0">
        <w:rPr>
          <w:color w:val="000000" w:themeColor="text1"/>
          <w:sz w:val="26"/>
          <w:szCs w:val="26"/>
        </w:rPr>
        <w:t xml:space="preserve">. </w:t>
      </w:r>
      <w:r w:rsidR="001816E4" w:rsidRPr="00E55DF0">
        <w:rPr>
          <w:color w:val="000000" w:themeColor="text1"/>
          <w:sz w:val="26"/>
          <w:szCs w:val="26"/>
        </w:rPr>
        <w:t>C</w:t>
      </w:r>
      <w:r w:rsidR="00592188" w:rsidRPr="00E55DF0">
        <w:rPr>
          <w:color w:val="000000" w:themeColor="text1"/>
          <w:sz w:val="26"/>
          <w:szCs w:val="26"/>
        </w:rPr>
        <w:t xml:space="preserve">ông chức </w:t>
      </w:r>
      <w:r w:rsidR="008679A9" w:rsidRPr="00E55DF0">
        <w:rPr>
          <w:color w:val="000000" w:themeColor="text1"/>
          <w:sz w:val="26"/>
          <w:szCs w:val="26"/>
        </w:rPr>
        <w:t>Văn hóa - x</w:t>
      </w:r>
      <w:r w:rsidR="00180EF3" w:rsidRPr="00E55DF0">
        <w:rPr>
          <w:color w:val="000000" w:themeColor="text1"/>
          <w:sz w:val="26"/>
          <w:szCs w:val="26"/>
        </w:rPr>
        <w:t>ã hội</w:t>
      </w:r>
      <w:r w:rsidR="00A73918" w:rsidRPr="00E55DF0">
        <w:rPr>
          <w:color w:val="000000" w:themeColor="text1"/>
          <w:sz w:val="26"/>
          <w:szCs w:val="26"/>
        </w:rPr>
        <w:t xml:space="preserve"> gồm các ngành</w:t>
      </w:r>
      <w:r w:rsidR="00E72D3F" w:rsidRPr="00E55DF0">
        <w:rPr>
          <w:color w:val="000000" w:themeColor="text1"/>
          <w:sz w:val="26"/>
          <w:szCs w:val="26"/>
        </w:rPr>
        <w:t>:</w:t>
      </w:r>
      <w:r w:rsidR="003B1051" w:rsidRPr="00E55DF0">
        <w:rPr>
          <w:color w:val="000000" w:themeColor="text1"/>
          <w:sz w:val="26"/>
          <w:szCs w:val="26"/>
        </w:rPr>
        <w:t xml:space="preserve"> </w:t>
      </w:r>
      <w:r w:rsidR="00522D5C" w:rsidRPr="00E55DF0">
        <w:rPr>
          <w:color w:val="000000" w:themeColor="text1"/>
          <w:sz w:val="26"/>
          <w:szCs w:val="26"/>
        </w:rPr>
        <w:t>Việt Nam</w:t>
      </w:r>
      <w:r w:rsidR="00514173" w:rsidRPr="00E55DF0">
        <w:rPr>
          <w:color w:val="000000" w:themeColor="text1"/>
          <w:sz w:val="26"/>
          <w:szCs w:val="26"/>
        </w:rPr>
        <w:t xml:space="preserve"> học</w:t>
      </w:r>
      <w:r w:rsidR="00A73918" w:rsidRPr="00E55DF0">
        <w:rPr>
          <w:color w:val="000000" w:themeColor="text1"/>
          <w:sz w:val="26"/>
          <w:szCs w:val="26"/>
        </w:rPr>
        <w:t>; Văn hóa các dân tộc thiểu số Việt Nam</w:t>
      </w:r>
      <w:r w:rsidR="00522D5C" w:rsidRPr="00E55DF0">
        <w:rPr>
          <w:color w:val="000000" w:themeColor="text1"/>
          <w:sz w:val="26"/>
          <w:szCs w:val="26"/>
        </w:rPr>
        <w:t xml:space="preserve">; </w:t>
      </w:r>
      <w:r w:rsidR="00085E0D" w:rsidRPr="00E55DF0">
        <w:rPr>
          <w:color w:val="000000" w:themeColor="text1"/>
          <w:sz w:val="26"/>
          <w:szCs w:val="26"/>
        </w:rPr>
        <w:t>Văn hóa học</w:t>
      </w:r>
      <w:r w:rsidR="00CB71C9" w:rsidRPr="00E55DF0">
        <w:rPr>
          <w:color w:val="000000" w:themeColor="text1"/>
          <w:sz w:val="26"/>
          <w:szCs w:val="26"/>
        </w:rPr>
        <w:t>;</w:t>
      </w:r>
      <w:r w:rsidR="00A73918" w:rsidRPr="00E55DF0">
        <w:rPr>
          <w:color w:val="000000" w:themeColor="text1"/>
          <w:sz w:val="26"/>
          <w:szCs w:val="26"/>
        </w:rPr>
        <w:t xml:space="preserve"> Văn hóa dân gian;</w:t>
      </w:r>
      <w:r w:rsidR="00CB71C9" w:rsidRPr="00E55DF0">
        <w:rPr>
          <w:color w:val="000000" w:themeColor="text1"/>
          <w:sz w:val="26"/>
          <w:szCs w:val="26"/>
        </w:rPr>
        <w:t xml:space="preserve"> </w:t>
      </w:r>
      <w:r w:rsidR="00157639" w:rsidRPr="00E55DF0">
        <w:rPr>
          <w:color w:val="000000" w:themeColor="text1"/>
          <w:sz w:val="26"/>
          <w:szCs w:val="26"/>
        </w:rPr>
        <w:t>Quản lý văn hóa</w:t>
      </w:r>
      <w:r w:rsidR="00633139" w:rsidRPr="00E55DF0">
        <w:rPr>
          <w:color w:val="000000" w:themeColor="text1"/>
          <w:sz w:val="26"/>
          <w:szCs w:val="26"/>
        </w:rPr>
        <w:t xml:space="preserve">; </w:t>
      </w:r>
      <w:r w:rsidR="00082972" w:rsidRPr="00E55DF0">
        <w:rPr>
          <w:color w:val="000000" w:themeColor="text1"/>
          <w:sz w:val="26"/>
          <w:szCs w:val="26"/>
        </w:rPr>
        <w:t>Quản lý t</w:t>
      </w:r>
      <w:r w:rsidR="00633139" w:rsidRPr="00E55DF0">
        <w:rPr>
          <w:color w:val="000000" w:themeColor="text1"/>
          <w:sz w:val="26"/>
          <w:szCs w:val="26"/>
        </w:rPr>
        <w:t>hể dục thể thao</w:t>
      </w:r>
      <w:r w:rsidR="003B1051" w:rsidRPr="00E55DF0">
        <w:rPr>
          <w:color w:val="000000" w:themeColor="text1"/>
          <w:sz w:val="26"/>
          <w:szCs w:val="26"/>
        </w:rPr>
        <w:t xml:space="preserve">; </w:t>
      </w:r>
      <w:r w:rsidR="00816127" w:rsidRPr="00E55DF0">
        <w:rPr>
          <w:color w:val="000000" w:themeColor="text1"/>
          <w:sz w:val="26"/>
          <w:szCs w:val="26"/>
        </w:rPr>
        <w:t>Xã hội học; Công tác xã hội</w:t>
      </w:r>
      <w:r w:rsidR="00DA78B2" w:rsidRPr="00E55DF0">
        <w:rPr>
          <w:color w:val="000000" w:themeColor="text1"/>
          <w:sz w:val="26"/>
          <w:szCs w:val="26"/>
        </w:rPr>
        <w:t>;</w:t>
      </w:r>
      <w:r w:rsidR="00FE3551" w:rsidRPr="00E55DF0">
        <w:rPr>
          <w:color w:val="000000" w:themeColor="text1"/>
          <w:sz w:val="26"/>
          <w:szCs w:val="26"/>
        </w:rPr>
        <w:t xml:space="preserve"> Công tác thanh thiếu niên</w:t>
      </w:r>
      <w:r w:rsidR="00B24899" w:rsidRPr="00E55DF0">
        <w:rPr>
          <w:color w:val="000000" w:themeColor="text1"/>
          <w:sz w:val="26"/>
          <w:szCs w:val="26"/>
        </w:rPr>
        <w:t>;</w:t>
      </w:r>
      <w:r w:rsidR="00301B89" w:rsidRPr="00E55DF0">
        <w:rPr>
          <w:color w:val="000000" w:themeColor="text1"/>
          <w:sz w:val="26"/>
          <w:szCs w:val="26"/>
        </w:rPr>
        <w:t xml:space="preserve"> Truyền thông đại chúng; Truyền thông đa phương tiện</w:t>
      </w:r>
      <w:r w:rsidR="00283B3C" w:rsidRPr="00E55DF0">
        <w:rPr>
          <w:color w:val="000000" w:themeColor="text1"/>
          <w:sz w:val="26"/>
          <w:szCs w:val="26"/>
        </w:rPr>
        <w:t>; Quản lý thông tin</w:t>
      </w:r>
      <w:r w:rsidR="005F4330" w:rsidRPr="00E55DF0">
        <w:rPr>
          <w:color w:val="000000" w:themeColor="text1"/>
          <w:sz w:val="26"/>
          <w:szCs w:val="26"/>
        </w:rPr>
        <w:t xml:space="preserve">; </w:t>
      </w:r>
      <w:r w:rsidR="00283B3C" w:rsidRPr="00E55DF0">
        <w:rPr>
          <w:color w:val="000000" w:themeColor="text1"/>
          <w:sz w:val="26"/>
          <w:szCs w:val="26"/>
        </w:rPr>
        <w:t>Thông tin - Thư viện</w:t>
      </w:r>
      <w:r w:rsidR="00301B89" w:rsidRPr="00E55DF0">
        <w:rPr>
          <w:color w:val="000000" w:themeColor="text1"/>
          <w:sz w:val="26"/>
          <w:szCs w:val="26"/>
        </w:rPr>
        <w:t>;</w:t>
      </w:r>
      <w:r w:rsidR="00B24899" w:rsidRPr="00E55DF0">
        <w:rPr>
          <w:color w:val="000000" w:themeColor="text1"/>
          <w:sz w:val="26"/>
          <w:szCs w:val="26"/>
        </w:rPr>
        <w:t xml:space="preserve"> </w:t>
      </w:r>
      <w:r w:rsidR="0041276A" w:rsidRPr="00E55DF0">
        <w:rPr>
          <w:color w:val="000000" w:themeColor="text1"/>
          <w:sz w:val="26"/>
          <w:szCs w:val="26"/>
        </w:rPr>
        <w:t>Giáo dục và phát triển cộng đồng; Quản lý giáo dục</w:t>
      </w:r>
      <w:r w:rsidR="00A9233B" w:rsidRPr="00E55DF0">
        <w:rPr>
          <w:color w:val="000000" w:themeColor="text1"/>
          <w:sz w:val="26"/>
          <w:szCs w:val="26"/>
        </w:rPr>
        <w:t>; Du lịch</w:t>
      </w:r>
      <w:r w:rsidR="00CC0475" w:rsidRPr="00E55DF0">
        <w:rPr>
          <w:color w:val="000000" w:themeColor="text1"/>
          <w:sz w:val="26"/>
          <w:szCs w:val="26"/>
        </w:rPr>
        <w:t xml:space="preserve">; </w:t>
      </w:r>
      <w:r w:rsidR="00AA2B3A" w:rsidRPr="00E55DF0">
        <w:rPr>
          <w:color w:val="000000" w:themeColor="text1"/>
          <w:sz w:val="26"/>
          <w:szCs w:val="26"/>
        </w:rPr>
        <w:t>Tổ chức và Quản lý y tế</w:t>
      </w:r>
      <w:r w:rsidR="008068FC" w:rsidRPr="00E55DF0">
        <w:rPr>
          <w:color w:val="000000" w:themeColor="text1"/>
          <w:sz w:val="26"/>
          <w:szCs w:val="26"/>
        </w:rPr>
        <w:t>; Quản lý y tế</w:t>
      </w:r>
      <w:r w:rsidR="00FA6B97" w:rsidRPr="00E55DF0">
        <w:rPr>
          <w:color w:val="000000" w:themeColor="text1"/>
          <w:sz w:val="26"/>
          <w:szCs w:val="26"/>
        </w:rPr>
        <w:t>; Tôn giáo học</w:t>
      </w:r>
      <w:r w:rsidR="00683F03" w:rsidRPr="00E55DF0">
        <w:rPr>
          <w:color w:val="000000" w:themeColor="text1"/>
          <w:sz w:val="26"/>
          <w:szCs w:val="26"/>
        </w:rPr>
        <w:t>; Bảo hiểm</w:t>
      </w:r>
      <w:r w:rsidR="0041276A" w:rsidRPr="00E55DF0">
        <w:rPr>
          <w:color w:val="000000" w:themeColor="text1"/>
          <w:sz w:val="26"/>
          <w:szCs w:val="26"/>
        </w:rPr>
        <w:t xml:space="preserve">; </w:t>
      </w:r>
      <w:r w:rsidR="00301B89" w:rsidRPr="00E55DF0">
        <w:rPr>
          <w:color w:val="000000" w:themeColor="text1"/>
          <w:sz w:val="26"/>
          <w:szCs w:val="26"/>
        </w:rPr>
        <w:t>Chính sách công; Quản lý công; Quản trị nhân lực</w:t>
      </w:r>
      <w:r w:rsidR="00B4083A" w:rsidRPr="00E55DF0">
        <w:rPr>
          <w:color w:val="000000" w:themeColor="text1"/>
          <w:sz w:val="26"/>
          <w:szCs w:val="26"/>
        </w:rPr>
        <w:t>; Quản lý an toàn và sức khỏe nghề nghiệp</w:t>
      </w:r>
      <w:r w:rsidR="00301B89" w:rsidRPr="00E55DF0">
        <w:rPr>
          <w:color w:val="000000" w:themeColor="text1"/>
          <w:sz w:val="26"/>
          <w:szCs w:val="26"/>
        </w:rPr>
        <w:t>; Luật; Luật hiến pháp và luật hành chính; Luật dân sự và tố tụng dân sự; Luật kinh tế</w:t>
      </w:r>
      <w:r w:rsidR="00E20238" w:rsidRPr="00E55DF0">
        <w:rPr>
          <w:color w:val="000000" w:themeColor="text1"/>
          <w:sz w:val="26"/>
          <w:szCs w:val="26"/>
        </w:rPr>
        <w:t>; Thống kê</w:t>
      </w:r>
      <w:r w:rsidR="00FE441D" w:rsidRPr="00E55DF0">
        <w:rPr>
          <w:color w:val="000000" w:themeColor="text1"/>
          <w:sz w:val="26"/>
          <w:szCs w:val="26"/>
        </w:rPr>
        <w:t>; Quản lý lao động tiền lương và bảo trợ xã hội; Lao động - Xã hội; Thư viện; Thư viện - Thông tin; Bảo hiểm xã hội; Quản trị nhân sự; Pháp luật; Pháp luật về quản lý hành chính công.</w:t>
      </w:r>
    </w:p>
    <w:p w14:paraId="273FF5B0" w14:textId="77777777" w:rsidR="00AD1094" w:rsidRPr="00E55DF0" w:rsidRDefault="00AD1094" w:rsidP="00B60C7A">
      <w:pPr>
        <w:spacing w:before="120" w:after="120"/>
        <w:ind w:firstLine="567"/>
        <w:jc w:val="both"/>
        <w:rPr>
          <w:color w:val="000000" w:themeColor="text1"/>
          <w:sz w:val="26"/>
          <w:szCs w:val="26"/>
        </w:rPr>
      </w:pPr>
      <w:r w:rsidRPr="00E55DF0">
        <w:rPr>
          <w:color w:val="000000" w:themeColor="text1"/>
          <w:sz w:val="26"/>
          <w:szCs w:val="26"/>
        </w:rPr>
        <w:t>7</w:t>
      </w:r>
      <w:r w:rsidR="00EE7CA5" w:rsidRPr="00E55DF0">
        <w:rPr>
          <w:color w:val="000000" w:themeColor="text1"/>
          <w:sz w:val="26"/>
          <w:szCs w:val="26"/>
        </w:rPr>
        <w:t>. C</w:t>
      </w:r>
      <w:r w:rsidR="000D6D7E" w:rsidRPr="00E55DF0">
        <w:rPr>
          <w:color w:val="000000" w:themeColor="text1"/>
          <w:sz w:val="26"/>
          <w:szCs w:val="26"/>
        </w:rPr>
        <w:t xml:space="preserve">ông chức </w:t>
      </w:r>
      <w:r w:rsidR="00EE7CA5" w:rsidRPr="00E55DF0">
        <w:rPr>
          <w:color w:val="000000" w:themeColor="text1"/>
          <w:sz w:val="26"/>
          <w:szCs w:val="26"/>
        </w:rPr>
        <w:t>Chỉ huy trưởng Ban chỉ huy q</w:t>
      </w:r>
      <w:r w:rsidR="00796340" w:rsidRPr="00E55DF0">
        <w:rPr>
          <w:color w:val="000000" w:themeColor="text1"/>
          <w:sz w:val="26"/>
          <w:szCs w:val="26"/>
        </w:rPr>
        <w:t>uân sự</w:t>
      </w:r>
      <w:r w:rsidR="007134B8" w:rsidRPr="00E55DF0">
        <w:rPr>
          <w:color w:val="000000" w:themeColor="text1"/>
          <w:sz w:val="26"/>
          <w:szCs w:val="26"/>
        </w:rPr>
        <w:t xml:space="preserve">: </w:t>
      </w:r>
      <w:r w:rsidR="00611934" w:rsidRPr="00E55DF0">
        <w:rPr>
          <w:color w:val="000000" w:themeColor="text1"/>
          <w:sz w:val="26"/>
          <w:szCs w:val="26"/>
        </w:rPr>
        <w:t>T</w:t>
      </w:r>
      <w:r w:rsidR="00710BFB" w:rsidRPr="00E55DF0">
        <w:rPr>
          <w:color w:val="000000" w:themeColor="text1"/>
          <w:sz w:val="26"/>
          <w:szCs w:val="26"/>
        </w:rPr>
        <w:t xml:space="preserve">hực hiện theo quy định </w:t>
      </w:r>
      <w:r w:rsidRPr="00E55DF0">
        <w:rPr>
          <w:color w:val="000000" w:themeColor="text1"/>
          <w:sz w:val="26"/>
          <w:szCs w:val="26"/>
        </w:rPr>
        <w:t>pháp luật chuyên ngành</w:t>
      </w:r>
      <w:r w:rsidR="00140578" w:rsidRPr="00E55DF0">
        <w:rPr>
          <w:color w:val="000000" w:themeColor="text1"/>
          <w:sz w:val="26"/>
          <w:szCs w:val="26"/>
        </w:rPr>
        <w:t xml:space="preserve"> về quân sự</w:t>
      </w:r>
      <w:r w:rsidRPr="00E55DF0">
        <w:rPr>
          <w:color w:val="000000" w:themeColor="text1"/>
          <w:sz w:val="26"/>
          <w:szCs w:val="26"/>
        </w:rPr>
        <w:t>.</w:t>
      </w:r>
    </w:p>
    <w:p w14:paraId="5BC12BF0" w14:textId="77777777" w:rsidR="000738FB" w:rsidRPr="00E55DF0" w:rsidRDefault="00995CB0" w:rsidP="00B60C7A">
      <w:pPr>
        <w:spacing w:before="120" w:after="120"/>
        <w:ind w:firstLine="567"/>
        <w:jc w:val="both"/>
        <w:rPr>
          <w:color w:val="000000" w:themeColor="text1"/>
          <w:sz w:val="26"/>
          <w:szCs w:val="26"/>
        </w:rPr>
      </w:pPr>
      <w:r w:rsidRPr="00E55DF0">
        <w:rPr>
          <w:color w:val="000000" w:themeColor="text1"/>
          <w:sz w:val="26"/>
          <w:szCs w:val="26"/>
        </w:rPr>
        <w:t xml:space="preserve">8. </w:t>
      </w:r>
      <w:r w:rsidR="00E31448" w:rsidRPr="00E55DF0">
        <w:rPr>
          <w:color w:val="000000" w:themeColor="text1"/>
          <w:sz w:val="26"/>
          <w:szCs w:val="26"/>
        </w:rPr>
        <w:t>N</w:t>
      </w:r>
      <w:r w:rsidRPr="00E55DF0">
        <w:rPr>
          <w:color w:val="000000" w:themeColor="text1"/>
          <w:sz w:val="26"/>
          <w:szCs w:val="26"/>
        </w:rPr>
        <w:t xml:space="preserve">gành đào tạo </w:t>
      </w:r>
      <w:r w:rsidR="00E31448" w:rsidRPr="00E55DF0">
        <w:rPr>
          <w:color w:val="000000" w:themeColor="text1"/>
          <w:sz w:val="26"/>
          <w:szCs w:val="26"/>
        </w:rPr>
        <w:t xml:space="preserve">phù hợp với yêu cầu nhiệm vụ của từng chức danh </w:t>
      </w:r>
      <w:r w:rsidR="00C17DD2" w:rsidRPr="00E55DF0">
        <w:rPr>
          <w:color w:val="000000" w:themeColor="text1"/>
          <w:sz w:val="26"/>
          <w:szCs w:val="26"/>
        </w:rPr>
        <w:t xml:space="preserve">công chức </w:t>
      </w:r>
      <w:r w:rsidRPr="00E55DF0">
        <w:rPr>
          <w:color w:val="000000" w:themeColor="text1"/>
          <w:sz w:val="26"/>
          <w:szCs w:val="26"/>
        </w:rPr>
        <w:t>quy định tại khoản 1, khoản 2, khoản 3, kho</w:t>
      </w:r>
      <w:r w:rsidR="00EB3651" w:rsidRPr="00E55DF0">
        <w:rPr>
          <w:color w:val="000000" w:themeColor="text1"/>
          <w:sz w:val="26"/>
          <w:szCs w:val="26"/>
        </w:rPr>
        <w:t>ản 4, khoản 5, khoản 6 Điều này</w:t>
      </w:r>
      <w:r w:rsidRPr="00E55DF0">
        <w:rPr>
          <w:color w:val="000000" w:themeColor="text1"/>
          <w:sz w:val="26"/>
          <w:szCs w:val="26"/>
        </w:rPr>
        <w:t xml:space="preserve"> thực hiện </w:t>
      </w:r>
      <w:r w:rsidR="000738FB" w:rsidRPr="00E55DF0">
        <w:rPr>
          <w:color w:val="000000" w:themeColor="text1"/>
          <w:sz w:val="26"/>
          <w:szCs w:val="26"/>
        </w:rPr>
        <w:t xml:space="preserve">theo quy định </w:t>
      </w:r>
      <w:r w:rsidR="00E738CC" w:rsidRPr="00E55DF0">
        <w:rPr>
          <w:color w:val="000000" w:themeColor="text1"/>
          <w:sz w:val="26"/>
          <w:szCs w:val="26"/>
        </w:rPr>
        <w:t>tại Thông tư số 09/2022/TT-BGDĐT ngày 06 tháng 6 năm 2022 của</w:t>
      </w:r>
      <w:r w:rsidR="000738FB" w:rsidRPr="00E55DF0">
        <w:rPr>
          <w:color w:val="000000" w:themeColor="text1"/>
          <w:sz w:val="26"/>
          <w:szCs w:val="26"/>
        </w:rPr>
        <w:t xml:space="preserve"> Bộ</w:t>
      </w:r>
      <w:r w:rsidR="00E738CC" w:rsidRPr="00E55DF0">
        <w:rPr>
          <w:color w:val="000000" w:themeColor="text1"/>
          <w:sz w:val="26"/>
          <w:szCs w:val="26"/>
        </w:rPr>
        <w:t xml:space="preserve"> trưởng Bộ</w:t>
      </w:r>
      <w:r w:rsidR="000738FB" w:rsidRPr="00E55DF0">
        <w:rPr>
          <w:color w:val="000000" w:themeColor="text1"/>
          <w:sz w:val="26"/>
          <w:szCs w:val="26"/>
        </w:rPr>
        <w:t xml:space="preserve"> Giáo dục và Đào tạo</w:t>
      </w:r>
      <w:r w:rsidR="00E738CC" w:rsidRPr="00E55DF0">
        <w:rPr>
          <w:color w:val="000000" w:themeColor="text1"/>
          <w:sz w:val="26"/>
          <w:szCs w:val="26"/>
        </w:rPr>
        <w:t xml:space="preserve"> quy định danh mục thống kê ngành đào tạo của giáo dục đại học</w:t>
      </w:r>
      <w:r w:rsidR="00532233" w:rsidRPr="00E55DF0">
        <w:rPr>
          <w:color w:val="000000" w:themeColor="text1"/>
          <w:sz w:val="26"/>
          <w:szCs w:val="26"/>
        </w:rPr>
        <w:t>;</w:t>
      </w:r>
      <w:r w:rsidR="000738FB" w:rsidRPr="00E55DF0">
        <w:rPr>
          <w:color w:val="000000" w:themeColor="text1"/>
          <w:sz w:val="26"/>
          <w:szCs w:val="26"/>
        </w:rPr>
        <w:t xml:space="preserve"> </w:t>
      </w:r>
      <w:r w:rsidR="00E738CC" w:rsidRPr="00E55DF0">
        <w:rPr>
          <w:color w:val="000000" w:themeColor="text1"/>
          <w:sz w:val="26"/>
          <w:szCs w:val="26"/>
        </w:rPr>
        <w:t xml:space="preserve">Thông tư số 26/2020/TT-BLĐTBXH ngày 30 tháng 12 năm 2020 của </w:t>
      </w:r>
      <w:r w:rsidR="000738FB" w:rsidRPr="00E55DF0">
        <w:rPr>
          <w:color w:val="000000" w:themeColor="text1"/>
          <w:sz w:val="26"/>
          <w:szCs w:val="26"/>
        </w:rPr>
        <w:t>Bộ</w:t>
      </w:r>
      <w:r w:rsidR="00E738CC" w:rsidRPr="00E55DF0">
        <w:rPr>
          <w:color w:val="000000" w:themeColor="text1"/>
          <w:sz w:val="26"/>
          <w:szCs w:val="26"/>
        </w:rPr>
        <w:t xml:space="preserve"> trưởng Bộ</w:t>
      </w:r>
      <w:r w:rsidR="000738FB" w:rsidRPr="00E55DF0">
        <w:rPr>
          <w:color w:val="000000" w:themeColor="text1"/>
          <w:sz w:val="26"/>
          <w:szCs w:val="26"/>
        </w:rPr>
        <w:t xml:space="preserve"> Lao động - Thương binh và Xã hội</w:t>
      </w:r>
      <w:r w:rsidR="00E738CC" w:rsidRPr="00E55DF0">
        <w:rPr>
          <w:color w:val="000000" w:themeColor="text1"/>
          <w:sz w:val="26"/>
          <w:szCs w:val="26"/>
        </w:rPr>
        <w:t xml:space="preserve"> ban hành danh mục ngành, nghề đào tạo cấp IV trình độ trung cấp, trình độ cao đẳng</w:t>
      </w:r>
      <w:r w:rsidR="008218D0" w:rsidRPr="00E55DF0">
        <w:rPr>
          <w:color w:val="000000" w:themeColor="text1"/>
          <w:sz w:val="26"/>
          <w:szCs w:val="26"/>
        </w:rPr>
        <w:t>.</w:t>
      </w:r>
    </w:p>
    <w:p w14:paraId="1CBF8F93" w14:textId="77777777" w:rsidR="00D21097" w:rsidRPr="00E55DF0" w:rsidRDefault="00A16C43" w:rsidP="003A18F8">
      <w:pPr>
        <w:spacing w:before="120" w:after="120"/>
        <w:ind w:firstLine="567"/>
        <w:jc w:val="both"/>
        <w:rPr>
          <w:color w:val="000000" w:themeColor="text1"/>
          <w:sz w:val="26"/>
          <w:szCs w:val="26"/>
        </w:rPr>
      </w:pPr>
      <w:r w:rsidRPr="00E55DF0">
        <w:rPr>
          <w:color w:val="000000" w:themeColor="text1"/>
          <w:sz w:val="26"/>
          <w:szCs w:val="26"/>
        </w:rPr>
        <w:t xml:space="preserve">9. Ngành đào tạo quy định tại </w:t>
      </w:r>
      <w:r w:rsidR="009D7DA7" w:rsidRPr="00E55DF0">
        <w:rPr>
          <w:color w:val="000000" w:themeColor="text1"/>
          <w:sz w:val="26"/>
          <w:szCs w:val="26"/>
        </w:rPr>
        <w:t xml:space="preserve">khoản 1, khoản 2, khoản 3, khoản 4, khoản 5, khoản 6, khoản 7 </w:t>
      </w:r>
      <w:r w:rsidRPr="00E55DF0">
        <w:rPr>
          <w:color w:val="000000" w:themeColor="text1"/>
          <w:sz w:val="26"/>
          <w:szCs w:val="26"/>
        </w:rPr>
        <w:t xml:space="preserve">Điều này là cơ sở để </w:t>
      </w:r>
      <w:r w:rsidR="00EE3C69" w:rsidRPr="00E55DF0">
        <w:rPr>
          <w:color w:val="000000" w:themeColor="text1"/>
          <w:sz w:val="26"/>
          <w:szCs w:val="26"/>
        </w:rPr>
        <w:t>tuyển dụng</w:t>
      </w:r>
      <w:r w:rsidR="005B05A8" w:rsidRPr="00E55DF0">
        <w:rPr>
          <w:color w:val="000000" w:themeColor="text1"/>
          <w:sz w:val="26"/>
          <w:szCs w:val="26"/>
        </w:rPr>
        <w:t>, tiếp nhận vào làm công chức</w:t>
      </w:r>
      <w:r w:rsidR="007E62EB" w:rsidRPr="00E55DF0">
        <w:rPr>
          <w:color w:val="000000" w:themeColor="text1"/>
          <w:sz w:val="26"/>
          <w:szCs w:val="26"/>
        </w:rPr>
        <w:t>, đào tạo</w:t>
      </w:r>
      <w:r w:rsidR="00E61F9A" w:rsidRPr="00E55DF0">
        <w:rPr>
          <w:color w:val="000000" w:themeColor="text1"/>
          <w:sz w:val="26"/>
          <w:szCs w:val="26"/>
        </w:rPr>
        <w:t>,</w:t>
      </w:r>
      <w:r w:rsidR="000A2229" w:rsidRPr="00E55DF0">
        <w:rPr>
          <w:color w:val="000000" w:themeColor="text1"/>
          <w:sz w:val="26"/>
          <w:szCs w:val="26"/>
        </w:rPr>
        <w:t xml:space="preserve"> chuẩn hóa, xếp lương </w:t>
      </w:r>
      <w:r w:rsidR="00E61F9A" w:rsidRPr="00E55DF0">
        <w:rPr>
          <w:color w:val="000000" w:themeColor="text1"/>
          <w:sz w:val="26"/>
          <w:szCs w:val="26"/>
        </w:rPr>
        <w:t>khi</w:t>
      </w:r>
      <w:r w:rsidR="0049349E" w:rsidRPr="00E55DF0">
        <w:rPr>
          <w:color w:val="000000" w:themeColor="text1"/>
          <w:sz w:val="26"/>
          <w:szCs w:val="26"/>
        </w:rPr>
        <w:t xml:space="preserve"> thay đổi</w:t>
      </w:r>
      <w:r w:rsidR="00E61F9A" w:rsidRPr="00E55DF0">
        <w:rPr>
          <w:color w:val="000000" w:themeColor="text1"/>
          <w:sz w:val="26"/>
          <w:szCs w:val="26"/>
        </w:rPr>
        <w:t xml:space="preserve"> trình độ đào tạo</w:t>
      </w:r>
      <w:r w:rsidR="00A8487E" w:rsidRPr="00E55DF0">
        <w:rPr>
          <w:color w:val="000000" w:themeColor="text1"/>
          <w:sz w:val="26"/>
          <w:szCs w:val="26"/>
        </w:rPr>
        <w:t xml:space="preserve"> và thực hiện các chế độ, chính sách khác</w:t>
      </w:r>
      <w:r w:rsidR="00880191" w:rsidRPr="00E55DF0">
        <w:rPr>
          <w:color w:val="000000" w:themeColor="text1"/>
          <w:sz w:val="26"/>
          <w:szCs w:val="26"/>
        </w:rPr>
        <w:t xml:space="preserve"> đối với</w:t>
      </w:r>
      <w:r w:rsidR="00BA34A9" w:rsidRPr="00E55DF0">
        <w:rPr>
          <w:color w:val="000000" w:themeColor="text1"/>
          <w:sz w:val="26"/>
          <w:szCs w:val="26"/>
        </w:rPr>
        <w:t xml:space="preserve"> </w:t>
      </w:r>
      <w:r w:rsidRPr="00E55DF0">
        <w:rPr>
          <w:color w:val="000000" w:themeColor="text1"/>
          <w:sz w:val="26"/>
          <w:szCs w:val="26"/>
        </w:rPr>
        <w:t>công chức cấp xã trên địa bàn tỉnh.</w:t>
      </w:r>
    </w:p>
    <w:p w14:paraId="7BF3B7C4" w14:textId="01B6FE68" w:rsidR="00B22814" w:rsidRPr="00E55DF0" w:rsidRDefault="00CC65C7" w:rsidP="005F7ED2">
      <w:pPr>
        <w:spacing w:before="120" w:after="120"/>
        <w:ind w:firstLine="567"/>
        <w:jc w:val="both"/>
        <w:rPr>
          <w:color w:val="000000" w:themeColor="text1"/>
          <w:sz w:val="26"/>
          <w:szCs w:val="26"/>
        </w:rPr>
      </w:pPr>
      <w:r w:rsidRPr="00E55DF0">
        <w:rPr>
          <w:color w:val="000000" w:themeColor="text1"/>
          <w:sz w:val="26"/>
          <w:szCs w:val="26"/>
        </w:rPr>
        <w:t xml:space="preserve">Trong từng kỳ tuyển dụng, Ủy ban nhân dân cấp huyện được </w:t>
      </w:r>
      <w:r w:rsidR="0038434E" w:rsidRPr="00E55DF0">
        <w:rPr>
          <w:color w:val="000000" w:themeColor="text1"/>
          <w:sz w:val="26"/>
          <w:szCs w:val="26"/>
        </w:rPr>
        <w:t xml:space="preserve">quyết định </w:t>
      </w:r>
      <w:r w:rsidRPr="00E55DF0">
        <w:rPr>
          <w:color w:val="000000" w:themeColor="text1"/>
          <w:sz w:val="26"/>
          <w:szCs w:val="26"/>
        </w:rPr>
        <w:t>lựa chọn</w:t>
      </w:r>
      <w:r w:rsidR="0038434E" w:rsidRPr="00E55DF0">
        <w:rPr>
          <w:color w:val="000000" w:themeColor="text1"/>
          <w:sz w:val="26"/>
          <w:szCs w:val="26"/>
        </w:rPr>
        <w:t xml:space="preserve"> </w:t>
      </w:r>
      <w:r w:rsidR="00D341E7" w:rsidRPr="00E55DF0">
        <w:rPr>
          <w:color w:val="000000" w:themeColor="text1"/>
          <w:sz w:val="26"/>
          <w:szCs w:val="26"/>
        </w:rPr>
        <w:t xml:space="preserve">một số </w:t>
      </w:r>
      <w:r w:rsidR="003C06D3" w:rsidRPr="00E55DF0">
        <w:rPr>
          <w:color w:val="000000" w:themeColor="text1"/>
          <w:sz w:val="26"/>
          <w:szCs w:val="26"/>
        </w:rPr>
        <w:t>ngành đào tạo</w:t>
      </w:r>
      <w:r w:rsidR="007B59C2" w:rsidRPr="00E55DF0">
        <w:rPr>
          <w:color w:val="000000" w:themeColor="text1"/>
          <w:sz w:val="26"/>
          <w:szCs w:val="26"/>
        </w:rPr>
        <w:t xml:space="preserve"> </w:t>
      </w:r>
      <w:r w:rsidR="007D60FF" w:rsidRPr="00E55DF0">
        <w:rPr>
          <w:color w:val="000000" w:themeColor="text1"/>
          <w:sz w:val="26"/>
          <w:szCs w:val="26"/>
        </w:rPr>
        <w:t>tương ứng với</w:t>
      </w:r>
      <w:r w:rsidR="007B59C2" w:rsidRPr="00E55DF0">
        <w:rPr>
          <w:color w:val="000000" w:themeColor="text1"/>
          <w:sz w:val="26"/>
          <w:szCs w:val="26"/>
        </w:rPr>
        <w:t xml:space="preserve"> trình độ chuyên môn, nghiệp vụ</w:t>
      </w:r>
      <w:r w:rsidR="007D60FF" w:rsidRPr="00E55DF0">
        <w:rPr>
          <w:color w:val="000000" w:themeColor="text1"/>
          <w:sz w:val="26"/>
          <w:szCs w:val="26"/>
        </w:rPr>
        <w:t xml:space="preserve"> của chức danh công chức </w:t>
      </w:r>
      <w:r w:rsidR="005F7ED2" w:rsidRPr="00E55DF0">
        <w:rPr>
          <w:color w:val="000000" w:themeColor="text1"/>
          <w:sz w:val="26"/>
          <w:szCs w:val="26"/>
        </w:rPr>
        <w:t xml:space="preserve">cấp xã </w:t>
      </w:r>
      <w:r w:rsidR="007D60FF" w:rsidRPr="00E55DF0">
        <w:rPr>
          <w:color w:val="000000" w:themeColor="text1"/>
          <w:sz w:val="26"/>
          <w:szCs w:val="26"/>
        </w:rPr>
        <w:t>cần tuyển dụng</w:t>
      </w:r>
      <w:r w:rsidR="003C06D3" w:rsidRPr="00E55DF0">
        <w:rPr>
          <w:color w:val="000000" w:themeColor="text1"/>
          <w:sz w:val="26"/>
          <w:szCs w:val="26"/>
        </w:rPr>
        <w:t xml:space="preserve"> </w:t>
      </w:r>
      <w:r w:rsidR="0015631F" w:rsidRPr="00E55DF0">
        <w:rPr>
          <w:color w:val="000000" w:themeColor="text1"/>
          <w:sz w:val="26"/>
          <w:szCs w:val="26"/>
        </w:rPr>
        <w:t xml:space="preserve">quy định tại khoản 1, khoản 4, khoản 5, khoản 6 Điều </w:t>
      </w:r>
      <w:r w:rsidR="0015631F" w:rsidRPr="00E55DF0">
        <w:rPr>
          <w:color w:val="000000" w:themeColor="text1"/>
          <w:sz w:val="26"/>
          <w:szCs w:val="26"/>
        </w:rPr>
        <w:lastRenderedPageBreak/>
        <w:t>này</w:t>
      </w:r>
      <w:r w:rsidR="00EC4072" w:rsidRPr="00E55DF0">
        <w:rPr>
          <w:color w:val="000000" w:themeColor="text1"/>
          <w:sz w:val="26"/>
          <w:szCs w:val="26"/>
        </w:rPr>
        <w:t xml:space="preserve"> </w:t>
      </w:r>
      <w:r w:rsidR="00702795" w:rsidRPr="00E55DF0">
        <w:rPr>
          <w:color w:val="000000" w:themeColor="text1"/>
          <w:sz w:val="26"/>
          <w:szCs w:val="26"/>
        </w:rPr>
        <w:t>tại</w:t>
      </w:r>
      <w:r w:rsidR="00EC4072" w:rsidRPr="00E55DF0">
        <w:rPr>
          <w:color w:val="000000" w:themeColor="text1"/>
          <w:sz w:val="26"/>
          <w:szCs w:val="26"/>
        </w:rPr>
        <w:t xml:space="preserve"> từng xã, phường, thị trấn</w:t>
      </w:r>
      <w:r w:rsidR="00CE3918" w:rsidRPr="00E55DF0">
        <w:rPr>
          <w:color w:val="000000" w:themeColor="text1"/>
          <w:sz w:val="26"/>
          <w:szCs w:val="26"/>
        </w:rPr>
        <w:t xml:space="preserve"> (không được trùng với ngành đào tạo của công chức hiện có </w:t>
      </w:r>
      <w:r w:rsidR="00795FDA" w:rsidRPr="00E55DF0">
        <w:rPr>
          <w:color w:val="000000" w:themeColor="text1"/>
          <w:sz w:val="26"/>
          <w:szCs w:val="26"/>
        </w:rPr>
        <w:t xml:space="preserve">mặt </w:t>
      </w:r>
      <w:r w:rsidR="00CE3918" w:rsidRPr="00E55DF0">
        <w:rPr>
          <w:color w:val="000000" w:themeColor="text1"/>
          <w:sz w:val="26"/>
          <w:szCs w:val="26"/>
        </w:rPr>
        <w:t>tại cùng 01 chức danh công chức)</w:t>
      </w:r>
      <w:r w:rsidR="002927E4" w:rsidRPr="00E55DF0">
        <w:rPr>
          <w:color w:val="000000" w:themeColor="text1"/>
          <w:sz w:val="26"/>
          <w:szCs w:val="26"/>
        </w:rPr>
        <w:t>.</w:t>
      </w:r>
      <w:r w:rsidR="0015631F" w:rsidRPr="00E55DF0">
        <w:rPr>
          <w:color w:val="000000" w:themeColor="text1"/>
          <w:sz w:val="26"/>
          <w:szCs w:val="26"/>
        </w:rPr>
        <w:t xml:space="preserve"> </w:t>
      </w:r>
    </w:p>
    <w:p w14:paraId="4FDDD157" w14:textId="5BE771F9" w:rsidR="003B7120" w:rsidRPr="00E55DF0" w:rsidRDefault="003B7120" w:rsidP="003B7120">
      <w:pPr>
        <w:spacing w:before="120" w:after="120"/>
        <w:ind w:firstLine="567"/>
        <w:jc w:val="both"/>
        <w:rPr>
          <w:color w:val="000000" w:themeColor="text1"/>
          <w:sz w:val="26"/>
          <w:szCs w:val="26"/>
        </w:rPr>
      </w:pPr>
      <w:r w:rsidRPr="00E55DF0">
        <w:rPr>
          <w:color w:val="000000" w:themeColor="text1"/>
          <w:sz w:val="26"/>
          <w:szCs w:val="26"/>
        </w:rPr>
        <w:t>1</w:t>
      </w:r>
      <w:r w:rsidR="00D92326" w:rsidRPr="00E55DF0">
        <w:rPr>
          <w:color w:val="000000" w:themeColor="text1"/>
          <w:sz w:val="26"/>
          <w:szCs w:val="26"/>
        </w:rPr>
        <w:t>0</w:t>
      </w:r>
      <w:r w:rsidRPr="00E55DF0">
        <w:rPr>
          <w:color w:val="000000" w:themeColor="text1"/>
          <w:sz w:val="26"/>
          <w:szCs w:val="26"/>
        </w:rPr>
        <w:t xml:space="preserve">. Công chức hiện đang công tác </w:t>
      </w:r>
      <w:r w:rsidR="00C51BC4" w:rsidRPr="00E55DF0">
        <w:rPr>
          <w:color w:val="000000" w:themeColor="text1"/>
          <w:sz w:val="26"/>
          <w:szCs w:val="26"/>
        </w:rPr>
        <w:t xml:space="preserve">(kể cả người tập sự) </w:t>
      </w:r>
      <w:r w:rsidRPr="00E55DF0">
        <w:rPr>
          <w:color w:val="000000" w:themeColor="text1"/>
          <w:sz w:val="26"/>
          <w:szCs w:val="26"/>
        </w:rPr>
        <w:t>đã được xếp lương theo đúng quy định ở trình độ chuyên môn, nghiệp vụ củ</w:t>
      </w:r>
      <w:r w:rsidR="00C6785E" w:rsidRPr="00E55DF0">
        <w:rPr>
          <w:color w:val="000000" w:themeColor="text1"/>
          <w:sz w:val="26"/>
          <w:szCs w:val="26"/>
        </w:rPr>
        <w:t>a ngành đào tạo không thuộc</w:t>
      </w:r>
      <w:r w:rsidRPr="00E55DF0">
        <w:rPr>
          <w:color w:val="000000" w:themeColor="text1"/>
          <w:sz w:val="26"/>
          <w:szCs w:val="26"/>
        </w:rPr>
        <w:t xml:space="preserve"> ngành</w:t>
      </w:r>
      <w:r w:rsidR="00C6785E" w:rsidRPr="00E55DF0">
        <w:rPr>
          <w:color w:val="000000" w:themeColor="text1"/>
          <w:sz w:val="26"/>
          <w:szCs w:val="26"/>
        </w:rPr>
        <w:t xml:space="preserve"> đào tạo</w:t>
      </w:r>
      <w:r w:rsidRPr="00E55DF0">
        <w:rPr>
          <w:color w:val="000000" w:themeColor="text1"/>
          <w:sz w:val="26"/>
          <w:szCs w:val="26"/>
        </w:rPr>
        <w:t xml:space="preserve"> quy định tại </w:t>
      </w:r>
      <w:r w:rsidR="00D678BD" w:rsidRPr="00E55DF0">
        <w:rPr>
          <w:color w:val="000000" w:themeColor="text1"/>
          <w:sz w:val="26"/>
          <w:szCs w:val="26"/>
        </w:rPr>
        <w:t xml:space="preserve">khoản 1, khoản 2, khoản 3, khoản 4, khoản 5, khoản 6, khoản 7 </w:t>
      </w:r>
      <w:r w:rsidRPr="00E55DF0">
        <w:rPr>
          <w:color w:val="000000" w:themeColor="text1"/>
          <w:sz w:val="26"/>
          <w:szCs w:val="26"/>
        </w:rPr>
        <w:t xml:space="preserve">Điều này </w:t>
      </w:r>
      <w:r w:rsidR="004E0680" w:rsidRPr="00E55DF0">
        <w:rPr>
          <w:color w:val="000000" w:themeColor="text1"/>
          <w:sz w:val="26"/>
          <w:szCs w:val="26"/>
        </w:rPr>
        <w:t xml:space="preserve">thì ngành đào tạo đã được xếp lương </w:t>
      </w:r>
      <w:r w:rsidRPr="00E55DF0">
        <w:rPr>
          <w:color w:val="000000" w:themeColor="text1"/>
          <w:sz w:val="26"/>
          <w:szCs w:val="26"/>
        </w:rPr>
        <w:t xml:space="preserve">vẫn được tiếp tục công nhận là ngành đào tạo </w:t>
      </w:r>
      <w:r w:rsidR="00563360" w:rsidRPr="00E55DF0">
        <w:rPr>
          <w:color w:val="000000" w:themeColor="text1"/>
          <w:sz w:val="26"/>
          <w:szCs w:val="26"/>
        </w:rPr>
        <w:t>phù hợp với yêu cầu nhiệm vụ</w:t>
      </w:r>
      <w:r w:rsidRPr="00E55DF0">
        <w:rPr>
          <w:color w:val="000000" w:themeColor="text1"/>
          <w:sz w:val="26"/>
          <w:szCs w:val="26"/>
        </w:rPr>
        <w:t xml:space="preserve"> của chức danh đang đảm nhiệm </w:t>
      </w:r>
      <w:r w:rsidR="00FE2B74" w:rsidRPr="00E55DF0">
        <w:rPr>
          <w:color w:val="000000" w:themeColor="text1"/>
          <w:sz w:val="26"/>
          <w:szCs w:val="26"/>
        </w:rPr>
        <w:t>(</w:t>
      </w:r>
      <w:r w:rsidRPr="00E55DF0">
        <w:rPr>
          <w:color w:val="000000" w:themeColor="text1"/>
          <w:sz w:val="26"/>
          <w:szCs w:val="26"/>
        </w:rPr>
        <w:t>trừ trường hợp pháp luật có quy định khác</w:t>
      </w:r>
      <w:r w:rsidR="00FE2B74" w:rsidRPr="00E55DF0">
        <w:rPr>
          <w:color w:val="000000" w:themeColor="text1"/>
          <w:sz w:val="26"/>
          <w:szCs w:val="26"/>
        </w:rPr>
        <w:t>)</w:t>
      </w:r>
      <w:r w:rsidRPr="00E55DF0">
        <w:rPr>
          <w:color w:val="000000" w:themeColor="text1"/>
          <w:sz w:val="26"/>
          <w:szCs w:val="26"/>
        </w:rPr>
        <w:t>.</w:t>
      </w:r>
    </w:p>
    <w:bookmarkEnd w:id="0"/>
    <w:p w14:paraId="31998381" w14:textId="77777777" w:rsidR="00CF52BA" w:rsidRPr="00E55DF0" w:rsidRDefault="00D01102" w:rsidP="00D01102">
      <w:pPr>
        <w:spacing w:before="120"/>
        <w:jc w:val="both"/>
        <w:rPr>
          <w:b/>
          <w:bCs/>
          <w:color w:val="000000" w:themeColor="text1"/>
          <w:sz w:val="26"/>
          <w:szCs w:val="26"/>
        </w:rPr>
      </w:pPr>
      <w:r w:rsidRPr="00E55DF0">
        <w:rPr>
          <w:color w:val="000000" w:themeColor="text1"/>
          <w:sz w:val="26"/>
          <w:szCs w:val="26"/>
          <w:lang w:val="vi-VN"/>
        </w:rPr>
        <w:tab/>
      </w:r>
      <w:r w:rsidRPr="00E55DF0">
        <w:rPr>
          <w:b/>
          <w:bCs/>
          <w:color w:val="000000" w:themeColor="text1"/>
          <w:sz w:val="26"/>
          <w:szCs w:val="26"/>
        </w:rPr>
        <w:t xml:space="preserve">Điều </w:t>
      </w:r>
      <w:r w:rsidR="00E70470" w:rsidRPr="00E55DF0">
        <w:rPr>
          <w:b/>
          <w:bCs/>
          <w:color w:val="000000" w:themeColor="text1"/>
          <w:sz w:val="26"/>
          <w:szCs w:val="26"/>
        </w:rPr>
        <w:t>6</w:t>
      </w:r>
      <w:r w:rsidRPr="00E55DF0">
        <w:rPr>
          <w:b/>
          <w:bCs/>
          <w:color w:val="000000" w:themeColor="text1"/>
          <w:sz w:val="26"/>
          <w:szCs w:val="26"/>
        </w:rPr>
        <w:t xml:space="preserve">. </w:t>
      </w:r>
      <w:r w:rsidR="00753AF3" w:rsidRPr="00E55DF0">
        <w:rPr>
          <w:b/>
          <w:bCs/>
          <w:color w:val="000000" w:themeColor="text1"/>
          <w:sz w:val="26"/>
          <w:szCs w:val="26"/>
        </w:rPr>
        <w:t>Quy chế t</w:t>
      </w:r>
      <w:r w:rsidRPr="00E55DF0">
        <w:rPr>
          <w:b/>
          <w:bCs/>
          <w:color w:val="000000" w:themeColor="text1"/>
          <w:sz w:val="26"/>
          <w:szCs w:val="26"/>
        </w:rPr>
        <w:t>ổ chức tuyển</w:t>
      </w:r>
      <w:r w:rsidR="005F6A7F" w:rsidRPr="00E55DF0">
        <w:rPr>
          <w:b/>
          <w:bCs/>
          <w:color w:val="000000" w:themeColor="text1"/>
          <w:sz w:val="26"/>
          <w:szCs w:val="26"/>
        </w:rPr>
        <w:t xml:space="preserve"> dụng</w:t>
      </w:r>
      <w:r w:rsidRPr="00E55DF0">
        <w:rPr>
          <w:b/>
          <w:bCs/>
          <w:color w:val="000000" w:themeColor="text1"/>
          <w:sz w:val="26"/>
          <w:szCs w:val="26"/>
        </w:rPr>
        <w:t xml:space="preserve"> công chức cấp xã</w:t>
      </w:r>
    </w:p>
    <w:p w14:paraId="6956AAE0" w14:textId="77777777" w:rsidR="008B2000" w:rsidRPr="00E55DF0" w:rsidRDefault="00D01102" w:rsidP="008B2000">
      <w:pPr>
        <w:spacing w:before="120"/>
        <w:jc w:val="both"/>
        <w:rPr>
          <w:bCs/>
          <w:color w:val="000000" w:themeColor="text1"/>
          <w:sz w:val="26"/>
          <w:szCs w:val="26"/>
        </w:rPr>
      </w:pPr>
      <w:r w:rsidRPr="00E55DF0">
        <w:rPr>
          <w:b/>
          <w:bCs/>
          <w:color w:val="000000" w:themeColor="text1"/>
          <w:sz w:val="26"/>
          <w:szCs w:val="26"/>
        </w:rPr>
        <w:tab/>
      </w:r>
      <w:r w:rsidR="00A93539" w:rsidRPr="00E55DF0">
        <w:rPr>
          <w:bCs/>
          <w:color w:val="000000" w:themeColor="text1"/>
          <w:sz w:val="26"/>
          <w:szCs w:val="26"/>
        </w:rPr>
        <w:t>Tổ chức thi tuyển, xét tuyển</w:t>
      </w:r>
      <w:r w:rsidR="00175EF9" w:rsidRPr="00E55DF0">
        <w:rPr>
          <w:bCs/>
          <w:color w:val="000000" w:themeColor="text1"/>
          <w:sz w:val="26"/>
          <w:szCs w:val="26"/>
        </w:rPr>
        <w:t xml:space="preserve"> </w:t>
      </w:r>
      <w:r w:rsidR="004E5A3E" w:rsidRPr="00E55DF0">
        <w:rPr>
          <w:color w:val="000000" w:themeColor="text1"/>
          <w:sz w:val="26"/>
          <w:szCs w:val="26"/>
        </w:rPr>
        <w:t>công chức Chỉ huy trưởng Ban chỉ huy quân sự,</w:t>
      </w:r>
      <w:r w:rsidR="00175EF9" w:rsidRPr="00E55DF0">
        <w:rPr>
          <w:bCs/>
          <w:color w:val="000000" w:themeColor="text1"/>
          <w:sz w:val="26"/>
          <w:szCs w:val="26"/>
        </w:rPr>
        <w:t xml:space="preserve"> Văn phòng - thống kê, Địa chính - xây dựng - đô thị và môi trường </w:t>
      </w:r>
      <w:r w:rsidR="00CA3082" w:rsidRPr="00E55DF0">
        <w:rPr>
          <w:bCs/>
          <w:color w:val="000000" w:themeColor="text1"/>
          <w:sz w:val="26"/>
          <w:szCs w:val="26"/>
        </w:rPr>
        <w:t>(</w:t>
      </w:r>
      <w:r w:rsidR="00175EF9" w:rsidRPr="00E55DF0">
        <w:rPr>
          <w:bCs/>
          <w:color w:val="000000" w:themeColor="text1"/>
          <w:sz w:val="26"/>
          <w:szCs w:val="26"/>
        </w:rPr>
        <w:t>đối với phường, thị trấn</w:t>
      </w:r>
      <w:r w:rsidR="00CA3082" w:rsidRPr="00E55DF0">
        <w:rPr>
          <w:bCs/>
          <w:color w:val="000000" w:themeColor="text1"/>
          <w:sz w:val="26"/>
          <w:szCs w:val="26"/>
        </w:rPr>
        <w:t>)</w:t>
      </w:r>
      <w:r w:rsidR="00175EF9" w:rsidRPr="00E55DF0">
        <w:rPr>
          <w:bCs/>
          <w:color w:val="000000" w:themeColor="text1"/>
          <w:sz w:val="26"/>
          <w:szCs w:val="26"/>
        </w:rPr>
        <w:t xml:space="preserve"> hoặc Địa chính - nông nghiệp - xây dựng và môi trường </w:t>
      </w:r>
      <w:r w:rsidR="00CA3082" w:rsidRPr="00E55DF0">
        <w:rPr>
          <w:bCs/>
          <w:color w:val="000000" w:themeColor="text1"/>
          <w:sz w:val="26"/>
          <w:szCs w:val="26"/>
        </w:rPr>
        <w:t>(</w:t>
      </w:r>
      <w:r w:rsidR="00175EF9" w:rsidRPr="00E55DF0">
        <w:rPr>
          <w:bCs/>
          <w:color w:val="000000" w:themeColor="text1"/>
          <w:sz w:val="26"/>
          <w:szCs w:val="26"/>
        </w:rPr>
        <w:t>đối với xã</w:t>
      </w:r>
      <w:r w:rsidR="00CA3082" w:rsidRPr="00E55DF0">
        <w:rPr>
          <w:bCs/>
          <w:color w:val="000000" w:themeColor="text1"/>
          <w:sz w:val="26"/>
          <w:szCs w:val="26"/>
        </w:rPr>
        <w:t>)</w:t>
      </w:r>
      <w:r w:rsidR="00175EF9" w:rsidRPr="00E55DF0">
        <w:rPr>
          <w:bCs/>
          <w:color w:val="000000" w:themeColor="text1"/>
          <w:sz w:val="26"/>
          <w:szCs w:val="26"/>
        </w:rPr>
        <w:t xml:space="preserve">, Tài chính - kế toán, Tư pháp - hộ tịch, Văn hóa - xã hội: </w:t>
      </w:r>
      <w:r w:rsidR="00D809DB" w:rsidRPr="00E55DF0">
        <w:rPr>
          <w:color w:val="000000" w:themeColor="text1"/>
          <w:sz w:val="26"/>
          <w:szCs w:val="26"/>
        </w:rPr>
        <w:t>Thực hiện theo quy định tại</w:t>
      </w:r>
      <w:r w:rsidR="00D809DB" w:rsidRPr="00E55DF0">
        <w:rPr>
          <w:bCs/>
          <w:color w:val="000000" w:themeColor="text1"/>
          <w:sz w:val="26"/>
          <w:szCs w:val="26"/>
        </w:rPr>
        <w:t xml:space="preserve"> Điều 13 Nghị định số 33/2023/NĐ-CP</w:t>
      </w:r>
      <w:r w:rsidR="002F291D" w:rsidRPr="00E55DF0">
        <w:rPr>
          <w:bCs/>
          <w:color w:val="000000" w:themeColor="text1"/>
          <w:sz w:val="26"/>
          <w:szCs w:val="26"/>
        </w:rPr>
        <w:t>;</w:t>
      </w:r>
      <w:r w:rsidR="00882108" w:rsidRPr="00E55DF0">
        <w:rPr>
          <w:bCs/>
          <w:color w:val="000000" w:themeColor="text1"/>
          <w:sz w:val="26"/>
          <w:szCs w:val="26"/>
        </w:rPr>
        <w:t xml:space="preserve"> </w:t>
      </w:r>
      <w:r w:rsidR="002F291D" w:rsidRPr="00E55DF0">
        <w:rPr>
          <w:bCs/>
          <w:color w:val="000000" w:themeColor="text1"/>
          <w:sz w:val="26"/>
          <w:szCs w:val="26"/>
        </w:rPr>
        <w:t>Nghị định số 06/2023/NĐ-CP ngày 21 t</w:t>
      </w:r>
      <w:r w:rsidR="00F25DC2" w:rsidRPr="00E55DF0">
        <w:rPr>
          <w:bCs/>
          <w:color w:val="000000" w:themeColor="text1"/>
          <w:sz w:val="26"/>
          <w:szCs w:val="26"/>
        </w:rPr>
        <w:t>háng 02 năm 2023 của Chính phủ q</w:t>
      </w:r>
      <w:r w:rsidR="002F291D" w:rsidRPr="00E55DF0">
        <w:rPr>
          <w:bCs/>
          <w:color w:val="000000" w:themeColor="text1"/>
          <w:sz w:val="26"/>
          <w:szCs w:val="26"/>
        </w:rPr>
        <w:t>uy định về kiểm định chất lượng đầu vào công chức;</w:t>
      </w:r>
      <w:r w:rsidR="008B2000" w:rsidRPr="00E55DF0">
        <w:rPr>
          <w:bCs/>
          <w:color w:val="000000" w:themeColor="text1"/>
          <w:sz w:val="26"/>
          <w:szCs w:val="26"/>
        </w:rPr>
        <w:t xml:space="preserve"> </w:t>
      </w:r>
      <w:r w:rsidR="00E4409F" w:rsidRPr="00E55DF0">
        <w:rPr>
          <w:bCs/>
          <w:color w:val="000000" w:themeColor="text1"/>
          <w:sz w:val="26"/>
          <w:szCs w:val="26"/>
        </w:rPr>
        <w:t xml:space="preserve">Nội quy thi tuyển, xét tuyển và Quy chế tổ chức thi tuyển, xét tuyển (Chương I; Mục 1, Mục 2, Mục 3 Chương II; Chương III) ban hành kèm theo </w:t>
      </w:r>
      <w:r w:rsidR="008B2000" w:rsidRPr="00E55DF0">
        <w:rPr>
          <w:bCs/>
          <w:color w:val="000000" w:themeColor="text1"/>
          <w:sz w:val="26"/>
          <w:szCs w:val="26"/>
        </w:rPr>
        <w:t>Thông tư số 06/2020/TT-BNV ngày 02 tháng 12 năm 2020 của Bộ trưởng Bộ Nội vụ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14:paraId="3CE64A5D" w14:textId="41E63202" w:rsidR="00002DA0" w:rsidRPr="00E55DF0" w:rsidRDefault="00593F50" w:rsidP="00593F50">
      <w:pPr>
        <w:spacing w:before="120"/>
        <w:jc w:val="both"/>
        <w:rPr>
          <w:color w:val="000000" w:themeColor="text1"/>
          <w:sz w:val="26"/>
          <w:szCs w:val="26"/>
        </w:rPr>
      </w:pPr>
      <w:r w:rsidRPr="00E55DF0">
        <w:rPr>
          <w:color w:val="000000" w:themeColor="text1"/>
          <w:sz w:val="26"/>
          <w:szCs w:val="26"/>
        </w:rPr>
        <w:tab/>
      </w:r>
      <w:r w:rsidRPr="00E55DF0">
        <w:rPr>
          <w:b/>
          <w:bCs/>
          <w:color w:val="000000" w:themeColor="text1"/>
          <w:sz w:val="26"/>
          <w:szCs w:val="26"/>
        </w:rPr>
        <w:t xml:space="preserve">Điều </w:t>
      </w:r>
      <w:r w:rsidR="00CF0828" w:rsidRPr="00E55DF0">
        <w:rPr>
          <w:b/>
          <w:bCs/>
          <w:color w:val="000000" w:themeColor="text1"/>
          <w:sz w:val="26"/>
          <w:szCs w:val="26"/>
        </w:rPr>
        <w:t>7</w:t>
      </w:r>
      <w:r w:rsidRPr="00E55DF0">
        <w:rPr>
          <w:b/>
          <w:bCs/>
          <w:color w:val="000000" w:themeColor="text1"/>
          <w:sz w:val="26"/>
          <w:szCs w:val="26"/>
        </w:rPr>
        <w:t xml:space="preserve">. </w:t>
      </w:r>
      <w:r w:rsidR="00870E75" w:rsidRPr="00E55DF0">
        <w:rPr>
          <w:b/>
          <w:bCs/>
          <w:color w:val="000000" w:themeColor="text1"/>
          <w:sz w:val="26"/>
          <w:szCs w:val="26"/>
        </w:rPr>
        <w:t>Trách nhiệm</w:t>
      </w:r>
      <w:r w:rsidR="009840DB" w:rsidRPr="00E55DF0">
        <w:rPr>
          <w:b/>
          <w:bCs/>
          <w:color w:val="000000" w:themeColor="text1"/>
          <w:sz w:val="26"/>
          <w:szCs w:val="26"/>
        </w:rPr>
        <w:t xml:space="preserve"> quản lý</w:t>
      </w:r>
      <w:r w:rsidR="005173DC" w:rsidRPr="00E55DF0">
        <w:rPr>
          <w:b/>
          <w:bCs/>
          <w:color w:val="000000" w:themeColor="text1"/>
          <w:sz w:val="26"/>
          <w:szCs w:val="26"/>
        </w:rPr>
        <w:t xml:space="preserve"> </w:t>
      </w:r>
      <w:r w:rsidR="009840DB" w:rsidRPr="00E55DF0">
        <w:rPr>
          <w:b/>
          <w:bCs/>
          <w:color w:val="000000" w:themeColor="text1"/>
          <w:sz w:val="26"/>
          <w:szCs w:val="26"/>
        </w:rPr>
        <w:t>cán bộ</w:t>
      </w:r>
      <w:r w:rsidR="00BC5DE1" w:rsidRPr="00E55DF0">
        <w:rPr>
          <w:b/>
          <w:bCs/>
          <w:color w:val="000000" w:themeColor="text1"/>
          <w:sz w:val="26"/>
          <w:szCs w:val="26"/>
        </w:rPr>
        <w:t>, công chức</w:t>
      </w:r>
      <w:r w:rsidRPr="00E55DF0">
        <w:rPr>
          <w:b/>
          <w:bCs/>
          <w:color w:val="000000" w:themeColor="text1"/>
          <w:sz w:val="26"/>
          <w:szCs w:val="26"/>
        </w:rPr>
        <w:t xml:space="preserve"> cấp xã</w:t>
      </w:r>
    </w:p>
    <w:p w14:paraId="69BF9658" w14:textId="77777777" w:rsidR="003B38D4" w:rsidRPr="00E55DF0" w:rsidRDefault="00153005" w:rsidP="001C117C">
      <w:pPr>
        <w:spacing w:before="120"/>
        <w:jc w:val="both"/>
        <w:rPr>
          <w:color w:val="000000" w:themeColor="text1"/>
          <w:sz w:val="26"/>
          <w:szCs w:val="26"/>
        </w:rPr>
      </w:pPr>
      <w:r w:rsidRPr="00E55DF0">
        <w:rPr>
          <w:color w:val="000000" w:themeColor="text1"/>
          <w:sz w:val="26"/>
          <w:szCs w:val="26"/>
        </w:rPr>
        <w:tab/>
      </w:r>
      <w:r w:rsidR="00002DA0" w:rsidRPr="00E55DF0">
        <w:rPr>
          <w:color w:val="000000" w:themeColor="text1"/>
          <w:sz w:val="26"/>
          <w:szCs w:val="26"/>
        </w:rPr>
        <w:t>1</w:t>
      </w:r>
      <w:r w:rsidR="003B38D4" w:rsidRPr="00E55DF0">
        <w:rPr>
          <w:color w:val="000000" w:themeColor="text1"/>
          <w:sz w:val="26"/>
          <w:szCs w:val="26"/>
        </w:rPr>
        <w:t>. Sở Nội vụ:</w:t>
      </w:r>
    </w:p>
    <w:p w14:paraId="75F78F86" w14:textId="72CA0157" w:rsidR="003B38D4" w:rsidRPr="00E55DF0" w:rsidRDefault="003B38D4" w:rsidP="003B38D4">
      <w:pPr>
        <w:spacing w:before="120"/>
        <w:ind w:firstLine="720"/>
        <w:jc w:val="both"/>
        <w:rPr>
          <w:color w:val="000000" w:themeColor="text1"/>
          <w:sz w:val="26"/>
          <w:szCs w:val="26"/>
        </w:rPr>
      </w:pPr>
      <w:r w:rsidRPr="00E55DF0">
        <w:rPr>
          <w:color w:val="000000" w:themeColor="text1"/>
          <w:sz w:val="26"/>
          <w:szCs w:val="26"/>
        </w:rPr>
        <w:t>a</w:t>
      </w:r>
      <w:r w:rsidR="001C117C" w:rsidRPr="00E55DF0">
        <w:rPr>
          <w:color w:val="000000" w:themeColor="text1"/>
          <w:sz w:val="26"/>
          <w:szCs w:val="26"/>
        </w:rPr>
        <w:t xml:space="preserve">) </w:t>
      </w:r>
      <w:r w:rsidRPr="00E55DF0">
        <w:rPr>
          <w:color w:val="000000" w:themeColor="text1"/>
          <w:sz w:val="26"/>
          <w:szCs w:val="26"/>
        </w:rPr>
        <w:t xml:space="preserve">Trực tiếp giúp Ủy ban nhân dân tỉnh thực hiện các nhiệm vụ, quyền hạn quy định tại </w:t>
      </w:r>
      <w:r w:rsidR="00C27643" w:rsidRPr="00E55DF0">
        <w:rPr>
          <w:color w:val="000000" w:themeColor="text1"/>
          <w:sz w:val="26"/>
          <w:szCs w:val="26"/>
        </w:rPr>
        <w:t xml:space="preserve">điểm </w:t>
      </w:r>
      <w:r w:rsidRPr="00E55DF0">
        <w:rPr>
          <w:color w:val="000000" w:themeColor="text1"/>
          <w:sz w:val="26"/>
          <w:szCs w:val="26"/>
        </w:rPr>
        <w:t xml:space="preserve">đ, </w:t>
      </w:r>
      <w:r w:rsidR="00C27643" w:rsidRPr="00E55DF0">
        <w:rPr>
          <w:color w:val="000000" w:themeColor="text1"/>
          <w:sz w:val="26"/>
          <w:szCs w:val="26"/>
        </w:rPr>
        <w:t xml:space="preserve">điểm </w:t>
      </w:r>
      <w:r w:rsidRPr="00E55DF0">
        <w:rPr>
          <w:color w:val="000000" w:themeColor="text1"/>
          <w:sz w:val="26"/>
          <w:szCs w:val="26"/>
        </w:rPr>
        <w:t>e</w:t>
      </w:r>
      <w:r w:rsidR="00D31A4A" w:rsidRPr="00E55DF0">
        <w:rPr>
          <w:color w:val="000000" w:themeColor="text1"/>
          <w:sz w:val="26"/>
          <w:szCs w:val="26"/>
        </w:rPr>
        <w:t>, điểm k</w:t>
      </w:r>
      <w:r w:rsidR="00C27643" w:rsidRPr="00E55DF0">
        <w:rPr>
          <w:color w:val="000000" w:themeColor="text1"/>
          <w:sz w:val="26"/>
          <w:szCs w:val="26"/>
        </w:rPr>
        <w:t xml:space="preserve"> khoản 2 Điều 32 Nghị định số 33/2023/NĐ-CP.</w:t>
      </w:r>
    </w:p>
    <w:p w14:paraId="3549F48D" w14:textId="77777777" w:rsidR="00D5018D" w:rsidRPr="00E55DF0" w:rsidRDefault="003B38D4" w:rsidP="002E5D62">
      <w:pPr>
        <w:spacing w:before="120"/>
        <w:ind w:firstLine="720"/>
        <w:jc w:val="both"/>
        <w:rPr>
          <w:color w:val="000000" w:themeColor="text1"/>
          <w:sz w:val="26"/>
          <w:szCs w:val="26"/>
        </w:rPr>
      </w:pPr>
      <w:r w:rsidRPr="00E55DF0">
        <w:rPr>
          <w:color w:val="000000" w:themeColor="text1"/>
          <w:sz w:val="26"/>
          <w:szCs w:val="26"/>
        </w:rPr>
        <w:t xml:space="preserve">b) </w:t>
      </w:r>
      <w:r w:rsidR="001C117C" w:rsidRPr="00E55DF0">
        <w:rPr>
          <w:color w:val="000000" w:themeColor="text1"/>
          <w:sz w:val="26"/>
          <w:szCs w:val="26"/>
        </w:rPr>
        <w:t>Hướng dẫn, kiểm tra Ủy ban nhân dân cấp huyện thực hiện đánh giá, xếp loại chất lượng cán bộ, công chức cấp xã h</w:t>
      </w:r>
      <w:r w:rsidR="00C4632D" w:rsidRPr="00E55DF0">
        <w:rPr>
          <w:color w:val="000000" w:themeColor="text1"/>
          <w:sz w:val="26"/>
          <w:szCs w:val="26"/>
        </w:rPr>
        <w:t>à</w:t>
      </w:r>
      <w:r w:rsidR="001C117C" w:rsidRPr="00E55DF0">
        <w:rPr>
          <w:color w:val="000000" w:themeColor="text1"/>
          <w:sz w:val="26"/>
          <w:szCs w:val="26"/>
        </w:rPr>
        <w:t>ng năm.</w:t>
      </w:r>
    </w:p>
    <w:p w14:paraId="71379C36" w14:textId="1999975E" w:rsidR="00DE353E" w:rsidRPr="00E55DF0" w:rsidRDefault="003A280C" w:rsidP="00DE353E">
      <w:pPr>
        <w:spacing w:before="120"/>
        <w:jc w:val="both"/>
        <w:rPr>
          <w:color w:val="000000" w:themeColor="text1"/>
          <w:sz w:val="26"/>
          <w:szCs w:val="26"/>
        </w:rPr>
      </w:pPr>
      <w:r w:rsidRPr="00E55DF0">
        <w:rPr>
          <w:color w:val="000000" w:themeColor="text1"/>
          <w:sz w:val="26"/>
          <w:szCs w:val="26"/>
        </w:rPr>
        <w:tab/>
      </w:r>
      <w:r w:rsidR="00AB14F7" w:rsidRPr="00E55DF0">
        <w:rPr>
          <w:color w:val="000000" w:themeColor="text1"/>
          <w:sz w:val="26"/>
          <w:szCs w:val="26"/>
        </w:rPr>
        <w:t>c)</w:t>
      </w:r>
      <w:r w:rsidR="00D5018D" w:rsidRPr="00E55DF0">
        <w:rPr>
          <w:color w:val="000000" w:themeColor="text1"/>
          <w:sz w:val="26"/>
          <w:szCs w:val="26"/>
        </w:rPr>
        <w:t xml:space="preserve"> Hỗ trợ </w:t>
      </w:r>
      <w:r w:rsidR="008537D3" w:rsidRPr="00E55DF0">
        <w:rPr>
          <w:color w:val="000000" w:themeColor="text1"/>
          <w:sz w:val="26"/>
          <w:szCs w:val="26"/>
        </w:rPr>
        <w:t xml:space="preserve">Ủy ban nhân dân cấp huyện </w:t>
      </w:r>
      <w:r w:rsidR="00D5018D" w:rsidRPr="00E55DF0">
        <w:rPr>
          <w:color w:val="000000" w:themeColor="text1"/>
          <w:sz w:val="26"/>
          <w:szCs w:val="26"/>
        </w:rPr>
        <w:t xml:space="preserve">việc thi tuyển, xét tuyển công chức cấp xã </w:t>
      </w:r>
      <w:r w:rsidR="008537D3" w:rsidRPr="00E55DF0">
        <w:rPr>
          <w:color w:val="000000" w:themeColor="text1"/>
          <w:sz w:val="26"/>
          <w:szCs w:val="26"/>
        </w:rPr>
        <w:t>khi</w:t>
      </w:r>
      <w:r w:rsidR="00D5018D" w:rsidRPr="00E55DF0">
        <w:rPr>
          <w:color w:val="000000" w:themeColor="text1"/>
          <w:sz w:val="26"/>
          <w:szCs w:val="26"/>
        </w:rPr>
        <w:t xml:space="preserve"> </w:t>
      </w:r>
      <w:r w:rsidR="00562073" w:rsidRPr="00E55DF0">
        <w:rPr>
          <w:color w:val="000000" w:themeColor="text1"/>
          <w:sz w:val="26"/>
          <w:szCs w:val="26"/>
        </w:rPr>
        <w:t xml:space="preserve">Ủy ban nhân dân </w:t>
      </w:r>
      <w:r w:rsidR="00D5018D" w:rsidRPr="00E55DF0">
        <w:rPr>
          <w:color w:val="000000" w:themeColor="text1"/>
          <w:sz w:val="26"/>
          <w:szCs w:val="26"/>
        </w:rPr>
        <w:t>cấp huyện có văn bản đề nghị.</w:t>
      </w:r>
    </w:p>
    <w:p w14:paraId="7D70BF65" w14:textId="77777777" w:rsidR="0030520E" w:rsidRPr="00E55DF0" w:rsidRDefault="004265F8" w:rsidP="00593F50">
      <w:pPr>
        <w:spacing w:before="120"/>
        <w:jc w:val="both"/>
        <w:rPr>
          <w:color w:val="000000" w:themeColor="text1"/>
          <w:sz w:val="26"/>
          <w:szCs w:val="26"/>
        </w:rPr>
      </w:pPr>
      <w:r w:rsidRPr="00E55DF0">
        <w:rPr>
          <w:color w:val="000000" w:themeColor="text1"/>
          <w:sz w:val="26"/>
          <w:szCs w:val="26"/>
        </w:rPr>
        <w:tab/>
      </w:r>
      <w:r w:rsidR="00002DA0" w:rsidRPr="00E55DF0">
        <w:rPr>
          <w:color w:val="000000" w:themeColor="text1"/>
          <w:sz w:val="26"/>
          <w:szCs w:val="26"/>
        </w:rPr>
        <w:t>2</w:t>
      </w:r>
      <w:r w:rsidR="00626631" w:rsidRPr="00E55DF0">
        <w:rPr>
          <w:color w:val="000000" w:themeColor="text1"/>
          <w:sz w:val="26"/>
          <w:szCs w:val="26"/>
        </w:rPr>
        <w:t xml:space="preserve">. </w:t>
      </w:r>
      <w:r w:rsidR="00B82257" w:rsidRPr="00E55DF0">
        <w:rPr>
          <w:color w:val="000000" w:themeColor="text1"/>
          <w:sz w:val="26"/>
          <w:szCs w:val="26"/>
        </w:rPr>
        <w:t>Sở Tài chính</w:t>
      </w:r>
      <w:r w:rsidR="00626631" w:rsidRPr="00E55DF0">
        <w:rPr>
          <w:color w:val="000000" w:themeColor="text1"/>
          <w:sz w:val="26"/>
          <w:szCs w:val="26"/>
        </w:rPr>
        <w:t xml:space="preserve"> </w:t>
      </w:r>
      <w:r w:rsidR="00B82257" w:rsidRPr="00E55DF0">
        <w:rPr>
          <w:color w:val="000000" w:themeColor="text1"/>
          <w:sz w:val="26"/>
          <w:szCs w:val="26"/>
        </w:rPr>
        <w:t>c</w:t>
      </w:r>
      <w:r w:rsidR="00E14D90" w:rsidRPr="00E55DF0">
        <w:rPr>
          <w:color w:val="000000" w:themeColor="text1"/>
          <w:sz w:val="26"/>
          <w:szCs w:val="26"/>
        </w:rPr>
        <w:t xml:space="preserve">hủ trì, </w:t>
      </w:r>
      <w:r w:rsidR="00C27643" w:rsidRPr="00E55DF0">
        <w:rPr>
          <w:color w:val="000000" w:themeColor="text1"/>
          <w:sz w:val="26"/>
          <w:szCs w:val="26"/>
        </w:rPr>
        <w:t>thực hiện nhiệm vụ quy định tại điểm l khoản 2 Điều 32 Nghị định số 33/2023/NĐ-CP.</w:t>
      </w:r>
    </w:p>
    <w:p w14:paraId="696B8897" w14:textId="77777777" w:rsidR="00A66959" w:rsidRPr="00E55DF0" w:rsidRDefault="00A66959" w:rsidP="0030520E">
      <w:pPr>
        <w:spacing w:before="120"/>
        <w:jc w:val="center"/>
        <w:rPr>
          <w:b/>
          <w:color w:val="000000" w:themeColor="text1"/>
          <w:sz w:val="26"/>
          <w:szCs w:val="26"/>
        </w:rPr>
      </w:pPr>
      <w:r w:rsidRPr="00E55DF0">
        <w:rPr>
          <w:b/>
          <w:color w:val="000000" w:themeColor="text1"/>
          <w:sz w:val="26"/>
          <w:szCs w:val="26"/>
        </w:rPr>
        <w:t xml:space="preserve">Chương </w:t>
      </w:r>
      <w:r w:rsidR="008B2BD5" w:rsidRPr="00E55DF0">
        <w:rPr>
          <w:b/>
          <w:color w:val="000000" w:themeColor="text1"/>
          <w:sz w:val="26"/>
          <w:szCs w:val="26"/>
        </w:rPr>
        <w:t>III</w:t>
      </w:r>
    </w:p>
    <w:p w14:paraId="5D63EF48" w14:textId="77777777" w:rsidR="00E72AF8" w:rsidRPr="00E55DF0" w:rsidRDefault="004A12A2" w:rsidP="00CD6919">
      <w:pPr>
        <w:jc w:val="center"/>
        <w:rPr>
          <w:b/>
          <w:color w:val="000000" w:themeColor="text1"/>
          <w:sz w:val="26"/>
          <w:szCs w:val="26"/>
        </w:rPr>
      </w:pPr>
      <w:r w:rsidRPr="00E55DF0">
        <w:rPr>
          <w:b/>
          <w:color w:val="000000" w:themeColor="text1"/>
          <w:sz w:val="26"/>
          <w:szCs w:val="26"/>
        </w:rPr>
        <w:t xml:space="preserve">QUẢN LÝ, </w:t>
      </w:r>
      <w:r w:rsidR="00523137" w:rsidRPr="00E55DF0">
        <w:rPr>
          <w:b/>
          <w:color w:val="000000" w:themeColor="text1"/>
          <w:sz w:val="26"/>
          <w:szCs w:val="26"/>
        </w:rPr>
        <w:t>SỬ DỤNG</w:t>
      </w:r>
      <w:r w:rsidRPr="00E55DF0">
        <w:rPr>
          <w:b/>
          <w:color w:val="000000" w:themeColor="text1"/>
          <w:sz w:val="26"/>
          <w:szCs w:val="26"/>
        </w:rPr>
        <w:t xml:space="preserve"> ĐỐI VỚI TỪNG CHỨC DANH</w:t>
      </w:r>
    </w:p>
    <w:p w14:paraId="5DDF829C" w14:textId="77777777" w:rsidR="00D34859" w:rsidRPr="00E55DF0" w:rsidRDefault="00523137" w:rsidP="00D34859">
      <w:pPr>
        <w:jc w:val="center"/>
        <w:rPr>
          <w:b/>
          <w:color w:val="000000" w:themeColor="text1"/>
          <w:sz w:val="26"/>
          <w:szCs w:val="26"/>
        </w:rPr>
      </w:pPr>
      <w:r w:rsidRPr="00E55DF0">
        <w:rPr>
          <w:b/>
          <w:color w:val="000000" w:themeColor="text1"/>
          <w:sz w:val="26"/>
          <w:szCs w:val="26"/>
        </w:rPr>
        <w:t>NGƯỜI HOẠT ĐỘNG</w:t>
      </w:r>
      <w:r w:rsidR="00E72AF8" w:rsidRPr="00E55DF0">
        <w:rPr>
          <w:b/>
          <w:color w:val="000000" w:themeColor="text1"/>
          <w:sz w:val="26"/>
          <w:szCs w:val="26"/>
        </w:rPr>
        <w:t xml:space="preserve"> </w:t>
      </w:r>
      <w:r w:rsidRPr="00E55DF0">
        <w:rPr>
          <w:b/>
          <w:color w:val="000000" w:themeColor="text1"/>
          <w:sz w:val="26"/>
          <w:szCs w:val="26"/>
        </w:rPr>
        <w:t>KHÔNG CHUYÊN TRÁCH Ở CẤP XÃ</w:t>
      </w:r>
    </w:p>
    <w:p w14:paraId="62A27243" w14:textId="77777777" w:rsidR="003A10AA" w:rsidRPr="00E55DF0" w:rsidRDefault="00E9740C" w:rsidP="003A10AA">
      <w:pPr>
        <w:spacing w:before="120"/>
        <w:jc w:val="both"/>
        <w:rPr>
          <w:b/>
          <w:bCs/>
          <w:color w:val="000000" w:themeColor="text1"/>
          <w:sz w:val="26"/>
          <w:szCs w:val="26"/>
        </w:rPr>
      </w:pPr>
      <w:r w:rsidRPr="00E55DF0">
        <w:rPr>
          <w:b/>
          <w:bCs/>
          <w:color w:val="000000" w:themeColor="text1"/>
          <w:sz w:val="26"/>
          <w:szCs w:val="26"/>
        </w:rPr>
        <w:tab/>
      </w:r>
      <w:r w:rsidR="00F15D5E" w:rsidRPr="00E55DF0">
        <w:rPr>
          <w:b/>
          <w:bCs/>
          <w:color w:val="000000" w:themeColor="text1"/>
          <w:sz w:val="26"/>
          <w:szCs w:val="26"/>
        </w:rPr>
        <w:t xml:space="preserve">Điều </w:t>
      </w:r>
      <w:r w:rsidR="00D324B6" w:rsidRPr="00E55DF0">
        <w:rPr>
          <w:b/>
          <w:bCs/>
          <w:color w:val="000000" w:themeColor="text1"/>
          <w:sz w:val="26"/>
          <w:szCs w:val="26"/>
        </w:rPr>
        <w:t>8</w:t>
      </w:r>
      <w:r w:rsidR="00F15D5E" w:rsidRPr="00E55DF0">
        <w:rPr>
          <w:b/>
          <w:bCs/>
          <w:color w:val="000000" w:themeColor="text1"/>
          <w:sz w:val="26"/>
          <w:szCs w:val="26"/>
        </w:rPr>
        <w:t xml:space="preserve">. </w:t>
      </w:r>
      <w:r w:rsidR="003D0E93" w:rsidRPr="00E55DF0">
        <w:rPr>
          <w:b/>
          <w:bCs/>
          <w:color w:val="000000" w:themeColor="text1"/>
          <w:sz w:val="26"/>
          <w:szCs w:val="26"/>
        </w:rPr>
        <w:t>Tiêu chuẩn, nhiệm vụ</w:t>
      </w:r>
      <w:r w:rsidR="00E62B7B" w:rsidRPr="00E55DF0">
        <w:rPr>
          <w:b/>
          <w:bCs/>
          <w:color w:val="000000" w:themeColor="text1"/>
          <w:sz w:val="26"/>
          <w:szCs w:val="26"/>
        </w:rPr>
        <w:t>, khen thưởng</w:t>
      </w:r>
      <w:r w:rsidR="003D6D9E" w:rsidRPr="00E55DF0">
        <w:rPr>
          <w:b/>
          <w:bCs/>
          <w:color w:val="000000" w:themeColor="text1"/>
          <w:sz w:val="26"/>
          <w:szCs w:val="26"/>
        </w:rPr>
        <w:t xml:space="preserve"> người hoạt động không chuyên trách ở cấp xã</w:t>
      </w:r>
    </w:p>
    <w:p w14:paraId="0D065B25" w14:textId="77777777" w:rsidR="00DF0685" w:rsidRPr="00E55DF0" w:rsidRDefault="00C81B0D" w:rsidP="00DF0685">
      <w:pPr>
        <w:spacing w:before="120"/>
        <w:ind w:firstLine="720"/>
        <w:jc w:val="both"/>
        <w:rPr>
          <w:color w:val="000000" w:themeColor="text1"/>
          <w:sz w:val="26"/>
          <w:szCs w:val="26"/>
        </w:rPr>
      </w:pPr>
      <w:r w:rsidRPr="00E55DF0">
        <w:rPr>
          <w:color w:val="000000" w:themeColor="text1"/>
          <w:sz w:val="26"/>
          <w:szCs w:val="26"/>
        </w:rPr>
        <w:t>1.</w:t>
      </w:r>
      <w:r w:rsidR="00DF0685" w:rsidRPr="00E55DF0">
        <w:rPr>
          <w:color w:val="000000" w:themeColor="text1"/>
          <w:sz w:val="26"/>
          <w:szCs w:val="26"/>
        </w:rPr>
        <w:t xml:space="preserve"> Tiêu chuẩn</w:t>
      </w:r>
      <w:r w:rsidR="005002B4" w:rsidRPr="00E55DF0">
        <w:rPr>
          <w:color w:val="000000" w:themeColor="text1"/>
          <w:sz w:val="26"/>
          <w:szCs w:val="26"/>
        </w:rPr>
        <w:t xml:space="preserve"> của người hoạt động không chuyên trách ở cấp xã</w:t>
      </w:r>
      <w:r w:rsidR="00DF0685" w:rsidRPr="00E55DF0">
        <w:rPr>
          <w:color w:val="000000" w:themeColor="text1"/>
          <w:sz w:val="26"/>
          <w:szCs w:val="26"/>
        </w:rPr>
        <w:t>: Thực hiện theo quy định tại khoản 1</w:t>
      </w:r>
      <w:r w:rsidR="005002B4" w:rsidRPr="00E55DF0">
        <w:rPr>
          <w:color w:val="000000" w:themeColor="text1"/>
          <w:sz w:val="26"/>
          <w:szCs w:val="26"/>
        </w:rPr>
        <w:t xml:space="preserve"> </w:t>
      </w:r>
      <w:r w:rsidR="00DF0685" w:rsidRPr="00E55DF0">
        <w:rPr>
          <w:color w:val="000000" w:themeColor="text1"/>
          <w:sz w:val="26"/>
          <w:szCs w:val="26"/>
        </w:rPr>
        <w:t>Điều 36 Nghị định số 33/2023/NĐ-CP.</w:t>
      </w:r>
    </w:p>
    <w:p w14:paraId="47E35602" w14:textId="77777777" w:rsidR="005002B4" w:rsidRPr="00E55DF0" w:rsidRDefault="00C81B0D" w:rsidP="005002B4">
      <w:pPr>
        <w:spacing w:before="120"/>
        <w:ind w:firstLine="720"/>
        <w:jc w:val="both"/>
        <w:rPr>
          <w:color w:val="000000" w:themeColor="text1"/>
          <w:sz w:val="26"/>
          <w:szCs w:val="26"/>
        </w:rPr>
      </w:pPr>
      <w:r w:rsidRPr="00E55DF0">
        <w:rPr>
          <w:color w:val="000000" w:themeColor="text1"/>
          <w:sz w:val="26"/>
          <w:szCs w:val="26"/>
        </w:rPr>
        <w:t>2.</w:t>
      </w:r>
      <w:r w:rsidR="005002B4" w:rsidRPr="00E55DF0">
        <w:rPr>
          <w:color w:val="000000" w:themeColor="text1"/>
          <w:sz w:val="26"/>
          <w:szCs w:val="26"/>
        </w:rPr>
        <w:t xml:space="preserve"> Nhiệm vụ của người hoạt động không chuyên trách ở cấp xã: Thực hiện theo quy định tại khoản 2 Điều 36 Nghị định số 33/2023/NĐ-CP.</w:t>
      </w:r>
    </w:p>
    <w:p w14:paraId="77677413" w14:textId="77777777" w:rsidR="005002B4" w:rsidRPr="00E55DF0" w:rsidRDefault="00C81B0D" w:rsidP="005002B4">
      <w:pPr>
        <w:spacing w:before="120"/>
        <w:ind w:firstLine="720"/>
        <w:jc w:val="both"/>
        <w:rPr>
          <w:color w:val="000000" w:themeColor="text1"/>
          <w:sz w:val="26"/>
          <w:szCs w:val="26"/>
        </w:rPr>
      </w:pPr>
      <w:r w:rsidRPr="00E55DF0">
        <w:rPr>
          <w:color w:val="000000" w:themeColor="text1"/>
          <w:sz w:val="26"/>
          <w:szCs w:val="26"/>
        </w:rPr>
        <w:t>3.</w:t>
      </w:r>
      <w:r w:rsidR="005002B4" w:rsidRPr="00E55DF0">
        <w:rPr>
          <w:color w:val="000000" w:themeColor="text1"/>
          <w:sz w:val="26"/>
          <w:szCs w:val="26"/>
        </w:rPr>
        <w:t xml:space="preserve"> Khen thưởng người hoạt động không chuyên trách ở cấp xã: Thực hiện theo quy định tại khoản 5 Điều 36 Nghị định số 33/2023/NĐ-CP.</w:t>
      </w:r>
    </w:p>
    <w:p w14:paraId="56DCE593" w14:textId="77777777" w:rsidR="00785940" w:rsidRPr="00E55DF0" w:rsidRDefault="00785940" w:rsidP="00785940">
      <w:pPr>
        <w:spacing w:before="120"/>
        <w:jc w:val="both"/>
        <w:rPr>
          <w:b/>
          <w:bCs/>
          <w:color w:val="000000" w:themeColor="text1"/>
          <w:sz w:val="26"/>
          <w:szCs w:val="26"/>
        </w:rPr>
      </w:pPr>
      <w:r w:rsidRPr="00E55DF0">
        <w:rPr>
          <w:color w:val="000000" w:themeColor="text1"/>
          <w:sz w:val="26"/>
          <w:szCs w:val="26"/>
        </w:rPr>
        <w:lastRenderedPageBreak/>
        <w:tab/>
      </w:r>
      <w:r w:rsidRPr="00E55DF0">
        <w:rPr>
          <w:b/>
          <w:bCs/>
          <w:color w:val="000000" w:themeColor="text1"/>
          <w:sz w:val="26"/>
          <w:szCs w:val="26"/>
        </w:rPr>
        <w:t>Điều 9. Đánh giá, xếp loại</w:t>
      </w:r>
      <w:r w:rsidR="001C061C" w:rsidRPr="00E55DF0">
        <w:rPr>
          <w:b/>
          <w:bCs/>
          <w:color w:val="000000" w:themeColor="text1"/>
          <w:sz w:val="26"/>
          <w:szCs w:val="26"/>
        </w:rPr>
        <w:t xml:space="preserve"> chất lượng;</w:t>
      </w:r>
      <w:r w:rsidR="002F5D82" w:rsidRPr="00E55DF0">
        <w:rPr>
          <w:b/>
          <w:bCs/>
          <w:color w:val="000000" w:themeColor="text1"/>
          <w:sz w:val="26"/>
          <w:szCs w:val="26"/>
        </w:rPr>
        <w:t xml:space="preserve"> xử lý kỷ luật</w:t>
      </w:r>
      <w:r w:rsidR="0052766A" w:rsidRPr="00E55DF0">
        <w:rPr>
          <w:b/>
          <w:bCs/>
          <w:color w:val="000000" w:themeColor="text1"/>
          <w:sz w:val="26"/>
          <w:szCs w:val="26"/>
        </w:rPr>
        <w:t xml:space="preserve"> </w:t>
      </w:r>
      <w:r w:rsidRPr="00E55DF0">
        <w:rPr>
          <w:b/>
          <w:bCs/>
          <w:color w:val="000000" w:themeColor="text1"/>
          <w:sz w:val="26"/>
          <w:szCs w:val="26"/>
        </w:rPr>
        <w:t>người hoạt động không chuyên trách ở cấp xã</w:t>
      </w:r>
    </w:p>
    <w:p w14:paraId="73602F29" w14:textId="77777777" w:rsidR="00785940" w:rsidRPr="00E55DF0" w:rsidRDefault="008C28C1" w:rsidP="007F3BA6">
      <w:pPr>
        <w:spacing w:before="120"/>
        <w:jc w:val="both"/>
        <w:rPr>
          <w:color w:val="000000" w:themeColor="text1"/>
          <w:sz w:val="26"/>
          <w:szCs w:val="26"/>
        </w:rPr>
      </w:pPr>
      <w:r w:rsidRPr="00E55DF0">
        <w:rPr>
          <w:color w:val="000000" w:themeColor="text1"/>
          <w:sz w:val="26"/>
          <w:szCs w:val="26"/>
        </w:rPr>
        <w:tab/>
      </w:r>
      <w:r w:rsidR="00DD473F" w:rsidRPr="00E55DF0">
        <w:rPr>
          <w:color w:val="000000" w:themeColor="text1"/>
          <w:sz w:val="26"/>
          <w:szCs w:val="26"/>
        </w:rPr>
        <w:t>1. C</w:t>
      </w:r>
      <w:r w:rsidR="00733DF7" w:rsidRPr="00E55DF0">
        <w:rPr>
          <w:color w:val="000000" w:themeColor="text1"/>
          <w:sz w:val="26"/>
          <w:szCs w:val="26"/>
        </w:rPr>
        <w:t xml:space="preserve">ác chức danh </w:t>
      </w:r>
      <w:r w:rsidR="0067486A" w:rsidRPr="00E55DF0">
        <w:rPr>
          <w:color w:val="000000" w:themeColor="text1"/>
          <w:sz w:val="26"/>
          <w:szCs w:val="26"/>
        </w:rPr>
        <w:t>người hoạt động không chuyên trách ở cấp xã</w:t>
      </w:r>
      <w:r w:rsidR="001B009A" w:rsidRPr="00E55DF0">
        <w:rPr>
          <w:color w:val="000000" w:themeColor="text1"/>
          <w:sz w:val="26"/>
          <w:szCs w:val="26"/>
        </w:rPr>
        <w:t xml:space="preserve"> quy định tại khoản 1, khoản 2, khoản 3, khoản 4, khoản 5, khoản 6, khoản 7 Điều 2 Nghị quyết số 73/2023/NQ-HĐND</w:t>
      </w:r>
      <w:r w:rsidR="008278FB" w:rsidRPr="00E55DF0">
        <w:rPr>
          <w:color w:val="000000" w:themeColor="text1"/>
          <w:sz w:val="26"/>
          <w:szCs w:val="26"/>
        </w:rPr>
        <w:t xml:space="preserve"> ngày 08 tháng 12 năm 2023 của Hội đồng nhân dân tỉnh Gia Lai</w:t>
      </w:r>
      <w:r w:rsidR="001B009A" w:rsidRPr="00E55DF0">
        <w:rPr>
          <w:color w:val="000000" w:themeColor="text1"/>
          <w:sz w:val="26"/>
          <w:szCs w:val="26"/>
        </w:rPr>
        <w:t xml:space="preserve"> quy định về chức danh, chế độ, chính sách đối với người hoạt động không chuyên trách ở cấp xã, ở thôn, tổ dân phố, người trực tiếp tham gia hoạt động ở thôn, tổ dân phố; kinh phí hoạt động của các tổ chức chính trị - xã </w:t>
      </w:r>
      <w:r w:rsidR="00DF308C" w:rsidRPr="00E55DF0">
        <w:rPr>
          <w:color w:val="000000" w:themeColor="text1"/>
          <w:sz w:val="26"/>
          <w:szCs w:val="26"/>
        </w:rPr>
        <w:t>hội ở cấp xã trên địa bàn tỉnh Gia L</w:t>
      </w:r>
      <w:r w:rsidR="001B009A" w:rsidRPr="00E55DF0">
        <w:rPr>
          <w:color w:val="000000" w:themeColor="text1"/>
          <w:sz w:val="26"/>
          <w:szCs w:val="26"/>
        </w:rPr>
        <w:t>ai</w:t>
      </w:r>
      <w:r w:rsidR="0067486A" w:rsidRPr="00E55DF0">
        <w:rPr>
          <w:color w:val="000000" w:themeColor="text1"/>
          <w:sz w:val="26"/>
          <w:szCs w:val="26"/>
        </w:rPr>
        <w:t xml:space="preserve"> (sau đây gọi chung là chức danh bầu cử)</w:t>
      </w:r>
      <w:r w:rsidR="00DD473F" w:rsidRPr="00E55DF0">
        <w:rPr>
          <w:color w:val="000000" w:themeColor="text1"/>
          <w:sz w:val="26"/>
          <w:szCs w:val="26"/>
        </w:rPr>
        <w:t>: T</w:t>
      </w:r>
      <w:r w:rsidRPr="00E55DF0">
        <w:rPr>
          <w:color w:val="000000" w:themeColor="text1"/>
          <w:sz w:val="26"/>
          <w:szCs w:val="26"/>
        </w:rPr>
        <w:t>hực hiện theo quy định tại điểm a khoản 4</w:t>
      </w:r>
      <w:r w:rsidR="00C372D9" w:rsidRPr="00E55DF0">
        <w:rPr>
          <w:color w:val="000000" w:themeColor="text1"/>
          <w:sz w:val="26"/>
          <w:szCs w:val="26"/>
        </w:rPr>
        <w:t xml:space="preserve"> và điểm a khoản 6</w:t>
      </w:r>
      <w:r w:rsidRPr="00E55DF0">
        <w:rPr>
          <w:color w:val="000000" w:themeColor="text1"/>
          <w:sz w:val="26"/>
          <w:szCs w:val="26"/>
        </w:rPr>
        <w:t xml:space="preserve"> Điều 36 Nghị định số 33/2023/NĐ-CP.</w:t>
      </w:r>
    </w:p>
    <w:p w14:paraId="4BFE3446" w14:textId="77777777" w:rsidR="008C28C1" w:rsidRPr="00E55DF0" w:rsidRDefault="008C28C1" w:rsidP="007F3BA6">
      <w:pPr>
        <w:spacing w:before="120"/>
        <w:jc w:val="both"/>
        <w:rPr>
          <w:color w:val="000000" w:themeColor="text1"/>
          <w:sz w:val="26"/>
          <w:szCs w:val="26"/>
        </w:rPr>
      </w:pPr>
      <w:r w:rsidRPr="00E55DF0">
        <w:rPr>
          <w:color w:val="000000" w:themeColor="text1"/>
          <w:sz w:val="26"/>
          <w:szCs w:val="26"/>
        </w:rPr>
        <w:tab/>
        <w:t xml:space="preserve">2. </w:t>
      </w:r>
      <w:r w:rsidR="001343BB" w:rsidRPr="00E55DF0">
        <w:rPr>
          <w:color w:val="000000" w:themeColor="text1"/>
          <w:sz w:val="26"/>
          <w:szCs w:val="26"/>
        </w:rPr>
        <w:t>C</w:t>
      </w:r>
      <w:r w:rsidR="00733DF7" w:rsidRPr="00E55DF0">
        <w:rPr>
          <w:color w:val="000000" w:themeColor="text1"/>
          <w:sz w:val="26"/>
          <w:szCs w:val="26"/>
        </w:rPr>
        <w:t xml:space="preserve">hức danh </w:t>
      </w:r>
      <w:r w:rsidRPr="00E55DF0">
        <w:rPr>
          <w:color w:val="000000" w:themeColor="text1"/>
          <w:sz w:val="26"/>
          <w:szCs w:val="26"/>
        </w:rPr>
        <w:t>Phó chỉ huy trưởng Ban chỉ huy quân sự</w:t>
      </w:r>
      <w:r w:rsidR="001343BB" w:rsidRPr="00E55DF0">
        <w:rPr>
          <w:color w:val="000000" w:themeColor="text1"/>
          <w:sz w:val="26"/>
          <w:szCs w:val="26"/>
        </w:rPr>
        <w:t>: T</w:t>
      </w:r>
      <w:r w:rsidRPr="00E55DF0">
        <w:rPr>
          <w:color w:val="000000" w:themeColor="text1"/>
          <w:sz w:val="26"/>
          <w:szCs w:val="26"/>
        </w:rPr>
        <w:t>hực hiện theo quy định tại điểm c khoản 4</w:t>
      </w:r>
      <w:r w:rsidR="002E4A8B" w:rsidRPr="00E55DF0">
        <w:rPr>
          <w:color w:val="000000" w:themeColor="text1"/>
          <w:sz w:val="26"/>
          <w:szCs w:val="26"/>
        </w:rPr>
        <w:t xml:space="preserve"> và điểm c khoản 6</w:t>
      </w:r>
      <w:r w:rsidRPr="00E55DF0">
        <w:rPr>
          <w:color w:val="000000" w:themeColor="text1"/>
          <w:sz w:val="26"/>
          <w:szCs w:val="26"/>
        </w:rPr>
        <w:t xml:space="preserve"> Điều 36 Nghị định số 33/2023/NĐ-CP.</w:t>
      </w:r>
    </w:p>
    <w:p w14:paraId="72284F59" w14:textId="77777777" w:rsidR="008C28C1" w:rsidRPr="00E55DF0" w:rsidRDefault="008C28C1" w:rsidP="007F3BA6">
      <w:pPr>
        <w:spacing w:before="120"/>
        <w:jc w:val="both"/>
        <w:rPr>
          <w:color w:val="000000" w:themeColor="text1"/>
          <w:sz w:val="26"/>
          <w:szCs w:val="26"/>
        </w:rPr>
      </w:pPr>
      <w:r w:rsidRPr="00E55DF0">
        <w:rPr>
          <w:color w:val="000000" w:themeColor="text1"/>
          <w:sz w:val="26"/>
          <w:szCs w:val="26"/>
        </w:rPr>
        <w:tab/>
        <w:t xml:space="preserve">3. </w:t>
      </w:r>
      <w:r w:rsidR="006F607C" w:rsidRPr="00E55DF0">
        <w:rPr>
          <w:color w:val="000000" w:themeColor="text1"/>
          <w:sz w:val="26"/>
          <w:szCs w:val="26"/>
        </w:rPr>
        <w:t>C</w:t>
      </w:r>
      <w:r w:rsidR="002C6F7E" w:rsidRPr="00E55DF0">
        <w:rPr>
          <w:color w:val="000000" w:themeColor="text1"/>
          <w:sz w:val="26"/>
          <w:szCs w:val="26"/>
        </w:rPr>
        <w:t xml:space="preserve">ác </w:t>
      </w:r>
      <w:r w:rsidR="00893FAC" w:rsidRPr="00E55DF0">
        <w:rPr>
          <w:color w:val="000000" w:themeColor="text1"/>
          <w:sz w:val="26"/>
          <w:szCs w:val="26"/>
        </w:rPr>
        <w:t>chức danh người hoạt động không chuyên trách ở cấp xã</w:t>
      </w:r>
      <w:r w:rsidR="00D35876" w:rsidRPr="00E55DF0">
        <w:rPr>
          <w:color w:val="000000" w:themeColor="text1"/>
          <w:sz w:val="26"/>
          <w:szCs w:val="26"/>
        </w:rPr>
        <w:t xml:space="preserve"> quy định tại khoản 1</w:t>
      </w:r>
      <w:r w:rsidR="00DC174E" w:rsidRPr="00E55DF0">
        <w:rPr>
          <w:color w:val="000000" w:themeColor="text1"/>
          <w:sz w:val="26"/>
          <w:szCs w:val="26"/>
        </w:rPr>
        <w:t>0</w:t>
      </w:r>
      <w:r w:rsidR="00D35876" w:rsidRPr="00E55DF0">
        <w:rPr>
          <w:color w:val="000000" w:themeColor="text1"/>
          <w:sz w:val="26"/>
          <w:szCs w:val="26"/>
        </w:rPr>
        <w:t xml:space="preserve">, </w:t>
      </w:r>
      <w:r w:rsidR="00DC174E" w:rsidRPr="00E55DF0">
        <w:rPr>
          <w:color w:val="000000" w:themeColor="text1"/>
          <w:sz w:val="26"/>
          <w:szCs w:val="26"/>
        </w:rPr>
        <w:t>khoản 13</w:t>
      </w:r>
      <w:r w:rsidR="00D35876" w:rsidRPr="00E55DF0">
        <w:rPr>
          <w:color w:val="000000" w:themeColor="text1"/>
          <w:sz w:val="26"/>
          <w:szCs w:val="26"/>
        </w:rPr>
        <w:t xml:space="preserve">, </w:t>
      </w:r>
      <w:r w:rsidR="00DC174E" w:rsidRPr="00E55DF0">
        <w:rPr>
          <w:color w:val="000000" w:themeColor="text1"/>
          <w:sz w:val="26"/>
          <w:szCs w:val="26"/>
        </w:rPr>
        <w:t>khoản 14</w:t>
      </w:r>
      <w:r w:rsidR="00D35876" w:rsidRPr="00E55DF0">
        <w:rPr>
          <w:color w:val="000000" w:themeColor="text1"/>
          <w:sz w:val="26"/>
          <w:szCs w:val="26"/>
        </w:rPr>
        <w:t xml:space="preserve">, khoản </w:t>
      </w:r>
      <w:r w:rsidR="00DC174E" w:rsidRPr="00E55DF0">
        <w:rPr>
          <w:color w:val="000000" w:themeColor="text1"/>
          <w:sz w:val="26"/>
          <w:szCs w:val="26"/>
        </w:rPr>
        <w:t>15</w:t>
      </w:r>
      <w:r w:rsidR="00D35876" w:rsidRPr="00E55DF0">
        <w:rPr>
          <w:color w:val="000000" w:themeColor="text1"/>
          <w:sz w:val="26"/>
          <w:szCs w:val="26"/>
        </w:rPr>
        <w:t xml:space="preserve">, khoản </w:t>
      </w:r>
      <w:r w:rsidR="00DC174E" w:rsidRPr="00E55DF0">
        <w:rPr>
          <w:color w:val="000000" w:themeColor="text1"/>
          <w:sz w:val="26"/>
          <w:szCs w:val="26"/>
        </w:rPr>
        <w:t>16</w:t>
      </w:r>
      <w:r w:rsidR="00D35876" w:rsidRPr="00E55DF0">
        <w:rPr>
          <w:color w:val="000000" w:themeColor="text1"/>
          <w:sz w:val="26"/>
          <w:szCs w:val="26"/>
        </w:rPr>
        <w:t xml:space="preserve">, </w:t>
      </w:r>
      <w:r w:rsidR="00DC174E" w:rsidRPr="00E55DF0">
        <w:rPr>
          <w:color w:val="000000" w:themeColor="text1"/>
          <w:sz w:val="26"/>
          <w:szCs w:val="26"/>
        </w:rPr>
        <w:t>khoản 17</w:t>
      </w:r>
      <w:r w:rsidR="00D35876" w:rsidRPr="00E55DF0">
        <w:rPr>
          <w:color w:val="000000" w:themeColor="text1"/>
          <w:sz w:val="26"/>
          <w:szCs w:val="26"/>
        </w:rPr>
        <w:t xml:space="preserve">, khoản </w:t>
      </w:r>
      <w:r w:rsidR="00DC174E" w:rsidRPr="00E55DF0">
        <w:rPr>
          <w:color w:val="000000" w:themeColor="text1"/>
          <w:sz w:val="26"/>
          <w:szCs w:val="26"/>
        </w:rPr>
        <w:t>18, khoản 19, khoản 20, khoản 21, khoản 22</w:t>
      </w:r>
      <w:r w:rsidR="00D35876" w:rsidRPr="00E55DF0">
        <w:rPr>
          <w:color w:val="000000" w:themeColor="text1"/>
          <w:sz w:val="26"/>
          <w:szCs w:val="26"/>
        </w:rPr>
        <w:t xml:space="preserve"> Điều 2 Nghị quyết số 73/2023/NQ-HĐND</w:t>
      </w:r>
      <w:r w:rsidR="00893FAC" w:rsidRPr="00E55DF0">
        <w:rPr>
          <w:color w:val="000000" w:themeColor="text1"/>
          <w:sz w:val="26"/>
          <w:szCs w:val="26"/>
        </w:rPr>
        <w:t xml:space="preserve"> (sau đây gọi chung là chức danh giúp việc cho chính quyền cấp xã)</w:t>
      </w:r>
      <w:r w:rsidR="0078218B" w:rsidRPr="00E55DF0">
        <w:rPr>
          <w:color w:val="000000" w:themeColor="text1"/>
          <w:sz w:val="26"/>
          <w:szCs w:val="26"/>
        </w:rPr>
        <w:t>: T</w:t>
      </w:r>
      <w:r w:rsidR="002C6F7E" w:rsidRPr="00E55DF0">
        <w:rPr>
          <w:color w:val="000000" w:themeColor="text1"/>
          <w:sz w:val="26"/>
          <w:szCs w:val="26"/>
        </w:rPr>
        <w:t>hực hiện theo quy định tại điểm b khoản 4</w:t>
      </w:r>
      <w:r w:rsidR="00A4549B" w:rsidRPr="00E55DF0">
        <w:rPr>
          <w:color w:val="000000" w:themeColor="text1"/>
          <w:sz w:val="26"/>
          <w:szCs w:val="26"/>
        </w:rPr>
        <w:t xml:space="preserve"> và điểm b khoản 6</w:t>
      </w:r>
      <w:r w:rsidR="002C6F7E" w:rsidRPr="00E55DF0">
        <w:rPr>
          <w:color w:val="000000" w:themeColor="text1"/>
          <w:sz w:val="26"/>
          <w:szCs w:val="26"/>
        </w:rPr>
        <w:t xml:space="preserve"> Điều 36 Nghị định số 33/2023/NĐ-CP.</w:t>
      </w:r>
    </w:p>
    <w:p w14:paraId="0F78F515" w14:textId="179C31B6" w:rsidR="00785940" w:rsidRPr="00E55DF0" w:rsidRDefault="002C6F7E" w:rsidP="007F3BA6">
      <w:pPr>
        <w:spacing w:before="120"/>
        <w:jc w:val="both"/>
        <w:rPr>
          <w:color w:val="000000" w:themeColor="text1"/>
          <w:sz w:val="26"/>
          <w:szCs w:val="26"/>
        </w:rPr>
      </w:pPr>
      <w:r w:rsidRPr="00E55DF0">
        <w:rPr>
          <w:color w:val="000000" w:themeColor="text1"/>
          <w:sz w:val="26"/>
          <w:szCs w:val="26"/>
        </w:rPr>
        <w:tab/>
        <w:t xml:space="preserve">4. </w:t>
      </w:r>
      <w:r w:rsidR="0099444B" w:rsidRPr="00E55DF0">
        <w:rPr>
          <w:color w:val="000000" w:themeColor="text1"/>
          <w:sz w:val="26"/>
          <w:szCs w:val="26"/>
        </w:rPr>
        <w:t>C</w:t>
      </w:r>
      <w:r w:rsidRPr="00E55DF0">
        <w:rPr>
          <w:color w:val="000000" w:themeColor="text1"/>
          <w:sz w:val="26"/>
          <w:szCs w:val="26"/>
        </w:rPr>
        <w:t xml:space="preserve">ác </w:t>
      </w:r>
      <w:r w:rsidR="009023DC" w:rsidRPr="00E55DF0">
        <w:rPr>
          <w:color w:val="000000" w:themeColor="text1"/>
          <w:sz w:val="26"/>
          <w:szCs w:val="26"/>
        </w:rPr>
        <w:t>chức danh người hoạt động không chuyên trách ở cấp xã</w:t>
      </w:r>
      <w:r w:rsidR="00EF3041" w:rsidRPr="00E55DF0">
        <w:rPr>
          <w:color w:val="000000" w:themeColor="text1"/>
          <w:sz w:val="26"/>
          <w:szCs w:val="26"/>
        </w:rPr>
        <w:t xml:space="preserve"> quy định tại khoản 8, khoản 11, khoản 12 Điều 2 Nghị quyết số 73/2023/NQ-HĐND</w:t>
      </w:r>
      <w:r w:rsidR="009023DC" w:rsidRPr="00E55DF0">
        <w:rPr>
          <w:color w:val="000000" w:themeColor="text1"/>
          <w:sz w:val="26"/>
          <w:szCs w:val="26"/>
        </w:rPr>
        <w:t xml:space="preserve"> (sau đây gọi chung là chức danh giúp việc cho cấp ủy đảng cấp xã)</w:t>
      </w:r>
      <w:r w:rsidR="0078218B" w:rsidRPr="00E55DF0">
        <w:rPr>
          <w:color w:val="000000" w:themeColor="text1"/>
          <w:sz w:val="26"/>
          <w:szCs w:val="26"/>
        </w:rPr>
        <w:t>:</w:t>
      </w:r>
      <w:r w:rsidRPr="00E55DF0">
        <w:rPr>
          <w:color w:val="000000" w:themeColor="text1"/>
          <w:sz w:val="26"/>
          <w:szCs w:val="26"/>
        </w:rPr>
        <w:t xml:space="preserve"> </w:t>
      </w:r>
      <w:r w:rsidR="0078218B" w:rsidRPr="00E55DF0">
        <w:rPr>
          <w:color w:val="000000" w:themeColor="text1"/>
          <w:sz w:val="26"/>
          <w:szCs w:val="26"/>
        </w:rPr>
        <w:t>D</w:t>
      </w:r>
      <w:r w:rsidR="005110AA" w:rsidRPr="00E55DF0">
        <w:rPr>
          <w:color w:val="000000" w:themeColor="text1"/>
          <w:sz w:val="26"/>
          <w:szCs w:val="26"/>
        </w:rPr>
        <w:t>o</w:t>
      </w:r>
      <w:r w:rsidR="00CC16D0" w:rsidRPr="00E55DF0">
        <w:rPr>
          <w:color w:val="000000" w:themeColor="text1"/>
          <w:sz w:val="26"/>
          <w:szCs w:val="26"/>
        </w:rPr>
        <w:t xml:space="preserve"> Đảng ủy</w:t>
      </w:r>
      <w:r w:rsidR="00BB3DA8" w:rsidRPr="00E55DF0">
        <w:rPr>
          <w:color w:val="000000" w:themeColor="text1"/>
          <w:sz w:val="26"/>
          <w:szCs w:val="26"/>
        </w:rPr>
        <w:t xml:space="preserve"> cấp xã</w:t>
      </w:r>
      <w:r w:rsidR="00CC16D0" w:rsidRPr="00E55DF0">
        <w:rPr>
          <w:color w:val="000000" w:themeColor="text1"/>
          <w:sz w:val="26"/>
          <w:szCs w:val="26"/>
        </w:rPr>
        <w:t xml:space="preserve"> đánh giá, xếp loại</w:t>
      </w:r>
      <w:r w:rsidR="001C061C" w:rsidRPr="00E55DF0">
        <w:rPr>
          <w:color w:val="000000" w:themeColor="text1"/>
          <w:sz w:val="26"/>
          <w:szCs w:val="26"/>
        </w:rPr>
        <w:t xml:space="preserve"> chất lượng;</w:t>
      </w:r>
      <w:r w:rsidR="0099444B" w:rsidRPr="00E55DF0">
        <w:rPr>
          <w:color w:val="000000" w:themeColor="text1"/>
          <w:sz w:val="26"/>
          <w:szCs w:val="26"/>
        </w:rPr>
        <w:t xml:space="preserve"> xử lý kỷ luật</w:t>
      </w:r>
      <w:r w:rsidRPr="00E55DF0">
        <w:rPr>
          <w:color w:val="000000" w:themeColor="text1"/>
          <w:sz w:val="26"/>
          <w:szCs w:val="26"/>
        </w:rPr>
        <w:t>.</w:t>
      </w:r>
    </w:p>
    <w:p w14:paraId="2E5EE1E6" w14:textId="77777777" w:rsidR="00635321" w:rsidRPr="00E55DF0" w:rsidRDefault="006F607C" w:rsidP="006F607C">
      <w:pPr>
        <w:spacing w:before="120"/>
        <w:jc w:val="both"/>
        <w:rPr>
          <w:color w:val="000000" w:themeColor="text1"/>
          <w:sz w:val="26"/>
          <w:szCs w:val="26"/>
        </w:rPr>
      </w:pPr>
      <w:r w:rsidRPr="00E55DF0">
        <w:rPr>
          <w:color w:val="000000" w:themeColor="text1"/>
          <w:sz w:val="26"/>
          <w:szCs w:val="26"/>
        </w:rPr>
        <w:tab/>
        <w:t>5. Nội dung, hình thức, quy trình đánh giá, xếp loại chất lượng</w:t>
      </w:r>
      <w:r w:rsidR="002F38A5" w:rsidRPr="00E55DF0">
        <w:rPr>
          <w:color w:val="000000" w:themeColor="text1"/>
          <w:sz w:val="26"/>
          <w:szCs w:val="26"/>
        </w:rPr>
        <w:t>;</w:t>
      </w:r>
      <w:r w:rsidRPr="00E55DF0">
        <w:rPr>
          <w:color w:val="000000" w:themeColor="text1"/>
          <w:sz w:val="26"/>
          <w:szCs w:val="26"/>
        </w:rPr>
        <w:t xml:space="preserve"> xử lý kỷ luật </w:t>
      </w:r>
      <w:r w:rsidR="00D97763" w:rsidRPr="00E55DF0">
        <w:rPr>
          <w:color w:val="000000" w:themeColor="text1"/>
          <w:sz w:val="26"/>
          <w:szCs w:val="26"/>
        </w:rPr>
        <w:t xml:space="preserve">đối với người hoạt động không chuyên trách ở cấp xã: </w:t>
      </w:r>
    </w:p>
    <w:p w14:paraId="090D0209" w14:textId="159FD6A9" w:rsidR="00635321" w:rsidRPr="00E55DF0" w:rsidRDefault="00635321" w:rsidP="006F607C">
      <w:pPr>
        <w:spacing w:before="120"/>
        <w:jc w:val="both"/>
        <w:rPr>
          <w:color w:val="000000" w:themeColor="text1"/>
          <w:sz w:val="26"/>
          <w:szCs w:val="26"/>
        </w:rPr>
      </w:pPr>
      <w:r w:rsidRPr="00E55DF0">
        <w:rPr>
          <w:color w:val="000000" w:themeColor="text1"/>
          <w:sz w:val="26"/>
          <w:szCs w:val="26"/>
        </w:rPr>
        <w:tab/>
        <w:t xml:space="preserve">a) Chức danh bầu cử: </w:t>
      </w:r>
      <w:r w:rsidR="006F701B" w:rsidRPr="00E55DF0">
        <w:rPr>
          <w:color w:val="000000" w:themeColor="text1"/>
          <w:sz w:val="26"/>
          <w:szCs w:val="26"/>
        </w:rPr>
        <w:t>Áp dụng tương tự như đối với cán bộ cấp xã</w:t>
      </w:r>
      <w:r w:rsidR="00A60D03" w:rsidRPr="00E55DF0">
        <w:rPr>
          <w:color w:val="000000" w:themeColor="text1"/>
          <w:sz w:val="26"/>
          <w:szCs w:val="26"/>
        </w:rPr>
        <w:t>.</w:t>
      </w:r>
    </w:p>
    <w:p w14:paraId="5313BFB4" w14:textId="43838E38" w:rsidR="009C022F" w:rsidRPr="00E55DF0" w:rsidRDefault="006F701B" w:rsidP="006F607C">
      <w:pPr>
        <w:spacing w:before="120"/>
        <w:jc w:val="both"/>
        <w:rPr>
          <w:color w:val="000000" w:themeColor="text1"/>
          <w:sz w:val="26"/>
          <w:szCs w:val="26"/>
        </w:rPr>
      </w:pPr>
      <w:r w:rsidRPr="00E55DF0">
        <w:rPr>
          <w:color w:val="000000" w:themeColor="text1"/>
          <w:sz w:val="26"/>
          <w:szCs w:val="26"/>
        </w:rPr>
        <w:tab/>
        <w:t>b) Chức danh Phó chỉ huy trưởng Ban chỉ huy quân sự</w:t>
      </w:r>
      <w:r w:rsidR="00C507F2" w:rsidRPr="00E55DF0">
        <w:rPr>
          <w:color w:val="000000" w:themeColor="text1"/>
          <w:sz w:val="26"/>
          <w:szCs w:val="26"/>
        </w:rPr>
        <w:t>:</w:t>
      </w:r>
      <w:r w:rsidRPr="00E55DF0">
        <w:rPr>
          <w:color w:val="000000" w:themeColor="text1"/>
          <w:sz w:val="26"/>
          <w:szCs w:val="26"/>
        </w:rPr>
        <w:t xml:space="preserve"> </w:t>
      </w:r>
      <w:r w:rsidR="00A16DC0" w:rsidRPr="00E55DF0">
        <w:rPr>
          <w:color w:val="000000" w:themeColor="text1"/>
          <w:sz w:val="26"/>
          <w:szCs w:val="26"/>
        </w:rPr>
        <w:t>Áp dụng tương tự như đối với công chức Chỉ huy trưởng Ban chỉ huy quân sự</w:t>
      </w:r>
      <w:r w:rsidR="00A60D03" w:rsidRPr="00E55DF0">
        <w:rPr>
          <w:color w:val="000000" w:themeColor="text1"/>
          <w:sz w:val="26"/>
          <w:szCs w:val="26"/>
        </w:rPr>
        <w:t>.</w:t>
      </w:r>
    </w:p>
    <w:p w14:paraId="51210CDD" w14:textId="342CB0AB" w:rsidR="00B7490F" w:rsidRPr="00E55DF0" w:rsidRDefault="009C022F" w:rsidP="006F607C">
      <w:pPr>
        <w:spacing w:before="120"/>
        <w:jc w:val="both"/>
        <w:rPr>
          <w:color w:val="000000" w:themeColor="text1"/>
          <w:sz w:val="26"/>
          <w:szCs w:val="26"/>
        </w:rPr>
      </w:pPr>
      <w:r w:rsidRPr="00E55DF0">
        <w:rPr>
          <w:color w:val="000000" w:themeColor="text1"/>
          <w:sz w:val="26"/>
          <w:szCs w:val="26"/>
        </w:rPr>
        <w:tab/>
        <w:t xml:space="preserve">c) </w:t>
      </w:r>
      <w:r w:rsidR="00C507F2" w:rsidRPr="00E55DF0">
        <w:rPr>
          <w:color w:val="000000" w:themeColor="text1"/>
          <w:sz w:val="26"/>
          <w:szCs w:val="26"/>
        </w:rPr>
        <w:t>Chức danh giúp việc cho chính quyền cấp xã</w:t>
      </w:r>
      <w:r w:rsidR="00C03FEF" w:rsidRPr="00E55DF0">
        <w:rPr>
          <w:color w:val="000000" w:themeColor="text1"/>
          <w:sz w:val="26"/>
          <w:szCs w:val="26"/>
        </w:rPr>
        <w:t>,</w:t>
      </w:r>
      <w:r w:rsidR="00C507F2" w:rsidRPr="00E55DF0">
        <w:rPr>
          <w:color w:val="000000" w:themeColor="text1"/>
          <w:sz w:val="26"/>
          <w:szCs w:val="26"/>
        </w:rPr>
        <w:t xml:space="preserve"> cấp ủy đảng cấp xã: Áp </w:t>
      </w:r>
      <w:r w:rsidR="0070156C" w:rsidRPr="00E55DF0">
        <w:rPr>
          <w:color w:val="000000" w:themeColor="text1"/>
          <w:sz w:val="26"/>
          <w:szCs w:val="26"/>
        </w:rPr>
        <w:t>dụng tương tự như đối với công chức</w:t>
      </w:r>
      <w:r w:rsidR="00C507F2" w:rsidRPr="00E55DF0">
        <w:rPr>
          <w:color w:val="000000" w:themeColor="text1"/>
          <w:sz w:val="26"/>
          <w:szCs w:val="26"/>
        </w:rPr>
        <w:t xml:space="preserve"> cấp xã</w:t>
      </w:r>
      <w:r w:rsidR="00A60D03" w:rsidRPr="00E55DF0">
        <w:rPr>
          <w:color w:val="000000" w:themeColor="text1"/>
          <w:sz w:val="26"/>
          <w:szCs w:val="26"/>
        </w:rPr>
        <w:t>.</w:t>
      </w:r>
    </w:p>
    <w:p w14:paraId="2FBCBA1E" w14:textId="50B68EF6" w:rsidR="00806692" w:rsidRPr="00E55DF0" w:rsidRDefault="00806692" w:rsidP="00806692">
      <w:pPr>
        <w:spacing w:before="120"/>
        <w:jc w:val="both"/>
        <w:rPr>
          <w:b/>
          <w:bCs/>
          <w:color w:val="000000" w:themeColor="text1"/>
          <w:sz w:val="26"/>
          <w:szCs w:val="26"/>
        </w:rPr>
      </w:pPr>
      <w:r w:rsidRPr="00E55DF0">
        <w:rPr>
          <w:color w:val="000000" w:themeColor="text1"/>
          <w:sz w:val="26"/>
          <w:szCs w:val="26"/>
        </w:rPr>
        <w:tab/>
      </w:r>
      <w:r w:rsidRPr="00E55DF0">
        <w:rPr>
          <w:b/>
          <w:bCs/>
          <w:color w:val="000000" w:themeColor="text1"/>
          <w:sz w:val="26"/>
          <w:szCs w:val="26"/>
        </w:rPr>
        <w:t xml:space="preserve">Điều </w:t>
      </w:r>
      <w:r w:rsidR="00D101FD" w:rsidRPr="00E55DF0">
        <w:rPr>
          <w:b/>
          <w:bCs/>
          <w:color w:val="000000" w:themeColor="text1"/>
          <w:sz w:val="26"/>
          <w:szCs w:val="26"/>
        </w:rPr>
        <w:t>10</w:t>
      </w:r>
      <w:r w:rsidRPr="00E55DF0">
        <w:rPr>
          <w:b/>
          <w:bCs/>
          <w:color w:val="000000" w:themeColor="text1"/>
          <w:sz w:val="26"/>
          <w:szCs w:val="26"/>
        </w:rPr>
        <w:t>. Bầu cử, bổ nhiệm</w:t>
      </w:r>
      <w:r w:rsidR="00783882" w:rsidRPr="00E55DF0">
        <w:rPr>
          <w:b/>
          <w:bCs/>
          <w:color w:val="000000" w:themeColor="text1"/>
          <w:sz w:val="26"/>
          <w:szCs w:val="26"/>
        </w:rPr>
        <w:t xml:space="preserve">, </w:t>
      </w:r>
      <w:r w:rsidR="00170690" w:rsidRPr="00E55DF0">
        <w:rPr>
          <w:b/>
          <w:bCs/>
          <w:color w:val="000000" w:themeColor="text1"/>
          <w:sz w:val="26"/>
          <w:szCs w:val="26"/>
        </w:rPr>
        <w:t xml:space="preserve">tuyển chọn, </w:t>
      </w:r>
      <w:r w:rsidR="00783882" w:rsidRPr="00E55DF0">
        <w:rPr>
          <w:b/>
          <w:bCs/>
          <w:color w:val="000000" w:themeColor="text1"/>
          <w:sz w:val="26"/>
          <w:szCs w:val="26"/>
        </w:rPr>
        <w:t>cho hưởng phụ cấp</w:t>
      </w:r>
      <w:r w:rsidR="00EE28E7" w:rsidRPr="00E55DF0">
        <w:rPr>
          <w:b/>
          <w:bCs/>
          <w:color w:val="000000" w:themeColor="text1"/>
          <w:sz w:val="26"/>
          <w:szCs w:val="26"/>
        </w:rPr>
        <w:t xml:space="preserve"> </w:t>
      </w:r>
      <w:r w:rsidRPr="00E55DF0">
        <w:rPr>
          <w:b/>
          <w:bCs/>
          <w:color w:val="000000" w:themeColor="text1"/>
          <w:sz w:val="26"/>
          <w:szCs w:val="26"/>
        </w:rPr>
        <w:t>người hoạt động không chuyên trách ở cấp xã</w:t>
      </w:r>
    </w:p>
    <w:p w14:paraId="763CE245" w14:textId="1015D796" w:rsidR="00806692" w:rsidRPr="00E55DF0" w:rsidRDefault="00806692" w:rsidP="00806692">
      <w:pPr>
        <w:spacing w:before="120"/>
        <w:jc w:val="both"/>
        <w:rPr>
          <w:color w:val="000000" w:themeColor="text1"/>
          <w:sz w:val="26"/>
          <w:szCs w:val="26"/>
        </w:rPr>
      </w:pPr>
      <w:r w:rsidRPr="00E55DF0">
        <w:rPr>
          <w:color w:val="000000" w:themeColor="text1"/>
          <w:sz w:val="26"/>
          <w:szCs w:val="26"/>
        </w:rPr>
        <w:tab/>
        <w:t xml:space="preserve">1. </w:t>
      </w:r>
      <w:r w:rsidR="00145F91" w:rsidRPr="00E55DF0">
        <w:rPr>
          <w:color w:val="000000" w:themeColor="text1"/>
          <w:sz w:val="26"/>
          <w:szCs w:val="26"/>
        </w:rPr>
        <w:t>Chức danh bầu cử: T</w:t>
      </w:r>
      <w:r w:rsidRPr="00E55DF0">
        <w:rPr>
          <w:color w:val="000000" w:themeColor="text1"/>
          <w:sz w:val="26"/>
          <w:szCs w:val="26"/>
        </w:rPr>
        <w:t>hự</w:t>
      </w:r>
      <w:r w:rsidR="00730A9C" w:rsidRPr="00E55DF0">
        <w:rPr>
          <w:color w:val="000000" w:themeColor="text1"/>
          <w:sz w:val="26"/>
          <w:szCs w:val="26"/>
        </w:rPr>
        <w:t>c hiện theo quy định tại điểm a khoản 3</w:t>
      </w:r>
      <w:r w:rsidRPr="00E55DF0">
        <w:rPr>
          <w:color w:val="000000" w:themeColor="text1"/>
          <w:sz w:val="26"/>
          <w:szCs w:val="26"/>
        </w:rPr>
        <w:t xml:space="preserve"> Điều 36 Nghị định số 33/2023/NĐ-CP.</w:t>
      </w:r>
    </w:p>
    <w:p w14:paraId="18C154F3" w14:textId="77777777" w:rsidR="00806692" w:rsidRPr="00E55DF0" w:rsidRDefault="00806692" w:rsidP="00806692">
      <w:pPr>
        <w:spacing w:before="120"/>
        <w:jc w:val="both"/>
        <w:rPr>
          <w:color w:val="000000" w:themeColor="text1"/>
          <w:sz w:val="26"/>
          <w:szCs w:val="26"/>
        </w:rPr>
      </w:pPr>
      <w:r w:rsidRPr="00E55DF0">
        <w:rPr>
          <w:color w:val="000000" w:themeColor="text1"/>
          <w:sz w:val="26"/>
          <w:szCs w:val="26"/>
        </w:rPr>
        <w:tab/>
      </w:r>
      <w:r w:rsidR="003F2C9D" w:rsidRPr="00E55DF0">
        <w:rPr>
          <w:color w:val="000000" w:themeColor="text1"/>
          <w:sz w:val="26"/>
          <w:szCs w:val="26"/>
        </w:rPr>
        <w:t>C</w:t>
      </w:r>
      <w:r w:rsidRPr="00E55DF0">
        <w:rPr>
          <w:color w:val="000000" w:themeColor="text1"/>
          <w:sz w:val="26"/>
          <w:szCs w:val="26"/>
        </w:rPr>
        <w:t>ăn cứ quyết định chuẩn y, công nhận, chỉ định của cấp có thẩm quyền</w:t>
      </w:r>
      <w:r w:rsidR="003F2C9D" w:rsidRPr="00E55DF0">
        <w:rPr>
          <w:color w:val="000000" w:themeColor="text1"/>
          <w:sz w:val="26"/>
          <w:szCs w:val="26"/>
        </w:rPr>
        <w:t>,</w:t>
      </w:r>
      <w:r w:rsidRPr="00E55DF0">
        <w:rPr>
          <w:color w:val="000000" w:themeColor="text1"/>
          <w:sz w:val="26"/>
          <w:szCs w:val="26"/>
        </w:rPr>
        <w:t xml:space="preserve"> </w:t>
      </w:r>
      <w:r w:rsidR="003F2C9D" w:rsidRPr="00E55DF0">
        <w:rPr>
          <w:color w:val="000000" w:themeColor="text1"/>
          <w:sz w:val="26"/>
          <w:szCs w:val="26"/>
        </w:rPr>
        <w:t xml:space="preserve">Chủ tịch </w:t>
      </w:r>
      <w:r w:rsidR="00C50E8A" w:rsidRPr="00E55DF0">
        <w:rPr>
          <w:color w:val="000000" w:themeColor="text1"/>
          <w:sz w:val="26"/>
          <w:szCs w:val="26"/>
        </w:rPr>
        <w:t>Ủy ban nhân dân cấp xã</w:t>
      </w:r>
      <w:r w:rsidR="00145F91" w:rsidRPr="00E55DF0">
        <w:rPr>
          <w:color w:val="000000" w:themeColor="text1"/>
          <w:sz w:val="26"/>
          <w:szCs w:val="26"/>
        </w:rPr>
        <w:t xml:space="preserve"> </w:t>
      </w:r>
      <w:r w:rsidRPr="00E55DF0">
        <w:rPr>
          <w:color w:val="000000" w:themeColor="text1"/>
          <w:sz w:val="26"/>
          <w:szCs w:val="26"/>
        </w:rPr>
        <w:t xml:space="preserve">quyết định cho hưởng phụ cấp theo quy định. </w:t>
      </w:r>
    </w:p>
    <w:p w14:paraId="4BE4A6B3" w14:textId="77777777" w:rsidR="00454C32" w:rsidRPr="00E55DF0" w:rsidRDefault="004A3477" w:rsidP="00806692">
      <w:pPr>
        <w:spacing w:before="120"/>
        <w:jc w:val="both"/>
        <w:rPr>
          <w:color w:val="000000" w:themeColor="text1"/>
          <w:sz w:val="26"/>
          <w:szCs w:val="26"/>
        </w:rPr>
      </w:pPr>
      <w:r w:rsidRPr="00E55DF0">
        <w:rPr>
          <w:color w:val="000000" w:themeColor="text1"/>
          <w:sz w:val="26"/>
          <w:szCs w:val="26"/>
        </w:rPr>
        <w:tab/>
        <w:t>2. C</w:t>
      </w:r>
      <w:r w:rsidR="00806692" w:rsidRPr="00E55DF0">
        <w:rPr>
          <w:color w:val="000000" w:themeColor="text1"/>
          <w:sz w:val="26"/>
          <w:szCs w:val="26"/>
        </w:rPr>
        <w:t xml:space="preserve">hức danh </w:t>
      </w:r>
      <w:r w:rsidR="00A30CC2" w:rsidRPr="00E55DF0">
        <w:rPr>
          <w:color w:val="000000" w:themeColor="text1"/>
          <w:sz w:val="26"/>
          <w:szCs w:val="26"/>
        </w:rPr>
        <w:t>Phó chỉ huy trưởng Ban chỉ huy quân sự</w:t>
      </w:r>
      <w:r w:rsidR="00534C86" w:rsidRPr="00E55DF0">
        <w:rPr>
          <w:color w:val="000000" w:themeColor="text1"/>
          <w:sz w:val="26"/>
          <w:szCs w:val="26"/>
        </w:rPr>
        <w:t xml:space="preserve"> thực hiện theo quy định của pháp luật chuyên ngành về quân sự</w:t>
      </w:r>
      <w:r w:rsidR="00497F71" w:rsidRPr="00E55DF0">
        <w:rPr>
          <w:color w:val="000000" w:themeColor="text1"/>
          <w:sz w:val="26"/>
          <w:szCs w:val="26"/>
        </w:rPr>
        <w:t>;</w:t>
      </w:r>
      <w:r w:rsidR="00A30CC2" w:rsidRPr="00E55DF0">
        <w:rPr>
          <w:color w:val="000000" w:themeColor="text1"/>
          <w:sz w:val="26"/>
          <w:szCs w:val="26"/>
        </w:rPr>
        <w:t xml:space="preserve"> </w:t>
      </w:r>
      <w:r w:rsidR="00497F71" w:rsidRPr="00E55DF0">
        <w:rPr>
          <w:color w:val="000000" w:themeColor="text1"/>
          <w:sz w:val="26"/>
          <w:szCs w:val="26"/>
        </w:rPr>
        <w:t>c</w:t>
      </w:r>
      <w:r w:rsidR="00534C86" w:rsidRPr="00E55DF0">
        <w:rPr>
          <w:color w:val="000000" w:themeColor="text1"/>
          <w:sz w:val="26"/>
          <w:szCs w:val="26"/>
        </w:rPr>
        <w:t xml:space="preserve">hức danh </w:t>
      </w:r>
      <w:r w:rsidR="00806692" w:rsidRPr="00E55DF0">
        <w:rPr>
          <w:color w:val="000000" w:themeColor="text1"/>
          <w:sz w:val="26"/>
          <w:szCs w:val="26"/>
        </w:rPr>
        <w:t>Chủ nhi</w:t>
      </w:r>
      <w:r w:rsidR="00A30CC2" w:rsidRPr="00E55DF0">
        <w:rPr>
          <w:color w:val="000000" w:themeColor="text1"/>
          <w:sz w:val="26"/>
          <w:szCs w:val="26"/>
        </w:rPr>
        <w:t>ệm Trung tâm Văn hóa - Thể thao</w:t>
      </w:r>
      <w:r w:rsidR="00FC6008" w:rsidRPr="00E55DF0">
        <w:rPr>
          <w:color w:val="000000" w:themeColor="text1"/>
          <w:sz w:val="26"/>
          <w:szCs w:val="26"/>
        </w:rPr>
        <w:t xml:space="preserve"> xã, phường, thị trấn</w:t>
      </w:r>
      <w:r w:rsidR="00454C32" w:rsidRPr="00E55DF0">
        <w:rPr>
          <w:color w:val="000000" w:themeColor="text1"/>
          <w:sz w:val="26"/>
          <w:szCs w:val="26"/>
        </w:rPr>
        <w:t xml:space="preserve"> </w:t>
      </w:r>
      <w:r w:rsidR="00534C86" w:rsidRPr="00E55DF0">
        <w:rPr>
          <w:color w:val="000000" w:themeColor="text1"/>
          <w:sz w:val="26"/>
          <w:szCs w:val="26"/>
        </w:rPr>
        <w:t>t</w:t>
      </w:r>
      <w:r w:rsidR="00806692" w:rsidRPr="00E55DF0">
        <w:rPr>
          <w:color w:val="000000" w:themeColor="text1"/>
          <w:sz w:val="26"/>
          <w:szCs w:val="26"/>
        </w:rPr>
        <w:t xml:space="preserve">hực hiện theo quy định </w:t>
      </w:r>
      <w:r w:rsidR="00534C86" w:rsidRPr="00E55DF0">
        <w:rPr>
          <w:color w:val="000000" w:themeColor="text1"/>
          <w:sz w:val="26"/>
          <w:szCs w:val="26"/>
        </w:rPr>
        <w:t>tại</w:t>
      </w:r>
      <w:r w:rsidR="002B4501" w:rsidRPr="00E55DF0">
        <w:rPr>
          <w:color w:val="000000" w:themeColor="text1"/>
          <w:sz w:val="26"/>
          <w:szCs w:val="26"/>
        </w:rPr>
        <w:t xml:space="preserve"> </w:t>
      </w:r>
      <w:r w:rsidR="006C655A" w:rsidRPr="00E55DF0">
        <w:rPr>
          <w:color w:val="000000" w:themeColor="text1"/>
          <w:sz w:val="26"/>
          <w:szCs w:val="26"/>
        </w:rPr>
        <w:t>Thông tư số 12/2010/TT-BVHTTDL ngày 22 tháng 12 năm 2010</w:t>
      </w:r>
      <w:r w:rsidR="0000221F" w:rsidRPr="00E55DF0">
        <w:rPr>
          <w:color w:val="000000" w:themeColor="text1"/>
          <w:sz w:val="26"/>
          <w:szCs w:val="26"/>
        </w:rPr>
        <w:t xml:space="preserve"> của </w:t>
      </w:r>
      <w:r w:rsidR="002B4501" w:rsidRPr="00E55DF0">
        <w:rPr>
          <w:color w:val="000000" w:themeColor="text1"/>
          <w:sz w:val="26"/>
          <w:szCs w:val="26"/>
        </w:rPr>
        <w:t>Bộ trưởng Bộ Văn hóa, Thể thao và Du lịch</w:t>
      </w:r>
      <w:r w:rsidR="006C655A" w:rsidRPr="00E55DF0">
        <w:rPr>
          <w:color w:val="000000" w:themeColor="text1"/>
          <w:sz w:val="26"/>
          <w:szCs w:val="26"/>
        </w:rPr>
        <w:t xml:space="preserve"> quy định mẫu về tổ chức, hoạt động và tiêu chí của Trung tâm Văn hóa - Thể thao xã</w:t>
      </w:r>
      <w:r w:rsidR="00497F71" w:rsidRPr="00E55DF0">
        <w:rPr>
          <w:color w:val="000000" w:themeColor="text1"/>
          <w:sz w:val="26"/>
          <w:szCs w:val="26"/>
        </w:rPr>
        <w:t>,</w:t>
      </w:r>
      <w:r w:rsidR="006C655A" w:rsidRPr="00E55DF0">
        <w:rPr>
          <w:color w:val="000000" w:themeColor="text1"/>
          <w:sz w:val="26"/>
          <w:szCs w:val="26"/>
        </w:rPr>
        <w:t xml:space="preserve"> </w:t>
      </w:r>
      <w:r w:rsidR="007A6450" w:rsidRPr="00E55DF0">
        <w:rPr>
          <w:color w:val="000000" w:themeColor="text1"/>
          <w:sz w:val="26"/>
          <w:szCs w:val="26"/>
        </w:rPr>
        <w:t>Thông tư số 14/2016/TT-BVHTTDL ngày 21 tháng 12 năm 2016 của Bộ trưởng Bộ Văn hóa, Thể thao và Du lịch quy định tiêu chí của Trung tâm Văn hóa - Thể thao phường, thị trấn</w:t>
      </w:r>
      <w:r w:rsidR="00806692" w:rsidRPr="00E55DF0">
        <w:rPr>
          <w:color w:val="000000" w:themeColor="text1"/>
          <w:sz w:val="26"/>
          <w:szCs w:val="26"/>
        </w:rPr>
        <w:t>.</w:t>
      </w:r>
    </w:p>
    <w:p w14:paraId="27C2D9C1" w14:textId="3BF50356" w:rsidR="00D43D5E" w:rsidRPr="00E55DF0" w:rsidRDefault="00454C32" w:rsidP="00E408EE">
      <w:pPr>
        <w:spacing w:before="120"/>
        <w:jc w:val="both"/>
        <w:rPr>
          <w:color w:val="000000" w:themeColor="text1"/>
          <w:sz w:val="26"/>
          <w:szCs w:val="26"/>
        </w:rPr>
      </w:pPr>
      <w:r w:rsidRPr="00E55DF0">
        <w:rPr>
          <w:color w:val="000000" w:themeColor="text1"/>
          <w:sz w:val="26"/>
          <w:szCs w:val="26"/>
        </w:rPr>
        <w:lastRenderedPageBreak/>
        <w:tab/>
      </w:r>
      <w:r w:rsidR="00BD1AFC" w:rsidRPr="00E55DF0">
        <w:rPr>
          <w:color w:val="000000" w:themeColor="text1"/>
          <w:sz w:val="26"/>
          <w:szCs w:val="26"/>
        </w:rPr>
        <w:t xml:space="preserve">Căn cứ quyết định bổ nhiệm của </w:t>
      </w:r>
      <w:r w:rsidR="006C6B8A" w:rsidRPr="00E55DF0">
        <w:rPr>
          <w:color w:val="000000" w:themeColor="text1"/>
          <w:sz w:val="26"/>
          <w:szCs w:val="26"/>
        </w:rPr>
        <w:t>cấp</w:t>
      </w:r>
      <w:r w:rsidR="004A3477" w:rsidRPr="00E55DF0">
        <w:rPr>
          <w:color w:val="000000" w:themeColor="text1"/>
          <w:sz w:val="26"/>
          <w:szCs w:val="26"/>
        </w:rPr>
        <w:t xml:space="preserve"> có thẩm quyền</w:t>
      </w:r>
      <w:r w:rsidR="00BD1AFC" w:rsidRPr="00E55DF0">
        <w:rPr>
          <w:color w:val="000000" w:themeColor="text1"/>
          <w:sz w:val="26"/>
          <w:szCs w:val="26"/>
        </w:rPr>
        <w:t>, Chủ tịch</w:t>
      </w:r>
      <w:r w:rsidR="00291566" w:rsidRPr="00E55DF0">
        <w:rPr>
          <w:color w:val="000000" w:themeColor="text1"/>
          <w:sz w:val="26"/>
          <w:szCs w:val="26"/>
        </w:rPr>
        <w:t xml:space="preserve"> Ủy ban nhân dân cấp xã</w:t>
      </w:r>
      <w:r w:rsidR="00BD1AFC" w:rsidRPr="00E55DF0">
        <w:rPr>
          <w:color w:val="000000" w:themeColor="text1"/>
          <w:sz w:val="26"/>
          <w:szCs w:val="26"/>
        </w:rPr>
        <w:t xml:space="preserve"> quyết định cho hưởng phụ cấp theo quy định.</w:t>
      </w:r>
    </w:p>
    <w:p w14:paraId="23B545BE" w14:textId="20E32B4F" w:rsidR="00770AAC" w:rsidRPr="00E55DF0" w:rsidRDefault="00770AAC" w:rsidP="00770AAC">
      <w:pPr>
        <w:spacing w:before="120"/>
        <w:jc w:val="both"/>
        <w:rPr>
          <w:color w:val="000000" w:themeColor="text1"/>
          <w:sz w:val="26"/>
          <w:szCs w:val="26"/>
        </w:rPr>
      </w:pPr>
      <w:r w:rsidRPr="00E55DF0">
        <w:rPr>
          <w:color w:val="000000" w:themeColor="text1"/>
          <w:sz w:val="26"/>
          <w:szCs w:val="26"/>
        </w:rPr>
        <w:tab/>
        <w:t xml:space="preserve">3. Chức danh người hoạt động không chuyên trách ở cấp xã ngoài quy định tại khoản 1, khoản 2 Điều này: Chủ tịch Ủy ban nhân dân cấp xã </w:t>
      </w:r>
      <w:r w:rsidR="006C1681" w:rsidRPr="00E55DF0">
        <w:rPr>
          <w:color w:val="000000" w:themeColor="text1"/>
          <w:sz w:val="26"/>
          <w:szCs w:val="26"/>
        </w:rPr>
        <w:t xml:space="preserve">tuyển chọn và </w:t>
      </w:r>
      <w:r w:rsidRPr="00E55DF0">
        <w:rPr>
          <w:color w:val="000000" w:themeColor="text1"/>
          <w:sz w:val="26"/>
          <w:szCs w:val="26"/>
        </w:rPr>
        <w:t>quyết định cho hưởng phụ cấp theo quy định.</w:t>
      </w:r>
    </w:p>
    <w:p w14:paraId="6E373925" w14:textId="74B96040" w:rsidR="00954EE7" w:rsidRPr="00E55DF0" w:rsidRDefault="00954EE7" w:rsidP="00954EE7">
      <w:pPr>
        <w:spacing w:before="120"/>
        <w:jc w:val="both"/>
        <w:rPr>
          <w:b/>
          <w:bCs/>
          <w:color w:val="000000" w:themeColor="text1"/>
          <w:sz w:val="26"/>
          <w:szCs w:val="26"/>
        </w:rPr>
      </w:pPr>
      <w:r w:rsidRPr="00E55DF0">
        <w:rPr>
          <w:color w:val="000000" w:themeColor="text1"/>
          <w:sz w:val="26"/>
          <w:szCs w:val="26"/>
        </w:rPr>
        <w:tab/>
      </w:r>
      <w:r w:rsidRPr="00E55DF0">
        <w:rPr>
          <w:b/>
          <w:bCs/>
          <w:color w:val="000000" w:themeColor="text1"/>
          <w:sz w:val="26"/>
          <w:szCs w:val="26"/>
        </w:rPr>
        <w:t xml:space="preserve">Điều </w:t>
      </w:r>
      <w:r w:rsidR="00C6366C" w:rsidRPr="00E55DF0">
        <w:rPr>
          <w:b/>
          <w:bCs/>
          <w:color w:val="000000" w:themeColor="text1"/>
          <w:sz w:val="26"/>
          <w:szCs w:val="26"/>
        </w:rPr>
        <w:t>1</w:t>
      </w:r>
      <w:r w:rsidR="00925FFE" w:rsidRPr="00E55DF0">
        <w:rPr>
          <w:b/>
          <w:bCs/>
          <w:color w:val="000000" w:themeColor="text1"/>
          <w:sz w:val="26"/>
          <w:szCs w:val="26"/>
        </w:rPr>
        <w:t>1</w:t>
      </w:r>
      <w:r w:rsidRPr="00E55DF0">
        <w:rPr>
          <w:b/>
          <w:bCs/>
          <w:color w:val="000000" w:themeColor="text1"/>
          <w:sz w:val="26"/>
          <w:szCs w:val="26"/>
        </w:rPr>
        <w:t xml:space="preserve">. </w:t>
      </w:r>
      <w:r w:rsidR="004E15DE" w:rsidRPr="00E55DF0">
        <w:rPr>
          <w:b/>
          <w:bCs/>
          <w:color w:val="000000" w:themeColor="text1"/>
          <w:sz w:val="26"/>
          <w:szCs w:val="26"/>
        </w:rPr>
        <w:t>Lập và q</w:t>
      </w:r>
      <w:r w:rsidR="008F3E41" w:rsidRPr="00E55DF0">
        <w:rPr>
          <w:b/>
          <w:bCs/>
          <w:color w:val="000000" w:themeColor="text1"/>
          <w:sz w:val="26"/>
          <w:szCs w:val="26"/>
        </w:rPr>
        <w:t>uản lý h</w:t>
      </w:r>
      <w:r w:rsidRPr="00E55DF0">
        <w:rPr>
          <w:b/>
          <w:bCs/>
          <w:color w:val="000000" w:themeColor="text1"/>
          <w:sz w:val="26"/>
          <w:szCs w:val="26"/>
        </w:rPr>
        <w:t>ồ sơ của người hoạt động không chuyên trách ở cấp xã</w:t>
      </w:r>
    </w:p>
    <w:p w14:paraId="57983B53" w14:textId="63C3C215" w:rsidR="00222349" w:rsidRPr="00E55DF0" w:rsidRDefault="00954EE7" w:rsidP="00CA2350">
      <w:pPr>
        <w:spacing w:before="120"/>
        <w:jc w:val="both"/>
        <w:rPr>
          <w:color w:val="000000" w:themeColor="text1"/>
          <w:sz w:val="26"/>
          <w:szCs w:val="26"/>
        </w:rPr>
      </w:pPr>
      <w:r w:rsidRPr="00E55DF0">
        <w:rPr>
          <w:color w:val="000000" w:themeColor="text1"/>
          <w:sz w:val="26"/>
          <w:szCs w:val="26"/>
        </w:rPr>
        <w:tab/>
      </w:r>
      <w:r w:rsidR="007575F7" w:rsidRPr="00E55DF0">
        <w:rPr>
          <w:color w:val="000000" w:themeColor="text1"/>
          <w:sz w:val="26"/>
          <w:szCs w:val="26"/>
        </w:rPr>
        <w:t xml:space="preserve">Việc </w:t>
      </w:r>
      <w:r w:rsidR="004E15DE" w:rsidRPr="00E55DF0">
        <w:rPr>
          <w:color w:val="000000" w:themeColor="text1"/>
          <w:sz w:val="26"/>
          <w:szCs w:val="26"/>
        </w:rPr>
        <w:t xml:space="preserve">lập và </w:t>
      </w:r>
      <w:r w:rsidR="005C353A" w:rsidRPr="00E55DF0">
        <w:rPr>
          <w:color w:val="000000" w:themeColor="text1"/>
          <w:sz w:val="26"/>
          <w:szCs w:val="26"/>
        </w:rPr>
        <w:t>q</w:t>
      </w:r>
      <w:r w:rsidR="007575F7" w:rsidRPr="00E55DF0">
        <w:rPr>
          <w:color w:val="000000" w:themeColor="text1"/>
          <w:sz w:val="26"/>
          <w:szCs w:val="26"/>
        </w:rPr>
        <w:t>uản lý h</w:t>
      </w:r>
      <w:r w:rsidR="0022730E" w:rsidRPr="00E55DF0">
        <w:rPr>
          <w:color w:val="000000" w:themeColor="text1"/>
          <w:sz w:val="26"/>
          <w:szCs w:val="26"/>
        </w:rPr>
        <w:t>ồ sơ của người hoạt động không chuyên trách ở cấp xã</w:t>
      </w:r>
      <w:r w:rsidR="00774E69" w:rsidRPr="00E55DF0">
        <w:rPr>
          <w:color w:val="000000" w:themeColor="text1"/>
          <w:sz w:val="26"/>
          <w:szCs w:val="26"/>
        </w:rPr>
        <w:t xml:space="preserve"> áp dụng</w:t>
      </w:r>
      <w:r w:rsidR="0022730E" w:rsidRPr="00E55DF0">
        <w:rPr>
          <w:color w:val="000000" w:themeColor="text1"/>
          <w:sz w:val="26"/>
          <w:szCs w:val="26"/>
        </w:rPr>
        <w:t xml:space="preserve"> tương tự </w:t>
      </w:r>
      <w:r w:rsidR="00925FFE" w:rsidRPr="00E55DF0">
        <w:rPr>
          <w:color w:val="000000" w:themeColor="text1"/>
          <w:sz w:val="26"/>
          <w:szCs w:val="26"/>
        </w:rPr>
        <w:t>như đối với</w:t>
      </w:r>
      <w:r w:rsidR="0022730E" w:rsidRPr="00E55DF0">
        <w:rPr>
          <w:color w:val="000000" w:themeColor="text1"/>
          <w:sz w:val="26"/>
          <w:szCs w:val="26"/>
        </w:rPr>
        <w:t xml:space="preserve"> cán</w:t>
      </w:r>
      <w:r w:rsidR="00D57951" w:rsidRPr="00E55DF0">
        <w:rPr>
          <w:color w:val="000000" w:themeColor="text1"/>
          <w:sz w:val="26"/>
          <w:szCs w:val="26"/>
        </w:rPr>
        <w:t xml:space="preserve"> bộ, công chức</w:t>
      </w:r>
      <w:r w:rsidR="00311A5D" w:rsidRPr="00E55DF0">
        <w:rPr>
          <w:color w:val="000000" w:themeColor="text1"/>
          <w:sz w:val="26"/>
          <w:szCs w:val="26"/>
        </w:rPr>
        <w:t xml:space="preserve"> cấp xã</w:t>
      </w:r>
      <w:r w:rsidR="0022730E" w:rsidRPr="00E55DF0">
        <w:rPr>
          <w:color w:val="000000" w:themeColor="text1"/>
          <w:sz w:val="26"/>
          <w:szCs w:val="26"/>
        </w:rPr>
        <w:t xml:space="preserve"> </w:t>
      </w:r>
      <w:r w:rsidR="00D57951" w:rsidRPr="00E55DF0">
        <w:rPr>
          <w:color w:val="000000" w:themeColor="text1"/>
          <w:sz w:val="26"/>
          <w:szCs w:val="26"/>
        </w:rPr>
        <w:t>quy định tại</w:t>
      </w:r>
      <w:r w:rsidR="00B31353" w:rsidRPr="00E55DF0">
        <w:rPr>
          <w:color w:val="000000" w:themeColor="text1"/>
          <w:sz w:val="26"/>
          <w:szCs w:val="26"/>
        </w:rPr>
        <w:t xml:space="preserve"> </w:t>
      </w:r>
      <w:r w:rsidR="00D57951" w:rsidRPr="00E55DF0">
        <w:rPr>
          <w:color w:val="000000" w:themeColor="text1"/>
          <w:sz w:val="26"/>
          <w:szCs w:val="26"/>
        </w:rPr>
        <w:t>Thông tư số 11/2012/TT-BNV ngày 17 tháng 12 năm 2012 của Bộ trưởng Bộ Nội vụ quy định về chế độ báo cáo thống kê và quản lý hồ sơ công chức</w:t>
      </w:r>
      <w:r w:rsidR="002C206F" w:rsidRPr="00E55DF0">
        <w:rPr>
          <w:color w:val="000000" w:themeColor="text1"/>
          <w:sz w:val="26"/>
          <w:szCs w:val="26"/>
        </w:rPr>
        <w:t>;</w:t>
      </w:r>
      <w:r w:rsidR="007575F7" w:rsidRPr="00E55DF0">
        <w:rPr>
          <w:color w:val="000000" w:themeColor="text1"/>
          <w:sz w:val="26"/>
          <w:szCs w:val="26"/>
        </w:rPr>
        <w:t xml:space="preserve"> Thông tư số 06/2019/TT-BNV ngày 01 tháng 6 năm 2019 của Bộ trưởng Bộ Nội vụ sửa đổi, bổ sung một số điều của </w:t>
      </w:r>
      <w:r w:rsidR="00D548E2" w:rsidRPr="00E55DF0">
        <w:rPr>
          <w:color w:val="000000" w:themeColor="text1"/>
          <w:sz w:val="26"/>
          <w:szCs w:val="26"/>
        </w:rPr>
        <w:t>T</w:t>
      </w:r>
      <w:r w:rsidR="007575F7" w:rsidRPr="00E55DF0">
        <w:rPr>
          <w:color w:val="000000" w:themeColor="text1"/>
          <w:sz w:val="26"/>
          <w:szCs w:val="26"/>
        </w:rPr>
        <w:t>hông tư số 11/2012/</w:t>
      </w:r>
      <w:r w:rsidR="00D548E2" w:rsidRPr="00E55DF0">
        <w:rPr>
          <w:color w:val="000000" w:themeColor="text1"/>
          <w:sz w:val="26"/>
          <w:szCs w:val="26"/>
        </w:rPr>
        <w:t>TT</w:t>
      </w:r>
      <w:r w:rsidR="007575F7" w:rsidRPr="00E55DF0">
        <w:rPr>
          <w:color w:val="000000" w:themeColor="text1"/>
          <w:sz w:val="26"/>
          <w:szCs w:val="26"/>
        </w:rPr>
        <w:t>-</w:t>
      </w:r>
      <w:r w:rsidR="00D548E2" w:rsidRPr="00E55DF0">
        <w:rPr>
          <w:color w:val="000000" w:themeColor="text1"/>
          <w:sz w:val="26"/>
          <w:szCs w:val="26"/>
        </w:rPr>
        <w:t>BNV</w:t>
      </w:r>
      <w:r w:rsidR="007575F7" w:rsidRPr="00E55DF0">
        <w:rPr>
          <w:color w:val="000000" w:themeColor="text1"/>
          <w:sz w:val="26"/>
          <w:szCs w:val="26"/>
        </w:rPr>
        <w:t xml:space="preserve"> ngày 17 tháng 12 năm 2012 của </w:t>
      </w:r>
      <w:r w:rsidR="00D548E2" w:rsidRPr="00E55DF0">
        <w:rPr>
          <w:color w:val="000000" w:themeColor="text1"/>
          <w:sz w:val="26"/>
          <w:szCs w:val="26"/>
        </w:rPr>
        <w:t>B</w:t>
      </w:r>
      <w:r w:rsidR="007575F7" w:rsidRPr="00E55DF0">
        <w:rPr>
          <w:color w:val="000000" w:themeColor="text1"/>
          <w:sz w:val="26"/>
          <w:szCs w:val="26"/>
        </w:rPr>
        <w:t xml:space="preserve">ộ trưởng </w:t>
      </w:r>
      <w:r w:rsidR="00D548E2" w:rsidRPr="00E55DF0">
        <w:rPr>
          <w:color w:val="000000" w:themeColor="text1"/>
          <w:sz w:val="26"/>
          <w:szCs w:val="26"/>
        </w:rPr>
        <w:t>B</w:t>
      </w:r>
      <w:r w:rsidR="007575F7" w:rsidRPr="00E55DF0">
        <w:rPr>
          <w:color w:val="000000" w:themeColor="text1"/>
          <w:sz w:val="26"/>
          <w:szCs w:val="26"/>
        </w:rPr>
        <w:t xml:space="preserve">ộ </w:t>
      </w:r>
      <w:r w:rsidR="00D548E2" w:rsidRPr="00E55DF0">
        <w:rPr>
          <w:color w:val="000000" w:themeColor="text1"/>
          <w:sz w:val="26"/>
          <w:szCs w:val="26"/>
        </w:rPr>
        <w:t>N</w:t>
      </w:r>
      <w:r w:rsidR="007575F7" w:rsidRPr="00E55DF0">
        <w:rPr>
          <w:color w:val="000000" w:themeColor="text1"/>
          <w:sz w:val="26"/>
          <w:szCs w:val="26"/>
        </w:rPr>
        <w:t>ội vụ quy định về chế độ báo cáo thống kê và quản lý hồ sơ công chức</w:t>
      </w:r>
      <w:r w:rsidR="00776026" w:rsidRPr="00E55DF0">
        <w:rPr>
          <w:color w:val="000000" w:themeColor="text1"/>
          <w:sz w:val="26"/>
          <w:szCs w:val="26"/>
        </w:rPr>
        <w:t>.</w:t>
      </w:r>
    </w:p>
    <w:p w14:paraId="0628B4CD" w14:textId="10F7B077" w:rsidR="00F15D5E" w:rsidRPr="00E55DF0" w:rsidRDefault="00F15D5E" w:rsidP="00F15D5E">
      <w:pPr>
        <w:spacing w:before="120"/>
        <w:jc w:val="both"/>
        <w:rPr>
          <w:b/>
          <w:bCs/>
          <w:color w:val="000000" w:themeColor="text1"/>
          <w:sz w:val="26"/>
          <w:szCs w:val="26"/>
        </w:rPr>
      </w:pPr>
      <w:r w:rsidRPr="00E55DF0">
        <w:rPr>
          <w:color w:val="000000" w:themeColor="text1"/>
          <w:sz w:val="26"/>
          <w:szCs w:val="26"/>
        </w:rPr>
        <w:tab/>
      </w:r>
      <w:r w:rsidRPr="00E55DF0">
        <w:rPr>
          <w:b/>
          <w:bCs/>
          <w:color w:val="000000" w:themeColor="text1"/>
          <w:sz w:val="26"/>
          <w:szCs w:val="26"/>
        </w:rPr>
        <w:t xml:space="preserve">Điều </w:t>
      </w:r>
      <w:r w:rsidR="00CA2350" w:rsidRPr="00E55DF0">
        <w:rPr>
          <w:b/>
          <w:bCs/>
          <w:color w:val="000000" w:themeColor="text1"/>
          <w:sz w:val="26"/>
          <w:szCs w:val="26"/>
        </w:rPr>
        <w:t>1</w:t>
      </w:r>
      <w:r w:rsidR="0053055E" w:rsidRPr="00E55DF0">
        <w:rPr>
          <w:b/>
          <w:bCs/>
          <w:color w:val="000000" w:themeColor="text1"/>
          <w:sz w:val="26"/>
          <w:szCs w:val="26"/>
        </w:rPr>
        <w:t>2</w:t>
      </w:r>
      <w:r w:rsidRPr="00E55DF0">
        <w:rPr>
          <w:b/>
          <w:bCs/>
          <w:color w:val="000000" w:themeColor="text1"/>
          <w:sz w:val="26"/>
          <w:szCs w:val="26"/>
        </w:rPr>
        <w:t>. Bãi nhiệm, miễn nhiệm</w:t>
      </w:r>
      <w:r w:rsidR="00095F3F" w:rsidRPr="00E55DF0">
        <w:rPr>
          <w:b/>
          <w:bCs/>
          <w:color w:val="000000" w:themeColor="text1"/>
          <w:sz w:val="26"/>
          <w:szCs w:val="26"/>
        </w:rPr>
        <w:t>,</w:t>
      </w:r>
      <w:r w:rsidR="00A72A1B" w:rsidRPr="00E55DF0">
        <w:rPr>
          <w:b/>
          <w:bCs/>
          <w:color w:val="000000" w:themeColor="text1"/>
          <w:sz w:val="26"/>
          <w:szCs w:val="26"/>
        </w:rPr>
        <w:t xml:space="preserve"> thôi giữ chức danh</w:t>
      </w:r>
      <w:r w:rsidR="00B4697B" w:rsidRPr="00E55DF0">
        <w:rPr>
          <w:b/>
          <w:bCs/>
          <w:color w:val="000000" w:themeColor="text1"/>
          <w:sz w:val="26"/>
          <w:szCs w:val="26"/>
        </w:rPr>
        <w:t xml:space="preserve">, </w:t>
      </w:r>
      <w:r w:rsidRPr="00E55DF0">
        <w:rPr>
          <w:b/>
          <w:bCs/>
          <w:color w:val="000000" w:themeColor="text1"/>
          <w:sz w:val="26"/>
          <w:szCs w:val="26"/>
        </w:rPr>
        <w:t>thôi việc</w:t>
      </w:r>
      <w:r w:rsidR="005B416A" w:rsidRPr="00E55DF0">
        <w:rPr>
          <w:b/>
          <w:bCs/>
          <w:color w:val="000000" w:themeColor="text1"/>
          <w:sz w:val="26"/>
          <w:szCs w:val="26"/>
        </w:rPr>
        <w:t>,</w:t>
      </w:r>
      <w:r w:rsidR="0034252D" w:rsidRPr="00E55DF0">
        <w:rPr>
          <w:b/>
          <w:bCs/>
          <w:color w:val="000000" w:themeColor="text1"/>
          <w:sz w:val="26"/>
          <w:szCs w:val="26"/>
        </w:rPr>
        <w:t xml:space="preserve"> nghỉ hưu, </w:t>
      </w:r>
      <w:r w:rsidR="007D79C9" w:rsidRPr="00E55DF0">
        <w:rPr>
          <w:b/>
          <w:bCs/>
          <w:color w:val="000000" w:themeColor="text1"/>
          <w:sz w:val="26"/>
          <w:szCs w:val="26"/>
        </w:rPr>
        <w:t xml:space="preserve">cho </w:t>
      </w:r>
      <w:r w:rsidR="0034252D" w:rsidRPr="00E55DF0">
        <w:rPr>
          <w:b/>
          <w:bCs/>
          <w:color w:val="000000" w:themeColor="text1"/>
          <w:sz w:val="26"/>
          <w:szCs w:val="26"/>
        </w:rPr>
        <w:t>thôi hưởng phụ cấp</w:t>
      </w:r>
      <w:r w:rsidR="005B416A" w:rsidRPr="00E55DF0">
        <w:rPr>
          <w:b/>
          <w:bCs/>
          <w:color w:val="000000" w:themeColor="text1"/>
          <w:sz w:val="26"/>
          <w:szCs w:val="26"/>
        </w:rPr>
        <w:t xml:space="preserve"> </w:t>
      </w:r>
      <w:r w:rsidRPr="00E55DF0">
        <w:rPr>
          <w:b/>
          <w:bCs/>
          <w:color w:val="000000" w:themeColor="text1"/>
          <w:sz w:val="26"/>
          <w:szCs w:val="26"/>
        </w:rPr>
        <w:t>người hoạt động không chuyên trách ở cấp xã</w:t>
      </w:r>
    </w:p>
    <w:p w14:paraId="62ACC130" w14:textId="1951FB39" w:rsidR="00F45605" w:rsidRPr="00E55DF0" w:rsidRDefault="00993B3C" w:rsidP="00F45605">
      <w:pPr>
        <w:spacing w:before="120"/>
        <w:jc w:val="both"/>
        <w:rPr>
          <w:color w:val="000000" w:themeColor="text1"/>
          <w:sz w:val="26"/>
          <w:szCs w:val="26"/>
        </w:rPr>
      </w:pPr>
      <w:r w:rsidRPr="00E55DF0">
        <w:rPr>
          <w:color w:val="000000" w:themeColor="text1"/>
          <w:sz w:val="26"/>
          <w:szCs w:val="26"/>
        </w:rPr>
        <w:tab/>
        <w:t xml:space="preserve">1. </w:t>
      </w:r>
      <w:r w:rsidR="00E74CBB" w:rsidRPr="00E55DF0">
        <w:rPr>
          <w:color w:val="000000" w:themeColor="text1"/>
          <w:sz w:val="26"/>
          <w:szCs w:val="26"/>
        </w:rPr>
        <w:t>Chức danh bầu cử:</w:t>
      </w:r>
      <w:r w:rsidR="009D157B" w:rsidRPr="00E55DF0">
        <w:rPr>
          <w:color w:val="000000" w:themeColor="text1"/>
          <w:sz w:val="26"/>
          <w:szCs w:val="26"/>
        </w:rPr>
        <w:t xml:space="preserve"> </w:t>
      </w:r>
      <w:r w:rsidR="00E74CBB" w:rsidRPr="00E55DF0">
        <w:rPr>
          <w:color w:val="000000" w:themeColor="text1"/>
          <w:sz w:val="26"/>
          <w:szCs w:val="26"/>
        </w:rPr>
        <w:t>T</w:t>
      </w:r>
      <w:r w:rsidRPr="00E55DF0">
        <w:rPr>
          <w:color w:val="000000" w:themeColor="text1"/>
          <w:sz w:val="26"/>
          <w:szCs w:val="26"/>
        </w:rPr>
        <w:t>hực hiện theo quy định của Điều lệ tổ chức mà người hoạt động không chuyên trách ở cấp xã là thành viên</w:t>
      </w:r>
      <w:r w:rsidR="00F50DBC" w:rsidRPr="00E55DF0">
        <w:rPr>
          <w:color w:val="000000" w:themeColor="text1"/>
          <w:sz w:val="26"/>
          <w:szCs w:val="26"/>
        </w:rPr>
        <w:t>,</w:t>
      </w:r>
      <w:r w:rsidR="00F77D27" w:rsidRPr="00E55DF0">
        <w:rPr>
          <w:color w:val="000000" w:themeColor="text1"/>
          <w:sz w:val="26"/>
          <w:szCs w:val="26"/>
        </w:rPr>
        <w:t xml:space="preserve"> quy định của pháp luật</w:t>
      </w:r>
      <w:r w:rsidR="00851DBA" w:rsidRPr="00E55DF0">
        <w:rPr>
          <w:color w:val="000000" w:themeColor="text1"/>
          <w:sz w:val="26"/>
          <w:szCs w:val="26"/>
        </w:rPr>
        <w:t xml:space="preserve"> có liên quan</w:t>
      </w:r>
      <w:r w:rsidR="00DC6CFE" w:rsidRPr="00E55DF0">
        <w:rPr>
          <w:color w:val="000000" w:themeColor="text1"/>
          <w:sz w:val="26"/>
          <w:szCs w:val="26"/>
        </w:rPr>
        <w:t xml:space="preserve"> và quy định của c</w:t>
      </w:r>
      <w:r w:rsidR="00A511A1" w:rsidRPr="00E55DF0">
        <w:rPr>
          <w:color w:val="000000" w:themeColor="text1"/>
          <w:sz w:val="26"/>
          <w:szCs w:val="26"/>
        </w:rPr>
        <w:t>ấp có</w:t>
      </w:r>
      <w:r w:rsidR="00DC6CFE" w:rsidRPr="00E55DF0">
        <w:rPr>
          <w:color w:val="000000" w:themeColor="text1"/>
          <w:sz w:val="26"/>
          <w:szCs w:val="26"/>
        </w:rPr>
        <w:t xml:space="preserve"> thẩm quyền quản lý</w:t>
      </w:r>
      <w:r w:rsidRPr="00E55DF0">
        <w:rPr>
          <w:color w:val="000000" w:themeColor="text1"/>
          <w:sz w:val="26"/>
          <w:szCs w:val="26"/>
        </w:rPr>
        <w:t>.</w:t>
      </w:r>
    </w:p>
    <w:p w14:paraId="187C286E" w14:textId="77777777" w:rsidR="00F45605" w:rsidRPr="00E55DF0" w:rsidRDefault="00F45605" w:rsidP="00F45605">
      <w:pPr>
        <w:spacing w:before="120"/>
        <w:jc w:val="both"/>
        <w:rPr>
          <w:color w:val="000000" w:themeColor="text1"/>
          <w:sz w:val="26"/>
          <w:szCs w:val="26"/>
        </w:rPr>
      </w:pPr>
      <w:r w:rsidRPr="00E55DF0">
        <w:rPr>
          <w:color w:val="000000" w:themeColor="text1"/>
          <w:sz w:val="26"/>
          <w:szCs w:val="26"/>
        </w:rPr>
        <w:tab/>
        <w:t>Căn cứ quyết định bãi nhiệm, miễn nhiệm</w:t>
      </w:r>
      <w:r w:rsidR="00E64C60" w:rsidRPr="00E55DF0">
        <w:rPr>
          <w:color w:val="000000" w:themeColor="text1"/>
          <w:sz w:val="26"/>
          <w:szCs w:val="26"/>
        </w:rPr>
        <w:t xml:space="preserve"> của cấp có thẩm quyền, quy định về</w:t>
      </w:r>
      <w:r w:rsidR="00280833" w:rsidRPr="00E55DF0">
        <w:rPr>
          <w:color w:val="000000" w:themeColor="text1"/>
          <w:sz w:val="26"/>
          <w:szCs w:val="26"/>
        </w:rPr>
        <w:t xml:space="preserve"> </w:t>
      </w:r>
      <w:r w:rsidR="00325379" w:rsidRPr="00E55DF0">
        <w:rPr>
          <w:color w:val="000000" w:themeColor="text1"/>
          <w:sz w:val="26"/>
          <w:szCs w:val="26"/>
        </w:rPr>
        <w:t>thôi giữ chức danh</w:t>
      </w:r>
      <w:r w:rsidR="00E64C60" w:rsidRPr="00E55DF0">
        <w:rPr>
          <w:color w:val="000000" w:themeColor="text1"/>
          <w:sz w:val="26"/>
          <w:szCs w:val="26"/>
        </w:rPr>
        <w:t xml:space="preserve"> của tổ chức</w:t>
      </w:r>
      <w:r w:rsidRPr="00E55DF0">
        <w:rPr>
          <w:color w:val="000000" w:themeColor="text1"/>
          <w:sz w:val="26"/>
          <w:szCs w:val="26"/>
        </w:rPr>
        <w:t>, Ch</w:t>
      </w:r>
      <w:r w:rsidR="002D32D3" w:rsidRPr="00E55DF0">
        <w:rPr>
          <w:color w:val="000000" w:themeColor="text1"/>
          <w:sz w:val="26"/>
          <w:szCs w:val="26"/>
        </w:rPr>
        <w:t xml:space="preserve">ủ tịch Ủy ban nhân dân cấp xã </w:t>
      </w:r>
      <w:r w:rsidR="006B1A9E" w:rsidRPr="00E55DF0">
        <w:rPr>
          <w:color w:val="000000" w:themeColor="text1"/>
          <w:sz w:val="26"/>
          <w:szCs w:val="26"/>
        </w:rPr>
        <w:t>quyết định</w:t>
      </w:r>
      <w:r w:rsidR="00F8126E" w:rsidRPr="00E55DF0">
        <w:rPr>
          <w:color w:val="000000" w:themeColor="text1"/>
          <w:sz w:val="26"/>
          <w:szCs w:val="26"/>
        </w:rPr>
        <w:t xml:space="preserve"> cho</w:t>
      </w:r>
      <w:r w:rsidRPr="00E55DF0">
        <w:rPr>
          <w:color w:val="000000" w:themeColor="text1"/>
          <w:sz w:val="26"/>
          <w:szCs w:val="26"/>
        </w:rPr>
        <w:t xml:space="preserve"> thôi hưởng phụ cấp </w:t>
      </w:r>
      <w:r w:rsidR="00093981" w:rsidRPr="00E55DF0">
        <w:rPr>
          <w:color w:val="000000" w:themeColor="text1"/>
          <w:sz w:val="26"/>
          <w:szCs w:val="26"/>
        </w:rPr>
        <w:t>theo quy định</w:t>
      </w:r>
      <w:r w:rsidRPr="00E55DF0">
        <w:rPr>
          <w:color w:val="000000" w:themeColor="text1"/>
          <w:sz w:val="26"/>
          <w:szCs w:val="26"/>
        </w:rPr>
        <w:t>.</w:t>
      </w:r>
    </w:p>
    <w:p w14:paraId="6E27BD34" w14:textId="77777777" w:rsidR="00B06578" w:rsidRPr="00E55DF0" w:rsidRDefault="007E077F" w:rsidP="00F45605">
      <w:pPr>
        <w:spacing w:before="120"/>
        <w:jc w:val="both"/>
        <w:rPr>
          <w:color w:val="000000" w:themeColor="text1"/>
          <w:sz w:val="26"/>
          <w:szCs w:val="26"/>
        </w:rPr>
      </w:pPr>
      <w:r w:rsidRPr="00E55DF0">
        <w:rPr>
          <w:color w:val="000000" w:themeColor="text1"/>
          <w:sz w:val="26"/>
          <w:szCs w:val="26"/>
        </w:rPr>
        <w:tab/>
        <w:t xml:space="preserve">2. </w:t>
      </w:r>
      <w:r w:rsidR="00FF49DA" w:rsidRPr="00E55DF0">
        <w:rPr>
          <w:color w:val="000000" w:themeColor="text1"/>
          <w:sz w:val="26"/>
          <w:szCs w:val="26"/>
        </w:rPr>
        <w:t>C</w:t>
      </w:r>
      <w:r w:rsidR="00F45605" w:rsidRPr="00E55DF0">
        <w:rPr>
          <w:color w:val="000000" w:themeColor="text1"/>
          <w:sz w:val="26"/>
          <w:szCs w:val="26"/>
        </w:rPr>
        <w:t xml:space="preserve">hức danh </w:t>
      </w:r>
      <w:r w:rsidR="00E23EE1" w:rsidRPr="00E55DF0">
        <w:rPr>
          <w:color w:val="000000" w:themeColor="text1"/>
          <w:sz w:val="26"/>
          <w:szCs w:val="26"/>
        </w:rPr>
        <w:t>Phó chỉ huy trưởng Ban chỉ huy quân sự</w:t>
      </w:r>
      <w:r w:rsidR="00B06578" w:rsidRPr="00E55DF0">
        <w:rPr>
          <w:color w:val="000000" w:themeColor="text1"/>
          <w:sz w:val="26"/>
          <w:szCs w:val="26"/>
        </w:rPr>
        <w:t xml:space="preserve"> thực hiện theo quy định của pháp luật chuyên ngành về quân sự</w:t>
      </w:r>
      <w:r w:rsidR="00AF33E4" w:rsidRPr="00E55DF0">
        <w:rPr>
          <w:color w:val="000000" w:themeColor="text1"/>
          <w:sz w:val="26"/>
          <w:szCs w:val="26"/>
        </w:rPr>
        <w:t>;</w:t>
      </w:r>
      <w:r w:rsidR="00E23EE1" w:rsidRPr="00E55DF0">
        <w:rPr>
          <w:color w:val="000000" w:themeColor="text1"/>
          <w:sz w:val="26"/>
          <w:szCs w:val="26"/>
        </w:rPr>
        <w:t xml:space="preserve"> </w:t>
      </w:r>
      <w:r w:rsidR="00B06578" w:rsidRPr="00E55DF0">
        <w:rPr>
          <w:color w:val="000000" w:themeColor="text1"/>
          <w:sz w:val="26"/>
          <w:szCs w:val="26"/>
        </w:rPr>
        <w:t xml:space="preserve">chức danh </w:t>
      </w:r>
      <w:r w:rsidR="00DD1DF8" w:rsidRPr="00E55DF0">
        <w:rPr>
          <w:color w:val="000000" w:themeColor="text1"/>
          <w:sz w:val="26"/>
          <w:szCs w:val="26"/>
        </w:rPr>
        <w:t>Chủ nhi</w:t>
      </w:r>
      <w:r w:rsidR="00E23EE1" w:rsidRPr="00E55DF0">
        <w:rPr>
          <w:color w:val="000000" w:themeColor="text1"/>
          <w:sz w:val="26"/>
          <w:szCs w:val="26"/>
        </w:rPr>
        <w:t>ệm Trung tâm Văn hóa - Thể thao</w:t>
      </w:r>
      <w:r w:rsidR="005E3FF7" w:rsidRPr="00E55DF0">
        <w:rPr>
          <w:color w:val="000000" w:themeColor="text1"/>
          <w:sz w:val="26"/>
          <w:szCs w:val="26"/>
        </w:rPr>
        <w:t xml:space="preserve"> xã, phường, thị trấn</w:t>
      </w:r>
      <w:r w:rsidR="002D41F2" w:rsidRPr="00E55DF0">
        <w:rPr>
          <w:color w:val="000000" w:themeColor="text1"/>
          <w:sz w:val="26"/>
          <w:szCs w:val="26"/>
        </w:rPr>
        <w:t xml:space="preserve"> </w:t>
      </w:r>
      <w:r w:rsidR="00133914" w:rsidRPr="00E55DF0">
        <w:rPr>
          <w:color w:val="000000" w:themeColor="text1"/>
          <w:sz w:val="26"/>
          <w:szCs w:val="26"/>
        </w:rPr>
        <w:t xml:space="preserve">thực hiện theo </w:t>
      </w:r>
      <w:r w:rsidR="0089274E" w:rsidRPr="00E55DF0">
        <w:rPr>
          <w:color w:val="000000" w:themeColor="text1"/>
          <w:sz w:val="26"/>
          <w:szCs w:val="26"/>
        </w:rPr>
        <w:t>quyết định</w:t>
      </w:r>
      <w:r w:rsidR="00B707CD" w:rsidRPr="00E55DF0">
        <w:rPr>
          <w:color w:val="000000" w:themeColor="text1"/>
          <w:sz w:val="26"/>
          <w:szCs w:val="26"/>
        </w:rPr>
        <w:t xml:space="preserve"> miễn nhiệm</w:t>
      </w:r>
      <w:r w:rsidR="00133914" w:rsidRPr="00E55DF0">
        <w:rPr>
          <w:color w:val="000000" w:themeColor="text1"/>
          <w:sz w:val="26"/>
          <w:szCs w:val="26"/>
        </w:rPr>
        <w:t xml:space="preserve"> của cấp có thẩm quyền bổ nhiệm</w:t>
      </w:r>
      <w:r w:rsidR="002D41F2" w:rsidRPr="00E55DF0">
        <w:rPr>
          <w:color w:val="000000" w:themeColor="text1"/>
          <w:sz w:val="26"/>
          <w:szCs w:val="26"/>
        </w:rPr>
        <w:t>.</w:t>
      </w:r>
    </w:p>
    <w:p w14:paraId="05926B68" w14:textId="77777777" w:rsidR="00F45605" w:rsidRPr="00E55DF0" w:rsidRDefault="00781418" w:rsidP="00F45605">
      <w:pPr>
        <w:spacing w:before="120"/>
        <w:jc w:val="both"/>
        <w:rPr>
          <w:color w:val="000000" w:themeColor="text1"/>
          <w:sz w:val="26"/>
          <w:szCs w:val="26"/>
        </w:rPr>
      </w:pPr>
      <w:r w:rsidRPr="00E55DF0">
        <w:rPr>
          <w:color w:val="000000" w:themeColor="text1"/>
          <w:sz w:val="26"/>
          <w:szCs w:val="26"/>
        </w:rPr>
        <w:tab/>
        <w:t xml:space="preserve">Căn cứ quyết định miễn nhiệm của </w:t>
      </w:r>
      <w:r w:rsidR="00153FD1" w:rsidRPr="00E55DF0">
        <w:rPr>
          <w:color w:val="000000" w:themeColor="text1"/>
          <w:sz w:val="26"/>
          <w:szCs w:val="26"/>
        </w:rPr>
        <w:t>cấp có thẩm quyền</w:t>
      </w:r>
      <w:r w:rsidRPr="00E55DF0">
        <w:rPr>
          <w:color w:val="000000" w:themeColor="text1"/>
          <w:sz w:val="26"/>
          <w:szCs w:val="26"/>
        </w:rPr>
        <w:t xml:space="preserve">, </w:t>
      </w:r>
      <w:r w:rsidR="009C38CE" w:rsidRPr="00E55DF0">
        <w:rPr>
          <w:color w:val="000000" w:themeColor="text1"/>
          <w:sz w:val="26"/>
          <w:szCs w:val="26"/>
        </w:rPr>
        <w:t xml:space="preserve">quy định về thôi giữ chức danh của pháp luật, </w:t>
      </w:r>
      <w:r w:rsidRPr="00E55DF0">
        <w:rPr>
          <w:color w:val="000000" w:themeColor="text1"/>
          <w:sz w:val="26"/>
          <w:szCs w:val="26"/>
        </w:rPr>
        <w:t>Chủ tịch Ủy ban nhân dân cấp xã</w:t>
      </w:r>
      <w:r w:rsidR="006B1A9E" w:rsidRPr="00E55DF0">
        <w:rPr>
          <w:color w:val="000000" w:themeColor="text1"/>
          <w:sz w:val="26"/>
          <w:szCs w:val="26"/>
        </w:rPr>
        <w:t xml:space="preserve"> quyết định</w:t>
      </w:r>
      <w:r w:rsidR="001D12ED" w:rsidRPr="00E55DF0">
        <w:rPr>
          <w:color w:val="000000" w:themeColor="text1"/>
          <w:sz w:val="26"/>
          <w:szCs w:val="26"/>
        </w:rPr>
        <w:t xml:space="preserve"> cho</w:t>
      </w:r>
      <w:r w:rsidR="00F45605" w:rsidRPr="00E55DF0">
        <w:rPr>
          <w:color w:val="000000" w:themeColor="text1"/>
          <w:sz w:val="26"/>
          <w:szCs w:val="26"/>
        </w:rPr>
        <w:t xml:space="preserve"> thôi hưởng phụ cấp</w:t>
      </w:r>
      <w:r w:rsidR="005D5FD8" w:rsidRPr="00E55DF0">
        <w:rPr>
          <w:color w:val="000000" w:themeColor="text1"/>
          <w:sz w:val="26"/>
          <w:szCs w:val="26"/>
        </w:rPr>
        <w:t xml:space="preserve"> theo quy định</w:t>
      </w:r>
      <w:r w:rsidR="00F45605" w:rsidRPr="00E55DF0">
        <w:rPr>
          <w:color w:val="000000" w:themeColor="text1"/>
          <w:sz w:val="26"/>
          <w:szCs w:val="26"/>
        </w:rPr>
        <w:t>.</w:t>
      </w:r>
    </w:p>
    <w:p w14:paraId="5D2F1D77" w14:textId="5644BBFB" w:rsidR="00F45605" w:rsidRPr="00E55DF0" w:rsidRDefault="00835962" w:rsidP="00F45605">
      <w:pPr>
        <w:spacing w:before="120"/>
        <w:jc w:val="both"/>
        <w:rPr>
          <w:color w:val="000000" w:themeColor="text1"/>
          <w:sz w:val="26"/>
          <w:szCs w:val="26"/>
        </w:rPr>
      </w:pPr>
      <w:r w:rsidRPr="00E55DF0">
        <w:rPr>
          <w:color w:val="000000" w:themeColor="text1"/>
          <w:sz w:val="26"/>
          <w:szCs w:val="26"/>
        </w:rPr>
        <w:tab/>
        <w:t>3</w:t>
      </w:r>
      <w:r w:rsidR="00730B38" w:rsidRPr="00E55DF0">
        <w:rPr>
          <w:color w:val="000000" w:themeColor="text1"/>
          <w:sz w:val="26"/>
          <w:szCs w:val="26"/>
        </w:rPr>
        <w:t>. T</w:t>
      </w:r>
      <w:r w:rsidR="00F45605" w:rsidRPr="00E55DF0">
        <w:rPr>
          <w:color w:val="000000" w:themeColor="text1"/>
          <w:sz w:val="26"/>
          <w:szCs w:val="26"/>
        </w:rPr>
        <w:t>hôi việc đối với</w:t>
      </w:r>
      <w:r w:rsidRPr="00E55DF0">
        <w:rPr>
          <w:color w:val="000000" w:themeColor="text1"/>
          <w:sz w:val="26"/>
          <w:szCs w:val="26"/>
        </w:rPr>
        <w:t xml:space="preserve"> </w:t>
      </w:r>
      <w:r w:rsidR="00FE3584" w:rsidRPr="00E55DF0">
        <w:rPr>
          <w:color w:val="000000" w:themeColor="text1"/>
          <w:sz w:val="26"/>
          <w:szCs w:val="26"/>
        </w:rPr>
        <w:t xml:space="preserve">người hoạt động không chuyên trách ở cấp xã </w:t>
      </w:r>
      <w:r w:rsidR="006C1681" w:rsidRPr="00E55DF0">
        <w:rPr>
          <w:color w:val="000000" w:themeColor="text1"/>
          <w:sz w:val="26"/>
          <w:szCs w:val="26"/>
        </w:rPr>
        <w:t xml:space="preserve">không thuộc đối tượng </w:t>
      </w:r>
      <w:r w:rsidR="00BA1AE8" w:rsidRPr="00E55DF0">
        <w:rPr>
          <w:color w:val="000000" w:themeColor="text1"/>
          <w:sz w:val="26"/>
          <w:szCs w:val="26"/>
        </w:rPr>
        <w:t xml:space="preserve">quy định </w:t>
      </w:r>
      <w:r w:rsidR="00FE3584" w:rsidRPr="00E55DF0">
        <w:rPr>
          <w:color w:val="000000" w:themeColor="text1"/>
          <w:sz w:val="26"/>
          <w:szCs w:val="26"/>
        </w:rPr>
        <w:t>tại khoản 1, khoản 2 Điều này</w:t>
      </w:r>
      <w:r w:rsidR="00E02F9F" w:rsidRPr="00E55DF0">
        <w:rPr>
          <w:color w:val="000000" w:themeColor="text1"/>
          <w:sz w:val="26"/>
          <w:szCs w:val="26"/>
        </w:rPr>
        <w:t xml:space="preserve"> </w:t>
      </w:r>
      <w:r w:rsidR="00F45605" w:rsidRPr="00E55DF0">
        <w:rPr>
          <w:color w:val="000000" w:themeColor="text1"/>
          <w:sz w:val="26"/>
          <w:szCs w:val="26"/>
        </w:rPr>
        <w:t>trong các trường hợp sau:</w:t>
      </w:r>
    </w:p>
    <w:p w14:paraId="738A5045" w14:textId="77777777" w:rsidR="00CA393F" w:rsidRPr="00E55DF0" w:rsidRDefault="00297000" w:rsidP="00F45605">
      <w:pPr>
        <w:spacing w:before="120"/>
        <w:jc w:val="both"/>
        <w:rPr>
          <w:color w:val="000000" w:themeColor="text1"/>
          <w:sz w:val="26"/>
          <w:szCs w:val="26"/>
        </w:rPr>
      </w:pPr>
      <w:r w:rsidRPr="00E55DF0">
        <w:rPr>
          <w:color w:val="000000" w:themeColor="text1"/>
          <w:sz w:val="26"/>
          <w:szCs w:val="26"/>
        </w:rPr>
        <w:tab/>
        <w:t xml:space="preserve">a) </w:t>
      </w:r>
      <w:r w:rsidR="00FA2EE7" w:rsidRPr="00E55DF0">
        <w:rPr>
          <w:color w:val="000000" w:themeColor="text1"/>
          <w:sz w:val="26"/>
          <w:szCs w:val="26"/>
        </w:rPr>
        <w:t>Dôi dư d</w:t>
      </w:r>
      <w:r w:rsidRPr="00E55DF0">
        <w:rPr>
          <w:color w:val="000000" w:themeColor="text1"/>
          <w:sz w:val="26"/>
          <w:szCs w:val="26"/>
        </w:rPr>
        <w:t xml:space="preserve">o sắp xếp </w:t>
      </w:r>
      <w:r w:rsidR="00C502ED" w:rsidRPr="00E55DF0">
        <w:rPr>
          <w:color w:val="000000" w:themeColor="text1"/>
          <w:sz w:val="26"/>
          <w:szCs w:val="26"/>
        </w:rPr>
        <w:t xml:space="preserve">tổ chức, sắp xếp </w:t>
      </w:r>
      <w:r w:rsidRPr="00E55DF0">
        <w:rPr>
          <w:color w:val="000000" w:themeColor="text1"/>
          <w:sz w:val="26"/>
          <w:szCs w:val="26"/>
        </w:rPr>
        <w:t>đơn vị hành chính</w:t>
      </w:r>
      <w:r w:rsidR="00CA393F" w:rsidRPr="00E55DF0">
        <w:rPr>
          <w:color w:val="000000" w:themeColor="text1"/>
          <w:sz w:val="26"/>
          <w:szCs w:val="26"/>
        </w:rPr>
        <w:t>.</w:t>
      </w:r>
    </w:p>
    <w:p w14:paraId="1C365271" w14:textId="77777777" w:rsidR="00F45605" w:rsidRPr="00E55DF0" w:rsidRDefault="00CA393F" w:rsidP="00F45605">
      <w:pPr>
        <w:spacing w:before="120"/>
        <w:jc w:val="both"/>
        <w:rPr>
          <w:color w:val="000000" w:themeColor="text1"/>
          <w:sz w:val="26"/>
          <w:szCs w:val="26"/>
        </w:rPr>
      </w:pPr>
      <w:r w:rsidRPr="00E55DF0">
        <w:rPr>
          <w:color w:val="000000" w:themeColor="text1"/>
          <w:sz w:val="26"/>
          <w:szCs w:val="26"/>
        </w:rPr>
        <w:tab/>
        <w:t>b</w:t>
      </w:r>
      <w:r w:rsidR="00F45605" w:rsidRPr="00E55DF0">
        <w:rPr>
          <w:color w:val="000000" w:themeColor="text1"/>
          <w:sz w:val="26"/>
          <w:szCs w:val="26"/>
        </w:rPr>
        <w:t>) Theo nguyện vọng</w:t>
      </w:r>
      <w:r w:rsidRPr="00E55DF0">
        <w:rPr>
          <w:color w:val="000000" w:themeColor="text1"/>
          <w:sz w:val="26"/>
          <w:szCs w:val="26"/>
        </w:rPr>
        <w:t xml:space="preserve"> và được cấp có thẩm quyền đồng ý</w:t>
      </w:r>
      <w:r w:rsidR="00F45605" w:rsidRPr="00E55DF0">
        <w:rPr>
          <w:color w:val="000000" w:themeColor="text1"/>
          <w:sz w:val="26"/>
          <w:szCs w:val="26"/>
        </w:rPr>
        <w:t>.</w:t>
      </w:r>
    </w:p>
    <w:p w14:paraId="6B0577C3" w14:textId="77777777" w:rsidR="00F45605" w:rsidRPr="00E55DF0" w:rsidRDefault="00CA393F" w:rsidP="00F45605">
      <w:pPr>
        <w:spacing w:before="120"/>
        <w:jc w:val="both"/>
        <w:rPr>
          <w:color w:val="000000" w:themeColor="text1"/>
          <w:sz w:val="26"/>
          <w:szCs w:val="26"/>
        </w:rPr>
      </w:pPr>
      <w:r w:rsidRPr="00E55DF0">
        <w:rPr>
          <w:color w:val="000000" w:themeColor="text1"/>
          <w:sz w:val="26"/>
          <w:szCs w:val="26"/>
        </w:rPr>
        <w:tab/>
        <w:t>c</w:t>
      </w:r>
      <w:r w:rsidR="00F45605" w:rsidRPr="00E55DF0">
        <w:rPr>
          <w:color w:val="000000" w:themeColor="text1"/>
          <w:sz w:val="26"/>
          <w:szCs w:val="26"/>
        </w:rPr>
        <w:t>) Có 02 năm liên tiếp có kết q</w:t>
      </w:r>
      <w:r w:rsidR="008D6D3D" w:rsidRPr="00E55DF0">
        <w:rPr>
          <w:color w:val="000000" w:themeColor="text1"/>
          <w:sz w:val="26"/>
          <w:szCs w:val="26"/>
        </w:rPr>
        <w:t>uả đánh giá, xếp loại</w:t>
      </w:r>
      <w:r w:rsidR="00430B84" w:rsidRPr="00E55DF0">
        <w:rPr>
          <w:color w:val="000000" w:themeColor="text1"/>
          <w:sz w:val="26"/>
          <w:szCs w:val="26"/>
        </w:rPr>
        <w:t xml:space="preserve"> chất lượng</w:t>
      </w:r>
      <w:r w:rsidR="00F45605" w:rsidRPr="00E55DF0">
        <w:rPr>
          <w:color w:val="000000" w:themeColor="text1"/>
          <w:sz w:val="26"/>
          <w:szCs w:val="26"/>
        </w:rPr>
        <w:t xml:space="preserve"> không hoàn thành nhiệm vụ.</w:t>
      </w:r>
    </w:p>
    <w:p w14:paraId="4BD07551" w14:textId="77777777" w:rsidR="00F45605" w:rsidRPr="00E55DF0" w:rsidRDefault="00CA393F" w:rsidP="00F45605">
      <w:pPr>
        <w:spacing w:before="120"/>
        <w:jc w:val="both"/>
        <w:rPr>
          <w:color w:val="000000" w:themeColor="text1"/>
          <w:sz w:val="26"/>
          <w:szCs w:val="26"/>
        </w:rPr>
      </w:pPr>
      <w:r w:rsidRPr="00E55DF0">
        <w:rPr>
          <w:color w:val="000000" w:themeColor="text1"/>
          <w:sz w:val="26"/>
          <w:szCs w:val="26"/>
        </w:rPr>
        <w:tab/>
        <w:t>d</w:t>
      </w:r>
      <w:r w:rsidR="00F45605" w:rsidRPr="00E55DF0">
        <w:rPr>
          <w:color w:val="000000" w:themeColor="text1"/>
          <w:sz w:val="26"/>
          <w:szCs w:val="26"/>
        </w:rPr>
        <w:t xml:space="preserve">) </w:t>
      </w:r>
      <w:r w:rsidR="00611452" w:rsidRPr="00E55DF0">
        <w:rPr>
          <w:color w:val="000000" w:themeColor="text1"/>
          <w:sz w:val="26"/>
          <w:szCs w:val="26"/>
        </w:rPr>
        <w:t>B</w:t>
      </w:r>
      <w:r w:rsidR="00F45605" w:rsidRPr="00E55DF0">
        <w:rPr>
          <w:color w:val="000000" w:themeColor="text1"/>
          <w:sz w:val="26"/>
          <w:szCs w:val="26"/>
        </w:rPr>
        <w:t>ị kỷ luật</w:t>
      </w:r>
      <w:r w:rsidR="004A46DF" w:rsidRPr="00E55DF0">
        <w:rPr>
          <w:color w:val="000000" w:themeColor="text1"/>
          <w:sz w:val="26"/>
          <w:szCs w:val="26"/>
        </w:rPr>
        <w:t xml:space="preserve"> chưa đến mức buộc thôi việc nhưng</w:t>
      </w:r>
      <w:r w:rsidR="00F45605" w:rsidRPr="00E55DF0">
        <w:rPr>
          <w:color w:val="000000" w:themeColor="text1"/>
          <w:sz w:val="26"/>
          <w:szCs w:val="26"/>
        </w:rPr>
        <w:t xml:space="preserve"> không thể tiếp tục </w:t>
      </w:r>
      <w:r w:rsidR="00411AFB" w:rsidRPr="00E55DF0">
        <w:rPr>
          <w:color w:val="000000" w:themeColor="text1"/>
          <w:sz w:val="26"/>
          <w:szCs w:val="26"/>
        </w:rPr>
        <w:t xml:space="preserve">được </w:t>
      </w:r>
      <w:r w:rsidR="00F45605" w:rsidRPr="00E55DF0">
        <w:rPr>
          <w:color w:val="000000" w:themeColor="text1"/>
          <w:sz w:val="26"/>
          <w:szCs w:val="26"/>
        </w:rPr>
        <w:t>giữ chức danh.</w:t>
      </w:r>
    </w:p>
    <w:p w14:paraId="17317979" w14:textId="77777777" w:rsidR="00FB19B1" w:rsidRPr="00E55DF0" w:rsidRDefault="00FB19B1" w:rsidP="00FB19B1">
      <w:pPr>
        <w:spacing w:before="120"/>
        <w:ind w:firstLine="720"/>
        <w:jc w:val="both"/>
        <w:rPr>
          <w:color w:val="000000" w:themeColor="text1"/>
          <w:sz w:val="26"/>
          <w:szCs w:val="26"/>
        </w:rPr>
      </w:pPr>
      <w:r w:rsidRPr="00E55DF0">
        <w:rPr>
          <w:color w:val="000000" w:themeColor="text1"/>
          <w:sz w:val="26"/>
          <w:szCs w:val="26"/>
        </w:rPr>
        <w:t>đ) Bị kỷ luật hình thức buộc thôi việc.</w:t>
      </w:r>
    </w:p>
    <w:p w14:paraId="600DD0A6" w14:textId="4EE032F1" w:rsidR="00F45605" w:rsidRPr="00E55DF0" w:rsidRDefault="00426ED1" w:rsidP="00B323AD">
      <w:pPr>
        <w:spacing w:before="120"/>
        <w:ind w:firstLine="720"/>
        <w:jc w:val="both"/>
        <w:rPr>
          <w:color w:val="000000" w:themeColor="text1"/>
          <w:sz w:val="26"/>
          <w:szCs w:val="26"/>
        </w:rPr>
      </w:pPr>
      <w:r w:rsidRPr="00E55DF0">
        <w:rPr>
          <w:color w:val="000000" w:themeColor="text1"/>
          <w:sz w:val="26"/>
          <w:szCs w:val="26"/>
        </w:rPr>
        <w:t>Chủ tịch Ủy ban nhân dân cấp</w:t>
      </w:r>
      <w:r w:rsidR="009B5280" w:rsidRPr="00E55DF0">
        <w:rPr>
          <w:color w:val="000000" w:themeColor="text1"/>
          <w:sz w:val="26"/>
          <w:szCs w:val="26"/>
        </w:rPr>
        <w:t xml:space="preserve"> xã</w:t>
      </w:r>
      <w:r w:rsidR="00A6145F" w:rsidRPr="00E55DF0">
        <w:rPr>
          <w:color w:val="000000" w:themeColor="text1"/>
          <w:sz w:val="26"/>
          <w:szCs w:val="26"/>
        </w:rPr>
        <w:t xml:space="preserve"> </w:t>
      </w:r>
      <w:r w:rsidRPr="00E55DF0">
        <w:rPr>
          <w:color w:val="000000" w:themeColor="text1"/>
          <w:sz w:val="26"/>
          <w:szCs w:val="26"/>
        </w:rPr>
        <w:t>quyết định thôi việc đối với</w:t>
      </w:r>
      <w:r w:rsidR="00E33814" w:rsidRPr="00E55DF0">
        <w:rPr>
          <w:color w:val="000000" w:themeColor="text1"/>
          <w:sz w:val="26"/>
          <w:szCs w:val="26"/>
        </w:rPr>
        <w:t xml:space="preserve"> </w:t>
      </w:r>
      <w:r w:rsidRPr="00E55DF0">
        <w:rPr>
          <w:color w:val="000000" w:themeColor="text1"/>
          <w:sz w:val="26"/>
          <w:szCs w:val="26"/>
        </w:rPr>
        <w:t>chức danh giúp việc cho chính quyền</w:t>
      </w:r>
      <w:r w:rsidR="00F5790C" w:rsidRPr="00E55DF0">
        <w:rPr>
          <w:color w:val="000000" w:themeColor="text1"/>
          <w:sz w:val="26"/>
          <w:szCs w:val="26"/>
        </w:rPr>
        <w:t xml:space="preserve"> cấp xã</w:t>
      </w:r>
      <w:r w:rsidRPr="00E55DF0">
        <w:rPr>
          <w:color w:val="000000" w:themeColor="text1"/>
          <w:sz w:val="26"/>
          <w:szCs w:val="26"/>
        </w:rPr>
        <w:t xml:space="preserve">; </w:t>
      </w:r>
      <w:r w:rsidR="009B5280" w:rsidRPr="00E55DF0">
        <w:rPr>
          <w:color w:val="000000" w:themeColor="text1"/>
          <w:sz w:val="26"/>
          <w:szCs w:val="26"/>
        </w:rPr>
        <w:t xml:space="preserve">Chủ tịch </w:t>
      </w:r>
      <w:r w:rsidRPr="00E55DF0">
        <w:rPr>
          <w:color w:val="000000" w:themeColor="text1"/>
          <w:sz w:val="26"/>
          <w:szCs w:val="26"/>
        </w:rPr>
        <w:t>Ủy ban nhân dân cấp xã</w:t>
      </w:r>
      <w:r w:rsidR="009B5280" w:rsidRPr="00E55DF0">
        <w:rPr>
          <w:color w:val="000000" w:themeColor="text1"/>
          <w:sz w:val="26"/>
          <w:szCs w:val="26"/>
        </w:rPr>
        <w:t xml:space="preserve"> sau khi</w:t>
      </w:r>
      <w:r w:rsidR="00F45605" w:rsidRPr="00E55DF0">
        <w:rPr>
          <w:color w:val="000000" w:themeColor="text1"/>
          <w:sz w:val="26"/>
          <w:szCs w:val="26"/>
        </w:rPr>
        <w:t xml:space="preserve"> thống nhất </w:t>
      </w:r>
      <w:r w:rsidR="00F5790C" w:rsidRPr="00E55DF0">
        <w:rPr>
          <w:color w:val="000000" w:themeColor="text1"/>
          <w:sz w:val="26"/>
          <w:szCs w:val="26"/>
        </w:rPr>
        <w:t>với Ban Thường vụ Đảng ủy</w:t>
      </w:r>
      <w:r w:rsidR="00262FE7" w:rsidRPr="00E55DF0">
        <w:rPr>
          <w:color w:val="000000" w:themeColor="text1"/>
          <w:sz w:val="26"/>
          <w:szCs w:val="26"/>
        </w:rPr>
        <w:t xml:space="preserve"> cấp</w:t>
      </w:r>
      <w:r w:rsidR="00F90A1D" w:rsidRPr="00E55DF0">
        <w:rPr>
          <w:color w:val="000000" w:themeColor="text1"/>
          <w:sz w:val="26"/>
          <w:szCs w:val="26"/>
        </w:rPr>
        <w:t xml:space="preserve"> xã</w:t>
      </w:r>
      <w:r w:rsidR="006A30F8" w:rsidRPr="00E55DF0">
        <w:rPr>
          <w:color w:val="000000" w:themeColor="text1"/>
          <w:sz w:val="26"/>
          <w:szCs w:val="26"/>
        </w:rPr>
        <w:t>,</w:t>
      </w:r>
      <w:r w:rsidR="00F5790C" w:rsidRPr="00E55DF0">
        <w:rPr>
          <w:color w:val="000000" w:themeColor="text1"/>
          <w:sz w:val="26"/>
          <w:szCs w:val="26"/>
        </w:rPr>
        <w:t xml:space="preserve"> </w:t>
      </w:r>
      <w:r w:rsidR="006C18E7" w:rsidRPr="00E55DF0">
        <w:rPr>
          <w:color w:val="000000" w:themeColor="text1"/>
          <w:sz w:val="26"/>
          <w:szCs w:val="26"/>
        </w:rPr>
        <w:t>quyết định</w:t>
      </w:r>
      <w:r w:rsidRPr="00E55DF0">
        <w:rPr>
          <w:color w:val="000000" w:themeColor="text1"/>
          <w:sz w:val="26"/>
          <w:szCs w:val="26"/>
        </w:rPr>
        <w:t xml:space="preserve"> </w:t>
      </w:r>
      <w:r w:rsidR="00F45605" w:rsidRPr="00E55DF0">
        <w:rPr>
          <w:color w:val="000000" w:themeColor="text1"/>
          <w:sz w:val="26"/>
          <w:szCs w:val="26"/>
        </w:rPr>
        <w:t>thôi việc đối với</w:t>
      </w:r>
      <w:r w:rsidR="00193045" w:rsidRPr="00E55DF0">
        <w:rPr>
          <w:color w:val="000000" w:themeColor="text1"/>
          <w:sz w:val="26"/>
          <w:szCs w:val="26"/>
        </w:rPr>
        <w:t xml:space="preserve"> </w:t>
      </w:r>
      <w:r w:rsidRPr="00E55DF0">
        <w:rPr>
          <w:color w:val="000000" w:themeColor="text1"/>
          <w:sz w:val="26"/>
          <w:szCs w:val="26"/>
        </w:rPr>
        <w:t xml:space="preserve">chức danh giúp việc cho </w:t>
      </w:r>
      <w:r w:rsidRPr="00E55DF0">
        <w:rPr>
          <w:color w:val="000000" w:themeColor="text1"/>
          <w:sz w:val="26"/>
          <w:szCs w:val="26"/>
        </w:rPr>
        <w:lastRenderedPageBreak/>
        <w:t>cấp ủy đ</w:t>
      </w:r>
      <w:r w:rsidR="00F45605" w:rsidRPr="00E55DF0">
        <w:rPr>
          <w:color w:val="000000" w:themeColor="text1"/>
          <w:sz w:val="26"/>
          <w:szCs w:val="26"/>
        </w:rPr>
        <w:t>ảng</w:t>
      </w:r>
      <w:r w:rsidR="00653F89" w:rsidRPr="00E55DF0">
        <w:rPr>
          <w:color w:val="000000" w:themeColor="text1"/>
          <w:sz w:val="26"/>
          <w:szCs w:val="26"/>
        </w:rPr>
        <w:t xml:space="preserve"> cấp xã</w:t>
      </w:r>
      <w:r w:rsidR="00F45605" w:rsidRPr="00E55DF0">
        <w:rPr>
          <w:color w:val="000000" w:themeColor="text1"/>
          <w:sz w:val="26"/>
          <w:szCs w:val="26"/>
        </w:rPr>
        <w:t>.</w:t>
      </w:r>
      <w:r w:rsidR="00B323AD" w:rsidRPr="00E55DF0">
        <w:rPr>
          <w:color w:val="000000" w:themeColor="text1"/>
          <w:sz w:val="26"/>
          <w:szCs w:val="26"/>
        </w:rPr>
        <w:t xml:space="preserve"> Quyết định thôi việc của Chủ tịch Ủy ban nhân dân cấp xã đồng thời là quyết định cho thôi hưởng phụ cấp theo quy định.</w:t>
      </w:r>
    </w:p>
    <w:p w14:paraId="0D0A6B44" w14:textId="4D482BCE" w:rsidR="00114243" w:rsidRPr="00E55DF0" w:rsidRDefault="00F45605" w:rsidP="00FF7AB3">
      <w:pPr>
        <w:spacing w:before="120"/>
        <w:jc w:val="both"/>
        <w:rPr>
          <w:color w:val="000000" w:themeColor="text1"/>
          <w:sz w:val="26"/>
          <w:szCs w:val="26"/>
        </w:rPr>
      </w:pPr>
      <w:r w:rsidRPr="00E55DF0">
        <w:rPr>
          <w:color w:val="000000" w:themeColor="text1"/>
          <w:sz w:val="26"/>
          <w:szCs w:val="26"/>
        </w:rPr>
        <w:tab/>
      </w:r>
      <w:r w:rsidR="00AF0440" w:rsidRPr="00E55DF0">
        <w:rPr>
          <w:color w:val="000000" w:themeColor="text1"/>
          <w:sz w:val="26"/>
          <w:szCs w:val="26"/>
        </w:rPr>
        <w:t>4</w:t>
      </w:r>
      <w:r w:rsidRPr="00E55DF0">
        <w:rPr>
          <w:color w:val="000000" w:themeColor="text1"/>
          <w:sz w:val="26"/>
          <w:szCs w:val="26"/>
        </w:rPr>
        <w:t>. Người hoạt động không chuyên trách ở cấp xã quy định tại khoản 1, khoản 2,</w:t>
      </w:r>
      <w:r w:rsidR="00AF0440" w:rsidRPr="00E55DF0">
        <w:rPr>
          <w:color w:val="000000" w:themeColor="text1"/>
          <w:sz w:val="26"/>
          <w:szCs w:val="26"/>
        </w:rPr>
        <w:t xml:space="preserve"> khoản 3</w:t>
      </w:r>
      <w:r w:rsidRPr="00E55DF0">
        <w:rPr>
          <w:color w:val="000000" w:themeColor="text1"/>
          <w:sz w:val="26"/>
          <w:szCs w:val="26"/>
        </w:rPr>
        <w:t xml:space="preserve"> Điều này được nghỉ hưu theo quy định của pháp luật. Ch</w:t>
      </w:r>
      <w:r w:rsidR="009B5280" w:rsidRPr="00E55DF0">
        <w:rPr>
          <w:color w:val="000000" w:themeColor="text1"/>
          <w:sz w:val="26"/>
          <w:szCs w:val="26"/>
        </w:rPr>
        <w:t>ủ tịch</w:t>
      </w:r>
      <w:r w:rsidR="00342B98" w:rsidRPr="00E55DF0">
        <w:rPr>
          <w:color w:val="000000" w:themeColor="text1"/>
          <w:sz w:val="26"/>
          <w:szCs w:val="26"/>
        </w:rPr>
        <w:t xml:space="preserve"> Ủy ban nhân dân cấp xã</w:t>
      </w:r>
      <w:r w:rsidRPr="00E55DF0">
        <w:rPr>
          <w:color w:val="000000" w:themeColor="text1"/>
          <w:sz w:val="26"/>
          <w:szCs w:val="26"/>
        </w:rPr>
        <w:t xml:space="preserve"> quyết định </w:t>
      </w:r>
      <w:r w:rsidR="002A3897" w:rsidRPr="00E55DF0">
        <w:rPr>
          <w:color w:val="000000" w:themeColor="text1"/>
          <w:sz w:val="26"/>
          <w:szCs w:val="26"/>
        </w:rPr>
        <w:t xml:space="preserve">cho </w:t>
      </w:r>
      <w:r w:rsidRPr="00E55DF0">
        <w:rPr>
          <w:color w:val="000000" w:themeColor="text1"/>
          <w:sz w:val="26"/>
          <w:szCs w:val="26"/>
        </w:rPr>
        <w:t xml:space="preserve">nghỉ hưu </w:t>
      </w:r>
      <w:r w:rsidR="002A3897" w:rsidRPr="00E55DF0">
        <w:rPr>
          <w:color w:val="000000" w:themeColor="text1"/>
          <w:sz w:val="26"/>
          <w:szCs w:val="26"/>
        </w:rPr>
        <w:t>theo quy định</w:t>
      </w:r>
      <w:r w:rsidRPr="00E55DF0">
        <w:rPr>
          <w:color w:val="000000" w:themeColor="text1"/>
          <w:sz w:val="26"/>
          <w:szCs w:val="26"/>
        </w:rPr>
        <w:t>.</w:t>
      </w:r>
      <w:r w:rsidR="001279FF" w:rsidRPr="00E55DF0">
        <w:rPr>
          <w:color w:val="000000" w:themeColor="text1"/>
          <w:sz w:val="26"/>
          <w:szCs w:val="26"/>
        </w:rPr>
        <w:t xml:space="preserve"> </w:t>
      </w:r>
    </w:p>
    <w:p w14:paraId="63C1C5F3" w14:textId="5FA99B42" w:rsidR="006105FB" w:rsidRPr="00E55DF0" w:rsidRDefault="001133F9" w:rsidP="00FF7AB3">
      <w:pPr>
        <w:spacing w:before="120"/>
        <w:jc w:val="both"/>
        <w:rPr>
          <w:b/>
          <w:bCs/>
          <w:color w:val="000000" w:themeColor="text1"/>
          <w:sz w:val="26"/>
          <w:szCs w:val="26"/>
        </w:rPr>
      </w:pPr>
      <w:r w:rsidRPr="00E55DF0">
        <w:rPr>
          <w:b/>
          <w:bCs/>
          <w:color w:val="000000" w:themeColor="text1"/>
          <w:sz w:val="26"/>
          <w:szCs w:val="26"/>
        </w:rPr>
        <w:tab/>
        <w:t>Điều 1</w:t>
      </w:r>
      <w:r w:rsidR="00C34F4B" w:rsidRPr="00E55DF0">
        <w:rPr>
          <w:b/>
          <w:bCs/>
          <w:color w:val="000000" w:themeColor="text1"/>
          <w:sz w:val="26"/>
          <w:szCs w:val="26"/>
        </w:rPr>
        <w:t>3</w:t>
      </w:r>
      <w:r w:rsidRPr="00E55DF0">
        <w:rPr>
          <w:b/>
          <w:bCs/>
          <w:color w:val="000000" w:themeColor="text1"/>
          <w:sz w:val="26"/>
          <w:szCs w:val="26"/>
        </w:rPr>
        <w:t xml:space="preserve">. </w:t>
      </w:r>
      <w:r w:rsidR="00961E29" w:rsidRPr="00E55DF0">
        <w:rPr>
          <w:b/>
          <w:bCs/>
          <w:color w:val="000000" w:themeColor="text1"/>
          <w:sz w:val="26"/>
          <w:szCs w:val="26"/>
        </w:rPr>
        <w:t>Q</w:t>
      </w:r>
      <w:r w:rsidR="000F557F" w:rsidRPr="00E55DF0">
        <w:rPr>
          <w:b/>
          <w:bCs/>
          <w:color w:val="000000" w:themeColor="text1"/>
          <w:sz w:val="26"/>
          <w:szCs w:val="26"/>
        </w:rPr>
        <w:t>uản lý việc kiêm nhiệm</w:t>
      </w:r>
      <w:r w:rsidR="0029624C" w:rsidRPr="00E55DF0">
        <w:rPr>
          <w:b/>
          <w:bCs/>
          <w:color w:val="000000" w:themeColor="text1"/>
          <w:sz w:val="26"/>
          <w:szCs w:val="26"/>
        </w:rPr>
        <w:t xml:space="preserve"> chức danh</w:t>
      </w:r>
    </w:p>
    <w:p w14:paraId="1BD3E89A" w14:textId="7E3F4E86" w:rsidR="006105FB" w:rsidRPr="00E55DF0" w:rsidRDefault="006105FB" w:rsidP="003E33BA">
      <w:pPr>
        <w:spacing w:before="120"/>
        <w:jc w:val="both"/>
        <w:rPr>
          <w:color w:val="000000" w:themeColor="text1"/>
          <w:sz w:val="26"/>
          <w:szCs w:val="26"/>
        </w:rPr>
      </w:pPr>
      <w:r w:rsidRPr="00E55DF0">
        <w:rPr>
          <w:b/>
          <w:bCs/>
          <w:color w:val="000000" w:themeColor="text1"/>
          <w:sz w:val="26"/>
          <w:szCs w:val="26"/>
        </w:rPr>
        <w:tab/>
      </w:r>
      <w:r w:rsidR="00C63674" w:rsidRPr="00E55DF0">
        <w:rPr>
          <w:color w:val="000000" w:themeColor="text1"/>
          <w:sz w:val="26"/>
          <w:szCs w:val="26"/>
        </w:rPr>
        <w:t>1. Người được sắp xếp</w:t>
      </w:r>
      <w:r w:rsidR="00B543CB" w:rsidRPr="00E55DF0">
        <w:rPr>
          <w:color w:val="000000" w:themeColor="text1"/>
          <w:sz w:val="26"/>
          <w:szCs w:val="26"/>
        </w:rPr>
        <w:t xml:space="preserve"> kiêm nhiệm </w:t>
      </w:r>
      <w:r w:rsidR="00C870E6" w:rsidRPr="00E55DF0">
        <w:rPr>
          <w:color w:val="000000" w:themeColor="text1"/>
          <w:sz w:val="26"/>
          <w:szCs w:val="26"/>
        </w:rPr>
        <w:t xml:space="preserve">chức danh người hoạt động không chuyên trách ở cấp xã </w:t>
      </w:r>
      <w:r w:rsidR="00B543CB" w:rsidRPr="00E55DF0">
        <w:rPr>
          <w:color w:val="000000" w:themeColor="text1"/>
          <w:sz w:val="26"/>
          <w:szCs w:val="26"/>
        </w:rPr>
        <w:t xml:space="preserve">phải </w:t>
      </w:r>
      <w:r w:rsidR="003917DA" w:rsidRPr="00E55DF0">
        <w:rPr>
          <w:color w:val="000000" w:themeColor="text1"/>
          <w:sz w:val="26"/>
          <w:szCs w:val="26"/>
        </w:rPr>
        <w:t>đạt tiêu chuẩn quy định t</w:t>
      </w:r>
      <w:r w:rsidR="001A2098" w:rsidRPr="00E55DF0">
        <w:rPr>
          <w:color w:val="000000" w:themeColor="text1"/>
          <w:sz w:val="26"/>
          <w:szCs w:val="26"/>
        </w:rPr>
        <w:t>ại khoản 1 Điều 8</w:t>
      </w:r>
      <w:r w:rsidR="003917DA" w:rsidRPr="00E55DF0">
        <w:rPr>
          <w:color w:val="000000" w:themeColor="text1"/>
          <w:sz w:val="26"/>
          <w:szCs w:val="26"/>
        </w:rPr>
        <w:t xml:space="preserve"> Quy định này</w:t>
      </w:r>
      <w:r w:rsidR="006F451B" w:rsidRPr="00E55DF0">
        <w:rPr>
          <w:color w:val="000000" w:themeColor="text1"/>
          <w:sz w:val="26"/>
          <w:szCs w:val="26"/>
        </w:rPr>
        <w:t>.</w:t>
      </w:r>
      <w:r w:rsidR="00950C02" w:rsidRPr="00E55DF0">
        <w:rPr>
          <w:color w:val="000000" w:themeColor="text1"/>
          <w:sz w:val="26"/>
          <w:szCs w:val="26"/>
        </w:rPr>
        <w:t xml:space="preserve"> </w:t>
      </w:r>
      <w:r w:rsidR="006F451B" w:rsidRPr="00E55DF0">
        <w:rPr>
          <w:color w:val="000000" w:themeColor="text1"/>
          <w:sz w:val="26"/>
          <w:szCs w:val="26"/>
        </w:rPr>
        <w:t>Nếu cuối năm</w:t>
      </w:r>
      <w:r w:rsidR="00950C02" w:rsidRPr="00E55DF0">
        <w:rPr>
          <w:color w:val="000000" w:themeColor="text1"/>
          <w:sz w:val="26"/>
          <w:szCs w:val="26"/>
        </w:rPr>
        <w:t xml:space="preserve"> đánh giá, xếp loại chất lượng </w:t>
      </w:r>
      <w:r w:rsidR="006F451B" w:rsidRPr="00E55DF0">
        <w:rPr>
          <w:color w:val="000000" w:themeColor="text1"/>
          <w:sz w:val="26"/>
          <w:szCs w:val="26"/>
        </w:rPr>
        <w:t>không</w:t>
      </w:r>
      <w:r w:rsidR="00950C02" w:rsidRPr="00E55DF0">
        <w:rPr>
          <w:color w:val="000000" w:themeColor="text1"/>
          <w:sz w:val="26"/>
          <w:szCs w:val="26"/>
        </w:rPr>
        <w:t xml:space="preserve"> </w:t>
      </w:r>
      <w:r w:rsidR="005006A9" w:rsidRPr="00E55DF0">
        <w:rPr>
          <w:color w:val="000000" w:themeColor="text1"/>
          <w:sz w:val="26"/>
          <w:szCs w:val="26"/>
        </w:rPr>
        <w:t xml:space="preserve">đạt </w:t>
      </w:r>
      <w:r w:rsidR="00B543CB" w:rsidRPr="00E55DF0">
        <w:rPr>
          <w:color w:val="000000" w:themeColor="text1"/>
          <w:sz w:val="26"/>
          <w:szCs w:val="26"/>
        </w:rPr>
        <w:t xml:space="preserve">hoàn thành tốt </w:t>
      </w:r>
      <w:r w:rsidR="00E02B85" w:rsidRPr="00E55DF0">
        <w:rPr>
          <w:color w:val="000000" w:themeColor="text1"/>
          <w:sz w:val="26"/>
          <w:szCs w:val="26"/>
        </w:rPr>
        <w:t>nhiệm vụ</w:t>
      </w:r>
      <w:r w:rsidR="00465AC4" w:rsidRPr="00E55DF0">
        <w:rPr>
          <w:color w:val="000000" w:themeColor="text1"/>
          <w:sz w:val="26"/>
          <w:szCs w:val="26"/>
        </w:rPr>
        <w:t xml:space="preserve"> trở lên</w:t>
      </w:r>
      <w:r w:rsidR="002E12F1" w:rsidRPr="00E55DF0">
        <w:rPr>
          <w:color w:val="000000" w:themeColor="text1"/>
          <w:sz w:val="26"/>
          <w:szCs w:val="26"/>
        </w:rPr>
        <w:t xml:space="preserve"> </w:t>
      </w:r>
      <w:r w:rsidR="00B440A1" w:rsidRPr="00E55DF0">
        <w:rPr>
          <w:color w:val="000000" w:themeColor="text1"/>
          <w:sz w:val="26"/>
          <w:szCs w:val="26"/>
        </w:rPr>
        <w:t>của chức vụ, chức danh chính</w:t>
      </w:r>
      <w:r w:rsidR="006F451B" w:rsidRPr="00E55DF0">
        <w:rPr>
          <w:color w:val="000000" w:themeColor="text1"/>
          <w:sz w:val="26"/>
          <w:szCs w:val="26"/>
        </w:rPr>
        <w:t xml:space="preserve"> </w:t>
      </w:r>
      <w:r w:rsidR="00E22E25" w:rsidRPr="00E55DF0">
        <w:rPr>
          <w:color w:val="000000" w:themeColor="text1"/>
          <w:sz w:val="26"/>
          <w:szCs w:val="26"/>
        </w:rPr>
        <w:t>hoặc</w:t>
      </w:r>
      <w:r w:rsidRPr="00E55DF0">
        <w:rPr>
          <w:color w:val="000000" w:themeColor="text1"/>
          <w:sz w:val="26"/>
          <w:szCs w:val="26"/>
        </w:rPr>
        <w:t xml:space="preserve"> chức danh kiêm nhiệm thì không </w:t>
      </w:r>
      <w:r w:rsidR="00640A00" w:rsidRPr="00E55DF0">
        <w:rPr>
          <w:color w:val="000000" w:themeColor="text1"/>
          <w:sz w:val="26"/>
          <w:szCs w:val="26"/>
        </w:rPr>
        <w:t xml:space="preserve">được </w:t>
      </w:r>
      <w:r w:rsidRPr="00E55DF0">
        <w:rPr>
          <w:color w:val="000000" w:themeColor="text1"/>
          <w:sz w:val="26"/>
          <w:szCs w:val="26"/>
        </w:rPr>
        <w:t>tiếp tục kiêm nhiệm.</w:t>
      </w:r>
    </w:p>
    <w:p w14:paraId="2B8F0FF2" w14:textId="77777777" w:rsidR="00980057" w:rsidRPr="00E55DF0" w:rsidRDefault="00980057" w:rsidP="003E33BA">
      <w:pPr>
        <w:spacing w:before="120"/>
        <w:jc w:val="both"/>
        <w:rPr>
          <w:color w:val="000000" w:themeColor="text1"/>
          <w:sz w:val="26"/>
          <w:szCs w:val="26"/>
        </w:rPr>
      </w:pPr>
      <w:r w:rsidRPr="00E55DF0">
        <w:rPr>
          <w:color w:val="000000" w:themeColor="text1"/>
          <w:sz w:val="26"/>
          <w:szCs w:val="26"/>
        </w:rPr>
        <w:tab/>
      </w:r>
      <w:r w:rsidR="00E7112C" w:rsidRPr="00E55DF0">
        <w:rPr>
          <w:color w:val="000000" w:themeColor="text1"/>
          <w:sz w:val="26"/>
          <w:szCs w:val="26"/>
        </w:rPr>
        <w:t xml:space="preserve">2. </w:t>
      </w:r>
      <w:r w:rsidR="00E30733" w:rsidRPr="00E55DF0">
        <w:rPr>
          <w:color w:val="000000" w:themeColor="text1"/>
          <w:sz w:val="26"/>
          <w:szCs w:val="26"/>
        </w:rPr>
        <w:t>Mỗi c</w:t>
      </w:r>
      <w:r w:rsidR="002741B3" w:rsidRPr="00E55DF0">
        <w:rPr>
          <w:color w:val="000000" w:themeColor="text1"/>
          <w:sz w:val="26"/>
          <w:szCs w:val="26"/>
        </w:rPr>
        <w:t>án bộ, công chức cấp xã</w:t>
      </w:r>
      <w:r w:rsidR="00E30733" w:rsidRPr="00E55DF0">
        <w:rPr>
          <w:color w:val="000000" w:themeColor="text1"/>
          <w:sz w:val="26"/>
          <w:szCs w:val="26"/>
        </w:rPr>
        <w:t>; người hoạt động không chuyên trách ở cấp xã</w:t>
      </w:r>
      <w:r w:rsidR="002741B3" w:rsidRPr="00E55DF0">
        <w:rPr>
          <w:color w:val="000000" w:themeColor="text1"/>
          <w:sz w:val="26"/>
          <w:szCs w:val="26"/>
        </w:rPr>
        <w:t xml:space="preserve"> được kiêm nhiệm </w:t>
      </w:r>
      <w:r w:rsidR="00E30733" w:rsidRPr="00E55DF0">
        <w:rPr>
          <w:color w:val="000000" w:themeColor="text1"/>
          <w:sz w:val="26"/>
          <w:szCs w:val="26"/>
        </w:rPr>
        <w:t>không quá 02</w:t>
      </w:r>
      <w:r w:rsidR="002741B3" w:rsidRPr="00E55DF0">
        <w:rPr>
          <w:color w:val="000000" w:themeColor="text1"/>
          <w:sz w:val="26"/>
          <w:szCs w:val="26"/>
        </w:rPr>
        <w:t xml:space="preserve"> chức danh người hoạt động không chuyên trách </w:t>
      </w:r>
      <w:r w:rsidR="00BA0C4E" w:rsidRPr="00E55DF0">
        <w:rPr>
          <w:color w:val="000000" w:themeColor="text1"/>
          <w:sz w:val="26"/>
          <w:szCs w:val="26"/>
        </w:rPr>
        <w:t xml:space="preserve">khác </w:t>
      </w:r>
      <w:r w:rsidR="002741B3" w:rsidRPr="00E55DF0">
        <w:rPr>
          <w:color w:val="000000" w:themeColor="text1"/>
          <w:sz w:val="26"/>
          <w:szCs w:val="26"/>
        </w:rPr>
        <w:t>ở cấp xã</w:t>
      </w:r>
      <w:r w:rsidR="006E783D" w:rsidRPr="00E55DF0">
        <w:rPr>
          <w:color w:val="000000" w:themeColor="text1"/>
          <w:sz w:val="26"/>
          <w:szCs w:val="26"/>
        </w:rPr>
        <w:t>.</w:t>
      </w:r>
    </w:p>
    <w:p w14:paraId="2A639301" w14:textId="77777777" w:rsidR="00E30733" w:rsidRPr="00E55DF0" w:rsidRDefault="00E30733" w:rsidP="003E33BA">
      <w:pPr>
        <w:spacing w:before="120"/>
        <w:jc w:val="both"/>
        <w:rPr>
          <w:color w:val="000000" w:themeColor="text1"/>
          <w:sz w:val="26"/>
          <w:szCs w:val="26"/>
        </w:rPr>
      </w:pPr>
      <w:r w:rsidRPr="00E55DF0">
        <w:rPr>
          <w:color w:val="000000" w:themeColor="text1"/>
          <w:sz w:val="26"/>
          <w:szCs w:val="26"/>
        </w:rPr>
        <w:tab/>
        <w:t xml:space="preserve">Không </w:t>
      </w:r>
      <w:r w:rsidR="00E07A24" w:rsidRPr="00E55DF0">
        <w:rPr>
          <w:color w:val="000000" w:themeColor="text1"/>
          <w:sz w:val="26"/>
          <w:szCs w:val="26"/>
        </w:rPr>
        <w:t>sắp xếp</w:t>
      </w:r>
      <w:r w:rsidRPr="00E55DF0">
        <w:rPr>
          <w:color w:val="000000" w:themeColor="text1"/>
          <w:sz w:val="26"/>
          <w:szCs w:val="26"/>
        </w:rPr>
        <w:t xml:space="preserve"> cán bộ, công chức cấp xã kiêm nhiệm chức danh người hoạt động không chuyên trách ở cấp xã có</w:t>
      </w:r>
      <w:r w:rsidR="00975912" w:rsidRPr="00E55DF0">
        <w:rPr>
          <w:color w:val="000000" w:themeColor="text1"/>
          <w:sz w:val="26"/>
          <w:szCs w:val="26"/>
        </w:rPr>
        <w:t xml:space="preserve"> nhiệm vụ</w:t>
      </w:r>
      <w:r w:rsidR="00130AE2" w:rsidRPr="00E55DF0">
        <w:rPr>
          <w:color w:val="000000" w:themeColor="text1"/>
          <w:sz w:val="26"/>
          <w:szCs w:val="26"/>
        </w:rPr>
        <w:t xml:space="preserve"> tương đồng</w:t>
      </w:r>
      <w:r w:rsidRPr="00E55DF0">
        <w:rPr>
          <w:color w:val="000000" w:themeColor="text1"/>
          <w:sz w:val="26"/>
          <w:szCs w:val="26"/>
        </w:rPr>
        <w:t xml:space="preserve"> (trừ trường hợp Đảng, pháp luật có quy định khác)</w:t>
      </w:r>
      <w:r w:rsidR="00975912" w:rsidRPr="00E55DF0">
        <w:rPr>
          <w:color w:val="000000" w:themeColor="text1"/>
          <w:sz w:val="26"/>
          <w:szCs w:val="26"/>
        </w:rPr>
        <w:t>.</w:t>
      </w:r>
    </w:p>
    <w:p w14:paraId="490B49E8" w14:textId="77777777" w:rsidR="00A123BB" w:rsidRPr="00E55DF0" w:rsidRDefault="000D43E1" w:rsidP="006E352D">
      <w:pPr>
        <w:spacing w:before="120"/>
        <w:jc w:val="both"/>
        <w:rPr>
          <w:color w:val="000000" w:themeColor="text1"/>
          <w:sz w:val="26"/>
          <w:szCs w:val="26"/>
        </w:rPr>
      </w:pPr>
      <w:r w:rsidRPr="00E55DF0">
        <w:rPr>
          <w:bCs/>
          <w:color w:val="000000" w:themeColor="text1"/>
          <w:sz w:val="26"/>
          <w:szCs w:val="26"/>
        </w:rPr>
        <w:tab/>
      </w:r>
      <w:r w:rsidR="00B543CB" w:rsidRPr="00E55DF0">
        <w:rPr>
          <w:color w:val="000000" w:themeColor="text1"/>
          <w:sz w:val="26"/>
          <w:szCs w:val="26"/>
        </w:rPr>
        <w:t xml:space="preserve">3. </w:t>
      </w:r>
      <w:r w:rsidR="00346C13" w:rsidRPr="00E55DF0">
        <w:rPr>
          <w:color w:val="000000" w:themeColor="text1"/>
          <w:sz w:val="26"/>
          <w:szCs w:val="26"/>
        </w:rPr>
        <w:t>Sắp xếp kiêm nhiệm và cho h</w:t>
      </w:r>
      <w:r w:rsidR="00E81F39" w:rsidRPr="00E55DF0">
        <w:rPr>
          <w:color w:val="000000" w:themeColor="text1"/>
          <w:sz w:val="26"/>
          <w:szCs w:val="26"/>
        </w:rPr>
        <w:t xml:space="preserve">ưởng phụ cấp kiêm nhiệm: </w:t>
      </w:r>
    </w:p>
    <w:p w14:paraId="511F1A21" w14:textId="3C08E52F" w:rsidR="00F23205" w:rsidRPr="00E55DF0" w:rsidRDefault="00A123BB" w:rsidP="00A123BB">
      <w:pPr>
        <w:spacing w:before="120"/>
        <w:ind w:firstLine="720"/>
        <w:jc w:val="both"/>
        <w:rPr>
          <w:color w:val="000000" w:themeColor="text1"/>
          <w:sz w:val="26"/>
          <w:szCs w:val="26"/>
        </w:rPr>
      </w:pPr>
      <w:r w:rsidRPr="00E55DF0">
        <w:rPr>
          <w:color w:val="000000" w:themeColor="text1"/>
          <w:sz w:val="26"/>
          <w:szCs w:val="26"/>
        </w:rPr>
        <w:t xml:space="preserve">a) </w:t>
      </w:r>
      <w:r w:rsidR="00677CE7" w:rsidRPr="00E55DF0">
        <w:rPr>
          <w:color w:val="000000" w:themeColor="text1"/>
          <w:sz w:val="26"/>
          <w:szCs w:val="26"/>
        </w:rPr>
        <w:t>Kiêm nhiệm c</w:t>
      </w:r>
      <w:r w:rsidRPr="00E55DF0">
        <w:rPr>
          <w:color w:val="000000" w:themeColor="text1"/>
          <w:sz w:val="26"/>
          <w:szCs w:val="26"/>
        </w:rPr>
        <w:t>hức danh bầu cử</w:t>
      </w:r>
      <w:r w:rsidR="00F23205" w:rsidRPr="00E55DF0">
        <w:rPr>
          <w:color w:val="000000" w:themeColor="text1"/>
          <w:sz w:val="26"/>
          <w:szCs w:val="26"/>
        </w:rPr>
        <w:t>:</w:t>
      </w:r>
      <w:r w:rsidRPr="00E55DF0">
        <w:rPr>
          <w:color w:val="000000" w:themeColor="text1"/>
          <w:sz w:val="26"/>
          <w:szCs w:val="26"/>
        </w:rPr>
        <w:t xml:space="preserve"> </w:t>
      </w:r>
      <w:r w:rsidR="003E0154" w:rsidRPr="00E55DF0">
        <w:rPr>
          <w:color w:val="000000" w:themeColor="text1"/>
          <w:sz w:val="26"/>
          <w:szCs w:val="26"/>
        </w:rPr>
        <w:t>Căn cứ quyết định chuẩn y, công nhận, chỉ định</w:t>
      </w:r>
      <w:r w:rsidR="00F23205" w:rsidRPr="00E55DF0">
        <w:rPr>
          <w:color w:val="000000" w:themeColor="text1"/>
          <w:sz w:val="26"/>
          <w:szCs w:val="26"/>
        </w:rPr>
        <w:t xml:space="preserve"> </w:t>
      </w:r>
      <w:r w:rsidR="003E0154" w:rsidRPr="00E55DF0">
        <w:rPr>
          <w:color w:val="000000" w:themeColor="text1"/>
          <w:sz w:val="26"/>
          <w:szCs w:val="26"/>
        </w:rPr>
        <w:t xml:space="preserve">của cấp có thẩm quyền, Chủ tịch Ủy ban nhân dân cấp xã quyết định </w:t>
      </w:r>
      <w:r w:rsidR="00951720" w:rsidRPr="00E55DF0">
        <w:rPr>
          <w:color w:val="000000" w:themeColor="text1"/>
          <w:sz w:val="26"/>
          <w:szCs w:val="26"/>
        </w:rPr>
        <w:t xml:space="preserve">sắp xếp kiêm nhiệm và </w:t>
      </w:r>
      <w:r w:rsidR="003E0154" w:rsidRPr="00E55DF0">
        <w:rPr>
          <w:color w:val="000000" w:themeColor="text1"/>
          <w:sz w:val="26"/>
          <w:szCs w:val="26"/>
        </w:rPr>
        <w:t>cho hưởng phụ cấp kiêm nhiệm</w:t>
      </w:r>
      <w:r w:rsidR="00F23205" w:rsidRPr="00E55DF0">
        <w:rPr>
          <w:color w:val="000000" w:themeColor="text1"/>
          <w:sz w:val="26"/>
          <w:szCs w:val="26"/>
        </w:rPr>
        <w:t xml:space="preserve"> theo quy định.</w:t>
      </w:r>
    </w:p>
    <w:p w14:paraId="313A3D74" w14:textId="088621BD" w:rsidR="00F23205" w:rsidRPr="00E55DF0" w:rsidRDefault="00F23205" w:rsidP="00A123BB">
      <w:pPr>
        <w:spacing w:before="120"/>
        <w:ind w:firstLine="720"/>
        <w:jc w:val="both"/>
        <w:rPr>
          <w:color w:val="000000" w:themeColor="text1"/>
          <w:sz w:val="26"/>
          <w:szCs w:val="26"/>
        </w:rPr>
      </w:pPr>
      <w:r w:rsidRPr="00E55DF0">
        <w:rPr>
          <w:color w:val="000000" w:themeColor="text1"/>
          <w:sz w:val="26"/>
          <w:szCs w:val="26"/>
        </w:rPr>
        <w:t xml:space="preserve">b) </w:t>
      </w:r>
      <w:r w:rsidR="00677CE7" w:rsidRPr="00E55DF0">
        <w:rPr>
          <w:color w:val="000000" w:themeColor="text1"/>
          <w:sz w:val="26"/>
          <w:szCs w:val="26"/>
        </w:rPr>
        <w:t>Kiêm nhiệm c</w:t>
      </w:r>
      <w:r w:rsidR="00C86EBC" w:rsidRPr="00E55DF0">
        <w:rPr>
          <w:color w:val="000000" w:themeColor="text1"/>
          <w:sz w:val="26"/>
          <w:szCs w:val="26"/>
        </w:rPr>
        <w:t>h</w:t>
      </w:r>
      <w:r w:rsidRPr="00E55DF0">
        <w:rPr>
          <w:color w:val="000000" w:themeColor="text1"/>
          <w:sz w:val="26"/>
          <w:szCs w:val="26"/>
        </w:rPr>
        <w:t>ức danh Phó chỉ huy trưởng Ban chỉ huy quân sự, Chủ nhiệm Trung tâm Văn hóa - Thể thao xã, phường, thị trấn: Căn cứ quyết định bổ nhiệm của cấp có thẩm quyền, Chủ tịch Ủy ban nhân dân cấp xã quyết định sắp xếp kiêm nhiệm và cho hưởng phụ cấp kiêm nhiệm</w:t>
      </w:r>
      <w:r w:rsidR="004E6495" w:rsidRPr="00E55DF0">
        <w:rPr>
          <w:color w:val="000000" w:themeColor="text1"/>
          <w:sz w:val="26"/>
          <w:szCs w:val="26"/>
        </w:rPr>
        <w:t xml:space="preserve"> theo quy định.</w:t>
      </w:r>
    </w:p>
    <w:p w14:paraId="22546056" w14:textId="3D34CA8D" w:rsidR="004E6495" w:rsidRPr="00E55DF0" w:rsidRDefault="004E6495" w:rsidP="00A123BB">
      <w:pPr>
        <w:spacing w:before="120"/>
        <w:ind w:firstLine="720"/>
        <w:jc w:val="both"/>
        <w:rPr>
          <w:color w:val="000000" w:themeColor="text1"/>
          <w:sz w:val="26"/>
          <w:szCs w:val="26"/>
        </w:rPr>
      </w:pPr>
      <w:r w:rsidRPr="00E55DF0">
        <w:rPr>
          <w:color w:val="000000" w:themeColor="text1"/>
          <w:sz w:val="26"/>
          <w:szCs w:val="26"/>
        </w:rPr>
        <w:t xml:space="preserve">c) </w:t>
      </w:r>
      <w:r w:rsidR="001E61DF" w:rsidRPr="00E55DF0">
        <w:rPr>
          <w:color w:val="000000" w:themeColor="text1"/>
          <w:sz w:val="26"/>
          <w:szCs w:val="26"/>
        </w:rPr>
        <w:t>Kiêm nhiệm c</w:t>
      </w:r>
      <w:r w:rsidR="00C86EBC" w:rsidRPr="00E55DF0">
        <w:rPr>
          <w:color w:val="000000" w:themeColor="text1"/>
          <w:sz w:val="26"/>
          <w:szCs w:val="26"/>
        </w:rPr>
        <w:t>h</w:t>
      </w:r>
      <w:r w:rsidRPr="00E55DF0">
        <w:rPr>
          <w:color w:val="000000" w:themeColor="text1"/>
          <w:sz w:val="26"/>
          <w:szCs w:val="26"/>
        </w:rPr>
        <w:t>ức danh giúp việc cho chính quyền cấp xã: Chủ tịch Ủy ban nhân dân cấp xã quyết định sắp xếp kiêm nhiệm và cho hưởng phụ cấp kiêm nhiệm theo quy định.</w:t>
      </w:r>
    </w:p>
    <w:p w14:paraId="1A008AE0" w14:textId="0A006720" w:rsidR="004E6495" w:rsidRPr="00E55DF0" w:rsidRDefault="004E6495" w:rsidP="004E6495">
      <w:pPr>
        <w:spacing w:before="120"/>
        <w:ind w:firstLine="720"/>
        <w:jc w:val="both"/>
        <w:rPr>
          <w:color w:val="000000" w:themeColor="text1"/>
          <w:sz w:val="26"/>
          <w:szCs w:val="26"/>
        </w:rPr>
      </w:pPr>
      <w:r w:rsidRPr="00E55DF0">
        <w:rPr>
          <w:color w:val="000000" w:themeColor="text1"/>
          <w:sz w:val="26"/>
          <w:szCs w:val="26"/>
        </w:rPr>
        <w:t xml:space="preserve">d) </w:t>
      </w:r>
      <w:r w:rsidR="007E1B0B" w:rsidRPr="00E55DF0">
        <w:rPr>
          <w:color w:val="000000" w:themeColor="text1"/>
          <w:sz w:val="26"/>
          <w:szCs w:val="26"/>
        </w:rPr>
        <w:t>Kiêm nhiệm c</w:t>
      </w:r>
      <w:r w:rsidRPr="00E55DF0">
        <w:rPr>
          <w:color w:val="000000" w:themeColor="text1"/>
          <w:sz w:val="26"/>
          <w:szCs w:val="26"/>
        </w:rPr>
        <w:t>hức danh giúp việc cho cấp ủy đảng cấp xã: Chủ tịch Ủy ban nhân dân cấp xã quyết định sắp xếp kiêm nhiệm và cho hưởng phụ cấp kiêm nhiệm theo quy định sau khi thống nhất với Ban Thường vụ Đảng ủy</w:t>
      </w:r>
      <w:r w:rsidR="00631251" w:rsidRPr="00E55DF0">
        <w:rPr>
          <w:color w:val="000000" w:themeColor="text1"/>
          <w:sz w:val="26"/>
          <w:szCs w:val="26"/>
        </w:rPr>
        <w:t xml:space="preserve"> cấp</w:t>
      </w:r>
      <w:r w:rsidRPr="00E55DF0">
        <w:rPr>
          <w:color w:val="000000" w:themeColor="text1"/>
          <w:sz w:val="26"/>
          <w:szCs w:val="26"/>
        </w:rPr>
        <w:t xml:space="preserve"> xã.</w:t>
      </w:r>
    </w:p>
    <w:p w14:paraId="21DC7FBB" w14:textId="77777777" w:rsidR="00A406A4" w:rsidRPr="00E55DF0" w:rsidRDefault="002F26B5" w:rsidP="00A406A4">
      <w:pPr>
        <w:spacing w:before="120"/>
        <w:jc w:val="both"/>
        <w:rPr>
          <w:color w:val="000000" w:themeColor="text1"/>
          <w:sz w:val="26"/>
          <w:szCs w:val="26"/>
        </w:rPr>
      </w:pPr>
      <w:r w:rsidRPr="00E55DF0">
        <w:rPr>
          <w:bCs/>
          <w:color w:val="000000" w:themeColor="text1"/>
          <w:sz w:val="26"/>
          <w:szCs w:val="26"/>
        </w:rPr>
        <w:tab/>
        <w:t xml:space="preserve">4. </w:t>
      </w:r>
      <w:r w:rsidR="00346C13" w:rsidRPr="00E55DF0">
        <w:rPr>
          <w:bCs/>
          <w:color w:val="000000" w:themeColor="text1"/>
          <w:sz w:val="26"/>
          <w:szCs w:val="26"/>
        </w:rPr>
        <w:t>Thôi s</w:t>
      </w:r>
      <w:r w:rsidR="00346C13" w:rsidRPr="00E55DF0">
        <w:rPr>
          <w:color w:val="000000" w:themeColor="text1"/>
          <w:sz w:val="26"/>
          <w:szCs w:val="26"/>
        </w:rPr>
        <w:t>ắp xếp kiêm nhiệm và cho t</w:t>
      </w:r>
      <w:r w:rsidR="00D962D7" w:rsidRPr="00E55DF0">
        <w:rPr>
          <w:bCs/>
          <w:color w:val="000000" w:themeColor="text1"/>
          <w:sz w:val="26"/>
          <w:szCs w:val="26"/>
        </w:rPr>
        <w:t xml:space="preserve">hôi hưởng phụ cấp kiêm nhiệm: </w:t>
      </w:r>
    </w:p>
    <w:p w14:paraId="231CDFEF" w14:textId="0ED32DD9" w:rsidR="000C74F1" w:rsidRPr="00E55DF0" w:rsidRDefault="000C74F1" w:rsidP="000C74F1">
      <w:pPr>
        <w:spacing w:before="120"/>
        <w:ind w:firstLine="720"/>
        <w:jc w:val="both"/>
        <w:rPr>
          <w:color w:val="000000" w:themeColor="text1"/>
          <w:sz w:val="26"/>
          <w:szCs w:val="26"/>
        </w:rPr>
      </w:pPr>
      <w:r w:rsidRPr="00E55DF0">
        <w:rPr>
          <w:color w:val="000000" w:themeColor="text1"/>
          <w:sz w:val="26"/>
          <w:szCs w:val="26"/>
        </w:rPr>
        <w:t xml:space="preserve">a) </w:t>
      </w:r>
      <w:r w:rsidR="00DA106A" w:rsidRPr="00E55DF0">
        <w:rPr>
          <w:color w:val="000000" w:themeColor="text1"/>
          <w:sz w:val="26"/>
          <w:szCs w:val="26"/>
        </w:rPr>
        <w:t>Thôi kiêm nhiệm c</w:t>
      </w:r>
      <w:r w:rsidRPr="00E55DF0">
        <w:rPr>
          <w:color w:val="000000" w:themeColor="text1"/>
          <w:sz w:val="26"/>
          <w:szCs w:val="26"/>
        </w:rPr>
        <w:t>hức danh bầu cử: Căn cứ quyết định bãi nhiệm, miễn nhiệm của cấp có thẩm quyền, quy định về thôi giữ chức danh của tổ chức, Chủ tịch Ủy ban nhân dân cấp xã quyết định thôi sắp xếp kiêm nhiệm và cho thôi hưởng phụ cấp kiêm nhiệm theo quy định.</w:t>
      </w:r>
    </w:p>
    <w:p w14:paraId="25C793BD" w14:textId="4BF75812" w:rsidR="000C74F1" w:rsidRPr="00E55DF0" w:rsidRDefault="000C74F1" w:rsidP="000C74F1">
      <w:pPr>
        <w:spacing w:before="120"/>
        <w:ind w:firstLine="720"/>
        <w:jc w:val="both"/>
        <w:rPr>
          <w:color w:val="000000" w:themeColor="text1"/>
          <w:sz w:val="26"/>
          <w:szCs w:val="26"/>
        </w:rPr>
      </w:pPr>
      <w:r w:rsidRPr="00E55DF0">
        <w:rPr>
          <w:color w:val="000000" w:themeColor="text1"/>
          <w:sz w:val="26"/>
          <w:szCs w:val="26"/>
        </w:rPr>
        <w:t xml:space="preserve">b) </w:t>
      </w:r>
      <w:r w:rsidR="00DA106A" w:rsidRPr="00E55DF0">
        <w:rPr>
          <w:color w:val="000000" w:themeColor="text1"/>
          <w:sz w:val="26"/>
          <w:szCs w:val="26"/>
        </w:rPr>
        <w:t>Thôi kiêm nhiệm c</w:t>
      </w:r>
      <w:r w:rsidRPr="00E55DF0">
        <w:rPr>
          <w:color w:val="000000" w:themeColor="text1"/>
          <w:sz w:val="26"/>
          <w:szCs w:val="26"/>
        </w:rPr>
        <w:t xml:space="preserve">hức danh Phó chỉ huy trưởng Ban chỉ huy quân sự, Chủ nhiệm Trung tâm Văn hóa - Thể thao xã, phường, thị trấn: Căn cứ quyết định miễn nhiệm của cấp có thẩm quyền, </w:t>
      </w:r>
      <w:r w:rsidR="00AF7B26" w:rsidRPr="00E55DF0">
        <w:rPr>
          <w:color w:val="000000" w:themeColor="text1"/>
          <w:sz w:val="26"/>
          <w:szCs w:val="26"/>
        </w:rPr>
        <w:t>quy định về thôi giữ chức danh của pháp luật,</w:t>
      </w:r>
      <w:r w:rsidR="008E6F11" w:rsidRPr="00E55DF0">
        <w:rPr>
          <w:color w:val="000000" w:themeColor="text1"/>
          <w:sz w:val="26"/>
          <w:szCs w:val="26"/>
        </w:rPr>
        <w:t xml:space="preserve"> </w:t>
      </w:r>
      <w:r w:rsidRPr="00E55DF0">
        <w:rPr>
          <w:color w:val="000000" w:themeColor="text1"/>
          <w:sz w:val="26"/>
          <w:szCs w:val="26"/>
        </w:rPr>
        <w:t xml:space="preserve">Chủ tịch Ủy ban nhân dân cấp xã quyết định </w:t>
      </w:r>
      <w:r w:rsidR="003B73F7" w:rsidRPr="00E55DF0">
        <w:rPr>
          <w:color w:val="000000" w:themeColor="text1"/>
          <w:sz w:val="26"/>
          <w:szCs w:val="26"/>
        </w:rPr>
        <w:t xml:space="preserve">thôi </w:t>
      </w:r>
      <w:r w:rsidRPr="00E55DF0">
        <w:rPr>
          <w:color w:val="000000" w:themeColor="text1"/>
          <w:sz w:val="26"/>
          <w:szCs w:val="26"/>
        </w:rPr>
        <w:t xml:space="preserve">sắp xếp kiêm nhiệm và cho </w:t>
      </w:r>
      <w:r w:rsidR="003B73F7" w:rsidRPr="00E55DF0">
        <w:rPr>
          <w:color w:val="000000" w:themeColor="text1"/>
          <w:sz w:val="26"/>
          <w:szCs w:val="26"/>
        </w:rPr>
        <w:t xml:space="preserve">thôi </w:t>
      </w:r>
      <w:r w:rsidRPr="00E55DF0">
        <w:rPr>
          <w:color w:val="000000" w:themeColor="text1"/>
          <w:sz w:val="26"/>
          <w:szCs w:val="26"/>
        </w:rPr>
        <w:t>hưởng phụ cấp kiêm nhiệm theo quy định.</w:t>
      </w:r>
    </w:p>
    <w:p w14:paraId="747B912C" w14:textId="72C3EC1C" w:rsidR="000C74F1" w:rsidRPr="00E55DF0" w:rsidRDefault="000C74F1" w:rsidP="000C74F1">
      <w:pPr>
        <w:spacing w:before="120"/>
        <w:ind w:firstLine="720"/>
        <w:jc w:val="both"/>
        <w:rPr>
          <w:color w:val="000000" w:themeColor="text1"/>
          <w:sz w:val="26"/>
          <w:szCs w:val="26"/>
        </w:rPr>
      </w:pPr>
      <w:r w:rsidRPr="00E55DF0">
        <w:rPr>
          <w:color w:val="000000" w:themeColor="text1"/>
          <w:sz w:val="26"/>
          <w:szCs w:val="26"/>
        </w:rPr>
        <w:lastRenderedPageBreak/>
        <w:t xml:space="preserve">c) </w:t>
      </w:r>
      <w:r w:rsidR="00DA106A" w:rsidRPr="00E55DF0">
        <w:rPr>
          <w:color w:val="000000" w:themeColor="text1"/>
          <w:sz w:val="26"/>
          <w:szCs w:val="26"/>
        </w:rPr>
        <w:t>Thôi kiêm nhiệm c</w:t>
      </w:r>
      <w:r w:rsidR="00533E7B" w:rsidRPr="00E55DF0">
        <w:rPr>
          <w:color w:val="000000" w:themeColor="text1"/>
          <w:sz w:val="26"/>
          <w:szCs w:val="26"/>
        </w:rPr>
        <w:t>h</w:t>
      </w:r>
      <w:r w:rsidRPr="00E55DF0">
        <w:rPr>
          <w:color w:val="000000" w:themeColor="text1"/>
          <w:sz w:val="26"/>
          <w:szCs w:val="26"/>
        </w:rPr>
        <w:t>ức danh giúp việc cho chính quyền cấp xã: Chủ tịch Ủy ban nhân dân cấp xã quyết định</w:t>
      </w:r>
      <w:r w:rsidR="003B73F7" w:rsidRPr="00E55DF0">
        <w:rPr>
          <w:color w:val="000000" w:themeColor="text1"/>
          <w:sz w:val="26"/>
          <w:szCs w:val="26"/>
        </w:rPr>
        <w:t xml:space="preserve"> thôi</w:t>
      </w:r>
      <w:r w:rsidRPr="00E55DF0">
        <w:rPr>
          <w:color w:val="000000" w:themeColor="text1"/>
          <w:sz w:val="26"/>
          <w:szCs w:val="26"/>
        </w:rPr>
        <w:t xml:space="preserve"> sắp xếp kiêm nhiệm và cho</w:t>
      </w:r>
      <w:r w:rsidR="003B73F7" w:rsidRPr="00E55DF0">
        <w:rPr>
          <w:color w:val="000000" w:themeColor="text1"/>
          <w:sz w:val="26"/>
          <w:szCs w:val="26"/>
        </w:rPr>
        <w:t xml:space="preserve"> thôi</w:t>
      </w:r>
      <w:r w:rsidRPr="00E55DF0">
        <w:rPr>
          <w:color w:val="000000" w:themeColor="text1"/>
          <w:sz w:val="26"/>
          <w:szCs w:val="26"/>
        </w:rPr>
        <w:t xml:space="preserve"> hưởng phụ cấp kiêm nhiệm theo quy định.</w:t>
      </w:r>
    </w:p>
    <w:p w14:paraId="437D4B2E" w14:textId="3D12CD54" w:rsidR="001133F9" w:rsidRPr="00E55DF0" w:rsidRDefault="000C74F1" w:rsidP="002642D6">
      <w:pPr>
        <w:spacing w:before="120"/>
        <w:ind w:firstLine="720"/>
        <w:jc w:val="both"/>
        <w:rPr>
          <w:color w:val="000000" w:themeColor="text1"/>
          <w:sz w:val="26"/>
          <w:szCs w:val="26"/>
        </w:rPr>
      </w:pPr>
      <w:r w:rsidRPr="00E55DF0">
        <w:rPr>
          <w:color w:val="000000" w:themeColor="text1"/>
          <w:sz w:val="26"/>
          <w:szCs w:val="26"/>
        </w:rPr>
        <w:t xml:space="preserve">d) </w:t>
      </w:r>
      <w:r w:rsidR="00DA106A" w:rsidRPr="00E55DF0">
        <w:rPr>
          <w:color w:val="000000" w:themeColor="text1"/>
          <w:sz w:val="26"/>
          <w:szCs w:val="26"/>
        </w:rPr>
        <w:t>Thôi kiêm nhiệm c</w:t>
      </w:r>
      <w:r w:rsidR="00264CA5" w:rsidRPr="00E55DF0">
        <w:rPr>
          <w:color w:val="000000" w:themeColor="text1"/>
          <w:sz w:val="26"/>
          <w:szCs w:val="26"/>
        </w:rPr>
        <w:t>h</w:t>
      </w:r>
      <w:r w:rsidRPr="00E55DF0">
        <w:rPr>
          <w:color w:val="000000" w:themeColor="text1"/>
          <w:sz w:val="26"/>
          <w:szCs w:val="26"/>
        </w:rPr>
        <w:t xml:space="preserve">ức danh giúp việc cho cấp ủy đảng cấp xã: Chủ tịch Ủy ban nhân dân cấp xã quyết định </w:t>
      </w:r>
      <w:r w:rsidR="003B73F7" w:rsidRPr="00E55DF0">
        <w:rPr>
          <w:color w:val="000000" w:themeColor="text1"/>
          <w:sz w:val="26"/>
          <w:szCs w:val="26"/>
        </w:rPr>
        <w:t xml:space="preserve">thôi </w:t>
      </w:r>
      <w:r w:rsidRPr="00E55DF0">
        <w:rPr>
          <w:color w:val="000000" w:themeColor="text1"/>
          <w:sz w:val="26"/>
          <w:szCs w:val="26"/>
        </w:rPr>
        <w:t>sắp xếp kiêm nhiệm và cho</w:t>
      </w:r>
      <w:r w:rsidR="003B73F7" w:rsidRPr="00E55DF0">
        <w:rPr>
          <w:color w:val="000000" w:themeColor="text1"/>
          <w:sz w:val="26"/>
          <w:szCs w:val="26"/>
        </w:rPr>
        <w:t xml:space="preserve"> thôi</w:t>
      </w:r>
      <w:r w:rsidRPr="00E55DF0">
        <w:rPr>
          <w:color w:val="000000" w:themeColor="text1"/>
          <w:sz w:val="26"/>
          <w:szCs w:val="26"/>
        </w:rPr>
        <w:t xml:space="preserve"> hưởng phụ cấp kiêm nhiệm theo quy định sau khi thống nhất với Ban Thường vụ Đảng ủy </w:t>
      </w:r>
      <w:r w:rsidR="0006452C" w:rsidRPr="00E55DF0">
        <w:rPr>
          <w:color w:val="000000" w:themeColor="text1"/>
          <w:sz w:val="26"/>
          <w:szCs w:val="26"/>
        </w:rPr>
        <w:t xml:space="preserve">cấp </w:t>
      </w:r>
      <w:r w:rsidRPr="00E55DF0">
        <w:rPr>
          <w:color w:val="000000" w:themeColor="text1"/>
          <w:sz w:val="26"/>
          <w:szCs w:val="26"/>
        </w:rPr>
        <w:t>xã.</w:t>
      </w:r>
      <w:r w:rsidR="002F26B5" w:rsidRPr="00E55DF0">
        <w:rPr>
          <w:bCs/>
          <w:color w:val="000000" w:themeColor="text1"/>
          <w:sz w:val="26"/>
          <w:szCs w:val="26"/>
        </w:rPr>
        <w:t xml:space="preserve"> </w:t>
      </w:r>
    </w:p>
    <w:p w14:paraId="38BA09D7" w14:textId="3753E5EA" w:rsidR="00154490" w:rsidRPr="00E55DF0" w:rsidRDefault="00154490" w:rsidP="00154490">
      <w:pPr>
        <w:spacing w:before="120"/>
        <w:jc w:val="both"/>
        <w:rPr>
          <w:b/>
          <w:bCs/>
          <w:color w:val="000000" w:themeColor="text1"/>
          <w:sz w:val="26"/>
          <w:szCs w:val="26"/>
        </w:rPr>
      </w:pPr>
      <w:r w:rsidRPr="00E55DF0">
        <w:rPr>
          <w:color w:val="000000" w:themeColor="text1"/>
          <w:sz w:val="26"/>
          <w:szCs w:val="26"/>
        </w:rPr>
        <w:tab/>
      </w:r>
      <w:r w:rsidRPr="00E55DF0">
        <w:rPr>
          <w:b/>
          <w:bCs/>
          <w:color w:val="000000" w:themeColor="text1"/>
          <w:sz w:val="26"/>
          <w:szCs w:val="26"/>
        </w:rPr>
        <w:t xml:space="preserve">Điều </w:t>
      </w:r>
      <w:r w:rsidR="00D753C5" w:rsidRPr="00E55DF0">
        <w:rPr>
          <w:b/>
          <w:bCs/>
          <w:color w:val="000000" w:themeColor="text1"/>
          <w:sz w:val="26"/>
          <w:szCs w:val="26"/>
        </w:rPr>
        <w:t>1</w:t>
      </w:r>
      <w:r w:rsidR="00C34F4B" w:rsidRPr="00E55DF0">
        <w:rPr>
          <w:b/>
          <w:bCs/>
          <w:color w:val="000000" w:themeColor="text1"/>
          <w:sz w:val="26"/>
          <w:szCs w:val="26"/>
        </w:rPr>
        <w:t>4</w:t>
      </w:r>
      <w:r w:rsidRPr="00E55DF0">
        <w:rPr>
          <w:b/>
          <w:bCs/>
          <w:color w:val="000000" w:themeColor="text1"/>
          <w:sz w:val="26"/>
          <w:szCs w:val="26"/>
        </w:rPr>
        <w:t xml:space="preserve">. </w:t>
      </w:r>
      <w:r w:rsidR="00384B68" w:rsidRPr="00E55DF0">
        <w:rPr>
          <w:b/>
          <w:bCs/>
          <w:color w:val="000000" w:themeColor="text1"/>
          <w:sz w:val="26"/>
          <w:szCs w:val="26"/>
        </w:rPr>
        <w:t>Trách nhiệm</w:t>
      </w:r>
      <w:r w:rsidRPr="00E55DF0">
        <w:rPr>
          <w:b/>
          <w:bCs/>
          <w:color w:val="000000" w:themeColor="text1"/>
          <w:sz w:val="26"/>
          <w:szCs w:val="26"/>
        </w:rPr>
        <w:t xml:space="preserve"> quản lý</w:t>
      </w:r>
      <w:r w:rsidR="005D5187" w:rsidRPr="00E55DF0">
        <w:rPr>
          <w:b/>
          <w:bCs/>
          <w:color w:val="000000" w:themeColor="text1"/>
          <w:sz w:val="26"/>
          <w:szCs w:val="26"/>
        </w:rPr>
        <w:t>, sử dụng</w:t>
      </w:r>
      <w:r w:rsidRPr="00E55DF0">
        <w:rPr>
          <w:b/>
          <w:bCs/>
          <w:color w:val="000000" w:themeColor="text1"/>
          <w:sz w:val="26"/>
          <w:szCs w:val="26"/>
        </w:rPr>
        <w:t xml:space="preserve"> người hoạt động không chuyên trách ở cấp xã</w:t>
      </w:r>
    </w:p>
    <w:p w14:paraId="541846AF" w14:textId="77777777" w:rsidR="00D958EB" w:rsidRPr="00E55DF0" w:rsidRDefault="006F2DB2" w:rsidP="00154490">
      <w:pPr>
        <w:spacing w:before="120"/>
        <w:jc w:val="both"/>
        <w:rPr>
          <w:color w:val="000000" w:themeColor="text1"/>
          <w:sz w:val="26"/>
          <w:szCs w:val="26"/>
        </w:rPr>
      </w:pPr>
      <w:r w:rsidRPr="00E55DF0">
        <w:rPr>
          <w:color w:val="000000" w:themeColor="text1"/>
          <w:sz w:val="26"/>
          <w:szCs w:val="26"/>
        </w:rPr>
        <w:tab/>
      </w:r>
      <w:r w:rsidR="0082699B" w:rsidRPr="00E55DF0">
        <w:rPr>
          <w:color w:val="000000" w:themeColor="text1"/>
          <w:sz w:val="26"/>
          <w:szCs w:val="26"/>
        </w:rPr>
        <w:t>1</w:t>
      </w:r>
      <w:r w:rsidR="00154490" w:rsidRPr="00E55DF0">
        <w:rPr>
          <w:color w:val="000000" w:themeColor="text1"/>
          <w:sz w:val="26"/>
          <w:szCs w:val="26"/>
        </w:rPr>
        <w:t>. Sở Nội vụ</w:t>
      </w:r>
      <w:r w:rsidR="002C1F34" w:rsidRPr="00E55DF0">
        <w:rPr>
          <w:color w:val="000000" w:themeColor="text1"/>
          <w:sz w:val="26"/>
          <w:szCs w:val="26"/>
        </w:rPr>
        <w:t>:</w:t>
      </w:r>
    </w:p>
    <w:p w14:paraId="73FFB89B" w14:textId="03A8F4B4" w:rsidR="00154490" w:rsidRPr="00E55DF0" w:rsidRDefault="00D958EB" w:rsidP="00154490">
      <w:pPr>
        <w:spacing w:before="120"/>
        <w:jc w:val="both"/>
        <w:rPr>
          <w:color w:val="000000" w:themeColor="text1"/>
          <w:sz w:val="26"/>
          <w:szCs w:val="26"/>
        </w:rPr>
      </w:pPr>
      <w:r w:rsidRPr="00E55DF0">
        <w:rPr>
          <w:color w:val="000000" w:themeColor="text1"/>
          <w:sz w:val="26"/>
          <w:szCs w:val="26"/>
        </w:rPr>
        <w:tab/>
      </w:r>
      <w:r w:rsidR="000D798C" w:rsidRPr="00E55DF0">
        <w:rPr>
          <w:color w:val="000000" w:themeColor="text1"/>
          <w:sz w:val="26"/>
          <w:szCs w:val="26"/>
        </w:rPr>
        <w:t>a</w:t>
      </w:r>
      <w:r w:rsidR="00154490" w:rsidRPr="00E55DF0">
        <w:rPr>
          <w:color w:val="000000" w:themeColor="text1"/>
          <w:sz w:val="26"/>
          <w:szCs w:val="26"/>
        </w:rPr>
        <w:t>) Hướng dẫn</w:t>
      </w:r>
      <w:r w:rsidR="00B33386" w:rsidRPr="00E55DF0">
        <w:rPr>
          <w:color w:val="000000" w:themeColor="text1"/>
          <w:sz w:val="26"/>
          <w:szCs w:val="26"/>
        </w:rPr>
        <w:t>, kiểm tra</w:t>
      </w:r>
      <w:r w:rsidR="004F5341" w:rsidRPr="00E55DF0">
        <w:rPr>
          <w:color w:val="000000" w:themeColor="text1"/>
          <w:sz w:val="26"/>
          <w:szCs w:val="26"/>
        </w:rPr>
        <w:t xml:space="preserve"> việc</w:t>
      </w:r>
      <w:r w:rsidR="00154490" w:rsidRPr="00E55DF0">
        <w:rPr>
          <w:color w:val="000000" w:themeColor="text1"/>
          <w:sz w:val="26"/>
          <w:szCs w:val="26"/>
        </w:rPr>
        <w:t xml:space="preserve"> thực hiện các </w:t>
      </w:r>
      <w:r w:rsidR="00095DE7" w:rsidRPr="00E55DF0">
        <w:rPr>
          <w:color w:val="000000" w:themeColor="text1"/>
          <w:sz w:val="26"/>
          <w:szCs w:val="26"/>
        </w:rPr>
        <w:t>quy định của cấp</w:t>
      </w:r>
      <w:r w:rsidR="004F5341" w:rsidRPr="00E55DF0">
        <w:rPr>
          <w:color w:val="000000" w:themeColor="text1"/>
          <w:sz w:val="26"/>
          <w:szCs w:val="26"/>
        </w:rPr>
        <w:t xml:space="preserve"> có thẩm quyền </w:t>
      </w:r>
      <w:r w:rsidR="00154490" w:rsidRPr="00E55DF0">
        <w:rPr>
          <w:color w:val="000000" w:themeColor="text1"/>
          <w:sz w:val="26"/>
          <w:szCs w:val="26"/>
        </w:rPr>
        <w:t>về người hoạt động không chuyên trách ở cấp xã</w:t>
      </w:r>
      <w:r w:rsidR="00560642" w:rsidRPr="00E55DF0">
        <w:rPr>
          <w:color w:val="000000" w:themeColor="text1"/>
          <w:sz w:val="26"/>
          <w:szCs w:val="26"/>
        </w:rPr>
        <w:t xml:space="preserve"> trên địa bàn tỉnh</w:t>
      </w:r>
      <w:r w:rsidR="00154490" w:rsidRPr="00E55DF0">
        <w:rPr>
          <w:color w:val="000000" w:themeColor="text1"/>
          <w:sz w:val="26"/>
          <w:szCs w:val="26"/>
        </w:rPr>
        <w:t>.</w:t>
      </w:r>
    </w:p>
    <w:p w14:paraId="345A0254" w14:textId="6D940778" w:rsidR="00D958EB" w:rsidRPr="00E55DF0" w:rsidRDefault="00D958EB" w:rsidP="00154490">
      <w:pPr>
        <w:spacing w:before="120"/>
        <w:jc w:val="both"/>
        <w:rPr>
          <w:color w:val="000000" w:themeColor="text1"/>
          <w:sz w:val="26"/>
          <w:szCs w:val="26"/>
        </w:rPr>
      </w:pPr>
      <w:r w:rsidRPr="00E55DF0">
        <w:rPr>
          <w:color w:val="000000" w:themeColor="text1"/>
          <w:sz w:val="26"/>
          <w:szCs w:val="26"/>
        </w:rPr>
        <w:tab/>
      </w:r>
      <w:r w:rsidR="0085622D" w:rsidRPr="00E55DF0">
        <w:rPr>
          <w:color w:val="000000" w:themeColor="text1"/>
          <w:sz w:val="26"/>
          <w:szCs w:val="26"/>
        </w:rPr>
        <w:t>b</w:t>
      </w:r>
      <w:r w:rsidRPr="00E55DF0">
        <w:rPr>
          <w:color w:val="000000" w:themeColor="text1"/>
          <w:sz w:val="26"/>
          <w:szCs w:val="26"/>
        </w:rPr>
        <w:t>) Tổng hợp thống kê, báo cáo số lượng, chất lượng người hoạt động không chuyên tr</w:t>
      </w:r>
      <w:r w:rsidR="001B3DBE" w:rsidRPr="00E55DF0">
        <w:rPr>
          <w:color w:val="000000" w:themeColor="text1"/>
          <w:sz w:val="26"/>
          <w:szCs w:val="26"/>
        </w:rPr>
        <w:t>ách ở cấp xã trên địa bàn tỉnh.</w:t>
      </w:r>
    </w:p>
    <w:p w14:paraId="0FB55A96" w14:textId="0A0C0ABE" w:rsidR="00D86C45" w:rsidRPr="00E55DF0" w:rsidRDefault="00D86C45" w:rsidP="00154490">
      <w:pPr>
        <w:spacing w:before="120"/>
        <w:jc w:val="both"/>
        <w:rPr>
          <w:color w:val="000000" w:themeColor="text1"/>
          <w:sz w:val="26"/>
          <w:szCs w:val="26"/>
        </w:rPr>
      </w:pPr>
      <w:r w:rsidRPr="00E55DF0">
        <w:rPr>
          <w:color w:val="000000" w:themeColor="text1"/>
          <w:sz w:val="26"/>
          <w:szCs w:val="26"/>
        </w:rPr>
        <w:tab/>
        <w:t xml:space="preserve">2. Sở Tài chính </w:t>
      </w:r>
      <w:r w:rsidR="00887634" w:rsidRPr="00E55DF0">
        <w:rPr>
          <w:color w:val="000000" w:themeColor="text1"/>
          <w:sz w:val="26"/>
          <w:szCs w:val="26"/>
        </w:rPr>
        <w:t xml:space="preserve">chủ trì </w:t>
      </w:r>
      <w:r w:rsidRPr="00E55DF0">
        <w:rPr>
          <w:color w:val="000000" w:themeColor="text1"/>
          <w:sz w:val="26"/>
          <w:szCs w:val="26"/>
        </w:rPr>
        <w:t>hướng dẫn, kiểm tra việc sử dụng nguồn kinh phí để thực hiện chế độ, chính sách đối với người hoạt động không chuyên trách ở cấp xã</w:t>
      </w:r>
      <w:r w:rsidR="00A86A08" w:rsidRPr="00E55DF0">
        <w:rPr>
          <w:color w:val="000000" w:themeColor="text1"/>
          <w:sz w:val="26"/>
          <w:szCs w:val="26"/>
        </w:rPr>
        <w:t xml:space="preserve"> trên địa bàn tỉnh</w:t>
      </w:r>
      <w:r w:rsidRPr="00E55DF0">
        <w:rPr>
          <w:color w:val="000000" w:themeColor="text1"/>
          <w:sz w:val="26"/>
          <w:szCs w:val="26"/>
        </w:rPr>
        <w:t>.</w:t>
      </w:r>
    </w:p>
    <w:p w14:paraId="1F4683A5" w14:textId="726BC831" w:rsidR="002F0248" w:rsidRPr="00E55DF0" w:rsidRDefault="00154490" w:rsidP="00154490">
      <w:pPr>
        <w:spacing w:before="120"/>
        <w:jc w:val="both"/>
        <w:rPr>
          <w:color w:val="000000" w:themeColor="text1"/>
          <w:sz w:val="26"/>
          <w:szCs w:val="26"/>
        </w:rPr>
      </w:pPr>
      <w:r w:rsidRPr="00E55DF0">
        <w:rPr>
          <w:color w:val="000000" w:themeColor="text1"/>
          <w:sz w:val="26"/>
          <w:szCs w:val="26"/>
        </w:rPr>
        <w:tab/>
      </w:r>
      <w:r w:rsidR="0074587D" w:rsidRPr="00E55DF0">
        <w:rPr>
          <w:color w:val="000000" w:themeColor="text1"/>
          <w:sz w:val="26"/>
          <w:szCs w:val="26"/>
        </w:rPr>
        <w:t>3</w:t>
      </w:r>
      <w:r w:rsidRPr="00E55DF0">
        <w:rPr>
          <w:color w:val="000000" w:themeColor="text1"/>
          <w:sz w:val="26"/>
          <w:szCs w:val="26"/>
        </w:rPr>
        <w:t>. Ủy ban nhân dân cấp huyện</w:t>
      </w:r>
      <w:r w:rsidR="002C1F34" w:rsidRPr="00E55DF0">
        <w:rPr>
          <w:color w:val="000000" w:themeColor="text1"/>
          <w:sz w:val="26"/>
          <w:szCs w:val="26"/>
        </w:rPr>
        <w:t>:</w:t>
      </w:r>
      <w:r w:rsidR="00650F85" w:rsidRPr="00E55DF0">
        <w:rPr>
          <w:color w:val="000000" w:themeColor="text1"/>
          <w:sz w:val="26"/>
          <w:szCs w:val="26"/>
        </w:rPr>
        <w:t xml:space="preserve"> </w:t>
      </w:r>
    </w:p>
    <w:p w14:paraId="60A6A6A7" w14:textId="6F7C8780" w:rsidR="00D146EE" w:rsidRPr="00E55DF0" w:rsidRDefault="002F0248" w:rsidP="00D146EE">
      <w:pPr>
        <w:spacing w:before="120"/>
        <w:jc w:val="both"/>
        <w:rPr>
          <w:color w:val="000000" w:themeColor="text1"/>
          <w:sz w:val="26"/>
          <w:szCs w:val="26"/>
        </w:rPr>
      </w:pPr>
      <w:r w:rsidRPr="00E55DF0">
        <w:rPr>
          <w:color w:val="000000" w:themeColor="text1"/>
          <w:sz w:val="26"/>
          <w:szCs w:val="26"/>
        </w:rPr>
        <w:tab/>
      </w:r>
      <w:r w:rsidR="001C0374" w:rsidRPr="00E55DF0">
        <w:rPr>
          <w:color w:val="000000" w:themeColor="text1"/>
          <w:sz w:val="26"/>
          <w:szCs w:val="26"/>
        </w:rPr>
        <w:t>a</w:t>
      </w:r>
      <w:r w:rsidR="00936AF4" w:rsidRPr="00E55DF0">
        <w:rPr>
          <w:color w:val="000000" w:themeColor="text1"/>
          <w:sz w:val="26"/>
          <w:szCs w:val="26"/>
        </w:rPr>
        <w:t xml:space="preserve">) Chỉ đạo, hướng dẫn, kiểm tra việc </w:t>
      </w:r>
      <w:r w:rsidR="00A95476" w:rsidRPr="00E55DF0">
        <w:rPr>
          <w:color w:val="000000" w:themeColor="text1"/>
          <w:sz w:val="26"/>
          <w:szCs w:val="26"/>
        </w:rPr>
        <w:t xml:space="preserve">lập kế hoạch </w:t>
      </w:r>
      <w:r w:rsidR="00936AF4" w:rsidRPr="00E55DF0">
        <w:rPr>
          <w:color w:val="000000" w:themeColor="text1"/>
          <w:sz w:val="26"/>
          <w:szCs w:val="26"/>
        </w:rPr>
        <w:t>xây dựng đội ngũ người hoạt động không chuyên trách ở cấp xã; từng bước thực hiện chuẩn hóa để nâng cao chất lượng người hoạt động không chuyên trách ở cấp xã</w:t>
      </w:r>
      <w:r w:rsidR="002B13ED" w:rsidRPr="00E55DF0">
        <w:rPr>
          <w:color w:val="000000" w:themeColor="text1"/>
          <w:sz w:val="26"/>
          <w:szCs w:val="26"/>
        </w:rPr>
        <w:t xml:space="preserve"> trên địa bàn cấp huyện</w:t>
      </w:r>
      <w:r w:rsidR="00C90D92" w:rsidRPr="00E55DF0">
        <w:rPr>
          <w:color w:val="000000" w:themeColor="text1"/>
          <w:sz w:val="26"/>
          <w:szCs w:val="26"/>
        </w:rPr>
        <w:t>.</w:t>
      </w:r>
    </w:p>
    <w:p w14:paraId="0CDDB29B" w14:textId="500FAA53" w:rsidR="00154490" w:rsidRPr="00E55DF0" w:rsidRDefault="00286341" w:rsidP="00154490">
      <w:pPr>
        <w:spacing w:before="120"/>
        <w:jc w:val="both"/>
        <w:rPr>
          <w:color w:val="000000" w:themeColor="text1"/>
          <w:sz w:val="26"/>
          <w:szCs w:val="26"/>
        </w:rPr>
      </w:pPr>
      <w:r w:rsidRPr="00E55DF0">
        <w:rPr>
          <w:color w:val="000000" w:themeColor="text1"/>
          <w:sz w:val="26"/>
          <w:szCs w:val="26"/>
        </w:rPr>
        <w:tab/>
      </w:r>
      <w:r w:rsidR="00A75CF0" w:rsidRPr="00E55DF0">
        <w:rPr>
          <w:color w:val="000000" w:themeColor="text1"/>
          <w:sz w:val="26"/>
          <w:szCs w:val="26"/>
        </w:rPr>
        <w:t>b</w:t>
      </w:r>
      <w:r w:rsidRPr="00E55DF0">
        <w:rPr>
          <w:color w:val="000000" w:themeColor="text1"/>
          <w:sz w:val="26"/>
          <w:szCs w:val="26"/>
        </w:rPr>
        <w:t>) Tổng hợp thống kê, báo cáo số lượng, chất lượng người hoạt động không chuyên trách ở cấp xã trên địa bàn cấp huyện.</w:t>
      </w:r>
    </w:p>
    <w:p w14:paraId="7F8BB91C" w14:textId="42457492" w:rsidR="003641FB" w:rsidRPr="00E55DF0" w:rsidRDefault="003641FB" w:rsidP="00154490">
      <w:pPr>
        <w:spacing w:before="120"/>
        <w:jc w:val="both"/>
        <w:rPr>
          <w:color w:val="000000" w:themeColor="text1"/>
          <w:sz w:val="26"/>
          <w:szCs w:val="26"/>
        </w:rPr>
      </w:pPr>
      <w:r w:rsidRPr="00E55DF0">
        <w:rPr>
          <w:color w:val="000000" w:themeColor="text1"/>
          <w:sz w:val="26"/>
          <w:szCs w:val="26"/>
        </w:rPr>
        <w:tab/>
      </w:r>
      <w:r w:rsidR="00914A5C" w:rsidRPr="00E55DF0">
        <w:rPr>
          <w:color w:val="000000" w:themeColor="text1"/>
          <w:sz w:val="26"/>
          <w:szCs w:val="26"/>
        </w:rPr>
        <w:t>c</w:t>
      </w:r>
      <w:r w:rsidRPr="00E55DF0">
        <w:rPr>
          <w:color w:val="000000" w:themeColor="text1"/>
          <w:sz w:val="26"/>
          <w:szCs w:val="26"/>
        </w:rPr>
        <w:t>) Hướng dẫn, kiểm tra việc thực hiện các quy định</w:t>
      </w:r>
      <w:r w:rsidR="00871C3F" w:rsidRPr="00E55DF0">
        <w:rPr>
          <w:color w:val="000000" w:themeColor="text1"/>
          <w:sz w:val="26"/>
          <w:szCs w:val="26"/>
        </w:rPr>
        <w:t xml:space="preserve"> của cấp có thẩm quyền</w:t>
      </w:r>
      <w:r w:rsidRPr="00E55DF0">
        <w:rPr>
          <w:color w:val="000000" w:themeColor="text1"/>
          <w:sz w:val="26"/>
          <w:szCs w:val="26"/>
        </w:rPr>
        <w:t xml:space="preserve"> </w:t>
      </w:r>
      <w:r w:rsidR="00871C3F" w:rsidRPr="00E55DF0">
        <w:rPr>
          <w:color w:val="000000" w:themeColor="text1"/>
          <w:sz w:val="26"/>
          <w:szCs w:val="26"/>
        </w:rPr>
        <w:t>về</w:t>
      </w:r>
      <w:r w:rsidRPr="00E55DF0">
        <w:rPr>
          <w:color w:val="000000" w:themeColor="text1"/>
          <w:sz w:val="26"/>
          <w:szCs w:val="26"/>
        </w:rPr>
        <w:t xml:space="preserve"> người hoạt động không chuyên trách ở cấp xã</w:t>
      </w:r>
      <w:r w:rsidR="002B13ED" w:rsidRPr="00E55DF0">
        <w:rPr>
          <w:color w:val="000000" w:themeColor="text1"/>
          <w:sz w:val="26"/>
          <w:szCs w:val="26"/>
        </w:rPr>
        <w:t xml:space="preserve"> trên địa bàn cấp huyện</w:t>
      </w:r>
      <w:r w:rsidRPr="00E55DF0">
        <w:rPr>
          <w:color w:val="000000" w:themeColor="text1"/>
          <w:sz w:val="26"/>
          <w:szCs w:val="26"/>
        </w:rPr>
        <w:t>.</w:t>
      </w:r>
    </w:p>
    <w:p w14:paraId="3019A14D" w14:textId="761252A9" w:rsidR="00154490" w:rsidRPr="00E55DF0" w:rsidRDefault="00154490" w:rsidP="00154490">
      <w:pPr>
        <w:spacing w:before="120"/>
        <w:jc w:val="both"/>
        <w:rPr>
          <w:color w:val="000000" w:themeColor="text1"/>
          <w:sz w:val="26"/>
          <w:szCs w:val="26"/>
        </w:rPr>
      </w:pPr>
      <w:r w:rsidRPr="00E55DF0">
        <w:rPr>
          <w:color w:val="000000" w:themeColor="text1"/>
          <w:sz w:val="26"/>
          <w:szCs w:val="26"/>
        </w:rPr>
        <w:tab/>
      </w:r>
      <w:r w:rsidR="00454E0B" w:rsidRPr="00E55DF0">
        <w:rPr>
          <w:color w:val="000000" w:themeColor="text1"/>
          <w:sz w:val="26"/>
          <w:szCs w:val="26"/>
        </w:rPr>
        <w:t>4</w:t>
      </w:r>
      <w:r w:rsidRPr="00E55DF0">
        <w:rPr>
          <w:color w:val="000000" w:themeColor="text1"/>
          <w:sz w:val="26"/>
          <w:szCs w:val="26"/>
        </w:rPr>
        <w:t>. Ủy ban nhân dân cấp xã</w:t>
      </w:r>
      <w:r w:rsidR="002C1F34" w:rsidRPr="00E55DF0">
        <w:rPr>
          <w:color w:val="000000" w:themeColor="text1"/>
          <w:sz w:val="26"/>
          <w:szCs w:val="26"/>
        </w:rPr>
        <w:t>:</w:t>
      </w:r>
    </w:p>
    <w:p w14:paraId="2C9F10E4" w14:textId="08383952" w:rsidR="00E917D3" w:rsidRPr="00E55DF0" w:rsidRDefault="004260F4" w:rsidP="00154490">
      <w:pPr>
        <w:spacing w:before="120"/>
        <w:jc w:val="both"/>
        <w:rPr>
          <w:color w:val="000000" w:themeColor="text1"/>
          <w:sz w:val="26"/>
          <w:szCs w:val="26"/>
        </w:rPr>
      </w:pPr>
      <w:r w:rsidRPr="00E55DF0">
        <w:rPr>
          <w:color w:val="000000" w:themeColor="text1"/>
          <w:sz w:val="26"/>
          <w:szCs w:val="26"/>
        </w:rPr>
        <w:tab/>
      </w:r>
      <w:r w:rsidR="00CC0B4D" w:rsidRPr="00E55DF0">
        <w:rPr>
          <w:color w:val="000000" w:themeColor="text1"/>
          <w:sz w:val="26"/>
          <w:szCs w:val="26"/>
        </w:rPr>
        <w:t xml:space="preserve">Căn cứ Quy định này, quy định của Điều lệ tổ chức mà người hoạt động không chuyên trách ở cấp xã là thành viên, </w:t>
      </w:r>
      <w:r w:rsidR="00E917D3" w:rsidRPr="00E55DF0">
        <w:rPr>
          <w:color w:val="000000" w:themeColor="text1"/>
          <w:sz w:val="26"/>
          <w:szCs w:val="26"/>
        </w:rPr>
        <w:t>quy định khác có liên quan để:</w:t>
      </w:r>
    </w:p>
    <w:p w14:paraId="60B444E8" w14:textId="3AD87129" w:rsidR="00154490" w:rsidRPr="00E55DF0" w:rsidRDefault="00C202F7" w:rsidP="009221AE">
      <w:pPr>
        <w:spacing w:before="120"/>
        <w:jc w:val="both"/>
        <w:rPr>
          <w:color w:val="000000" w:themeColor="text1"/>
          <w:sz w:val="26"/>
          <w:szCs w:val="26"/>
        </w:rPr>
      </w:pPr>
      <w:r w:rsidRPr="00E55DF0">
        <w:rPr>
          <w:color w:val="000000" w:themeColor="text1"/>
          <w:sz w:val="26"/>
          <w:szCs w:val="26"/>
        </w:rPr>
        <w:tab/>
        <w:t xml:space="preserve">a) </w:t>
      </w:r>
      <w:r w:rsidR="00B71750" w:rsidRPr="00E55DF0">
        <w:rPr>
          <w:color w:val="000000" w:themeColor="text1"/>
          <w:sz w:val="26"/>
          <w:szCs w:val="26"/>
        </w:rPr>
        <w:t>L</w:t>
      </w:r>
      <w:r w:rsidRPr="00E55DF0">
        <w:rPr>
          <w:color w:val="000000" w:themeColor="text1"/>
          <w:sz w:val="26"/>
          <w:szCs w:val="26"/>
        </w:rPr>
        <w:t xml:space="preserve">ập </w:t>
      </w:r>
      <w:r w:rsidR="007A5957" w:rsidRPr="00E55DF0">
        <w:rPr>
          <w:color w:val="000000" w:themeColor="text1"/>
          <w:sz w:val="26"/>
          <w:szCs w:val="26"/>
        </w:rPr>
        <w:t>kế hoạch</w:t>
      </w:r>
      <w:r w:rsidR="00B036E0" w:rsidRPr="00E55DF0">
        <w:rPr>
          <w:color w:val="000000" w:themeColor="text1"/>
          <w:sz w:val="26"/>
          <w:szCs w:val="26"/>
        </w:rPr>
        <w:t xml:space="preserve"> xây dựng đội ngũ người hoạt động không chuyên trách ở cấp xã.</w:t>
      </w:r>
    </w:p>
    <w:p w14:paraId="135B03A8" w14:textId="4D6CDA7E" w:rsidR="009221AE" w:rsidRPr="00E55DF0" w:rsidRDefault="00DD57BF" w:rsidP="00154490">
      <w:pPr>
        <w:spacing w:before="120"/>
        <w:jc w:val="both"/>
        <w:rPr>
          <w:color w:val="000000" w:themeColor="text1"/>
          <w:sz w:val="26"/>
          <w:szCs w:val="26"/>
        </w:rPr>
      </w:pPr>
      <w:r w:rsidRPr="00E55DF0">
        <w:rPr>
          <w:color w:val="000000" w:themeColor="text1"/>
          <w:sz w:val="26"/>
          <w:szCs w:val="26"/>
        </w:rPr>
        <w:tab/>
      </w:r>
      <w:r w:rsidR="009221AE" w:rsidRPr="00E55DF0">
        <w:rPr>
          <w:color w:val="000000" w:themeColor="text1"/>
          <w:sz w:val="26"/>
          <w:szCs w:val="26"/>
        </w:rPr>
        <w:t>b</w:t>
      </w:r>
      <w:r w:rsidR="007D593A" w:rsidRPr="00E55DF0">
        <w:rPr>
          <w:color w:val="000000" w:themeColor="text1"/>
          <w:sz w:val="26"/>
          <w:szCs w:val="26"/>
        </w:rPr>
        <w:t>) Lập và quản lý hồ sơ người hoạt độ</w:t>
      </w:r>
      <w:r w:rsidR="00CD6408" w:rsidRPr="00E55DF0">
        <w:rPr>
          <w:color w:val="000000" w:themeColor="text1"/>
          <w:sz w:val="26"/>
          <w:szCs w:val="26"/>
        </w:rPr>
        <w:t>ng không chuyên trách ở cấp xã</w:t>
      </w:r>
      <w:r w:rsidR="007D593A" w:rsidRPr="00E55DF0">
        <w:rPr>
          <w:color w:val="000000" w:themeColor="text1"/>
          <w:sz w:val="26"/>
          <w:szCs w:val="26"/>
        </w:rPr>
        <w:t>.</w:t>
      </w:r>
    </w:p>
    <w:p w14:paraId="1194C8B1" w14:textId="3ED9CA04" w:rsidR="00FF5360" w:rsidRPr="00E55DF0" w:rsidRDefault="00FF5360" w:rsidP="00154490">
      <w:pPr>
        <w:spacing w:before="120"/>
        <w:jc w:val="both"/>
        <w:rPr>
          <w:color w:val="000000" w:themeColor="text1"/>
          <w:sz w:val="26"/>
          <w:szCs w:val="26"/>
        </w:rPr>
      </w:pPr>
      <w:r w:rsidRPr="00E55DF0">
        <w:rPr>
          <w:color w:val="000000" w:themeColor="text1"/>
          <w:sz w:val="26"/>
          <w:szCs w:val="26"/>
        </w:rPr>
        <w:tab/>
        <w:t xml:space="preserve">c) Tổ chức thực hiện các quy định </w:t>
      </w:r>
      <w:r w:rsidR="004D4B5A" w:rsidRPr="00E55DF0">
        <w:rPr>
          <w:color w:val="000000" w:themeColor="text1"/>
          <w:sz w:val="26"/>
          <w:szCs w:val="26"/>
        </w:rPr>
        <w:t>của cấp có thẩm quyền về</w:t>
      </w:r>
      <w:r w:rsidRPr="00E55DF0">
        <w:rPr>
          <w:color w:val="000000" w:themeColor="text1"/>
          <w:sz w:val="26"/>
          <w:szCs w:val="26"/>
        </w:rPr>
        <w:t xml:space="preserve"> người hoạt động không chuyên trách ở cấp xã.</w:t>
      </w:r>
    </w:p>
    <w:p w14:paraId="516BE8EF" w14:textId="77777777" w:rsidR="0044659B" w:rsidRPr="00E55DF0" w:rsidRDefault="0044659B" w:rsidP="00064549">
      <w:pPr>
        <w:spacing w:before="120"/>
        <w:jc w:val="center"/>
        <w:rPr>
          <w:b/>
          <w:bCs/>
          <w:color w:val="000000" w:themeColor="text1"/>
          <w:sz w:val="26"/>
          <w:szCs w:val="26"/>
        </w:rPr>
      </w:pPr>
      <w:r w:rsidRPr="00E55DF0">
        <w:rPr>
          <w:b/>
          <w:bCs/>
          <w:color w:val="000000" w:themeColor="text1"/>
          <w:sz w:val="26"/>
          <w:szCs w:val="26"/>
        </w:rPr>
        <w:t>Chương IV</w:t>
      </w:r>
    </w:p>
    <w:p w14:paraId="33D404F2" w14:textId="77777777" w:rsidR="0044659B" w:rsidRPr="00E55DF0" w:rsidRDefault="00403F30" w:rsidP="0044659B">
      <w:pPr>
        <w:jc w:val="center"/>
        <w:rPr>
          <w:color w:val="000000" w:themeColor="text1"/>
          <w:sz w:val="26"/>
          <w:szCs w:val="26"/>
        </w:rPr>
      </w:pPr>
      <w:r w:rsidRPr="00E55DF0">
        <w:rPr>
          <w:b/>
          <w:color w:val="000000" w:themeColor="text1"/>
          <w:sz w:val="26"/>
          <w:szCs w:val="26"/>
        </w:rPr>
        <w:t>ĐI</w:t>
      </w:r>
      <w:r w:rsidR="00EE408E" w:rsidRPr="00E55DF0">
        <w:rPr>
          <w:b/>
          <w:color w:val="000000" w:themeColor="text1"/>
          <w:sz w:val="26"/>
          <w:szCs w:val="26"/>
        </w:rPr>
        <w:t>Ề</w:t>
      </w:r>
      <w:r w:rsidRPr="00E55DF0">
        <w:rPr>
          <w:b/>
          <w:color w:val="000000" w:themeColor="text1"/>
          <w:sz w:val="26"/>
          <w:szCs w:val="26"/>
        </w:rPr>
        <w:t>U KHOẢN THI HÀNH</w:t>
      </w:r>
    </w:p>
    <w:p w14:paraId="67CE95DF" w14:textId="4614CF2E" w:rsidR="008245B7" w:rsidRPr="00E55DF0" w:rsidRDefault="00A4616F" w:rsidP="008245B7">
      <w:pPr>
        <w:spacing w:before="120"/>
        <w:jc w:val="both"/>
        <w:rPr>
          <w:b/>
          <w:bCs/>
          <w:color w:val="000000" w:themeColor="text1"/>
          <w:sz w:val="26"/>
          <w:szCs w:val="26"/>
        </w:rPr>
      </w:pPr>
      <w:r w:rsidRPr="00E55DF0">
        <w:rPr>
          <w:color w:val="000000" w:themeColor="text1"/>
          <w:sz w:val="26"/>
          <w:szCs w:val="26"/>
        </w:rPr>
        <w:tab/>
      </w:r>
      <w:r w:rsidR="00476590" w:rsidRPr="00E55DF0">
        <w:rPr>
          <w:b/>
          <w:bCs/>
          <w:color w:val="000000" w:themeColor="text1"/>
          <w:sz w:val="26"/>
          <w:szCs w:val="26"/>
        </w:rPr>
        <w:t xml:space="preserve">Điều </w:t>
      </w:r>
      <w:r w:rsidR="00E91F57" w:rsidRPr="00E55DF0">
        <w:rPr>
          <w:b/>
          <w:bCs/>
          <w:color w:val="000000" w:themeColor="text1"/>
          <w:sz w:val="26"/>
          <w:szCs w:val="26"/>
        </w:rPr>
        <w:t>1</w:t>
      </w:r>
      <w:r w:rsidR="00F4554D" w:rsidRPr="00E55DF0">
        <w:rPr>
          <w:b/>
          <w:bCs/>
          <w:color w:val="000000" w:themeColor="text1"/>
          <w:sz w:val="26"/>
          <w:szCs w:val="26"/>
        </w:rPr>
        <w:t>5</w:t>
      </w:r>
      <w:r w:rsidR="00476590" w:rsidRPr="00E55DF0">
        <w:rPr>
          <w:b/>
          <w:bCs/>
          <w:color w:val="000000" w:themeColor="text1"/>
          <w:sz w:val="26"/>
          <w:szCs w:val="26"/>
        </w:rPr>
        <w:t xml:space="preserve">. </w:t>
      </w:r>
      <w:r w:rsidR="0005170E" w:rsidRPr="00E55DF0">
        <w:rPr>
          <w:b/>
          <w:bCs/>
          <w:color w:val="000000" w:themeColor="text1"/>
          <w:sz w:val="26"/>
          <w:szCs w:val="26"/>
        </w:rPr>
        <w:t>Điều khoản thi hành</w:t>
      </w:r>
      <w:r w:rsidR="00371926" w:rsidRPr="00E55DF0">
        <w:rPr>
          <w:color w:val="000000" w:themeColor="text1"/>
          <w:sz w:val="26"/>
          <w:szCs w:val="26"/>
        </w:rPr>
        <w:t xml:space="preserve"> </w:t>
      </w:r>
    </w:p>
    <w:p w14:paraId="2FC1FD39" w14:textId="26790928" w:rsidR="00CA1BC8" w:rsidRPr="00E55DF0" w:rsidRDefault="008245B7" w:rsidP="00CA1BC8">
      <w:pPr>
        <w:spacing w:before="120"/>
        <w:jc w:val="both"/>
        <w:rPr>
          <w:color w:val="000000" w:themeColor="text1"/>
          <w:sz w:val="26"/>
          <w:szCs w:val="26"/>
        </w:rPr>
      </w:pPr>
      <w:r w:rsidRPr="00E55DF0">
        <w:rPr>
          <w:color w:val="000000" w:themeColor="text1"/>
          <w:sz w:val="26"/>
          <w:szCs w:val="26"/>
        </w:rPr>
        <w:tab/>
      </w:r>
      <w:r w:rsidR="003E5470" w:rsidRPr="00E55DF0">
        <w:rPr>
          <w:color w:val="000000" w:themeColor="text1"/>
          <w:sz w:val="26"/>
          <w:szCs w:val="26"/>
        </w:rPr>
        <w:t>1</w:t>
      </w:r>
      <w:r w:rsidR="00B633D3" w:rsidRPr="00E55DF0">
        <w:rPr>
          <w:color w:val="000000" w:themeColor="text1"/>
          <w:sz w:val="26"/>
          <w:szCs w:val="26"/>
        </w:rPr>
        <w:t xml:space="preserve">. </w:t>
      </w:r>
      <w:r w:rsidR="006A30F8" w:rsidRPr="00E55DF0">
        <w:rPr>
          <w:color w:val="000000" w:themeColor="text1"/>
          <w:sz w:val="26"/>
          <w:szCs w:val="26"/>
        </w:rPr>
        <w:t>Các</w:t>
      </w:r>
      <w:r w:rsidR="00265DCA" w:rsidRPr="00E55DF0">
        <w:rPr>
          <w:color w:val="000000" w:themeColor="text1"/>
          <w:sz w:val="26"/>
          <w:szCs w:val="26"/>
        </w:rPr>
        <w:t xml:space="preserve"> trường hợp</w:t>
      </w:r>
      <w:r w:rsidR="00743B88" w:rsidRPr="00E55DF0">
        <w:rPr>
          <w:color w:val="000000" w:themeColor="text1"/>
          <w:sz w:val="26"/>
          <w:szCs w:val="26"/>
        </w:rPr>
        <w:t xml:space="preserve"> đang</w:t>
      </w:r>
      <w:r w:rsidR="00B633D3" w:rsidRPr="00E55DF0">
        <w:rPr>
          <w:color w:val="000000" w:themeColor="text1"/>
          <w:sz w:val="26"/>
          <w:szCs w:val="26"/>
        </w:rPr>
        <w:t xml:space="preserve"> kiêm nhiệm chức danh người h</w:t>
      </w:r>
      <w:r w:rsidR="003406E4" w:rsidRPr="00E55DF0">
        <w:rPr>
          <w:color w:val="000000" w:themeColor="text1"/>
          <w:sz w:val="26"/>
          <w:szCs w:val="26"/>
        </w:rPr>
        <w:t>oạt động không chuyên trách</w:t>
      </w:r>
      <w:r w:rsidR="00B633D3" w:rsidRPr="00E55DF0">
        <w:rPr>
          <w:color w:val="000000" w:themeColor="text1"/>
          <w:sz w:val="26"/>
          <w:szCs w:val="26"/>
        </w:rPr>
        <w:t xml:space="preserve"> ở cấp xã mà chưa đáp ứng tiêu chuẩn </w:t>
      </w:r>
      <w:r w:rsidR="006A30F8" w:rsidRPr="00E55DF0">
        <w:rPr>
          <w:color w:val="000000" w:themeColor="text1"/>
          <w:sz w:val="26"/>
          <w:szCs w:val="26"/>
        </w:rPr>
        <w:t>quy định</w:t>
      </w:r>
      <w:r w:rsidR="00204AB7" w:rsidRPr="00E55DF0">
        <w:rPr>
          <w:color w:val="000000" w:themeColor="text1"/>
          <w:sz w:val="26"/>
          <w:szCs w:val="26"/>
        </w:rPr>
        <w:t xml:space="preserve"> tại khoản 1 Điều 1</w:t>
      </w:r>
      <w:r w:rsidR="0071550B" w:rsidRPr="00E55DF0">
        <w:rPr>
          <w:color w:val="000000" w:themeColor="text1"/>
          <w:sz w:val="26"/>
          <w:szCs w:val="26"/>
        </w:rPr>
        <w:t>3</w:t>
      </w:r>
      <w:r w:rsidR="00204AB7" w:rsidRPr="00E55DF0">
        <w:rPr>
          <w:color w:val="000000" w:themeColor="text1"/>
          <w:sz w:val="26"/>
          <w:szCs w:val="26"/>
        </w:rPr>
        <w:t xml:space="preserve"> Quy định này</w:t>
      </w:r>
      <w:r w:rsidR="006A30F8" w:rsidRPr="00E55DF0">
        <w:rPr>
          <w:color w:val="000000" w:themeColor="text1"/>
          <w:sz w:val="26"/>
          <w:szCs w:val="26"/>
        </w:rPr>
        <w:t xml:space="preserve"> thì </w:t>
      </w:r>
      <w:r w:rsidR="00C63674" w:rsidRPr="00E55DF0">
        <w:rPr>
          <w:color w:val="000000" w:themeColor="text1"/>
          <w:sz w:val="26"/>
          <w:szCs w:val="26"/>
        </w:rPr>
        <w:t>phải thôi</w:t>
      </w:r>
      <w:r w:rsidR="00291E95" w:rsidRPr="00E55DF0">
        <w:rPr>
          <w:color w:val="000000" w:themeColor="text1"/>
          <w:sz w:val="26"/>
          <w:szCs w:val="26"/>
        </w:rPr>
        <w:t xml:space="preserve"> </w:t>
      </w:r>
      <w:r w:rsidR="00B633D3" w:rsidRPr="00E55DF0">
        <w:rPr>
          <w:color w:val="000000" w:themeColor="text1"/>
          <w:sz w:val="26"/>
          <w:szCs w:val="26"/>
        </w:rPr>
        <w:t>kiêm nhiệm</w:t>
      </w:r>
      <w:r w:rsidR="00204AB7" w:rsidRPr="00E55DF0">
        <w:rPr>
          <w:color w:val="000000" w:themeColor="text1"/>
          <w:sz w:val="26"/>
          <w:szCs w:val="26"/>
        </w:rPr>
        <w:t xml:space="preserve"> </w:t>
      </w:r>
      <w:r w:rsidR="00B47BD0" w:rsidRPr="00E55DF0">
        <w:rPr>
          <w:color w:val="000000" w:themeColor="text1"/>
          <w:sz w:val="26"/>
          <w:szCs w:val="26"/>
        </w:rPr>
        <w:t xml:space="preserve">trong thời hạn 30 ngày </w:t>
      </w:r>
      <w:r w:rsidR="00204AB7" w:rsidRPr="00E55DF0">
        <w:rPr>
          <w:color w:val="000000" w:themeColor="text1"/>
          <w:sz w:val="26"/>
          <w:szCs w:val="26"/>
        </w:rPr>
        <w:t>kể từ ngày Quyết định này có hiệu lực thi hành</w:t>
      </w:r>
      <w:r w:rsidR="00B633D3" w:rsidRPr="00E55DF0">
        <w:rPr>
          <w:color w:val="000000" w:themeColor="text1"/>
          <w:sz w:val="26"/>
          <w:szCs w:val="26"/>
        </w:rPr>
        <w:t>.</w:t>
      </w:r>
    </w:p>
    <w:p w14:paraId="4A7FED12" w14:textId="48F72249" w:rsidR="00CA1BC8" w:rsidRPr="00E55DF0" w:rsidRDefault="00CA1BC8" w:rsidP="00CA1BC8">
      <w:pPr>
        <w:spacing w:before="120"/>
        <w:ind w:firstLine="720"/>
        <w:jc w:val="both"/>
        <w:rPr>
          <w:color w:val="000000" w:themeColor="text1"/>
          <w:sz w:val="26"/>
          <w:szCs w:val="26"/>
        </w:rPr>
      </w:pPr>
      <w:r w:rsidRPr="00E55DF0">
        <w:rPr>
          <w:color w:val="000000" w:themeColor="text1"/>
          <w:sz w:val="26"/>
          <w:szCs w:val="26"/>
        </w:rPr>
        <w:t xml:space="preserve">2. Kể từ ngày Quyết định này có hiệu lực thi hành, công chức đang học hoặc đã tốt nghiệp đại học thuộc ngành đào tạo phù hợp với chức danh hiện đảm nhiệm </w:t>
      </w:r>
      <w:r w:rsidR="00D267E0" w:rsidRPr="00E55DF0">
        <w:rPr>
          <w:color w:val="000000" w:themeColor="text1"/>
          <w:sz w:val="26"/>
          <w:szCs w:val="26"/>
        </w:rPr>
        <w:t>(</w:t>
      </w:r>
      <w:r w:rsidRPr="00E55DF0">
        <w:rPr>
          <w:color w:val="000000" w:themeColor="text1"/>
          <w:sz w:val="26"/>
          <w:szCs w:val="26"/>
        </w:rPr>
        <w:t xml:space="preserve">theo </w:t>
      </w:r>
      <w:r w:rsidRPr="00E55DF0">
        <w:rPr>
          <w:color w:val="000000" w:themeColor="text1"/>
          <w:sz w:val="26"/>
          <w:szCs w:val="26"/>
        </w:rPr>
        <w:lastRenderedPageBreak/>
        <w:t>Quyết định số 19/2021/QĐ-UBND ngày 05 tháng 8 năm 2021 của Ủy ban nhân dân tỉnh Gia Lai ban hành quy định chi tiết một số điều, khoản, điểm và biện pháp thi hành Thông tư số 13/2019/TT-BNV ngày 06 tháng 11 năm 2019 của Bộ trưởng Bộ Nội vụ hướng dẫn một số quy định về cán bộ, công chức cấp xã và người hoạt động không chuyên trách ở cấp xã, ở thôn, tổ dân phố áp dụng trên địa bàn tỉnh Gia Lai</w:t>
      </w:r>
      <w:r w:rsidR="00D267E0" w:rsidRPr="00E55DF0">
        <w:rPr>
          <w:color w:val="000000" w:themeColor="text1"/>
          <w:sz w:val="26"/>
          <w:szCs w:val="26"/>
        </w:rPr>
        <w:t>)</w:t>
      </w:r>
      <w:r w:rsidRPr="00E55DF0">
        <w:rPr>
          <w:color w:val="000000" w:themeColor="text1"/>
          <w:sz w:val="26"/>
          <w:szCs w:val="26"/>
        </w:rPr>
        <w:t xml:space="preserve"> nhưng không thuộc ngành đào tạo quy định tại khoản 1, khoản 2, khoản 4, khoản 5, khoản 6 Điều </w:t>
      </w:r>
      <w:r w:rsidR="00EA0F8D" w:rsidRPr="00E55DF0">
        <w:rPr>
          <w:color w:val="000000" w:themeColor="text1"/>
          <w:sz w:val="26"/>
          <w:szCs w:val="26"/>
        </w:rPr>
        <w:t xml:space="preserve">5 Quy định </w:t>
      </w:r>
      <w:r w:rsidRPr="00E55DF0">
        <w:rPr>
          <w:color w:val="000000" w:themeColor="text1"/>
          <w:sz w:val="26"/>
          <w:szCs w:val="26"/>
        </w:rPr>
        <w:t xml:space="preserve">này thì vẫn được công nhận là ngành đào </w:t>
      </w:r>
      <w:r w:rsidR="00D267E0" w:rsidRPr="00E55DF0">
        <w:rPr>
          <w:color w:val="000000" w:themeColor="text1"/>
          <w:sz w:val="26"/>
          <w:szCs w:val="26"/>
        </w:rPr>
        <w:t xml:space="preserve">tạo </w:t>
      </w:r>
      <w:r w:rsidRPr="00E55DF0">
        <w:rPr>
          <w:color w:val="000000" w:themeColor="text1"/>
          <w:sz w:val="26"/>
          <w:szCs w:val="26"/>
        </w:rPr>
        <w:t>phù hợp và được thực hiện xếp lương trình độ đào tạo theo quy định.</w:t>
      </w:r>
    </w:p>
    <w:p w14:paraId="0DC03A66" w14:textId="2D3AE378" w:rsidR="00FC5943" w:rsidRPr="00E55DF0" w:rsidRDefault="00C03E28" w:rsidP="00403F30">
      <w:pPr>
        <w:spacing w:before="120"/>
        <w:jc w:val="both"/>
        <w:rPr>
          <w:color w:val="000000" w:themeColor="text1"/>
          <w:sz w:val="26"/>
          <w:szCs w:val="26"/>
        </w:rPr>
      </w:pPr>
      <w:r w:rsidRPr="00E55DF0">
        <w:rPr>
          <w:color w:val="000000" w:themeColor="text1"/>
          <w:sz w:val="26"/>
          <w:szCs w:val="26"/>
        </w:rPr>
        <w:tab/>
      </w:r>
      <w:r w:rsidR="00CA1BC8" w:rsidRPr="00E55DF0">
        <w:rPr>
          <w:color w:val="000000" w:themeColor="text1"/>
          <w:sz w:val="26"/>
          <w:szCs w:val="26"/>
        </w:rPr>
        <w:t>3</w:t>
      </w:r>
      <w:r w:rsidR="00A4616F" w:rsidRPr="00E55DF0">
        <w:rPr>
          <w:color w:val="000000" w:themeColor="text1"/>
          <w:sz w:val="26"/>
          <w:szCs w:val="26"/>
        </w:rPr>
        <w:t xml:space="preserve">. </w:t>
      </w:r>
      <w:r w:rsidR="00476590" w:rsidRPr="00E55DF0">
        <w:rPr>
          <w:color w:val="000000" w:themeColor="text1"/>
          <w:sz w:val="26"/>
          <w:szCs w:val="26"/>
        </w:rPr>
        <w:t>Trường hợp văn bản viện dẫn tại Quy định này được sửa đổi, bổ sung, thay thế, bãi bỏ bằng văn bản quy phạm pháp luật mới thì áp dụng quy định tương ứng tại văn bản quy phạm pháp luật mới</w:t>
      </w:r>
      <w:r w:rsidR="00A4616F" w:rsidRPr="00E55DF0">
        <w:rPr>
          <w:color w:val="000000" w:themeColor="text1"/>
          <w:sz w:val="26"/>
          <w:szCs w:val="26"/>
        </w:rPr>
        <w:t>.</w:t>
      </w:r>
      <w:r w:rsidR="002150ED" w:rsidRPr="00E55DF0">
        <w:rPr>
          <w:color w:val="000000" w:themeColor="text1"/>
          <w:sz w:val="26"/>
          <w:szCs w:val="26"/>
        </w:rPr>
        <w:t>/.</w:t>
      </w:r>
    </w:p>
    <w:sectPr w:rsidR="00FC5943" w:rsidRPr="00E55DF0" w:rsidSect="002433F9">
      <w:headerReference w:type="default" r:id="rId10"/>
      <w:pgSz w:w="11907" w:h="16840" w:code="9"/>
      <w:pgMar w:top="1134" w:right="1134"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F1B241" w14:textId="77777777" w:rsidR="003C2C33" w:rsidRDefault="003C2C33" w:rsidP="00BB3B7B">
      <w:r>
        <w:separator/>
      </w:r>
    </w:p>
  </w:endnote>
  <w:endnote w:type="continuationSeparator" w:id="0">
    <w:p w14:paraId="1BE0D3DD" w14:textId="77777777" w:rsidR="003C2C33" w:rsidRDefault="003C2C33" w:rsidP="00BB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E6D8A" w14:textId="77777777" w:rsidR="003C2C33" w:rsidRDefault="003C2C33" w:rsidP="00BB3B7B">
      <w:r>
        <w:separator/>
      </w:r>
    </w:p>
  </w:footnote>
  <w:footnote w:type="continuationSeparator" w:id="0">
    <w:p w14:paraId="5AF9FD45" w14:textId="77777777" w:rsidR="003C2C33" w:rsidRDefault="003C2C33" w:rsidP="00BB3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F40880" w14:textId="48BDC9C9" w:rsidR="00AC1C0F" w:rsidRDefault="00AC1C0F">
    <w:pPr>
      <w:pStyle w:val="Header"/>
      <w:jc w:val="center"/>
    </w:pPr>
    <w:r>
      <w:fldChar w:fldCharType="begin"/>
    </w:r>
    <w:r>
      <w:instrText xml:space="preserve"> PAGE   \* MERGEFORMAT </w:instrText>
    </w:r>
    <w:r>
      <w:fldChar w:fldCharType="separate"/>
    </w:r>
    <w:r w:rsidR="004E3F6B">
      <w:rPr>
        <w:noProof/>
      </w:rPr>
      <w:t>2</w:t>
    </w:r>
    <w:r>
      <w:rPr>
        <w:noProof/>
      </w:rPr>
      <w:fldChar w:fldCharType="end"/>
    </w:r>
  </w:p>
  <w:p w14:paraId="4FF70ED6" w14:textId="77777777" w:rsidR="00AC1C0F" w:rsidRDefault="00AC1C0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08956C" w14:textId="77777777" w:rsidR="00F879D9" w:rsidRDefault="00F879D9">
    <w:pPr>
      <w:pStyle w:val="Header"/>
      <w:jc w:val="center"/>
    </w:pPr>
  </w:p>
  <w:p w14:paraId="18593B9C" w14:textId="77777777" w:rsidR="00F879D9" w:rsidRDefault="00F879D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06735" w14:textId="7CA0D165" w:rsidR="00AC1C0F" w:rsidRDefault="00AC1C0F">
    <w:pPr>
      <w:pStyle w:val="Header"/>
      <w:jc w:val="center"/>
    </w:pPr>
    <w:r>
      <w:fldChar w:fldCharType="begin"/>
    </w:r>
    <w:r>
      <w:instrText xml:space="preserve"> PAGE   \* MERGEFORMAT </w:instrText>
    </w:r>
    <w:r>
      <w:fldChar w:fldCharType="separate"/>
    </w:r>
    <w:r w:rsidR="004E3F6B">
      <w:rPr>
        <w:noProof/>
      </w:rPr>
      <w:t>9</w:t>
    </w:r>
    <w:r>
      <w:rPr>
        <w:noProof/>
      </w:rPr>
      <w:fldChar w:fldCharType="end"/>
    </w:r>
  </w:p>
  <w:p w14:paraId="0E34356C" w14:textId="77777777" w:rsidR="00AC1C0F" w:rsidRPr="00962D6F" w:rsidRDefault="00AC1C0F" w:rsidP="00962D6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27D33"/>
    <w:multiLevelType w:val="hybridMultilevel"/>
    <w:tmpl w:val="252C88A2"/>
    <w:lvl w:ilvl="0" w:tplc="ABF2FDA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E431832"/>
    <w:multiLevelType w:val="hybridMultilevel"/>
    <w:tmpl w:val="627ED5B4"/>
    <w:lvl w:ilvl="0" w:tplc="4202B6B2">
      <w:start w:val="3"/>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9A34082"/>
    <w:multiLevelType w:val="hybridMultilevel"/>
    <w:tmpl w:val="899EDDB2"/>
    <w:lvl w:ilvl="0" w:tplc="1F428BB8">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285"/>
    <w:rsid w:val="00000097"/>
    <w:rsid w:val="00000191"/>
    <w:rsid w:val="00000753"/>
    <w:rsid w:val="00000860"/>
    <w:rsid w:val="0000092C"/>
    <w:rsid w:val="00000DFC"/>
    <w:rsid w:val="00000E33"/>
    <w:rsid w:val="000016D9"/>
    <w:rsid w:val="000019CE"/>
    <w:rsid w:val="00001C23"/>
    <w:rsid w:val="00001CA3"/>
    <w:rsid w:val="00001D6C"/>
    <w:rsid w:val="00001FDD"/>
    <w:rsid w:val="0000212B"/>
    <w:rsid w:val="00002177"/>
    <w:rsid w:val="0000221F"/>
    <w:rsid w:val="00002B04"/>
    <w:rsid w:val="00002DA0"/>
    <w:rsid w:val="00002DC7"/>
    <w:rsid w:val="000031C6"/>
    <w:rsid w:val="0000351C"/>
    <w:rsid w:val="00003B15"/>
    <w:rsid w:val="00003FBC"/>
    <w:rsid w:val="00004028"/>
    <w:rsid w:val="0000408D"/>
    <w:rsid w:val="0000411C"/>
    <w:rsid w:val="00004173"/>
    <w:rsid w:val="000041AC"/>
    <w:rsid w:val="0000452C"/>
    <w:rsid w:val="0000486E"/>
    <w:rsid w:val="00004B55"/>
    <w:rsid w:val="00004B5C"/>
    <w:rsid w:val="00004D4A"/>
    <w:rsid w:val="00005687"/>
    <w:rsid w:val="00005784"/>
    <w:rsid w:val="000057A6"/>
    <w:rsid w:val="00005983"/>
    <w:rsid w:val="00005BE7"/>
    <w:rsid w:val="00005EEA"/>
    <w:rsid w:val="0000629D"/>
    <w:rsid w:val="000062F4"/>
    <w:rsid w:val="0000643C"/>
    <w:rsid w:val="0000655F"/>
    <w:rsid w:val="000065BA"/>
    <w:rsid w:val="0000679E"/>
    <w:rsid w:val="00006940"/>
    <w:rsid w:val="00006A2E"/>
    <w:rsid w:val="00006B52"/>
    <w:rsid w:val="00006E1A"/>
    <w:rsid w:val="00006E74"/>
    <w:rsid w:val="00007012"/>
    <w:rsid w:val="000070CC"/>
    <w:rsid w:val="0000710F"/>
    <w:rsid w:val="00007428"/>
    <w:rsid w:val="000074D0"/>
    <w:rsid w:val="00007721"/>
    <w:rsid w:val="00007848"/>
    <w:rsid w:val="000103AF"/>
    <w:rsid w:val="00010478"/>
    <w:rsid w:val="00010633"/>
    <w:rsid w:val="000107F0"/>
    <w:rsid w:val="00010859"/>
    <w:rsid w:val="000108CF"/>
    <w:rsid w:val="00010EA7"/>
    <w:rsid w:val="000110AC"/>
    <w:rsid w:val="0001145F"/>
    <w:rsid w:val="00012049"/>
    <w:rsid w:val="000121D8"/>
    <w:rsid w:val="00012713"/>
    <w:rsid w:val="00012DFE"/>
    <w:rsid w:val="00013134"/>
    <w:rsid w:val="00013306"/>
    <w:rsid w:val="00013341"/>
    <w:rsid w:val="000136D1"/>
    <w:rsid w:val="000136F5"/>
    <w:rsid w:val="00013957"/>
    <w:rsid w:val="00013B4F"/>
    <w:rsid w:val="00013E72"/>
    <w:rsid w:val="00014604"/>
    <w:rsid w:val="000148E6"/>
    <w:rsid w:val="00014A8D"/>
    <w:rsid w:val="00014B36"/>
    <w:rsid w:val="00014E22"/>
    <w:rsid w:val="00014E7E"/>
    <w:rsid w:val="00015C68"/>
    <w:rsid w:val="00015E2B"/>
    <w:rsid w:val="0001627A"/>
    <w:rsid w:val="0001657C"/>
    <w:rsid w:val="00016933"/>
    <w:rsid w:val="00016960"/>
    <w:rsid w:val="00016AFF"/>
    <w:rsid w:val="00016B11"/>
    <w:rsid w:val="00016B26"/>
    <w:rsid w:val="00016C46"/>
    <w:rsid w:val="00016FC8"/>
    <w:rsid w:val="0001710F"/>
    <w:rsid w:val="0001716C"/>
    <w:rsid w:val="00017209"/>
    <w:rsid w:val="000175D4"/>
    <w:rsid w:val="00017602"/>
    <w:rsid w:val="000176A6"/>
    <w:rsid w:val="0001772E"/>
    <w:rsid w:val="0001799F"/>
    <w:rsid w:val="00017CCB"/>
    <w:rsid w:val="00017D08"/>
    <w:rsid w:val="00020128"/>
    <w:rsid w:val="00020344"/>
    <w:rsid w:val="0002054D"/>
    <w:rsid w:val="00020CF3"/>
    <w:rsid w:val="00020D98"/>
    <w:rsid w:val="00021316"/>
    <w:rsid w:val="00021365"/>
    <w:rsid w:val="0002184B"/>
    <w:rsid w:val="00021ABD"/>
    <w:rsid w:val="00021AF0"/>
    <w:rsid w:val="00021B3A"/>
    <w:rsid w:val="00021D33"/>
    <w:rsid w:val="00021DF5"/>
    <w:rsid w:val="00022048"/>
    <w:rsid w:val="00022233"/>
    <w:rsid w:val="0002224C"/>
    <w:rsid w:val="0002251F"/>
    <w:rsid w:val="000225F5"/>
    <w:rsid w:val="00022AFF"/>
    <w:rsid w:val="00022BB5"/>
    <w:rsid w:val="00022F5A"/>
    <w:rsid w:val="0002336F"/>
    <w:rsid w:val="0002366E"/>
    <w:rsid w:val="000237BB"/>
    <w:rsid w:val="000238FC"/>
    <w:rsid w:val="00023AFC"/>
    <w:rsid w:val="00023DE8"/>
    <w:rsid w:val="00023F7F"/>
    <w:rsid w:val="000244CF"/>
    <w:rsid w:val="000244F6"/>
    <w:rsid w:val="00024C9C"/>
    <w:rsid w:val="00024D0C"/>
    <w:rsid w:val="00024F1F"/>
    <w:rsid w:val="000256A3"/>
    <w:rsid w:val="00025786"/>
    <w:rsid w:val="00025BA8"/>
    <w:rsid w:val="00025C92"/>
    <w:rsid w:val="00026175"/>
    <w:rsid w:val="00026255"/>
    <w:rsid w:val="000265DA"/>
    <w:rsid w:val="000266BE"/>
    <w:rsid w:val="0002680C"/>
    <w:rsid w:val="00026979"/>
    <w:rsid w:val="000269F8"/>
    <w:rsid w:val="00026B73"/>
    <w:rsid w:val="00026FA2"/>
    <w:rsid w:val="0002745B"/>
    <w:rsid w:val="00027499"/>
    <w:rsid w:val="000274B8"/>
    <w:rsid w:val="00027866"/>
    <w:rsid w:val="000278DF"/>
    <w:rsid w:val="00027BBC"/>
    <w:rsid w:val="00027EB9"/>
    <w:rsid w:val="00030683"/>
    <w:rsid w:val="0003082D"/>
    <w:rsid w:val="0003097D"/>
    <w:rsid w:val="00030B5A"/>
    <w:rsid w:val="00030CB9"/>
    <w:rsid w:val="00030D7B"/>
    <w:rsid w:val="00031278"/>
    <w:rsid w:val="000312CB"/>
    <w:rsid w:val="00031975"/>
    <w:rsid w:val="00031BBC"/>
    <w:rsid w:val="0003293B"/>
    <w:rsid w:val="00032DE2"/>
    <w:rsid w:val="00032DE9"/>
    <w:rsid w:val="000331CD"/>
    <w:rsid w:val="00033926"/>
    <w:rsid w:val="000341CF"/>
    <w:rsid w:val="00034310"/>
    <w:rsid w:val="000345BF"/>
    <w:rsid w:val="00034642"/>
    <w:rsid w:val="0003477E"/>
    <w:rsid w:val="00034BFE"/>
    <w:rsid w:val="00034C9F"/>
    <w:rsid w:val="00034E76"/>
    <w:rsid w:val="00034EE7"/>
    <w:rsid w:val="0003560E"/>
    <w:rsid w:val="0003572F"/>
    <w:rsid w:val="0003584B"/>
    <w:rsid w:val="00035953"/>
    <w:rsid w:val="0003596D"/>
    <w:rsid w:val="000359B3"/>
    <w:rsid w:val="00035BF7"/>
    <w:rsid w:val="000360A4"/>
    <w:rsid w:val="0003627A"/>
    <w:rsid w:val="00036388"/>
    <w:rsid w:val="00036453"/>
    <w:rsid w:val="00036875"/>
    <w:rsid w:val="00036939"/>
    <w:rsid w:val="00036A64"/>
    <w:rsid w:val="000371CF"/>
    <w:rsid w:val="00037248"/>
    <w:rsid w:val="00037267"/>
    <w:rsid w:val="000372C5"/>
    <w:rsid w:val="000376E9"/>
    <w:rsid w:val="00037929"/>
    <w:rsid w:val="0003798E"/>
    <w:rsid w:val="00037EC0"/>
    <w:rsid w:val="00037F41"/>
    <w:rsid w:val="0004015C"/>
    <w:rsid w:val="0004084B"/>
    <w:rsid w:val="00040A28"/>
    <w:rsid w:val="00040E6C"/>
    <w:rsid w:val="000410F5"/>
    <w:rsid w:val="00041564"/>
    <w:rsid w:val="000419D9"/>
    <w:rsid w:val="00041AD2"/>
    <w:rsid w:val="00041CC8"/>
    <w:rsid w:val="00041CF1"/>
    <w:rsid w:val="00041D60"/>
    <w:rsid w:val="00042F9C"/>
    <w:rsid w:val="0004327F"/>
    <w:rsid w:val="000432C2"/>
    <w:rsid w:val="00043630"/>
    <w:rsid w:val="00043784"/>
    <w:rsid w:val="00043868"/>
    <w:rsid w:val="00043DA0"/>
    <w:rsid w:val="00044116"/>
    <w:rsid w:val="0004412A"/>
    <w:rsid w:val="0004453D"/>
    <w:rsid w:val="000445EE"/>
    <w:rsid w:val="00044850"/>
    <w:rsid w:val="000448F4"/>
    <w:rsid w:val="00044BF6"/>
    <w:rsid w:val="00044C41"/>
    <w:rsid w:val="00044F74"/>
    <w:rsid w:val="0004516A"/>
    <w:rsid w:val="000454C1"/>
    <w:rsid w:val="0004551A"/>
    <w:rsid w:val="000456AC"/>
    <w:rsid w:val="000456DB"/>
    <w:rsid w:val="00045877"/>
    <w:rsid w:val="00045890"/>
    <w:rsid w:val="00045BED"/>
    <w:rsid w:val="00046548"/>
    <w:rsid w:val="0004682D"/>
    <w:rsid w:val="00046D52"/>
    <w:rsid w:val="0004755A"/>
    <w:rsid w:val="00047681"/>
    <w:rsid w:val="00047AE3"/>
    <w:rsid w:val="00047B2F"/>
    <w:rsid w:val="00050509"/>
    <w:rsid w:val="00050529"/>
    <w:rsid w:val="000506A3"/>
    <w:rsid w:val="0005090E"/>
    <w:rsid w:val="00050C73"/>
    <w:rsid w:val="00050E72"/>
    <w:rsid w:val="000511ED"/>
    <w:rsid w:val="00051224"/>
    <w:rsid w:val="00051636"/>
    <w:rsid w:val="0005170E"/>
    <w:rsid w:val="00051A90"/>
    <w:rsid w:val="00051B6B"/>
    <w:rsid w:val="00051B8A"/>
    <w:rsid w:val="00051C03"/>
    <w:rsid w:val="00051CC7"/>
    <w:rsid w:val="00051DFF"/>
    <w:rsid w:val="00052066"/>
    <w:rsid w:val="000520D8"/>
    <w:rsid w:val="00052A30"/>
    <w:rsid w:val="00052AA2"/>
    <w:rsid w:val="0005308B"/>
    <w:rsid w:val="00053346"/>
    <w:rsid w:val="00053429"/>
    <w:rsid w:val="00053B60"/>
    <w:rsid w:val="00053FF6"/>
    <w:rsid w:val="00054214"/>
    <w:rsid w:val="0005426C"/>
    <w:rsid w:val="0005474B"/>
    <w:rsid w:val="000547F8"/>
    <w:rsid w:val="00054FF3"/>
    <w:rsid w:val="0005543D"/>
    <w:rsid w:val="000555C0"/>
    <w:rsid w:val="000558EC"/>
    <w:rsid w:val="00055A52"/>
    <w:rsid w:val="00055D06"/>
    <w:rsid w:val="00055D9B"/>
    <w:rsid w:val="00055DD6"/>
    <w:rsid w:val="000567C1"/>
    <w:rsid w:val="00056833"/>
    <w:rsid w:val="0005724F"/>
    <w:rsid w:val="0005759F"/>
    <w:rsid w:val="00057A25"/>
    <w:rsid w:val="00057AAC"/>
    <w:rsid w:val="00060078"/>
    <w:rsid w:val="000601E3"/>
    <w:rsid w:val="000603C0"/>
    <w:rsid w:val="00060514"/>
    <w:rsid w:val="000607E1"/>
    <w:rsid w:val="0006084F"/>
    <w:rsid w:val="00060E15"/>
    <w:rsid w:val="00060E65"/>
    <w:rsid w:val="00060FEF"/>
    <w:rsid w:val="00061450"/>
    <w:rsid w:val="000615D9"/>
    <w:rsid w:val="000618D8"/>
    <w:rsid w:val="00061D6A"/>
    <w:rsid w:val="00061F6A"/>
    <w:rsid w:val="0006223F"/>
    <w:rsid w:val="00062616"/>
    <w:rsid w:val="00062619"/>
    <w:rsid w:val="00062AFD"/>
    <w:rsid w:val="00062E39"/>
    <w:rsid w:val="000630F4"/>
    <w:rsid w:val="00063141"/>
    <w:rsid w:val="000631AC"/>
    <w:rsid w:val="000632EB"/>
    <w:rsid w:val="00063350"/>
    <w:rsid w:val="000634C2"/>
    <w:rsid w:val="000635B1"/>
    <w:rsid w:val="00063931"/>
    <w:rsid w:val="00063B3D"/>
    <w:rsid w:val="00063FEF"/>
    <w:rsid w:val="0006452C"/>
    <w:rsid w:val="00064549"/>
    <w:rsid w:val="000646C7"/>
    <w:rsid w:val="000648E2"/>
    <w:rsid w:val="00064A63"/>
    <w:rsid w:val="00064BAB"/>
    <w:rsid w:val="00064CAA"/>
    <w:rsid w:val="00064FD1"/>
    <w:rsid w:val="0006562D"/>
    <w:rsid w:val="00065653"/>
    <w:rsid w:val="000657A7"/>
    <w:rsid w:val="00065EA7"/>
    <w:rsid w:val="00065EE7"/>
    <w:rsid w:val="000660B9"/>
    <w:rsid w:val="000662C3"/>
    <w:rsid w:val="00066621"/>
    <w:rsid w:val="00066771"/>
    <w:rsid w:val="0006694C"/>
    <w:rsid w:val="00067035"/>
    <w:rsid w:val="000670EC"/>
    <w:rsid w:val="000670FC"/>
    <w:rsid w:val="000675DB"/>
    <w:rsid w:val="000676DB"/>
    <w:rsid w:val="000678B9"/>
    <w:rsid w:val="00067A47"/>
    <w:rsid w:val="00067F13"/>
    <w:rsid w:val="00070091"/>
    <w:rsid w:val="00070E84"/>
    <w:rsid w:val="000715A0"/>
    <w:rsid w:val="0007162F"/>
    <w:rsid w:val="00071839"/>
    <w:rsid w:val="00071A92"/>
    <w:rsid w:val="00071ACE"/>
    <w:rsid w:val="00071DCE"/>
    <w:rsid w:val="000720AF"/>
    <w:rsid w:val="000724E1"/>
    <w:rsid w:val="0007267C"/>
    <w:rsid w:val="00072817"/>
    <w:rsid w:val="00073432"/>
    <w:rsid w:val="00073849"/>
    <w:rsid w:val="000738FB"/>
    <w:rsid w:val="00073B4A"/>
    <w:rsid w:val="00073B4E"/>
    <w:rsid w:val="00073D9E"/>
    <w:rsid w:val="00073E11"/>
    <w:rsid w:val="00073E35"/>
    <w:rsid w:val="000743B8"/>
    <w:rsid w:val="00074EAC"/>
    <w:rsid w:val="0007540A"/>
    <w:rsid w:val="00075448"/>
    <w:rsid w:val="000755AC"/>
    <w:rsid w:val="000758A2"/>
    <w:rsid w:val="000758D7"/>
    <w:rsid w:val="00075B03"/>
    <w:rsid w:val="00075EE0"/>
    <w:rsid w:val="00076174"/>
    <w:rsid w:val="000763AD"/>
    <w:rsid w:val="00076485"/>
    <w:rsid w:val="0007648C"/>
    <w:rsid w:val="00076581"/>
    <w:rsid w:val="000766FA"/>
    <w:rsid w:val="0007678E"/>
    <w:rsid w:val="00076948"/>
    <w:rsid w:val="00076CB2"/>
    <w:rsid w:val="0007721F"/>
    <w:rsid w:val="00077284"/>
    <w:rsid w:val="00077457"/>
    <w:rsid w:val="00077674"/>
    <w:rsid w:val="00077D3F"/>
    <w:rsid w:val="00080242"/>
    <w:rsid w:val="00080758"/>
    <w:rsid w:val="0008097D"/>
    <w:rsid w:val="00080CD9"/>
    <w:rsid w:val="00080D49"/>
    <w:rsid w:val="00080E74"/>
    <w:rsid w:val="000810C9"/>
    <w:rsid w:val="000811FE"/>
    <w:rsid w:val="00081209"/>
    <w:rsid w:val="00081396"/>
    <w:rsid w:val="00081647"/>
    <w:rsid w:val="00081E23"/>
    <w:rsid w:val="00082348"/>
    <w:rsid w:val="00082476"/>
    <w:rsid w:val="000824F7"/>
    <w:rsid w:val="000826BF"/>
    <w:rsid w:val="00082972"/>
    <w:rsid w:val="00082D70"/>
    <w:rsid w:val="00082EC1"/>
    <w:rsid w:val="000831BA"/>
    <w:rsid w:val="00083381"/>
    <w:rsid w:val="0008348B"/>
    <w:rsid w:val="000836BF"/>
    <w:rsid w:val="000837E7"/>
    <w:rsid w:val="00083861"/>
    <w:rsid w:val="000838B8"/>
    <w:rsid w:val="00083C14"/>
    <w:rsid w:val="00083D54"/>
    <w:rsid w:val="00083DFC"/>
    <w:rsid w:val="00084727"/>
    <w:rsid w:val="00084AAC"/>
    <w:rsid w:val="00084AF4"/>
    <w:rsid w:val="00084F75"/>
    <w:rsid w:val="00084F79"/>
    <w:rsid w:val="00085295"/>
    <w:rsid w:val="00085516"/>
    <w:rsid w:val="00085E0D"/>
    <w:rsid w:val="000867E5"/>
    <w:rsid w:val="00086E51"/>
    <w:rsid w:val="00086EDC"/>
    <w:rsid w:val="00087423"/>
    <w:rsid w:val="00087675"/>
    <w:rsid w:val="00087788"/>
    <w:rsid w:val="000877F8"/>
    <w:rsid w:val="00087DA5"/>
    <w:rsid w:val="000903CD"/>
    <w:rsid w:val="0009069C"/>
    <w:rsid w:val="00090AC7"/>
    <w:rsid w:val="00090E43"/>
    <w:rsid w:val="00091123"/>
    <w:rsid w:val="000911DC"/>
    <w:rsid w:val="0009141A"/>
    <w:rsid w:val="00091596"/>
    <w:rsid w:val="000916B3"/>
    <w:rsid w:val="00091769"/>
    <w:rsid w:val="00091999"/>
    <w:rsid w:val="00091CE5"/>
    <w:rsid w:val="00091D61"/>
    <w:rsid w:val="00091FCD"/>
    <w:rsid w:val="000920DE"/>
    <w:rsid w:val="000929E5"/>
    <w:rsid w:val="00092ADA"/>
    <w:rsid w:val="00092C53"/>
    <w:rsid w:val="00092D48"/>
    <w:rsid w:val="00092E0C"/>
    <w:rsid w:val="0009317E"/>
    <w:rsid w:val="000931F0"/>
    <w:rsid w:val="00093981"/>
    <w:rsid w:val="0009415A"/>
    <w:rsid w:val="0009451F"/>
    <w:rsid w:val="00094615"/>
    <w:rsid w:val="00094631"/>
    <w:rsid w:val="000948A1"/>
    <w:rsid w:val="00094DD1"/>
    <w:rsid w:val="000951FB"/>
    <w:rsid w:val="000952A0"/>
    <w:rsid w:val="00095412"/>
    <w:rsid w:val="0009550E"/>
    <w:rsid w:val="0009571C"/>
    <w:rsid w:val="000957FC"/>
    <w:rsid w:val="0009586C"/>
    <w:rsid w:val="0009598D"/>
    <w:rsid w:val="00095C4F"/>
    <w:rsid w:val="00095DE7"/>
    <w:rsid w:val="00095F3F"/>
    <w:rsid w:val="00096099"/>
    <w:rsid w:val="000960CA"/>
    <w:rsid w:val="0009629C"/>
    <w:rsid w:val="00096597"/>
    <w:rsid w:val="000965A6"/>
    <w:rsid w:val="00096B5B"/>
    <w:rsid w:val="0009706C"/>
    <w:rsid w:val="0009713A"/>
    <w:rsid w:val="00097377"/>
    <w:rsid w:val="000975D0"/>
    <w:rsid w:val="00097DA4"/>
    <w:rsid w:val="000A053D"/>
    <w:rsid w:val="000A0839"/>
    <w:rsid w:val="000A0DE0"/>
    <w:rsid w:val="000A0FCC"/>
    <w:rsid w:val="000A1887"/>
    <w:rsid w:val="000A1998"/>
    <w:rsid w:val="000A2229"/>
    <w:rsid w:val="000A22F9"/>
    <w:rsid w:val="000A28D0"/>
    <w:rsid w:val="000A2BAC"/>
    <w:rsid w:val="000A2BD6"/>
    <w:rsid w:val="000A3346"/>
    <w:rsid w:val="000A3360"/>
    <w:rsid w:val="000A377C"/>
    <w:rsid w:val="000A4ED5"/>
    <w:rsid w:val="000A517E"/>
    <w:rsid w:val="000A561E"/>
    <w:rsid w:val="000A58E9"/>
    <w:rsid w:val="000A5EEB"/>
    <w:rsid w:val="000A5FFC"/>
    <w:rsid w:val="000A616D"/>
    <w:rsid w:val="000A623E"/>
    <w:rsid w:val="000A6386"/>
    <w:rsid w:val="000A65E1"/>
    <w:rsid w:val="000A6885"/>
    <w:rsid w:val="000A6B3F"/>
    <w:rsid w:val="000A6C8D"/>
    <w:rsid w:val="000A6CA8"/>
    <w:rsid w:val="000A6D0C"/>
    <w:rsid w:val="000A6EDA"/>
    <w:rsid w:val="000A7224"/>
    <w:rsid w:val="000A7331"/>
    <w:rsid w:val="000A7356"/>
    <w:rsid w:val="000A746C"/>
    <w:rsid w:val="000A7583"/>
    <w:rsid w:val="000A7A6B"/>
    <w:rsid w:val="000A7CF8"/>
    <w:rsid w:val="000A7E3A"/>
    <w:rsid w:val="000B035F"/>
    <w:rsid w:val="000B0563"/>
    <w:rsid w:val="000B0632"/>
    <w:rsid w:val="000B0AD8"/>
    <w:rsid w:val="000B0D9A"/>
    <w:rsid w:val="000B0F7A"/>
    <w:rsid w:val="000B1081"/>
    <w:rsid w:val="000B16EA"/>
    <w:rsid w:val="000B1752"/>
    <w:rsid w:val="000B183D"/>
    <w:rsid w:val="000B1969"/>
    <w:rsid w:val="000B1A3B"/>
    <w:rsid w:val="000B1DA2"/>
    <w:rsid w:val="000B1E5D"/>
    <w:rsid w:val="000B268C"/>
    <w:rsid w:val="000B292A"/>
    <w:rsid w:val="000B2C76"/>
    <w:rsid w:val="000B2C9C"/>
    <w:rsid w:val="000B2F7D"/>
    <w:rsid w:val="000B3870"/>
    <w:rsid w:val="000B3A81"/>
    <w:rsid w:val="000B3E5D"/>
    <w:rsid w:val="000B4033"/>
    <w:rsid w:val="000B4664"/>
    <w:rsid w:val="000B4911"/>
    <w:rsid w:val="000B49D0"/>
    <w:rsid w:val="000B4AE0"/>
    <w:rsid w:val="000B4F1C"/>
    <w:rsid w:val="000B5424"/>
    <w:rsid w:val="000B582C"/>
    <w:rsid w:val="000B58A8"/>
    <w:rsid w:val="000B593E"/>
    <w:rsid w:val="000B5CB5"/>
    <w:rsid w:val="000B5EC4"/>
    <w:rsid w:val="000B5F44"/>
    <w:rsid w:val="000B5FEF"/>
    <w:rsid w:val="000B65EF"/>
    <w:rsid w:val="000B6603"/>
    <w:rsid w:val="000B7037"/>
    <w:rsid w:val="000B71A1"/>
    <w:rsid w:val="000B748E"/>
    <w:rsid w:val="000B7BC9"/>
    <w:rsid w:val="000C0205"/>
    <w:rsid w:val="000C02F5"/>
    <w:rsid w:val="000C0801"/>
    <w:rsid w:val="000C0B0F"/>
    <w:rsid w:val="000C14D2"/>
    <w:rsid w:val="000C14F3"/>
    <w:rsid w:val="000C1C6C"/>
    <w:rsid w:val="000C2241"/>
    <w:rsid w:val="000C224C"/>
    <w:rsid w:val="000C27BE"/>
    <w:rsid w:val="000C2A7B"/>
    <w:rsid w:val="000C2FDC"/>
    <w:rsid w:val="000C3005"/>
    <w:rsid w:val="000C312A"/>
    <w:rsid w:val="000C3307"/>
    <w:rsid w:val="000C357C"/>
    <w:rsid w:val="000C38EA"/>
    <w:rsid w:val="000C3C16"/>
    <w:rsid w:val="000C440E"/>
    <w:rsid w:val="000C45E2"/>
    <w:rsid w:val="000C48F7"/>
    <w:rsid w:val="000C4B7C"/>
    <w:rsid w:val="000C4CB9"/>
    <w:rsid w:val="000C4CF2"/>
    <w:rsid w:val="000C4F1A"/>
    <w:rsid w:val="000C519E"/>
    <w:rsid w:val="000C5414"/>
    <w:rsid w:val="000C5555"/>
    <w:rsid w:val="000C5B38"/>
    <w:rsid w:val="000C5B45"/>
    <w:rsid w:val="000C664C"/>
    <w:rsid w:val="000C6D5C"/>
    <w:rsid w:val="000C6FD2"/>
    <w:rsid w:val="000C7213"/>
    <w:rsid w:val="000C7473"/>
    <w:rsid w:val="000C74F1"/>
    <w:rsid w:val="000C7541"/>
    <w:rsid w:val="000C754B"/>
    <w:rsid w:val="000D009A"/>
    <w:rsid w:val="000D0151"/>
    <w:rsid w:val="000D017E"/>
    <w:rsid w:val="000D0310"/>
    <w:rsid w:val="000D04CA"/>
    <w:rsid w:val="000D0E44"/>
    <w:rsid w:val="000D0FEB"/>
    <w:rsid w:val="000D1011"/>
    <w:rsid w:val="000D1039"/>
    <w:rsid w:val="000D110E"/>
    <w:rsid w:val="000D11C8"/>
    <w:rsid w:val="000D11EA"/>
    <w:rsid w:val="000D13F3"/>
    <w:rsid w:val="000D1528"/>
    <w:rsid w:val="000D155D"/>
    <w:rsid w:val="000D19D4"/>
    <w:rsid w:val="000D1B95"/>
    <w:rsid w:val="000D1C56"/>
    <w:rsid w:val="000D1EBC"/>
    <w:rsid w:val="000D2288"/>
    <w:rsid w:val="000D2469"/>
    <w:rsid w:val="000D24F6"/>
    <w:rsid w:val="000D2A9E"/>
    <w:rsid w:val="000D2D3E"/>
    <w:rsid w:val="000D3090"/>
    <w:rsid w:val="000D3713"/>
    <w:rsid w:val="000D3738"/>
    <w:rsid w:val="000D399D"/>
    <w:rsid w:val="000D39E0"/>
    <w:rsid w:val="000D43E1"/>
    <w:rsid w:val="000D5758"/>
    <w:rsid w:val="000D5A5B"/>
    <w:rsid w:val="000D5D74"/>
    <w:rsid w:val="000D5E10"/>
    <w:rsid w:val="000D5F4E"/>
    <w:rsid w:val="000D63F1"/>
    <w:rsid w:val="000D6636"/>
    <w:rsid w:val="000D68CF"/>
    <w:rsid w:val="000D69A8"/>
    <w:rsid w:val="000D6B82"/>
    <w:rsid w:val="000D6D7E"/>
    <w:rsid w:val="000D71E3"/>
    <w:rsid w:val="000D7354"/>
    <w:rsid w:val="000D7365"/>
    <w:rsid w:val="000D7536"/>
    <w:rsid w:val="000D7922"/>
    <w:rsid w:val="000D798C"/>
    <w:rsid w:val="000D7ABE"/>
    <w:rsid w:val="000D7AED"/>
    <w:rsid w:val="000D7C9C"/>
    <w:rsid w:val="000D7E64"/>
    <w:rsid w:val="000E081C"/>
    <w:rsid w:val="000E0A4D"/>
    <w:rsid w:val="000E0C50"/>
    <w:rsid w:val="000E0D5C"/>
    <w:rsid w:val="000E0EAB"/>
    <w:rsid w:val="000E12B1"/>
    <w:rsid w:val="000E149A"/>
    <w:rsid w:val="000E156A"/>
    <w:rsid w:val="000E17FB"/>
    <w:rsid w:val="000E1972"/>
    <w:rsid w:val="000E1FF6"/>
    <w:rsid w:val="000E22B2"/>
    <w:rsid w:val="000E254F"/>
    <w:rsid w:val="000E29D8"/>
    <w:rsid w:val="000E29DC"/>
    <w:rsid w:val="000E30F0"/>
    <w:rsid w:val="000E318F"/>
    <w:rsid w:val="000E31F4"/>
    <w:rsid w:val="000E32BB"/>
    <w:rsid w:val="000E3347"/>
    <w:rsid w:val="000E3A98"/>
    <w:rsid w:val="000E3BCA"/>
    <w:rsid w:val="000E3C34"/>
    <w:rsid w:val="000E3CC2"/>
    <w:rsid w:val="000E4566"/>
    <w:rsid w:val="000E45C1"/>
    <w:rsid w:val="000E4831"/>
    <w:rsid w:val="000E4AAD"/>
    <w:rsid w:val="000E5236"/>
    <w:rsid w:val="000E5410"/>
    <w:rsid w:val="000E5578"/>
    <w:rsid w:val="000E5881"/>
    <w:rsid w:val="000E5947"/>
    <w:rsid w:val="000E5B4E"/>
    <w:rsid w:val="000E600F"/>
    <w:rsid w:val="000E612B"/>
    <w:rsid w:val="000E6205"/>
    <w:rsid w:val="000E62D4"/>
    <w:rsid w:val="000E642D"/>
    <w:rsid w:val="000E6631"/>
    <w:rsid w:val="000E663F"/>
    <w:rsid w:val="000E693D"/>
    <w:rsid w:val="000E6A12"/>
    <w:rsid w:val="000E6CEF"/>
    <w:rsid w:val="000E6F73"/>
    <w:rsid w:val="000E770F"/>
    <w:rsid w:val="000E7A07"/>
    <w:rsid w:val="000E7BAC"/>
    <w:rsid w:val="000F015D"/>
    <w:rsid w:val="000F0BB4"/>
    <w:rsid w:val="000F1030"/>
    <w:rsid w:val="000F103B"/>
    <w:rsid w:val="000F10E0"/>
    <w:rsid w:val="000F12D3"/>
    <w:rsid w:val="000F18A9"/>
    <w:rsid w:val="000F1D64"/>
    <w:rsid w:val="000F1F28"/>
    <w:rsid w:val="000F2120"/>
    <w:rsid w:val="000F2433"/>
    <w:rsid w:val="000F267C"/>
    <w:rsid w:val="000F27E9"/>
    <w:rsid w:val="000F2E15"/>
    <w:rsid w:val="000F30C2"/>
    <w:rsid w:val="000F32D0"/>
    <w:rsid w:val="000F370E"/>
    <w:rsid w:val="000F3CE9"/>
    <w:rsid w:val="000F3FA3"/>
    <w:rsid w:val="000F42C2"/>
    <w:rsid w:val="000F42D9"/>
    <w:rsid w:val="000F4391"/>
    <w:rsid w:val="000F47F2"/>
    <w:rsid w:val="000F487B"/>
    <w:rsid w:val="000F4962"/>
    <w:rsid w:val="000F49BE"/>
    <w:rsid w:val="000F4C87"/>
    <w:rsid w:val="000F557F"/>
    <w:rsid w:val="000F582A"/>
    <w:rsid w:val="000F5B21"/>
    <w:rsid w:val="000F5B46"/>
    <w:rsid w:val="000F5C20"/>
    <w:rsid w:val="000F5D09"/>
    <w:rsid w:val="000F5F81"/>
    <w:rsid w:val="000F5FE4"/>
    <w:rsid w:val="000F614A"/>
    <w:rsid w:val="000F61B8"/>
    <w:rsid w:val="000F6248"/>
    <w:rsid w:val="000F6AA3"/>
    <w:rsid w:val="000F6B96"/>
    <w:rsid w:val="000F6C17"/>
    <w:rsid w:val="000F6CDF"/>
    <w:rsid w:val="000F6EBF"/>
    <w:rsid w:val="000F6F6A"/>
    <w:rsid w:val="000F6FDD"/>
    <w:rsid w:val="000F7182"/>
    <w:rsid w:val="000F753D"/>
    <w:rsid w:val="000F7F9F"/>
    <w:rsid w:val="001002DA"/>
    <w:rsid w:val="001004D1"/>
    <w:rsid w:val="0010093D"/>
    <w:rsid w:val="0010098C"/>
    <w:rsid w:val="00101183"/>
    <w:rsid w:val="001014CD"/>
    <w:rsid w:val="00101AA5"/>
    <w:rsid w:val="00101F93"/>
    <w:rsid w:val="00102621"/>
    <w:rsid w:val="00102CA9"/>
    <w:rsid w:val="00102EC9"/>
    <w:rsid w:val="0010313E"/>
    <w:rsid w:val="001033AC"/>
    <w:rsid w:val="001037EE"/>
    <w:rsid w:val="001039C9"/>
    <w:rsid w:val="00103CAD"/>
    <w:rsid w:val="00103FC5"/>
    <w:rsid w:val="001041CA"/>
    <w:rsid w:val="00104439"/>
    <w:rsid w:val="0010466A"/>
    <w:rsid w:val="001047C2"/>
    <w:rsid w:val="00105033"/>
    <w:rsid w:val="001057FC"/>
    <w:rsid w:val="00105A26"/>
    <w:rsid w:val="0010617A"/>
    <w:rsid w:val="0010625C"/>
    <w:rsid w:val="0010696E"/>
    <w:rsid w:val="00106B92"/>
    <w:rsid w:val="00106D41"/>
    <w:rsid w:val="00107166"/>
    <w:rsid w:val="0010730D"/>
    <w:rsid w:val="0011017C"/>
    <w:rsid w:val="00110B22"/>
    <w:rsid w:val="00110DF4"/>
    <w:rsid w:val="001114E5"/>
    <w:rsid w:val="00111FD5"/>
    <w:rsid w:val="00112711"/>
    <w:rsid w:val="00112732"/>
    <w:rsid w:val="001130EE"/>
    <w:rsid w:val="0011312B"/>
    <w:rsid w:val="00113307"/>
    <w:rsid w:val="0011330D"/>
    <w:rsid w:val="001133F9"/>
    <w:rsid w:val="00113863"/>
    <w:rsid w:val="00114243"/>
    <w:rsid w:val="001145C7"/>
    <w:rsid w:val="00114C80"/>
    <w:rsid w:val="00114F65"/>
    <w:rsid w:val="00114F87"/>
    <w:rsid w:val="00115040"/>
    <w:rsid w:val="001152D0"/>
    <w:rsid w:val="001153FF"/>
    <w:rsid w:val="0011576B"/>
    <w:rsid w:val="00115DD5"/>
    <w:rsid w:val="00115FF5"/>
    <w:rsid w:val="0011606A"/>
    <w:rsid w:val="001165D9"/>
    <w:rsid w:val="00116772"/>
    <w:rsid w:val="00116C92"/>
    <w:rsid w:val="001174DA"/>
    <w:rsid w:val="001175DF"/>
    <w:rsid w:val="00117698"/>
    <w:rsid w:val="00117857"/>
    <w:rsid w:val="00117866"/>
    <w:rsid w:val="00117B8F"/>
    <w:rsid w:val="00117C03"/>
    <w:rsid w:val="00117D21"/>
    <w:rsid w:val="00117F86"/>
    <w:rsid w:val="0012007A"/>
    <w:rsid w:val="001200BA"/>
    <w:rsid w:val="00120625"/>
    <w:rsid w:val="00120772"/>
    <w:rsid w:val="00120CC3"/>
    <w:rsid w:val="00120E5F"/>
    <w:rsid w:val="00120E84"/>
    <w:rsid w:val="00121207"/>
    <w:rsid w:val="00121218"/>
    <w:rsid w:val="001216FB"/>
    <w:rsid w:val="0012181A"/>
    <w:rsid w:val="001218B0"/>
    <w:rsid w:val="00121B76"/>
    <w:rsid w:val="00121BBC"/>
    <w:rsid w:val="00121CB9"/>
    <w:rsid w:val="00121DE0"/>
    <w:rsid w:val="00121EFD"/>
    <w:rsid w:val="00121F75"/>
    <w:rsid w:val="001221B8"/>
    <w:rsid w:val="00122358"/>
    <w:rsid w:val="001229FF"/>
    <w:rsid w:val="00122C5F"/>
    <w:rsid w:val="00123381"/>
    <w:rsid w:val="0012392F"/>
    <w:rsid w:val="0012396B"/>
    <w:rsid w:val="001239A2"/>
    <w:rsid w:val="001239C6"/>
    <w:rsid w:val="00124220"/>
    <w:rsid w:val="0012435D"/>
    <w:rsid w:val="00124462"/>
    <w:rsid w:val="00124A9F"/>
    <w:rsid w:val="00125555"/>
    <w:rsid w:val="00125760"/>
    <w:rsid w:val="00125B62"/>
    <w:rsid w:val="00125CBF"/>
    <w:rsid w:val="00125D49"/>
    <w:rsid w:val="00125F5C"/>
    <w:rsid w:val="00125F87"/>
    <w:rsid w:val="001262CA"/>
    <w:rsid w:val="001264DE"/>
    <w:rsid w:val="00126545"/>
    <w:rsid w:val="00126566"/>
    <w:rsid w:val="001265CE"/>
    <w:rsid w:val="00127046"/>
    <w:rsid w:val="0012754C"/>
    <w:rsid w:val="001279F2"/>
    <w:rsid w:val="001279FF"/>
    <w:rsid w:val="00127AC6"/>
    <w:rsid w:val="00130012"/>
    <w:rsid w:val="00130211"/>
    <w:rsid w:val="00130535"/>
    <w:rsid w:val="001307DB"/>
    <w:rsid w:val="00130866"/>
    <w:rsid w:val="00130AE2"/>
    <w:rsid w:val="00130B88"/>
    <w:rsid w:val="00131047"/>
    <w:rsid w:val="00131244"/>
    <w:rsid w:val="001312EE"/>
    <w:rsid w:val="00131308"/>
    <w:rsid w:val="0013161B"/>
    <w:rsid w:val="00131ED4"/>
    <w:rsid w:val="001320CB"/>
    <w:rsid w:val="00132329"/>
    <w:rsid w:val="001323D4"/>
    <w:rsid w:val="00132551"/>
    <w:rsid w:val="00132573"/>
    <w:rsid w:val="00132CE3"/>
    <w:rsid w:val="00132D5D"/>
    <w:rsid w:val="001334FE"/>
    <w:rsid w:val="0013362F"/>
    <w:rsid w:val="001336F6"/>
    <w:rsid w:val="00133914"/>
    <w:rsid w:val="001339F2"/>
    <w:rsid w:val="00133B8F"/>
    <w:rsid w:val="00133DBC"/>
    <w:rsid w:val="0013402D"/>
    <w:rsid w:val="001343BB"/>
    <w:rsid w:val="00134904"/>
    <w:rsid w:val="00134996"/>
    <w:rsid w:val="00134A26"/>
    <w:rsid w:val="00134D90"/>
    <w:rsid w:val="001350B5"/>
    <w:rsid w:val="001351C7"/>
    <w:rsid w:val="001354B2"/>
    <w:rsid w:val="00135A7D"/>
    <w:rsid w:val="00135B02"/>
    <w:rsid w:val="00135E65"/>
    <w:rsid w:val="00135F01"/>
    <w:rsid w:val="00136489"/>
    <w:rsid w:val="00136581"/>
    <w:rsid w:val="00136587"/>
    <w:rsid w:val="001367F9"/>
    <w:rsid w:val="00136A3B"/>
    <w:rsid w:val="00136D1B"/>
    <w:rsid w:val="0013757E"/>
    <w:rsid w:val="001376CB"/>
    <w:rsid w:val="00137731"/>
    <w:rsid w:val="001401A6"/>
    <w:rsid w:val="00140475"/>
    <w:rsid w:val="00140578"/>
    <w:rsid w:val="001405BB"/>
    <w:rsid w:val="001408C7"/>
    <w:rsid w:val="00140992"/>
    <w:rsid w:val="00141069"/>
    <w:rsid w:val="00141502"/>
    <w:rsid w:val="0014175B"/>
    <w:rsid w:val="00141BBF"/>
    <w:rsid w:val="00141C1C"/>
    <w:rsid w:val="00141CC1"/>
    <w:rsid w:val="00141CFD"/>
    <w:rsid w:val="00141DDA"/>
    <w:rsid w:val="00141E40"/>
    <w:rsid w:val="00141ED6"/>
    <w:rsid w:val="0014274D"/>
    <w:rsid w:val="00142761"/>
    <w:rsid w:val="00142F97"/>
    <w:rsid w:val="00142FEE"/>
    <w:rsid w:val="0014315B"/>
    <w:rsid w:val="00143169"/>
    <w:rsid w:val="00143ED1"/>
    <w:rsid w:val="001440D0"/>
    <w:rsid w:val="00144390"/>
    <w:rsid w:val="00144753"/>
    <w:rsid w:val="00144EAD"/>
    <w:rsid w:val="001450B4"/>
    <w:rsid w:val="001454D9"/>
    <w:rsid w:val="001455CE"/>
    <w:rsid w:val="00145F91"/>
    <w:rsid w:val="0014628E"/>
    <w:rsid w:val="001462AB"/>
    <w:rsid w:val="00146631"/>
    <w:rsid w:val="00146C39"/>
    <w:rsid w:val="00146FD2"/>
    <w:rsid w:val="001471B3"/>
    <w:rsid w:val="00147456"/>
    <w:rsid w:val="001474BC"/>
    <w:rsid w:val="00147533"/>
    <w:rsid w:val="00147C18"/>
    <w:rsid w:val="001503E6"/>
    <w:rsid w:val="0015055C"/>
    <w:rsid w:val="0015081F"/>
    <w:rsid w:val="0015083D"/>
    <w:rsid w:val="00150868"/>
    <w:rsid w:val="00150C7F"/>
    <w:rsid w:val="00150F0E"/>
    <w:rsid w:val="00151505"/>
    <w:rsid w:val="001516F2"/>
    <w:rsid w:val="001517F9"/>
    <w:rsid w:val="00151E3D"/>
    <w:rsid w:val="00152090"/>
    <w:rsid w:val="001524BA"/>
    <w:rsid w:val="00152599"/>
    <w:rsid w:val="00152AC8"/>
    <w:rsid w:val="00153005"/>
    <w:rsid w:val="00153159"/>
    <w:rsid w:val="00153930"/>
    <w:rsid w:val="00153B12"/>
    <w:rsid w:val="00153EBF"/>
    <w:rsid w:val="00153F96"/>
    <w:rsid w:val="00153FD1"/>
    <w:rsid w:val="00154324"/>
    <w:rsid w:val="0015439C"/>
    <w:rsid w:val="00154490"/>
    <w:rsid w:val="0015469B"/>
    <w:rsid w:val="00154901"/>
    <w:rsid w:val="00154B76"/>
    <w:rsid w:val="00154F98"/>
    <w:rsid w:val="0015516F"/>
    <w:rsid w:val="00155491"/>
    <w:rsid w:val="00155712"/>
    <w:rsid w:val="00155A20"/>
    <w:rsid w:val="00155B04"/>
    <w:rsid w:val="00155B08"/>
    <w:rsid w:val="00155D0A"/>
    <w:rsid w:val="00155F32"/>
    <w:rsid w:val="001560C7"/>
    <w:rsid w:val="0015631F"/>
    <w:rsid w:val="00156343"/>
    <w:rsid w:val="0015658C"/>
    <w:rsid w:val="00156791"/>
    <w:rsid w:val="00156A48"/>
    <w:rsid w:val="00156ABE"/>
    <w:rsid w:val="00156B5C"/>
    <w:rsid w:val="00156D5D"/>
    <w:rsid w:val="00157169"/>
    <w:rsid w:val="00157639"/>
    <w:rsid w:val="00157653"/>
    <w:rsid w:val="0015776B"/>
    <w:rsid w:val="00157D6A"/>
    <w:rsid w:val="00160089"/>
    <w:rsid w:val="00160183"/>
    <w:rsid w:val="001603AF"/>
    <w:rsid w:val="001603D7"/>
    <w:rsid w:val="001605B6"/>
    <w:rsid w:val="0016075E"/>
    <w:rsid w:val="00160899"/>
    <w:rsid w:val="00160BF3"/>
    <w:rsid w:val="00160D7F"/>
    <w:rsid w:val="00160E5A"/>
    <w:rsid w:val="00160EB6"/>
    <w:rsid w:val="00160F51"/>
    <w:rsid w:val="001616F0"/>
    <w:rsid w:val="001619CC"/>
    <w:rsid w:val="001619F4"/>
    <w:rsid w:val="00161C23"/>
    <w:rsid w:val="00161E1D"/>
    <w:rsid w:val="00161F7F"/>
    <w:rsid w:val="0016219B"/>
    <w:rsid w:val="001621A4"/>
    <w:rsid w:val="001622A9"/>
    <w:rsid w:val="00162439"/>
    <w:rsid w:val="00162CAF"/>
    <w:rsid w:val="00162E3C"/>
    <w:rsid w:val="00162EDC"/>
    <w:rsid w:val="00163877"/>
    <w:rsid w:val="00163C5D"/>
    <w:rsid w:val="00163CDC"/>
    <w:rsid w:val="00163E8B"/>
    <w:rsid w:val="0016402E"/>
    <w:rsid w:val="00164144"/>
    <w:rsid w:val="00164420"/>
    <w:rsid w:val="001644C2"/>
    <w:rsid w:val="00164571"/>
    <w:rsid w:val="001645BB"/>
    <w:rsid w:val="00164CA8"/>
    <w:rsid w:val="00164D2C"/>
    <w:rsid w:val="00164E20"/>
    <w:rsid w:val="00165046"/>
    <w:rsid w:val="001651BE"/>
    <w:rsid w:val="00165625"/>
    <w:rsid w:val="0016586B"/>
    <w:rsid w:val="00165FAC"/>
    <w:rsid w:val="00166027"/>
    <w:rsid w:val="0016683C"/>
    <w:rsid w:val="0016699A"/>
    <w:rsid w:val="00166E2B"/>
    <w:rsid w:val="00166ED8"/>
    <w:rsid w:val="001670DC"/>
    <w:rsid w:val="0016717B"/>
    <w:rsid w:val="00167234"/>
    <w:rsid w:val="00167889"/>
    <w:rsid w:val="001678E9"/>
    <w:rsid w:val="00167B5B"/>
    <w:rsid w:val="00167C1A"/>
    <w:rsid w:val="00167CB2"/>
    <w:rsid w:val="00167EC0"/>
    <w:rsid w:val="0017015A"/>
    <w:rsid w:val="0017031A"/>
    <w:rsid w:val="00170690"/>
    <w:rsid w:val="001707A3"/>
    <w:rsid w:val="0017095D"/>
    <w:rsid w:val="00170FE7"/>
    <w:rsid w:val="00171623"/>
    <w:rsid w:val="001717E8"/>
    <w:rsid w:val="00171AAC"/>
    <w:rsid w:val="00171F7A"/>
    <w:rsid w:val="001721A2"/>
    <w:rsid w:val="00172302"/>
    <w:rsid w:val="001726C2"/>
    <w:rsid w:val="0017270A"/>
    <w:rsid w:val="0017275C"/>
    <w:rsid w:val="001727A4"/>
    <w:rsid w:val="00172CE5"/>
    <w:rsid w:val="00172D2F"/>
    <w:rsid w:val="0017320F"/>
    <w:rsid w:val="00173242"/>
    <w:rsid w:val="00173454"/>
    <w:rsid w:val="00173AAE"/>
    <w:rsid w:val="00173EAF"/>
    <w:rsid w:val="00173F1E"/>
    <w:rsid w:val="00174294"/>
    <w:rsid w:val="0017439E"/>
    <w:rsid w:val="00174596"/>
    <w:rsid w:val="00174792"/>
    <w:rsid w:val="00174ADC"/>
    <w:rsid w:val="00174C13"/>
    <w:rsid w:val="00174DA2"/>
    <w:rsid w:val="00175029"/>
    <w:rsid w:val="00175501"/>
    <w:rsid w:val="001755A9"/>
    <w:rsid w:val="001755F3"/>
    <w:rsid w:val="001757A9"/>
    <w:rsid w:val="001757FF"/>
    <w:rsid w:val="00175EAD"/>
    <w:rsid w:val="00175EF9"/>
    <w:rsid w:val="0017646A"/>
    <w:rsid w:val="00176B14"/>
    <w:rsid w:val="0017716A"/>
    <w:rsid w:val="001774CE"/>
    <w:rsid w:val="00177561"/>
    <w:rsid w:val="00177790"/>
    <w:rsid w:val="001778AE"/>
    <w:rsid w:val="00177A8A"/>
    <w:rsid w:val="00177C98"/>
    <w:rsid w:val="00177DEA"/>
    <w:rsid w:val="00177E65"/>
    <w:rsid w:val="001801E9"/>
    <w:rsid w:val="001802A5"/>
    <w:rsid w:val="001808C9"/>
    <w:rsid w:val="001808D4"/>
    <w:rsid w:val="00180EF3"/>
    <w:rsid w:val="00181033"/>
    <w:rsid w:val="0018105A"/>
    <w:rsid w:val="00181129"/>
    <w:rsid w:val="00181209"/>
    <w:rsid w:val="001816E4"/>
    <w:rsid w:val="00181940"/>
    <w:rsid w:val="001819C1"/>
    <w:rsid w:val="00181D34"/>
    <w:rsid w:val="001820D0"/>
    <w:rsid w:val="0018220D"/>
    <w:rsid w:val="00182219"/>
    <w:rsid w:val="00182358"/>
    <w:rsid w:val="001824AA"/>
    <w:rsid w:val="001824E7"/>
    <w:rsid w:val="00182C9B"/>
    <w:rsid w:val="00182CE0"/>
    <w:rsid w:val="00182DE8"/>
    <w:rsid w:val="001830C2"/>
    <w:rsid w:val="00183519"/>
    <w:rsid w:val="001836E0"/>
    <w:rsid w:val="0018392A"/>
    <w:rsid w:val="00183AA1"/>
    <w:rsid w:val="00183D4B"/>
    <w:rsid w:val="0018420F"/>
    <w:rsid w:val="00184500"/>
    <w:rsid w:val="001846E2"/>
    <w:rsid w:val="00184774"/>
    <w:rsid w:val="001847E7"/>
    <w:rsid w:val="001849BF"/>
    <w:rsid w:val="00184D7B"/>
    <w:rsid w:val="00184D9B"/>
    <w:rsid w:val="00185312"/>
    <w:rsid w:val="001853F6"/>
    <w:rsid w:val="001855D1"/>
    <w:rsid w:val="001855E4"/>
    <w:rsid w:val="001857C7"/>
    <w:rsid w:val="001859A0"/>
    <w:rsid w:val="001859F7"/>
    <w:rsid w:val="00185F3D"/>
    <w:rsid w:val="00185F8A"/>
    <w:rsid w:val="00185FD4"/>
    <w:rsid w:val="00186117"/>
    <w:rsid w:val="00186ADA"/>
    <w:rsid w:val="00186F15"/>
    <w:rsid w:val="00186F65"/>
    <w:rsid w:val="00187730"/>
    <w:rsid w:val="00187878"/>
    <w:rsid w:val="001879FC"/>
    <w:rsid w:val="00187DEC"/>
    <w:rsid w:val="00187F09"/>
    <w:rsid w:val="001906E7"/>
    <w:rsid w:val="00190860"/>
    <w:rsid w:val="00190BDD"/>
    <w:rsid w:val="00190C30"/>
    <w:rsid w:val="00190F07"/>
    <w:rsid w:val="00190F54"/>
    <w:rsid w:val="00191046"/>
    <w:rsid w:val="0019136C"/>
    <w:rsid w:val="0019158E"/>
    <w:rsid w:val="001915D8"/>
    <w:rsid w:val="0019172E"/>
    <w:rsid w:val="0019182D"/>
    <w:rsid w:val="00191870"/>
    <w:rsid w:val="00191BBF"/>
    <w:rsid w:val="00191CD0"/>
    <w:rsid w:val="00191D19"/>
    <w:rsid w:val="00191DAC"/>
    <w:rsid w:val="00191E61"/>
    <w:rsid w:val="0019209D"/>
    <w:rsid w:val="00192D0C"/>
    <w:rsid w:val="00192D8C"/>
    <w:rsid w:val="00192E2C"/>
    <w:rsid w:val="00192E65"/>
    <w:rsid w:val="00193045"/>
    <w:rsid w:val="00193118"/>
    <w:rsid w:val="0019322C"/>
    <w:rsid w:val="0019326E"/>
    <w:rsid w:val="0019369B"/>
    <w:rsid w:val="00193AEA"/>
    <w:rsid w:val="00193B3F"/>
    <w:rsid w:val="001943B3"/>
    <w:rsid w:val="00194481"/>
    <w:rsid w:val="001944E8"/>
    <w:rsid w:val="00194856"/>
    <w:rsid w:val="001949E6"/>
    <w:rsid w:val="00194BDA"/>
    <w:rsid w:val="00195095"/>
    <w:rsid w:val="0019509F"/>
    <w:rsid w:val="001950AE"/>
    <w:rsid w:val="0019553C"/>
    <w:rsid w:val="001955D0"/>
    <w:rsid w:val="00195675"/>
    <w:rsid w:val="001958C6"/>
    <w:rsid w:val="00195D60"/>
    <w:rsid w:val="00196231"/>
    <w:rsid w:val="00196692"/>
    <w:rsid w:val="001968C4"/>
    <w:rsid w:val="00196998"/>
    <w:rsid w:val="00196BB8"/>
    <w:rsid w:val="00196CDE"/>
    <w:rsid w:val="00196D41"/>
    <w:rsid w:val="00196E16"/>
    <w:rsid w:val="001976A1"/>
    <w:rsid w:val="00197ABD"/>
    <w:rsid w:val="00197F33"/>
    <w:rsid w:val="001A0319"/>
    <w:rsid w:val="001A046E"/>
    <w:rsid w:val="001A08FA"/>
    <w:rsid w:val="001A0BC1"/>
    <w:rsid w:val="001A0E2A"/>
    <w:rsid w:val="001A0E97"/>
    <w:rsid w:val="001A1010"/>
    <w:rsid w:val="001A109A"/>
    <w:rsid w:val="001A1372"/>
    <w:rsid w:val="001A14E7"/>
    <w:rsid w:val="001A16B0"/>
    <w:rsid w:val="001A16B4"/>
    <w:rsid w:val="001A18D0"/>
    <w:rsid w:val="001A1BEF"/>
    <w:rsid w:val="001A1BF3"/>
    <w:rsid w:val="001A2098"/>
    <w:rsid w:val="001A235D"/>
    <w:rsid w:val="001A23E3"/>
    <w:rsid w:val="001A26E8"/>
    <w:rsid w:val="001A272C"/>
    <w:rsid w:val="001A2863"/>
    <w:rsid w:val="001A2B3F"/>
    <w:rsid w:val="001A2B6A"/>
    <w:rsid w:val="001A2DF2"/>
    <w:rsid w:val="001A305F"/>
    <w:rsid w:val="001A3106"/>
    <w:rsid w:val="001A33ED"/>
    <w:rsid w:val="001A350B"/>
    <w:rsid w:val="001A45A9"/>
    <w:rsid w:val="001A4797"/>
    <w:rsid w:val="001A4CB7"/>
    <w:rsid w:val="001A4D34"/>
    <w:rsid w:val="001A4F02"/>
    <w:rsid w:val="001A5240"/>
    <w:rsid w:val="001A55CE"/>
    <w:rsid w:val="001A57D0"/>
    <w:rsid w:val="001A5824"/>
    <w:rsid w:val="001A5C3A"/>
    <w:rsid w:val="001A5D90"/>
    <w:rsid w:val="001A68AC"/>
    <w:rsid w:val="001A6AFF"/>
    <w:rsid w:val="001A71D3"/>
    <w:rsid w:val="001A72C3"/>
    <w:rsid w:val="001A7471"/>
    <w:rsid w:val="001A74FD"/>
    <w:rsid w:val="001A77BA"/>
    <w:rsid w:val="001A7A46"/>
    <w:rsid w:val="001A7B2C"/>
    <w:rsid w:val="001A7BB4"/>
    <w:rsid w:val="001A7DA1"/>
    <w:rsid w:val="001A7DC9"/>
    <w:rsid w:val="001B009A"/>
    <w:rsid w:val="001B009F"/>
    <w:rsid w:val="001B098F"/>
    <w:rsid w:val="001B09AC"/>
    <w:rsid w:val="001B11E4"/>
    <w:rsid w:val="001B1331"/>
    <w:rsid w:val="001B13E7"/>
    <w:rsid w:val="001B1577"/>
    <w:rsid w:val="001B1594"/>
    <w:rsid w:val="001B19FE"/>
    <w:rsid w:val="001B1B73"/>
    <w:rsid w:val="001B1C78"/>
    <w:rsid w:val="001B1C97"/>
    <w:rsid w:val="001B2060"/>
    <w:rsid w:val="001B25FB"/>
    <w:rsid w:val="001B2A5E"/>
    <w:rsid w:val="001B2F0D"/>
    <w:rsid w:val="001B3497"/>
    <w:rsid w:val="001B355B"/>
    <w:rsid w:val="001B356D"/>
    <w:rsid w:val="001B3598"/>
    <w:rsid w:val="001B364C"/>
    <w:rsid w:val="001B3705"/>
    <w:rsid w:val="001B390E"/>
    <w:rsid w:val="001B3A6E"/>
    <w:rsid w:val="001B3C81"/>
    <w:rsid w:val="001B3DBE"/>
    <w:rsid w:val="001B3E87"/>
    <w:rsid w:val="001B3F2B"/>
    <w:rsid w:val="001B45F9"/>
    <w:rsid w:val="001B4FB4"/>
    <w:rsid w:val="001B511E"/>
    <w:rsid w:val="001B51C4"/>
    <w:rsid w:val="001B543E"/>
    <w:rsid w:val="001B58E0"/>
    <w:rsid w:val="001B5AB0"/>
    <w:rsid w:val="001B5BE4"/>
    <w:rsid w:val="001B5D1B"/>
    <w:rsid w:val="001B5E6A"/>
    <w:rsid w:val="001B64F3"/>
    <w:rsid w:val="001B66A7"/>
    <w:rsid w:val="001B728E"/>
    <w:rsid w:val="001B73EF"/>
    <w:rsid w:val="001B7671"/>
    <w:rsid w:val="001B77D8"/>
    <w:rsid w:val="001B793F"/>
    <w:rsid w:val="001B7C52"/>
    <w:rsid w:val="001B7CBD"/>
    <w:rsid w:val="001B7F93"/>
    <w:rsid w:val="001C0125"/>
    <w:rsid w:val="001C0227"/>
    <w:rsid w:val="001C0374"/>
    <w:rsid w:val="001C05DB"/>
    <w:rsid w:val="001C061C"/>
    <w:rsid w:val="001C085B"/>
    <w:rsid w:val="001C085D"/>
    <w:rsid w:val="001C0BC7"/>
    <w:rsid w:val="001C1071"/>
    <w:rsid w:val="001C117C"/>
    <w:rsid w:val="001C1561"/>
    <w:rsid w:val="001C15A8"/>
    <w:rsid w:val="001C1AD3"/>
    <w:rsid w:val="001C1B84"/>
    <w:rsid w:val="001C1E94"/>
    <w:rsid w:val="001C1ECE"/>
    <w:rsid w:val="001C1F9A"/>
    <w:rsid w:val="001C247F"/>
    <w:rsid w:val="001C255E"/>
    <w:rsid w:val="001C2A5A"/>
    <w:rsid w:val="001C2C8E"/>
    <w:rsid w:val="001C2EDD"/>
    <w:rsid w:val="001C301B"/>
    <w:rsid w:val="001C3131"/>
    <w:rsid w:val="001C31AA"/>
    <w:rsid w:val="001C33FE"/>
    <w:rsid w:val="001C3DF5"/>
    <w:rsid w:val="001C4010"/>
    <w:rsid w:val="001C413C"/>
    <w:rsid w:val="001C43E7"/>
    <w:rsid w:val="001C4C3E"/>
    <w:rsid w:val="001C4C60"/>
    <w:rsid w:val="001C4D8A"/>
    <w:rsid w:val="001C4D97"/>
    <w:rsid w:val="001C503B"/>
    <w:rsid w:val="001C51E7"/>
    <w:rsid w:val="001C53D0"/>
    <w:rsid w:val="001C54B0"/>
    <w:rsid w:val="001C55A1"/>
    <w:rsid w:val="001C5AD8"/>
    <w:rsid w:val="001C5DFB"/>
    <w:rsid w:val="001C5F4A"/>
    <w:rsid w:val="001C6291"/>
    <w:rsid w:val="001C64B2"/>
    <w:rsid w:val="001C6700"/>
    <w:rsid w:val="001C6761"/>
    <w:rsid w:val="001C67D7"/>
    <w:rsid w:val="001C69E3"/>
    <w:rsid w:val="001C6FEE"/>
    <w:rsid w:val="001C74C7"/>
    <w:rsid w:val="001C7A34"/>
    <w:rsid w:val="001C7FA3"/>
    <w:rsid w:val="001D027D"/>
    <w:rsid w:val="001D0321"/>
    <w:rsid w:val="001D04A9"/>
    <w:rsid w:val="001D0B09"/>
    <w:rsid w:val="001D0F07"/>
    <w:rsid w:val="001D1294"/>
    <w:rsid w:val="001D12ED"/>
    <w:rsid w:val="001D131E"/>
    <w:rsid w:val="001D18D7"/>
    <w:rsid w:val="001D1B32"/>
    <w:rsid w:val="001D1B3F"/>
    <w:rsid w:val="001D1D58"/>
    <w:rsid w:val="001D2145"/>
    <w:rsid w:val="001D22A0"/>
    <w:rsid w:val="001D23E9"/>
    <w:rsid w:val="001D24C1"/>
    <w:rsid w:val="001D25E9"/>
    <w:rsid w:val="001D2681"/>
    <w:rsid w:val="001D26E7"/>
    <w:rsid w:val="001D2C99"/>
    <w:rsid w:val="001D3368"/>
    <w:rsid w:val="001D3501"/>
    <w:rsid w:val="001D3667"/>
    <w:rsid w:val="001D3BC9"/>
    <w:rsid w:val="001D40CD"/>
    <w:rsid w:val="001D40D2"/>
    <w:rsid w:val="001D41B4"/>
    <w:rsid w:val="001D41E6"/>
    <w:rsid w:val="001D435E"/>
    <w:rsid w:val="001D45A4"/>
    <w:rsid w:val="001D45DF"/>
    <w:rsid w:val="001D47F7"/>
    <w:rsid w:val="001D485C"/>
    <w:rsid w:val="001D49CE"/>
    <w:rsid w:val="001D4CD7"/>
    <w:rsid w:val="001D500E"/>
    <w:rsid w:val="001D5595"/>
    <w:rsid w:val="001D5D3A"/>
    <w:rsid w:val="001D5F6B"/>
    <w:rsid w:val="001D605A"/>
    <w:rsid w:val="001D62AC"/>
    <w:rsid w:val="001D64F5"/>
    <w:rsid w:val="001D65AC"/>
    <w:rsid w:val="001D678C"/>
    <w:rsid w:val="001D6816"/>
    <w:rsid w:val="001D6D05"/>
    <w:rsid w:val="001D6DC3"/>
    <w:rsid w:val="001D7222"/>
    <w:rsid w:val="001D7311"/>
    <w:rsid w:val="001D74EE"/>
    <w:rsid w:val="001D7BCE"/>
    <w:rsid w:val="001D7DAC"/>
    <w:rsid w:val="001E0901"/>
    <w:rsid w:val="001E0BF2"/>
    <w:rsid w:val="001E0F0C"/>
    <w:rsid w:val="001E12D0"/>
    <w:rsid w:val="001E1422"/>
    <w:rsid w:val="001E15C7"/>
    <w:rsid w:val="001E177F"/>
    <w:rsid w:val="001E1AA1"/>
    <w:rsid w:val="001E1B24"/>
    <w:rsid w:val="001E1B76"/>
    <w:rsid w:val="001E1B99"/>
    <w:rsid w:val="001E1C23"/>
    <w:rsid w:val="001E1CAC"/>
    <w:rsid w:val="001E1EEC"/>
    <w:rsid w:val="001E2200"/>
    <w:rsid w:val="001E2361"/>
    <w:rsid w:val="001E2923"/>
    <w:rsid w:val="001E2B3C"/>
    <w:rsid w:val="001E2F80"/>
    <w:rsid w:val="001E316B"/>
    <w:rsid w:val="001E336C"/>
    <w:rsid w:val="001E35C3"/>
    <w:rsid w:val="001E364F"/>
    <w:rsid w:val="001E3B74"/>
    <w:rsid w:val="001E3D39"/>
    <w:rsid w:val="001E3E9E"/>
    <w:rsid w:val="001E4779"/>
    <w:rsid w:val="001E506B"/>
    <w:rsid w:val="001E5204"/>
    <w:rsid w:val="001E583F"/>
    <w:rsid w:val="001E587F"/>
    <w:rsid w:val="001E5C8A"/>
    <w:rsid w:val="001E5EE7"/>
    <w:rsid w:val="001E61DF"/>
    <w:rsid w:val="001E62B1"/>
    <w:rsid w:val="001E6363"/>
    <w:rsid w:val="001E63CF"/>
    <w:rsid w:val="001E684C"/>
    <w:rsid w:val="001E697E"/>
    <w:rsid w:val="001E6B9F"/>
    <w:rsid w:val="001E7384"/>
    <w:rsid w:val="001E77D2"/>
    <w:rsid w:val="001E79B3"/>
    <w:rsid w:val="001E79CA"/>
    <w:rsid w:val="001E7EC2"/>
    <w:rsid w:val="001E7F83"/>
    <w:rsid w:val="001F0270"/>
    <w:rsid w:val="001F0310"/>
    <w:rsid w:val="001F0384"/>
    <w:rsid w:val="001F1F46"/>
    <w:rsid w:val="001F20EA"/>
    <w:rsid w:val="001F21E1"/>
    <w:rsid w:val="001F2783"/>
    <w:rsid w:val="001F2ED4"/>
    <w:rsid w:val="001F331F"/>
    <w:rsid w:val="001F334A"/>
    <w:rsid w:val="001F3372"/>
    <w:rsid w:val="001F368D"/>
    <w:rsid w:val="001F3AA7"/>
    <w:rsid w:val="001F434F"/>
    <w:rsid w:val="001F4907"/>
    <w:rsid w:val="001F496F"/>
    <w:rsid w:val="001F4A6B"/>
    <w:rsid w:val="001F4BBE"/>
    <w:rsid w:val="001F4BD4"/>
    <w:rsid w:val="001F5773"/>
    <w:rsid w:val="001F585B"/>
    <w:rsid w:val="001F5AA0"/>
    <w:rsid w:val="001F5CD0"/>
    <w:rsid w:val="001F5F0C"/>
    <w:rsid w:val="001F5F2F"/>
    <w:rsid w:val="001F5F56"/>
    <w:rsid w:val="001F620D"/>
    <w:rsid w:val="001F69AD"/>
    <w:rsid w:val="001F6AA6"/>
    <w:rsid w:val="001F6B88"/>
    <w:rsid w:val="001F6E22"/>
    <w:rsid w:val="001F74E6"/>
    <w:rsid w:val="001F7502"/>
    <w:rsid w:val="001F7774"/>
    <w:rsid w:val="001F77B6"/>
    <w:rsid w:val="001F7CD7"/>
    <w:rsid w:val="00200457"/>
    <w:rsid w:val="002005AF"/>
    <w:rsid w:val="0020061F"/>
    <w:rsid w:val="00200A7D"/>
    <w:rsid w:val="00200C97"/>
    <w:rsid w:val="002010DB"/>
    <w:rsid w:val="002010DF"/>
    <w:rsid w:val="00201CEB"/>
    <w:rsid w:val="00201F63"/>
    <w:rsid w:val="0020221D"/>
    <w:rsid w:val="002022B3"/>
    <w:rsid w:val="00202602"/>
    <w:rsid w:val="00202BC2"/>
    <w:rsid w:val="00202C63"/>
    <w:rsid w:val="00202D23"/>
    <w:rsid w:val="0020337F"/>
    <w:rsid w:val="0020382B"/>
    <w:rsid w:val="0020405E"/>
    <w:rsid w:val="002043E8"/>
    <w:rsid w:val="002044D4"/>
    <w:rsid w:val="0020468E"/>
    <w:rsid w:val="0020475D"/>
    <w:rsid w:val="00204AB7"/>
    <w:rsid w:val="00204AC0"/>
    <w:rsid w:val="00204B63"/>
    <w:rsid w:val="00204BF6"/>
    <w:rsid w:val="00204C30"/>
    <w:rsid w:val="00204CCF"/>
    <w:rsid w:val="0020525E"/>
    <w:rsid w:val="00205535"/>
    <w:rsid w:val="002055C3"/>
    <w:rsid w:val="002056BF"/>
    <w:rsid w:val="002057E1"/>
    <w:rsid w:val="00205BC8"/>
    <w:rsid w:val="00205CEA"/>
    <w:rsid w:val="00206020"/>
    <w:rsid w:val="002065B1"/>
    <w:rsid w:val="00206678"/>
    <w:rsid w:val="002066E0"/>
    <w:rsid w:val="00206877"/>
    <w:rsid w:val="00206C67"/>
    <w:rsid w:val="002070D2"/>
    <w:rsid w:val="002071A7"/>
    <w:rsid w:val="00207466"/>
    <w:rsid w:val="00207830"/>
    <w:rsid w:val="00207A46"/>
    <w:rsid w:val="00207B18"/>
    <w:rsid w:val="00207DDC"/>
    <w:rsid w:val="00207F54"/>
    <w:rsid w:val="00207F67"/>
    <w:rsid w:val="002103D5"/>
    <w:rsid w:val="00210529"/>
    <w:rsid w:val="00210BFE"/>
    <w:rsid w:val="00211090"/>
    <w:rsid w:val="0021111B"/>
    <w:rsid w:val="0021142B"/>
    <w:rsid w:val="002115CC"/>
    <w:rsid w:val="00211872"/>
    <w:rsid w:val="00211A32"/>
    <w:rsid w:val="00211F02"/>
    <w:rsid w:val="00212240"/>
    <w:rsid w:val="00212887"/>
    <w:rsid w:val="00212C22"/>
    <w:rsid w:val="00212D48"/>
    <w:rsid w:val="00212F9E"/>
    <w:rsid w:val="00213AD0"/>
    <w:rsid w:val="00213CB7"/>
    <w:rsid w:val="00213DCE"/>
    <w:rsid w:val="00214AD1"/>
    <w:rsid w:val="00214DD8"/>
    <w:rsid w:val="0021504F"/>
    <w:rsid w:val="002150ED"/>
    <w:rsid w:val="00215136"/>
    <w:rsid w:val="0021521F"/>
    <w:rsid w:val="002153A2"/>
    <w:rsid w:val="00215531"/>
    <w:rsid w:val="0021566C"/>
    <w:rsid w:val="002158D4"/>
    <w:rsid w:val="00215922"/>
    <w:rsid w:val="00215BF2"/>
    <w:rsid w:val="00215DD4"/>
    <w:rsid w:val="00215DE1"/>
    <w:rsid w:val="00215E5A"/>
    <w:rsid w:val="00216486"/>
    <w:rsid w:val="0021654A"/>
    <w:rsid w:val="002168DB"/>
    <w:rsid w:val="00216CBC"/>
    <w:rsid w:val="002176C2"/>
    <w:rsid w:val="002176DB"/>
    <w:rsid w:val="002176E7"/>
    <w:rsid w:val="002178F5"/>
    <w:rsid w:val="00217D4C"/>
    <w:rsid w:val="00217FBE"/>
    <w:rsid w:val="002207BF"/>
    <w:rsid w:val="00220D29"/>
    <w:rsid w:val="00220EA5"/>
    <w:rsid w:val="00220F05"/>
    <w:rsid w:val="00220FC2"/>
    <w:rsid w:val="002210A9"/>
    <w:rsid w:val="0022110B"/>
    <w:rsid w:val="002212AB"/>
    <w:rsid w:val="0022181E"/>
    <w:rsid w:val="0022199F"/>
    <w:rsid w:val="00221DA0"/>
    <w:rsid w:val="00221F88"/>
    <w:rsid w:val="00222349"/>
    <w:rsid w:val="002225B1"/>
    <w:rsid w:val="0022282C"/>
    <w:rsid w:val="00222DD8"/>
    <w:rsid w:val="002230C0"/>
    <w:rsid w:val="00223387"/>
    <w:rsid w:val="002235F6"/>
    <w:rsid w:val="002236F4"/>
    <w:rsid w:val="002237EC"/>
    <w:rsid w:val="00223952"/>
    <w:rsid w:val="00223A06"/>
    <w:rsid w:val="00223BD9"/>
    <w:rsid w:val="00223D97"/>
    <w:rsid w:val="00224441"/>
    <w:rsid w:val="00224994"/>
    <w:rsid w:val="00224C01"/>
    <w:rsid w:val="0022504B"/>
    <w:rsid w:val="002252DD"/>
    <w:rsid w:val="00225464"/>
    <w:rsid w:val="002255D3"/>
    <w:rsid w:val="00225768"/>
    <w:rsid w:val="002258A0"/>
    <w:rsid w:val="00225D10"/>
    <w:rsid w:val="002260CB"/>
    <w:rsid w:val="002264D4"/>
    <w:rsid w:val="0022689E"/>
    <w:rsid w:val="002268F6"/>
    <w:rsid w:val="00226AA8"/>
    <w:rsid w:val="00227184"/>
    <w:rsid w:val="00227265"/>
    <w:rsid w:val="0022730E"/>
    <w:rsid w:val="002273E9"/>
    <w:rsid w:val="0022768F"/>
    <w:rsid w:val="00227787"/>
    <w:rsid w:val="00227BE9"/>
    <w:rsid w:val="00227C0B"/>
    <w:rsid w:val="002300C4"/>
    <w:rsid w:val="00230259"/>
    <w:rsid w:val="00230A61"/>
    <w:rsid w:val="00230A81"/>
    <w:rsid w:val="00230A8A"/>
    <w:rsid w:val="00230B0D"/>
    <w:rsid w:val="00231347"/>
    <w:rsid w:val="002316EA"/>
    <w:rsid w:val="00231983"/>
    <w:rsid w:val="00231A00"/>
    <w:rsid w:val="00231C69"/>
    <w:rsid w:val="00231CAD"/>
    <w:rsid w:val="00232042"/>
    <w:rsid w:val="00232355"/>
    <w:rsid w:val="00232398"/>
    <w:rsid w:val="0023263B"/>
    <w:rsid w:val="00232F16"/>
    <w:rsid w:val="00232F8D"/>
    <w:rsid w:val="002332A2"/>
    <w:rsid w:val="00233621"/>
    <w:rsid w:val="002336CF"/>
    <w:rsid w:val="00233746"/>
    <w:rsid w:val="00233763"/>
    <w:rsid w:val="0023393D"/>
    <w:rsid w:val="00233A46"/>
    <w:rsid w:val="00233B36"/>
    <w:rsid w:val="00233B7C"/>
    <w:rsid w:val="00233D99"/>
    <w:rsid w:val="00234487"/>
    <w:rsid w:val="002345AD"/>
    <w:rsid w:val="002347A6"/>
    <w:rsid w:val="00234947"/>
    <w:rsid w:val="002349CD"/>
    <w:rsid w:val="00234C52"/>
    <w:rsid w:val="00234D61"/>
    <w:rsid w:val="00235297"/>
    <w:rsid w:val="00235956"/>
    <w:rsid w:val="00235C04"/>
    <w:rsid w:val="00235DBD"/>
    <w:rsid w:val="00235E5A"/>
    <w:rsid w:val="0023613D"/>
    <w:rsid w:val="0023691D"/>
    <w:rsid w:val="00236AC1"/>
    <w:rsid w:val="00236BF2"/>
    <w:rsid w:val="002373D3"/>
    <w:rsid w:val="0023750D"/>
    <w:rsid w:val="00237591"/>
    <w:rsid w:val="002378BD"/>
    <w:rsid w:val="00237943"/>
    <w:rsid w:val="002379AF"/>
    <w:rsid w:val="00237BCF"/>
    <w:rsid w:val="00240060"/>
    <w:rsid w:val="00240304"/>
    <w:rsid w:val="002405B2"/>
    <w:rsid w:val="0024064C"/>
    <w:rsid w:val="00240B4B"/>
    <w:rsid w:val="00240D00"/>
    <w:rsid w:val="00240E58"/>
    <w:rsid w:val="0024114C"/>
    <w:rsid w:val="00242153"/>
    <w:rsid w:val="002422F2"/>
    <w:rsid w:val="00242CE5"/>
    <w:rsid w:val="00242DE1"/>
    <w:rsid w:val="00242F84"/>
    <w:rsid w:val="0024313B"/>
    <w:rsid w:val="0024317C"/>
    <w:rsid w:val="002432FA"/>
    <w:rsid w:val="002433F9"/>
    <w:rsid w:val="002435AC"/>
    <w:rsid w:val="00243700"/>
    <w:rsid w:val="00243830"/>
    <w:rsid w:val="00243B55"/>
    <w:rsid w:val="00243CC7"/>
    <w:rsid w:val="00243D66"/>
    <w:rsid w:val="0024414E"/>
    <w:rsid w:val="00244491"/>
    <w:rsid w:val="00244602"/>
    <w:rsid w:val="002447E9"/>
    <w:rsid w:val="0024493B"/>
    <w:rsid w:val="00244C7B"/>
    <w:rsid w:val="00244DAD"/>
    <w:rsid w:val="00245412"/>
    <w:rsid w:val="00245844"/>
    <w:rsid w:val="00245B6B"/>
    <w:rsid w:val="0024681A"/>
    <w:rsid w:val="002468D4"/>
    <w:rsid w:val="002469C4"/>
    <w:rsid w:val="00246A47"/>
    <w:rsid w:val="00246B68"/>
    <w:rsid w:val="00246DA3"/>
    <w:rsid w:val="00246DBB"/>
    <w:rsid w:val="002473FA"/>
    <w:rsid w:val="002474A6"/>
    <w:rsid w:val="00247712"/>
    <w:rsid w:val="00247B4D"/>
    <w:rsid w:val="0025020D"/>
    <w:rsid w:val="00250554"/>
    <w:rsid w:val="00250783"/>
    <w:rsid w:val="00250A09"/>
    <w:rsid w:val="00251557"/>
    <w:rsid w:val="002517AF"/>
    <w:rsid w:val="002517C4"/>
    <w:rsid w:val="00251B0D"/>
    <w:rsid w:val="00253298"/>
    <w:rsid w:val="002532FD"/>
    <w:rsid w:val="002534D8"/>
    <w:rsid w:val="002537E9"/>
    <w:rsid w:val="00253920"/>
    <w:rsid w:val="00253B03"/>
    <w:rsid w:val="00253E6B"/>
    <w:rsid w:val="00253F14"/>
    <w:rsid w:val="00254435"/>
    <w:rsid w:val="002544CD"/>
    <w:rsid w:val="002546DE"/>
    <w:rsid w:val="00254793"/>
    <w:rsid w:val="002547BB"/>
    <w:rsid w:val="00254A4C"/>
    <w:rsid w:val="002550DA"/>
    <w:rsid w:val="00255101"/>
    <w:rsid w:val="0025510E"/>
    <w:rsid w:val="002552AA"/>
    <w:rsid w:val="0025532C"/>
    <w:rsid w:val="002553CE"/>
    <w:rsid w:val="002555AD"/>
    <w:rsid w:val="002564B2"/>
    <w:rsid w:val="00256568"/>
    <w:rsid w:val="00256A33"/>
    <w:rsid w:val="00256C53"/>
    <w:rsid w:val="00257200"/>
    <w:rsid w:val="00257281"/>
    <w:rsid w:val="00257489"/>
    <w:rsid w:val="0025774E"/>
    <w:rsid w:val="0025781E"/>
    <w:rsid w:val="00257B03"/>
    <w:rsid w:val="00257F3F"/>
    <w:rsid w:val="00257FEE"/>
    <w:rsid w:val="002602F0"/>
    <w:rsid w:val="00260A1F"/>
    <w:rsid w:val="00260D99"/>
    <w:rsid w:val="002612ED"/>
    <w:rsid w:val="00261420"/>
    <w:rsid w:val="00261934"/>
    <w:rsid w:val="00261C5A"/>
    <w:rsid w:val="002620CD"/>
    <w:rsid w:val="00262237"/>
    <w:rsid w:val="0026245C"/>
    <w:rsid w:val="002625B7"/>
    <w:rsid w:val="00262A99"/>
    <w:rsid w:val="00262C71"/>
    <w:rsid w:val="00262F4A"/>
    <w:rsid w:val="00262FE7"/>
    <w:rsid w:val="00263222"/>
    <w:rsid w:val="002632DC"/>
    <w:rsid w:val="0026340A"/>
    <w:rsid w:val="0026357D"/>
    <w:rsid w:val="00263B2C"/>
    <w:rsid w:val="00263ED2"/>
    <w:rsid w:val="002642BB"/>
    <w:rsid w:val="002642D6"/>
    <w:rsid w:val="00264583"/>
    <w:rsid w:val="00264CA5"/>
    <w:rsid w:val="00264CB5"/>
    <w:rsid w:val="00264E47"/>
    <w:rsid w:val="002651FE"/>
    <w:rsid w:val="002654AF"/>
    <w:rsid w:val="0026570D"/>
    <w:rsid w:val="0026594C"/>
    <w:rsid w:val="00265DCA"/>
    <w:rsid w:val="00266007"/>
    <w:rsid w:val="00266464"/>
    <w:rsid w:val="0026671D"/>
    <w:rsid w:val="002667A3"/>
    <w:rsid w:val="00266AC2"/>
    <w:rsid w:val="00266CCF"/>
    <w:rsid w:val="002671EC"/>
    <w:rsid w:val="00267682"/>
    <w:rsid w:val="002677D2"/>
    <w:rsid w:val="00267D6B"/>
    <w:rsid w:val="002701C0"/>
    <w:rsid w:val="00270328"/>
    <w:rsid w:val="002706F5"/>
    <w:rsid w:val="0027086A"/>
    <w:rsid w:val="002709E7"/>
    <w:rsid w:val="00270B84"/>
    <w:rsid w:val="00270CCD"/>
    <w:rsid w:val="00271082"/>
    <w:rsid w:val="002716ED"/>
    <w:rsid w:val="00272177"/>
    <w:rsid w:val="002721D0"/>
    <w:rsid w:val="002727F4"/>
    <w:rsid w:val="002728BE"/>
    <w:rsid w:val="00272A03"/>
    <w:rsid w:val="00272EC1"/>
    <w:rsid w:val="00273125"/>
    <w:rsid w:val="002733D8"/>
    <w:rsid w:val="0027368F"/>
    <w:rsid w:val="00273BC7"/>
    <w:rsid w:val="00273C97"/>
    <w:rsid w:val="00273FCC"/>
    <w:rsid w:val="00274063"/>
    <w:rsid w:val="0027411A"/>
    <w:rsid w:val="002741A8"/>
    <w:rsid w:val="002741B3"/>
    <w:rsid w:val="0027438A"/>
    <w:rsid w:val="00274489"/>
    <w:rsid w:val="002747CD"/>
    <w:rsid w:val="00274A11"/>
    <w:rsid w:val="00274DA9"/>
    <w:rsid w:val="002754C3"/>
    <w:rsid w:val="00275E1F"/>
    <w:rsid w:val="00275E29"/>
    <w:rsid w:val="00275FD8"/>
    <w:rsid w:val="00276020"/>
    <w:rsid w:val="0027625E"/>
    <w:rsid w:val="0027631F"/>
    <w:rsid w:val="0027683A"/>
    <w:rsid w:val="002768C1"/>
    <w:rsid w:val="00276EC4"/>
    <w:rsid w:val="00276F70"/>
    <w:rsid w:val="00277334"/>
    <w:rsid w:val="00277410"/>
    <w:rsid w:val="002775D9"/>
    <w:rsid w:val="0027768B"/>
    <w:rsid w:val="00277835"/>
    <w:rsid w:val="002801EE"/>
    <w:rsid w:val="00280796"/>
    <w:rsid w:val="0028080E"/>
    <w:rsid w:val="00280833"/>
    <w:rsid w:val="00280929"/>
    <w:rsid w:val="00280AEC"/>
    <w:rsid w:val="00280BA5"/>
    <w:rsid w:val="00280BC0"/>
    <w:rsid w:val="00280D7A"/>
    <w:rsid w:val="00280E47"/>
    <w:rsid w:val="00280F0F"/>
    <w:rsid w:val="002814F1"/>
    <w:rsid w:val="00281A5E"/>
    <w:rsid w:val="00281BFE"/>
    <w:rsid w:val="00281CF6"/>
    <w:rsid w:val="00281D8F"/>
    <w:rsid w:val="0028218D"/>
    <w:rsid w:val="0028254F"/>
    <w:rsid w:val="002825C4"/>
    <w:rsid w:val="002825D0"/>
    <w:rsid w:val="00282A29"/>
    <w:rsid w:val="00282BB2"/>
    <w:rsid w:val="00282CC5"/>
    <w:rsid w:val="00282E42"/>
    <w:rsid w:val="002831CC"/>
    <w:rsid w:val="002833B6"/>
    <w:rsid w:val="0028358D"/>
    <w:rsid w:val="00283726"/>
    <w:rsid w:val="0028386C"/>
    <w:rsid w:val="00283911"/>
    <w:rsid w:val="00283B3C"/>
    <w:rsid w:val="00283B90"/>
    <w:rsid w:val="0028421E"/>
    <w:rsid w:val="0028430D"/>
    <w:rsid w:val="00284D84"/>
    <w:rsid w:val="00285225"/>
    <w:rsid w:val="0028532A"/>
    <w:rsid w:val="0028580E"/>
    <w:rsid w:val="002859F2"/>
    <w:rsid w:val="002860E7"/>
    <w:rsid w:val="002862E9"/>
    <w:rsid w:val="00286341"/>
    <w:rsid w:val="002864D4"/>
    <w:rsid w:val="00286B27"/>
    <w:rsid w:val="00286C35"/>
    <w:rsid w:val="00286D25"/>
    <w:rsid w:val="00286D42"/>
    <w:rsid w:val="00286DB2"/>
    <w:rsid w:val="00286E86"/>
    <w:rsid w:val="0028706A"/>
    <w:rsid w:val="002871BA"/>
    <w:rsid w:val="00287601"/>
    <w:rsid w:val="00287C54"/>
    <w:rsid w:val="00287DE3"/>
    <w:rsid w:val="0029052E"/>
    <w:rsid w:val="00290589"/>
    <w:rsid w:val="00290B4B"/>
    <w:rsid w:val="00290CB2"/>
    <w:rsid w:val="00290E0A"/>
    <w:rsid w:val="00290F37"/>
    <w:rsid w:val="00291064"/>
    <w:rsid w:val="00291559"/>
    <w:rsid w:val="00291566"/>
    <w:rsid w:val="00291E95"/>
    <w:rsid w:val="00291FEA"/>
    <w:rsid w:val="00292039"/>
    <w:rsid w:val="002927E4"/>
    <w:rsid w:val="00292A63"/>
    <w:rsid w:val="00292E01"/>
    <w:rsid w:val="002930F4"/>
    <w:rsid w:val="002932B5"/>
    <w:rsid w:val="002934AC"/>
    <w:rsid w:val="00293A68"/>
    <w:rsid w:val="002942B8"/>
    <w:rsid w:val="002945B2"/>
    <w:rsid w:val="00294643"/>
    <w:rsid w:val="002949E6"/>
    <w:rsid w:val="00294AE9"/>
    <w:rsid w:val="00294ECC"/>
    <w:rsid w:val="00295072"/>
    <w:rsid w:val="0029522C"/>
    <w:rsid w:val="0029532B"/>
    <w:rsid w:val="00295442"/>
    <w:rsid w:val="002959E1"/>
    <w:rsid w:val="00295E81"/>
    <w:rsid w:val="00295FCC"/>
    <w:rsid w:val="002961E8"/>
    <w:rsid w:val="0029624C"/>
    <w:rsid w:val="00296835"/>
    <w:rsid w:val="00296A1B"/>
    <w:rsid w:val="00296B47"/>
    <w:rsid w:val="00296B6E"/>
    <w:rsid w:val="00296E1B"/>
    <w:rsid w:val="00297000"/>
    <w:rsid w:val="00297590"/>
    <w:rsid w:val="00297727"/>
    <w:rsid w:val="00297A4D"/>
    <w:rsid w:val="002A0096"/>
    <w:rsid w:val="002A048C"/>
    <w:rsid w:val="002A0B62"/>
    <w:rsid w:val="002A0E94"/>
    <w:rsid w:val="002A0FEF"/>
    <w:rsid w:val="002A120E"/>
    <w:rsid w:val="002A141A"/>
    <w:rsid w:val="002A1E06"/>
    <w:rsid w:val="002A1FC7"/>
    <w:rsid w:val="002A2119"/>
    <w:rsid w:val="002A2967"/>
    <w:rsid w:val="002A2BFE"/>
    <w:rsid w:val="002A2C7A"/>
    <w:rsid w:val="002A2F35"/>
    <w:rsid w:val="002A2F55"/>
    <w:rsid w:val="002A3161"/>
    <w:rsid w:val="002A34B3"/>
    <w:rsid w:val="002A36B1"/>
    <w:rsid w:val="002A3897"/>
    <w:rsid w:val="002A38F3"/>
    <w:rsid w:val="002A41E0"/>
    <w:rsid w:val="002A44E5"/>
    <w:rsid w:val="002A4600"/>
    <w:rsid w:val="002A4886"/>
    <w:rsid w:val="002A48B8"/>
    <w:rsid w:val="002A49E7"/>
    <w:rsid w:val="002A4C48"/>
    <w:rsid w:val="002A4CDF"/>
    <w:rsid w:val="002A5522"/>
    <w:rsid w:val="002A5611"/>
    <w:rsid w:val="002A5668"/>
    <w:rsid w:val="002A5A95"/>
    <w:rsid w:val="002A5B92"/>
    <w:rsid w:val="002A5D96"/>
    <w:rsid w:val="002A5F9D"/>
    <w:rsid w:val="002A6464"/>
    <w:rsid w:val="002A6541"/>
    <w:rsid w:val="002A6551"/>
    <w:rsid w:val="002A6748"/>
    <w:rsid w:val="002A6795"/>
    <w:rsid w:val="002A67D6"/>
    <w:rsid w:val="002A6810"/>
    <w:rsid w:val="002A686C"/>
    <w:rsid w:val="002A6B00"/>
    <w:rsid w:val="002A713B"/>
    <w:rsid w:val="002A74F9"/>
    <w:rsid w:val="002A778A"/>
    <w:rsid w:val="002A77C3"/>
    <w:rsid w:val="002A7B9C"/>
    <w:rsid w:val="002A7BCD"/>
    <w:rsid w:val="002B085F"/>
    <w:rsid w:val="002B09A2"/>
    <w:rsid w:val="002B0A76"/>
    <w:rsid w:val="002B0B61"/>
    <w:rsid w:val="002B0D17"/>
    <w:rsid w:val="002B0D7B"/>
    <w:rsid w:val="002B106B"/>
    <w:rsid w:val="002B11F4"/>
    <w:rsid w:val="002B13ED"/>
    <w:rsid w:val="002B1447"/>
    <w:rsid w:val="002B1619"/>
    <w:rsid w:val="002B18D6"/>
    <w:rsid w:val="002B1B5E"/>
    <w:rsid w:val="002B1C96"/>
    <w:rsid w:val="002B2100"/>
    <w:rsid w:val="002B28D5"/>
    <w:rsid w:val="002B2CAC"/>
    <w:rsid w:val="002B2ED7"/>
    <w:rsid w:val="002B33B8"/>
    <w:rsid w:val="002B37AF"/>
    <w:rsid w:val="002B37E2"/>
    <w:rsid w:val="002B38E5"/>
    <w:rsid w:val="002B39A8"/>
    <w:rsid w:val="002B3AC7"/>
    <w:rsid w:val="002B3BA3"/>
    <w:rsid w:val="002B4075"/>
    <w:rsid w:val="002B4296"/>
    <w:rsid w:val="002B4315"/>
    <w:rsid w:val="002B4501"/>
    <w:rsid w:val="002B47CB"/>
    <w:rsid w:val="002B4C45"/>
    <w:rsid w:val="002B559B"/>
    <w:rsid w:val="002B56DE"/>
    <w:rsid w:val="002B5AF9"/>
    <w:rsid w:val="002B5CBF"/>
    <w:rsid w:val="002B5CF7"/>
    <w:rsid w:val="002B5F5F"/>
    <w:rsid w:val="002B62A6"/>
    <w:rsid w:val="002B6449"/>
    <w:rsid w:val="002B64EE"/>
    <w:rsid w:val="002B659C"/>
    <w:rsid w:val="002B68A7"/>
    <w:rsid w:val="002B697E"/>
    <w:rsid w:val="002B6B4D"/>
    <w:rsid w:val="002B73F0"/>
    <w:rsid w:val="002B7473"/>
    <w:rsid w:val="002B788E"/>
    <w:rsid w:val="002B7BEA"/>
    <w:rsid w:val="002B7F4A"/>
    <w:rsid w:val="002C00C9"/>
    <w:rsid w:val="002C011C"/>
    <w:rsid w:val="002C0253"/>
    <w:rsid w:val="002C0537"/>
    <w:rsid w:val="002C06F0"/>
    <w:rsid w:val="002C0807"/>
    <w:rsid w:val="002C0F6F"/>
    <w:rsid w:val="002C1438"/>
    <w:rsid w:val="002C1F34"/>
    <w:rsid w:val="002C206F"/>
    <w:rsid w:val="002C2668"/>
    <w:rsid w:val="002C2BFF"/>
    <w:rsid w:val="002C2E33"/>
    <w:rsid w:val="002C31C1"/>
    <w:rsid w:val="002C3318"/>
    <w:rsid w:val="002C3C02"/>
    <w:rsid w:val="002C3C60"/>
    <w:rsid w:val="002C430E"/>
    <w:rsid w:val="002C439E"/>
    <w:rsid w:val="002C44BB"/>
    <w:rsid w:val="002C48F3"/>
    <w:rsid w:val="002C492E"/>
    <w:rsid w:val="002C498A"/>
    <w:rsid w:val="002C4C13"/>
    <w:rsid w:val="002C5049"/>
    <w:rsid w:val="002C537E"/>
    <w:rsid w:val="002C54BB"/>
    <w:rsid w:val="002C5634"/>
    <w:rsid w:val="002C5832"/>
    <w:rsid w:val="002C5A87"/>
    <w:rsid w:val="002C5C2D"/>
    <w:rsid w:val="002C5EBF"/>
    <w:rsid w:val="002C6061"/>
    <w:rsid w:val="002C65A7"/>
    <w:rsid w:val="002C68BF"/>
    <w:rsid w:val="002C6D91"/>
    <w:rsid w:val="002C6F7E"/>
    <w:rsid w:val="002C6F7F"/>
    <w:rsid w:val="002C772C"/>
    <w:rsid w:val="002C79B9"/>
    <w:rsid w:val="002C7A9A"/>
    <w:rsid w:val="002C7AB4"/>
    <w:rsid w:val="002C7BCC"/>
    <w:rsid w:val="002D0206"/>
    <w:rsid w:val="002D0254"/>
    <w:rsid w:val="002D03C3"/>
    <w:rsid w:val="002D043E"/>
    <w:rsid w:val="002D0441"/>
    <w:rsid w:val="002D08A4"/>
    <w:rsid w:val="002D0D4C"/>
    <w:rsid w:val="002D0FF6"/>
    <w:rsid w:val="002D101B"/>
    <w:rsid w:val="002D1879"/>
    <w:rsid w:val="002D18C3"/>
    <w:rsid w:val="002D1979"/>
    <w:rsid w:val="002D21AF"/>
    <w:rsid w:val="002D2592"/>
    <w:rsid w:val="002D2609"/>
    <w:rsid w:val="002D267F"/>
    <w:rsid w:val="002D2691"/>
    <w:rsid w:val="002D296C"/>
    <w:rsid w:val="002D2DA1"/>
    <w:rsid w:val="002D30D7"/>
    <w:rsid w:val="002D3282"/>
    <w:rsid w:val="002D32D3"/>
    <w:rsid w:val="002D34C4"/>
    <w:rsid w:val="002D34E9"/>
    <w:rsid w:val="002D350F"/>
    <w:rsid w:val="002D361D"/>
    <w:rsid w:val="002D37D1"/>
    <w:rsid w:val="002D3A19"/>
    <w:rsid w:val="002D3A42"/>
    <w:rsid w:val="002D3F2E"/>
    <w:rsid w:val="002D4120"/>
    <w:rsid w:val="002D415D"/>
    <w:rsid w:val="002D41F2"/>
    <w:rsid w:val="002D4554"/>
    <w:rsid w:val="002D4842"/>
    <w:rsid w:val="002D48B2"/>
    <w:rsid w:val="002D5129"/>
    <w:rsid w:val="002D5858"/>
    <w:rsid w:val="002D58A0"/>
    <w:rsid w:val="002D58BD"/>
    <w:rsid w:val="002D59FC"/>
    <w:rsid w:val="002D5D4B"/>
    <w:rsid w:val="002D60BB"/>
    <w:rsid w:val="002D60C5"/>
    <w:rsid w:val="002D61CC"/>
    <w:rsid w:val="002D629E"/>
    <w:rsid w:val="002D672B"/>
    <w:rsid w:val="002D67BA"/>
    <w:rsid w:val="002D6890"/>
    <w:rsid w:val="002D6961"/>
    <w:rsid w:val="002D6D11"/>
    <w:rsid w:val="002D6F63"/>
    <w:rsid w:val="002D700C"/>
    <w:rsid w:val="002D775F"/>
    <w:rsid w:val="002D7CD3"/>
    <w:rsid w:val="002D7E15"/>
    <w:rsid w:val="002E0007"/>
    <w:rsid w:val="002E045E"/>
    <w:rsid w:val="002E09D9"/>
    <w:rsid w:val="002E101B"/>
    <w:rsid w:val="002E12F1"/>
    <w:rsid w:val="002E1306"/>
    <w:rsid w:val="002E13C2"/>
    <w:rsid w:val="002E13E2"/>
    <w:rsid w:val="002E1669"/>
    <w:rsid w:val="002E1A19"/>
    <w:rsid w:val="002E1B2D"/>
    <w:rsid w:val="002E1B52"/>
    <w:rsid w:val="002E1D78"/>
    <w:rsid w:val="002E25F4"/>
    <w:rsid w:val="002E2601"/>
    <w:rsid w:val="002E3343"/>
    <w:rsid w:val="002E334F"/>
    <w:rsid w:val="002E3373"/>
    <w:rsid w:val="002E37C9"/>
    <w:rsid w:val="002E3A4E"/>
    <w:rsid w:val="002E3D6F"/>
    <w:rsid w:val="002E3E50"/>
    <w:rsid w:val="002E4062"/>
    <w:rsid w:val="002E4624"/>
    <w:rsid w:val="002E47E7"/>
    <w:rsid w:val="002E48CE"/>
    <w:rsid w:val="002E4A8B"/>
    <w:rsid w:val="002E4B53"/>
    <w:rsid w:val="002E4B85"/>
    <w:rsid w:val="002E4D02"/>
    <w:rsid w:val="002E54C1"/>
    <w:rsid w:val="002E58A8"/>
    <w:rsid w:val="002E5A70"/>
    <w:rsid w:val="002E5D62"/>
    <w:rsid w:val="002E5E5E"/>
    <w:rsid w:val="002E5F68"/>
    <w:rsid w:val="002E65C8"/>
    <w:rsid w:val="002E6803"/>
    <w:rsid w:val="002E7493"/>
    <w:rsid w:val="002E761E"/>
    <w:rsid w:val="002F0115"/>
    <w:rsid w:val="002F0248"/>
    <w:rsid w:val="002F08A2"/>
    <w:rsid w:val="002F0A95"/>
    <w:rsid w:val="002F0DB9"/>
    <w:rsid w:val="002F0E5A"/>
    <w:rsid w:val="002F1290"/>
    <w:rsid w:val="002F142F"/>
    <w:rsid w:val="002F157B"/>
    <w:rsid w:val="002F18D3"/>
    <w:rsid w:val="002F1C47"/>
    <w:rsid w:val="002F1EDC"/>
    <w:rsid w:val="002F20CD"/>
    <w:rsid w:val="002F25C5"/>
    <w:rsid w:val="002F26B5"/>
    <w:rsid w:val="002F291D"/>
    <w:rsid w:val="002F2A2E"/>
    <w:rsid w:val="002F2E92"/>
    <w:rsid w:val="002F315A"/>
    <w:rsid w:val="002F31AA"/>
    <w:rsid w:val="002F31E6"/>
    <w:rsid w:val="002F3246"/>
    <w:rsid w:val="002F38A5"/>
    <w:rsid w:val="002F3D39"/>
    <w:rsid w:val="002F4044"/>
    <w:rsid w:val="002F4304"/>
    <w:rsid w:val="002F4412"/>
    <w:rsid w:val="002F44AC"/>
    <w:rsid w:val="002F4822"/>
    <w:rsid w:val="002F4B19"/>
    <w:rsid w:val="002F532F"/>
    <w:rsid w:val="002F5459"/>
    <w:rsid w:val="002F56E1"/>
    <w:rsid w:val="002F5C19"/>
    <w:rsid w:val="002F5D82"/>
    <w:rsid w:val="002F62F7"/>
    <w:rsid w:val="002F644A"/>
    <w:rsid w:val="002F6616"/>
    <w:rsid w:val="002F688D"/>
    <w:rsid w:val="002F69D8"/>
    <w:rsid w:val="002F7410"/>
    <w:rsid w:val="002F74FA"/>
    <w:rsid w:val="002F77FA"/>
    <w:rsid w:val="002F78C9"/>
    <w:rsid w:val="002F7D19"/>
    <w:rsid w:val="0030011A"/>
    <w:rsid w:val="0030013C"/>
    <w:rsid w:val="00300344"/>
    <w:rsid w:val="003007E8"/>
    <w:rsid w:val="003008AA"/>
    <w:rsid w:val="003008EC"/>
    <w:rsid w:val="00300C18"/>
    <w:rsid w:val="00300CD3"/>
    <w:rsid w:val="003013C2"/>
    <w:rsid w:val="003016A7"/>
    <w:rsid w:val="0030194A"/>
    <w:rsid w:val="003019E2"/>
    <w:rsid w:val="00301A7E"/>
    <w:rsid w:val="00301B89"/>
    <w:rsid w:val="00301DCC"/>
    <w:rsid w:val="00301E58"/>
    <w:rsid w:val="0030214C"/>
    <w:rsid w:val="00302212"/>
    <w:rsid w:val="00302359"/>
    <w:rsid w:val="003023C3"/>
    <w:rsid w:val="0030267B"/>
    <w:rsid w:val="00302BDA"/>
    <w:rsid w:val="00302C9A"/>
    <w:rsid w:val="0030307F"/>
    <w:rsid w:val="00303539"/>
    <w:rsid w:val="00303562"/>
    <w:rsid w:val="003035B0"/>
    <w:rsid w:val="00303A32"/>
    <w:rsid w:val="00303E7A"/>
    <w:rsid w:val="00303FCA"/>
    <w:rsid w:val="00304190"/>
    <w:rsid w:val="00304326"/>
    <w:rsid w:val="0030479B"/>
    <w:rsid w:val="00304A30"/>
    <w:rsid w:val="00304BA5"/>
    <w:rsid w:val="00304E46"/>
    <w:rsid w:val="00304FD6"/>
    <w:rsid w:val="0030507E"/>
    <w:rsid w:val="003050E1"/>
    <w:rsid w:val="00305145"/>
    <w:rsid w:val="003051DC"/>
    <w:rsid w:val="0030520E"/>
    <w:rsid w:val="00305241"/>
    <w:rsid w:val="00305325"/>
    <w:rsid w:val="003056CD"/>
    <w:rsid w:val="003058B9"/>
    <w:rsid w:val="003058E1"/>
    <w:rsid w:val="00305BC3"/>
    <w:rsid w:val="00306006"/>
    <w:rsid w:val="003064BF"/>
    <w:rsid w:val="003066D5"/>
    <w:rsid w:val="00306C67"/>
    <w:rsid w:val="00306C80"/>
    <w:rsid w:val="00306D8A"/>
    <w:rsid w:val="003077F2"/>
    <w:rsid w:val="00307804"/>
    <w:rsid w:val="00307EF2"/>
    <w:rsid w:val="003101D9"/>
    <w:rsid w:val="003102F1"/>
    <w:rsid w:val="00310373"/>
    <w:rsid w:val="003103C1"/>
    <w:rsid w:val="00310576"/>
    <w:rsid w:val="0031078F"/>
    <w:rsid w:val="0031095F"/>
    <w:rsid w:val="00310B23"/>
    <w:rsid w:val="00310CCE"/>
    <w:rsid w:val="00310D15"/>
    <w:rsid w:val="00311108"/>
    <w:rsid w:val="0031117A"/>
    <w:rsid w:val="0031169B"/>
    <w:rsid w:val="00311A5D"/>
    <w:rsid w:val="00311CD8"/>
    <w:rsid w:val="00311E04"/>
    <w:rsid w:val="00312257"/>
    <w:rsid w:val="00312524"/>
    <w:rsid w:val="0031257D"/>
    <w:rsid w:val="003128F9"/>
    <w:rsid w:val="0031291E"/>
    <w:rsid w:val="00312D5C"/>
    <w:rsid w:val="0031387C"/>
    <w:rsid w:val="003138E4"/>
    <w:rsid w:val="00313A44"/>
    <w:rsid w:val="00313D83"/>
    <w:rsid w:val="00313E9A"/>
    <w:rsid w:val="00313F1C"/>
    <w:rsid w:val="0031403B"/>
    <w:rsid w:val="00314180"/>
    <w:rsid w:val="003146E7"/>
    <w:rsid w:val="00314AEC"/>
    <w:rsid w:val="003151C2"/>
    <w:rsid w:val="00315981"/>
    <w:rsid w:val="00316032"/>
    <w:rsid w:val="0031637A"/>
    <w:rsid w:val="00316480"/>
    <w:rsid w:val="003164F6"/>
    <w:rsid w:val="00316512"/>
    <w:rsid w:val="003166E1"/>
    <w:rsid w:val="00316808"/>
    <w:rsid w:val="003168C5"/>
    <w:rsid w:val="00316A7B"/>
    <w:rsid w:val="00316C5E"/>
    <w:rsid w:val="00316D8E"/>
    <w:rsid w:val="0031714B"/>
    <w:rsid w:val="0031751A"/>
    <w:rsid w:val="00317628"/>
    <w:rsid w:val="00317690"/>
    <w:rsid w:val="0031797A"/>
    <w:rsid w:val="00317CCE"/>
    <w:rsid w:val="00317D6B"/>
    <w:rsid w:val="003200CE"/>
    <w:rsid w:val="0032042F"/>
    <w:rsid w:val="003205CC"/>
    <w:rsid w:val="003206D0"/>
    <w:rsid w:val="00320B18"/>
    <w:rsid w:val="00320DDD"/>
    <w:rsid w:val="00320DDF"/>
    <w:rsid w:val="00321066"/>
    <w:rsid w:val="0032142F"/>
    <w:rsid w:val="003214BC"/>
    <w:rsid w:val="003218AA"/>
    <w:rsid w:val="003218CE"/>
    <w:rsid w:val="00322898"/>
    <w:rsid w:val="00322996"/>
    <w:rsid w:val="00322EC3"/>
    <w:rsid w:val="0032344B"/>
    <w:rsid w:val="0032349E"/>
    <w:rsid w:val="0032398D"/>
    <w:rsid w:val="00323A0F"/>
    <w:rsid w:val="00323CA6"/>
    <w:rsid w:val="00323E2F"/>
    <w:rsid w:val="0032434C"/>
    <w:rsid w:val="0032469B"/>
    <w:rsid w:val="00324B08"/>
    <w:rsid w:val="00324E4E"/>
    <w:rsid w:val="00325379"/>
    <w:rsid w:val="0032545E"/>
    <w:rsid w:val="003259A2"/>
    <w:rsid w:val="00325FCE"/>
    <w:rsid w:val="00326771"/>
    <w:rsid w:val="00326976"/>
    <w:rsid w:val="00326A55"/>
    <w:rsid w:val="00326B69"/>
    <w:rsid w:val="003277E5"/>
    <w:rsid w:val="00327833"/>
    <w:rsid w:val="00327EE1"/>
    <w:rsid w:val="00330CCC"/>
    <w:rsid w:val="00330FA9"/>
    <w:rsid w:val="00330FEA"/>
    <w:rsid w:val="00331026"/>
    <w:rsid w:val="003313CE"/>
    <w:rsid w:val="00331700"/>
    <w:rsid w:val="0033177D"/>
    <w:rsid w:val="00331DC0"/>
    <w:rsid w:val="00331DC7"/>
    <w:rsid w:val="00331E5A"/>
    <w:rsid w:val="00332251"/>
    <w:rsid w:val="00332481"/>
    <w:rsid w:val="00332709"/>
    <w:rsid w:val="00332946"/>
    <w:rsid w:val="00332AC9"/>
    <w:rsid w:val="00332FD4"/>
    <w:rsid w:val="0033339E"/>
    <w:rsid w:val="003334CE"/>
    <w:rsid w:val="00333F1A"/>
    <w:rsid w:val="0033440A"/>
    <w:rsid w:val="00334539"/>
    <w:rsid w:val="00334556"/>
    <w:rsid w:val="00334AC1"/>
    <w:rsid w:val="00334EC0"/>
    <w:rsid w:val="00335035"/>
    <w:rsid w:val="003353B0"/>
    <w:rsid w:val="0033585D"/>
    <w:rsid w:val="00335D80"/>
    <w:rsid w:val="00335E3B"/>
    <w:rsid w:val="00335FA5"/>
    <w:rsid w:val="003361CC"/>
    <w:rsid w:val="00336620"/>
    <w:rsid w:val="00336AFB"/>
    <w:rsid w:val="00337004"/>
    <w:rsid w:val="00337280"/>
    <w:rsid w:val="00337861"/>
    <w:rsid w:val="003379F0"/>
    <w:rsid w:val="00337AAA"/>
    <w:rsid w:val="003404AF"/>
    <w:rsid w:val="003406E4"/>
    <w:rsid w:val="00340701"/>
    <w:rsid w:val="00340946"/>
    <w:rsid w:val="0034095F"/>
    <w:rsid w:val="00340DD1"/>
    <w:rsid w:val="00341027"/>
    <w:rsid w:val="0034103E"/>
    <w:rsid w:val="00341082"/>
    <w:rsid w:val="003412E0"/>
    <w:rsid w:val="00341429"/>
    <w:rsid w:val="003416C5"/>
    <w:rsid w:val="003419AA"/>
    <w:rsid w:val="003419C5"/>
    <w:rsid w:val="003421DB"/>
    <w:rsid w:val="0034239D"/>
    <w:rsid w:val="0034252D"/>
    <w:rsid w:val="00342AE1"/>
    <w:rsid w:val="00342AF3"/>
    <w:rsid w:val="00342B98"/>
    <w:rsid w:val="00343070"/>
    <w:rsid w:val="00343294"/>
    <w:rsid w:val="003432C6"/>
    <w:rsid w:val="00343453"/>
    <w:rsid w:val="00343599"/>
    <w:rsid w:val="00343900"/>
    <w:rsid w:val="00343A15"/>
    <w:rsid w:val="003445CF"/>
    <w:rsid w:val="00344D94"/>
    <w:rsid w:val="00344E58"/>
    <w:rsid w:val="00344EF6"/>
    <w:rsid w:val="00344F7B"/>
    <w:rsid w:val="00345710"/>
    <w:rsid w:val="00345860"/>
    <w:rsid w:val="003458F0"/>
    <w:rsid w:val="00345903"/>
    <w:rsid w:val="00345F22"/>
    <w:rsid w:val="00345F4D"/>
    <w:rsid w:val="003462F6"/>
    <w:rsid w:val="0034675E"/>
    <w:rsid w:val="003468D1"/>
    <w:rsid w:val="003469B6"/>
    <w:rsid w:val="00346AC5"/>
    <w:rsid w:val="00346C13"/>
    <w:rsid w:val="003470E9"/>
    <w:rsid w:val="003473B8"/>
    <w:rsid w:val="003473EC"/>
    <w:rsid w:val="00347926"/>
    <w:rsid w:val="00347C23"/>
    <w:rsid w:val="00347EAB"/>
    <w:rsid w:val="00347F93"/>
    <w:rsid w:val="0035003E"/>
    <w:rsid w:val="00350056"/>
    <w:rsid w:val="00350147"/>
    <w:rsid w:val="00350362"/>
    <w:rsid w:val="003503C7"/>
    <w:rsid w:val="0035097D"/>
    <w:rsid w:val="00350EC9"/>
    <w:rsid w:val="0035133A"/>
    <w:rsid w:val="0035166D"/>
    <w:rsid w:val="003518EF"/>
    <w:rsid w:val="0035195D"/>
    <w:rsid w:val="00352494"/>
    <w:rsid w:val="0035249A"/>
    <w:rsid w:val="003526EE"/>
    <w:rsid w:val="0035290A"/>
    <w:rsid w:val="00352A87"/>
    <w:rsid w:val="00352B12"/>
    <w:rsid w:val="00352EC5"/>
    <w:rsid w:val="00353180"/>
    <w:rsid w:val="00353340"/>
    <w:rsid w:val="00353419"/>
    <w:rsid w:val="00353420"/>
    <w:rsid w:val="0035342F"/>
    <w:rsid w:val="003536A2"/>
    <w:rsid w:val="003537FB"/>
    <w:rsid w:val="0035393B"/>
    <w:rsid w:val="00353C63"/>
    <w:rsid w:val="00353ED9"/>
    <w:rsid w:val="003540CD"/>
    <w:rsid w:val="00354396"/>
    <w:rsid w:val="00354405"/>
    <w:rsid w:val="00355999"/>
    <w:rsid w:val="00355CB0"/>
    <w:rsid w:val="00355CC0"/>
    <w:rsid w:val="00355FC8"/>
    <w:rsid w:val="003562CF"/>
    <w:rsid w:val="003563C1"/>
    <w:rsid w:val="003566CA"/>
    <w:rsid w:val="0035694D"/>
    <w:rsid w:val="00356AB5"/>
    <w:rsid w:val="00356BCC"/>
    <w:rsid w:val="00356C28"/>
    <w:rsid w:val="003574D5"/>
    <w:rsid w:val="003577CD"/>
    <w:rsid w:val="003577F1"/>
    <w:rsid w:val="00357A26"/>
    <w:rsid w:val="00360019"/>
    <w:rsid w:val="0036007A"/>
    <w:rsid w:val="003606D0"/>
    <w:rsid w:val="00360730"/>
    <w:rsid w:val="003608BE"/>
    <w:rsid w:val="0036099C"/>
    <w:rsid w:val="00361059"/>
    <w:rsid w:val="00361113"/>
    <w:rsid w:val="00361551"/>
    <w:rsid w:val="00361E7F"/>
    <w:rsid w:val="00361F04"/>
    <w:rsid w:val="0036262D"/>
    <w:rsid w:val="00362642"/>
    <w:rsid w:val="00362786"/>
    <w:rsid w:val="003627B0"/>
    <w:rsid w:val="003630B4"/>
    <w:rsid w:val="003632DD"/>
    <w:rsid w:val="0036352F"/>
    <w:rsid w:val="00363590"/>
    <w:rsid w:val="00363638"/>
    <w:rsid w:val="0036391C"/>
    <w:rsid w:val="00363C05"/>
    <w:rsid w:val="00363C0E"/>
    <w:rsid w:val="00363CF3"/>
    <w:rsid w:val="00363EB0"/>
    <w:rsid w:val="0036404D"/>
    <w:rsid w:val="003641FB"/>
    <w:rsid w:val="003642E8"/>
    <w:rsid w:val="003642EF"/>
    <w:rsid w:val="00364420"/>
    <w:rsid w:val="003644E6"/>
    <w:rsid w:val="00364A38"/>
    <w:rsid w:val="00364AAE"/>
    <w:rsid w:val="00364E77"/>
    <w:rsid w:val="003651E3"/>
    <w:rsid w:val="003651E6"/>
    <w:rsid w:val="003651FB"/>
    <w:rsid w:val="003653DC"/>
    <w:rsid w:val="00365706"/>
    <w:rsid w:val="00365917"/>
    <w:rsid w:val="00365B8F"/>
    <w:rsid w:val="00365BD9"/>
    <w:rsid w:val="00365CE2"/>
    <w:rsid w:val="0036644C"/>
    <w:rsid w:val="0036659D"/>
    <w:rsid w:val="003667AD"/>
    <w:rsid w:val="00366D85"/>
    <w:rsid w:val="003673A2"/>
    <w:rsid w:val="00367423"/>
    <w:rsid w:val="003675C6"/>
    <w:rsid w:val="00367885"/>
    <w:rsid w:val="00367BD7"/>
    <w:rsid w:val="00367CAA"/>
    <w:rsid w:val="00367CEA"/>
    <w:rsid w:val="00367E81"/>
    <w:rsid w:val="00367ECD"/>
    <w:rsid w:val="00367FFD"/>
    <w:rsid w:val="003702EB"/>
    <w:rsid w:val="00370486"/>
    <w:rsid w:val="0037051F"/>
    <w:rsid w:val="003708DC"/>
    <w:rsid w:val="00370AE9"/>
    <w:rsid w:val="00370B96"/>
    <w:rsid w:val="00370C71"/>
    <w:rsid w:val="00370D7D"/>
    <w:rsid w:val="00370E61"/>
    <w:rsid w:val="00370F0B"/>
    <w:rsid w:val="003711AA"/>
    <w:rsid w:val="0037134E"/>
    <w:rsid w:val="003715AA"/>
    <w:rsid w:val="003715B6"/>
    <w:rsid w:val="0037162D"/>
    <w:rsid w:val="0037180E"/>
    <w:rsid w:val="00371926"/>
    <w:rsid w:val="00371A13"/>
    <w:rsid w:val="00371ADA"/>
    <w:rsid w:val="00371B27"/>
    <w:rsid w:val="00371EB9"/>
    <w:rsid w:val="0037256D"/>
    <w:rsid w:val="003726A9"/>
    <w:rsid w:val="0037280B"/>
    <w:rsid w:val="00372A8B"/>
    <w:rsid w:val="00372BBB"/>
    <w:rsid w:val="00372F43"/>
    <w:rsid w:val="003731D4"/>
    <w:rsid w:val="0037320D"/>
    <w:rsid w:val="003732C3"/>
    <w:rsid w:val="00373355"/>
    <w:rsid w:val="003737A4"/>
    <w:rsid w:val="00373CA1"/>
    <w:rsid w:val="00373CDF"/>
    <w:rsid w:val="00373EAD"/>
    <w:rsid w:val="003740D6"/>
    <w:rsid w:val="00374604"/>
    <w:rsid w:val="00374D09"/>
    <w:rsid w:val="00375116"/>
    <w:rsid w:val="00375172"/>
    <w:rsid w:val="003754FB"/>
    <w:rsid w:val="003757CF"/>
    <w:rsid w:val="00375A09"/>
    <w:rsid w:val="00375ADF"/>
    <w:rsid w:val="00375F02"/>
    <w:rsid w:val="0037639F"/>
    <w:rsid w:val="003766D9"/>
    <w:rsid w:val="00376708"/>
    <w:rsid w:val="00376D41"/>
    <w:rsid w:val="00376D4D"/>
    <w:rsid w:val="003770EC"/>
    <w:rsid w:val="0037712A"/>
    <w:rsid w:val="003771E4"/>
    <w:rsid w:val="0037736A"/>
    <w:rsid w:val="0037752B"/>
    <w:rsid w:val="0037763A"/>
    <w:rsid w:val="0037782C"/>
    <w:rsid w:val="00377D80"/>
    <w:rsid w:val="00377E65"/>
    <w:rsid w:val="00377E6F"/>
    <w:rsid w:val="00380186"/>
    <w:rsid w:val="00380338"/>
    <w:rsid w:val="00380348"/>
    <w:rsid w:val="003803A0"/>
    <w:rsid w:val="003806AD"/>
    <w:rsid w:val="0038088D"/>
    <w:rsid w:val="00380A07"/>
    <w:rsid w:val="00380C99"/>
    <w:rsid w:val="00380FA2"/>
    <w:rsid w:val="0038126B"/>
    <w:rsid w:val="0038147A"/>
    <w:rsid w:val="003816BC"/>
    <w:rsid w:val="00381AA4"/>
    <w:rsid w:val="00381CD7"/>
    <w:rsid w:val="00381DFE"/>
    <w:rsid w:val="00381F5F"/>
    <w:rsid w:val="003822AF"/>
    <w:rsid w:val="003823E9"/>
    <w:rsid w:val="0038250B"/>
    <w:rsid w:val="00382604"/>
    <w:rsid w:val="00382705"/>
    <w:rsid w:val="00382811"/>
    <w:rsid w:val="00382B81"/>
    <w:rsid w:val="00382FBF"/>
    <w:rsid w:val="00383245"/>
    <w:rsid w:val="0038340B"/>
    <w:rsid w:val="00383798"/>
    <w:rsid w:val="003839FF"/>
    <w:rsid w:val="0038403A"/>
    <w:rsid w:val="00384147"/>
    <w:rsid w:val="00384183"/>
    <w:rsid w:val="0038434E"/>
    <w:rsid w:val="00384611"/>
    <w:rsid w:val="00384972"/>
    <w:rsid w:val="00384AD5"/>
    <w:rsid w:val="00384B68"/>
    <w:rsid w:val="00384DF2"/>
    <w:rsid w:val="003850AE"/>
    <w:rsid w:val="00385329"/>
    <w:rsid w:val="00385552"/>
    <w:rsid w:val="00385592"/>
    <w:rsid w:val="003855E6"/>
    <w:rsid w:val="003856E9"/>
    <w:rsid w:val="0038586F"/>
    <w:rsid w:val="003861CF"/>
    <w:rsid w:val="00386487"/>
    <w:rsid w:val="003864DE"/>
    <w:rsid w:val="003865E8"/>
    <w:rsid w:val="00386DB2"/>
    <w:rsid w:val="00386E6C"/>
    <w:rsid w:val="0038724E"/>
    <w:rsid w:val="00387641"/>
    <w:rsid w:val="003878D7"/>
    <w:rsid w:val="00387981"/>
    <w:rsid w:val="00387D03"/>
    <w:rsid w:val="00387ED6"/>
    <w:rsid w:val="003902E7"/>
    <w:rsid w:val="00390694"/>
    <w:rsid w:val="003908BB"/>
    <w:rsid w:val="00390A02"/>
    <w:rsid w:val="00390E80"/>
    <w:rsid w:val="0039105B"/>
    <w:rsid w:val="003917DA"/>
    <w:rsid w:val="00392270"/>
    <w:rsid w:val="00392BB7"/>
    <w:rsid w:val="00392C74"/>
    <w:rsid w:val="00392CED"/>
    <w:rsid w:val="00392E29"/>
    <w:rsid w:val="00392F2F"/>
    <w:rsid w:val="00393669"/>
    <w:rsid w:val="003936B8"/>
    <w:rsid w:val="00393799"/>
    <w:rsid w:val="00393804"/>
    <w:rsid w:val="00393AD5"/>
    <w:rsid w:val="00393B51"/>
    <w:rsid w:val="003941F1"/>
    <w:rsid w:val="00394423"/>
    <w:rsid w:val="003947EC"/>
    <w:rsid w:val="00394D79"/>
    <w:rsid w:val="00395964"/>
    <w:rsid w:val="00395A50"/>
    <w:rsid w:val="00395B76"/>
    <w:rsid w:val="00395CFC"/>
    <w:rsid w:val="00395E15"/>
    <w:rsid w:val="0039601F"/>
    <w:rsid w:val="00396348"/>
    <w:rsid w:val="003970B0"/>
    <w:rsid w:val="0039748D"/>
    <w:rsid w:val="003976A5"/>
    <w:rsid w:val="00397B6D"/>
    <w:rsid w:val="00397C38"/>
    <w:rsid w:val="003A026B"/>
    <w:rsid w:val="003A0CD6"/>
    <w:rsid w:val="003A10AA"/>
    <w:rsid w:val="003A1380"/>
    <w:rsid w:val="003A1453"/>
    <w:rsid w:val="003A1781"/>
    <w:rsid w:val="003A18F8"/>
    <w:rsid w:val="003A194A"/>
    <w:rsid w:val="003A1C49"/>
    <w:rsid w:val="003A1F4B"/>
    <w:rsid w:val="003A20FF"/>
    <w:rsid w:val="003A252E"/>
    <w:rsid w:val="003A280C"/>
    <w:rsid w:val="003A2A7A"/>
    <w:rsid w:val="003A3380"/>
    <w:rsid w:val="003A3807"/>
    <w:rsid w:val="003A3991"/>
    <w:rsid w:val="003A3C76"/>
    <w:rsid w:val="003A3C8B"/>
    <w:rsid w:val="003A3C94"/>
    <w:rsid w:val="003A3CE2"/>
    <w:rsid w:val="003A3DD2"/>
    <w:rsid w:val="003A3EA8"/>
    <w:rsid w:val="003A3EB7"/>
    <w:rsid w:val="003A3F85"/>
    <w:rsid w:val="003A401B"/>
    <w:rsid w:val="003A431B"/>
    <w:rsid w:val="003A4528"/>
    <w:rsid w:val="003A4927"/>
    <w:rsid w:val="003A4B9B"/>
    <w:rsid w:val="003A4BC5"/>
    <w:rsid w:val="003A4F52"/>
    <w:rsid w:val="003A4F9F"/>
    <w:rsid w:val="003A54D1"/>
    <w:rsid w:val="003A5A39"/>
    <w:rsid w:val="003A5CC1"/>
    <w:rsid w:val="003A626F"/>
    <w:rsid w:val="003A6514"/>
    <w:rsid w:val="003A6553"/>
    <w:rsid w:val="003A69C8"/>
    <w:rsid w:val="003A7355"/>
    <w:rsid w:val="003A76D8"/>
    <w:rsid w:val="003A79CE"/>
    <w:rsid w:val="003B00EF"/>
    <w:rsid w:val="003B0420"/>
    <w:rsid w:val="003B09F7"/>
    <w:rsid w:val="003B0D90"/>
    <w:rsid w:val="003B0E85"/>
    <w:rsid w:val="003B103D"/>
    <w:rsid w:val="003B1051"/>
    <w:rsid w:val="003B1083"/>
    <w:rsid w:val="003B124D"/>
    <w:rsid w:val="003B133B"/>
    <w:rsid w:val="003B1541"/>
    <w:rsid w:val="003B17B8"/>
    <w:rsid w:val="003B2394"/>
    <w:rsid w:val="003B2C70"/>
    <w:rsid w:val="003B2E56"/>
    <w:rsid w:val="003B2EE6"/>
    <w:rsid w:val="003B308F"/>
    <w:rsid w:val="003B38D4"/>
    <w:rsid w:val="003B3B62"/>
    <w:rsid w:val="003B3C46"/>
    <w:rsid w:val="003B3C4C"/>
    <w:rsid w:val="003B474D"/>
    <w:rsid w:val="003B49B8"/>
    <w:rsid w:val="003B4A3E"/>
    <w:rsid w:val="003B4D0D"/>
    <w:rsid w:val="003B4E16"/>
    <w:rsid w:val="003B4FDA"/>
    <w:rsid w:val="003B5074"/>
    <w:rsid w:val="003B5102"/>
    <w:rsid w:val="003B56C3"/>
    <w:rsid w:val="003B5847"/>
    <w:rsid w:val="003B62EA"/>
    <w:rsid w:val="003B655D"/>
    <w:rsid w:val="003B6687"/>
    <w:rsid w:val="003B686D"/>
    <w:rsid w:val="003B6BE2"/>
    <w:rsid w:val="003B6D0A"/>
    <w:rsid w:val="003B6DFC"/>
    <w:rsid w:val="003B7091"/>
    <w:rsid w:val="003B7120"/>
    <w:rsid w:val="003B72AF"/>
    <w:rsid w:val="003B73F7"/>
    <w:rsid w:val="003B7710"/>
    <w:rsid w:val="003B7A06"/>
    <w:rsid w:val="003B7A5A"/>
    <w:rsid w:val="003B7D79"/>
    <w:rsid w:val="003B7DDC"/>
    <w:rsid w:val="003C0299"/>
    <w:rsid w:val="003C06D3"/>
    <w:rsid w:val="003C073F"/>
    <w:rsid w:val="003C07B5"/>
    <w:rsid w:val="003C118F"/>
    <w:rsid w:val="003C12EF"/>
    <w:rsid w:val="003C14CD"/>
    <w:rsid w:val="003C162F"/>
    <w:rsid w:val="003C1862"/>
    <w:rsid w:val="003C18AD"/>
    <w:rsid w:val="003C1909"/>
    <w:rsid w:val="003C1CD6"/>
    <w:rsid w:val="003C1D9D"/>
    <w:rsid w:val="003C20FD"/>
    <w:rsid w:val="003C2388"/>
    <w:rsid w:val="003C24F3"/>
    <w:rsid w:val="003C2C33"/>
    <w:rsid w:val="003C2D12"/>
    <w:rsid w:val="003C2E6D"/>
    <w:rsid w:val="003C300B"/>
    <w:rsid w:val="003C30C4"/>
    <w:rsid w:val="003C3314"/>
    <w:rsid w:val="003C348A"/>
    <w:rsid w:val="003C3832"/>
    <w:rsid w:val="003C399A"/>
    <w:rsid w:val="003C39EE"/>
    <w:rsid w:val="003C40B0"/>
    <w:rsid w:val="003C445E"/>
    <w:rsid w:val="003C45FD"/>
    <w:rsid w:val="003C4ACA"/>
    <w:rsid w:val="003C50FD"/>
    <w:rsid w:val="003C5709"/>
    <w:rsid w:val="003C58F7"/>
    <w:rsid w:val="003C5AF5"/>
    <w:rsid w:val="003C5BBB"/>
    <w:rsid w:val="003C5F86"/>
    <w:rsid w:val="003C668A"/>
    <w:rsid w:val="003C6EC8"/>
    <w:rsid w:val="003C6FA6"/>
    <w:rsid w:val="003C7431"/>
    <w:rsid w:val="003C774A"/>
    <w:rsid w:val="003C7C7E"/>
    <w:rsid w:val="003C7C9D"/>
    <w:rsid w:val="003C7DC6"/>
    <w:rsid w:val="003C7E2C"/>
    <w:rsid w:val="003D02BE"/>
    <w:rsid w:val="003D0391"/>
    <w:rsid w:val="003D05E2"/>
    <w:rsid w:val="003D05F9"/>
    <w:rsid w:val="003D0639"/>
    <w:rsid w:val="003D09DF"/>
    <w:rsid w:val="003D0D83"/>
    <w:rsid w:val="003D0E93"/>
    <w:rsid w:val="003D12A5"/>
    <w:rsid w:val="003D15AF"/>
    <w:rsid w:val="003D1EE7"/>
    <w:rsid w:val="003D20F3"/>
    <w:rsid w:val="003D2536"/>
    <w:rsid w:val="003D25D0"/>
    <w:rsid w:val="003D2ABD"/>
    <w:rsid w:val="003D2B46"/>
    <w:rsid w:val="003D2B6D"/>
    <w:rsid w:val="003D2E4C"/>
    <w:rsid w:val="003D2E98"/>
    <w:rsid w:val="003D324B"/>
    <w:rsid w:val="003D3E4E"/>
    <w:rsid w:val="003D3F06"/>
    <w:rsid w:val="003D409F"/>
    <w:rsid w:val="003D414B"/>
    <w:rsid w:val="003D4173"/>
    <w:rsid w:val="003D41A4"/>
    <w:rsid w:val="003D44A8"/>
    <w:rsid w:val="003D4D67"/>
    <w:rsid w:val="003D4D68"/>
    <w:rsid w:val="003D4DA4"/>
    <w:rsid w:val="003D504A"/>
    <w:rsid w:val="003D5112"/>
    <w:rsid w:val="003D5BCC"/>
    <w:rsid w:val="003D5DD4"/>
    <w:rsid w:val="003D618E"/>
    <w:rsid w:val="003D6398"/>
    <w:rsid w:val="003D6C23"/>
    <w:rsid w:val="003D6D9E"/>
    <w:rsid w:val="003D6E4D"/>
    <w:rsid w:val="003D7026"/>
    <w:rsid w:val="003D7162"/>
    <w:rsid w:val="003D7323"/>
    <w:rsid w:val="003D7366"/>
    <w:rsid w:val="003D7371"/>
    <w:rsid w:val="003D75B8"/>
    <w:rsid w:val="003D77DD"/>
    <w:rsid w:val="003D7D8B"/>
    <w:rsid w:val="003D7FB0"/>
    <w:rsid w:val="003E0147"/>
    <w:rsid w:val="003E0154"/>
    <w:rsid w:val="003E01EC"/>
    <w:rsid w:val="003E04E4"/>
    <w:rsid w:val="003E0945"/>
    <w:rsid w:val="003E0E75"/>
    <w:rsid w:val="003E10B9"/>
    <w:rsid w:val="003E11EE"/>
    <w:rsid w:val="003E14A3"/>
    <w:rsid w:val="003E1B9C"/>
    <w:rsid w:val="003E2546"/>
    <w:rsid w:val="003E296A"/>
    <w:rsid w:val="003E2A83"/>
    <w:rsid w:val="003E2BD6"/>
    <w:rsid w:val="003E2CC3"/>
    <w:rsid w:val="003E33BA"/>
    <w:rsid w:val="003E340B"/>
    <w:rsid w:val="003E3A73"/>
    <w:rsid w:val="003E3C4E"/>
    <w:rsid w:val="003E3F70"/>
    <w:rsid w:val="003E45BF"/>
    <w:rsid w:val="003E4697"/>
    <w:rsid w:val="003E46C8"/>
    <w:rsid w:val="003E4A0F"/>
    <w:rsid w:val="003E4D0B"/>
    <w:rsid w:val="003E4E85"/>
    <w:rsid w:val="003E50E0"/>
    <w:rsid w:val="003E512A"/>
    <w:rsid w:val="003E51F3"/>
    <w:rsid w:val="003E5470"/>
    <w:rsid w:val="003E593E"/>
    <w:rsid w:val="003E5A90"/>
    <w:rsid w:val="003E6210"/>
    <w:rsid w:val="003E66D2"/>
    <w:rsid w:val="003E6893"/>
    <w:rsid w:val="003E69F5"/>
    <w:rsid w:val="003E6A72"/>
    <w:rsid w:val="003E7055"/>
    <w:rsid w:val="003E7620"/>
    <w:rsid w:val="003E77B2"/>
    <w:rsid w:val="003E7821"/>
    <w:rsid w:val="003E7977"/>
    <w:rsid w:val="003E7ACB"/>
    <w:rsid w:val="003E7DC1"/>
    <w:rsid w:val="003E7EBB"/>
    <w:rsid w:val="003F00BE"/>
    <w:rsid w:val="003F01BA"/>
    <w:rsid w:val="003F0242"/>
    <w:rsid w:val="003F02E3"/>
    <w:rsid w:val="003F0A7A"/>
    <w:rsid w:val="003F0DB0"/>
    <w:rsid w:val="003F0DE1"/>
    <w:rsid w:val="003F1129"/>
    <w:rsid w:val="003F1153"/>
    <w:rsid w:val="003F13BF"/>
    <w:rsid w:val="003F14DC"/>
    <w:rsid w:val="003F1624"/>
    <w:rsid w:val="003F1CE6"/>
    <w:rsid w:val="003F1EA7"/>
    <w:rsid w:val="003F21E3"/>
    <w:rsid w:val="003F2793"/>
    <w:rsid w:val="003F2C9D"/>
    <w:rsid w:val="003F2FAD"/>
    <w:rsid w:val="003F344A"/>
    <w:rsid w:val="003F3602"/>
    <w:rsid w:val="003F37B8"/>
    <w:rsid w:val="003F37FE"/>
    <w:rsid w:val="003F3971"/>
    <w:rsid w:val="003F39C0"/>
    <w:rsid w:val="003F3A28"/>
    <w:rsid w:val="003F3E66"/>
    <w:rsid w:val="003F434F"/>
    <w:rsid w:val="003F43B4"/>
    <w:rsid w:val="003F488C"/>
    <w:rsid w:val="003F494D"/>
    <w:rsid w:val="003F4ABE"/>
    <w:rsid w:val="003F4C59"/>
    <w:rsid w:val="003F5409"/>
    <w:rsid w:val="003F5B8F"/>
    <w:rsid w:val="003F5C85"/>
    <w:rsid w:val="003F5DCA"/>
    <w:rsid w:val="003F5FE5"/>
    <w:rsid w:val="003F649C"/>
    <w:rsid w:val="003F6513"/>
    <w:rsid w:val="003F763C"/>
    <w:rsid w:val="003F78C0"/>
    <w:rsid w:val="003F7B3A"/>
    <w:rsid w:val="003F7D87"/>
    <w:rsid w:val="00400AF8"/>
    <w:rsid w:val="0040103B"/>
    <w:rsid w:val="004017CA"/>
    <w:rsid w:val="00401F39"/>
    <w:rsid w:val="004026A2"/>
    <w:rsid w:val="004026AD"/>
    <w:rsid w:val="00402C08"/>
    <w:rsid w:val="00402EFE"/>
    <w:rsid w:val="00402F20"/>
    <w:rsid w:val="004033BF"/>
    <w:rsid w:val="0040348B"/>
    <w:rsid w:val="00403793"/>
    <w:rsid w:val="00403954"/>
    <w:rsid w:val="0040397C"/>
    <w:rsid w:val="00403CC8"/>
    <w:rsid w:val="00403F30"/>
    <w:rsid w:val="004044F3"/>
    <w:rsid w:val="004046F1"/>
    <w:rsid w:val="00404F4F"/>
    <w:rsid w:val="00404F80"/>
    <w:rsid w:val="004053EA"/>
    <w:rsid w:val="004055C7"/>
    <w:rsid w:val="00405950"/>
    <w:rsid w:val="00405E78"/>
    <w:rsid w:val="00405FAB"/>
    <w:rsid w:val="00406124"/>
    <w:rsid w:val="004064DE"/>
    <w:rsid w:val="004065D6"/>
    <w:rsid w:val="00406943"/>
    <w:rsid w:val="004071A1"/>
    <w:rsid w:val="004071FF"/>
    <w:rsid w:val="00407296"/>
    <w:rsid w:val="00407C42"/>
    <w:rsid w:val="00407E7E"/>
    <w:rsid w:val="004100CC"/>
    <w:rsid w:val="004104DB"/>
    <w:rsid w:val="004105D1"/>
    <w:rsid w:val="00410640"/>
    <w:rsid w:val="0041092E"/>
    <w:rsid w:val="004109E5"/>
    <w:rsid w:val="00410B3A"/>
    <w:rsid w:val="00410BA4"/>
    <w:rsid w:val="00410E44"/>
    <w:rsid w:val="0041133D"/>
    <w:rsid w:val="004117E9"/>
    <w:rsid w:val="004119D7"/>
    <w:rsid w:val="00411A2B"/>
    <w:rsid w:val="00411AFB"/>
    <w:rsid w:val="00411CF6"/>
    <w:rsid w:val="00411E08"/>
    <w:rsid w:val="00412171"/>
    <w:rsid w:val="004121C7"/>
    <w:rsid w:val="0041256B"/>
    <w:rsid w:val="0041257D"/>
    <w:rsid w:val="0041276A"/>
    <w:rsid w:val="00412979"/>
    <w:rsid w:val="00412A6B"/>
    <w:rsid w:val="00412C67"/>
    <w:rsid w:val="00412CD8"/>
    <w:rsid w:val="0041355B"/>
    <w:rsid w:val="004138A1"/>
    <w:rsid w:val="00413942"/>
    <w:rsid w:val="00413A58"/>
    <w:rsid w:val="0041419C"/>
    <w:rsid w:val="00414271"/>
    <w:rsid w:val="0041429A"/>
    <w:rsid w:val="004148F6"/>
    <w:rsid w:val="004149DE"/>
    <w:rsid w:val="00414D1B"/>
    <w:rsid w:val="00414E85"/>
    <w:rsid w:val="00415270"/>
    <w:rsid w:val="004153DF"/>
    <w:rsid w:val="0041570F"/>
    <w:rsid w:val="0041576A"/>
    <w:rsid w:val="00415D7E"/>
    <w:rsid w:val="0041615B"/>
    <w:rsid w:val="004162A4"/>
    <w:rsid w:val="00416BCE"/>
    <w:rsid w:val="00416BFA"/>
    <w:rsid w:val="00416C9D"/>
    <w:rsid w:val="00417157"/>
    <w:rsid w:val="00417666"/>
    <w:rsid w:val="00417C60"/>
    <w:rsid w:val="00420090"/>
    <w:rsid w:val="004204AB"/>
    <w:rsid w:val="00420781"/>
    <w:rsid w:val="004208EE"/>
    <w:rsid w:val="00420CC5"/>
    <w:rsid w:val="00420F58"/>
    <w:rsid w:val="00421373"/>
    <w:rsid w:val="00421C41"/>
    <w:rsid w:val="00421E53"/>
    <w:rsid w:val="0042212C"/>
    <w:rsid w:val="0042218A"/>
    <w:rsid w:val="00422ACB"/>
    <w:rsid w:val="00422C9A"/>
    <w:rsid w:val="00422EEA"/>
    <w:rsid w:val="004233E6"/>
    <w:rsid w:val="00423A7B"/>
    <w:rsid w:val="00423B8C"/>
    <w:rsid w:val="00423CD4"/>
    <w:rsid w:val="0042411C"/>
    <w:rsid w:val="00424150"/>
    <w:rsid w:val="004241ED"/>
    <w:rsid w:val="00424229"/>
    <w:rsid w:val="0042426C"/>
    <w:rsid w:val="0042444C"/>
    <w:rsid w:val="0042491B"/>
    <w:rsid w:val="0042536D"/>
    <w:rsid w:val="00425379"/>
    <w:rsid w:val="00425A33"/>
    <w:rsid w:val="00425CEC"/>
    <w:rsid w:val="00425DA7"/>
    <w:rsid w:val="00425DD5"/>
    <w:rsid w:val="004260F4"/>
    <w:rsid w:val="0042619D"/>
    <w:rsid w:val="004262D0"/>
    <w:rsid w:val="004262E5"/>
    <w:rsid w:val="004265C9"/>
    <w:rsid w:val="004265F8"/>
    <w:rsid w:val="00426983"/>
    <w:rsid w:val="00426BD7"/>
    <w:rsid w:val="00426C55"/>
    <w:rsid w:val="00426CDF"/>
    <w:rsid w:val="00426CE4"/>
    <w:rsid w:val="00426CF5"/>
    <w:rsid w:val="00426D8A"/>
    <w:rsid w:val="00426EAE"/>
    <w:rsid w:val="00426ED1"/>
    <w:rsid w:val="00427181"/>
    <w:rsid w:val="00427438"/>
    <w:rsid w:val="00427516"/>
    <w:rsid w:val="0042754E"/>
    <w:rsid w:val="00427928"/>
    <w:rsid w:val="004279A4"/>
    <w:rsid w:val="004279DB"/>
    <w:rsid w:val="00427AA2"/>
    <w:rsid w:val="00430621"/>
    <w:rsid w:val="0043068A"/>
    <w:rsid w:val="00430B84"/>
    <w:rsid w:val="00430D96"/>
    <w:rsid w:val="00430E98"/>
    <w:rsid w:val="00431053"/>
    <w:rsid w:val="0043198D"/>
    <w:rsid w:val="00431C7B"/>
    <w:rsid w:val="00431CBC"/>
    <w:rsid w:val="00431CD5"/>
    <w:rsid w:val="0043227B"/>
    <w:rsid w:val="00432724"/>
    <w:rsid w:val="00432A11"/>
    <w:rsid w:val="00432A20"/>
    <w:rsid w:val="00432DAB"/>
    <w:rsid w:val="00432F8E"/>
    <w:rsid w:val="004336C7"/>
    <w:rsid w:val="00433CEF"/>
    <w:rsid w:val="00434140"/>
    <w:rsid w:val="00434349"/>
    <w:rsid w:val="00434452"/>
    <w:rsid w:val="00434798"/>
    <w:rsid w:val="00434ADD"/>
    <w:rsid w:val="00434E33"/>
    <w:rsid w:val="00435433"/>
    <w:rsid w:val="004355DC"/>
    <w:rsid w:val="0043569F"/>
    <w:rsid w:val="00435D17"/>
    <w:rsid w:val="00435E2D"/>
    <w:rsid w:val="00435E82"/>
    <w:rsid w:val="00436254"/>
    <w:rsid w:val="004366E0"/>
    <w:rsid w:val="00436CC2"/>
    <w:rsid w:val="00436DC9"/>
    <w:rsid w:val="00436EC4"/>
    <w:rsid w:val="00437352"/>
    <w:rsid w:val="0043760D"/>
    <w:rsid w:val="00437BF8"/>
    <w:rsid w:val="00437D52"/>
    <w:rsid w:val="00437FAF"/>
    <w:rsid w:val="00440118"/>
    <w:rsid w:val="00440248"/>
    <w:rsid w:val="00440639"/>
    <w:rsid w:val="00441189"/>
    <w:rsid w:val="00441497"/>
    <w:rsid w:val="004415A0"/>
    <w:rsid w:val="004415CB"/>
    <w:rsid w:val="00441C28"/>
    <w:rsid w:val="00441D94"/>
    <w:rsid w:val="00441F4A"/>
    <w:rsid w:val="00442043"/>
    <w:rsid w:val="0044213D"/>
    <w:rsid w:val="0044224B"/>
    <w:rsid w:val="00443046"/>
    <w:rsid w:val="004434C0"/>
    <w:rsid w:val="004435C7"/>
    <w:rsid w:val="00443ACD"/>
    <w:rsid w:val="00444448"/>
    <w:rsid w:val="00444988"/>
    <w:rsid w:val="004449C4"/>
    <w:rsid w:val="00444B05"/>
    <w:rsid w:val="00444BF9"/>
    <w:rsid w:val="00444CEB"/>
    <w:rsid w:val="00445202"/>
    <w:rsid w:val="0044545E"/>
    <w:rsid w:val="004457F9"/>
    <w:rsid w:val="004458CB"/>
    <w:rsid w:val="00445A22"/>
    <w:rsid w:val="00445A8D"/>
    <w:rsid w:val="00445ADB"/>
    <w:rsid w:val="00445B1E"/>
    <w:rsid w:val="00445DF8"/>
    <w:rsid w:val="0044659B"/>
    <w:rsid w:val="0044676B"/>
    <w:rsid w:val="00446A8F"/>
    <w:rsid w:val="00447096"/>
    <w:rsid w:val="00447263"/>
    <w:rsid w:val="004472DD"/>
    <w:rsid w:val="004474F5"/>
    <w:rsid w:val="00447657"/>
    <w:rsid w:val="004479DF"/>
    <w:rsid w:val="00447DB5"/>
    <w:rsid w:val="004504AB"/>
    <w:rsid w:val="004507D3"/>
    <w:rsid w:val="00450924"/>
    <w:rsid w:val="00450C07"/>
    <w:rsid w:val="00450E5B"/>
    <w:rsid w:val="00450F89"/>
    <w:rsid w:val="0045122F"/>
    <w:rsid w:val="0045155B"/>
    <w:rsid w:val="00451810"/>
    <w:rsid w:val="00451A57"/>
    <w:rsid w:val="00451AEE"/>
    <w:rsid w:val="00451B3D"/>
    <w:rsid w:val="00451CEB"/>
    <w:rsid w:val="00452401"/>
    <w:rsid w:val="00452919"/>
    <w:rsid w:val="00452C3C"/>
    <w:rsid w:val="00452E80"/>
    <w:rsid w:val="00452FE0"/>
    <w:rsid w:val="00452FE5"/>
    <w:rsid w:val="004530AB"/>
    <w:rsid w:val="00453593"/>
    <w:rsid w:val="00453A4A"/>
    <w:rsid w:val="00453AFE"/>
    <w:rsid w:val="00453E8F"/>
    <w:rsid w:val="00454088"/>
    <w:rsid w:val="004541DB"/>
    <w:rsid w:val="00454257"/>
    <w:rsid w:val="00454943"/>
    <w:rsid w:val="00454C32"/>
    <w:rsid w:val="00454D0F"/>
    <w:rsid w:val="00454D75"/>
    <w:rsid w:val="00454DB2"/>
    <w:rsid w:val="00454E0B"/>
    <w:rsid w:val="0045515E"/>
    <w:rsid w:val="00455447"/>
    <w:rsid w:val="0045547D"/>
    <w:rsid w:val="004558CF"/>
    <w:rsid w:val="004559B1"/>
    <w:rsid w:val="00455E3D"/>
    <w:rsid w:val="00455E3E"/>
    <w:rsid w:val="00456221"/>
    <w:rsid w:val="0045637A"/>
    <w:rsid w:val="004566BE"/>
    <w:rsid w:val="00456796"/>
    <w:rsid w:val="00456896"/>
    <w:rsid w:val="00456B54"/>
    <w:rsid w:val="00456C71"/>
    <w:rsid w:val="00456D11"/>
    <w:rsid w:val="00457017"/>
    <w:rsid w:val="00457205"/>
    <w:rsid w:val="004572A4"/>
    <w:rsid w:val="004572E7"/>
    <w:rsid w:val="004575D8"/>
    <w:rsid w:val="00457ACA"/>
    <w:rsid w:val="00457F88"/>
    <w:rsid w:val="00457FF0"/>
    <w:rsid w:val="0046019D"/>
    <w:rsid w:val="0046031D"/>
    <w:rsid w:val="00460345"/>
    <w:rsid w:val="004605D8"/>
    <w:rsid w:val="00460827"/>
    <w:rsid w:val="00460948"/>
    <w:rsid w:val="00460BE5"/>
    <w:rsid w:val="00460DA5"/>
    <w:rsid w:val="00461038"/>
    <w:rsid w:val="00461478"/>
    <w:rsid w:val="00461726"/>
    <w:rsid w:val="00461728"/>
    <w:rsid w:val="00461BAA"/>
    <w:rsid w:val="00461CEC"/>
    <w:rsid w:val="00461CFB"/>
    <w:rsid w:val="004620BC"/>
    <w:rsid w:val="00462168"/>
    <w:rsid w:val="0046224A"/>
    <w:rsid w:val="004623C5"/>
    <w:rsid w:val="0046240C"/>
    <w:rsid w:val="00462667"/>
    <w:rsid w:val="00462903"/>
    <w:rsid w:val="00462B39"/>
    <w:rsid w:val="00462B3C"/>
    <w:rsid w:val="00462B92"/>
    <w:rsid w:val="00462C36"/>
    <w:rsid w:val="00462E7C"/>
    <w:rsid w:val="00463110"/>
    <w:rsid w:val="00463588"/>
    <w:rsid w:val="004639AF"/>
    <w:rsid w:val="00463AFD"/>
    <w:rsid w:val="00463E51"/>
    <w:rsid w:val="0046405C"/>
    <w:rsid w:val="004640E2"/>
    <w:rsid w:val="004643D4"/>
    <w:rsid w:val="0046445A"/>
    <w:rsid w:val="0046463D"/>
    <w:rsid w:val="00464CE1"/>
    <w:rsid w:val="00464D36"/>
    <w:rsid w:val="00465589"/>
    <w:rsid w:val="00465A1D"/>
    <w:rsid w:val="00465A8D"/>
    <w:rsid w:val="00465AC4"/>
    <w:rsid w:val="00465BB3"/>
    <w:rsid w:val="00465C7E"/>
    <w:rsid w:val="00465D41"/>
    <w:rsid w:val="00465E17"/>
    <w:rsid w:val="004661B8"/>
    <w:rsid w:val="00466C23"/>
    <w:rsid w:val="0046702C"/>
    <w:rsid w:val="00467102"/>
    <w:rsid w:val="004672E1"/>
    <w:rsid w:val="004679F7"/>
    <w:rsid w:val="00467A88"/>
    <w:rsid w:val="00467B8D"/>
    <w:rsid w:val="00467D9E"/>
    <w:rsid w:val="00467E43"/>
    <w:rsid w:val="00467F2A"/>
    <w:rsid w:val="004700D5"/>
    <w:rsid w:val="00470131"/>
    <w:rsid w:val="004709F9"/>
    <w:rsid w:val="00470A16"/>
    <w:rsid w:val="00470BA6"/>
    <w:rsid w:val="00470E78"/>
    <w:rsid w:val="0047100C"/>
    <w:rsid w:val="004711DF"/>
    <w:rsid w:val="0047124B"/>
    <w:rsid w:val="0047142F"/>
    <w:rsid w:val="00471A07"/>
    <w:rsid w:val="0047203F"/>
    <w:rsid w:val="004720B9"/>
    <w:rsid w:val="0047245A"/>
    <w:rsid w:val="0047259F"/>
    <w:rsid w:val="00472853"/>
    <w:rsid w:val="00472893"/>
    <w:rsid w:val="00472BB9"/>
    <w:rsid w:val="00472C7C"/>
    <w:rsid w:val="00472D4A"/>
    <w:rsid w:val="00472D75"/>
    <w:rsid w:val="00472F69"/>
    <w:rsid w:val="00473C1D"/>
    <w:rsid w:val="00473CC3"/>
    <w:rsid w:val="004743AE"/>
    <w:rsid w:val="004747BC"/>
    <w:rsid w:val="0047486C"/>
    <w:rsid w:val="004748BD"/>
    <w:rsid w:val="00474CC6"/>
    <w:rsid w:val="00475588"/>
    <w:rsid w:val="00475701"/>
    <w:rsid w:val="00476590"/>
    <w:rsid w:val="00476672"/>
    <w:rsid w:val="0047673B"/>
    <w:rsid w:val="00476879"/>
    <w:rsid w:val="00476F5B"/>
    <w:rsid w:val="00476FB5"/>
    <w:rsid w:val="0047707E"/>
    <w:rsid w:val="0047709E"/>
    <w:rsid w:val="00481263"/>
    <w:rsid w:val="00481307"/>
    <w:rsid w:val="004814FA"/>
    <w:rsid w:val="0048176B"/>
    <w:rsid w:val="00481817"/>
    <w:rsid w:val="00481844"/>
    <w:rsid w:val="0048189E"/>
    <w:rsid w:val="004818B9"/>
    <w:rsid w:val="00482054"/>
    <w:rsid w:val="004821BA"/>
    <w:rsid w:val="00482CEF"/>
    <w:rsid w:val="00482D96"/>
    <w:rsid w:val="004830E4"/>
    <w:rsid w:val="00483208"/>
    <w:rsid w:val="00483577"/>
    <w:rsid w:val="0048359B"/>
    <w:rsid w:val="00483765"/>
    <w:rsid w:val="0048386C"/>
    <w:rsid w:val="0048395A"/>
    <w:rsid w:val="00484301"/>
    <w:rsid w:val="00484670"/>
    <w:rsid w:val="0048479E"/>
    <w:rsid w:val="00484C97"/>
    <w:rsid w:val="00484D44"/>
    <w:rsid w:val="00484E8C"/>
    <w:rsid w:val="00485196"/>
    <w:rsid w:val="00485949"/>
    <w:rsid w:val="004859EF"/>
    <w:rsid w:val="00485DB4"/>
    <w:rsid w:val="00486152"/>
    <w:rsid w:val="004862F8"/>
    <w:rsid w:val="00486578"/>
    <w:rsid w:val="00486861"/>
    <w:rsid w:val="00486995"/>
    <w:rsid w:val="00486F5E"/>
    <w:rsid w:val="00487324"/>
    <w:rsid w:val="00487710"/>
    <w:rsid w:val="0048784B"/>
    <w:rsid w:val="00487C57"/>
    <w:rsid w:val="00490111"/>
    <w:rsid w:val="00490125"/>
    <w:rsid w:val="00490334"/>
    <w:rsid w:val="0049044A"/>
    <w:rsid w:val="004905FF"/>
    <w:rsid w:val="004907E9"/>
    <w:rsid w:val="00490CEB"/>
    <w:rsid w:val="00490D9A"/>
    <w:rsid w:val="00491238"/>
    <w:rsid w:val="0049126D"/>
    <w:rsid w:val="00491343"/>
    <w:rsid w:val="004914D0"/>
    <w:rsid w:val="004922C1"/>
    <w:rsid w:val="004922F9"/>
    <w:rsid w:val="004925E8"/>
    <w:rsid w:val="004929D6"/>
    <w:rsid w:val="004929F8"/>
    <w:rsid w:val="00492D14"/>
    <w:rsid w:val="00492D77"/>
    <w:rsid w:val="0049349E"/>
    <w:rsid w:val="00493D37"/>
    <w:rsid w:val="00493D81"/>
    <w:rsid w:val="0049431D"/>
    <w:rsid w:val="004945EC"/>
    <w:rsid w:val="00494687"/>
    <w:rsid w:val="00494A79"/>
    <w:rsid w:val="00494C4C"/>
    <w:rsid w:val="00494DAD"/>
    <w:rsid w:val="00494F10"/>
    <w:rsid w:val="00495064"/>
    <w:rsid w:val="004952F0"/>
    <w:rsid w:val="00495659"/>
    <w:rsid w:val="0049580D"/>
    <w:rsid w:val="00495869"/>
    <w:rsid w:val="00495E49"/>
    <w:rsid w:val="00495FD2"/>
    <w:rsid w:val="0049608D"/>
    <w:rsid w:val="0049636B"/>
    <w:rsid w:val="004963CD"/>
    <w:rsid w:val="004964DF"/>
    <w:rsid w:val="004964E6"/>
    <w:rsid w:val="00496B18"/>
    <w:rsid w:val="0049726C"/>
    <w:rsid w:val="00497C02"/>
    <w:rsid w:val="00497E96"/>
    <w:rsid w:val="00497F71"/>
    <w:rsid w:val="004A002F"/>
    <w:rsid w:val="004A0214"/>
    <w:rsid w:val="004A0A94"/>
    <w:rsid w:val="004A0AC5"/>
    <w:rsid w:val="004A0B46"/>
    <w:rsid w:val="004A1280"/>
    <w:rsid w:val="004A12A2"/>
    <w:rsid w:val="004A1990"/>
    <w:rsid w:val="004A1C66"/>
    <w:rsid w:val="004A1D41"/>
    <w:rsid w:val="004A21B4"/>
    <w:rsid w:val="004A2380"/>
    <w:rsid w:val="004A24B6"/>
    <w:rsid w:val="004A278C"/>
    <w:rsid w:val="004A2990"/>
    <w:rsid w:val="004A2CC3"/>
    <w:rsid w:val="004A2E1B"/>
    <w:rsid w:val="004A301F"/>
    <w:rsid w:val="004A31DE"/>
    <w:rsid w:val="004A327F"/>
    <w:rsid w:val="004A33E5"/>
    <w:rsid w:val="004A3477"/>
    <w:rsid w:val="004A356B"/>
    <w:rsid w:val="004A35E4"/>
    <w:rsid w:val="004A36C2"/>
    <w:rsid w:val="004A3767"/>
    <w:rsid w:val="004A38EE"/>
    <w:rsid w:val="004A3A31"/>
    <w:rsid w:val="004A3D06"/>
    <w:rsid w:val="004A4090"/>
    <w:rsid w:val="004A4157"/>
    <w:rsid w:val="004A43D8"/>
    <w:rsid w:val="004A46DF"/>
    <w:rsid w:val="004A4D8C"/>
    <w:rsid w:val="004A4EE2"/>
    <w:rsid w:val="004A544A"/>
    <w:rsid w:val="004A6268"/>
    <w:rsid w:val="004A661B"/>
    <w:rsid w:val="004A670F"/>
    <w:rsid w:val="004A6754"/>
    <w:rsid w:val="004A73B8"/>
    <w:rsid w:val="004A76E4"/>
    <w:rsid w:val="004A7A32"/>
    <w:rsid w:val="004A7BFC"/>
    <w:rsid w:val="004A7E42"/>
    <w:rsid w:val="004A7E48"/>
    <w:rsid w:val="004A7F23"/>
    <w:rsid w:val="004B0B82"/>
    <w:rsid w:val="004B0DEB"/>
    <w:rsid w:val="004B0FEA"/>
    <w:rsid w:val="004B1065"/>
    <w:rsid w:val="004B13D7"/>
    <w:rsid w:val="004B14EF"/>
    <w:rsid w:val="004B1624"/>
    <w:rsid w:val="004B16ED"/>
    <w:rsid w:val="004B1B94"/>
    <w:rsid w:val="004B1CE6"/>
    <w:rsid w:val="004B1F1E"/>
    <w:rsid w:val="004B1FE7"/>
    <w:rsid w:val="004B20F0"/>
    <w:rsid w:val="004B2539"/>
    <w:rsid w:val="004B2542"/>
    <w:rsid w:val="004B25E1"/>
    <w:rsid w:val="004B262D"/>
    <w:rsid w:val="004B2C39"/>
    <w:rsid w:val="004B2C3C"/>
    <w:rsid w:val="004B2CED"/>
    <w:rsid w:val="004B2D21"/>
    <w:rsid w:val="004B2D5C"/>
    <w:rsid w:val="004B2FF4"/>
    <w:rsid w:val="004B361F"/>
    <w:rsid w:val="004B371D"/>
    <w:rsid w:val="004B3766"/>
    <w:rsid w:val="004B3F4B"/>
    <w:rsid w:val="004B40AE"/>
    <w:rsid w:val="004B40D8"/>
    <w:rsid w:val="004B4125"/>
    <w:rsid w:val="004B41BB"/>
    <w:rsid w:val="004B4303"/>
    <w:rsid w:val="004B43D8"/>
    <w:rsid w:val="004B43E5"/>
    <w:rsid w:val="004B43FD"/>
    <w:rsid w:val="004B453E"/>
    <w:rsid w:val="004B4667"/>
    <w:rsid w:val="004B4770"/>
    <w:rsid w:val="004B4B54"/>
    <w:rsid w:val="004B53C5"/>
    <w:rsid w:val="004B53FD"/>
    <w:rsid w:val="004B589D"/>
    <w:rsid w:val="004B5DCB"/>
    <w:rsid w:val="004B6112"/>
    <w:rsid w:val="004B67C9"/>
    <w:rsid w:val="004B6909"/>
    <w:rsid w:val="004B69BB"/>
    <w:rsid w:val="004B6AE6"/>
    <w:rsid w:val="004B6F79"/>
    <w:rsid w:val="004B7BD2"/>
    <w:rsid w:val="004B7D2D"/>
    <w:rsid w:val="004B7DE7"/>
    <w:rsid w:val="004C0267"/>
    <w:rsid w:val="004C0451"/>
    <w:rsid w:val="004C0501"/>
    <w:rsid w:val="004C0C52"/>
    <w:rsid w:val="004C0FDE"/>
    <w:rsid w:val="004C1608"/>
    <w:rsid w:val="004C1655"/>
    <w:rsid w:val="004C1B7E"/>
    <w:rsid w:val="004C1C54"/>
    <w:rsid w:val="004C1F03"/>
    <w:rsid w:val="004C1F4E"/>
    <w:rsid w:val="004C211E"/>
    <w:rsid w:val="004C239E"/>
    <w:rsid w:val="004C2F64"/>
    <w:rsid w:val="004C3241"/>
    <w:rsid w:val="004C3887"/>
    <w:rsid w:val="004C399D"/>
    <w:rsid w:val="004C3AA1"/>
    <w:rsid w:val="004C3C00"/>
    <w:rsid w:val="004C3D94"/>
    <w:rsid w:val="004C3EC5"/>
    <w:rsid w:val="004C4C65"/>
    <w:rsid w:val="004C4DC1"/>
    <w:rsid w:val="004C4FE2"/>
    <w:rsid w:val="004C522C"/>
    <w:rsid w:val="004C52B6"/>
    <w:rsid w:val="004C53C7"/>
    <w:rsid w:val="004C574F"/>
    <w:rsid w:val="004C587D"/>
    <w:rsid w:val="004C58CC"/>
    <w:rsid w:val="004C5D78"/>
    <w:rsid w:val="004C60D1"/>
    <w:rsid w:val="004C672E"/>
    <w:rsid w:val="004C6A8D"/>
    <w:rsid w:val="004C6C08"/>
    <w:rsid w:val="004C6E6B"/>
    <w:rsid w:val="004C6F15"/>
    <w:rsid w:val="004C7235"/>
    <w:rsid w:val="004C7755"/>
    <w:rsid w:val="004C7965"/>
    <w:rsid w:val="004C79A6"/>
    <w:rsid w:val="004C7A8A"/>
    <w:rsid w:val="004C7FAA"/>
    <w:rsid w:val="004D0492"/>
    <w:rsid w:val="004D05E0"/>
    <w:rsid w:val="004D0D89"/>
    <w:rsid w:val="004D12EC"/>
    <w:rsid w:val="004D1303"/>
    <w:rsid w:val="004D1508"/>
    <w:rsid w:val="004D1711"/>
    <w:rsid w:val="004D171A"/>
    <w:rsid w:val="004D179F"/>
    <w:rsid w:val="004D18D4"/>
    <w:rsid w:val="004D19A0"/>
    <w:rsid w:val="004D1A1A"/>
    <w:rsid w:val="004D1B5A"/>
    <w:rsid w:val="004D1C15"/>
    <w:rsid w:val="004D2349"/>
    <w:rsid w:val="004D2374"/>
    <w:rsid w:val="004D2437"/>
    <w:rsid w:val="004D25CD"/>
    <w:rsid w:val="004D281C"/>
    <w:rsid w:val="004D2B05"/>
    <w:rsid w:val="004D2BC9"/>
    <w:rsid w:val="004D2C9D"/>
    <w:rsid w:val="004D2E40"/>
    <w:rsid w:val="004D2FC1"/>
    <w:rsid w:val="004D3B81"/>
    <w:rsid w:val="004D41C8"/>
    <w:rsid w:val="004D41DD"/>
    <w:rsid w:val="004D4646"/>
    <w:rsid w:val="004D4750"/>
    <w:rsid w:val="004D48C0"/>
    <w:rsid w:val="004D4926"/>
    <w:rsid w:val="004D4B5A"/>
    <w:rsid w:val="004D4C34"/>
    <w:rsid w:val="004D4CDE"/>
    <w:rsid w:val="004D4EBD"/>
    <w:rsid w:val="004D5035"/>
    <w:rsid w:val="004D513A"/>
    <w:rsid w:val="004D5772"/>
    <w:rsid w:val="004D5C2E"/>
    <w:rsid w:val="004D5E95"/>
    <w:rsid w:val="004D6F12"/>
    <w:rsid w:val="004D72B0"/>
    <w:rsid w:val="004D75A0"/>
    <w:rsid w:val="004D797C"/>
    <w:rsid w:val="004E0044"/>
    <w:rsid w:val="004E046E"/>
    <w:rsid w:val="004E04AD"/>
    <w:rsid w:val="004E05CD"/>
    <w:rsid w:val="004E0680"/>
    <w:rsid w:val="004E0A18"/>
    <w:rsid w:val="004E0E0E"/>
    <w:rsid w:val="004E15DE"/>
    <w:rsid w:val="004E1AC3"/>
    <w:rsid w:val="004E1B6E"/>
    <w:rsid w:val="004E22B4"/>
    <w:rsid w:val="004E25C2"/>
    <w:rsid w:val="004E2C26"/>
    <w:rsid w:val="004E2F49"/>
    <w:rsid w:val="004E31E1"/>
    <w:rsid w:val="004E330C"/>
    <w:rsid w:val="004E3483"/>
    <w:rsid w:val="004E3D81"/>
    <w:rsid w:val="004E3F6B"/>
    <w:rsid w:val="004E426F"/>
    <w:rsid w:val="004E43AB"/>
    <w:rsid w:val="004E4463"/>
    <w:rsid w:val="004E4469"/>
    <w:rsid w:val="004E44A9"/>
    <w:rsid w:val="004E4532"/>
    <w:rsid w:val="004E45DC"/>
    <w:rsid w:val="004E48C5"/>
    <w:rsid w:val="004E4CF5"/>
    <w:rsid w:val="004E4ED1"/>
    <w:rsid w:val="004E54E4"/>
    <w:rsid w:val="004E5880"/>
    <w:rsid w:val="004E58D6"/>
    <w:rsid w:val="004E5A3E"/>
    <w:rsid w:val="004E62F6"/>
    <w:rsid w:val="004E6411"/>
    <w:rsid w:val="004E642A"/>
    <w:rsid w:val="004E6495"/>
    <w:rsid w:val="004E6516"/>
    <w:rsid w:val="004E657E"/>
    <w:rsid w:val="004E65DA"/>
    <w:rsid w:val="004E6AFE"/>
    <w:rsid w:val="004E6C95"/>
    <w:rsid w:val="004E6D2C"/>
    <w:rsid w:val="004E6D77"/>
    <w:rsid w:val="004E6D7C"/>
    <w:rsid w:val="004E6DE2"/>
    <w:rsid w:val="004E6F4D"/>
    <w:rsid w:val="004E7101"/>
    <w:rsid w:val="004E7270"/>
    <w:rsid w:val="004E72B3"/>
    <w:rsid w:val="004E7587"/>
    <w:rsid w:val="004E7657"/>
    <w:rsid w:val="004E7B5E"/>
    <w:rsid w:val="004E7FD7"/>
    <w:rsid w:val="004F020C"/>
    <w:rsid w:val="004F0530"/>
    <w:rsid w:val="004F05F6"/>
    <w:rsid w:val="004F06FE"/>
    <w:rsid w:val="004F08CB"/>
    <w:rsid w:val="004F0BBB"/>
    <w:rsid w:val="004F0F7E"/>
    <w:rsid w:val="004F11AC"/>
    <w:rsid w:val="004F12A4"/>
    <w:rsid w:val="004F1413"/>
    <w:rsid w:val="004F141E"/>
    <w:rsid w:val="004F15F4"/>
    <w:rsid w:val="004F1627"/>
    <w:rsid w:val="004F16F3"/>
    <w:rsid w:val="004F176B"/>
    <w:rsid w:val="004F1803"/>
    <w:rsid w:val="004F181B"/>
    <w:rsid w:val="004F1D53"/>
    <w:rsid w:val="004F20C2"/>
    <w:rsid w:val="004F222D"/>
    <w:rsid w:val="004F22C7"/>
    <w:rsid w:val="004F23E6"/>
    <w:rsid w:val="004F2424"/>
    <w:rsid w:val="004F2869"/>
    <w:rsid w:val="004F2FFD"/>
    <w:rsid w:val="004F3130"/>
    <w:rsid w:val="004F33C1"/>
    <w:rsid w:val="004F368A"/>
    <w:rsid w:val="004F386F"/>
    <w:rsid w:val="004F3883"/>
    <w:rsid w:val="004F38AC"/>
    <w:rsid w:val="004F38AE"/>
    <w:rsid w:val="004F3995"/>
    <w:rsid w:val="004F3ADC"/>
    <w:rsid w:val="004F3ED9"/>
    <w:rsid w:val="004F41C0"/>
    <w:rsid w:val="004F4C4D"/>
    <w:rsid w:val="004F4E0B"/>
    <w:rsid w:val="004F4E93"/>
    <w:rsid w:val="004F52DA"/>
    <w:rsid w:val="004F5341"/>
    <w:rsid w:val="004F5705"/>
    <w:rsid w:val="004F578F"/>
    <w:rsid w:val="004F5819"/>
    <w:rsid w:val="004F5A1A"/>
    <w:rsid w:val="004F5A2E"/>
    <w:rsid w:val="004F5A6A"/>
    <w:rsid w:val="004F5C76"/>
    <w:rsid w:val="004F5F8A"/>
    <w:rsid w:val="004F6160"/>
    <w:rsid w:val="004F61EF"/>
    <w:rsid w:val="004F61FF"/>
    <w:rsid w:val="004F6279"/>
    <w:rsid w:val="004F6D04"/>
    <w:rsid w:val="004F6DC4"/>
    <w:rsid w:val="004F6F69"/>
    <w:rsid w:val="004F71BB"/>
    <w:rsid w:val="004F72E8"/>
    <w:rsid w:val="004F74AF"/>
    <w:rsid w:val="004F77D3"/>
    <w:rsid w:val="004F7A8A"/>
    <w:rsid w:val="004F7BD2"/>
    <w:rsid w:val="004F7CC0"/>
    <w:rsid w:val="005002B4"/>
    <w:rsid w:val="005004DB"/>
    <w:rsid w:val="00500604"/>
    <w:rsid w:val="005006A9"/>
    <w:rsid w:val="00500F56"/>
    <w:rsid w:val="00501860"/>
    <w:rsid w:val="00501A10"/>
    <w:rsid w:val="00501C97"/>
    <w:rsid w:val="00501CD5"/>
    <w:rsid w:val="00501E0B"/>
    <w:rsid w:val="005021A9"/>
    <w:rsid w:val="005022D3"/>
    <w:rsid w:val="00502515"/>
    <w:rsid w:val="0050269C"/>
    <w:rsid w:val="00502A46"/>
    <w:rsid w:val="0050343E"/>
    <w:rsid w:val="005034C9"/>
    <w:rsid w:val="005043A9"/>
    <w:rsid w:val="005044CC"/>
    <w:rsid w:val="00504714"/>
    <w:rsid w:val="005047B3"/>
    <w:rsid w:val="005047DF"/>
    <w:rsid w:val="00504810"/>
    <w:rsid w:val="00504958"/>
    <w:rsid w:val="0050496E"/>
    <w:rsid w:val="00504983"/>
    <w:rsid w:val="00504ECF"/>
    <w:rsid w:val="00505474"/>
    <w:rsid w:val="005055D8"/>
    <w:rsid w:val="00505C64"/>
    <w:rsid w:val="005060AA"/>
    <w:rsid w:val="005060AD"/>
    <w:rsid w:val="00506150"/>
    <w:rsid w:val="005061FB"/>
    <w:rsid w:val="00506402"/>
    <w:rsid w:val="005064AC"/>
    <w:rsid w:val="0050677A"/>
    <w:rsid w:val="00506C2A"/>
    <w:rsid w:val="00507166"/>
    <w:rsid w:val="005075B8"/>
    <w:rsid w:val="0050761B"/>
    <w:rsid w:val="005077AE"/>
    <w:rsid w:val="005077E6"/>
    <w:rsid w:val="00507C66"/>
    <w:rsid w:val="00507ED9"/>
    <w:rsid w:val="00507F57"/>
    <w:rsid w:val="0051049C"/>
    <w:rsid w:val="0051081A"/>
    <w:rsid w:val="00510935"/>
    <w:rsid w:val="005109F4"/>
    <w:rsid w:val="00510F15"/>
    <w:rsid w:val="005110AA"/>
    <w:rsid w:val="005110B3"/>
    <w:rsid w:val="0051129E"/>
    <w:rsid w:val="0051140D"/>
    <w:rsid w:val="00511ADD"/>
    <w:rsid w:val="00511D33"/>
    <w:rsid w:val="00511EDC"/>
    <w:rsid w:val="00512689"/>
    <w:rsid w:val="005128E5"/>
    <w:rsid w:val="005129A0"/>
    <w:rsid w:val="00512A64"/>
    <w:rsid w:val="00512E0C"/>
    <w:rsid w:val="00512FD7"/>
    <w:rsid w:val="00513287"/>
    <w:rsid w:val="005137FB"/>
    <w:rsid w:val="0051395B"/>
    <w:rsid w:val="00513A94"/>
    <w:rsid w:val="00513AA2"/>
    <w:rsid w:val="00513C27"/>
    <w:rsid w:val="00513F83"/>
    <w:rsid w:val="00513FD1"/>
    <w:rsid w:val="00514173"/>
    <w:rsid w:val="00514342"/>
    <w:rsid w:val="005144E9"/>
    <w:rsid w:val="0051454E"/>
    <w:rsid w:val="005148AB"/>
    <w:rsid w:val="00514E85"/>
    <w:rsid w:val="00514F56"/>
    <w:rsid w:val="005158D0"/>
    <w:rsid w:val="00515C16"/>
    <w:rsid w:val="00515D20"/>
    <w:rsid w:val="00515D89"/>
    <w:rsid w:val="00516200"/>
    <w:rsid w:val="0051669F"/>
    <w:rsid w:val="005167EF"/>
    <w:rsid w:val="00516828"/>
    <w:rsid w:val="00516F3B"/>
    <w:rsid w:val="00516FB1"/>
    <w:rsid w:val="00517037"/>
    <w:rsid w:val="005172A7"/>
    <w:rsid w:val="005173DC"/>
    <w:rsid w:val="0051749E"/>
    <w:rsid w:val="00517650"/>
    <w:rsid w:val="00517A72"/>
    <w:rsid w:val="00517A94"/>
    <w:rsid w:val="00517E31"/>
    <w:rsid w:val="00517ED5"/>
    <w:rsid w:val="00517F31"/>
    <w:rsid w:val="00520165"/>
    <w:rsid w:val="005201C2"/>
    <w:rsid w:val="00520E38"/>
    <w:rsid w:val="00520F62"/>
    <w:rsid w:val="005212E8"/>
    <w:rsid w:val="00521478"/>
    <w:rsid w:val="0052182C"/>
    <w:rsid w:val="00521879"/>
    <w:rsid w:val="00521B50"/>
    <w:rsid w:val="0052218F"/>
    <w:rsid w:val="00522400"/>
    <w:rsid w:val="0052241E"/>
    <w:rsid w:val="0052247A"/>
    <w:rsid w:val="005225E9"/>
    <w:rsid w:val="005226E3"/>
    <w:rsid w:val="00522865"/>
    <w:rsid w:val="00522D5C"/>
    <w:rsid w:val="00522F97"/>
    <w:rsid w:val="00523137"/>
    <w:rsid w:val="00523158"/>
    <w:rsid w:val="0052316B"/>
    <w:rsid w:val="005235E0"/>
    <w:rsid w:val="00524176"/>
    <w:rsid w:val="0052429C"/>
    <w:rsid w:val="005246CF"/>
    <w:rsid w:val="00524AEE"/>
    <w:rsid w:val="00524C39"/>
    <w:rsid w:val="00524EB4"/>
    <w:rsid w:val="00525178"/>
    <w:rsid w:val="005256BC"/>
    <w:rsid w:val="00525842"/>
    <w:rsid w:val="00525C29"/>
    <w:rsid w:val="00525C88"/>
    <w:rsid w:val="00525DAD"/>
    <w:rsid w:val="00526412"/>
    <w:rsid w:val="00526485"/>
    <w:rsid w:val="00526AC1"/>
    <w:rsid w:val="005272AF"/>
    <w:rsid w:val="005274DA"/>
    <w:rsid w:val="0052766A"/>
    <w:rsid w:val="005278EA"/>
    <w:rsid w:val="00527DF4"/>
    <w:rsid w:val="00530030"/>
    <w:rsid w:val="0053055E"/>
    <w:rsid w:val="005308B3"/>
    <w:rsid w:val="005309B8"/>
    <w:rsid w:val="00530D24"/>
    <w:rsid w:val="00530E5F"/>
    <w:rsid w:val="005311D6"/>
    <w:rsid w:val="005315B4"/>
    <w:rsid w:val="00531803"/>
    <w:rsid w:val="00531972"/>
    <w:rsid w:val="00531B92"/>
    <w:rsid w:val="00532233"/>
    <w:rsid w:val="00532387"/>
    <w:rsid w:val="005328B1"/>
    <w:rsid w:val="00532BE6"/>
    <w:rsid w:val="00532F7E"/>
    <w:rsid w:val="00533189"/>
    <w:rsid w:val="00533557"/>
    <w:rsid w:val="00533763"/>
    <w:rsid w:val="00533BC2"/>
    <w:rsid w:val="00533E7B"/>
    <w:rsid w:val="00533E90"/>
    <w:rsid w:val="00534202"/>
    <w:rsid w:val="005343AF"/>
    <w:rsid w:val="0053446C"/>
    <w:rsid w:val="00534954"/>
    <w:rsid w:val="00534994"/>
    <w:rsid w:val="00534A7F"/>
    <w:rsid w:val="00534C86"/>
    <w:rsid w:val="00534DCF"/>
    <w:rsid w:val="00535302"/>
    <w:rsid w:val="005356C9"/>
    <w:rsid w:val="0053580D"/>
    <w:rsid w:val="00535937"/>
    <w:rsid w:val="00535DA1"/>
    <w:rsid w:val="0053606C"/>
    <w:rsid w:val="005362B9"/>
    <w:rsid w:val="005362E6"/>
    <w:rsid w:val="0053726F"/>
    <w:rsid w:val="005372A0"/>
    <w:rsid w:val="0053736B"/>
    <w:rsid w:val="00537516"/>
    <w:rsid w:val="005377F2"/>
    <w:rsid w:val="00537AC2"/>
    <w:rsid w:val="00537D19"/>
    <w:rsid w:val="00540055"/>
    <w:rsid w:val="0054009F"/>
    <w:rsid w:val="005403B7"/>
    <w:rsid w:val="005406BC"/>
    <w:rsid w:val="00540702"/>
    <w:rsid w:val="00540A78"/>
    <w:rsid w:val="00540AAD"/>
    <w:rsid w:val="00540BD9"/>
    <w:rsid w:val="00540CE6"/>
    <w:rsid w:val="00540D4A"/>
    <w:rsid w:val="00540EFE"/>
    <w:rsid w:val="0054153B"/>
    <w:rsid w:val="005417FF"/>
    <w:rsid w:val="00541BB9"/>
    <w:rsid w:val="00541C1D"/>
    <w:rsid w:val="00541DF7"/>
    <w:rsid w:val="005420F6"/>
    <w:rsid w:val="00542116"/>
    <w:rsid w:val="00542283"/>
    <w:rsid w:val="00542364"/>
    <w:rsid w:val="005426DA"/>
    <w:rsid w:val="005427B3"/>
    <w:rsid w:val="00542AAD"/>
    <w:rsid w:val="00543373"/>
    <w:rsid w:val="0054337F"/>
    <w:rsid w:val="00543404"/>
    <w:rsid w:val="005437B3"/>
    <w:rsid w:val="005439AA"/>
    <w:rsid w:val="00543E21"/>
    <w:rsid w:val="00543E5B"/>
    <w:rsid w:val="00544327"/>
    <w:rsid w:val="005443EC"/>
    <w:rsid w:val="005444BD"/>
    <w:rsid w:val="00544676"/>
    <w:rsid w:val="00544713"/>
    <w:rsid w:val="00544943"/>
    <w:rsid w:val="00544B52"/>
    <w:rsid w:val="00544D9B"/>
    <w:rsid w:val="005450D8"/>
    <w:rsid w:val="00545434"/>
    <w:rsid w:val="0054570D"/>
    <w:rsid w:val="00545717"/>
    <w:rsid w:val="0054573B"/>
    <w:rsid w:val="00545795"/>
    <w:rsid w:val="00545915"/>
    <w:rsid w:val="00545B8D"/>
    <w:rsid w:val="00545BC9"/>
    <w:rsid w:val="00545C80"/>
    <w:rsid w:val="00545D06"/>
    <w:rsid w:val="00545D95"/>
    <w:rsid w:val="00545F09"/>
    <w:rsid w:val="00545F76"/>
    <w:rsid w:val="00545FD4"/>
    <w:rsid w:val="00546362"/>
    <w:rsid w:val="00546FC8"/>
    <w:rsid w:val="005471C7"/>
    <w:rsid w:val="005471EF"/>
    <w:rsid w:val="00547583"/>
    <w:rsid w:val="005478DC"/>
    <w:rsid w:val="005478E0"/>
    <w:rsid w:val="00547B59"/>
    <w:rsid w:val="00547D7B"/>
    <w:rsid w:val="00550047"/>
    <w:rsid w:val="0055051E"/>
    <w:rsid w:val="0055084F"/>
    <w:rsid w:val="005508F4"/>
    <w:rsid w:val="00550ABB"/>
    <w:rsid w:val="005510FD"/>
    <w:rsid w:val="0055118A"/>
    <w:rsid w:val="005515DB"/>
    <w:rsid w:val="00551970"/>
    <w:rsid w:val="00552ABF"/>
    <w:rsid w:val="00552B84"/>
    <w:rsid w:val="00552E60"/>
    <w:rsid w:val="00553024"/>
    <w:rsid w:val="0055316F"/>
    <w:rsid w:val="005532A6"/>
    <w:rsid w:val="005536F4"/>
    <w:rsid w:val="005538D6"/>
    <w:rsid w:val="00553C8A"/>
    <w:rsid w:val="0055415E"/>
    <w:rsid w:val="00554CAC"/>
    <w:rsid w:val="00555179"/>
    <w:rsid w:val="005551A6"/>
    <w:rsid w:val="005552C0"/>
    <w:rsid w:val="00555818"/>
    <w:rsid w:val="005558B8"/>
    <w:rsid w:val="00555918"/>
    <w:rsid w:val="00555EF6"/>
    <w:rsid w:val="005565DD"/>
    <w:rsid w:val="005566DB"/>
    <w:rsid w:val="00556794"/>
    <w:rsid w:val="00556F5C"/>
    <w:rsid w:val="00557278"/>
    <w:rsid w:val="00557BB8"/>
    <w:rsid w:val="00557CFE"/>
    <w:rsid w:val="00557E8C"/>
    <w:rsid w:val="005605B9"/>
    <w:rsid w:val="00560642"/>
    <w:rsid w:val="0056104D"/>
    <w:rsid w:val="00561169"/>
    <w:rsid w:val="005615EB"/>
    <w:rsid w:val="00561779"/>
    <w:rsid w:val="005617BE"/>
    <w:rsid w:val="0056181A"/>
    <w:rsid w:val="0056196C"/>
    <w:rsid w:val="00561A1F"/>
    <w:rsid w:val="00562073"/>
    <w:rsid w:val="005620D0"/>
    <w:rsid w:val="00562360"/>
    <w:rsid w:val="0056242C"/>
    <w:rsid w:val="00562D6C"/>
    <w:rsid w:val="005632DC"/>
    <w:rsid w:val="00563360"/>
    <w:rsid w:val="00563725"/>
    <w:rsid w:val="005637A6"/>
    <w:rsid w:val="005638A0"/>
    <w:rsid w:val="00563E8C"/>
    <w:rsid w:val="00564363"/>
    <w:rsid w:val="00564B31"/>
    <w:rsid w:val="00564BB4"/>
    <w:rsid w:val="005650D1"/>
    <w:rsid w:val="005653C4"/>
    <w:rsid w:val="005656F2"/>
    <w:rsid w:val="0056571D"/>
    <w:rsid w:val="00565B6B"/>
    <w:rsid w:val="00565EA8"/>
    <w:rsid w:val="00565FC4"/>
    <w:rsid w:val="005660DE"/>
    <w:rsid w:val="005669C6"/>
    <w:rsid w:val="005669E4"/>
    <w:rsid w:val="00566A8D"/>
    <w:rsid w:val="00566BEC"/>
    <w:rsid w:val="00566D83"/>
    <w:rsid w:val="00567078"/>
    <w:rsid w:val="0056746F"/>
    <w:rsid w:val="005675EE"/>
    <w:rsid w:val="005676AB"/>
    <w:rsid w:val="005678CB"/>
    <w:rsid w:val="005679F0"/>
    <w:rsid w:val="005679F5"/>
    <w:rsid w:val="00567DB8"/>
    <w:rsid w:val="00570427"/>
    <w:rsid w:val="00570615"/>
    <w:rsid w:val="00570659"/>
    <w:rsid w:val="005706E0"/>
    <w:rsid w:val="005707E9"/>
    <w:rsid w:val="00570844"/>
    <w:rsid w:val="0057087E"/>
    <w:rsid w:val="00570FCF"/>
    <w:rsid w:val="005710DA"/>
    <w:rsid w:val="005714DE"/>
    <w:rsid w:val="00571A1C"/>
    <w:rsid w:val="00571ADE"/>
    <w:rsid w:val="00571B11"/>
    <w:rsid w:val="005721DC"/>
    <w:rsid w:val="0057243F"/>
    <w:rsid w:val="00572A6F"/>
    <w:rsid w:val="00572B7C"/>
    <w:rsid w:val="00572C23"/>
    <w:rsid w:val="00573737"/>
    <w:rsid w:val="0057399A"/>
    <w:rsid w:val="00573B7C"/>
    <w:rsid w:val="00574555"/>
    <w:rsid w:val="00574670"/>
    <w:rsid w:val="00574E0D"/>
    <w:rsid w:val="0057518D"/>
    <w:rsid w:val="005754C7"/>
    <w:rsid w:val="00575698"/>
    <w:rsid w:val="00575829"/>
    <w:rsid w:val="0057598F"/>
    <w:rsid w:val="00575EDF"/>
    <w:rsid w:val="00575FBD"/>
    <w:rsid w:val="0057615B"/>
    <w:rsid w:val="00576FE5"/>
    <w:rsid w:val="0057710C"/>
    <w:rsid w:val="0057743F"/>
    <w:rsid w:val="005774BE"/>
    <w:rsid w:val="0057799D"/>
    <w:rsid w:val="00577B39"/>
    <w:rsid w:val="00577D26"/>
    <w:rsid w:val="005800B0"/>
    <w:rsid w:val="005804F2"/>
    <w:rsid w:val="005804FE"/>
    <w:rsid w:val="0058054B"/>
    <w:rsid w:val="00580806"/>
    <w:rsid w:val="0058097B"/>
    <w:rsid w:val="00580999"/>
    <w:rsid w:val="00580B69"/>
    <w:rsid w:val="00581154"/>
    <w:rsid w:val="0058170A"/>
    <w:rsid w:val="00581DBB"/>
    <w:rsid w:val="00581F1E"/>
    <w:rsid w:val="00581FD2"/>
    <w:rsid w:val="0058205B"/>
    <w:rsid w:val="00582224"/>
    <w:rsid w:val="005823F2"/>
    <w:rsid w:val="00582485"/>
    <w:rsid w:val="00582686"/>
    <w:rsid w:val="0058288A"/>
    <w:rsid w:val="005828CC"/>
    <w:rsid w:val="00582FBD"/>
    <w:rsid w:val="00583188"/>
    <w:rsid w:val="00583724"/>
    <w:rsid w:val="005839BF"/>
    <w:rsid w:val="005839EE"/>
    <w:rsid w:val="00583A5E"/>
    <w:rsid w:val="00583F11"/>
    <w:rsid w:val="00583FB4"/>
    <w:rsid w:val="0058444C"/>
    <w:rsid w:val="0058473D"/>
    <w:rsid w:val="005848EE"/>
    <w:rsid w:val="005850E4"/>
    <w:rsid w:val="0058531F"/>
    <w:rsid w:val="005854AE"/>
    <w:rsid w:val="00585A19"/>
    <w:rsid w:val="00585ABE"/>
    <w:rsid w:val="00585C9B"/>
    <w:rsid w:val="00585DCB"/>
    <w:rsid w:val="005861CE"/>
    <w:rsid w:val="005861E9"/>
    <w:rsid w:val="0058636B"/>
    <w:rsid w:val="0058641A"/>
    <w:rsid w:val="005864A4"/>
    <w:rsid w:val="005865E6"/>
    <w:rsid w:val="00586607"/>
    <w:rsid w:val="00586CA9"/>
    <w:rsid w:val="00586CB4"/>
    <w:rsid w:val="00587524"/>
    <w:rsid w:val="00587675"/>
    <w:rsid w:val="00587839"/>
    <w:rsid w:val="00587CBF"/>
    <w:rsid w:val="00587FA3"/>
    <w:rsid w:val="00587FF6"/>
    <w:rsid w:val="00590883"/>
    <w:rsid w:val="00591358"/>
    <w:rsid w:val="005913A0"/>
    <w:rsid w:val="00591510"/>
    <w:rsid w:val="0059186B"/>
    <w:rsid w:val="0059195A"/>
    <w:rsid w:val="00591A59"/>
    <w:rsid w:val="00591BE8"/>
    <w:rsid w:val="00592188"/>
    <w:rsid w:val="00592AA8"/>
    <w:rsid w:val="00592D0D"/>
    <w:rsid w:val="00592E7D"/>
    <w:rsid w:val="00592EAC"/>
    <w:rsid w:val="00592F97"/>
    <w:rsid w:val="00593167"/>
    <w:rsid w:val="0059329A"/>
    <w:rsid w:val="0059370D"/>
    <w:rsid w:val="00593768"/>
    <w:rsid w:val="0059379B"/>
    <w:rsid w:val="00593E7F"/>
    <w:rsid w:val="00593F50"/>
    <w:rsid w:val="0059449D"/>
    <w:rsid w:val="00594CCB"/>
    <w:rsid w:val="00595059"/>
    <w:rsid w:val="005958AB"/>
    <w:rsid w:val="00595FBD"/>
    <w:rsid w:val="00595FC1"/>
    <w:rsid w:val="005960EC"/>
    <w:rsid w:val="00596526"/>
    <w:rsid w:val="00596829"/>
    <w:rsid w:val="00596C93"/>
    <w:rsid w:val="00596D21"/>
    <w:rsid w:val="00596E76"/>
    <w:rsid w:val="00596EB9"/>
    <w:rsid w:val="00597633"/>
    <w:rsid w:val="00597DC4"/>
    <w:rsid w:val="00597F80"/>
    <w:rsid w:val="005A087D"/>
    <w:rsid w:val="005A1118"/>
    <w:rsid w:val="005A11E3"/>
    <w:rsid w:val="005A1598"/>
    <w:rsid w:val="005A1A4A"/>
    <w:rsid w:val="005A24C5"/>
    <w:rsid w:val="005A27FB"/>
    <w:rsid w:val="005A3007"/>
    <w:rsid w:val="005A360D"/>
    <w:rsid w:val="005A37D6"/>
    <w:rsid w:val="005A39CC"/>
    <w:rsid w:val="005A3B25"/>
    <w:rsid w:val="005A3C50"/>
    <w:rsid w:val="005A3C81"/>
    <w:rsid w:val="005A40FE"/>
    <w:rsid w:val="005A44AD"/>
    <w:rsid w:val="005A4BD6"/>
    <w:rsid w:val="005A4C4B"/>
    <w:rsid w:val="005A4E68"/>
    <w:rsid w:val="005A534D"/>
    <w:rsid w:val="005A537A"/>
    <w:rsid w:val="005A557F"/>
    <w:rsid w:val="005A564A"/>
    <w:rsid w:val="005A623B"/>
    <w:rsid w:val="005A6980"/>
    <w:rsid w:val="005A6AC7"/>
    <w:rsid w:val="005A6B36"/>
    <w:rsid w:val="005A6B52"/>
    <w:rsid w:val="005A6E61"/>
    <w:rsid w:val="005A74E4"/>
    <w:rsid w:val="005A75B8"/>
    <w:rsid w:val="005A7948"/>
    <w:rsid w:val="005A7CDF"/>
    <w:rsid w:val="005B004A"/>
    <w:rsid w:val="005B006A"/>
    <w:rsid w:val="005B0083"/>
    <w:rsid w:val="005B0124"/>
    <w:rsid w:val="005B0189"/>
    <w:rsid w:val="005B022A"/>
    <w:rsid w:val="005B046A"/>
    <w:rsid w:val="005B05A8"/>
    <w:rsid w:val="005B0610"/>
    <w:rsid w:val="005B0940"/>
    <w:rsid w:val="005B0C1C"/>
    <w:rsid w:val="005B12D1"/>
    <w:rsid w:val="005B1354"/>
    <w:rsid w:val="005B1A89"/>
    <w:rsid w:val="005B1BA3"/>
    <w:rsid w:val="005B1EDF"/>
    <w:rsid w:val="005B2371"/>
    <w:rsid w:val="005B242C"/>
    <w:rsid w:val="005B25AC"/>
    <w:rsid w:val="005B2789"/>
    <w:rsid w:val="005B28A7"/>
    <w:rsid w:val="005B2AE6"/>
    <w:rsid w:val="005B2DF9"/>
    <w:rsid w:val="005B2F11"/>
    <w:rsid w:val="005B3470"/>
    <w:rsid w:val="005B3822"/>
    <w:rsid w:val="005B3855"/>
    <w:rsid w:val="005B3928"/>
    <w:rsid w:val="005B3A4B"/>
    <w:rsid w:val="005B402F"/>
    <w:rsid w:val="005B416A"/>
    <w:rsid w:val="005B4201"/>
    <w:rsid w:val="005B431F"/>
    <w:rsid w:val="005B4F84"/>
    <w:rsid w:val="005B5187"/>
    <w:rsid w:val="005B556A"/>
    <w:rsid w:val="005B567B"/>
    <w:rsid w:val="005B574F"/>
    <w:rsid w:val="005B5935"/>
    <w:rsid w:val="005B59A5"/>
    <w:rsid w:val="005B5D79"/>
    <w:rsid w:val="005B5EF3"/>
    <w:rsid w:val="005B5FA5"/>
    <w:rsid w:val="005B5FD9"/>
    <w:rsid w:val="005B6051"/>
    <w:rsid w:val="005B6144"/>
    <w:rsid w:val="005B61BD"/>
    <w:rsid w:val="005B6ED5"/>
    <w:rsid w:val="005B7262"/>
    <w:rsid w:val="005B7597"/>
    <w:rsid w:val="005B7810"/>
    <w:rsid w:val="005B7A5C"/>
    <w:rsid w:val="005B7CC2"/>
    <w:rsid w:val="005B7D6C"/>
    <w:rsid w:val="005B7D8A"/>
    <w:rsid w:val="005C01D6"/>
    <w:rsid w:val="005C0701"/>
    <w:rsid w:val="005C0D0D"/>
    <w:rsid w:val="005C0F3E"/>
    <w:rsid w:val="005C101E"/>
    <w:rsid w:val="005C1039"/>
    <w:rsid w:val="005C13E4"/>
    <w:rsid w:val="005C1AFF"/>
    <w:rsid w:val="005C1DF9"/>
    <w:rsid w:val="005C205D"/>
    <w:rsid w:val="005C221A"/>
    <w:rsid w:val="005C2315"/>
    <w:rsid w:val="005C23D3"/>
    <w:rsid w:val="005C2475"/>
    <w:rsid w:val="005C255D"/>
    <w:rsid w:val="005C2755"/>
    <w:rsid w:val="005C28A7"/>
    <w:rsid w:val="005C29D1"/>
    <w:rsid w:val="005C2A56"/>
    <w:rsid w:val="005C2F6E"/>
    <w:rsid w:val="005C2FC7"/>
    <w:rsid w:val="005C3027"/>
    <w:rsid w:val="005C3248"/>
    <w:rsid w:val="005C353A"/>
    <w:rsid w:val="005C3A4B"/>
    <w:rsid w:val="005C3A50"/>
    <w:rsid w:val="005C3BE7"/>
    <w:rsid w:val="005C3E3F"/>
    <w:rsid w:val="005C413F"/>
    <w:rsid w:val="005C424D"/>
    <w:rsid w:val="005C45A6"/>
    <w:rsid w:val="005C49DC"/>
    <w:rsid w:val="005C4B9F"/>
    <w:rsid w:val="005C4C65"/>
    <w:rsid w:val="005C4CFD"/>
    <w:rsid w:val="005C4D63"/>
    <w:rsid w:val="005C4DB9"/>
    <w:rsid w:val="005C5129"/>
    <w:rsid w:val="005C5226"/>
    <w:rsid w:val="005C562C"/>
    <w:rsid w:val="005C5727"/>
    <w:rsid w:val="005C5D08"/>
    <w:rsid w:val="005C5D58"/>
    <w:rsid w:val="005C614C"/>
    <w:rsid w:val="005C650F"/>
    <w:rsid w:val="005C727C"/>
    <w:rsid w:val="005C7718"/>
    <w:rsid w:val="005C7AB4"/>
    <w:rsid w:val="005C7E28"/>
    <w:rsid w:val="005C7E6A"/>
    <w:rsid w:val="005D0EEB"/>
    <w:rsid w:val="005D1154"/>
    <w:rsid w:val="005D157C"/>
    <w:rsid w:val="005D1812"/>
    <w:rsid w:val="005D2402"/>
    <w:rsid w:val="005D266C"/>
    <w:rsid w:val="005D29D3"/>
    <w:rsid w:val="005D31DF"/>
    <w:rsid w:val="005D324E"/>
    <w:rsid w:val="005D3704"/>
    <w:rsid w:val="005D37FE"/>
    <w:rsid w:val="005D3A5E"/>
    <w:rsid w:val="005D3BF8"/>
    <w:rsid w:val="005D3C42"/>
    <w:rsid w:val="005D3FA8"/>
    <w:rsid w:val="005D435E"/>
    <w:rsid w:val="005D487F"/>
    <w:rsid w:val="005D4887"/>
    <w:rsid w:val="005D48E1"/>
    <w:rsid w:val="005D5187"/>
    <w:rsid w:val="005D52E3"/>
    <w:rsid w:val="005D5301"/>
    <w:rsid w:val="005D53D0"/>
    <w:rsid w:val="005D542E"/>
    <w:rsid w:val="005D54B1"/>
    <w:rsid w:val="005D55E1"/>
    <w:rsid w:val="005D5757"/>
    <w:rsid w:val="005D5894"/>
    <w:rsid w:val="005D5B1E"/>
    <w:rsid w:val="005D5C1C"/>
    <w:rsid w:val="005D5C53"/>
    <w:rsid w:val="005D5FD8"/>
    <w:rsid w:val="005D660B"/>
    <w:rsid w:val="005D69BA"/>
    <w:rsid w:val="005D6CBD"/>
    <w:rsid w:val="005D6E8F"/>
    <w:rsid w:val="005D75E9"/>
    <w:rsid w:val="005D7605"/>
    <w:rsid w:val="005D7943"/>
    <w:rsid w:val="005D7995"/>
    <w:rsid w:val="005D7C23"/>
    <w:rsid w:val="005D7CBD"/>
    <w:rsid w:val="005E0CC8"/>
    <w:rsid w:val="005E0E4A"/>
    <w:rsid w:val="005E0F33"/>
    <w:rsid w:val="005E12C0"/>
    <w:rsid w:val="005E1627"/>
    <w:rsid w:val="005E1CA8"/>
    <w:rsid w:val="005E1D8D"/>
    <w:rsid w:val="005E27C1"/>
    <w:rsid w:val="005E2BBA"/>
    <w:rsid w:val="005E3108"/>
    <w:rsid w:val="005E3CF4"/>
    <w:rsid w:val="005E3D06"/>
    <w:rsid w:val="005E3FF7"/>
    <w:rsid w:val="005E4017"/>
    <w:rsid w:val="005E411E"/>
    <w:rsid w:val="005E41F3"/>
    <w:rsid w:val="005E4516"/>
    <w:rsid w:val="005E46C7"/>
    <w:rsid w:val="005E4715"/>
    <w:rsid w:val="005E49DE"/>
    <w:rsid w:val="005E4ABE"/>
    <w:rsid w:val="005E4C57"/>
    <w:rsid w:val="005E4E14"/>
    <w:rsid w:val="005E4F24"/>
    <w:rsid w:val="005E4FC0"/>
    <w:rsid w:val="005E5040"/>
    <w:rsid w:val="005E540D"/>
    <w:rsid w:val="005E5495"/>
    <w:rsid w:val="005E54D0"/>
    <w:rsid w:val="005E57DA"/>
    <w:rsid w:val="005E5803"/>
    <w:rsid w:val="005E584B"/>
    <w:rsid w:val="005E584F"/>
    <w:rsid w:val="005E597F"/>
    <w:rsid w:val="005E5A83"/>
    <w:rsid w:val="005E6548"/>
    <w:rsid w:val="005E6819"/>
    <w:rsid w:val="005E6D83"/>
    <w:rsid w:val="005E708E"/>
    <w:rsid w:val="005E7092"/>
    <w:rsid w:val="005E70E2"/>
    <w:rsid w:val="005E75E7"/>
    <w:rsid w:val="005E7C6A"/>
    <w:rsid w:val="005F022E"/>
    <w:rsid w:val="005F04FE"/>
    <w:rsid w:val="005F0975"/>
    <w:rsid w:val="005F1131"/>
    <w:rsid w:val="005F1DF7"/>
    <w:rsid w:val="005F1EEB"/>
    <w:rsid w:val="005F1F04"/>
    <w:rsid w:val="005F1FED"/>
    <w:rsid w:val="005F2213"/>
    <w:rsid w:val="005F227C"/>
    <w:rsid w:val="005F22DE"/>
    <w:rsid w:val="005F26B4"/>
    <w:rsid w:val="005F283F"/>
    <w:rsid w:val="005F3059"/>
    <w:rsid w:val="005F3237"/>
    <w:rsid w:val="005F3531"/>
    <w:rsid w:val="005F39DA"/>
    <w:rsid w:val="005F3AB6"/>
    <w:rsid w:val="005F3B83"/>
    <w:rsid w:val="005F4330"/>
    <w:rsid w:val="005F4491"/>
    <w:rsid w:val="005F454B"/>
    <w:rsid w:val="005F4739"/>
    <w:rsid w:val="005F4996"/>
    <w:rsid w:val="005F542B"/>
    <w:rsid w:val="005F55A4"/>
    <w:rsid w:val="005F5CE1"/>
    <w:rsid w:val="005F5FBF"/>
    <w:rsid w:val="005F6464"/>
    <w:rsid w:val="005F666F"/>
    <w:rsid w:val="005F6971"/>
    <w:rsid w:val="005F6A7F"/>
    <w:rsid w:val="005F6AB0"/>
    <w:rsid w:val="005F6CED"/>
    <w:rsid w:val="005F74DE"/>
    <w:rsid w:val="005F74F6"/>
    <w:rsid w:val="005F7842"/>
    <w:rsid w:val="005F7AB9"/>
    <w:rsid w:val="005F7BD2"/>
    <w:rsid w:val="005F7ED2"/>
    <w:rsid w:val="005F7FFD"/>
    <w:rsid w:val="00600173"/>
    <w:rsid w:val="00600CC4"/>
    <w:rsid w:val="00600FB1"/>
    <w:rsid w:val="006010B1"/>
    <w:rsid w:val="00601340"/>
    <w:rsid w:val="00601816"/>
    <w:rsid w:val="00601B3E"/>
    <w:rsid w:val="00601CCF"/>
    <w:rsid w:val="00601EEA"/>
    <w:rsid w:val="0060200A"/>
    <w:rsid w:val="00602161"/>
    <w:rsid w:val="00602338"/>
    <w:rsid w:val="00602FDA"/>
    <w:rsid w:val="00603045"/>
    <w:rsid w:val="00603050"/>
    <w:rsid w:val="006035CD"/>
    <w:rsid w:val="0060378E"/>
    <w:rsid w:val="00603820"/>
    <w:rsid w:val="0060389A"/>
    <w:rsid w:val="00603BC4"/>
    <w:rsid w:val="006041F0"/>
    <w:rsid w:val="0060434A"/>
    <w:rsid w:val="0060457B"/>
    <w:rsid w:val="00604843"/>
    <w:rsid w:val="00605090"/>
    <w:rsid w:val="006053B3"/>
    <w:rsid w:val="00605AF8"/>
    <w:rsid w:val="00605CC8"/>
    <w:rsid w:val="00605F9B"/>
    <w:rsid w:val="006065C8"/>
    <w:rsid w:val="006067A4"/>
    <w:rsid w:val="00606904"/>
    <w:rsid w:val="0060699D"/>
    <w:rsid w:val="00606A77"/>
    <w:rsid w:val="00606C8A"/>
    <w:rsid w:val="00606D3F"/>
    <w:rsid w:val="00607027"/>
    <w:rsid w:val="0060712C"/>
    <w:rsid w:val="006075B6"/>
    <w:rsid w:val="006075F3"/>
    <w:rsid w:val="00607845"/>
    <w:rsid w:val="00607D40"/>
    <w:rsid w:val="00607F9C"/>
    <w:rsid w:val="00610206"/>
    <w:rsid w:val="0061023A"/>
    <w:rsid w:val="0061048C"/>
    <w:rsid w:val="006105FB"/>
    <w:rsid w:val="00610ADE"/>
    <w:rsid w:val="00610BC5"/>
    <w:rsid w:val="0061115B"/>
    <w:rsid w:val="006112B0"/>
    <w:rsid w:val="0061139B"/>
    <w:rsid w:val="00611452"/>
    <w:rsid w:val="00611934"/>
    <w:rsid w:val="00611B9A"/>
    <w:rsid w:val="006120FD"/>
    <w:rsid w:val="006124F3"/>
    <w:rsid w:val="00612940"/>
    <w:rsid w:val="006130A3"/>
    <w:rsid w:val="00613522"/>
    <w:rsid w:val="00613569"/>
    <w:rsid w:val="006135FB"/>
    <w:rsid w:val="006136AC"/>
    <w:rsid w:val="006138D4"/>
    <w:rsid w:val="0061399B"/>
    <w:rsid w:val="00613AD5"/>
    <w:rsid w:val="00613B6E"/>
    <w:rsid w:val="00613B81"/>
    <w:rsid w:val="00613D92"/>
    <w:rsid w:val="00613DDA"/>
    <w:rsid w:val="00613ED8"/>
    <w:rsid w:val="00613F90"/>
    <w:rsid w:val="006140F2"/>
    <w:rsid w:val="0061411A"/>
    <w:rsid w:val="006149F8"/>
    <w:rsid w:val="00614C57"/>
    <w:rsid w:val="00615121"/>
    <w:rsid w:val="00615245"/>
    <w:rsid w:val="006154B1"/>
    <w:rsid w:val="006154BF"/>
    <w:rsid w:val="00615676"/>
    <w:rsid w:val="0061575D"/>
    <w:rsid w:val="006158AA"/>
    <w:rsid w:val="006158DD"/>
    <w:rsid w:val="00615EDD"/>
    <w:rsid w:val="006165A1"/>
    <w:rsid w:val="006165CC"/>
    <w:rsid w:val="0061661F"/>
    <w:rsid w:val="006168F2"/>
    <w:rsid w:val="006169A6"/>
    <w:rsid w:val="00616CDA"/>
    <w:rsid w:val="00616D18"/>
    <w:rsid w:val="00617179"/>
    <w:rsid w:val="00617366"/>
    <w:rsid w:val="00617503"/>
    <w:rsid w:val="006176D2"/>
    <w:rsid w:val="006177F7"/>
    <w:rsid w:val="00617E3D"/>
    <w:rsid w:val="00617E48"/>
    <w:rsid w:val="0062011A"/>
    <w:rsid w:val="00620410"/>
    <w:rsid w:val="006206A7"/>
    <w:rsid w:val="006207CA"/>
    <w:rsid w:val="006209F6"/>
    <w:rsid w:val="00620CC9"/>
    <w:rsid w:val="006213B0"/>
    <w:rsid w:val="0062158A"/>
    <w:rsid w:val="006215FD"/>
    <w:rsid w:val="006217E1"/>
    <w:rsid w:val="00622676"/>
    <w:rsid w:val="00622CDD"/>
    <w:rsid w:val="00623009"/>
    <w:rsid w:val="006233F2"/>
    <w:rsid w:val="00623918"/>
    <w:rsid w:val="0062432C"/>
    <w:rsid w:val="0062481D"/>
    <w:rsid w:val="006253A5"/>
    <w:rsid w:val="00625957"/>
    <w:rsid w:val="0062595E"/>
    <w:rsid w:val="00625A07"/>
    <w:rsid w:val="00625FE4"/>
    <w:rsid w:val="00626244"/>
    <w:rsid w:val="00626265"/>
    <w:rsid w:val="0062650F"/>
    <w:rsid w:val="00626631"/>
    <w:rsid w:val="0062678B"/>
    <w:rsid w:val="00626CE6"/>
    <w:rsid w:val="00626D9E"/>
    <w:rsid w:val="00626E06"/>
    <w:rsid w:val="006278E7"/>
    <w:rsid w:val="00627A2F"/>
    <w:rsid w:val="00627ACC"/>
    <w:rsid w:val="00630258"/>
    <w:rsid w:val="00630502"/>
    <w:rsid w:val="00630B7E"/>
    <w:rsid w:val="00630D3D"/>
    <w:rsid w:val="00630D62"/>
    <w:rsid w:val="00630D81"/>
    <w:rsid w:val="00630F0C"/>
    <w:rsid w:val="00630FD5"/>
    <w:rsid w:val="00631251"/>
    <w:rsid w:val="006314C5"/>
    <w:rsid w:val="00631A38"/>
    <w:rsid w:val="00631F88"/>
    <w:rsid w:val="0063269C"/>
    <w:rsid w:val="006327A9"/>
    <w:rsid w:val="006328FE"/>
    <w:rsid w:val="00632F00"/>
    <w:rsid w:val="00633139"/>
    <w:rsid w:val="0063341A"/>
    <w:rsid w:val="00633E16"/>
    <w:rsid w:val="006340F2"/>
    <w:rsid w:val="0063429A"/>
    <w:rsid w:val="00634682"/>
    <w:rsid w:val="006349FC"/>
    <w:rsid w:val="00634AB3"/>
    <w:rsid w:val="00634C4F"/>
    <w:rsid w:val="00634CDC"/>
    <w:rsid w:val="00634E28"/>
    <w:rsid w:val="00635321"/>
    <w:rsid w:val="0063562F"/>
    <w:rsid w:val="00635671"/>
    <w:rsid w:val="00635C06"/>
    <w:rsid w:val="00636202"/>
    <w:rsid w:val="006363BF"/>
    <w:rsid w:val="00636DEC"/>
    <w:rsid w:val="00637022"/>
    <w:rsid w:val="00637450"/>
    <w:rsid w:val="00637546"/>
    <w:rsid w:val="00637A5A"/>
    <w:rsid w:val="00637C05"/>
    <w:rsid w:val="00637D4A"/>
    <w:rsid w:val="00637E8B"/>
    <w:rsid w:val="0064019A"/>
    <w:rsid w:val="006403A4"/>
    <w:rsid w:val="006406B6"/>
    <w:rsid w:val="00640A00"/>
    <w:rsid w:val="00640DA6"/>
    <w:rsid w:val="00641057"/>
    <w:rsid w:val="00641179"/>
    <w:rsid w:val="006415AA"/>
    <w:rsid w:val="006415FB"/>
    <w:rsid w:val="006419B9"/>
    <w:rsid w:val="00641A90"/>
    <w:rsid w:val="00641B96"/>
    <w:rsid w:val="006428AC"/>
    <w:rsid w:val="006429C4"/>
    <w:rsid w:val="00642AAB"/>
    <w:rsid w:val="00643016"/>
    <w:rsid w:val="006432F7"/>
    <w:rsid w:val="00643511"/>
    <w:rsid w:val="0064364B"/>
    <w:rsid w:val="00643CD4"/>
    <w:rsid w:val="0064415A"/>
    <w:rsid w:val="006442C8"/>
    <w:rsid w:val="006442E4"/>
    <w:rsid w:val="006449BC"/>
    <w:rsid w:val="00644A6B"/>
    <w:rsid w:val="00644B60"/>
    <w:rsid w:val="00644D7E"/>
    <w:rsid w:val="00644F5C"/>
    <w:rsid w:val="0064513E"/>
    <w:rsid w:val="0064539E"/>
    <w:rsid w:val="0064557F"/>
    <w:rsid w:val="0064581A"/>
    <w:rsid w:val="0064593E"/>
    <w:rsid w:val="00645B8E"/>
    <w:rsid w:val="00645BF9"/>
    <w:rsid w:val="00645E89"/>
    <w:rsid w:val="00645F23"/>
    <w:rsid w:val="0064654A"/>
    <w:rsid w:val="00646614"/>
    <w:rsid w:val="00646AFF"/>
    <w:rsid w:val="00646D69"/>
    <w:rsid w:val="00647076"/>
    <w:rsid w:val="0064718E"/>
    <w:rsid w:val="006471C7"/>
    <w:rsid w:val="00647942"/>
    <w:rsid w:val="00647973"/>
    <w:rsid w:val="00647CE1"/>
    <w:rsid w:val="00647D79"/>
    <w:rsid w:val="00647E11"/>
    <w:rsid w:val="00647E84"/>
    <w:rsid w:val="00650405"/>
    <w:rsid w:val="00650674"/>
    <w:rsid w:val="00650722"/>
    <w:rsid w:val="006508F6"/>
    <w:rsid w:val="0065091C"/>
    <w:rsid w:val="00650956"/>
    <w:rsid w:val="00650A7B"/>
    <w:rsid w:val="00650F13"/>
    <w:rsid w:val="00650F85"/>
    <w:rsid w:val="00651948"/>
    <w:rsid w:val="00651975"/>
    <w:rsid w:val="006519C0"/>
    <w:rsid w:val="006519E9"/>
    <w:rsid w:val="00651C22"/>
    <w:rsid w:val="00651DA9"/>
    <w:rsid w:val="00651E62"/>
    <w:rsid w:val="00651FF7"/>
    <w:rsid w:val="006520DA"/>
    <w:rsid w:val="00652208"/>
    <w:rsid w:val="006522C4"/>
    <w:rsid w:val="006523E7"/>
    <w:rsid w:val="006525F3"/>
    <w:rsid w:val="00652611"/>
    <w:rsid w:val="00652A92"/>
    <w:rsid w:val="00652C55"/>
    <w:rsid w:val="006531C4"/>
    <w:rsid w:val="0065340A"/>
    <w:rsid w:val="00653B41"/>
    <w:rsid w:val="00653D5D"/>
    <w:rsid w:val="00653E34"/>
    <w:rsid w:val="00653F89"/>
    <w:rsid w:val="00653FB8"/>
    <w:rsid w:val="00653FD1"/>
    <w:rsid w:val="00654701"/>
    <w:rsid w:val="006548AB"/>
    <w:rsid w:val="00654C2C"/>
    <w:rsid w:val="006552C8"/>
    <w:rsid w:val="00655345"/>
    <w:rsid w:val="00655703"/>
    <w:rsid w:val="00655D53"/>
    <w:rsid w:val="00655F00"/>
    <w:rsid w:val="00655F61"/>
    <w:rsid w:val="00656702"/>
    <w:rsid w:val="00656AF4"/>
    <w:rsid w:val="00656BCB"/>
    <w:rsid w:val="00656BE1"/>
    <w:rsid w:val="00656C1C"/>
    <w:rsid w:val="00656E09"/>
    <w:rsid w:val="00656E58"/>
    <w:rsid w:val="00657899"/>
    <w:rsid w:val="00657A7B"/>
    <w:rsid w:val="00657DBF"/>
    <w:rsid w:val="00657E4B"/>
    <w:rsid w:val="00660881"/>
    <w:rsid w:val="00660C35"/>
    <w:rsid w:val="00660CDA"/>
    <w:rsid w:val="00660CDF"/>
    <w:rsid w:val="00660DD6"/>
    <w:rsid w:val="0066129B"/>
    <w:rsid w:val="0066144C"/>
    <w:rsid w:val="006616F3"/>
    <w:rsid w:val="0066180A"/>
    <w:rsid w:val="0066196D"/>
    <w:rsid w:val="00661A59"/>
    <w:rsid w:val="00661B72"/>
    <w:rsid w:val="00662439"/>
    <w:rsid w:val="00662634"/>
    <w:rsid w:val="0066291D"/>
    <w:rsid w:val="00663082"/>
    <w:rsid w:val="0066324F"/>
    <w:rsid w:val="00663350"/>
    <w:rsid w:val="006636B2"/>
    <w:rsid w:val="00663726"/>
    <w:rsid w:val="00663ADF"/>
    <w:rsid w:val="00663BC4"/>
    <w:rsid w:val="00663DA9"/>
    <w:rsid w:val="00663EA5"/>
    <w:rsid w:val="00663F5B"/>
    <w:rsid w:val="006642CB"/>
    <w:rsid w:val="006644E4"/>
    <w:rsid w:val="00664625"/>
    <w:rsid w:val="00664A24"/>
    <w:rsid w:val="00664E54"/>
    <w:rsid w:val="0066598E"/>
    <w:rsid w:val="00665AAA"/>
    <w:rsid w:val="00665ACB"/>
    <w:rsid w:val="00665D0F"/>
    <w:rsid w:val="00665FBC"/>
    <w:rsid w:val="00666132"/>
    <w:rsid w:val="00666661"/>
    <w:rsid w:val="006666B8"/>
    <w:rsid w:val="0066690F"/>
    <w:rsid w:val="00666B4F"/>
    <w:rsid w:val="00666BD1"/>
    <w:rsid w:val="0066739C"/>
    <w:rsid w:val="006674F2"/>
    <w:rsid w:val="00667611"/>
    <w:rsid w:val="0066781F"/>
    <w:rsid w:val="006679AB"/>
    <w:rsid w:val="00667E01"/>
    <w:rsid w:val="00667F3F"/>
    <w:rsid w:val="00667F41"/>
    <w:rsid w:val="0067025F"/>
    <w:rsid w:val="00670375"/>
    <w:rsid w:val="006712BE"/>
    <w:rsid w:val="0067158F"/>
    <w:rsid w:val="006716DB"/>
    <w:rsid w:val="006717B5"/>
    <w:rsid w:val="00671A6F"/>
    <w:rsid w:val="00671B36"/>
    <w:rsid w:val="0067216E"/>
    <w:rsid w:val="00672C7B"/>
    <w:rsid w:val="00672D16"/>
    <w:rsid w:val="006732FF"/>
    <w:rsid w:val="00673647"/>
    <w:rsid w:val="00673815"/>
    <w:rsid w:val="0067395F"/>
    <w:rsid w:val="00673ED0"/>
    <w:rsid w:val="006741FB"/>
    <w:rsid w:val="00674643"/>
    <w:rsid w:val="0067486A"/>
    <w:rsid w:val="006748BE"/>
    <w:rsid w:val="006749DC"/>
    <w:rsid w:val="00674B66"/>
    <w:rsid w:val="00674CD5"/>
    <w:rsid w:val="00674D67"/>
    <w:rsid w:val="006752EC"/>
    <w:rsid w:val="006754A1"/>
    <w:rsid w:val="0067556A"/>
    <w:rsid w:val="0067559F"/>
    <w:rsid w:val="0067585C"/>
    <w:rsid w:val="00675BEE"/>
    <w:rsid w:val="00675FA8"/>
    <w:rsid w:val="0067647F"/>
    <w:rsid w:val="006766B9"/>
    <w:rsid w:val="006766C5"/>
    <w:rsid w:val="00676704"/>
    <w:rsid w:val="00676EF0"/>
    <w:rsid w:val="006770FD"/>
    <w:rsid w:val="006775B1"/>
    <w:rsid w:val="00677616"/>
    <w:rsid w:val="00677C5B"/>
    <w:rsid w:val="00677CE7"/>
    <w:rsid w:val="00677EC3"/>
    <w:rsid w:val="00680026"/>
    <w:rsid w:val="00680157"/>
    <w:rsid w:val="006804CD"/>
    <w:rsid w:val="00680B41"/>
    <w:rsid w:val="00680DC3"/>
    <w:rsid w:val="00680E73"/>
    <w:rsid w:val="0068107F"/>
    <w:rsid w:val="00681209"/>
    <w:rsid w:val="006812CD"/>
    <w:rsid w:val="006812E7"/>
    <w:rsid w:val="006817C6"/>
    <w:rsid w:val="00681A03"/>
    <w:rsid w:val="00681CC2"/>
    <w:rsid w:val="00681DA5"/>
    <w:rsid w:val="006820C5"/>
    <w:rsid w:val="006822EF"/>
    <w:rsid w:val="00682353"/>
    <w:rsid w:val="0068256A"/>
    <w:rsid w:val="00682785"/>
    <w:rsid w:val="00682E9E"/>
    <w:rsid w:val="00683169"/>
    <w:rsid w:val="0068334E"/>
    <w:rsid w:val="006835DC"/>
    <w:rsid w:val="006835E7"/>
    <w:rsid w:val="00683630"/>
    <w:rsid w:val="006838F6"/>
    <w:rsid w:val="006839D9"/>
    <w:rsid w:val="00683DC6"/>
    <w:rsid w:val="00683EF2"/>
    <w:rsid w:val="00683F03"/>
    <w:rsid w:val="00684068"/>
    <w:rsid w:val="006840D2"/>
    <w:rsid w:val="006843BA"/>
    <w:rsid w:val="00684610"/>
    <w:rsid w:val="00684B18"/>
    <w:rsid w:val="006850FF"/>
    <w:rsid w:val="00685238"/>
    <w:rsid w:val="00685538"/>
    <w:rsid w:val="0068597E"/>
    <w:rsid w:val="00685CBF"/>
    <w:rsid w:val="00686186"/>
    <w:rsid w:val="00686C1C"/>
    <w:rsid w:val="00686F03"/>
    <w:rsid w:val="006870E0"/>
    <w:rsid w:val="006873B6"/>
    <w:rsid w:val="0068786B"/>
    <w:rsid w:val="00687896"/>
    <w:rsid w:val="006878E1"/>
    <w:rsid w:val="0068791C"/>
    <w:rsid w:val="00687A11"/>
    <w:rsid w:val="00687F1B"/>
    <w:rsid w:val="006900FA"/>
    <w:rsid w:val="0069039E"/>
    <w:rsid w:val="006904D5"/>
    <w:rsid w:val="0069063C"/>
    <w:rsid w:val="006906F6"/>
    <w:rsid w:val="00690C32"/>
    <w:rsid w:val="00691078"/>
    <w:rsid w:val="006910EA"/>
    <w:rsid w:val="006911A0"/>
    <w:rsid w:val="006914D5"/>
    <w:rsid w:val="00691861"/>
    <w:rsid w:val="0069198C"/>
    <w:rsid w:val="00691A34"/>
    <w:rsid w:val="00691FB6"/>
    <w:rsid w:val="00692321"/>
    <w:rsid w:val="00692410"/>
    <w:rsid w:val="0069268E"/>
    <w:rsid w:val="00692926"/>
    <w:rsid w:val="006929E3"/>
    <w:rsid w:val="00692C93"/>
    <w:rsid w:val="00693182"/>
    <w:rsid w:val="00693399"/>
    <w:rsid w:val="0069352A"/>
    <w:rsid w:val="00693722"/>
    <w:rsid w:val="00693978"/>
    <w:rsid w:val="00693A2F"/>
    <w:rsid w:val="00693A8A"/>
    <w:rsid w:val="00693B85"/>
    <w:rsid w:val="00693D0B"/>
    <w:rsid w:val="00693F25"/>
    <w:rsid w:val="00693FDC"/>
    <w:rsid w:val="00694302"/>
    <w:rsid w:val="006943EC"/>
    <w:rsid w:val="00694457"/>
    <w:rsid w:val="00694670"/>
    <w:rsid w:val="006946EF"/>
    <w:rsid w:val="006948DE"/>
    <w:rsid w:val="006949DD"/>
    <w:rsid w:val="00694FF4"/>
    <w:rsid w:val="00695061"/>
    <w:rsid w:val="00695114"/>
    <w:rsid w:val="006955D3"/>
    <w:rsid w:val="00695B03"/>
    <w:rsid w:val="00695B76"/>
    <w:rsid w:val="00695B98"/>
    <w:rsid w:val="00695C63"/>
    <w:rsid w:val="00695EA1"/>
    <w:rsid w:val="006961BB"/>
    <w:rsid w:val="00696875"/>
    <w:rsid w:val="0069699B"/>
    <w:rsid w:val="00697651"/>
    <w:rsid w:val="006977CD"/>
    <w:rsid w:val="006978C0"/>
    <w:rsid w:val="006979C5"/>
    <w:rsid w:val="00697F02"/>
    <w:rsid w:val="006A0392"/>
    <w:rsid w:val="006A0626"/>
    <w:rsid w:val="006A0688"/>
    <w:rsid w:val="006A06C7"/>
    <w:rsid w:val="006A06F2"/>
    <w:rsid w:val="006A0A42"/>
    <w:rsid w:val="006A0B47"/>
    <w:rsid w:val="006A0E3F"/>
    <w:rsid w:val="006A1790"/>
    <w:rsid w:val="006A1F44"/>
    <w:rsid w:val="006A291B"/>
    <w:rsid w:val="006A3024"/>
    <w:rsid w:val="006A30F8"/>
    <w:rsid w:val="006A3251"/>
    <w:rsid w:val="006A3555"/>
    <w:rsid w:val="006A361B"/>
    <w:rsid w:val="006A3AFF"/>
    <w:rsid w:val="006A3D8C"/>
    <w:rsid w:val="006A40E0"/>
    <w:rsid w:val="006A4278"/>
    <w:rsid w:val="006A4285"/>
    <w:rsid w:val="006A4561"/>
    <w:rsid w:val="006A49F8"/>
    <w:rsid w:val="006A4A42"/>
    <w:rsid w:val="006A4A62"/>
    <w:rsid w:val="006A4D5E"/>
    <w:rsid w:val="006A5314"/>
    <w:rsid w:val="006A57C2"/>
    <w:rsid w:val="006A61A0"/>
    <w:rsid w:val="006A61B2"/>
    <w:rsid w:val="006A63F5"/>
    <w:rsid w:val="006A6781"/>
    <w:rsid w:val="006A6DBC"/>
    <w:rsid w:val="006A7096"/>
    <w:rsid w:val="006A77FD"/>
    <w:rsid w:val="006A789D"/>
    <w:rsid w:val="006A7D22"/>
    <w:rsid w:val="006B074B"/>
    <w:rsid w:val="006B08FC"/>
    <w:rsid w:val="006B0917"/>
    <w:rsid w:val="006B0997"/>
    <w:rsid w:val="006B0A62"/>
    <w:rsid w:val="006B0AEC"/>
    <w:rsid w:val="006B0B5B"/>
    <w:rsid w:val="006B0BA5"/>
    <w:rsid w:val="006B0DD8"/>
    <w:rsid w:val="006B0E5C"/>
    <w:rsid w:val="006B0F7B"/>
    <w:rsid w:val="006B1300"/>
    <w:rsid w:val="006B14E9"/>
    <w:rsid w:val="006B1561"/>
    <w:rsid w:val="006B1A9E"/>
    <w:rsid w:val="006B1EB3"/>
    <w:rsid w:val="006B229A"/>
    <w:rsid w:val="006B22EB"/>
    <w:rsid w:val="006B25D5"/>
    <w:rsid w:val="006B2858"/>
    <w:rsid w:val="006B28C6"/>
    <w:rsid w:val="006B298B"/>
    <w:rsid w:val="006B2C75"/>
    <w:rsid w:val="006B2FDD"/>
    <w:rsid w:val="006B30C3"/>
    <w:rsid w:val="006B3134"/>
    <w:rsid w:val="006B37C3"/>
    <w:rsid w:val="006B39E1"/>
    <w:rsid w:val="006B3CE9"/>
    <w:rsid w:val="006B3E48"/>
    <w:rsid w:val="006B3E7D"/>
    <w:rsid w:val="006B400B"/>
    <w:rsid w:val="006B467E"/>
    <w:rsid w:val="006B53EB"/>
    <w:rsid w:val="006B5D43"/>
    <w:rsid w:val="006B61C8"/>
    <w:rsid w:val="006B6224"/>
    <w:rsid w:val="006B626E"/>
    <w:rsid w:val="006B6940"/>
    <w:rsid w:val="006B69BF"/>
    <w:rsid w:val="006B6D7E"/>
    <w:rsid w:val="006B7415"/>
    <w:rsid w:val="006B765B"/>
    <w:rsid w:val="006B785F"/>
    <w:rsid w:val="006B7C38"/>
    <w:rsid w:val="006B7CA8"/>
    <w:rsid w:val="006B7E1A"/>
    <w:rsid w:val="006B7F21"/>
    <w:rsid w:val="006C031B"/>
    <w:rsid w:val="006C051C"/>
    <w:rsid w:val="006C0987"/>
    <w:rsid w:val="006C0AA8"/>
    <w:rsid w:val="006C0D15"/>
    <w:rsid w:val="006C0D2B"/>
    <w:rsid w:val="006C109C"/>
    <w:rsid w:val="006C13C0"/>
    <w:rsid w:val="006C13DF"/>
    <w:rsid w:val="006C1681"/>
    <w:rsid w:val="006C170D"/>
    <w:rsid w:val="006C18E7"/>
    <w:rsid w:val="006C19BD"/>
    <w:rsid w:val="006C1A35"/>
    <w:rsid w:val="006C1C12"/>
    <w:rsid w:val="006C1CB1"/>
    <w:rsid w:val="006C1F0B"/>
    <w:rsid w:val="006C22DB"/>
    <w:rsid w:val="006C2964"/>
    <w:rsid w:val="006C2A3C"/>
    <w:rsid w:val="006C2BA7"/>
    <w:rsid w:val="006C3223"/>
    <w:rsid w:val="006C3443"/>
    <w:rsid w:val="006C3610"/>
    <w:rsid w:val="006C3672"/>
    <w:rsid w:val="006C3A8E"/>
    <w:rsid w:val="006C3EB7"/>
    <w:rsid w:val="006C431A"/>
    <w:rsid w:val="006C4531"/>
    <w:rsid w:val="006C46FE"/>
    <w:rsid w:val="006C491B"/>
    <w:rsid w:val="006C507D"/>
    <w:rsid w:val="006C5524"/>
    <w:rsid w:val="006C5868"/>
    <w:rsid w:val="006C5DE4"/>
    <w:rsid w:val="006C5E60"/>
    <w:rsid w:val="006C5F60"/>
    <w:rsid w:val="006C6194"/>
    <w:rsid w:val="006C655A"/>
    <w:rsid w:val="006C6B8A"/>
    <w:rsid w:val="006C6CFA"/>
    <w:rsid w:val="006C6F85"/>
    <w:rsid w:val="006C6FA7"/>
    <w:rsid w:val="006C710C"/>
    <w:rsid w:val="006C71FF"/>
    <w:rsid w:val="006C722D"/>
    <w:rsid w:val="006C7251"/>
    <w:rsid w:val="006C749E"/>
    <w:rsid w:val="006C7A80"/>
    <w:rsid w:val="006C7AB7"/>
    <w:rsid w:val="006C7C4C"/>
    <w:rsid w:val="006C7D81"/>
    <w:rsid w:val="006C7DE1"/>
    <w:rsid w:val="006D0242"/>
    <w:rsid w:val="006D032B"/>
    <w:rsid w:val="006D05ED"/>
    <w:rsid w:val="006D06AC"/>
    <w:rsid w:val="006D0B44"/>
    <w:rsid w:val="006D0D06"/>
    <w:rsid w:val="006D1777"/>
    <w:rsid w:val="006D1C47"/>
    <w:rsid w:val="006D1D27"/>
    <w:rsid w:val="006D21F1"/>
    <w:rsid w:val="006D2240"/>
    <w:rsid w:val="006D23B3"/>
    <w:rsid w:val="006D248E"/>
    <w:rsid w:val="006D24AC"/>
    <w:rsid w:val="006D28D7"/>
    <w:rsid w:val="006D2C3D"/>
    <w:rsid w:val="006D31B6"/>
    <w:rsid w:val="006D31DB"/>
    <w:rsid w:val="006D33BB"/>
    <w:rsid w:val="006D35AA"/>
    <w:rsid w:val="006D35B5"/>
    <w:rsid w:val="006D364D"/>
    <w:rsid w:val="006D39A3"/>
    <w:rsid w:val="006D3AD1"/>
    <w:rsid w:val="006D425B"/>
    <w:rsid w:val="006D4A91"/>
    <w:rsid w:val="006D5483"/>
    <w:rsid w:val="006D58A8"/>
    <w:rsid w:val="006D5B9B"/>
    <w:rsid w:val="006D5BF9"/>
    <w:rsid w:val="006D5E1E"/>
    <w:rsid w:val="006D6313"/>
    <w:rsid w:val="006D6403"/>
    <w:rsid w:val="006D6464"/>
    <w:rsid w:val="006D65C4"/>
    <w:rsid w:val="006D660E"/>
    <w:rsid w:val="006D6A31"/>
    <w:rsid w:val="006D6F23"/>
    <w:rsid w:val="006D6FED"/>
    <w:rsid w:val="006D75BB"/>
    <w:rsid w:val="006D77A0"/>
    <w:rsid w:val="006D7DEB"/>
    <w:rsid w:val="006D7F45"/>
    <w:rsid w:val="006E0B06"/>
    <w:rsid w:val="006E0DD4"/>
    <w:rsid w:val="006E0EE5"/>
    <w:rsid w:val="006E1220"/>
    <w:rsid w:val="006E13A2"/>
    <w:rsid w:val="006E1683"/>
    <w:rsid w:val="006E1902"/>
    <w:rsid w:val="006E1F57"/>
    <w:rsid w:val="006E1F60"/>
    <w:rsid w:val="006E2031"/>
    <w:rsid w:val="006E20AC"/>
    <w:rsid w:val="006E2229"/>
    <w:rsid w:val="006E22D8"/>
    <w:rsid w:val="006E28A6"/>
    <w:rsid w:val="006E2B1F"/>
    <w:rsid w:val="006E2F99"/>
    <w:rsid w:val="006E317A"/>
    <w:rsid w:val="006E32E3"/>
    <w:rsid w:val="006E3403"/>
    <w:rsid w:val="006E352D"/>
    <w:rsid w:val="006E39B9"/>
    <w:rsid w:val="006E3D15"/>
    <w:rsid w:val="006E4167"/>
    <w:rsid w:val="006E4223"/>
    <w:rsid w:val="006E4246"/>
    <w:rsid w:val="006E4268"/>
    <w:rsid w:val="006E43B9"/>
    <w:rsid w:val="006E481A"/>
    <w:rsid w:val="006E48B1"/>
    <w:rsid w:val="006E4AF8"/>
    <w:rsid w:val="006E4E42"/>
    <w:rsid w:val="006E505B"/>
    <w:rsid w:val="006E5258"/>
    <w:rsid w:val="006E53BF"/>
    <w:rsid w:val="006E57F3"/>
    <w:rsid w:val="006E580A"/>
    <w:rsid w:val="006E5D13"/>
    <w:rsid w:val="006E635A"/>
    <w:rsid w:val="006E6566"/>
    <w:rsid w:val="006E6610"/>
    <w:rsid w:val="006E688D"/>
    <w:rsid w:val="006E6AB2"/>
    <w:rsid w:val="006E6D68"/>
    <w:rsid w:val="006E6E05"/>
    <w:rsid w:val="006E6EAC"/>
    <w:rsid w:val="006E721B"/>
    <w:rsid w:val="006E75F5"/>
    <w:rsid w:val="006E783D"/>
    <w:rsid w:val="006E788A"/>
    <w:rsid w:val="006E7E14"/>
    <w:rsid w:val="006E7E82"/>
    <w:rsid w:val="006F0011"/>
    <w:rsid w:val="006F0543"/>
    <w:rsid w:val="006F0DE1"/>
    <w:rsid w:val="006F0F98"/>
    <w:rsid w:val="006F1149"/>
    <w:rsid w:val="006F14E0"/>
    <w:rsid w:val="006F195E"/>
    <w:rsid w:val="006F1DED"/>
    <w:rsid w:val="006F22AB"/>
    <w:rsid w:val="006F2687"/>
    <w:rsid w:val="006F2830"/>
    <w:rsid w:val="006F29AC"/>
    <w:rsid w:val="006F2DB2"/>
    <w:rsid w:val="006F2DB8"/>
    <w:rsid w:val="006F2F35"/>
    <w:rsid w:val="006F2FAA"/>
    <w:rsid w:val="006F3117"/>
    <w:rsid w:val="006F316F"/>
    <w:rsid w:val="006F3FBE"/>
    <w:rsid w:val="006F451B"/>
    <w:rsid w:val="006F4531"/>
    <w:rsid w:val="006F47F6"/>
    <w:rsid w:val="006F4835"/>
    <w:rsid w:val="006F4ADB"/>
    <w:rsid w:val="006F4F6B"/>
    <w:rsid w:val="006F5050"/>
    <w:rsid w:val="006F5220"/>
    <w:rsid w:val="006F5693"/>
    <w:rsid w:val="006F5787"/>
    <w:rsid w:val="006F5A79"/>
    <w:rsid w:val="006F5E79"/>
    <w:rsid w:val="006F607C"/>
    <w:rsid w:val="006F6155"/>
    <w:rsid w:val="006F6168"/>
    <w:rsid w:val="006F645C"/>
    <w:rsid w:val="006F649A"/>
    <w:rsid w:val="006F64A5"/>
    <w:rsid w:val="006F6535"/>
    <w:rsid w:val="006F683D"/>
    <w:rsid w:val="006F6FAC"/>
    <w:rsid w:val="006F701B"/>
    <w:rsid w:val="006F721C"/>
    <w:rsid w:val="006F73E2"/>
    <w:rsid w:val="006F7649"/>
    <w:rsid w:val="007000F6"/>
    <w:rsid w:val="00700B17"/>
    <w:rsid w:val="00700BB8"/>
    <w:rsid w:val="0070106B"/>
    <w:rsid w:val="007011D1"/>
    <w:rsid w:val="007012E4"/>
    <w:rsid w:val="0070156C"/>
    <w:rsid w:val="00701792"/>
    <w:rsid w:val="00701961"/>
    <w:rsid w:val="00701DA2"/>
    <w:rsid w:val="00702204"/>
    <w:rsid w:val="0070264F"/>
    <w:rsid w:val="007026AB"/>
    <w:rsid w:val="00702795"/>
    <w:rsid w:val="00702A1F"/>
    <w:rsid w:val="00702A26"/>
    <w:rsid w:val="0070302A"/>
    <w:rsid w:val="00703501"/>
    <w:rsid w:val="00703646"/>
    <w:rsid w:val="00703683"/>
    <w:rsid w:val="00703B8F"/>
    <w:rsid w:val="007040FE"/>
    <w:rsid w:val="00704263"/>
    <w:rsid w:val="007049DD"/>
    <w:rsid w:val="00704D0B"/>
    <w:rsid w:val="00705042"/>
    <w:rsid w:val="00705558"/>
    <w:rsid w:val="007057A7"/>
    <w:rsid w:val="007057D4"/>
    <w:rsid w:val="00705D37"/>
    <w:rsid w:val="00705D6A"/>
    <w:rsid w:val="00705ED5"/>
    <w:rsid w:val="00705EEE"/>
    <w:rsid w:val="00705EF0"/>
    <w:rsid w:val="00706026"/>
    <w:rsid w:val="007062BC"/>
    <w:rsid w:val="0070637F"/>
    <w:rsid w:val="00706832"/>
    <w:rsid w:val="0070696B"/>
    <w:rsid w:val="00706B5E"/>
    <w:rsid w:val="00706C9E"/>
    <w:rsid w:val="00706CB2"/>
    <w:rsid w:val="00706D9E"/>
    <w:rsid w:val="00706E36"/>
    <w:rsid w:val="00706F58"/>
    <w:rsid w:val="00706FCD"/>
    <w:rsid w:val="00707245"/>
    <w:rsid w:val="00707810"/>
    <w:rsid w:val="00707A7E"/>
    <w:rsid w:val="00707EFA"/>
    <w:rsid w:val="00710BFB"/>
    <w:rsid w:val="00710C70"/>
    <w:rsid w:val="00710DF3"/>
    <w:rsid w:val="00710E8D"/>
    <w:rsid w:val="00710FFD"/>
    <w:rsid w:val="007114A5"/>
    <w:rsid w:val="00711989"/>
    <w:rsid w:val="00711D4C"/>
    <w:rsid w:val="00711D99"/>
    <w:rsid w:val="007124FC"/>
    <w:rsid w:val="00712558"/>
    <w:rsid w:val="00712676"/>
    <w:rsid w:val="00712D72"/>
    <w:rsid w:val="00712F17"/>
    <w:rsid w:val="00712FEA"/>
    <w:rsid w:val="0071307B"/>
    <w:rsid w:val="00713080"/>
    <w:rsid w:val="007130E0"/>
    <w:rsid w:val="00713229"/>
    <w:rsid w:val="00713418"/>
    <w:rsid w:val="007134B8"/>
    <w:rsid w:val="0071354C"/>
    <w:rsid w:val="007137BC"/>
    <w:rsid w:val="00713A02"/>
    <w:rsid w:val="007145BC"/>
    <w:rsid w:val="00714811"/>
    <w:rsid w:val="0071488A"/>
    <w:rsid w:val="00714A86"/>
    <w:rsid w:val="00714E5A"/>
    <w:rsid w:val="00714F4E"/>
    <w:rsid w:val="00714FE0"/>
    <w:rsid w:val="00715398"/>
    <w:rsid w:val="0071550B"/>
    <w:rsid w:val="0071590C"/>
    <w:rsid w:val="00715A07"/>
    <w:rsid w:val="00715A15"/>
    <w:rsid w:val="00715A5D"/>
    <w:rsid w:val="0071660C"/>
    <w:rsid w:val="007167CF"/>
    <w:rsid w:val="00716858"/>
    <w:rsid w:val="007169A1"/>
    <w:rsid w:val="00716D47"/>
    <w:rsid w:val="00716F6F"/>
    <w:rsid w:val="007172F4"/>
    <w:rsid w:val="0071746E"/>
    <w:rsid w:val="0071766F"/>
    <w:rsid w:val="0071777F"/>
    <w:rsid w:val="007178E7"/>
    <w:rsid w:val="00717B3A"/>
    <w:rsid w:val="00720CDE"/>
    <w:rsid w:val="007212A4"/>
    <w:rsid w:val="007214BB"/>
    <w:rsid w:val="00721B2F"/>
    <w:rsid w:val="00721CBD"/>
    <w:rsid w:val="00721E16"/>
    <w:rsid w:val="00721F48"/>
    <w:rsid w:val="007222D0"/>
    <w:rsid w:val="00722593"/>
    <w:rsid w:val="0072266D"/>
    <w:rsid w:val="00722714"/>
    <w:rsid w:val="00722882"/>
    <w:rsid w:val="00722C28"/>
    <w:rsid w:val="00722E91"/>
    <w:rsid w:val="00723239"/>
    <w:rsid w:val="0072353F"/>
    <w:rsid w:val="0072394B"/>
    <w:rsid w:val="00723B12"/>
    <w:rsid w:val="00723EA4"/>
    <w:rsid w:val="007243CC"/>
    <w:rsid w:val="0072466A"/>
    <w:rsid w:val="00724924"/>
    <w:rsid w:val="00724B48"/>
    <w:rsid w:val="00724F7F"/>
    <w:rsid w:val="007259DA"/>
    <w:rsid w:val="00725DF4"/>
    <w:rsid w:val="00725E5C"/>
    <w:rsid w:val="00725F6E"/>
    <w:rsid w:val="0072648E"/>
    <w:rsid w:val="00726729"/>
    <w:rsid w:val="00726910"/>
    <w:rsid w:val="00726D02"/>
    <w:rsid w:val="00726E98"/>
    <w:rsid w:val="00727481"/>
    <w:rsid w:val="0072782B"/>
    <w:rsid w:val="00727A5D"/>
    <w:rsid w:val="00727C8E"/>
    <w:rsid w:val="00730140"/>
    <w:rsid w:val="00730A9C"/>
    <w:rsid w:val="00730B38"/>
    <w:rsid w:val="0073120C"/>
    <w:rsid w:val="00731287"/>
    <w:rsid w:val="00731448"/>
    <w:rsid w:val="0073150D"/>
    <w:rsid w:val="00731754"/>
    <w:rsid w:val="00731F2D"/>
    <w:rsid w:val="00732543"/>
    <w:rsid w:val="00732591"/>
    <w:rsid w:val="00732741"/>
    <w:rsid w:val="00732CB2"/>
    <w:rsid w:val="007331F0"/>
    <w:rsid w:val="0073338D"/>
    <w:rsid w:val="00733929"/>
    <w:rsid w:val="00733DF7"/>
    <w:rsid w:val="00733EEC"/>
    <w:rsid w:val="007345EA"/>
    <w:rsid w:val="00734C07"/>
    <w:rsid w:val="00734FF5"/>
    <w:rsid w:val="007352B9"/>
    <w:rsid w:val="00735626"/>
    <w:rsid w:val="00735F4F"/>
    <w:rsid w:val="00736508"/>
    <w:rsid w:val="007366F9"/>
    <w:rsid w:val="0073676B"/>
    <w:rsid w:val="00736791"/>
    <w:rsid w:val="007369AB"/>
    <w:rsid w:val="00736B96"/>
    <w:rsid w:val="007376F9"/>
    <w:rsid w:val="00737758"/>
    <w:rsid w:val="0073788F"/>
    <w:rsid w:val="00737DAB"/>
    <w:rsid w:val="00737F68"/>
    <w:rsid w:val="007401B3"/>
    <w:rsid w:val="007404F4"/>
    <w:rsid w:val="0074056D"/>
    <w:rsid w:val="007409B2"/>
    <w:rsid w:val="00740A52"/>
    <w:rsid w:val="00740A73"/>
    <w:rsid w:val="00740CF1"/>
    <w:rsid w:val="00740DE0"/>
    <w:rsid w:val="00740DF0"/>
    <w:rsid w:val="0074158B"/>
    <w:rsid w:val="007416A1"/>
    <w:rsid w:val="007418E4"/>
    <w:rsid w:val="00741AA9"/>
    <w:rsid w:val="00741D4F"/>
    <w:rsid w:val="00741D53"/>
    <w:rsid w:val="00741F4F"/>
    <w:rsid w:val="007422C7"/>
    <w:rsid w:val="00742454"/>
    <w:rsid w:val="00742558"/>
    <w:rsid w:val="00742869"/>
    <w:rsid w:val="00742882"/>
    <w:rsid w:val="0074296A"/>
    <w:rsid w:val="00743168"/>
    <w:rsid w:val="007432CE"/>
    <w:rsid w:val="007437ED"/>
    <w:rsid w:val="00743B88"/>
    <w:rsid w:val="0074404F"/>
    <w:rsid w:val="007441D9"/>
    <w:rsid w:val="00744ED7"/>
    <w:rsid w:val="00744F8B"/>
    <w:rsid w:val="0074587D"/>
    <w:rsid w:val="007463B4"/>
    <w:rsid w:val="0074685E"/>
    <w:rsid w:val="0074686F"/>
    <w:rsid w:val="00746BAC"/>
    <w:rsid w:val="00747165"/>
    <w:rsid w:val="00747246"/>
    <w:rsid w:val="00747534"/>
    <w:rsid w:val="007477D9"/>
    <w:rsid w:val="00747C4E"/>
    <w:rsid w:val="00747EDB"/>
    <w:rsid w:val="00750174"/>
    <w:rsid w:val="007503FC"/>
    <w:rsid w:val="00750633"/>
    <w:rsid w:val="00750A1E"/>
    <w:rsid w:val="00750BB8"/>
    <w:rsid w:val="00750E04"/>
    <w:rsid w:val="00750EC8"/>
    <w:rsid w:val="00750F18"/>
    <w:rsid w:val="00750FF1"/>
    <w:rsid w:val="007510B7"/>
    <w:rsid w:val="00751563"/>
    <w:rsid w:val="0075190B"/>
    <w:rsid w:val="00751B90"/>
    <w:rsid w:val="00751D1C"/>
    <w:rsid w:val="00751F1F"/>
    <w:rsid w:val="0075207E"/>
    <w:rsid w:val="007520C3"/>
    <w:rsid w:val="00752317"/>
    <w:rsid w:val="00753023"/>
    <w:rsid w:val="0075370D"/>
    <w:rsid w:val="007537EF"/>
    <w:rsid w:val="00753AF3"/>
    <w:rsid w:val="00753BB2"/>
    <w:rsid w:val="00753C05"/>
    <w:rsid w:val="007542B0"/>
    <w:rsid w:val="007548BC"/>
    <w:rsid w:val="00754CD3"/>
    <w:rsid w:val="00754ED5"/>
    <w:rsid w:val="00755486"/>
    <w:rsid w:val="00755605"/>
    <w:rsid w:val="007558A9"/>
    <w:rsid w:val="007559AB"/>
    <w:rsid w:val="00755CCC"/>
    <w:rsid w:val="00755CF7"/>
    <w:rsid w:val="0075603F"/>
    <w:rsid w:val="00756162"/>
    <w:rsid w:val="007561A8"/>
    <w:rsid w:val="0075623C"/>
    <w:rsid w:val="007564E9"/>
    <w:rsid w:val="007566DB"/>
    <w:rsid w:val="00756C51"/>
    <w:rsid w:val="00756E15"/>
    <w:rsid w:val="00756FFF"/>
    <w:rsid w:val="00757182"/>
    <w:rsid w:val="007573F8"/>
    <w:rsid w:val="007575F7"/>
    <w:rsid w:val="0075796A"/>
    <w:rsid w:val="00757DDA"/>
    <w:rsid w:val="00757E0B"/>
    <w:rsid w:val="0076009E"/>
    <w:rsid w:val="007603C5"/>
    <w:rsid w:val="0076057A"/>
    <w:rsid w:val="0076062A"/>
    <w:rsid w:val="00760765"/>
    <w:rsid w:val="007608A7"/>
    <w:rsid w:val="007608F5"/>
    <w:rsid w:val="00760BA7"/>
    <w:rsid w:val="00760C4C"/>
    <w:rsid w:val="007618E7"/>
    <w:rsid w:val="00761982"/>
    <w:rsid w:val="007619E9"/>
    <w:rsid w:val="00761C8E"/>
    <w:rsid w:val="00761CED"/>
    <w:rsid w:val="00761D3A"/>
    <w:rsid w:val="00761E90"/>
    <w:rsid w:val="007620A5"/>
    <w:rsid w:val="007620FD"/>
    <w:rsid w:val="007624B1"/>
    <w:rsid w:val="00762540"/>
    <w:rsid w:val="00762908"/>
    <w:rsid w:val="00762941"/>
    <w:rsid w:val="007633C7"/>
    <w:rsid w:val="007635FA"/>
    <w:rsid w:val="00763796"/>
    <w:rsid w:val="0076388D"/>
    <w:rsid w:val="00763CE3"/>
    <w:rsid w:val="00763DB0"/>
    <w:rsid w:val="00764DF1"/>
    <w:rsid w:val="00764DF3"/>
    <w:rsid w:val="007650D5"/>
    <w:rsid w:val="007651FF"/>
    <w:rsid w:val="007653B0"/>
    <w:rsid w:val="007659B2"/>
    <w:rsid w:val="00765A72"/>
    <w:rsid w:val="00765C39"/>
    <w:rsid w:val="00765DA8"/>
    <w:rsid w:val="00765F5B"/>
    <w:rsid w:val="00766240"/>
    <w:rsid w:val="00766704"/>
    <w:rsid w:val="007669CD"/>
    <w:rsid w:val="00766AB8"/>
    <w:rsid w:val="00766C2F"/>
    <w:rsid w:val="00766CC7"/>
    <w:rsid w:val="00766D82"/>
    <w:rsid w:val="00766E3E"/>
    <w:rsid w:val="00767556"/>
    <w:rsid w:val="00767912"/>
    <w:rsid w:val="00767D10"/>
    <w:rsid w:val="0077017A"/>
    <w:rsid w:val="007702E1"/>
    <w:rsid w:val="00770633"/>
    <w:rsid w:val="00770739"/>
    <w:rsid w:val="007707EE"/>
    <w:rsid w:val="00770AAC"/>
    <w:rsid w:val="00770D90"/>
    <w:rsid w:val="00770E54"/>
    <w:rsid w:val="007711BD"/>
    <w:rsid w:val="0077160B"/>
    <w:rsid w:val="00771621"/>
    <w:rsid w:val="0077182B"/>
    <w:rsid w:val="007718ED"/>
    <w:rsid w:val="00771A10"/>
    <w:rsid w:val="00771C9D"/>
    <w:rsid w:val="00772995"/>
    <w:rsid w:val="00772A10"/>
    <w:rsid w:val="00772D4F"/>
    <w:rsid w:val="00772EA7"/>
    <w:rsid w:val="0077318D"/>
    <w:rsid w:val="007732FC"/>
    <w:rsid w:val="0077359A"/>
    <w:rsid w:val="007739D4"/>
    <w:rsid w:val="00773DCB"/>
    <w:rsid w:val="007747A5"/>
    <w:rsid w:val="007747A8"/>
    <w:rsid w:val="00774945"/>
    <w:rsid w:val="00774A72"/>
    <w:rsid w:val="00774DAC"/>
    <w:rsid w:val="00774E69"/>
    <w:rsid w:val="007751C9"/>
    <w:rsid w:val="0077536E"/>
    <w:rsid w:val="007753C0"/>
    <w:rsid w:val="00775623"/>
    <w:rsid w:val="0077566F"/>
    <w:rsid w:val="00775CF8"/>
    <w:rsid w:val="00776026"/>
    <w:rsid w:val="0077612C"/>
    <w:rsid w:val="0077655A"/>
    <w:rsid w:val="0077688B"/>
    <w:rsid w:val="007768AC"/>
    <w:rsid w:val="00776BAE"/>
    <w:rsid w:val="00777037"/>
    <w:rsid w:val="00777CA0"/>
    <w:rsid w:val="00780013"/>
    <w:rsid w:val="007802A3"/>
    <w:rsid w:val="00780611"/>
    <w:rsid w:val="0078096A"/>
    <w:rsid w:val="00780D79"/>
    <w:rsid w:val="00780F27"/>
    <w:rsid w:val="00781005"/>
    <w:rsid w:val="00781126"/>
    <w:rsid w:val="007813CB"/>
    <w:rsid w:val="00781418"/>
    <w:rsid w:val="00781448"/>
    <w:rsid w:val="00781504"/>
    <w:rsid w:val="00781651"/>
    <w:rsid w:val="00781AE9"/>
    <w:rsid w:val="00781D38"/>
    <w:rsid w:val="00781DEC"/>
    <w:rsid w:val="00781F21"/>
    <w:rsid w:val="00781FB9"/>
    <w:rsid w:val="0078218B"/>
    <w:rsid w:val="007822BD"/>
    <w:rsid w:val="00782AA4"/>
    <w:rsid w:val="00782CDA"/>
    <w:rsid w:val="00782E11"/>
    <w:rsid w:val="00782ED2"/>
    <w:rsid w:val="007832CB"/>
    <w:rsid w:val="00783401"/>
    <w:rsid w:val="00783533"/>
    <w:rsid w:val="007835AB"/>
    <w:rsid w:val="00783766"/>
    <w:rsid w:val="0078382A"/>
    <w:rsid w:val="00783882"/>
    <w:rsid w:val="0078431F"/>
    <w:rsid w:val="007844A6"/>
    <w:rsid w:val="00784AA6"/>
    <w:rsid w:val="00784D10"/>
    <w:rsid w:val="007852AD"/>
    <w:rsid w:val="007853CC"/>
    <w:rsid w:val="007857BB"/>
    <w:rsid w:val="00785940"/>
    <w:rsid w:val="007859C5"/>
    <w:rsid w:val="00786187"/>
    <w:rsid w:val="00786210"/>
    <w:rsid w:val="007864BA"/>
    <w:rsid w:val="00786500"/>
    <w:rsid w:val="007866A9"/>
    <w:rsid w:val="007868D2"/>
    <w:rsid w:val="00786B94"/>
    <w:rsid w:val="00786DFD"/>
    <w:rsid w:val="00786ECD"/>
    <w:rsid w:val="00787069"/>
    <w:rsid w:val="00787362"/>
    <w:rsid w:val="007874F0"/>
    <w:rsid w:val="00787590"/>
    <w:rsid w:val="007876E5"/>
    <w:rsid w:val="007877AE"/>
    <w:rsid w:val="007877BB"/>
    <w:rsid w:val="0078786B"/>
    <w:rsid w:val="00787A61"/>
    <w:rsid w:val="00787EA5"/>
    <w:rsid w:val="00787FCB"/>
    <w:rsid w:val="00790546"/>
    <w:rsid w:val="00790774"/>
    <w:rsid w:val="00790AF0"/>
    <w:rsid w:val="00790C3B"/>
    <w:rsid w:val="00790D39"/>
    <w:rsid w:val="007910D8"/>
    <w:rsid w:val="007911DC"/>
    <w:rsid w:val="007914CE"/>
    <w:rsid w:val="007915F1"/>
    <w:rsid w:val="007918D8"/>
    <w:rsid w:val="007920A8"/>
    <w:rsid w:val="007925E3"/>
    <w:rsid w:val="007927AC"/>
    <w:rsid w:val="007927E8"/>
    <w:rsid w:val="007927ED"/>
    <w:rsid w:val="00792E5D"/>
    <w:rsid w:val="00792E8F"/>
    <w:rsid w:val="00792EE5"/>
    <w:rsid w:val="007930FD"/>
    <w:rsid w:val="00793599"/>
    <w:rsid w:val="00793BAA"/>
    <w:rsid w:val="00793EDB"/>
    <w:rsid w:val="0079402C"/>
    <w:rsid w:val="007941BC"/>
    <w:rsid w:val="0079451F"/>
    <w:rsid w:val="0079485F"/>
    <w:rsid w:val="00794DF2"/>
    <w:rsid w:val="007957BF"/>
    <w:rsid w:val="007957F3"/>
    <w:rsid w:val="00795A24"/>
    <w:rsid w:val="00795C2A"/>
    <w:rsid w:val="00795FDA"/>
    <w:rsid w:val="00796340"/>
    <w:rsid w:val="00796393"/>
    <w:rsid w:val="007966CA"/>
    <w:rsid w:val="00796808"/>
    <w:rsid w:val="0079696C"/>
    <w:rsid w:val="00796D3B"/>
    <w:rsid w:val="00796F5C"/>
    <w:rsid w:val="007970A1"/>
    <w:rsid w:val="00797206"/>
    <w:rsid w:val="00797903"/>
    <w:rsid w:val="00797D01"/>
    <w:rsid w:val="007A04F8"/>
    <w:rsid w:val="007A085F"/>
    <w:rsid w:val="007A086C"/>
    <w:rsid w:val="007A0A68"/>
    <w:rsid w:val="007A0BA5"/>
    <w:rsid w:val="007A0C2D"/>
    <w:rsid w:val="007A0D03"/>
    <w:rsid w:val="007A0D17"/>
    <w:rsid w:val="007A0D2C"/>
    <w:rsid w:val="007A0FA9"/>
    <w:rsid w:val="007A1771"/>
    <w:rsid w:val="007A1930"/>
    <w:rsid w:val="007A1A92"/>
    <w:rsid w:val="007A1AD8"/>
    <w:rsid w:val="007A1B72"/>
    <w:rsid w:val="007A26CC"/>
    <w:rsid w:val="007A2AAE"/>
    <w:rsid w:val="007A2C56"/>
    <w:rsid w:val="007A2EBA"/>
    <w:rsid w:val="007A2FC7"/>
    <w:rsid w:val="007A39BF"/>
    <w:rsid w:val="007A3A8C"/>
    <w:rsid w:val="007A3E35"/>
    <w:rsid w:val="007A4041"/>
    <w:rsid w:val="007A4154"/>
    <w:rsid w:val="007A42B7"/>
    <w:rsid w:val="007A44B9"/>
    <w:rsid w:val="007A4B17"/>
    <w:rsid w:val="007A4D8A"/>
    <w:rsid w:val="007A50F0"/>
    <w:rsid w:val="007A5243"/>
    <w:rsid w:val="007A52EA"/>
    <w:rsid w:val="007A5310"/>
    <w:rsid w:val="007A53F8"/>
    <w:rsid w:val="007A5744"/>
    <w:rsid w:val="007A57F1"/>
    <w:rsid w:val="007A5957"/>
    <w:rsid w:val="007A5AAA"/>
    <w:rsid w:val="007A5D0A"/>
    <w:rsid w:val="007A5E92"/>
    <w:rsid w:val="007A6260"/>
    <w:rsid w:val="007A6450"/>
    <w:rsid w:val="007A651E"/>
    <w:rsid w:val="007A6898"/>
    <w:rsid w:val="007A69B9"/>
    <w:rsid w:val="007A6A69"/>
    <w:rsid w:val="007A6F66"/>
    <w:rsid w:val="007A6F7F"/>
    <w:rsid w:val="007A6FA3"/>
    <w:rsid w:val="007A71A2"/>
    <w:rsid w:val="007A745F"/>
    <w:rsid w:val="007A78A2"/>
    <w:rsid w:val="007A79AE"/>
    <w:rsid w:val="007A7A32"/>
    <w:rsid w:val="007A7C48"/>
    <w:rsid w:val="007A7DCF"/>
    <w:rsid w:val="007B005A"/>
    <w:rsid w:val="007B0096"/>
    <w:rsid w:val="007B02FE"/>
    <w:rsid w:val="007B03AB"/>
    <w:rsid w:val="007B04DC"/>
    <w:rsid w:val="007B0817"/>
    <w:rsid w:val="007B0855"/>
    <w:rsid w:val="007B08D6"/>
    <w:rsid w:val="007B0AD2"/>
    <w:rsid w:val="007B0E2D"/>
    <w:rsid w:val="007B0EB1"/>
    <w:rsid w:val="007B0EF8"/>
    <w:rsid w:val="007B14D9"/>
    <w:rsid w:val="007B1601"/>
    <w:rsid w:val="007B1AAC"/>
    <w:rsid w:val="007B1C08"/>
    <w:rsid w:val="007B22AE"/>
    <w:rsid w:val="007B2369"/>
    <w:rsid w:val="007B24E6"/>
    <w:rsid w:val="007B29A5"/>
    <w:rsid w:val="007B2C75"/>
    <w:rsid w:val="007B31A6"/>
    <w:rsid w:val="007B3504"/>
    <w:rsid w:val="007B373E"/>
    <w:rsid w:val="007B422D"/>
    <w:rsid w:val="007B437B"/>
    <w:rsid w:val="007B43EC"/>
    <w:rsid w:val="007B43F1"/>
    <w:rsid w:val="007B45A7"/>
    <w:rsid w:val="007B4639"/>
    <w:rsid w:val="007B46FC"/>
    <w:rsid w:val="007B4A95"/>
    <w:rsid w:val="007B4E79"/>
    <w:rsid w:val="007B538E"/>
    <w:rsid w:val="007B538F"/>
    <w:rsid w:val="007B59C2"/>
    <w:rsid w:val="007B5E0E"/>
    <w:rsid w:val="007B6107"/>
    <w:rsid w:val="007B6235"/>
    <w:rsid w:val="007B629D"/>
    <w:rsid w:val="007B6515"/>
    <w:rsid w:val="007B6711"/>
    <w:rsid w:val="007B69C6"/>
    <w:rsid w:val="007B6F86"/>
    <w:rsid w:val="007B70E6"/>
    <w:rsid w:val="007B7BFA"/>
    <w:rsid w:val="007C043C"/>
    <w:rsid w:val="007C062C"/>
    <w:rsid w:val="007C0CA9"/>
    <w:rsid w:val="007C1689"/>
    <w:rsid w:val="007C16BB"/>
    <w:rsid w:val="007C1DC7"/>
    <w:rsid w:val="007C2522"/>
    <w:rsid w:val="007C25FA"/>
    <w:rsid w:val="007C263C"/>
    <w:rsid w:val="007C2746"/>
    <w:rsid w:val="007C29C9"/>
    <w:rsid w:val="007C2E5C"/>
    <w:rsid w:val="007C2FF2"/>
    <w:rsid w:val="007C2FF6"/>
    <w:rsid w:val="007C31A2"/>
    <w:rsid w:val="007C32F0"/>
    <w:rsid w:val="007C3DE3"/>
    <w:rsid w:val="007C3E6E"/>
    <w:rsid w:val="007C40DF"/>
    <w:rsid w:val="007C442B"/>
    <w:rsid w:val="007C461A"/>
    <w:rsid w:val="007C475C"/>
    <w:rsid w:val="007C4852"/>
    <w:rsid w:val="007C4A90"/>
    <w:rsid w:val="007C50C3"/>
    <w:rsid w:val="007C5186"/>
    <w:rsid w:val="007C531B"/>
    <w:rsid w:val="007C533C"/>
    <w:rsid w:val="007C5A19"/>
    <w:rsid w:val="007C6BC4"/>
    <w:rsid w:val="007C6C62"/>
    <w:rsid w:val="007C6EB7"/>
    <w:rsid w:val="007C6FDD"/>
    <w:rsid w:val="007C7271"/>
    <w:rsid w:val="007C7329"/>
    <w:rsid w:val="007C752E"/>
    <w:rsid w:val="007C7575"/>
    <w:rsid w:val="007D05F2"/>
    <w:rsid w:val="007D05F9"/>
    <w:rsid w:val="007D07CA"/>
    <w:rsid w:val="007D09E9"/>
    <w:rsid w:val="007D0D9F"/>
    <w:rsid w:val="007D0DC4"/>
    <w:rsid w:val="007D0DE7"/>
    <w:rsid w:val="007D0F7E"/>
    <w:rsid w:val="007D1964"/>
    <w:rsid w:val="007D1E71"/>
    <w:rsid w:val="007D2036"/>
    <w:rsid w:val="007D213D"/>
    <w:rsid w:val="007D2B7F"/>
    <w:rsid w:val="007D2CCA"/>
    <w:rsid w:val="007D2D17"/>
    <w:rsid w:val="007D30A6"/>
    <w:rsid w:val="007D30EF"/>
    <w:rsid w:val="007D3F35"/>
    <w:rsid w:val="007D3F9D"/>
    <w:rsid w:val="007D429C"/>
    <w:rsid w:val="007D4736"/>
    <w:rsid w:val="007D4959"/>
    <w:rsid w:val="007D4E86"/>
    <w:rsid w:val="007D4F4D"/>
    <w:rsid w:val="007D5592"/>
    <w:rsid w:val="007D5786"/>
    <w:rsid w:val="007D593A"/>
    <w:rsid w:val="007D5A06"/>
    <w:rsid w:val="007D5B09"/>
    <w:rsid w:val="007D60FF"/>
    <w:rsid w:val="007D6127"/>
    <w:rsid w:val="007D640E"/>
    <w:rsid w:val="007D6699"/>
    <w:rsid w:val="007D67A6"/>
    <w:rsid w:val="007D67F4"/>
    <w:rsid w:val="007D691D"/>
    <w:rsid w:val="007D6A9D"/>
    <w:rsid w:val="007D764B"/>
    <w:rsid w:val="007D76B6"/>
    <w:rsid w:val="007D776C"/>
    <w:rsid w:val="007D79C9"/>
    <w:rsid w:val="007E0190"/>
    <w:rsid w:val="007E01E8"/>
    <w:rsid w:val="007E01ED"/>
    <w:rsid w:val="007E066F"/>
    <w:rsid w:val="007E06D3"/>
    <w:rsid w:val="007E077F"/>
    <w:rsid w:val="007E0B50"/>
    <w:rsid w:val="007E0CE0"/>
    <w:rsid w:val="007E0CFB"/>
    <w:rsid w:val="007E0E6B"/>
    <w:rsid w:val="007E0E8E"/>
    <w:rsid w:val="007E0F30"/>
    <w:rsid w:val="007E1232"/>
    <w:rsid w:val="007E175B"/>
    <w:rsid w:val="007E17F1"/>
    <w:rsid w:val="007E1B0B"/>
    <w:rsid w:val="007E1B1F"/>
    <w:rsid w:val="007E1B7B"/>
    <w:rsid w:val="007E28B5"/>
    <w:rsid w:val="007E2A98"/>
    <w:rsid w:val="007E2B04"/>
    <w:rsid w:val="007E32FD"/>
    <w:rsid w:val="007E364F"/>
    <w:rsid w:val="007E38F7"/>
    <w:rsid w:val="007E3B53"/>
    <w:rsid w:val="007E3E7C"/>
    <w:rsid w:val="007E4126"/>
    <w:rsid w:val="007E41E0"/>
    <w:rsid w:val="007E445D"/>
    <w:rsid w:val="007E4B5B"/>
    <w:rsid w:val="007E4B96"/>
    <w:rsid w:val="007E5A29"/>
    <w:rsid w:val="007E5CFD"/>
    <w:rsid w:val="007E5E18"/>
    <w:rsid w:val="007E5F91"/>
    <w:rsid w:val="007E60F7"/>
    <w:rsid w:val="007E62EB"/>
    <w:rsid w:val="007E6978"/>
    <w:rsid w:val="007E6AB6"/>
    <w:rsid w:val="007E6C8E"/>
    <w:rsid w:val="007E6D6A"/>
    <w:rsid w:val="007E6F31"/>
    <w:rsid w:val="007E6F37"/>
    <w:rsid w:val="007E6FA2"/>
    <w:rsid w:val="007E7603"/>
    <w:rsid w:val="007E7640"/>
    <w:rsid w:val="007E7688"/>
    <w:rsid w:val="007E79C5"/>
    <w:rsid w:val="007F0124"/>
    <w:rsid w:val="007F02B1"/>
    <w:rsid w:val="007F0374"/>
    <w:rsid w:val="007F039A"/>
    <w:rsid w:val="007F06B0"/>
    <w:rsid w:val="007F071C"/>
    <w:rsid w:val="007F0B7E"/>
    <w:rsid w:val="007F0E6E"/>
    <w:rsid w:val="007F15EB"/>
    <w:rsid w:val="007F170B"/>
    <w:rsid w:val="007F179E"/>
    <w:rsid w:val="007F17A4"/>
    <w:rsid w:val="007F17E6"/>
    <w:rsid w:val="007F182A"/>
    <w:rsid w:val="007F2765"/>
    <w:rsid w:val="007F2856"/>
    <w:rsid w:val="007F2B40"/>
    <w:rsid w:val="007F2F7C"/>
    <w:rsid w:val="007F31D9"/>
    <w:rsid w:val="007F325B"/>
    <w:rsid w:val="007F32E3"/>
    <w:rsid w:val="007F3B69"/>
    <w:rsid w:val="007F3BA6"/>
    <w:rsid w:val="007F3CAF"/>
    <w:rsid w:val="007F3DCB"/>
    <w:rsid w:val="007F44A3"/>
    <w:rsid w:val="007F4754"/>
    <w:rsid w:val="007F47DB"/>
    <w:rsid w:val="007F4D5F"/>
    <w:rsid w:val="007F50F9"/>
    <w:rsid w:val="007F53C0"/>
    <w:rsid w:val="007F555D"/>
    <w:rsid w:val="007F5688"/>
    <w:rsid w:val="007F56A7"/>
    <w:rsid w:val="007F56FC"/>
    <w:rsid w:val="007F59BA"/>
    <w:rsid w:val="007F5A38"/>
    <w:rsid w:val="007F5B06"/>
    <w:rsid w:val="007F5D3C"/>
    <w:rsid w:val="007F69CB"/>
    <w:rsid w:val="007F6D4D"/>
    <w:rsid w:val="007F731D"/>
    <w:rsid w:val="007F7772"/>
    <w:rsid w:val="007F782F"/>
    <w:rsid w:val="007F78D5"/>
    <w:rsid w:val="007F7983"/>
    <w:rsid w:val="007F7E6D"/>
    <w:rsid w:val="008000C1"/>
    <w:rsid w:val="00800A49"/>
    <w:rsid w:val="00800C6C"/>
    <w:rsid w:val="00801252"/>
    <w:rsid w:val="00801339"/>
    <w:rsid w:val="008019ED"/>
    <w:rsid w:val="00801D3A"/>
    <w:rsid w:val="008023FE"/>
    <w:rsid w:val="00802773"/>
    <w:rsid w:val="00802821"/>
    <w:rsid w:val="00802C1E"/>
    <w:rsid w:val="00802D63"/>
    <w:rsid w:val="008030FF"/>
    <w:rsid w:val="008037D7"/>
    <w:rsid w:val="00803953"/>
    <w:rsid w:val="00803BDB"/>
    <w:rsid w:val="00803C58"/>
    <w:rsid w:val="00803CBC"/>
    <w:rsid w:val="0080404C"/>
    <w:rsid w:val="00804405"/>
    <w:rsid w:val="00804509"/>
    <w:rsid w:val="008045D3"/>
    <w:rsid w:val="00804995"/>
    <w:rsid w:val="00804A88"/>
    <w:rsid w:val="00804CE7"/>
    <w:rsid w:val="00804F81"/>
    <w:rsid w:val="00804F95"/>
    <w:rsid w:val="00805190"/>
    <w:rsid w:val="00805371"/>
    <w:rsid w:val="0080537A"/>
    <w:rsid w:val="008055A8"/>
    <w:rsid w:val="008056FC"/>
    <w:rsid w:val="00805779"/>
    <w:rsid w:val="008059BD"/>
    <w:rsid w:val="00805A71"/>
    <w:rsid w:val="00805C30"/>
    <w:rsid w:val="00805D95"/>
    <w:rsid w:val="008063E9"/>
    <w:rsid w:val="00806597"/>
    <w:rsid w:val="00806692"/>
    <w:rsid w:val="008066DA"/>
    <w:rsid w:val="008068FC"/>
    <w:rsid w:val="00806B10"/>
    <w:rsid w:val="00806DB2"/>
    <w:rsid w:val="00807031"/>
    <w:rsid w:val="00807330"/>
    <w:rsid w:val="008078B1"/>
    <w:rsid w:val="00807C3E"/>
    <w:rsid w:val="00807D4B"/>
    <w:rsid w:val="008101D3"/>
    <w:rsid w:val="00810283"/>
    <w:rsid w:val="00811130"/>
    <w:rsid w:val="008111C3"/>
    <w:rsid w:val="008111E2"/>
    <w:rsid w:val="008116D5"/>
    <w:rsid w:val="00811D65"/>
    <w:rsid w:val="00811F72"/>
    <w:rsid w:val="008129E8"/>
    <w:rsid w:val="00812EE9"/>
    <w:rsid w:val="00813008"/>
    <w:rsid w:val="00813221"/>
    <w:rsid w:val="00813501"/>
    <w:rsid w:val="008136C7"/>
    <w:rsid w:val="0081379F"/>
    <w:rsid w:val="00813DD0"/>
    <w:rsid w:val="00813FD5"/>
    <w:rsid w:val="008143B7"/>
    <w:rsid w:val="0081484F"/>
    <w:rsid w:val="00814D04"/>
    <w:rsid w:val="008150F9"/>
    <w:rsid w:val="00815131"/>
    <w:rsid w:val="00815361"/>
    <w:rsid w:val="008155D6"/>
    <w:rsid w:val="0081596D"/>
    <w:rsid w:val="0081606A"/>
    <w:rsid w:val="008160C4"/>
    <w:rsid w:val="00816127"/>
    <w:rsid w:val="00816439"/>
    <w:rsid w:val="008167B0"/>
    <w:rsid w:val="008167CD"/>
    <w:rsid w:val="00816A88"/>
    <w:rsid w:val="00816E7A"/>
    <w:rsid w:val="0081715D"/>
    <w:rsid w:val="00817268"/>
    <w:rsid w:val="00817305"/>
    <w:rsid w:val="008175CA"/>
    <w:rsid w:val="00817700"/>
    <w:rsid w:val="00817900"/>
    <w:rsid w:val="00817B2A"/>
    <w:rsid w:val="00817E1B"/>
    <w:rsid w:val="00817E9F"/>
    <w:rsid w:val="008201BE"/>
    <w:rsid w:val="008209DC"/>
    <w:rsid w:val="00820A2E"/>
    <w:rsid w:val="00820B30"/>
    <w:rsid w:val="00820C4F"/>
    <w:rsid w:val="00820DE6"/>
    <w:rsid w:val="00821283"/>
    <w:rsid w:val="0082138A"/>
    <w:rsid w:val="0082153D"/>
    <w:rsid w:val="008218D0"/>
    <w:rsid w:val="00821969"/>
    <w:rsid w:val="008219F7"/>
    <w:rsid w:val="00822123"/>
    <w:rsid w:val="008225EC"/>
    <w:rsid w:val="008227F9"/>
    <w:rsid w:val="00822A50"/>
    <w:rsid w:val="00822B18"/>
    <w:rsid w:val="00822BE1"/>
    <w:rsid w:val="00822C48"/>
    <w:rsid w:val="00822C73"/>
    <w:rsid w:val="00822DD1"/>
    <w:rsid w:val="00823305"/>
    <w:rsid w:val="00823BFD"/>
    <w:rsid w:val="00823FB1"/>
    <w:rsid w:val="00824161"/>
    <w:rsid w:val="00824238"/>
    <w:rsid w:val="008244F9"/>
    <w:rsid w:val="0082455C"/>
    <w:rsid w:val="008245B7"/>
    <w:rsid w:val="00824A94"/>
    <w:rsid w:val="00824ADF"/>
    <w:rsid w:val="00824C34"/>
    <w:rsid w:val="00824D3F"/>
    <w:rsid w:val="00824EA5"/>
    <w:rsid w:val="00824EFD"/>
    <w:rsid w:val="00824F2C"/>
    <w:rsid w:val="00824FFD"/>
    <w:rsid w:val="008252A6"/>
    <w:rsid w:val="008258F6"/>
    <w:rsid w:val="00825BC4"/>
    <w:rsid w:val="00825E80"/>
    <w:rsid w:val="00826233"/>
    <w:rsid w:val="00826362"/>
    <w:rsid w:val="008265B1"/>
    <w:rsid w:val="0082673A"/>
    <w:rsid w:val="008268F2"/>
    <w:rsid w:val="0082699B"/>
    <w:rsid w:val="00826A3A"/>
    <w:rsid w:val="00826D53"/>
    <w:rsid w:val="00826EE9"/>
    <w:rsid w:val="00827013"/>
    <w:rsid w:val="008272D5"/>
    <w:rsid w:val="008272DF"/>
    <w:rsid w:val="0082732A"/>
    <w:rsid w:val="008273FF"/>
    <w:rsid w:val="0082783B"/>
    <w:rsid w:val="0082784A"/>
    <w:rsid w:val="008278FB"/>
    <w:rsid w:val="0082794F"/>
    <w:rsid w:val="00830138"/>
    <w:rsid w:val="00830632"/>
    <w:rsid w:val="0083141A"/>
    <w:rsid w:val="008316F3"/>
    <w:rsid w:val="00831F4D"/>
    <w:rsid w:val="00832007"/>
    <w:rsid w:val="008321C9"/>
    <w:rsid w:val="00832262"/>
    <w:rsid w:val="008322B5"/>
    <w:rsid w:val="0083238B"/>
    <w:rsid w:val="00832608"/>
    <w:rsid w:val="00832A9B"/>
    <w:rsid w:val="008330F9"/>
    <w:rsid w:val="008334A0"/>
    <w:rsid w:val="008338FC"/>
    <w:rsid w:val="0083396E"/>
    <w:rsid w:val="008340AC"/>
    <w:rsid w:val="0083439D"/>
    <w:rsid w:val="00834DD7"/>
    <w:rsid w:val="00834F4D"/>
    <w:rsid w:val="00835553"/>
    <w:rsid w:val="00835566"/>
    <w:rsid w:val="00835643"/>
    <w:rsid w:val="00835944"/>
    <w:rsid w:val="00835962"/>
    <w:rsid w:val="00835A4D"/>
    <w:rsid w:val="00835B39"/>
    <w:rsid w:val="00835C35"/>
    <w:rsid w:val="008361E5"/>
    <w:rsid w:val="008362DC"/>
    <w:rsid w:val="00836392"/>
    <w:rsid w:val="0083656C"/>
    <w:rsid w:val="00836615"/>
    <w:rsid w:val="00836973"/>
    <w:rsid w:val="00836A65"/>
    <w:rsid w:val="00836C32"/>
    <w:rsid w:val="008370D6"/>
    <w:rsid w:val="00837145"/>
    <w:rsid w:val="00837191"/>
    <w:rsid w:val="00837279"/>
    <w:rsid w:val="008372DB"/>
    <w:rsid w:val="0083739A"/>
    <w:rsid w:val="00837A43"/>
    <w:rsid w:val="00837CAF"/>
    <w:rsid w:val="00840481"/>
    <w:rsid w:val="008405C1"/>
    <w:rsid w:val="008408D6"/>
    <w:rsid w:val="00840E6E"/>
    <w:rsid w:val="00841188"/>
    <w:rsid w:val="00841376"/>
    <w:rsid w:val="00841490"/>
    <w:rsid w:val="008416E4"/>
    <w:rsid w:val="00841871"/>
    <w:rsid w:val="00841B9C"/>
    <w:rsid w:val="00841BB1"/>
    <w:rsid w:val="00841DD2"/>
    <w:rsid w:val="008426DA"/>
    <w:rsid w:val="00842701"/>
    <w:rsid w:val="008428A7"/>
    <w:rsid w:val="00842C3C"/>
    <w:rsid w:val="00842C51"/>
    <w:rsid w:val="0084307D"/>
    <w:rsid w:val="00843163"/>
    <w:rsid w:val="008434F3"/>
    <w:rsid w:val="00843CE4"/>
    <w:rsid w:val="00843FBE"/>
    <w:rsid w:val="008443BA"/>
    <w:rsid w:val="00844430"/>
    <w:rsid w:val="008445E5"/>
    <w:rsid w:val="00844F26"/>
    <w:rsid w:val="00845014"/>
    <w:rsid w:val="008455E5"/>
    <w:rsid w:val="008458BD"/>
    <w:rsid w:val="00845BC5"/>
    <w:rsid w:val="00845E6E"/>
    <w:rsid w:val="0084606B"/>
    <w:rsid w:val="008460C7"/>
    <w:rsid w:val="00846179"/>
    <w:rsid w:val="00846500"/>
    <w:rsid w:val="00846509"/>
    <w:rsid w:val="00846566"/>
    <w:rsid w:val="0084672C"/>
    <w:rsid w:val="00846DB0"/>
    <w:rsid w:val="00846F69"/>
    <w:rsid w:val="008474B2"/>
    <w:rsid w:val="00847525"/>
    <w:rsid w:val="0084759A"/>
    <w:rsid w:val="0084776E"/>
    <w:rsid w:val="00847CE5"/>
    <w:rsid w:val="00847D40"/>
    <w:rsid w:val="00850268"/>
    <w:rsid w:val="0085042C"/>
    <w:rsid w:val="00850953"/>
    <w:rsid w:val="00850EF2"/>
    <w:rsid w:val="0085127D"/>
    <w:rsid w:val="008513C9"/>
    <w:rsid w:val="0085166E"/>
    <w:rsid w:val="008519C9"/>
    <w:rsid w:val="00851DBA"/>
    <w:rsid w:val="0085209F"/>
    <w:rsid w:val="008521AA"/>
    <w:rsid w:val="008521F5"/>
    <w:rsid w:val="00852366"/>
    <w:rsid w:val="0085243A"/>
    <w:rsid w:val="0085249B"/>
    <w:rsid w:val="0085273C"/>
    <w:rsid w:val="00852749"/>
    <w:rsid w:val="00852F7E"/>
    <w:rsid w:val="008531C0"/>
    <w:rsid w:val="008533D6"/>
    <w:rsid w:val="008535E1"/>
    <w:rsid w:val="008537D3"/>
    <w:rsid w:val="00853972"/>
    <w:rsid w:val="00853EE5"/>
    <w:rsid w:val="00853F90"/>
    <w:rsid w:val="00854061"/>
    <w:rsid w:val="008544CA"/>
    <w:rsid w:val="00854528"/>
    <w:rsid w:val="00854613"/>
    <w:rsid w:val="00854D29"/>
    <w:rsid w:val="00854F94"/>
    <w:rsid w:val="0085501F"/>
    <w:rsid w:val="00855191"/>
    <w:rsid w:val="00855BCC"/>
    <w:rsid w:val="0085622D"/>
    <w:rsid w:val="00856742"/>
    <w:rsid w:val="0085687D"/>
    <w:rsid w:val="00856990"/>
    <w:rsid w:val="00856BA7"/>
    <w:rsid w:val="00856F3A"/>
    <w:rsid w:val="0085762D"/>
    <w:rsid w:val="008576D6"/>
    <w:rsid w:val="008578B8"/>
    <w:rsid w:val="00857907"/>
    <w:rsid w:val="0085796C"/>
    <w:rsid w:val="00857A5C"/>
    <w:rsid w:val="00857C52"/>
    <w:rsid w:val="00857FCD"/>
    <w:rsid w:val="00857FE3"/>
    <w:rsid w:val="0086006E"/>
    <w:rsid w:val="0086054C"/>
    <w:rsid w:val="00860659"/>
    <w:rsid w:val="00861137"/>
    <w:rsid w:val="00861263"/>
    <w:rsid w:val="008612F2"/>
    <w:rsid w:val="00861552"/>
    <w:rsid w:val="0086182C"/>
    <w:rsid w:val="00861CF4"/>
    <w:rsid w:val="00861D22"/>
    <w:rsid w:val="0086200D"/>
    <w:rsid w:val="00862405"/>
    <w:rsid w:val="00862753"/>
    <w:rsid w:val="00862C72"/>
    <w:rsid w:val="00863884"/>
    <w:rsid w:val="00863986"/>
    <w:rsid w:val="00863CED"/>
    <w:rsid w:val="00863EBC"/>
    <w:rsid w:val="008643BB"/>
    <w:rsid w:val="00864540"/>
    <w:rsid w:val="00864A01"/>
    <w:rsid w:val="00864F2A"/>
    <w:rsid w:val="00864FEC"/>
    <w:rsid w:val="008656BD"/>
    <w:rsid w:val="00865710"/>
    <w:rsid w:val="00865BB7"/>
    <w:rsid w:val="00865D42"/>
    <w:rsid w:val="00865ED5"/>
    <w:rsid w:val="00866051"/>
    <w:rsid w:val="00866098"/>
    <w:rsid w:val="008660D2"/>
    <w:rsid w:val="008662B9"/>
    <w:rsid w:val="00866305"/>
    <w:rsid w:val="00866674"/>
    <w:rsid w:val="008667BB"/>
    <w:rsid w:val="008667F8"/>
    <w:rsid w:val="008668DE"/>
    <w:rsid w:val="0086690E"/>
    <w:rsid w:val="00866B5C"/>
    <w:rsid w:val="00866B78"/>
    <w:rsid w:val="00866BAC"/>
    <w:rsid w:val="00866C6E"/>
    <w:rsid w:val="00866F89"/>
    <w:rsid w:val="008670EE"/>
    <w:rsid w:val="0086728A"/>
    <w:rsid w:val="0086748D"/>
    <w:rsid w:val="00867496"/>
    <w:rsid w:val="00867757"/>
    <w:rsid w:val="00867814"/>
    <w:rsid w:val="008679A9"/>
    <w:rsid w:val="00870161"/>
    <w:rsid w:val="0087020F"/>
    <w:rsid w:val="00870211"/>
    <w:rsid w:val="00870E75"/>
    <w:rsid w:val="00871318"/>
    <w:rsid w:val="0087167C"/>
    <w:rsid w:val="00871ADD"/>
    <w:rsid w:val="00871AF2"/>
    <w:rsid w:val="00871BF8"/>
    <w:rsid w:val="00871C3F"/>
    <w:rsid w:val="00871E14"/>
    <w:rsid w:val="00871E61"/>
    <w:rsid w:val="0087216F"/>
    <w:rsid w:val="008726BE"/>
    <w:rsid w:val="00872754"/>
    <w:rsid w:val="00872859"/>
    <w:rsid w:val="00872906"/>
    <w:rsid w:val="008734BD"/>
    <w:rsid w:val="008736AF"/>
    <w:rsid w:val="008738A5"/>
    <w:rsid w:val="00873B68"/>
    <w:rsid w:val="00873D3D"/>
    <w:rsid w:val="00874153"/>
    <w:rsid w:val="00874349"/>
    <w:rsid w:val="00874354"/>
    <w:rsid w:val="0087437E"/>
    <w:rsid w:val="008743F0"/>
    <w:rsid w:val="00874EB6"/>
    <w:rsid w:val="0087500D"/>
    <w:rsid w:val="00875053"/>
    <w:rsid w:val="0087518F"/>
    <w:rsid w:val="008751C7"/>
    <w:rsid w:val="008752A7"/>
    <w:rsid w:val="00875854"/>
    <w:rsid w:val="00875D87"/>
    <w:rsid w:val="00876034"/>
    <w:rsid w:val="00876195"/>
    <w:rsid w:val="0087688A"/>
    <w:rsid w:val="0087691B"/>
    <w:rsid w:val="00876B00"/>
    <w:rsid w:val="00876E1B"/>
    <w:rsid w:val="00876E88"/>
    <w:rsid w:val="0087742F"/>
    <w:rsid w:val="0088000C"/>
    <w:rsid w:val="00880191"/>
    <w:rsid w:val="0088020C"/>
    <w:rsid w:val="008805E8"/>
    <w:rsid w:val="00880AE9"/>
    <w:rsid w:val="008813DA"/>
    <w:rsid w:val="00881472"/>
    <w:rsid w:val="00882108"/>
    <w:rsid w:val="00882148"/>
    <w:rsid w:val="00882494"/>
    <w:rsid w:val="00882A1A"/>
    <w:rsid w:val="00882B75"/>
    <w:rsid w:val="00882BEF"/>
    <w:rsid w:val="00882F23"/>
    <w:rsid w:val="00882F73"/>
    <w:rsid w:val="00883652"/>
    <w:rsid w:val="00883720"/>
    <w:rsid w:val="0088381E"/>
    <w:rsid w:val="00883B39"/>
    <w:rsid w:val="00883D58"/>
    <w:rsid w:val="00883E4D"/>
    <w:rsid w:val="0088449B"/>
    <w:rsid w:val="008849A0"/>
    <w:rsid w:val="00884E4F"/>
    <w:rsid w:val="00884E62"/>
    <w:rsid w:val="00885105"/>
    <w:rsid w:val="00885D85"/>
    <w:rsid w:val="00885DB7"/>
    <w:rsid w:val="008861A6"/>
    <w:rsid w:val="00886555"/>
    <w:rsid w:val="008868D5"/>
    <w:rsid w:val="00886966"/>
    <w:rsid w:val="00886A0E"/>
    <w:rsid w:val="00886E0D"/>
    <w:rsid w:val="0088702B"/>
    <w:rsid w:val="008871A6"/>
    <w:rsid w:val="00887357"/>
    <w:rsid w:val="00887634"/>
    <w:rsid w:val="00887996"/>
    <w:rsid w:val="008879F5"/>
    <w:rsid w:val="008879F8"/>
    <w:rsid w:val="00887BCE"/>
    <w:rsid w:val="00887DDC"/>
    <w:rsid w:val="008907C5"/>
    <w:rsid w:val="008907ED"/>
    <w:rsid w:val="008907F7"/>
    <w:rsid w:val="00890D5E"/>
    <w:rsid w:val="00891041"/>
    <w:rsid w:val="0089106F"/>
    <w:rsid w:val="008916A7"/>
    <w:rsid w:val="00891967"/>
    <w:rsid w:val="00891A43"/>
    <w:rsid w:val="00891D3A"/>
    <w:rsid w:val="00891DB9"/>
    <w:rsid w:val="0089249B"/>
    <w:rsid w:val="00892573"/>
    <w:rsid w:val="008925CA"/>
    <w:rsid w:val="0089274E"/>
    <w:rsid w:val="00892776"/>
    <w:rsid w:val="00892B80"/>
    <w:rsid w:val="00892C60"/>
    <w:rsid w:val="00892D43"/>
    <w:rsid w:val="008937C3"/>
    <w:rsid w:val="00893C4E"/>
    <w:rsid w:val="00893C6A"/>
    <w:rsid w:val="00893C97"/>
    <w:rsid w:val="00893FAC"/>
    <w:rsid w:val="00894065"/>
    <w:rsid w:val="0089407F"/>
    <w:rsid w:val="008943BA"/>
    <w:rsid w:val="0089464D"/>
    <w:rsid w:val="00894B01"/>
    <w:rsid w:val="008953AA"/>
    <w:rsid w:val="00895A50"/>
    <w:rsid w:val="00895B01"/>
    <w:rsid w:val="00895D76"/>
    <w:rsid w:val="008960D1"/>
    <w:rsid w:val="00896242"/>
    <w:rsid w:val="008962FE"/>
    <w:rsid w:val="00896559"/>
    <w:rsid w:val="00896BF8"/>
    <w:rsid w:val="0089706D"/>
    <w:rsid w:val="0089708B"/>
    <w:rsid w:val="00897131"/>
    <w:rsid w:val="008975E1"/>
    <w:rsid w:val="00897706"/>
    <w:rsid w:val="00897750"/>
    <w:rsid w:val="00897C93"/>
    <w:rsid w:val="00897F9D"/>
    <w:rsid w:val="008A098E"/>
    <w:rsid w:val="008A0B4B"/>
    <w:rsid w:val="008A1738"/>
    <w:rsid w:val="008A17B2"/>
    <w:rsid w:val="008A1895"/>
    <w:rsid w:val="008A19AB"/>
    <w:rsid w:val="008A1A5D"/>
    <w:rsid w:val="008A1A5E"/>
    <w:rsid w:val="008A1F0F"/>
    <w:rsid w:val="008A2033"/>
    <w:rsid w:val="008A208F"/>
    <w:rsid w:val="008A2248"/>
    <w:rsid w:val="008A26CF"/>
    <w:rsid w:val="008A3BB5"/>
    <w:rsid w:val="008A3E5F"/>
    <w:rsid w:val="008A4003"/>
    <w:rsid w:val="008A405D"/>
    <w:rsid w:val="008A41F4"/>
    <w:rsid w:val="008A4352"/>
    <w:rsid w:val="008A43F7"/>
    <w:rsid w:val="008A45F9"/>
    <w:rsid w:val="008A4943"/>
    <w:rsid w:val="008A4F2E"/>
    <w:rsid w:val="008A5351"/>
    <w:rsid w:val="008A5425"/>
    <w:rsid w:val="008A631D"/>
    <w:rsid w:val="008A64B1"/>
    <w:rsid w:val="008A6BDF"/>
    <w:rsid w:val="008A6CF3"/>
    <w:rsid w:val="008A6F20"/>
    <w:rsid w:val="008A6FD1"/>
    <w:rsid w:val="008A7687"/>
    <w:rsid w:val="008A78CE"/>
    <w:rsid w:val="008A7A70"/>
    <w:rsid w:val="008A7C84"/>
    <w:rsid w:val="008B0133"/>
    <w:rsid w:val="008B0145"/>
    <w:rsid w:val="008B03DD"/>
    <w:rsid w:val="008B0540"/>
    <w:rsid w:val="008B0922"/>
    <w:rsid w:val="008B0B57"/>
    <w:rsid w:val="008B0CC8"/>
    <w:rsid w:val="008B1303"/>
    <w:rsid w:val="008B148C"/>
    <w:rsid w:val="008B14DA"/>
    <w:rsid w:val="008B1500"/>
    <w:rsid w:val="008B159A"/>
    <w:rsid w:val="008B188A"/>
    <w:rsid w:val="008B19A4"/>
    <w:rsid w:val="008B1B96"/>
    <w:rsid w:val="008B1DEB"/>
    <w:rsid w:val="008B1DF0"/>
    <w:rsid w:val="008B2000"/>
    <w:rsid w:val="008B2068"/>
    <w:rsid w:val="008B22CD"/>
    <w:rsid w:val="008B232D"/>
    <w:rsid w:val="008B2BD5"/>
    <w:rsid w:val="008B312E"/>
    <w:rsid w:val="008B3136"/>
    <w:rsid w:val="008B32D5"/>
    <w:rsid w:val="008B3A12"/>
    <w:rsid w:val="008B3ACB"/>
    <w:rsid w:val="008B3D68"/>
    <w:rsid w:val="008B3E7C"/>
    <w:rsid w:val="008B42A5"/>
    <w:rsid w:val="008B46EB"/>
    <w:rsid w:val="008B4B48"/>
    <w:rsid w:val="008B4C61"/>
    <w:rsid w:val="008B4E97"/>
    <w:rsid w:val="008B5131"/>
    <w:rsid w:val="008B555A"/>
    <w:rsid w:val="008B573B"/>
    <w:rsid w:val="008B59BE"/>
    <w:rsid w:val="008B5D63"/>
    <w:rsid w:val="008B60B9"/>
    <w:rsid w:val="008B6117"/>
    <w:rsid w:val="008B61A2"/>
    <w:rsid w:val="008B660D"/>
    <w:rsid w:val="008B66F5"/>
    <w:rsid w:val="008B685D"/>
    <w:rsid w:val="008B6F2B"/>
    <w:rsid w:val="008B6F50"/>
    <w:rsid w:val="008B73FA"/>
    <w:rsid w:val="008B7413"/>
    <w:rsid w:val="008B7531"/>
    <w:rsid w:val="008B795C"/>
    <w:rsid w:val="008B7A91"/>
    <w:rsid w:val="008B7AE0"/>
    <w:rsid w:val="008B7BB3"/>
    <w:rsid w:val="008B7BFA"/>
    <w:rsid w:val="008B7FF4"/>
    <w:rsid w:val="008C005F"/>
    <w:rsid w:val="008C0342"/>
    <w:rsid w:val="008C04DA"/>
    <w:rsid w:val="008C0517"/>
    <w:rsid w:val="008C0548"/>
    <w:rsid w:val="008C08A3"/>
    <w:rsid w:val="008C0950"/>
    <w:rsid w:val="008C0BB3"/>
    <w:rsid w:val="008C0F12"/>
    <w:rsid w:val="008C0F2A"/>
    <w:rsid w:val="008C1771"/>
    <w:rsid w:val="008C17AF"/>
    <w:rsid w:val="008C17CE"/>
    <w:rsid w:val="008C1B12"/>
    <w:rsid w:val="008C1D8C"/>
    <w:rsid w:val="008C21FC"/>
    <w:rsid w:val="008C28C1"/>
    <w:rsid w:val="008C2EB4"/>
    <w:rsid w:val="008C34F2"/>
    <w:rsid w:val="008C364F"/>
    <w:rsid w:val="008C3E6C"/>
    <w:rsid w:val="008C4002"/>
    <w:rsid w:val="008C465A"/>
    <w:rsid w:val="008C476C"/>
    <w:rsid w:val="008C49FC"/>
    <w:rsid w:val="008C4CE8"/>
    <w:rsid w:val="008C4D42"/>
    <w:rsid w:val="008C5318"/>
    <w:rsid w:val="008C623E"/>
    <w:rsid w:val="008C66C8"/>
    <w:rsid w:val="008C6732"/>
    <w:rsid w:val="008C696E"/>
    <w:rsid w:val="008C6E28"/>
    <w:rsid w:val="008C6F39"/>
    <w:rsid w:val="008C72B3"/>
    <w:rsid w:val="008C7744"/>
    <w:rsid w:val="008C7DC7"/>
    <w:rsid w:val="008D0497"/>
    <w:rsid w:val="008D05DD"/>
    <w:rsid w:val="008D07A1"/>
    <w:rsid w:val="008D10AE"/>
    <w:rsid w:val="008D13D2"/>
    <w:rsid w:val="008D14A1"/>
    <w:rsid w:val="008D1595"/>
    <w:rsid w:val="008D1A21"/>
    <w:rsid w:val="008D1F58"/>
    <w:rsid w:val="008D25C6"/>
    <w:rsid w:val="008D2837"/>
    <w:rsid w:val="008D29FC"/>
    <w:rsid w:val="008D369E"/>
    <w:rsid w:val="008D376C"/>
    <w:rsid w:val="008D3C72"/>
    <w:rsid w:val="008D3F74"/>
    <w:rsid w:val="008D40CE"/>
    <w:rsid w:val="008D40FC"/>
    <w:rsid w:val="008D41ED"/>
    <w:rsid w:val="008D4214"/>
    <w:rsid w:val="008D43A1"/>
    <w:rsid w:val="008D45C9"/>
    <w:rsid w:val="008D4825"/>
    <w:rsid w:val="008D4A91"/>
    <w:rsid w:val="008D4C6F"/>
    <w:rsid w:val="008D4DD4"/>
    <w:rsid w:val="008D5097"/>
    <w:rsid w:val="008D5247"/>
    <w:rsid w:val="008D547E"/>
    <w:rsid w:val="008D562E"/>
    <w:rsid w:val="008D5718"/>
    <w:rsid w:val="008D5745"/>
    <w:rsid w:val="008D58E4"/>
    <w:rsid w:val="008D58F2"/>
    <w:rsid w:val="008D63DB"/>
    <w:rsid w:val="008D68FA"/>
    <w:rsid w:val="008D6ACE"/>
    <w:rsid w:val="008D6C8F"/>
    <w:rsid w:val="008D6D3D"/>
    <w:rsid w:val="008D6E23"/>
    <w:rsid w:val="008D6E24"/>
    <w:rsid w:val="008D6E59"/>
    <w:rsid w:val="008D6E73"/>
    <w:rsid w:val="008D762B"/>
    <w:rsid w:val="008D7681"/>
    <w:rsid w:val="008D7993"/>
    <w:rsid w:val="008D7DD7"/>
    <w:rsid w:val="008E003B"/>
    <w:rsid w:val="008E0213"/>
    <w:rsid w:val="008E03F6"/>
    <w:rsid w:val="008E05E1"/>
    <w:rsid w:val="008E0761"/>
    <w:rsid w:val="008E076E"/>
    <w:rsid w:val="008E0812"/>
    <w:rsid w:val="008E086E"/>
    <w:rsid w:val="008E08A2"/>
    <w:rsid w:val="008E0A38"/>
    <w:rsid w:val="008E0A5F"/>
    <w:rsid w:val="008E0CFC"/>
    <w:rsid w:val="008E0D26"/>
    <w:rsid w:val="008E0E07"/>
    <w:rsid w:val="008E0E3C"/>
    <w:rsid w:val="008E0FE1"/>
    <w:rsid w:val="008E11BF"/>
    <w:rsid w:val="008E13D7"/>
    <w:rsid w:val="008E1466"/>
    <w:rsid w:val="008E1EB5"/>
    <w:rsid w:val="008E20DC"/>
    <w:rsid w:val="008E259A"/>
    <w:rsid w:val="008E2693"/>
    <w:rsid w:val="008E2E65"/>
    <w:rsid w:val="008E300E"/>
    <w:rsid w:val="008E325E"/>
    <w:rsid w:val="008E3349"/>
    <w:rsid w:val="008E33C6"/>
    <w:rsid w:val="008E353F"/>
    <w:rsid w:val="008E3A24"/>
    <w:rsid w:val="008E3CEB"/>
    <w:rsid w:val="008E3DFD"/>
    <w:rsid w:val="008E3F70"/>
    <w:rsid w:val="008E40D7"/>
    <w:rsid w:val="008E4239"/>
    <w:rsid w:val="008E4965"/>
    <w:rsid w:val="008E4B28"/>
    <w:rsid w:val="008E4FA8"/>
    <w:rsid w:val="008E52FE"/>
    <w:rsid w:val="008E53DF"/>
    <w:rsid w:val="008E5454"/>
    <w:rsid w:val="008E56FE"/>
    <w:rsid w:val="008E583C"/>
    <w:rsid w:val="008E58B4"/>
    <w:rsid w:val="008E59C0"/>
    <w:rsid w:val="008E5D78"/>
    <w:rsid w:val="008E6182"/>
    <w:rsid w:val="008E6261"/>
    <w:rsid w:val="008E641C"/>
    <w:rsid w:val="008E64BE"/>
    <w:rsid w:val="008E6A35"/>
    <w:rsid w:val="008E6B0B"/>
    <w:rsid w:val="008E6C3E"/>
    <w:rsid w:val="008E6DB6"/>
    <w:rsid w:val="008E6E00"/>
    <w:rsid w:val="008E6F11"/>
    <w:rsid w:val="008E6F3B"/>
    <w:rsid w:val="008E6FD4"/>
    <w:rsid w:val="008E728F"/>
    <w:rsid w:val="008E7377"/>
    <w:rsid w:val="008E75E2"/>
    <w:rsid w:val="008E761C"/>
    <w:rsid w:val="008E79A7"/>
    <w:rsid w:val="008E7C04"/>
    <w:rsid w:val="008E7CCE"/>
    <w:rsid w:val="008F00CF"/>
    <w:rsid w:val="008F03A9"/>
    <w:rsid w:val="008F0449"/>
    <w:rsid w:val="008F0730"/>
    <w:rsid w:val="008F081C"/>
    <w:rsid w:val="008F09CE"/>
    <w:rsid w:val="008F0CF8"/>
    <w:rsid w:val="008F149B"/>
    <w:rsid w:val="008F14CB"/>
    <w:rsid w:val="008F16A4"/>
    <w:rsid w:val="008F197A"/>
    <w:rsid w:val="008F1AEA"/>
    <w:rsid w:val="008F21DD"/>
    <w:rsid w:val="008F2343"/>
    <w:rsid w:val="008F23CD"/>
    <w:rsid w:val="008F2665"/>
    <w:rsid w:val="008F2820"/>
    <w:rsid w:val="008F2944"/>
    <w:rsid w:val="008F29D4"/>
    <w:rsid w:val="008F2B34"/>
    <w:rsid w:val="008F2C9B"/>
    <w:rsid w:val="008F2CAD"/>
    <w:rsid w:val="008F2D51"/>
    <w:rsid w:val="008F37F3"/>
    <w:rsid w:val="008F3880"/>
    <w:rsid w:val="008F3E41"/>
    <w:rsid w:val="008F3FB2"/>
    <w:rsid w:val="008F4514"/>
    <w:rsid w:val="008F4B2A"/>
    <w:rsid w:val="008F510B"/>
    <w:rsid w:val="008F5580"/>
    <w:rsid w:val="008F57EC"/>
    <w:rsid w:val="008F6329"/>
    <w:rsid w:val="008F686F"/>
    <w:rsid w:val="008F68A3"/>
    <w:rsid w:val="008F71EF"/>
    <w:rsid w:val="008F721E"/>
    <w:rsid w:val="008F725E"/>
    <w:rsid w:val="008F7421"/>
    <w:rsid w:val="008F7596"/>
    <w:rsid w:val="008F75D2"/>
    <w:rsid w:val="008F762B"/>
    <w:rsid w:val="008F76BF"/>
    <w:rsid w:val="008F78A0"/>
    <w:rsid w:val="008F78E0"/>
    <w:rsid w:val="008F7FA2"/>
    <w:rsid w:val="009003D6"/>
    <w:rsid w:val="00900668"/>
    <w:rsid w:val="0090098B"/>
    <w:rsid w:val="009009BF"/>
    <w:rsid w:val="00900B54"/>
    <w:rsid w:val="009019E2"/>
    <w:rsid w:val="00902285"/>
    <w:rsid w:val="009023DC"/>
    <w:rsid w:val="009024D5"/>
    <w:rsid w:val="009026B6"/>
    <w:rsid w:val="009028C1"/>
    <w:rsid w:val="00903286"/>
    <w:rsid w:val="00903556"/>
    <w:rsid w:val="00903609"/>
    <w:rsid w:val="00903612"/>
    <w:rsid w:val="00903688"/>
    <w:rsid w:val="00903849"/>
    <w:rsid w:val="00903D83"/>
    <w:rsid w:val="00903F07"/>
    <w:rsid w:val="00904420"/>
    <w:rsid w:val="009044CA"/>
    <w:rsid w:val="00904F13"/>
    <w:rsid w:val="009055E9"/>
    <w:rsid w:val="00905BA3"/>
    <w:rsid w:val="00905D0A"/>
    <w:rsid w:val="00905E63"/>
    <w:rsid w:val="00906038"/>
    <w:rsid w:val="00906123"/>
    <w:rsid w:val="00906382"/>
    <w:rsid w:val="00906406"/>
    <w:rsid w:val="009064C6"/>
    <w:rsid w:val="009068A6"/>
    <w:rsid w:val="00906E35"/>
    <w:rsid w:val="00907058"/>
    <w:rsid w:val="00907127"/>
    <w:rsid w:val="00907259"/>
    <w:rsid w:val="009075B2"/>
    <w:rsid w:val="00907604"/>
    <w:rsid w:val="00907CA3"/>
    <w:rsid w:val="00910073"/>
    <w:rsid w:val="00910179"/>
    <w:rsid w:val="00910207"/>
    <w:rsid w:val="009106E6"/>
    <w:rsid w:val="00910937"/>
    <w:rsid w:val="0091096C"/>
    <w:rsid w:val="00911067"/>
    <w:rsid w:val="009112AC"/>
    <w:rsid w:val="00911333"/>
    <w:rsid w:val="00911931"/>
    <w:rsid w:val="00912018"/>
    <w:rsid w:val="0091209A"/>
    <w:rsid w:val="00912167"/>
    <w:rsid w:val="00912173"/>
    <w:rsid w:val="00912442"/>
    <w:rsid w:val="00912573"/>
    <w:rsid w:val="00912575"/>
    <w:rsid w:val="00912A56"/>
    <w:rsid w:val="00912D3D"/>
    <w:rsid w:val="00912F3F"/>
    <w:rsid w:val="00912FAC"/>
    <w:rsid w:val="009130C3"/>
    <w:rsid w:val="0091338E"/>
    <w:rsid w:val="00913DE8"/>
    <w:rsid w:val="009140B9"/>
    <w:rsid w:val="009141A3"/>
    <w:rsid w:val="00914319"/>
    <w:rsid w:val="0091444A"/>
    <w:rsid w:val="00914548"/>
    <w:rsid w:val="009147FB"/>
    <w:rsid w:val="00914A5C"/>
    <w:rsid w:val="00914A7C"/>
    <w:rsid w:val="00914B52"/>
    <w:rsid w:val="00914BBF"/>
    <w:rsid w:val="00914D5F"/>
    <w:rsid w:val="00914E38"/>
    <w:rsid w:val="00914ECF"/>
    <w:rsid w:val="00914FBB"/>
    <w:rsid w:val="009156ED"/>
    <w:rsid w:val="00915820"/>
    <w:rsid w:val="0091588E"/>
    <w:rsid w:val="00915A5C"/>
    <w:rsid w:val="00915DBC"/>
    <w:rsid w:val="00915E55"/>
    <w:rsid w:val="0091622C"/>
    <w:rsid w:val="00916791"/>
    <w:rsid w:val="00916920"/>
    <w:rsid w:val="00916DB6"/>
    <w:rsid w:val="00916F4C"/>
    <w:rsid w:val="009170C6"/>
    <w:rsid w:val="0091710A"/>
    <w:rsid w:val="009171BB"/>
    <w:rsid w:val="009173BC"/>
    <w:rsid w:val="009175CC"/>
    <w:rsid w:val="009178BE"/>
    <w:rsid w:val="00917DCE"/>
    <w:rsid w:val="00917F18"/>
    <w:rsid w:val="00917F19"/>
    <w:rsid w:val="009200EA"/>
    <w:rsid w:val="009208D8"/>
    <w:rsid w:val="00920F78"/>
    <w:rsid w:val="0092103E"/>
    <w:rsid w:val="009215E0"/>
    <w:rsid w:val="009216E7"/>
    <w:rsid w:val="00921A44"/>
    <w:rsid w:val="00921B67"/>
    <w:rsid w:val="00921B88"/>
    <w:rsid w:val="00921E89"/>
    <w:rsid w:val="009221AE"/>
    <w:rsid w:val="009221F8"/>
    <w:rsid w:val="009226EE"/>
    <w:rsid w:val="00922933"/>
    <w:rsid w:val="00922B91"/>
    <w:rsid w:val="00922DE5"/>
    <w:rsid w:val="00923D9D"/>
    <w:rsid w:val="00923E34"/>
    <w:rsid w:val="009246F6"/>
    <w:rsid w:val="00924A83"/>
    <w:rsid w:val="00924CF9"/>
    <w:rsid w:val="00924F55"/>
    <w:rsid w:val="00925310"/>
    <w:rsid w:val="00925393"/>
    <w:rsid w:val="009253B9"/>
    <w:rsid w:val="00925488"/>
    <w:rsid w:val="0092583C"/>
    <w:rsid w:val="00925CDE"/>
    <w:rsid w:val="00925F5F"/>
    <w:rsid w:val="00925FFE"/>
    <w:rsid w:val="0092624E"/>
    <w:rsid w:val="00926E5D"/>
    <w:rsid w:val="00926ECC"/>
    <w:rsid w:val="0092771F"/>
    <w:rsid w:val="00927A2D"/>
    <w:rsid w:val="00927E1E"/>
    <w:rsid w:val="00927E78"/>
    <w:rsid w:val="00927F25"/>
    <w:rsid w:val="00930117"/>
    <w:rsid w:val="0093070A"/>
    <w:rsid w:val="009308FF"/>
    <w:rsid w:val="00930B9C"/>
    <w:rsid w:val="00930C84"/>
    <w:rsid w:val="00930EAE"/>
    <w:rsid w:val="00930F0F"/>
    <w:rsid w:val="009310E7"/>
    <w:rsid w:val="00931140"/>
    <w:rsid w:val="009312FC"/>
    <w:rsid w:val="00931602"/>
    <w:rsid w:val="009318DC"/>
    <w:rsid w:val="00931A2A"/>
    <w:rsid w:val="00931ED1"/>
    <w:rsid w:val="009320D6"/>
    <w:rsid w:val="00932BDF"/>
    <w:rsid w:val="00932EF5"/>
    <w:rsid w:val="009333B4"/>
    <w:rsid w:val="00933D17"/>
    <w:rsid w:val="00933E6D"/>
    <w:rsid w:val="00933F08"/>
    <w:rsid w:val="00934544"/>
    <w:rsid w:val="00934604"/>
    <w:rsid w:val="00934789"/>
    <w:rsid w:val="009347D7"/>
    <w:rsid w:val="0093484C"/>
    <w:rsid w:val="00934991"/>
    <w:rsid w:val="009349E6"/>
    <w:rsid w:val="009349FF"/>
    <w:rsid w:val="009355B5"/>
    <w:rsid w:val="009357BA"/>
    <w:rsid w:val="00935C9C"/>
    <w:rsid w:val="00935EAC"/>
    <w:rsid w:val="009362D0"/>
    <w:rsid w:val="0093659A"/>
    <w:rsid w:val="00936776"/>
    <w:rsid w:val="00936AF4"/>
    <w:rsid w:val="00936BA0"/>
    <w:rsid w:val="00936F07"/>
    <w:rsid w:val="00936F18"/>
    <w:rsid w:val="00937285"/>
    <w:rsid w:val="009372A8"/>
    <w:rsid w:val="00937D23"/>
    <w:rsid w:val="00937DDF"/>
    <w:rsid w:val="00937E90"/>
    <w:rsid w:val="009401CB"/>
    <w:rsid w:val="009402C6"/>
    <w:rsid w:val="0094034F"/>
    <w:rsid w:val="00940712"/>
    <w:rsid w:val="009409E1"/>
    <w:rsid w:val="00940C7D"/>
    <w:rsid w:val="0094102D"/>
    <w:rsid w:val="00941216"/>
    <w:rsid w:val="0094121A"/>
    <w:rsid w:val="009412B2"/>
    <w:rsid w:val="009413DA"/>
    <w:rsid w:val="009414A5"/>
    <w:rsid w:val="009419DC"/>
    <w:rsid w:val="00941F48"/>
    <w:rsid w:val="00942268"/>
    <w:rsid w:val="00942714"/>
    <w:rsid w:val="00942766"/>
    <w:rsid w:val="0094291A"/>
    <w:rsid w:val="00942B0B"/>
    <w:rsid w:val="00942C14"/>
    <w:rsid w:val="00942D27"/>
    <w:rsid w:val="0094379D"/>
    <w:rsid w:val="00943B19"/>
    <w:rsid w:val="0094411F"/>
    <w:rsid w:val="009441D8"/>
    <w:rsid w:val="009441E9"/>
    <w:rsid w:val="00944221"/>
    <w:rsid w:val="00944607"/>
    <w:rsid w:val="00944B04"/>
    <w:rsid w:val="00944B35"/>
    <w:rsid w:val="00944F08"/>
    <w:rsid w:val="00944F24"/>
    <w:rsid w:val="00944FEA"/>
    <w:rsid w:val="00945311"/>
    <w:rsid w:val="009453B2"/>
    <w:rsid w:val="009456E6"/>
    <w:rsid w:val="0094585D"/>
    <w:rsid w:val="00945882"/>
    <w:rsid w:val="009458A5"/>
    <w:rsid w:val="00945AA2"/>
    <w:rsid w:val="00945CB0"/>
    <w:rsid w:val="00945DE0"/>
    <w:rsid w:val="00946745"/>
    <w:rsid w:val="0094729C"/>
    <w:rsid w:val="00947606"/>
    <w:rsid w:val="0094770C"/>
    <w:rsid w:val="0094787F"/>
    <w:rsid w:val="00947A48"/>
    <w:rsid w:val="009501F5"/>
    <w:rsid w:val="00950757"/>
    <w:rsid w:val="009509C3"/>
    <w:rsid w:val="00950A43"/>
    <w:rsid w:val="00950C02"/>
    <w:rsid w:val="00950C13"/>
    <w:rsid w:val="00950FF4"/>
    <w:rsid w:val="00951090"/>
    <w:rsid w:val="00951101"/>
    <w:rsid w:val="0095129B"/>
    <w:rsid w:val="009516AF"/>
    <w:rsid w:val="00951720"/>
    <w:rsid w:val="009519F1"/>
    <w:rsid w:val="00951A21"/>
    <w:rsid w:val="00951A87"/>
    <w:rsid w:val="00952ACE"/>
    <w:rsid w:val="0095303C"/>
    <w:rsid w:val="00953590"/>
    <w:rsid w:val="00953614"/>
    <w:rsid w:val="009539D3"/>
    <w:rsid w:val="00953F7F"/>
    <w:rsid w:val="00953FEC"/>
    <w:rsid w:val="0095482C"/>
    <w:rsid w:val="009548C1"/>
    <w:rsid w:val="00954BB1"/>
    <w:rsid w:val="00954C34"/>
    <w:rsid w:val="00954C8A"/>
    <w:rsid w:val="00954EE7"/>
    <w:rsid w:val="009551ED"/>
    <w:rsid w:val="00955224"/>
    <w:rsid w:val="009558C2"/>
    <w:rsid w:val="00955AAA"/>
    <w:rsid w:val="00955BED"/>
    <w:rsid w:val="0095606E"/>
    <w:rsid w:val="0095617B"/>
    <w:rsid w:val="00956276"/>
    <w:rsid w:val="00956529"/>
    <w:rsid w:val="0095692E"/>
    <w:rsid w:val="00956AF6"/>
    <w:rsid w:val="00956EF1"/>
    <w:rsid w:val="00957441"/>
    <w:rsid w:val="009574CB"/>
    <w:rsid w:val="00957B11"/>
    <w:rsid w:val="009601CB"/>
    <w:rsid w:val="0096041A"/>
    <w:rsid w:val="00960DEB"/>
    <w:rsid w:val="00960FC4"/>
    <w:rsid w:val="009610EB"/>
    <w:rsid w:val="009617A6"/>
    <w:rsid w:val="009617FE"/>
    <w:rsid w:val="009618E3"/>
    <w:rsid w:val="009619D7"/>
    <w:rsid w:val="00961E29"/>
    <w:rsid w:val="00962649"/>
    <w:rsid w:val="009628E6"/>
    <w:rsid w:val="00962D1A"/>
    <w:rsid w:val="00962D6F"/>
    <w:rsid w:val="00962F2D"/>
    <w:rsid w:val="0096305C"/>
    <w:rsid w:val="00963127"/>
    <w:rsid w:val="009631A2"/>
    <w:rsid w:val="00963855"/>
    <w:rsid w:val="0096395D"/>
    <w:rsid w:val="00963B85"/>
    <w:rsid w:val="00963C12"/>
    <w:rsid w:val="00963ECE"/>
    <w:rsid w:val="00963F1E"/>
    <w:rsid w:val="00963F3E"/>
    <w:rsid w:val="009640DF"/>
    <w:rsid w:val="009641BF"/>
    <w:rsid w:val="00964565"/>
    <w:rsid w:val="0096457D"/>
    <w:rsid w:val="009648DB"/>
    <w:rsid w:val="00964C51"/>
    <w:rsid w:val="0096539D"/>
    <w:rsid w:val="009659CB"/>
    <w:rsid w:val="00965AF7"/>
    <w:rsid w:val="009661A0"/>
    <w:rsid w:val="0096636E"/>
    <w:rsid w:val="009667AC"/>
    <w:rsid w:val="009669AE"/>
    <w:rsid w:val="00966D08"/>
    <w:rsid w:val="009678EE"/>
    <w:rsid w:val="00967A7A"/>
    <w:rsid w:val="00967CFE"/>
    <w:rsid w:val="009700C6"/>
    <w:rsid w:val="009703D7"/>
    <w:rsid w:val="009704B7"/>
    <w:rsid w:val="00970761"/>
    <w:rsid w:val="00970CF0"/>
    <w:rsid w:val="00970FAD"/>
    <w:rsid w:val="00970FF6"/>
    <w:rsid w:val="00971206"/>
    <w:rsid w:val="009712B5"/>
    <w:rsid w:val="009712F2"/>
    <w:rsid w:val="00971977"/>
    <w:rsid w:val="00971A91"/>
    <w:rsid w:val="00971B49"/>
    <w:rsid w:val="00971C67"/>
    <w:rsid w:val="00972192"/>
    <w:rsid w:val="009721E1"/>
    <w:rsid w:val="0097235C"/>
    <w:rsid w:val="009725B2"/>
    <w:rsid w:val="00972A94"/>
    <w:rsid w:val="00972CE0"/>
    <w:rsid w:val="00973401"/>
    <w:rsid w:val="00973AD4"/>
    <w:rsid w:val="00973B2E"/>
    <w:rsid w:val="00973D63"/>
    <w:rsid w:val="00974516"/>
    <w:rsid w:val="009746E0"/>
    <w:rsid w:val="00974E8A"/>
    <w:rsid w:val="009750CD"/>
    <w:rsid w:val="00975539"/>
    <w:rsid w:val="00975769"/>
    <w:rsid w:val="009757A9"/>
    <w:rsid w:val="00975912"/>
    <w:rsid w:val="00975B29"/>
    <w:rsid w:val="00975BA8"/>
    <w:rsid w:val="00975C42"/>
    <w:rsid w:val="00975CB8"/>
    <w:rsid w:val="00975D26"/>
    <w:rsid w:val="00975D29"/>
    <w:rsid w:val="00975E1C"/>
    <w:rsid w:val="00975E85"/>
    <w:rsid w:val="009762B6"/>
    <w:rsid w:val="00976402"/>
    <w:rsid w:val="00976661"/>
    <w:rsid w:val="00976D1C"/>
    <w:rsid w:val="00976DDC"/>
    <w:rsid w:val="00977301"/>
    <w:rsid w:val="00977497"/>
    <w:rsid w:val="00977C7B"/>
    <w:rsid w:val="00977CD5"/>
    <w:rsid w:val="00977D13"/>
    <w:rsid w:val="00977DC6"/>
    <w:rsid w:val="00980057"/>
    <w:rsid w:val="00980206"/>
    <w:rsid w:val="0098048D"/>
    <w:rsid w:val="00980552"/>
    <w:rsid w:val="00980844"/>
    <w:rsid w:val="00980A5C"/>
    <w:rsid w:val="00980B54"/>
    <w:rsid w:val="00980BA1"/>
    <w:rsid w:val="00980FDF"/>
    <w:rsid w:val="00981259"/>
    <w:rsid w:val="00981633"/>
    <w:rsid w:val="009816A1"/>
    <w:rsid w:val="00981887"/>
    <w:rsid w:val="009818A7"/>
    <w:rsid w:val="00981CEF"/>
    <w:rsid w:val="00981F38"/>
    <w:rsid w:val="0098201E"/>
    <w:rsid w:val="0098210E"/>
    <w:rsid w:val="0098218C"/>
    <w:rsid w:val="009821D5"/>
    <w:rsid w:val="00982456"/>
    <w:rsid w:val="009826BE"/>
    <w:rsid w:val="009829CA"/>
    <w:rsid w:val="009829EE"/>
    <w:rsid w:val="00982C7B"/>
    <w:rsid w:val="00982D92"/>
    <w:rsid w:val="00982F3C"/>
    <w:rsid w:val="009835C5"/>
    <w:rsid w:val="0098380B"/>
    <w:rsid w:val="009839BE"/>
    <w:rsid w:val="00983D57"/>
    <w:rsid w:val="009840DB"/>
    <w:rsid w:val="00984324"/>
    <w:rsid w:val="0098433E"/>
    <w:rsid w:val="0098437E"/>
    <w:rsid w:val="00984591"/>
    <w:rsid w:val="00984A79"/>
    <w:rsid w:val="00984E88"/>
    <w:rsid w:val="00985747"/>
    <w:rsid w:val="00985749"/>
    <w:rsid w:val="00985E49"/>
    <w:rsid w:val="00985FD3"/>
    <w:rsid w:val="00986460"/>
    <w:rsid w:val="00986539"/>
    <w:rsid w:val="00986A65"/>
    <w:rsid w:val="009872AA"/>
    <w:rsid w:val="009872F2"/>
    <w:rsid w:val="0098737F"/>
    <w:rsid w:val="00987865"/>
    <w:rsid w:val="00987D7C"/>
    <w:rsid w:val="00987FEC"/>
    <w:rsid w:val="009905A9"/>
    <w:rsid w:val="00991261"/>
    <w:rsid w:val="009915F6"/>
    <w:rsid w:val="009917C1"/>
    <w:rsid w:val="00991B04"/>
    <w:rsid w:val="00991CCD"/>
    <w:rsid w:val="0099203A"/>
    <w:rsid w:val="0099238A"/>
    <w:rsid w:val="0099251F"/>
    <w:rsid w:val="00992756"/>
    <w:rsid w:val="00992965"/>
    <w:rsid w:val="00993181"/>
    <w:rsid w:val="009936E8"/>
    <w:rsid w:val="0099371D"/>
    <w:rsid w:val="00993AAE"/>
    <w:rsid w:val="00993B3C"/>
    <w:rsid w:val="00993C00"/>
    <w:rsid w:val="00993CFE"/>
    <w:rsid w:val="0099419C"/>
    <w:rsid w:val="009941FA"/>
    <w:rsid w:val="0099444B"/>
    <w:rsid w:val="00994C5F"/>
    <w:rsid w:val="00994EE5"/>
    <w:rsid w:val="00994FF1"/>
    <w:rsid w:val="0099500B"/>
    <w:rsid w:val="009951E0"/>
    <w:rsid w:val="00995250"/>
    <w:rsid w:val="009953B4"/>
    <w:rsid w:val="009954CE"/>
    <w:rsid w:val="0099551A"/>
    <w:rsid w:val="009957CE"/>
    <w:rsid w:val="009958BE"/>
    <w:rsid w:val="00995C4C"/>
    <w:rsid w:val="00995CB0"/>
    <w:rsid w:val="00995FA2"/>
    <w:rsid w:val="009960DB"/>
    <w:rsid w:val="0099649F"/>
    <w:rsid w:val="00996560"/>
    <w:rsid w:val="0099688B"/>
    <w:rsid w:val="00996A43"/>
    <w:rsid w:val="00996E01"/>
    <w:rsid w:val="00996F95"/>
    <w:rsid w:val="00997187"/>
    <w:rsid w:val="009975FB"/>
    <w:rsid w:val="0099768D"/>
    <w:rsid w:val="009976C8"/>
    <w:rsid w:val="009978A6"/>
    <w:rsid w:val="009978D8"/>
    <w:rsid w:val="009A0271"/>
    <w:rsid w:val="009A0387"/>
    <w:rsid w:val="009A03C9"/>
    <w:rsid w:val="009A055B"/>
    <w:rsid w:val="009A0804"/>
    <w:rsid w:val="009A0D95"/>
    <w:rsid w:val="009A1054"/>
    <w:rsid w:val="009A12EA"/>
    <w:rsid w:val="009A1390"/>
    <w:rsid w:val="009A1596"/>
    <w:rsid w:val="009A194E"/>
    <w:rsid w:val="009A1EAF"/>
    <w:rsid w:val="009A1F4E"/>
    <w:rsid w:val="009A212A"/>
    <w:rsid w:val="009A23FD"/>
    <w:rsid w:val="009A2482"/>
    <w:rsid w:val="009A26D6"/>
    <w:rsid w:val="009A2856"/>
    <w:rsid w:val="009A2979"/>
    <w:rsid w:val="009A2A52"/>
    <w:rsid w:val="009A2A54"/>
    <w:rsid w:val="009A2D88"/>
    <w:rsid w:val="009A2DF3"/>
    <w:rsid w:val="009A2E95"/>
    <w:rsid w:val="009A313E"/>
    <w:rsid w:val="009A3154"/>
    <w:rsid w:val="009A358A"/>
    <w:rsid w:val="009A3A05"/>
    <w:rsid w:val="009A3BF2"/>
    <w:rsid w:val="009A3DF6"/>
    <w:rsid w:val="009A3F7F"/>
    <w:rsid w:val="009A3FF6"/>
    <w:rsid w:val="009A408D"/>
    <w:rsid w:val="009A4377"/>
    <w:rsid w:val="009A44DA"/>
    <w:rsid w:val="009A46D6"/>
    <w:rsid w:val="009A47CC"/>
    <w:rsid w:val="009A4C07"/>
    <w:rsid w:val="009A5A05"/>
    <w:rsid w:val="009A5C82"/>
    <w:rsid w:val="009A5D64"/>
    <w:rsid w:val="009A6008"/>
    <w:rsid w:val="009A60F8"/>
    <w:rsid w:val="009A61EF"/>
    <w:rsid w:val="009A629C"/>
    <w:rsid w:val="009A6353"/>
    <w:rsid w:val="009A65BC"/>
    <w:rsid w:val="009A65BD"/>
    <w:rsid w:val="009A6CDA"/>
    <w:rsid w:val="009A6D5D"/>
    <w:rsid w:val="009A6E0B"/>
    <w:rsid w:val="009A7295"/>
    <w:rsid w:val="009A75F1"/>
    <w:rsid w:val="009A77F9"/>
    <w:rsid w:val="009A7800"/>
    <w:rsid w:val="009A7830"/>
    <w:rsid w:val="009A7E14"/>
    <w:rsid w:val="009B02BF"/>
    <w:rsid w:val="009B04E6"/>
    <w:rsid w:val="009B059D"/>
    <w:rsid w:val="009B0B31"/>
    <w:rsid w:val="009B0EF3"/>
    <w:rsid w:val="009B1629"/>
    <w:rsid w:val="009B162B"/>
    <w:rsid w:val="009B16BD"/>
    <w:rsid w:val="009B170B"/>
    <w:rsid w:val="009B180D"/>
    <w:rsid w:val="009B19E5"/>
    <w:rsid w:val="009B1DB4"/>
    <w:rsid w:val="009B2610"/>
    <w:rsid w:val="009B29FB"/>
    <w:rsid w:val="009B2AF7"/>
    <w:rsid w:val="009B2C0E"/>
    <w:rsid w:val="009B37B6"/>
    <w:rsid w:val="009B3AD7"/>
    <w:rsid w:val="009B3F4A"/>
    <w:rsid w:val="009B4089"/>
    <w:rsid w:val="009B42AB"/>
    <w:rsid w:val="009B43CD"/>
    <w:rsid w:val="009B43D7"/>
    <w:rsid w:val="009B48C4"/>
    <w:rsid w:val="009B4B89"/>
    <w:rsid w:val="009B4E78"/>
    <w:rsid w:val="009B5280"/>
    <w:rsid w:val="009B53C7"/>
    <w:rsid w:val="009B54F9"/>
    <w:rsid w:val="009B5694"/>
    <w:rsid w:val="009B571E"/>
    <w:rsid w:val="009B5A1E"/>
    <w:rsid w:val="009B5F75"/>
    <w:rsid w:val="009B5FD4"/>
    <w:rsid w:val="009B625B"/>
    <w:rsid w:val="009B63B5"/>
    <w:rsid w:val="009B63D6"/>
    <w:rsid w:val="009B6614"/>
    <w:rsid w:val="009B6859"/>
    <w:rsid w:val="009B686E"/>
    <w:rsid w:val="009B69D5"/>
    <w:rsid w:val="009B6F7D"/>
    <w:rsid w:val="009B77F8"/>
    <w:rsid w:val="009B7B85"/>
    <w:rsid w:val="009C0032"/>
    <w:rsid w:val="009C0158"/>
    <w:rsid w:val="009C022F"/>
    <w:rsid w:val="009C0E0B"/>
    <w:rsid w:val="009C1418"/>
    <w:rsid w:val="009C1522"/>
    <w:rsid w:val="009C15D7"/>
    <w:rsid w:val="009C16BF"/>
    <w:rsid w:val="009C1723"/>
    <w:rsid w:val="009C182D"/>
    <w:rsid w:val="009C1A17"/>
    <w:rsid w:val="009C1A32"/>
    <w:rsid w:val="009C1BD4"/>
    <w:rsid w:val="009C1C79"/>
    <w:rsid w:val="009C2A0E"/>
    <w:rsid w:val="009C2C05"/>
    <w:rsid w:val="009C344C"/>
    <w:rsid w:val="009C3700"/>
    <w:rsid w:val="009C3755"/>
    <w:rsid w:val="009C3828"/>
    <w:rsid w:val="009C38CE"/>
    <w:rsid w:val="009C3F32"/>
    <w:rsid w:val="009C41EA"/>
    <w:rsid w:val="009C420F"/>
    <w:rsid w:val="009C467F"/>
    <w:rsid w:val="009C48E1"/>
    <w:rsid w:val="009C503A"/>
    <w:rsid w:val="009C5090"/>
    <w:rsid w:val="009C5618"/>
    <w:rsid w:val="009C5724"/>
    <w:rsid w:val="009C5C09"/>
    <w:rsid w:val="009C5E17"/>
    <w:rsid w:val="009C6013"/>
    <w:rsid w:val="009C64D0"/>
    <w:rsid w:val="009C6739"/>
    <w:rsid w:val="009C674B"/>
    <w:rsid w:val="009C68B4"/>
    <w:rsid w:val="009C7074"/>
    <w:rsid w:val="009C73AA"/>
    <w:rsid w:val="009C7637"/>
    <w:rsid w:val="009C789B"/>
    <w:rsid w:val="009C78A9"/>
    <w:rsid w:val="009C78DE"/>
    <w:rsid w:val="009C79E6"/>
    <w:rsid w:val="009C7E3C"/>
    <w:rsid w:val="009C7E77"/>
    <w:rsid w:val="009D02B2"/>
    <w:rsid w:val="009D033C"/>
    <w:rsid w:val="009D0413"/>
    <w:rsid w:val="009D046D"/>
    <w:rsid w:val="009D0615"/>
    <w:rsid w:val="009D08C2"/>
    <w:rsid w:val="009D1434"/>
    <w:rsid w:val="009D14ED"/>
    <w:rsid w:val="009D157B"/>
    <w:rsid w:val="009D1E5F"/>
    <w:rsid w:val="009D2292"/>
    <w:rsid w:val="009D2410"/>
    <w:rsid w:val="009D2485"/>
    <w:rsid w:val="009D2631"/>
    <w:rsid w:val="009D277F"/>
    <w:rsid w:val="009D2AB9"/>
    <w:rsid w:val="009D2B5F"/>
    <w:rsid w:val="009D2E1D"/>
    <w:rsid w:val="009D2EEF"/>
    <w:rsid w:val="009D3505"/>
    <w:rsid w:val="009D3709"/>
    <w:rsid w:val="009D378B"/>
    <w:rsid w:val="009D384C"/>
    <w:rsid w:val="009D451B"/>
    <w:rsid w:val="009D4754"/>
    <w:rsid w:val="009D4A40"/>
    <w:rsid w:val="009D4C68"/>
    <w:rsid w:val="009D4DD0"/>
    <w:rsid w:val="009D5154"/>
    <w:rsid w:val="009D57D1"/>
    <w:rsid w:val="009D590A"/>
    <w:rsid w:val="009D595C"/>
    <w:rsid w:val="009D5A86"/>
    <w:rsid w:val="009D5A99"/>
    <w:rsid w:val="009D5BD2"/>
    <w:rsid w:val="009D6527"/>
    <w:rsid w:val="009D65DA"/>
    <w:rsid w:val="009D6AA3"/>
    <w:rsid w:val="009D6D4A"/>
    <w:rsid w:val="009D6E95"/>
    <w:rsid w:val="009D77BD"/>
    <w:rsid w:val="009D78A6"/>
    <w:rsid w:val="009D7AB5"/>
    <w:rsid w:val="009D7D09"/>
    <w:rsid w:val="009D7DA7"/>
    <w:rsid w:val="009D7F28"/>
    <w:rsid w:val="009D7F32"/>
    <w:rsid w:val="009E0044"/>
    <w:rsid w:val="009E0086"/>
    <w:rsid w:val="009E057B"/>
    <w:rsid w:val="009E07D1"/>
    <w:rsid w:val="009E086B"/>
    <w:rsid w:val="009E0876"/>
    <w:rsid w:val="009E0B24"/>
    <w:rsid w:val="009E0B84"/>
    <w:rsid w:val="009E0D82"/>
    <w:rsid w:val="009E124D"/>
    <w:rsid w:val="009E1348"/>
    <w:rsid w:val="009E141B"/>
    <w:rsid w:val="009E17E3"/>
    <w:rsid w:val="009E1944"/>
    <w:rsid w:val="009E1A70"/>
    <w:rsid w:val="009E1AEE"/>
    <w:rsid w:val="009E23C5"/>
    <w:rsid w:val="009E2A20"/>
    <w:rsid w:val="009E2A30"/>
    <w:rsid w:val="009E2F38"/>
    <w:rsid w:val="009E3017"/>
    <w:rsid w:val="009E318D"/>
    <w:rsid w:val="009E32DD"/>
    <w:rsid w:val="009E331C"/>
    <w:rsid w:val="009E335B"/>
    <w:rsid w:val="009E3478"/>
    <w:rsid w:val="009E3AF4"/>
    <w:rsid w:val="009E3B55"/>
    <w:rsid w:val="009E3C41"/>
    <w:rsid w:val="009E42F0"/>
    <w:rsid w:val="009E433B"/>
    <w:rsid w:val="009E4587"/>
    <w:rsid w:val="009E465F"/>
    <w:rsid w:val="009E493F"/>
    <w:rsid w:val="009E4E79"/>
    <w:rsid w:val="009E4EA1"/>
    <w:rsid w:val="009E50BB"/>
    <w:rsid w:val="009E5190"/>
    <w:rsid w:val="009E52AA"/>
    <w:rsid w:val="009E530B"/>
    <w:rsid w:val="009E5437"/>
    <w:rsid w:val="009E5B85"/>
    <w:rsid w:val="009E5C54"/>
    <w:rsid w:val="009E5CE0"/>
    <w:rsid w:val="009E5D25"/>
    <w:rsid w:val="009E60F3"/>
    <w:rsid w:val="009E6105"/>
    <w:rsid w:val="009E6155"/>
    <w:rsid w:val="009E62AA"/>
    <w:rsid w:val="009E6832"/>
    <w:rsid w:val="009E6CA1"/>
    <w:rsid w:val="009E6E66"/>
    <w:rsid w:val="009E70EC"/>
    <w:rsid w:val="009E77B1"/>
    <w:rsid w:val="009E77CC"/>
    <w:rsid w:val="009F0086"/>
    <w:rsid w:val="009F018A"/>
    <w:rsid w:val="009F0239"/>
    <w:rsid w:val="009F08CC"/>
    <w:rsid w:val="009F0A6C"/>
    <w:rsid w:val="009F105E"/>
    <w:rsid w:val="009F12B0"/>
    <w:rsid w:val="009F1925"/>
    <w:rsid w:val="009F1E7C"/>
    <w:rsid w:val="009F21F0"/>
    <w:rsid w:val="009F2387"/>
    <w:rsid w:val="009F2480"/>
    <w:rsid w:val="009F267B"/>
    <w:rsid w:val="009F2894"/>
    <w:rsid w:val="009F2C73"/>
    <w:rsid w:val="009F2CBC"/>
    <w:rsid w:val="009F2D01"/>
    <w:rsid w:val="009F2DA9"/>
    <w:rsid w:val="009F2E93"/>
    <w:rsid w:val="009F2F71"/>
    <w:rsid w:val="009F2F7E"/>
    <w:rsid w:val="009F39E4"/>
    <w:rsid w:val="009F3E0E"/>
    <w:rsid w:val="009F412D"/>
    <w:rsid w:val="009F4223"/>
    <w:rsid w:val="009F4261"/>
    <w:rsid w:val="009F491F"/>
    <w:rsid w:val="009F492C"/>
    <w:rsid w:val="009F4E1A"/>
    <w:rsid w:val="009F522A"/>
    <w:rsid w:val="009F524D"/>
    <w:rsid w:val="009F53EF"/>
    <w:rsid w:val="009F5498"/>
    <w:rsid w:val="009F5DD4"/>
    <w:rsid w:val="009F5F33"/>
    <w:rsid w:val="009F627A"/>
    <w:rsid w:val="009F637F"/>
    <w:rsid w:val="009F6455"/>
    <w:rsid w:val="009F680C"/>
    <w:rsid w:val="009F6BDC"/>
    <w:rsid w:val="009F6D75"/>
    <w:rsid w:val="009F6E9C"/>
    <w:rsid w:val="009F70AE"/>
    <w:rsid w:val="009F71CD"/>
    <w:rsid w:val="009F74EF"/>
    <w:rsid w:val="009F7D66"/>
    <w:rsid w:val="00A000BD"/>
    <w:rsid w:val="00A00A60"/>
    <w:rsid w:val="00A00CD5"/>
    <w:rsid w:val="00A00CF0"/>
    <w:rsid w:val="00A00D3D"/>
    <w:rsid w:val="00A00DC4"/>
    <w:rsid w:val="00A00E6E"/>
    <w:rsid w:val="00A00EE7"/>
    <w:rsid w:val="00A0112E"/>
    <w:rsid w:val="00A013AE"/>
    <w:rsid w:val="00A01D45"/>
    <w:rsid w:val="00A01F8E"/>
    <w:rsid w:val="00A01FE4"/>
    <w:rsid w:val="00A023FB"/>
    <w:rsid w:val="00A0254C"/>
    <w:rsid w:val="00A027CF"/>
    <w:rsid w:val="00A0287D"/>
    <w:rsid w:val="00A02A88"/>
    <w:rsid w:val="00A02D74"/>
    <w:rsid w:val="00A03024"/>
    <w:rsid w:val="00A030FD"/>
    <w:rsid w:val="00A0336E"/>
    <w:rsid w:val="00A0373D"/>
    <w:rsid w:val="00A03DC1"/>
    <w:rsid w:val="00A04062"/>
    <w:rsid w:val="00A040E6"/>
    <w:rsid w:val="00A0444F"/>
    <w:rsid w:val="00A04699"/>
    <w:rsid w:val="00A0536F"/>
    <w:rsid w:val="00A05518"/>
    <w:rsid w:val="00A05545"/>
    <w:rsid w:val="00A055F6"/>
    <w:rsid w:val="00A057F2"/>
    <w:rsid w:val="00A05A16"/>
    <w:rsid w:val="00A05AE8"/>
    <w:rsid w:val="00A05DFF"/>
    <w:rsid w:val="00A06144"/>
    <w:rsid w:val="00A066D6"/>
    <w:rsid w:val="00A067DE"/>
    <w:rsid w:val="00A06812"/>
    <w:rsid w:val="00A069BF"/>
    <w:rsid w:val="00A06A5D"/>
    <w:rsid w:val="00A06B52"/>
    <w:rsid w:val="00A06BC4"/>
    <w:rsid w:val="00A070BA"/>
    <w:rsid w:val="00A071BF"/>
    <w:rsid w:val="00A0741D"/>
    <w:rsid w:val="00A07B05"/>
    <w:rsid w:val="00A07C19"/>
    <w:rsid w:val="00A07C91"/>
    <w:rsid w:val="00A07F63"/>
    <w:rsid w:val="00A100D7"/>
    <w:rsid w:val="00A101C5"/>
    <w:rsid w:val="00A10230"/>
    <w:rsid w:val="00A10A42"/>
    <w:rsid w:val="00A111FF"/>
    <w:rsid w:val="00A11394"/>
    <w:rsid w:val="00A113C7"/>
    <w:rsid w:val="00A113DD"/>
    <w:rsid w:val="00A11405"/>
    <w:rsid w:val="00A1142D"/>
    <w:rsid w:val="00A1172D"/>
    <w:rsid w:val="00A117FC"/>
    <w:rsid w:val="00A11A3C"/>
    <w:rsid w:val="00A11AD8"/>
    <w:rsid w:val="00A11B9C"/>
    <w:rsid w:val="00A11FF8"/>
    <w:rsid w:val="00A1201D"/>
    <w:rsid w:val="00A120C6"/>
    <w:rsid w:val="00A12245"/>
    <w:rsid w:val="00A123BB"/>
    <w:rsid w:val="00A12951"/>
    <w:rsid w:val="00A12DD4"/>
    <w:rsid w:val="00A13756"/>
    <w:rsid w:val="00A13904"/>
    <w:rsid w:val="00A13EF3"/>
    <w:rsid w:val="00A14789"/>
    <w:rsid w:val="00A1480E"/>
    <w:rsid w:val="00A14BCC"/>
    <w:rsid w:val="00A14ED9"/>
    <w:rsid w:val="00A15266"/>
    <w:rsid w:val="00A1556F"/>
    <w:rsid w:val="00A155EC"/>
    <w:rsid w:val="00A1569C"/>
    <w:rsid w:val="00A156FF"/>
    <w:rsid w:val="00A1607B"/>
    <w:rsid w:val="00A16421"/>
    <w:rsid w:val="00A166EF"/>
    <w:rsid w:val="00A16BDC"/>
    <w:rsid w:val="00A16C43"/>
    <w:rsid w:val="00A16D16"/>
    <w:rsid w:val="00A16DAC"/>
    <w:rsid w:val="00A16DC0"/>
    <w:rsid w:val="00A16E0E"/>
    <w:rsid w:val="00A171EB"/>
    <w:rsid w:val="00A17740"/>
    <w:rsid w:val="00A17898"/>
    <w:rsid w:val="00A1793A"/>
    <w:rsid w:val="00A17AAE"/>
    <w:rsid w:val="00A17ADA"/>
    <w:rsid w:val="00A207C1"/>
    <w:rsid w:val="00A2108F"/>
    <w:rsid w:val="00A2130D"/>
    <w:rsid w:val="00A2153B"/>
    <w:rsid w:val="00A216ED"/>
    <w:rsid w:val="00A21C69"/>
    <w:rsid w:val="00A21CE8"/>
    <w:rsid w:val="00A2254E"/>
    <w:rsid w:val="00A22C39"/>
    <w:rsid w:val="00A22D6B"/>
    <w:rsid w:val="00A22E1F"/>
    <w:rsid w:val="00A232FB"/>
    <w:rsid w:val="00A2348C"/>
    <w:rsid w:val="00A23CB7"/>
    <w:rsid w:val="00A23D67"/>
    <w:rsid w:val="00A23F4A"/>
    <w:rsid w:val="00A245E6"/>
    <w:rsid w:val="00A24A5E"/>
    <w:rsid w:val="00A24AA1"/>
    <w:rsid w:val="00A24AF2"/>
    <w:rsid w:val="00A24C93"/>
    <w:rsid w:val="00A24F89"/>
    <w:rsid w:val="00A25289"/>
    <w:rsid w:val="00A25877"/>
    <w:rsid w:val="00A25AD4"/>
    <w:rsid w:val="00A25F9B"/>
    <w:rsid w:val="00A260DB"/>
    <w:rsid w:val="00A263CA"/>
    <w:rsid w:val="00A264F1"/>
    <w:rsid w:val="00A26524"/>
    <w:rsid w:val="00A267CF"/>
    <w:rsid w:val="00A26D7F"/>
    <w:rsid w:val="00A2742B"/>
    <w:rsid w:val="00A274B0"/>
    <w:rsid w:val="00A27DDE"/>
    <w:rsid w:val="00A27FF9"/>
    <w:rsid w:val="00A30131"/>
    <w:rsid w:val="00A301D8"/>
    <w:rsid w:val="00A3027D"/>
    <w:rsid w:val="00A3049A"/>
    <w:rsid w:val="00A304E4"/>
    <w:rsid w:val="00A30AC1"/>
    <w:rsid w:val="00A30CC2"/>
    <w:rsid w:val="00A30D3A"/>
    <w:rsid w:val="00A311AC"/>
    <w:rsid w:val="00A312CC"/>
    <w:rsid w:val="00A312D6"/>
    <w:rsid w:val="00A31470"/>
    <w:rsid w:val="00A315DD"/>
    <w:rsid w:val="00A3175E"/>
    <w:rsid w:val="00A32040"/>
    <w:rsid w:val="00A323F7"/>
    <w:rsid w:val="00A325A5"/>
    <w:rsid w:val="00A32612"/>
    <w:rsid w:val="00A32802"/>
    <w:rsid w:val="00A3285D"/>
    <w:rsid w:val="00A328D5"/>
    <w:rsid w:val="00A32EA8"/>
    <w:rsid w:val="00A3329C"/>
    <w:rsid w:val="00A3385F"/>
    <w:rsid w:val="00A3387A"/>
    <w:rsid w:val="00A3394E"/>
    <w:rsid w:val="00A34A75"/>
    <w:rsid w:val="00A35029"/>
    <w:rsid w:val="00A35601"/>
    <w:rsid w:val="00A3570D"/>
    <w:rsid w:val="00A35912"/>
    <w:rsid w:val="00A35A78"/>
    <w:rsid w:val="00A35BA5"/>
    <w:rsid w:val="00A35E50"/>
    <w:rsid w:val="00A35E67"/>
    <w:rsid w:val="00A35F7A"/>
    <w:rsid w:val="00A3602F"/>
    <w:rsid w:val="00A3643A"/>
    <w:rsid w:val="00A364F4"/>
    <w:rsid w:val="00A3688E"/>
    <w:rsid w:val="00A37672"/>
    <w:rsid w:val="00A3775E"/>
    <w:rsid w:val="00A37A03"/>
    <w:rsid w:val="00A37A19"/>
    <w:rsid w:val="00A37CBA"/>
    <w:rsid w:val="00A37E01"/>
    <w:rsid w:val="00A37F19"/>
    <w:rsid w:val="00A37F1D"/>
    <w:rsid w:val="00A40538"/>
    <w:rsid w:val="00A406A4"/>
    <w:rsid w:val="00A40C11"/>
    <w:rsid w:val="00A40CB1"/>
    <w:rsid w:val="00A40CBE"/>
    <w:rsid w:val="00A40D38"/>
    <w:rsid w:val="00A40F4E"/>
    <w:rsid w:val="00A40FDD"/>
    <w:rsid w:val="00A41362"/>
    <w:rsid w:val="00A417CE"/>
    <w:rsid w:val="00A41987"/>
    <w:rsid w:val="00A41F58"/>
    <w:rsid w:val="00A425AA"/>
    <w:rsid w:val="00A425B1"/>
    <w:rsid w:val="00A427F9"/>
    <w:rsid w:val="00A42925"/>
    <w:rsid w:val="00A43147"/>
    <w:rsid w:val="00A4391A"/>
    <w:rsid w:val="00A43F33"/>
    <w:rsid w:val="00A4438B"/>
    <w:rsid w:val="00A445F1"/>
    <w:rsid w:val="00A44DCA"/>
    <w:rsid w:val="00A45141"/>
    <w:rsid w:val="00A45308"/>
    <w:rsid w:val="00A4546F"/>
    <w:rsid w:val="00A4549B"/>
    <w:rsid w:val="00A4556E"/>
    <w:rsid w:val="00A455C3"/>
    <w:rsid w:val="00A456CA"/>
    <w:rsid w:val="00A45A0F"/>
    <w:rsid w:val="00A45CC8"/>
    <w:rsid w:val="00A45D37"/>
    <w:rsid w:val="00A45E4D"/>
    <w:rsid w:val="00A45F71"/>
    <w:rsid w:val="00A45FFE"/>
    <w:rsid w:val="00A46032"/>
    <w:rsid w:val="00A460C1"/>
    <w:rsid w:val="00A4616F"/>
    <w:rsid w:val="00A469B8"/>
    <w:rsid w:val="00A46B7D"/>
    <w:rsid w:val="00A46CCF"/>
    <w:rsid w:val="00A47503"/>
    <w:rsid w:val="00A4756D"/>
    <w:rsid w:val="00A476F4"/>
    <w:rsid w:val="00A47778"/>
    <w:rsid w:val="00A4791D"/>
    <w:rsid w:val="00A47A89"/>
    <w:rsid w:val="00A47C2D"/>
    <w:rsid w:val="00A47DDE"/>
    <w:rsid w:val="00A503D4"/>
    <w:rsid w:val="00A504DD"/>
    <w:rsid w:val="00A504EA"/>
    <w:rsid w:val="00A508CC"/>
    <w:rsid w:val="00A50ADE"/>
    <w:rsid w:val="00A50B7E"/>
    <w:rsid w:val="00A50CCA"/>
    <w:rsid w:val="00A511A1"/>
    <w:rsid w:val="00A514C7"/>
    <w:rsid w:val="00A516F6"/>
    <w:rsid w:val="00A525C9"/>
    <w:rsid w:val="00A5276F"/>
    <w:rsid w:val="00A52B2E"/>
    <w:rsid w:val="00A52BD6"/>
    <w:rsid w:val="00A5329B"/>
    <w:rsid w:val="00A533FA"/>
    <w:rsid w:val="00A5383C"/>
    <w:rsid w:val="00A53868"/>
    <w:rsid w:val="00A5399D"/>
    <w:rsid w:val="00A53AB2"/>
    <w:rsid w:val="00A5408E"/>
    <w:rsid w:val="00A540DE"/>
    <w:rsid w:val="00A543F1"/>
    <w:rsid w:val="00A54434"/>
    <w:rsid w:val="00A548FC"/>
    <w:rsid w:val="00A54AAB"/>
    <w:rsid w:val="00A54C72"/>
    <w:rsid w:val="00A54D49"/>
    <w:rsid w:val="00A551D0"/>
    <w:rsid w:val="00A5581F"/>
    <w:rsid w:val="00A55A76"/>
    <w:rsid w:val="00A55C0B"/>
    <w:rsid w:val="00A55D1F"/>
    <w:rsid w:val="00A55D66"/>
    <w:rsid w:val="00A56115"/>
    <w:rsid w:val="00A56B30"/>
    <w:rsid w:val="00A56BAA"/>
    <w:rsid w:val="00A56CC6"/>
    <w:rsid w:val="00A56D2E"/>
    <w:rsid w:val="00A575AC"/>
    <w:rsid w:val="00A5765F"/>
    <w:rsid w:val="00A577DF"/>
    <w:rsid w:val="00A600DF"/>
    <w:rsid w:val="00A601B8"/>
    <w:rsid w:val="00A60644"/>
    <w:rsid w:val="00A60AE5"/>
    <w:rsid w:val="00A60B39"/>
    <w:rsid w:val="00A60D03"/>
    <w:rsid w:val="00A60D27"/>
    <w:rsid w:val="00A60D37"/>
    <w:rsid w:val="00A60EE5"/>
    <w:rsid w:val="00A61299"/>
    <w:rsid w:val="00A6145F"/>
    <w:rsid w:val="00A616D2"/>
    <w:rsid w:val="00A61834"/>
    <w:rsid w:val="00A61F8A"/>
    <w:rsid w:val="00A62033"/>
    <w:rsid w:val="00A62AF9"/>
    <w:rsid w:val="00A62C9E"/>
    <w:rsid w:val="00A63117"/>
    <w:rsid w:val="00A631F0"/>
    <w:rsid w:val="00A63420"/>
    <w:rsid w:val="00A63AA2"/>
    <w:rsid w:val="00A63B04"/>
    <w:rsid w:val="00A63B15"/>
    <w:rsid w:val="00A63EC1"/>
    <w:rsid w:val="00A63F43"/>
    <w:rsid w:val="00A6404B"/>
    <w:rsid w:val="00A641A5"/>
    <w:rsid w:val="00A64576"/>
    <w:rsid w:val="00A64643"/>
    <w:rsid w:val="00A64D61"/>
    <w:rsid w:val="00A6502C"/>
    <w:rsid w:val="00A65081"/>
    <w:rsid w:val="00A65595"/>
    <w:rsid w:val="00A6582A"/>
    <w:rsid w:val="00A65895"/>
    <w:rsid w:val="00A6597E"/>
    <w:rsid w:val="00A65C33"/>
    <w:rsid w:val="00A66959"/>
    <w:rsid w:val="00A66BEC"/>
    <w:rsid w:val="00A66E36"/>
    <w:rsid w:val="00A6785C"/>
    <w:rsid w:val="00A67F0A"/>
    <w:rsid w:val="00A706AA"/>
    <w:rsid w:val="00A707B7"/>
    <w:rsid w:val="00A712D4"/>
    <w:rsid w:val="00A714A8"/>
    <w:rsid w:val="00A7164F"/>
    <w:rsid w:val="00A71877"/>
    <w:rsid w:val="00A71972"/>
    <w:rsid w:val="00A71BB4"/>
    <w:rsid w:val="00A71E2F"/>
    <w:rsid w:val="00A7209E"/>
    <w:rsid w:val="00A7212F"/>
    <w:rsid w:val="00A7216B"/>
    <w:rsid w:val="00A7221F"/>
    <w:rsid w:val="00A722B3"/>
    <w:rsid w:val="00A72498"/>
    <w:rsid w:val="00A724D7"/>
    <w:rsid w:val="00A7273F"/>
    <w:rsid w:val="00A7293E"/>
    <w:rsid w:val="00A72A1B"/>
    <w:rsid w:val="00A72EF1"/>
    <w:rsid w:val="00A72F4E"/>
    <w:rsid w:val="00A73123"/>
    <w:rsid w:val="00A73530"/>
    <w:rsid w:val="00A73611"/>
    <w:rsid w:val="00A73918"/>
    <w:rsid w:val="00A73A05"/>
    <w:rsid w:val="00A73F49"/>
    <w:rsid w:val="00A74064"/>
    <w:rsid w:val="00A74204"/>
    <w:rsid w:val="00A742D0"/>
    <w:rsid w:val="00A746FA"/>
    <w:rsid w:val="00A748E8"/>
    <w:rsid w:val="00A74DFA"/>
    <w:rsid w:val="00A75170"/>
    <w:rsid w:val="00A75323"/>
    <w:rsid w:val="00A75AE9"/>
    <w:rsid w:val="00A75AFF"/>
    <w:rsid w:val="00A75C3D"/>
    <w:rsid w:val="00A75CF0"/>
    <w:rsid w:val="00A75D73"/>
    <w:rsid w:val="00A76590"/>
    <w:rsid w:val="00A769CD"/>
    <w:rsid w:val="00A76A7A"/>
    <w:rsid w:val="00A76C5C"/>
    <w:rsid w:val="00A76CCA"/>
    <w:rsid w:val="00A770C2"/>
    <w:rsid w:val="00A7752C"/>
    <w:rsid w:val="00A7776A"/>
    <w:rsid w:val="00A77E9F"/>
    <w:rsid w:val="00A80143"/>
    <w:rsid w:val="00A803E9"/>
    <w:rsid w:val="00A806C8"/>
    <w:rsid w:val="00A806DC"/>
    <w:rsid w:val="00A80976"/>
    <w:rsid w:val="00A80B59"/>
    <w:rsid w:val="00A80E2E"/>
    <w:rsid w:val="00A80ED2"/>
    <w:rsid w:val="00A810F9"/>
    <w:rsid w:val="00A815CF"/>
    <w:rsid w:val="00A8173F"/>
    <w:rsid w:val="00A8188F"/>
    <w:rsid w:val="00A818AE"/>
    <w:rsid w:val="00A81AE2"/>
    <w:rsid w:val="00A81E5C"/>
    <w:rsid w:val="00A81F70"/>
    <w:rsid w:val="00A82318"/>
    <w:rsid w:val="00A82448"/>
    <w:rsid w:val="00A82F57"/>
    <w:rsid w:val="00A83967"/>
    <w:rsid w:val="00A83BA4"/>
    <w:rsid w:val="00A83DC0"/>
    <w:rsid w:val="00A83E1A"/>
    <w:rsid w:val="00A8487E"/>
    <w:rsid w:val="00A84B48"/>
    <w:rsid w:val="00A8513F"/>
    <w:rsid w:val="00A851F4"/>
    <w:rsid w:val="00A85514"/>
    <w:rsid w:val="00A8555E"/>
    <w:rsid w:val="00A85699"/>
    <w:rsid w:val="00A8591B"/>
    <w:rsid w:val="00A85D44"/>
    <w:rsid w:val="00A85F03"/>
    <w:rsid w:val="00A863B1"/>
    <w:rsid w:val="00A86591"/>
    <w:rsid w:val="00A86A08"/>
    <w:rsid w:val="00A87288"/>
    <w:rsid w:val="00A87381"/>
    <w:rsid w:val="00A8739D"/>
    <w:rsid w:val="00A87684"/>
    <w:rsid w:val="00A87920"/>
    <w:rsid w:val="00A87928"/>
    <w:rsid w:val="00A87A77"/>
    <w:rsid w:val="00A87B3B"/>
    <w:rsid w:val="00A87D74"/>
    <w:rsid w:val="00A87E65"/>
    <w:rsid w:val="00A903E5"/>
    <w:rsid w:val="00A90EC1"/>
    <w:rsid w:val="00A90EEF"/>
    <w:rsid w:val="00A91173"/>
    <w:rsid w:val="00A913FC"/>
    <w:rsid w:val="00A91424"/>
    <w:rsid w:val="00A9149B"/>
    <w:rsid w:val="00A91535"/>
    <w:rsid w:val="00A9187E"/>
    <w:rsid w:val="00A91968"/>
    <w:rsid w:val="00A91EE3"/>
    <w:rsid w:val="00A920FA"/>
    <w:rsid w:val="00A9227A"/>
    <w:rsid w:val="00A9233B"/>
    <w:rsid w:val="00A929CC"/>
    <w:rsid w:val="00A9316D"/>
    <w:rsid w:val="00A93489"/>
    <w:rsid w:val="00A93539"/>
    <w:rsid w:val="00A93C32"/>
    <w:rsid w:val="00A93FC5"/>
    <w:rsid w:val="00A944CA"/>
    <w:rsid w:val="00A94AB4"/>
    <w:rsid w:val="00A94C63"/>
    <w:rsid w:val="00A9525E"/>
    <w:rsid w:val="00A95476"/>
    <w:rsid w:val="00A956B6"/>
    <w:rsid w:val="00A9590A"/>
    <w:rsid w:val="00A95B2B"/>
    <w:rsid w:val="00A95F37"/>
    <w:rsid w:val="00A95FD5"/>
    <w:rsid w:val="00A961CB"/>
    <w:rsid w:val="00A96778"/>
    <w:rsid w:val="00A96B36"/>
    <w:rsid w:val="00A96CC0"/>
    <w:rsid w:val="00A97098"/>
    <w:rsid w:val="00A97624"/>
    <w:rsid w:val="00A97B07"/>
    <w:rsid w:val="00AA020D"/>
    <w:rsid w:val="00AA04A0"/>
    <w:rsid w:val="00AA04AE"/>
    <w:rsid w:val="00AA0905"/>
    <w:rsid w:val="00AA0BA2"/>
    <w:rsid w:val="00AA0D7F"/>
    <w:rsid w:val="00AA1156"/>
    <w:rsid w:val="00AA1407"/>
    <w:rsid w:val="00AA1696"/>
    <w:rsid w:val="00AA1719"/>
    <w:rsid w:val="00AA18F0"/>
    <w:rsid w:val="00AA198C"/>
    <w:rsid w:val="00AA1A97"/>
    <w:rsid w:val="00AA1B3C"/>
    <w:rsid w:val="00AA1BA1"/>
    <w:rsid w:val="00AA1CF3"/>
    <w:rsid w:val="00AA1F94"/>
    <w:rsid w:val="00AA2228"/>
    <w:rsid w:val="00AA2589"/>
    <w:rsid w:val="00AA2668"/>
    <w:rsid w:val="00AA28FF"/>
    <w:rsid w:val="00AA2B3A"/>
    <w:rsid w:val="00AA2EFE"/>
    <w:rsid w:val="00AA366D"/>
    <w:rsid w:val="00AA383D"/>
    <w:rsid w:val="00AA45AA"/>
    <w:rsid w:val="00AA4659"/>
    <w:rsid w:val="00AA550F"/>
    <w:rsid w:val="00AA5B6E"/>
    <w:rsid w:val="00AA5C8E"/>
    <w:rsid w:val="00AA6031"/>
    <w:rsid w:val="00AA60C0"/>
    <w:rsid w:val="00AA6238"/>
    <w:rsid w:val="00AA628C"/>
    <w:rsid w:val="00AA6306"/>
    <w:rsid w:val="00AA6326"/>
    <w:rsid w:val="00AA639B"/>
    <w:rsid w:val="00AA64F6"/>
    <w:rsid w:val="00AA6658"/>
    <w:rsid w:val="00AA6AE7"/>
    <w:rsid w:val="00AA708E"/>
    <w:rsid w:val="00AA71A9"/>
    <w:rsid w:val="00AA7561"/>
    <w:rsid w:val="00AA7575"/>
    <w:rsid w:val="00AA76B4"/>
    <w:rsid w:val="00AA7796"/>
    <w:rsid w:val="00AA786A"/>
    <w:rsid w:val="00AA78C7"/>
    <w:rsid w:val="00AA7FAE"/>
    <w:rsid w:val="00AB0252"/>
    <w:rsid w:val="00AB03EA"/>
    <w:rsid w:val="00AB07CC"/>
    <w:rsid w:val="00AB085E"/>
    <w:rsid w:val="00AB0887"/>
    <w:rsid w:val="00AB0A87"/>
    <w:rsid w:val="00AB106C"/>
    <w:rsid w:val="00AB128D"/>
    <w:rsid w:val="00AB14BE"/>
    <w:rsid w:val="00AB14F7"/>
    <w:rsid w:val="00AB1623"/>
    <w:rsid w:val="00AB1D42"/>
    <w:rsid w:val="00AB1F47"/>
    <w:rsid w:val="00AB1FCC"/>
    <w:rsid w:val="00AB20F7"/>
    <w:rsid w:val="00AB219E"/>
    <w:rsid w:val="00AB2242"/>
    <w:rsid w:val="00AB25F6"/>
    <w:rsid w:val="00AB2E3B"/>
    <w:rsid w:val="00AB3048"/>
    <w:rsid w:val="00AB3209"/>
    <w:rsid w:val="00AB357B"/>
    <w:rsid w:val="00AB37DA"/>
    <w:rsid w:val="00AB3C44"/>
    <w:rsid w:val="00AB3F2F"/>
    <w:rsid w:val="00AB4216"/>
    <w:rsid w:val="00AB4498"/>
    <w:rsid w:val="00AB44A5"/>
    <w:rsid w:val="00AB45E2"/>
    <w:rsid w:val="00AB4658"/>
    <w:rsid w:val="00AB5286"/>
    <w:rsid w:val="00AB53CB"/>
    <w:rsid w:val="00AB55DC"/>
    <w:rsid w:val="00AB56BA"/>
    <w:rsid w:val="00AB57D9"/>
    <w:rsid w:val="00AB5E7D"/>
    <w:rsid w:val="00AB609D"/>
    <w:rsid w:val="00AB60B5"/>
    <w:rsid w:val="00AB6264"/>
    <w:rsid w:val="00AB6450"/>
    <w:rsid w:val="00AB6AA5"/>
    <w:rsid w:val="00AB6CEC"/>
    <w:rsid w:val="00AB6DAE"/>
    <w:rsid w:val="00AB7069"/>
    <w:rsid w:val="00AB7695"/>
    <w:rsid w:val="00AB77B3"/>
    <w:rsid w:val="00AB7CA6"/>
    <w:rsid w:val="00AC06C7"/>
    <w:rsid w:val="00AC06D3"/>
    <w:rsid w:val="00AC0748"/>
    <w:rsid w:val="00AC0F26"/>
    <w:rsid w:val="00AC0FDA"/>
    <w:rsid w:val="00AC11F7"/>
    <w:rsid w:val="00AC1281"/>
    <w:rsid w:val="00AC12F3"/>
    <w:rsid w:val="00AC18E2"/>
    <w:rsid w:val="00AC1C0F"/>
    <w:rsid w:val="00AC1D26"/>
    <w:rsid w:val="00AC1D7B"/>
    <w:rsid w:val="00AC2092"/>
    <w:rsid w:val="00AC2142"/>
    <w:rsid w:val="00AC2572"/>
    <w:rsid w:val="00AC2AED"/>
    <w:rsid w:val="00AC2B7B"/>
    <w:rsid w:val="00AC3108"/>
    <w:rsid w:val="00AC31C7"/>
    <w:rsid w:val="00AC324B"/>
    <w:rsid w:val="00AC3361"/>
    <w:rsid w:val="00AC3605"/>
    <w:rsid w:val="00AC3B05"/>
    <w:rsid w:val="00AC3B6E"/>
    <w:rsid w:val="00AC5008"/>
    <w:rsid w:val="00AC5125"/>
    <w:rsid w:val="00AC5216"/>
    <w:rsid w:val="00AC5645"/>
    <w:rsid w:val="00AC56AA"/>
    <w:rsid w:val="00AC56BD"/>
    <w:rsid w:val="00AC5732"/>
    <w:rsid w:val="00AC5A00"/>
    <w:rsid w:val="00AC5C2A"/>
    <w:rsid w:val="00AC5E26"/>
    <w:rsid w:val="00AC6027"/>
    <w:rsid w:val="00AC6143"/>
    <w:rsid w:val="00AC6573"/>
    <w:rsid w:val="00AC6661"/>
    <w:rsid w:val="00AC667E"/>
    <w:rsid w:val="00AC6782"/>
    <w:rsid w:val="00AC681B"/>
    <w:rsid w:val="00AC6EB5"/>
    <w:rsid w:val="00AC716D"/>
    <w:rsid w:val="00AC72B0"/>
    <w:rsid w:val="00AC742C"/>
    <w:rsid w:val="00AC760C"/>
    <w:rsid w:val="00AC788D"/>
    <w:rsid w:val="00AC79A3"/>
    <w:rsid w:val="00AC7D0D"/>
    <w:rsid w:val="00AD002F"/>
    <w:rsid w:val="00AD0483"/>
    <w:rsid w:val="00AD0679"/>
    <w:rsid w:val="00AD06F2"/>
    <w:rsid w:val="00AD071B"/>
    <w:rsid w:val="00AD07B1"/>
    <w:rsid w:val="00AD1094"/>
    <w:rsid w:val="00AD113D"/>
    <w:rsid w:val="00AD117E"/>
    <w:rsid w:val="00AD134B"/>
    <w:rsid w:val="00AD15D6"/>
    <w:rsid w:val="00AD19CC"/>
    <w:rsid w:val="00AD19E3"/>
    <w:rsid w:val="00AD204C"/>
    <w:rsid w:val="00AD2103"/>
    <w:rsid w:val="00AD2136"/>
    <w:rsid w:val="00AD258D"/>
    <w:rsid w:val="00AD2636"/>
    <w:rsid w:val="00AD2A31"/>
    <w:rsid w:val="00AD2E21"/>
    <w:rsid w:val="00AD2FF2"/>
    <w:rsid w:val="00AD3234"/>
    <w:rsid w:val="00AD345F"/>
    <w:rsid w:val="00AD34B2"/>
    <w:rsid w:val="00AD3BE9"/>
    <w:rsid w:val="00AD3CEC"/>
    <w:rsid w:val="00AD42B4"/>
    <w:rsid w:val="00AD45D6"/>
    <w:rsid w:val="00AD4966"/>
    <w:rsid w:val="00AD4A6A"/>
    <w:rsid w:val="00AD4C4D"/>
    <w:rsid w:val="00AD4FAD"/>
    <w:rsid w:val="00AD5077"/>
    <w:rsid w:val="00AD51B6"/>
    <w:rsid w:val="00AD51BB"/>
    <w:rsid w:val="00AD551D"/>
    <w:rsid w:val="00AD5A77"/>
    <w:rsid w:val="00AD5E0A"/>
    <w:rsid w:val="00AD5EB3"/>
    <w:rsid w:val="00AD5FC3"/>
    <w:rsid w:val="00AD6334"/>
    <w:rsid w:val="00AD6487"/>
    <w:rsid w:val="00AD6967"/>
    <w:rsid w:val="00AD6CE1"/>
    <w:rsid w:val="00AD6E54"/>
    <w:rsid w:val="00AD6FE6"/>
    <w:rsid w:val="00AD762B"/>
    <w:rsid w:val="00AD7AE8"/>
    <w:rsid w:val="00AD7D3C"/>
    <w:rsid w:val="00AD7FD6"/>
    <w:rsid w:val="00AE0240"/>
    <w:rsid w:val="00AE03AE"/>
    <w:rsid w:val="00AE03E8"/>
    <w:rsid w:val="00AE0738"/>
    <w:rsid w:val="00AE0741"/>
    <w:rsid w:val="00AE08A7"/>
    <w:rsid w:val="00AE091C"/>
    <w:rsid w:val="00AE0934"/>
    <w:rsid w:val="00AE0F23"/>
    <w:rsid w:val="00AE0F3A"/>
    <w:rsid w:val="00AE1319"/>
    <w:rsid w:val="00AE14E4"/>
    <w:rsid w:val="00AE1ADA"/>
    <w:rsid w:val="00AE1CCF"/>
    <w:rsid w:val="00AE1DAD"/>
    <w:rsid w:val="00AE22EB"/>
    <w:rsid w:val="00AE231C"/>
    <w:rsid w:val="00AE2490"/>
    <w:rsid w:val="00AE2B90"/>
    <w:rsid w:val="00AE2DED"/>
    <w:rsid w:val="00AE2FEF"/>
    <w:rsid w:val="00AE38D4"/>
    <w:rsid w:val="00AE3E64"/>
    <w:rsid w:val="00AE422C"/>
    <w:rsid w:val="00AE4375"/>
    <w:rsid w:val="00AE4612"/>
    <w:rsid w:val="00AE46FA"/>
    <w:rsid w:val="00AE4DBC"/>
    <w:rsid w:val="00AE4F93"/>
    <w:rsid w:val="00AE509A"/>
    <w:rsid w:val="00AE528E"/>
    <w:rsid w:val="00AE5762"/>
    <w:rsid w:val="00AE5972"/>
    <w:rsid w:val="00AE5CB7"/>
    <w:rsid w:val="00AE5CB8"/>
    <w:rsid w:val="00AE5D7C"/>
    <w:rsid w:val="00AE615C"/>
    <w:rsid w:val="00AE61D2"/>
    <w:rsid w:val="00AE61EF"/>
    <w:rsid w:val="00AE6910"/>
    <w:rsid w:val="00AE69EA"/>
    <w:rsid w:val="00AE6AB4"/>
    <w:rsid w:val="00AE6AFA"/>
    <w:rsid w:val="00AE6BED"/>
    <w:rsid w:val="00AE6EEE"/>
    <w:rsid w:val="00AE6F35"/>
    <w:rsid w:val="00AE6FA6"/>
    <w:rsid w:val="00AE7093"/>
    <w:rsid w:val="00AE725A"/>
    <w:rsid w:val="00AE73AB"/>
    <w:rsid w:val="00AE7684"/>
    <w:rsid w:val="00AE7B7A"/>
    <w:rsid w:val="00AE7B91"/>
    <w:rsid w:val="00AE7D71"/>
    <w:rsid w:val="00AF010C"/>
    <w:rsid w:val="00AF0440"/>
    <w:rsid w:val="00AF04B7"/>
    <w:rsid w:val="00AF08CC"/>
    <w:rsid w:val="00AF0E91"/>
    <w:rsid w:val="00AF0F2D"/>
    <w:rsid w:val="00AF0F6F"/>
    <w:rsid w:val="00AF0FFC"/>
    <w:rsid w:val="00AF118B"/>
    <w:rsid w:val="00AF12C5"/>
    <w:rsid w:val="00AF1740"/>
    <w:rsid w:val="00AF1802"/>
    <w:rsid w:val="00AF1BB1"/>
    <w:rsid w:val="00AF1DF9"/>
    <w:rsid w:val="00AF220C"/>
    <w:rsid w:val="00AF2513"/>
    <w:rsid w:val="00AF2A07"/>
    <w:rsid w:val="00AF2A60"/>
    <w:rsid w:val="00AF2B9E"/>
    <w:rsid w:val="00AF2ED0"/>
    <w:rsid w:val="00AF30DA"/>
    <w:rsid w:val="00AF33E4"/>
    <w:rsid w:val="00AF3422"/>
    <w:rsid w:val="00AF3A3A"/>
    <w:rsid w:val="00AF3CC7"/>
    <w:rsid w:val="00AF4612"/>
    <w:rsid w:val="00AF4636"/>
    <w:rsid w:val="00AF46CA"/>
    <w:rsid w:val="00AF4A19"/>
    <w:rsid w:val="00AF4E31"/>
    <w:rsid w:val="00AF4F12"/>
    <w:rsid w:val="00AF50EA"/>
    <w:rsid w:val="00AF537E"/>
    <w:rsid w:val="00AF53EC"/>
    <w:rsid w:val="00AF56B8"/>
    <w:rsid w:val="00AF5DE9"/>
    <w:rsid w:val="00AF5F33"/>
    <w:rsid w:val="00AF6523"/>
    <w:rsid w:val="00AF6A42"/>
    <w:rsid w:val="00AF6A5F"/>
    <w:rsid w:val="00AF6A7B"/>
    <w:rsid w:val="00AF6DB3"/>
    <w:rsid w:val="00AF6EB7"/>
    <w:rsid w:val="00AF7024"/>
    <w:rsid w:val="00AF707B"/>
    <w:rsid w:val="00AF7481"/>
    <w:rsid w:val="00AF74ED"/>
    <w:rsid w:val="00AF7B26"/>
    <w:rsid w:val="00AF7E8B"/>
    <w:rsid w:val="00AF7FF4"/>
    <w:rsid w:val="00B000E5"/>
    <w:rsid w:val="00B00118"/>
    <w:rsid w:val="00B004C7"/>
    <w:rsid w:val="00B0058A"/>
    <w:rsid w:val="00B00696"/>
    <w:rsid w:val="00B00A9A"/>
    <w:rsid w:val="00B00E38"/>
    <w:rsid w:val="00B00E96"/>
    <w:rsid w:val="00B00EB7"/>
    <w:rsid w:val="00B00F07"/>
    <w:rsid w:val="00B0138C"/>
    <w:rsid w:val="00B01408"/>
    <w:rsid w:val="00B0171E"/>
    <w:rsid w:val="00B01D44"/>
    <w:rsid w:val="00B022AF"/>
    <w:rsid w:val="00B02357"/>
    <w:rsid w:val="00B0255C"/>
    <w:rsid w:val="00B025B6"/>
    <w:rsid w:val="00B025CA"/>
    <w:rsid w:val="00B02AE4"/>
    <w:rsid w:val="00B02AF8"/>
    <w:rsid w:val="00B02C21"/>
    <w:rsid w:val="00B02CA1"/>
    <w:rsid w:val="00B02E81"/>
    <w:rsid w:val="00B02F7B"/>
    <w:rsid w:val="00B0313C"/>
    <w:rsid w:val="00B03338"/>
    <w:rsid w:val="00B03363"/>
    <w:rsid w:val="00B034BD"/>
    <w:rsid w:val="00B035D1"/>
    <w:rsid w:val="00B035D5"/>
    <w:rsid w:val="00B036E0"/>
    <w:rsid w:val="00B03BEE"/>
    <w:rsid w:val="00B03F60"/>
    <w:rsid w:val="00B03FCE"/>
    <w:rsid w:val="00B042FF"/>
    <w:rsid w:val="00B0432F"/>
    <w:rsid w:val="00B04418"/>
    <w:rsid w:val="00B04DDC"/>
    <w:rsid w:val="00B04DF8"/>
    <w:rsid w:val="00B056BE"/>
    <w:rsid w:val="00B05E7F"/>
    <w:rsid w:val="00B05ED1"/>
    <w:rsid w:val="00B05F5E"/>
    <w:rsid w:val="00B063A9"/>
    <w:rsid w:val="00B06425"/>
    <w:rsid w:val="00B06578"/>
    <w:rsid w:val="00B066D2"/>
    <w:rsid w:val="00B06B45"/>
    <w:rsid w:val="00B070FB"/>
    <w:rsid w:val="00B07203"/>
    <w:rsid w:val="00B0725F"/>
    <w:rsid w:val="00B0739B"/>
    <w:rsid w:val="00B079CF"/>
    <w:rsid w:val="00B07A1C"/>
    <w:rsid w:val="00B07E10"/>
    <w:rsid w:val="00B07E58"/>
    <w:rsid w:val="00B07E69"/>
    <w:rsid w:val="00B102BE"/>
    <w:rsid w:val="00B10373"/>
    <w:rsid w:val="00B10376"/>
    <w:rsid w:val="00B10547"/>
    <w:rsid w:val="00B10689"/>
    <w:rsid w:val="00B10B60"/>
    <w:rsid w:val="00B10C06"/>
    <w:rsid w:val="00B10FE2"/>
    <w:rsid w:val="00B11181"/>
    <w:rsid w:val="00B11502"/>
    <w:rsid w:val="00B11621"/>
    <w:rsid w:val="00B11A14"/>
    <w:rsid w:val="00B11BF7"/>
    <w:rsid w:val="00B11D8F"/>
    <w:rsid w:val="00B12234"/>
    <w:rsid w:val="00B1234E"/>
    <w:rsid w:val="00B12BB5"/>
    <w:rsid w:val="00B12BED"/>
    <w:rsid w:val="00B12FAF"/>
    <w:rsid w:val="00B13178"/>
    <w:rsid w:val="00B131CD"/>
    <w:rsid w:val="00B132D2"/>
    <w:rsid w:val="00B13324"/>
    <w:rsid w:val="00B13406"/>
    <w:rsid w:val="00B13597"/>
    <w:rsid w:val="00B137B3"/>
    <w:rsid w:val="00B1399B"/>
    <w:rsid w:val="00B13A22"/>
    <w:rsid w:val="00B13C57"/>
    <w:rsid w:val="00B13DCE"/>
    <w:rsid w:val="00B148E3"/>
    <w:rsid w:val="00B14A4E"/>
    <w:rsid w:val="00B150B5"/>
    <w:rsid w:val="00B151ED"/>
    <w:rsid w:val="00B15532"/>
    <w:rsid w:val="00B15883"/>
    <w:rsid w:val="00B15AF0"/>
    <w:rsid w:val="00B15BF9"/>
    <w:rsid w:val="00B1617B"/>
    <w:rsid w:val="00B16449"/>
    <w:rsid w:val="00B1644B"/>
    <w:rsid w:val="00B1646B"/>
    <w:rsid w:val="00B16737"/>
    <w:rsid w:val="00B1690A"/>
    <w:rsid w:val="00B16D11"/>
    <w:rsid w:val="00B17513"/>
    <w:rsid w:val="00B1759D"/>
    <w:rsid w:val="00B1771E"/>
    <w:rsid w:val="00B17787"/>
    <w:rsid w:val="00B17B68"/>
    <w:rsid w:val="00B17E75"/>
    <w:rsid w:val="00B17FB4"/>
    <w:rsid w:val="00B20324"/>
    <w:rsid w:val="00B203BB"/>
    <w:rsid w:val="00B2054F"/>
    <w:rsid w:val="00B205BE"/>
    <w:rsid w:val="00B21138"/>
    <w:rsid w:val="00B21419"/>
    <w:rsid w:val="00B21477"/>
    <w:rsid w:val="00B21610"/>
    <w:rsid w:val="00B21750"/>
    <w:rsid w:val="00B21B5F"/>
    <w:rsid w:val="00B21FB0"/>
    <w:rsid w:val="00B220D2"/>
    <w:rsid w:val="00B221D3"/>
    <w:rsid w:val="00B221DF"/>
    <w:rsid w:val="00B224DA"/>
    <w:rsid w:val="00B2274A"/>
    <w:rsid w:val="00B22814"/>
    <w:rsid w:val="00B2287A"/>
    <w:rsid w:val="00B22B54"/>
    <w:rsid w:val="00B22C5A"/>
    <w:rsid w:val="00B22E18"/>
    <w:rsid w:val="00B22FDD"/>
    <w:rsid w:val="00B23188"/>
    <w:rsid w:val="00B234DE"/>
    <w:rsid w:val="00B235B2"/>
    <w:rsid w:val="00B23617"/>
    <w:rsid w:val="00B23910"/>
    <w:rsid w:val="00B23BB0"/>
    <w:rsid w:val="00B23DA1"/>
    <w:rsid w:val="00B23DD8"/>
    <w:rsid w:val="00B240ED"/>
    <w:rsid w:val="00B241E2"/>
    <w:rsid w:val="00B24899"/>
    <w:rsid w:val="00B2497D"/>
    <w:rsid w:val="00B24A65"/>
    <w:rsid w:val="00B2572B"/>
    <w:rsid w:val="00B25EA7"/>
    <w:rsid w:val="00B26140"/>
    <w:rsid w:val="00B261F8"/>
    <w:rsid w:val="00B264D8"/>
    <w:rsid w:val="00B264DE"/>
    <w:rsid w:val="00B267B6"/>
    <w:rsid w:val="00B26B34"/>
    <w:rsid w:val="00B26DDF"/>
    <w:rsid w:val="00B26E6C"/>
    <w:rsid w:val="00B26FA4"/>
    <w:rsid w:val="00B26FBE"/>
    <w:rsid w:val="00B27118"/>
    <w:rsid w:val="00B2761A"/>
    <w:rsid w:val="00B278E9"/>
    <w:rsid w:val="00B27BE6"/>
    <w:rsid w:val="00B27DB7"/>
    <w:rsid w:val="00B303D1"/>
    <w:rsid w:val="00B30BA9"/>
    <w:rsid w:val="00B31000"/>
    <w:rsid w:val="00B3119A"/>
    <w:rsid w:val="00B311A7"/>
    <w:rsid w:val="00B311DC"/>
    <w:rsid w:val="00B31353"/>
    <w:rsid w:val="00B313A6"/>
    <w:rsid w:val="00B32037"/>
    <w:rsid w:val="00B323AD"/>
    <w:rsid w:val="00B324C7"/>
    <w:rsid w:val="00B3269D"/>
    <w:rsid w:val="00B32D7D"/>
    <w:rsid w:val="00B32E17"/>
    <w:rsid w:val="00B32E1E"/>
    <w:rsid w:val="00B33386"/>
    <w:rsid w:val="00B33800"/>
    <w:rsid w:val="00B33915"/>
    <w:rsid w:val="00B33CC3"/>
    <w:rsid w:val="00B33FBA"/>
    <w:rsid w:val="00B3436D"/>
    <w:rsid w:val="00B34640"/>
    <w:rsid w:val="00B346DE"/>
    <w:rsid w:val="00B34A4A"/>
    <w:rsid w:val="00B34D7B"/>
    <w:rsid w:val="00B34E9C"/>
    <w:rsid w:val="00B35159"/>
    <w:rsid w:val="00B35369"/>
    <w:rsid w:val="00B356DC"/>
    <w:rsid w:val="00B35B59"/>
    <w:rsid w:val="00B35FD3"/>
    <w:rsid w:val="00B363DB"/>
    <w:rsid w:val="00B365F1"/>
    <w:rsid w:val="00B36674"/>
    <w:rsid w:val="00B36DF3"/>
    <w:rsid w:val="00B3700E"/>
    <w:rsid w:val="00B37035"/>
    <w:rsid w:val="00B3715C"/>
    <w:rsid w:val="00B37272"/>
    <w:rsid w:val="00B372E2"/>
    <w:rsid w:val="00B37577"/>
    <w:rsid w:val="00B378F3"/>
    <w:rsid w:val="00B37B75"/>
    <w:rsid w:val="00B37BE2"/>
    <w:rsid w:val="00B37DD5"/>
    <w:rsid w:val="00B40115"/>
    <w:rsid w:val="00B4083A"/>
    <w:rsid w:val="00B40B6B"/>
    <w:rsid w:val="00B40EBE"/>
    <w:rsid w:val="00B41183"/>
    <w:rsid w:val="00B4182C"/>
    <w:rsid w:val="00B42FB7"/>
    <w:rsid w:val="00B4369A"/>
    <w:rsid w:val="00B439F8"/>
    <w:rsid w:val="00B43C83"/>
    <w:rsid w:val="00B43CBB"/>
    <w:rsid w:val="00B43D66"/>
    <w:rsid w:val="00B43FA1"/>
    <w:rsid w:val="00B440A1"/>
    <w:rsid w:val="00B442F5"/>
    <w:rsid w:val="00B44B00"/>
    <w:rsid w:val="00B44BA6"/>
    <w:rsid w:val="00B44FE0"/>
    <w:rsid w:val="00B4523E"/>
    <w:rsid w:val="00B45459"/>
    <w:rsid w:val="00B45621"/>
    <w:rsid w:val="00B45E00"/>
    <w:rsid w:val="00B45E64"/>
    <w:rsid w:val="00B45F39"/>
    <w:rsid w:val="00B46087"/>
    <w:rsid w:val="00B463BF"/>
    <w:rsid w:val="00B4697B"/>
    <w:rsid w:val="00B46A46"/>
    <w:rsid w:val="00B46AFD"/>
    <w:rsid w:val="00B470FA"/>
    <w:rsid w:val="00B4721D"/>
    <w:rsid w:val="00B472C1"/>
    <w:rsid w:val="00B47608"/>
    <w:rsid w:val="00B47BD0"/>
    <w:rsid w:val="00B47C9E"/>
    <w:rsid w:val="00B47E0A"/>
    <w:rsid w:val="00B47F51"/>
    <w:rsid w:val="00B5029E"/>
    <w:rsid w:val="00B50322"/>
    <w:rsid w:val="00B505B1"/>
    <w:rsid w:val="00B509C8"/>
    <w:rsid w:val="00B50B72"/>
    <w:rsid w:val="00B50CC4"/>
    <w:rsid w:val="00B50CF7"/>
    <w:rsid w:val="00B50D78"/>
    <w:rsid w:val="00B50FB5"/>
    <w:rsid w:val="00B51691"/>
    <w:rsid w:val="00B51A6A"/>
    <w:rsid w:val="00B51B9A"/>
    <w:rsid w:val="00B51BEE"/>
    <w:rsid w:val="00B51D64"/>
    <w:rsid w:val="00B51ED0"/>
    <w:rsid w:val="00B5265F"/>
    <w:rsid w:val="00B526A3"/>
    <w:rsid w:val="00B526BB"/>
    <w:rsid w:val="00B52859"/>
    <w:rsid w:val="00B52E85"/>
    <w:rsid w:val="00B52E89"/>
    <w:rsid w:val="00B52F22"/>
    <w:rsid w:val="00B535EF"/>
    <w:rsid w:val="00B5382E"/>
    <w:rsid w:val="00B53871"/>
    <w:rsid w:val="00B53CD6"/>
    <w:rsid w:val="00B540B9"/>
    <w:rsid w:val="00B543CB"/>
    <w:rsid w:val="00B5465E"/>
    <w:rsid w:val="00B548D9"/>
    <w:rsid w:val="00B54A01"/>
    <w:rsid w:val="00B54AB1"/>
    <w:rsid w:val="00B54CA2"/>
    <w:rsid w:val="00B557EC"/>
    <w:rsid w:val="00B55A47"/>
    <w:rsid w:val="00B55AD8"/>
    <w:rsid w:val="00B55BD1"/>
    <w:rsid w:val="00B55F07"/>
    <w:rsid w:val="00B56040"/>
    <w:rsid w:val="00B56173"/>
    <w:rsid w:val="00B56826"/>
    <w:rsid w:val="00B56D2E"/>
    <w:rsid w:val="00B56DF8"/>
    <w:rsid w:val="00B56E6C"/>
    <w:rsid w:val="00B56F37"/>
    <w:rsid w:val="00B571FE"/>
    <w:rsid w:val="00B5733F"/>
    <w:rsid w:val="00B577F1"/>
    <w:rsid w:val="00B602EE"/>
    <w:rsid w:val="00B60C7A"/>
    <w:rsid w:val="00B611F1"/>
    <w:rsid w:val="00B61305"/>
    <w:rsid w:val="00B6137B"/>
    <w:rsid w:val="00B61700"/>
    <w:rsid w:val="00B61A10"/>
    <w:rsid w:val="00B61CCB"/>
    <w:rsid w:val="00B61FC0"/>
    <w:rsid w:val="00B6224C"/>
    <w:rsid w:val="00B623CA"/>
    <w:rsid w:val="00B629B4"/>
    <w:rsid w:val="00B629D2"/>
    <w:rsid w:val="00B62E4E"/>
    <w:rsid w:val="00B62F63"/>
    <w:rsid w:val="00B6329D"/>
    <w:rsid w:val="00B633D3"/>
    <w:rsid w:val="00B6377A"/>
    <w:rsid w:val="00B6418D"/>
    <w:rsid w:val="00B64797"/>
    <w:rsid w:val="00B64A04"/>
    <w:rsid w:val="00B64BAE"/>
    <w:rsid w:val="00B64D94"/>
    <w:rsid w:val="00B653DB"/>
    <w:rsid w:val="00B658FD"/>
    <w:rsid w:val="00B65B20"/>
    <w:rsid w:val="00B65CB4"/>
    <w:rsid w:val="00B65D73"/>
    <w:rsid w:val="00B65D75"/>
    <w:rsid w:val="00B65E39"/>
    <w:rsid w:val="00B65F89"/>
    <w:rsid w:val="00B66067"/>
    <w:rsid w:val="00B661D7"/>
    <w:rsid w:val="00B667E7"/>
    <w:rsid w:val="00B6685C"/>
    <w:rsid w:val="00B66A43"/>
    <w:rsid w:val="00B66C50"/>
    <w:rsid w:val="00B66C78"/>
    <w:rsid w:val="00B66CBB"/>
    <w:rsid w:val="00B66CCC"/>
    <w:rsid w:val="00B66ECE"/>
    <w:rsid w:val="00B67567"/>
    <w:rsid w:val="00B677C2"/>
    <w:rsid w:val="00B67852"/>
    <w:rsid w:val="00B6789C"/>
    <w:rsid w:val="00B67C58"/>
    <w:rsid w:val="00B67D49"/>
    <w:rsid w:val="00B701F0"/>
    <w:rsid w:val="00B7023E"/>
    <w:rsid w:val="00B70616"/>
    <w:rsid w:val="00B70732"/>
    <w:rsid w:val="00B707CD"/>
    <w:rsid w:val="00B7089E"/>
    <w:rsid w:val="00B70B1F"/>
    <w:rsid w:val="00B70D02"/>
    <w:rsid w:val="00B70E8E"/>
    <w:rsid w:val="00B70FFC"/>
    <w:rsid w:val="00B71364"/>
    <w:rsid w:val="00B713BA"/>
    <w:rsid w:val="00B71659"/>
    <w:rsid w:val="00B7165A"/>
    <w:rsid w:val="00B71750"/>
    <w:rsid w:val="00B7178A"/>
    <w:rsid w:val="00B71B0A"/>
    <w:rsid w:val="00B7205F"/>
    <w:rsid w:val="00B72084"/>
    <w:rsid w:val="00B7260E"/>
    <w:rsid w:val="00B72AEF"/>
    <w:rsid w:val="00B72D32"/>
    <w:rsid w:val="00B72E2F"/>
    <w:rsid w:val="00B72EC5"/>
    <w:rsid w:val="00B72FC0"/>
    <w:rsid w:val="00B730F2"/>
    <w:rsid w:val="00B73686"/>
    <w:rsid w:val="00B737A3"/>
    <w:rsid w:val="00B73A6F"/>
    <w:rsid w:val="00B73F41"/>
    <w:rsid w:val="00B740E8"/>
    <w:rsid w:val="00B743CC"/>
    <w:rsid w:val="00B7490F"/>
    <w:rsid w:val="00B74B61"/>
    <w:rsid w:val="00B75127"/>
    <w:rsid w:val="00B751E1"/>
    <w:rsid w:val="00B75E17"/>
    <w:rsid w:val="00B760E5"/>
    <w:rsid w:val="00B7698D"/>
    <w:rsid w:val="00B76D13"/>
    <w:rsid w:val="00B773C0"/>
    <w:rsid w:val="00B7788D"/>
    <w:rsid w:val="00B77A3A"/>
    <w:rsid w:val="00B8029C"/>
    <w:rsid w:val="00B804EA"/>
    <w:rsid w:val="00B80E7F"/>
    <w:rsid w:val="00B814A4"/>
    <w:rsid w:val="00B81672"/>
    <w:rsid w:val="00B81B6F"/>
    <w:rsid w:val="00B82257"/>
    <w:rsid w:val="00B825BA"/>
    <w:rsid w:val="00B82990"/>
    <w:rsid w:val="00B82A72"/>
    <w:rsid w:val="00B82DB6"/>
    <w:rsid w:val="00B830FF"/>
    <w:rsid w:val="00B83368"/>
    <w:rsid w:val="00B83395"/>
    <w:rsid w:val="00B83589"/>
    <w:rsid w:val="00B83658"/>
    <w:rsid w:val="00B83988"/>
    <w:rsid w:val="00B83A59"/>
    <w:rsid w:val="00B83C03"/>
    <w:rsid w:val="00B842B5"/>
    <w:rsid w:val="00B843AC"/>
    <w:rsid w:val="00B84427"/>
    <w:rsid w:val="00B84A65"/>
    <w:rsid w:val="00B84B06"/>
    <w:rsid w:val="00B84B72"/>
    <w:rsid w:val="00B84D67"/>
    <w:rsid w:val="00B8570B"/>
    <w:rsid w:val="00B857BC"/>
    <w:rsid w:val="00B85921"/>
    <w:rsid w:val="00B85B3E"/>
    <w:rsid w:val="00B85B89"/>
    <w:rsid w:val="00B85D24"/>
    <w:rsid w:val="00B86299"/>
    <w:rsid w:val="00B863FB"/>
    <w:rsid w:val="00B86716"/>
    <w:rsid w:val="00B868D0"/>
    <w:rsid w:val="00B86971"/>
    <w:rsid w:val="00B86ABA"/>
    <w:rsid w:val="00B86D1F"/>
    <w:rsid w:val="00B86E84"/>
    <w:rsid w:val="00B872C7"/>
    <w:rsid w:val="00B873F5"/>
    <w:rsid w:val="00B8783B"/>
    <w:rsid w:val="00B87A3D"/>
    <w:rsid w:val="00B87E8D"/>
    <w:rsid w:val="00B87FAC"/>
    <w:rsid w:val="00B901D4"/>
    <w:rsid w:val="00B903E2"/>
    <w:rsid w:val="00B90845"/>
    <w:rsid w:val="00B90913"/>
    <w:rsid w:val="00B90A43"/>
    <w:rsid w:val="00B90C0A"/>
    <w:rsid w:val="00B90D09"/>
    <w:rsid w:val="00B9131E"/>
    <w:rsid w:val="00B917B7"/>
    <w:rsid w:val="00B91AD4"/>
    <w:rsid w:val="00B91DC2"/>
    <w:rsid w:val="00B91E7D"/>
    <w:rsid w:val="00B91E7F"/>
    <w:rsid w:val="00B92060"/>
    <w:rsid w:val="00B9213C"/>
    <w:rsid w:val="00B92170"/>
    <w:rsid w:val="00B927D6"/>
    <w:rsid w:val="00B92C6D"/>
    <w:rsid w:val="00B93438"/>
    <w:rsid w:val="00B936D7"/>
    <w:rsid w:val="00B93775"/>
    <w:rsid w:val="00B93874"/>
    <w:rsid w:val="00B938B5"/>
    <w:rsid w:val="00B93B72"/>
    <w:rsid w:val="00B93E21"/>
    <w:rsid w:val="00B93E70"/>
    <w:rsid w:val="00B93EB3"/>
    <w:rsid w:val="00B93EB5"/>
    <w:rsid w:val="00B93EF9"/>
    <w:rsid w:val="00B94019"/>
    <w:rsid w:val="00B9414A"/>
    <w:rsid w:val="00B95049"/>
    <w:rsid w:val="00B950BC"/>
    <w:rsid w:val="00B951A2"/>
    <w:rsid w:val="00B95303"/>
    <w:rsid w:val="00B95EC2"/>
    <w:rsid w:val="00B963EF"/>
    <w:rsid w:val="00B963FB"/>
    <w:rsid w:val="00B96644"/>
    <w:rsid w:val="00B97002"/>
    <w:rsid w:val="00B97043"/>
    <w:rsid w:val="00B97722"/>
    <w:rsid w:val="00B97B83"/>
    <w:rsid w:val="00B97CB2"/>
    <w:rsid w:val="00BA0437"/>
    <w:rsid w:val="00BA0438"/>
    <w:rsid w:val="00BA047E"/>
    <w:rsid w:val="00BA0716"/>
    <w:rsid w:val="00BA0784"/>
    <w:rsid w:val="00BA07F8"/>
    <w:rsid w:val="00BA0C3F"/>
    <w:rsid w:val="00BA0C4E"/>
    <w:rsid w:val="00BA0F56"/>
    <w:rsid w:val="00BA12C0"/>
    <w:rsid w:val="00BA13D1"/>
    <w:rsid w:val="00BA14C6"/>
    <w:rsid w:val="00BA1535"/>
    <w:rsid w:val="00BA1925"/>
    <w:rsid w:val="00BA195F"/>
    <w:rsid w:val="00BA19F8"/>
    <w:rsid w:val="00BA1AE8"/>
    <w:rsid w:val="00BA1BDF"/>
    <w:rsid w:val="00BA1CBA"/>
    <w:rsid w:val="00BA1EB1"/>
    <w:rsid w:val="00BA1EE7"/>
    <w:rsid w:val="00BA216E"/>
    <w:rsid w:val="00BA2189"/>
    <w:rsid w:val="00BA22CD"/>
    <w:rsid w:val="00BA2813"/>
    <w:rsid w:val="00BA288A"/>
    <w:rsid w:val="00BA2E8C"/>
    <w:rsid w:val="00BA2EEE"/>
    <w:rsid w:val="00BA306A"/>
    <w:rsid w:val="00BA34A9"/>
    <w:rsid w:val="00BA34E3"/>
    <w:rsid w:val="00BA3FED"/>
    <w:rsid w:val="00BA406A"/>
    <w:rsid w:val="00BA4389"/>
    <w:rsid w:val="00BA4781"/>
    <w:rsid w:val="00BA4789"/>
    <w:rsid w:val="00BA481A"/>
    <w:rsid w:val="00BA481E"/>
    <w:rsid w:val="00BA4B0C"/>
    <w:rsid w:val="00BA4DB3"/>
    <w:rsid w:val="00BA4E48"/>
    <w:rsid w:val="00BA52EF"/>
    <w:rsid w:val="00BA5754"/>
    <w:rsid w:val="00BA59FC"/>
    <w:rsid w:val="00BA5CA8"/>
    <w:rsid w:val="00BA66BB"/>
    <w:rsid w:val="00BA6884"/>
    <w:rsid w:val="00BA6C51"/>
    <w:rsid w:val="00BA6DC5"/>
    <w:rsid w:val="00BA6F82"/>
    <w:rsid w:val="00BA6FCE"/>
    <w:rsid w:val="00BA73C8"/>
    <w:rsid w:val="00BA73CF"/>
    <w:rsid w:val="00BA7524"/>
    <w:rsid w:val="00BA75D9"/>
    <w:rsid w:val="00BA7606"/>
    <w:rsid w:val="00BA7610"/>
    <w:rsid w:val="00BA790E"/>
    <w:rsid w:val="00BA7D3E"/>
    <w:rsid w:val="00BA7FB1"/>
    <w:rsid w:val="00BB00A9"/>
    <w:rsid w:val="00BB048D"/>
    <w:rsid w:val="00BB04DF"/>
    <w:rsid w:val="00BB054E"/>
    <w:rsid w:val="00BB0564"/>
    <w:rsid w:val="00BB05A9"/>
    <w:rsid w:val="00BB071F"/>
    <w:rsid w:val="00BB0EFF"/>
    <w:rsid w:val="00BB0FCB"/>
    <w:rsid w:val="00BB13E9"/>
    <w:rsid w:val="00BB17CA"/>
    <w:rsid w:val="00BB180C"/>
    <w:rsid w:val="00BB1AF8"/>
    <w:rsid w:val="00BB2180"/>
    <w:rsid w:val="00BB21C9"/>
    <w:rsid w:val="00BB281C"/>
    <w:rsid w:val="00BB2A28"/>
    <w:rsid w:val="00BB2C84"/>
    <w:rsid w:val="00BB2D68"/>
    <w:rsid w:val="00BB2E3C"/>
    <w:rsid w:val="00BB2EE8"/>
    <w:rsid w:val="00BB3287"/>
    <w:rsid w:val="00BB329B"/>
    <w:rsid w:val="00BB3771"/>
    <w:rsid w:val="00BB389F"/>
    <w:rsid w:val="00BB3B27"/>
    <w:rsid w:val="00BB3B7B"/>
    <w:rsid w:val="00BB3DA8"/>
    <w:rsid w:val="00BB3E9F"/>
    <w:rsid w:val="00BB3EF3"/>
    <w:rsid w:val="00BB4097"/>
    <w:rsid w:val="00BB458D"/>
    <w:rsid w:val="00BB45E3"/>
    <w:rsid w:val="00BB4606"/>
    <w:rsid w:val="00BB48BD"/>
    <w:rsid w:val="00BB4B9A"/>
    <w:rsid w:val="00BB4C18"/>
    <w:rsid w:val="00BB53E4"/>
    <w:rsid w:val="00BB58C7"/>
    <w:rsid w:val="00BB5F80"/>
    <w:rsid w:val="00BB5FE9"/>
    <w:rsid w:val="00BB6551"/>
    <w:rsid w:val="00BB679B"/>
    <w:rsid w:val="00BB6937"/>
    <w:rsid w:val="00BB6F80"/>
    <w:rsid w:val="00BB746A"/>
    <w:rsid w:val="00BB7577"/>
    <w:rsid w:val="00BB7749"/>
    <w:rsid w:val="00BB7785"/>
    <w:rsid w:val="00BB78F4"/>
    <w:rsid w:val="00BB7EFE"/>
    <w:rsid w:val="00BC01C2"/>
    <w:rsid w:val="00BC064A"/>
    <w:rsid w:val="00BC0A90"/>
    <w:rsid w:val="00BC0C06"/>
    <w:rsid w:val="00BC1177"/>
    <w:rsid w:val="00BC1284"/>
    <w:rsid w:val="00BC12E4"/>
    <w:rsid w:val="00BC1380"/>
    <w:rsid w:val="00BC163A"/>
    <w:rsid w:val="00BC18BB"/>
    <w:rsid w:val="00BC1974"/>
    <w:rsid w:val="00BC1D44"/>
    <w:rsid w:val="00BC1DC5"/>
    <w:rsid w:val="00BC1E47"/>
    <w:rsid w:val="00BC20FF"/>
    <w:rsid w:val="00BC2179"/>
    <w:rsid w:val="00BC23DC"/>
    <w:rsid w:val="00BC2835"/>
    <w:rsid w:val="00BC2D82"/>
    <w:rsid w:val="00BC3135"/>
    <w:rsid w:val="00BC3552"/>
    <w:rsid w:val="00BC3762"/>
    <w:rsid w:val="00BC37BD"/>
    <w:rsid w:val="00BC3823"/>
    <w:rsid w:val="00BC3A30"/>
    <w:rsid w:val="00BC3E9C"/>
    <w:rsid w:val="00BC4023"/>
    <w:rsid w:val="00BC405B"/>
    <w:rsid w:val="00BC41B8"/>
    <w:rsid w:val="00BC459D"/>
    <w:rsid w:val="00BC468A"/>
    <w:rsid w:val="00BC4890"/>
    <w:rsid w:val="00BC492D"/>
    <w:rsid w:val="00BC4BA1"/>
    <w:rsid w:val="00BC4EF0"/>
    <w:rsid w:val="00BC5865"/>
    <w:rsid w:val="00BC59AB"/>
    <w:rsid w:val="00BC5A1E"/>
    <w:rsid w:val="00BC5AB1"/>
    <w:rsid w:val="00BC5B13"/>
    <w:rsid w:val="00BC5C62"/>
    <w:rsid w:val="00BC5C9E"/>
    <w:rsid w:val="00BC5CAE"/>
    <w:rsid w:val="00BC5D30"/>
    <w:rsid w:val="00BC5DE1"/>
    <w:rsid w:val="00BC5E59"/>
    <w:rsid w:val="00BC603E"/>
    <w:rsid w:val="00BC6628"/>
    <w:rsid w:val="00BC684D"/>
    <w:rsid w:val="00BC74BC"/>
    <w:rsid w:val="00BC7F1B"/>
    <w:rsid w:val="00BD01CC"/>
    <w:rsid w:val="00BD039C"/>
    <w:rsid w:val="00BD0737"/>
    <w:rsid w:val="00BD0B4E"/>
    <w:rsid w:val="00BD0B5A"/>
    <w:rsid w:val="00BD0C7A"/>
    <w:rsid w:val="00BD0F3A"/>
    <w:rsid w:val="00BD1704"/>
    <w:rsid w:val="00BD1AFC"/>
    <w:rsid w:val="00BD1BB0"/>
    <w:rsid w:val="00BD1DE7"/>
    <w:rsid w:val="00BD23B4"/>
    <w:rsid w:val="00BD2812"/>
    <w:rsid w:val="00BD28FD"/>
    <w:rsid w:val="00BD2C5D"/>
    <w:rsid w:val="00BD2E61"/>
    <w:rsid w:val="00BD2EF0"/>
    <w:rsid w:val="00BD2F71"/>
    <w:rsid w:val="00BD30F1"/>
    <w:rsid w:val="00BD3110"/>
    <w:rsid w:val="00BD341B"/>
    <w:rsid w:val="00BD350D"/>
    <w:rsid w:val="00BD37CD"/>
    <w:rsid w:val="00BD3938"/>
    <w:rsid w:val="00BD3FA9"/>
    <w:rsid w:val="00BD44D4"/>
    <w:rsid w:val="00BD4AB2"/>
    <w:rsid w:val="00BD4C22"/>
    <w:rsid w:val="00BD4C51"/>
    <w:rsid w:val="00BD4C6E"/>
    <w:rsid w:val="00BD4D13"/>
    <w:rsid w:val="00BD51A7"/>
    <w:rsid w:val="00BD576E"/>
    <w:rsid w:val="00BD583D"/>
    <w:rsid w:val="00BD5C9B"/>
    <w:rsid w:val="00BD5E90"/>
    <w:rsid w:val="00BD6186"/>
    <w:rsid w:val="00BD6365"/>
    <w:rsid w:val="00BD6503"/>
    <w:rsid w:val="00BD6704"/>
    <w:rsid w:val="00BD670D"/>
    <w:rsid w:val="00BD682E"/>
    <w:rsid w:val="00BD699D"/>
    <w:rsid w:val="00BD6FB0"/>
    <w:rsid w:val="00BD7023"/>
    <w:rsid w:val="00BD7092"/>
    <w:rsid w:val="00BD72AB"/>
    <w:rsid w:val="00BD7408"/>
    <w:rsid w:val="00BD7435"/>
    <w:rsid w:val="00BD7777"/>
    <w:rsid w:val="00BD795C"/>
    <w:rsid w:val="00BD7DE4"/>
    <w:rsid w:val="00BD7E84"/>
    <w:rsid w:val="00BD7F5F"/>
    <w:rsid w:val="00BE04D3"/>
    <w:rsid w:val="00BE0DCE"/>
    <w:rsid w:val="00BE1288"/>
    <w:rsid w:val="00BE15C8"/>
    <w:rsid w:val="00BE1832"/>
    <w:rsid w:val="00BE1AF2"/>
    <w:rsid w:val="00BE1CBF"/>
    <w:rsid w:val="00BE1CF5"/>
    <w:rsid w:val="00BE1EFD"/>
    <w:rsid w:val="00BE1F56"/>
    <w:rsid w:val="00BE2534"/>
    <w:rsid w:val="00BE2908"/>
    <w:rsid w:val="00BE2BF0"/>
    <w:rsid w:val="00BE2F35"/>
    <w:rsid w:val="00BE2FAB"/>
    <w:rsid w:val="00BE3018"/>
    <w:rsid w:val="00BE3094"/>
    <w:rsid w:val="00BE32F5"/>
    <w:rsid w:val="00BE3474"/>
    <w:rsid w:val="00BE347B"/>
    <w:rsid w:val="00BE35FA"/>
    <w:rsid w:val="00BE36D3"/>
    <w:rsid w:val="00BE3833"/>
    <w:rsid w:val="00BE39A3"/>
    <w:rsid w:val="00BE3B68"/>
    <w:rsid w:val="00BE40F0"/>
    <w:rsid w:val="00BE4360"/>
    <w:rsid w:val="00BE4426"/>
    <w:rsid w:val="00BE46DF"/>
    <w:rsid w:val="00BE472D"/>
    <w:rsid w:val="00BE4AC8"/>
    <w:rsid w:val="00BE4BA6"/>
    <w:rsid w:val="00BE4EEE"/>
    <w:rsid w:val="00BE5071"/>
    <w:rsid w:val="00BE50AC"/>
    <w:rsid w:val="00BE50DD"/>
    <w:rsid w:val="00BE5573"/>
    <w:rsid w:val="00BE5C43"/>
    <w:rsid w:val="00BE60C1"/>
    <w:rsid w:val="00BE639F"/>
    <w:rsid w:val="00BE67A0"/>
    <w:rsid w:val="00BE698F"/>
    <w:rsid w:val="00BE6DB2"/>
    <w:rsid w:val="00BE7429"/>
    <w:rsid w:val="00BE75B2"/>
    <w:rsid w:val="00BE7BD9"/>
    <w:rsid w:val="00BE7DE2"/>
    <w:rsid w:val="00BE7FD5"/>
    <w:rsid w:val="00BF0020"/>
    <w:rsid w:val="00BF0424"/>
    <w:rsid w:val="00BF05EA"/>
    <w:rsid w:val="00BF0798"/>
    <w:rsid w:val="00BF0ABD"/>
    <w:rsid w:val="00BF0E39"/>
    <w:rsid w:val="00BF0F61"/>
    <w:rsid w:val="00BF0F7A"/>
    <w:rsid w:val="00BF14BD"/>
    <w:rsid w:val="00BF1999"/>
    <w:rsid w:val="00BF1C3D"/>
    <w:rsid w:val="00BF1CC1"/>
    <w:rsid w:val="00BF1CC6"/>
    <w:rsid w:val="00BF2192"/>
    <w:rsid w:val="00BF245F"/>
    <w:rsid w:val="00BF2B04"/>
    <w:rsid w:val="00BF2B20"/>
    <w:rsid w:val="00BF2D55"/>
    <w:rsid w:val="00BF2DD8"/>
    <w:rsid w:val="00BF325E"/>
    <w:rsid w:val="00BF333B"/>
    <w:rsid w:val="00BF3733"/>
    <w:rsid w:val="00BF3C76"/>
    <w:rsid w:val="00BF3EED"/>
    <w:rsid w:val="00BF3EF2"/>
    <w:rsid w:val="00BF3F0B"/>
    <w:rsid w:val="00BF4A99"/>
    <w:rsid w:val="00BF5346"/>
    <w:rsid w:val="00BF5459"/>
    <w:rsid w:val="00BF5A3F"/>
    <w:rsid w:val="00BF5BFC"/>
    <w:rsid w:val="00BF5C76"/>
    <w:rsid w:val="00BF5ECB"/>
    <w:rsid w:val="00BF6209"/>
    <w:rsid w:val="00BF62C5"/>
    <w:rsid w:val="00BF67D9"/>
    <w:rsid w:val="00BF68C1"/>
    <w:rsid w:val="00BF68C4"/>
    <w:rsid w:val="00BF6DE8"/>
    <w:rsid w:val="00BF6F63"/>
    <w:rsid w:val="00BF71B5"/>
    <w:rsid w:val="00BF79B3"/>
    <w:rsid w:val="00BF7D45"/>
    <w:rsid w:val="00BF7E1A"/>
    <w:rsid w:val="00BF7E84"/>
    <w:rsid w:val="00C0004B"/>
    <w:rsid w:val="00C00085"/>
    <w:rsid w:val="00C008B4"/>
    <w:rsid w:val="00C0109E"/>
    <w:rsid w:val="00C01397"/>
    <w:rsid w:val="00C01797"/>
    <w:rsid w:val="00C01BD5"/>
    <w:rsid w:val="00C01DEB"/>
    <w:rsid w:val="00C02115"/>
    <w:rsid w:val="00C021AA"/>
    <w:rsid w:val="00C02247"/>
    <w:rsid w:val="00C0229A"/>
    <w:rsid w:val="00C022F7"/>
    <w:rsid w:val="00C024CD"/>
    <w:rsid w:val="00C02D5F"/>
    <w:rsid w:val="00C02F09"/>
    <w:rsid w:val="00C03315"/>
    <w:rsid w:val="00C036B3"/>
    <w:rsid w:val="00C0387D"/>
    <w:rsid w:val="00C03BE4"/>
    <w:rsid w:val="00C03E0C"/>
    <w:rsid w:val="00C03E28"/>
    <w:rsid w:val="00C03E77"/>
    <w:rsid w:val="00C03FEF"/>
    <w:rsid w:val="00C04050"/>
    <w:rsid w:val="00C0459F"/>
    <w:rsid w:val="00C04B80"/>
    <w:rsid w:val="00C04FB6"/>
    <w:rsid w:val="00C051D0"/>
    <w:rsid w:val="00C05471"/>
    <w:rsid w:val="00C055FB"/>
    <w:rsid w:val="00C05829"/>
    <w:rsid w:val="00C05BEA"/>
    <w:rsid w:val="00C061DE"/>
    <w:rsid w:val="00C062BB"/>
    <w:rsid w:val="00C067C5"/>
    <w:rsid w:val="00C06ECC"/>
    <w:rsid w:val="00C06F85"/>
    <w:rsid w:val="00C071EC"/>
    <w:rsid w:val="00C072BE"/>
    <w:rsid w:val="00C07339"/>
    <w:rsid w:val="00C0780B"/>
    <w:rsid w:val="00C0792E"/>
    <w:rsid w:val="00C07A29"/>
    <w:rsid w:val="00C07C53"/>
    <w:rsid w:val="00C07C5D"/>
    <w:rsid w:val="00C07EDD"/>
    <w:rsid w:val="00C10339"/>
    <w:rsid w:val="00C10387"/>
    <w:rsid w:val="00C103E2"/>
    <w:rsid w:val="00C10D0D"/>
    <w:rsid w:val="00C11907"/>
    <w:rsid w:val="00C11AF9"/>
    <w:rsid w:val="00C12054"/>
    <w:rsid w:val="00C122FB"/>
    <w:rsid w:val="00C123AC"/>
    <w:rsid w:val="00C125A5"/>
    <w:rsid w:val="00C12644"/>
    <w:rsid w:val="00C12850"/>
    <w:rsid w:val="00C1299D"/>
    <w:rsid w:val="00C12EDF"/>
    <w:rsid w:val="00C131B6"/>
    <w:rsid w:val="00C1333C"/>
    <w:rsid w:val="00C13810"/>
    <w:rsid w:val="00C13B5D"/>
    <w:rsid w:val="00C13BCE"/>
    <w:rsid w:val="00C13C13"/>
    <w:rsid w:val="00C13C1D"/>
    <w:rsid w:val="00C13E2E"/>
    <w:rsid w:val="00C1409B"/>
    <w:rsid w:val="00C140AA"/>
    <w:rsid w:val="00C14231"/>
    <w:rsid w:val="00C1438D"/>
    <w:rsid w:val="00C145DC"/>
    <w:rsid w:val="00C1472F"/>
    <w:rsid w:val="00C148E7"/>
    <w:rsid w:val="00C14CC9"/>
    <w:rsid w:val="00C14F58"/>
    <w:rsid w:val="00C14F9F"/>
    <w:rsid w:val="00C15087"/>
    <w:rsid w:val="00C1512C"/>
    <w:rsid w:val="00C156CB"/>
    <w:rsid w:val="00C158B0"/>
    <w:rsid w:val="00C15924"/>
    <w:rsid w:val="00C15BD6"/>
    <w:rsid w:val="00C165AA"/>
    <w:rsid w:val="00C16761"/>
    <w:rsid w:val="00C16800"/>
    <w:rsid w:val="00C170C5"/>
    <w:rsid w:val="00C17372"/>
    <w:rsid w:val="00C17522"/>
    <w:rsid w:val="00C17592"/>
    <w:rsid w:val="00C17C9E"/>
    <w:rsid w:val="00C17DD2"/>
    <w:rsid w:val="00C17EEC"/>
    <w:rsid w:val="00C20101"/>
    <w:rsid w:val="00C2016B"/>
    <w:rsid w:val="00C2022D"/>
    <w:rsid w:val="00C202F7"/>
    <w:rsid w:val="00C2041F"/>
    <w:rsid w:val="00C204F0"/>
    <w:rsid w:val="00C20ABF"/>
    <w:rsid w:val="00C20D6D"/>
    <w:rsid w:val="00C20F99"/>
    <w:rsid w:val="00C21486"/>
    <w:rsid w:val="00C21493"/>
    <w:rsid w:val="00C2161D"/>
    <w:rsid w:val="00C2165B"/>
    <w:rsid w:val="00C21675"/>
    <w:rsid w:val="00C2176F"/>
    <w:rsid w:val="00C21A32"/>
    <w:rsid w:val="00C21C9E"/>
    <w:rsid w:val="00C21D74"/>
    <w:rsid w:val="00C220C4"/>
    <w:rsid w:val="00C22237"/>
    <w:rsid w:val="00C2237E"/>
    <w:rsid w:val="00C223D8"/>
    <w:rsid w:val="00C22505"/>
    <w:rsid w:val="00C2253A"/>
    <w:rsid w:val="00C22624"/>
    <w:rsid w:val="00C228CF"/>
    <w:rsid w:val="00C22CC3"/>
    <w:rsid w:val="00C22F57"/>
    <w:rsid w:val="00C2301E"/>
    <w:rsid w:val="00C23106"/>
    <w:rsid w:val="00C23995"/>
    <w:rsid w:val="00C23CF4"/>
    <w:rsid w:val="00C241AC"/>
    <w:rsid w:val="00C24260"/>
    <w:rsid w:val="00C242D6"/>
    <w:rsid w:val="00C24397"/>
    <w:rsid w:val="00C2450C"/>
    <w:rsid w:val="00C245F2"/>
    <w:rsid w:val="00C24737"/>
    <w:rsid w:val="00C249A3"/>
    <w:rsid w:val="00C24B63"/>
    <w:rsid w:val="00C24DAB"/>
    <w:rsid w:val="00C24E2A"/>
    <w:rsid w:val="00C2500D"/>
    <w:rsid w:val="00C250D3"/>
    <w:rsid w:val="00C253C1"/>
    <w:rsid w:val="00C25B61"/>
    <w:rsid w:val="00C25B6E"/>
    <w:rsid w:val="00C26053"/>
    <w:rsid w:val="00C26677"/>
    <w:rsid w:val="00C26B1B"/>
    <w:rsid w:val="00C26DF8"/>
    <w:rsid w:val="00C27221"/>
    <w:rsid w:val="00C27643"/>
    <w:rsid w:val="00C27896"/>
    <w:rsid w:val="00C27CA8"/>
    <w:rsid w:val="00C27FD5"/>
    <w:rsid w:val="00C27FE0"/>
    <w:rsid w:val="00C301F0"/>
    <w:rsid w:val="00C306DC"/>
    <w:rsid w:val="00C30F97"/>
    <w:rsid w:val="00C313AB"/>
    <w:rsid w:val="00C313C4"/>
    <w:rsid w:val="00C3178B"/>
    <w:rsid w:val="00C3208D"/>
    <w:rsid w:val="00C32196"/>
    <w:rsid w:val="00C32572"/>
    <w:rsid w:val="00C32AD7"/>
    <w:rsid w:val="00C32C4F"/>
    <w:rsid w:val="00C32E27"/>
    <w:rsid w:val="00C33AA0"/>
    <w:rsid w:val="00C33B56"/>
    <w:rsid w:val="00C33E0C"/>
    <w:rsid w:val="00C33E12"/>
    <w:rsid w:val="00C33E5B"/>
    <w:rsid w:val="00C33F93"/>
    <w:rsid w:val="00C33FA6"/>
    <w:rsid w:val="00C34067"/>
    <w:rsid w:val="00C3406E"/>
    <w:rsid w:val="00C34208"/>
    <w:rsid w:val="00C34239"/>
    <w:rsid w:val="00C34379"/>
    <w:rsid w:val="00C34388"/>
    <w:rsid w:val="00C344A8"/>
    <w:rsid w:val="00C345C3"/>
    <w:rsid w:val="00C3465C"/>
    <w:rsid w:val="00C34836"/>
    <w:rsid w:val="00C34B84"/>
    <w:rsid w:val="00C34BCA"/>
    <w:rsid w:val="00C34F4B"/>
    <w:rsid w:val="00C3511F"/>
    <w:rsid w:val="00C356F1"/>
    <w:rsid w:val="00C35AF2"/>
    <w:rsid w:val="00C35D14"/>
    <w:rsid w:val="00C35F7F"/>
    <w:rsid w:val="00C361C0"/>
    <w:rsid w:val="00C3631B"/>
    <w:rsid w:val="00C36472"/>
    <w:rsid w:val="00C36736"/>
    <w:rsid w:val="00C36CF8"/>
    <w:rsid w:val="00C36EE8"/>
    <w:rsid w:val="00C37020"/>
    <w:rsid w:val="00C37249"/>
    <w:rsid w:val="00C372D9"/>
    <w:rsid w:val="00C378F8"/>
    <w:rsid w:val="00C37BAD"/>
    <w:rsid w:val="00C403B2"/>
    <w:rsid w:val="00C409C3"/>
    <w:rsid w:val="00C40CFB"/>
    <w:rsid w:val="00C40D06"/>
    <w:rsid w:val="00C40EC4"/>
    <w:rsid w:val="00C40FE7"/>
    <w:rsid w:val="00C417B1"/>
    <w:rsid w:val="00C41884"/>
    <w:rsid w:val="00C41899"/>
    <w:rsid w:val="00C41EE8"/>
    <w:rsid w:val="00C421A1"/>
    <w:rsid w:val="00C423CE"/>
    <w:rsid w:val="00C42829"/>
    <w:rsid w:val="00C42FF7"/>
    <w:rsid w:val="00C43290"/>
    <w:rsid w:val="00C43582"/>
    <w:rsid w:val="00C439B5"/>
    <w:rsid w:val="00C44118"/>
    <w:rsid w:val="00C44524"/>
    <w:rsid w:val="00C44BC9"/>
    <w:rsid w:val="00C44BFD"/>
    <w:rsid w:val="00C45048"/>
    <w:rsid w:val="00C451D9"/>
    <w:rsid w:val="00C45304"/>
    <w:rsid w:val="00C4550C"/>
    <w:rsid w:val="00C4581C"/>
    <w:rsid w:val="00C45895"/>
    <w:rsid w:val="00C45AA8"/>
    <w:rsid w:val="00C45C16"/>
    <w:rsid w:val="00C460B9"/>
    <w:rsid w:val="00C4610E"/>
    <w:rsid w:val="00C46313"/>
    <w:rsid w:val="00C4632D"/>
    <w:rsid w:val="00C46B5A"/>
    <w:rsid w:val="00C46BFD"/>
    <w:rsid w:val="00C46E75"/>
    <w:rsid w:val="00C47019"/>
    <w:rsid w:val="00C4704B"/>
    <w:rsid w:val="00C47096"/>
    <w:rsid w:val="00C4753F"/>
    <w:rsid w:val="00C47969"/>
    <w:rsid w:val="00C5004E"/>
    <w:rsid w:val="00C502ED"/>
    <w:rsid w:val="00C507F2"/>
    <w:rsid w:val="00C50AAC"/>
    <w:rsid w:val="00C50E3F"/>
    <w:rsid w:val="00C50E8A"/>
    <w:rsid w:val="00C50ED4"/>
    <w:rsid w:val="00C5133E"/>
    <w:rsid w:val="00C51669"/>
    <w:rsid w:val="00C516AA"/>
    <w:rsid w:val="00C51BC4"/>
    <w:rsid w:val="00C51CAF"/>
    <w:rsid w:val="00C5211E"/>
    <w:rsid w:val="00C52246"/>
    <w:rsid w:val="00C52256"/>
    <w:rsid w:val="00C523B0"/>
    <w:rsid w:val="00C52A8F"/>
    <w:rsid w:val="00C52CA4"/>
    <w:rsid w:val="00C5302E"/>
    <w:rsid w:val="00C530ED"/>
    <w:rsid w:val="00C532AD"/>
    <w:rsid w:val="00C53714"/>
    <w:rsid w:val="00C5392E"/>
    <w:rsid w:val="00C53B0A"/>
    <w:rsid w:val="00C53D56"/>
    <w:rsid w:val="00C53E65"/>
    <w:rsid w:val="00C54ACB"/>
    <w:rsid w:val="00C5565A"/>
    <w:rsid w:val="00C558C2"/>
    <w:rsid w:val="00C55CCE"/>
    <w:rsid w:val="00C560C1"/>
    <w:rsid w:val="00C561F7"/>
    <w:rsid w:val="00C57155"/>
    <w:rsid w:val="00C57229"/>
    <w:rsid w:val="00C5723C"/>
    <w:rsid w:val="00C57695"/>
    <w:rsid w:val="00C5784A"/>
    <w:rsid w:val="00C57ACC"/>
    <w:rsid w:val="00C600D1"/>
    <w:rsid w:val="00C6035E"/>
    <w:rsid w:val="00C60B57"/>
    <w:rsid w:val="00C60C42"/>
    <w:rsid w:val="00C61071"/>
    <w:rsid w:val="00C611A2"/>
    <w:rsid w:val="00C611CD"/>
    <w:rsid w:val="00C613E7"/>
    <w:rsid w:val="00C6153C"/>
    <w:rsid w:val="00C6168E"/>
    <w:rsid w:val="00C61781"/>
    <w:rsid w:val="00C61817"/>
    <w:rsid w:val="00C618E4"/>
    <w:rsid w:val="00C61A95"/>
    <w:rsid w:val="00C61D9B"/>
    <w:rsid w:val="00C62043"/>
    <w:rsid w:val="00C62148"/>
    <w:rsid w:val="00C621DA"/>
    <w:rsid w:val="00C624AE"/>
    <w:rsid w:val="00C624D0"/>
    <w:rsid w:val="00C6293B"/>
    <w:rsid w:val="00C629D3"/>
    <w:rsid w:val="00C62AD2"/>
    <w:rsid w:val="00C62E43"/>
    <w:rsid w:val="00C63428"/>
    <w:rsid w:val="00C63438"/>
    <w:rsid w:val="00C6366C"/>
    <w:rsid w:val="00C63674"/>
    <w:rsid w:val="00C63AB1"/>
    <w:rsid w:val="00C63E83"/>
    <w:rsid w:val="00C63FEA"/>
    <w:rsid w:val="00C63FEE"/>
    <w:rsid w:val="00C6427A"/>
    <w:rsid w:val="00C643E8"/>
    <w:rsid w:val="00C647B1"/>
    <w:rsid w:val="00C64D1F"/>
    <w:rsid w:val="00C64D28"/>
    <w:rsid w:val="00C65ABA"/>
    <w:rsid w:val="00C65AC0"/>
    <w:rsid w:val="00C66317"/>
    <w:rsid w:val="00C667A0"/>
    <w:rsid w:val="00C66805"/>
    <w:rsid w:val="00C66B08"/>
    <w:rsid w:val="00C66C04"/>
    <w:rsid w:val="00C66C40"/>
    <w:rsid w:val="00C66E2B"/>
    <w:rsid w:val="00C66E73"/>
    <w:rsid w:val="00C67017"/>
    <w:rsid w:val="00C67405"/>
    <w:rsid w:val="00C6750E"/>
    <w:rsid w:val="00C6753D"/>
    <w:rsid w:val="00C675C4"/>
    <w:rsid w:val="00C677B9"/>
    <w:rsid w:val="00C6783A"/>
    <w:rsid w:val="00C6785E"/>
    <w:rsid w:val="00C67E09"/>
    <w:rsid w:val="00C70989"/>
    <w:rsid w:val="00C70E52"/>
    <w:rsid w:val="00C7161A"/>
    <w:rsid w:val="00C71865"/>
    <w:rsid w:val="00C719D3"/>
    <w:rsid w:val="00C72208"/>
    <w:rsid w:val="00C72532"/>
    <w:rsid w:val="00C726C8"/>
    <w:rsid w:val="00C729BB"/>
    <w:rsid w:val="00C72BA5"/>
    <w:rsid w:val="00C7312F"/>
    <w:rsid w:val="00C738BB"/>
    <w:rsid w:val="00C73918"/>
    <w:rsid w:val="00C73F56"/>
    <w:rsid w:val="00C741F9"/>
    <w:rsid w:val="00C74368"/>
    <w:rsid w:val="00C74E71"/>
    <w:rsid w:val="00C750B9"/>
    <w:rsid w:val="00C75193"/>
    <w:rsid w:val="00C75617"/>
    <w:rsid w:val="00C7564D"/>
    <w:rsid w:val="00C7577B"/>
    <w:rsid w:val="00C7586D"/>
    <w:rsid w:val="00C75CF5"/>
    <w:rsid w:val="00C75CF6"/>
    <w:rsid w:val="00C760B3"/>
    <w:rsid w:val="00C765EE"/>
    <w:rsid w:val="00C76ADE"/>
    <w:rsid w:val="00C76EFB"/>
    <w:rsid w:val="00C77484"/>
    <w:rsid w:val="00C77777"/>
    <w:rsid w:val="00C77A83"/>
    <w:rsid w:val="00C80850"/>
    <w:rsid w:val="00C80AC0"/>
    <w:rsid w:val="00C80BFA"/>
    <w:rsid w:val="00C80CDB"/>
    <w:rsid w:val="00C80F31"/>
    <w:rsid w:val="00C80F93"/>
    <w:rsid w:val="00C81164"/>
    <w:rsid w:val="00C811F4"/>
    <w:rsid w:val="00C8166F"/>
    <w:rsid w:val="00C81AA6"/>
    <w:rsid w:val="00C81B0D"/>
    <w:rsid w:val="00C81B3A"/>
    <w:rsid w:val="00C8233A"/>
    <w:rsid w:val="00C82991"/>
    <w:rsid w:val="00C82AA5"/>
    <w:rsid w:val="00C82FBC"/>
    <w:rsid w:val="00C83047"/>
    <w:rsid w:val="00C83485"/>
    <w:rsid w:val="00C83C20"/>
    <w:rsid w:val="00C83D04"/>
    <w:rsid w:val="00C83E1B"/>
    <w:rsid w:val="00C83FE3"/>
    <w:rsid w:val="00C8447B"/>
    <w:rsid w:val="00C844DB"/>
    <w:rsid w:val="00C84C61"/>
    <w:rsid w:val="00C84EF7"/>
    <w:rsid w:val="00C85FB8"/>
    <w:rsid w:val="00C86090"/>
    <w:rsid w:val="00C86183"/>
    <w:rsid w:val="00C8626C"/>
    <w:rsid w:val="00C86722"/>
    <w:rsid w:val="00C86A8D"/>
    <w:rsid w:val="00C86C06"/>
    <w:rsid w:val="00C86D35"/>
    <w:rsid w:val="00C86EBC"/>
    <w:rsid w:val="00C86F07"/>
    <w:rsid w:val="00C870E6"/>
    <w:rsid w:val="00C87274"/>
    <w:rsid w:val="00C874F3"/>
    <w:rsid w:val="00C87581"/>
    <w:rsid w:val="00C8759C"/>
    <w:rsid w:val="00C87C0F"/>
    <w:rsid w:val="00C87D7F"/>
    <w:rsid w:val="00C87E1F"/>
    <w:rsid w:val="00C90C2B"/>
    <w:rsid w:val="00C90D1C"/>
    <w:rsid w:val="00C90D92"/>
    <w:rsid w:val="00C90EEC"/>
    <w:rsid w:val="00C90F4A"/>
    <w:rsid w:val="00C90F96"/>
    <w:rsid w:val="00C9102A"/>
    <w:rsid w:val="00C91196"/>
    <w:rsid w:val="00C913D6"/>
    <w:rsid w:val="00C916B0"/>
    <w:rsid w:val="00C916CB"/>
    <w:rsid w:val="00C9187B"/>
    <w:rsid w:val="00C91C6B"/>
    <w:rsid w:val="00C91DB7"/>
    <w:rsid w:val="00C91DD1"/>
    <w:rsid w:val="00C91E0B"/>
    <w:rsid w:val="00C91ECB"/>
    <w:rsid w:val="00C92743"/>
    <w:rsid w:val="00C92ACF"/>
    <w:rsid w:val="00C92B04"/>
    <w:rsid w:val="00C92C2F"/>
    <w:rsid w:val="00C92D7D"/>
    <w:rsid w:val="00C92F82"/>
    <w:rsid w:val="00C92FCE"/>
    <w:rsid w:val="00C930FF"/>
    <w:rsid w:val="00C934E5"/>
    <w:rsid w:val="00C9352C"/>
    <w:rsid w:val="00C9379D"/>
    <w:rsid w:val="00C93C2D"/>
    <w:rsid w:val="00C940C3"/>
    <w:rsid w:val="00C95EE2"/>
    <w:rsid w:val="00C961F6"/>
    <w:rsid w:val="00C964EB"/>
    <w:rsid w:val="00C9657A"/>
    <w:rsid w:val="00C96670"/>
    <w:rsid w:val="00C96752"/>
    <w:rsid w:val="00C967C8"/>
    <w:rsid w:val="00C96F20"/>
    <w:rsid w:val="00C97391"/>
    <w:rsid w:val="00C979EA"/>
    <w:rsid w:val="00C97A3B"/>
    <w:rsid w:val="00C97F1E"/>
    <w:rsid w:val="00CA01BE"/>
    <w:rsid w:val="00CA032E"/>
    <w:rsid w:val="00CA0749"/>
    <w:rsid w:val="00CA0C0C"/>
    <w:rsid w:val="00CA17FE"/>
    <w:rsid w:val="00CA1BC8"/>
    <w:rsid w:val="00CA1BF2"/>
    <w:rsid w:val="00CA1C8D"/>
    <w:rsid w:val="00CA1CD7"/>
    <w:rsid w:val="00CA1E82"/>
    <w:rsid w:val="00CA204D"/>
    <w:rsid w:val="00CA2322"/>
    <w:rsid w:val="00CA2350"/>
    <w:rsid w:val="00CA23A7"/>
    <w:rsid w:val="00CA23DA"/>
    <w:rsid w:val="00CA2581"/>
    <w:rsid w:val="00CA2611"/>
    <w:rsid w:val="00CA2BC3"/>
    <w:rsid w:val="00CA2D18"/>
    <w:rsid w:val="00CA2E98"/>
    <w:rsid w:val="00CA2F67"/>
    <w:rsid w:val="00CA2FA4"/>
    <w:rsid w:val="00CA3082"/>
    <w:rsid w:val="00CA30B5"/>
    <w:rsid w:val="00CA31C8"/>
    <w:rsid w:val="00CA35D9"/>
    <w:rsid w:val="00CA3622"/>
    <w:rsid w:val="00CA3819"/>
    <w:rsid w:val="00CA393F"/>
    <w:rsid w:val="00CA3A08"/>
    <w:rsid w:val="00CA3EE3"/>
    <w:rsid w:val="00CA40F3"/>
    <w:rsid w:val="00CA414C"/>
    <w:rsid w:val="00CA43B6"/>
    <w:rsid w:val="00CA4470"/>
    <w:rsid w:val="00CA451C"/>
    <w:rsid w:val="00CA537E"/>
    <w:rsid w:val="00CA5381"/>
    <w:rsid w:val="00CA5608"/>
    <w:rsid w:val="00CA569E"/>
    <w:rsid w:val="00CA5A2F"/>
    <w:rsid w:val="00CA5CC2"/>
    <w:rsid w:val="00CA605B"/>
    <w:rsid w:val="00CA6346"/>
    <w:rsid w:val="00CA7085"/>
    <w:rsid w:val="00CA7135"/>
    <w:rsid w:val="00CA7483"/>
    <w:rsid w:val="00CA76B3"/>
    <w:rsid w:val="00CA77C4"/>
    <w:rsid w:val="00CA79D6"/>
    <w:rsid w:val="00CA7AFD"/>
    <w:rsid w:val="00CB05E7"/>
    <w:rsid w:val="00CB0607"/>
    <w:rsid w:val="00CB061D"/>
    <w:rsid w:val="00CB08E8"/>
    <w:rsid w:val="00CB13D7"/>
    <w:rsid w:val="00CB146B"/>
    <w:rsid w:val="00CB19D7"/>
    <w:rsid w:val="00CB1AB6"/>
    <w:rsid w:val="00CB2224"/>
    <w:rsid w:val="00CB241A"/>
    <w:rsid w:val="00CB24F7"/>
    <w:rsid w:val="00CB26C2"/>
    <w:rsid w:val="00CB2841"/>
    <w:rsid w:val="00CB2944"/>
    <w:rsid w:val="00CB2C46"/>
    <w:rsid w:val="00CB312E"/>
    <w:rsid w:val="00CB3403"/>
    <w:rsid w:val="00CB3868"/>
    <w:rsid w:val="00CB398C"/>
    <w:rsid w:val="00CB3D2A"/>
    <w:rsid w:val="00CB464C"/>
    <w:rsid w:val="00CB4696"/>
    <w:rsid w:val="00CB47F1"/>
    <w:rsid w:val="00CB4A2A"/>
    <w:rsid w:val="00CB4BE8"/>
    <w:rsid w:val="00CB4F1C"/>
    <w:rsid w:val="00CB4F75"/>
    <w:rsid w:val="00CB5185"/>
    <w:rsid w:val="00CB54AD"/>
    <w:rsid w:val="00CB58C1"/>
    <w:rsid w:val="00CB59A1"/>
    <w:rsid w:val="00CB5A21"/>
    <w:rsid w:val="00CB5DE3"/>
    <w:rsid w:val="00CB5EDA"/>
    <w:rsid w:val="00CB5F51"/>
    <w:rsid w:val="00CB631D"/>
    <w:rsid w:val="00CB63F9"/>
    <w:rsid w:val="00CB6906"/>
    <w:rsid w:val="00CB71C9"/>
    <w:rsid w:val="00CB7888"/>
    <w:rsid w:val="00CB79BF"/>
    <w:rsid w:val="00CB7D2F"/>
    <w:rsid w:val="00CB7D5C"/>
    <w:rsid w:val="00CC000B"/>
    <w:rsid w:val="00CC020A"/>
    <w:rsid w:val="00CC026D"/>
    <w:rsid w:val="00CC0365"/>
    <w:rsid w:val="00CC0475"/>
    <w:rsid w:val="00CC0941"/>
    <w:rsid w:val="00CC0AD1"/>
    <w:rsid w:val="00CC0B35"/>
    <w:rsid w:val="00CC0B4D"/>
    <w:rsid w:val="00CC0F9B"/>
    <w:rsid w:val="00CC1022"/>
    <w:rsid w:val="00CC1261"/>
    <w:rsid w:val="00CC16D0"/>
    <w:rsid w:val="00CC2860"/>
    <w:rsid w:val="00CC299F"/>
    <w:rsid w:val="00CC2F07"/>
    <w:rsid w:val="00CC30CA"/>
    <w:rsid w:val="00CC31CE"/>
    <w:rsid w:val="00CC33F4"/>
    <w:rsid w:val="00CC3834"/>
    <w:rsid w:val="00CC3ED3"/>
    <w:rsid w:val="00CC41EF"/>
    <w:rsid w:val="00CC4668"/>
    <w:rsid w:val="00CC4712"/>
    <w:rsid w:val="00CC4D35"/>
    <w:rsid w:val="00CC511D"/>
    <w:rsid w:val="00CC53B0"/>
    <w:rsid w:val="00CC5588"/>
    <w:rsid w:val="00CC5CE4"/>
    <w:rsid w:val="00CC5E6A"/>
    <w:rsid w:val="00CC614C"/>
    <w:rsid w:val="00CC65C7"/>
    <w:rsid w:val="00CC68CE"/>
    <w:rsid w:val="00CC6967"/>
    <w:rsid w:val="00CC6AA4"/>
    <w:rsid w:val="00CC6ADB"/>
    <w:rsid w:val="00CC6AEE"/>
    <w:rsid w:val="00CC6CD1"/>
    <w:rsid w:val="00CC6E5E"/>
    <w:rsid w:val="00CC714B"/>
    <w:rsid w:val="00CC71A3"/>
    <w:rsid w:val="00CC71D4"/>
    <w:rsid w:val="00CC7253"/>
    <w:rsid w:val="00CC729A"/>
    <w:rsid w:val="00CC7D29"/>
    <w:rsid w:val="00CD0353"/>
    <w:rsid w:val="00CD0A49"/>
    <w:rsid w:val="00CD106B"/>
    <w:rsid w:val="00CD11E3"/>
    <w:rsid w:val="00CD143C"/>
    <w:rsid w:val="00CD1C88"/>
    <w:rsid w:val="00CD1F8D"/>
    <w:rsid w:val="00CD1FF3"/>
    <w:rsid w:val="00CD24DF"/>
    <w:rsid w:val="00CD2604"/>
    <w:rsid w:val="00CD2758"/>
    <w:rsid w:val="00CD2B50"/>
    <w:rsid w:val="00CD337B"/>
    <w:rsid w:val="00CD36D2"/>
    <w:rsid w:val="00CD37A4"/>
    <w:rsid w:val="00CD3DD8"/>
    <w:rsid w:val="00CD3F0B"/>
    <w:rsid w:val="00CD405C"/>
    <w:rsid w:val="00CD42EC"/>
    <w:rsid w:val="00CD42F1"/>
    <w:rsid w:val="00CD43D4"/>
    <w:rsid w:val="00CD4765"/>
    <w:rsid w:val="00CD4794"/>
    <w:rsid w:val="00CD4979"/>
    <w:rsid w:val="00CD4C10"/>
    <w:rsid w:val="00CD5142"/>
    <w:rsid w:val="00CD55E5"/>
    <w:rsid w:val="00CD5A5D"/>
    <w:rsid w:val="00CD5AB0"/>
    <w:rsid w:val="00CD5CEC"/>
    <w:rsid w:val="00CD5F90"/>
    <w:rsid w:val="00CD60D2"/>
    <w:rsid w:val="00CD63A6"/>
    <w:rsid w:val="00CD6408"/>
    <w:rsid w:val="00CD67EB"/>
    <w:rsid w:val="00CD6919"/>
    <w:rsid w:val="00CD69CA"/>
    <w:rsid w:val="00CD6AC1"/>
    <w:rsid w:val="00CD75DB"/>
    <w:rsid w:val="00CD783E"/>
    <w:rsid w:val="00CD7AA2"/>
    <w:rsid w:val="00CD7CE7"/>
    <w:rsid w:val="00CD7ECB"/>
    <w:rsid w:val="00CD7F9C"/>
    <w:rsid w:val="00CE035F"/>
    <w:rsid w:val="00CE0715"/>
    <w:rsid w:val="00CE0818"/>
    <w:rsid w:val="00CE08D8"/>
    <w:rsid w:val="00CE0D53"/>
    <w:rsid w:val="00CE130F"/>
    <w:rsid w:val="00CE1540"/>
    <w:rsid w:val="00CE16AB"/>
    <w:rsid w:val="00CE1AB7"/>
    <w:rsid w:val="00CE1ECD"/>
    <w:rsid w:val="00CE1F81"/>
    <w:rsid w:val="00CE1FDF"/>
    <w:rsid w:val="00CE1FE0"/>
    <w:rsid w:val="00CE2059"/>
    <w:rsid w:val="00CE2582"/>
    <w:rsid w:val="00CE259F"/>
    <w:rsid w:val="00CE2A69"/>
    <w:rsid w:val="00CE2AD8"/>
    <w:rsid w:val="00CE2FF7"/>
    <w:rsid w:val="00CE3528"/>
    <w:rsid w:val="00CE386B"/>
    <w:rsid w:val="00CE3918"/>
    <w:rsid w:val="00CE3A44"/>
    <w:rsid w:val="00CE3A9B"/>
    <w:rsid w:val="00CE3B15"/>
    <w:rsid w:val="00CE3B56"/>
    <w:rsid w:val="00CE3CB1"/>
    <w:rsid w:val="00CE4143"/>
    <w:rsid w:val="00CE4687"/>
    <w:rsid w:val="00CE48E7"/>
    <w:rsid w:val="00CE4BCD"/>
    <w:rsid w:val="00CE4BEB"/>
    <w:rsid w:val="00CE4D46"/>
    <w:rsid w:val="00CE5283"/>
    <w:rsid w:val="00CE538A"/>
    <w:rsid w:val="00CE5675"/>
    <w:rsid w:val="00CE598D"/>
    <w:rsid w:val="00CE5B5D"/>
    <w:rsid w:val="00CE5EA7"/>
    <w:rsid w:val="00CE6190"/>
    <w:rsid w:val="00CE629A"/>
    <w:rsid w:val="00CE62F9"/>
    <w:rsid w:val="00CE6AC8"/>
    <w:rsid w:val="00CE6E75"/>
    <w:rsid w:val="00CE6EBA"/>
    <w:rsid w:val="00CE6F04"/>
    <w:rsid w:val="00CE72D4"/>
    <w:rsid w:val="00CE747D"/>
    <w:rsid w:val="00CE7642"/>
    <w:rsid w:val="00CE7AEA"/>
    <w:rsid w:val="00CE7C8C"/>
    <w:rsid w:val="00CE7CFB"/>
    <w:rsid w:val="00CE7D47"/>
    <w:rsid w:val="00CE7E34"/>
    <w:rsid w:val="00CF00FA"/>
    <w:rsid w:val="00CF0422"/>
    <w:rsid w:val="00CF0698"/>
    <w:rsid w:val="00CF06AE"/>
    <w:rsid w:val="00CF0828"/>
    <w:rsid w:val="00CF0855"/>
    <w:rsid w:val="00CF0D7B"/>
    <w:rsid w:val="00CF142E"/>
    <w:rsid w:val="00CF14D9"/>
    <w:rsid w:val="00CF152A"/>
    <w:rsid w:val="00CF1550"/>
    <w:rsid w:val="00CF16E1"/>
    <w:rsid w:val="00CF19D2"/>
    <w:rsid w:val="00CF1E1D"/>
    <w:rsid w:val="00CF205B"/>
    <w:rsid w:val="00CF20B5"/>
    <w:rsid w:val="00CF20E9"/>
    <w:rsid w:val="00CF21C4"/>
    <w:rsid w:val="00CF2313"/>
    <w:rsid w:val="00CF235E"/>
    <w:rsid w:val="00CF252A"/>
    <w:rsid w:val="00CF2EE8"/>
    <w:rsid w:val="00CF3C5C"/>
    <w:rsid w:val="00CF3CF7"/>
    <w:rsid w:val="00CF3DD8"/>
    <w:rsid w:val="00CF3E78"/>
    <w:rsid w:val="00CF3EB3"/>
    <w:rsid w:val="00CF4255"/>
    <w:rsid w:val="00CF48C0"/>
    <w:rsid w:val="00CF4A96"/>
    <w:rsid w:val="00CF4B00"/>
    <w:rsid w:val="00CF4CE6"/>
    <w:rsid w:val="00CF4F7B"/>
    <w:rsid w:val="00CF52BA"/>
    <w:rsid w:val="00CF544C"/>
    <w:rsid w:val="00CF576F"/>
    <w:rsid w:val="00CF5B2C"/>
    <w:rsid w:val="00CF5E5D"/>
    <w:rsid w:val="00CF60EB"/>
    <w:rsid w:val="00CF6C78"/>
    <w:rsid w:val="00CF716A"/>
    <w:rsid w:val="00CF72A7"/>
    <w:rsid w:val="00CF7322"/>
    <w:rsid w:val="00CF7B35"/>
    <w:rsid w:val="00CF7F18"/>
    <w:rsid w:val="00D0045E"/>
    <w:rsid w:val="00D01102"/>
    <w:rsid w:val="00D0132A"/>
    <w:rsid w:val="00D0139E"/>
    <w:rsid w:val="00D01557"/>
    <w:rsid w:val="00D01754"/>
    <w:rsid w:val="00D01C5D"/>
    <w:rsid w:val="00D02175"/>
    <w:rsid w:val="00D02199"/>
    <w:rsid w:val="00D02557"/>
    <w:rsid w:val="00D028F5"/>
    <w:rsid w:val="00D02F1E"/>
    <w:rsid w:val="00D03095"/>
    <w:rsid w:val="00D03201"/>
    <w:rsid w:val="00D03357"/>
    <w:rsid w:val="00D034FA"/>
    <w:rsid w:val="00D03684"/>
    <w:rsid w:val="00D0386A"/>
    <w:rsid w:val="00D03882"/>
    <w:rsid w:val="00D042C1"/>
    <w:rsid w:val="00D04635"/>
    <w:rsid w:val="00D0469B"/>
    <w:rsid w:val="00D04BAC"/>
    <w:rsid w:val="00D04DC9"/>
    <w:rsid w:val="00D04F65"/>
    <w:rsid w:val="00D04FE2"/>
    <w:rsid w:val="00D050A6"/>
    <w:rsid w:val="00D05689"/>
    <w:rsid w:val="00D05791"/>
    <w:rsid w:val="00D05808"/>
    <w:rsid w:val="00D060F6"/>
    <w:rsid w:val="00D062CD"/>
    <w:rsid w:val="00D0634F"/>
    <w:rsid w:val="00D063D2"/>
    <w:rsid w:val="00D06535"/>
    <w:rsid w:val="00D068D6"/>
    <w:rsid w:val="00D06BB2"/>
    <w:rsid w:val="00D06CD4"/>
    <w:rsid w:val="00D06E86"/>
    <w:rsid w:val="00D06FA5"/>
    <w:rsid w:val="00D07117"/>
    <w:rsid w:val="00D071D9"/>
    <w:rsid w:val="00D076A6"/>
    <w:rsid w:val="00D07791"/>
    <w:rsid w:val="00D07903"/>
    <w:rsid w:val="00D07EB7"/>
    <w:rsid w:val="00D07FE0"/>
    <w:rsid w:val="00D101FD"/>
    <w:rsid w:val="00D10265"/>
    <w:rsid w:val="00D1073E"/>
    <w:rsid w:val="00D10C47"/>
    <w:rsid w:val="00D10D5E"/>
    <w:rsid w:val="00D10D61"/>
    <w:rsid w:val="00D10E3B"/>
    <w:rsid w:val="00D11286"/>
    <w:rsid w:val="00D11383"/>
    <w:rsid w:val="00D11D47"/>
    <w:rsid w:val="00D11EE3"/>
    <w:rsid w:val="00D122B9"/>
    <w:rsid w:val="00D122CC"/>
    <w:rsid w:val="00D122D9"/>
    <w:rsid w:val="00D127F1"/>
    <w:rsid w:val="00D12B91"/>
    <w:rsid w:val="00D12E93"/>
    <w:rsid w:val="00D1362B"/>
    <w:rsid w:val="00D13B4F"/>
    <w:rsid w:val="00D14006"/>
    <w:rsid w:val="00D1401B"/>
    <w:rsid w:val="00D1431F"/>
    <w:rsid w:val="00D146EE"/>
    <w:rsid w:val="00D14A46"/>
    <w:rsid w:val="00D14D6A"/>
    <w:rsid w:val="00D14F85"/>
    <w:rsid w:val="00D15947"/>
    <w:rsid w:val="00D15AE7"/>
    <w:rsid w:val="00D15C25"/>
    <w:rsid w:val="00D15EDC"/>
    <w:rsid w:val="00D1617E"/>
    <w:rsid w:val="00D162A6"/>
    <w:rsid w:val="00D16729"/>
    <w:rsid w:val="00D16A52"/>
    <w:rsid w:val="00D16D51"/>
    <w:rsid w:val="00D1748F"/>
    <w:rsid w:val="00D17AEF"/>
    <w:rsid w:val="00D17B36"/>
    <w:rsid w:val="00D17CD0"/>
    <w:rsid w:val="00D17DEC"/>
    <w:rsid w:val="00D17E7D"/>
    <w:rsid w:val="00D20085"/>
    <w:rsid w:val="00D20219"/>
    <w:rsid w:val="00D20682"/>
    <w:rsid w:val="00D207FD"/>
    <w:rsid w:val="00D20B16"/>
    <w:rsid w:val="00D20F0C"/>
    <w:rsid w:val="00D20FC6"/>
    <w:rsid w:val="00D21097"/>
    <w:rsid w:val="00D213D7"/>
    <w:rsid w:val="00D21407"/>
    <w:rsid w:val="00D2150F"/>
    <w:rsid w:val="00D21977"/>
    <w:rsid w:val="00D21BE5"/>
    <w:rsid w:val="00D21CC5"/>
    <w:rsid w:val="00D21FD4"/>
    <w:rsid w:val="00D220BB"/>
    <w:rsid w:val="00D2242F"/>
    <w:rsid w:val="00D22A04"/>
    <w:rsid w:val="00D22C78"/>
    <w:rsid w:val="00D22EE5"/>
    <w:rsid w:val="00D23109"/>
    <w:rsid w:val="00D23413"/>
    <w:rsid w:val="00D235E4"/>
    <w:rsid w:val="00D2386D"/>
    <w:rsid w:val="00D239B7"/>
    <w:rsid w:val="00D23B48"/>
    <w:rsid w:val="00D23CDD"/>
    <w:rsid w:val="00D23DDC"/>
    <w:rsid w:val="00D23F72"/>
    <w:rsid w:val="00D23F94"/>
    <w:rsid w:val="00D24281"/>
    <w:rsid w:val="00D24477"/>
    <w:rsid w:val="00D249F7"/>
    <w:rsid w:val="00D24F4A"/>
    <w:rsid w:val="00D25071"/>
    <w:rsid w:val="00D254B4"/>
    <w:rsid w:val="00D25957"/>
    <w:rsid w:val="00D25A41"/>
    <w:rsid w:val="00D25DA2"/>
    <w:rsid w:val="00D25FED"/>
    <w:rsid w:val="00D262B9"/>
    <w:rsid w:val="00D26441"/>
    <w:rsid w:val="00D265C6"/>
    <w:rsid w:val="00D2678B"/>
    <w:rsid w:val="00D267E0"/>
    <w:rsid w:val="00D26DD2"/>
    <w:rsid w:val="00D26E9C"/>
    <w:rsid w:val="00D27025"/>
    <w:rsid w:val="00D27207"/>
    <w:rsid w:val="00D275D2"/>
    <w:rsid w:val="00D279E6"/>
    <w:rsid w:val="00D27ADD"/>
    <w:rsid w:val="00D27F45"/>
    <w:rsid w:val="00D300C4"/>
    <w:rsid w:val="00D305E9"/>
    <w:rsid w:val="00D30A0C"/>
    <w:rsid w:val="00D30CD3"/>
    <w:rsid w:val="00D30F86"/>
    <w:rsid w:val="00D31006"/>
    <w:rsid w:val="00D3132B"/>
    <w:rsid w:val="00D3195B"/>
    <w:rsid w:val="00D31A4A"/>
    <w:rsid w:val="00D31A4F"/>
    <w:rsid w:val="00D31A60"/>
    <w:rsid w:val="00D31AE3"/>
    <w:rsid w:val="00D31B02"/>
    <w:rsid w:val="00D32028"/>
    <w:rsid w:val="00D323F1"/>
    <w:rsid w:val="00D324B6"/>
    <w:rsid w:val="00D32BD3"/>
    <w:rsid w:val="00D33463"/>
    <w:rsid w:val="00D33840"/>
    <w:rsid w:val="00D33C6A"/>
    <w:rsid w:val="00D33F3C"/>
    <w:rsid w:val="00D341E7"/>
    <w:rsid w:val="00D346AB"/>
    <w:rsid w:val="00D34859"/>
    <w:rsid w:val="00D34898"/>
    <w:rsid w:val="00D34A4D"/>
    <w:rsid w:val="00D3512C"/>
    <w:rsid w:val="00D35216"/>
    <w:rsid w:val="00D35368"/>
    <w:rsid w:val="00D35460"/>
    <w:rsid w:val="00D35865"/>
    <w:rsid w:val="00D35876"/>
    <w:rsid w:val="00D35C66"/>
    <w:rsid w:val="00D3636C"/>
    <w:rsid w:val="00D36546"/>
    <w:rsid w:val="00D3663A"/>
    <w:rsid w:val="00D372B5"/>
    <w:rsid w:val="00D37349"/>
    <w:rsid w:val="00D373E1"/>
    <w:rsid w:val="00D37814"/>
    <w:rsid w:val="00D37843"/>
    <w:rsid w:val="00D3785F"/>
    <w:rsid w:val="00D37878"/>
    <w:rsid w:val="00D378C9"/>
    <w:rsid w:val="00D37A9C"/>
    <w:rsid w:val="00D37CAD"/>
    <w:rsid w:val="00D37CAF"/>
    <w:rsid w:val="00D37D36"/>
    <w:rsid w:val="00D40232"/>
    <w:rsid w:val="00D4087F"/>
    <w:rsid w:val="00D4098C"/>
    <w:rsid w:val="00D40E88"/>
    <w:rsid w:val="00D40EC7"/>
    <w:rsid w:val="00D411F1"/>
    <w:rsid w:val="00D41695"/>
    <w:rsid w:val="00D4182A"/>
    <w:rsid w:val="00D41857"/>
    <w:rsid w:val="00D41C9B"/>
    <w:rsid w:val="00D41EC9"/>
    <w:rsid w:val="00D4225A"/>
    <w:rsid w:val="00D4238A"/>
    <w:rsid w:val="00D424C9"/>
    <w:rsid w:val="00D425AF"/>
    <w:rsid w:val="00D42702"/>
    <w:rsid w:val="00D4287F"/>
    <w:rsid w:val="00D43220"/>
    <w:rsid w:val="00D4334C"/>
    <w:rsid w:val="00D43893"/>
    <w:rsid w:val="00D43986"/>
    <w:rsid w:val="00D43C1C"/>
    <w:rsid w:val="00D43C26"/>
    <w:rsid w:val="00D43D3B"/>
    <w:rsid w:val="00D43D55"/>
    <w:rsid w:val="00D43D5E"/>
    <w:rsid w:val="00D43D9C"/>
    <w:rsid w:val="00D44324"/>
    <w:rsid w:val="00D44988"/>
    <w:rsid w:val="00D44E45"/>
    <w:rsid w:val="00D44EE6"/>
    <w:rsid w:val="00D44FAE"/>
    <w:rsid w:val="00D452F1"/>
    <w:rsid w:val="00D45618"/>
    <w:rsid w:val="00D45637"/>
    <w:rsid w:val="00D4578F"/>
    <w:rsid w:val="00D45996"/>
    <w:rsid w:val="00D459F9"/>
    <w:rsid w:val="00D45A1E"/>
    <w:rsid w:val="00D45AAB"/>
    <w:rsid w:val="00D45B1A"/>
    <w:rsid w:val="00D45B6E"/>
    <w:rsid w:val="00D45C01"/>
    <w:rsid w:val="00D45E2A"/>
    <w:rsid w:val="00D45E88"/>
    <w:rsid w:val="00D45F7D"/>
    <w:rsid w:val="00D463CA"/>
    <w:rsid w:val="00D465F3"/>
    <w:rsid w:val="00D4663C"/>
    <w:rsid w:val="00D4690E"/>
    <w:rsid w:val="00D46E1A"/>
    <w:rsid w:val="00D4734E"/>
    <w:rsid w:val="00D473D6"/>
    <w:rsid w:val="00D47482"/>
    <w:rsid w:val="00D4758E"/>
    <w:rsid w:val="00D4784F"/>
    <w:rsid w:val="00D5018D"/>
    <w:rsid w:val="00D50586"/>
    <w:rsid w:val="00D50679"/>
    <w:rsid w:val="00D50A98"/>
    <w:rsid w:val="00D50B28"/>
    <w:rsid w:val="00D50C3F"/>
    <w:rsid w:val="00D5156D"/>
    <w:rsid w:val="00D517E6"/>
    <w:rsid w:val="00D5180E"/>
    <w:rsid w:val="00D51846"/>
    <w:rsid w:val="00D51954"/>
    <w:rsid w:val="00D51BD4"/>
    <w:rsid w:val="00D51DC5"/>
    <w:rsid w:val="00D51E4C"/>
    <w:rsid w:val="00D51F82"/>
    <w:rsid w:val="00D5206A"/>
    <w:rsid w:val="00D5217D"/>
    <w:rsid w:val="00D5287F"/>
    <w:rsid w:val="00D52C78"/>
    <w:rsid w:val="00D53627"/>
    <w:rsid w:val="00D53AAD"/>
    <w:rsid w:val="00D53D3F"/>
    <w:rsid w:val="00D544FA"/>
    <w:rsid w:val="00D548E2"/>
    <w:rsid w:val="00D549AB"/>
    <w:rsid w:val="00D549E0"/>
    <w:rsid w:val="00D54F69"/>
    <w:rsid w:val="00D5522D"/>
    <w:rsid w:val="00D55238"/>
    <w:rsid w:val="00D553DE"/>
    <w:rsid w:val="00D553F6"/>
    <w:rsid w:val="00D5585C"/>
    <w:rsid w:val="00D55FCF"/>
    <w:rsid w:val="00D56166"/>
    <w:rsid w:val="00D56254"/>
    <w:rsid w:val="00D56657"/>
    <w:rsid w:val="00D568C2"/>
    <w:rsid w:val="00D56FA6"/>
    <w:rsid w:val="00D57380"/>
    <w:rsid w:val="00D5765A"/>
    <w:rsid w:val="00D5765E"/>
    <w:rsid w:val="00D576B8"/>
    <w:rsid w:val="00D57767"/>
    <w:rsid w:val="00D57802"/>
    <w:rsid w:val="00D57951"/>
    <w:rsid w:val="00D57B2F"/>
    <w:rsid w:val="00D60220"/>
    <w:rsid w:val="00D60624"/>
    <w:rsid w:val="00D607C9"/>
    <w:rsid w:val="00D607D2"/>
    <w:rsid w:val="00D60DF0"/>
    <w:rsid w:val="00D61316"/>
    <w:rsid w:val="00D61318"/>
    <w:rsid w:val="00D6145A"/>
    <w:rsid w:val="00D614F0"/>
    <w:rsid w:val="00D615EF"/>
    <w:rsid w:val="00D619CA"/>
    <w:rsid w:val="00D62394"/>
    <w:rsid w:val="00D62C3B"/>
    <w:rsid w:val="00D630BB"/>
    <w:rsid w:val="00D63109"/>
    <w:rsid w:val="00D640FF"/>
    <w:rsid w:val="00D642D3"/>
    <w:rsid w:val="00D644D5"/>
    <w:rsid w:val="00D6481B"/>
    <w:rsid w:val="00D64C6C"/>
    <w:rsid w:val="00D64CB9"/>
    <w:rsid w:val="00D64D40"/>
    <w:rsid w:val="00D6546E"/>
    <w:rsid w:val="00D658B5"/>
    <w:rsid w:val="00D658F4"/>
    <w:rsid w:val="00D65994"/>
    <w:rsid w:val="00D659C6"/>
    <w:rsid w:val="00D65C9C"/>
    <w:rsid w:val="00D6606E"/>
    <w:rsid w:val="00D6619E"/>
    <w:rsid w:val="00D669D8"/>
    <w:rsid w:val="00D66A02"/>
    <w:rsid w:val="00D66EC1"/>
    <w:rsid w:val="00D6720E"/>
    <w:rsid w:val="00D673F4"/>
    <w:rsid w:val="00D678BD"/>
    <w:rsid w:val="00D679BE"/>
    <w:rsid w:val="00D67D1A"/>
    <w:rsid w:val="00D67FD9"/>
    <w:rsid w:val="00D70229"/>
    <w:rsid w:val="00D706E7"/>
    <w:rsid w:val="00D70DF6"/>
    <w:rsid w:val="00D70F70"/>
    <w:rsid w:val="00D711A3"/>
    <w:rsid w:val="00D7156E"/>
    <w:rsid w:val="00D7157D"/>
    <w:rsid w:val="00D7158E"/>
    <w:rsid w:val="00D7161F"/>
    <w:rsid w:val="00D7179B"/>
    <w:rsid w:val="00D71F11"/>
    <w:rsid w:val="00D72A13"/>
    <w:rsid w:val="00D7318E"/>
    <w:rsid w:val="00D735BE"/>
    <w:rsid w:val="00D737BF"/>
    <w:rsid w:val="00D73BB0"/>
    <w:rsid w:val="00D73CB5"/>
    <w:rsid w:val="00D73DE8"/>
    <w:rsid w:val="00D740FD"/>
    <w:rsid w:val="00D7414E"/>
    <w:rsid w:val="00D74A38"/>
    <w:rsid w:val="00D74AB9"/>
    <w:rsid w:val="00D74D03"/>
    <w:rsid w:val="00D74E05"/>
    <w:rsid w:val="00D75182"/>
    <w:rsid w:val="00D751EA"/>
    <w:rsid w:val="00D75225"/>
    <w:rsid w:val="00D75349"/>
    <w:rsid w:val="00D753C5"/>
    <w:rsid w:val="00D753DE"/>
    <w:rsid w:val="00D75679"/>
    <w:rsid w:val="00D756CF"/>
    <w:rsid w:val="00D75701"/>
    <w:rsid w:val="00D7594C"/>
    <w:rsid w:val="00D75A69"/>
    <w:rsid w:val="00D75FE5"/>
    <w:rsid w:val="00D76441"/>
    <w:rsid w:val="00D7644D"/>
    <w:rsid w:val="00D764E1"/>
    <w:rsid w:val="00D76655"/>
    <w:rsid w:val="00D76BD8"/>
    <w:rsid w:val="00D76C12"/>
    <w:rsid w:val="00D771FC"/>
    <w:rsid w:val="00D7733A"/>
    <w:rsid w:val="00D7749C"/>
    <w:rsid w:val="00D779C5"/>
    <w:rsid w:val="00D77CA2"/>
    <w:rsid w:val="00D801AE"/>
    <w:rsid w:val="00D8024D"/>
    <w:rsid w:val="00D802E8"/>
    <w:rsid w:val="00D8077B"/>
    <w:rsid w:val="00D8086A"/>
    <w:rsid w:val="00D809DB"/>
    <w:rsid w:val="00D80A6D"/>
    <w:rsid w:val="00D80AF7"/>
    <w:rsid w:val="00D81223"/>
    <w:rsid w:val="00D81493"/>
    <w:rsid w:val="00D81680"/>
    <w:rsid w:val="00D81924"/>
    <w:rsid w:val="00D81E40"/>
    <w:rsid w:val="00D82112"/>
    <w:rsid w:val="00D8228E"/>
    <w:rsid w:val="00D82292"/>
    <w:rsid w:val="00D82955"/>
    <w:rsid w:val="00D82AC4"/>
    <w:rsid w:val="00D82BD1"/>
    <w:rsid w:val="00D82C2D"/>
    <w:rsid w:val="00D83299"/>
    <w:rsid w:val="00D83A80"/>
    <w:rsid w:val="00D83AEB"/>
    <w:rsid w:val="00D83BC1"/>
    <w:rsid w:val="00D83D2D"/>
    <w:rsid w:val="00D83E28"/>
    <w:rsid w:val="00D83F81"/>
    <w:rsid w:val="00D83FBB"/>
    <w:rsid w:val="00D847ED"/>
    <w:rsid w:val="00D848C5"/>
    <w:rsid w:val="00D84D76"/>
    <w:rsid w:val="00D84D87"/>
    <w:rsid w:val="00D84DD4"/>
    <w:rsid w:val="00D852B1"/>
    <w:rsid w:val="00D852D1"/>
    <w:rsid w:val="00D853D4"/>
    <w:rsid w:val="00D858A6"/>
    <w:rsid w:val="00D85CC7"/>
    <w:rsid w:val="00D85E54"/>
    <w:rsid w:val="00D85E9A"/>
    <w:rsid w:val="00D868B7"/>
    <w:rsid w:val="00D86932"/>
    <w:rsid w:val="00D86C45"/>
    <w:rsid w:val="00D871A9"/>
    <w:rsid w:val="00D87236"/>
    <w:rsid w:val="00D87613"/>
    <w:rsid w:val="00D90246"/>
    <w:rsid w:val="00D90268"/>
    <w:rsid w:val="00D90422"/>
    <w:rsid w:val="00D904E4"/>
    <w:rsid w:val="00D90679"/>
    <w:rsid w:val="00D90FE1"/>
    <w:rsid w:val="00D91588"/>
    <w:rsid w:val="00D918F3"/>
    <w:rsid w:val="00D91935"/>
    <w:rsid w:val="00D919E7"/>
    <w:rsid w:val="00D91F4A"/>
    <w:rsid w:val="00D92169"/>
    <w:rsid w:val="00D92326"/>
    <w:rsid w:val="00D92635"/>
    <w:rsid w:val="00D92649"/>
    <w:rsid w:val="00D927AA"/>
    <w:rsid w:val="00D927CC"/>
    <w:rsid w:val="00D928CF"/>
    <w:rsid w:val="00D92C99"/>
    <w:rsid w:val="00D92FF1"/>
    <w:rsid w:val="00D93926"/>
    <w:rsid w:val="00D93BDE"/>
    <w:rsid w:val="00D93BFB"/>
    <w:rsid w:val="00D93D90"/>
    <w:rsid w:val="00D940E1"/>
    <w:rsid w:val="00D94865"/>
    <w:rsid w:val="00D949FF"/>
    <w:rsid w:val="00D94CFF"/>
    <w:rsid w:val="00D94E34"/>
    <w:rsid w:val="00D94F19"/>
    <w:rsid w:val="00D9510D"/>
    <w:rsid w:val="00D9514E"/>
    <w:rsid w:val="00D951DC"/>
    <w:rsid w:val="00D958EB"/>
    <w:rsid w:val="00D9595E"/>
    <w:rsid w:val="00D9601A"/>
    <w:rsid w:val="00D96117"/>
    <w:rsid w:val="00D9613C"/>
    <w:rsid w:val="00D962D7"/>
    <w:rsid w:val="00D9642F"/>
    <w:rsid w:val="00D96466"/>
    <w:rsid w:val="00D96A50"/>
    <w:rsid w:val="00D96AB6"/>
    <w:rsid w:val="00D96EFE"/>
    <w:rsid w:val="00D97512"/>
    <w:rsid w:val="00D97763"/>
    <w:rsid w:val="00D97977"/>
    <w:rsid w:val="00D97B3A"/>
    <w:rsid w:val="00D97D7D"/>
    <w:rsid w:val="00D97E01"/>
    <w:rsid w:val="00DA0E0A"/>
    <w:rsid w:val="00DA0E74"/>
    <w:rsid w:val="00DA0E96"/>
    <w:rsid w:val="00DA106A"/>
    <w:rsid w:val="00DA13EB"/>
    <w:rsid w:val="00DA141B"/>
    <w:rsid w:val="00DA1854"/>
    <w:rsid w:val="00DA1BC1"/>
    <w:rsid w:val="00DA1BC4"/>
    <w:rsid w:val="00DA2656"/>
    <w:rsid w:val="00DA278D"/>
    <w:rsid w:val="00DA27FC"/>
    <w:rsid w:val="00DA29D0"/>
    <w:rsid w:val="00DA31EE"/>
    <w:rsid w:val="00DA3645"/>
    <w:rsid w:val="00DA37F7"/>
    <w:rsid w:val="00DA3BA0"/>
    <w:rsid w:val="00DA3BE9"/>
    <w:rsid w:val="00DA3DFA"/>
    <w:rsid w:val="00DA3E7F"/>
    <w:rsid w:val="00DA40E7"/>
    <w:rsid w:val="00DA414C"/>
    <w:rsid w:val="00DA4360"/>
    <w:rsid w:val="00DA4376"/>
    <w:rsid w:val="00DA44F7"/>
    <w:rsid w:val="00DA454A"/>
    <w:rsid w:val="00DA4783"/>
    <w:rsid w:val="00DA5488"/>
    <w:rsid w:val="00DA635C"/>
    <w:rsid w:val="00DA639B"/>
    <w:rsid w:val="00DA640A"/>
    <w:rsid w:val="00DA6870"/>
    <w:rsid w:val="00DA6DBB"/>
    <w:rsid w:val="00DA7206"/>
    <w:rsid w:val="00DA78B2"/>
    <w:rsid w:val="00DA79A6"/>
    <w:rsid w:val="00DA7BB1"/>
    <w:rsid w:val="00DA7BC7"/>
    <w:rsid w:val="00DA7F4D"/>
    <w:rsid w:val="00DB063E"/>
    <w:rsid w:val="00DB076E"/>
    <w:rsid w:val="00DB0E30"/>
    <w:rsid w:val="00DB1192"/>
    <w:rsid w:val="00DB1378"/>
    <w:rsid w:val="00DB14AB"/>
    <w:rsid w:val="00DB196F"/>
    <w:rsid w:val="00DB1C50"/>
    <w:rsid w:val="00DB1D33"/>
    <w:rsid w:val="00DB1E06"/>
    <w:rsid w:val="00DB2105"/>
    <w:rsid w:val="00DB2492"/>
    <w:rsid w:val="00DB28CB"/>
    <w:rsid w:val="00DB33CA"/>
    <w:rsid w:val="00DB3599"/>
    <w:rsid w:val="00DB38FA"/>
    <w:rsid w:val="00DB3BD7"/>
    <w:rsid w:val="00DB4115"/>
    <w:rsid w:val="00DB4144"/>
    <w:rsid w:val="00DB4663"/>
    <w:rsid w:val="00DB46EB"/>
    <w:rsid w:val="00DB4B5B"/>
    <w:rsid w:val="00DB51F4"/>
    <w:rsid w:val="00DB5339"/>
    <w:rsid w:val="00DB55C3"/>
    <w:rsid w:val="00DB5677"/>
    <w:rsid w:val="00DB59FF"/>
    <w:rsid w:val="00DB5CD0"/>
    <w:rsid w:val="00DB5D19"/>
    <w:rsid w:val="00DB638B"/>
    <w:rsid w:val="00DB63D2"/>
    <w:rsid w:val="00DB6825"/>
    <w:rsid w:val="00DB6A88"/>
    <w:rsid w:val="00DB6AE1"/>
    <w:rsid w:val="00DB73BF"/>
    <w:rsid w:val="00DB7F3D"/>
    <w:rsid w:val="00DB7FAC"/>
    <w:rsid w:val="00DC0211"/>
    <w:rsid w:val="00DC0663"/>
    <w:rsid w:val="00DC076A"/>
    <w:rsid w:val="00DC076F"/>
    <w:rsid w:val="00DC0994"/>
    <w:rsid w:val="00DC11B3"/>
    <w:rsid w:val="00DC14CF"/>
    <w:rsid w:val="00DC15A8"/>
    <w:rsid w:val="00DC174E"/>
    <w:rsid w:val="00DC19CC"/>
    <w:rsid w:val="00DC1A11"/>
    <w:rsid w:val="00DC1E7F"/>
    <w:rsid w:val="00DC20E2"/>
    <w:rsid w:val="00DC212C"/>
    <w:rsid w:val="00DC2634"/>
    <w:rsid w:val="00DC2839"/>
    <w:rsid w:val="00DC2927"/>
    <w:rsid w:val="00DC2979"/>
    <w:rsid w:val="00DC2BAA"/>
    <w:rsid w:val="00DC2D9B"/>
    <w:rsid w:val="00DC2DFF"/>
    <w:rsid w:val="00DC2F3B"/>
    <w:rsid w:val="00DC3086"/>
    <w:rsid w:val="00DC3528"/>
    <w:rsid w:val="00DC3893"/>
    <w:rsid w:val="00DC39AB"/>
    <w:rsid w:val="00DC39D2"/>
    <w:rsid w:val="00DC3B12"/>
    <w:rsid w:val="00DC3E49"/>
    <w:rsid w:val="00DC41F5"/>
    <w:rsid w:val="00DC45C2"/>
    <w:rsid w:val="00DC4BB1"/>
    <w:rsid w:val="00DC5066"/>
    <w:rsid w:val="00DC5160"/>
    <w:rsid w:val="00DC56BA"/>
    <w:rsid w:val="00DC5727"/>
    <w:rsid w:val="00DC57D6"/>
    <w:rsid w:val="00DC5AE1"/>
    <w:rsid w:val="00DC5B59"/>
    <w:rsid w:val="00DC5D2C"/>
    <w:rsid w:val="00DC5F03"/>
    <w:rsid w:val="00DC5FFC"/>
    <w:rsid w:val="00DC6323"/>
    <w:rsid w:val="00DC643F"/>
    <w:rsid w:val="00DC657B"/>
    <w:rsid w:val="00DC66C7"/>
    <w:rsid w:val="00DC6799"/>
    <w:rsid w:val="00DC68D4"/>
    <w:rsid w:val="00DC6CFE"/>
    <w:rsid w:val="00DC70D2"/>
    <w:rsid w:val="00DC7209"/>
    <w:rsid w:val="00DC727A"/>
    <w:rsid w:val="00DC7346"/>
    <w:rsid w:val="00DC738E"/>
    <w:rsid w:val="00DC7BE0"/>
    <w:rsid w:val="00DC7F6B"/>
    <w:rsid w:val="00DD0184"/>
    <w:rsid w:val="00DD0202"/>
    <w:rsid w:val="00DD0447"/>
    <w:rsid w:val="00DD0454"/>
    <w:rsid w:val="00DD04C7"/>
    <w:rsid w:val="00DD0527"/>
    <w:rsid w:val="00DD0533"/>
    <w:rsid w:val="00DD07E7"/>
    <w:rsid w:val="00DD14BC"/>
    <w:rsid w:val="00DD1547"/>
    <w:rsid w:val="00DD1697"/>
    <w:rsid w:val="00DD16C8"/>
    <w:rsid w:val="00DD1B9A"/>
    <w:rsid w:val="00DD1C61"/>
    <w:rsid w:val="00DD1D20"/>
    <w:rsid w:val="00DD1DF8"/>
    <w:rsid w:val="00DD225D"/>
    <w:rsid w:val="00DD22AE"/>
    <w:rsid w:val="00DD26B8"/>
    <w:rsid w:val="00DD26C6"/>
    <w:rsid w:val="00DD29C3"/>
    <w:rsid w:val="00DD2A9C"/>
    <w:rsid w:val="00DD2C7C"/>
    <w:rsid w:val="00DD2D5C"/>
    <w:rsid w:val="00DD2ED7"/>
    <w:rsid w:val="00DD307F"/>
    <w:rsid w:val="00DD30A1"/>
    <w:rsid w:val="00DD36E6"/>
    <w:rsid w:val="00DD39C7"/>
    <w:rsid w:val="00DD40A4"/>
    <w:rsid w:val="00DD40EB"/>
    <w:rsid w:val="00DD42BC"/>
    <w:rsid w:val="00DD4337"/>
    <w:rsid w:val="00DD4371"/>
    <w:rsid w:val="00DD43DE"/>
    <w:rsid w:val="00DD46A4"/>
    <w:rsid w:val="00DD473F"/>
    <w:rsid w:val="00DD48A7"/>
    <w:rsid w:val="00DD4B2F"/>
    <w:rsid w:val="00DD50AA"/>
    <w:rsid w:val="00DD50CF"/>
    <w:rsid w:val="00DD53A4"/>
    <w:rsid w:val="00DD53E0"/>
    <w:rsid w:val="00DD5482"/>
    <w:rsid w:val="00DD54D9"/>
    <w:rsid w:val="00DD57BF"/>
    <w:rsid w:val="00DD5954"/>
    <w:rsid w:val="00DD5969"/>
    <w:rsid w:val="00DD59FD"/>
    <w:rsid w:val="00DD5C78"/>
    <w:rsid w:val="00DD634B"/>
    <w:rsid w:val="00DD6506"/>
    <w:rsid w:val="00DD65DE"/>
    <w:rsid w:val="00DD6642"/>
    <w:rsid w:val="00DD66D2"/>
    <w:rsid w:val="00DD6932"/>
    <w:rsid w:val="00DD6C84"/>
    <w:rsid w:val="00DD6F90"/>
    <w:rsid w:val="00DD777B"/>
    <w:rsid w:val="00DD7799"/>
    <w:rsid w:val="00DD78AF"/>
    <w:rsid w:val="00DD7B1D"/>
    <w:rsid w:val="00DD7D39"/>
    <w:rsid w:val="00DD7EA9"/>
    <w:rsid w:val="00DD7FCC"/>
    <w:rsid w:val="00DE017C"/>
    <w:rsid w:val="00DE0C95"/>
    <w:rsid w:val="00DE0D49"/>
    <w:rsid w:val="00DE11C5"/>
    <w:rsid w:val="00DE1655"/>
    <w:rsid w:val="00DE18C7"/>
    <w:rsid w:val="00DE1A40"/>
    <w:rsid w:val="00DE1DC0"/>
    <w:rsid w:val="00DE218F"/>
    <w:rsid w:val="00DE2535"/>
    <w:rsid w:val="00DE265B"/>
    <w:rsid w:val="00DE29DF"/>
    <w:rsid w:val="00DE312D"/>
    <w:rsid w:val="00DE353E"/>
    <w:rsid w:val="00DE365D"/>
    <w:rsid w:val="00DE38F6"/>
    <w:rsid w:val="00DE391C"/>
    <w:rsid w:val="00DE3BEC"/>
    <w:rsid w:val="00DE3D2C"/>
    <w:rsid w:val="00DE42B1"/>
    <w:rsid w:val="00DE432D"/>
    <w:rsid w:val="00DE4C27"/>
    <w:rsid w:val="00DE4F1F"/>
    <w:rsid w:val="00DE4F3C"/>
    <w:rsid w:val="00DE517A"/>
    <w:rsid w:val="00DE55EF"/>
    <w:rsid w:val="00DE5A12"/>
    <w:rsid w:val="00DE5E25"/>
    <w:rsid w:val="00DE6327"/>
    <w:rsid w:val="00DE659C"/>
    <w:rsid w:val="00DE65F2"/>
    <w:rsid w:val="00DE69F5"/>
    <w:rsid w:val="00DE6D98"/>
    <w:rsid w:val="00DE6E35"/>
    <w:rsid w:val="00DE71AA"/>
    <w:rsid w:val="00DE78D3"/>
    <w:rsid w:val="00DE794B"/>
    <w:rsid w:val="00DE7DC9"/>
    <w:rsid w:val="00DF003A"/>
    <w:rsid w:val="00DF0156"/>
    <w:rsid w:val="00DF0685"/>
    <w:rsid w:val="00DF0D8F"/>
    <w:rsid w:val="00DF14AB"/>
    <w:rsid w:val="00DF185A"/>
    <w:rsid w:val="00DF18E7"/>
    <w:rsid w:val="00DF1AA5"/>
    <w:rsid w:val="00DF1CCB"/>
    <w:rsid w:val="00DF1E68"/>
    <w:rsid w:val="00DF20AA"/>
    <w:rsid w:val="00DF2568"/>
    <w:rsid w:val="00DF2721"/>
    <w:rsid w:val="00DF2C54"/>
    <w:rsid w:val="00DF2F84"/>
    <w:rsid w:val="00DF308C"/>
    <w:rsid w:val="00DF30C2"/>
    <w:rsid w:val="00DF33C3"/>
    <w:rsid w:val="00DF3FE7"/>
    <w:rsid w:val="00DF402C"/>
    <w:rsid w:val="00DF40C1"/>
    <w:rsid w:val="00DF4375"/>
    <w:rsid w:val="00DF4493"/>
    <w:rsid w:val="00DF47E9"/>
    <w:rsid w:val="00DF49D2"/>
    <w:rsid w:val="00DF4E26"/>
    <w:rsid w:val="00DF500F"/>
    <w:rsid w:val="00DF5462"/>
    <w:rsid w:val="00DF5AEB"/>
    <w:rsid w:val="00DF5BB9"/>
    <w:rsid w:val="00DF5DEC"/>
    <w:rsid w:val="00DF5EDD"/>
    <w:rsid w:val="00DF5F33"/>
    <w:rsid w:val="00DF60F7"/>
    <w:rsid w:val="00DF6414"/>
    <w:rsid w:val="00DF6C54"/>
    <w:rsid w:val="00DF6D7C"/>
    <w:rsid w:val="00DF709A"/>
    <w:rsid w:val="00DF7AD9"/>
    <w:rsid w:val="00DF7CF2"/>
    <w:rsid w:val="00DF7FFA"/>
    <w:rsid w:val="00E00103"/>
    <w:rsid w:val="00E00CEC"/>
    <w:rsid w:val="00E00E2F"/>
    <w:rsid w:val="00E0145D"/>
    <w:rsid w:val="00E02104"/>
    <w:rsid w:val="00E024AE"/>
    <w:rsid w:val="00E025D8"/>
    <w:rsid w:val="00E0272E"/>
    <w:rsid w:val="00E02B85"/>
    <w:rsid w:val="00E02EEF"/>
    <w:rsid w:val="00E02F9F"/>
    <w:rsid w:val="00E030DD"/>
    <w:rsid w:val="00E032C7"/>
    <w:rsid w:val="00E03384"/>
    <w:rsid w:val="00E03392"/>
    <w:rsid w:val="00E03476"/>
    <w:rsid w:val="00E034DC"/>
    <w:rsid w:val="00E0366D"/>
    <w:rsid w:val="00E03F6C"/>
    <w:rsid w:val="00E041E0"/>
    <w:rsid w:val="00E04229"/>
    <w:rsid w:val="00E04233"/>
    <w:rsid w:val="00E04459"/>
    <w:rsid w:val="00E045B9"/>
    <w:rsid w:val="00E0491D"/>
    <w:rsid w:val="00E04D36"/>
    <w:rsid w:val="00E04FE8"/>
    <w:rsid w:val="00E05390"/>
    <w:rsid w:val="00E059BD"/>
    <w:rsid w:val="00E06062"/>
    <w:rsid w:val="00E0641F"/>
    <w:rsid w:val="00E064F5"/>
    <w:rsid w:val="00E06865"/>
    <w:rsid w:val="00E068E1"/>
    <w:rsid w:val="00E06B4D"/>
    <w:rsid w:val="00E06C6B"/>
    <w:rsid w:val="00E070B6"/>
    <w:rsid w:val="00E07187"/>
    <w:rsid w:val="00E071FA"/>
    <w:rsid w:val="00E07241"/>
    <w:rsid w:val="00E0737F"/>
    <w:rsid w:val="00E073E4"/>
    <w:rsid w:val="00E07A24"/>
    <w:rsid w:val="00E07A7E"/>
    <w:rsid w:val="00E07BF7"/>
    <w:rsid w:val="00E07D80"/>
    <w:rsid w:val="00E07FDE"/>
    <w:rsid w:val="00E1002C"/>
    <w:rsid w:val="00E108C9"/>
    <w:rsid w:val="00E1095E"/>
    <w:rsid w:val="00E10F58"/>
    <w:rsid w:val="00E112D9"/>
    <w:rsid w:val="00E11462"/>
    <w:rsid w:val="00E116D9"/>
    <w:rsid w:val="00E1173F"/>
    <w:rsid w:val="00E11C8E"/>
    <w:rsid w:val="00E11CAF"/>
    <w:rsid w:val="00E11D76"/>
    <w:rsid w:val="00E12091"/>
    <w:rsid w:val="00E12313"/>
    <w:rsid w:val="00E123ED"/>
    <w:rsid w:val="00E1252E"/>
    <w:rsid w:val="00E1279F"/>
    <w:rsid w:val="00E1290B"/>
    <w:rsid w:val="00E12B0D"/>
    <w:rsid w:val="00E13A1D"/>
    <w:rsid w:val="00E13B10"/>
    <w:rsid w:val="00E13C66"/>
    <w:rsid w:val="00E14439"/>
    <w:rsid w:val="00E1465A"/>
    <w:rsid w:val="00E14D90"/>
    <w:rsid w:val="00E14E00"/>
    <w:rsid w:val="00E15176"/>
    <w:rsid w:val="00E1584F"/>
    <w:rsid w:val="00E15C86"/>
    <w:rsid w:val="00E161F1"/>
    <w:rsid w:val="00E164F8"/>
    <w:rsid w:val="00E165CC"/>
    <w:rsid w:val="00E166D0"/>
    <w:rsid w:val="00E16D44"/>
    <w:rsid w:val="00E1741A"/>
    <w:rsid w:val="00E17A0B"/>
    <w:rsid w:val="00E20049"/>
    <w:rsid w:val="00E20238"/>
    <w:rsid w:val="00E205C3"/>
    <w:rsid w:val="00E206D4"/>
    <w:rsid w:val="00E20C87"/>
    <w:rsid w:val="00E20DCD"/>
    <w:rsid w:val="00E215C7"/>
    <w:rsid w:val="00E218A9"/>
    <w:rsid w:val="00E21D79"/>
    <w:rsid w:val="00E22218"/>
    <w:rsid w:val="00E225C7"/>
    <w:rsid w:val="00E227DB"/>
    <w:rsid w:val="00E22D2D"/>
    <w:rsid w:val="00E22E25"/>
    <w:rsid w:val="00E23058"/>
    <w:rsid w:val="00E2309F"/>
    <w:rsid w:val="00E23202"/>
    <w:rsid w:val="00E233C6"/>
    <w:rsid w:val="00E23593"/>
    <w:rsid w:val="00E235F6"/>
    <w:rsid w:val="00E237F9"/>
    <w:rsid w:val="00E239D2"/>
    <w:rsid w:val="00E23EE1"/>
    <w:rsid w:val="00E245E7"/>
    <w:rsid w:val="00E247E8"/>
    <w:rsid w:val="00E24835"/>
    <w:rsid w:val="00E24891"/>
    <w:rsid w:val="00E24992"/>
    <w:rsid w:val="00E24B1E"/>
    <w:rsid w:val="00E24B3E"/>
    <w:rsid w:val="00E2537A"/>
    <w:rsid w:val="00E25384"/>
    <w:rsid w:val="00E25BB1"/>
    <w:rsid w:val="00E25C96"/>
    <w:rsid w:val="00E25D2E"/>
    <w:rsid w:val="00E263BC"/>
    <w:rsid w:val="00E26546"/>
    <w:rsid w:val="00E270FA"/>
    <w:rsid w:val="00E27658"/>
    <w:rsid w:val="00E3000D"/>
    <w:rsid w:val="00E302C3"/>
    <w:rsid w:val="00E30733"/>
    <w:rsid w:val="00E30CDE"/>
    <w:rsid w:val="00E30D7E"/>
    <w:rsid w:val="00E31247"/>
    <w:rsid w:val="00E31448"/>
    <w:rsid w:val="00E32136"/>
    <w:rsid w:val="00E32E55"/>
    <w:rsid w:val="00E32E77"/>
    <w:rsid w:val="00E33523"/>
    <w:rsid w:val="00E33814"/>
    <w:rsid w:val="00E3394B"/>
    <w:rsid w:val="00E341AA"/>
    <w:rsid w:val="00E34278"/>
    <w:rsid w:val="00E3431C"/>
    <w:rsid w:val="00E347A6"/>
    <w:rsid w:val="00E349F0"/>
    <w:rsid w:val="00E34B8C"/>
    <w:rsid w:val="00E35273"/>
    <w:rsid w:val="00E354A5"/>
    <w:rsid w:val="00E35589"/>
    <w:rsid w:val="00E3561D"/>
    <w:rsid w:val="00E35AF7"/>
    <w:rsid w:val="00E35B39"/>
    <w:rsid w:val="00E35B54"/>
    <w:rsid w:val="00E35B5C"/>
    <w:rsid w:val="00E35FAC"/>
    <w:rsid w:val="00E3633D"/>
    <w:rsid w:val="00E363D5"/>
    <w:rsid w:val="00E3690F"/>
    <w:rsid w:val="00E36B31"/>
    <w:rsid w:val="00E36C29"/>
    <w:rsid w:val="00E37C3F"/>
    <w:rsid w:val="00E408EE"/>
    <w:rsid w:val="00E40943"/>
    <w:rsid w:val="00E40CA5"/>
    <w:rsid w:val="00E40D03"/>
    <w:rsid w:val="00E40D18"/>
    <w:rsid w:val="00E40E04"/>
    <w:rsid w:val="00E40F5F"/>
    <w:rsid w:val="00E41558"/>
    <w:rsid w:val="00E41AAE"/>
    <w:rsid w:val="00E41B11"/>
    <w:rsid w:val="00E41E3D"/>
    <w:rsid w:val="00E41F83"/>
    <w:rsid w:val="00E4205D"/>
    <w:rsid w:val="00E425EA"/>
    <w:rsid w:val="00E42717"/>
    <w:rsid w:val="00E42B39"/>
    <w:rsid w:val="00E42CCF"/>
    <w:rsid w:val="00E42CF9"/>
    <w:rsid w:val="00E4305D"/>
    <w:rsid w:val="00E4325F"/>
    <w:rsid w:val="00E43D45"/>
    <w:rsid w:val="00E4409F"/>
    <w:rsid w:val="00E443CB"/>
    <w:rsid w:val="00E44664"/>
    <w:rsid w:val="00E451F6"/>
    <w:rsid w:val="00E45626"/>
    <w:rsid w:val="00E45995"/>
    <w:rsid w:val="00E45DAF"/>
    <w:rsid w:val="00E45DBB"/>
    <w:rsid w:val="00E45EE5"/>
    <w:rsid w:val="00E4608E"/>
    <w:rsid w:val="00E46A87"/>
    <w:rsid w:val="00E46DBE"/>
    <w:rsid w:val="00E46E2F"/>
    <w:rsid w:val="00E47130"/>
    <w:rsid w:val="00E47614"/>
    <w:rsid w:val="00E47622"/>
    <w:rsid w:val="00E47672"/>
    <w:rsid w:val="00E479C1"/>
    <w:rsid w:val="00E47C84"/>
    <w:rsid w:val="00E47DE5"/>
    <w:rsid w:val="00E5014B"/>
    <w:rsid w:val="00E501AD"/>
    <w:rsid w:val="00E501D5"/>
    <w:rsid w:val="00E504DD"/>
    <w:rsid w:val="00E505DB"/>
    <w:rsid w:val="00E5060F"/>
    <w:rsid w:val="00E506C8"/>
    <w:rsid w:val="00E5075A"/>
    <w:rsid w:val="00E50C06"/>
    <w:rsid w:val="00E50EF7"/>
    <w:rsid w:val="00E51569"/>
    <w:rsid w:val="00E518E0"/>
    <w:rsid w:val="00E51ACA"/>
    <w:rsid w:val="00E51B79"/>
    <w:rsid w:val="00E521B3"/>
    <w:rsid w:val="00E52219"/>
    <w:rsid w:val="00E5227C"/>
    <w:rsid w:val="00E529CA"/>
    <w:rsid w:val="00E52E77"/>
    <w:rsid w:val="00E533CD"/>
    <w:rsid w:val="00E534C6"/>
    <w:rsid w:val="00E5382F"/>
    <w:rsid w:val="00E538B6"/>
    <w:rsid w:val="00E53BD8"/>
    <w:rsid w:val="00E53C17"/>
    <w:rsid w:val="00E53F55"/>
    <w:rsid w:val="00E547C9"/>
    <w:rsid w:val="00E54D80"/>
    <w:rsid w:val="00E54E0D"/>
    <w:rsid w:val="00E55581"/>
    <w:rsid w:val="00E55761"/>
    <w:rsid w:val="00E55DA3"/>
    <w:rsid w:val="00E55DF0"/>
    <w:rsid w:val="00E56071"/>
    <w:rsid w:val="00E56104"/>
    <w:rsid w:val="00E5616B"/>
    <w:rsid w:val="00E561B2"/>
    <w:rsid w:val="00E562C1"/>
    <w:rsid w:val="00E5667B"/>
    <w:rsid w:val="00E56770"/>
    <w:rsid w:val="00E567E4"/>
    <w:rsid w:val="00E568A4"/>
    <w:rsid w:val="00E56DE6"/>
    <w:rsid w:val="00E572CC"/>
    <w:rsid w:val="00E57BB1"/>
    <w:rsid w:val="00E57BFD"/>
    <w:rsid w:val="00E6009A"/>
    <w:rsid w:val="00E6033D"/>
    <w:rsid w:val="00E603D4"/>
    <w:rsid w:val="00E606D8"/>
    <w:rsid w:val="00E6083B"/>
    <w:rsid w:val="00E6087D"/>
    <w:rsid w:val="00E60CF5"/>
    <w:rsid w:val="00E60D25"/>
    <w:rsid w:val="00E60E82"/>
    <w:rsid w:val="00E6111C"/>
    <w:rsid w:val="00E6114E"/>
    <w:rsid w:val="00E611C0"/>
    <w:rsid w:val="00E619CB"/>
    <w:rsid w:val="00E61A34"/>
    <w:rsid w:val="00E61DC5"/>
    <w:rsid w:val="00E61F9A"/>
    <w:rsid w:val="00E62089"/>
    <w:rsid w:val="00E62112"/>
    <w:rsid w:val="00E6249B"/>
    <w:rsid w:val="00E6263F"/>
    <w:rsid w:val="00E627E6"/>
    <w:rsid w:val="00E62B3B"/>
    <w:rsid w:val="00E62B7B"/>
    <w:rsid w:val="00E62EF0"/>
    <w:rsid w:val="00E62F81"/>
    <w:rsid w:val="00E63292"/>
    <w:rsid w:val="00E6385B"/>
    <w:rsid w:val="00E639AF"/>
    <w:rsid w:val="00E63AD4"/>
    <w:rsid w:val="00E63DA8"/>
    <w:rsid w:val="00E6420B"/>
    <w:rsid w:val="00E64A93"/>
    <w:rsid w:val="00E64C60"/>
    <w:rsid w:val="00E64CE3"/>
    <w:rsid w:val="00E64CF2"/>
    <w:rsid w:val="00E64FCF"/>
    <w:rsid w:val="00E6505A"/>
    <w:rsid w:val="00E652E4"/>
    <w:rsid w:val="00E6538B"/>
    <w:rsid w:val="00E655AD"/>
    <w:rsid w:val="00E65F90"/>
    <w:rsid w:val="00E65FD0"/>
    <w:rsid w:val="00E664EA"/>
    <w:rsid w:val="00E66664"/>
    <w:rsid w:val="00E6694B"/>
    <w:rsid w:val="00E66BCC"/>
    <w:rsid w:val="00E66F34"/>
    <w:rsid w:val="00E67230"/>
    <w:rsid w:val="00E6753E"/>
    <w:rsid w:val="00E67A1B"/>
    <w:rsid w:val="00E67C52"/>
    <w:rsid w:val="00E67CB9"/>
    <w:rsid w:val="00E67EF9"/>
    <w:rsid w:val="00E701D5"/>
    <w:rsid w:val="00E70470"/>
    <w:rsid w:val="00E70512"/>
    <w:rsid w:val="00E70739"/>
    <w:rsid w:val="00E70C84"/>
    <w:rsid w:val="00E70EB0"/>
    <w:rsid w:val="00E7112C"/>
    <w:rsid w:val="00E71420"/>
    <w:rsid w:val="00E714AE"/>
    <w:rsid w:val="00E71F44"/>
    <w:rsid w:val="00E7220E"/>
    <w:rsid w:val="00E725D3"/>
    <w:rsid w:val="00E7261F"/>
    <w:rsid w:val="00E726DB"/>
    <w:rsid w:val="00E7272F"/>
    <w:rsid w:val="00E72AF8"/>
    <w:rsid w:val="00E72C23"/>
    <w:rsid w:val="00E72C84"/>
    <w:rsid w:val="00E72D3F"/>
    <w:rsid w:val="00E72F19"/>
    <w:rsid w:val="00E7304D"/>
    <w:rsid w:val="00E732FD"/>
    <w:rsid w:val="00E7356A"/>
    <w:rsid w:val="00E73652"/>
    <w:rsid w:val="00E738CC"/>
    <w:rsid w:val="00E73B06"/>
    <w:rsid w:val="00E74221"/>
    <w:rsid w:val="00E74310"/>
    <w:rsid w:val="00E744DD"/>
    <w:rsid w:val="00E74680"/>
    <w:rsid w:val="00E747D3"/>
    <w:rsid w:val="00E74B7A"/>
    <w:rsid w:val="00E74CBB"/>
    <w:rsid w:val="00E75004"/>
    <w:rsid w:val="00E7582E"/>
    <w:rsid w:val="00E75980"/>
    <w:rsid w:val="00E75AAE"/>
    <w:rsid w:val="00E764F3"/>
    <w:rsid w:val="00E764FD"/>
    <w:rsid w:val="00E768A5"/>
    <w:rsid w:val="00E769DB"/>
    <w:rsid w:val="00E76EAE"/>
    <w:rsid w:val="00E77094"/>
    <w:rsid w:val="00E772D8"/>
    <w:rsid w:val="00E77B2A"/>
    <w:rsid w:val="00E77DB7"/>
    <w:rsid w:val="00E77E96"/>
    <w:rsid w:val="00E807B4"/>
    <w:rsid w:val="00E807B5"/>
    <w:rsid w:val="00E8095A"/>
    <w:rsid w:val="00E80D69"/>
    <w:rsid w:val="00E80F2F"/>
    <w:rsid w:val="00E81084"/>
    <w:rsid w:val="00E815B0"/>
    <w:rsid w:val="00E816BA"/>
    <w:rsid w:val="00E81B20"/>
    <w:rsid w:val="00E81E0A"/>
    <w:rsid w:val="00E81F39"/>
    <w:rsid w:val="00E822C4"/>
    <w:rsid w:val="00E822E5"/>
    <w:rsid w:val="00E8238B"/>
    <w:rsid w:val="00E825F0"/>
    <w:rsid w:val="00E826DB"/>
    <w:rsid w:val="00E82969"/>
    <w:rsid w:val="00E82E0C"/>
    <w:rsid w:val="00E831A6"/>
    <w:rsid w:val="00E836F6"/>
    <w:rsid w:val="00E83C29"/>
    <w:rsid w:val="00E83C65"/>
    <w:rsid w:val="00E84315"/>
    <w:rsid w:val="00E846E8"/>
    <w:rsid w:val="00E847F7"/>
    <w:rsid w:val="00E8491F"/>
    <w:rsid w:val="00E84BC7"/>
    <w:rsid w:val="00E8515D"/>
    <w:rsid w:val="00E85278"/>
    <w:rsid w:val="00E853D9"/>
    <w:rsid w:val="00E85542"/>
    <w:rsid w:val="00E85940"/>
    <w:rsid w:val="00E85B31"/>
    <w:rsid w:val="00E85E28"/>
    <w:rsid w:val="00E85EA3"/>
    <w:rsid w:val="00E86174"/>
    <w:rsid w:val="00E86275"/>
    <w:rsid w:val="00E8657D"/>
    <w:rsid w:val="00E86E0E"/>
    <w:rsid w:val="00E86F09"/>
    <w:rsid w:val="00E87091"/>
    <w:rsid w:val="00E8714C"/>
    <w:rsid w:val="00E8780D"/>
    <w:rsid w:val="00E90724"/>
    <w:rsid w:val="00E90909"/>
    <w:rsid w:val="00E90C60"/>
    <w:rsid w:val="00E90CCA"/>
    <w:rsid w:val="00E910BB"/>
    <w:rsid w:val="00E914BA"/>
    <w:rsid w:val="00E917D3"/>
    <w:rsid w:val="00E91C60"/>
    <w:rsid w:val="00E91C72"/>
    <w:rsid w:val="00E91D1B"/>
    <w:rsid w:val="00E91F57"/>
    <w:rsid w:val="00E922CC"/>
    <w:rsid w:val="00E928E7"/>
    <w:rsid w:val="00E92D45"/>
    <w:rsid w:val="00E92E1C"/>
    <w:rsid w:val="00E935B0"/>
    <w:rsid w:val="00E939ED"/>
    <w:rsid w:val="00E93A13"/>
    <w:rsid w:val="00E93A6A"/>
    <w:rsid w:val="00E94498"/>
    <w:rsid w:val="00E94886"/>
    <w:rsid w:val="00E94919"/>
    <w:rsid w:val="00E949DA"/>
    <w:rsid w:val="00E94C93"/>
    <w:rsid w:val="00E94D77"/>
    <w:rsid w:val="00E94DFB"/>
    <w:rsid w:val="00E95150"/>
    <w:rsid w:val="00E955CC"/>
    <w:rsid w:val="00E9585A"/>
    <w:rsid w:val="00E958D1"/>
    <w:rsid w:val="00E95A50"/>
    <w:rsid w:val="00E95A79"/>
    <w:rsid w:val="00E95CBF"/>
    <w:rsid w:val="00E95EEA"/>
    <w:rsid w:val="00E95F09"/>
    <w:rsid w:val="00E96224"/>
    <w:rsid w:val="00E966AB"/>
    <w:rsid w:val="00E967AB"/>
    <w:rsid w:val="00E96C31"/>
    <w:rsid w:val="00E9740C"/>
    <w:rsid w:val="00E9755C"/>
    <w:rsid w:val="00E9768E"/>
    <w:rsid w:val="00E9771E"/>
    <w:rsid w:val="00E9774F"/>
    <w:rsid w:val="00E97A71"/>
    <w:rsid w:val="00E97B12"/>
    <w:rsid w:val="00E97D76"/>
    <w:rsid w:val="00EA00F1"/>
    <w:rsid w:val="00EA0158"/>
    <w:rsid w:val="00EA035C"/>
    <w:rsid w:val="00EA0517"/>
    <w:rsid w:val="00EA063E"/>
    <w:rsid w:val="00EA066D"/>
    <w:rsid w:val="00EA0A5F"/>
    <w:rsid w:val="00EA0F8D"/>
    <w:rsid w:val="00EA113C"/>
    <w:rsid w:val="00EA14E2"/>
    <w:rsid w:val="00EA1AA5"/>
    <w:rsid w:val="00EA214B"/>
    <w:rsid w:val="00EA2269"/>
    <w:rsid w:val="00EA2305"/>
    <w:rsid w:val="00EA2677"/>
    <w:rsid w:val="00EA2821"/>
    <w:rsid w:val="00EA2A8E"/>
    <w:rsid w:val="00EA2BC8"/>
    <w:rsid w:val="00EA2D36"/>
    <w:rsid w:val="00EA2EC1"/>
    <w:rsid w:val="00EA2F8F"/>
    <w:rsid w:val="00EA345B"/>
    <w:rsid w:val="00EA410B"/>
    <w:rsid w:val="00EA41A6"/>
    <w:rsid w:val="00EA45FC"/>
    <w:rsid w:val="00EA460B"/>
    <w:rsid w:val="00EA469E"/>
    <w:rsid w:val="00EA4788"/>
    <w:rsid w:val="00EA4837"/>
    <w:rsid w:val="00EA499B"/>
    <w:rsid w:val="00EA4E59"/>
    <w:rsid w:val="00EA4FFF"/>
    <w:rsid w:val="00EA5010"/>
    <w:rsid w:val="00EA5093"/>
    <w:rsid w:val="00EA511F"/>
    <w:rsid w:val="00EA5A87"/>
    <w:rsid w:val="00EA6199"/>
    <w:rsid w:val="00EA61A6"/>
    <w:rsid w:val="00EA6661"/>
    <w:rsid w:val="00EA66ED"/>
    <w:rsid w:val="00EA724F"/>
    <w:rsid w:val="00EA7B15"/>
    <w:rsid w:val="00EA7BDE"/>
    <w:rsid w:val="00EA7D2C"/>
    <w:rsid w:val="00EB0360"/>
    <w:rsid w:val="00EB0419"/>
    <w:rsid w:val="00EB04F2"/>
    <w:rsid w:val="00EB07C0"/>
    <w:rsid w:val="00EB105D"/>
    <w:rsid w:val="00EB10AB"/>
    <w:rsid w:val="00EB11D0"/>
    <w:rsid w:val="00EB11E5"/>
    <w:rsid w:val="00EB12FD"/>
    <w:rsid w:val="00EB198C"/>
    <w:rsid w:val="00EB1A2F"/>
    <w:rsid w:val="00EB1BD6"/>
    <w:rsid w:val="00EB1D16"/>
    <w:rsid w:val="00EB1E77"/>
    <w:rsid w:val="00EB202C"/>
    <w:rsid w:val="00EB25D7"/>
    <w:rsid w:val="00EB26E0"/>
    <w:rsid w:val="00EB2725"/>
    <w:rsid w:val="00EB2982"/>
    <w:rsid w:val="00EB2B2C"/>
    <w:rsid w:val="00EB2C0D"/>
    <w:rsid w:val="00EB2C24"/>
    <w:rsid w:val="00EB2E37"/>
    <w:rsid w:val="00EB2F81"/>
    <w:rsid w:val="00EB2FC0"/>
    <w:rsid w:val="00EB31C3"/>
    <w:rsid w:val="00EB3537"/>
    <w:rsid w:val="00EB3592"/>
    <w:rsid w:val="00EB3651"/>
    <w:rsid w:val="00EB369F"/>
    <w:rsid w:val="00EB3759"/>
    <w:rsid w:val="00EB37F5"/>
    <w:rsid w:val="00EB4792"/>
    <w:rsid w:val="00EB48F4"/>
    <w:rsid w:val="00EB4910"/>
    <w:rsid w:val="00EB492F"/>
    <w:rsid w:val="00EB4D79"/>
    <w:rsid w:val="00EB5A7F"/>
    <w:rsid w:val="00EB5CA9"/>
    <w:rsid w:val="00EB5EEE"/>
    <w:rsid w:val="00EB5F8C"/>
    <w:rsid w:val="00EB5FD7"/>
    <w:rsid w:val="00EB618C"/>
    <w:rsid w:val="00EB6267"/>
    <w:rsid w:val="00EB62E9"/>
    <w:rsid w:val="00EB6330"/>
    <w:rsid w:val="00EB63FE"/>
    <w:rsid w:val="00EB6539"/>
    <w:rsid w:val="00EB697B"/>
    <w:rsid w:val="00EB6F9E"/>
    <w:rsid w:val="00EB7086"/>
    <w:rsid w:val="00EB71E1"/>
    <w:rsid w:val="00EB72AD"/>
    <w:rsid w:val="00EB72B5"/>
    <w:rsid w:val="00EB7365"/>
    <w:rsid w:val="00EB789D"/>
    <w:rsid w:val="00EB7948"/>
    <w:rsid w:val="00EC0129"/>
    <w:rsid w:val="00EC01C9"/>
    <w:rsid w:val="00EC0A54"/>
    <w:rsid w:val="00EC0C94"/>
    <w:rsid w:val="00EC0F2B"/>
    <w:rsid w:val="00EC0F9D"/>
    <w:rsid w:val="00EC14E3"/>
    <w:rsid w:val="00EC16D4"/>
    <w:rsid w:val="00EC1BAF"/>
    <w:rsid w:val="00EC1D10"/>
    <w:rsid w:val="00EC21C1"/>
    <w:rsid w:val="00EC2801"/>
    <w:rsid w:val="00EC28B9"/>
    <w:rsid w:val="00EC2D0A"/>
    <w:rsid w:val="00EC2D2C"/>
    <w:rsid w:val="00EC2E83"/>
    <w:rsid w:val="00EC323B"/>
    <w:rsid w:val="00EC3307"/>
    <w:rsid w:val="00EC330D"/>
    <w:rsid w:val="00EC37DF"/>
    <w:rsid w:val="00EC397C"/>
    <w:rsid w:val="00EC3C2D"/>
    <w:rsid w:val="00EC4072"/>
    <w:rsid w:val="00EC40E5"/>
    <w:rsid w:val="00EC45B7"/>
    <w:rsid w:val="00EC47E6"/>
    <w:rsid w:val="00EC4AD6"/>
    <w:rsid w:val="00EC4C1D"/>
    <w:rsid w:val="00EC4CF3"/>
    <w:rsid w:val="00EC50F1"/>
    <w:rsid w:val="00EC51D6"/>
    <w:rsid w:val="00EC52C0"/>
    <w:rsid w:val="00EC576B"/>
    <w:rsid w:val="00EC6A40"/>
    <w:rsid w:val="00EC6EE8"/>
    <w:rsid w:val="00EC6F32"/>
    <w:rsid w:val="00EC714A"/>
    <w:rsid w:val="00EC71CD"/>
    <w:rsid w:val="00EC783D"/>
    <w:rsid w:val="00EC7F67"/>
    <w:rsid w:val="00EC7FB4"/>
    <w:rsid w:val="00ED064B"/>
    <w:rsid w:val="00ED06B9"/>
    <w:rsid w:val="00ED082E"/>
    <w:rsid w:val="00ED0952"/>
    <w:rsid w:val="00ED0CAC"/>
    <w:rsid w:val="00ED0D48"/>
    <w:rsid w:val="00ED1192"/>
    <w:rsid w:val="00ED137C"/>
    <w:rsid w:val="00ED163D"/>
    <w:rsid w:val="00ED18B4"/>
    <w:rsid w:val="00ED1F6A"/>
    <w:rsid w:val="00ED2178"/>
    <w:rsid w:val="00ED22A6"/>
    <w:rsid w:val="00ED25B2"/>
    <w:rsid w:val="00ED28AA"/>
    <w:rsid w:val="00ED2E5D"/>
    <w:rsid w:val="00ED3538"/>
    <w:rsid w:val="00ED44B9"/>
    <w:rsid w:val="00ED4F5C"/>
    <w:rsid w:val="00ED4F8B"/>
    <w:rsid w:val="00ED51AD"/>
    <w:rsid w:val="00ED5698"/>
    <w:rsid w:val="00ED56DC"/>
    <w:rsid w:val="00ED58B8"/>
    <w:rsid w:val="00ED59BD"/>
    <w:rsid w:val="00ED5E85"/>
    <w:rsid w:val="00ED6A89"/>
    <w:rsid w:val="00ED6DF1"/>
    <w:rsid w:val="00ED741D"/>
    <w:rsid w:val="00ED7C39"/>
    <w:rsid w:val="00EE013F"/>
    <w:rsid w:val="00EE01AA"/>
    <w:rsid w:val="00EE0B79"/>
    <w:rsid w:val="00EE0E67"/>
    <w:rsid w:val="00EE0F04"/>
    <w:rsid w:val="00EE0FBF"/>
    <w:rsid w:val="00EE1183"/>
    <w:rsid w:val="00EE13F3"/>
    <w:rsid w:val="00EE16BE"/>
    <w:rsid w:val="00EE172A"/>
    <w:rsid w:val="00EE28E7"/>
    <w:rsid w:val="00EE2C55"/>
    <w:rsid w:val="00EE2F25"/>
    <w:rsid w:val="00EE2FFA"/>
    <w:rsid w:val="00EE311F"/>
    <w:rsid w:val="00EE3677"/>
    <w:rsid w:val="00EE38B8"/>
    <w:rsid w:val="00EE3C69"/>
    <w:rsid w:val="00EE3E73"/>
    <w:rsid w:val="00EE408E"/>
    <w:rsid w:val="00EE4AD0"/>
    <w:rsid w:val="00EE4BAA"/>
    <w:rsid w:val="00EE5560"/>
    <w:rsid w:val="00EE5938"/>
    <w:rsid w:val="00EE59E0"/>
    <w:rsid w:val="00EE7578"/>
    <w:rsid w:val="00EE762A"/>
    <w:rsid w:val="00EE7B58"/>
    <w:rsid w:val="00EE7CA5"/>
    <w:rsid w:val="00EE7ED8"/>
    <w:rsid w:val="00EF00E3"/>
    <w:rsid w:val="00EF02B3"/>
    <w:rsid w:val="00EF0740"/>
    <w:rsid w:val="00EF08CF"/>
    <w:rsid w:val="00EF0CA7"/>
    <w:rsid w:val="00EF13FF"/>
    <w:rsid w:val="00EF16A4"/>
    <w:rsid w:val="00EF1851"/>
    <w:rsid w:val="00EF19E6"/>
    <w:rsid w:val="00EF1B5D"/>
    <w:rsid w:val="00EF1CE0"/>
    <w:rsid w:val="00EF1D88"/>
    <w:rsid w:val="00EF1E97"/>
    <w:rsid w:val="00EF2748"/>
    <w:rsid w:val="00EF3041"/>
    <w:rsid w:val="00EF315B"/>
    <w:rsid w:val="00EF34CB"/>
    <w:rsid w:val="00EF34E6"/>
    <w:rsid w:val="00EF3766"/>
    <w:rsid w:val="00EF38B0"/>
    <w:rsid w:val="00EF3C6C"/>
    <w:rsid w:val="00EF3E37"/>
    <w:rsid w:val="00EF4565"/>
    <w:rsid w:val="00EF472B"/>
    <w:rsid w:val="00EF51AB"/>
    <w:rsid w:val="00EF51C3"/>
    <w:rsid w:val="00EF52F9"/>
    <w:rsid w:val="00EF6A79"/>
    <w:rsid w:val="00EF6B39"/>
    <w:rsid w:val="00EF6EA5"/>
    <w:rsid w:val="00EF7796"/>
    <w:rsid w:val="00EF7989"/>
    <w:rsid w:val="00EF79CB"/>
    <w:rsid w:val="00F002C4"/>
    <w:rsid w:val="00F00803"/>
    <w:rsid w:val="00F00C3B"/>
    <w:rsid w:val="00F01263"/>
    <w:rsid w:val="00F0151E"/>
    <w:rsid w:val="00F01588"/>
    <w:rsid w:val="00F0160A"/>
    <w:rsid w:val="00F01776"/>
    <w:rsid w:val="00F01853"/>
    <w:rsid w:val="00F01902"/>
    <w:rsid w:val="00F01B2F"/>
    <w:rsid w:val="00F01C11"/>
    <w:rsid w:val="00F01E36"/>
    <w:rsid w:val="00F01FE9"/>
    <w:rsid w:val="00F02126"/>
    <w:rsid w:val="00F023B9"/>
    <w:rsid w:val="00F02892"/>
    <w:rsid w:val="00F02AE3"/>
    <w:rsid w:val="00F02E12"/>
    <w:rsid w:val="00F02E76"/>
    <w:rsid w:val="00F02EEE"/>
    <w:rsid w:val="00F035AB"/>
    <w:rsid w:val="00F03748"/>
    <w:rsid w:val="00F03883"/>
    <w:rsid w:val="00F03FBA"/>
    <w:rsid w:val="00F047F3"/>
    <w:rsid w:val="00F04B72"/>
    <w:rsid w:val="00F052DF"/>
    <w:rsid w:val="00F053DB"/>
    <w:rsid w:val="00F0545F"/>
    <w:rsid w:val="00F054E3"/>
    <w:rsid w:val="00F0556D"/>
    <w:rsid w:val="00F05591"/>
    <w:rsid w:val="00F05BF7"/>
    <w:rsid w:val="00F05D4D"/>
    <w:rsid w:val="00F063CF"/>
    <w:rsid w:val="00F06D5D"/>
    <w:rsid w:val="00F06E9A"/>
    <w:rsid w:val="00F073C4"/>
    <w:rsid w:val="00F07453"/>
    <w:rsid w:val="00F0762F"/>
    <w:rsid w:val="00F077E2"/>
    <w:rsid w:val="00F0781D"/>
    <w:rsid w:val="00F07944"/>
    <w:rsid w:val="00F07D2A"/>
    <w:rsid w:val="00F07FB9"/>
    <w:rsid w:val="00F10208"/>
    <w:rsid w:val="00F1054C"/>
    <w:rsid w:val="00F106C1"/>
    <w:rsid w:val="00F10AE3"/>
    <w:rsid w:val="00F10FAA"/>
    <w:rsid w:val="00F11488"/>
    <w:rsid w:val="00F11533"/>
    <w:rsid w:val="00F117F3"/>
    <w:rsid w:val="00F11C96"/>
    <w:rsid w:val="00F11CCA"/>
    <w:rsid w:val="00F11E00"/>
    <w:rsid w:val="00F1227D"/>
    <w:rsid w:val="00F123D7"/>
    <w:rsid w:val="00F12720"/>
    <w:rsid w:val="00F129BC"/>
    <w:rsid w:val="00F12BBB"/>
    <w:rsid w:val="00F12E1F"/>
    <w:rsid w:val="00F13125"/>
    <w:rsid w:val="00F133C0"/>
    <w:rsid w:val="00F13672"/>
    <w:rsid w:val="00F13D83"/>
    <w:rsid w:val="00F141E7"/>
    <w:rsid w:val="00F14453"/>
    <w:rsid w:val="00F14A53"/>
    <w:rsid w:val="00F14CE0"/>
    <w:rsid w:val="00F14DD1"/>
    <w:rsid w:val="00F14DD7"/>
    <w:rsid w:val="00F14FB0"/>
    <w:rsid w:val="00F15019"/>
    <w:rsid w:val="00F15502"/>
    <w:rsid w:val="00F15543"/>
    <w:rsid w:val="00F155CB"/>
    <w:rsid w:val="00F15685"/>
    <w:rsid w:val="00F156CD"/>
    <w:rsid w:val="00F1596C"/>
    <w:rsid w:val="00F15D5E"/>
    <w:rsid w:val="00F16396"/>
    <w:rsid w:val="00F165BB"/>
    <w:rsid w:val="00F16796"/>
    <w:rsid w:val="00F16EE4"/>
    <w:rsid w:val="00F16F45"/>
    <w:rsid w:val="00F17413"/>
    <w:rsid w:val="00F174A0"/>
    <w:rsid w:val="00F176F0"/>
    <w:rsid w:val="00F177F5"/>
    <w:rsid w:val="00F178BE"/>
    <w:rsid w:val="00F17B24"/>
    <w:rsid w:val="00F201D8"/>
    <w:rsid w:val="00F20282"/>
    <w:rsid w:val="00F202D2"/>
    <w:rsid w:val="00F207BB"/>
    <w:rsid w:val="00F20A1A"/>
    <w:rsid w:val="00F20C66"/>
    <w:rsid w:val="00F2103B"/>
    <w:rsid w:val="00F2135F"/>
    <w:rsid w:val="00F21703"/>
    <w:rsid w:val="00F221F2"/>
    <w:rsid w:val="00F22669"/>
    <w:rsid w:val="00F22975"/>
    <w:rsid w:val="00F22A7D"/>
    <w:rsid w:val="00F23205"/>
    <w:rsid w:val="00F233AF"/>
    <w:rsid w:val="00F23558"/>
    <w:rsid w:val="00F23E82"/>
    <w:rsid w:val="00F241F0"/>
    <w:rsid w:val="00F24893"/>
    <w:rsid w:val="00F24A2A"/>
    <w:rsid w:val="00F24B3C"/>
    <w:rsid w:val="00F25534"/>
    <w:rsid w:val="00F25AF8"/>
    <w:rsid w:val="00F25C0A"/>
    <w:rsid w:val="00F25DC2"/>
    <w:rsid w:val="00F25E27"/>
    <w:rsid w:val="00F263E9"/>
    <w:rsid w:val="00F26703"/>
    <w:rsid w:val="00F26B64"/>
    <w:rsid w:val="00F26C3C"/>
    <w:rsid w:val="00F27153"/>
    <w:rsid w:val="00F2770A"/>
    <w:rsid w:val="00F27791"/>
    <w:rsid w:val="00F27809"/>
    <w:rsid w:val="00F27C94"/>
    <w:rsid w:val="00F3014D"/>
    <w:rsid w:val="00F30264"/>
    <w:rsid w:val="00F3032B"/>
    <w:rsid w:val="00F30439"/>
    <w:rsid w:val="00F30441"/>
    <w:rsid w:val="00F30638"/>
    <w:rsid w:val="00F3073B"/>
    <w:rsid w:val="00F308F8"/>
    <w:rsid w:val="00F308FF"/>
    <w:rsid w:val="00F30B7A"/>
    <w:rsid w:val="00F30DF1"/>
    <w:rsid w:val="00F30F70"/>
    <w:rsid w:val="00F30F73"/>
    <w:rsid w:val="00F31126"/>
    <w:rsid w:val="00F312F9"/>
    <w:rsid w:val="00F31580"/>
    <w:rsid w:val="00F317B1"/>
    <w:rsid w:val="00F319EC"/>
    <w:rsid w:val="00F31A4B"/>
    <w:rsid w:val="00F31B5E"/>
    <w:rsid w:val="00F31B95"/>
    <w:rsid w:val="00F31C5A"/>
    <w:rsid w:val="00F3212E"/>
    <w:rsid w:val="00F325CD"/>
    <w:rsid w:val="00F327C2"/>
    <w:rsid w:val="00F32915"/>
    <w:rsid w:val="00F33256"/>
    <w:rsid w:val="00F3326C"/>
    <w:rsid w:val="00F33585"/>
    <w:rsid w:val="00F337B0"/>
    <w:rsid w:val="00F33A0F"/>
    <w:rsid w:val="00F33AA4"/>
    <w:rsid w:val="00F33AC2"/>
    <w:rsid w:val="00F33B15"/>
    <w:rsid w:val="00F33E9E"/>
    <w:rsid w:val="00F33F2F"/>
    <w:rsid w:val="00F34728"/>
    <w:rsid w:val="00F34ADD"/>
    <w:rsid w:val="00F34B85"/>
    <w:rsid w:val="00F34BD0"/>
    <w:rsid w:val="00F34E89"/>
    <w:rsid w:val="00F34F23"/>
    <w:rsid w:val="00F35158"/>
    <w:rsid w:val="00F35587"/>
    <w:rsid w:val="00F3591A"/>
    <w:rsid w:val="00F35971"/>
    <w:rsid w:val="00F35A09"/>
    <w:rsid w:val="00F35D8D"/>
    <w:rsid w:val="00F35FB6"/>
    <w:rsid w:val="00F362B7"/>
    <w:rsid w:val="00F365AF"/>
    <w:rsid w:val="00F3686C"/>
    <w:rsid w:val="00F3705D"/>
    <w:rsid w:val="00F37554"/>
    <w:rsid w:val="00F3779C"/>
    <w:rsid w:val="00F37B7F"/>
    <w:rsid w:val="00F37C10"/>
    <w:rsid w:val="00F37CA8"/>
    <w:rsid w:val="00F37D23"/>
    <w:rsid w:val="00F400EF"/>
    <w:rsid w:val="00F403EE"/>
    <w:rsid w:val="00F404E5"/>
    <w:rsid w:val="00F40905"/>
    <w:rsid w:val="00F40AB6"/>
    <w:rsid w:val="00F40DCA"/>
    <w:rsid w:val="00F41047"/>
    <w:rsid w:val="00F4107D"/>
    <w:rsid w:val="00F41281"/>
    <w:rsid w:val="00F4136F"/>
    <w:rsid w:val="00F4196B"/>
    <w:rsid w:val="00F419FE"/>
    <w:rsid w:val="00F41C3C"/>
    <w:rsid w:val="00F41CC2"/>
    <w:rsid w:val="00F41CF9"/>
    <w:rsid w:val="00F42058"/>
    <w:rsid w:val="00F42066"/>
    <w:rsid w:val="00F4214E"/>
    <w:rsid w:val="00F42689"/>
    <w:rsid w:val="00F42728"/>
    <w:rsid w:val="00F42896"/>
    <w:rsid w:val="00F42994"/>
    <w:rsid w:val="00F42A41"/>
    <w:rsid w:val="00F42CA9"/>
    <w:rsid w:val="00F42E99"/>
    <w:rsid w:val="00F43212"/>
    <w:rsid w:val="00F434E6"/>
    <w:rsid w:val="00F43A00"/>
    <w:rsid w:val="00F43DF2"/>
    <w:rsid w:val="00F44092"/>
    <w:rsid w:val="00F44613"/>
    <w:rsid w:val="00F44793"/>
    <w:rsid w:val="00F4490C"/>
    <w:rsid w:val="00F44C1F"/>
    <w:rsid w:val="00F44D6E"/>
    <w:rsid w:val="00F44E0C"/>
    <w:rsid w:val="00F44F9D"/>
    <w:rsid w:val="00F45151"/>
    <w:rsid w:val="00F4530E"/>
    <w:rsid w:val="00F4539F"/>
    <w:rsid w:val="00F4554D"/>
    <w:rsid w:val="00F45605"/>
    <w:rsid w:val="00F4579C"/>
    <w:rsid w:val="00F45D97"/>
    <w:rsid w:val="00F461F4"/>
    <w:rsid w:val="00F4632C"/>
    <w:rsid w:val="00F466A0"/>
    <w:rsid w:val="00F466AC"/>
    <w:rsid w:val="00F4694D"/>
    <w:rsid w:val="00F46D64"/>
    <w:rsid w:val="00F47029"/>
    <w:rsid w:val="00F470C3"/>
    <w:rsid w:val="00F473E1"/>
    <w:rsid w:val="00F479AE"/>
    <w:rsid w:val="00F50182"/>
    <w:rsid w:val="00F503E5"/>
    <w:rsid w:val="00F50895"/>
    <w:rsid w:val="00F50DBC"/>
    <w:rsid w:val="00F50DE6"/>
    <w:rsid w:val="00F51040"/>
    <w:rsid w:val="00F513BD"/>
    <w:rsid w:val="00F51814"/>
    <w:rsid w:val="00F519AE"/>
    <w:rsid w:val="00F51BF3"/>
    <w:rsid w:val="00F51C46"/>
    <w:rsid w:val="00F51D04"/>
    <w:rsid w:val="00F521D2"/>
    <w:rsid w:val="00F52506"/>
    <w:rsid w:val="00F526EB"/>
    <w:rsid w:val="00F5299E"/>
    <w:rsid w:val="00F52A00"/>
    <w:rsid w:val="00F52D69"/>
    <w:rsid w:val="00F5314F"/>
    <w:rsid w:val="00F5341A"/>
    <w:rsid w:val="00F5370C"/>
    <w:rsid w:val="00F537FB"/>
    <w:rsid w:val="00F53B7B"/>
    <w:rsid w:val="00F53E80"/>
    <w:rsid w:val="00F54163"/>
    <w:rsid w:val="00F543CE"/>
    <w:rsid w:val="00F54D52"/>
    <w:rsid w:val="00F5552F"/>
    <w:rsid w:val="00F55957"/>
    <w:rsid w:val="00F562CA"/>
    <w:rsid w:val="00F567B3"/>
    <w:rsid w:val="00F56945"/>
    <w:rsid w:val="00F56A4B"/>
    <w:rsid w:val="00F56AC0"/>
    <w:rsid w:val="00F56BBA"/>
    <w:rsid w:val="00F56D67"/>
    <w:rsid w:val="00F56DF4"/>
    <w:rsid w:val="00F57151"/>
    <w:rsid w:val="00F571AF"/>
    <w:rsid w:val="00F57231"/>
    <w:rsid w:val="00F573A2"/>
    <w:rsid w:val="00F5790C"/>
    <w:rsid w:val="00F57A69"/>
    <w:rsid w:val="00F57C32"/>
    <w:rsid w:val="00F607BE"/>
    <w:rsid w:val="00F60B30"/>
    <w:rsid w:val="00F60E51"/>
    <w:rsid w:val="00F60FEC"/>
    <w:rsid w:val="00F61173"/>
    <w:rsid w:val="00F61460"/>
    <w:rsid w:val="00F6161C"/>
    <w:rsid w:val="00F6172D"/>
    <w:rsid w:val="00F61891"/>
    <w:rsid w:val="00F61CC6"/>
    <w:rsid w:val="00F61FFC"/>
    <w:rsid w:val="00F62821"/>
    <w:rsid w:val="00F628A9"/>
    <w:rsid w:val="00F62A39"/>
    <w:rsid w:val="00F62CA4"/>
    <w:rsid w:val="00F62F1A"/>
    <w:rsid w:val="00F630FA"/>
    <w:rsid w:val="00F636D7"/>
    <w:rsid w:val="00F637BC"/>
    <w:rsid w:val="00F63B63"/>
    <w:rsid w:val="00F6408F"/>
    <w:rsid w:val="00F643A5"/>
    <w:rsid w:val="00F6448B"/>
    <w:rsid w:val="00F64579"/>
    <w:rsid w:val="00F6470E"/>
    <w:rsid w:val="00F6496D"/>
    <w:rsid w:val="00F64BD2"/>
    <w:rsid w:val="00F64F58"/>
    <w:rsid w:val="00F64FF5"/>
    <w:rsid w:val="00F65529"/>
    <w:rsid w:val="00F6583A"/>
    <w:rsid w:val="00F660B5"/>
    <w:rsid w:val="00F6667B"/>
    <w:rsid w:val="00F6715A"/>
    <w:rsid w:val="00F67256"/>
    <w:rsid w:val="00F6745F"/>
    <w:rsid w:val="00F676BC"/>
    <w:rsid w:val="00F6781B"/>
    <w:rsid w:val="00F67BD4"/>
    <w:rsid w:val="00F70251"/>
    <w:rsid w:val="00F70343"/>
    <w:rsid w:val="00F70444"/>
    <w:rsid w:val="00F706E4"/>
    <w:rsid w:val="00F70B1B"/>
    <w:rsid w:val="00F70F0D"/>
    <w:rsid w:val="00F70FB4"/>
    <w:rsid w:val="00F7112F"/>
    <w:rsid w:val="00F71697"/>
    <w:rsid w:val="00F71BD6"/>
    <w:rsid w:val="00F71C92"/>
    <w:rsid w:val="00F72291"/>
    <w:rsid w:val="00F723E6"/>
    <w:rsid w:val="00F72641"/>
    <w:rsid w:val="00F72800"/>
    <w:rsid w:val="00F72A74"/>
    <w:rsid w:val="00F73610"/>
    <w:rsid w:val="00F73812"/>
    <w:rsid w:val="00F73B64"/>
    <w:rsid w:val="00F74022"/>
    <w:rsid w:val="00F741C6"/>
    <w:rsid w:val="00F744A0"/>
    <w:rsid w:val="00F7464C"/>
    <w:rsid w:val="00F748C4"/>
    <w:rsid w:val="00F74BD9"/>
    <w:rsid w:val="00F75159"/>
    <w:rsid w:val="00F752DF"/>
    <w:rsid w:val="00F7532E"/>
    <w:rsid w:val="00F7556A"/>
    <w:rsid w:val="00F755AE"/>
    <w:rsid w:val="00F75704"/>
    <w:rsid w:val="00F75A15"/>
    <w:rsid w:val="00F75A3C"/>
    <w:rsid w:val="00F75AB2"/>
    <w:rsid w:val="00F75B8C"/>
    <w:rsid w:val="00F75D69"/>
    <w:rsid w:val="00F76083"/>
    <w:rsid w:val="00F765F8"/>
    <w:rsid w:val="00F76D13"/>
    <w:rsid w:val="00F76FD6"/>
    <w:rsid w:val="00F77664"/>
    <w:rsid w:val="00F777B3"/>
    <w:rsid w:val="00F777F0"/>
    <w:rsid w:val="00F77AF4"/>
    <w:rsid w:val="00F77D27"/>
    <w:rsid w:val="00F77DB2"/>
    <w:rsid w:val="00F802BB"/>
    <w:rsid w:val="00F80816"/>
    <w:rsid w:val="00F80978"/>
    <w:rsid w:val="00F81227"/>
    <w:rsid w:val="00F8126E"/>
    <w:rsid w:val="00F8175B"/>
    <w:rsid w:val="00F819D5"/>
    <w:rsid w:val="00F81C6B"/>
    <w:rsid w:val="00F81CE9"/>
    <w:rsid w:val="00F81DB4"/>
    <w:rsid w:val="00F82FB5"/>
    <w:rsid w:val="00F838D6"/>
    <w:rsid w:val="00F838E1"/>
    <w:rsid w:val="00F83AAE"/>
    <w:rsid w:val="00F83BDD"/>
    <w:rsid w:val="00F83F2D"/>
    <w:rsid w:val="00F84548"/>
    <w:rsid w:val="00F84951"/>
    <w:rsid w:val="00F849A6"/>
    <w:rsid w:val="00F84A50"/>
    <w:rsid w:val="00F84B6E"/>
    <w:rsid w:val="00F84BEC"/>
    <w:rsid w:val="00F85BA6"/>
    <w:rsid w:val="00F85CFE"/>
    <w:rsid w:val="00F85F2D"/>
    <w:rsid w:val="00F86328"/>
    <w:rsid w:val="00F866F2"/>
    <w:rsid w:val="00F86937"/>
    <w:rsid w:val="00F869BC"/>
    <w:rsid w:val="00F86C17"/>
    <w:rsid w:val="00F86C44"/>
    <w:rsid w:val="00F86F2B"/>
    <w:rsid w:val="00F86FE0"/>
    <w:rsid w:val="00F86FF5"/>
    <w:rsid w:val="00F8758D"/>
    <w:rsid w:val="00F879D9"/>
    <w:rsid w:val="00F90243"/>
    <w:rsid w:val="00F90668"/>
    <w:rsid w:val="00F9093C"/>
    <w:rsid w:val="00F90A1D"/>
    <w:rsid w:val="00F90C81"/>
    <w:rsid w:val="00F90DD5"/>
    <w:rsid w:val="00F913C4"/>
    <w:rsid w:val="00F91468"/>
    <w:rsid w:val="00F91590"/>
    <w:rsid w:val="00F916F5"/>
    <w:rsid w:val="00F91752"/>
    <w:rsid w:val="00F921F7"/>
    <w:rsid w:val="00F925AD"/>
    <w:rsid w:val="00F925C5"/>
    <w:rsid w:val="00F925F4"/>
    <w:rsid w:val="00F92965"/>
    <w:rsid w:val="00F92A0C"/>
    <w:rsid w:val="00F92B1C"/>
    <w:rsid w:val="00F92C69"/>
    <w:rsid w:val="00F92C7D"/>
    <w:rsid w:val="00F92D71"/>
    <w:rsid w:val="00F936E5"/>
    <w:rsid w:val="00F94312"/>
    <w:rsid w:val="00F9446E"/>
    <w:rsid w:val="00F9466F"/>
    <w:rsid w:val="00F94979"/>
    <w:rsid w:val="00F94C22"/>
    <w:rsid w:val="00F94DA3"/>
    <w:rsid w:val="00F94FE1"/>
    <w:rsid w:val="00F95165"/>
    <w:rsid w:val="00F955CA"/>
    <w:rsid w:val="00F95703"/>
    <w:rsid w:val="00F9575C"/>
    <w:rsid w:val="00F957ED"/>
    <w:rsid w:val="00F95DF9"/>
    <w:rsid w:val="00F9646E"/>
    <w:rsid w:val="00F96754"/>
    <w:rsid w:val="00F9680C"/>
    <w:rsid w:val="00F9684C"/>
    <w:rsid w:val="00F96AA9"/>
    <w:rsid w:val="00F96AC0"/>
    <w:rsid w:val="00F96B18"/>
    <w:rsid w:val="00F96D2B"/>
    <w:rsid w:val="00F96D51"/>
    <w:rsid w:val="00F976B5"/>
    <w:rsid w:val="00F97D29"/>
    <w:rsid w:val="00F97D49"/>
    <w:rsid w:val="00FA04C7"/>
    <w:rsid w:val="00FA08D2"/>
    <w:rsid w:val="00FA092F"/>
    <w:rsid w:val="00FA0A86"/>
    <w:rsid w:val="00FA0A8C"/>
    <w:rsid w:val="00FA0E1C"/>
    <w:rsid w:val="00FA0F2D"/>
    <w:rsid w:val="00FA102D"/>
    <w:rsid w:val="00FA1680"/>
    <w:rsid w:val="00FA16B1"/>
    <w:rsid w:val="00FA172F"/>
    <w:rsid w:val="00FA1C74"/>
    <w:rsid w:val="00FA214B"/>
    <w:rsid w:val="00FA21F7"/>
    <w:rsid w:val="00FA26FF"/>
    <w:rsid w:val="00FA2B42"/>
    <w:rsid w:val="00FA2D8A"/>
    <w:rsid w:val="00FA2EE7"/>
    <w:rsid w:val="00FA2FE7"/>
    <w:rsid w:val="00FA3103"/>
    <w:rsid w:val="00FA3425"/>
    <w:rsid w:val="00FA3559"/>
    <w:rsid w:val="00FA37BB"/>
    <w:rsid w:val="00FA3895"/>
    <w:rsid w:val="00FA3BF7"/>
    <w:rsid w:val="00FA3DE3"/>
    <w:rsid w:val="00FA3E39"/>
    <w:rsid w:val="00FA3F45"/>
    <w:rsid w:val="00FA417D"/>
    <w:rsid w:val="00FA438C"/>
    <w:rsid w:val="00FA4C9C"/>
    <w:rsid w:val="00FA4CAA"/>
    <w:rsid w:val="00FA4D07"/>
    <w:rsid w:val="00FA53F1"/>
    <w:rsid w:val="00FA5D32"/>
    <w:rsid w:val="00FA64C0"/>
    <w:rsid w:val="00FA6753"/>
    <w:rsid w:val="00FA6B97"/>
    <w:rsid w:val="00FA6C8C"/>
    <w:rsid w:val="00FA6E0B"/>
    <w:rsid w:val="00FA71A0"/>
    <w:rsid w:val="00FA76B8"/>
    <w:rsid w:val="00FA77E9"/>
    <w:rsid w:val="00FA78AD"/>
    <w:rsid w:val="00FA7AAF"/>
    <w:rsid w:val="00FA7D67"/>
    <w:rsid w:val="00FA7FEA"/>
    <w:rsid w:val="00FB04FA"/>
    <w:rsid w:val="00FB0695"/>
    <w:rsid w:val="00FB09C3"/>
    <w:rsid w:val="00FB0DE4"/>
    <w:rsid w:val="00FB0E85"/>
    <w:rsid w:val="00FB100B"/>
    <w:rsid w:val="00FB1160"/>
    <w:rsid w:val="00FB13C5"/>
    <w:rsid w:val="00FB13E3"/>
    <w:rsid w:val="00FB19B1"/>
    <w:rsid w:val="00FB1B3A"/>
    <w:rsid w:val="00FB1CE0"/>
    <w:rsid w:val="00FB1F22"/>
    <w:rsid w:val="00FB233B"/>
    <w:rsid w:val="00FB258B"/>
    <w:rsid w:val="00FB26ED"/>
    <w:rsid w:val="00FB2911"/>
    <w:rsid w:val="00FB293E"/>
    <w:rsid w:val="00FB2AB7"/>
    <w:rsid w:val="00FB2DDC"/>
    <w:rsid w:val="00FB35EB"/>
    <w:rsid w:val="00FB3714"/>
    <w:rsid w:val="00FB37B6"/>
    <w:rsid w:val="00FB3B91"/>
    <w:rsid w:val="00FB3CB3"/>
    <w:rsid w:val="00FB3D0E"/>
    <w:rsid w:val="00FB3E9F"/>
    <w:rsid w:val="00FB40C2"/>
    <w:rsid w:val="00FB41BE"/>
    <w:rsid w:val="00FB41FC"/>
    <w:rsid w:val="00FB46B8"/>
    <w:rsid w:val="00FB50FB"/>
    <w:rsid w:val="00FB568A"/>
    <w:rsid w:val="00FB5E0C"/>
    <w:rsid w:val="00FB5F5C"/>
    <w:rsid w:val="00FB61CE"/>
    <w:rsid w:val="00FB664F"/>
    <w:rsid w:val="00FB68BA"/>
    <w:rsid w:val="00FB6F3A"/>
    <w:rsid w:val="00FB74FB"/>
    <w:rsid w:val="00FB77B7"/>
    <w:rsid w:val="00FC01E2"/>
    <w:rsid w:val="00FC032B"/>
    <w:rsid w:val="00FC16BD"/>
    <w:rsid w:val="00FC1FBB"/>
    <w:rsid w:val="00FC26AA"/>
    <w:rsid w:val="00FC2982"/>
    <w:rsid w:val="00FC2986"/>
    <w:rsid w:val="00FC2C8C"/>
    <w:rsid w:val="00FC2F32"/>
    <w:rsid w:val="00FC31CA"/>
    <w:rsid w:val="00FC35EF"/>
    <w:rsid w:val="00FC3BDE"/>
    <w:rsid w:val="00FC406A"/>
    <w:rsid w:val="00FC495C"/>
    <w:rsid w:val="00FC4A99"/>
    <w:rsid w:val="00FC5943"/>
    <w:rsid w:val="00FC5C91"/>
    <w:rsid w:val="00FC5D4B"/>
    <w:rsid w:val="00FC5D80"/>
    <w:rsid w:val="00FC5E41"/>
    <w:rsid w:val="00FC5E4C"/>
    <w:rsid w:val="00FC6008"/>
    <w:rsid w:val="00FC6099"/>
    <w:rsid w:val="00FC640C"/>
    <w:rsid w:val="00FC659B"/>
    <w:rsid w:val="00FC6633"/>
    <w:rsid w:val="00FC6871"/>
    <w:rsid w:val="00FC6C95"/>
    <w:rsid w:val="00FC7038"/>
    <w:rsid w:val="00FC707C"/>
    <w:rsid w:val="00FC7109"/>
    <w:rsid w:val="00FC759A"/>
    <w:rsid w:val="00FC768C"/>
    <w:rsid w:val="00FC788C"/>
    <w:rsid w:val="00FC7D2A"/>
    <w:rsid w:val="00FC7EDD"/>
    <w:rsid w:val="00FD00F8"/>
    <w:rsid w:val="00FD032E"/>
    <w:rsid w:val="00FD079A"/>
    <w:rsid w:val="00FD09C7"/>
    <w:rsid w:val="00FD0DE9"/>
    <w:rsid w:val="00FD0E88"/>
    <w:rsid w:val="00FD0F39"/>
    <w:rsid w:val="00FD179A"/>
    <w:rsid w:val="00FD184B"/>
    <w:rsid w:val="00FD1A1B"/>
    <w:rsid w:val="00FD1D87"/>
    <w:rsid w:val="00FD1E0F"/>
    <w:rsid w:val="00FD2254"/>
    <w:rsid w:val="00FD2693"/>
    <w:rsid w:val="00FD2853"/>
    <w:rsid w:val="00FD29DD"/>
    <w:rsid w:val="00FD2B87"/>
    <w:rsid w:val="00FD2E6C"/>
    <w:rsid w:val="00FD30B5"/>
    <w:rsid w:val="00FD3846"/>
    <w:rsid w:val="00FD3B1D"/>
    <w:rsid w:val="00FD3F4A"/>
    <w:rsid w:val="00FD4365"/>
    <w:rsid w:val="00FD457D"/>
    <w:rsid w:val="00FD4660"/>
    <w:rsid w:val="00FD4D40"/>
    <w:rsid w:val="00FD5137"/>
    <w:rsid w:val="00FD5321"/>
    <w:rsid w:val="00FD54AE"/>
    <w:rsid w:val="00FD560B"/>
    <w:rsid w:val="00FD59DB"/>
    <w:rsid w:val="00FD5AEC"/>
    <w:rsid w:val="00FD5BFC"/>
    <w:rsid w:val="00FD6962"/>
    <w:rsid w:val="00FD6C08"/>
    <w:rsid w:val="00FD70DA"/>
    <w:rsid w:val="00FD713C"/>
    <w:rsid w:val="00FD774A"/>
    <w:rsid w:val="00FD7A9C"/>
    <w:rsid w:val="00FD7BF4"/>
    <w:rsid w:val="00FD7FA2"/>
    <w:rsid w:val="00FE0031"/>
    <w:rsid w:val="00FE01B4"/>
    <w:rsid w:val="00FE05FC"/>
    <w:rsid w:val="00FE0732"/>
    <w:rsid w:val="00FE1286"/>
    <w:rsid w:val="00FE1392"/>
    <w:rsid w:val="00FE1453"/>
    <w:rsid w:val="00FE1475"/>
    <w:rsid w:val="00FE18D5"/>
    <w:rsid w:val="00FE191B"/>
    <w:rsid w:val="00FE1B75"/>
    <w:rsid w:val="00FE214C"/>
    <w:rsid w:val="00FE25B3"/>
    <w:rsid w:val="00FE28F7"/>
    <w:rsid w:val="00FE29B9"/>
    <w:rsid w:val="00FE2A28"/>
    <w:rsid w:val="00FE2B74"/>
    <w:rsid w:val="00FE3551"/>
    <w:rsid w:val="00FE3584"/>
    <w:rsid w:val="00FE3612"/>
    <w:rsid w:val="00FE375D"/>
    <w:rsid w:val="00FE3B81"/>
    <w:rsid w:val="00FE3EEE"/>
    <w:rsid w:val="00FE4134"/>
    <w:rsid w:val="00FE441D"/>
    <w:rsid w:val="00FE49F0"/>
    <w:rsid w:val="00FE4C58"/>
    <w:rsid w:val="00FE4C7A"/>
    <w:rsid w:val="00FE512B"/>
    <w:rsid w:val="00FE5481"/>
    <w:rsid w:val="00FE565D"/>
    <w:rsid w:val="00FE56DE"/>
    <w:rsid w:val="00FE5869"/>
    <w:rsid w:val="00FE5A4B"/>
    <w:rsid w:val="00FE607D"/>
    <w:rsid w:val="00FE6152"/>
    <w:rsid w:val="00FE6251"/>
    <w:rsid w:val="00FE6281"/>
    <w:rsid w:val="00FE6341"/>
    <w:rsid w:val="00FE68F5"/>
    <w:rsid w:val="00FE7038"/>
    <w:rsid w:val="00FE71A6"/>
    <w:rsid w:val="00FE7347"/>
    <w:rsid w:val="00FE7834"/>
    <w:rsid w:val="00FE7848"/>
    <w:rsid w:val="00FE79BB"/>
    <w:rsid w:val="00FE7ABF"/>
    <w:rsid w:val="00FE7F1F"/>
    <w:rsid w:val="00FF0069"/>
    <w:rsid w:val="00FF0078"/>
    <w:rsid w:val="00FF0090"/>
    <w:rsid w:val="00FF0173"/>
    <w:rsid w:val="00FF04BF"/>
    <w:rsid w:val="00FF058F"/>
    <w:rsid w:val="00FF0CDE"/>
    <w:rsid w:val="00FF0E7A"/>
    <w:rsid w:val="00FF0F77"/>
    <w:rsid w:val="00FF13B1"/>
    <w:rsid w:val="00FF1BC6"/>
    <w:rsid w:val="00FF20C4"/>
    <w:rsid w:val="00FF22E2"/>
    <w:rsid w:val="00FF277D"/>
    <w:rsid w:val="00FF27E3"/>
    <w:rsid w:val="00FF2B52"/>
    <w:rsid w:val="00FF2C4E"/>
    <w:rsid w:val="00FF318A"/>
    <w:rsid w:val="00FF31AC"/>
    <w:rsid w:val="00FF3302"/>
    <w:rsid w:val="00FF33FE"/>
    <w:rsid w:val="00FF3560"/>
    <w:rsid w:val="00FF36F6"/>
    <w:rsid w:val="00FF37B9"/>
    <w:rsid w:val="00FF4527"/>
    <w:rsid w:val="00FF457C"/>
    <w:rsid w:val="00FF4932"/>
    <w:rsid w:val="00FF49DA"/>
    <w:rsid w:val="00FF4DB1"/>
    <w:rsid w:val="00FF504E"/>
    <w:rsid w:val="00FF51A7"/>
    <w:rsid w:val="00FF5360"/>
    <w:rsid w:val="00FF5399"/>
    <w:rsid w:val="00FF53A5"/>
    <w:rsid w:val="00FF5A85"/>
    <w:rsid w:val="00FF5C03"/>
    <w:rsid w:val="00FF5C9E"/>
    <w:rsid w:val="00FF5DB3"/>
    <w:rsid w:val="00FF5DBE"/>
    <w:rsid w:val="00FF6305"/>
    <w:rsid w:val="00FF6437"/>
    <w:rsid w:val="00FF6DCC"/>
    <w:rsid w:val="00FF6FBD"/>
    <w:rsid w:val="00FF7279"/>
    <w:rsid w:val="00FF7AB3"/>
    <w:rsid w:val="00FF7D79"/>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FAB29"/>
  <w15:chartTrackingRefBased/>
  <w15:docId w15:val="{65B5F33D-A901-8C4A-809D-563BDBDE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4285"/>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A428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C085B"/>
    <w:rPr>
      <w:rFonts w:ascii="Segoe UI" w:hAnsi="Segoe UI"/>
      <w:sz w:val="18"/>
      <w:szCs w:val="18"/>
      <w:lang w:val="x-none" w:eastAsia="x-none"/>
    </w:rPr>
  </w:style>
  <w:style w:type="character" w:customStyle="1" w:styleId="BalloonTextChar">
    <w:name w:val="Balloon Text Char"/>
    <w:link w:val="BalloonText"/>
    <w:uiPriority w:val="99"/>
    <w:semiHidden/>
    <w:rsid w:val="001C085B"/>
    <w:rPr>
      <w:rFonts w:ascii="Segoe UI" w:eastAsia="Times New Roman" w:hAnsi="Segoe UI" w:cs="Segoe UI"/>
      <w:sz w:val="18"/>
      <w:szCs w:val="18"/>
    </w:rPr>
  </w:style>
  <w:style w:type="paragraph" w:styleId="Header">
    <w:name w:val="header"/>
    <w:basedOn w:val="Normal"/>
    <w:link w:val="HeaderChar"/>
    <w:uiPriority w:val="99"/>
    <w:unhideWhenUsed/>
    <w:rsid w:val="00BB3B7B"/>
    <w:pPr>
      <w:tabs>
        <w:tab w:val="center" w:pos="4680"/>
        <w:tab w:val="right" w:pos="9360"/>
      </w:tabs>
    </w:pPr>
    <w:rPr>
      <w:lang w:val="x-none" w:eastAsia="x-none"/>
    </w:rPr>
  </w:style>
  <w:style w:type="character" w:customStyle="1" w:styleId="HeaderChar">
    <w:name w:val="Header Char"/>
    <w:link w:val="Header"/>
    <w:uiPriority w:val="99"/>
    <w:rsid w:val="00BB3B7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B3B7B"/>
    <w:pPr>
      <w:tabs>
        <w:tab w:val="center" w:pos="4680"/>
        <w:tab w:val="right" w:pos="9360"/>
      </w:tabs>
    </w:pPr>
    <w:rPr>
      <w:lang w:val="x-none" w:eastAsia="x-none"/>
    </w:rPr>
  </w:style>
  <w:style w:type="character" w:customStyle="1" w:styleId="FooterChar">
    <w:name w:val="Footer Char"/>
    <w:link w:val="Footer"/>
    <w:uiPriority w:val="99"/>
    <w:rsid w:val="00BB3B7B"/>
    <w:rPr>
      <w:rFonts w:ascii="Times New Roman" w:eastAsia="Times New Roman" w:hAnsi="Times New Roman" w:cs="Times New Roman"/>
      <w:sz w:val="24"/>
      <w:szCs w:val="24"/>
    </w:rPr>
  </w:style>
  <w:style w:type="paragraph" w:styleId="BodyText">
    <w:name w:val="Body Text"/>
    <w:basedOn w:val="Normal"/>
    <w:link w:val="BodyTextChar"/>
    <w:rsid w:val="009835C5"/>
    <w:pPr>
      <w:jc w:val="both"/>
    </w:pPr>
    <w:rPr>
      <w:sz w:val="28"/>
      <w:lang w:val="x-none" w:eastAsia="x-none"/>
    </w:rPr>
  </w:style>
  <w:style w:type="character" w:customStyle="1" w:styleId="BodyTextChar">
    <w:name w:val="Body Text Char"/>
    <w:link w:val="BodyText"/>
    <w:rsid w:val="009835C5"/>
    <w:rPr>
      <w:rFonts w:ascii="Times New Roman" w:eastAsia="Times New Roman" w:hAnsi="Times New Roman" w:cs="Times New Roman"/>
      <w:sz w:val="28"/>
      <w:szCs w:val="24"/>
    </w:rPr>
  </w:style>
  <w:style w:type="character" w:styleId="Hyperlink">
    <w:name w:val="Hyperlink"/>
    <w:uiPriority w:val="99"/>
    <w:semiHidden/>
    <w:unhideWhenUsed/>
    <w:rsid w:val="00663DA9"/>
    <w:rPr>
      <w:color w:val="0000FF"/>
      <w:u w:val="single"/>
    </w:rPr>
  </w:style>
  <w:style w:type="character" w:customStyle="1" w:styleId="Vnbnnidung">
    <w:name w:val="Văn bản nội dung_"/>
    <w:link w:val="Vnbnnidung0"/>
    <w:uiPriority w:val="99"/>
    <w:rsid w:val="009044CA"/>
    <w:rPr>
      <w:rFonts w:ascii="Times New Roman" w:hAnsi="Times New Roman"/>
      <w:sz w:val="28"/>
      <w:szCs w:val="28"/>
    </w:rPr>
  </w:style>
  <w:style w:type="character" w:customStyle="1" w:styleId="Chthchnh">
    <w:name w:val="Chú thích ảnh_"/>
    <w:link w:val="Chthchnh0"/>
    <w:uiPriority w:val="99"/>
    <w:rsid w:val="009044CA"/>
    <w:rPr>
      <w:rFonts w:ascii="Times New Roman" w:hAnsi="Times New Roman"/>
      <w:b/>
      <w:bCs/>
      <w:sz w:val="28"/>
      <w:szCs w:val="28"/>
    </w:rPr>
  </w:style>
  <w:style w:type="character" w:customStyle="1" w:styleId="Tiu1">
    <w:name w:val="Tiêu đề #1_"/>
    <w:link w:val="Tiu10"/>
    <w:uiPriority w:val="99"/>
    <w:rsid w:val="009044CA"/>
    <w:rPr>
      <w:rFonts w:ascii="Times New Roman" w:hAnsi="Times New Roman"/>
      <w:b/>
      <w:bCs/>
      <w:smallCaps/>
      <w:sz w:val="28"/>
      <w:szCs w:val="28"/>
    </w:rPr>
  </w:style>
  <w:style w:type="paragraph" w:customStyle="1" w:styleId="Vnbnnidung0">
    <w:name w:val="Văn bản nội dung"/>
    <w:basedOn w:val="Normal"/>
    <w:link w:val="Vnbnnidung"/>
    <w:uiPriority w:val="99"/>
    <w:rsid w:val="009044CA"/>
    <w:pPr>
      <w:widowControl w:val="0"/>
      <w:spacing w:after="140" w:line="252" w:lineRule="auto"/>
      <w:ind w:firstLine="400"/>
    </w:pPr>
    <w:rPr>
      <w:rFonts w:eastAsia="Calibri"/>
      <w:sz w:val="28"/>
      <w:szCs w:val="28"/>
      <w:lang w:val="x-none" w:eastAsia="x-none"/>
    </w:rPr>
  </w:style>
  <w:style w:type="paragraph" w:customStyle="1" w:styleId="Chthchnh0">
    <w:name w:val="Chú thích ảnh"/>
    <w:basedOn w:val="Normal"/>
    <w:link w:val="Chthchnh"/>
    <w:uiPriority w:val="99"/>
    <w:rsid w:val="009044CA"/>
    <w:pPr>
      <w:widowControl w:val="0"/>
      <w:jc w:val="center"/>
    </w:pPr>
    <w:rPr>
      <w:rFonts w:eastAsia="Calibri"/>
      <w:b/>
      <w:bCs/>
      <w:sz w:val="28"/>
      <w:szCs w:val="28"/>
      <w:lang w:val="x-none" w:eastAsia="x-none"/>
    </w:rPr>
  </w:style>
  <w:style w:type="paragraph" w:customStyle="1" w:styleId="Tiu10">
    <w:name w:val="Tiêu đề #1"/>
    <w:basedOn w:val="Normal"/>
    <w:link w:val="Tiu1"/>
    <w:uiPriority w:val="99"/>
    <w:rsid w:val="009044CA"/>
    <w:pPr>
      <w:widowControl w:val="0"/>
      <w:spacing w:after="100"/>
      <w:jc w:val="center"/>
      <w:outlineLvl w:val="0"/>
    </w:pPr>
    <w:rPr>
      <w:rFonts w:eastAsia="Calibri"/>
      <w:b/>
      <w:bCs/>
      <w:smallCaps/>
      <w:sz w:val="28"/>
      <w:szCs w:val="28"/>
      <w:lang w:val="x-none" w:eastAsia="x-none"/>
    </w:rPr>
  </w:style>
  <w:style w:type="paragraph" w:styleId="ListParagraph">
    <w:name w:val="List Paragraph"/>
    <w:basedOn w:val="Normal"/>
    <w:uiPriority w:val="34"/>
    <w:qFormat/>
    <w:rsid w:val="002A0096"/>
    <w:pPr>
      <w:ind w:left="720"/>
      <w:contextualSpacing/>
    </w:pPr>
  </w:style>
  <w:style w:type="paragraph" w:styleId="FootnoteText">
    <w:name w:val="footnote text"/>
    <w:basedOn w:val="Normal"/>
    <w:link w:val="FootnoteTextChar"/>
    <w:uiPriority w:val="99"/>
    <w:unhideWhenUsed/>
    <w:rsid w:val="0006562D"/>
    <w:rPr>
      <w:sz w:val="20"/>
      <w:szCs w:val="20"/>
    </w:rPr>
  </w:style>
  <w:style w:type="character" w:customStyle="1" w:styleId="FootnoteTextChar">
    <w:name w:val="Footnote Text Char"/>
    <w:link w:val="FootnoteText"/>
    <w:uiPriority w:val="99"/>
    <w:rsid w:val="0006562D"/>
    <w:rPr>
      <w:rFonts w:ascii="Times New Roman" w:eastAsia="Times New Roman" w:hAnsi="Times New Roman"/>
    </w:rPr>
  </w:style>
  <w:style w:type="character" w:styleId="FootnoteReference">
    <w:name w:val="footnote reference"/>
    <w:uiPriority w:val="99"/>
    <w:semiHidden/>
    <w:unhideWhenUsed/>
    <w:rsid w:val="0006562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901166">
      <w:bodyDiv w:val="1"/>
      <w:marLeft w:val="0"/>
      <w:marRight w:val="0"/>
      <w:marTop w:val="0"/>
      <w:marBottom w:val="0"/>
      <w:divBdr>
        <w:top w:val="none" w:sz="0" w:space="0" w:color="auto"/>
        <w:left w:val="none" w:sz="0" w:space="0" w:color="auto"/>
        <w:bottom w:val="none" w:sz="0" w:space="0" w:color="auto"/>
        <w:right w:val="none" w:sz="0" w:space="0" w:color="auto"/>
      </w:divBdr>
    </w:div>
    <w:div w:id="121977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15D539-54AE-469A-9CCE-928E742B37FD}">
  <ds:schemaRefs>
    <ds:schemaRef ds:uri="http://schemas.openxmlformats.org/officeDocument/2006/bibliography"/>
  </ds:schemaRefs>
</ds:datastoreItem>
</file>

<file path=customXml/itemProps2.xml><?xml version="1.0" encoding="utf-8"?>
<ds:datastoreItem xmlns:ds="http://schemas.openxmlformats.org/officeDocument/2006/customXml" ds:itemID="{FE9F7F5D-E7F5-4D6C-A50A-E2934866567D}"/>
</file>

<file path=customXml/itemProps3.xml><?xml version="1.0" encoding="utf-8"?>
<ds:datastoreItem xmlns:ds="http://schemas.openxmlformats.org/officeDocument/2006/customXml" ds:itemID="{E7EF5AEE-BDE9-48E3-9866-F14D24D7A109}"/>
</file>

<file path=customXml/itemProps4.xml><?xml version="1.0" encoding="utf-8"?>
<ds:datastoreItem xmlns:ds="http://schemas.openxmlformats.org/officeDocument/2006/customXml" ds:itemID="{341E18DA-2C25-4AAD-A0CE-A4D00A2523EA}"/>
</file>

<file path=docProps/app.xml><?xml version="1.0" encoding="utf-8"?>
<Properties xmlns="http://schemas.openxmlformats.org/officeDocument/2006/extended-properties" xmlns:vt="http://schemas.openxmlformats.org/officeDocument/2006/docPropsVTypes">
  <Template>Normal</Template>
  <TotalTime>0</TotalTime>
  <Pages>11</Pages>
  <Words>3935</Words>
  <Characters>22431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pc012</dc:creator>
  <cp:keywords/>
  <cp:lastModifiedBy>Windows 10 TIMT</cp:lastModifiedBy>
  <cp:revision>2</cp:revision>
  <cp:lastPrinted>2024-02-16T02:03:00Z</cp:lastPrinted>
  <dcterms:created xsi:type="dcterms:W3CDTF">2024-03-12T01:57:00Z</dcterms:created>
  <dcterms:modified xsi:type="dcterms:W3CDTF">2024-03-12T01:57:00Z</dcterms:modified>
</cp:coreProperties>
</file>