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6FCD07" w14:textId="5ED1F4D1" w:rsidR="001249F4" w:rsidRPr="006447A9" w:rsidRDefault="0012287A">
      <w:pPr>
        <w:pStyle w:val="BodyText"/>
        <w:tabs>
          <w:tab w:val="left" w:pos="3154"/>
        </w:tabs>
        <w:rPr>
          <w:sz w:val="28"/>
          <w:szCs w:val="28"/>
        </w:rPr>
      </w:pPr>
      <w:r w:rsidRPr="006447A9">
        <w:rPr>
          <w:b/>
          <w:bCs/>
          <w:i w:val="0"/>
          <w:iCs w:val="0"/>
          <w:sz w:val="28"/>
          <w:szCs w:val="28"/>
        </w:rPr>
        <w:t xml:space="preserve">PHỤ LỤC </w:t>
      </w:r>
      <w:r w:rsidRPr="006447A9">
        <w:rPr>
          <w:b/>
          <w:bCs/>
          <w:i w:val="0"/>
          <w:iCs w:val="0"/>
          <w:sz w:val="28"/>
          <w:szCs w:val="28"/>
          <w:lang w:val="en-US" w:eastAsia="en-US" w:bidi="en-US"/>
        </w:rPr>
        <w:t xml:space="preserve">X: </w:t>
      </w:r>
      <w:r w:rsidRPr="006447A9">
        <w:rPr>
          <w:b/>
          <w:bCs/>
          <w:i w:val="0"/>
          <w:iCs w:val="0"/>
          <w:sz w:val="28"/>
          <w:szCs w:val="28"/>
        </w:rPr>
        <w:t xml:space="preserve">BẢNG GIÁ ĐẤT TẠI CÁC </w:t>
      </w:r>
      <w:r w:rsidRPr="006447A9">
        <w:rPr>
          <w:b/>
          <w:bCs/>
          <w:i w:val="0"/>
          <w:iCs w:val="0"/>
          <w:sz w:val="28"/>
          <w:szCs w:val="28"/>
          <w:lang w:val="en-US" w:eastAsia="en-US" w:bidi="en-US"/>
        </w:rPr>
        <w:t xml:space="preserve">KHU, </w:t>
      </w:r>
      <w:r w:rsidRPr="006447A9">
        <w:rPr>
          <w:b/>
          <w:bCs/>
          <w:i w:val="0"/>
          <w:iCs w:val="0"/>
          <w:sz w:val="28"/>
          <w:szCs w:val="28"/>
        </w:rPr>
        <w:t xml:space="preserve">CỤM CÔNG NGHIỆP TRÊN ĐỊA BÀN TỈNH LÀO </w:t>
      </w:r>
      <w:r w:rsidRPr="006447A9">
        <w:rPr>
          <w:b/>
          <w:bCs/>
          <w:i w:val="0"/>
          <w:iCs w:val="0"/>
          <w:sz w:val="28"/>
          <w:szCs w:val="28"/>
          <w:lang w:val="en-US" w:eastAsia="en-US" w:bidi="en-US"/>
        </w:rPr>
        <w:t>CAI</w:t>
      </w:r>
      <w:r w:rsidRPr="006447A9">
        <w:rPr>
          <w:b/>
          <w:bCs/>
          <w:i w:val="0"/>
          <w:iCs w:val="0"/>
          <w:sz w:val="28"/>
          <w:szCs w:val="28"/>
          <w:lang w:val="en-US" w:eastAsia="en-US" w:bidi="en-US"/>
        </w:rPr>
        <w:br/>
      </w:r>
      <w:r w:rsidRPr="006447A9">
        <w:rPr>
          <w:sz w:val="28"/>
          <w:szCs w:val="28"/>
        </w:rPr>
        <w:t xml:space="preserve">(Kèm </w:t>
      </w:r>
      <w:r w:rsidRPr="006447A9">
        <w:rPr>
          <w:sz w:val="28"/>
          <w:szCs w:val="28"/>
          <w:lang w:val="en-US" w:eastAsia="en-US" w:bidi="en-US"/>
        </w:rPr>
        <w:t xml:space="preserve">theo </w:t>
      </w:r>
      <w:r w:rsidRPr="006447A9">
        <w:rPr>
          <w:sz w:val="28"/>
          <w:szCs w:val="28"/>
        </w:rPr>
        <w:t>Quyết định số:</w:t>
      </w:r>
      <w:r w:rsidR="0087353E">
        <w:rPr>
          <w:sz w:val="28"/>
          <w:szCs w:val="28"/>
        </w:rPr>
        <w:t xml:space="preserve"> 34</w:t>
      </w:r>
      <w:r w:rsidRPr="006447A9">
        <w:rPr>
          <w:sz w:val="28"/>
          <w:szCs w:val="28"/>
        </w:rPr>
        <w:t xml:space="preserve">/2025/QĐ-UBND ngày </w:t>
      </w:r>
      <w:r w:rsidR="0087353E">
        <w:rPr>
          <w:sz w:val="28"/>
          <w:szCs w:val="28"/>
          <w:lang w:val="en-US"/>
        </w:rPr>
        <w:t>15</w:t>
      </w:r>
      <w:bookmarkStart w:id="0" w:name="_GoBack"/>
      <w:bookmarkEnd w:id="0"/>
      <w:r w:rsidR="00D06310" w:rsidRPr="006447A9">
        <w:rPr>
          <w:sz w:val="28"/>
          <w:szCs w:val="28"/>
          <w:lang w:val="en-US"/>
        </w:rPr>
        <w:t xml:space="preserve"> </w:t>
      </w:r>
      <w:r w:rsidRPr="006447A9">
        <w:rPr>
          <w:sz w:val="28"/>
          <w:szCs w:val="28"/>
        </w:rPr>
        <w:t xml:space="preserve">tháng </w:t>
      </w:r>
      <w:r w:rsidR="00D06310" w:rsidRPr="006447A9">
        <w:rPr>
          <w:sz w:val="28"/>
          <w:szCs w:val="28"/>
          <w:lang w:val="en-US"/>
        </w:rPr>
        <w:t xml:space="preserve">3 </w:t>
      </w:r>
      <w:r w:rsidRPr="006447A9">
        <w:rPr>
          <w:sz w:val="28"/>
          <w:szCs w:val="28"/>
        </w:rPr>
        <w:t xml:space="preserve">năm </w:t>
      </w:r>
      <w:r w:rsidRPr="006447A9">
        <w:rPr>
          <w:sz w:val="28"/>
          <w:szCs w:val="28"/>
          <w:lang w:val="en-US" w:eastAsia="en-US" w:bidi="en-US"/>
        </w:rPr>
        <w:t xml:space="preserve">2025 </w:t>
      </w:r>
      <w:r w:rsidRPr="006447A9">
        <w:rPr>
          <w:sz w:val="28"/>
          <w:szCs w:val="28"/>
        </w:rPr>
        <w:t xml:space="preserve">của </w:t>
      </w:r>
      <w:r w:rsidRPr="006447A9">
        <w:rPr>
          <w:sz w:val="28"/>
          <w:szCs w:val="28"/>
          <w:lang w:val="en-US" w:eastAsia="en-US" w:bidi="en-US"/>
        </w:rPr>
        <w:t xml:space="preserve">UBND </w:t>
      </w:r>
      <w:r w:rsidRPr="006447A9">
        <w:rPr>
          <w:sz w:val="28"/>
          <w:szCs w:val="28"/>
        </w:rPr>
        <w:t xml:space="preserve">tỉnh Lào </w:t>
      </w:r>
      <w:r w:rsidRPr="006447A9">
        <w:rPr>
          <w:sz w:val="28"/>
          <w:szCs w:val="28"/>
          <w:lang w:val="en-US" w:eastAsia="en-US" w:bidi="en-US"/>
        </w:rPr>
        <w:t>Cai)</w:t>
      </w:r>
    </w:p>
    <w:p w14:paraId="54195903" w14:textId="091BC8FB" w:rsidR="001249F4" w:rsidRPr="00577EA4" w:rsidRDefault="0012287A">
      <w:pPr>
        <w:pStyle w:val="Tablecaption0"/>
        <w:spacing w:line="0" w:lineRule="atLeast"/>
        <w:rPr>
          <w:vertAlign w:val="superscript"/>
          <w:lang w:val="en-US"/>
        </w:rPr>
      </w:pPr>
      <w:r>
        <w:t>Đơn vị: đồng/m</w:t>
      </w:r>
      <w:r w:rsidR="00577EA4">
        <w:rPr>
          <w:vertAlign w:val="superscript"/>
          <w:lang w:val="en-US"/>
        </w:rPr>
        <w:t>2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6"/>
        <w:gridCol w:w="9230"/>
        <w:gridCol w:w="3514"/>
      </w:tblGrid>
      <w:tr w:rsidR="001249F4" w14:paraId="18441958" w14:textId="77777777">
        <w:trPr>
          <w:trHeight w:hRule="exact" w:val="30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B78AF44" w14:textId="77777777" w:rsidR="001249F4" w:rsidRDefault="0012287A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STT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FE8A21E" w14:textId="6742B24E" w:rsidR="001249F4" w:rsidRPr="0087353E" w:rsidRDefault="0012287A">
            <w:pPr>
              <w:pStyle w:val="Other0"/>
              <w:jc w:val="center"/>
            </w:pPr>
            <w:r>
              <w:rPr>
                <w:b/>
                <w:bCs/>
              </w:rPr>
              <w:t>Tên khu, cụm công nghiệp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A00747" w14:textId="04BF51ED" w:rsidR="001249F4" w:rsidRPr="004C1310" w:rsidRDefault="0012287A">
            <w:pPr>
              <w:pStyle w:val="Other0"/>
              <w:jc w:val="center"/>
              <w:rPr>
                <w:lang w:val="en-US"/>
              </w:rPr>
            </w:pPr>
            <w:r>
              <w:rPr>
                <w:b/>
                <w:bCs/>
              </w:rPr>
              <w:t>Giá đất</w:t>
            </w:r>
            <w:r w:rsidR="004C1310">
              <w:rPr>
                <w:b/>
                <w:bCs/>
                <w:lang w:val="en-US"/>
              </w:rPr>
              <w:t xml:space="preserve"> </w:t>
            </w:r>
          </w:p>
        </w:tc>
      </w:tr>
      <w:tr w:rsidR="001249F4" w14:paraId="2AB4243E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78D03B0" w14:textId="77777777" w:rsidR="001249F4" w:rsidRDefault="0012287A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I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7D32BB0" w14:textId="77777777" w:rsidR="001249F4" w:rsidRDefault="0012287A">
            <w:pPr>
              <w:pStyle w:val="Other0"/>
            </w:pPr>
            <w:r>
              <w:rPr>
                <w:b/>
                <w:bCs/>
              </w:rPr>
              <w:t>Thành phố Lào Cai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3FD3FC" w14:textId="77777777" w:rsidR="001249F4" w:rsidRDefault="001249F4">
            <w:pPr>
              <w:rPr>
                <w:sz w:val="10"/>
                <w:szCs w:val="10"/>
              </w:rPr>
            </w:pPr>
          </w:p>
        </w:tc>
      </w:tr>
      <w:tr w:rsidR="001249F4" w14:paraId="6F5B0F38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DF331E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1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B8E283" w14:textId="77777777" w:rsidR="001249F4" w:rsidRDefault="0012287A">
            <w:pPr>
              <w:pStyle w:val="Other0"/>
            </w:pPr>
            <w:r>
              <w:t>Khu công nghiệp Đông Phố Mới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6828B" w14:textId="77777777" w:rsidR="001249F4" w:rsidRDefault="0012287A">
            <w:pPr>
              <w:pStyle w:val="Other0"/>
              <w:jc w:val="right"/>
            </w:pPr>
            <w:r>
              <w:t>580.000</w:t>
            </w:r>
          </w:p>
        </w:tc>
      </w:tr>
      <w:tr w:rsidR="001249F4" w14:paraId="47BA41DD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63D9F2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2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ACE377" w14:textId="77777777" w:rsidR="001249F4" w:rsidRDefault="0012287A">
            <w:pPr>
              <w:pStyle w:val="Other0"/>
            </w:pPr>
            <w:r>
              <w:t>Khu công nghiệp Bắc Duyên Hải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F422C" w14:textId="77777777" w:rsidR="001249F4" w:rsidRDefault="0012287A">
            <w:pPr>
              <w:pStyle w:val="Other0"/>
              <w:jc w:val="right"/>
            </w:pPr>
            <w:r>
              <w:t>580.000</w:t>
            </w:r>
          </w:p>
        </w:tc>
      </w:tr>
      <w:tr w:rsidR="001249F4" w14:paraId="5CF11C52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7D97BF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3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3359C6" w14:textId="77777777" w:rsidR="001249F4" w:rsidRDefault="0012287A">
            <w:pPr>
              <w:pStyle w:val="Other0"/>
            </w:pPr>
            <w:r>
              <w:t>Cụm công nghiệp Đông Phố Mới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7BD2B" w14:textId="77777777" w:rsidR="001249F4" w:rsidRDefault="0012287A">
            <w:pPr>
              <w:pStyle w:val="Other0"/>
              <w:jc w:val="right"/>
            </w:pPr>
            <w:r>
              <w:t>580.000</w:t>
            </w:r>
          </w:p>
        </w:tc>
      </w:tr>
      <w:tr w:rsidR="001249F4" w14:paraId="16B33D8C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8D85FD0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4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E0893B" w14:textId="77777777" w:rsidR="001249F4" w:rsidRDefault="0012287A">
            <w:pPr>
              <w:pStyle w:val="Other0"/>
            </w:pPr>
            <w:r>
              <w:t>Cụm công nghiệp Bắc Duyên Hải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D47AB" w14:textId="77777777" w:rsidR="001249F4" w:rsidRDefault="0012287A">
            <w:pPr>
              <w:pStyle w:val="Other0"/>
              <w:jc w:val="right"/>
            </w:pPr>
            <w:r>
              <w:t>580.000</w:t>
            </w:r>
          </w:p>
        </w:tc>
      </w:tr>
      <w:tr w:rsidR="001249F4" w14:paraId="63010BBE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4CCFD7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5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CE5CD9" w14:textId="77777777" w:rsidR="001249F4" w:rsidRDefault="0012287A">
            <w:pPr>
              <w:pStyle w:val="Other0"/>
            </w:pPr>
            <w:r>
              <w:t>Cụm công nghiệp Sơn Mãn - Vạn Hòa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CC07A" w14:textId="77777777" w:rsidR="001249F4" w:rsidRDefault="0012287A">
            <w:pPr>
              <w:pStyle w:val="Other0"/>
              <w:jc w:val="right"/>
            </w:pPr>
            <w:r>
              <w:t>580.000</w:t>
            </w:r>
          </w:p>
        </w:tc>
      </w:tr>
      <w:tr w:rsidR="001249F4" w14:paraId="65F6FB5E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A2C68F1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6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C2B520" w14:textId="77777777" w:rsidR="001249F4" w:rsidRDefault="0012287A">
            <w:pPr>
              <w:pStyle w:val="Other0"/>
            </w:pPr>
            <w:r>
              <w:t>Cụm công nghiệp Thống Nhất 1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B62B8" w14:textId="77777777" w:rsidR="001249F4" w:rsidRDefault="0012287A">
            <w:pPr>
              <w:pStyle w:val="Other0"/>
              <w:jc w:val="right"/>
            </w:pPr>
            <w:r>
              <w:t>200.000</w:t>
            </w:r>
          </w:p>
        </w:tc>
      </w:tr>
      <w:tr w:rsidR="001249F4" w14:paraId="6F3223D9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162CC6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7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C089CA" w14:textId="77777777" w:rsidR="001249F4" w:rsidRDefault="0012287A">
            <w:pPr>
              <w:pStyle w:val="Other0"/>
            </w:pPr>
            <w:r>
              <w:t xml:space="preserve">Cụm </w:t>
            </w:r>
            <w:r>
              <w:t>công nghiệp Thống Nhất 2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2C667" w14:textId="77777777" w:rsidR="001249F4" w:rsidRDefault="0012287A">
            <w:pPr>
              <w:pStyle w:val="Other0"/>
              <w:jc w:val="right"/>
            </w:pPr>
            <w:r>
              <w:t>200.000</w:t>
            </w:r>
          </w:p>
        </w:tc>
      </w:tr>
      <w:tr w:rsidR="001249F4" w14:paraId="0F5E5EC6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1963224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8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0E8817" w14:textId="77777777" w:rsidR="001249F4" w:rsidRDefault="0012287A">
            <w:pPr>
              <w:pStyle w:val="Other0"/>
            </w:pPr>
            <w:r>
              <w:t>Cụm công nghiệp Thống Nhất 3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79B52" w14:textId="77777777" w:rsidR="001249F4" w:rsidRDefault="0012287A">
            <w:pPr>
              <w:pStyle w:val="Other0"/>
              <w:jc w:val="right"/>
            </w:pPr>
            <w:r>
              <w:t>200.000</w:t>
            </w:r>
          </w:p>
        </w:tc>
      </w:tr>
      <w:tr w:rsidR="001249F4" w14:paraId="0CAFBA5C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2669E6F" w14:textId="77777777" w:rsidR="001249F4" w:rsidRDefault="0012287A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II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5D8CD43" w14:textId="77777777" w:rsidR="001249F4" w:rsidRDefault="0012287A">
            <w:pPr>
              <w:pStyle w:val="Other0"/>
            </w:pPr>
            <w:r>
              <w:rPr>
                <w:b/>
                <w:bCs/>
              </w:rPr>
              <w:t>Huyện Bảo Thắng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473B04" w14:textId="77777777" w:rsidR="001249F4" w:rsidRDefault="001249F4">
            <w:pPr>
              <w:rPr>
                <w:sz w:val="10"/>
                <w:szCs w:val="10"/>
              </w:rPr>
            </w:pPr>
          </w:p>
        </w:tc>
      </w:tr>
      <w:tr w:rsidR="001249F4" w14:paraId="69F7D340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8D0DD9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1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592109" w14:textId="77777777" w:rsidR="001249F4" w:rsidRDefault="0012287A">
            <w:pPr>
              <w:pStyle w:val="Other0"/>
            </w:pPr>
            <w:r>
              <w:t>Khu công nghiệp Tằng Loỏng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542FE" w14:textId="77777777" w:rsidR="001249F4" w:rsidRDefault="0012287A">
            <w:pPr>
              <w:pStyle w:val="Other0"/>
              <w:jc w:val="right"/>
            </w:pPr>
            <w:r>
              <w:t>400.000</w:t>
            </w:r>
          </w:p>
        </w:tc>
      </w:tr>
      <w:tr w:rsidR="001249F4" w14:paraId="573FEB59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703B4E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2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9FFF3E" w14:textId="77777777" w:rsidR="001249F4" w:rsidRDefault="0012287A">
            <w:pPr>
              <w:pStyle w:val="Other0"/>
            </w:pPr>
            <w:r>
              <w:t>Cụm công nghiệp Thị trấn Phố Lu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FDA8C" w14:textId="77777777" w:rsidR="001249F4" w:rsidRDefault="0012287A">
            <w:pPr>
              <w:pStyle w:val="Other0"/>
              <w:jc w:val="right"/>
            </w:pPr>
            <w:r>
              <w:t>150.000</w:t>
            </w:r>
          </w:p>
        </w:tc>
      </w:tr>
      <w:tr w:rsidR="001249F4" w14:paraId="22D8BA27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34A1E7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3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33FC53" w14:textId="77777777" w:rsidR="001249F4" w:rsidRDefault="0012287A">
            <w:pPr>
              <w:pStyle w:val="Other0"/>
            </w:pPr>
            <w:r>
              <w:t>Cụm công nghiệp Trà Trẩu (tại xã Sơn Hà)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3DB16" w14:textId="77777777" w:rsidR="001249F4" w:rsidRDefault="0012287A">
            <w:pPr>
              <w:pStyle w:val="Other0"/>
              <w:jc w:val="right"/>
            </w:pPr>
            <w:r>
              <w:t>150.000</w:t>
            </w:r>
          </w:p>
        </w:tc>
      </w:tr>
      <w:tr w:rsidR="001249F4" w14:paraId="17BD5ECB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F6A37DE" w14:textId="77777777" w:rsidR="001249F4" w:rsidRDefault="0012287A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III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8EE2759" w14:textId="77777777" w:rsidR="001249F4" w:rsidRDefault="0012287A">
            <w:pPr>
              <w:pStyle w:val="Other0"/>
            </w:pPr>
            <w:r>
              <w:rPr>
                <w:b/>
                <w:bCs/>
              </w:rPr>
              <w:t>Huyện Bảo Yên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686A28" w14:textId="77777777" w:rsidR="001249F4" w:rsidRDefault="001249F4">
            <w:pPr>
              <w:rPr>
                <w:sz w:val="10"/>
                <w:szCs w:val="10"/>
              </w:rPr>
            </w:pPr>
          </w:p>
        </w:tc>
      </w:tr>
      <w:tr w:rsidR="001249F4" w14:paraId="1BB8F21B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EA588D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1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540C02" w14:textId="77777777" w:rsidR="001249F4" w:rsidRDefault="0012287A">
            <w:pPr>
              <w:pStyle w:val="Other0"/>
            </w:pPr>
            <w:r>
              <w:t xml:space="preserve">Khu </w:t>
            </w:r>
            <w:r>
              <w:t>công nghiệp Cam Cọn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DB36B" w14:textId="77777777" w:rsidR="001249F4" w:rsidRDefault="0012287A">
            <w:pPr>
              <w:pStyle w:val="Other0"/>
              <w:jc w:val="right"/>
            </w:pPr>
            <w:r>
              <w:t>150.000</w:t>
            </w:r>
          </w:p>
        </w:tc>
      </w:tr>
      <w:tr w:rsidR="001249F4" w14:paraId="33BDDFD1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12CAE62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2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2A9E66" w14:textId="77777777" w:rsidR="001249F4" w:rsidRDefault="0012287A">
            <w:pPr>
              <w:pStyle w:val="Other0"/>
            </w:pPr>
            <w:r>
              <w:t>Cụm công nghiệp Phố Ràng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B7CC1" w14:textId="77777777" w:rsidR="001249F4" w:rsidRDefault="0012287A">
            <w:pPr>
              <w:pStyle w:val="Other0"/>
              <w:jc w:val="right"/>
            </w:pPr>
            <w:r>
              <w:t>150.000</w:t>
            </w:r>
          </w:p>
        </w:tc>
      </w:tr>
      <w:tr w:rsidR="001249F4" w14:paraId="2081862B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401764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3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3CE0F3A" w14:textId="77777777" w:rsidR="001249F4" w:rsidRDefault="0012287A">
            <w:pPr>
              <w:pStyle w:val="Other0"/>
            </w:pPr>
            <w:r>
              <w:t>Cụm công nghiệp Bảo Hà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AEAE2" w14:textId="77777777" w:rsidR="001249F4" w:rsidRDefault="0012287A">
            <w:pPr>
              <w:pStyle w:val="Other0"/>
              <w:jc w:val="right"/>
            </w:pPr>
            <w:r>
              <w:t>150.000</w:t>
            </w:r>
          </w:p>
        </w:tc>
      </w:tr>
      <w:tr w:rsidR="001249F4" w14:paraId="04F8BBEA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404DD97" w14:textId="77777777" w:rsidR="001249F4" w:rsidRDefault="0012287A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IV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9B5BCA6" w14:textId="77777777" w:rsidR="001249F4" w:rsidRDefault="0012287A">
            <w:pPr>
              <w:pStyle w:val="Other0"/>
            </w:pPr>
            <w:r>
              <w:rPr>
                <w:b/>
                <w:bCs/>
              </w:rPr>
              <w:t>Huyện Bát Xát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13217D" w14:textId="77777777" w:rsidR="001249F4" w:rsidRDefault="001249F4">
            <w:pPr>
              <w:rPr>
                <w:sz w:val="10"/>
                <w:szCs w:val="10"/>
              </w:rPr>
            </w:pPr>
          </w:p>
        </w:tc>
      </w:tr>
      <w:tr w:rsidR="001249F4" w14:paraId="02BB8651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4DAB17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1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A97C35" w14:textId="77777777" w:rsidR="001249F4" w:rsidRDefault="0012287A">
            <w:pPr>
              <w:pStyle w:val="Other0"/>
            </w:pPr>
            <w:r>
              <w:t>Khu công nghiệp Bản Qua (trong Khu kinh tế cửa khẩu)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EB17B" w14:textId="77777777" w:rsidR="001249F4" w:rsidRDefault="0012287A">
            <w:pPr>
              <w:pStyle w:val="Other0"/>
              <w:jc w:val="right"/>
            </w:pPr>
            <w:r>
              <w:t>200.000</w:t>
            </w:r>
          </w:p>
        </w:tc>
      </w:tr>
      <w:tr w:rsidR="001249F4" w14:paraId="1A4CDB5C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F1C819A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2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3A4E949" w14:textId="77777777" w:rsidR="001249F4" w:rsidRDefault="0012287A">
            <w:pPr>
              <w:pStyle w:val="Other0"/>
            </w:pPr>
            <w:r>
              <w:t>Khu công nghiệp Cốc Mỳ-Trịnh Tường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65522" w14:textId="77777777" w:rsidR="001249F4" w:rsidRDefault="0012287A">
            <w:pPr>
              <w:pStyle w:val="Other0"/>
              <w:jc w:val="right"/>
            </w:pPr>
            <w:r>
              <w:t>150.000</w:t>
            </w:r>
          </w:p>
        </w:tc>
      </w:tr>
      <w:tr w:rsidR="001249F4" w14:paraId="6B2123EC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882261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3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9BA16E" w14:textId="77777777" w:rsidR="001249F4" w:rsidRDefault="0012287A">
            <w:pPr>
              <w:pStyle w:val="Other0"/>
            </w:pPr>
            <w:r>
              <w:t>Cụm công nghiệp Bát Xát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CC9A9" w14:textId="77777777" w:rsidR="001249F4" w:rsidRDefault="0012287A">
            <w:pPr>
              <w:pStyle w:val="Other0"/>
              <w:jc w:val="right"/>
            </w:pPr>
            <w:r>
              <w:t>150.000</w:t>
            </w:r>
          </w:p>
        </w:tc>
      </w:tr>
      <w:tr w:rsidR="001249F4" w14:paraId="736D0FF6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16BF22B" w14:textId="77777777" w:rsidR="001249F4" w:rsidRDefault="0012287A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V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53648F1" w14:textId="77777777" w:rsidR="001249F4" w:rsidRDefault="0012287A">
            <w:pPr>
              <w:pStyle w:val="Other0"/>
            </w:pPr>
            <w:r>
              <w:rPr>
                <w:b/>
                <w:bCs/>
              </w:rPr>
              <w:t>Huyện Bắc Hà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991FFE" w14:textId="77777777" w:rsidR="001249F4" w:rsidRDefault="001249F4">
            <w:pPr>
              <w:rPr>
                <w:sz w:val="10"/>
                <w:szCs w:val="10"/>
              </w:rPr>
            </w:pPr>
          </w:p>
        </w:tc>
      </w:tr>
      <w:tr w:rsidR="001249F4" w14:paraId="0F9BF5BA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A0A5584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1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7F7A40" w14:textId="77777777" w:rsidR="001249F4" w:rsidRDefault="0012287A">
            <w:pPr>
              <w:pStyle w:val="Other0"/>
            </w:pPr>
            <w:r>
              <w:t>Cụm công nghiệp Bắc Hà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1C629" w14:textId="77777777" w:rsidR="001249F4" w:rsidRDefault="0012287A">
            <w:pPr>
              <w:pStyle w:val="Other0"/>
              <w:jc w:val="right"/>
            </w:pPr>
            <w:r>
              <w:t>100.000</w:t>
            </w:r>
          </w:p>
        </w:tc>
      </w:tr>
      <w:tr w:rsidR="001249F4" w14:paraId="4BC80C55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D2EAA72" w14:textId="77777777" w:rsidR="001249F4" w:rsidRDefault="0012287A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VI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24DDB5D" w14:textId="77777777" w:rsidR="001249F4" w:rsidRDefault="0012287A">
            <w:pPr>
              <w:pStyle w:val="Other0"/>
            </w:pPr>
            <w:r>
              <w:rPr>
                <w:b/>
                <w:bCs/>
              </w:rPr>
              <w:t>Huyện Mường Khương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E553AD" w14:textId="77777777" w:rsidR="001249F4" w:rsidRDefault="001249F4">
            <w:pPr>
              <w:rPr>
                <w:sz w:val="10"/>
                <w:szCs w:val="10"/>
              </w:rPr>
            </w:pPr>
          </w:p>
        </w:tc>
      </w:tr>
      <w:tr w:rsidR="001249F4" w14:paraId="1427414F" w14:textId="77777777">
        <w:trPr>
          <w:trHeight w:hRule="exact" w:val="326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8DF5B7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1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184957" w14:textId="77777777" w:rsidR="001249F4" w:rsidRDefault="0012287A">
            <w:pPr>
              <w:pStyle w:val="Other0"/>
            </w:pPr>
            <w:r>
              <w:t>Cụm công nghiệp thị trấn Mường Khương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282F7" w14:textId="77777777" w:rsidR="001249F4" w:rsidRDefault="0012287A">
            <w:pPr>
              <w:pStyle w:val="Other0"/>
              <w:jc w:val="right"/>
            </w:pPr>
            <w:r>
              <w:t>100.000</w:t>
            </w:r>
          </w:p>
        </w:tc>
      </w:tr>
    </w:tbl>
    <w:p w14:paraId="410125AD" w14:textId="77777777" w:rsidR="001249F4" w:rsidRDefault="0012287A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6"/>
        <w:gridCol w:w="9230"/>
        <w:gridCol w:w="3514"/>
      </w:tblGrid>
      <w:tr w:rsidR="001249F4" w14:paraId="5897920E" w14:textId="77777777">
        <w:trPr>
          <w:trHeight w:hRule="exact" w:val="298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40F3D9B" w14:textId="77777777" w:rsidR="001249F4" w:rsidRDefault="0012287A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7BB4265" w14:textId="09F9FFEE" w:rsidR="001249F4" w:rsidRDefault="0012287A">
            <w:pPr>
              <w:pStyle w:val="Other0"/>
              <w:jc w:val="center"/>
            </w:pPr>
            <w:r>
              <w:rPr>
                <w:b/>
                <w:bCs/>
              </w:rPr>
              <w:t xml:space="preserve">Tên khu, cụm công nghiệp 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EEE36D" w14:textId="56DC1085" w:rsidR="001249F4" w:rsidRDefault="0012287A">
            <w:pPr>
              <w:pStyle w:val="Other0"/>
              <w:jc w:val="center"/>
            </w:pPr>
            <w:r>
              <w:rPr>
                <w:b/>
                <w:bCs/>
              </w:rPr>
              <w:t xml:space="preserve">Giá đất </w:t>
            </w:r>
          </w:p>
        </w:tc>
      </w:tr>
      <w:tr w:rsidR="001249F4" w14:paraId="73356BC4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9CB0B89" w14:textId="77777777" w:rsidR="001249F4" w:rsidRDefault="0012287A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VII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D86688E" w14:textId="77777777" w:rsidR="001249F4" w:rsidRDefault="0012287A">
            <w:pPr>
              <w:pStyle w:val="Other0"/>
            </w:pPr>
            <w:r>
              <w:rPr>
                <w:b/>
                <w:bCs/>
              </w:rPr>
              <w:t>Thị xã Sa Pa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65C4A2" w14:textId="77777777" w:rsidR="001249F4" w:rsidRDefault="001249F4">
            <w:pPr>
              <w:rPr>
                <w:sz w:val="10"/>
                <w:szCs w:val="10"/>
              </w:rPr>
            </w:pPr>
          </w:p>
        </w:tc>
      </w:tr>
      <w:tr w:rsidR="001249F4" w14:paraId="15A78219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743437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1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C03FF1D" w14:textId="77777777" w:rsidR="001249F4" w:rsidRDefault="0012287A">
            <w:pPr>
              <w:pStyle w:val="Other0"/>
            </w:pPr>
            <w:r>
              <w:t>Cụm công nghiệp Trung Chải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5EF345" w14:textId="77777777" w:rsidR="001249F4" w:rsidRDefault="0012287A">
            <w:pPr>
              <w:pStyle w:val="Other0"/>
              <w:jc w:val="right"/>
            </w:pPr>
            <w:r>
              <w:t>100.000</w:t>
            </w:r>
          </w:p>
        </w:tc>
      </w:tr>
      <w:tr w:rsidR="001249F4" w14:paraId="65BDF549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636BF5D" w14:textId="77777777" w:rsidR="001249F4" w:rsidRDefault="0012287A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VIII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D583B2A" w14:textId="77777777" w:rsidR="001249F4" w:rsidRDefault="0012287A">
            <w:pPr>
              <w:pStyle w:val="Other0"/>
            </w:pPr>
            <w:r>
              <w:rPr>
                <w:b/>
                <w:bCs/>
              </w:rPr>
              <w:t>Huyện Si Ma Cai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E26EB6" w14:textId="77777777" w:rsidR="001249F4" w:rsidRDefault="001249F4">
            <w:pPr>
              <w:rPr>
                <w:sz w:val="10"/>
                <w:szCs w:val="10"/>
              </w:rPr>
            </w:pPr>
          </w:p>
        </w:tc>
      </w:tr>
      <w:tr w:rsidR="001249F4" w14:paraId="128B01D7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77E210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1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2852E8" w14:textId="77777777" w:rsidR="001249F4" w:rsidRDefault="0012287A">
            <w:pPr>
              <w:pStyle w:val="Other0"/>
            </w:pPr>
            <w:r>
              <w:t>Cụm công nghiệp Si Ma Cai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178FB" w14:textId="77777777" w:rsidR="001249F4" w:rsidRDefault="0012287A">
            <w:pPr>
              <w:pStyle w:val="Other0"/>
              <w:jc w:val="right"/>
            </w:pPr>
            <w:r>
              <w:t>100.000</w:t>
            </w:r>
          </w:p>
        </w:tc>
      </w:tr>
      <w:tr w:rsidR="001249F4" w14:paraId="1C15CB87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9D2419C" w14:textId="77777777" w:rsidR="001249F4" w:rsidRDefault="0012287A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IX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22BF9D5" w14:textId="77777777" w:rsidR="001249F4" w:rsidRDefault="0012287A">
            <w:pPr>
              <w:pStyle w:val="Other0"/>
            </w:pPr>
            <w:r>
              <w:rPr>
                <w:b/>
                <w:bCs/>
              </w:rPr>
              <w:t>Huyện Văn Bàn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1C131B" w14:textId="77777777" w:rsidR="001249F4" w:rsidRDefault="001249F4">
            <w:pPr>
              <w:rPr>
                <w:sz w:val="10"/>
                <w:szCs w:val="10"/>
              </w:rPr>
            </w:pPr>
          </w:p>
        </w:tc>
      </w:tr>
      <w:tr w:rsidR="001249F4" w14:paraId="67CA8DC2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2DAFEC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1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C294D9" w14:textId="77777777" w:rsidR="001249F4" w:rsidRDefault="0012287A">
            <w:pPr>
              <w:pStyle w:val="Other0"/>
            </w:pPr>
            <w:r>
              <w:t>Khu công nghiệp Võ Lao (giai đoạn 1)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537CD" w14:textId="77777777" w:rsidR="001249F4" w:rsidRDefault="0012287A">
            <w:pPr>
              <w:pStyle w:val="Other0"/>
              <w:jc w:val="right"/>
            </w:pPr>
            <w:r>
              <w:t>150.000</w:t>
            </w:r>
          </w:p>
        </w:tc>
      </w:tr>
      <w:tr w:rsidR="001249F4" w14:paraId="5551E960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AD46F5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2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880C07" w14:textId="77777777" w:rsidR="001249F4" w:rsidRDefault="0012287A">
            <w:pPr>
              <w:pStyle w:val="Other0"/>
            </w:pPr>
            <w:r>
              <w:t>Cụm công nghiệp Khánh Yên Thượng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25F61" w14:textId="77777777" w:rsidR="001249F4" w:rsidRDefault="0012287A">
            <w:pPr>
              <w:pStyle w:val="Other0"/>
              <w:jc w:val="right"/>
            </w:pPr>
            <w:r>
              <w:t>100.000</w:t>
            </w:r>
          </w:p>
        </w:tc>
      </w:tr>
      <w:tr w:rsidR="001249F4" w14:paraId="0BE83544" w14:textId="77777777">
        <w:trPr>
          <w:trHeight w:hRule="exact" w:val="312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72D93F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3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0529C4" w14:textId="77777777" w:rsidR="001249F4" w:rsidRDefault="0012287A">
            <w:pPr>
              <w:pStyle w:val="Other0"/>
            </w:pPr>
            <w:r>
              <w:t>Cụm công nghiệp Bản Phùng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022EA" w14:textId="77777777" w:rsidR="001249F4" w:rsidRDefault="0012287A">
            <w:pPr>
              <w:pStyle w:val="Other0"/>
              <w:jc w:val="right"/>
            </w:pPr>
            <w:r>
              <w:t>100.000</w:t>
            </w:r>
          </w:p>
        </w:tc>
      </w:tr>
      <w:tr w:rsidR="001249F4" w14:paraId="4998D61B" w14:textId="77777777">
        <w:trPr>
          <w:trHeight w:hRule="exact" w:val="317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6502567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4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B7C6FF" w14:textId="77777777" w:rsidR="001249F4" w:rsidRDefault="0012287A">
            <w:pPr>
              <w:pStyle w:val="Other0"/>
            </w:pPr>
            <w:r>
              <w:t>Cụm công nghiệp Tân Thượng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9F1AA" w14:textId="77777777" w:rsidR="001249F4" w:rsidRDefault="0012287A">
            <w:pPr>
              <w:pStyle w:val="Other0"/>
              <w:jc w:val="right"/>
            </w:pPr>
            <w:r>
              <w:t>100.000</w:t>
            </w:r>
          </w:p>
        </w:tc>
      </w:tr>
      <w:tr w:rsidR="001249F4" w14:paraId="502B72F3" w14:textId="77777777">
        <w:trPr>
          <w:trHeight w:hRule="exact" w:val="326"/>
          <w:jc w:val="center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5AB15D" w14:textId="77777777" w:rsidR="001249F4" w:rsidRDefault="0012287A">
            <w:pPr>
              <w:pStyle w:val="Other0"/>
              <w:jc w:val="center"/>
            </w:pPr>
            <w:r>
              <w:rPr>
                <w:lang w:val="en-US" w:eastAsia="en-US" w:bidi="en-US"/>
              </w:rPr>
              <w:t>5</w:t>
            </w:r>
          </w:p>
        </w:tc>
        <w:tc>
          <w:tcPr>
            <w:tcW w:w="9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52F14F" w14:textId="77777777" w:rsidR="001249F4" w:rsidRDefault="0012287A">
            <w:pPr>
              <w:pStyle w:val="Other0"/>
            </w:pPr>
            <w:r>
              <w:t>Cụm công nghiệp Hòa Mạc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04A34" w14:textId="77777777" w:rsidR="001249F4" w:rsidRDefault="0012287A">
            <w:pPr>
              <w:pStyle w:val="Other0"/>
              <w:jc w:val="right"/>
            </w:pPr>
            <w:r>
              <w:t>100.000</w:t>
            </w:r>
          </w:p>
        </w:tc>
      </w:tr>
    </w:tbl>
    <w:p w14:paraId="2DE5A7C0" w14:textId="77777777" w:rsidR="009946F8" w:rsidRDefault="009946F8"/>
    <w:sectPr w:rsidR="009946F8">
      <w:footerReference w:type="default" r:id="rId6"/>
      <w:pgSz w:w="16840" w:h="11900" w:orient="landscape"/>
      <w:pgMar w:top="1403" w:right="1414" w:bottom="1200" w:left="1395" w:header="975" w:footer="3" w:gutter="0"/>
      <w:pgNumType w:start="209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D64FC3" w14:textId="77777777" w:rsidR="0012287A" w:rsidRDefault="0012287A">
      <w:r>
        <w:separator/>
      </w:r>
    </w:p>
  </w:endnote>
  <w:endnote w:type="continuationSeparator" w:id="0">
    <w:p w14:paraId="349791FD" w14:textId="77777777" w:rsidR="0012287A" w:rsidRDefault="00122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9B4F02" w14:textId="77777777" w:rsidR="001249F4" w:rsidRDefault="0012287A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376FAE04" wp14:editId="52739942">
              <wp:simplePos x="0" y="0"/>
              <wp:positionH relativeFrom="page">
                <wp:posOffset>5055870</wp:posOffset>
              </wp:positionH>
              <wp:positionV relativeFrom="page">
                <wp:posOffset>7118350</wp:posOffset>
              </wp:positionV>
              <wp:extent cx="570230" cy="12509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230" cy="12509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7CB4F98" w14:textId="1EC400B8" w:rsidR="001249F4" w:rsidRDefault="0012287A">
                          <w:pPr>
                            <w:pStyle w:val="Headerorfooter2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Trang 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87353E" w:rsidRPr="0087353E">
                            <w:rPr>
                              <w:noProof/>
                              <w:sz w:val="22"/>
                              <w:szCs w:val="22"/>
                            </w:rPr>
                            <w:t>210</w: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FAE04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98.1pt;margin-top:560.5pt;width:44.9pt;height:9.85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T4AkwEAACEDAAAOAAAAZHJzL2Uyb0RvYy54bWysUttOwzAMfUfiH6K8s3ZD41KtQyAEQkKA&#10;BHxAliZrpCaO4rB2f4+TdQPBG+LFdWz3+PjYi6vBdmyjAhpwNZ9OSs6Uk9AYt675+9vdyQVnGIVr&#10;RAdO1XyrkF8tj48Wva/UDFroGhUYgTisel/zNkZfFQXKVlmBE/DKUVJDsCLSM6yLJoie0G1XzMry&#10;rOghND6AVIgUvd0l+TLja61kfNYaVWRdzYlbzDZku0q2WC5EtQ7Ct0aONMQfWFhhHDU9QN2KKNhH&#10;ML+grJEBEHScSLAFaG2kyjPQNNPyxzSvrfAqz0LioD/IhP8HK582L4GZhnbHmROWVpS7smmSpvdY&#10;UcWrp5o43MCQysY4UjBNPOhg05dmYZQnkbcHYdUQmaTg/LycnVJGUmo6m5eX84RSfP3sA8Z7BZYl&#10;p+aB9pblFJtHjLvSfUnq5eDOdF2KJ4Y7JsmLw2oY6a2g2RLrnlZbc0e3x1n34Ei5dAV7J+yd1egk&#10;cPTXH5Ea5L4JdQc1NqM9ZObjzaRFf3/nqq/LXn4CAAD//wMAUEsDBBQABgAIAAAAIQDRUeey3gAA&#10;AA0BAAAPAAAAZHJzL2Rvd25yZXYueG1sTI9BT8MwDIXvSPyHyEjcWNoKdaU0ndAkLtwYCIlb1nhN&#10;ReJUTda1/x7vBDfb7+n5e81u8U7MOMUhkIJ8k4FA6oIZqFfw+fH6UIGISZPRLhAqWDHCrr29aXRt&#10;woXecT6kXnAIxVorsCmNtZSxs+h13IQRibVTmLxOvE69NJO+cLh3ssiyUno9EH+wesS9xe7ncPYK&#10;tstXwDHiHr9PczfZYa3c26rU/d3y8gwi4ZL+zHDFZ3RomekYzmSicJzxVBZsZSEvcm7FlqoqeThe&#10;T4/ZFmTbyP8t2l8AAAD//wMAUEsBAi0AFAAGAAgAAAAhALaDOJL+AAAA4QEAABMAAAAAAAAAAAAA&#10;AAAAAAAAAFtDb250ZW50X1R5cGVzXS54bWxQSwECLQAUAAYACAAAACEAOP0h/9YAAACUAQAACwAA&#10;AAAAAAAAAAAAAAAvAQAAX3JlbHMvLnJlbHNQSwECLQAUAAYACAAAACEAFtk+AJMBAAAhAwAADgAA&#10;AAAAAAAAAAAAAAAuAgAAZHJzL2Uyb0RvYy54bWxQSwECLQAUAAYACAAAACEA0VHnst4AAAANAQAA&#10;DwAAAAAAAAAAAAAAAADtAwAAZHJzL2Rvd25yZXYueG1sUEsFBgAAAAAEAAQA8wAAAPgEAAAAAA==&#10;" filled="f" stroked="f">
              <v:textbox style="mso-fit-shape-to-text:t" inset="0,0,0,0">
                <w:txbxContent>
                  <w:p w14:paraId="37CB4F98" w14:textId="1EC400B8" w:rsidR="001249F4" w:rsidRDefault="0012287A">
                    <w:pPr>
                      <w:pStyle w:val="Headerorfooter20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  <w:t xml:space="preserve">Trang 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87353E" w:rsidRPr="0087353E">
                      <w:rPr>
                        <w:noProof/>
                        <w:sz w:val="22"/>
                        <w:szCs w:val="22"/>
                      </w:rPr>
                      <w:t>210</w:t>
                    </w:r>
                    <w:r>
                      <w:rPr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CFDDA8" w14:textId="77777777" w:rsidR="0012287A" w:rsidRDefault="0012287A"/>
  </w:footnote>
  <w:footnote w:type="continuationSeparator" w:id="0">
    <w:p w14:paraId="10FC235C" w14:textId="77777777" w:rsidR="0012287A" w:rsidRDefault="0012287A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9F4"/>
    <w:rsid w:val="000E6055"/>
    <w:rsid w:val="0012287A"/>
    <w:rsid w:val="001249F4"/>
    <w:rsid w:val="003C34CD"/>
    <w:rsid w:val="0049125E"/>
    <w:rsid w:val="004B2688"/>
    <w:rsid w:val="004C1310"/>
    <w:rsid w:val="00544150"/>
    <w:rsid w:val="00577EA4"/>
    <w:rsid w:val="006447A9"/>
    <w:rsid w:val="008531FB"/>
    <w:rsid w:val="0087353E"/>
    <w:rsid w:val="00897D72"/>
    <w:rsid w:val="009718A6"/>
    <w:rsid w:val="009946F8"/>
    <w:rsid w:val="00A4639B"/>
    <w:rsid w:val="00D06310"/>
    <w:rsid w:val="00E102A6"/>
    <w:rsid w:val="00EA06BE"/>
    <w:rsid w:val="00EE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40D576"/>
  <w15:docId w15:val="{B5B204E4-B59F-4BA8-A188-16CB0636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2"/>
      <w:szCs w:val="22"/>
      <w:u w:val="none"/>
    </w:rPr>
  </w:style>
  <w:style w:type="character" w:customStyle="1" w:styleId="Headerorfooter2">
    <w:name w:val="Header or footer (2)_"/>
    <w:basedOn w:val="DefaultParagraphFont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Tablecaption">
    <w:name w:val="Table caption_"/>
    <w:basedOn w:val="DefaultParagraphFont"/>
    <w:link w:val="Tablecaption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2"/>
      <w:szCs w:val="22"/>
      <w:u w:val="none"/>
    </w:rPr>
  </w:style>
  <w:style w:type="character" w:customStyle="1" w:styleId="Other">
    <w:name w:val="Other_"/>
    <w:basedOn w:val="DefaultParagraphFont"/>
    <w:link w:val="Oth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styleId="BodyText">
    <w:name w:val="Body Text"/>
    <w:basedOn w:val="Normal"/>
    <w:link w:val="BodyTextChar"/>
    <w:qFormat/>
    <w:pPr>
      <w:spacing w:line="264" w:lineRule="auto"/>
      <w:jc w:val="center"/>
    </w:pPr>
    <w:rPr>
      <w:rFonts w:ascii="Times New Roman" w:eastAsia="Times New Roman" w:hAnsi="Times New Roman" w:cs="Times New Roman"/>
      <w:i/>
      <w:iCs/>
      <w:sz w:val="22"/>
      <w:szCs w:val="22"/>
    </w:rPr>
  </w:style>
  <w:style w:type="paragraph" w:customStyle="1" w:styleId="Headerorfooter20">
    <w:name w:val="Header or footer (2)"/>
    <w:basedOn w:val="Normal"/>
    <w:link w:val="Headerorfooter2"/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Tablecaption0">
    <w:name w:val="Table caption"/>
    <w:basedOn w:val="Normal"/>
    <w:link w:val="Tablecaption"/>
    <w:pPr>
      <w:spacing w:line="101" w:lineRule="exact"/>
      <w:jc w:val="right"/>
    </w:pPr>
    <w:rPr>
      <w:rFonts w:ascii="Times New Roman" w:eastAsia="Times New Roman" w:hAnsi="Times New Roman" w:cs="Times New Roman"/>
      <w:i/>
      <w:iCs/>
      <w:sz w:val="22"/>
      <w:szCs w:val="22"/>
    </w:rPr>
  </w:style>
  <w:style w:type="paragraph" w:customStyle="1" w:styleId="Other0">
    <w:name w:val="Other"/>
    <w:basedOn w:val="Normal"/>
    <w:link w:val="Other"/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1F4DBB-1A9D-4B55-BA8F-1246245D082B}"/>
</file>

<file path=customXml/itemProps2.xml><?xml version="1.0" encoding="utf-8"?>
<ds:datastoreItem xmlns:ds="http://schemas.openxmlformats.org/officeDocument/2006/customXml" ds:itemID="{55779D45-8869-4F1B-975B-7125176F84D6}"/>
</file>

<file path=customXml/itemProps3.xml><?xml version="1.0" encoding="utf-8"?>
<ds:datastoreItem xmlns:ds="http://schemas.openxmlformats.org/officeDocument/2006/customXml" ds:itemID="{FE9DF2C0-EF09-4E6D-825E-04A2A998BD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</cp:lastModifiedBy>
  <cp:revision>8</cp:revision>
  <dcterms:created xsi:type="dcterms:W3CDTF">2025-03-12T15:56:00Z</dcterms:created>
  <dcterms:modified xsi:type="dcterms:W3CDTF">2025-03-21T02:38:00Z</dcterms:modified>
</cp:coreProperties>
</file>