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826DD" w14:textId="77777777" w:rsidR="003D3AA2" w:rsidRPr="00925D7A" w:rsidRDefault="003D3AA2" w:rsidP="003D3AA2">
      <w:pPr>
        <w:spacing w:before="120"/>
        <w:ind w:left="284" w:right="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Phụ lục VII</w:t>
      </w:r>
    </w:p>
    <w:p w14:paraId="3E97CF0B" w14:textId="77777777" w:rsidR="003D3AA2" w:rsidRPr="00925D7A" w:rsidRDefault="003D3AA2" w:rsidP="003D3AA2">
      <w:pP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GIÁ ĐẤT Ở TẠI CÁC PHƯỜNG CỦA THỊ XÃ HƯƠNG THỦY</w:t>
      </w:r>
    </w:p>
    <w:p w14:paraId="566604BB" w14:textId="77777777" w:rsidR="00925D7A" w:rsidRPr="00925D7A" w:rsidRDefault="00925D7A" w:rsidP="00925D7A">
      <w:pPr>
        <w:spacing w:before="120"/>
        <w:ind w:left="284" w:right="2"/>
        <w:jc w:val="center"/>
        <w:rPr>
          <w:rFonts w:ascii="Arial" w:hAnsi="Arial" w:cs="Arial"/>
          <w:i/>
          <w:sz w:val="20"/>
          <w:szCs w:val="20"/>
        </w:rPr>
      </w:pPr>
      <w:r w:rsidRPr="00925D7A">
        <w:rPr>
          <w:rFonts w:ascii="Arial" w:hAnsi="Arial" w:cs="Arial"/>
          <w:i/>
          <w:sz w:val="20"/>
          <w:szCs w:val="20"/>
        </w:rPr>
        <w:t>(Ban hành kèm theo Quyết định  số  99 /2024/QĐ-UBND ngày  31 tháng  12   năm 2024 của Ủy ban nhân dân tỉnh Thừa Thiên Huế)</w:t>
      </w:r>
    </w:p>
    <w:p w14:paraId="3CDFF4FD" w14:textId="77777777" w:rsidR="00BF640C" w:rsidRPr="00925D7A" w:rsidRDefault="00BF640C" w:rsidP="009009DA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76C6625A" w14:textId="77777777" w:rsidR="009009DA" w:rsidRPr="00925D7A" w:rsidRDefault="009009DA" w:rsidP="009009DA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I. Phường Phú Bài</w:t>
      </w:r>
    </w:p>
    <w:p w14:paraId="33B80BBC" w14:textId="77777777" w:rsidR="009009DA" w:rsidRPr="00925D7A" w:rsidRDefault="009009DA" w:rsidP="0093236C">
      <w:pPr>
        <w:ind w:right="-454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EC42C3"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   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EC42C3"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Đơn vị tính: Đồng/m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859"/>
        <w:gridCol w:w="2410"/>
        <w:gridCol w:w="2268"/>
        <w:gridCol w:w="1276"/>
        <w:gridCol w:w="1559"/>
        <w:gridCol w:w="1417"/>
        <w:gridCol w:w="1354"/>
        <w:gridCol w:w="1340"/>
      </w:tblGrid>
      <w:tr w:rsidR="00F0675F" w:rsidRPr="00925D7A" w14:paraId="6E6D3EEE" w14:textId="77777777" w:rsidTr="00BB3E82">
        <w:trPr>
          <w:trHeight w:val="555"/>
          <w:tblHeader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36A6FAA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C3130B" wp14:editId="06BE83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6" name="Rectangle 9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51AFE4" id="Rectangle 96" o:spid="_x0000_s1026" style="position:absolute;margin-left:0;margin-top:0;width:33.75pt;height:15.75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jPCAIAAAwEAAAOAAAAZHJzL2Uyb0RvYy54bWysU8GO2jAQvVfqP1i+QxIaKESE1YpAL9sW&#10;ddsPMLZDrCYey/YSUNV/79gBdre9VFVzcOLx+M3Mey/Lu1PXkqO0ToEuaTZOKZGag1D6UNJvX7ej&#10;OSXOMy1YC1qW9CwdvVu9fbPsTSEn0EArpCUIol3Rm5I23psiSRxvZMfcGIzUeFiD7ZjHrT0kwrIe&#10;0bs2maTpLOnBCmOBS+cwWg2HdBXx61py/7munfSkLSn25uNq47oPa7JasuJgmWkUv7TB/qGLjimN&#10;RW9QFfOMPFn1B1SnuAUHtR9z6BKoa8VlnAGnydLfpnlsmJFxFiTHmRtN7v/B8k/HnSVKlHQxo0Sz&#10;DjX6gqwxfWglCbFGCSGDtoGr3rgCrzyanQ3TOvMA/LsjGtYN3pD3zuDdkPscshb6RjKBTUeI5BVG&#10;2DhEI/v+Iwgszp48RCZPte1CDeSInKJg55tg8uQJx+B0OsmnKCvHI3RDOpmGJhNWXC8b6/wHCR0J&#10;HyW12F0EZ8cH54fUa0qopWGr2jZ6AktgSgiGYlHKH4t0sZlv5vkon8w2ozytqtH9dp2PZtvs/bR6&#10;V63XVfYz4Gd5MdAW4K62yvK/k+1i8MEQN2M5aJUIcKElZw/7dWvJkaGtt/G5DP4iLXndRuQFZ7m+&#10;43RRjMD/IO0exHlnAy9BF7RcTL78HsHTL/cx6/knXv0C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AI9mM8IAgAADA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B4C0DD" wp14:editId="1257AF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5" name="Rectangle 9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AF59B" id="Rectangle 95" o:spid="_x0000_s1026" style="position:absolute;margin-left:0;margin-top:0;width:33.75pt;height:15.7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/puCAIAAAwEAAAOAAAAZHJzL2Uyb0RvYy54bWysU02P0zAQvSPxHyzf2yQlKW3UdLVqWi4L&#10;VCz8ANd2GovEY9nephXivzN2P3YXLgiRgxOPx29m3ntZ3B37jhykdQp0RbNxSonUHITS+4p++7oZ&#10;zShxnmnBOtCyoifp6N3y7ZvFYEo5gRY6IS1BEO3KwVS09d6USeJ4K3vmxmCkxsMGbM88bu0+EZYN&#10;iN53ySRNp8kAVhgLXDqH0fp8SJcRv2kk95+bxklPuopibz6uNq67sCbLBSv3lplW8Usb7B+66JnS&#10;WPQGVTPPyJNVf0D1iltw0Pgxhz6BplFcxhlwmiz9bZrHlhkZZ0FynLnR5P4fLP902FqiREXnBSWa&#10;9ajRF2SN6X0nSYi1SggZtA1cDcaVeOXRbG2Y1pkH4N8d0bBq8Ya8dwbvhtznkLUwtJIJbDpCJK8w&#10;wsYhGtkNH0FgcfbkITJ5bGwfaiBH5BgFO90Ek0dPOAaLYpIXKCvHI3RDOilCkwkrr5eNdf6DhJ6E&#10;j4pa7C6Cs8OD8+fUa0qopWGjui56AktgSgiGYlHKH/N0vp6tZ/kon0zXozyt69H9ZpWPppvsfVG/&#10;q1erOvsZ8LO8PNMW4K62yvK/k+1i8LMhbsZy0CkR4EJLzu53q86SA0Nbb+JzGfxFWvK6jcgLznJ9&#10;x+miGIH/s7Q7EKetDbwEXdByMfnyewRPv9zHrOefePkL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KB7+m4IAgAADA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FAA3E9" wp14:editId="526F00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4" name="Rectangle 9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12BD7B" id="Rectangle 94" o:spid="_x0000_s1026" style="position:absolute;margin-left:0;margin-top:0;width:33.75pt;height:15.75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iQOCAIAAAwEAAAOAAAAZHJzL2Uyb0RvYy54bWysU8GO2jAQvVfqP1i+QxIaKESE1YpAL9sW&#10;ddsPMLZDrCYey/YSUNV/79gBdre9VFVzcOLx+M3Mey/Lu1PXkqO0ToEuaTZOKZGag1D6UNJvX7ej&#10;OSXOMy1YC1qW9CwdvVu9fbPsTSEn0EArpCUIol3Rm5I23psiSRxvZMfcGIzUeFiD7ZjHrT0kwrIe&#10;0bs2maTpLOnBCmOBS+cwWg2HdBXx61py/7munfSkLSn25uNq47oPa7JasuJgmWkUv7TB/qGLjimN&#10;RW9QFfOMPFn1B1SnuAUHtR9z6BKoa8VlnAGnydLfpnlsmJFxFiTHmRtN7v/B8k/HnSVKlHSRU6JZ&#10;hxp9QdaYPrSShFijhJBB28BVb1yBVx7NzoZpnXkA/t0RDesGb8h7Z/BuyH0OWQt9I5nApiNE8goj&#10;bByikX3/EQQWZ08eIpOn2nahBnJETlGw800wefKEY3A6neRTlJXjEbohnUxDkwkrrpeNdf6DhI6E&#10;j5Ja7C6Cs+OD80PqNSXU0rBVbRs9gSUwJQRDsSjlj0W62Mw383yUT2abUZ5W1eh+u85Hs232flq9&#10;q9brKvsZ8LO8GGgLcFdbZfnfyXYx+GCIm7EctEoEuNCSs4f9urXkyNDW2/hcBn+RlrxuI/KCs1zf&#10;cbooRuB/kHYP4ryzgZegC1ouJl9+j+Dpl/uY9fwTr34B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D5GJA4IAgAADA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6D6D51" wp14:editId="0C0770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3" name="Rectangle 9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A4944" id="Rectangle 93" o:spid="_x0000_s1026" style="position:absolute;margin-left:0;margin-top:0;width:33.75pt;height:15.75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E/3CQIAAAwEAAAOAAAAZHJzL2Uyb0RvYy54bWysU8tu2zAQvBfoPxC825Ic2bUFy0Fg2b2k&#10;jdE0H0CTlEVU4hIkY9ko+u9d0o8kzaUoqgMlLpezuzOj+e2ha8leWqdAlzQbppRIzUEovSvp0/f1&#10;YEqJ80wL1oKWJT1KR28XHz/Me1PIETTQCmkJgmhX9KakjfemSBLHG9kxNwQjNR7WYDvmcWt3ibCs&#10;R/SuTUZpOkl6sMJY4NI5jFanQ7qI+HUtuX+oayc9aUuKvfm42rhuw5os5qzYWWYaxc9tsH/oomNK&#10;Y9ErVMU8I89WvYPqFLfgoPZDDl0Cda24jDPgNFn6xzSPDTMyzoLkOHOlyf0/WP51v7FEiZLObijR&#10;rEONviFrTO9aSUKsUULIoG3gqjeuwCuPZmPDtM7cA//hiIZlgzfknTN4N+S+hKyFvpFMYNMRInmD&#10;ETYO0ci2/wICi7NnD5HJQ227UAM5Ioco2PEqmDx4wjE4Ho/yMcrK8QjdkI7GocmEFZfLxjr/WUJH&#10;wkdJLXYXwdn+3vlT6iUl1NKwVm0bPYElMCUEQ7Eo5c9ZOltNV9N8kI8mq0GeVtXgbr3MB5N19mlc&#10;3VTLZZX9CvhZXpxoC3AXW2X538l2NvjJEFdjOWiVCHChJWd322VryZ6hrdfxOQ/+Ki1520bkBWe5&#10;vON0UYzA/0naLYjjxgZegi5ouZh8/j2Cp1/vY9bLT7z4D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l8E/3CQIAAAw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656234" wp14:editId="107531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2" name="Rectangle 9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64CA3" id="Rectangle 92" o:spid="_x0000_s1026" style="position:absolute;margin-left:0;margin-top:0;width:33.75pt;height:15.7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ZGXCAIAAAwEAAAOAAAAZHJzL2Uyb0RvYy54bWysU9uO0zAQfUfiHyy/t7mQljZqulo1LS8L&#10;VCx8gGs7jUXisWxv0wrx74zdy+7CC0LkwYnH4zMz55ws7o59Rw7SOgW6otk4pURqDkLpfUW/fd2M&#10;ZpQ4z7RgHWhZ0ZN09G759s1iMKXMoYVOSEsQRLtyMBVtvTdlkjjeyp65MRip8bAB2zOPW7tPhGUD&#10;ovddkqfpNBnACmOBS+cwWp8P6TLiN43k/nPTOOlJV1HszcfVxnUX1mS5YOXeMtMqfmmD/UMXPVMa&#10;i96gauYZebLqD6hecQsOGj/m0CfQNIrLOANOk6W/TfPYMiPjLEiOMzea3P+D5Z8OW0uUqOg8p0Sz&#10;HjX6gqwxve8kCbFWCSGDtoGrwbgSrzyarQ3TOvMA/LsjGlYt3pD3zuDdkPscshaGVjKBTUeI5BVG&#10;2DhEI7vhIwgszp48RCaPje1DDeSIHKNgp5tg8ugJx+BkkhcTlJXjEbohzSehyYSV18vGOv9BQk/C&#10;R0UtdhfB2eHB+XPqNSXU0rBRXRc9gSUwJQRDsSjlj3k6X8/Ws2JU5NP1qEjrenS/WRWj6SZ7P6nf&#10;1atVnf0M+FlRnmkLcFdbZcXfyXYx+NkQN2M56JQIcKElZ/e7VWfJgaGtN/G5DP4iLXndRuQFZ7m+&#10;43RRjMD/WdodiNPWBl6CLmi5mHz5PYKnX+5j1vNPvPwF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DvNkZcIAgAADA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08D3B8" wp14:editId="1CAF21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91" name="Rectangle 9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A298A" id="Rectangle 91" o:spid="_x0000_s1026" style="position:absolute;margin-left:0;margin-top:0;width:33.75pt;height:15.75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/M2CAIAAAwEAAAOAAAAZHJzL2Uyb0RvYy54bWysU8GO2jAQvVfqP1i+QxIaKESE1YpAL9sW&#10;ddsPMLZDrCYey/YSUNV/79gBdre9VFVzcOLx+M3Mey/Lu1PXkqO0ToEuaTZOKZGag1D6UNJvX7ej&#10;OSXOMy1YC1qW9CwdvVu9fbPsTSEn0EArpCUIol3Rm5I23psiSRxvZMfcGIzUeFiD7ZjHrT0kwrIe&#10;0bs2maTpLOnBCmOBS+cwWg2HdBXx61py/7munfSkLSn25uNq47oPa7JasuJgmWkUv7TB/qGLjimN&#10;RW9QFfOMPFn1B1SnuAUHtR9z6BKoa8VlnAGnydLfpnlsmJFxFiTHmRtN7v/B8k/HnSVKlHSRUaJZ&#10;hxp9QdaYPrSShFijhJBB28BVb1yBVx7NzoZpnXkA/t0RDesGb8h7Z/BuyH0OWQt9I5nApiNE8goj&#10;bByikX3/EQQWZ08eIpOn2nahBnJETlGw800wefKEY3A6neRTlJXjEbohnUxDkwkrrpeNdf6DhI6E&#10;j5Ja7C6Cs+OD80PqNSXU0rBVbRs9gSUwJQRDsSjlj0W62Mw383yUT2abUZ5W1eh+u85Hs232flq9&#10;q9brKvsZ8LO8GGgLcFdbZfnfyXYx+GCIm7EctEoEuNCSs4f9urXkyNDW2/hcBn+RlrxuI/KCs1zf&#10;cbooRuB/kHYP4ryzgZegC1ouJl9+j+Dpl/uY9fwTr34B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JmL8zYIAgAADA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3EEA737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410" w:type="dxa"/>
            <w:vMerge w:val="restart"/>
            <w:shd w:val="clear" w:color="auto" w:fill="auto"/>
            <w:vAlign w:val="center"/>
            <w:hideMark/>
          </w:tcPr>
          <w:p w14:paraId="435D83A9" w14:textId="77777777" w:rsidR="00291B36" w:rsidRPr="00925D7A" w:rsidRDefault="00457B41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ĐẦU</w:t>
            </w:r>
          </w:p>
          <w:p w14:paraId="7590D0E5" w14:textId="77777777" w:rsidR="00457B41" w:rsidRPr="00925D7A" w:rsidRDefault="00457B41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ĐƯỜNG PHỐ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4FAACD9D" w14:textId="77777777" w:rsidR="00457B41" w:rsidRPr="00925D7A" w:rsidRDefault="00457B41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CUỐI ĐƯỜNG PHỐ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669ED39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  <w:hideMark/>
          </w:tcPr>
          <w:p w14:paraId="7627C2E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F0675F" w:rsidRPr="00925D7A" w14:paraId="01AE9376" w14:textId="77777777" w:rsidTr="00BB3E82">
        <w:trPr>
          <w:trHeight w:val="390"/>
          <w:tblHeader/>
        </w:trPr>
        <w:tc>
          <w:tcPr>
            <w:tcW w:w="680" w:type="dxa"/>
            <w:vMerge/>
            <w:vAlign w:val="center"/>
            <w:hideMark/>
          </w:tcPr>
          <w:p w14:paraId="70142C0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50E9838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9677F1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0282DC1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14300B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7ECDC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5A890A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EC11B5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142FB4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0675F" w:rsidRPr="00925D7A" w14:paraId="0B62D7D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15BBFF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7E0C24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Văn Liêm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48B0BC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54FC6E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08F790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B237A0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B0C5E7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491D15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91951C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3A00B6E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A004FA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8FD1BC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12068A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Huy Tưởng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35BBF1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Thủy Lương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BD8DF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FFC560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E7D632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B5268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38F183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31337EAC" w14:textId="77777777" w:rsidTr="00BB3E82">
        <w:trPr>
          <w:trHeight w:val="48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DE36FE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9499F6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Đặng Thanh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875172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F04DEE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8E7E0D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2A9764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A2BDB1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F80AB8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641B11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42577E9B" w14:textId="77777777" w:rsidTr="00BB3E82">
        <w:trPr>
          <w:trHeight w:val="40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F8F529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86151D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Đặng Tràm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88D61C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2EDADE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34FB6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29DE77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EC50DB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8AC9F7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16D8A1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116845BB" w14:textId="77777777" w:rsidTr="00BB3E82">
        <w:trPr>
          <w:trHeight w:val="412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1A0C984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05F923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Đặng Tràm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D780EF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1E3A15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4B0FC3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C7B42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C55FEA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A17FE8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58C460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65CCDD0" w14:textId="77777777" w:rsidTr="00BB3E82">
        <w:trPr>
          <w:trHeight w:val="41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847C4B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45279A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Đinh Lễ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B118EA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Đầu đường 2-9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B99683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40DD6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E79975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9AF10C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C22D8D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FE66FD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1FA8154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1508E9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A7AEB3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Nam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89F0F0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90F414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948F9B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F9FE98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4CE749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F5AFC6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091BC8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B5587E8" w14:textId="77777777" w:rsidTr="00BB3E82">
        <w:trPr>
          <w:trHeight w:val="41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24037C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4A892F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21B6ED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176E66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972944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BB0417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3CB3C1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6CCB5A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66211E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637C0ED7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B4BC9F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58EE35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2-9 (phía Tây)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5B5453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62C63E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001A5D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439B1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EA1C2D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EBC3A6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61A214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0479DFFC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9522AC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0407BA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2-9 (phía Đông)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4D54BB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5C6FB0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Đình Xướng - Mỹ Thủy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D99414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B6A967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31C14B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754CD5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B562FF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0667B061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292793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8406B46" w14:textId="77777777" w:rsidR="00457B41" w:rsidRPr="00925D7A" w:rsidRDefault="00457B41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ranh giới Sân bay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A603CC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Trung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08DB7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D9168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42749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27F912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2EF9BB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D36B2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41C337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2E6363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4BB49B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Chân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0084BA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94BDCE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Lý Đạo Thành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6748F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B66FD2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90B923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BF462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983107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135CD04" w14:textId="77777777" w:rsidTr="00BB3E82">
        <w:trPr>
          <w:trHeight w:val="43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8F06FC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AFDA4B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Đình Mộng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FA52F3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F111AE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E43276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4A84E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2DAB6B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BA067E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3BF694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15C388C6" w14:textId="77777777" w:rsidTr="00BB3E82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806C33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13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67C91C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Trọng Bật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3F1C6A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D5FC1F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A05EB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C5E91B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308B6E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05E8AB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5FBBE6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3B526157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962DF3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11AC95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Lý Đạo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BAA6EC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468011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Quang Diệu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4FF7A1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7FBCC4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D8864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AA50EF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93BEF2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09761F9C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26D2CF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162917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Mỹ Thủy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D74442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Ngã ba đường 2-9 và Nguyễn Đình Xướng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0663FB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Cuối đường Mỹ Thủy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A6286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A685BE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09B2D2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C20D2E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248446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57113B5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3A7498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3BBF60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Nam Cao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CD9BF9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8989A7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69A19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67FA3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BF6CED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66A1D8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FFB441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FF840EC" w14:textId="77777777" w:rsidTr="00BB3E82">
        <w:trPr>
          <w:trHeight w:val="46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E0DD44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3968E1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Huy Tưởng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1D6462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44DFD5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Đình Xướng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FBDA4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F1A51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7565DC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757BA7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B9A0D2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3BF347EA" w14:textId="77777777" w:rsidTr="00BB3E82">
        <w:trPr>
          <w:trHeight w:val="41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1DFAC2C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CDCF95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Huy Tưởng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457357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Đình Xướng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0ABA19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6261D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503BF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11A2C4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4228C8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C76930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86DAC96" w14:textId="77777777" w:rsidTr="00BB3E82">
        <w:trPr>
          <w:trHeight w:val="41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F1AA3B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C0776C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Duy Luật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5656FB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F7B7FC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FE17C8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8746B8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54E750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DED97D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EE5FED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AF2D874" w14:textId="77777777" w:rsidTr="00BB3E82">
        <w:trPr>
          <w:trHeight w:val="40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282B85A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BE747E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Duy Luật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2BF839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828746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305610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067B4A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5895B7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185E33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86A23F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40E3E03A" w14:textId="77777777" w:rsidTr="00BB3E82">
        <w:trPr>
          <w:trHeight w:val="54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166C18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E1BBE7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Đình Xướng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9660A2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2-9 và Mỹ Thủy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AA08C3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2F816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584367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C2967C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B7F88F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6B5A0B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5EEB6DAE" w14:textId="77777777" w:rsidTr="00BB3E82">
        <w:trPr>
          <w:trHeight w:val="43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11DF70D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59B695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Đình Xướng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626051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B9EA69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Thủy Lương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06AABA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747FE9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FFF718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5B30D2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10B709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3EC603E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8DB8CC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9B526C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 (phía Tây)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59CA03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4BC341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27B18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4D2209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C3A3D6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153118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AD54CB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0660D1E5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35160B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59B96E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 (phía Tây)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CFA413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7A5A90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Cổng Trung đoàn 176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51A87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CB999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73FD88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7622BC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C36337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7E59B501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B60EF1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0C2433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 (phía Đông)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7987AD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FADE50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D38CDC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73A617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6.636.000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5BB0CB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3.783.000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3E2CE0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2.455.000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F0783D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1.394.000</w:t>
            </w:r>
          </w:p>
        </w:tc>
      </w:tr>
      <w:tr w:rsidR="00F0675F" w:rsidRPr="00925D7A" w14:paraId="40347527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281E8C3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CCB755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 (phía Đông)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461E8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B2E7691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bà Hoa (Trung tâm Giáo dục Quốc phòng)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087793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840D81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AAFBAC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29D85B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01E948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66FFA2D6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77F33E8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5F723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 (phía Đông)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5270A2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bà Hoa (Trung tâm Giáo dục Quốc phòng)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5BC8D1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Xuân Ngà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D7CD9C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9BAC8B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DB3A57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FDED56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2AD22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1C86A9EB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816D75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F4FF82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Quang Yên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9EFB80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C739F6F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ranh giới Sân bay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B85CA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C88CF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1D51FC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830B76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FF81D3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BEBB774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531607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24F2CC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27646F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E8DDFDA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xã Thủy Phù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D1A8C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D44BA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12.751.000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0B0C32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7.268.000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83BD46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4.718.000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A4FA14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2.678.000</w:t>
            </w:r>
          </w:p>
        </w:tc>
      </w:tr>
      <w:tr w:rsidR="00F0675F" w:rsidRPr="00925D7A" w14:paraId="7B92E4B3" w14:textId="77777777" w:rsidTr="00BB3E82">
        <w:trPr>
          <w:trHeight w:val="37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CE9A49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29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A5D4C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Thanh Ái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84E2FB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A8A24D4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0B3913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3D6A74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CDCF0E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31326D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0C5B3E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5124E5A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D5CB40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873DE2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Thượng Phương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01DE43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5C9FE5B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2FCF1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2294E2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5A7CDA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188CB2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7E6179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580AC8E7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F8C558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5B8CAB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Thương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D44D52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Trung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4B2CFE8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DE9F5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94B9C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9A8F9D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284829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091E4F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49ADC9D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0CA1D9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4DDCAE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Trung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BBDB75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8305483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ranh giới Sân bay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26E46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C143F5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FCDFDB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C8B0F8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DE0654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BF30DC3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40E624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6DE1A0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Phong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19A957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26555F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49FCD1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18C5F9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13D364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458CBC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D8ED7A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0531AB84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663B666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A59489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Phong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E4375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D012C6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11ACF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2513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F70206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B96BE9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11A9E2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7FBC78A1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D8D91A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B19EEC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Xuân Ngà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CE99E0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960880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4F365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4E420C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ECAAAE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0BC2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E2EAD5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139877EA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C6CC81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446556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Thì Sĩ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947524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02BF2A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109362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970550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7BEBD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E12F38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814DE1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45DE5C0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B3D0CE5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024929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Thì Sĩ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617BBA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7872D5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7E25DF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3C533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F50D6B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B4B239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CA15FA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79BCBC7C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7E8A9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798505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950344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4F2C45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0620B3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54911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34E4EC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E322AE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5A583C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091A378C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897C96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2170F1F" w14:textId="77777777" w:rsidR="00457B41" w:rsidRPr="00925D7A" w:rsidRDefault="00457B41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 (Quốc lộ 1A phía Tây Huế)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9ABFEC3" w14:textId="77777777" w:rsidR="00457B41" w:rsidRPr="00925D7A" w:rsidRDefault="00457B41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xã Thủy Phù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6596B43" w14:textId="77777777" w:rsidR="00457B41" w:rsidRPr="00925D7A" w:rsidRDefault="00457B41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74BCD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7C386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48B994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A845A4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287A6E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8CBAA94" w14:textId="77777777" w:rsidTr="00BB3E82">
        <w:trPr>
          <w:trHeight w:val="42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DD1AA9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F8AF7B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14E07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sân bay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9840DE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1534E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A9C26F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5.443.000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38F946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3.103.000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63D99D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2.014.000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442FC0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1.143.000</w:t>
            </w:r>
          </w:p>
        </w:tc>
      </w:tr>
      <w:tr w:rsidR="00F0675F" w:rsidRPr="00925D7A" w14:paraId="3646FDA4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85BCA48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46BEFD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BDBFF9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1E91575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5E8D59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055C7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5D969C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0BBA0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9066B1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7ADD64C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C7D3D7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BABE39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C47A84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410302C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14C32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90823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6.636.000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9E0755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3.783.000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30239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2.455.000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76AE4E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1.394.000</w:t>
            </w:r>
          </w:p>
        </w:tc>
      </w:tr>
      <w:tr w:rsidR="00F0675F" w:rsidRPr="00925D7A" w14:paraId="031DDF73" w14:textId="77777777" w:rsidTr="00BB3E82">
        <w:trPr>
          <w:trHeight w:val="43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A715E0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A31CE2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3BE4ED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6E3491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Tháp nước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7735D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5A68E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6.636.000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7783FD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3.783.000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B36CD1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2.455.000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067A47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1.394.000</w:t>
            </w:r>
          </w:p>
        </w:tc>
      </w:tr>
      <w:tr w:rsidR="00F0675F" w:rsidRPr="00925D7A" w14:paraId="3267BE4E" w14:textId="77777777" w:rsidTr="00BB3E82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C11ED4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6C9C1D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Quang Diệu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51D892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2289C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D0CB2D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B35E59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DB63CA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342C31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343282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E12DEEB" w14:textId="77777777" w:rsidTr="00BB3E82">
        <w:trPr>
          <w:trHeight w:val="40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0FC7CE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151214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075AB4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2-9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D39B05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2FF41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FB48BD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C64D33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3082D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BB4B1B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54874277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4FEDFF8" w14:textId="77777777" w:rsidR="00457B41" w:rsidRPr="00925D7A" w:rsidRDefault="00457B41" w:rsidP="00457B4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925D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0E31E0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40328A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83BD7DA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AD494B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5A3E7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91B637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AC3152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290F8C5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222A185A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40DA1C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A0515C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020769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733548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6CFF99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3A758B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6045C0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4B145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B58365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0880E2E9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3F4FFA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8FF692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972CB3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3EA33E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khu quy hoạch 8.D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D6E11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87037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69C64F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8DA19D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21D48D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18EA8550" w14:textId="77777777" w:rsidTr="00BB3E82">
        <w:trPr>
          <w:trHeight w:val="126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38DC6F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1167555" w14:textId="77777777" w:rsidR="00457B41" w:rsidRPr="00925D7A" w:rsidRDefault="00992CA4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đường nối Nguyễn Tất Thành có điểm đầu đường Nguyễn Tất Thành - điểm cuối đến hết đường (Các đường Kiệt của đường Nguyễn Tất Thành)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59FE69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25D145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7E2B78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FA7B98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085DAF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A2D3A6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42635C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29826126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8091C5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091EE8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15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977B915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1043BE4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xã Phú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A7A447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FA14A4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9AB060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112B64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5E767B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0678163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9D5B2D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63AB93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Công Hoan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5E1893D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5AE3D1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15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1E2B01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08AB3D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422AD4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15F648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3A044B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0AC2293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7F9F72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B8A861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Trọng Tấn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C4685FA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8ECA6B" w14:textId="77777777" w:rsidR="00457B41" w:rsidRPr="00925D7A" w:rsidRDefault="00457B41" w:rsidP="006A3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Cảng Hàng không quốc tế Phú Bài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8F85BC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AE623F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9FE441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A8741A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1EF9EC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0C802B1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6B71DC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9FEDE0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từ đường Đỗ Xuân Hợp đến đường Quang Trung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198478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9FCB41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96FE4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1A69F2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035349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42FB4B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5348FD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C37427B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C02CDD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2A007A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từ đường Võ Xuân Lâm đến đường Ranh giới sân bay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051606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CEB98F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sân bay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5576AB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5A67A9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EB92FC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16B692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0AD879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4A59B98" w14:textId="77777777" w:rsidTr="00291B36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EFE635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7537" w:type="dxa"/>
            <w:gridSpan w:val="3"/>
            <w:shd w:val="clear" w:color="auto" w:fill="auto"/>
            <w:vAlign w:val="center"/>
            <w:hideMark/>
          </w:tcPr>
          <w:p w14:paraId="3035E7C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còn lại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09C22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69BAC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72FBDC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D9193A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4DA456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6E9A78E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04EF6E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2061D55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Tảo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442BFC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Nam Cao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FC4063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Khu Công nghiệp Phú Bài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2F4C6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934F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963AF0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3DA47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7DA25D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2481889C" w14:textId="77777777" w:rsidTr="00BB3E82">
        <w:trPr>
          <w:trHeight w:val="44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CCDCA4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2DD4E70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Kim Xán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BAF88B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Phong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81C2BB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BC612E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8CEFDE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7EF81B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A508B3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EFABF1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5D28456B" w14:textId="77777777" w:rsidTr="00BB3E82">
        <w:trPr>
          <w:trHeight w:val="39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862857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16A5FF7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Hà Duy Phiên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9455F2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7560317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60 Sóng Hồng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657457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1134A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81DFAF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13242E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03C878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071B837" w14:textId="77777777" w:rsidTr="00BB3E82">
        <w:trPr>
          <w:trHeight w:val="41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CFC11F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1D4AAA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Huy Vịnh</w:t>
            </w:r>
          </w:p>
        </w:tc>
        <w:tc>
          <w:tcPr>
            <w:tcW w:w="2410" w:type="dxa"/>
            <w:shd w:val="clear" w:color="auto" w:fill="auto"/>
            <w:noWrap/>
            <w:vAlign w:val="center"/>
            <w:hideMark/>
          </w:tcPr>
          <w:p w14:paraId="547D60C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Thị Vĩnh Tế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F57FD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35352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44731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600A22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159C02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3B2DA07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F624459" w14:textId="77777777" w:rsidTr="00BB3E82">
        <w:trPr>
          <w:trHeight w:val="42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5B4FEA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0B9A435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Đức Tu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816C91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5D2E02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Xuân Hợp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9302A3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CFF1E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7FB25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0E9666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50A837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E20BF7B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7E4D52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57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30D3578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Thị Vĩnh Tế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6D1754A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Trung (Nhà hàng Nam Phương)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C8D67E9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7D808D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5D73C7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D36F1C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FE7202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0C8B05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99B4BB3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95ECA6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4487502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Tấn Huỳnh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61A71FD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0F93A286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Quân đội 176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CE973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98BFD1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A79023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4F57E8C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A89F57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3C9F13D3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5B3C79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0CFD33E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Hồ Trung Lượng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8BD713F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6AE648A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85, Trưng Nữ Vương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B53D62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A4A7B3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665D4E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BA59FA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BEA753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45D22D11" w14:textId="77777777" w:rsidTr="00BB3E82">
        <w:trPr>
          <w:trHeight w:val="375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3DC8478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2859" w:type="dxa"/>
            <w:vMerge w:val="restart"/>
            <w:shd w:val="clear" w:color="auto" w:fill="auto"/>
            <w:noWrap/>
            <w:vAlign w:val="center"/>
            <w:hideMark/>
          </w:tcPr>
          <w:p w14:paraId="476C5FD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Đăng Sở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3A52FC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327482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Tấn Huỳnh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14:paraId="6508C07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  <w:hideMark/>
          </w:tcPr>
          <w:p w14:paraId="1BCD4298" w14:textId="77777777" w:rsidR="00457B41" w:rsidRPr="00925D7A" w:rsidRDefault="00457B41" w:rsidP="00291B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14:paraId="2C808A20" w14:textId="77777777" w:rsidR="00457B41" w:rsidRPr="00925D7A" w:rsidRDefault="00457B41" w:rsidP="00291B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54" w:type="dxa"/>
            <w:vMerge w:val="restart"/>
            <w:shd w:val="clear" w:color="auto" w:fill="auto"/>
            <w:vAlign w:val="center"/>
            <w:hideMark/>
          </w:tcPr>
          <w:p w14:paraId="5A3FBD59" w14:textId="77777777" w:rsidR="00457B41" w:rsidRPr="00925D7A" w:rsidRDefault="00457B41" w:rsidP="00291B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40" w:type="dxa"/>
            <w:vMerge w:val="restart"/>
            <w:shd w:val="clear" w:color="auto" w:fill="auto"/>
            <w:vAlign w:val="center"/>
            <w:hideMark/>
          </w:tcPr>
          <w:p w14:paraId="5A4FE35C" w14:textId="77777777" w:rsidR="00457B41" w:rsidRPr="00925D7A" w:rsidRDefault="00457B41" w:rsidP="00291B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5ADDEDDB" w14:textId="77777777" w:rsidTr="00BB3E82">
        <w:trPr>
          <w:trHeight w:val="630"/>
        </w:trPr>
        <w:tc>
          <w:tcPr>
            <w:tcW w:w="680" w:type="dxa"/>
            <w:vMerge/>
            <w:vAlign w:val="center"/>
            <w:hideMark/>
          </w:tcPr>
          <w:p w14:paraId="2B17CD8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4B35750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CD7B9C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Tấn Huỳnh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AFFDE03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thửa đất số 377 và 330, tờ bản đồ số 16</w:t>
            </w:r>
          </w:p>
        </w:tc>
        <w:tc>
          <w:tcPr>
            <w:tcW w:w="1276" w:type="dxa"/>
            <w:vMerge/>
            <w:vAlign w:val="center"/>
            <w:hideMark/>
          </w:tcPr>
          <w:p w14:paraId="24F5128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8D56F8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5F258D9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4" w:type="dxa"/>
            <w:vMerge/>
            <w:vAlign w:val="center"/>
            <w:hideMark/>
          </w:tcPr>
          <w:p w14:paraId="3EB61FD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40" w:type="dxa"/>
            <w:vMerge/>
            <w:vAlign w:val="center"/>
            <w:hideMark/>
          </w:tcPr>
          <w:p w14:paraId="6BEF6AB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6CED7A9E" w14:textId="77777777" w:rsidTr="00BB3E82">
        <w:trPr>
          <w:trHeight w:val="315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0EFAE2A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2859" w:type="dxa"/>
            <w:vMerge w:val="restart"/>
            <w:shd w:val="clear" w:color="auto" w:fill="auto"/>
            <w:noWrap/>
            <w:vAlign w:val="center"/>
            <w:hideMark/>
          </w:tcPr>
          <w:p w14:paraId="49D69A7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Thức Kiên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8F12AC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Khoa Văn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7035382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Tấn Huỳnh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5A7910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7445A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FA0549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4DAA8B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386FE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44D08242" w14:textId="77777777" w:rsidTr="00BB3E82">
        <w:trPr>
          <w:trHeight w:val="630"/>
        </w:trPr>
        <w:tc>
          <w:tcPr>
            <w:tcW w:w="680" w:type="dxa"/>
            <w:vMerge/>
            <w:vAlign w:val="center"/>
            <w:hideMark/>
          </w:tcPr>
          <w:p w14:paraId="6D86010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48E2264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6E48A8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Tấn Huỳnh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8A3311D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thửa đất số 118 và 569, tờ bản đồ số 16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79FF7B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EFA4B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A8FBE6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78843D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1A07C6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62C9D7C3" w14:textId="77777777" w:rsidTr="00BB3E82">
        <w:trPr>
          <w:trHeight w:val="39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E2202D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49D36B9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Huy Tích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ED33AE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887687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Đinh Lễ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DC0629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89248B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EFD625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9B34C3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6E80EB2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396B049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4672E4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63</w:t>
            </w:r>
          </w:p>
        </w:tc>
        <w:tc>
          <w:tcPr>
            <w:tcW w:w="2859" w:type="dxa"/>
            <w:shd w:val="clear" w:color="auto" w:fill="auto"/>
            <w:noWrap/>
            <w:vAlign w:val="center"/>
            <w:hideMark/>
          </w:tcPr>
          <w:p w14:paraId="35673C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Thưởng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4962FC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0B3515D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A452A7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7BBEB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8518E3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BC98BE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5E07FD8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6D5558E0" w14:textId="77777777" w:rsidTr="00BB3E82">
        <w:trPr>
          <w:trHeight w:val="43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6F5C4D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D8D9B1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Trần Chúc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C8293B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86AE58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Xuân Ngà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F4F98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C16CAA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92B2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AA86F4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1AC0B10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0FAFAAF1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3F6DB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69" w:type="dxa"/>
            <w:gridSpan w:val="2"/>
            <w:shd w:val="clear" w:color="auto" w:fill="auto"/>
            <w:vAlign w:val="center"/>
            <w:hideMark/>
          </w:tcPr>
          <w:p w14:paraId="6260749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966D6B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4749D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EE7F15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322F16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7E93988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7F4EDE3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03878DBC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13D93A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255442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Đoạn nối dài đường Lê Chân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C25777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Lý Đạo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466145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B27E35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4A4DD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197F5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DA0374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4674A26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39EC75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25514E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50EBC5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Đoạn nối dài đường Quang Trung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15BAC0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4E333ED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Thuỷ Lương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B4BEB8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A97917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B4E3D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D9585E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40" w:type="dxa"/>
            <w:shd w:val="clear" w:color="auto" w:fill="auto"/>
            <w:vAlign w:val="center"/>
            <w:hideMark/>
          </w:tcPr>
          <w:p w14:paraId="0C3DA2E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</w:tbl>
    <w:p w14:paraId="6D532003" w14:textId="77777777" w:rsidR="000154F0" w:rsidRPr="00925D7A" w:rsidRDefault="00457B4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II. PHƯỜNG THỦY DƯƠNG</w:t>
      </w:r>
    </w:p>
    <w:p w14:paraId="28FFFC24" w14:textId="77777777" w:rsidR="00457B41" w:rsidRPr="00925D7A" w:rsidRDefault="00457B41" w:rsidP="00457B41">
      <w:pPr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Đơn vị tính: Đồng/m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2859"/>
        <w:gridCol w:w="2410"/>
        <w:gridCol w:w="2268"/>
        <w:gridCol w:w="1341"/>
        <w:gridCol w:w="1416"/>
        <w:gridCol w:w="1498"/>
        <w:gridCol w:w="1328"/>
        <w:gridCol w:w="1363"/>
      </w:tblGrid>
      <w:tr w:rsidR="00F0675F" w:rsidRPr="00925D7A" w14:paraId="29EC740A" w14:textId="77777777" w:rsidTr="00BB3E82">
        <w:trPr>
          <w:trHeight w:val="480"/>
          <w:tblHeader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7F78BE07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5A0FABC" wp14:editId="0BBFA6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14" name="Rectangle 11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AE030" id="Rectangle 114" o:spid="_x0000_s1026" style="position:absolute;margin-left:0;margin-top:0;width:33.75pt;height:15.75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zChCQIAAA4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ArXLcko0&#10;61Ckb0gb0/tWkhhslBAyqBvY6o0r8NKD2dowrzP3wH84omHV4BV55wxeDrnPIWuhbyQT2HaESF5h&#10;hI1DNLLrP4PA6uzJQ+TyWNsu1ECWyDFKdrpKJo+ecAxOp5N8isJyPEI/pJNpaDJhxeWysc5/ktCR&#10;8FFSi91FcHa4d35IvaSEWho2qm2jK7AEpoRgKBbF/HmT3qzn63k+yiez9ShPq2p0t1nlo9km+zit&#10;PlSrVZX9CvhZXgy0BbiLsbL8bcKdLT5Y4motB60SAS605Ox+t2otOTA09iY+58FfpCWv24i84CyX&#10;d5wuihH4H6TdgThtbeAl6IKmi8nnHyS4+uU+Zj3/xsvfAA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Z/zCh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2507EE8" wp14:editId="75215E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13" name="Rectangle 11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CC106D" id="Rectangle 113" o:spid="_x0000_s1026" style="position:absolute;margin-left:0;margin-top:0;width:33.75pt;height:15.75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EVQCQIAAA4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ArXLbijR&#10;rEORviBtTO9bSWKwUULIoG5gqzeuwEtPZmvDvM48AP/uiIZVg1fkvTN4OeS+hKyFvpFMYNsRInmD&#10;ETYO0ciu/wQCq7NnD5HLY227UANZIsco2ekqmTx6wjE4nU7yKQrL8Qj9kE6mocmEFZfLxjr/UUJH&#10;wkdJLXYXwdnhwfkh9ZISamnYqLaNrsASmBKCoVgU88dteruer+f5KJ/M1qM8rarR/WaVj2ab7MO0&#10;uqlWqyr7GfCzvBhoC3AXY2X53wl3tvhgiau1HLRKBLjQkrP73aq15MDQ2Jv4nAd/lZa8bSPygrNc&#10;3nG6KEbgf5B2B+K0tYGXoAuaLiaff5Dg6tf7mPXyGy9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2wEVQ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C3334A3" wp14:editId="737706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12" name="Rectangle 11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721C0E" id="Rectangle 112" o:spid="_x0000_s1026" style="position:absolute;margin-left:0;margin-top:0;width:33.75pt;height:15.75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L8CQIAAA4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ArXLcko0&#10;61Gkb0gb07tOkhhslRAyqBvYGowr8dKD2dgwrzP3wH84omHZ4hV55wxeDrnPIWthaCUT2HaESF5h&#10;hI1DNLIdPoPA6uzJQ+Ty0Ng+1ECWyCFKdrxKJg+ecAxOJnkxQWE5HqEf0nwSmkxYeblsrPOfJPQk&#10;fFTUYncRnO3vnT+lXlJCLQ1r1XXRFVgCU0IwFIti/rxJb1az1awYFfl0NSrSuh7drZfFaLrOPk7q&#10;D/VyWWe/An5WlCfaAtzFWFnxNuHOFj9Z4motB50SAS605Oxuu+ws2TM09jo+58FfpCWv24i84CyX&#10;d5wuihH4P0m7BXHc2MBL0AVNF5PPP0hw9ct9zHr+jRe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5EML8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40C8DF" wp14:editId="2866D6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11" name="Rectangle 11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96179A" id="Rectangle 111" o:spid="_x0000_s1026" style="position:absolute;margin-left:0;margin-top:0;width:33.75pt;height:15.75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vSCQIAAA4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ArXLMko0&#10;61Ckb0gb0/tWkhhslBAyqBvY6o0r8NKD2dowrzP3wH84omHV4BV55wxeDrnPIWuhbyQT2HaESF5h&#10;hI1DNLLrP4PA6uzJQ+TyWNsu1ECWyDFKdrpKJo+ecAxOp5N8isJyPEI/pJNpaDJhxeWysc5/ktCR&#10;8FFSi91FcHa4d35IvaSEWho2qm2jK7AEpoRgKBbF/HmT3qzn63k+yiez9ShPq2p0t1nlo9km+zit&#10;PlSrVZX9CvhZXgy0BbiLsbL8bcKdLT5Y4motB60SAS605Ox+t2otOTA09iY+58FfpCWv24i84CyX&#10;d5wuihH4H6TdgThtbeAl6IKmi8nnHyS4+uU+Zj3/xsvfAA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BpZzvS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3ADFAB" wp14:editId="49A35E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10" name="Rectangle 11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5FBAF" id="Rectangle 110" o:spid="_x0000_s1026" style="position:absolute;margin-left:0;margin-top:0;width:33.75pt;height:15.75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7x+CQIAAA4EAAAOAAAAZHJzL2Uyb0RvYy54bWysU02P0zAQvSPxH6zc2yQlLd2o6WrVtFwW&#10;qFj4Aa7tNBaJx/J4m64Q/52x+7G7cEGIHJx4PH4z897L4vbYd+ygHGowVZKPs4QpI0Bqs6+Sb183&#10;o3nC0HMjeQdGVcmTwuR2+fbNYrClmkALnVSOEYjBcrBV0npvyzRF0aqe4xisMnTYgOu5p63bp9Lx&#10;gdD7Lp1k2SwdwEnrQChEitanw2QZ8ZtGCf+5aVB51lUJ9ebj6uK6C2u6XPBy77httTi3wf+hi55r&#10;Q0WvUDX3nD06/QdUr4UDhMaPBfQpNI0WKs5A0+TZb9M8tNyqOAuRg/ZKE/4/WPHpsHVMS9IuJ34M&#10;70mkL0QbN/tOsRhstZQqqBvYGiyWdOnBbl2YF+09iO/IDKxauqLu0NLlkPsccg6GVnFJbUeI9BVG&#10;2CChsd3wESRV548eIpfHxvWhBrHEjlGyp6tk6uiZoOB0Oimm1LigI/JDNpmGJlNeXi5bh/6Dgp6F&#10;jypx1F0E54d79KfUS0qoZWCjuy66gkpQSgiGYlHMHzfZzXq+nhejYjJbj4qsrkd3m1Uxmm3y99P6&#10;Xb1a1fnPgJ8X5Ym2AHcxVl78nXBni58scbUWQqdlgAstodvvVp1jB07G3sTnPPiLtPR1G5EXmuXy&#10;jtNFMQL/J2l3IJ+2LvASdCHTxeTzDxJc/XIfs55/4+UvAA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Dmt7x+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B7A2F08" wp14:editId="396AFF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09" name="Rectangle 10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215D1" id="Rectangle 109" o:spid="_x0000_s1026" style="position:absolute;margin-left:0;margin-top:0;width:33.75pt;height:15.75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fnLCAIAAA4EAAAOAAAAZHJzL2Uyb0RvYy54bWysU8GO2jAQvVfqP1i+QxIaKESE1YpAL9sW&#10;ddsPMLZDrCYey/YSUNV/79gBdre9VFVzcOLx+M3Mey/Lu1PXkqO0ToEuaTZOKZGag1D6UNJvX7ej&#10;OSXOMy1YC1qW9CwdvVu9fbPsTSEn0EArpCUIol3Rm5I23psiSRxvZMfcGIzUeFiD7ZjHrT0kwrIe&#10;0bs2maTpLOnBCmOBS+cwWg2HdBXx61py/7munfSkLSn25uNq47oPa7JasuJgmWkUv7TB/qGLjimN&#10;RW9QFfOMPFn1B1SnuAUHtR9z6BKoa8VlnAGnydLfpnlsmJFxFiTHmRtN7v/B8k/HnSVKoHbpghLN&#10;OhTpC9LG9KGVJAYbJYQM6ga2euMKvPRodjbM68wD8O+OaFg3eEXeO4OXQ+5zyFroG8kEth0hklcY&#10;YeMQjez7jyCwOnvyELk81bYLNZAlcoqSnW+SyZMnHIPT6SSforAcj9AP6WQamkxYcb1srPMfJHQk&#10;fJTUYncRnB0fnB9SrymhloatatvoCiyBKSEYikUxfyzSxWa+meejfDLbjPK0qkb323U+mm2z99Pq&#10;XbVeV9nPgJ/lxUBbgLsaK8v/TriLxQdL3KzloFUiwIWWnD3s160lR4bG3sbnMviLtOR1G5EXnOX6&#10;jtNFMQL/g7R7EOedDbwEXdB0MfnygwRXv9zHrOffePULAAD//wMAUEsDBBQABgAIAAAAIQC5tIGD&#10;3AAAAAMBAAAPAAAAZHJzL2Rvd25yZXYueG1sTI9BT8JAEIXvJPyHzZh4gy0oSGqnhJDIAQ0JVe9L&#10;d2wbu7O1u5T137ty0cskL+/lvW+ydTCtGKh3jWWE2TQBQVxa3XCF8Pb6NFmBcF6xVq1lQvgmB+t8&#10;PMpUqu2FjzQUvhKxhF2qEGrvu1RKV9ZklJvajjh6H7Y3ykfZV1L36hLLTSvnSbKURjUcF2rV0bam&#10;8rM4G4T3Q7Pff61edlsfds/zQ7BDcbxHvL0Jm0cQnoL/C8MvfkSHPDKd7Jm1Ey1CfMRfb/SWDwsQ&#10;J4S72QJknsn/7PkPAAAA//8DAFBLAQItABQABgAIAAAAIQC2gziS/gAAAOEBAAATAAAAAAAAAAAA&#10;AAAAAAAAAABbQ29udGVudF9UeXBlc10ueG1sUEsBAi0AFAAGAAgAAAAhADj9If/WAAAAlAEAAAsA&#10;AAAAAAAAAAAAAAAALwEAAF9yZWxzLy5yZWxzUEsBAi0AFAAGAAgAAAAhALfp+csIAgAADgQAAA4A&#10;AAAAAAAAAAAAAAAALgIAAGRycy9lMm9Eb2MueG1sUEsBAi0AFAAGAAgAAAAhALm0gYPcAAAAAwEA&#10;AA8AAAAAAAAAAAAAAAAAYgQAAGRycy9kb3ducmV2LnhtbFBLBQYAAAAABAAEAPMAAABrBQAAAAA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561F0149" w14:textId="77777777" w:rsidR="00113EFD" w:rsidRPr="00925D7A" w:rsidRDefault="00113EFD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410" w:type="dxa"/>
            <w:vMerge w:val="restart"/>
            <w:shd w:val="clear" w:color="auto" w:fill="auto"/>
            <w:vAlign w:val="center"/>
            <w:hideMark/>
          </w:tcPr>
          <w:p w14:paraId="7E813956" w14:textId="77777777" w:rsidR="00DD4A89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ĐIỂM ĐẦU </w:t>
            </w:r>
          </w:p>
          <w:p w14:paraId="3E81A70E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ĐƯỜNG PHỐ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0EF2A605" w14:textId="77777777" w:rsidR="00DD4A89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CUỐI</w:t>
            </w:r>
          </w:p>
          <w:p w14:paraId="0DD7D0CE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ĐƯỜNG PHỐ</w:t>
            </w:r>
          </w:p>
        </w:tc>
        <w:tc>
          <w:tcPr>
            <w:tcW w:w="1341" w:type="dxa"/>
            <w:vMerge w:val="restart"/>
            <w:shd w:val="clear" w:color="auto" w:fill="auto"/>
            <w:noWrap/>
            <w:vAlign w:val="center"/>
            <w:hideMark/>
          </w:tcPr>
          <w:p w14:paraId="2B723126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5605" w:type="dxa"/>
            <w:gridSpan w:val="4"/>
            <w:shd w:val="clear" w:color="auto" w:fill="auto"/>
            <w:vAlign w:val="center"/>
            <w:hideMark/>
          </w:tcPr>
          <w:p w14:paraId="56D44F20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F0675F" w:rsidRPr="00925D7A" w14:paraId="29B7DF12" w14:textId="77777777" w:rsidTr="00BB3E82">
        <w:trPr>
          <w:trHeight w:val="420"/>
          <w:tblHeader/>
        </w:trPr>
        <w:tc>
          <w:tcPr>
            <w:tcW w:w="680" w:type="dxa"/>
            <w:vMerge/>
            <w:vAlign w:val="center"/>
            <w:hideMark/>
          </w:tcPr>
          <w:p w14:paraId="6F2C6F4F" w14:textId="77777777" w:rsidR="00113EFD" w:rsidRPr="00925D7A" w:rsidRDefault="00113EFD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16B71513" w14:textId="77777777" w:rsidR="00113EFD" w:rsidRPr="00925D7A" w:rsidRDefault="00113EFD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08B0389F" w14:textId="77777777" w:rsidR="00113EFD" w:rsidRPr="00925D7A" w:rsidRDefault="00113EFD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6B78E082" w14:textId="77777777" w:rsidR="00113EFD" w:rsidRPr="00925D7A" w:rsidRDefault="00113EFD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41" w:type="dxa"/>
            <w:vMerge/>
            <w:shd w:val="clear" w:color="auto" w:fill="auto"/>
            <w:noWrap/>
            <w:vAlign w:val="center"/>
            <w:hideMark/>
          </w:tcPr>
          <w:p w14:paraId="1749D6A3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6BBE4FD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14C731B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CE8D1AA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2AC02E2B" w14:textId="77777777" w:rsidR="00113EFD" w:rsidRPr="00925D7A" w:rsidRDefault="00113EFD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0675F" w:rsidRPr="00925D7A" w14:paraId="117E506B" w14:textId="77777777" w:rsidTr="00BB3E82">
        <w:trPr>
          <w:trHeight w:val="47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DF578E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D2BF4B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An Thường Công Chúa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A57A5D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F81D3A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42A2013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C1485D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A60AA6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9753A6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14F7D1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763B0A1B" w14:textId="77777777" w:rsidTr="00BB3E82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5DFDEE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87823E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Xuân Phái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40748A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Văn Kiệt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67A73A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Duy Ninh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2B295D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82C503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70D733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A0AECA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024FE4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18223EAC" w14:textId="77777777" w:rsidTr="00BB3E82">
        <w:trPr>
          <w:trHeight w:val="40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1FFAFB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90597F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Thượng Văn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6A2A77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FF021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A008E0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255F35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6663FE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BAE6A3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D2CBB8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1F03FD4B" w14:textId="77777777" w:rsidTr="00BB3E82">
        <w:trPr>
          <w:trHeight w:val="412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4CB1B2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EDDC31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C92496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thành phố Huế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31704E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Chân Cầu Vượt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5230D6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CC4C2F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37936B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C348C9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701E6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16C12DC1" w14:textId="77777777" w:rsidTr="00BB3E82">
        <w:trPr>
          <w:trHeight w:val="41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718E3E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0EC4E4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484556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Chân Cầu Vượt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3CD5F87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Cổng nhà máy Dệt May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8D6BBB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0EB8D0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78E3EE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710EDD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F80AED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0FA6D8EF" w14:textId="77777777" w:rsidTr="00BB3E82">
        <w:trPr>
          <w:trHeight w:val="41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C04F3F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50F528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7DE913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Cổng Nhà máy Dệt may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075A1FB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BD3DA1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962C89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DB6756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BC3499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DE9DBE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16F474A3" w14:textId="77777777" w:rsidTr="00BB3E82">
        <w:trPr>
          <w:trHeight w:val="41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EDD076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071548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Đại Giang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6C3B62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Thủy Dương - Thuận An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D2FAF1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Hói cây Sen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95DC72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DAEC27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446652A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47C9B5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B6042E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22A655A1" w14:textId="77777777" w:rsidTr="00BB3E82">
        <w:trPr>
          <w:trHeight w:val="90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B2B525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8023470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5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7A270F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DD3DFF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ông Hồ Xuân Cường (cuối đường)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443B75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4DE19D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6.636.000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79229A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3.783.000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D545EE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2.455.000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8CAAEF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1.394.000</w:t>
            </w:r>
          </w:p>
        </w:tc>
      </w:tr>
      <w:tr w:rsidR="00F0675F" w:rsidRPr="00925D7A" w14:paraId="00986086" w14:textId="77777777" w:rsidTr="00BB3E82">
        <w:trPr>
          <w:trHeight w:val="98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22FC18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D2123AD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13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B627B7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C265E7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ông Phước (cuối đường)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703C35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669CA0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3785E3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BC223A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1DE1A0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2A65A99C" w14:textId="77777777" w:rsidTr="00BB3E82">
        <w:trPr>
          <w:trHeight w:val="988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0BBA51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9B8FD81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35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8E2326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8B3780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Đài Phát sóng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38104E6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49D9A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D2B67C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539C1B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23CA7E8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707A8EEE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9289CF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61A7AA9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Dương Thiệu Tước từ điểm đầu Kiệt 50 Dương Thiệu Tước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0E0717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 (Hồ cá ông Sang)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D6D0A4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Hữu Cảnh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B2FA31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D90FDE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E6A530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FFF02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4FE07B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706E3E43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8CA3B0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147F520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Dương Thiệu Tước từ số nhà 2/50 Dương Thiệu Tước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093CE8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Số nhà 2/50 Dương Thiệu Tước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167CFD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An Tây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369E26A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C3CC42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23D17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CB8B11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46EF9B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006B22A1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057824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11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82ECED1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Hữu Cảnh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6C0F1A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An Tây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30389A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Văn Kiệt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9C5B54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0C808F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50D7B1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1392A5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291AB3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361E86C7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91C31D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9B1A7AE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Hữu Cảnh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F7A8C9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Hữu Cảnh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B71A02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Văn Kiệt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119E3B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940C9E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58D88A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1BFD57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76E1B6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2CC5655A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C254EE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E506F6C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203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ECF5FF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4A18F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518614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357EA5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EC5922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C83A7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1CCE6F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6076086B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BCDFC7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85A8E96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237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51CDCE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F5407B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5B8402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88322F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9E13A1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07F695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2F808C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71F4EC50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B2DE55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AC2EBE2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269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2DFEAF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345992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số 1 An Thường Công Chúa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4010AF4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B210F4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E542AD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DFCC40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4F97B1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584A9E1B" w14:textId="77777777" w:rsidTr="00BB3E82">
        <w:trPr>
          <w:trHeight w:val="126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C1A9EA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445C54A" w14:textId="77777777" w:rsidR="00457B41" w:rsidRPr="00925D7A" w:rsidRDefault="00D63BC4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có điểm đầu là đường Nguyễn Tất Thành đến điểm cuối là đường Khúc Thừa Dụ (Các đường Kiệt của đường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3AE601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3A8C1F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C25433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C90A12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383E90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690904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2FBFDF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222B9ED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1A0668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18AE28C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Khúc Thừa Dụ từ số nhà 78 Khúc Thừa Dụ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821FEF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B3EDEA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Miếu 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5EFE0B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E8BB91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148C2E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F6A1B6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4AAA94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0AAB1D2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7A815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CC0C684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272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A8C7C9C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 (nhà ông Tá)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A95518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D656E4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7436EA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0F901F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BCD3FE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C18DB8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23AEB3AD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F748EB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59402FB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Nguyễn Tất Thành từ số nhà 272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A4344B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1B082D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Quán (nhà ông Thứ)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B9841D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B22460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CE600A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EB37BF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6A71A7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B4471E8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02FBE0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19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299E5A3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Khúc Thừa Dụ từ số nhà 72 Khúc Thừa Dụ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50B88E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690540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văn hóa tổ 10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9F51E7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B9D6C8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158651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72AB6C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CB2326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40B20BCD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BD2BEF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EF553AA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vào khu tái định cư Thủy Dương - Tự Đức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497683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Thủy Dương - Tự Đức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F86D0F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bà Ngâu (Tái định cư)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420A6CC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4FC66E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204D73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EC0C89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4DB6B5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6A720C7F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97B827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249555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25BCE5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Văn Thanh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7078A05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Phương</w:t>
            </w:r>
          </w:p>
        </w:tc>
        <w:tc>
          <w:tcPr>
            <w:tcW w:w="1341" w:type="dxa"/>
            <w:shd w:val="clear" w:color="auto" w:fill="auto"/>
            <w:noWrap/>
            <w:vAlign w:val="center"/>
            <w:hideMark/>
          </w:tcPr>
          <w:p w14:paraId="47468DF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8C07C9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B789A7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CCB0A4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455CBA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7CE0776A" w14:textId="77777777" w:rsidTr="00BB3E82">
        <w:trPr>
          <w:trHeight w:val="44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4564DA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DED367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04F3B5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thành phố Huế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AA33C03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Vượt Thủy Dương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34211A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8AC60A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15.540.000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4805B65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8.858.000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E31449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5.750.000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320D03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3.263.000</w:t>
            </w:r>
          </w:p>
        </w:tc>
      </w:tr>
      <w:tr w:rsidR="00F0675F" w:rsidRPr="00925D7A" w14:paraId="2B31DC01" w14:textId="77777777" w:rsidTr="00BB3E82">
        <w:trPr>
          <w:trHeight w:val="39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A52088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81D256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1302FB8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Vuợt Thủy Dương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0A356C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bản (Họ Lê Bá)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544B4D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7DB27F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12.751.000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D99635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7.268.000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0839E1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4.718.000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454FB1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2.678.000</w:t>
            </w:r>
          </w:p>
        </w:tc>
      </w:tr>
      <w:tr w:rsidR="00F0675F" w:rsidRPr="00925D7A" w14:paraId="12672774" w14:textId="77777777" w:rsidTr="00BB3E82">
        <w:trPr>
          <w:trHeight w:val="41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2D1D7B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74E9BD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DBE798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bản (Họ Lê Bá)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F49F14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Thủy Phương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2B9656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D7477D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8262EE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BE21C7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C6A3B0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2FA5A597" w14:textId="77777777" w:rsidTr="00BB3E82">
        <w:trPr>
          <w:trHeight w:val="41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A6151B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288219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Thế Hiển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B7D3E0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EC05CE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Xuân Phái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4B971D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950660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C66BAC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6C17A8B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2B0B1E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7FAE0C0F" w14:textId="77777777" w:rsidTr="00BB3E82">
        <w:trPr>
          <w:trHeight w:val="41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0CE4DF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59130A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Văn Thanh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E054F0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CB6111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Sông Lợi Nông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FB9E9A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A462C8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1284D9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2348D2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517734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30609D72" w14:textId="77777777" w:rsidTr="00BB3E82">
        <w:trPr>
          <w:trHeight w:val="42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3118E2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387BEB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Lưu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9AB79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Thiệu Tước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262C34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1E974D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4337ED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469512A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FF9A51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73FA9C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1AE27E90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584DEB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560736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Lưu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037683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8A507B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Thanh Dạ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E26420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CBF45F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0EB8BD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675F933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8A05B7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4A062A9B" w14:textId="77777777" w:rsidTr="00BB3E82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1E1DF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470B41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Lưu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2BADB0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Thanh Dạ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570BC1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Sân Golf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30EC621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77C253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0AC511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DAF124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05C250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C0432CA" w14:textId="77777777" w:rsidTr="00BB3E82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99D4FB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3078C9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Quán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3A9AC1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F3CA8E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52893F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0C2244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2F7A48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1704B0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BFB1FE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1C3C6585" w14:textId="77777777" w:rsidTr="00BB3E82">
        <w:trPr>
          <w:trHeight w:val="42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81D670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B06EDF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Quán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3E4A00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4DD2C2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60 Phùng Quán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3F49430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8E5C71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214569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149A08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30A099E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26AFE99B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40F60C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D018F3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Quán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FE0C6D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60 Phùng Quán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D38077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983E58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4086E5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27CD4D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39FE3DE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998D1A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87EC680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5A1B56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7B8FEF1" w14:textId="77777777" w:rsidR="00457B41" w:rsidRPr="00925D7A" w:rsidRDefault="00457B41" w:rsidP="00C67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F194B2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 phường Thủy Phương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865DF3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xã Thủy Bằng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730B04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1E733D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4DBD753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7847517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30C434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2BE76FB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291FB0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28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559512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E8A414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Văn Kiệt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8F7C01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Phương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3906CF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6B15EA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3.881.000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D89107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2.212.000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E49C9B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1.436.000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3FCBA67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815.000</w:t>
            </w:r>
          </w:p>
        </w:tc>
      </w:tr>
      <w:tr w:rsidR="00F0675F" w:rsidRPr="00925D7A" w14:paraId="1B9B399B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FE73ACC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4C7861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Văn Kiệt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5710DD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phường An Tây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D2D660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Vượt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1B0ABE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1BEC88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F20C60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475AD21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023A8F6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7F647487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CFDC01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DBECF2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Thủy Dương - Thuận An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C1CF53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Vượt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DF8ED3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xã Thủy Thanh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1B2335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C67BBC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329BF68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44E1B5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637AF70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1566958B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BD751D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E6B3CB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Duy Ninh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304CDE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Lưu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A5C3B8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Trường Tiểu học Thủy Dương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F64D31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A029E1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5.443.000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317729D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3.103.000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438C653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2.014.000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C138F1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1.143.000</w:t>
            </w:r>
          </w:p>
        </w:tc>
      </w:tr>
      <w:tr w:rsidR="00F0675F" w:rsidRPr="00925D7A" w14:paraId="25463968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B83C3F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900FB9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Duy Ninh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5BFF60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Trường Tiểu học Thủy Dương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04DD97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Phùng Quán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59C4DD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86255D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F84102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86D0D2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A9E483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015481EA" w14:textId="77777777" w:rsidTr="00BB3E82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2151E5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7537" w:type="dxa"/>
            <w:gridSpan w:val="3"/>
            <w:shd w:val="clear" w:color="auto" w:fill="auto"/>
            <w:vAlign w:val="center"/>
            <w:hideMark/>
          </w:tcPr>
          <w:p w14:paraId="4F39444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còn lại thuộc Tổ 1 đến Tổ 11</w:t>
            </w:r>
          </w:p>
        </w:tc>
        <w:tc>
          <w:tcPr>
            <w:tcW w:w="1341" w:type="dxa"/>
            <w:shd w:val="clear" w:color="auto" w:fill="auto"/>
            <w:noWrap/>
            <w:vAlign w:val="center"/>
            <w:hideMark/>
          </w:tcPr>
          <w:p w14:paraId="62FDF1E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335D9A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3EC828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2357AC1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570BEC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0B33302" w14:textId="77777777" w:rsidTr="00BB3E82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2088D6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7537" w:type="dxa"/>
            <w:gridSpan w:val="3"/>
            <w:shd w:val="clear" w:color="auto" w:fill="auto"/>
            <w:vAlign w:val="center"/>
            <w:hideMark/>
          </w:tcPr>
          <w:p w14:paraId="3D25866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còn lại Tổ 12 </w:t>
            </w:r>
          </w:p>
        </w:tc>
        <w:tc>
          <w:tcPr>
            <w:tcW w:w="1341" w:type="dxa"/>
            <w:shd w:val="clear" w:color="auto" w:fill="auto"/>
            <w:noWrap/>
            <w:vAlign w:val="center"/>
            <w:hideMark/>
          </w:tcPr>
          <w:p w14:paraId="63A1140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58A88D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EB1803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A8FC5F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8A9AF3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1BDDC7CF" w14:textId="77777777" w:rsidTr="00BB3E82">
        <w:trPr>
          <w:trHeight w:val="47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5B8BAC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AE14E9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Đức Tâm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090AD7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Nhuận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95C0B1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B236A0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8A72B3E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12.751.000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032B2E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7.268.000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440534E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4.718.000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6CB99F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2.678.000</w:t>
            </w:r>
          </w:p>
        </w:tc>
      </w:tr>
      <w:tr w:rsidR="00F0675F" w:rsidRPr="00925D7A" w14:paraId="62CC2220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647237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2279EB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Trung Tông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4FF8A5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An Đông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A6B4BF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Triệu Thị Trinh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14D9E6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9C2387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3AFE35C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456204B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C5C7A4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0658060C" w14:textId="77777777" w:rsidTr="00BB3E82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C461D2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8D896B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Tố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819C90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041413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26FE5F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9D6592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6F25E80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1C4358B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EAF4E3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250A2277" w14:textId="77777777" w:rsidTr="00BB3E82">
        <w:trPr>
          <w:trHeight w:val="126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9ECB61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911EE3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Công Duẫn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FEB87E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Giản Thanh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9C84715" w14:textId="77777777" w:rsidR="00457B41" w:rsidRPr="00925D7A" w:rsidRDefault="00457B41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207, tờ bản đồ số 06 (Khu HTKT KDC và TĐC Hói Cây Sen giai đoạn 3)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735BDEF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686CBD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1C46732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5BBC78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FE165C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5BEE4AD9" w14:textId="77777777" w:rsidTr="00BB3E82">
        <w:trPr>
          <w:trHeight w:val="429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10D8F84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6EB9E62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Duy Hưng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CC04E7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8904B9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Đức Tâm</w:t>
            </w:r>
          </w:p>
        </w:tc>
        <w:tc>
          <w:tcPr>
            <w:tcW w:w="1341" w:type="dxa"/>
            <w:vMerge w:val="restart"/>
            <w:shd w:val="clear" w:color="auto" w:fill="auto"/>
            <w:vAlign w:val="center"/>
            <w:hideMark/>
          </w:tcPr>
          <w:p w14:paraId="42B161A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29FD516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vMerge w:val="restart"/>
            <w:shd w:val="clear" w:color="auto" w:fill="auto"/>
            <w:vAlign w:val="center"/>
            <w:hideMark/>
          </w:tcPr>
          <w:p w14:paraId="7628227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vMerge w:val="restart"/>
            <w:shd w:val="clear" w:color="auto" w:fill="auto"/>
            <w:vAlign w:val="center"/>
            <w:hideMark/>
          </w:tcPr>
          <w:p w14:paraId="7CC052A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vMerge w:val="restart"/>
            <w:shd w:val="clear" w:color="auto" w:fill="auto"/>
            <w:vAlign w:val="center"/>
            <w:hideMark/>
          </w:tcPr>
          <w:p w14:paraId="7930B074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6999A0CA" w14:textId="77777777" w:rsidTr="00BB3E82">
        <w:trPr>
          <w:trHeight w:val="519"/>
        </w:trPr>
        <w:tc>
          <w:tcPr>
            <w:tcW w:w="680" w:type="dxa"/>
            <w:vMerge/>
            <w:vAlign w:val="center"/>
            <w:hideMark/>
          </w:tcPr>
          <w:p w14:paraId="5FBA58A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0AE7AEC7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528ACE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Công Duẫn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47F1FD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Ranh giới xã Thủy Thanh </w:t>
            </w:r>
          </w:p>
        </w:tc>
        <w:tc>
          <w:tcPr>
            <w:tcW w:w="1341" w:type="dxa"/>
            <w:vMerge/>
            <w:vAlign w:val="center"/>
            <w:hideMark/>
          </w:tcPr>
          <w:p w14:paraId="0BF5853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vAlign w:val="center"/>
            <w:hideMark/>
          </w:tcPr>
          <w:p w14:paraId="6503C64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98" w:type="dxa"/>
            <w:vMerge/>
            <w:vAlign w:val="center"/>
            <w:hideMark/>
          </w:tcPr>
          <w:p w14:paraId="5CDB4A7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28" w:type="dxa"/>
            <w:vMerge/>
            <w:vAlign w:val="center"/>
            <w:hideMark/>
          </w:tcPr>
          <w:p w14:paraId="63C4B6E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0CA9CFE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3D433C97" w14:textId="77777777" w:rsidTr="00BB3E82">
        <w:trPr>
          <w:trHeight w:val="47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5BA575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8B5D5B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Lưu Nhân Chú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2D5766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22CE10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Ranh giới xã Thủy Thanh 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2EC0C00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39480A6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6318368C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32F1755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42EAA2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4C248319" w14:textId="77777777" w:rsidTr="00BB3E82">
        <w:trPr>
          <w:trHeight w:val="56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778483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C7669C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Nhuận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5C3BE7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16DF12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Đức Tâm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1C8776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29959E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01B92B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CD86A7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5795E5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00D6FF6E" w14:textId="77777777" w:rsidTr="00BB3E82">
        <w:trPr>
          <w:trHeight w:val="473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2FC6341E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61CA3B2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Huân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64C930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Lưu Nhân Chú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2B2169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1341" w:type="dxa"/>
            <w:vMerge w:val="restart"/>
            <w:shd w:val="clear" w:color="auto" w:fill="auto"/>
            <w:vAlign w:val="center"/>
            <w:hideMark/>
          </w:tcPr>
          <w:p w14:paraId="65187F08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77CE453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vMerge w:val="restart"/>
            <w:shd w:val="clear" w:color="auto" w:fill="auto"/>
            <w:vAlign w:val="center"/>
            <w:hideMark/>
          </w:tcPr>
          <w:p w14:paraId="3F437EF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vMerge w:val="restart"/>
            <w:shd w:val="clear" w:color="auto" w:fill="auto"/>
            <w:vAlign w:val="center"/>
            <w:hideMark/>
          </w:tcPr>
          <w:p w14:paraId="1B69C38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vMerge w:val="restart"/>
            <w:shd w:val="clear" w:color="auto" w:fill="auto"/>
            <w:vAlign w:val="center"/>
            <w:hideMark/>
          </w:tcPr>
          <w:p w14:paraId="437F2C65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795F6892" w14:textId="77777777" w:rsidTr="00BB3E82">
        <w:trPr>
          <w:trHeight w:val="622"/>
        </w:trPr>
        <w:tc>
          <w:tcPr>
            <w:tcW w:w="680" w:type="dxa"/>
            <w:vMerge/>
            <w:vAlign w:val="center"/>
            <w:hideMark/>
          </w:tcPr>
          <w:p w14:paraId="5311BF2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6AE0259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40F346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6591FF7" w14:textId="77777777" w:rsidR="00457B41" w:rsidRPr="00925D7A" w:rsidRDefault="00457B41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357 và 388, tờ bản đồ số 13 (HTKT KDC Hói Cây Sen)</w:t>
            </w:r>
          </w:p>
        </w:tc>
        <w:tc>
          <w:tcPr>
            <w:tcW w:w="1341" w:type="dxa"/>
            <w:vMerge/>
            <w:vAlign w:val="center"/>
            <w:hideMark/>
          </w:tcPr>
          <w:p w14:paraId="642C1F7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vAlign w:val="center"/>
            <w:hideMark/>
          </w:tcPr>
          <w:p w14:paraId="0BBF34A8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98" w:type="dxa"/>
            <w:vMerge/>
            <w:vAlign w:val="center"/>
            <w:hideMark/>
          </w:tcPr>
          <w:p w14:paraId="4153B52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28" w:type="dxa"/>
            <w:vMerge/>
            <w:vAlign w:val="center"/>
            <w:hideMark/>
          </w:tcPr>
          <w:p w14:paraId="43593B6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5149055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70898222" w14:textId="77777777" w:rsidTr="00BB3E82">
        <w:trPr>
          <w:trHeight w:val="385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5C3B942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74B0C5A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Như Đỗ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C9CB90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Đỗ Nhuận 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372C4C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Lưu Nhân Chú</w:t>
            </w:r>
          </w:p>
        </w:tc>
        <w:tc>
          <w:tcPr>
            <w:tcW w:w="1341" w:type="dxa"/>
            <w:vMerge w:val="restart"/>
            <w:shd w:val="clear" w:color="auto" w:fill="auto"/>
            <w:vAlign w:val="center"/>
            <w:hideMark/>
          </w:tcPr>
          <w:p w14:paraId="44F365C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48943D3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vMerge w:val="restart"/>
            <w:shd w:val="clear" w:color="auto" w:fill="auto"/>
            <w:vAlign w:val="center"/>
            <w:hideMark/>
          </w:tcPr>
          <w:p w14:paraId="79FD2A1D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vMerge w:val="restart"/>
            <w:shd w:val="clear" w:color="auto" w:fill="auto"/>
            <w:vAlign w:val="center"/>
            <w:hideMark/>
          </w:tcPr>
          <w:p w14:paraId="0045912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vMerge w:val="restart"/>
            <w:shd w:val="clear" w:color="auto" w:fill="auto"/>
            <w:vAlign w:val="center"/>
            <w:hideMark/>
          </w:tcPr>
          <w:p w14:paraId="07DE26F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6E949B67" w14:textId="77777777" w:rsidTr="00BB3E82">
        <w:trPr>
          <w:trHeight w:val="405"/>
        </w:trPr>
        <w:tc>
          <w:tcPr>
            <w:tcW w:w="680" w:type="dxa"/>
            <w:vMerge/>
            <w:vAlign w:val="center"/>
            <w:hideMark/>
          </w:tcPr>
          <w:p w14:paraId="6652479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7D91DA3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F6CCF03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Lưu Nhân Chú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C4E82E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Công Duẫn</w:t>
            </w:r>
          </w:p>
        </w:tc>
        <w:tc>
          <w:tcPr>
            <w:tcW w:w="1341" w:type="dxa"/>
            <w:vMerge/>
            <w:vAlign w:val="center"/>
            <w:hideMark/>
          </w:tcPr>
          <w:p w14:paraId="1B0199F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vAlign w:val="center"/>
            <w:hideMark/>
          </w:tcPr>
          <w:p w14:paraId="277C408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98" w:type="dxa"/>
            <w:vMerge/>
            <w:vAlign w:val="center"/>
            <w:hideMark/>
          </w:tcPr>
          <w:p w14:paraId="64C3F31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28" w:type="dxa"/>
            <w:vMerge/>
            <w:vAlign w:val="center"/>
            <w:hideMark/>
          </w:tcPr>
          <w:p w14:paraId="4C51FC8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0052410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648F0212" w14:textId="77777777" w:rsidTr="00BB3E82">
        <w:trPr>
          <w:trHeight w:val="944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61AA8A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7C57FB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Chí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EC14FEB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Trạm Phát sóng Đài phát thanh truyền hình thị xã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923CC4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Sông Lợi Nông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1D618F5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2C4257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79DE168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581414A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15687CF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623D5EBA" w14:textId="77777777" w:rsidTr="00BB3E82">
        <w:trPr>
          <w:trHeight w:val="98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D4F4D6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659FCC1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Nhân Bỉ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5424DC3" w14:textId="77777777" w:rsidR="00457B41" w:rsidRPr="00925D7A" w:rsidRDefault="00457B41" w:rsidP="00291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9, tờ bản đồ số 19</w:t>
            </w:r>
            <w:r w:rsidR="00291B36"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(Showroom Mitsubishi Huế)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BADD68E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Sông Lợi Nông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370CDF9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3E9EA0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3FC3463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416A612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291D406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14039EC7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767EA3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8907E3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Lãm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A460B91" w14:textId="77777777" w:rsidR="00457B41" w:rsidRPr="00925D7A" w:rsidRDefault="00457B41" w:rsidP="00291B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9, tờ bản đồ số 19</w:t>
            </w:r>
            <w:r w:rsidR="00291B36"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(Showroom Mitsubishi Huế)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C36BDD9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243, tờ bản đồ số 11</w:t>
            </w:r>
            <w:r w:rsidR="00291B36"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(Thiên Ân Palace)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B1E178F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C7A87D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3B91F9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FFE96D7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34ED708D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721F9F64" w14:textId="77777777" w:rsidTr="00BB3E82">
        <w:trPr>
          <w:trHeight w:val="52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9EEEBB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DD4D65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Mạc Ninh Bang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930B1A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Sông Lợi Nông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C1C6E3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09BE362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130A37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1FC5E5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69BBA2A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5E5B5D85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023ADB6A" w14:textId="77777777" w:rsidTr="00BB3E82">
        <w:trPr>
          <w:trHeight w:val="414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232A4A2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BE2A482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Triệu Thị Trinh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0CDD7E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Sông Lợi Nông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3E0C07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40445F43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2A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A075280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8.165.000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25F4C51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4.654.000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3A395C2B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3.021.000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4591B78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1.715.000</w:t>
            </w:r>
          </w:p>
        </w:tc>
      </w:tr>
      <w:tr w:rsidR="00F0675F" w:rsidRPr="00925D7A" w14:paraId="3766AA1E" w14:textId="77777777" w:rsidTr="00BB3E82">
        <w:trPr>
          <w:trHeight w:val="630"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2700206A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4AE8511C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Triệu Thái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D7C7E68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203 đường 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C0A3073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An Thường Công Chúa</w:t>
            </w:r>
          </w:p>
        </w:tc>
        <w:tc>
          <w:tcPr>
            <w:tcW w:w="1341" w:type="dxa"/>
            <w:vMerge w:val="restart"/>
            <w:shd w:val="clear" w:color="auto" w:fill="auto"/>
            <w:vAlign w:val="center"/>
            <w:hideMark/>
          </w:tcPr>
          <w:p w14:paraId="6DF18F5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67157F41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498" w:type="dxa"/>
            <w:vMerge w:val="restart"/>
            <w:shd w:val="clear" w:color="auto" w:fill="auto"/>
            <w:vAlign w:val="center"/>
            <w:hideMark/>
          </w:tcPr>
          <w:p w14:paraId="3EBFE1B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28" w:type="dxa"/>
            <w:vMerge w:val="restart"/>
            <w:shd w:val="clear" w:color="auto" w:fill="auto"/>
            <w:vAlign w:val="center"/>
            <w:hideMark/>
          </w:tcPr>
          <w:p w14:paraId="6243020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63" w:type="dxa"/>
            <w:vMerge w:val="restart"/>
            <w:shd w:val="clear" w:color="auto" w:fill="auto"/>
            <w:vAlign w:val="center"/>
            <w:hideMark/>
          </w:tcPr>
          <w:p w14:paraId="3FB254A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39AF59B6" w14:textId="77777777" w:rsidTr="00BB3E82">
        <w:trPr>
          <w:trHeight w:val="710"/>
        </w:trPr>
        <w:tc>
          <w:tcPr>
            <w:tcW w:w="680" w:type="dxa"/>
            <w:vMerge/>
            <w:vAlign w:val="center"/>
            <w:hideMark/>
          </w:tcPr>
          <w:p w14:paraId="789908C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21F1B55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0C7CEA9" w14:textId="77777777" w:rsidR="00457B41" w:rsidRPr="00925D7A" w:rsidRDefault="00457B41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An Thường Công Chúa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C4FF85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Tố</w:t>
            </w:r>
          </w:p>
        </w:tc>
        <w:tc>
          <w:tcPr>
            <w:tcW w:w="1341" w:type="dxa"/>
            <w:vMerge/>
            <w:vAlign w:val="center"/>
            <w:hideMark/>
          </w:tcPr>
          <w:p w14:paraId="42F8193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vMerge/>
            <w:vAlign w:val="center"/>
            <w:hideMark/>
          </w:tcPr>
          <w:p w14:paraId="42EC68D6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98" w:type="dxa"/>
            <w:vMerge/>
            <w:vAlign w:val="center"/>
            <w:hideMark/>
          </w:tcPr>
          <w:p w14:paraId="027EBE60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28" w:type="dxa"/>
            <w:vMerge/>
            <w:vAlign w:val="center"/>
            <w:hideMark/>
          </w:tcPr>
          <w:p w14:paraId="535A1A2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63" w:type="dxa"/>
            <w:vMerge/>
            <w:vAlign w:val="center"/>
            <w:hideMark/>
          </w:tcPr>
          <w:p w14:paraId="42AB1E1F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F0675F" w:rsidRPr="00925D7A" w14:paraId="434D1A16" w14:textId="77777777" w:rsidTr="00BB3E82">
        <w:trPr>
          <w:trHeight w:val="43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7117BC7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4C640E9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Hà Thọ Lộc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4B4E64A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AF36ED5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67EFEC4B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A48F074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5B3D91F8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6415AC6F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2E851A42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457B41" w:rsidRPr="00925D7A" w14:paraId="2D273DC2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FEE9C19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FE770AD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Đình Thám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CDA97F4" w14:textId="77777777" w:rsidR="00457B41" w:rsidRPr="00925D7A" w:rsidRDefault="00457B41" w:rsidP="00457B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Thửa đất số 100, tờ bản đồ số 42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045644" w14:textId="77777777" w:rsidR="00457B41" w:rsidRPr="00925D7A" w:rsidRDefault="00457B41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</w:t>
            </w:r>
          </w:p>
        </w:tc>
        <w:tc>
          <w:tcPr>
            <w:tcW w:w="1341" w:type="dxa"/>
            <w:shd w:val="clear" w:color="auto" w:fill="auto"/>
            <w:vAlign w:val="center"/>
            <w:hideMark/>
          </w:tcPr>
          <w:p w14:paraId="566E3476" w14:textId="77777777" w:rsidR="00457B41" w:rsidRPr="00925D7A" w:rsidRDefault="00457B41" w:rsidP="00457B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CDF70D3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498" w:type="dxa"/>
            <w:shd w:val="clear" w:color="auto" w:fill="auto"/>
            <w:vAlign w:val="center"/>
            <w:hideMark/>
          </w:tcPr>
          <w:p w14:paraId="02F84651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28" w:type="dxa"/>
            <w:shd w:val="clear" w:color="auto" w:fill="auto"/>
            <w:vAlign w:val="center"/>
            <w:hideMark/>
          </w:tcPr>
          <w:p w14:paraId="09AE47FA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63" w:type="dxa"/>
            <w:shd w:val="clear" w:color="auto" w:fill="auto"/>
            <w:vAlign w:val="center"/>
            <w:hideMark/>
          </w:tcPr>
          <w:p w14:paraId="7E0BFE49" w14:textId="77777777" w:rsidR="00457B41" w:rsidRPr="00925D7A" w:rsidRDefault="00457B41" w:rsidP="00457B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</w:tbl>
    <w:p w14:paraId="557900C9" w14:textId="77777777" w:rsidR="00BB3E82" w:rsidRPr="00925D7A" w:rsidRDefault="00BB3E82" w:rsidP="00291B36">
      <w:pPr>
        <w:tabs>
          <w:tab w:val="left" w:pos="12576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1E1FF989" w14:textId="77777777" w:rsidR="00457B41" w:rsidRPr="00925D7A" w:rsidRDefault="00457B41" w:rsidP="00291B36">
      <w:pPr>
        <w:tabs>
          <w:tab w:val="left" w:pos="12576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III. PHƯỜNG THỦY PHƯƠNG</w:t>
      </w:r>
      <w:r w:rsidR="00291B36"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</w:p>
    <w:p w14:paraId="4BB4C06E" w14:textId="77777777" w:rsidR="00457B41" w:rsidRPr="00925D7A" w:rsidRDefault="00457B41" w:rsidP="00457B41">
      <w:pPr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Đơn vị tính: Đồng/m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2859"/>
        <w:gridCol w:w="2410"/>
        <w:gridCol w:w="2268"/>
        <w:gridCol w:w="1276"/>
        <w:gridCol w:w="1417"/>
        <w:gridCol w:w="1559"/>
        <w:gridCol w:w="1311"/>
        <w:gridCol w:w="1383"/>
      </w:tblGrid>
      <w:tr w:rsidR="00F0675F" w:rsidRPr="00925D7A" w14:paraId="56138C6D" w14:textId="77777777" w:rsidTr="00BB3E82">
        <w:trPr>
          <w:trHeight w:val="585"/>
          <w:tblHeader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7047169F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EAEAE4" wp14:editId="47421B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6" name="Rectangle 12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6A574" id="Rectangle 126" o:spid="_x0000_s1026" style="position:absolute;margin-left:0;margin-top:0;width:33.75pt;height:15.75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OlCQIAAA4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ArXLp5Ro&#10;1qNI35A2pnedJDHYKiFkUDewNRhX4qUHs7FhXmfugf9wRMOyxSvyzhm8HHKfQ9bC0EomsO0IkbzC&#10;CBuHaGQ7fAaB1dmTh8jlobF9qIEskUOU7HiVTB484RicTPJigsJyPEI/pPkkNJmw8nLZWOc/SehJ&#10;+Kioxe4iONvfO39KvaSEWhrWquuiK7AEpoRgKBbF/HmT3qxmq1kxKvLpalSkdT26Wy+L0XSdfZzU&#10;H+rlss5+BfysKE+0BbiLsbLibcKdLX6yxNVaDjolAlxoydnddtlZsmdo7HV8zoO/SEtetxF5wVku&#10;7zhdFCPwf5J2C+K4sYGXoAuaLiaff5Dg6pf7mPX8Gy9+Aw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Dlc7Ol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E1A3C5B" wp14:editId="5F8A5E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5" name="Rectangle 12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03CCAF" id="Rectangle 125" o:spid="_x0000_s1026" style="position:absolute;margin-left:0;margin-top:0;width:33.75pt;height:15.75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EqLCQIAAA4EAAAOAAAAZHJzL2Uyb0RvYy54bWysU8GO2jAQvVfqP1i+QxIaKBsRVisCvWxb&#10;1O1+gLEdYjXxWLaXgKr+e8cOsLvtZVU1Bycej9/MvPeyuD12LTlI6xTokmbjlBKpOQil9yV9/L4Z&#10;zSlxnmnBWtCypCfp6O3y/btFbwo5gQZaIS1BEO2K3pS08d4USeJ4IzvmxmCkxsMabMc8bu0+EZb1&#10;iN61ySRNZ0kPVhgLXDqH0Wo4pMuIX9eS+6917aQnbUmxNx9XG9ddWJPlghV7y0yj+LkN9g9ddExp&#10;LHqFqphn5Mmqv6A6xS04qP2YQ5dAXSsu4ww4TZb+Mc1Dw4yMsyA5zlxpcv8Pln85bC1RArWbTCnR&#10;rEORviFtTO9bSWKwUULIoG5gqzeuwEsPZmvDvM7cA//hiIZVg1fknTN4OeQ+h6yFvpFMYNsRInmF&#10;ETYO0ciu/wwCq7MnD5HLY227UANZIsco2ekqmTx6wjE4nU7yKQrL8Qj9kOIQ2GTCistlY53/JKEj&#10;4aOkFruL4Oxw7/yQekkJtTRsVNtGV2AJTAnBUCyK+fMmvVnP1/N8lE9m61GeVtXobrPKR7NN9nFa&#10;fahWqyr7FfCzvBhoC3AXY2X524Q7W3ywxNVaDlolAlxoydn9btVacmBo7E18zoO/SEtetxF5wVku&#10;7zhdFCPwP0i7A3Ha2sBL0AVNF5PPP0hw9ct9zHr+jZe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1BEqL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A4BCC7F" wp14:editId="28F110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4" name="Rectangle 12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07EA19" id="Rectangle 124" o:spid="_x0000_s1026" style="position:absolute;margin-left:0;margin-top:0;width:33.75pt;height:15.75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M0nCQIAAA4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ArXLC0o0&#10;61Gkb0gb07tOkhhslRAyqBvYGowr8dKD2dgwrzP3wH84omHZ4hV55wxeDrnPIWthaCUT2HaESF5h&#10;hI1DNLIdPoPA6uzJQ+Ty0Ng+1ECWyCFKdrxKJg+ecAxOJnkxQWE5HqEf0nwSmkxYeblsrPOfJPQk&#10;fFTUYncRnO3vnT+lXlJCLQ1r1XXRFVgCU0IwFIti/rxJb1az1awYFfl0NSrSuh7drZfFaLrOPk7q&#10;D/VyWWe/An5WlCfaAtzFWFnxNuHOFj9Z4motB50SAS605Oxuu+ws2TM09jo+58FfpCWv24i84CyX&#10;d5wuihH4P0m7BXHc2MBL0AVNF5PPP0hw9ct9zHr+jRe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61M0n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30F51AE" wp14:editId="3DBD49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3" name="Rectangle 12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EC14C" id="Rectangle 123" o:spid="_x0000_s1026" style="position:absolute;margin-left:0;margin-top:0;width:33.75pt;height:15.75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7jWCQIAAA4EAAAOAAAAZHJzL2Uyb0RvYy54bWysU8tu2zAQvBfoPxC823pEdh3BchBYdi9p&#10;YzTtB9AkZRGVuATJWDaK/nuX9CNJeymK6kCJy+Xs7sxofnfoO7KX1inQFc3GKSVScxBK7yr67et6&#10;NKPEeaYF60DLih6lo3eL9+/mgyllDi10QlqCINqVg6lo670pk8TxVvbMjcFIjYcN2J553NpdIiwb&#10;EL3vkjxNp8kAVhgLXDqH0fp0SBcRv2kk949N46QnXUWxNx9XG9dtWJPFnJU7y0yr+LkN9g9d9Exp&#10;LHqFqpln5NmqP6B6xS04aPyYQ59A0ygu4ww4TZb+Ns1Ty4yMsyA5zlxpcv8Pln/ebyxRArXLbyjR&#10;rEeRviBtTO86SWKwVULIoG5gazCuxEtPZmPDvM48AP/uiIZli1fkvTN4OeS+hKyFoZVMYNsRInmD&#10;ETYO0ch2+AQCq7NnD5HLQ2P7UANZIoco2fEqmTx4wjE4meTFBIXleIR+SPNJaDJh5eWysc5/lNCT&#10;8FFRi91FcLZ/cP6UekkJtTSsVddFV2AJTAnBUCyK+eM2vV3NVrNiVOTT1ahI63p0v14Wo+k6+zCp&#10;b+rlss5+BvysKE+0BbiLsbLi74Q7W/xkiau1HHRKBLjQkrO77bKzZM/Q2Ov4nAd/lZa8bSPygrNc&#10;3nG6KEbg/yTtFsRxYwMvQRc0XUw+/yDB1a/3MevlN178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V67jW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0935E" wp14:editId="0E1232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2" name="Rectangle 12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5D6784" id="Rectangle 122" o:spid="_x0000_s1026" style="position:absolute;margin-left:0;margin-top:0;width:33.75pt;height:15.75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96CQIAAA4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ArXLc0o0&#10;61Gkb0gb07tOkhhslRAyqBvYGowr8dKD2dgwrzP3wH84omHZ4hV55wxeDrnPIWthaCUT2HaESF5h&#10;hI1DNLIdPoPA6uzJQ+Ty0Ng+1ECWyCFKdrxKJg+ecAxOJnkxQWE5HqEf0nwSmkxYeblsrPOfJPQk&#10;fFTUYncRnO3vnT+lXlJCLQ1r1XXRFVgCU0IwFIti/rxJb1az1awYFfl0NSrSuh7drZfFaLrOPk7q&#10;D/VyWWe/An5WlCfaAtzFWFnxNuHOFj9Z4motB50SAS605Oxuu+ws2TM09jo+58FfpCWv24i84CyX&#10;d5wuihH4P0m7BXHc2MBL0AVNF5PPP0hw9ct9zHr+jRe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aOz96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B2AF86F" wp14:editId="6A899B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1" name="Rectangle 12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4563B" id="Rectangle 121" o:spid="_x0000_s1026" style="position:absolute;margin-left:0;margin-top:0;width:33.75pt;height:15.75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ZUCQIAAA4EAAAOAAAAZHJzL2Uyb0RvYy54bWysU8tu2zAQvBfoPxC823pUdh3BchBYdi9p&#10;azTNB9AkZRGVuATJWDaK/nuX9CNJewmK6kCJy+Xs7sxofnvoO7KX1inQFc3GKSVScxBK7yr6+H09&#10;mlHiPNOCdaBlRY/S0dvF+3fzwZQyhxY6IS1BEO3KwVS09d6USeJ4K3vmxmCkxsMGbM88bu0uEZYN&#10;iN53SZ6m02QAK4wFLp3DaH06pIuI3zSS+69N46QnXUWxNx9XG9dtWJPFnJU7y0yr+LkN9g9d9Exp&#10;LHqFqpln5Mmqv6B6xS04aPyYQ59A0ygu4ww4TZb+Mc1Dy4yMsyA5zlxpcv8Pln/ZbyxRArXLM0o0&#10;61Gkb0gb07tOkhhslRAyqBvYGowr8dKD2dgwrzP3wH84omHZ4hV55wxeDrnPIWthaCUT2HaESF5h&#10;hI1DNLIdPoPA6uzJQ+Ty0Ng+1ECWyCFKdrxKJg+ecAxOJnkxQWE5HqEf0nwSmkxYeblsrPOfJPQk&#10;fFTUYncRnO3vnT+lXlJCLQ1r1XXRFVgCU0IwFIti/rxJb1az1awYFfl0NSrSuh7drZfFaLrOPk7q&#10;D/VyWWe/An5WlCfaAtzFWFnxNuHOFj9Z4motB50SAS605Oxuu+ws2TM09jo+58FfpCWv24i84CyX&#10;d5wuihH4P0m7BXHc2MBL0AVNF5PPP0hw9ct9zHr+jRe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DKTMZU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723BC9B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410" w:type="dxa"/>
            <w:vMerge w:val="restart"/>
            <w:shd w:val="clear" w:color="auto" w:fill="auto"/>
            <w:vAlign w:val="center"/>
            <w:hideMark/>
          </w:tcPr>
          <w:p w14:paraId="7AB690B3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ĐẦU ĐƯỜNG PHỐ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48DA22C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CUỐI ĐƯỜNG PHỐ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737520F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  <w:hideMark/>
          </w:tcPr>
          <w:p w14:paraId="6F7E29B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F0675F" w:rsidRPr="00925D7A" w14:paraId="550A717A" w14:textId="77777777" w:rsidTr="00BB3E82">
        <w:trPr>
          <w:trHeight w:val="405"/>
          <w:tblHeader/>
        </w:trPr>
        <w:tc>
          <w:tcPr>
            <w:tcW w:w="680" w:type="dxa"/>
            <w:vMerge/>
            <w:vAlign w:val="center"/>
            <w:hideMark/>
          </w:tcPr>
          <w:p w14:paraId="46FF12E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42860C6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B9794E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7137491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0FAD60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1F1EE6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954159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9CC83A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E3F3BD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0675F" w:rsidRPr="00925D7A" w14:paraId="0E070D75" w14:textId="77777777" w:rsidTr="00BB3E82">
        <w:trPr>
          <w:trHeight w:val="39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CB02AA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D61915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Dạ Lê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31107A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F5E633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ông Bang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11D40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E00229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3B624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0F3627D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A2579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67292B13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F9BED9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BF57FA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Dạ Lê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42F41C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ông Bang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3FB186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Ngã ba đường vào nhà máy Vi Sinh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E5032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6B7158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8C0FF5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F112BC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CA97A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B2D4B4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1665B5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ECAA72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Dạ Lê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F7AF30E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Ngã ba đường vào  nhà máy Vi Sinh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ACB5E44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Dốc Sốt rét (giáp Phú Sơn)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6EC2C0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D629DE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B51779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F64FA2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DD630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09F59A5D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3AEACB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F24462A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đường nối từ đường Nguyễn Tất Thành đến Đường sắt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DA48BC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C92446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sắt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257F73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3B3EF4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8EFE2D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5DD4C3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C176C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483A8500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E2FA9DE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5947972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C03F569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EEAA5AC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Thủy Dương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AE279DF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D6A374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D8764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13DDAC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FE060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78AFD6A" w14:textId="77777777" w:rsidTr="00BB3E82">
        <w:trPr>
          <w:trHeight w:val="44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80D22E6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B00997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Minh Giám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10D124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D82D461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1A7BF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61337D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A52A71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FE0479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2639F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FE28393" w14:textId="77777777" w:rsidTr="00BB3E82">
        <w:trPr>
          <w:trHeight w:val="40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A28C44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8FF439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3D0E999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09E6215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7258EC0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6E254C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3DA7DC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0190DE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36DDA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3F62CC1" w14:textId="77777777" w:rsidTr="00BB3E82">
        <w:trPr>
          <w:trHeight w:val="42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FDE5685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FAA2E6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Duy Cung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EC298C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A6B0991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75AD74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301328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FFB60C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19BD351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AAC28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ACEBB49" w14:textId="77777777" w:rsidTr="00BB3E82">
        <w:trPr>
          <w:trHeight w:val="40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61FD549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E461DF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Duy Cung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2F7B13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35779AF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E3E01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A1921C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130E0E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B31A89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1D36D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39339091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7F3DB2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12B35E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1C04E89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Thủy Dương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991D9A0" w14:textId="77777777" w:rsidR="00113EFD" w:rsidRPr="00925D7A" w:rsidRDefault="00113EFD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ranh giới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56BE3E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9CD38B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106EAB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1166C3D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74281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108A08D3" w14:textId="77777777" w:rsidTr="00BB3E82">
        <w:trPr>
          <w:trHeight w:val="48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A3DCEB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02FF34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Chính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A940E5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Minh Tông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CF6A72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D78387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81B4C9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A56973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6F33E8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B32B1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00BBD6BE" w14:textId="77777777" w:rsidTr="00BB3E82">
        <w:trPr>
          <w:trHeight w:val="40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A8141D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BC7E85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Chính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F29288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046B2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Hồ Biểu Chánh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98EB1B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244CCC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4713F4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795046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D677B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C7DE2C4" w14:textId="77777777" w:rsidTr="00BB3E82">
        <w:trPr>
          <w:trHeight w:val="41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129E50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F442B9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Chư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54A04D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Duy Cung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3A7BD9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21007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E1C321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ABB950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950BEC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B3A99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E834218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4715C0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BE48F2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A54826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71B0B2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Am phường Thủy Phương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877BF6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FAB46F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CE26D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67B5711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BFFE1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1701F194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C8B841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F57131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A841DB1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Am phường Thủy Phương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973DBF4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Lợi Nông (giáp ranh giới xã Thủy Thanh)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CC9F283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A69616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7C9C59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22AF102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0B3BC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83E24FB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09D86E5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64CC7A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A93F79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98DE5A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B0C98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0303C4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585299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09854E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FCEDD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029593BF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31D880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EF83C0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42396F5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4631AAF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0371B6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42E073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D6C5D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E71415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E49E3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DAD742D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F51C6F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F4B2E5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23D1E4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DBED0B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C592D2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4253D7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B4602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39D9115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7BA67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1BBA60E4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24EB97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12ED3C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C7EDA7F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991213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Dương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B4F89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CB204C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46F635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0441C3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FA2DC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74BD8E77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823D68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1E8FE3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Trọng Bình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26E28C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720149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Ven đê Nam Sông Hương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4C3CA9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63ED5F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3A46FC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66009F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6B342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35676B9F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70F6F8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6376C09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Trọng Bình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73859C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Ven đê Nam Sông Hương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7D81BB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Lợi Nông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8AB9305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933FD5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A8B846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6562E59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0EB5F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5695BAE5" w14:textId="77777777" w:rsidTr="00BB3E82">
        <w:trPr>
          <w:trHeight w:val="48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B9870A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22691D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Vương Thừa Vũ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CB65A9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ABD6EFB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05758CA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1F633C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D2CE61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E8475F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AE94F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53687D93" w14:textId="77777777" w:rsidTr="00BB3E82">
        <w:trPr>
          <w:trHeight w:val="126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92FC400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15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87F018D" w14:textId="77777777" w:rsidR="00113EFD" w:rsidRPr="00925D7A" w:rsidRDefault="00D63BC4" w:rsidP="00291B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nối Nguyễn Tất Thành có điểm đầu Nguyễn Tất Thành - điểm cuối đến hết đường (Các đường Kiệt của đường Nguyễn Tất Thành)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B6B57F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01B4F9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đường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CA178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F623B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C4CC6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26E1F91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1CA16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636E01F3" w14:textId="77777777" w:rsidTr="00BB3E82">
        <w:trPr>
          <w:trHeight w:val="55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AA6611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BE7B6C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35AC63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Minh Tông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C72ACA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5674D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DCDEED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051976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652A6C0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7F8DC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7AA86128" w14:textId="77777777" w:rsidTr="00BB3E82">
        <w:trPr>
          <w:trHeight w:val="56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E4DA325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3786A1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D8A5E7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05746A9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3EA12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0B9344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C16685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2ADE3C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08A4D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4E2E575" w14:textId="77777777" w:rsidTr="00BB3E82">
        <w:trPr>
          <w:trHeight w:val="56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8A43D4F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FD0CA4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7EBEF3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143DA8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32361EE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70CF1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C560D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0021473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B5CF6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7424E44" w14:textId="77777777" w:rsidTr="00BB3E82">
        <w:trPr>
          <w:trHeight w:val="54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F899A70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CF6C46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Cao Bá Đạt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1D99E3B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497E5BF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2559F9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9D82E1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56DC23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EC15E5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4E55E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20C2425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5C16E4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8AF8E8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Giáp Hải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1FAAB0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87F0B6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CE601B6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EDC548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5A4DE6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0F4C9F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F4090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35C34F9" w14:textId="77777777" w:rsidTr="00BB3E82">
        <w:trPr>
          <w:trHeight w:val="39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6D372FD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8EF1BB1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Nguyên Trực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8062F9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05C88F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FF9F7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96288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89D534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6919AC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EB63B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076BD6F4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3690CB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019EE0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Hồ Biểu Chánh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DCC32D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DC74ED3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227E41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F65643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FC1D47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A00AE4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2A939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376652E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F2207B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78FA0D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C1B623B" w14:textId="77777777" w:rsidR="00113EFD" w:rsidRPr="00925D7A" w:rsidRDefault="00113EFD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Dương (nối Khúc Thừa Dụ)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194356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Trọng Bình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DD133D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DBF8CC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887E8D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30FC24F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23260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1100376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0148DF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F97516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Lợi Nông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B1A2B31" w14:textId="77777777" w:rsidR="00113EFD" w:rsidRPr="00925D7A" w:rsidRDefault="00113EFD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Dương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5F7C3A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D1AABA0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336E28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B9E3BB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206615D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6035E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1A4D1FCF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05B5B5D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BCCE7E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Đại Giang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EE9A96A" w14:textId="77777777" w:rsidR="00113EFD" w:rsidRPr="00925D7A" w:rsidRDefault="00113EFD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Dương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515243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71A601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9E5289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753520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327F4F6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151ED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686343D8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BCA0BC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7537" w:type="dxa"/>
            <w:gridSpan w:val="3"/>
            <w:shd w:val="clear" w:color="auto" w:fill="auto"/>
            <w:vAlign w:val="center"/>
            <w:hideMark/>
          </w:tcPr>
          <w:p w14:paraId="3132F1B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còn lại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A6FCF3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E6CA99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B2424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36A53133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5D4D1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0F2E2466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32EA33D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F3938F8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Minh Tông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14B6BD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Tôn Thất Sơn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574162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Thế Vinh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82BF39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EE9F9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4.973.000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06DFC7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2.835.000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67B1E1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3D854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1.044.000</w:t>
            </w:r>
          </w:p>
        </w:tc>
      </w:tr>
      <w:tr w:rsidR="00F0675F" w:rsidRPr="00925D7A" w14:paraId="5083C9CE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837146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4177C5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Danh Thực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40A721F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FC8D89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Minh Tông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72AF892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68EC45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0F2C8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172AFDC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555AA8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7A06CBC4" w14:textId="77777777" w:rsidTr="00BB3E82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AE1B77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27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047D240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Thích Mật Hiển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E59DDD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8A0F719" w14:textId="77777777" w:rsidR="00113EFD" w:rsidRPr="00925D7A" w:rsidRDefault="00113EFD" w:rsidP="0040079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Chính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(Khu vui chơi Thanh Lam)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2343A12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8A4A30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F0EF8E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4C6F294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8E881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2EAD3F42" w14:textId="77777777" w:rsidTr="00BB3E82">
        <w:trPr>
          <w:trHeight w:val="47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1C4050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800D94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Mậu Tài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39CFBA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156 Dạ Lê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86FBEC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198 Dạ Lê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F63168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CD2323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DCE36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730D09F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44F664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57753636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7609427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F20797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Công Trứ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BE0367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66 Nguyễn Duy Cung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395B56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Trưng Nữ Vương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15D830C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B79072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D151C7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DF1115C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33EF6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F0ADA05" w14:textId="77777777" w:rsidTr="00BB3E82">
        <w:trPr>
          <w:trHeight w:val="40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6AD9AFF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D1FF943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Ngô Nhân Tuấn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EAA43E7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Văn Chính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4FBB01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Viết Xuân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6A00F0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6DEFEB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599B27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54601329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CBF1E0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572C8DD3" w14:textId="77777777" w:rsidTr="00BB3E82">
        <w:trPr>
          <w:trHeight w:val="424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E5ABBC4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9E2591E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Hà Thọ Lộc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B81CB1B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D59CAB6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8C2845B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95C618A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816B3B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69FA33DF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A4E68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50255588" w14:textId="77777777" w:rsidTr="00BB3E82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349CE1D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269" w:type="dxa"/>
            <w:gridSpan w:val="2"/>
            <w:shd w:val="clear" w:color="auto" w:fill="auto"/>
            <w:noWrap/>
            <w:vAlign w:val="bottom"/>
            <w:hideMark/>
          </w:tcPr>
          <w:p w14:paraId="21750F0C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14:paraId="22CEF10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01D084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8A9478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129A4FE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05AB5881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6EF122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0675F" w:rsidRPr="00925D7A" w14:paraId="3C52A985" w14:textId="77777777" w:rsidTr="00BB3E82">
        <w:trPr>
          <w:trHeight w:val="94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34F1461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BCD9C23" w14:textId="77777777" w:rsidR="00113EFD" w:rsidRPr="00925D7A" w:rsidRDefault="00113EFD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Đường nối Nguyễn Tất Thành đến Khúc Thừa Dụ </w:t>
            </w:r>
            <w:r w:rsidRPr="00925D7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(Đối diện đường Dạ Lê)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9EBCED2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66A1B8A" w14:textId="77777777" w:rsidR="00113EFD" w:rsidRPr="00925D7A" w:rsidRDefault="00113EFD" w:rsidP="00113E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Khúc Thừa Dụ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AF6163" w14:textId="77777777" w:rsidR="00113EFD" w:rsidRPr="00925D7A" w:rsidRDefault="00113EFD" w:rsidP="00113E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637EE27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B82A2D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311" w:type="dxa"/>
            <w:shd w:val="clear" w:color="auto" w:fill="auto"/>
            <w:vAlign w:val="center"/>
            <w:hideMark/>
          </w:tcPr>
          <w:p w14:paraId="363702A6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6D6F45" w14:textId="77777777" w:rsidR="00113EFD" w:rsidRPr="00925D7A" w:rsidRDefault="00113EFD" w:rsidP="00113E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</w:tbl>
    <w:p w14:paraId="4A3E2C1B" w14:textId="77777777" w:rsidR="00457B41" w:rsidRPr="00925D7A" w:rsidRDefault="00457B41" w:rsidP="00457B4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IV. PHƯỜNG THỦY LƯƠNG</w:t>
      </w:r>
    </w:p>
    <w:p w14:paraId="4E2EEB03" w14:textId="77777777" w:rsidR="00457B41" w:rsidRPr="00925D7A" w:rsidRDefault="00457B41" w:rsidP="00457B41">
      <w:pPr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Đơn vị tính: Đồng/m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</w:p>
    <w:tbl>
      <w:tblPr>
        <w:tblW w:w="15163" w:type="dxa"/>
        <w:tblLook w:val="04A0" w:firstRow="1" w:lastRow="0" w:firstColumn="1" w:lastColumn="0" w:noHBand="0" w:noVBand="1"/>
      </w:tblPr>
      <w:tblGrid>
        <w:gridCol w:w="680"/>
        <w:gridCol w:w="2859"/>
        <w:gridCol w:w="2410"/>
        <w:gridCol w:w="2268"/>
        <w:gridCol w:w="1276"/>
        <w:gridCol w:w="1417"/>
        <w:gridCol w:w="1587"/>
        <w:gridCol w:w="1240"/>
        <w:gridCol w:w="1426"/>
      </w:tblGrid>
      <w:tr w:rsidR="00F0675F" w:rsidRPr="00925D7A" w14:paraId="58540826" w14:textId="77777777" w:rsidTr="00BB3E82">
        <w:trPr>
          <w:trHeight w:val="465"/>
          <w:tblHeader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ABEC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C255413" wp14:editId="7F1720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2" name="Rectangle 132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DDE8D1" id="Rectangle 132" o:spid="_x0000_s1026" style="position:absolute;margin-left:0;margin-top:0;width:33.75pt;height:15.75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QHCQIAAA4EAAAOAAAAZHJzL2Uyb0RvYy54bWysU8tu2zAQvBfoPxC823pEdh3BchBYdi9p&#10;YzTtB9AkZRGVuATJWDaK/nuX9CNJeymK6kCJy+Xs7sxofnfoO7KX1inQFc3GKSVScxBK7yr67et6&#10;NKPEeaYF60DLih6lo3eL9+/mgyllDi10QlqCINqVg6lo670pk8TxVvbMjcFIjYcN2J553NpdIiwb&#10;EL3vkjxNp8kAVhgLXDqH0fp0SBcRv2kk949N46QnXUWxNx9XG9dtWJPFnJU7y0yr+LkN9g9d9Exp&#10;LHqFqpln5NmqP6B6xS04aPyYQ59A0ygu4ww4TZb+Ns1Ty4yMsyA5zlxpcv8Pln/ebyxRArW7ySnR&#10;rEeRviBtTO86SWKwVULIoG5gazCuxEtPZmPDvM48AP/uiIZli1fkvTN4OeS+hKyFoZVMYNsRInmD&#10;ETYO0ch2+AQCq7NnD5HLQ2P7UANZIoco2fEqmTx4wjE4meTFBIXleIR+SPNJaDJh5eWysc5/lNCT&#10;8FFRi91FcLZ/cP6UekkJtTSsVddFV2AJTAnBUCyK+eM2vV3NVrNiVOTT1ahI63p0v14Wo+k6+zCp&#10;b+rlss5+BvysKE+0BbiLsbLi74Q7W/xkiau1HHRKBLjQkrO77bKzZM/Q2Ov4nAd/lZa8bSPygrNc&#10;3nG6KEbg/yTtFsRxYwMvQRc0XUw+/yDB1a/3MevlN178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B7IpQH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551AE97" wp14:editId="19A39C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1" name="Rectangle 131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D9A0E" id="Rectangle 131" o:spid="_x0000_s1026" style="position:absolute;margin-left:0;margin-top:0;width:33.75pt;height:15.75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0pCQIAAA4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ArW7ySjR&#10;rEORviBtTO9bSWKwUULIoG5gqzeuwEtPZmvDvM48AP/uiIZVg1fkvTN4OeS+hKyFvpFMYNsRInmD&#10;ETYO0ciu/wQCq7NnD5HLY227UANZIsco2ekqmTx6wjE4nU7yKQrL8Qj9kE6mocmEFZfLxjr/UUJH&#10;wkdJLXYXwdnhwfkh9ZISamnYqLaNrsASmBKCoVgU88dteruer+f5KJ/M1qM8rarR/WaVj2ab7MO0&#10;uqlWqyr7GfCzvBhoC3AXY2X53wl3tvhgiau1HLRKBLjQkrP73aq15MDQ2Jv4nAd/lZa8bSPygrNc&#10;3nG6KEbgf5B2B+K0tYGXoAuaLiaff5Dg6tf7mPXyGy9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rVW0p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4AAD1C6" wp14:editId="183E5C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0" name="Rectangle 130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395C8" id="Rectangle 130" o:spid="_x0000_s1026" style="position:absolute;margin-left:0;margin-top:0;width:33.75pt;height:15.75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qFCQIAAA4EAAAOAAAAZHJzL2Uyb0RvYy54bWysU8tu2zAQvBfoPxC623pEdh3BchBYdi9p&#10;YzTtB9AkJRGVuATJWDaK/nuXlO0k7aUoqgMlLpezuzOj5d2x78hBGCtBlVE6TSIiFAMuVVNG375u&#10;J4uIWEcVpx0oUUYnYaO71ft3y0EXIoMWOi4MQRBli0GXUeucLuLYslb01E5BC4WHNZieOtyaJuaG&#10;Dojed3GWJPN4AMO1ASasxWg1HkargF/XgrnHurbCka6MsDcXVhPWvV/j1ZIWjaG6lezcBv2HLnoq&#10;FRa9QlXUUfJs5B9QvWQGLNRuyqCPoa4lE2EGnCZNfpvmqaVahFmQHKuvNNn/B8s+H3aGSI7a3SA/&#10;ivYo0hekjaqmEyQEW8m58Op6tgZtC7z0pHfGz2v1A7DvlihYt3hF3FuNl33uS8gYGFpBObYdIOI3&#10;GH5jEY3sh0/AsTp9dhC4PNam9zWQJXIMkp2ukomjIwyDs1mWz7BxhkfohySb+SZjWlwua2PdRwE9&#10;8R9lZLC7AE4PD9aNqZcUX0vBVnZdcAWWwBQf9MWCmD9uk9vNYrPIJ3k230zypKom99t1Pplv0w+z&#10;6qZar6v0p8dP82KkzcNdjJXmfyfc2eKjJa7WstBJ7uF8S9Y0+3VnyIGisbfhOQ/+Ki1+20bgBWe5&#10;vMN0QQzP/yjtHvhpZzwvXhc0XUg+/yDe1a/3IevlN179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kheqF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B72E785" wp14:editId="7228AA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9" name="Rectangle 129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08BEF" id="Rectangle 129" o:spid="_x0000_s1026" style="position:absolute;margin-left:0;margin-top:0;width:33.75pt;height:15.75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68wCQIAAA4EAAAOAAAAZHJzL2Uyb0RvYy54bWysU9uO0zAQfUfiHyy/t7mQljZqulo1LS8L&#10;VCx8gGs7jUXisWxv0wrx74zdy+7CC0LkwYnH4zMz55ws7o59Rw7SOgW6otk4pURqDkLpfUW/fd2M&#10;ZpQ4z7RgHWhZ0ZN09G759s1iMKXMoYVOSEsQRLtyMBVtvTdlkjjeyp65MRip8bAB2zOPW7tPhGUD&#10;ovddkqfpNBnACmOBS+cwWp8P6TLiN43k/nPTOOlJV1HszcfVxnUX1mS5YOXeMtMqfmmD/UMXPVMa&#10;i96gauYZebLqD6hecQsOGj/m0CfQNIrLOANOk6W/TfPYMiPjLEiOMzea3P+D5Z8OW0uUQO3yOSWa&#10;9SjSF6SN6X0nSQy2SggZ1A1sDcaVeOnRbG2Y15kH4N8d0bBq8Yq8dwYvh9znkLUwtJIJbDtCJK8w&#10;wsYhGtkNH0FgdfbkIXJ5bGwfaiBL5BglO90kk0dPOAYnk7yYoLAcj9APaT4JTSasvF421vkPEnoS&#10;PipqsbsIzg4Pzp9TrymhloaN6rroCiyBKSEYikUxf8zT+Xq2nhWjIp+uR0Va16P7zaoYTTfZ+0n9&#10;rl6t6uxnwM+K8kxbgLsaKyv+TriLxc+WuFnLQadEgAstObvfrTpLDgyNvYnPZfAXacnrNiIvOMv1&#10;HaeLYgT+z9LuQJy2NvASdEHTxeTLDxJc/XIfs55/4+UvAA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B1268w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D31A56E" wp14:editId="14A43F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8" name="Rectangle 12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40587" id="Rectangle 128" o:spid="_x0000_s1026" style="position:absolute;margin-left:0;margin-top:0;width:33.75pt;height:15.75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yicCQIAAA4EAAAOAAAAZHJzL2Uyb0RvYy54bWysU8tu2zAQvBfoPxC6y3pUdh3BchBIdi9p&#10;azTNB9AkZRGVuATJWDaK/nuX9CNJewmK6kCJy+Xs7sxocXsYerIXxkpQVZRN0ogIxYBLtauix+/r&#10;eB4R66jitAclqugobHS7fP9uMepS5NBBz4UhCKJsOeoq6pzTZZJY1omB2gloofCwBTNQh1uzS7ih&#10;I6IPfZKn6SwZwXBtgAlrMdqcDqNlwG9bwdzXtrXCkb6KsDcXVhPWrV+T5YKWO0N1J9m5DfoPXQxU&#10;Kix6hWqoo+TJyL+gBskMWGjdhMGQQNtKJsIMOE2W/jHNQ0e1CLMgOVZfabL/D5Z92W8MkRy1y1Eq&#10;RQcU6RvSRtWuFyQEO8m58Op6tkZtS7z0oDfGz2v1PbAfliioO7wi7qzGyz73OWQMjJ2gHNsOEMkr&#10;DL+xiEa242fgWJ0+OQhcHloz+BrIEjkEyY5XycTBEYbB6TQvpigswyP0Q5pPfZMJLS+XtbHuk4CB&#10;+I8qMthdAKf7e+tOqZcUX0vBWvZ9cAWWwBQf9MWCmD9v0pvVfDUv4iKfreIibZr4bl0X8WydfZw2&#10;H5q6brJfHj8ryhNtHu5irKx4m3Bni58scbWWhV5yD+dbsma3rXtD9hSNvQ7PefAXacnrNgIvOMvl&#10;HaYLYnj+T9JugR83xvPidUHTheTzD+Jd/XIfsp5/4+VvAA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D6Cyic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C1D8513" wp14:editId="13871F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27" name="Rectangle 12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5D260" id="Rectangle 127" o:spid="_x0000_s1026" style="position:absolute;margin-left:0;margin-top:0;width:33.75pt;height:15.75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QJCQIAAA4EAAAOAAAAZHJzL2Uyb0RvYy54bWysU8tu2zAQvBfoPxC823pUdhzBchBYdi9p&#10;YzTtB9AkZRGVuATJWDaK/nuX9CNJeymK6kCJy+Xs7sxofnfoO7KX1inQFc3GKSVScxBK7yr67et6&#10;NKPEeaYF60DLih6lo3eL9+/mgyllDi10QlqCINqVg6lo670pk8TxVvbMjcFIjYcN2J553NpdIiwb&#10;EL3vkjxNp8kAVhgLXDqH0fp0SBcRv2kk949N46QnXUWxNx9XG9dtWJPFnJU7y0yr+LkN9g9d9Exp&#10;LHqFqpln5NmqP6B6xS04aPyYQ59A0ygu4ww4TZb+Ns1Ty4yMsyA5zlxpcv8Pln/ebyxRArXLbyjR&#10;rEeRviBtTO86SWKwVULIoG5gazCuxEtPZmPDvM48AP/uiIZli1fkvTN4OeS+hKyFoZVMYNsRInmD&#10;ETYO0ch2+AQCq7NnD5HLQ2P7UANZIoco2fEqmTx4wjE4meTFBIXleIR+SPNJaDJh5eWysc5/lNCT&#10;8FFRi91FcLZ/cP6UekkJtTSsVddFV2AJTAnBUCyK+eM2vV3NVrNiVOTT1ahI63p0v14Wo+k6u5nU&#10;H+rlss5+BvysKE+0BbiLsbLi74Q7W/xkiau1HHRKBLjQkrO77bKzZM/Q2Ov4nAd/lZa8bSPygrNc&#10;3nG6KEbg/yTtFsRxYwMvQRc0XUw+/yDB1a/3MevlN178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BqozQJ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6FA8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7D56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ĐẦU ĐƯỜNG PHỐ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33A1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CUỐI ĐƯỜNG PHỐ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842C5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56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6652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F0675F" w:rsidRPr="00925D7A" w14:paraId="03A21523" w14:textId="77777777" w:rsidTr="00BB3E82">
        <w:trPr>
          <w:trHeight w:val="420"/>
          <w:tblHeader/>
        </w:trPr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785E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B6A78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3989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C2298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1BA6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9A80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6CE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1D6C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84EC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0675F" w:rsidRPr="00925D7A" w14:paraId="54AE7E17" w14:textId="77777777" w:rsidTr="00BB3E82">
        <w:trPr>
          <w:trHeight w:val="449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19D1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3FF67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Huy Bích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9E510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Thân Nhân Trung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57E10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2113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A556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BFB2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F0F2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58BB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35EBB386" w14:textId="77777777" w:rsidTr="00BB3E82">
        <w:trPr>
          <w:trHeight w:val="682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82D8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80AA2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CBA3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10097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0594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DCA0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D16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CF6A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EE17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46DB5E18" w14:textId="77777777" w:rsidTr="00BB3E82">
        <w:trPr>
          <w:trHeight w:val="43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2DEBE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7E84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7C48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BB18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831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D7993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E34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503B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B828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0A95311E" w14:textId="77777777" w:rsidTr="00BB3E82">
        <w:trPr>
          <w:trHeight w:val="543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8B85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64E20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FEF2D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6B1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5023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3BBB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6634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B935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0C793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F4C779A" w14:textId="77777777" w:rsidTr="00BB3E82">
        <w:trPr>
          <w:trHeight w:val="94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9EFC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F271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Nguyễn Thái Bình (Trừ đoạn đi qua Hạ tầng kỹ thuật khu dân cư Thủy Lương)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1E5F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10E5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Miễu Xóm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14F31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EE3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B28B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517C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EAC8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1DF49B74" w14:textId="77777777" w:rsidTr="00BB3E82">
        <w:trPr>
          <w:trHeight w:val="94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2544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35EC5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Nguyễn Thái Bình (Trừ đoạn đi qua Hạ tầng kỹ thuật khu dân cư Thủy Lương)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86D5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Miễu Xóm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C55F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BEF7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E160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FB8B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D80A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E119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723256DB" w14:textId="77777777" w:rsidTr="00BB3E82">
        <w:trPr>
          <w:trHeight w:val="409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C7852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D10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Trọng Hợp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0FC2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70804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B47B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BDFA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A44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BD72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9709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63879272" w14:textId="77777777" w:rsidTr="00BB3E82">
        <w:trPr>
          <w:trHeight w:val="4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AFA42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F82A1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Trọng Thuật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32D5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FF837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 nối dài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22EF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1BE6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195F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2C87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1961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60452FA" w14:textId="77777777" w:rsidTr="00BB3E82">
        <w:trPr>
          <w:trHeight w:val="407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A120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3797B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Thái Thuận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827B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894F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86AE6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9F43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AA2C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4242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BE74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959664E" w14:textId="77777777" w:rsidTr="00BB3E82">
        <w:trPr>
          <w:trHeight w:val="427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025E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AC3BD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Thái Vĩnh Chinh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2C09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A3135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Thái Thuận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E9339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2CAC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ACCD3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96E3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734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13282CCF" w14:textId="77777777" w:rsidTr="00BB3E82">
        <w:trPr>
          <w:trHeight w:val="40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6988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72760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Thân Nhân Trung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52A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5ED7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4DB4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D313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5356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EECD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1AD7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2AE737E" w14:textId="77777777" w:rsidTr="00BB3E82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C9B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6DE2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Hoá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5CF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9F3F5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0DD1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F1F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36F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0D3F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1491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6E20457D" w14:textId="77777777" w:rsidTr="00BB3E82">
        <w:trPr>
          <w:trHeight w:val="494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64C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862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Hoá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C62A9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1BFF6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Thái Vĩnh Chinh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4703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727A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97BF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5E9C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66DD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2A49A84D" w14:textId="77777777" w:rsidTr="00BB3E82">
        <w:trPr>
          <w:trHeight w:val="6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6C6B1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15EE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Hoá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36FC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Thái Vĩnh Chinh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22CD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thị trấn Phú Đa (cầu Phú Thứ)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7CF78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EDC8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EE7C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BB1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C926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3AD54E7" w14:textId="77777777" w:rsidTr="00BB3E82">
        <w:trPr>
          <w:trHeight w:val="499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A69D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C1F9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50207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BB177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403CA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222E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5BB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7CD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6FE7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56D9426" w14:textId="77777777" w:rsidTr="00BB3E82">
        <w:trPr>
          <w:trHeight w:val="407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EFFC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84C2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EC84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A156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Ngã ba nhà ông Hồ Vưu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85402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9C8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C68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A2C2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428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108C6B7A" w14:textId="77777777" w:rsidTr="00BB3E82">
        <w:trPr>
          <w:trHeight w:val="50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9599D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F8D6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0E9E2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Ngã ba nhà ông Hồ Vưu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5CCA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xã Thủy Tân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9B7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E9F5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2B3E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77B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9764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AB7B58F" w14:textId="77777777" w:rsidTr="00BB3E82">
        <w:trPr>
          <w:trHeight w:val="31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3D25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8C466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3579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75A8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95C7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C1BA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D2C1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102B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2CFB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19C9E4EE" w14:textId="77777777" w:rsidTr="00BB3E82">
        <w:trPr>
          <w:trHeight w:val="6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D287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6E881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4D0B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Châu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270F8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Trạm Bơm (nhà ông Nguyễn Thái)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4A8FE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3FC61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5E27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EB9A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589F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39D7C58A" w14:textId="77777777" w:rsidTr="00BB3E82">
        <w:trPr>
          <w:trHeight w:val="6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0340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9123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D8766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Trạm Bơm (nhà ông Nguyễn Thái)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03AB4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905C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620D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47B9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72FA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B9F3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1ABFB977" w14:textId="77777777" w:rsidTr="00BB3E82">
        <w:trPr>
          <w:trHeight w:val="6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220C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FCCA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C0203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Thuận Hoá (nhà ông Cư)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5D58D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Khu quy hoạch (thửa đất sổ 246, tờ bản đồ số 13)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E5F5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D1DC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CD89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50E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CBF1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5DFF472D" w14:textId="77777777" w:rsidTr="00BB3E82">
        <w:trPr>
          <w:trHeight w:val="63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C6B3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8AE9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EC3DE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Khu quy hoạch (thửa đất số 246, tờ bản đồ số 13)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CF079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F6B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DE5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5B17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5A70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582F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CE90757" w14:textId="77777777" w:rsidTr="00BB3E82">
        <w:trPr>
          <w:trHeight w:val="43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A81A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DE57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Quang Trung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93710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22E10" w14:textId="77777777" w:rsidR="000F254E" w:rsidRPr="00925D7A" w:rsidRDefault="000F254E" w:rsidP="00BB3E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0012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5678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F68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EDFD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D9DB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31FCD6A5" w14:textId="77777777" w:rsidTr="00BB3E82">
        <w:trPr>
          <w:trHeight w:val="42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B90D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75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041E1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Các tuyến đường còn lại 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C09F1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614AD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41E8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4915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87E2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189E9F69" w14:textId="77777777" w:rsidTr="00BB3E82">
        <w:trPr>
          <w:trHeight w:val="94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3330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AAC5B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đường Võ Xuân Lâm đến đường Nguyễn Trọng Thuật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2D3BB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Xuân Lâm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1A15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Trọng Thuật (nhà ông Nguyễn Ánh)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9DB1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6638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4C57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7A85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1EA1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988B508" w14:textId="77777777" w:rsidTr="00BB3E82">
        <w:trPr>
          <w:trHeight w:val="919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63DAB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875E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nối đường Trần Hoàn đến đường Nguyễn Thái Bình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E00A9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C4BCE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27 Nguyễn Thái Bình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4F3C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9003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B3A6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BEF6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D5EC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34A4943B" w14:textId="77777777" w:rsidTr="00BB3E82">
        <w:trPr>
          <w:trHeight w:val="126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5C01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7C199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Thiện Ngộ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AD2B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Thuận Hóa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3736E" w14:textId="77777777" w:rsidR="000F254E" w:rsidRPr="00925D7A" w:rsidRDefault="000F254E" w:rsidP="00AC3A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thửa đất số 1139 và 1155, tờ bản đồ số 10 (đường Q</w:t>
            </w:r>
            <w:r w:rsidR="00AC3A44"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uy hoạch 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19.5m Khu quy hoạch Sợi Phú Bài)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0037A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21D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9B3C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30F11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5F27D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470E95F5" w14:textId="77777777" w:rsidTr="00BB3E82">
        <w:trPr>
          <w:trHeight w:val="130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767B6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8782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570A0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Từ thửa đất số 1136, tờ bản đồ số 10 (đường Q</w:t>
            </w:r>
            <w:r w:rsidR="00561670"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uy hoạch </w:t>
            </w: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19.5m Khu quy hoạch Sợi)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E8145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F10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9A0B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8801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8231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61C0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670B55DD" w14:textId="77777777" w:rsidTr="00BB3E82">
        <w:trPr>
          <w:trHeight w:val="42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BA841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28DB3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Minh Đạo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2B577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85ADD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2B8CE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8C606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1B28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3FB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BB13E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0FA037E3" w14:textId="77777777" w:rsidTr="00BB3E82">
        <w:trPr>
          <w:trHeight w:val="404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9DDE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21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36A04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Hữu Tước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72000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Hoàn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8646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Phan Thái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3295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49B8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F9675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BEF7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F0784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2F11D002" w14:textId="77777777" w:rsidTr="00BB3E82">
        <w:trPr>
          <w:trHeight w:val="425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CA648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CF13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Văn Một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C1194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B100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Thái Bình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32F1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6EE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77AD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A122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7F22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365857CA" w14:textId="77777777" w:rsidTr="00BB3E82">
        <w:trPr>
          <w:trHeight w:val="403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5B0A5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69491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Phan Vinh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E445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Bình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546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Thái Bình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03BE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7CFA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56033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8895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B03A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F0675F" w:rsidRPr="00925D7A" w14:paraId="1C931E3D" w14:textId="77777777" w:rsidTr="00BB3E82">
        <w:trPr>
          <w:trHeight w:val="564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C1B6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2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06173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Các đoạn đường chưa được đặt tên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735D8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97ABC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63AEA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EFAD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945FF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F1D47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0675F" w:rsidRPr="00925D7A" w14:paraId="5499510F" w14:textId="77777777" w:rsidTr="00BB3E82">
        <w:trPr>
          <w:trHeight w:val="88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BDE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2675F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Đoạn nối dài đường Quang Trung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4706B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Thanh Binh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98899" w14:textId="77777777" w:rsidR="000F254E" w:rsidRPr="00925D7A" w:rsidRDefault="000F254E" w:rsidP="0056167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Hẻm 1 Kiệt 32 đường Vân Dương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A1340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14488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EFDC9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ABC8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00700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</w:tbl>
    <w:p w14:paraId="18C77FEC" w14:textId="77777777" w:rsidR="00457B41" w:rsidRPr="00925D7A" w:rsidRDefault="00457B41" w:rsidP="00457B41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25D7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V. PHƯỜNG THỦY CHÂU</w:t>
      </w:r>
    </w:p>
    <w:p w14:paraId="3883418C" w14:textId="77777777" w:rsidR="00457B41" w:rsidRPr="00925D7A" w:rsidRDefault="00457B41" w:rsidP="00457B41">
      <w:pPr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Đơn vị tính: Đồng/m</w:t>
      </w:r>
      <w:r w:rsidRPr="00925D7A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perscript"/>
        </w:rPr>
        <w:t>2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2859"/>
        <w:gridCol w:w="2410"/>
        <w:gridCol w:w="2268"/>
        <w:gridCol w:w="1276"/>
        <w:gridCol w:w="1417"/>
        <w:gridCol w:w="1587"/>
        <w:gridCol w:w="1240"/>
        <w:gridCol w:w="1426"/>
      </w:tblGrid>
      <w:tr w:rsidR="00F0675F" w:rsidRPr="00925D7A" w14:paraId="6BB65C25" w14:textId="77777777" w:rsidTr="00DB0167">
        <w:trPr>
          <w:trHeight w:val="450"/>
          <w:tblHeader/>
        </w:trPr>
        <w:tc>
          <w:tcPr>
            <w:tcW w:w="680" w:type="dxa"/>
            <w:vMerge w:val="restart"/>
            <w:shd w:val="clear" w:color="auto" w:fill="auto"/>
            <w:noWrap/>
            <w:vAlign w:val="center"/>
            <w:hideMark/>
          </w:tcPr>
          <w:p w14:paraId="1E767645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DA7167" wp14:editId="743D5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8" name="Rectangle 138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746DD" id="Rectangle 138" o:spid="_x0000_s1026" style="position:absolute;margin-left:0;margin-top:0;width:33.75pt;height:15.75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oPhCQIAAA4EAAAOAAAAZHJzL2Uyb0RvYy54bWysU8tu2zAQvBfoPxC623pEdh3BchBYdi9p&#10;YzTtB9AkJRGVuATJWDaK/nuXlO0k7aUoqgMlLpezuzOj5d2x78hBGCtBlVE6TSIiFAMuVVNG375u&#10;J4uIWEcVpx0oUUYnYaO71ft3y0EXIoMWOi4MQRBli0GXUeucLuLYslb01E5BC4WHNZieOtyaJuaG&#10;Dojed3GWJPN4AMO1ASasxWg1HkargF/XgrnHurbCka6MsDcXVhPWvV/j1ZIWjaG6lezcBv2HLnoq&#10;FRa9QlXUUfJs5B9QvWQGLNRuyqCPoa4lE2EGnCZNfpvmqaVahFmQHKuvNNn/B8s+H3aGSI7a3aBU&#10;ivYo0hekjaqmEyQEW8m58Op6tgZtC7z0pHfGz2v1A7DvlihYt3hF3FuNl33uS8gYGFpBObYdIOI3&#10;GH5jEY3sh0/AsTp9dhC4PNam9zWQJXIMkp2ukomjIwyDs1mWz1BYhkfohySb+SZjWlwua2PdRwE9&#10;8R9lZLC7AE4PD9aNqZcUX0vBVnZdcAWWwBQf9MWCmD9uk9vNYrPIJ3k230zypKom99t1Pplv0w+z&#10;6qZar6v0p8dP82KkzcNdjJXmfyfc2eKjJa7WstBJ7uF8S9Y0+3VnyIGisbfhOQ/+Ki1+20bgBWe5&#10;vMN0QQzP/yjtHvhpZzwvXhc0XUg+/yDe1a/3IevlN179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bEoPh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01A5409" wp14:editId="3D16C3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7" name="Rectangle 137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E00C7A" id="Rectangle 137" o:spid="_x0000_s1026" style="position:absolute;margin-left:0;margin-top:0;width:33.75pt;height:15.75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90CQIAAA4EAAAOAAAAZHJzL2Uyb0RvYy54bWysU8GO2jAQvVfqP1i+QxI2sGxEWK0I9LJt&#10;Ubf9AGM7xGrisWwvAVX9944dYHfbS1U1Bycej9/MvPeyuD92LTlI6xTokmbjlBKpOQil9yX99nUz&#10;mlPiPNOCtaBlSU/S0fvl+3eL3hRyAg20QlqCINoVvSlp470pksTxRnbMjcFIjYc12I553Np9Iizr&#10;Eb1rk0mazpIerDAWuHQOo9VwSJcRv64l95/r2klP2pJibz6uNq67sCbLBSv2lplG8XMb7B+66JjS&#10;WPQKVTHPyLNVf0B1iltwUPsxhy6BulZcxhlwmiz9bZqnhhkZZ0FynLnS5P4fLP902FqiBGp3c0uJ&#10;Zh2K9AVpY3rfShKDjRJCBnUDW71xBV56Mlsb5nXmEfh3RzSsGrwiH5zByyH3JWQt9I1kAtuOEMkb&#10;jLBxiEZ2/UcQWJ09e4hcHmvbhRrIEjlGyU5XyeTRE47B6XSST1FYjkfoh3QyDU0mrLhcNtb5DxI6&#10;Ej5KarG7CM4Oj84PqZeUUEvDRrVtdAWWwJQQDMWimD/u0rv1fD3PR/lkth7laVWNHjarfDTbZLfT&#10;6qZararsZ8DP8mKgLcBdjJXlfyfc2eKDJa7WctAqEeBCS87ud6vWkgNDY2/icx78VVryto3IC85y&#10;ecfpohiB/0HaHYjT1gZegi5ouph8/kGCq1/vY9bLb7z8B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ALup90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D476A3A" wp14:editId="27C30C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6" name="Rectangle 136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77DC85" id="Rectangle 136" o:spid="_x0000_s1026" style="position:absolute;margin-left:0;margin-top:0;width:33.75pt;height:15.75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jYCQIAAA4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ArW7mVGi&#10;WYcifUHamN63ksRgo4SQQd3AVm9cgZeezNaGeZ15AP7dEQ2rBq/Ie2fwcsh9CVkLfSOZwLYjRPIG&#10;I2wcopFd/wkEVmfPHiKXx9p2oQayRI5RstNVMnn0hGNwOp3kUxSW4xH6IZ1MQ5MJKy6XjXX+o4SO&#10;hI+SWuwugrPDg/ND6iUl1NKwUW0bXYElMCUEQ7Eo5o/b9HY9X8/zUT6ZrUd5WlWj+80qH8022Ydp&#10;dVOtVlX2M+BneTHQFuAuxsryvxPubPHBEldrOWiVCHChJWf3u1VryYGhsTfxOQ/+Ki1520bkBWe5&#10;vON0UYzA/yDtDsRpawMvQRc0XUw+/yDB1a/3MevlN17+Ag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CEahjY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0B9397C" wp14:editId="5CDEFB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5" name="Rectangle 135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CF8433" id="Rectangle 135" o:spid="_x0000_s1026" style="position:absolute;margin-left:0;margin-top:0;width:33.75pt;height:15.75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H2CQIAAA4EAAAOAAAAZHJzL2Uyb0RvYy54bWysU8tu2zAQvBfoPxC825IcyXUEy0Fg2b2k&#10;jdG0H0CTlEVU4hIkY9ko+u9d0o8k7aUoqgMlLpezuzOj+d2h78heWqdAVzQbp5RIzUEovavot6/r&#10;0YwS55kWrAMtK3qUjt4t3r+bD6aUE2ihE9ISBNGuHExFW+9NmSSOt7JnbgxGajxswPbM49buEmHZ&#10;gOh9l0zSdJoMYIWxwKVzGK1Ph3QR8ZtGcv/YNE560lUUe/NxtXHdhjVZzFm5s8y0ip/bYP/QRc+U&#10;xqJXqJp5Rp6t+gOqV9yCg8aPOfQJNI3iMs6A02Tpb9M8tczIOAuS48yVJvf/YPnn/cYSJVC7m4IS&#10;zXoU6QvSxvSukyQGWyWEDOoGtgbjSrz0ZDY2zOvMA/DvjmhYtnhF3juDl0PuS8haGFrJBLYdIZI3&#10;GGHjEI1sh08gsDp79hC5PDS2DzWQJXKIkh2vksmDJxyDRTHJCxSW4xH6IZ0UocmElZfLxjr/UUJP&#10;wkdFLXYXwdn+wflT6iUl1NKwVl0XXYElMCUEQ7Eo5o/b9HY1W83yUT6ZrkZ5Wtej+/UyH03X2Yei&#10;vqmXyzr7GfCzvDzRFuAuxsryvxPubPGTJa7WctApEeBCS87utsvOkj1DY6/jcx78VVryto3IC85y&#10;ecfpohiB/5O0WxDHjQ28BF3QdDH5/IMEV7/ex6yX33jxCw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BUHeH2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16EB253" wp14:editId="3EBC11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4" name="Rectangle 134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68339" id="Rectangle 134" o:spid="_x0000_s1026" style="position:absolute;margin-left:0;margin-top:0;width:33.75pt;height:15.75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ZaCQIAAA4EAAAOAAAAZHJzL2Uyb0RvYy54bWysU8GO2jAQvVfqP1i+QxI2UDYirFYEetl2&#10;Ubf9AGM7xGrisWwvAVX9944dYHfbS1U1Bycej9/MvPeyuDt2LTlI6xTokmbjlBKpOQil9yX99nUz&#10;mlPiPNOCtaBlSU/S0bvl+3eL3hRyAg20QlqCINoVvSlp470pksTxRnbMjcFIjYc12I553Np9Iizr&#10;Eb1rk0mazpIerDAWuHQOo9VwSJcRv64l94917aQnbUmxNx9XG9ddWJPlghV7y0yj+LkN9g9ddExp&#10;LHqFqphn5NmqP6A6xS04qP2YQ5dAXSsu4ww4TZb+Ns1Tw4yMsyA5zlxpcv8Pln8+bC1RArW7ySnR&#10;rEORviBtTO9bSWKwUULIoG5gqzeuwEtPZmvDvM48AP/uiIZVg1fkvTN4OeS+hKyFvpFMYNsRInmD&#10;ETYO0ciu/wQCq7NnD5HLY227UANZIsco2ekqmTx6wjE4nU7yKQrL8Qj9kE6mocmEFZfLxjr/UUJH&#10;wkdJLXYXwdnhwfkh9ZISamnYqLaNrsASmBKCoVgU88dteruer+f5KJ/M1qM8rarR/WaVj2ab7MO0&#10;uqlWqyr7GfCzvBhoC3AXY2X53wl3tvhgiau1HLRKBLjQkrP73aq15MDQ2Jv4nAd/lZa8bSPygrNc&#10;3nG6KEbgf5B2B+K0tYGXoAuaLiaff5Dg6tf7mPXyGy9/AQAA//8DAFBLAwQUAAYACAAAACEAubSB&#10;g9wAAAADAQAADwAAAGRycy9kb3ducmV2LnhtbEyPQU/CQBCF7yT8h82YeIMtKEhqp4SQyAENCVXv&#10;S3dsG7uztbuU9d+7ctHLJC/v5b1vsnUwrRiod41lhNk0AUFcWt1whfD2+jRZgXBesVatZUL4Jgfr&#10;fDzKVKrthY80FL4SsYRdqhBq77tUSlfWZJSb2o44eh+2N8pH2VdS9+oSy00r50mylEY1HBdq1dG2&#10;pvKzOBuE90Oz33+tXnZbH3bP80OwQ3G8R7y9CZtHEJ6C/wvDL35EhzwyneyZtRMtQnzEX2/0lg8L&#10;ECeEu9kCZJ7J/+z5DwAAAP//AwBQSwECLQAUAAYACAAAACEAtoM4kv4AAADhAQAAEwAAAAAAAAAA&#10;AAAAAAAAAAAAW0NvbnRlbnRfVHlwZXNdLnhtbFBLAQItABQABgAIAAAAIQA4/SH/1gAAAJQBAAAL&#10;AAAAAAAAAAAAAAAAAC8BAABfcmVscy8ucmVsc1BLAQItABQABgAIAAAAIQDbzWZaCQIAAA4EAAAO&#10;AAAAAAAAAAAAAAAAAC4CAABkcnMvZTJvRG9jLnhtbFBLAQItABQABgAIAAAAIQC5tIGD3AAAAAMB&#10;AAAPAAAAAAAAAAAAAAAAAGMEAABkcnMvZG93bnJldi54bWxQSwUGAAAAAAQABADzAAAAbAUAAAAA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FE776D7" wp14:editId="7DC702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8625" cy="200025"/>
                      <wp:effectExtent l="0" t="0" r="0" b="0"/>
                      <wp:wrapNone/>
                      <wp:docPr id="133" name="Rectangle 133" hidden="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76644C" id="Rectangle 133" o:spid="_x0000_s1026" style="position:absolute;margin-left:0;margin-top:0;width:33.75pt;height:15.75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hOrCgIAAA4EAAAOAAAAZHJzL2Uyb0RvYy54bWysU8tu2zAQvBfoPxC825Js2XUEy0Fg2b2k&#10;jdE0H0CTlEVU4hIkY9ko+u9d0o8kzaUoqgMlLpezuzOj+e2ha8leWqdAlzQbppRIzUEovSvp0/f1&#10;YEaJ80wL1oKWJT1KR28XHz/Me1PIETTQCmkJgmhX9KakjfemSBLHG9kxNwQjNR7WYDvmcWt3ibCs&#10;R/SuTUZpOk16sMJY4NI5jFanQ7qI+HUtuX+oayc9aUuKvfm42rhuw5os5qzYWWYaxc9tsH/oomNK&#10;Y9ErVMU8I89WvYPqFLfgoPZDDl0Cda24jDPgNFn6xzSPDTMyzoLkOHOlyf0/WP51v7FECdRuPKZE&#10;sw5F+oa0Mb1rJYnBRgkhg7qBrd64Ai89mo0N8zpzD/yHIxqWDV6Rd87g5ZD7ErIW+kYygW1HiOQN&#10;Rtg4RCPb/gsIrM6ePUQuD7XtQg1kiRyiZMerZPLgCcfgZDLKJygsxyP0QzqahCYTVlwuG+v8Zwkd&#10;CR8ltdhdBGf7e+dPqZeUUEvDWrVtdAWWwJQQDMWimD9v0pvVbDXLB/louhrkaVUN7tbLfDBdZ58m&#10;1bhaLqvsV8DP8uJEW4C7GCvL/064s8VPlrhay0GrRIALLTm72y5bS/YMjb2Oz3nwV2nJ2zYiLzjL&#10;5R2ni2IE/k/SbkEcNzbwEnRB08Xk8w8SXP16H7NefuPFbwAAAP//AwBQSwMEFAAGAAgAAAAhALm0&#10;gYPcAAAAAwEAAA8AAABkcnMvZG93bnJldi54bWxMj0FPwkAQhe8k/IfNmHiDLShIaqeEkMgBDQlV&#10;70t3bBu7s7W7lPXfu3LRyyQv7+W9b7J1MK0YqHeNZYTZNAFBXFrdcIXw9vo0WYFwXrFWrWVC+CYH&#10;63w8ylSq7YWPNBS+ErGEXaoQau+7VEpX1mSUm9qOOHoftjfKR9lXUvfqEstNK+dJspRGNRwXatXR&#10;tqbyszgbhPdDs99/rV52Wx92z/NDsENxvEe8vQmbRxCegv8Lwy9+RIc8Mp3smbUTLUJ8xF9v9JYP&#10;CxAnhLvZAmSeyf/s+Q8AAAD//wMAUEsBAi0AFAAGAAgAAAAhALaDOJL+AAAA4QEAABMAAAAAAAAA&#10;AAAAAAAAAAAAAFtDb250ZW50X1R5cGVzXS54bWxQSwECLQAUAAYACAAAACEAOP0h/9YAAACUAQAA&#10;CwAAAAAAAAAAAAAAAAAvAQAAX3JlbHMvLnJlbHNQSwECLQAUAAYACAAAACEA9PITqwoCAAAOBAAA&#10;DgAAAAAAAAAAAAAAAAAuAgAAZHJzL2Uyb0RvYy54bWxQSwECLQAUAAYACAAAACEAubSBg9wAAAAD&#10;AQAADwAAAAAAAAAAAAAAAABkBAAAZHJzL2Rvd25yZXYueG1sUEsFBgAAAAAEAAQA8wAAAG0FAAAA&#10;AA==&#10;" filled="f" stroked="f">
                      <o:lock v:ext="edit" aspectratio="t"/>
                    </v:rect>
                  </w:pict>
                </mc:Fallback>
              </mc:AlternateContent>
            </w: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41A409C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TÊN ĐƯỜNG PHỐ</w:t>
            </w:r>
          </w:p>
        </w:tc>
        <w:tc>
          <w:tcPr>
            <w:tcW w:w="2410" w:type="dxa"/>
            <w:vMerge w:val="restart"/>
            <w:shd w:val="clear" w:color="auto" w:fill="auto"/>
            <w:vAlign w:val="center"/>
            <w:hideMark/>
          </w:tcPr>
          <w:p w14:paraId="4D1934B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ĐẦU ĐƯỜNG PHỐ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  <w:hideMark/>
          </w:tcPr>
          <w:p w14:paraId="5B09687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ĐIỂM CUỐI ĐƯỜNG PHỐ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12F97859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LOẠI ĐƯỜNG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  <w:hideMark/>
          </w:tcPr>
          <w:p w14:paraId="078A9D0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MỨC GIÁ THEO VỊ TRÍ ĐẤT</w:t>
            </w:r>
          </w:p>
        </w:tc>
      </w:tr>
      <w:tr w:rsidR="00F0675F" w:rsidRPr="00925D7A" w14:paraId="5BB677AB" w14:textId="77777777" w:rsidTr="00DB0167">
        <w:trPr>
          <w:trHeight w:val="465"/>
          <w:tblHeader/>
        </w:trPr>
        <w:tc>
          <w:tcPr>
            <w:tcW w:w="680" w:type="dxa"/>
            <w:vMerge/>
            <w:vAlign w:val="center"/>
            <w:hideMark/>
          </w:tcPr>
          <w:p w14:paraId="4DF9F266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08D50FBF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70C9B9F2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  <w:hideMark/>
          </w:tcPr>
          <w:p w14:paraId="05EF7586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E7C4BDA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76D08D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1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62B6959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2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A7530AF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3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CD969A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Vị trí 4</w:t>
            </w:r>
          </w:p>
        </w:tc>
      </w:tr>
      <w:tr w:rsidR="00F0675F" w:rsidRPr="00925D7A" w14:paraId="235039F3" w14:textId="77777777" w:rsidTr="00DB0167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219B2B7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EE9D6EC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Khuê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BE6D74E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1DEA553" w14:textId="77777777" w:rsidR="000F254E" w:rsidRPr="00925D7A" w:rsidRDefault="000F254E" w:rsidP="000F25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Trọng Bật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57940C4" w14:textId="77777777" w:rsidR="000F254E" w:rsidRPr="00925D7A" w:rsidRDefault="000F254E" w:rsidP="000F2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7B649F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7413DE2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CEFF22C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C2A717B" w14:textId="77777777" w:rsidR="000F254E" w:rsidRPr="00925D7A" w:rsidRDefault="000F254E" w:rsidP="000F2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51849E89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</w:tcPr>
          <w:p w14:paraId="57CBF6F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59" w:type="dxa"/>
            <w:shd w:val="clear" w:color="auto" w:fill="auto"/>
            <w:vAlign w:val="center"/>
          </w:tcPr>
          <w:p w14:paraId="46CD695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Đỗ Nam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4E4C9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DD734E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thửa đất số 71, tờ bản đồ số 20 và Nhà ông Ngô Thạnh (39 Đỗ Nam)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9D5C7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CF2097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C62F7B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BC5481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3A6BB82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72715F8A" w14:textId="77777777" w:rsidTr="00992CA4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</w:tcPr>
          <w:p w14:paraId="67C2DCF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shd w:val="clear" w:color="auto" w:fill="auto"/>
            <w:vAlign w:val="center"/>
          </w:tcPr>
          <w:p w14:paraId="39A3B87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8E9553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Hết thửa đất số 71, tờ bản đồ số 20 và Nhà ông Ngô Thạnh (39 Đỗ Nam)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A764B7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38CD3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25CCC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A2D329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2FA142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5EE42BC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3604EA7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26B2BF2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4818B4C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tránh phía Tây Huế (Quốc lộ 1A phía Tây Huế)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8C9DF24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3825493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Phương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9F365D7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996CC2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9231FA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383276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98CA34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B0B7C31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0B64C8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CA304E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Hữu Thường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4FEEEC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31C035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 (nhà ông Sơn)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4B9FF4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E82D6E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0C7B4EC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18A39F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EDE23A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3071441B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</w:tcPr>
          <w:p w14:paraId="52A81D32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859" w:type="dxa"/>
            <w:shd w:val="clear" w:color="auto" w:fill="auto"/>
            <w:vAlign w:val="center"/>
          </w:tcPr>
          <w:p w14:paraId="1674E64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Mai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1EBF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B6E801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EF56CF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E24B5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8714A7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2D423C0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6105A3F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045BC49A" w14:textId="77777777" w:rsidTr="00992CA4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</w:tcPr>
          <w:p w14:paraId="044E8AD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2859" w:type="dxa"/>
            <w:shd w:val="clear" w:color="auto" w:fill="auto"/>
            <w:vAlign w:val="center"/>
          </w:tcPr>
          <w:p w14:paraId="5430209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Thanh Nghị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5ED7D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Mai Xuân Thưởng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8BE3B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AAF62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8B25C3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D884AD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0AD433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21F9B9D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33792965" w14:textId="77777777" w:rsidTr="00992CA4">
        <w:trPr>
          <w:trHeight w:val="352"/>
        </w:trPr>
        <w:tc>
          <w:tcPr>
            <w:tcW w:w="680" w:type="dxa"/>
            <w:shd w:val="clear" w:color="auto" w:fill="auto"/>
            <w:noWrap/>
            <w:vAlign w:val="center"/>
          </w:tcPr>
          <w:p w14:paraId="4F920AB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</w:tcPr>
          <w:p w14:paraId="30B1958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Thanh Nghị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C2125E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B476E1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Nhà ông Hanh (84 Lê Thanh Nghị) - Trái: Am xóm (Thửa số 383, tờ số 24)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56A52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0A58E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101754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3FFDED9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0B90221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22BDB52" w14:textId="77777777" w:rsidTr="00992CA4">
        <w:trPr>
          <w:trHeight w:val="415"/>
        </w:trPr>
        <w:tc>
          <w:tcPr>
            <w:tcW w:w="680" w:type="dxa"/>
            <w:shd w:val="clear" w:color="auto" w:fill="auto"/>
            <w:noWrap/>
            <w:vAlign w:val="center"/>
          </w:tcPr>
          <w:p w14:paraId="4A35DB6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shd w:val="clear" w:color="auto" w:fill="auto"/>
            <w:vAlign w:val="center"/>
          </w:tcPr>
          <w:p w14:paraId="0F2E3AB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B8E1D9E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Nhà ông Hanh (84 Lê Thanh Nghị) - Trái: Am xóm (Thửa số 383, tờ số 24)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1332A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Hồ Châu Sơn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8A2A9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491F15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DE3D5C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188DA20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0C8D420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6C92B708" w14:textId="77777777" w:rsidTr="00DB0167">
        <w:trPr>
          <w:trHeight w:val="40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789902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36C57A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Trọng Bật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E6B649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8FE637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23AED6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9B2571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39C402E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FB0E1F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2FDA80F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15AA630E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384A14C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22CAFF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Thượng Phương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767318E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CE4EF7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5C3DB7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5C703E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EEE6E9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0C1497D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0D12649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17534FE1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4A6D44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4F2A402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2EBA68E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5616AA1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Phương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44828C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051097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9.526.000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6FE483C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5.430.000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C9F4A1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3.525.000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5E96EF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2.000.000</w:t>
            </w:r>
          </w:p>
        </w:tc>
      </w:tr>
      <w:tr w:rsidR="00F0675F" w:rsidRPr="00925D7A" w14:paraId="0184ED86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22C234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2536CD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Huy Thông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58401C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444D834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02723A0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88E77B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C9338A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6F0B5E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B7F665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2403C787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398D4B7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92562A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Sóng Hồng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A473EE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A44ABF0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84DA60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BA539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D25A2F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7E9D92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13BF3C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115ABCC3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00A3C5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3BAB01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C019F2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5432AE7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CD1BF4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45A4CF9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4.217.000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EBC3C1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2.404.000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65A9B6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1.560.000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0D08456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886.000</w:t>
            </w:r>
          </w:p>
        </w:tc>
      </w:tr>
      <w:tr w:rsidR="00F0675F" w:rsidRPr="00925D7A" w14:paraId="4E07CFCB" w14:textId="77777777" w:rsidTr="00DB0167">
        <w:trPr>
          <w:trHeight w:val="41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108377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345AE8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Trịnh Cương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34504A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9D12AF4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Hữu Thường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8699ED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6FF93E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5D9805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41DAD2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41895ED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73C7A95" w14:textId="77777777" w:rsidTr="00DB0167">
        <w:trPr>
          <w:trHeight w:val="51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CBB845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0D12FD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Trần Thanh Từ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425E97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Khuê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D7AF65D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Phạm Huy Thông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14A301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623C83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5C3872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924742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688554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827B838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6376E4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78EBD4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A00806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04A8B97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Phương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DA051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501DFC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2.302.000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3F1C2F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1.312.000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CD114A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852.000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C12613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483.000</w:t>
            </w:r>
          </w:p>
        </w:tc>
      </w:tr>
      <w:tr w:rsidR="00F0675F" w:rsidRPr="00925D7A" w14:paraId="7B5EFF7F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6D31C53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BF2902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Vân Dương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39095D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CD01337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57E3032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50BDAE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2D8FF7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9CC8F1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279ADEB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59D05BF2" w14:textId="77777777" w:rsidTr="00DB0167">
        <w:trPr>
          <w:trHeight w:val="387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067CB65B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96C876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393DCD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A8C6E0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8663D1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543665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2.150.000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35B8F0A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1.226.000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2F58F4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796.000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186C21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452.000</w:t>
            </w:r>
          </w:p>
        </w:tc>
      </w:tr>
      <w:tr w:rsidR="00F0675F" w:rsidRPr="00925D7A" w14:paraId="4C8C94DA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964354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45D6B0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EE054F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F279A7C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Thủy Lương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D5E675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9AEEB0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67AC8B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F72697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434516E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3B7406F5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48374F7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18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CF0E4D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Chánh Đông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0871C8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A5EA237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Đường Thủy Lợi (Cuối thôn Chánh Đông)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B81E7C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A5A84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B36076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02C7098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28C57DB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77264FF2" w14:textId="77777777" w:rsidTr="00DB0167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D3BC80F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976C63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C9FBD1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7261EA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ông Duyên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71E95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910B8A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18955D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CAF955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700075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0DA731E5" w14:textId="77777777" w:rsidTr="00DB0167">
        <w:trPr>
          <w:trHeight w:val="416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3D5F1B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1A714F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1DBD12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ông Duyên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8F45A7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Nhà ông Quân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3FDDD3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A2DC9E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69A6C1F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3D6BD28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6C7989C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35BCBCF7" w14:textId="77777777" w:rsidTr="00DB0167">
        <w:trPr>
          <w:trHeight w:val="423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231E43F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F0E3EB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Đại Giang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089000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Đuồi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2D29E3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50CEBD0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BBF751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AFC984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3769AA7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6BBC66B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0DFC9C6F" w14:textId="77777777" w:rsidTr="00DB0167">
        <w:trPr>
          <w:trHeight w:val="39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4AA24C7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E519FF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Lợi Nông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C73818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Đuồi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63C0E7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Tỉnh lộ 3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04254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F16EF2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DE1AD9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5CE696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AAD860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0004D128" w14:textId="77777777" w:rsidTr="00DB0167">
        <w:trPr>
          <w:trHeight w:val="48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2F09FD8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D500E84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Mai Xuân Thưởng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349BC0F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EC0910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Lê Thanh Nghị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C894E1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A86261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376F464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2E8AF9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3A4455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09EE8539" w14:textId="77777777" w:rsidTr="00DB0167">
        <w:trPr>
          <w:trHeight w:val="401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53D8A7FF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9B1D1E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Khoa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5CD902F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A21470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Liêm (cầu Kênh)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9AF677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920D40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B724F2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B528F4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950C04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0147A353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1E798C1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800F50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Liêm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7C5B64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6EDE73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Cầu kênh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CB9EF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19D505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0B206D8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615BB6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AC3B6C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14DA2EFA" w14:textId="77777777" w:rsidTr="00BB3E82">
        <w:trPr>
          <w:trHeight w:val="429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4514F04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7537" w:type="dxa"/>
            <w:gridSpan w:val="3"/>
            <w:shd w:val="clear" w:color="auto" w:fill="auto"/>
            <w:vAlign w:val="center"/>
            <w:hideMark/>
          </w:tcPr>
          <w:p w14:paraId="2E51183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Các tuyến đường còn lại 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1A80BB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5C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BC9757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958.000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6AAC2B4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546.000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A04FC7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354.000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C571C0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201.000</w:t>
            </w:r>
          </w:p>
        </w:tc>
      </w:tr>
      <w:tr w:rsidR="00F0675F" w:rsidRPr="00925D7A" w14:paraId="1760A565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1148F3C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6BCF3A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641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9DC501F" w14:textId="77777777" w:rsidR="00992CA4" w:rsidRPr="00925D7A" w:rsidRDefault="00992CA4" w:rsidP="00992CA4">
            <w:pPr>
              <w:spacing w:after="0" w:line="240" w:lineRule="auto"/>
              <w:ind w:left="170" w:hanging="17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3FA71CD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Huỳnh Cần)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9ECBCB0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0F5F0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ABDD7D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00DA7A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6E557A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4C1B3AA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1B5D39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6783B8D3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643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356567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240B919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Nguyễn Văn Viên)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09DD0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D724E4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0532051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AF9EA2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09950E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D97B180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7616635C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53EEC21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709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99A094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563102E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Phan Ngọc Chớ)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470ACAB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19D14F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23ABA9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21467A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23D8573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77439436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7F815C6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0C1F01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747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B25AAE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F1A515B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34 Võ Liêm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B0106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0726BD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09F7C2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169EF3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680A895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74DF64EE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7699D200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61A49E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807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991FF2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0F66C03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Võ Huê)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9A77B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8EEC1E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A90A2E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9C5C99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3D45C2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170F6C3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93003D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20FE883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809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7578CCF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34C1A2EA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Phan Ngọc Đài)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93C0F4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65E113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1C7CDE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934514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071F93A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74E73E85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45B7896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32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D1F2A35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825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FA2FB6A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A93C1E9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Võ Văn Tuấn)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182EE8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7054D3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61701C3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4F7064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3B9AB2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1D891973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6656683A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1BE97946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839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66DE4419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7E772D5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(Tỉnh lộ 10A)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52D49F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57B7AD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D24A2C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186C01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0983BA2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654883A" w14:textId="77777777" w:rsidTr="00DB0167">
        <w:trPr>
          <w:trHeight w:val="315"/>
        </w:trPr>
        <w:tc>
          <w:tcPr>
            <w:tcW w:w="680" w:type="dxa"/>
            <w:shd w:val="clear" w:color="auto" w:fill="auto"/>
            <w:vAlign w:val="center"/>
            <w:hideMark/>
          </w:tcPr>
          <w:p w14:paraId="2FA21BDB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79137A8B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536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B512C77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7423C8BD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 Châu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BD8F013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C7ED4A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8B0FD0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18E716C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460F2E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703821E8" w14:textId="77777777" w:rsidTr="00DB0167">
        <w:trPr>
          <w:trHeight w:val="315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3FAE4F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B2EFE5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550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14E15B2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472BC70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8 Châu Sơn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0B3E34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023561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16AB744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A985DE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2570A6F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3F40EA5F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3479BC77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D3FEC62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560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85C4C8F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67F1E56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Hồ Chiến)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FBCB36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7AFA21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7E9630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F880EB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1A9EEF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FD6033F" w14:textId="77777777" w:rsidTr="00DB0167">
        <w:trPr>
          <w:trHeight w:val="630"/>
        </w:trPr>
        <w:tc>
          <w:tcPr>
            <w:tcW w:w="680" w:type="dxa"/>
            <w:shd w:val="clear" w:color="auto" w:fill="auto"/>
            <w:noWrap/>
            <w:vAlign w:val="center"/>
            <w:hideMark/>
          </w:tcPr>
          <w:p w14:paraId="386C0F49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24933605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Kiệt 604 Nguyễn Tất Thành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E8C10C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E6C1CD3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Dương Khứ)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9A9A87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26F8A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341DB65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2E9371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7F3677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55CE43B3" w14:textId="77777777" w:rsidTr="00DB0167">
        <w:trPr>
          <w:trHeight w:val="768"/>
        </w:trPr>
        <w:tc>
          <w:tcPr>
            <w:tcW w:w="680" w:type="dxa"/>
            <w:vMerge w:val="restart"/>
            <w:shd w:val="clear" w:color="auto" w:fill="auto"/>
            <w:vAlign w:val="center"/>
            <w:hideMark/>
          </w:tcPr>
          <w:p w14:paraId="604763D2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2DCD6A9F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Các đường kiệt còn lại của đường Nguyễn Tất Thành 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C802EDA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 (Nhà ông Huỳnh Thế Hằng)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C9239EA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Võ Xuân Bình)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0C47BE2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CD1579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0619B7BD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23AA819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F3A2C9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78B7DD71" w14:textId="77777777" w:rsidTr="00DB0167">
        <w:trPr>
          <w:trHeight w:val="694"/>
        </w:trPr>
        <w:tc>
          <w:tcPr>
            <w:tcW w:w="680" w:type="dxa"/>
            <w:vMerge/>
            <w:vAlign w:val="center"/>
            <w:hideMark/>
          </w:tcPr>
          <w:p w14:paraId="6507FA80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7E21DD7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43AC7D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 (Nhà ông Đinh Quang Thanh)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E11959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Phan Ngọc Linh)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A49FE4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D96C61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C3A5F8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66EE18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16CE058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AC7F2A0" w14:textId="77777777" w:rsidTr="00DB0167">
        <w:trPr>
          <w:trHeight w:val="691"/>
        </w:trPr>
        <w:tc>
          <w:tcPr>
            <w:tcW w:w="680" w:type="dxa"/>
            <w:vMerge/>
            <w:vAlign w:val="center"/>
            <w:hideMark/>
          </w:tcPr>
          <w:p w14:paraId="40B7357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4F8B8C3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378F26B2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 (Nhà bà Đặng Thị Bảy)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9CC5927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Trương Văn Sơn)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F84E283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7F2C86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7FE16C5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9BC3BC3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254D8A8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4B340866" w14:textId="77777777" w:rsidTr="00DB0167">
        <w:trPr>
          <w:trHeight w:val="714"/>
        </w:trPr>
        <w:tc>
          <w:tcPr>
            <w:tcW w:w="680" w:type="dxa"/>
            <w:vMerge/>
            <w:vAlign w:val="center"/>
            <w:hideMark/>
          </w:tcPr>
          <w:p w14:paraId="53B3A397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2D97ABE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EAB754C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Tất Thành (Nhà bà Lê Thị Xoa)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2BFA20E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đường (Nhà ông Dương Đức Hoằng)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CB8A478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28A379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B8425F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07B2531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5F29371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6CFE5CA5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2632FD55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D2D7C46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Thích Thiện Siêu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25054D77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 (nhà bà Bùi Thị Sáo)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5779A55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 (Nhà ông Lê Viết Hiền)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0CA10D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2F5E8F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EF64CB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49EA59F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3E8AC6E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2AC5B71" w14:textId="77777777" w:rsidTr="00DB0167">
        <w:trPr>
          <w:trHeight w:val="630"/>
        </w:trPr>
        <w:tc>
          <w:tcPr>
            <w:tcW w:w="680" w:type="dxa"/>
            <w:shd w:val="clear" w:color="auto" w:fill="auto"/>
            <w:vAlign w:val="center"/>
            <w:hideMark/>
          </w:tcPr>
          <w:p w14:paraId="75350B04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0EF49A02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Bá Tuyển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8C4F473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Châu Sơn (nhà ông Trần Chớ)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6E2C2A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Trưng Nữ Vương (Nhà ông Trần Nhật Trường)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453846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30BFCB2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DEA343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CE2365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0D4B73F6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1698EA99" w14:textId="77777777" w:rsidTr="00DB0167">
        <w:trPr>
          <w:trHeight w:val="469"/>
        </w:trPr>
        <w:tc>
          <w:tcPr>
            <w:tcW w:w="680" w:type="dxa"/>
            <w:shd w:val="clear" w:color="auto" w:fill="auto"/>
            <w:vAlign w:val="center"/>
            <w:hideMark/>
          </w:tcPr>
          <w:p w14:paraId="493CC4EF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B5BD83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Bùi Chí Nhuận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4D82BC8D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Liêm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B884FC1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Võ Trác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768737C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5B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D2323C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1.176.000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781F766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670.000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A0F599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435.000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69EBD009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247.000</w:t>
            </w:r>
          </w:p>
        </w:tc>
      </w:tr>
      <w:tr w:rsidR="00F0675F" w:rsidRPr="00925D7A" w14:paraId="2CEABFA9" w14:textId="77777777" w:rsidTr="00DB0167">
        <w:trPr>
          <w:trHeight w:val="945"/>
        </w:trPr>
        <w:tc>
          <w:tcPr>
            <w:tcW w:w="680" w:type="dxa"/>
            <w:vMerge w:val="restart"/>
            <w:shd w:val="clear" w:color="auto" w:fill="auto"/>
            <w:vAlign w:val="center"/>
            <w:hideMark/>
          </w:tcPr>
          <w:p w14:paraId="036CB6B1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42</w:t>
            </w:r>
          </w:p>
        </w:tc>
        <w:tc>
          <w:tcPr>
            <w:tcW w:w="2859" w:type="dxa"/>
            <w:vMerge w:val="restart"/>
            <w:shd w:val="clear" w:color="auto" w:fill="auto"/>
            <w:vAlign w:val="center"/>
            <w:hideMark/>
          </w:tcPr>
          <w:p w14:paraId="7CA9663C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Dương Thưởng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09C40602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Ranh giới phường Phú Bài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4027381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Đến hết thửa đất số 109, tờ bản đồ số 26, phường Thủy Châu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B9FC17E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ACED144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6B3F1D61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6F56FFD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77A26AD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  <w:tr w:rsidR="00F0675F" w:rsidRPr="00925D7A" w14:paraId="50E2F717" w14:textId="77777777" w:rsidTr="00DB0167">
        <w:trPr>
          <w:trHeight w:val="630"/>
        </w:trPr>
        <w:tc>
          <w:tcPr>
            <w:tcW w:w="680" w:type="dxa"/>
            <w:vMerge/>
            <w:vAlign w:val="center"/>
            <w:hideMark/>
          </w:tcPr>
          <w:p w14:paraId="44C7775B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59" w:type="dxa"/>
            <w:vMerge/>
            <w:vAlign w:val="center"/>
            <w:hideMark/>
          </w:tcPr>
          <w:p w14:paraId="333ACA68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7173C448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Từ thửa đất số 109, tờ bản đồ số 26, phường Thủy Châu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013DE975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Hoàng Hữu Thường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31E52D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831C79C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2.890.000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8C3B64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1.647.000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77351038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1.069.000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49BC1E4B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607.000</w:t>
            </w:r>
          </w:p>
        </w:tc>
      </w:tr>
      <w:tr w:rsidR="00992CA4" w:rsidRPr="00925D7A" w14:paraId="42497A92" w14:textId="77777777" w:rsidTr="00DB0167">
        <w:trPr>
          <w:trHeight w:val="471"/>
        </w:trPr>
        <w:tc>
          <w:tcPr>
            <w:tcW w:w="680" w:type="dxa"/>
            <w:shd w:val="clear" w:color="auto" w:fill="auto"/>
            <w:vAlign w:val="center"/>
            <w:hideMark/>
          </w:tcPr>
          <w:p w14:paraId="2E2E1103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2859" w:type="dxa"/>
            <w:shd w:val="clear" w:color="auto" w:fill="auto"/>
            <w:vAlign w:val="center"/>
            <w:hideMark/>
          </w:tcPr>
          <w:p w14:paraId="384F69E5" w14:textId="77777777" w:rsidR="00992CA4" w:rsidRPr="00925D7A" w:rsidRDefault="00992CA4" w:rsidP="00992C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Phan Trần Chúc</w:t>
            </w:r>
          </w:p>
        </w:tc>
        <w:tc>
          <w:tcPr>
            <w:tcW w:w="2410" w:type="dxa"/>
            <w:shd w:val="clear" w:color="auto" w:fill="auto"/>
            <w:vAlign w:val="center"/>
            <w:hideMark/>
          </w:tcPr>
          <w:p w14:paraId="599E4CCF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Tân Trào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28F57A24" w14:textId="77777777" w:rsidR="00992CA4" w:rsidRPr="00925D7A" w:rsidRDefault="00992CA4" w:rsidP="00992C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Nguyễn Xuân Ngà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C5B81DB" w14:textId="77777777" w:rsidR="00992CA4" w:rsidRPr="00925D7A" w:rsidRDefault="00992CA4" w:rsidP="00992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5A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D91930A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1.562.000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4C2B070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890.000</w:t>
            </w:r>
          </w:p>
        </w:tc>
        <w:tc>
          <w:tcPr>
            <w:tcW w:w="1240" w:type="dxa"/>
            <w:shd w:val="clear" w:color="auto" w:fill="auto"/>
            <w:vAlign w:val="center"/>
            <w:hideMark/>
          </w:tcPr>
          <w:p w14:paraId="5BF78F4E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578.000</w:t>
            </w:r>
          </w:p>
        </w:tc>
        <w:tc>
          <w:tcPr>
            <w:tcW w:w="1426" w:type="dxa"/>
            <w:shd w:val="clear" w:color="auto" w:fill="auto"/>
            <w:vAlign w:val="center"/>
            <w:hideMark/>
          </w:tcPr>
          <w:p w14:paraId="43417C47" w14:textId="77777777" w:rsidR="00992CA4" w:rsidRPr="00925D7A" w:rsidRDefault="00992CA4" w:rsidP="00992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25D7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328.000</w:t>
            </w:r>
          </w:p>
        </w:tc>
      </w:tr>
    </w:tbl>
    <w:p w14:paraId="17F01785" w14:textId="77777777" w:rsidR="00457B41" w:rsidRPr="00925D7A" w:rsidRDefault="00457B41" w:rsidP="00457B4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457B41" w:rsidRPr="00925D7A" w:rsidSect="0093236C">
      <w:headerReference w:type="default" r:id="rId6"/>
      <w:footerReference w:type="default" r:id="rId7"/>
      <w:headerReference w:type="first" r:id="rId8"/>
      <w:pgSz w:w="16840" w:h="11907" w:orient="landscape" w:code="9"/>
      <w:pgMar w:top="1418" w:right="822" w:bottom="993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765F4" w14:textId="77777777" w:rsidR="001679AC" w:rsidRDefault="001679AC" w:rsidP="00A33260">
      <w:pPr>
        <w:spacing w:after="0" w:line="240" w:lineRule="auto"/>
      </w:pPr>
      <w:r>
        <w:separator/>
      </w:r>
    </w:p>
  </w:endnote>
  <w:endnote w:type="continuationSeparator" w:id="0">
    <w:p w14:paraId="1F31C8C7" w14:textId="77777777" w:rsidR="001679AC" w:rsidRDefault="001679AC" w:rsidP="00A3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716FE" w14:textId="77777777" w:rsidR="00291B36" w:rsidRPr="00DA3614" w:rsidRDefault="00291B36">
    <w:pPr>
      <w:pStyle w:val="Footer"/>
      <w:rPr>
        <w:rFonts w:ascii="Times New Roman" w:hAnsi="Times New Roman" w:cs="Times New Roman"/>
        <w:sz w:val="24"/>
        <w:szCs w:val="24"/>
      </w:rPr>
    </w:pPr>
    <w:r w:rsidRPr="00DA3614">
      <w:rPr>
        <w:rFonts w:ascii="Times New Roman" w:hAnsi="Times New Roman" w:cs="Times New Roman"/>
        <w:sz w:val="24"/>
        <w:szCs w:val="24"/>
      </w:rPr>
      <w:t>Giá đất ở tại các phường thuộc thuộc xã Hương Thủy</w:t>
    </w:r>
  </w:p>
  <w:p w14:paraId="1179E964" w14:textId="77777777" w:rsidR="00291B36" w:rsidRDefault="00291B36">
    <w:pPr>
      <w:pStyle w:val="Footer"/>
    </w:pPr>
  </w:p>
  <w:p w14:paraId="0CFB5003" w14:textId="77777777" w:rsidR="00291B36" w:rsidRDefault="00291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2D6DF" w14:textId="77777777" w:rsidR="001679AC" w:rsidRDefault="001679AC" w:rsidP="00A33260">
      <w:pPr>
        <w:spacing w:after="0" w:line="240" w:lineRule="auto"/>
      </w:pPr>
      <w:r>
        <w:separator/>
      </w:r>
    </w:p>
  </w:footnote>
  <w:footnote w:type="continuationSeparator" w:id="0">
    <w:p w14:paraId="1DCC57FA" w14:textId="77777777" w:rsidR="001679AC" w:rsidRDefault="001679AC" w:rsidP="00A3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781526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F19460" w14:textId="77777777" w:rsidR="00291B36" w:rsidRDefault="00291B3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640C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0CD5FB9F" w14:textId="77777777" w:rsidR="00291B36" w:rsidRDefault="00291B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DBF9D" w14:textId="77777777" w:rsidR="00291B36" w:rsidRDefault="00291B36">
    <w:pPr>
      <w:pStyle w:val="Header"/>
      <w:jc w:val="center"/>
    </w:pPr>
  </w:p>
  <w:p w14:paraId="2C0CC6A6" w14:textId="77777777" w:rsidR="00291B36" w:rsidRDefault="00291B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5E"/>
    <w:rsid w:val="000154F0"/>
    <w:rsid w:val="00031D15"/>
    <w:rsid w:val="000558B4"/>
    <w:rsid w:val="000E4CAC"/>
    <w:rsid w:val="000F254E"/>
    <w:rsid w:val="00113EFD"/>
    <w:rsid w:val="0012484E"/>
    <w:rsid w:val="00156354"/>
    <w:rsid w:val="00166A61"/>
    <w:rsid w:val="001679AC"/>
    <w:rsid w:val="001762EC"/>
    <w:rsid w:val="001C060A"/>
    <w:rsid w:val="001D3D99"/>
    <w:rsid w:val="00225960"/>
    <w:rsid w:val="00236EAF"/>
    <w:rsid w:val="002614E1"/>
    <w:rsid w:val="00291B36"/>
    <w:rsid w:val="00295815"/>
    <w:rsid w:val="002B5576"/>
    <w:rsid w:val="002C7F93"/>
    <w:rsid w:val="00300006"/>
    <w:rsid w:val="0030062F"/>
    <w:rsid w:val="003147F2"/>
    <w:rsid w:val="00325136"/>
    <w:rsid w:val="00335671"/>
    <w:rsid w:val="003A4F90"/>
    <w:rsid w:val="003D3AA2"/>
    <w:rsid w:val="003E42EE"/>
    <w:rsid w:val="003F53AD"/>
    <w:rsid w:val="00400795"/>
    <w:rsid w:val="00402B3D"/>
    <w:rsid w:val="00416ACE"/>
    <w:rsid w:val="00441FE5"/>
    <w:rsid w:val="00446893"/>
    <w:rsid w:val="00455D11"/>
    <w:rsid w:val="00457B41"/>
    <w:rsid w:val="0046000C"/>
    <w:rsid w:val="004B64E7"/>
    <w:rsid w:val="004E2AAD"/>
    <w:rsid w:val="004E6712"/>
    <w:rsid w:val="00561670"/>
    <w:rsid w:val="00575124"/>
    <w:rsid w:val="00584ED5"/>
    <w:rsid w:val="005C3A50"/>
    <w:rsid w:val="005F4BAE"/>
    <w:rsid w:val="00616251"/>
    <w:rsid w:val="0062704E"/>
    <w:rsid w:val="00656BB6"/>
    <w:rsid w:val="00673512"/>
    <w:rsid w:val="006A30E0"/>
    <w:rsid w:val="006C13BE"/>
    <w:rsid w:val="006C73E2"/>
    <w:rsid w:val="006D74CC"/>
    <w:rsid w:val="00703F7C"/>
    <w:rsid w:val="00713476"/>
    <w:rsid w:val="007757EC"/>
    <w:rsid w:val="007B7D5E"/>
    <w:rsid w:val="007D45F6"/>
    <w:rsid w:val="007F6F27"/>
    <w:rsid w:val="0080408C"/>
    <w:rsid w:val="00824E1A"/>
    <w:rsid w:val="008254EF"/>
    <w:rsid w:val="00827CE9"/>
    <w:rsid w:val="008541C7"/>
    <w:rsid w:val="008844B8"/>
    <w:rsid w:val="008A4087"/>
    <w:rsid w:val="008C6A6D"/>
    <w:rsid w:val="008E08D1"/>
    <w:rsid w:val="008F346E"/>
    <w:rsid w:val="009009DA"/>
    <w:rsid w:val="00925D7A"/>
    <w:rsid w:val="0093236C"/>
    <w:rsid w:val="009729A8"/>
    <w:rsid w:val="00992CA4"/>
    <w:rsid w:val="009A33C0"/>
    <w:rsid w:val="00A33260"/>
    <w:rsid w:val="00A33A02"/>
    <w:rsid w:val="00AA757E"/>
    <w:rsid w:val="00AC3A44"/>
    <w:rsid w:val="00AE0A0B"/>
    <w:rsid w:val="00AE3B3C"/>
    <w:rsid w:val="00B47794"/>
    <w:rsid w:val="00B60526"/>
    <w:rsid w:val="00B70ADE"/>
    <w:rsid w:val="00BB3E82"/>
    <w:rsid w:val="00BD412E"/>
    <w:rsid w:val="00BF425F"/>
    <w:rsid w:val="00BF564A"/>
    <w:rsid w:val="00BF5D24"/>
    <w:rsid w:val="00BF640C"/>
    <w:rsid w:val="00C61820"/>
    <w:rsid w:val="00C67FA9"/>
    <w:rsid w:val="00C707E1"/>
    <w:rsid w:val="00C86200"/>
    <w:rsid w:val="00C87B04"/>
    <w:rsid w:val="00CF754B"/>
    <w:rsid w:val="00D40435"/>
    <w:rsid w:val="00D54F18"/>
    <w:rsid w:val="00D57554"/>
    <w:rsid w:val="00D63BC4"/>
    <w:rsid w:val="00DA3614"/>
    <w:rsid w:val="00DB0167"/>
    <w:rsid w:val="00DB6100"/>
    <w:rsid w:val="00DC7F5E"/>
    <w:rsid w:val="00DD1658"/>
    <w:rsid w:val="00DD4A89"/>
    <w:rsid w:val="00E30FF7"/>
    <w:rsid w:val="00E418A5"/>
    <w:rsid w:val="00E429D2"/>
    <w:rsid w:val="00E57843"/>
    <w:rsid w:val="00E910BF"/>
    <w:rsid w:val="00EA2B9E"/>
    <w:rsid w:val="00EC42C3"/>
    <w:rsid w:val="00F03EE5"/>
    <w:rsid w:val="00F050ED"/>
    <w:rsid w:val="00F0675F"/>
    <w:rsid w:val="00F13705"/>
    <w:rsid w:val="00F53CFD"/>
    <w:rsid w:val="00F6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84B1"/>
  <w15:chartTrackingRefBased/>
  <w15:docId w15:val="{D4AA169D-A1BF-46F0-987B-81CD1B79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7F5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7F5E"/>
    <w:rPr>
      <w:color w:val="954F72"/>
      <w:u w:val="single"/>
    </w:rPr>
  </w:style>
  <w:style w:type="paragraph" w:customStyle="1" w:styleId="font5">
    <w:name w:val="font5"/>
    <w:basedOn w:val="Normal"/>
    <w:rsid w:val="00D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DC7F5E"/>
    <w:pPr>
      <w:spacing w:before="100" w:beforeAutospacing="1" w:after="100" w:afterAutospacing="1" w:line="240" w:lineRule="auto"/>
      <w:ind w:firstLineChars="500" w:firstLine="500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C7F5E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DC7F5E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7">
    <w:name w:val="xl77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0000"/>
      <w:sz w:val="24"/>
      <w:szCs w:val="24"/>
    </w:rPr>
  </w:style>
  <w:style w:type="paragraph" w:customStyle="1" w:styleId="xl78">
    <w:name w:val="xl78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C7F5E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DC7F5E"/>
    <w:pPr>
      <w:pBdr>
        <w:top w:val="single" w:sz="4" w:space="0" w:color="auto"/>
        <w:left w:val="single" w:sz="4" w:space="31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500" w:firstLine="500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DC7F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DC7F5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DC7F5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DC7F5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DC7F5E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0154F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0154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3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60"/>
  </w:style>
  <w:style w:type="paragraph" w:styleId="Footer">
    <w:name w:val="footer"/>
    <w:basedOn w:val="Normal"/>
    <w:link w:val="FooterChar"/>
    <w:uiPriority w:val="99"/>
    <w:unhideWhenUsed/>
    <w:rsid w:val="00A33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60"/>
  </w:style>
  <w:style w:type="paragraph" w:styleId="ListParagraph">
    <w:name w:val="List Paragraph"/>
    <w:basedOn w:val="Normal"/>
    <w:uiPriority w:val="34"/>
    <w:qFormat/>
    <w:rsid w:val="00900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B20EBC-7ADF-45C4-8208-ECF946768D27}"/>
</file>

<file path=customXml/itemProps2.xml><?xml version="1.0" encoding="utf-8"?>
<ds:datastoreItem xmlns:ds="http://schemas.openxmlformats.org/officeDocument/2006/customXml" ds:itemID="{660F5E4A-A8F8-4CCD-98CE-1D9B6486A912}"/>
</file>

<file path=customXml/itemProps3.xml><?xml version="1.0" encoding="utf-8"?>
<ds:datastoreItem xmlns:ds="http://schemas.openxmlformats.org/officeDocument/2006/customXml" ds:itemID="{F21F11F6-3A8E-4CE6-A868-8EFEE55D6E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4208</Words>
  <Characters>23989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3</cp:revision>
  <dcterms:created xsi:type="dcterms:W3CDTF">2025-01-06T03:11:00Z</dcterms:created>
  <dcterms:modified xsi:type="dcterms:W3CDTF">2025-01-06T03:16:00Z</dcterms:modified>
</cp:coreProperties>
</file>