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header3.xml" ContentType="application/vnd.openxmlformats-officedocument.wordprocessingml.header+xml"/>
  <Override PartName="/word/header1.xml" ContentType="application/vnd.openxmlformats-officedocument.wordprocessingml.header+xml"/>
  <Override PartName="/word/endnotes.xml" ContentType="application/vnd.openxmlformats-officedocument.wordprocessingml.endnotes+xml"/>
  <Override PartName="/word/footnotes.xml" ContentType="application/vnd.openxmlformats-officedocument.wordprocessingml.footnotes+xml"/>
  <Override PartName="/word/header2.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styles.xml" ContentType="application/vnd.openxmlformats-officedocument.wordprocessingml.styles+xml"/>
  <Override PartName="/word/fontTable.xml" ContentType="application/vnd.openxmlformats-officedocument.wordprocessingml.fontTable+xml"/>
  <Override PartName="/docProps/core.xml" ContentType="application/vnd.openxmlformats-package.core-properties+xml"/>
  <Override PartName="/word/webSettings.xml" ContentType="application/vnd.openxmlformats-officedocument.wordprocessingml.webSetting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9106" w:type="dxa"/>
        <w:tblLook w:val="01E0" w:firstRow="1" w:lastRow="1" w:firstColumn="1" w:lastColumn="1" w:noHBand="0" w:noVBand="0"/>
      </w:tblPr>
      <w:tblGrid>
        <w:gridCol w:w="3402"/>
        <w:gridCol w:w="5704"/>
      </w:tblGrid>
      <w:tr w:rsidR="00A9675C" w:rsidRPr="00F34DA4" w14:paraId="026393FF" w14:textId="77777777" w:rsidTr="00EF3988">
        <w:trPr>
          <w:trHeight w:val="1418"/>
        </w:trPr>
        <w:tc>
          <w:tcPr>
            <w:tcW w:w="3402" w:type="dxa"/>
            <w:shd w:val="clear" w:color="auto" w:fill="auto"/>
          </w:tcPr>
          <w:p w14:paraId="73D3A67F" w14:textId="77777777" w:rsidR="005521D3" w:rsidRPr="00F34DA4" w:rsidRDefault="005521D3" w:rsidP="009F4CDD">
            <w:pPr>
              <w:spacing w:after="0" w:line="240" w:lineRule="auto"/>
              <w:ind w:left="179"/>
              <w:jc w:val="center"/>
              <w:rPr>
                <w:rFonts w:cs="Times New Roman"/>
                <w:sz w:val="26"/>
                <w:szCs w:val="26"/>
              </w:rPr>
            </w:pPr>
            <w:bookmarkStart w:id="0" w:name="_Hlk154648436"/>
            <w:r w:rsidRPr="00F34DA4">
              <w:rPr>
                <w:rFonts w:cs="Times New Roman"/>
                <w:b/>
                <w:sz w:val="26"/>
                <w:szCs w:val="26"/>
              </w:rPr>
              <w:t>ỦY BAN NHÂN DÂN</w:t>
            </w:r>
          </w:p>
          <w:p w14:paraId="19A74243" w14:textId="72E7F515" w:rsidR="005521D3" w:rsidRPr="00F34DA4" w:rsidRDefault="005521D3" w:rsidP="009F4CDD">
            <w:pPr>
              <w:spacing w:after="0" w:line="240" w:lineRule="auto"/>
              <w:ind w:left="179"/>
              <w:jc w:val="center"/>
              <w:rPr>
                <w:rFonts w:cs="Times New Roman"/>
                <w:b/>
                <w:sz w:val="26"/>
                <w:szCs w:val="26"/>
              </w:rPr>
            </w:pPr>
            <w:r w:rsidRPr="00F34DA4">
              <w:rPr>
                <w:rFonts w:cs="Times New Roman"/>
                <w:b/>
                <w:sz w:val="26"/>
                <w:szCs w:val="26"/>
              </w:rPr>
              <w:t xml:space="preserve">TỈNH </w:t>
            </w:r>
            <w:r w:rsidR="00114D7B" w:rsidRPr="00F34DA4">
              <w:rPr>
                <w:rFonts w:cs="Times New Roman"/>
                <w:b/>
                <w:sz w:val="26"/>
                <w:szCs w:val="26"/>
              </w:rPr>
              <w:t>LÀO CAI</w:t>
            </w:r>
          </w:p>
          <w:p w14:paraId="5559948F" w14:textId="47B2264E" w:rsidR="00E13EC9" w:rsidRPr="00F34DA4" w:rsidRDefault="00470B8E" w:rsidP="008B0FE7">
            <w:pPr>
              <w:spacing w:after="0" w:line="240" w:lineRule="auto"/>
              <w:jc w:val="center"/>
              <w:rPr>
                <w:rFonts w:cs="Times New Roman"/>
                <w:bCs/>
              </w:rPr>
            </w:pPr>
            <w:r w:rsidRPr="00F34DA4">
              <w:rPr>
                <w:rFonts w:cs="Times New Roman"/>
                <w:b/>
                <w:noProof/>
                <w:sz w:val="26"/>
                <w:szCs w:val="26"/>
              </w:rPr>
              <mc:AlternateContent>
                <mc:Choice Requires="wps">
                  <w:drawing>
                    <wp:anchor distT="0" distB="0" distL="114300" distR="114300" simplePos="0" relativeHeight="251663360" behindDoc="0" locked="0" layoutInCell="1" allowOverlap="1" wp14:anchorId="49AF827A" wp14:editId="4A06461E">
                      <wp:simplePos x="0" y="0"/>
                      <wp:positionH relativeFrom="column">
                        <wp:posOffset>755015</wp:posOffset>
                      </wp:positionH>
                      <wp:positionV relativeFrom="paragraph">
                        <wp:posOffset>41910</wp:posOffset>
                      </wp:positionV>
                      <wp:extent cx="619125" cy="0"/>
                      <wp:effectExtent l="0" t="0" r="0" b="0"/>
                      <wp:wrapNone/>
                      <wp:docPr id="3"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1912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758F8A5E" id="Straight Connector 3" o:spid="_x0000_s1026" style="position:absolute;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9.45pt,3.3pt" to="108.2pt,3.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"/>
                  </w:pict>
                </mc:Fallback>
              </mc:AlternateContent>
            </w:r>
          </w:p>
          <w:p w14:paraId="40A5BC03" w14:textId="089D1493" w:rsidR="005521D3" w:rsidRPr="00F34DA4" w:rsidRDefault="005521D3" w:rsidP="00321FE6">
            <w:pPr>
              <w:spacing w:after="0" w:line="240" w:lineRule="auto"/>
              <w:jc w:val="center"/>
              <w:rPr>
                <w:rFonts w:cs="Times New Roman"/>
              </w:rPr>
            </w:pPr>
            <w:r w:rsidRPr="00F34DA4">
              <w:rPr>
                <w:rFonts w:cs="Times New Roman"/>
                <w:bCs/>
              </w:rPr>
              <w:t xml:space="preserve">Số:  </w:t>
            </w:r>
            <w:r w:rsidR="00321FE6">
              <w:rPr>
                <w:rFonts w:cs="Times New Roman"/>
                <w:bCs/>
              </w:rPr>
              <w:t>06</w:t>
            </w:r>
            <w:r w:rsidRPr="00F34DA4">
              <w:rPr>
                <w:rFonts w:cs="Times New Roman"/>
                <w:bCs/>
              </w:rPr>
              <w:t xml:space="preserve"> /202</w:t>
            </w:r>
            <w:r w:rsidR="00230E43" w:rsidRPr="00F34DA4">
              <w:rPr>
                <w:rFonts w:cs="Times New Roman"/>
                <w:bCs/>
              </w:rPr>
              <w:t>4</w:t>
            </w:r>
            <w:r w:rsidRPr="00F34DA4">
              <w:rPr>
                <w:rFonts w:cs="Times New Roman"/>
                <w:bCs/>
              </w:rPr>
              <w:t>/QĐ-UBND</w:t>
            </w:r>
          </w:p>
        </w:tc>
        <w:tc>
          <w:tcPr>
            <w:tcW w:w="5704" w:type="dxa"/>
            <w:shd w:val="clear" w:color="auto" w:fill="auto"/>
          </w:tcPr>
          <w:p w14:paraId="312A975B" w14:textId="77777777" w:rsidR="005521D3" w:rsidRPr="00F34DA4" w:rsidRDefault="005521D3" w:rsidP="009D3B27">
            <w:pPr>
              <w:spacing w:after="0" w:line="240" w:lineRule="auto"/>
              <w:rPr>
                <w:rFonts w:cs="Times New Roman"/>
                <w:b/>
                <w:sz w:val="26"/>
                <w:szCs w:val="26"/>
              </w:rPr>
            </w:pPr>
            <w:r w:rsidRPr="00F34DA4">
              <w:rPr>
                <w:rFonts w:cs="Times New Roman"/>
                <w:b/>
                <w:sz w:val="26"/>
                <w:szCs w:val="26"/>
              </w:rPr>
              <w:t>CỘNG HÒA XÃ HỘI CHỦ NGHĨA VIỆT NAM</w:t>
            </w:r>
          </w:p>
          <w:p w14:paraId="49FD56D9" w14:textId="77777777" w:rsidR="005521D3" w:rsidRPr="00F34DA4" w:rsidRDefault="005521D3" w:rsidP="009D3B27">
            <w:pPr>
              <w:tabs>
                <w:tab w:val="left" w:pos="795"/>
                <w:tab w:val="center" w:pos="2862"/>
              </w:tabs>
              <w:spacing w:after="0" w:line="240" w:lineRule="auto"/>
              <w:rPr>
                <w:rFonts w:cs="Times New Roman"/>
                <w:b/>
              </w:rPr>
            </w:pPr>
            <w:r w:rsidRPr="00F34DA4">
              <w:rPr>
                <w:rFonts w:cs="Times New Roman"/>
                <w:b/>
              </w:rPr>
              <w:tab/>
              <w:t xml:space="preserve">   Độc lập - Tự do - Hạnh phúc</w:t>
            </w:r>
          </w:p>
          <w:p w14:paraId="1F129270" w14:textId="77777777" w:rsidR="00E13EC9" w:rsidRPr="00F34DA4" w:rsidRDefault="005521D3" w:rsidP="009D3B27">
            <w:pPr>
              <w:spacing w:after="0" w:line="240" w:lineRule="auto"/>
              <w:rPr>
                <w:rFonts w:cs="Times New Roman"/>
                <w:i/>
                <w:sz w:val="26"/>
                <w:szCs w:val="26"/>
              </w:rPr>
            </w:pPr>
            <w:r w:rsidRPr="00F34DA4">
              <w:rPr>
                <w:rFonts w:cs="Times New Roman"/>
                <w:b/>
                <w:noProof/>
                <w:sz w:val="26"/>
                <w:szCs w:val="26"/>
              </w:rPr>
              <mc:AlternateContent>
                <mc:Choice Requires="wps">
                  <w:drawing>
                    <wp:anchor distT="0" distB="0" distL="114300" distR="114300" simplePos="0" relativeHeight="251664384" behindDoc="0" locked="0" layoutInCell="1" allowOverlap="1" wp14:anchorId="0069203E" wp14:editId="6F90E2EA">
                      <wp:simplePos x="0" y="0"/>
                      <wp:positionH relativeFrom="column">
                        <wp:posOffset>648335</wp:posOffset>
                      </wp:positionH>
                      <wp:positionV relativeFrom="paragraph">
                        <wp:posOffset>57785</wp:posOffset>
                      </wp:positionV>
                      <wp:extent cx="2171700" cy="0"/>
                      <wp:effectExtent l="0" t="0" r="0" b="0"/>
                      <wp:wrapNone/>
                      <wp:docPr id="2"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21717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4F3C701B" id="Straight Connector 2" o:spid="_x0000_s1026" style="position:absolute;flip:y;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1.05pt,4.55pt" to="222.05pt,4.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"/>
                  </w:pict>
                </mc:Fallback>
              </mc:AlternateContent>
            </w:r>
            <w:r w:rsidRPr="00F34DA4">
              <w:rPr>
                <w:rFonts w:cs="Times New Roman"/>
                <w:i/>
                <w:sz w:val="26"/>
                <w:szCs w:val="26"/>
              </w:rPr>
              <w:t xml:space="preserve">         </w:t>
            </w:r>
          </w:p>
          <w:p w14:paraId="16F9A60A" w14:textId="0E7D3DCA" w:rsidR="005521D3" w:rsidRPr="00F34DA4" w:rsidRDefault="00114D7B" w:rsidP="00321FE6">
            <w:pPr>
              <w:spacing w:after="0" w:line="240" w:lineRule="auto"/>
              <w:jc w:val="center"/>
              <w:rPr>
                <w:rFonts w:cs="Times New Roman"/>
                <w:i/>
              </w:rPr>
            </w:pPr>
            <w:r w:rsidRPr="00F34DA4">
              <w:rPr>
                <w:rFonts w:cs="Times New Roman"/>
                <w:i/>
              </w:rPr>
              <w:t>Lào Cai</w:t>
            </w:r>
            <w:r w:rsidR="005521D3" w:rsidRPr="00F34DA4">
              <w:rPr>
                <w:rFonts w:cs="Times New Roman"/>
                <w:i/>
              </w:rPr>
              <w:t xml:space="preserve">, ngày </w:t>
            </w:r>
            <w:r w:rsidR="00A71132">
              <w:rPr>
                <w:rFonts w:cs="Times New Roman"/>
                <w:i/>
              </w:rPr>
              <w:t xml:space="preserve"> </w:t>
            </w:r>
            <w:r w:rsidR="00321FE6">
              <w:rPr>
                <w:rFonts w:cs="Times New Roman"/>
                <w:i/>
              </w:rPr>
              <w:t>07</w:t>
            </w:r>
            <w:r w:rsidR="005521D3" w:rsidRPr="00F34DA4">
              <w:rPr>
                <w:rFonts w:cs="Times New Roman"/>
                <w:i/>
              </w:rPr>
              <w:t xml:space="preserve"> tháng </w:t>
            </w:r>
            <w:r w:rsidR="00321FE6">
              <w:rPr>
                <w:rFonts w:cs="Times New Roman"/>
                <w:i/>
              </w:rPr>
              <w:t>02</w:t>
            </w:r>
            <w:r w:rsidR="005521D3" w:rsidRPr="00F34DA4">
              <w:rPr>
                <w:rFonts w:cs="Times New Roman"/>
                <w:i/>
              </w:rPr>
              <w:t xml:space="preserve">  năm 202</w:t>
            </w:r>
            <w:r w:rsidR="00230E43" w:rsidRPr="00F34DA4">
              <w:rPr>
                <w:rFonts w:cs="Times New Roman"/>
                <w:i/>
              </w:rPr>
              <w:t>4</w:t>
            </w:r>
          </w:p>
        </w:tc>
      </w:tr>
    </w:tbl>
    <w:p w14:paraId="41314041" w14:textId="5C4C7233" w:rsidR="005521D3" w:rsidRPr="00F34DA4" w:rsidRDefault="005521D3" w:rsidP="009D3B27">
      <w:pPr>
        <w:spacing w:after="0" w:line="240" w:lineRule="auto"/>
        <w:rPr>
          <w:rFonts w:cs="Times New Roman"/>
          <w:b/>
          <w:sz w:val="30"/>
          <w:szCs w:val="30"/>
        </w:rPr>
      </w:pPr>
    </w:p>
    <w:p w14:paraId="182FAB40" w14:textId="77777777" w:rsidR="005521D3" w:rsidRPr="00F34DA4" w:rsidRDefault="005521D3" w:rsidP="009D3B27">
      <w:pPr>
        <w:spacing w:after="0" w:line="240" w:lineRule="auto"/>
        <w:jc w:val="center"/>
        <w:rPr>
          <w:rFonts w:cs="Times New Roman"/>
          <w:b/>
          <w:sz w:val="12"/>
          <w:szCs w:val="30"/>
        </w:rPr>
      </w:pPr>
    </w:p>
    <w:p w14:paraId="77C973D7" w14:textId="77777777" w:rsidR="005521D3" w:rsidRPr="00F34DA4" w:rsidRDefault="005521D3" w:rsidP="009D3B27">
      <w:pPr>
        <w:spacing w:after="0" w:line="240" w:lineRule="auto"/>
        <w:jc w:val="center"/>
        <w:rPr>
          <w:rFonts w:cs="Times New Roman"/>
          <w:b/>
          <w:sz w:val="30"/>
          <w:szCs w:val="30"/>
        </w:rPr>
      </w:pPr>
      <w:r w:rsidRPr="00F34DA4">
        <w:rPr>
          <w:rFonts w:cs="Times New Roman"/>
          <w:b/>
          <w:sz w:val="30"/>
          <w:szCs w:val="30"/>
        </w:rPr>
        <w:t>QUYẾT ĐỊNH</w:t>
      </w:r>
    </w:p>
    <w:p w14:paraId="5962DE3B" w14:textId="77777777" w:rsidR="004147B1" w:rsidRPr="00F34DA4" w:rsidRDefault="005521D3" w:rsidP="00A40DE7">
      <w:pPr>
        <w:spacing w:after="0" w:line="240" w:lineRule="auto"/>
        <w:jc w:val="center"/>
        <w:rPr>
          <w:rFonts w:cs="Times New Roman"/>
          <w:b/>
          <w:bCs/>
        </w:rPr>
      </w:pPr>
      <w:r w:rsidRPr="00F34DA4">
        <w:rPr>
          <w:rFonts w:cs="Times New Roman"/>
          <w:b/>
        </w:rPr>
        <w:t xml:space="preserve">Ban hành </w:t>
      </w:r>
      <w:r w:rsidR="00A40DE7" w:rsidRPr="00F34DA4">
        <w:rPr>
          <w:rFonts w:cs="Times New Roman"/>
          <w:b/>
        </w:rPr>
        <w:t>Q</w:t>
      </w:r>
      <w:r w:rsidRPr="00F34DA4">
        <w:rPr>
          <w:rFonts w:cs="Times New Roman"/>
          <w:b/>
        </w:rPr>
        <w:t xml:space="preserve">uy chế </w:t>
      </w:r>
      <w:r w:rsidR="000554C8" w:rsidRPr="00F34DA4">
        <w:rPr>
          <w:rFonts w:cs="Times New Roman"/>
          <w:b/>
        </w:rPr>
        <w:t xml:space="preserve">quản lý, </w:t>
      </w:r>
      <w:r w:rsidR="00A40DE7" w:rsidRPr="00F34DA4">
        <w:rPr>
          <w:rFonts w:cs="Times New Roman"/>
          <w:b/>
          <w:bCs/>
        </w:rPr>
        <w:t>cập nhật, sử dụng, khai thác</w:t>
      </w:r>
      <w:r w:rsidR="00A34BDF" w:rsidRPr="00F34DA4">
        <w:rPr>
          <w:rFonts w:cs="Times New Roman"/>
          <w:b/>
          <w:bCs/>
        </w:rPr>
        <w:t xml:space="preserve">, </w:t>
      </w:r>
    </w:p>
    <w:p w14:paraId="78F8A7C5" w14:textId="77777777" w:rsidR="004147B1" w:rsidRPr="00F34DA4" w:rsidRDefault="00A34BDF" w:rsidP="00A40DE7">
      <w:pPr>
        <w:spacing w:after="0" w:line="240" w:lineRule="auto"/>
        <w:jc w:val="center"/>
        <w:rPr>
          <w:rFonts w:cs="Times New Roman"/>
          <w:b/>
          <w:bCs/>
        </w:rPr>
      </w:pPr>
      <w:r w:rsidRPr="00F34DA4">
        <w:rPr>
          <w:rFonts w:cs="Times New Roman"/>
          <w:b/>
          <w:bCs/>
        </w:rPr>
        <w:t>phê duyệt</w:t>
      </w:r>
      <w:r w:rsidR="00A40DE7" w:rsidRPr="00F34DA4">
        <w:rPr>
          <w:rFonts w:cs="Times New Roman"/>
          <w:b/>
          <w:bCs/>
        </w:rPr>
        <w:t xml:space="preserve"> dữ liệu, thông tin của </w:t>
      </w:r>
      <w:r w:rsidR="00F20B1A" w:rsidRPr="00F34DA4">
        <w:rPr>
          <w:rFonts w:cs="Times New Roman"/>
          <w:b/>
          <w:bCs/>
        </w:rPr>
        <w:t xml:space="preserve">Phần mềm quản lý </w:t>
      </w:r>
      <w:r w:rsidR="00A40DE7" w:rsidRPr="00F34DA4">
        <w:rPr>
          <w:rFonts w:cs="Times New Roman"/>
          <w:b/>
          <w:bCs/>
        </w:rPr>
        <w:t>Cơ sở dữ liệu</w:t>
      </w:r>
    </w:p>
    <w:p w14:paraId="40EEB93A" w14:textId="764932DD" w:rsidR="005521D3" w:rsidRPr="00F34DA4" w:rsidRDefault="00A40DE7" w:rsidP="00A40DE7">
      <w:pPr>
        <w:spacing w:after="0" w:line="240" w:lineRule="auto"/>
        <w:jc w:val="center"/>
        <w:rPr>
          <w:rFonts w:cs="Times New Roman"/>
          <w:b/>
        </w:rPr>
      </w:pPr>
      <w:r w:rsidRPr="00F34DA4">
        <w:rPr>
          <w:rFonts w:cs="Times New Roman"/>
          <w:b/>
          <w:bCs/>
        </w:rPr>
        <w:t xml:space="preserve"> cán bộ, công chức, viên</w:t>
      </w:r>
      <w:r w:rsidR="00C108D1" w:rsidRPr="00F34DA4">
        <w:rPr>
          <w:rFonts w:cs="Times New Roman"/>
          <w:b/>
          <w:bCs/>
        </w:rPr>
        <w:t xml:space="preserve"> </w:t>
      </w:r>
      <w:r w:rsidRPr="00F34DA4">
        <w:rPr>
          <w:rFonts w:cs="Times New Roman"/>
          <w:b/>
          <w:bCs/>
        </w:rPr>
        <w:t xml:space="preserve">chức, người lao động tỉnh </w:t>
      </w:r>
      <w:r w:rsidR="00114D7B" w:rsidRPr="00F34DA4">
        <w:rPr>
          <w:rFonts w:cs="Times New Roman"/>
          <w:b/>
          <w:bCs/>
        </w:rPr>
        <w:t>Lào Cai</w:t>
      </w:r>
    </w:p>
    <w:p w14:paraId="2144C77B" w14:textId="77777777" w:rsidR="005521D3" w:rsidRPr="00F34DA4" w:rsidRDefault="005521D3" w:rsidP="009D3B27">
      <w:pPr>
        <w:widowControl w:val="0"/>
        <w:spacing w:after="0" w:line="240" w:lineRule="auto"/>
        <w:ind w:firstLine="720"/>
        <w:jc w:val="center"/>
        <w:rPr>
          <w:rFonts w:cs="Times New Roman"/>
        </w:rPr>
      </w:pPr>
      <w:bookmarkStart w:id="1" w:name="_GoBack"/>
      <w:r w:rsidRPr="00F34DA4">
        <w:rPr>
          <w:rFonts w:cs="Times New Roman"/>
          <w:noProof/>
        </w:rPr>
        <mc:AlternateContent>
          <mc:Choice Requires="wps">
            <w:drawing>
              <wp:anchor distT="0" distB="0" distL="114300" distR="114300" simplePos="0" relativeHeight="251662336" behindDoc="0" locked="0" layoutInCell="1" allowOverlap="1" wp14:anchorId="663EFE72" wp14:editId="26871F44">
                <wp:simplePos x="0" y="0"/>
                <wp:positionH relativeFrom="column">
                  <wp:posOffset>2386965</wp:posOffset>
                </wp:positionH>
                <wp:positionV relativeFrom="paragraph">
                  <wp:posOffset>57150</wp:posOffset>
                </wp:positionV>
                <wp:extent cx="1150620" cy="0"/>
                <wp:effectExtent l="0" t="0" r="0" b="0"/>
                <wp:wrapNone/>
                <wp:docPr id="1"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15062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6CED561" id="Straight Connector 1" o:spid="_x0000_s1026" style="position:absolute;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87.95pt,4.5pt" to="278.55pt,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"/>
            </w:pict>
          </mc:Fallback>
        </mc:AlternateContent>
      </w:r>
      <w:bookmarkEnd w:id="1"/>
    </w:p>
    <w:p w14:paraId="66A57241" w14:textId="77777777" w:rsidR="005521D3" w:rsidRPr="00F34DA4" w:rsidRDefault="005521D3" w:rsidP="009D3B27">
      <w:pPr>
        <w:widowControl w:val="0"/>
        <w:spacing w:after="0" w:line="240" w:lineRule="auto"/>
        <w:jc w:val="center"/>
        <w:rPr>
          <w:rFonts w:cs="Times New Roman"/>
          <w:b/>
        </w:rPr>
      </w:pPr>
    </w:p>
    <w:p w14:paraId="741D06C5" w14:textId="49523715" w:rsidR="005521D3" w:rsidRPr="00F34DA4" w:rsidRDefault="005521D3" w:rsidP="009D3B27">
      <w:pPr>
        <w:widowControl w:val="0"/>
        <w:spacing w:after="0" w:line="240" w:lineRule="auto"/>
        <w:jc w:val="center"/>
        <w:rPr>
          <w:rFonts w:cs="Times New Roman"/>
          <w:b/>
        </w:rPr>
      </w:pPr>
      <w:r w:rsidRPr="00F34DA4">
        <w:rPr>
          <w:rFonts w:cs="Times New Roman"/>
          <w:b/>
        </w:rPr>
        <w:t xml:space="preserve">ỦY BAN NHÂN DÂN TỈNH </w:t>
      </w:r>
      <w:r w:rsidR="00114D7B" w:rsidRPr="00F34DA4">
        <w:rPr>
          <w:rFonts w:cs="Times New Roman"/>
          <w:b/>
        </w:rPr>
        <w:t>LÀO CAI</w:t>
      </w:r>
    </w:p>
    <w:p w14:paraId="1899A7A2" w14:textId="77777777" w:rsidR="005521D3" w:rsidRPr="00F34DA4" w:rsidRDefault="005521D3" w:rsidP="005521D3">
      <w:pPr>
        <w:widowControl w:val="0"/>
        <w:spacing w:after="120"/>
        <w:ind w:firstLine="720"/>
        <w:jc w:val="both"/>
        <w:rPr>
          <w:rFonts w:cs="Times New Roman"/>
          <w:bCs/>
          <w:sz w:val="10"/>
        </w:rPr>
      </w:pPr>
    </w:p>
    <w:p w14:paraId="099E026C" w14:textId="1B2FA992" w:rsidR="00AD70CD" w:rsidRPr="00F34DA4" w:rsidRDefault="005521D3" w:rsidP="00D16201">
      <w:pPr>
        <w:spacing w:before="120" w:after="120" w:line="240" w:lineRule="auto"/>
        <w:ind w:firstLine="567"/>
        <w:jc w:val="both"/>
        <w:rPr>
          <w:rFonts w:cs="Times New Roman"/>
          <w:i/>
          <w:iCs/>
        </w:rPr>
      </w:pPr>
      <w:r w:rsidRPr="00F34DA4">
        <w:rPr>
          <w:rFonts w:cs="Times New Roman"/>
          <w:i/>
          <w:iCs/>
          <w:lang w:val="vi-VN"/>
        </w:rPr>
        <w:t>Căn cứ Luật Tổ chức chính quyền địa phương ngày 19 tháng 6 năm 2015</w:t>
      </w:r>
      <w:r w:rsidR="00C108D1" w:rsidRPr="00F34DA4">
        <w:rPr>
          <w:rFonts w:cs="Times New Roman"/>
          <w:i/>
          <w:iCs/>
        </w:rPr>
        <w:t>;</w:t>
      </w:r>
    </w:p>
    <w:p w14:paraId="59C0B343" w14:textId="6887836A" w:rsidR="005521D3" w:rsidRPr="00F34DA4" w:rsidRDefault="00AD70CD" w:rsidP="00D16201">
      <w:pPr>
        <w:spacing w:before="120" w:after="120" w:line="240" w:lineRule="auto"/>
        <w:ind w:firstLine="567"/>
        <w:jc w:val="both"/>
        <w:rPr>
          <w:rFonts w:cs="Times New Roman"/>
          <w:i/>
          <w:iCs/>
          <w:lang w:val="vi-VN"/>
        </w:rPr>
      </w:pPr>
      <w:r w:rsidRPr="00F34DA4">
        <w:rPr>
          <w:rFonts w:cs="Times New Roman"/>
          <w:i/>
          <w:iCs/>
        </w:rPr>
        <w:t xml:space="preserve">Căn cứ </w:t>
      </w:r>
      <w:r w:rsidR="005521D3" w:rsidRPr="00F34DA4">
        <w:rPr>
          <w:rFonts w:cs="Times New Roman"/>
          <w:i/>
          <w:iCs/>
          <w:lang w:val="vi-VN"/>
        </w:rPr>
        <w:t>Luật sửa đổi, bổ sung một số điều của Luật Tổ chức Chính phủ và Luật Tổ chức chính quyền địa phương ngày 22 tháng 11 năm 2019;</w:t>
      </w:r>
    </w:p>
    <w:p w14:paraId="37775306" w14:textId="6FCD9D5F" w:rsidR="00C108D1" w:rsidRPr="00F34DA4" w:rsidRDefault="00C108D1" w:rsidP="00D16201">
      <w:pPr>
        <w:spacing w:before="120" w:after="120" w:line="240" w:lineRule="auto"/>
        <w:ind w:firstLine="567"/>
        <w:jc w:val="both"/>
        <w:rPr>
          <w:rFonts w:cs="Times New Roman"/>
          <w:i/>
          <w:iCs/>
          <w:spacing w:val="-6"/>
          <w:lang w:val="vi-VN"/>
        </w:rPr>
      </w:pPr>
      <w:r w:rsidRPr="00F34DA4">
        <w:rPr>
          <w:rFonts w:cs="Times New Roman"/>
          <w:i/>
          <w:iCs/>
          <w:spacing w:val="-6"/>
          <w:lang w:val="vi-VN"/>
        </w:rPr>
        <w:t>Căn cứ Luật Ban hành văn bản quy phạm pháp luật ngày 22 tháng 6 năm 2015;</w:t>
      </w:r>
    </w:p>
    <w:p w14:paraId="361D9CF0" w14:textId="25745538" w:rsidR="00C108D1" w:rsidRPr="00F34DA4" w:rsidRDefault="00C108D1" w:rsidP="00D16201">
      <w:pPr>
        <w:spacing w:before="120" w:after="120" w:line="240" w:lineRule="auto"/>
        <w:ind w:firstLine="567"/>
        <w:jc w:val="both"/>
        <w:rPr>
          <w:rFonts w:cs="Times New Roman"/>
          <w:i/>
          <w:iCs/>
          <w:spacing w:val="-6"/>
          <w:lang w:val="vi-VN"/>
        </w:rPr>
      </w:pPr>
      <w:r w:rsidRPr="00F34DA4">
        <w:rPr>
          <w:rFonts w:cs="Times New Roman"/>
          <w:i/>
          <w:iCs/>
          <w:spacing w:val="-6"/>
          <w:lang w:val="vi-VN"/>
        </w:rPr>
        <w:t>Căn cứ Luật sửa đổi, bổ sung một số điều của Luật Ban hành văn bản quy phạm pháp luật ngày 18 tháng 6 năm 2020;</w:t>
      </w:r>
    </w:p>
    <w:p w14:paraId="17D95D9B" w14:textId="77777777" w:rsidR="00AD70CD" w:rsidRPr="00F34DA4" w:rsidRDefault="00611591" w:rsidP="00D16201">
      <w:pPr>
        <w:spacing w:before="120" w:after="120" w:line="240" w:lineRule="auto"/>
        <w:ind w:firstLine="567"/>
        <w:jc w:val="both"/>
        <w:rPr>
          <w:rStyle w:val="fontstyle01"/>
          <w:color w:val="auto"/>
          <w:lang w:val="vi-VN"/>
        </w:rPr>
      </w:pPr>
      <w:r w:rsidRPr="00F34DA4">
        <w:rPr>
          <w:rStyle w:val="fontstyle01"/>
          <w:color w:val="auto"/>
          <w:lang w:val="vi-VN"/>
        </w:rPr>
        <w:t xml:space="preserve">Căn cứ Luật Cán bộ, công chức ngày 13 tháng 11 năm 2008; </w:t>
      </w:r>
    </w:p>
    <w:p w14:paraId="35D2A381" w14:textId="77777777" w:rsidR="00AD70CD" w:rsidRPr="00F34DA4" w:rsidRDefault="00AD70CD" w:rsidP="00D16201">
      <w:pPr>
        <w:spacing w:before="120" w:after="120" w:line="240" w:lineRule="auto"/>
        <w:ind w:firstLine="567"/>
        <w:jc w:val="both"/>
        <w:rPr>
          <w:rStyle w:val="fontstyle01"/>
          <w:color w:val="auto"/>
          <w:lang w:val="vi-VN"/>
        </w:rPr>
      </w:pPr>
      <w:r w:rsidRPr="00F34DA4">
        <w:rPr>
          <w:rStyle w:val="fontstyle01"/>
          <w:color w:val="auto"/>
          <w:lang w:val="vi-VN"/>
        </w:rPr>
        <w:t xml:space="preserve">Căn cứ </w:t>
      </w:r>
      <w:r w:rsidR="00BF066E" w:rsidRPr="00F34DA4">
        <w:rPr>
          <w:rStyle w:val="fontstyle01"/>
          <w:color w:val="auto"/>
          <w:lang w:val="vi-VN"/>
        </w:rPr>
        <w:t xml:space="preserve">Luật Viên chức ngày 15 tháng 11 năm 2010; </w:t>
      </w:r>
    </w:p>
    <w:p w14:paraId="77D801B8" w14:textId="3E7FDB6B" w:rsidR="002D7C88" w:rsidRPr="00F34DA4" w:rsidRDefault="00AD70CD" w:rsidP="00D16201">
      <w:pPr>
        <w:spacing w:before="120" w:after="120" w:line="240" w:lineRule="auto"/>
        <w:ind w:firstLine="567"/>
        <w:jc w:val="both"/>
        <w:rPr>
          <w:rFonts w:cs="Times New Roman"/>
          <w:lang w:val="vi-VN"/>
        </w:rPr>
      </w:pPr>
      <w:r w:rsidRPr="00F34DA4">
        <w:rPr>
          <w:rStyle w:val="fontstyle01"/>
          <w:color w:val="auto"/>
          <w:lang w:val="vi-VN"/>
        </w:rPr>
        <w:t xml:space="preserve">Căn cứ </w:t>
      </w:r>
      <w:r w:rsidR="00611591" w:rsidRPr="00F34DA4">
        <w:rPr>
          <w:rStyle w:val="fontstyle01"/>
          <w:color w:val="auto"/>
          <w:lang w:val="vi-VN"/>
        </w:rPr>
        <w:t>Luật sửa đổi, bổ sung một số điều của Luật Cán bộ, công chức và Luật Viên chức ngày</w:t>
      </w:r>
      <w:r w:rsidR="00611591" w:rsidRPr="00F34DA4">
        <w:rPr>
          <w:rFonts w:cs="Times New Roman"/>
          <w:i/>
          <w:iCs/>
          <w:lang w:val="vi-VN"/>
        </w:rPr>
        <w:t xml:space="preserve"> </w:t>
      </w:r>
      <w:r w:rsidR="00611591" w:rsidRPr="00F34DA4">
        <w:rPr>
          <w:rStyle w:val="fontstyle01"/>
          <w:color w:val="auto"/>
          <w:lang w:val="vi-VN"/>
        </w:rPr>
        <w:t>25 tháng 11 năm 2019;</w:t>
      </w:r>
      <w:r w:rsidR="00611591" w:rsidRPr="00F34DA4">
        <w:rPr>
          <w:rFonts w:cs="Times New Roman"/>
          <w:lang w:val="vi-VN"/>
        </w:rPr>
        <w:t xml:space="preserve"> </w:t>
      </w:r>
    </w:p>
    <w:p w14:paraId="40EBDB0E" w14:textId="77777777" w:rsidR="00E71FBF" w:rsidRPr="00F34DA4" w:rsidRDefault="00E71FBF" w:rsidP="00D16201">
      <w:pPr>
        <w:spacing w:before="120" w:after="120" w:line="240" w:lineRule="auto"/>
        <w:ind w:firstLine="567"/>
        <w:jc w:val="both"/>
        <w:rPr>
          <w:rFonts w:cs="Times New Roman"/>
          <w:i/>
          <w:lang w:val="vi-VN"/>
        </w:rPr>
      </w:pPr>
      <w:r w:rsidRPr="00F34DA4">
        <w:rPr>
          <w:rFonts w:cs="Times New Roman"/>
          <w:i/>
          <w:lang w:val="vi-VN"/>
        </w:rPr>
        <w:t>Căn cứ Nghị định số 47/2020/NĐ-CP ngày 09 tháng 4 năm 2020 của Chính phủ về quản lý, kết nối và chia sẻ dữ liệu số của cơ quan nhà nước;</w:t>
      </w:r>
    </w:p>
    <w:p w14:paraId="707EDD4B" w14:textId="4D486D55" w:rsidR="005F5F85" w:rsidRPr="00F34DA4" w:rsidRDefault="005F5F85" w:rsidP="00D16201">
      <w:pPr>
        <w:spacing w:before="120" w:after="120" w:line="240" w:lineRule="auto"/>
        <w:ind w:firstLine="567"/>
        <w:jc w:val="both"/>
        <w:rPr>
          <w:rFonts w:cs="Times New Roman"/>
          <w:spacing w:val="-6"/>
          <w:lang w:val="vi-VN"/>
        </w:rPr>
      </w:pPr>
      <w:r w:rsidRPr="00F34DA4">
        <w:rPr>
          <w:rFonts w:cs="Times New Roman"/>
          <w:i/>
          <w:spacing w:val="-6"/>
          <w:lang w:val="vi-VN"/>
        </w:rPr>
        <w:t xml:space="preserve">Căn cứ Thông tư số 06/2023/TT-BNV ngày 04 tháng 5 năm 2023 của </w:t>
      </w:r>
      <w:r w:rsidR="00F937A7" w:rsidRPr="00F34DA4">
        <w:rPr>
          <w:rFonts w:cs="Times New Roman"/>
          <w:i/>
          <w:spacing w:val="-6"/>
          <w:lang w:val="vi-VN"/>
        </w:rPr>
        <w:t xml:space="preserve">Bộ trưởng </w:t>
      </w:r>
      <w:r w:rsidRPr="00F34DA4">
        <w:rPr>
          <w:rFonts w:cs="Times New Roman"/>
          <w:i/>
          <w:spacing w:val="-6"/>
          <w:lang w:val="vi-VN"/>
        </w:rPr>
        <w:t xml:space="preserve">Bộ Nội vụ </w:t>
      </w:r>
      <w:r w:rsidR="00F13C0B" w:rsidRPr="00F34DA4">
        <w:rPr>
          <w:rFonts w:cs="Times New Roman"/>
          <w:i/>
          <w:spacing w:val="-6"/>
          <w:lang w:val="vi-VN"/>
        </w:rPr>
        <w:t>ban hành Quy chế cập nhật, sử dụng, khai thác dữ liệu, thông tin của Cơ sở dữ liệu quốc gia về cán bộ, công chức, viên chức trong các cơ quan nhà nước;</w:t>
      </w:r>
    </w:p>
    <w:p w14:paraId="2F29AEF8" w14:textId="58EEA00F" w:rsidR="000C3A62" w:rsidRPr="00F34DA4" w:rsidRDefault="000C3A62" w:rsidP="00D16201">
      <w:pPr>
        <w:spacing w:before="120" w:after="120" w:line="240" w:lineRule="auto"/>
        <w:ind w:firstLine="567"/>
        <w:jc w:val="both"/>
        <w:rPr>
          <w:rFonts w:cs="Times New Roman"/>
          <w:lang w:val="vi-VN"/>
        </w:rPr>
      </w:pPr>
      <w:r w:rsidRPr="00F34DA4">
        <w:rPr>
          <w:rFonts w:cs="Times New Roman"/>
          <w:i/>
          <w:iCs/>
          <w:lang w:val="vi-VN"/>
        </w:rPr>
        <w:t>Theo đề nghị của Giám đốc Sở Nội vụ tại Tờ trình số 977/TTr-SNV ngày</w:t>
      </w:r>
      <w:r w:rsidR="00105FA0" w:rsidRPr="00F34DA4">
        <w:rPr>
          <w:rFonts w:cs="Times New Roman"/>
          <w:i/>
          <w:iCs/>
          <w:lang w:val="vi-VN"/>
        </w:rPr>
        <w:t xml:space="preserve"> </w:t>
      </w:r>
      <w:r w:rsidRPr="00F34DA4">
        <w:rPr>
          <w:rFonts w:cs="Times New Roman"/>
          <w:i/>
          <w:iCs/>
          <w:lang w:val="vi-VN"/>
        </w:rPr>
        <w:t>25 tháng 12 năm 2023.</w:t>
      </w:r>
    </w:p>
    <w:p w14:paraId="456494A6" w14:textId="77777777" w:rsidR="005521D3" w:rsidRPr="00F34DA4" w:rsidRDefault="005521D3" w:rsidP="00291562">
      <w:pPr>
        <w:spacing w:before="120" w:after="240" w:line="240" w:lineRule="auto"/>
        <w:jc w:val="center"/>
        <w:rPr>
          <w:rFonts w:cs="Times New Roman"/>
          <w:b/>
          <w:bCs/>
          <w:i/>
          <w:iCs/>
          <w:lang w:val="vi-VN"/>
        </w:rPr>
      </w:pPr>
      <w:r w:rsidRPr="00F34DA4">
        <w:rPr>
          <w:rFonts w:cs="Times New Roman"/>
          <w:b/>
          <w:bCs/>
          <w:lang w:val="vi-VN"/>
        </w:rPr>
        <w:t>QUYẾT ĐỊNH:</w:t>
      </w:r>
    </w:p>
    <w:p w14:paraId="3EA77F1E" w14:textId="786CA4B2" w:rsidR="005521D3" w:rsidRPr="00F34DA4" w:rsidRDefault="005521D3" w:rsidP="00D16201">
      <w:pPr>
        <w:spacing w:before="120" w:after="120" w:line="240" w:lineRule="auto"/>
        <w:ind w:firstLine="567"/>
        <w:jc w:val="both"/>
        <w:rPr>
          <w:rFonts w:cs="Times New Roman"/>
          <w:lang w:val="vi-VN"/>
        </w:rPr>
      </w:pPr>
      <w:r w:rsidRPr="00F34DA4">
        <w:rPr>
          <w:rFonts w:cs="Times New Roman"/>
          <w:b/>
          <w:bCs/>
          <w:lang w:val="vi-VN"/>
        </w:rPr>
        <w:t>Điều 1</w:t>
      </w:r>
      <w:r w:rsidRPr="00F34DA4">
        <w:rPr>
          <w:rFonts w:cs="Times New Roman"/>
          <w:lang w:val="vi-VN"/>
        </w:rPr>
        <w:t xml:space="preserve">. Ban hành kèm theo Quyết định này Quy chế </w:t>
      </w:r>
      <w:r w:rsidR="000554C8" w:rsidRPr="00F34DA4">
        <w:rPr>
          <w:rFonts w:cs="Times New Roman"/>
          <w:lang w:val="vi-VN"/>
        </w:rPr>
        <w:t xml:space="preserve">quản lý, </w:t>
      </w:r>
      <w:r w:rsidR="00D24AB3" w:rsidRPr="00F34DA4">
        <w:rPr>
          <w:rFonts w:cs="Times New Roman"/>
          <w:lang w:val="vi-VN"/>
        </w:rPr>
        <w:t>cập nhật, sử dụng, khai thác</w:t>
      </w:r>
      <w:r w:rsidR="00122C4A" w:rsidRPr="00F34DA4">
        <w:rPr>
          <w:rFonts w:cs="Times New Roman"/>
          <w:lang w:val="vi-VN"/>
        </w:rPr>
        <w:t>, phê duyệt</w:t>
      </w:r>
      <w:r w:rsidR="00D24AB3" w:rsidRPr="00F34DA4">
        <w:rPr>
          <w:rFonts w:cs="Times New Roman"/>
          <w:lang w:val="vi-VN"/>
        </w:rPr>
        <w:t xml:space="preserve"> dữ liệu, thông tin của </w:t>
      </w:r>
      <w:r w:rsidR="00EE618C" w:rsidRPr="00F34DA4">
        <w:rPr>
          <w:rFonts w:cs="Times New Roman"/>
          <w:lang w:val="vi-VN"/>
        </w:rPr>
        <w:t xml:space="preserve">Phần mềm quản lý </w:t>
      </w:r>
      <w:r w:rsidR="00D24AB3" w:rsidRPr="00F34DA4">
        <w:rPr>
          <w:rFonts w:cs="Times New Roman"/>
          <w:lang w:val="vi-VN"/>
        </w:rPr>
        <w:t xml:space="preserve">Cơ sở dữ liệu cán bộ, công chức, viên chức, người lao động </w:t>
      </w:r>
      <w:r w:rsidRPr="00F34DA4">
        <w:rPr>
          <w:rFonts w:cs="Times New Roman"/>
          <w:lang w:val="vi-VN"/>
        </w:rPr>
        <w:t xml:space="preserve">tỉnh </w:t>
      </w:r>
      <w:r w:rsidR="00114D7B" w:rsidRPr="00F34DA4">
        <w:rPr>
          <w:rFonts w:cs="Times New Roman"/>
          <w:lang w:val="vi-VN"/>
        </w:rPr>
        <w:t>Lào Cai</w:t>
      </w:r>
      <w:r w:rsidRPr="00F34DA4">
        <w:rPr>
          <w:rFonts w:cs="Times New Roman"/>
          <w:lang w:val="vi-VN"/>
        </w:rPr>
        <w:t>.</w:t>
      </w:r>
    </w:p>
    <w:p w14:paraId="7A901ACD" w14:textId="06FDBBBC" w:rsidR="002933DF" w:rsidRPr="00F34DA4" w:rsidRDefault="005521D3" w:rsidP="00D16201">
      <w:pPr>
        <w:spacing w:before="120" w:after="120" w:line="240" w:lineRule="auto"/>
        <w:ind w:firstLine="567"/>
        <w:jc w:val="both"/>
        <w:rPr>
          <w:rFonts w:cs="Times New Roman"/>
          <w:lang w:val="vi-VN"/>
        </w:rPr>
      </w:pPr>
      <w:r w:rsidRPr="00F34DA4">
        <w:rPr>
          <w:rFonts w:cs="Times New Roman"/>
          <w:b/>
          <w:bCs/>
          <w:lang w:val="vi-VN"/>
        </w:rPr>
        <w:t>Điều 2</w:t>
      </w:r>
      <w:r w:rsidRPr="00F34DA4">
        <w:rPr>
          <w:rFonts w:cs="Times New Roman"/>
          <w:lang w:val="vi-VN"/>
        </w:rPr>
        <w:t xml:space="preserve">. Quyết định này có hiệu lực thi hành kể từ ngày </w:t>
      </w:r>
      <w:r w:rsidR="00C11E0F">
        <w:rPr>
          <w:rFonts w:cs="Times New Roman"/>
        </w:rPr>
        <w:t>20</w:t>
      </w:r>
      <w:r w:rsidRPr="00F34DA4">
        <w:rPr>
          <w:rFonts w:cs="Times New Roman"/>
          <w:lang w:val="vi-VN"/>
        </w:rPr>
        <w:t xml:space="preserve"> tháng </w:t>
      </w:r>
      <w:r w:rsidR="00C11E0F">
        <w:rPr>
          <w:rFonts w:cs="Times New Roman"/>
        </w:rPr>
        <w:t>02</w:t>
      </w:r>
      <w:r w:rsidR="00C53417" w:rsidRPr="00F34DA4">
        <w:rPr>
          <w:rFonts w:cs="Times New Roman"/>
          <w:lang w:val="vi-VN"/>
        </w:rPr>
        <w:t xml:space="preserve"> </w:t>
      </w:r>
      <w:r w:rsidRPr="00F34DA4">
        <w:rPr>
          <w:rFonts w:cs="Times New Roman"/>
          <w:lang w:val="vi-VN"/>
        </w:rPr>
        <w:t>năm 202</w:t>
      </w:r>
      <w:r w:rsidR="00C108D1" w:rsidRPr="00F34DA4">
        <w:rPr>
          <w:rFonts w:cs="Times New Roman"/>
          <w:lang w:val="vi-VN"/>
        </w:rPr>
        <w:t>4</w:t>
      </w:r>
      <w:r w:rsidR="00BC565F" w:rsidRPr="00F34DA4">
        <w:rPr>
          <w:rFonts w:cs="Times New Roman"/>
          <w:lang w:val="vi-VN"/>
        </w:rPr>
        <w:t xml:space="preserve">, </w:t>
      </w:r>
      <w:r w:rsidR="00AD70CD" w:rsidRPr="00F34DA4">
        <w:rPr>
          <w:rFonts w:cs="Times New Roman"/>
          <w:lang w:val="vi-VN"/>
        </w:rPr>
        <w:t xml:space="preserve">thay thế Quyết định số </w:t>
      </w:r>
      <w:r w:rsidR="002933DF" w:rsidRPr="00F34DA4">
        <w:rPr>
          <w:rFonts w:cs="Times New Roman"/>
          <w:lang w:val="vi-VN"/>
        </w:rPr>
        <w:t>57/2011/QĐ-UBND ngày 30/12/2011 của U</w:t>
      </w:r>
      <w:r w:rsidR="009F2043" w:rsidRPr="00F34DA4">
        <w:rPr>
          <w:rFonts w:cs="Times New Roman"/>
          <w:lang w:val="vi-VN"/>
        </w:rPr>
        <w:t>ỷ ban nhân dân</w:t>
      </w:r>
      <w:r w:rsidR="002933DF" w:rsidRPr="00F34DA4">
        <w:rPr>
          <w:rFonts w:cs="Times New Roman"/>
          <w:lang w:val="vi-VN"/>
        </w:rPr>
        <w:t xml:space="preserve"> tỉnh Lào Cai</w:t>
      </w:r>
      <w:r w:rsidR="00B7663B" w:rsidRPr="00F34DA4">
        <w:rPr>
          <w:rFonts w:cs="Times New Roman"/>
          <w:lang w:val="vi-VN"/>
        </w:rPr>
        <w:t xml:space="preserve"> ban hành Quy chế quản lý Hồ sơ điện tử cán bộ, công chức, viên chức tỉnh Lào Cai.</w:t>
      </w:r>
    </w:p>
    <w:p w14:paraId="1FA64981" w14:textId="2184009C" w:rsidR="005521D3" w:rsidRPr="00F34DA4" w:rsidRDefault="005521D3" w:rsidP="006E18BF">
      <w:pPr>
        <w:spacing w:before="120" w:after="240" w:line="240" w:lineRule="auto"/>
        <w:ind w:firstLine="567"/>
        <w:jc w:val="both"/>
        <w:rPr>
          <w:rFonts w:cs="Times New Roman"/>
          <w:lang w:val="vi-VN"/>
        </w:rPr>
      </w:pPr>
      <w:r w:rsidRPr="00F34DA4">
        <w:rPr>
          <w:rFonts w:cs="Times New Roman"/>
          <w:b/>
          <w:bCs/>
          <w:lang w:val="vi-VN"/>
        </w:rPr>
        <w:lastRenderedPageBreak/>
        <w:t>Điều 3.</w:t>
      </w:r>
      <w:r w:rsidRPr="00F34DA4">
        <w:rPr>
          <w:rFonts w:cs="Times New Roman"/>
          <w:lang w:val="vi-VN"/>
        </w:rPr>
        <w:t xml:space="preserve"> Chánh Văn phòng Ủy ban nhân dân tỉnh, Giám đốc Sở Nội vụ, Thủ trưởng các cơ quan, đơn vị thuộc Ủy ban nhân dân tỉnh</w:t>
      </w:r>
      <w:r w:rsidR="009E2A9F" w:rsidRPr="00F34DA4">
        <w:rPr>
          <w:rFonts w:cs="Times New Roman"/>
          <w:lang w:val="vi-VN"/>
        </w:rPr>
        <w:t>;</w:t>
      </w:r>
      <w:r w:rsidRPr="00F34DA4">
        <w:rPr>
          <w:rFonts w:cs="Times New Roman"/>
          <w:lang w:val="vi-VN"/>
        </w:rPr>
        <w:t xml:space="preserve"> Chủ tịch Ủy ban nhân dân các huyện, thị xã, thành phố</w:t>
      </w:r>
      <w:r w:rsidR="00EE618C" w:rsidRPr="00F34DA4">
        <w:rPr>
          <w:rFonts w:cs="Times New Roman"/>
          <w:lang w:val="vi-VN"/>
        </w:rPr>
        <w:t xml:space="preserve">; </w:t>
      </w:r>
      <w:r w:rsidRPr="00F34DA4">
        <w:rPr>
          <w:rFonts w:cs="Times New Roman"/>
          <w:lang w:val="vi-VN"/>
        </w:rPr>
        <w:t>các tổ chức, cá nhân có liên quan căn cứ Quyết định thi hành.</w:t>
      </w:r>
      <w:r w:rsidR="00EE618C" w:rsidRPr="00F34DA4">
        <w:rPr>
          <w:rFonts w:cs="Times New Roman"/>
          <w:lang w:val="vi-VN"/>
        </w:rPr>
        <w:t>/.</w:t>
      </w:r>
    </w:p>
    <w:tbl>
      <w:tblPr>
        <w:tblStyle w:val="TableGrid"/>
        <w:tblW w:w="920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8"/>
        <w:gridCol w:w="4531"/>
      </w:tblGrid>
      <w:tr w:rsidR="004F6CC8" w:rsidRPr="00F34DA4" w14:paraId="39F249AF" w14:textId="77777777" w:rsidTr="0009709B">
        <w:tc>
          <w:tcPr>
            <w:tcW w:w="4678" w:type="dxa"/>
          </w:tcPr>
          <w:p w14:paraId="7588360F" w14:textId="7A3F1E7A" w:rsidR="00765E99" w:rsidRPr="00F34DA4" w:rsidRDefault="00765E99" w:rsidP="00765E99">
            <w:pPr>
              <w:widowControl w:val="0"/>
              <w:rPr>
                <w:rFonts w:cs="Times New Roman"/>
                <w:sz w:val="24"/>
                <w:szCs w:val="24"/>
                <w:lang w:val="vi-VN"/>
              </w:rPr>
            </w:pPr>
            <w:r w:rsidRPr="00F34DA4">
              <w:rPr>
                <w:rFonts w:cs="Times New Roman"/>
                <w:b/>
                <w:i/>
                <w:iCs/>
                <w:sz w:val="24"/>
                <w:szCs w:val="24"/>
                <w:lang w:val="vi-VN"/>
              </w:rPr>
              <w:t>Nơi nhận:</w:t>
            </w:r>
            <w:r w:rsidRPr="00F34DA4">
              <w:rPr>
                <w:rFonts w:cs="Times New Roman"/>
                <w:sz w:val="24"/>
                <w:szCs w:val="24"/>
                <w:lang w:val="vi-VN"/>
              </w:rPr>
              <w:tab/>
              <w:t xml:space="preserve">       </w:t>
            </w:r>
          </w:p>
          <w:p w14:paraId="3E6BB15E" w14:textId="42F941DD" w:rsidR="00B317F0" w:rsidRPr="00F34DA4" w:rsidRDefault="004F6CC8" w:rsidP="00B317F0">
            <w:pPr>
              <w:widowControl w:val="0"/>
              <w:rPr>
                <w:rFonts w:cs="Times New Roman"/>
                <w:sz w:val="22"/>
                <w:szCs w:val="22"/>
                <w:lang w:val="vi-VN"/>
              </w:rPr>
            </w:pPr>
            <w:r w:rsidRPr="00F34DA4">
              <w:rPr>
                <w:rFonts w:cs="Times New Roman"/>
                <w:sz w:val="22"/>
                <w:szCs w:val="22"/>
                <w:lang w:val="vi-VN"/>
              </w:rPr>
              <w:t xml:space="preserve">- </w:t>
            </w:r>
            <w:r w:rsidR="00B317F0" w:rsidRPr="00F34DA4">
              <w:rPr>
                <w:rFonts w:cs="Times New Roman"/>
                <w:sz w:val="22"/>
                <w:szCs w:val="22"/>
                <w:lang w:val="vi-VN"/>
              </w:rPr>
              <w:t>Như Điều 3</w:t>
            </w:r>
            <w:r w:rsidR="00C108D1" w:rsidRPr="00F34DA4">
              <w:rPr>
                <w:rFonts w:cs="Times New Roman"/>
                <w:sz w:val="22"/>
                <w:szCs w:val="22"/>
                <w:lang w:val="vi-VN"/>
              </w:rPr>
              <w:t xml:space="preserve"> QĐ</w:t>
            </w:r>
            <w:r w:rsidR="00B317F0" w:rsidRPr="00F34DA4">
              <w:rPr>
                <w:rFonts w:cs="Times New Roman"/>
                <w:sz w:val="22"/>
                <w:szCs w:val="22"/>
                <w:lang w:val="vi-VN"/>
              </w:rPr>
              <w:t>;</w:t>
            </w:r>
          </w:p>
          <w:p w14:paraId="6E695185" w14:textId="4F149824" w:rsidR="00C108D1" w:rsidRPr="00F34DA4" w:rsidRDefault="00C108D1" w:rsidP="00B317F0">
            <w:pPr>
              <w:widowControl w:val="0"/>
              <w:rPr>
                <w:rFonts w:cs="Times New Roman"/>
                <w:sz w:val="22"/>
                <w:szCs w:val="22"/>
                <w:lang w:val="vi-VN"/>
              </w:rPr>
            </w:pPr>
            <w:r w:rsidRPr="00F34DA4">
              <w:rPr>
                <w:rFonts w:cs="Times New Roman"/>
                <w:sz w:val="22"/>
                <w:szCs w:val="22"/>
                <w:lang w:val="vi-VN"/>
              </w:rPr>
              <w:t>- Văn phòng Chính phủ;</w:t>
            </w:r>
          </w:p>
          <w:p w14:paraId="399F8D80" w14:textId="3DB3693A" w:rsidR="00B317F0" w:rsidRPr="00F34DA4" w:rsidRDefault="00B317F0" w:rsidP="00B317F0">
            <w:pPr>
              <w:widowControl w:val="0"/>
              <w:rPr>
                <w:rFonts w:cs="Times New Roman"/>
                <w:sz w:val="22"/>
                <w:szCs w:val="22"/>
                <w:lang w:val="vi-VN"/>
              </w:rPr>
            </w:pPr>
            <w:r w:rsidRPr="00F34DA4">
              <w:rPr>
                <w:rFonts w:cs="Times New Roman"/>
                <w:sz w:val="22"/>
                <w:szCs w:val="22"/>
                <w:lang w:val="vi-VN"/>
              </w:rPr>
              <w:t xml:space="preserve">- Cục Kiểm tra văn bản QPPL </w:t>
            </w:r>
            <w:r w:rsidR="00D56346" w:rsidRPr="00F34DA4">
              <w:rPr>
                <w:rFonts w:cs="Times New Roman"/>
                <w:sz w:val="22"/>
                <w:szCs w:val="22"/>
                <w:lang w:val="vi-VN"/>
              </w:rPr>
              <w:t>-</w:t>
            </w:r>
            <w:r w:rsidRPr="00F34DA4">
              <w:rPr>
                <w:rFonts w:cs="Times New Roman"/>
                <w:sz w:val="22"/>
                <w:szCs w:val="22"/>
                <w:lang w:val="vi-VN"/>
              </w:rPr>
              <w:t xml:space="preserve"> Bộ Tư pháp;</w:t>
            </w:r>
          </w:p>
          <w:p w14:paraId="46451C08" w14:textId="77777777" w:rsidR="00FA17BC" w:rsidRPr="00F34DA4" w:rsidRDefault="00FA17BC" w:rsidP="00FA17BC">
            <w:pPr>
              <w:widowControl w:val="0"/>
              <w:rPr>
                <w:rFonts w:cs="Times New Roman"/>
                <w:sz w:val="22"/>
                <w:szCs w:val="22"/>
                <w:lang w:val="vi-VN"/>
              </w:rPr>
            </w:pPr>
            <w:r w:rsidRPr="00F34DA4">
              <w:rPr>
                <w:rFonts w:cs="Times New Roman"/>
                <w:sz w:val="22"/>
                <w:szCs w:val="22"/>
                <w:lang w:val="vi-VN"/>
              </w:rPr>
              <w:t>- Vụ Pháp chế - Bộ Nội vụ;</w:t>
            </w:r>
          </w:p>
          <w:p w14:paraId="4E33EB2C" w14:textId="77777777" w:rsidR="00BC565F" w:rsidRPr="00F34DA4" w:rsidRDefault="00B317F0" w:rsidP="00B317F0">
            <w:pPr>
              <w:widowControl w:val="0"/>
              <w:rPr>
                <w:rFonts w:cs="Times New Roman"/>
                <w:sz w:val="22"/>
                <w:szCs w:val="22"/>
                <w:lang w:val="vi-VN"/>
              </w:rPr>
            </w:pPr>
            <w:r w:rsidRPr="00F34DA4">
              <w:rPr>
                <w:rFonts w:cs="Times New Roman"/>
                <w:sz w:val="22"/>
                <w:szCs w:val="22"/>
                <w:lang w:val="vi-VN"/>
              </w:rPr>
              <w:t>- TT. TU, HĐND, UBND</w:t>
            </w:r>
            <w:r w:rsidR="00BC565F" w:rsidRPr="00F34DA4">
              <w:rPr>
                <w:rFonts w:cs="Times New Roman"/>
                <w:sz w:val="22"/>
                <w:szCs w:val="22"/>
                <w:lang w:val="vi-VN"/>
              </w:rPr>
              <w:t xml:space="preserve"> tỉnh;</w:t>
            </w:r>
          </w:p>
          <w:p w14:paraId="6F9CA2B2" w14:textId="2A51666E" w:rsidR="00B317F0" w:rsidRPr="00F34DA4" w:rsidRDefault="00BC565F" w:rsidP="00B317F0">
            <w:pPr>
              <w:widowControl w:val="0"/>
              <w:rPr>
                <w:rFonts w:cs="Times New Roman"/>
                <w:sz w:val="22"/>
                <w:szCs w:val="22"/>
                <w:lang w:val="vi-VN"/>
              </w:rPr>
            </w:pPr>
            <w:r w:rsidRPr="00F34DA4">
              <w:rPr>
                <w:rFonts w:cs="Times New Roman"/>
                <w:sz w:val="22"/>
                <w:szCs w:val="22"/>
                <w:lang w:val="vi-VN"/>
              </w:rPr>
              <w:t>-</w:t>
            </w:r>
            <w:r w:rsidR="00B317F0" w:rsidRPr="00F34DA4">
              <w:rPr>
                <w:rFonts w:cs="Times New Roman"/>
                <w:sz w:val="22"/>
                <w:szCs w:val="22"/>
                <w:lang w:val="vi-VN"/>
              </w:rPr>
              <w:t xml:space="preserve"> UBMTTQ </w:t>
            </w:r>
            <w:r w:rsidRPr="00F34DA4">
              <w:rPr>
                <w:rFonts w:cs="Times New Roman"/>
                <w:sz w:val="22"/>
                <w:szCs w:val="22"/>
                <w:lang w:val="vi-VN"/>
              </w:rPr>
              <w:t xml:space="preserve">VN </w:t>
            </w:r>
            <w:r w:rsidR="00B317F0" w:rsidRPr="00F34DA4">
              <w:rPr>
                <w:rFonts w:cs="Times New Roman"/>
                <w:sz w:val="22"/>
                <w:szCs w:val="22"/>
                <w:lang w:val="vi-VN"/>
              </w:rPr>
              <w:t>tỉnh;</w:t>
            </w:r>
          </w:p>
          <w:p w14:paraId="671A690B" w14:textId="24A7107B" w:rsidR="00B317F0" w:rsidRPr="00F34DA4" w:rsidRDefault="00B317F0" w:rsidP="00B317F0">
            <w:pPr>
              <w:widowControl w:val="0"/>
              <w:rPr>
                <w:rFonts w:cs="Times New Roman"/>
                <w:sz w:val="22"/>
                <w:szCs w:val="22"/>
                <w:lang w:val="vi-VN"/>
              </w:rPr>
            </w:pPr>
            <w:r w:rsidRPr="00F34DA4">
              <w:rPr>
                <w:rFonts w:cs="Times New Roman"/>
                <w:sz w:val="22"/>
                <w:szCs w:val="22"/>
                <w:lang w:val="vi-VN"/>
              </w:rPr>
              <w:t xml:space="preserve">- </w:t>
            </w:r>
            <w:r w:rsidR="00153FFB" w:rsidRPr="00F34DA4">
              <w:rPr>
                <w:rFonts w:cs="Times New Roman"/>
                <w:sz w:val="22"/>
                <w:szCs w:val="22"/>
                <w:lang w:val="vi-VN"/>
              </w:rPr>
              <w:t>Văn phòng Đoàn ĐBQH &amp; HĐND</w:t>
            </w:r>
            <w:r w:rsidRPr="00F34DA4">
              <w:rPr>
                <w:rFonts w:cs="Times New Roman"/>
                <w:sz w:val="22"/>
                <w:szCs w:val="22"/>
                <w:lang w:val="vi-VN"/>
              </w:rPr>
              <w:t xml:space="preserve"> tỉnh;</w:t>
            </w:r>
          </w:p>
          <w:p w14:paraId="63669690" w14:textId="56DC5ABA" w:rsidR="00B317F0" w:rsidRPr="00F34DA4" w:rsidRDefault="00B317F0" w:rsidP="00B317F0">
            <w:pPr>
              <w:widowControl w:val="0"/>
              <w:rPr>
                <w:rFonts w:cs="Times New Roman"/>
                <w:sz w:val="22"/>
                <w:szCs w:val="22"/>
                <w:lang w:val="vi-VN"/>
              </w:rPr>
            </w:pPr>
            <w:r w:rsidRPr="00F34DA4">
              <w:rPr>
                <w:rFonts w:cs="Times New Roman"/>
                <w:sz w:val="22"/>
                <w:szCs w:val="22"/>
                <w:lang w:val="vi-VN"/>
              </w:rPr>
              <w:t>- Các Sở, ban, ngành</w:t>
            </w:r>
            <w:r w:rsidR="00153FFB" w:rsidRPr="00F34DA4">
              <w:rPr>
                <w:rFonts w:cs="Times New Roman"/>
                <w:sz w:val="22"/>
                <w:szCs w:val="22"/>
                <w:lang w:val="vi-VN"/>
              </w:rPr>
              <w:t xml:space="preserve"> thuộc UBND</w:t>
            </w:r>
            <w:r w:rsidRPr="00F34DA4">
              <w:rPr>
                <w:rFonts w:cs="Times New Roman"/>
                <w:sz w:val="22"/>
                <w:szCs w:val="22"/>
                <w:lang w:val="vi-VN"/>
              </w:rPr>
              <w:t xml:space="preserve"> tỉnh;</w:t>
            </w:r>
          </w:p>
          <w:p w14:paraId="7BF16182" w14:textId="4C083F28" w:rsidR="00A67150" w:rsidRPr="00F34DA4" w:rsidRDefault="00A67150" w:rsidP="00B317F0">
            <w:pPr>
              <w:widowControl w:val="0"/>
              <w:rPr>
                <w:rFonts w:cs="Times New Roman"/>
                <w:sz w:val="22"/>
                <w:szCs w:val="22"/>
                <w:lang w:val="vi-VN"/>
              </w:rPr>
            </w:pPr>
            <w:r w:rsidRPr="00F34DA4">
              <w:rPr>
                <w:rFonts w:cs="Times New Roman"/>
                <w:sz w:val="22"/>
                <w:szCs w:val="22"/>
                <w:lang w:val="vi-VN"/>
              </w:rPr>
              <w:t>- Sở Nội v</w:t>
            </w:r>
            <w:r w:rsidR="005E1BAF" w:rsidRPr="00F34DA4">
              <w:rPr>
                <w:rFonts w:cs="Times New Roman"/>
                <w:sz w:val="22"/>
                <w:szCs w:val="22"/>
                <w:lang w:val="vi-VN"/>
              </w:rPr>
              <w:t>ụ</w:t>
            </w:r>
            <w:r w:rsidRPr="00F34DA4">
              <w:rPr>
                <w:rFonts w:cs="Times New Roman"/>
                <w:sz w:val="22"/>
                <w:szCs w:val="22"/>
                <w:lang w:val="vi-VN"/>
              </w:rPr>
              <w:t xml:space="preserve"> (3b);</w:t>
            </w:r>
          </w:p>
          <w:p w14:paraId="5758C98D" w14:textId="77777777" w:rsidR="00094849" w:rsidRPr="00F34DA4" w:rsidRDefault="00094849" w:rsidP="00094849">
            <w:pPr>
              <w:widowControl w:val="0"/>
              <w:rPr>
                <w:rFonts w:cs="Times New Roman"/>
                <w:sz w:val="22"/>
                <w:szCs w:val="22"/>
                <w:lang w:val="vi-VN"/>
              </w:rPr>
            </w:pPr>
            <w:r w:rsidRPr="00F34DA4">
              <w:rPr>
                <w:rFonts w:cs="Times New Roman"/>
                <w:sz w:val="22"/>
                <w:szCs w:val="22"/>
                <w:lang w:val="vi-VN"/>
              </w:rPr>
              <w:t xml:space="preserve">- Các đơn vị sự nghiệp công lập thuộc tỉnh; </w:t>
            </w:r>
          </w:p>
          <w:p w14:paraId="4C7EAB48" w14:textId="5E917F7D" w:rsidR="00B317F0" w:rsidRPr="00F34DA4" w:rsidRDefault="00B317F0" w:rsidP="00B317F0">
            <w:pPr>
              <w:widowControl w:val="0"/>
              <w:rPr>
                <w:rFonts w:cs="Times New Roman"/>
                <w:sz w:val="22"/>
                <w:szCs w:val="22"/>
                <w:lang w:val="vi-VN"/>
              </w:rPr>
            </w:pPr>
            <w:r w:rsidRPr="00F34DA4">
              <w:rPr>
                <w:rFonts w:cs="Times New Roman"/>
                <w:sz w:val="22"/>
                <w:szCs w:val="22"/>
                <w:lang w:val="vi-VN"/>
              </w:rPr>
              <w:t>- UBND các huyện, thị xã, thành phố;</w:t>
            </w:r>
          </w:p>
          <w:p w14:paraId="327DD91A" w14:textId="77777777" w:rsidR="00B317F0" w:rsidRPr="00F34DA4" w:rsidRDefault="00B317F0" w:rsidP="00B317F0">
            <w:pPr>
              <w:widowControl w:val="0"/>
              <w:rPr>
                <w:rFonts w:cs="Times New Roman"/>
                <w:sz w:val="22"/>
                <w:szCs w:val="22"/>
              </w:rPr>
            </w:pPr>
            <w:r w:rsidRPr="00F34DA4">
              <w:rPr>
                <w:rFonts w:cs="Times New Roman"/>
                <w:sz w:val="22"/>
                <w:szCs w:val="22"/>
              </w:rPr>
              <w:t>- Báo Lào Cai; Đài PT-TH tỉnh;</w:t>
            </w:r>
          </w:p>
          <w:p w14:paraId="20FE7C29" w14:textId="77777777" w:rsidR="00B317F0" w:rsidRPr="00F34DA4" w:rsidRDefault="00B317F0" w:rsidP="00B317F0">
            <w:pPr>
              <w:widowControl w:val="0"/>
              <w:rPr>
                <w:rFonts w:cs="Times New Roman"/>
                <w:sz w:val="22"/>
                <w:szCs w:val="22"/>
              </w:rPr>
            </w:pPr>
            <w:r w:rsidRPr="00F34DA4">
              <w:rPr>
                <w:rFonts w:cs="Times New Roman"/>
                <w:sz w:val="22"/>
                <w:szCs w:val="22"/>
              </w:rPr>
              <w:t>- Cổng Thông tin điện tử tỉnh;</w:t>
            </w:r>
          </w:p>
          <w:p w14:paraId="4730D35A" w14:textId="3551CFF3" w:rsidR="005521D3" w:rsidRPr="00F34DA4" w:rsidRDefault="00B317F0" w:rsidP="00B317F0">
            <w:pPr>
              <w:pStyle w:val="BodyText3"/>
              <w:spacing w:after="0"/>
              <w:jc w:val="both"/>
              <w:rPr>
                <w:sz w:val="28"/>
                <w:szCs w:val="28"/>
              </w:rPr>
            </w:pPr>
            <w:r w:rsidRPr="00F34DA4">
              <w:rPr>
                <w:sz w:val="22"/>
                <w:szCs w:val="22"/>
              </w:rPr>
              <w:t>- Lưu: VT, NC</w:t>
            </w:r>
            <w:r w:rsidR="005B6BE7" w:rsidRPr="00F34DA4">
              <w:rPr>
                <w:sz w:val="22"/>
                <w:szCs w:val="22"/>
              </w:rPr>
              <w:t>2</w:t>
            </w:r>
            <w:r w:rsidRPr="00F34DA4">
              <w:rPr>
                <w:sz w:val="22"/>
                <w:szCs w:val="22"/>
              </w:rPr>
              <w:t>.</w:t>
            </w:r>
          </w:p>
        </w:tc>
        <w:tc>
          <w:tcPr>
            <w:tcW w:w="4531" w:type="dxa"/>
          </w:tcPr>
          <w:p w14:paraId="1CFAA3D2" w14:textId="77777777" w:rsidR="005521D3" w:rsidRPr="00F34DA4" w:rsidRDefault="005521D3" w:rsidP="009E2A9F">
            <w:pPr>
              <w:pStyle w:val="BodyText3"/>
              <w:spacing w:after="0"/>
              <w:jc w:val="center"/>
              <w:rPr>
                <w:b/>
                <w:sz w:val="28"/>
                <w:szCs w:val="28"/>
              </w:rPr>
            </w:pPr>
            <w:r w:rsidRPr="00F34DA4">
              <w:rPr>
                <w:b/>
                <w:sz w:val="28"/>
                <w:szCs w:val="28"/>
              </w:rPr>
              <w:t>TM. ỦY BAN NHÂN DÂN</w:t>
            </w:r>
          </w:p>
          <w:p w14:paraId="18594E89" w14:textId="77777777" w:rsidR="005521D3" w:rsidRPr="00F34DA4" w:rsidRDefault="005521D3" w:rsidP="009E2A9F">
            <w:pPr>
              <w:pStyle w:val="BodyText3"/>
              <w:spacing w:after="0"/>
              <w:jc w:val="center"/>
              <w:rPr>
                <w:b/>
                <w:bCs/>
                <w:sz w:val="28"/>
                <w:szCs w:val="28"/>
              </w:rPr>
            </w:pPr>
            <w:r w:rsidRPr="00F34DA4">
              <w:rPr>
                <w:b/>
                <w:bCs/>
                <w:sz w:val="28"/>
                <w:szCs w:val="28"/>
              </w:rPr>
              <w:t>CHỦ TỊCH</w:t>
            </w:r>
          </w:p>
          <w:p w14:paraId="22853C3C" w14:textId="77777777" w:rsidR="005521D3" w:rsidRPr="00F34DA4" w:rsidRDefault="005521D3" w:rsidP="009E2A9F">
            <w:pPr>
              <w:pStyle w:val="BodyText3"/>
              <w:spacing w:after="0"/>
              <w:jc w:val="center"/>
              <w:rPr>
                <w:b/>
                <w:bCs/>
                <w:sz w:val="28"/>
                <w:szCs w:val="28"/>
              </w:rPr>
            </w:pPr>
          </w:p>
          <w:p w14:paraId="691D95F5" w14:textId="77777777" w:rsidR="005521D3" w:rsidRPr="00F34DA4" w:rsidRDefault="005521D3" w:rsidP="009E2A9F">
            <w:pPr>
              <w:pStyle w:val="BodyText3"/>
              <w:spacing w:after="0"/>
              <w:jc w:val="center"/>
              <w:rPr>
                <w:b/>
                <w:bCs/>
                <w:sz w:val="28"/>
                <w:szCs w:val="28"/>
              </w:rPr>
            </w:pPr>
          </w:p>
          <w:p w14:paraId="45BC5B04" w14:textId="77777777" w:rsidR="00A327EB" w:rsidRPr="00F34DA4" w:rsidRDefault="00A327EB" w:rsidP="009E2A9F">
            <w:pPr>
              <w:pStyle w:val="BodyText3"/>
              <w:spacing w:after="0"/>
              <w:jc w:val="center"/>
              <w:rPr>
                <w:b/>
                <w:bCs/>
                <w:sz w:val="28"/>
                <w:szCs w:val="28"/>
              </w:rPr>
            </w:pPr>
          </w:p>
          <w:p w14:paraId="7DCB69F3" w14:textId="05DD658D" w:rsidR="00EE618C" w:rsidRPr="00C11E0F" w:rsidRDefault="00C11E0F" w:rsidP="009E2A9F">
            <w:pPr>
              <w:pStyle w:val="BodyText3"/>
              <w:spacing w:after="0"/>
              <w:jc w:val="center"/>
              <w:rPr>
                <w:bCs/>
                <w:i/>
                <w:sz w:val="28"/>
                <w:szCs w:val="28"/>
              </w:rPr>
            </w:pPr>
            <w:r w:rsidRPr="00C11E0F">
              <w:rPr>
                <w:bCs/>
                <w:i/>
                <w:sz w:val="28"/>
                <w:szCs w:val="28"/>
              </w:rPr>
              <w:t>(Đã ký)</w:t>
            </w:r>
          </w:p>
          <w:p w14:paraId="1A81EE00" w14:textId="77777777" w:rsidR="00EE618C" w:rsidRPr="00F34DA4" w:rsidRDefault="00EE618C" w:rsidP="009E2A9F">
            <w:pPr>
              <w:pStyle w:val="BodyText3"/>
              <w:spacing w:after="0"/>
              <w:jc w:val="center"/>
              <w:rPr>
                <w:b/>
                <w:bCs/>
                <w:sz w:val="28"/>
                <w:szCs w:val="28"/>
              </w:rPr>
            </w:pPr>
          </w:p>
          <w:p w14:paraId="23D39348" w14:textId="77777777" w:rsidR="00EE618C" w:rsidRPr="00F34DA4" w:rsidRDefault="00EE618C" w:rsidP="009E2A9F">
            <w:pPr>
              <w:pStyle w:val="BodyText3"/>
              <w:spacing w:after="0"/>
              <w:jc w:val="center"/>
              <w:rPr>
                <w:b/>
                <w:bCs/>
                <w:sz w:val="28"/>
                <w:szCs w:val="28"/>
              </w:rPr>
            </w:pPr>
          </w:p>
          <w:p w14:paraId="17EC4968" w14:textId="77777777" w:rsidR="005521D3" w:rsidRPr="00F34DA4" w:rsidRDefault="005521D3" w:rsidP="009E2A9F">
            <w:pPr>
              <w:pStyle w:val="BodyText3"/>
              <w:spacing w:after="0"/>
              <w:jc w:val="center"/>
              <w:rPr>
                <w:sz w:val="28"/>
                <w:szCs w:val="28"/>
              </w:rPr>
            </w:pPr>
          </w:p>
          <w:p w14:paraId="3728F957" w14:textId="77114379" w:rsidR="00EE618C" w:rsidRPr="00F34DA4" w:rsidRDefault="00EE618C" w:rsidP="009E2A9F">
            <w:pPr>
              <w:pStyle w:val="BodyText3"/>
              <w:spacing w:after="0"/>
              <w:jc w:val="center"/>
              <w:rPr>
                <w:b/>
                <w:bCs/>
                <w:sz w:val="28"/>
                <w:szCs w:val="28"/>
              </w:rPr>
            </w:pPr>
            <w:r w:rsidRPr="00F34DA4">
              <w:rPr>
                <w:b/>
                <w:bCs/>
                <w:sz w:val="28"/>
                <w:szCs w:val="28"/>
              </w:rPr>
              <w:t>Trịnh Xuân Trường</w:t>
            </w:r>
          </w:p>
        </w:tc>
      </w:tr>
    </w:tbl>
    <w:p w14:paraId="3FD2A6B1" w14:textId="3074DCF0" w:rsidR="005521D3" w:rsidRPr="00F34DA4" w:rsidRDefault="005521D3" w:rsidP="005521D3">
      <w:pPr>
        <w:pStyle w:val="BodyText3"/>
        <w:spacing w:after="0"/>
        <w:jc w:val="both"/>
        <w:rPr>
          <w:sz w:val="24"/>
          <w:szCs w:val="24"/>
        </w:rPr>
      </w:pPr>
    </w:p>
    <w:p w14:paraId="0F51A18E" w14:textId="4DBCD9D5" w:rsidR="005521D3" w:rsidRPr="00F34DA4" w:rsidRDefault="005521D3" w:rsidP="005521D3">
      <w:pPr>
        <w:rPr>
          <w:rFonts w:cs="Times New Roman"/>
        </w:rPr>
      </w:pPr>
    </w:p>
    <w:p w14:paraId="052F7143" w14:textId="77777777" w:rsidR="00B36D91" w:rsidRPr="00F34DA4" w:rsidRDefault="00B36D91">
      <w:pPr>
        <w:rPr>
          <w:rFonts w:cs="Times New Roman"/>
        </w:rPr>
        <w:sectPr w:rsidR="00B36D91" w:rsidRPr="00F34DA4" w:rsidSect="00265A7E">
          <w:headerReference w:type="default" r:id="rId7"/>
          <w:pgSz w:w="11907" w:h="16840" w:code="9"/>
          <w:pgMar w:top="1134" w:right="1134" w:bottom="1134" w:left="1701" w:header="720" w:footer="720" w:gutter="0"/>
          <w:cols w:space="720"/>
          <w:titlePg/>
          <w:docGrid w:linePitch="381"/>
        </w:sectPr>
      </w:pPr>
    </w:p>
    <w:tbl>
      <w:tblPr>
        <w:tblStyle w:val="TableGrid"/>
        <w:tblW w:w="921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119"/>
        <w:gridCol w:w="6095"/>
      </w:tblGrid>
      <w:tr w:rsidR="001949B7" w:rsidRPr="00F34DA4" w14:paraId="3A82522B" w14:textId="77777777" w:rsidTr="001949B7">
        <w:trPr>
          <w:trHeight w:val="841"/>
        </w:trPr>
        <w:tc>
          <w:tcPr>
            <w:tcW w:w="3119" w:type="dxa"/>
          </w:tcPr>
          <w:p w14:paraId="39315EAA" w14:textId="2A2C9160" w:rsidR="00720C9C" w:rsidRPr="00F34DA4" w:rsidRDefault="00720C9C" w:rsidP="008061FC">
            <w:pPr>
              <w:jc w:val="center"/>
              <w:rPr>
                <w:rFonts w:cs="Times New Roman"/>
                <w:b/>
                <w:bCs/>
                <w:sz w:val="26"/>
                <w:szCs w:val="26"/>
              </w:rPr>
            </w:pPr>
            <w:r w:rsidRPr="00F34DA4">
              <w:rPr>
                <w:rFonts w:cs="Times New Roman"/>
                <w:b/>
                <w:bCs/>
                <w:sz w:val="26"/>
                <w:szCs w:val="26"/>
              </w:rPr>
              <w:lastRenderedPageBreak/>
              <w:t>ỦY BAN NHÂN DÂN</w:t>
            </w:r>
          </w:p>
          <w:p w14:paraId="54CC5144" w14:textId="62201919" w:rsidR="00720C9C" w:rsidRPr="00F34DA4" w:rsidRDefault="00DD4AFF" w:rsidP="008061FC">
            <w:pPr>
              <w:jc w:val="center"/>
              <w:rPr>
                <w:rFonts w:cs="Times New Roman"/>
                <w:b/>
                <w:bCs/>
              </w:rPr>
            </w:pPr>
            <w:r w:rsidRPr="00F34DA4">
              <w:rPr>
                <w:rFonts w:cs="Times New Roman"/>
                <w:b/>
                <w:bCs/>
                <w:noProof/>
                <w:sz w:val="26"/>
                <w:szCs w:val="26"/>
              </w:rPr>
              <mc:AlternateContent>
                <mc:Choice Requires="wps">
                  <w:drawing>
                    <wp:anchor distT="0" distB="0" distL="114300" distR="114300" simplePos="0" relativeHeight="251660288" behindDoc="0" locked="0" layoutInCell="1" allowOverlap="1" wp14:anchorId="383E88EC" wp14:editId="2506CA13">
                      <wp:simplePos x="0" y="0"/>
                      <wp:positionH relativeFrom="column">
                        <wp:posOffset>667385</wp:posOffset>
                      </wp:positionH>
                      <wp:positionV relativeFrom="paragraph">
                        <wp:posOffset>240665</wp:posOffset>
                      </wp:positionV>
                      <wp:extent cx="495300" cy="0"/>
                      <wp:effectExtent l="0" t="0" r="0" b="0"/>
                      <wp:wrapNone/>
                      <wp:docPr id="1172185708" name="Straight Connector 2"/>
                      <wp:cNvGraphicFramePr/>
                      <a:graphic xmlns:a="http://schemas.openxmlformats.org/drawingml/2006/main">
                        <a:graphicData uri="http://schemas.microsoft.com/office/word/2010/wordprocessingShape">
                          <wps:wsp>
                            <wps:cNvCnPr/>
                            <wps:spPr>
                              <a:xfrm>
                                <a:off x="0" y="0"/>
                                <a:ext cx="495300"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7BC907ED" id="Straight Connector 2" o:spid="_x0000_s1026" style="position:absolute;z-index:251660288;visibility:visible;mso-wrap-style:square;mso-wrap-distance-left:9pt;mso-wrap-distance-top:0;mso-wrap-distance-right:9pt;mso-wrap-distance-bottom:0;mso-position-horizontal:absolute;mso-position-horizontal-relative:text;mso-position-vertical:absolute;mso-position-vertical-relative:text" from="52.55pt,18.95pt" to="91.55pt,18.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" strokecolor="black [3213]" strokeweight=".5pt">
                      <v:stroke joinstyle="miter"/>
                    </v:line>
                  </w:pict>
                </mc:Fallback>
              </mc:AlternateContent>
            </w:r>
            <w:r w:rsidR="00720C9C" w:rsidRPr="00F34DA4">
              <w:rPr>
                <w:rFonts w:cs="Times New Roman"/>
                <w:b/>
                <w:bCs/>
                <w:sz w:val="26"/>
                <w:szCs w:val="26"/>
              </w:rPr>
              <w:t xml:space="preserve">TỈNH </w:t>
            </w:r>
            <w:r w:rsidR="00114D7B" w:rsidRPr="00F34DA4">
              <w:rPr>
                <w:rFonts w:cs="Times New Roman"/>
                <w:b/>
                <w:bCs/>
                <w:sz w:val="26"/>
                <w:szCs w:val="26"/>
              </w:rPr>
              <w:t>LÀO CAI</w:t>
            </w:r>
          </w:p>
        </w:tc>
        <w:tc>
          <w:tcPr>
            <w:tcW w:w="6095" w:type="dxa"/>
          </w:tcPr>
          <w:p w14:paraId="306853EB" w14:textId="77777777" w:rsidR="00720C9C" w:rsidRPr="00F34DA4" w:rsidRDefault="00720C9C" w:rsidP="008061FC">
            <w:pPr>
              <w:jc w:val="center"/>
              <w:rPr>
                <w:rFonts w:cs="Times New Roman"/>
                <w:b/>
                <w:bCs/>
                <w:sz w:val="26"/>
                <w:szCs w:val="26"/>
              </w:rPr>
            </w:pPr>
            <w:r w:rsidRPr="00F34DA4">
              <w:rPr>
                <w:rFonts w:cs="Times New Roman"/>
                <w:b/>
                <w:bCs/>
                <w:sz w:val="26"/>
                <w:szCs w:val="26"/>
              </w:rPr>
              <w:t>CỘNG HÒA XÃ HỘI CHỦ NGHĨA VIỆT NAM</w:t>
            </w:r>
          </w:p>
          <w:p w14:paraId="3D56803C" w14:textId="4F55A83C" w:rsidR="00720C9C" w:rsidRPr="00F34DA4" w:rsidRDefault="00803B1D" w:rsidP="008061FC">
            <w:pPr>
              <w:jc w:val="center"/>
              <w:rPr>
                <w:rFonts w:cs="Times New Roman"/>
                <w:b/>
                <w:bCs/>
              </w:rPr>
            </w:pPr>
            <w:r w:rsidRPr="00F34DA4">
              <w:rPr>
                <w:rFonts w:cs="Times New Roman"/>
                <w:b/>
                <w:bCs/>
                <w:noProof/>
              </w:rPr>
              <mc:AlternateContent>
                <mc:Choice Requires="wps">
                  <w:drawing>
                    <wp:anchor distT="0" distB="0" distL="114300" distR="114300" simplePos="0" relativeHeight="251659264" behindDoc="0" locked="0" layoutInCell="1" allowOverlap="1" wp14:anchorId="2423D705" wp14:editId="663858F9">
                      <wp:simplePos x="0" y="0"/>
                      <wp:positionH relativeFrom="column">
                        <wp:posOffset>761365</wp:posOffset>
                      </wp:positionH>
                      <wp:positionV relativeFrom="paragraph">
                        <wp:posOffset>259080</wp:posOffset>
                      </wp:positionV>
                      <wp:extent cx="2219325" cy="0"/>
                      <wp:effectExtent l="0" t="0" r="0" b="0"/>
                      <wp:wrapNone/>
                      <wp:docPr id="913187906" name="Straight Connector 1"/>
                      <wp:cNvGraphicFramePr/>
                      <a:graphic xmlns:a="http://schemas.openxmlformats.org/drawingml/2006/main">
                        <a:graphicData uri="http://schemas.microsoft.com/office/word/2010/wordprocessingShape">
                          <wps:wsp>
                            <wps:cNvCnPr/>
                            <wps:spPr>
                              <a:xfrm>
                                <a:off x="0" y="0"/>
                                <a:ext cx="2219325" cy="0"/>
                              </a:xfrm>
                              <a:prstGeom prst="line">
                                <a:avLst/>
                              </a:prstGeom>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62B0E4C3" id="Straight Connector 1"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59.95pt,20.4pt" to="234.7pt,20.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" strokecolor="black [3200]" strokeweight=".5pt">
                      <v:stroke joinstyle="miter"/>
                    </v:line>
                  </w:pict>
                </mc:Fallback>
              </mc:AlternateContent>
            </w:r>
            <w:r w:rsidR="00720C9C" w:rsidRPr="00F34DA4">
              <w:rPr>
                <w:rFonts w:cs="Times New Roman"/>
                <w:b/>
                <w:bCs/>
              </w:rPr>
              <w:t>Độc lập – Tự do – Hạnh phúc</w:t>
            </w:r>
          </w:p>
        </w:tc>
      </w:tr>
    </w:tbl>
    <w:p w14:paraId="25CE7CD6" w14:textId="77777777" w:rsidR="00512614" w:rsidRPr="00F34DA4" w:rsidRDefault="00512614" w:rsidP="00D540F5">
      <w:pPr>
        <w:rPr>
          <w:rFonts w:cs="Times New Roman"/>
        </w:rPr>
      </w:pPr>
    </w:p>
    <w:p w14:paraId="7C7CBCC1" w14:textId="77777777" w:rsidR="004F7ED2" w:rsidRPr="00F34DA4" w:rsidRDefault="00720C9C" w:rsidP="008061FC">
      <w:pPr>
        <w:spacing w:after="0" w:line="240" w:lineRule="auto"/>
        <w:jc w:val="center"/>
        <w:rPr>
          <w:rFonts w:cs="Times New Roman"/>
          <w:b/>
          <w:bCs/>
        </w:rPr>
      </w:pPr>
      <w:r w:rsidRPr="00F34DA4">
        <w:rPr>
          <w:rFonts w:cs="Times New Roman"/>
          <w:b/>
          <w:bCs/>
        </w:rPr>
        <w:t>Q</w:t>
      </w:r>
      <w:r w:rsidR="00F72033" w:rsidRPr="00F34DA4">
        <w:rPr>
          <w:rFonts w:cs="Times New Roman"/>
          <w:b/>
          <w:bCs/>
        </w:rPr>
        <w:t>UY CHẾ</w:t>
      </w:r>
    </w:p>
    <w:p w14:paraId="6091D239" w14:textId="77777777" w:rsidR="00EB69B3" w:rsidRPr="00F34DA4" w:rsidRDefault="000D2FEC" w:rsidP="008061FC">
      <w:pPr>
        <w:spacing w:after="0" w:line="240" w:lineRule="auto"/>
        <w:jc w:val="center"/>
        <w:rPr>
          <w:rFonts w:cs="Times New Roman"/>
          <w:b/>
          <w:bCs/>
        </w:rPr>
      </w:pPr>
      <w:bookmarkStart w:id="2" w:name="_Hlk152849740"/>
      <w:r w:rsidRPr="00F34DA4">
        <w:rPr>
          <w:rFonts w:cs="Times New Roman"/>
          <w:b/>
          <w:bCs/>
        </w:rPr>
        <w:t>Quản lý, c</w:t>
      </w:r>
      <w:r w:rsidR="004F7ED2" w:rsidRPr="00F34DA4">
        <w:rPr>
          <w:rFonts w:cs="Times New Roman"/>
          <w:b/>
          <w:bCs/>
        </w:rPr>
        <w:t>ập nhật, sử dụng, khai thác</w:t>
      </w:r>
      <w:r w:rsidR="009040E8" w:rsidRPr="00F34DA4">
        <w:rPr>
          <w:rFonts w:cs="Times New Roman"/>
          <w:b/>
          <w:bCs/>
        </w:rPr>
        <w:t>, phê duyệt</w:t>
      </w:r>
      <w:r w:rsidR="004F7ED2" w:rsidRPr="00F34DA4">
        <w:rPr>
          <w:rFonts w:cs="Times New Roman"/>
          <w:b/>
          <w:bCs/>
        </w:rPr>
        <w:t xml:space="preserve"> dữ liệu, thông tin</w:t>
      </w:r>
      <w:r w:rsidR="009F4CDD" w:rsidRPr="00F34DA4">
        <w:rPr>
          <w:rFonts w:cs="Times New Roman"/>
          <w:b/>
          <w:bCs/>
        </w:rPr>
        <w:t xml:space="preserve"> </w:t>
      </w:r>
    </w:p>
    <w:p w14:paraId="4815F938" w14:textId="77777777" w:rsidR="00EB69B3" w:rsidRPr="00F34DA4" w:rsidRDefault="004F7ED2" w:rsidP="008061FC">
      <w:pPr>
        <w:spacing w:after="0" w:line="240" w:lineRule="auto"/>
        <w:jc w:val="center"/>
        <w:rPr>
          <w:rFonts w:cs="Times New Roman"/>
          <w:b/>
          <w:bCs/>
        </w:rPr>
      </w:pPr>
      <w:r w:rsidRPr="00F34DA4">
        <w:rPr>
          <w:rFonts w:cs="Times New Roman"/>
          <w:b/>
          <w:bCs/>
        </w:rPr>
        <w:t xml:space="preserve">của </w:t>
      </w:r>
      <w:bookmarkStart w:id="3" w:name="_Hlk150760824"/>
      <w:r w:rsidR="009F4CDD" w:rsidRPr="00F34DA4">
        <w:rPr>
          <w:rFonts w:cs="Times New Roman"/>
          <w:b/>
          <w:bCs/>
        </w:rPr>
        <w:t xml:space="preserve">Phần mềm quản lý cơ sở dữ liệu cán bộ, công chức, viên chức, </w:t>
      </w:r>
    </w:p>
    <w:p w14:paraId="3173B9CC" w14:textId="553AB3F1" w:rsidR="00F72033" w:rsidRPr="00F34DA4" w:rsidRDefault="009F4CDD" w:rsidP="008061FC">
      <w:pPr>
        <w:spacing w:after="0" w:line="240" w:lineRule="auto"/>
        <w:jc w:val="center"/>
        <w:rPr>
          <w:rFonts w:cs="Times New Roman"/>
          <w:b/>
          <w:bCs/>
        </w:rPr>
      </w:pPr>
      <w:r w:rsidRPr="00F34DA4">
        <w:rPr>
          <w:rFonts w:cs="Times New Roman"/>
          <w:b/>
          <w:bCs/>
        </w:rPr>
        <w:t>người lao động tỉnh Lào Cai</w:t>
      </w:r>
    </w:p>
    <w:bookmarkEnd w:id="2"/>
    <w:bookmarkEnd w:id="3"/>
    <w:p w14:paraId="3AAFE836" w14:textId="560692E9" w:rsidR="002143D4" w:rsidRPr="00F34DA4" w:rsidRDefault="006E0AB7" w:rsidP="008061FC">
      <w:pPr>
        <w:spacing w:after="0" w:line="240" w:lineRule="auto"/>
        <w:jc w:val="center"/>
        <w:rPr>
          <w:rFonts w:cs="Times New Roman"/>
          <w:i/>
          <w:iCs/>
        </w:rPr>
      </w:pPr>
      <w:r w:rsidRPr="00F34DA4">
        <w:rPr>
          <w:rFonts w:cs="Times New Roman"/>
          <w:i/>
          <w:iCs/>
        </w:rPr>
        <w:t xml:space="preserve">(Kèm theo Quyết định số  </w:t>
      </w:r>
      <w:r w:rsidR="008B58D2">
        <w:rPr>
          <w:rFonts w:cs="Times New Roman"/>
          <w:i/>
          <w:iCs/>
        </w:rPr>
        <w:t>06</w:t>
      </w:r>
      <w:r w:rsidR="00250747" w:rsidRPr="00F34DA4">
        <w:rPr>
          <w:rFonts w:cs="Times New Roman"/>
          <w:i/>
          <w:iCs/>
        </w:rPr>
        <w:t xml:space="preserve"> </w:t>
      </w:r>
      <w:r w:rsidR="008325A0" w:rsidRPr="00F34DA4">
        <w:rPr>
          <w:rFonts w:cs="Times New Roman"/>
          <w:i/>
          <w:iCs/>
        </w:rPr>
        <w:t>/202</w:t>
      </w:r>
      <w:r w:rsidR="00E749C0" w:rsidRPr="00F34DA4">
        <w:rPr>
          <w:rFonts w:cs="Times New Roman"/>
          <w:i/>
          <w:iCs/>
        </w:rPr>
        <w:t>4</w:t>
      </w:r>
      <w:r w:rsidR="008B58D2">
        <w:rPr>
          <w:rFonts w:cs="Times New Roman"/>
          <w:i/>
          <w:iCs/>
        </w:rPr>
        <w:t>/QĐ-UBND ngày</w:t>
      </w:r>
      <w:r w:rsidRPr="00F34DA4">
        <w:rPr>
          <w:rFonts w:cs="Times New Roman"/>
          <w:i/>
          <w:iCs/>
        </w:rPr>
        <w:t xml:space="preserve"> </w:t>
      </w:r>
      <w:r w:rsidR="008B58D2">
        <w:rPr>
          <w:rFonts w:cs="Times New Roman"/>
          <w:i/>
          <w:iCs/>
        </w:rPr>
        <w:t>07</w:t>
      </w:r>
      <w:r w:rsidRPr="00F34DA4">
        <w:rPr>
          <w:rFonts w:cs="Times New Roman"/>
          <w:i/>
          <w:iCs/>
        </w:rPr>
        <w:t xml:space="preserve"> tháng </w:t>
      </w:r>
      <w:r w:rsidR="008B58D2">
        <w:rPr>
          <w:rFonts w:cs="Times New Roman"/>
          <w:i/>
          <w:iCs/>
        </w:rPr>
        <w:t>02</w:t>
      </w:r>
      <w:r w:rsidRPr="00F34DA4">
        <w:rPr>
          <w:rFonts w:cs="Times New Roman"/>
          <w:i/>
          <w:iCs/>
        </w:rPr>
        <w:t xml:space="preserve"> năm 202</w:t>
      </w:r>
      <w:r w:rsidR="00E749C0" w:rsidRPr="00F34DA4">
        <w:rPr>
          <w:rFonts w:cs="Times New Roman"/>
          <w:i/>
          <w:iCs/>
        </w:rPr>
        <w:t>4</w:t>
      </w:r>
    </w:p>
    <w:p w14:paraId="4B6209CF" w14:textId="7045A3F5" w:rsidR="004F7ED2" w:rsidRPr="00F34DA4" w:rsidRDefault="006E0AB7" w:rsidP="008061FC">
      <w:pPr>
        <w:spacing w:after="0" w:line="240" w:lineRule="auto"/>
        <w:jc w:val="center"/>
        <w:rPr>
          <w:rFonts w:cs="Times New Roman"/>
          <w:i/>
          <w:iCs/>
        </w:rPr>
      </w:pPr>
      <w:r w:rsidRPr="00F34DA4">
        <w:rPr>
          <w:rFonts w:cs="Times New Roman"/>
          <w:i/>
          <w:iCs/>
        </w:rPr>
        <w:t xml:space="preserve"> của Ủy ban nhân dân tỉnh </w:t>
      </w:r>
      <w:r w:rsidR="00114D7B" w:rsidRPr="00F34DA4">
        <w:rPr>
          <w:rFonts w:cs="Times New Roman"/>
          <w:i/>
          <w:iCs/>
        </w:rPr>
        <w:t>Lào Cai</w:t>
      </w:r>
      <w:r w:rsidRPr="00F34DA4">
        <w:rPr>
          <w:rFonts w:cs="Times New Roman"/>
          <w:i/>
          <w:iCs/>
        </w:rPr>
        <w:t>)</w:t>
      </w:r>
    </w:p>
    <w:p w14:paraId="16987E4A" w14:textId="65B843FC" w:rsidR="000B656D" w:rsidRPr="00F34DA4" w:rsidRDefault="00A66E84" w:rsidP="008061FC">
      <w:pPr>
        <w:spacing w:after="0" w:line="240" w:lineRule="auto"/>
        <w:rPr>
          <w:rFonts w:cs="Times New Roman"/>
        </w:rPr>
      </w:pPr>
      <w:r w:rsidRPr="00F34DA4">
        <w:rPr>
          <w:rFonts w:cs="Times New Roman"/>
          <w:noProof/>
        </w:rPr>
        <mc:AlternateContent>
          <mc:Choice Requires="wps">
            <w:drawing>
              <wp:anchor distT="0" distB="0" distL="114300" distR="114300" simplePos="0" relativeHeight="251666432" behindDoc="0" locked="0" layoutInCell="1" allowOverlap="1" wp14:anchorId="691503F8" wp14:editId="51BFF26F">
                <wp:simplePos x="0" y="0"/>
                <wp:positionH relativeFrom="column">
                  <wp:posOffset>2331558</wp:posOffset>
                </wp:positionH>
                <wp:positionV relativeFrom="paragraph">
                  <wp:posOffset>70485</wp:posOffset>
                </wp:positionV>
                <wp:extent cx="1219200" cy="0"/>
                <wp:effectExtent l="0" t="0" r="0" b="0"/>
                <wp:wrapNone/>
                <wp:docPr id="885415619" name="Straight Connector 1"/>
                <wp:cNvGraphicFramePr/>
                <a:graphic xmlns:a="http://schemas.openxmlformats.org/drawingml/2006/main">
                  <a:graphicData uri="http://schemas.microsoft.com/office/word/2010/wordprocessingShape">
                    <wps:wsp>
                      <wps:cNvCnPr/>
                      <wps:spPr>
                        <a:xfrm>
                          <a:off x="0" y="0"/>
                          <a:ext cx="1219200"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0A6A1EC7" id="Straight Connector 1" o:spid="_x0000_s1026" style="position:absolute;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83.6pt,5.55pt" to="279.6pt,5.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" strokecolor="black [3213]" strokeweight=".5pt">
                <v:stroke joinstyle="miter"/>
              </v:line>
            </w:pict>
          </mc:Fallback>
        </mc:AlternateContent>
      </w:r>
    </w:p>
    <w:p w14:paraId="63E09FC6" w14:textId="2964AEB3" w:rsidR="00875826" w:rsidRPr="00F34DA4" w:rsidRDefault="00875826" w:rsidP="007250A5">
      <w:pPr>
        <w:spacing w:before="240" w:after="0" w:line="240" w:lineRule="auto"/>
        <w:jc w:val="center"/>
        <w:rPr>
          <w:rFonts w:cs="Times New Roman"/>
          <w:b/>
          <w:bCs/>
        </w:rPr>
      </w:pPr>
      <w:r w:rsidRPr="00F34DA4">
        <w:rPr>
          <w:rFonts w:cs="Times New Roman"/>
          <w:b/>
          <w:bCs/>
        </w:rPr>
        <w:t>Chương I</w:t>
      </w:r>
    </w:p>
    <w:p w14:paraId="73BD42DE" w14:textId="7069F35F" w:rsidR="00875826" w:rsidRPr="00F34DA4" w:rsidRDefault="00875826" w:rsidP="009E5D7E">
      <w:pPr>
        <w:spacing w:after="240" w:line="240" w:lineRule="auto"/>
        <w:jc w:val="center"/>
        <w:rPr>
          <w:rFonts w:cs="Times New Roman"/>
          <w:b/>
          <w:bCs/>
        </w:rPr>
      </w:pPr>
      <w:r w:rsidRPr="00F34DA4">
        <w:rPr>
          <w:rFonts w:cs="Times New Roman"/>
          <w:b/>
          <w:bCs/>
        </w:rPr>
        <w:t>QUY ĐỊNH CHUNG</w:t>
      </w:r>
    </w:p>
    <w:p w14:paraId="0834F626" w14:textId="77777777" w:rsidR="000E2A57" w:rsidRPr="00F34DA4" w:rsidRDefault="000E2A57" w:rsidP="004F60EB">
      <w:pPr>
        <w:spacing w:before="120" w:after="120" w:line="240" w:lineRule="auto"/>
        <w:ind w:firstLine="567"/>
        <w:jc w:val="both"/>
        <w:rPr>
          <w:rFonts w:cs="Times New Roman"/>
          <w:b/>
          <w:bCs/>
        </w:rPr>
      </w:pPr>
      <w:r w:rsidRPr="00F34DA4">
        <w:rPr>
          <w:rFonts w:cs="Times New Roman"/>
          <w:b/>
          <w:bCs/>
        </w:rPr>
        <w:t>Điều 1. Phạm vi điều chỉnh</w:t>
      </w:r>
    </w:p>
    <w:p w14:paraId="7DD358C1" w14:textId="3F12B043" w:rsidR="00034E28" w:rsidRPr="00F34DA4" w:rsidRDefault="009E5D7E" w:rsidP="004F60EB">
      <w:pPr>
        <w:spacing w:before="120" w:after="120" w:line="240" w:lineRule="auto"/>
        <w:ind w:firstLine="567"/>
        <w:jc w:val="both"/>
        <w:rPr>
          <w:rFonts w:cs="Times New Roman"/>
          <w:bCs/>
          <w:iCs/>
        </w:rPr>
      </w:pPr>
      <w:r w:rsidRPr="00F34DA4">
        <w:rPr>
          <w:rFonts w:cs="Times New Roman"/>
        </w:rPr>
        <w:t>1.</w:t>
      </w:r>
      <w:r w:rsidR="00034E28" w:rsidRPr="00F34DA4">
        <w:rPr>
          <w:rFonts w:cs="Times New Roman"/>
        </w:rPr>
        <w:t xml:space="preserve"> </w:t>
      </w:r>
      <w:r w:rsidR="000E2A57" w:rsidRPr="00F34DA4">
        <w:rPr>
          <w:rFonts w:cs="Times New Roman"/>
        </w:rPr>
        <w:t xml:space="preserve">Quy chế này quy định về nguyên tắc, cách thức </w:t>
      </w:r>
      <w:r w:rsidR="000D2FEC" w:rsidRPr="00F34DA4">
        <w:rPr>
          <w:rFonts w:cs="Times New Roman"/>
        </w:rPr>
        <w:t xml:space="preserve">quản lý, </w:t>
      </w:r>
      <w:r w:rsidR="000E2A57" w:rsidRPr="00F34DA4">
        <w:rPr>
          <w:rFonts w:cs="Times New Roman"/>
        </w:rPr>
        <w:t>cập nhật, sử dụng, khai thác</w:t>
      </w:r>
      <w:r w:rsidR="00993864" w:rsidRPr="00F34DA4">
        <w:rPr>
          <w:rFonts w:cs="Times New Roman"/>
        </w:rPr>
        <w:t>, phê duyệt</w:t>
      </w:r>
      <w:r w:rsidR="000E2A57" w:rsidRPr="00F34DA4">
        <w:rPr>
          <w:rFonts w:cs="Times New Roman"/>
        </w:rPr>
        <w:t xml:space="preserve"> dữ liệu, thông tin của </w:t>
      </w:r>
      <w:r w:rsidR="00E93CE2" w:rsidRPr="00F34DA4">
        <w:rPr>
          <w:rFonts w:cs="Times New Roman"/>
        </w:rPr>
        <w:t>Phần mềm quản lý c</w:t>
      </w:r>
      <w:r w:rsidR="000E2A57" w:rsidRPr="00F34DA4">
        <w:rPr>
          <w:rFonts w:cs="Times New Roman"/>
        </w:rPr>
        <w:t>ơ sở dữ liệu cán bộ, công chức, viên chức</w:t>
      </w:r>
      <w:r w:rsidR="00795B6C" w:rsidRPr="00F34DA4">
        <w:rPr>
          <w:rFonts w:cs="Times New Roman"/>
        </w:rPr>
        <w:t>, người lao động</w:t>
      </w:r>
      <w:r w:rsidR="00034E28" w:rsidRPr="00F34DA4">
        <w:rPr>
          <w:rFonts w:cs="Times New Roman"/>
        </w:rPr>
        <w:t xml:space="preserve"> trong các cơ quan, tổ chức hành chính nhà nước, đơn vị sự nghiệp công lập</w:t>
      </w:r>
      <w:r w:rsidR="00E44A65" w:rsidRPr="00F34DA4">
        <w:rPr>
          <w:rFonts w:cs="Times New Roman"/>
        </w:rPr>
        <w:t xml:space="preserve"> </w:t>
      </w:r>
      <w:r w:rsidR="001F6CAA" w:rsidRPr="00F34DA4">
        <w:rPr>
          <w:rFonts w:cs="Times New Roman"/>
          <w:bCs/>
          <w:iCs/>
        </w:rPr>
        <w:t>thuộc</w:t>
      </w:r>
      <w:r w:rsidR="00034E28" w:rsidRPr="00F34DA4">
        <w:rPr>
          <w:rFonts w:cs="Times New Roman"/>
          <w:bCs/>
          <w:iCs/>
        </w:rPr>
        <w:t xml:space="preserve"> tỉnh Lào Cai.</w:t>
      </w:r>
    </w:p>
    <w:p w14:paraId="481420EA" w14:textId="262A96CB" w:rsidR="00034E28" w:rsidRPr="00F34DA4" w:rsidRDefault="009E5D7E" w:rsidP="004F60EB">
      <w:pPr>
        <w:spacing w:before="120" w:after="120" w:line="240" w:lineRule="auto"/>
        <w:ind w:firstLine="567"/>
        <w:jc w:val="both"/>
        <w:rPr>
          <w:rFonts w:cs="Times New Roman"/>
        </w:rPr>
      </w:pPr>
      <w:r w:rsidRPr="00F34DA4">
        <w:rPr>
          <w:rFonts w:cs="Times New Roman"/>
          <w:bCs/>
          <w:iCs/>
        </w:rPr>
        <w:t>2.</w:t>
      </w:r>
      <w:r w:rsidR="00034E28" w:rsidRPr="00F34DA4">
        <w:rPr>
          <w:rFonts w:cs="Times New Roman"/>
          <w:bCs/>
          <w:iCs/>
        </w:rPr>
        <w:t xml:space="preserve"> Các nội dung không được quy định tại Quy chế này thì thực hiện theo các quy định của pháp luật có liên quan.</w:t>
      </w:r>
    </w:p>
    <w:p w14:paraId="54EF1211" w14:textId="05252A45" w:rsidR="000E2A57" w:rsidRPr="00F34DA4" w:rsidRDefault="000E2A57" w:rsidP="004F60EB">
      <w:pPr>
        <w:spacing w:before="120" w:after="120" w:line="240" w:lineRule="auto"/>
        <w:ind w:firstLine="567"/>
        <w:jc w:val="both"/>
        <w:rPr>
          <w:rFonts w:cs="Times New Roman"/>
          <w:b/>
          <w:bCs/>
        </w:rPr>
      </w:pPr>
      <w:r w:rsidRPr="00F34DA4">
        <w:rPr>
          <w:rFonts w:cs="Times New Roman"/>
          <w:b/>
          <w:bCs/>
        </w:rPr>
        <w:t>Điều 2. Đối tượng áp dụng</w:t>
      </w:r>
    </w:p>
    <w:p w14:paraId="5F407BDE" w14:textId="27B44D8E" w:rsidR="00E11A52" w:rsidRPr="00F34DA4" w:rsidRDefault="00E11A52" w:rsidP="004F60EB">
      <w:pPr>
        <w:spacing w:before="120" w:after="120" w:line="240" w:lineRule="auto"/>
        <w:ind w:firstLine="567"/>
        <w:jc w:val="both"/>
        <w:rPr>
          <w:rFonts w:cs="Times New Roman"/>
          <w:bCs/>
          <w:iCs/>
        </w:rPr>
      </w:pPr>
      <w:bookmarkStart w:id="4" w:name="_Hlk151043353"/>
      <w:r w:rsidRPr="00F34DA4">
        <w:rPr>
          <w:rFonts w:cs="Times New Roman"/>
          <w:bCs/>
          <w:iCs/>
        </w:rPr>
        <w:t xml:space="preserve">1. Các sở, ban, ngành thuộc Ủy ban nhân dân (UBND) tỉnh Lào Cai; </w:t>
      </w:r>
      <w:r w:rsidR="00977B94" w:rsidRPr="00F34DA4">
        <w:rPr>
          <w:rFonts w:cs="Times New Roman"/>
          <w:bCs/>
          <w:iCs/>
        </w:rPr>
        <w:t xml:space="preserve">Văn phòng Đoàn Đại biểu quốc hội và Hội đồng nhân dân tỉnh; </w:t>
      </w:r>
      <w:r w:rsidRPr="00F34DA4">
        <w:rPr>
          <w:rFonts w:cs="Times New Roman"/>
          <w:bCs/>
          <w:iCs/>
        </w:rPr>
        <w:t>UBND các huyện, thị xã, thành phố; UBND các xã, phường, thị trấn thuộc UBND huyện, thị xã, thành phố</w:t>
      </w:r>
      <w:r w:rsidR="00977B94" w:rsidRPr="00F34DA4">
        <w:rPr>
          <w:rFonts w:cs="Times New Roman"/>
          <w:bCs/>
          <w:iCs/>
        </w:rPr>
        <w:t xml:space="preserve"> </w:t>
      </w:r>
      <w:r w:rsidR="00977B94" w:rsidRPr="00F34DA4">
        <w:rPr>
          <w:rFonts w:cs="Times New Roman"/>
          <w:bCs/>
          <w:iCs/>
          <w:kern w:val="0"/>
          <w14:ligatures w14:val="none"/>
        </w:rPr>
        <w:t>(cấp xã)</w:t>
      </w:r>
      <w:r w:rsidR="00977B94" w:rsidRPr="00F34DA4">
        <w:rPr>
          <w:rFonts w:cs="Times New Roman"/>
          <w:bCs/>
          <w:iCs/>
        </w:rPr>
        <w:t xml:space="preserve">; </w:t>
      </w:r>
      <w:r w:rsidR="002E1D68" w:rsidRPr="00F34DA4">
        <w:rPr>
          <w:rFonts w:cs="Times New Roman"/>
          <w:bCs/>
          <w:iCs/>
        </w:rPr>
        <w:t>đơn vị sự nghiệp công lập thuộc tỉnh</w:t>
      </w:r>
      <w:r w:rsidR="00E44A65" w:rsidRPr="00F34DA4">
        <w:rPr>
          <w:rFonts w:cs="Times New Roman"/>
          <w:bCs/>
          <w:iCs/>
        </w:rPr>
        <w:t xml:space="preserve"> </w:t>
      </w:r>
      <w:r w:rsidR="007C05FE" w:rsidRPr="00F34DA4">
        <w:rPr>
          <w:rFonts w:cs="Times New Roman"/>
          <w:bCs/>
          <w:iCs/>
        </w:rPr>
        <w:t xml:space="preserve">(sau đây </w:t>
      </w:r>
      <w:r w:rsidR="001F6CAA" w:rsidRPr="00F34DA4">
        <w:rPr>
          <w:rFonts w:cs="Times New Roman"/>
          <w:bCs/>
          <w:iCs/>
        </w:rPr>
        <w:t>viết tắt</w:t>
      </w:r>
      <w:r w:rsidR="007C05FE" w:rsidRPr="00F34DA4">
        <w:rPr>
          <w:rFonts w:cs="Times New Roman"/>
          <w:bCs/>
          <w:iCs/>
        </w:rPr>
        <w:t xml:space="preserve"> là các cơ quan, đơn vị)</w:t>
      </w:r>
      <w:r w:rsidR="006D2FF2" w:rsidRPr="00F34DA4">
        <w:rPr>
          <w:rFonts w:cs="Times New Roman"/>
          <w:bCs/>
          <w:iCs/>
        </w:rPr>
        <w:t>.</w:t>
      </w:r>
    </w:p>
    <w:p w14:paraId="38F5EB47" w14:textId="516B0B77" w:rsidR="00CF52E9" w:rsidRPr="00F34DA4" w:rsidRDefault="002512B4" w:rsidP="004F60EB">
      <w:pPr>
        <w:spacing w:before="120" w:after="120" w:line="240" w:lineRule="auto"/>
        <w:ind w:firstLine="567"/>
        <w:jc w:val="both"/>
        <w:rPr>
          <w:rFonts w:cs="Times New Roman"/>
          <w:bCs/>
          <w:iCs/>
        </w:rPr>
      </w:pPr>
      <w:r w:rsidRPr="00F34DA4">
        <w:rPr>
          <w:rFonts w:cs="Times New Roman"/>
          <w:bCs/>
          <w:iCs/>
        </w:rPr>
        <w:t>2. Cán bộ, công chức, viên chức</w:t>
      </w:r>
      <w:r w:rsidR="00BF0D5D" w:rsidRPr="00F34DA4">
        <w:rPr>
          <w:rFonts w:cs="Times New Roman"/>
          <w:bCs/>
          <w:iCs/>
        </w:rPr>
        <w:t xml:space="preserve"> (bao gồm </w:t>
      </w:r>
      <w:r w:rsidR="00B744E7" w:rsidRPr="00F34DA4">
        <w:rPr>
          <w:rFonts w:cs="Times New Roman"/>
          <w:bCs/>
          <w:iCs/>
        </w:rPr>
        <w:t>cả cán bộ, công chức cấp xã)</w:t>
      </w:r>
      <w:r w:rsidR="00BF0D5D" w:rsidRPr="00F34DA4">
        <w:rPr>
          <w:rFonts w:cs="Times New Roman"/>
          <w:bCs/>
          <w:iCs/>
        </w:rPr>
        <w:t xml:space="preserve">, người làm việc theo chế độ hợp đồng lao động (sau đây viết tắt là người lao động), </w:t>
      </w:r>
      <w:r w:rsidR="00B744E7" w:rsidRPr="00F34DA4">
        <w:rPr>
          <w:rFonts w:cs="Times New Roman"/>
          <w:bCs/>
          <w:iCs/>
        </w:rPr>
        <w:t>làm việc trong các cơ quan, tổ chức quy định tại khoản 1 Điều này.</w:t>
      </w:r>
    </w:p>
    <w:bookmarkEnd w:id="4"/>
    <w:p w14:paraId="4F319C7E" w14:textId="77777777" w:rsidR="004531D4" w:rsidRPr="00F34DA4" w:rsidRDefault="004531D4" w:rsidP="004F60EB">
      <w:pPr>
        <w:spacing w:before="120" w:after="120" w:line="240" w:lineRule="auto"/>
        <w:ind w:firstLine="567"/>
        <w:jc w:val="both"/>
        <w:rPr>
          <w:rFonts w:cs="Times New Roman"/>
          <w:b/>
          <w:bCs/>
          <w:iCs/>
        </w:rPr>
      </w:pPr>
      <w:r w:rsidRPr="00F34DA4">
        <w:rPr>
          <w:rFonts w:cs="Times New Roman"/>
          <w:b/>
          <w:bCs/>
          <w:iCs/>
        </w:rPr>
        <w:t>Điều 3. Giải thích từ ngữ</w:t>
      </w:r>
    </w:p>
    <w:p w14:paraId="136CD83C" w14:textId="0BF5E4EC" w:rsidR="004531D4" w:rsidRPr="00F34DA4" w:rsidRDefault="0002287B" w:rsidP="004F60EB">
      <w:pPr>
        <w:spacing w:before="120" w:after="120" w:line="240" w:lineRule="auto"/>
        <w:ind w:firstLine="567"/>
        <w:jc w:val="both"/>
        <w:rPr>
          <w:rFonts w:cs="Times New Roman"/>
        </w:rPr>
      </w:pPr>
      <w:r w:rsidRPr="00F34DA4">
        <w:rPr>
          <w:rFonts w:cs="Times New Roman"/>
          <w:i/>
          <w:iCs/>
        </w:rPr>
        <w:t>1</w:t>
      </w:r>
      <w:r w:rsidR="004531D4" w:rsidRPr="00F34DA4">
        <w:rPr>
          <w:rFonts w:cs="Times New Roman"/>
          <w:i/>
          <w:iCs/>
        </w:rPr>
        <w:t>. Cơ sở dữ liệu</w:t>
      </w:r>
      <w:r w:rsidR="007777F8" w:rsidRPr="00F34DA4">
        <w:rPr>
          <w:rFonts w:cs="Times New Roman"/>
          <w:i/>
          <w:iCs/>
        </w:rPr>
        <w:t xml:space="preserve"> </w:t>
      </w:r>
      <w:r w:rsidR="001B6BC9" w:rsidRPr="00F34DA4">
        <w:rPr>
          <w:rFonts w:cs="Times New Roman"/>
          <w:bCs/>
          <w:i/>
        </w:rPr>
        <w:t>cán bộ, công chức, viên chức</w:t>
      </w:r>
      <w:r w:rsidR="00DC21E1" w:rsidRPr="00F34DA4">
        <w:rPr>
          <w:rFonts w:cs="Times New Roman"/>
          <w:i/>
        </w:rPr>
        <w:t>, n</w:t>
      </w:r>
      <w:r w:rsidR="00DC21E1" w:rsidRPr="00F34DA4">
        <w:rPr>
          <w:rFonts w:cs="Times New Roman"/>
          <w:i/>
          <w:iCs/>
        </w:rPr>
        <w:t>gười lao động</w:t>
      </w:r>
      <w:r w:rsidR="007777F8" w:rsidRPr="00F34DA4">
        <w:rPr>
          <w:rFonts w:cs="Times New Roman"/>
          <w:i/>
          <w:iCs/>
        </w:rPr>
        <w:t xml:space="preserve"> </w:t>
      </w:r>
      <w:r w:rsidR="00213D54" w:rsidRPr="00F34DA4">
        <w:rPr>
          <w:rFonts w:cs="Times New Roman"/>
          <w:i/>
          <w:iCs/>
        </w:rPr>
        <w:t xml:space="preserve">của </w:t>
      </w:r>
      <w:r w:rsidR="00DD06BF" w:rsidRPr="00F34DA4">
        <w:rPr>
          <w:rFonts w:cs="Times New Roman"/>
          <w:i/>
          <w:iCs/>
        </w:rPr>
        <w:t>tỉnh</w:t>
      </w:r>
      <w:r w:rsidR="00213D54" w:rsidRPr="00F34DA4">
        <w:rPr>
          <w:rFonts w:cs="Times New Roman"/>
          <w:i/>
          <w:iCs/>
        </w:rPr>
        <w:t xml:space="preserve"> </w:t>
      </w:r>
      <w:r w:rsidR="00605D59" w:rsidRPr="00F34DA4">
        <w:rPr>
          <w:rFonts w:cs="Times New Roman"/>
        </w:rPr>
        <w:t xml:space="preserve">(sau đây </w:t>
      </w:r>
      <w:r w:rsidR="001F6CAA" w:rsidRPr="00F34DA4">
        <w:rPr>
          <w:rFonts w:cs="Times New Roman"/>
        </w:rPr>
        <w:t>viết tắt</w:t>
      </w:r>
      <w:r w:rsidR="00605D59" w:rsidRPr="00F34DA4">
        <w:rPr>
          <w:rFonts w:cs="Times New Roman"/>
        </w:rPr>
        <w:t xml:space="preserve"> là</w:t>
      </w:r>
      <w:r w:rsidR="00371C6E" w:rsidRPr="00F34DA4">
        <w:rPr>
          <w:rFonts w:cs="Times New Roman"/>
        </w:rPr>
        <w:t xml:space="preserve"> </w:t>
      </w:r>
      <w:r w:rsidR="00213D54" w:rsidRPr="00F34DA4">
        <w:rPr>
          <w:rFonts w:cs="Times New Roman"/>
        </w:rPr>
        <w:t>Cơ sở dữ liệu của tỉnh</w:t>
      </w:r>
      <w:r w:rsidR="00332130" w:rsidRPr="00F34DA4">
        <w:rPr>
          <w:rFonts w:cs="Times New Roman"/>
        </w:rPr>
        <w:t>)</w:t>
      </w:r>
      <w:r w:rsidR="002C6349" w:rsidRPr="00F34DA4">
        <w:rPr>
          <w:rFonts w:cs="Times New Roman"/>
        </w:rPr>
        <w:t xml:space="preserve"> </w:t>
      </w:r>
      <w:r w:rsidR="00332130" w:rsidRPr="00F34DA4">
        <w:rPr>
          <w:rFonts w:cs="Times New Roman"/>
        </w:rPr>
        <w:t xml:space="preserve">do tỉnh xây dựng, </w:t>
      </w:r>
      <w:r w:rsidR="00BA7AC0" w:rsidRPr="00F34DA4">
        <w:rPr>
          <w:rFonts w:cs="Times New Roman"/>
        </w:rPr>
        <w:t xml:space="preserve">được thu thập, tích hợp, chia sẻ dữ liệu </w:t>
      </w:r>
      <w:r w:rsidR="00213D54" w:rsidRPr="00F34DA4">
        <w:rPr>
          <w:rFonts w:cs="Times New Roman"/>
          <w:bCs/>
          <w:iCs/>
        </w:rPr>
        <w:t>cán bộ, công chức, viên chức</w:t>
      </w:r>
      <w:r w:rsidR="00BA7AC0" w:rsidRPr="00F34DA4">
        <w:rPr>
          <w:rFonts w:cs="Times New Roman"/>
        </w:rPr>
        <w:t xml:space="preserve">, người lao động, tổ chức bộ máy, biên chế, vị trí việc làm </w:t>
      </w:r>
      <w:r w:rsidR="00730544" w:rsidRPr="00F34DA4">
        <w:rPr>
          <w:rFonts w:cs="Times New Roman"/>
        </w:rPr>
        <w:t>theo các quy định hiện hành.</w:t>
      </w:r>
    </w:p>
    <w:p w14:paraId="39C1DE11" w14:textId="25C19B18" w:rsidR="007777F8" w:rsidRPr="00F34DA4" w:rsidRDefault="0002287B" w:rsidP="004F60EB">
      <w:pPr>
        <w:spacing w:before="120" w:after="120" w:line="240" w:lineRule="auto"/>
        <w:ind w:firstLine="567"/>
        <w:jc w:val="both"/>
        <w:rPr>
          <w:rFonts w:cs="Times New Roman"/>
        </w:rPr>
      </w:pPr>
      <w:r w:rsidRPr="00F34DA4">
        <w:rPr>
          <w:rFonts w:cs="Times New Roman"/>
          <w:i/>
          <w:iCs/>
        </w:rPr>
        <w:t>2</w:t>
      </w:r>
      <w:r w:rsidR="00FD614B" w:rsidRPr="00F34DA4">
        <w:rPr>
          <w:rFonts w:cs="Times New Roman"/>
          <w:i/>
          <w:iCs/>
        </w:rPr>
        <w:t xml:space="preserve">. Phần mềm quản lý cơ sở dữ liệu </w:t>
      </w:r>
      <w:r w:rsidR="00CF6137" w:rsidRPr="00F34DA4">
        <w:rPr>
          <w:rFonts w:cs="Times New Roman"/>
          <w:bCs/>
          <w:i/>
          <w:iCs/>
        </w:rPr>
        <w:t>cán bộ, công chức, viên chức</w:t>
      </w:r>
      <w:r w:rsidR="00FD614B" w:rsidRPr="00F34DA4">
        <w:rPr>
          <w:rFonts w:cs="Times New Roman"/>
          <w:i/>
          <w:iCs/>
        </w:rPr>
        <w:t>, người lao động tỉnh Lào Cai</w:t>
      </w:r>
      <w:r w:rsidR="00FD614B" w:rsidRPr="00F34DA4">
        <w:rPr>
          <w:rFonts w:cs="Times New Roman"/>
        </w:rPr>
        <w:t xml:space="preserve"> (sau đây viết tắt là Phần mềm CBCCVC tỉnh Lào Cai) là phần mềm được Ủy ban nhân dân tỉnh </w:t>
      </w:r>
      <w:r w:rsidR="00B43558" w:rsidRPr="00F34DA4">
        <w:rPr>
          <w:rFonts w:cs="Times New Roman"/>
        </w:rPr>
        <w:t>Lào Cai</w:t>
      </w:r>
      <w:r w:rsidR="00FD614B" w:rsidRPr="00F34DA4">
        <w:rPr>
          <w:rFonts w:cs="Times New Roman"/>
        </w:rPr>
        <w:t xml:space="preserve"> phê duyệt chủ trương thực hiện, đồng thời giao cho Sở Nội vụ </w:t>
      </w:r>
      <w:r w:rsidR="00B43558" w:rsidRPr="00F34DA4">
        <w:rPr>
          <w:rFonts w:cs="Times New Roman"/>
        </w:rPr>
        <w:t xml:space="preserve">tỉnh Lào Cai </w:t>
      </w:r>
      <w:r w:rsidR="00FD614B" w:rsidRPr="00F34DA4">
        <w:rPr>
          <w:rFonts w:cs="Times New Roman"/>
        </w:rPr>
        <w:t xml:space="preserve">là </w:t>
      </w:r>
      <w:r w:rsidR="000D25AC" w:rsidRPr="00F34DA4">
        <w:rPr>
          <w:rFonts w:cs="Times New Roman"/>
        </w:rPr>
        <w:t>C</w:t>
      </w:r>
      <w:r w:rsidR="00FD614B" w:rsidRPr="00F34DA4">
        <w:rPr>
          <w:rFonts w:cs="Times New Roman"/>
        </w:rPr>
        <w:t>ơ quan quản lý Cơ sở dữ liệu</w:t>
      </w:r>
      <w:r w:rsidR="008C3D5E" w:rsidRPr="00F34DA4">
        <w:rPr>
          <w:rFonts w:cs="Times New Roman"/>
        </w:rPr>
        <w:t xml:space="preserve"> của tỉnh</w:t>
      </w:r>
      <w:r w:rsidR="00FD614B" w:rsidRPr="00F34DA4">
        <w:rPr>
          <w:rFonts w:cs="Times New Roman"/>
        </w:rPr>
        <w:t>.</w:t>
      </w:r>
    </w:p>
    <w:p w14:paraId="2907E0EA" w14:textId="43A68C08" w:rsidR="007F5CB5" w:rsidRPr="00F34DA4" w:rsidRDefault="0002287B" w:rsidP="004F60EB">
      <w:pPr>
        <w:spacing w:before="120" w:after="120" w:line="240" w:lineRule="auto"/>
        <w:ind w:firstLine="567"/>
        <w:jc w:val="both"/>
        <w:rPr>
          <w:rFonts w:cs="Times New Roman"/>
        </w:rPr>
      </w:pPr>
      <w:r w:rsidRPr="00F34DA4">
        <w:rPr>
          <w:rFonts w:cs="Times New Roman"/>
          <w:i/>
          <w:iCs/>
        </w:rPr>
        <w:t>3</w:t>
      </w:r>
      <w:r w:rsidR="007F5CB5" w:rsidRPr="00F34DA4">
        <w:rPr>
          <w:rFonts w:cs="Times New Roman"/>
          <w:i/>
          <w:iCs/>
        </w:rPr>
        <w:t>.</w:t>
      </w:r>
      <w:r w:rsidR="007F5CB5" w:rsidRPr="00F34DA4">
        <w:rPr>
          <w:rFonts w:cs="Times New Roman"/>
        </w:rPr>
        <w:t xml:space="preserve"> </w:t>
      </w:r>
      <w:r w:rsidR="007F5CB5" w:rsidRPr="00F34DA4">
        <w:rPr>
          <w:rFonts w:cs="Times New Roman"/>
          <w:i/>
          <w:iCs/>
        </w:rPr>
        <w:t xml:space="preserve">Tài khoản </w:t>
      </w:r>
      <w:r w:rsidR="007C3972" w:rsidRPr="00F34DA4">
        <w:rPr>
          <w:rFonts w:cs="Times New Roman"/>
          <w:i/>
          <w:iCs/>
        </w:rPr>
        <w:t>cơ quan</w:t>
      </w:r>
      <w:r w:rsidR="007F5CB5" w:rsidRPr="00F34DA4">
        <w:rPr>
          <w:rFonts w:cs="Times New Roman"/>
        </w:rPr>
        <w:t xml:space="preserve"> là </w:t>
      </w:r>
      <w:r w:rsidR="00A11F45" w:rsidRPr="00F34DA4">
        <w:rPr>
          <w:rFonts w:cs="Times New Roman"/>
        </w:rPr>
        <w:t xml:space="preserve">thông tin </w:t>
      </w:r>
      <w:r w:rsidR="007F5CB5" w:rsidRPr="00F34DA4">
        <w:rPr>
          <w:rFonts w:cs="Times New Roman"/>
        </w:rPr>
        <w:t>t</w:t>
      </w:r>
      <w:r w:rsidR="00A11F45" w:rsidRPr="00F34DA4">
        <w:rPr>
          <w:rFonts w:cs="Times New Roman"/>
        </w:rPr>
        <w:t xml:space="preserve">ài khoản được cấp cho từng cơ quan, đơn vị bao gồm tên đăng nhập và mật khẩu. Mật khẩu sẽ được các cơ quan, đơn vị </w:t>
      </w:r>
      <w:r w:rsidR="00A11F45" w:rsidRPr="00F34DA4">
        <w:rPr>
          <w:rFonts w:cs="Times New Roman"/>
        </w:rPr>
        <w:lastRenderedPageBreak/>
        <w:t>thay đổi sau khi được cấp và chịu trách nhiệm bảo mật.</w:t>
      </w:r>
      <w:r w:rsidR="007F5CB5" w:rsidRPr="00F34DA4">
        <w:rPr>
          <w:rFonts w:cs="Times New Roman"/>
        </w:rPr>
        <w:t xml:space="preserve"> </w:t>
      </w:r>
      <w:r w:rsidR="00A11F45" w:rsidRPr="00F34DA4">
        <w:rPr>
          <w:rFonts w:cs="Times New Roman"/>
        </w:rPr>
        <w:t>Tài khoản</w:t>
      </w:r>
      <w:r w:rsidR="0062462C" w:rsidRPr="00F34DA4">
        <w:rPr>
          <w:rFonts w:cs="Times New Roman"/>
        </w:rPr>
        <w:t xml:space="preserve"> sử dụng </w:t>
      </w:r>
      <w:r w:rsidR="007F5CB5" w:rsidRPr="00F34DA4">
        <w:rPr>
          <w:rFonts w:cs="Times New Roman"/>
        </w:rPr>
        <w:t xml:space="preserve">để đăng nhập vào </w:t>
      </w:r>
      <w:r w:rsidR="007C3972" w:rsidRPr="00F34DA4">
        <w:rPr>
          <w:rFonts w:cs="Times New Roman"/>
        </w:rPr>
        <w:t>Phần mềm CBCCVC tỉnh Lào Cai</w:t>
      </w:r>
      <w:r w:rsidR="00DB0CBA" w:rsidRPr="00F34DA4">
        <w:rPr>
          <w:rFonts w:cs="Times New Roman"/>
        </w:rPr>
        <w:t xml:space="preserve"> được giao cho người đứng đầu cơ quan, đơn vị</w:t>
      </w:r>
      <w:r w:rsidR="007C3972" w:rsidRPr="00F34DA4">
        <w:rPr>
          <w:rFonts w:cs="Times New Roman"/>
        </w:rPr>
        <w:t xml:space="preserve"> </w:t>
      </w:r>
      <w:r w:rsidR="000301EB" w:rsidRPr="00F34DA4">
        <w:rPr>
          <w:rFonts w:cs="Times New Roman"/>
        </w:rPr>
        <w:t xml:space="preserve">thực hiện công tác </w:t>
      </w:r>
      <w:r w:rsidR="00E80DFF" w:rsidRPr="00F34DA4">
        <w:rPr>
          <w:rFonts w:cs="Times New Roman"/>
        </w:rPr>
        <w:t>quản lý, khai thác, sử dụng, cập nhật, đồng bộ dữ liệu</w:t>
      </w:r>
      <w:r w:rsidR="0079460F" w:rsidRPr="00F34DA4">
        <w:rPr>
          <w:rFonts w:cs="Times New Roman"/>
        </w:rPr>
        <w:t xml:space="preserve">, </w:t>
      </w:r>
      <w:r w:rsidR="002A499B" w:rsidRPr="00F34DA4">
        <w:rPr>
          <w:rFonts w:cs="Times New Roman"/>
        </w:rPr>
        <w:t>phục vụ công tác chỉ đạo, điều hành của cơ quan.</w:t>
      </w:r>
    </w:p>
    <w:p w14:paraId="070CFFC4" w14:textId="0E1A22D1" w:rsidR="00CE66C9" w:rsidRPr="00F34DA4" w:rsidRDefault="0002287B" w:rsidP="004F60EB">
      <w:pPr>
        <w:spacing w:before="120" w:after="120" w:line="240" w:lineRule="auto"/>
        <w:ind w:firstLine="567"/>
        <w:jc w:val="both"/>
        <w:rPr>
          <w:rFonts w:cs="Times New Roman"/>
        </w:rPr>
      </w:pPr>
      <w:r w:rsidRPr="00F34DA4">
        <w:rPr>
          <w:rFonts w:cs="Times New Roman"/>
          <w:i/>
          <w:iCs/>
        </w:rPr>
        <w:t>4</w:t>
      </w:r>
      <w:r w:rsidR="002A499B" w:rsidRPr="00F34DA4">
        <w:rPr>
          <w:rFonts w:cs="Times New Roman"/>
          <w:i/>
          <w:iCs/>
        </w:rPr>
        <w:t>.</w:t>
      </w:r>
      <w:r w:rsidR="002A499B" w:rsidRPr="00F34DA4">
        <w:rPr>
          <w:rFonts w:cs="Times New Roman"/>
        </w:rPr>
        <w:t xml:space="preserve"> </w:t>
      </w:r>
      <w:r w:rsidR="002A499B" w:rsidRPr="00F34DA4">
        <w:rPr>
          <w:rFonts w:cs="Times New Roman"/>
          <w:i/>
          <w:iCs/>
        </w:rPr>
        <w:t xml:space="preserve">Tài khoản cá nhân của </w:t>
      </w:r>
      <w:r w:rsidR="00C456CE" w:rsidRPr="00F34DA4">
        <w:rPr>
          <w:rFonts w:cs="Times New Roman"/>
          <w:bCs/>
          <w:i/>
        </w:rPr>
        <w:t>cán bộ, công chức, viên chức</w:t>
      </w:r>
      <w:r w:rsidR="002A499B" w:rsidRPr="00F34DA4">
        <w:rPr>
          <w:rFonts w:cs="Times New Roman"/>
          <w:i/>
          <w:iCs/>
        </w:rPr>
        <w:t>, người lao động</w:t>
      </w:r>
      <w:r w:rsidR="002A499B" w:rsidRPr="00F34DA4">
        <w:rPr>
          <w:rFonts w:cs="Times New Roman"/>
        </w:rPr>
        <w:t xml:space="preserve"> </w:t>
      </w:r>
      <w:r w:rsidR="00644034" w:rsidRPr="00F34DA4">
        <w:rPr>
          <w:rFonts w:cs="Times New Roman"/>
        </w:rPr>
        <w:t xml:space="preserve">(sau đây viết tắt là tài khoản cá nhân) </w:t>
      </w:r>
      <w:r w:rsidR="002A499B" w:rsidRPr="00F34DA4">
        <w:rPr>
          <w:rFonts w:cs="Times New Roman"/>
        </w:rPr>
        <w:t xml:space="preserve">là tên người dùng, mã định danh và mật khẩu để </w:t>
      </w:r>
      <w:r w:rsidR="009D0DDB" w:rsidRPr="00F34DA4">
        <w:rPr>
          <w:rFonts w:cs="Times New Roman"/>
        </w:rPr>
        <w:t>cán bộ, công chức, viên chức</w:t>
      </w:r>
      <w:r w:rsidR="002A499B" w:rsidRPr="00F34DA4">
        <w:rPr>
          <w:rFonts w:cs="Times New Roman"/>
        </w:rPr>
        <w:t>, người lao động</w:t>
      </w:r>
      <w:r w:rsidR="002C25CE" w:rsidRPr="00F34DA4">
        <w:rPr>
          <w:rFonts w:cs="Times New Roman"/>
        </w:rPr>
        <w:t xml:space="preserve"> đăng nhập vào </w:t>
      </w:r>
      <w:r w:rsidR="0025528D" w:rsidRPr="00F34DA4">
        <w:rPr>
          <w:rFonts w:cs="Times New Roman"/>
        </w:rPr>
        <w:t xml:space="preserve">Phần mềm </w:t>
      </w:r>
      <w:r w:rsidR="007777F8" w:rsidRPr="00F34DA4">
        <w:rPr>
          <w:rFonts w:cs="Times New Roman"/>
        </w:rPr>
        <w:t>CBCCVC tỉnh Lào Cai</w:t>
      </w:r>
      <w:r w:rsidR="00F72214" w:rsidRPr="00F34DA4">
        <w:rPr>
          <w:rFonts w:cs="Times New Roman"/>
        </w:rPr>
        <w:t>.</w:t>
      </w:r>
      <w:r w:rsidR="009D60EC" w:rsidRPr="00F34DA4">
        <w:rPr>
          <w:rFonts w:cs="Times New Roman"/>
        </w:rPr>
        <w:t xml:space="preserve"> Thống nhất sử dụng số định danh cá nhân theo</w:t>
      </w:r>
      <w:r w:rsidR="00657B22" w:rsidRPr="00F34DA4">
        <w:rPr>
          <w:rFonts w:cs="Times New Roman"/>
        </w:rPr>
        <w:t xml:space="preserve"> quy định tại Luật Căn cước công dân làm mã định danh cán bộ, công chức, viên chức, người lao động.</w:t>
      </w:r>
    </w:p>
    <w:p w14:paraId="53972CEA" w14:textId="502DBF2A" w:rsidR="00700294" w:rsidRPr="00F34DA4" w:rsidRDefault="00700294" w:rsidP="004F60EB">
      <w:pPr>
        <w:spacing w:before="120" w:after="120" w:line="240" w:lineRule="auto"/>
        <w:ind w:firstLine="567"/>
        <w:jc w:val="both"/>
        <w:rPr>
          <w:rFonts w:cs="Times New Roman"/>
          <w:b/>
          <w:bCs/>
        </w:rPr>
      </w:pPr>
      <w:r w:rsidRPr="00F34DA4">
        <w:rPr>
          <w:rFonts w:cs="Times New Roman"/>
          <w:b/>
          <w:bCs/>
        </w:rPr>
        <w:t>Điều 4. Nguyên tắc thực hiện</w:t>
      </w:r>
    </w:p>
    <w:p w14:paraId="272D9C4A" w14:textId="71FF5F0C" w:rsidR="00700294" w:rsidRPr="00F34DA4" w:rsidRDefault="00700294" w:rsidP="004F60EB">
      <w:pPr>
        <w:spacing w:before="120" w:after="120" w:line="240" w:lineRule="auto"/>
        <w:ind w:firstLine="567"/>
        <w:jc w:val="both"/>
        <w:rPr>
          <w:rFonts w:cs="Times New Roman"/>
        </w:rPr>
      </w:pPr>
      <w:r w:rsidRPr="00F34DA4">
        <w:rPr>
          <w:rFonts w:cs="Times New Roman"/>
        </w:rPr>
        <w:t xml:space="preserve">1. Công tác xây dựng và quản lý </w:t>
      </w:r>
      <w:r w:rsidR="00243987" w:rsidRPr="00F34DA4">
        <w:rPr>
          <w:rFonts w:cs="Times New Roman"/>
        </w:rPr>
        <w:t xml:space="preserve">Phần mềm </w:t>
      </w:r>
      <w:r w:rsidR="00C71168" w:rsidRPr="00F34DA4">
        <w:rPr>
          <w:rFonts w:cs="Times New Roman"/>
        </w:rPr>
        <w:t>CBCCVC tỉnh Lào Cai</w:t>
      </w:r>
      <w:r w:rsidR="00243987" w:rsidRPr="00F34DA4">
        <w:rPr>
          <w:rFonts w:cs="Times New Roman"/>
        </w:rPr>
        <w:t xml:space="preserve"> </w:t>
      </w:r>
      <w:r w:rsidRPr="00F34DA4">
        <w:rPr>
          <w:rFonts w:cs="Times New Roman"/>
        </w:rPr>
        <w:t xml:space="preserve">là trách nhiệm của </w:t>
      </w:r>
      <w:r w:rsidR="00A90FF1" w:rsidRPr="00F34DA4">
        <w:rPr>
          <w:rFonts w:cs="Times New Roman"/>
        </w:rPr>
        <w:t xml:space="preserve">các tổ chức, cá nhân được nêu tại Điều 2 Quy chế này; </w:t>
      </w:r>
      <w:r w:rsidRPr="00F34DA4">
        <w:rPr>
          <w:rFonts w:cs="Times New Roman"/>
        </w:rPr>
        <w:t>được thực hiện thống nhất, đồng bộ, khoa học, phản ánh đầy đủ, chính xác và kịp thời thông tin của từng cán bộ, công chức, viên chức, người lao động, kể từ khi được tuyển dụng, ký hợp đồng lao động cho đến khi không còn làm việc tại các cơ quan nhà nước; bảo đảm sự thống nhất trong chỉ đạo, điều hành; tập trung tối đa nguồn lực, rút ngắn thời gian trong việc thu thập, chỉnh sửa, cập nhật thông tin cán bộ, công chức, viên chức, người lao động trong các cơ quan nhà nước.</w:t>
      </w:r>
    </w:p>
    <w:p w14:paraId="0BE5DBE7" w14:textId="6CEE3F00" w:rsidR="00276114" w:rsidRPr="00F34DA4" w:rsidRDefault="00700294" w:rsidP="004F60EB">
      <w:pPr>
        <w:spacing w:before="120" w:after="120" w:line="240" w:lineRule="auto"/>
        <w:ind w:firstLine="567"/>
        <w:jc w:val="both"/>
        <w:rPr>
          <w:rFonts w:cs="Times New Roman"/>
        </w:rPr>
      </w:pPr>
      <w:r w:rsidRPr="00F34DA4">
        <w:rPr>
          <w:rFonts w:cs="Times New Roman"/>
        </w:rPr>
        <w:t xml:space="preserve">2. </w:t>
      </w:r>
      <w:r w:rsidR="00C71168" w:rsidRPr="00F34DA4">
        <w:rPr>
          <w:rFonts w:cs="Times New Roman"/>
        </w:rPr>
        <w:t>Phần mềm CBCCVC tỉnh Lào Cai</w:t>
      </w:r>
      <w:r w:rsidRPr="00F34DA4">
        <w:rPr>
          <w:rFonts w:cs="Times New Roman"/>
        </w:rPr>
        <w:t xml:space="preserve"> được lưu trữ, bảo mật, bảo đảm an ninh, an toàn thông tin theo quy định của pháp luật. </w:t>
      </w:r>
      <w:r w:rsidR="000C2A76" w:rsidRPr="00F34DA4">
        <w:rPr>
          <w:rFonts w:cs="Times New Roman"/>
        </w:rPr>
        <w:t>Việc x</w:t>
      </w:r>
      <w:r w:rsidRPr="00F34DA4">
        <w:rPr>
          <w:rFonts w:cs="Times New Roman"/>
        </w:rPr>
        <w:t xml:space="preserve">ây dựng, quản lý, sử dụng, khai thác tuân thủ các quy định của Đảng, pháp luật có liên quan và </w:t>
      </w:r>
      <w:r w:rsidR="00C71168" w:rsidRPr="00F34DA4">
        <w:rPr>
          <w:rFonts w:cs="Times New Roman"/>
        </w:rPr>
        <w:t>phù hợp với Khung Kiến trúc Chính phủ điện tử Việt Nam</w:t>
      </w:r>
      <w:r w:rsidRPr="00F34DA4">
        <w:rPr>
          <w:rFonts w:cs="Times New Roman"/>
        </w:rPr>
        <w:t xml:space="preserve">; </w:t>
      </w:r>
      <w:r w:rsidR="00276114" w:rsidRPr="00F34DA4">
        <w:rPr>
          <w:rFonts w:cs="Times New Roman"/>
        </w:rPr>
        <w:t>quy định về quản lý, kết nối và chia sẻ dữ liệu số của cơ quan nhà nước; các quy định về bảo vệ đời sống riêng tư, bí mật cá nhân, bí mật gia đình và các quy định pháp luật khác có liên quan.</w:t>
      </w:r>
    </w:p>
    <w:p w14:paraId="5231657E" w14:textId="68C4528E" w:rsidR="00700294" w:rsidRPr="00F34DA4" w:rsidRDefault="00700294" w:rsidP="004F60EB">
      <w:pPr>
        <w:spacing w:before="120" w:after="120" w:line="240" w:lineRule="auto"/>
        <w:ind w:firstLine="567"/>
        <w:jc w:val="both"/>
        <w:rPr>
          <w:rFonts w:cs="Times New Roman"/>
        </w:rPr>
      </w:pPr>
      <w:r w:rsidRPr="00F34DA4">
        <w:rPr>
          <w:rFonts w:cs="Times New Roman"/>
        </w:rPr>
        <w:t xml:space="preserve">3. </w:t>
      </w:r>
      <w:r w:rsidR="00276114" w:rsidRPr="00F34DA4">
        <w:rPr>
          <w:rFonts w:cs="Times New Roman"/>
        </w:rPr>
        <w:t xml:space="preserve">Dữ liệu của cán bộ, công chức, viên chức, người lao động phải bảo đảm tính cập nhật, chính xác theo quy định của pháp luật. Dữ liệu của cán bộ, công chức, viên chức, người lao động được quản lý theo độ hạn chế tiếp cận, mã hóa một số trường thông tin để bảo đảm bảo mật, an toàn thông tin trong công tác cán bộ. Việc xác định độ hạn chế tiếp cận của dữ liệu thực hiện theo quy định của Đảng, pháp luật về </w:t>
      </w:r>
      <w:r w:rsidR="00B822B5" w:rsidRPr="00F34DA4">
        <w:rPr>
          <w:rFonts w:cs="Times New Roman"/>
        </w:rPr>
        <w:t>cán bộ, công chức, viên chức, người lao động.</w:t>
      </w:r>
    </w:p>
    <w:p w14:paraId="5C337149" w14:textId="20A6C7AF" w:rsidR="00700294" w:rsidRPr="00F34DA4" w:rsidRDefault="002C253F" w:rsidP="004F60EB">
      <w:pPr>
        <w:spacing w:before="120" w:after="120" w:line="240" w:lineRule="auto"/>
        <w:ind w:firstLine="567"/>
        <w:jc w:val="both"/>
        <w:rPr>
          <w:rFonts w:cs="Times New Roman"/>
        </w:rPr>
      </w:pPr>
      <w:r w:rsidRPr="00F34DA4">
        <w:rPr>
          <w:rFonts w:cs="Times New Roman"/>
        </w:rPr>
        <w:t>4</w:t>
      </w:r>
      <w:r w:rsidR="00700294" w:rsidRPr="00F34DA4">
        <w:rPr>
          <w:rFonts w:cs="Times New Roman"/>
        </w:rPr>
        <w:t xml:space="preserve">. </w:t>
      </w:r>
      <w:r w:rsidR="00DB0CBA" w:rsidRPr="00F34DA4">
        <w:rPr>
          <w:rFonts w:cs="Times New Roman"/>
        </w:rPr>
        <w:t>Người</w:t>
      </w:r>
      <w:r w:rsidR="00E54735" w:rsidRPr="00F34DA4">
        <w:rPr>
          <w:rFonts w:cs="Times New Roman"/>
        </w:rPr>
        <w:t xml:space="preserve"> </w:t>
      </w:r>
      <w:r w:rsidR="00700294" w:rsidRPr="00F34DA4">
        <w:rPr>
          <w:rFonts w:cs="Times New Roman"/>
        </w:rPr>
        <w:t>được cơ quan có thẩm quyền quản lý cán bộ, công chức, viên chức</w:t>
      </w:r>
      <w:r w:rsidR="00E54735" w:rsidRPr="00F34DA4">
        <w:rPr>
          <w:rFonts w:cs="Times New Roman"/>
        </w:rPr>
        <w:t>, người lao động</w:t>
      </w:r>
      <w:r w:rsidR="00700294" w:rsidRPr="00F34DA4">
        <w:rPr>
          <w:rFonts w:cs="Times New Roman"/>
        </w:rPr>
        <w:t xml:space="preserve"> đồng ý bằng văn bản mới được truy cập, nghiên cứu, sử dụng và khai thác dữ liệu trên </w:t>
      </w:r>
      <w:r w:rsidR="00CD051F" w:rsidRPr="00F34DA4">
        <w:rPr>
          <w:rFonts w:cs="Times New Roman"/>
        </w:rPr>
        <w:t xml:space="preserve">Phần mềm </w:t>
      </w:r>
      <w:r w:rsidR="00E54735" w:rsidRPr="00F34DA4">
        <w:rPr>
          <w:rFonts w:cs="Times New Roman"/>
        </w:rPr>
        <w:t>CBCCVC tỉnh Lào Cai</w:t>
      </w:r>
      <w:r w:rsidR="00700294" w:rsidRPr="00F34DA4">
        <w:rPr>
          <w:rFonts w:cs="Times New Roman"/>
        </w:rPr>
        <w:t xml:space="preserve"> theo quy định của pháp luật, trừ thông tin của cá nhân người đó hoặc pháp luật có quy định khác.</w:t>
      </w:r>
    </w:p>
    <w:p w14:paraId="3C8DE419" w14:textId="2C5E0A86" w:rsidR="00700294" w:rsidRPr="00F34DA4" w:rsidRDefault="002C253F" w:rsidP="004F60EB">
      <w:pPr>
        <w:spacing w:before="120" w:after="120" w:line="240" w:lineRule="auto"/>
        <w:ind w:firstLine="567"/>
        <w:jc w:val="both"/>
        <w:rPr>
          <w:rFonts w:cs="Times New Roman"/>
        </w:rPr>
      </w:pPr>
      <w:r w:rsidRPr="00F34DA4">
        <w:rPr>
          <w:rFonts w:cs="Times New Roman"/>
        </w:rPr>
        <w:t>5</w:t>
      </w:r>
      <w:r w:rsidR="00700294" w:rsidRPr="00F34DA4">
        <w:rPr>
          <w:rFonts w:cs="Times New Roman"/>
        </w:rPr>
        <w:t xml:space="preserve">. Không cung cấp thông tin qua hình thức văn bản đối với thông tin đã được khai thác qua hình thức kết nối, chia sẻ dữ liệu giữa các hệ thống thông tin. Không yêu cầu khai báo lại các thông tin, dữ liệu đã có trong </w:t>
      </w:r>
      <w:r w:rsidR="00B822B5" w:rsidRPr="00F34DA4">
        <w:rPr>
          <w:rFonts w:cs="Times New Roman"/>
        </w:rPr>
        <w:t>Cơ sở dữ liệu quốc gia hoặc trong Cơ sở dữ liệu của tỉnh</w:t>
      </w:r>
      <w:r w:rsidR="00700294" w:rsidRPr="00F34DA4">
        <w:rPr>
          <w:rFonts w:cs="Times New Roman"/>
        </w:rPr>
        <w:t>, trừ trường hợp phục vụ cập nhật hoặc sử dụng cho mục đ</w:t>
      </w:r>
      <w:r w:rsidR="001429C5" w:rsidRPr="00F34DA4">
        <w:rPr>
          <w:rFonts w:cs="Times New Roman"/>
        </w:rPr>
        <w:t>í</w:t>
      </w:r>
      <w:r w:rsidR="00700294" w:rsidRPr="00F34DA4">
        <w:rPr>
          <w:rFonts w:cs="Times New Roman"/>
        </w:rPr>
        <w:t>ch xác minh, thẩm tra dữ liệu.</w:t>
      </w:r>
      <w:r w:rsidR="00546B70" w:rsidRPr="00F34DA4">
        <w:rPr>
          <w:rFonts w:cs="Times New Roman"/>
        </w:rPr>
        <w:t xml:space="preserve"> </w:t>
      </w:r>
    </w:p>
    <w:p w14:paraId="17414742" w14:textId="4890A52E" w:rsidR="00F03055" w:rsidRPr="00F34DA4" w:rsidRDefault="00F03055" w:rsidP="004F60EB">
      <w:pPr>
        <w:spacing w:before="120" w:after="120" w:line="240" w:lineRule="auto"/>
        <w:ind w:firstLine="567"/>
        <w:jc w:val="both"/>
        <w:rPr>
          <w:rFonts w:cs="Times New Roman"/>
        </w:rPr>
      </w:pPr>
      <w:r w:rsidRPr="00F34DA4">
        <w:rPr>
          <w:rFonts w:cs="Times New Roman"/>
        </w:rPr>
        <w:lastRenderedPageBreak/>
        <w:t>6. Trường hợp các văn bản quy định dẫn chiếu để áp dụng tại Quy chế này được sửa đổi, bổ sung hoặc thay thế bằng văn bản mới thì áp dụng theo các văn bản sửa đổi, bổ sung hoặc thay thế.</w:t>
      </w:r>
    </w:p>
    <w:p w14:paraId="49B37C64" w14:textId="77777777" w:rsidR="001D7425" w:rsidRPr="00F34DA4" w:rsidRDefault="001D7425" w:rsidP="004F60EB">
      <w:pPr>
        <w:spacing w:before="120" w:after="120" w:line="240" w:lineRule="auto"/>
        <w:ind w:firstLine="567"/>
        <w:jc w:val="both"/>
        <w:rPr>
          <w:rFonts w:cs="Times New Roman"/>
          <w:b/>
          <w:bCs/>
        </w:rPr>
      </w:pPr>
      <w:r w:rsidRPr="00F34DA4">
        <w:rPr>
          <w:rFonts w:cs="Times New Roman"/>
          <w:b/>
          <w:bCs/>
        </w:rPr>
        <w:t>Điều 5. Các hành vi không được làm</w:t>
      </w:r>
    </w:p>
    <w:p w14:paraId="786D5A3E" w14:textId="74AB8319" w:rsidR="00EC1B51" w:rsidRPr="00F34DA4" w:rsidRDefault="000878C8" w:rsidP="004F60EB">
      <w:pPr>
        <w:spacing w:before="120" w:after="120" w:line="240" w:lineRule="auto"/>
        <w:ind w:firstLine="567"/>
        <w:jc w:val="both"/>
        <w:rPr>
          <w:rFonts w:cs="Times New Roman"/>
        </w:rPr>
      </w:pPr>
      <w:r w:rsidRPr="00F34DA4">
        <w:rPr>
          <w:rFonts w:cs="Times New Roman"/>
        </w:rPr>
        <w:t>Thực hiện t</w:t>
      </w:r>
      <w:r w:rsidR="00234D92" w:rsidRPr="00F34DA4">
        <w:rPr>
          <w:rFonts w:cs="Times New Roman"/>
        </w:rPr>
        <w:t>heo q</w:t>
      </w:r>
      <w:r w:rsidR="00244D9D" w:rsidRPr="00F34DA4">
        <w:rPr>
          <w:rFonts w:cs="Times New Roman"/>
        </w:rPr>
        <w:t>uy định tại Điều 8 Nghị định số 47/2020/NĐ-CP ngày 09</w:t>
      </w:r>
      <w:r w:rsidR="000B4FED" w:rsidRPr="00F34DA4">
        <w:rPr>
          <w:rFonts w:cs="Times New Roman"/>
        </w:rPr>
        <w:t xml:space="preserve"> tháng </w:t>
      </w:r>
      <w:r w:rsidR="00244D9D" w:rsidRPr="00F34DA4">
        <w:rPr>
          <w:rFonts w:cs="Times New Roman"/>
        </w:rPr>
        <w:t>4</w:t>
      </w:r>
      <w:r w:rsidR="000B4FED" w:rsidRPr="00F34DA4">
        <w:rPr>
          <w:rFonts w:cs="Times New Roman"/>
        </w:rPr>
        <w:t xml:space="preserve"> năm </w:t>
      </w:r>
      <w:r w:rsidR="00244D9D" w:rsidRPr="00F34DA4">
        <w:rPr>
          <w:rFonts w:cs="Times New Roman"/>
        </w:rPr>
        <w:t>2020 của Chính phủ về quản lý, kết nối và chia s</w:t>
      </w:r>
      <w:r w:rsidR="006327ED" w:rsidRPr="00F34DA4">
        <w:rPr>
          <w:rFonts w:cs="Times New Roman"/>
        </w:rPr>
        <w:t>ẻ</w:t>
      </w:r>
      <w:r w:rsidR="00244D9D" w:rsidRPr="00F34DA4">
        <w:rPr>
          <w:rFonts w:cs="Times New Roman"/>
        </w:rPr>
        <w:t xml:space="preserve"> dữ liệu số của cơ quan nhà nước</w:t>
      </w:r>
      <w:r w:rsidR="00FD4569" w:rsidRPr="00F34DA4">
        <w:rPr>
          <w:rFonts w:cs="Times New Roman"/>
        </w:rPr>
        <w:t xml:space="preserve">, </w:t>
      </w:r>
      <w:r w:rsidR="00EC1B51" w:rsidRPr="00F34DA4">
        <w:rPr>
          <w:rFonts w:cs="Times New Roman"/>
        </w:rPr>
        <w:t xml:space="preserve">Điều 8 Nghị định số 13/2023/NĐ-CP ngày 17/4/2023 của Chính phủ về Bảo vệ dữ liệu cá nhân và các văn bản quy phạm pháp luật liên quan. </w:t>
      </w:r>
    </w:p>
    <w:p w14:paraId="3507CD51" w14:textId="0DC433C4" w:rsidR="00706C6F" w:rsidRPr="00F34DA4" w:rsidRDefault="00706C6F" w:rsidP="004F60EB">
      <w:pPr>
        <w:spacing w:before="240" w:after="0" w:line="240" w:lineRule="auto"/>
        <w:jc w:val="center"/>
        <w:rPr>
          <w:rFonts w:cs="Times New Roman"/>
          <w:b/>
          <w:bCs/>
        </w:rPr>
      </w:pPr>
      <w:r w:rsidRPr="00F34DA4">
        <w:rPr>
          <w:rFonts w:cs="Times New Roman"/>
          <w:b/>
          <w:bCs/>
        </w:rPr>
        <w:t>Chương II</w:t>
      </w:r>
    </w:p>
    <w:p w14:paraId="10791941" w14:textId="0E5858DC" w:rsidR="001D7425" w:rsidRPr="00F34DA4" w:rsidRDefault="00706C6F" w:rsidP="004F60EB">
      <w:pPr>
        <w:spacing w:after="240" w:line="240" w:lineRule="auto"/>
        <w:jc w:val="center"/>
        <w:rPr>
          <w:rFonts w:cs="Times New Roman"/>
          <w:b/>
          <w:bCs/>
        </w:rPr>
      </w:pPr>
      <w:r w:rsidRPr="00F34DA4">
        <w:rPr>
          <w:rFonts w:cs="Times New Roman"/>
          <w:b/>
          <w:bCs/>
        </w:rPr>
        <w:t>QUẢN LÝ CƠ SỞ DỮ LIỆU, CẬP NHẬT, KHAI THÁC DỮ LIỆU,</w:t>
      </w:r>
      <w:r w:rsidR="0063765E" w:rsidRPr="00F34DA4">
        <w:rPr>
          <w:rFonts w:cs="Times New Roman"/>
          <w:b/>
          <w:bCs/>
        </w:rPr>
        <w:t xml:space="preserve"> KẾT NỐI CHIA SẺ, LƯU TRỮ DỮ LIỆU,</w:t>
      </w:r>
      <w:r w:rsidRPr="00F34DA4">
        <w:rPr>
          <w:rFonts w:cs="Times New Roman"/>
          <w:b/>
          <w:bCs/>
        </w:rPr>
        <w:t xml:space="preserve"> THÔNG TIN </w:t>
      </w:r>
      <w:r w:rsidR="00B822B5" w:rsidRPr="00F34DA4">
        <w:rPr>
          <w:rFonts w:cs="Times New Roman"/>
          <w:b/>
          <w:bCs/>
        </w:rPr>
        <w:t>TRÊN PHẦN</w:t>
      </w:r>
      <w:r w:rsidR="00F21B5B" w:rsidRPr="00F34DA4">
        <w:rPr>
          <w:rFonts w:cs="Times New Roman"/>
          <w:b/>
          <w:bCs/>
        </w:rPr>
        <w:t xml:space="preserve"> </w:t>
      </w:r>
      <w:r w:rsidR="00B822B5" w:rsidRPr="00F34DA4">
        <w:rPr>
          <w:rFonts w:cs="Times New Roman"/>
          <w:b/>
          <w:bCs/>
        </w:rPr>
        <w:t xml:space="preserve">MỀM </w:t>
      </w:r>
      <w:r w:rsidR="00F21B5B" w:rsidRPr="00F34DA4">
        <w:rPr>
          <w:rFonts w:cs="Times New Roman"/>
          <w:b/>
          <w:bCs/>
        </w:rPr>
        <w:t>CBCCVC</w:t>
      </w:r>
      <w:r w:rsidR="00F739EF" w:rsidRPr="00F34DA4">
        <w:rPr>
          <w:rFonts w:cs="Times New Roman"/>
          <w:b/>
          <w:bCs/>
        </w:rPr>
        <w:t xml:space="preserve"> </w:t>
      </w:r>
      <w:r w:rsidR="00B822B5" w:rsidRPr="00F34DA4">
        <w:rPr>
          <w:rFonts w:cs="Times New Roman"/>
          <w:b/>
          <w:bCs/>
        </w:rPr>
        <w:t>TỈNH LÀO CAI</w:t>
      </w:r>
    </w:p>
    <w:p w14:paraId="6814C5BC" w14:textId="77777777" w:rsidR="00706C6F" w:rsidRPr="00F34DA4" w:rsidRDefault="00706C6F" w:rsidP="004F60EB">
      <w:pPr>
        <w:spacing w:before="120" w:after="120" w:line="240" w:lineRule="auto"/>
        <w:ind w:firstLine="567"/>
        <w:jc w:val="both"/>
        <w:rPr>
          <w:rFonts w:cs="Times New Roman"/>
          <w:b/>
          <w:bCs/>
        </w:rPr>
      </w:pPr>
      <w:r w:rsidRPr="00F34DA4">
        <w:rPr>
          <w:rFonts w:cs="Times New Roman"/>
          <w:b/>
          <w:bCs/>
        </w:rPr>
        <w:t>Điều 6. Tạo lập, cập nhật dữ liệu</w:t>
      </w:r>
    </w:p>
    <w:p w14:paraId="1C8EF5A8" w14:textId="565C3795" w:rsidR="00A65600" w:rsidRPr="00F34DA4" w:rsidRDefault="00706C6F" w:rsidP="004F60EB">
      <w:pPr>
        <w:spacing w:before="120" w:after="120" w:line="240" w:lineRule="auto"/>
        <w:ind w:firstLine="567"/>
        <w:jc w:val="both"/>
        <w:rPr>
          <w:rFonts w:cs="Times New Roman"/>
        </w:rPr>
      </w:pPr>
      <w:r w:rsidRPr="00F34DA4">
        <w:rPr>
          <w:rFonts w:cs="Times New Roman"/>
        </w:rPr>
        <w:t xml:space="preserve">1. Chuẩn hóa thông tin đầu vào, quản lý thông tin, dữ liệu của </w:t>
      </w:r>
      <w:r w:rsidR="00A9785E" w:rsidRPr="00F34DA4">
        <w:rPr>
          <w:rFonts w:cs="Times New Roman"/>
        </w:rPr>
        <w:t>Phần mềm CBCCVC tỉnh Lào Cai</w:t>
      </w:r>
      <w:r w:rsidR="00224A5E" w:rsidRPr="00F34DA4">
        <w:rPr>
          <w:rFonts w:cs="Times New Roman"/>
        </w:rPr>
        <w:t>: Thực hiện theo khoản 1, Điều 6 Thông tư số 06/2023/TT-BNV ngày 04 tháng 5 năm 2023 của Bộ trưởng Bộ Nội vụ.</w:t>
      </w:r>
    </w:p>
    <w:p w14:paraId="12C085C7" w14:textId="639AD287" w:rsidR="00706C6F" w:rsidRPr="00F34DA4" w:rsidRDefault="00706C6F" w:rsidP="004F60EB">
      <w:pPr>
        <w:spacing w:before="120" w:after="120" w:line="240" w:lineRule="auto"/>
        <w:ind w:firstLine="567"/>
        <w:jc w:val="both"/>
        <w:rPr>
          <w:rFonts w:cs="Times New Roman"/>
        </w:rPr>
      </w:pPr>
      <w:r w:rsidRPr="00F34DA4">
        <w:rPr>
          <w:rFonts w:cs="Times New Roman"/>
        </w:rPr>
        <w:t xml:space="preserve">2. </w:t>
      </w:r>
      <w:r w:rsidR="00A9785E" w:rsidRPr="00F34DA4">
        <w:rPr>
          <w:rFonts w:cs="Times New Roman"/>
        </w:rPr>
        <w:t xml:space="preserve">Cơ quan quản lý Cơ sở dữ liệu của tỉnh có trách nhiệm tạo lập tài khoản cơ quan cho các cơ quan, đơn vị trên địa bàn tỉnh Lào Cai. </w:t>
      </w:r>
      <w:r w:rsidR="006C391E" w:rsidRPr="00F34DA4">
        <w:rPr>
          <w:rFonts w:cs="Times New Roman"/>
        </w:rPr>
        <w:t xml:space="preserve">Cơ quan, đơn vị </w:t>
      </w:r>
      <w:r w:rsidRPr="00F34DA4">
        <w:rPr>
          <w:rFonts w:cs="Times New Roman"/>
        </w:rPr>
        <w:t xml:space="preserve">có trách nhiệm </w:t>
      </w:r>
      <w:r w:rsidR="00A9785E" w:rsidRPr="00F34DA4">
        <w:rPr>
          <w:rFonts w:cs="Times New Roman"/>
        </w:rPr>
        <w:t>quản lý, bảo mật tài khoản cơ quan;</w:t>
      </w:r>
      <w:r w:rsidR="00437CC2" w:rsidRPr="00F34DA4">
        <w:rPr>
          <w:rFonts w:cs="Times New Roman"/>
        </w:rPr>
        <w:t xml:space="preserve"> phân quyền cho các đơn vị trực thuộc tạo lập </w:t>
      </w:r>
      <w:r w:rsidRPr="00F34DA4">
        <w:rPr>
          <w:rFonts w:cs="Times New Roman"/>
        </w:rPr>
        <w:t>tài khoản cá nhân cho cán bộ, công chức, viên chức, người lao động</w:t>
      </w:r>
      <w:r w:rsidR="00A9785E" w:rsidRPr="00F34DA4">
        <w:rPr>
          <w:rFonts w:cs="Times New Roman"/>
        </w:rPr>
        <w:t xml:space="preserve"> thuộc quyền quản lý</w:t>
      </w:r>
      <w:r w:rsidRPr="00F34DA4">
        <w:rPr>
          <w:rFonts w:cs="Times New Roman"/>
        </w:rPr>
        <w:t xml:space="preserve"> để cán bộ, công chức, viên chức, người lao động nhập</w:t>
      </w:r>
      <w:r w:rsidR="00D60C96" w:rsidRPr="00F34DA4">
        <w:rPr>
          <w:rFonts w:cs="Times New Roman"/>
        </w:rPr>
        <w:t>, cập nhật dữ</w:t>
      </w:r>
      <w:r w:rsidRPr="00F34DA4">
        <w:rPr>
          <w:rFonts w:cs="Times New Roman"/>
        </w:rPr>
        <w:t xml:space="preserve"> liệu vào </w:t>
      </w:r>
      <w:r w:rsidR="00094534" w:rsidRPr="00F34DA4">
        <w:rPr>
          <w:rFonts w:cs="Times New Roman"/>
        </w:rPr>
        <w:t>Phần mềm CBCCVC tỉnh Lào Cai</w:t>
      </w:r>
      <w:r w:rsidRPr="00F34DA4">
        <w:rPr>
          <w:rFonts w:cs="Times New Roman"/>
        </w:rPr>
        <w:t>.</w:t>
      </w:r>
    </w:p>
    <w:p w14:paraId="0F328BC4" w14:textId="458B7642" w:rsidR="00177CF3" w:rsidRPr="00F34DA4" w:rsidRDefault="00706C6F" w:rsidP="004F60EB">
      <w:pPr>
        <w:spacing w:before="120" w:after="120" w:line="240" w:lineRule="auto"/>
        <w:ind w:firstLine="567"/>
        <w:jc w:val="both"/>
        <w:rPr>
          <w:rFonts w:cs="Times New Roman"/>
        </w:rPr>
      </w:pPr>
      <w:r w:rsidRPr="00F34DA4">
        <w:rPr>
          <w:rFonts w:cs="Times New Roman"/>
        </w:rPr>
        <w:t>Cá nhân cán bộ, công chức, viên chức, người lao động có trách nhiệm truy cập vào tài khoản cá nhân đã được cấp để nhập</w:t>
      </w:r>
      <w:r w:rsidR="00D60C96" w:rsidRPr="00F34DA4">
        <w:rPr>
          <w:rFonts w:cs="Times New Roman"/>
        </w:rPr>
        <w:t>, cập nhật</w:t>
      </w:r>
      <w:r w:rsidRPr="00F34DA4">
        <w:rPr>
          <w:rFonts w:cs="Times New Roman"/>
        </w:rPr>
        <w:t xml:space="preserve"> thông tin của mình vào</w:t>
      </w:r>
      <w:r w:rsidR="00876308" w:rsidRPr="00F34DA4">
        <w:rPr>
          <w:rFonts w:cs="Times New Roman"/>
        </w:rPr>
        <w:t xml:space="preserve"> </w:t>
      </w:r>
      <w:r w:rsidR="00094534" w:rsidRPr="00F34DA4">
        <w:rPr>
          <w:rFonts w:cs="Times New Roman"/>
        </w:rPr>
        <w:t>Phần mềm CBCCVC tỉnh Lào Cai</w:t>
      </w:r>
      <w:r w:rsidRPr="00F34DA4">
        <w:rPr>
          <w:rFonts w:cs="Times New Roman"/>
        </w:rPr>
        <w:t xml:space="preserve">; thông tin phải đầy đủ, thống nhất định dạng kỹ thuật, phản ánh đầy đủ, chính xác theo </w:t>
      </w:r>
      <w:r w:rsidR="004A78A2" w:rsidRPr="00F34DA4">
        <w:rPr>
          <w:rFonts w:cs="Times New Roman"/>
        </w:rPr>
        <w:t xml:space="preserve">mẫu </w:t>
      </w:r>
      <w:r w:rsidRPr="00F34DA4">
        <w:rPr>
          <w:rFonts w:cs="Times New Roman"/>
        </w:rPr>
        <w:t>sơ yếu lý lịch/mẫu hợp đồng lao động đã được cấp có thẩm quyền quản lý xác nhận.</w:t>
      </w:r>
    </w:p>
    <w:p w14:paraId="39D9860E" w14:textId="119DA77E" w:rsidR="00706C6F" w:rsidRPr="00F34DA4" w:rsidRDefault="00706C6F" w:rsidP="004F60EB">
      <w:pPr>
        <w:spacing w:before="120" w:after="120" w:line="240" w:lineRule="auto"/>
        <w:ind w:firstLine="567"/>
        <w:jc w:val="both"/>
        <w:rPr>
          <w:rFonts w:cs="Times New Roman"/>
        </w:rPr>
      </w:pPr>
      <w:r w:rsidRPr="00F34DA4">
        <w:rPr>
          <w:rFonts w:cs="Times New Roman"/>
        </w:rPr>
        <w:t xml:space="preserve">3. Đối với việc cập nhật thông tin, dữ liệu của cán bộ, công chức, viên chức, người lao động do có thay đổi, hiệu chỉnh thì cá nhân có trách nhiệm cập nhật thông tin, dữ liệu vào </w:t>
      </w:r>
      <w:r w:rsidR="003E2A4A" w:rsidRPr="00F34DA4">
        <w:rPr>
          <w:rFonts w:cs="Times New Roman"/>
        </w:rPr>
        <w:t>Phần mềm CBCCVC tỉnh Lào Cai</w:t>
      </w:r>
      <w:r w:rsidRPr="00F34DA4">
        <w:rPr>
          <w:rFonts w:cs="Times New Roman"/>
        </w:rPr>
        <w:t xml:space="preserve"> </w:t>
      </w:r>
      <w:r w:rsidR="0003298E" w:rsidRPr="00F34DA4">
        <w:rPr>
          <w:rFonts w:cs="Times New Roman"/>
        </w:rPr>
        <w:t xml:space="preserve">(tối đa không quá </w:t>
      </w:r>
      <w:r w:rsidR="003E2A4A" w:rsidRPr="00F34DA4">
        <w:rPr>
          <w:rFonts w:cs="Times New Roman"/>
        </w:rPr>
        <w:t>1</w:t>
      </w:r>
      <w:r w:rsidR="0003298E" w:rsidRPr="00F34DA4">
        <w:rPr>
          <w:rFonts w:cs="Times New Roman"/>
        </w:rPr>
        <w:t xml:space="preserve">5 ngày làm việc kể từ ngày có thông tin thay đổi) </w:t>
      </w:r>
      <w:r w:rsidRPr="00F34DA4">
        <w:rPr>
          <w:rFonts w:cs="Times New Roman"/>
        </w:rPr>
        <w:t>kèm theo bản số hóa của tài liệu đã được cấp có thẩm quyền xác nhận</w:t>
      </w:r>
      <w:r w:rsidR="00027609" w:rsidRPr="00F34DA4">
        <w:rPr>
          <w:rFonts w:cs="Times New Roman"/>
        </w:rPr>
        <w:t>.</w:t>
      </w:r>
    </w:p>
    <w:p w14:paraId="21783E37" w14:textId="6EA9D9B3" w:rsidR="00770186" w:rsidRPr="00F34DA4" w:rsidRDefault="00CA6485" w:rsidP="004F60EB">
      <w:pPr>
        <w:spacing w:before="120" w:after="120" w:line="240" w:lineRule="auto"/>
        <w:ind w:firstLine="567"/>
        <w:jc w:val="both"/>
        <w:rPr>
          <w:rFonts w:cs="Times New Roman"/>
        </w:rPr>
      </w:pPr>
      <w:r w:rsidRPr="00F34DA4">
        <w:rPr>
          <w:rFonts w:cs="Times New Roman"/>
        </w:rPr>
        <w:t xml:space="preserve">Bản số hóa tài liệu </w:t>
      </w:r>
      <w:r w:rsidR="00402C71" w:rsidRPr="00F34DA4">
        <w:rPr>
          <w:rFonts w:cs="Times New Roman"/>
        </w:rPr>
        <w:t xml:space="preserve">được đính kèm </w:t>
      </w:r>
      <w:r w:rsidR="003E2A4A" w:rsidRPr="00F34DA4">
        <w:rPr>
          <w:rFonts w:cs="Times New Roman"/>
        </w:rPr>
        <w:t>lên</w:t>
      </w:r>
      <w:r w:rsidRPr="00F34DA4">
        <w:rPr>
          <w:rFonts w:cs="Times New Roman"/>
        </w:rPr>
        <w:t xml:space="preserve"> </w:t>
      </w:r>
      <w:r w:rsidR="003E2A4A" w:rsidRPr="00F34DA4">
        <w:rPr>
          <w:rFonts w:cs="Times New Roman"/>
        </w:rPr>
        <w:t xml:space="preserve">Phần mềm CBCCVC tỉnh Lào Cai </w:t>
      </w:r>
      <w:r w:rsidRPr="00F34DA4">
        <w:rPr>
          <w:rFonts w:cs="Times New Roman"/>
        </w:rPr>
        <w:t>bao gồm:</w:t>
      </w:r>
      <w:r w:rsidR="00D91CF2" w:rsidRPr="00F34DA4">
        <w:rPr>
          <w:rFonts w:cs="Times New Roman"/>
        </w:rPr>
        <w:t xml:space="preserve"> </w:t>
      </w:r>
      <w:r w:rsidR="00C64255" w:rsidRPr="00F34DA4">
        <w:rPr>
          <w:rFonts w:cs="Times New Roman"/>
        </w:rPr>
        <w:t>Các quyết định về bổ nhiệm, bãi nhiệm, từ chức, điều động, luân chuyển, biệt phái</w:t>
      </w:r>
      <w:r w:rsidR="000547C2" w:rsidRPr="00F34DA4">
        <w:rPr>
          <w:rFonts w:cs="Times New Roman"/>
        </w:rPr>
        <w:t xml:space="preserve">, thôi việc, nghỉ hưu; </w:t>
      </w:r>
      <w:r w:rsidR="0018790C" w:rsidRPr="00F34DA4">
        <w:rPr>
          <w:rFonts w:cs="Times New Roman"/>
        </w:rPr>
        <w:t>chuyển ngạch</w:t>
      </w:r>
      <w:r w:rsidR="00284F63" w:rsidRPr="00F34DA4">
        <w:rPr>
          <w:rFonts w:cs="Times New Roman"/>
        </w:rPr>
        <w:t>,</w:t>
      </w:r>
      <w:r w:rsidR="00266039" w:rsidRPr="00F34DA4">
        <w:rPr>
          <w:rFonts w:cs="Times New Roman"/>
        </w:rPr>
        <w:t xml:space="preserve"> nâng ngạch,</w:t>
      </w:r>
      <w:r w:rsidR="00284F63" w:rsidRPr="00F34DA4">
        <w:rPr>
          <w:rFonts w:cs="Times New Roman"/>
        </w:rPr>
        <w:t xml:space="preserve"> </w:t>
      </w:r>
      <w:r w:rsidR="00632048" w:rsidRPr="00F34DA4">
        <w:rPr>
          <w:rFonts w:cs="Times New Roman"/>
        </w:rPr>
        <w:t xml:space="preserve">hạ ngạch, </w:t>
      </w:r>
      <w:r w:rsidR="00284F63" w:rsidRPr="00F34DA4">
        <w:rPr>
          <w:rFonts w:cs="Times New Roman"/>
        </w:rPr>
        <w:t>thăng hạng,</w:t>
      </w:r>
      <w:r w:rsidR="00923E5F" w:rsidRPr="00F34DA4">
        <w:rPr>
          <w:rFonts w:cs="Times New Roman"/>
        </w:rPr>
        <w:t xml:space="preserve"> chuyển chức danh nghề nghiệp</w:t>
      </w:r>
      <w:r w:rsidR="00284F63" w:rsidRPr="00F34DA4">
        <w:rPr>
          <w:rFonts w:cs="Times New Roman"/>
        </w:rPr>
        <w:t>; các quyết định liên quan đến</w:t>
      </w:r>
      <w:r w:rsidR="0018790C" w:rsidRPr="00F34DA4">
        <w:rPr>
          <w:rFonts w:cs="Times New Roman"/>
        </w:rPr>
        <w:t xml:space="preserve"> </w:t>
      </w:r>
      <w:r w:rsidR="000547C2" w:rsidRPr="00F34DA4">
        <w:rPr>
          <w:rFonts w:cs="Times New Roman"/>
        </w:rPr>
        <w:t>lương, phụ cấp</w:t>
      </w:r>
      <w:r w:rsidR="00183D29" w:rsidRPr="00F34DA4">
        <w:rPr>
          <w:rFonts w:cs="Times New Roman"/>
        </w:rPr>
        <w:t xml:space="preserve"> (nếu có)</w:t>
      </w:r>
      <w:r w:rsidR="00284F63" w:rsidRPr="00F34DA4">
        <w:rPr>
          <w:rFonts w:cs="Times New Roman"/>
        </w:rPr>
        <w:t xml:space="preserve">; </w:t>
      </w:r>
      <w:r w:rsidR="00B15FB0" w:rsidRPr="00F34DA4">
        <w:rPr>
          <w:rFonts w:cs="Times New Roman"/>
        </w:rPr>
        <w:t>các quyết định liên quan đến phân công công tác, vị trí việc làm; các quyết định liên quan đến khen thưởng</w:t>
      </w:r>
      <w:r w:rsidR="00183D29" w:rsidRPr="00F34DA4">
        <w:rPr>
          <w:rFonts w:cs="Times New Roman"/>
        </w:rPr>
        <w:t xml:space="preserve"> (hoặc bản scan liên quan đến khen thưởng)</w:t>
      </w:r>
      <w:r w:rsidR="00B15FB0" w:rsidRPr="00F34DA4">
        <w:rPr>
          <w:rFonts w:cs="Times New Roman"/>
        </w:rPr>
        <w:t xml:space="preserve">, kỷ luật và đánh giá, </w:t>
      </w:r>
      <w:r w:rsidR="00655DBC" w:rsidRPr="00F34DA4">
        <w:rPr>
          <w:rFonts w:cs="Times New Roman"/>
        </w:rPr>
        <w:t>xếp</w:t>
      </w:r>
      <w:r w:rsidR="00B15FB0" w:rsidRPr="00F34DA4">
        <w:rPr>
          <w:rFonts w:cs="Times New Roman"/>
        </w:rPr>
        <w:t xml:space="preserve"> loại h</w:t>
      </w:r>
      <w:r w:rsidR="00DD6220">
        <w:rPr>
          <w:rFonts w:cs="Times New Roman"/>
        </w:rPr>
        <w:t>ằ</w:t>
      </w:r>
      <w:r w:rsidR="00B15FB0" w:rsidRPr="00F34DA4">
        <w:rPr>
          <w:rFonts w:cs="Times New Roman"/>
        </w:rPr>
        <w:t>ng năm</w:t>
      </w:r>
      <w:r w:rsidR="0038730B" w:rsidRPr="00F34DA4">
        <w:rPr>
          <w:rFonts w:cs="Times New Roman"/>
        </w:rPr>
        <w:t xml:space="preserve">; </w:t>
      </w:r>
      <w:r w:rsidR="000201A8" w:rsidRPr="00F34DA4">
        <w:rPr>
          <w:rFonts w:cs="Times New Roman"/>
        </w:rPr>
        <w:t xml:space="preserve">các quyết định và văn bằng chứng chỉ liên </w:t>
      </w:r>
      <w:r w:rsidR="000201A8" w:rsidRPr="00F34DA4">
        <w:rPr>
          <w:rFonts w:cs="Times New Roman"/>
        </w:rPr>
        <w:lastRenderedPageBreak/>
        <w:t>quan đến đào tạo, trình độ chuyên môn</w:t>
      </w:r>
      <w:r w:rsidR="005C1B73" w:rsidRPr="00F34DA4">
        <w:rPr>
          <w:rFonts w:cs="Times New Roman"/>
        </w:rPr>
        <w:t>;</w:t>
      </w:r>
      <w:r w:rsidR="004A78A2" w:rsidRPr="00F34DA4">
        <w:rPr>
          <w:rFonts w:cs="Times New Roman"/>
        </w:rPr>
        <w:t xml:space="preserve"> </w:t>
      </w:r>
      <w:r w:rsidR="00BF1C19" w:rsidRPr="00F34DA4">
        <w:rPr>
          <w:rFonts w:cs="Times New Roman"/>
        </w:rPr>
        <w:t>các văn bản kiểm chứng cho nội dung có thay đổi, hiệu chỉnh.</w:t>
      </w:r>
    </w:p>
    <w:p w14:paraId="007ED655" w14:textId="7E10A488" w:rsidR="00DD760C" w:rsidRPr="00F34DA4" w:rsidRDefault="007922C8" w:rsidP="004F60EB">
      <w:pPr>
        <w:spacing w:before="120" w:after="120" w:line="240" w:lineRule="auto"/>
        <w:ind w:firstLine="567"/>
        <w:jc w:val="both"/>
        <w:rPr>
          <w:rFonts w:cs="Times New Roman"/>
        </w:rPr>
      </w:pPr>
      <w:r w:rsidRPr="00F34DA4">
        <w:rPr>
          <w:rFonts w:cs="Times New Roman"/>
        </w:rPr>
        <w:t>4</w:t>
      </w:r>
      <w:r w:rsidR="00706C6F" w:rsidRPr="00F34DA4">
        <w:rPr>
          <w:rFonts w:cs="Times New Roman"/>
        </w:rPr>
        <w:t xml:space="preserve">. Người đứng đầu </w:t>
      </w:r>
      <w:r w:rsidR="0044412C" w:rsidRPr="00F34DA4">
        <w:rPr>
          <w:rFonts w:cs="Times New Roman"/>
        </w:rPr>
        <w:t>cơ quan, đơn vị</w:t>
      </w:r>
      <w:r w:rsidRPr="00F34DA4">
        <w:rPr>
          <w:rFonts w:cs="Times New Roman"/>
        </w:rPr>
        <w:t xml:space="preserve"> </w:t>
      </w:r>
      <w:r w:rsidR="001B1383" w:rsidRPr="00F34DA4">
        <w:rPr>
          <w:rFonts w:cs="Times New Roman"/>
        </w:rPr>
        <w:t>chỉ đạo thực hiện</w:t>
      </w:r>
      <w:r w:rsidR="00706C6F" w:rsidRPr="00F34DA4">
        <w:rPr>
          <w:rFonts w:cs="Times New Roman"/>
        </w:rPr>
        <w:t xml:space="preserve"> việc cập nhật</w:t>
      </w:r>
      <w:r w:rsidR="00284AA7" w:rsidRPr="00F34DA4">
        <w:rPr>
          <w:rFonts w:cs="Times New Roman"/>
        </w:rPr>
        <w:t>, đồng bộ</w:t>
      </w:r>
      <w:r w:rsidR="00706C6F" w:rsidRPr="00F34DA4">
        <w:rPr>
          <w:rFonts w:cs="Times New Roman"/>
        </w:rPr>
        <w:t xml:space="preserve"> dữ liệu cán bộ, công chức, viên chức, người lao động thuộc thẩm quyền quản lý </w:t>
      </w:r>
      <w:r w:rsidR="00C52573" w:rsidRPr="00F34DA4">
        <w:rPr>
          <w:rFonts w:cs="Times New Roman"/>
        </w:rPr>
        <w:t>trên</w:t>
      </w:r>
      <w:r w:rsidR="0044412C" w:rsidRPr="00F34DA4">
        <w:rPr>
          <w:rFonts w:cs="Times New Roman"/>
        </w:rPr>
        <w:t xml:space="preserve"> </w:t>
      </w:r>
      <w:r w:rsidR="00850812" w:rsidRPr="00F34DA4">
        <w:rPr>
          <w:rFonts w:cs="Times New Roman"/>
        </w:rPr>
        <w:t>Phần mềm CBCCVC</w:t>
      </w:r>
      <w:r w:rsidRPr="00F34DA4">
        <w:rPr>
          <w:rFonts w:cs="Times New Roman"/>
        </w:rPr>
        <w:t xml:space="preserve"> tỉnh Lào Cai</w:t>
      </w:r>
      <w:r w:rsidR="00850812" w:rsidRPr="00F34DA4">
        <w:rPr>
          <w:rFonts w:cs="Times New Roman"/>
        </w:rPr>
        <w:t xml:space="preserve"> </w:t>
      </w:r>
      <w:r w:rsidR="005E33D1" w:rsidRPr="00F34DA4">
        <w:rPr>
          <w:rFonts w:cs="Times New Roman"/>
        </w:rPr>
        <w:t xml:space="preserve">và chịu trách nhiệm trước Ủy ban nhân dân tỉnh, trước pháp luật </w:t>
      </w:r>
      <w:r w:rsidR="00C3343E" w:rsidRPr="00F34DA4">
        <w:rPr>
          <w:rFonts w:cs="Times New Roman"/>
        </w:rPr>
        <w:t xml:space="preserve">nếu thông tin trong </w:t>
      </w:r>
      <w:r w:rsidR="00850812" w:rsidRPr="00F34DA4">
        <w:rPr>
          <w:rFonts w:cs="Times New Roman"/>
        </w:rPr>
        <w:t>Phần mềm CBCCVC</w:t>
      </w:r>
      <w:r w:rsidRPr="00F34DA4">
        <w:rPr>
          <w:rFonts w:cs="Times New Roman"/>
        </w:rPr>
        <w:t xml:space="preserve"> tỉnh Lào Cai</w:t>
      </w:r>
      <w:r w:rsidR="00850812" w:rsidRPr="00F34DA4">
        <w:rPr>
          <w:rFonts w:cs="Times New Roman"/>
        </w:rPr>
        <w:t xml:space="preserve"> </w:t>
      </w:r>
      <w:r w:rsidR="00C3343E" w:rsidRPr="00F34DA4">
        <w:rPr>
          <w:rFonts w:cs="Times New Roman"/>
        </w:rPr>
        <w:t>có sai sót, ảnh hưởng đến công tác cán bộ và các nội dung có liên quan đến quản lý, sử dụng cán bộ.</w:t>
      </w:r>
    </w:p>
    <w:p w14:paraId="2281CFBE" w14:textId="77777777" w:rsidR="0095423B" w:rsidRPr="00F34DA4" w:rsidRDefault="0095423B" w:rsidP="004F60EB">
      <w:pPr>
        <w:spacing w:before="120" w:after="120" w:line="240" w:lineRule="auto"/>
        <w:ind w:firstLine="567"/>
        <w:jc w:val="both"/>
        <w:rPr>
          <w:rFonts w:cs="Times New Roman"/>
          <w:b/>
          <w:bCs/>
        </w:rPr>
      </w:pPr>
      <w:r w:rsidRPr="00F34DA4">
        <w:rPr>
          <w:rFonts w:cs="Times New Roman"/>
          <w:b/>
          <w:bCs/>
        </w:rPr>
        <w:t>Điều 7. Phê duyệt dữ liệu</w:t>
      </w:r>
    </w:p>
    <w:p w14:paraId="2DA218AA" w14:textId="0E595589" w:rsidR="00216DA5" w:rsidRPr="00F34DA4" w:rsidRDefault="00B90530" w:rsidP="004F60EB">
      <w:pPr>
        <w:spacing w:before="120" w:after="120" w:line="240" w:lineRule="auto"/>
        <w:ind w:firstLine="567"/>
        <w:jc w:val="both"/>
        <w:rPr>
          <w:rFonts w:cs="Times New Roman"/>
        </w:rPr>
      </w:pPr>
      <w:r w:rsidRPr="00F34DA4">
        <w:rPr>
          <w:rFonts w:cs="Times New Roman"/>
        </w:rPr>
        <w:t xml:space="preserve">1. </w:t>
      </w:r>
      <w:r w:rsidR="00850812" w:rsidRPr="00F34DA4">
        <w:rPr>
          <w:rFonts w:cs="Times New Roman"/>
        </w:rPr>
        <w:t>Trong vòng 05 ngày</w:t>
      </w:r>
      <w:r w:rsidR="00CC5007" w:rsidRPr="00F34DA4">
        <w:rPr>
          <w:rFonts w:cs="Times New Roman"/>
        </w:rPr>
        <w:t xml:space="preserve"> cuối</w:t>
      </w:r>
      <w:r w:rsidR="00075D27" w:rsidRPr="00F34DA4">
        <w:rPr>
          <w:rFonts w:cs="Times New Roman"/>
        </w:rPr>
        <w:t xml:space="preserve"> của từng tháng, g</w:t>
      </w:r>
      <w:r w:rsidR="006D796E" w:rsidRPr="00F34DA4">
        <w:rPr>
          <w:rFonts w:cs="Times New Roman"/>
        </w:rPr>
        <w:t xml:space="preserve">iao </w:t>
      </w:r>
      <w:r w:rsidR="00C52573" w:rsidRPr="00F34DA4">
        <w:rPr>
          <w:rFonts w:cs="Times New Roman"/>
        </w:rPr>
        <w:t xml:space="preserve">Sở Nội vụ </w:t>
      </w:r>
      <w:r w:rsidRPr="00F34DA4">
        <w:rPr>
          <w:rFonts w:cs="Times New Roman"/>
        </w:rPr>
        <w:t xml:space="preserve">có trách nhiệm phê duyệt bằng ký số </w:t>
      </w:r>
      <w:r w:rsidR="004C1ADE" w:rsidRPr="00F34DA4">
        <w:rPr>
          <w:rFonts w:cs="Times New Roman"/>
        </w:rPr>
        <w:t xml:space="preserve">dữ liệu của tỉnh </w:t>
      </w:r>
      <w:r w:rsidR="00BC045B" w:rsidRPr="00F34DA4">
        <w:rPr>
          <w:rFonts w:cs="Times New Roman"/>
        </w:rPr>
        <w:t>tại</w:t>
      </w:r>
      <w:r w:rsidR="0016182B" w:rsidRPr="00F34DA4">
        <w:rPr>
          <w:rFonts w:cs="Times New Roman"/>
        </w:rPr>
        <w:t xml:space="preserve"> </w:t>
      </w:r>
      <w:r w:rsidR="00BC045B" w:rsidRPr="00F34DA4">
        <w:rPr>
          <w:rFonts w:cs="Times New Roman"/>
        </w:rPr>
        <w:t>Cơ sở dữ liệu quốc gia</w:t>
      </w:r>
      <w:r w:rsidR="006D796E" w:rsidRPr="00F34DA4">
        <w:rPr>
          <w:rFonts w:cs="Times New Roman"/>
        </w:rPr>
        <w:t xml:space="preserve"> theo </w:t>
      </w:r>
      <w:r w:rsidR="0016182B" w:rsidRPr="00F34DA4">
        <w:rPr>
          <w:rFonts w:cs="Times New Roman"/>
        </w:rPr>
        <w:t xml:space="preserve">khoản 1 Điều 7 </w:t>
      </w:r>
      <w:r w:rsidR="006D796E" w:rsidRPr="00F34DA4">
        <w:rPr>
          <w:rFonts w:cs="Times New Roman"/>
        </w:rPr>
        <w:t>Thông tư số 06/2023/TT-BNV</w:t>
      </w:r>
      <w:r w:rsidR="00DB0CBA" w:rsidRPr="00F34DA4">
        <w:rPr>
          <w:rFonts w:cs="Times New Roman"/>
        </w:rPr>
        <w:t xml:space="preserve"> (</w:t>
      </w:r>
      <w:r w:rsidR="00DB77C6" w:rsidRPr="00F34DA4">
        <w:rPr>
          <w:rFonts w:cs="Times New Roman"/>
        </w:rPr>
        <w:t>t</w:t>
      </w:r>
      <w:r w:rsidR="00DB0CBA" w:rsidRPr="00F34DA4">
        <w:rPr>
          <w:rFonts w:cs="Times New Roman"/>
        </w:rPr>
        <w:t xml:space="preserve">rường hợp </w:t>
      </w:r>
      <w:r w:rsidR="00216DA5" w:rsidRPr="00F34DA4">
        <w:rPr>
          <w:rFonts w:cs="Times New Roman"/>
        </w:rPr>
        <w:t>thời hạn phê duyệt dữ liệu</w:t>
      </w:r>
      <w:r w:rsidR="00DB0CBA" w:rsidRPr="00F34DA4">
        <w:rPr>
          <w:rFonts w:cs="Times New Roman"/>
        </w:rPr>
        <w:t xml:space="preserve"> trùng với ngày nghỉ </w:t>
      </w:r>
      <w:r w:rsidR="00216DA5" w:rsidRPr="00F34DA4">
        <w:rPr>
          <w:rFonts w:cs="Times New Roman"/>
        </w:rPr>
        <w:t>theo quy định</w:t>
      </w:r>
      <w:r w:rsidR="00DB0CBA" w:rsidRPr="00F34DA4">
        <w:rPr>
          <w:rFonts w:cs="Times New Roman"/>
        </w:rPr>
        <w:t xml:space="preserve"> thì </w:t>
      </w:r>
      <w:r w:rsidR="00216DA5" w:rsidRPr="00F34DA4">
        <w:rPr>
          <w:rFonts w:cs="Times New Roman"/>
        </w:rPr>
        <w:t>thời hạn phê duyệt được tính là ngày làm việc tiếp theo của ngày nghỉ đó).</w:t>
      </w:r>
    </w:p>
    <w:p w14:paraId="690B6C4F" w14:textId="69DBD377" w:rsidR="0095423B" w:rsidRPr="00F34DA4" w:rsidRDefault="006D796E" w:rsidP="004F60EB">
      <w:pPr>
        <w:spacing w:before="120" w:after="120" w:line="240" w:lineRule="auto"/>
        <w:ind w:firstLine="567"/>
        <w:jc w:val="both"/>
        <w:rPr>
          <w:rFonts w:cs="Times New Roman"/>
        </w:rPr>
      </w:pPr>
      <w:r w:rsidRPr="00F34DA4">
        <w:rPr>
          <w:rFonts w:cs="Times New Roman"/>
        </w:rPr>
        <w:t xml:space="preserve">2. </w:t>
      </w:r>
      <w:r w:rsidR="00736466" w:rsidRPr="00F34DA4">
        <w:rPr>
          <w:rFonts w:cs="Times New Roman"/>
        </w:rPr>
        <w:t xml:space="preserve">Trong vòng 05 ngày </w:t>
      </w:r>
      <w:r w:rsidR="00DB77C6" w:rsidRPr="00F34DA4">
        <w:rPr>
          <w:rFonts w:cs="Times New Roman"/>
        </w:rPr>
        <w:t xml:space="preserve">(từ </w:t>
      </w:r>
      <w:r w:rsidR="008960FB" w:rsidRPr="00F34DA4">
        <w:rPr>
          <w:rFonts w:cs="Times New Roman"/>
        </w:rPr>
        <w:t xml:space="preserve">ngày </w:t>
      </w:r>
      <w:r w:rsidR="00DB77C6" w:rsidRPr="00F34DA4">
        <w:rPr>
          <w:rFonts w:cs="Times New Roman"/>
        </w:rPr>
        <w:t>2</w:t>
      </w:r>
      <w:r w:rsidR="007C68E4" w:rsidRPr="00F34DA4">
        <w:rPr>
          <w:rFonts w:cs="Times New Roman"/>
        </w:rPr>
        <w:t>1</w:t>
      </w:r>
      <w:r w:rsidR="00DB77C6" w:rsidRPr="00F34DA4">
        <w:rPr>
          <w:rFonts w:cs="Times New Roman"/>
        </w:rPr>
        <w:t xml:space="preserve"> đến </w:t>
      </w:r>
      <w:r w:rsidR="00E96547" w:rsidRPr="00F34DA4">
        <w:rPr>
          <w:rFonts w:cs="Times New Roman"/>
        </w:rPr>
        <w:t xml:space="preserve">hết </w:t>
      </w:r>
      <w:r w:rsidR="008960FB" w:rsidRPr="00F34DA4">
        <w:rPr>
          <w:rFonts w:cs="Times New Roman"/>
        </w:rPr>
        <w:t xml:space="preserve">ngày </w:t>
      </w:r>
      <w:r w:rsidR="00DB77C6" w:rsidRPr="00F34DA4">
        <w:rPr>
          <w:rFonts w:cs="Times New Roman"/>
        </w:rPr>
        <w:t>25)</w:t>
      </w:r>
      <w:r w:rsidR="00736466" w:rsidRPr="00F34DA4">
        <w:rPr>
          <w:rFonts w:cs="Times New Roman"/>
        </w:rPr>
        <w:t xml:space="preserve"> từng </w:t>
      </w:r>
      <w:r w:rsidR="004261C0" w:rsidRPr="00F34DA4">
        <w:rPr>
          <w:rFonts w:cs="Times New Roman"/>
        </w:rPr>
        <w:t>tháng</w:t>
      </w:r>
      <w:r w:rsidR="00736466" w:rsidRPr="00F34DA4">
        <w:rPr>
          <w:rFonts w:cs="Times New Roman"/>
        </w:rPr>
        <w:t xml:space="preserve">, </w:t>
      </w:r>
      <w:r w:rsidR="005A5A33" w:rsidRPr="00F34DA4">
        <w:rPr>
          <w:rFonts w:cs="Times New Roman"/>
        </w:rPr>
        <w:t>người có thẩm quyền của</w:t>
      </w:r>
      <w:r w:rsidR="00D24DE0" w:rsidRPr="00F34DA4">
        <w:rPr>
          <w:rFonts w:cs="Times New Roman"/>
        </w:rPr>
        <w:t xml:space="preserve"> các cơ quan, đơn vị hoặc người </w:t>
      </w:r>
      <w:r w:rsidR="00186B71" w:rsidRPr="00F34DA4">
        <w:rPr>
          <w:rFonts w:cs="Times New Roman"/>
        </w:rPr>
        <w:t xml:space="preserve">được ủy quyền </w:t>
      </w:r>
      <w:r w:rsidR="0095423B" w:rsidRPr="00F34DA4">
        <w:rPr>
          <w:rFonts w:cs="Times New Roman"/>
        </w:rPr>
        <w:t>có trách nhiệm phê duyệt</w:t>
      </w:r>
      <w:r w:rsidR="00AC7D39" w:rsidRPr="00F34DA4">
        <w:rPr>
          <w:rFonts w:cs="Times New Roman"/>
        </w:rPr>
        <w:t xml:space="preserve"> hoặc ủy quyền phê duyệt</w:t>
      </w:r>
      <w:r w:rsidR="0095423B" w:rsidRPr="00F34DA4">
        <w:rPr>
          <w:rFonts w:cs="Times New Roman"/>
        </w:rPr>
        <w:t xml:space="preserve"> bằng ký số </w:t>
      </w:r>
      <w:r w:rsidR="004D5D7D" w:rsidRPr="00F34DA4">
        <w:rPr>
          <w:rFonts w:cs="Times New Roman"/>
        </w:rPr>
        <w:t>những dữ liệu mới, dữ liệu được cập nhật, điều chỉnh, bổ sung của cán bộ, công chức, viên chức</w:t>
      </w:r>
      <w:r w:rsidR="005A5A33" w:rsidRPr="00F34DA4">
        <w:rPr>
          <w:rFonts w:cs="Times New Roman"/>
        </w:rPr>
        <w:t>, người lao động</w:t>
      </w:r>
      <w:r w:rsidR="00216CC0" w:rsidRPr="00F34DA4">
        <w:rPr>
          <w:rFonts w:cs="Times New Roman"/>
        </w:rPr>
        <w:t xml:space="preserve"> thuộc thẩm quyền quản lý</w:t>
      </w:r>
      <w:r w:rsidR="004D5D7D" w:rsidRPr="00F34DA4">
        <w:rPr>
          <w:rFonts w:cs="Times New Roman"/>
        </w:rPr>
        <w:t xml:space="preserve"> </w:t>
      </w:r>
      <w:r w:rsidR="005A5A33" w:rsidRPr="00F34DA4">
        <w:rPr>
          <w:rFonts w:cs="Times New Roman"/>
        </w:rPr>
        <w:t>trên</w:t>
      </w:r>
      <w:r w:rsidR="0095423B" w:rsidRPr="00F34DA4">
        <w:rPr>
          <w:rFonts w:cs="Times New Roman"/>
        </w:rPr>
        <w:t xml:space="preserve"> </w:t>
      </w:r>
      <w:r w:rsidR="00850812" w:rsidRPr="00F34DA4">
        <w:rPr>
          <w:rFonts w:cs="Times New Roman"/>
        </w:rPr>
        <w:t>Phần mềm CBCCVC tỉnh Lào Cai</w:t>
      </w:r>
      <w:r w:rsidR="00DB77C6" w:rsidRPr="00F34DA4">
        <w:rPr>
          <w:rFonts w:cs="Times New Roman"/>
        </w:rPr>
        <w:t xml:space="preserve"> </w:t>
      </w:r>
      <w:r w:rsidR="00216DA5" w:rsidRPr="00F34DA4">
        <w:rPr>
          <w:rFonts w:cs="Times New Roman"/>
        </w:rPr>
        <w:t>(trường hợp thời hạn phê duyệt dữ liệu trùng với ngày nghỉ theo quy định thì thời hạn phê duyệt được tính là ngày làm việc tiếp theo của ngày nghỉ đó).</w:t>
      </w:r>
      <w:r w:rsidR="00BB362E" w:rsidRPr="00F34DA4">
        <w:rPr>
          <w:rFonts w:cs="Times New Roman"/>
        </w:rPr>
        <w:t xml:space="preserve"> </w:t>
      </w:r>
      <w:r w:rsidR="00077E8F" w:rsidRPr="00F34DA4">
        <w:rPr>
          <w:rFonts w:cs="Times New Roman"/>
        </w:rPr>
        <w:t>Người đứng đầu các cơ quan, đơn vị</w:t>
      </w:r>
      <w:r w:rsidR="00BB362E" w:rsidRPr="00F34DA4">
        <w:rPr>
          <w:rFonts w:cs="Times New Roman"/>
        </w:rPr>
        <w:t xml:space="preserve"> </w:t>
      </w:r>
      <w:r w:rsidR="00077E8F" w:rsidRPr="00F34DA4">
        <w:rPr>
          <w:rFonts w:cs="Times New Roman"/>
        </w:rPr>
        <w:t>chỉ đạo</w:t>
      </w:r>
      <w:r w:rsidR="008429E1" w:rsidRPr="00F34DA4">
        <w:rPr>
          <w:rFonts w:cs="Times New Roman"/>
        </w:rPr>
        <w:t xml:space="preserve"> thực hiện và chịu trách nhiệm trước pháp luật về nội dung dữ liệu</w:t>
      </w:r>
      <w:r w:rsidR="00A17C98" w:rsidRPr="00F34DA4">
        <w:rPr>
          <w:rFonts w:cs="Times New Roman"/>
        </w:rPr>
        <w:t xml:space="preserve"> được phê duyệt bằng ký số.</w:t>
      </w:r>
    </w:p>
    <w:p w14:paraId="5DD004C1" w14:textId="21290941" w:rsidR="0095423B" w:rsidRPr="00F34DA4" w:rsidRDefault="0095423B" w:rsidP="004F60EB">
      <w:pPr>
        <w:spacing w:before="120" w:after="120" w:line="240" w:lineRule="auto"/>
        <w:ind w:firstLine="567"/>
        <w:jc w:val="both"/>
        <w:rPr>
          <w:rFonts w:cs="Times New Roman"/>
          <w:b/>
          <w:bCs/>
        </w:rPr>
      </w:pPr>
      <w:r w:rsidRPr="00F34DA4">
        <w:rPr>
          <w:rFonts w:cs="Times New Roman"/>
          <w:b/>
          <w:bCs/>
        </w:rPr>
        <w:t>Điều 8. Khai thác cơ sở dữ liệu</w:t>
      </w:r>
    </w:p>
    <w:p w14:paraId="35D23D88" w14:textId="22844B06" w:rsidR="00920CAA" w:rsidRPr="00F34DA4" w:rsidRDefault="00920CAA" w:rsidP="004F60EB">
      <w:pPr>
        <w:spacing w:before="120" w:after="120" w:line="240" w:lineRule="auto"/>
        <w:ind w:firstLine="567"/>
        <w:jc w:val="both"/>
        <w:rPr>
          <w:rFonts w:cs="Times New Roman"/>
        </w:rPr>
      </w:pPr>
      <w:r w:rsidRPr="00F34DA4">
        <w:rPr>
          <w:rFonts w:cs="Times New Roman"/>
        </w:rPr>
        <w:t>1. Sở Nội vụ sử dụng dữ liệu từ Cơ sở dữ liệu của tỉnh để tổng hợp, phân tích, khai thác cơ sở dữ liệu về đội ngũ cán bộ, tổ chức bộ máy, biên chế và các nội dung khác thuộc lĩnh vực quản lý nhà nước của ngành Nội vụ, phục vụ sự lãnh đạo, chỉ đạo, điều hành của lãnh đạo tỉnh; kết nối, chia sẻ dữ liệu từ Phần mềm CBCCVC tỉnh Lào Cai với Cơ sở dữ liệu quốc gia do Bộ Nội vụ quản lý.</w:t>
      </w:r>
    </w:p>
    <w:p w14:paraId="54DCBE26" w14:textId="67CF5D9A" w:rsidR="002A66C9" w:rsidRPr="00F34DA4" w:rsidRDefault="002A66C9" w:rsidP="004F60EB">
      <w:pPr>
        <w:spacing w:before="120" w:after="120" w:line="240" w:lineRule="auto"/>
        <w:ind w:firstLine="567"/>
        <w:jc w:val="both"/>
        <w:rPr>
          <w:rFonts w:cs="Times New Roman"/>
        </w:rPr>
      </w:pPr>
      <w:r w:rsidRPr="00F34DA4">
        <w:rPr>
          <w:rFonts w:cs="Times New Roman"/>
        </w:rPr>
        <w:t>2. Các cơ quan, đơn vị được khai thác, sử dụng dữ liệu tổng hợp, phân tích chung, dữ liệu về cán bộ, công chức, viên chức, người lao động thuộc thẩm quyền quản lý của đơn vị mình trong Cơ sở dữ liệu của tỉnh; các dữ liệu này được chia sẻ mặc định trên Phần mềm CBCCVC tỉnh Lào Cai để phục vụ công tác chỉ đạo, điều hành theo chức năng, nhiệm vụ.</w:t>
      </w:r>
    </w:p>
    <w:p w14:paraId="41323372" w14:textId="34BABF31" w:rsidR="00396152" w:rsidRPr="00F34DA4" w:rsidRDefault="00396152" w:rsidP="004F60EB">
      <w:pPr>
        <w:spacing w:before="120" w:after="120" w:line="240" w:lineRule="auto"/>
        <w:ind w:firstLine="567"/>
        <w:jc w:val="both"/>
        <w:rPr>
          <w:rFonts w:cs="Times New Roman"/>
        </w:rPr>
      </w:pPr>
      <w:r w:rsidRPr="00F34DA4">
        <w:rPr>
          <w:rFonts w:cs="Times New Roman"/>
        </w:rPr>
        <w:t>3. Cán bộ, công chức, viên chức, người lao động được khai thác dữ liệu của mình; được truy cập, nghiên cứu, sử dụng và khai thác dữ liệu trên Phần mềm CBCCVC tỉnh Lào Cai khi cơ quan có thẩm quyền quản lý cán bộ, công chức, viên chức, người lao động đồng ý bằng văn bản theo quy định của pháp luật.</w:t>
      </w:r>
    </w:p>
    <w:p w14:paraId="14ECAEFC" w14:textId="333F78F9" w:rsidR="002C253F" w:rsidRPr="00F34DA4" w:rsidRDefault="00396152" w:rsidP="004F60EB">
      <w:pPr>
        <w:spacing w:before="120" w:after="120" w:line="240" w:lineRule="auto"/>
        <w:ind w:firstLine="567"/>
        <w:jc w:val="both"/>
        <w:rPr>
          <w:rFonts w:cs="Times New Roman"/>
        </w:rPr>
      </w:pPr>
      <w:r w:rsidRPr="00F34DA4">
        <w:rPr>
          <w:rFonts w:cs="Times New Roman"/>
        </w:rPr>
        <w:t>4</w:t>
      </w:r>
      <w:r w:rsidR="002C253F" w:rsidRPr="00F34DA4">
        <w:rPr>
          <w:rFonts w:cs="Times New Roman"/>
        </w:rPr>
        <w:t xml:space="preserve">. </w:t>
      </w:r>
      <w:r w:rsidR="00A57FFB" w:rsidRPr="00F34DA4">
        <w:rPr>
          <w:rFonts w:cs="Times New Roman"/>
        </w:rPr>
        <w:t>Cá nhân</w:t>
      </w:r>
      <w:r w:rsidR="002C253F" w:rsidRPr="00F34DA4">
        <w:rPr>
          <w:rFonts w:cs="Times New Roman"/>
        </w:rPr>
        <w:t xml:space="preserve"> được giao nhiệm vụ khai thác, sử dụng phần mềm có trách nhiệm bảo quản, bảo đảm an toàn về tài khoản cơ quan. Việc quản lý tài khoản</w:t>
      </w:r>
      <w:r w:rsidR="008605E7" w:rsidRPr="00F34DA4">
        <w:rPr>
          <w:rFonts w:cs="Times New Roman"/>
        </w:rPr>
        <w:t xml:space="preserve"> cơ quan</w:t>
      </w:r>
      <w:r w:rsidR="002C253F" w:rsidRPr="00F34DA4">
        <w:rPr>
          <w:rFonts w:cs="Times New Roman"/>
        </w:rPr>
        <w:t xml:space="preserve"> </w:t>
      </w:r>
      <w:r w:rsidR="002C253F" w:rsidRPr="00F34DA4">
        <w:rPr>
          <w:rFonts w:cs="Times New Roman"/>
        </w:rPr>
        <w:lastRenderedPageBreak/>
        <w:t>phải được tổ chức chặt chẽ khi có sự thay đổi về tổ chức, nhân sự quản lý tài khoản</w:t>
      </w:r>
      <w:r w:rsidR="008605E7" w:rsidRPr="00F34DA4">
        <w:rPr>
          <w:rFonts w:cs="Times New Roman"/>
        </w:rPr>
        <w:t xml:space="preserve"> cơ quan</w:t>
      </w:r>
      <w:r w:rsidR="002C253F" w:rsidRPr="00F34DA4">
        <w:rPr>
          <w:rFonts w:cs="Times New Roman"/>
        </w:rPr>
        <w:t>.</w:t>
      </w:r>
    </w:p>
    <w:p w14:paraId="307BABC6" w14:textId="75B2DCA8" w:rsidR="0095423B" w:rsidRPr="00F34DA4" w:rsidRDefault="00396152" w:rsidP="004F60EB">
      <w:pPr>
        <w:spacing w:before="120" w:after="120" w:line="240" w:lineRule="auto"/>
        <w:ind w:firstLine="567"/>
        <w:jc w:val="both"/>
        <w:rPr>
          <w:rFonts w:cs="Times New Roman"/>
        </w:rPr>
      </w:pPr>
      <w:r w:rsidRPr="00F34DA4">
        <w:rPr>
          <w:rFonts w:cs="Times New Roman"/>
        </w:rPr>
        <w:t>5</w:t>
      </w:r>
      <w:r w:rsidR="0095423B" w:rsidRPr="00F34DA4">
        <w:rPr>
          <w:rFonts w:cs="Times New Roman"/>
        </w:rPr>
        <w:t xml:space="preserve">. Dữ liệu cán bộ, công chức, viên chức, người lao động </w:t>
      </w:r>
      <w:r w:rsidR="00C74913" w:rsidRPr="00F34DA4">
        <w:rPr>
          <w:rFonts w:cs="Times New Roman"/>
        </w:rPr>
        <w:t>trên</w:t>
      </w:r>
      <w:r w:rsidR="0095423B" w:rsidRPr="00F34DA4">
        <w:rPr>
          <w:rFonts w:cs="Times New Roman"/>
        </w:rPr>
        <w:t xml:space="preserve"> </w:t>
      </w:r>
      <w:r w:rsidR="00336D7E" w:rsidRPr="00F34DA4">
        <w:rPr>
          <w:rFonts w:cs="Times New Roman"/>
        </w:rPr>
        <w:t xml:space="preserve">Phần mềm </w:t>
      </w:r>
      <w:r w:rsidR="00402543" w:rsidRPr="00F34DA4">
        <w:rPr>
          <w:rFonts w:cs="Times New Roman"/>
        </w:rPr>
        <w:t>CBCCVC tỉnh Lào Cai</w:t>
      </w:r>
      <w:r w:rsidR="00336D7E" w:rsidRPr="00F34DA4">
        <w:rPr>
          <w:rFonts w:cs="Times New Roman"/>
        </w:rPr>
        <w:t xml:space="preserve"> </w:t>
      </w:r>
      <w:r w:rsidR="0095423B" w:rsidRPr="00F34DA4">
        <w:rPr>
          <w:rFonts w:cs="Times New Roman"/>
        </w:rPr>
        <w:t>được xuất theo định dạng văn bản điện tử, được ký số bởi người có thẩm quyền và ký số của cơ quan nhà nước theo quy định của pháp luật thì văn bản điện tử đó có giá trị pháp lý như bản gốc văn bản giấy.</w:t>
      </w:r>
    </w:p>
    <w:p w14:paraId="31F4A21C" w14:textId="0FBB2DFE" w:rsidR="0095423B" w:rsidRPr="00F34DA4" w:rsidRDefault="0095423B" w:rsidP="004F60EB">
      <w:pPr>
        <w:spacing w:before="120" w:after="120" w:line="240" w:lineRule="auto"/>
        <w:ind w:firstLine="567"/>
        <w:jc w:val="both"/>
        <w:rPr>
          <w:rFonts w:cs="Times New Roman"/>
          <w:b/>
          <w:bCs/>
        </w:rPr>
      </w:pPr>
      <w:r w:rsidRPr="00F34DA4">
        <w:rPr>
          <w:rFonts w:cs="Times New Roman"/>
          <w:b/>
          <w:bCs/>
        </w:rPr>
        <w:t xml:space="preserve">Điều </w:t>
      </w:r>
      <w:r w:rsidR="003006BF" w:rsidRPr="00F34DA4">
        <w:rPr>
          <w:rFonts w:cs="Times New Roman"/>
          <w:b/>
          <w:bCs/>
        </w:rPr>
        <w:t>9</w:t>
      </w:r>
      <w:r w:rsidRPr="00F34DA4">
        <w:rPr>
          <w:rFonts w:cs="Times New Roman"/>
          <w:b/>
          <w:bCs/>
        </w:rPr>
        <w:t>. Cách thức khai thác, sử dụng dữ liệu</w:t>
      </w:r>
    </w:p>
    <w:p w14:paraId="7402FEC4" w14:textId="6844EED3" w:rsidR="0095423B" w:rsidRPr="00F34DA4" w:rsidRDefault="00D34C31" w:rsidP="004F60EB">
      <w:pPr>
        <w:spacing w:before="120" w:after="120" w:line="240" w:lineRule="auto"/>
        <w:ind w:firstLine="567"/>
        <w:jc w:val="both"/>
        <w:rPr>
          <w:rFonts w:cs="Times New Roman"/>
        </w:rPr>
      </w:pPr>
      <w:r w:rsidRPr="00F34DA4">
        <w:rPr>
          <w:rFonts w:cs="Times New Roman"/>
        </w:rPr>
        <w:t xml:space="preserve">1. </w:t>
      </w:r>
      <w:r w:rsidR="009925A3" w:rsidRPr="00F34DA4">
        <w:rPr>
          <w:rFonts w:cs="Times New Roman"/>
        </w:rPr>
        <w:t xml:space="preserve">Các cơ quan, đơn vị và cá nhân </w:t>
      </w:r>
      <w:r w:rsidR="00BA397C" w:rsidRPr="00F34DA4">
        <w:rPr>
          <w:rFonts w:cs="Times New Roman"/>
        </w:rPr>
        <w:t>đăng nhập vào</w:t>
      </w:r>
      <w:r w:rsidR="00BC0B8A" w:rsidRPr="00F34DA4">
        <w:rPr>
          <w:rFonts w:cs="Times New Roman"/>
        </w:rPr>
        <w:t xml:space="preserve"> Phần mềm </w:t>
      </w:r>
      <w:r w:rsidR="005318C1" w:rsidRPr="00F34DA4">
        <w:rPr>
          <w:rFonts w:cs="Times New Roman"/>
        </w:rPr>
        <w:t>CBCCVC tỉnh Lào Cai</w:t>
      </w:r>
      <w:r w:rsidR="00BC0B8A" w:rsidRPr="00F34DA4">
        <w:rPr>
          <w:rFonts w:cs="Times New Roman"/>
        </w:rPr>
        <w:t xml:space="preserve"> </w:t>
      </w:r>
      <w:r w:rsidR="003F1F42" w:rsidRPr="00F34DA4">
        <w:rPr>
          <w:rFonts w:cs="Times New Roman"/>
        </w:rPr>
        <w:t>bằng tài khoản</w:t>
      </w:r>
      <w:r w:rsidR="00C1167F" w:rsidRPr="00F34DA4">
        <w:rPr>
          <w:rFonts w:cs="Times New Roman"/>
        </w:rPr>
        <w:t xml:space="preserve"> </w:t>
      </w:r>
      <w:r w:rsidR="00BC0B8A" w:rsidRPr="00F34DA4">
        <w:rPr>
          <w:rFonts w:cs="Times New Roman"/>
        </w:rPr>
        <w:t xml:space="preserve">được cấp </w:t>
      </w:r>
      <w:r w:rsidR="00C1167F" w:rsidRPr="00F34DA4">
        <w:rPr>
          <w:rFonts w:cs="Times New Roman"/>
        </w:rPr>
        <w:t xml:space="preserve">và </w:t>
      </w:r>
      <w:r w:rsidRPr="00F34DA4">
        <w:rPr>
          <w:rFonts w:cs="Times New Roman"/>
        </w:rPr>
        <w:t>truy cập</w:t>
      </w:r>
      <w:r w:rsidR="006565C8" w:rsidRPr="00F34DA4">
        <w:rPr>
          <w:rFonts w:cs="Times New Roman"/>
        </w:rPr>
        <w:t xml:space="preserve"> </w:t>
      </w:r>
      <w:r w:rsidR="00894301" w:rsidRPr="00F34DA4">
        <w:rPr>
          <w:rFonts w:cs="Times New Roman"/>
        </w:rPr>
        <w:t>tại địa chỉ</w:t>
      </w:r>
      <w:r w:rsidR="00023F11" w:rsidRPr="00F34DA4">
        <w:rPr>
          <w:rFonts w:cs="Times New Roman"/>
        </w:rPr>
        <w:t xml:space="preserve"> </w:t>
      </w:r>
      <w:r w:rsidR="005318C1" w:rsidRPr="00F34DA4">
        <w:rPr>
          <w:rFonts w:cs="Times New Roman"/>
        </w:rPr>
        <w:t xml:space="preserve"> </w:t>
      </w:r>
      <w:hyperlink r:id="rId8" w:history="1">
        <w:r w:rsidR="007437AF" w:rsidRPr="00F34DA4">
          <w:rPr>
            <w:rStyle w:val="Hyperlink"/>
            <w:rFonts w:cs="Times New Roman"/>
            <w:color w:val="auto"/>
            <w:u w:val="none"/>
          </w:rPr>
          <w:t>https://qlcbccvc.laocai.gov.vn</w:t>
        </w:r>
      </w:hyperlink>
      <w:r w:rsidR="00E33173" w:rsidRPr="00F34DA4">
        <w:rPr>
          <w:rFonts w:cs="Times New Roman"/>
        </w:rPr>
        <w:t>.</w:t>
      </w:r>
    </w:p>
    <w:p w14:paraId="04F91ADA" w14:textId="677272A7" w:rsidR="00AB59D4" w:rsidRPr="00F34DA4" w:rsidRDefault="00D34C31" w:rsidP="004F60EB">
      <w:pPr>
        <w:spacing w:before="120" w:after="120" w:line="240" w:lineRule="auto"/>
        <w:ind w:firstLine="567"/>
        <w:jc w:val="both"/>
        <w:rPr>
          <w:rFonts w:cs="Times New Roman"/>
        </w:rPr>
      </w:pPr>
      <w:r w:rsidRPr="00F34DA4">
        <w:rPr>
          <w:rFonts w:cs="Times New Roman"/>
        </w:rPr>
        <w:t xml:space="preserve">2. </w:t>
      </w:r>
      <w:r w:rsidR="00AB59D4" w:rsidRPr="00F34DA4">
        <w:rPr>
          <w:rFonts w:cs="Times New Roman"/>
        </w:rPr>
        <w:t xml:space="preserve">Sở Nội vụ </w:t>
      </w:r>
      <w:r w:rsidR="00D16E0F" w:rsidRPr="00F34DA4">
        <w:rPr>
          <w:rFonts w:cs="Times New Roman"/>
        </w:rPr>
        <w:t>khai thác, sử dụng dữ liệu Cơ sở dữ liệu quốc gia bằng tài khoản do Bộ Nội vụ cung cấp và truy cập thông qua Cổng thông tin thuộc</w:t>
      </w:r>
      <w:r w:rsidR="00BA62A3" w:rsidRPr="00F34DA4">
        <w:rPr>
          <w:rFonts w:cs="Times New Roman"/>
        </w:rPr>
        <w:t xml:space="preserve"> Cơ sở dữ liệu quốc gia về cán bộ, công chức, viên chức trong các cơ quan nhà nước tại địa chỉ </w:t>
      </w:r>
      <w:hyperlink r:id="rId9" w:history="1">
        <w:r w:rsidR="00BA62A3" w:rsidRPr="00F34DA4">
          <w:rPr>
            <w:rStyle w:val="Hyperlink"/>
            <w:rFonts w:cs="Times New Roman"/>
            <w:color w:val="auto"/>
            <w:u w:val="none"/>
          </w:rPr>
          <w:t>https://ccvc-portal.moha.gov.vn</w:t>
        </w:r>
      </w:hyperlink>
      <w:r w:rsidR="00BA62A3" w:rsidRPr="00F34DA4">
        <w:rPr>
          <w:rFonts w:cs="Times New Roman"/>
        </w:rPr>
        <w:t xml:space="preserve"> (sử dụng mạng truyền số liệu chuyên dùng của các cơ quan Đảng, Nhà nước)</w:t>
      </w:r>
      <w:r w:rsidR="00131E87" w:rsidRPr="00F34DA4">
        <w:rPr>
          <w:rFonts w:cs="Times New Roman"/>
        </w:rPr>
        <w:t xml:space="preserve"> </w:t>
      </w:r>
      <w:r w:rsidR="00624DCE" w:rsidRPr="00F34DA4">
        <w:rPr>
          <w:rFonts w:cs="Times New Roman"/>
        </w:rPr>
        <w:t xml:space="preserve">hoặc sử dụng các dịch vụ chia sẻ dữ liệu </w:t>
      </w:r>
      <w:r w:rsidR="00131E87" w:rsidRPr="00F34DA4">
        <w:rPr>
          <w:rFonts w:cs="Times New Roman"/>
        </w:rPr>
        <w:t xml:space="preserve">trên cơ sở bảo đảm an toàn thông tin và bảo vệ </w:t>
      </w:r>
      <w:r w:rsidR="00B744E7" w:rsidRPr="00F34DA4">
        <w:rPr>
          <w:rFonts w:cs="Times New Roman"/>
        </w:rPr>
        <w:t>d</w:t>
      </w:r>
      <w:r w:rsidR="00131E87" w:rsidRPr="00F34DA4">
        <w:rPr>
          <w:rFonts w:cs="Times New Roman"/>
        </w:rPr>
        <w:t>ữ liệu cá nhân.</w:t>
      </w:r>
    </w:p>
    <w:p w14:paraId="36E3A7B9" w14:textId="381DB9D3" w:rsidR="00D34C31" w:rsidRPr="00F34DA4" w:rsidRDefault="00AB59D4" w:rsidP="004F60EB">
      <w:pPr>
        <w:spacing w:before="120" w:after="120" w:line="240" w:lineRule="auto"/>
        <w:ind w:firstLine="567"/>
        <w:jc w:val="both"/>
        <w:rPr>
          <w:rFonts w:cs="Times New Roman"/>
        </w:rPr>
      </w:pPr>
      <w:r w:rsidRPr="00F34DA4">
        <w:rPr>
          <w:rFonts w:cs="Times New Roman"/>
        </w:rPr>
        <w:t xml:space="preserve">3. </w:t>
      </w:r>
      <w:r w:rsidR="00D34C31" w:rsidRPr="00F34DA4">
        <w:rPr>
          <w:rFonts w:cs="Times New Roman"/>
        </w:rPr>
        <w:t>Các cơ quan, đơn vị</w:t>
      </w:r>
      <w:r w:rsidR="00D452A4" w:rsidRPr="00F34DA4">
        <w:rPr>
          <w:rFonts w:cs="Times New Roman"/>
        </w:rPr>
        <w:t xml:space="preserve"> </w:t>
      </w:r>
      <w:r w:rsidR="00D34C31" w:rsidRPr="00F34DA4">
        <w:rPr>
          <w:rFonts w:cs="Times New Roman"/>
        </w:rPr>
        <w:t xml:space="preserve">khai thác, sử dụng dữ liệu </w:t>
      </w:r>
      <w:r w:rsidR="00D452A4" w:rsidRPr="00F34DA4">
        <w:rPr>
          <w:rFonts w:cs="Times New Roman"/>
        </w:rPr>
        <w:t xml:space="preserve">của cơ quan, đơn vị mình </w:t>
      </w:r>
      <w:r w:rsidR="00077FF1" w:rsidRPr="00F34DA4">
        <w:rPr>
          <w:rFonts w:cs="Times New Roman"/>
        </w:rPr>
        <w:t xml:space="preserve">bằng việc sử dụng tài khoản </w:t>
      </w:r>
      <w:r w:rsidR="007B2C45" w:rsidRPr="00F34DA4">
        <w:rPr>
          <w:rFonts w:cs="Times New Roman"/>
        </w:rPr>
        <w:t xml:space="preserve">cơ quan </w:t>
      </w:r>
      <w:r w:rsidR="00D34C31" w:rsidRPr="00F34DA4">
        <w:rPr>
          <w:rFonts w:cs="Times New Roman"/>
        </w:rPr>
        <w:t>do Sở Nội vụ cung cấp</w:t>
      </w:r>
      <w:r w:rsidR="00077FF1" w:rsidRPr="00F34DA4">
        <w:rPr>
          <w:rFonts w:cs="Times New Roman"/>
        </w:rPr>
        <w:t xml:space="preserve"> để đăng nhập vào Phần mềm </w:t>
      </w:r>
      <w:r w:rsidR="007B2C45" w:rsidRPr="00F34DA4">
        <w:rPr>
          <w:rFonts w:cs="Times New Roman"/>
        </w:rPr>
        <w:t>CBCCVC tỉnh Lào Cai</w:t>
      </w:r>
      <w:r w:rsidR="00E104CE" w:rsidRPr="00F34DA4">
        <w:rPr>
          <w:rFonts w:cs="Times New Roman"/>
        </w:rPr>
        <w:t xml:space="preserve"> thông qua địa chỉ tại khoản 1 Điều này.</w:t>
      </w:r>
    </w:p>
    <w:p w14:paraId="53C069AE" w14:textId="210EB4D3" w:rsidR="00E6300C" w:rsidRPr="00F34DA4" w:rsidRDefault="00AB59D4" w:rsidP="004F60EB">
      <w:pPr>
        <w:spacing w:before="120" w:after="120" w:line="240" w:lineRule="auto"/>
        <w:ind w:firstLine="567"/>
        <w:jc w:val="both"/>
        <w:rPr>
          <w:rFonts w:cs="Times New Roman"/>
        </w:rPr>
      </w:pPr>
      <w:r w:rsidRPr="00F34DA4">
        <w:rPr>
          <w:rFonts w:cs="Times New Roman"/>
        </w:rPr>
        <w:t>4</w:t>
      </w:r>
      <w:r w:rsidR="00E104CE" w:rsidRPr="00F34DA4">
        <w:rPr>
          <w:rFonts w:cs="Times New Roman"/>
        </w:rPr>
        <w:t>. Cán bộ, công chức, viên chức, người lao động khai thác, sử dụng dữ liệu cá nhân bằng việc sử dụng t</w:t>
      </w:r>
      <w:r w:rsidR="00412CB1" w:rsidRPr="00F34DA4">
        <w:rPr>
          <w:rFonts w:cs="Times New Roman"/>
        </w:rPr>
        <w:t>ài</w:t>
      </w:r>
      <w:r w:rsidR="00E104CE" w:rsidRPr="00F34DA4">
        <w:rPr>
          <w:rFonts w:cs="Times New Roman"/>
        </w:rPr>
        <w:t xml:space="preserve"> khoản cá nhân</w:t>
      </w:r>
      <w:r w:rsidR="00EC2BEC" w:rsidRPr="00F34DA4">
        <w:rPr>
          <w:rFonts w:cs="Times New Roman"/>
        </w:rPr>
        <w:t xml:space="preserve"> </w:t>
      </w:r>
      <w:r w:rsidR="00E6300C" w:rsidRPr="00F34DA4">
        <w:rPr>
          <w:rFonts w:cs="Times New Roman"/>
        </w:rPr>
        <w:t xml:space="preserve">được cấp hoặc tài khoản dùng chung của tỉnh (sau khi Phần mềm đã </w:t>
      </w:r>
      <w:r w:rsidR="00EC2BEC" w:rsidRPr="00F34DA4">
        <w:rPr>
          <w:rFonts w:cs="Times New Roman"/>
        </w:rPr>
        <w:t>được tích hợp tài khoản dùng chung của tỉnh</w:t>
      </w:r>
      <w:r w:rsidR="00E6300C" w:rsidRPr="00F34DA4">
        <w:rPr>
          <w:rFonts w:cs="Times New Roman"/>
        </w:rPr>
        <w:t>)</w:t>
      </w:r>
      <w:r w:rsidR="00EC2BEC" w:rsidRPr="00F34DA4">
        <w:rPr>
          <w:rFonts w:cs="Times New Roman"/>
        </w:rPr>
        <w:t xml:space="preserve"> để đăng nhập vào Phần mềm </w:t>
      </w:r>
      <w:r w:rsidR="007321B5" w:rsidRPr="00F34DA4">
        <w:rPr>
          <w:rFonts w:cs="Times New Roman"/>
        </w:rPr>
        <w:t>CBCCVC tỉnh Lào Cai</w:t>
      </w:r>
      <w:r w:rsidR="00412CB1" w:rsidRPr="00F34DA4">
        <w:rPr>
          <w:rFonts w:cs="Times New Roman"/>
        </w:rPr>
        <w:t xml:space="preserve"> </w:t>
      </w:r>
      <w:r w:rsidR="00EC2BEC" w:rsidRPr="00F34DA4">
        <w:rPr>
          <w:rFonts w:cs="Times New Roman"/>
        </w:rPr>
        <w:t>thông qua địa</w:t>
      </w:r>
      <w:r w:rsidR="00412CB1" w:rsidRPr="00F34DA4">
        <w:rPr>
          <w:rFonts w:cs="Times New Roman"/>
        </w:rPr>
        <w:t xml:space="preserve"> chỉ tại khoản 1 Điều này.</w:t>
      </w:r>
    </w:p>
    <w:p w14:paraId="678A8134" w14:textId="42F4891F" w:rsidR="00F865E1" w:rsidRPr="00F34DA4" w:rsidRDefault="00F865E1" w:rsidP="004F60EB">
      <w:pPr>
        <w:spacing w:before="120" w:after="120" w:line="240" w:lineRule="auto"/>
        <w:ind w:firstLine="567"/>
        <w:jc w:val="both"/>
        <w:rPr>
          <w:rFonts w:cs="Times New Roman"/>
          <w:b/>
          <w:bCs/>
        </w:rPr>
      </w:pPr>
      <w:r w:rsidRPr="00F34DA4">
        <w:rPr>
          <w:rFonts w:cs="Times New Roman"/>
          <w:b/>
          <w:bCs/>
        </w:rPr>
        <w:t>Điều 1</w:t>
      </w:r>
      <w:r w:rsidR="003006BF" w:rsidRPr="00F34DA4">
        <w:rPr>
          <w:rFonts w:cs="Times New Roman"/>
          <w:b/>
          <w:bCs/>
        </w:rPr>
        <w:t>0</w:t>
      </w:r>
      <w:r w:rsidRPr="00F34DA4">
        <w:rPr>
          <w:rFonts w:cs="Times New Roman"/>
          <w:b/>
          <w:bCs/>
        </w:rPr>
        <w:t>. Lưu trữ</w:t>
      </w:r>
      <w:r w:rsidR="009716CC" w:rsidRPr="00F34DA4">
        <w:rPr>
          <w:rFonts w:cs="Times New Roman"/>
          <w:b/>
          <w:bCs/>
        </w:rPr>
        <w:t>, sao lưu</w:t>
      </w:r>
      <w:r w:rsidRPr="00F34DA4">
        <w:rPr>
          <w:rFonts w:cs="Times New Roman"/>
          <w:b/>
          <w:bCs/>
        </w:rPr>
        <w:t xml:space="preserve"> cơ sở dữ liệu</w:t>
      </w:r>
    </w:p>
    <w:p w14:paraId="478BA4B9" w14:textId="0676955D" w:rsidR="00F865E1" w:rsidRPr="00F34DA4" w:rsidRDefault="00F865E1" w:rsidP="004F60EB">
      <w:pPr>
        <w:spacing w:before="120" w:after="120" w:line="240" w:lineRule="auto"/>
        <w:ind w:firstLine="567"/>
        <w:jc w:val="both"/>
        <w:rPr>
          <w:rFonts w:cs="Times New Roman"/>
        </w:rPr>
      </w:pPr>
      <w:r w:rsidRPr="00F34DA4">
        <w:rPr>
          <w:rFonts w:cs="Times New Roman"/>
        </w:rPr>
        <w:t xml:space="preserve">1. Dữ liệu cán bộ, công chức, viên chức, người lao động được lưu trữ </w:t>
      </w:r>
      <w:r w:rsidR="00EE4C9C" w:rsidRPr="00F34DA4">
        <w:rPr>
          <w:rFonts w:cs="Times New Roman"/>
        </w:rPr>
        <w:t>trong Cơ sở dữ liệu CBCCVC</w:t>
      </w:r>
      <w:r w:rsidR="00403F60" w:rsidRPr="00F34DA4">
        <w:rPr>
          <w:rFonts w:cs="Times New Roman"/>
        </w:rPr>
        <w:t xml:space="preserve"> tỉnh Lào Cai</w:t>
      </w:r>
      <w:r w:rsidR="00686F6F" w:rsidRPr="00F34DA4">
        <w:rPr>
          <w:rFonts w:cs="Times New Roman"/>
        </w:rPr>
        <w:t xml:space="preserve"> </w:t>
      </w:r>
      <w:r w:rsidRPr="00F34DA4">
        <w:rPr>
          <w:rFonts w:cs="Times New Roman"/>
        </w:rPr>
        <w:t>và được</w:t>
      </w:r>
      <w:r w:rsidR="00EE4C9C" w:rsidRPr="00F34DA4">
        <w:rPr>
          <w:rFonts w:cs="Times New Roman"/>
        </w:rPr>
        <w:t xml:space="preserve"> Sở Nội vụ tổ chức</w:t>
      </w:r>
      <w:r w:rsidRPr="00F34DA4">
        <w:rPr>
          <w:rFonts w:cs="Times New Roman"/>
        </w:rPr>
        <w:t xml:space="preserve"> sao lưu định kỳ hàng tháng, tối thiểu ba tháng trên phương tiện lưu trữ chuyên dụng để dự phòng rủi ro.</w:t>
      </w:r>
    </w:p>
    <w:p w14:paraId="030E579B" w14:textId="533B1836" w:rsidR="0095423B" w:rsidRPr="00F34DA4" w:rsidRDefault="00F865E1" w:rsidP="004F60EB">
      <w:pPr>
        <w:spacing w:before="120" w:after="120" w:line="240" w:lineRule="auto"/>
        <w:ind w:firstLine="567"/>
        <w:jc w:val="both"/>
        <w:rPr>
          <w:rFonts w:cs="Times New Roman"/>
        </w:rPr>
      </w:pPr>
      <w:r w:rsidRPr="00F34DA4">
        <w:rPr>
          <w:rFonts w:cs="Times New Roman"/>
        </w:rPr>
        <w:t>2. Việc lưu trữ, sao lưu phải tuân thủ các quy định của Đảng, pháp luật về lưu trữ, bảo vệ bí mật nhà nước, cơ yếu, bảo vệ bí mật thông tin cá nhân, an toàn, an ninh thông tin.</w:t>
      </w:r>
    </w:p>
    <w:p w14:paraId="6BC7459B" w14:textId="10AE7991" w:rsidR="00F865E1" w:rsidRPr="00F34DA4" w:rsidRDefault="00F865E1" w:rsidP="004F60EB">
      <w:pPr>
        <w:spacing w:before="120" w:after="120" w:line="240" w:lineRule="auto"/>
        <w:ind w:firstLine="567"/>
        <w:jc w:val="both"/>
        <w:rPr>
          <w:rFonts w:cs="Times New Roman"/>
          <w:b/>
          <w:bCs/>
        </w:rPr>
      </w:pPr>
      <w:r w:rsidRPr="00F34DA4">
        <w:rPr>
          <w:rFonts w:cs="Times New Roman"/>
          <w:b/>
          <w:bCs/>
        </w:rPr>
        <w:t>Điều 1</w:t>
      </w:r>
      <w:r w:rsidR="003006BF" w:rsidRPr="00F34DA4">
        <w:rPr>
          <w:rFonts w:cs="Times New Roman"/>
          <w:b/>
          <w:bCs/>
        </w:rPr>
        <w:t>1</w:t>
      </w:r>
      <w:r w:rsidRPr="00F34DA4">
        <w:rPr>
          <w:rFonts w:cs="Times New Roman"/>
          <w:b/>
          <w:bCs/>
        </w:rPr>
        <w:t>. Chuyển giao, tiếp nhận dữ liệu</w:t>
      </w:r>
    </w:p>
    <w:p w14:paraId="2E0F35C4" w14:textId="1681B7BA" w:rsidR="00033D3A" w:rsidRPr="00F34DA4" w:rsidRDefault="00033D3A" w:rsidP="004F60EB">
      <w:pPr>
        <w:spacing w:before="120" w:after="120" w:line="240" w:lineRule="auto"/>
        <w:ind w:firstLine="567"/>
        <w:jc w:val="both"/>
        <w:rPr>
          <w:rFonts w:cs="Times New Roman"/>
        </w:rPr>
      </w:pPr>
      <w:r w:rsidRPr="00F34DA4">
        <w:rPr>
          <w:rFonts w:cs="Times New Roman"/>
        </w:rPr>
        <w:t xml:space="preserve">1. Trường hợp </w:t>
      </w:r>
      <w:r w:rsidR="0007475D" w:rsidRPr="00F34DA4">
        <w:rPr>
          <w:rFonts w:cs="Times New Roman"/>
        </w:rPr>
        <w:t>cán bộ, công chức, viên chức, người lao động</w:t>
      </w:r>
      <w:r w:rsidRPr="00F34DA4">
        <w:rPr>
          <w:rFonts w:cs="Times New Roman"/>
        </w:rPr>
        <w:t xml:space="preserve"> được điều động, bổ nhiệm, luân chuyển, chuyển đổi vị trí công tác (sau đây </w:t>
      </w:r>
      <w:r w:rsidR="001F6CAA" w:rsidRPr="00F34DA4">
        <w:rPr>
          <w:rFonts w:cs="Times New Roman"/>
        </w:rPr>
        <w:t>viết tắt</w:t>
      </w:r>
      <w:r w:rsidRPr="00F34DA4">
        <w:rPr>
          <w:rFonts w:cs="Times New Roman"/>
        </w:rPr>
        <w:t xml:space="preserve"> là thay đổi công tác) từ các cơ quan, đơn vị do bộ ngành quản lý hoặc do các tỉnh, thành phố khác quản lý về cơ quan, đơn vị thuộc thẩm quyền quản lý của </w:t>
      </w:r>
      <w:r w:rsidR="00CC687E" w:rsidRPr="00F34DA4">
        <w:rPr>
          <w:rFonts w:cs="Times New Roman"/>
        </w:rPr>
        <w:t>tỉnh Lào Cai</w:t>
      </w:r>
      <w:r w:rsidRPr="00F34DA4">
        <w:rPr>
          <w:rFonts w:cs="Times New Roman"/>
        </w:rPr>
        <w:t xml:space="preserve"> </w:t>
      </w:r>
      <w:r w:rsidR="00AD39A0" w:rsidRPr="00F34DA4">
        <w:rPr>
          <w:rFonts w:cs="Times New Roman"/>
        </w:rPr>
        <w:t xml:space="preserve">(gọi chung là thay đổi công tác </w:t>
      </w:r>
      <w:r w:rsidR="00BF0D5D" w:rsidRPr="00F34DA4">
        <w:rPr>
          <w:rFonts w:cs="Times New Roman"/>
        </w:rPr>
        <w:t>ngoài</w:t>
      </w:r>
      <w:r w:rsidR="00AD39A0" w:rsidRPr="00F34DA4">
        <w:rPr>
          <w:rFonts w:cs="Times New Roman"/>
        </w:rPr>
        <w:t xml:space="preserve"> tỉnh)</w:t>
      </w:r>
      <w:r w:rsidR="00B5720B" w:rsidRPr="00F34DA4">
        <w:rPr>
          <w:rFonts w:cs="Times New Roman"/>
        </w:rPr>
        <w:t xml:space="preserve"> </w:t>
      </w:r>
      <w:r w:rsidRPr="00F34DA4">
        <w:rPr>
          <w:rFonts w:cs="Times New Roman"/>
        </w:rPr>
        <w:t>thì đồng thời với việc chuyển giao hồ sơ theo quy định, cơ quan, đơn vị và các cá nhân có liên quan thực hiện như sau:</w:t>
      </w:r>
    </w:p>
    <w:p w14:paraId="40EC1B79" w14:textId="32D0353F" w:rsidR="00EE4C9C" w:rsidRPr="00F34DA4" w:rsidRDefault="00033D3A" w:rsidP="004F60EB">
      <w:pPr>
        <w:spacing w:before="120" w:after="120" w:line="240" w:lineRule="auto"/>
        <w:ind w:firstLine="567"/>
        <w:jc w:val="both"/>
        <w:rPr>
          <w:rFonts w:cs="Times New Roman"/>
        </w:rPr>
      </w:pPr>
      <w:r w:rsidRPr="00F34DA4">
        <w:rPr>
          <w:rFonts w:cs="Times New Roman"/>
        </w:rPr>
        <w:lastRenderedPageBreak/>
        <w:t xml:space="preserve">a) Trong thời hạn </w:t>
      </w:r>
      <w:r w:rsidR="00B5720B" w:rsidRPr="00F34DA4">
        <w:rPr>
          <w:rFonts w:cs="Times New Roman"/>
        </w:rPr>
        <w:t>10</w:t>
      </w:r>
      <w:r w:rsidRPr="00F34DA4">
        <w:rPr>
          <w:rFonts w:cs="Times New Roman"/>
        </w:rPr>
        <w:t xml:space="preserve"> ngày làm việc kể từ ngày nhận chuyển giao hồ sơ, cơ quan, đơn vị trực tiếp sử dụng sau khi tiếp nhận </w:t>
      </w:r>
      <w:r w:rsidR="0007475D" w:rsidRPr="00F34DA4">
        <w:rPr>
          <w:rFonts w:cs="Times New Roman"/>
        </w:rPr>
        <w:t>cán bộ, công chức, viên chức, người lao động</w:t>
      </w:r>
      <w:r w:rsidRPr="00F34DA4">
        <w:rPr>
          <w:rFonts w:cs="Times New Roman"/>
        </w:rPr>
        <w:t xml:space="preserve">, có văn bản đề nghị Sở Nội vụ đồng bộ dữ liệu của </w:t>
      </w:r>
      <w:r w:rsidR="0007475D" w:rsidRPr="00F34DA4">
        <w:rPr>
          <w:rFonts w:cs="Times New Roman"/>
        </w:rPr>
        <w:t xml:space="preserve">cán bộ, công chức, viên chức, người lao động </w:t>
      </w:r>
      <w:r w:rsidRPr="00F34DA4">
        <w:rPr>
          <w:rFonts w:cs="Times New Roman"/>
        </w:rPr>
        <w:t xml:space="preserve">đó từ Cơ sở dữ liệu quốc gia của </w:t>
      </w:r>
      <w:r w:rsidR="00CC687E" w:rsidRPr="00F34DA4">
        <w:rPr>
          <w:rFonts w:cs="Times New Roman"/>
        </w:rPr>
        <w:t>đơn vị</w:t>
      </w:r>
      <w:r w:rsidRPr="00F34DA4">
        <w:rPr>
          <w:rFonts w:cs="Times New Roman"/>
        </w:rPr>
        <w:t xml:space="preserve"> cũ về </w:t>
      </w:r>
      <w:r w:rsidR="00CC687E" w:rsidRPr="00F34DA4">
        <w:rPr>
          <w:rFonts w:cs="Times New Roman"/>
        </w:rPr>
        <w:t xml:space="preserve">cơ quan, đơn vị trực tiếp quản lý trên Phần mềm </w:t>
      </w:r>
      <w:r w:rsidRPr="00F34DA4">
        <w:rPr>
          <w:rFonts w:cs="Times New Roman"/>
        </w:rPr>
        <w:t xml:space="preserve">CBCCVC </w:t>
      </w:r>
      <w:r w:rsidR="00CC687E" w:rsidRPr="00F34DA4">
        <w:rPr>
          <w:rFonts w:cs="Times New Roman"/>
        </w:rPr>
        <w:t>tỉnh Lào Cai.</w:t>
      </w:r>
      <w:r w:rsidR="00EE4C9C" w:rsidRPr="00F34DA4">
        <w:rPr>
          <w:rFonts w:cs="Times New Roman"/>
        </w:rPr>
        <w:t xml:space="preserve"> Sở Nội vụ có trách nhiệm đồng bộ, hoặc tạo mới dữ liệu của cán bộ, công chức, viên chức, người lao động đó</w:t>
      </w:r>
      <w:r w:rsidR="00291789" w:rsidRPr="00F34DA4">
        <w:rPr>
          <w:rFonts w:cs="Times New Roman"/>
        </w:rPr>
        <w:t xml:space="preserve"> theo văn bản đề nghị</w:t>
      </w:r>
      <w:r w:rsidR="00EF5C33" w:rsidRPr="00F34DA4">
        <w:rPr>
          <w:rFonts w:cs="Times New Roman"/>
        </w:rPr>
        <w:t>;</w:t>
      </w:r>
    </w:p>
    <w:p w14:paraId="29241541" w14:textId="1BE87C0F" w:rsidR="00033D3A" w:rsidRPr="00F34DA4" w:rsidRDefault="00033D3A" w:rsidP="004F60EB">
      <w:pPr>
        <w:spacing w:before="120" w:after="120" w:line="240" w:lineRule="auto"/>
        <w:ind w:firstLine="567"/>
        <w:jc w:val="both"/>
        <w:rPr>
          <w:rFonts w:cs="Times New Roman"/>
        </w:rPr>
      </w:pPr>
      <w:r w:rsidRPr="00F34DA4">
        <w:rPr>
          <w:rFonts w:cs="Times New Roman"/>
        </w:rPr>
        <w:t xml:space="preserve">b) </w:t>
      </w:r>
      <w:r w:rsidR="0007475D" w:rsidRPr="00F34DA4">
        <w:rPr>
          <w:rFonts w:cs="Times New Roman"/>
        </w:rPr>
        <w:t>Cán bộ, công chức, viên chức, người lao động</w:t>
      </w:r>
      <w:r w:rsidRPr="00F34DA4">
        <w:rPr>
          <w:rFonts w:cs="Times New Roman"/>
        </w:rPr>
        <w:t xml:space="preserve"> có trách nhiệm truy cập vào tài khoản cá nhân của mình trên </w:t>
      </w:r>
      <w:r w:rsidR="001738DC" w:rsidRPr="00F34DA4">
        <w:rPr>
          <w:rFonts w:cs="Times New Roman"/>
        </w:rPr>
        <w:t>Phần mềm CBCCVC tỉnh Lào Cai</w:t>
      </w:r>
      <w:r w:rsidRPr="00F34DA4">
        <w:rPr>
          <w:rFonts w:cs="Times New Roman"/>
        </w:rPr>
        <w:t xml:space="preserve"> để kiểm tra thông tin, dữ liệu, thực hiện cập nhật thông tin, dữ liệu theo quy định</w:t>
      </w:r>
      <w:r w:rsidR="001738DC" w:rsidRPr="00F34DA4">
        <w:rPr>
          <w:rFonts w:cs="Times New Roman"/>
        </w:rPr>
        <w:t>.</w:t>
      </w:r>
    </w:p>
    <w:p w14:paraId="6850195B" w14:textId="5469A7A7" w:rsidR="00033D3A" w:rsidRPr="00F34DA4" w:rsidRDefault="00033D3A" w:rsidP="004F60EB">
      <w:pPr>
        <w:spacing w:before="120" w:after="120" w:line="240" w:lineRule="auto"/>
        <w:ind w:firstLine="567"/>
        <w:jc w:val="both"/>
        <w:rPr>
          <w:rFonts w:cs="Times New Roman"/>
        </w:rPr>
      </w:pPr>
      <w:r w:rsidRPr="00F34DA4">
        <w:rPr>
          <w:rFonts w:cs="Times New Roman"/>
        </w:rPr>
        <w:t xml:space="preserve">2. Trường hợp </w:t>
      </w:r>
      <w:r w:rsidR="0007475D" w:rsidRPr="00F34DA4">
        <w:rPr>
          <w:rFonts w:cs="Times New Roman"/>
        </w:rPr>
        <w:t xml:space="preserve">cán bộ, công chức, viên chức, người lao động </w:t>
      </w:r>
      <w:r w:rsidRPr="00F34DA4">
        <w:rPr>
          <w:rFonts w:cs="Times New Roman"/>
        </w:rPr>
        <w:t xml:space="preserve">thay đổi công tác chuyển đến cơ quan, đơn vị, bộ phận mới trong cùng cơ quan, đơn vị trực tiếp sử dụng </w:t>
      </w:r>
      <w:r w:rsidR="0007475D" w:rsidRPr="00F34DA4">
        <w:rPr>
          <w:rFonts w:cs="Times New Roman"/>
        </w:rPr>
        <w:t xml:space="preserve">cán bộ, công chức, viên chức, người lao động </w:t>
      </w:r>
      <w:r w:rsidRPr="00F34DA4">
        <w:rPr>
          <w:rFonts w:cs="Times New Roman"/>
        </w:rPr>
        <w:t>thì cơ quan, đơn vị đó có trách nhiệm điều chuyển hồ sơ trên phần mềm đến cơ quan, đơn vị, bộ phận mới trong thời hạn 10 ngày làm việc, kể từ khi văn bản có hiệu lực.</w:t>
      </w:r>
    </w:p>
    <w:p w14:paraId="63E9A17B" w14:textId="6A8D603F" w:rsidR="00033D3A" w:rsidRPr="00F34DA4" w:rsidRDefault="00033D3A" w:rsidP="004F60EB">
      <w:pPr>
        <w:spacing w:before="120" w:after="120" w:line="240" w:lineRule="auto"/>
        <w:ind w:firstLine="567"/>
        <w:jc w:val="both"/>
        <w:rPr>
          <w:rFonts w:cs="Times New Roman"/>
        </w:rPr>
      </w:pPr>
      <w:r w:rsidRPr="00F34DA4">
        <w:rPr>
          <w:rFonts w:cs="Times New Roman"/>
        </w:rPr>
        <w:t xml:space="preserve">3. Trường hợp </w:t>
      </w:r>
      <w:r w:rsidR="0007475D" w:rsidRPr="00F34DA4">
        <w:rPr>
          <w:rFonts w:cs="Times New Roman"/>
        </w:rPr>
        <w:t xml:space="preserve">cán bộ, công chức, viên chức, người lao động </w:t>
      </w:r>
      <w:r w:rsidRPr="00F34DA4">
        <w:rPr>
          <w:rFonts w:cs="Times New Roman"/>
        </w:rPr>
        <w:t xml:space="preserve">thay đổi công tác chuyển đến cơ quan, đơn vị mới (không bao gồm đối tượng tại khoản 1, khoản 2 Điều này) thì cơ quan, đơn vị sử dụng nơi </w:t>
      </w:r>
      <w:r w:rsidR="0007475D" w:rsidRPr="00F34DA4">
        <w:rPr>
          <w:rFonts w:cs="Times New Roman"/>
        </w:rPr>
        <w:t xml:space="preserve">cán bộ, công chức, viên chức, người lao động </w:t>
      </w:r>
      <w:r w:rsidRPr="00F34DA4">
        <w:rPr>
          <w:rFonts w:cs="Times New Roman"/>
        </w:rPr>
        <w:t xml:space="preserve">đã công tác trước đây chuyển hồ sơ trên </w:t>
      </w:r>
      <w:r w:rsidR="00B5720B" w:rsidRPr="00F34DA4">
        <w:rPr>
          <w:rFonts w:cs="Times New Roman"/>
        </w:rPr>
        <w:t>P</w:t>
      </w:r>
      <w:r w:rsidRPr="00F34DA4">
        <w:rPr>
          <w:rFonts w:cs="Times New Roman"/>
        </w:rPr>
        <w:t xml:space="preserve">hần mềm </w:t>
      </w:r>
      <w:r w:rsidR="00B5720B" w:rsidRPr="00F34DA4">
        <w:rPr>
          <w:rFonts w:cs="Times New Roman"/>
        </w:rPr>
        <w:t xml:space="preserve">CBCCVC tỉnh Lào Cai </w:t>
      </w:r>
      <w:r w:rsidRPr="00F34DA4">
        <w:rPr>
          <w:rFonts w:cs="Times New Roman"/>
        </w:rPr>
        <w:t xml:space="preserve">đến cơ quan, đơn vị mới trong thời hạn </w:t>
      </w:r>
      <w:r w:rsidR="00AD39A0" w:rsidRPr="00F34DA4">
        <w:rPr>
          <w:rFonts w:cs="Times New Roman"/>
        </w:rPr>
        <w:t>10</w:t>
      </w:r>
      <w:r w:rsidRPr="00F34DA4">
        <w:rPr>
          <w:rFonts w:cs="Times New Roman"/>
        </w:rPr>
        <w:t xml:space="preserve"> ngày làm việc, kể từ ngày văn bản có hiệu lực.</w:t>
      </w:r>
    </w:p>
    <w:p w14:paraId="2ABEF1B8" w14:textId="2A33F16A" w:rsidR="00033D3A" w:rsidRPr="00F34DA4" w:rsidRDefault="00033D3A" w:rsidP="004F60EB">
      <w:pPr>
        <w:spacing w:before="120" w:after="120" w:line="240" w:lineRule="auto"/>
        <w:ind w:firstLine="567"/>
        <w:jc w:val="both"/>
        <w:rPr>
          <w:rFonts w:cs="Times New Roman"/>
        </w:rPr>
      </w:pPr>
      <w:r w:rsidRPr="00F34DA4">
        <w:rPr>
          <w:rFonts w:cs="Times New Roman"/>
        </w:rPr>
        <w:t xml:space="preserve">4. Trường hợp </w:t>
      </w:r>
      <w:r w:rsidR="00C03C6F" w:rsidRPr="00F34DA4">
        <w:rPr>
          <w:rFonts w:cs="Times New Roman"/>
        </w:rPr>
        <w:t xml:space="preserve">cán bộ, công chức, viên chức, người lao động </w:t>
      </w:r>
      <w:r w:rsidRPr="00F34DA4">
        <w:rPr>
          <w:rFonts w:cs="Times New Roman"/>
        </w:rPr>
        <w:t xml:space="preserve">thay đổi công tác chuyển đến từ khối Đảng, đoàn thể hoặc từ cơ quan, đơn vị không cùng hệ thống </w:t>
      </w:r>
      <w:r w:rsidR="00FB6B01" w:rsidRPr="00F34DA4">
        <w:rPr>
          <w:rFonts w:cs="Times New Roman"/>
        </w:rPr>
        <w:t>Phần mềm CBCCVC tỉnh Lào Cai</w:t>
      </w:r>
      <w:r w:rsidRPr="00F34DA4">
        <w:rPr>
          <w:rFonts w:cs="Times New Roman"/>
        </w:rPr>
        <w:t xml:space="preserve"> (trong trường hợp không thể đồng bộ, chia sẻ dữ liệu) thì </w:t>
      </w:r>
      <w:r w:rsidR="00FB6B01" w:rsidRPr="00F34DA4">
        <w:rPr>
          <w:rFonts w:cs="Times New Roman"/>
        </w:rPr>
        <w:t xml:space="preserve">cơ quan, </w:t>
      </w:r>
      <w:r w:rsidRPr="00F34DA4">
        <w:rPr>
          <w:rFonts w:cs="Times New Roman"/>
        </w:rPr>
        <w:t xml:space="preserve">đơn vị mới thực hiện việc tạo lập hồ sơ mới cho CBCCVC theo quy định tại </w:t>
      </w:r>
      <w:r w:rsidR="00FF0BDF" w:rsidRPr="00F34DA4">
        <w:rPr>
          <w:rFonts w:cs="Times New Roman"/>
        </w:rPr>
        <w:t>k</w:t>
      </w:r>
      <w:r w:rsidRPr="00F34DA4">
        <w:rPr>
          <w:rFonts w:cs="Times New Roman"/>
        </w:rPr>
        <w:t xml:space="preserve">hoản </w:t>
      </w:r>
      <w:r w:rsidR="0007475D" w:rsidRPr="00F34DA4">
        <w:rPr>
          <w:rFonts w:cs="Times New Roman"/>
        </w:rPr>
        <w:t>2</w:t>
      </w:r>
      <w:r w:rsidRPr="00F34DA4">
        <w:rPr>
          <w:rFonts w:cs="Times New Roman"/>
        </w:rPr>
        <w:t xml:space="preserve"> Điều </w:t>
      </w:r>
      <w:r w:rsidR="0007475D" w:rsidRPr="00F34DA4">
        <w:rPr>
          <w:rFonts w:cs="Times New Roman"/>
        </w:rPr>
        <w:t>6</w:t>
      </w:r>
      <w:r w:rsidRPr="00F34DA4">
        <w:rPr>
          <w:rFonts w:cs="Times New Roman"/>
        </w:rPr>
        <w:t xml:space="preserve"> Quy chế này.</w:t>
      </w:r>
    </w:p>
    <w:p w14:paraId="105B856B" w14:textId="69B42AB2" w:rsidR="00033D3A" w:rsidRPr="00F34DA4" w:rsidRDefault="00033D3A" w:rsidP="004F60EB">
      <w:pPr>
        <w:spacing w:before="120" w:after="120" w:line="240" w:lineRule="auto"/>
        <w:ind w:firstLine="567"/>
        <w:jc w:val="both"/>
        <w:rPr>
          <w:rFonts w:cs="Times New Roman"/>
        </w:rPr>
      </w:pPr>
      <w:r w:rsidRPr="00F34DA4">
        <w:rPr>
          <w:rFonts w:cs="Times New Roman"/>
        </w:rPr>
        <w:t xml:space="preserve">5. Trường hợp </w:t>
      </w:r>
      <w:r w:rsidR="00C03C6F" w:rsidRPr="00F34DA4">
        <w:rPr>
          <w:rFonts w:cs="Times New Roman"/>
        </w:rPr>
        <w:t xml:space="preserve">cán bộ, công chức, viên chức, người lao động </w:t>
      </w:r>
      <w:r w:rsidRPr="00F34DA4">
        <w:rPr>
          <w:rFonts w:cs="Times New Roman"/>
        </w:rPr>
        <w:t xml:space="preserve">thay đổi công tác chuyển đến cơ quan, đơn vị </w:t>
      </w:r>
      <w:r w:rsidR="001419D2" w:rsidRPr="00F34DA4">
        <w:rPr>
          <w:rFonts w:cs="Times New Roman"/>
        </w:rPr>
        <w:t>do bộ</w:t>
      </w:r>
      <w:r w:rsidR="00EF5C33" w:rsidRPr="00F34DA4">
        <w:rPr>
          <w:rFonts w:cs="Times New Roman"/>
        </w:rPr>
        <w:t>,</w:t>
      </w:r>
      <w:r w:rsidR="001419D2" w:rsidRPr="00F34DA4">
        <w:rPr>
          <w:rFonts w:cs="Times New Roman"/>
        </w:rPr>
        <w:t xml:space="preserve"> ngành quản lý hoặc do các tỉnh, thành phố khác quản lý</w:t>
      </w:r>
      <w:r w:rsidRPr="00F34DA4">
        <w:rPr>
          <w:rFonts w:cs="Times New Roman"/>
        </w:rPr>
        <w:t xml:space="preserve">; chuyển công tác ra khỏi cơ quan, đơn vị của Nhà nước; nghỉ hưu; thôi việc; qua đời thì cơ quan, đơn vị trực tiếp sử dụng </w:t>
      </w:r>
      <w:r w:rsidR="00C03C6F" w:rsidRPr="00F34DA4">
        <w:rPr>
          <w:rFonts w:cs="Times New Roman"/>
        </w:rPr>
        <w:t>cán bộ, công chức, viên chức, người lao động</w:t>
      </w:r>
      <w:r w:rsidR="00E60FCA" w:rsidRPr="00F34DA4">
        <w:rPr>
          <w:rFonts w:cs="Times New Roman"/>
        </w:rPr>
        <w:t xml:space="preserve"> trong thời hạn 10 ngày làm việc </w:t>
      </w:r>
      <w:r w:rsidRPr="00F34DA4">
        <w:rPr>
          <w:rFonts w:cs="Times New Roman"/>
        </w:rPr>
        <w:t xml:space="preserve">thực hiện điều chỉnh tình trạng hồ sơ tương ứng trên </w:t>
      </w:r>
      <w:r w:rsidR="0007475D" w:rsidRPr="00F34DA4">
        <w:rPr>
          <w:rFonts w:cs="Times New Roman"/>
        </w:rPr>
        <w:t>Phần mềm CBCCVC tỉnh Lào Cai.</w:t>
      </w:r>
    </w:p>
    <w:p w14:paraId="52F68320" w14:textId="41F883D1" w:rsidR="00F865E1" w:rsidRPr="00F34DA4" w:rsidRDefault="00F865E1" w:rsidP="004F60EB">
      <w:pPr>
        <w:spacing w:before="120" w:after="120" w:line="240" w:lineRule="auto"/>
        <w:ind w:firstLine="567"/>
        <w:jc w:val="both"/>
        <w:rPr>
          <w:rFonts w:cs="Times New Roman"/>
          <w:b/>
          <w:bCs/>
        </w:rPr>
      </w:pPr>
      <w:r w:rsidRPr="00F34DA4">
        <w:rPr>
          <w:rFonts w:cs="Times New Roman"/>
          <w:b/>
          <w:bCs/>
        </w:rPr>
        <w:t>Điều 1</w:t>
      </w:r>
      <w:r w:rsidR="003006BF" w:rsidRPr="00F34DA4">
        <w:rPr>
          <w:rFonts w:cs="Times New Roman"/>
          <w:b/>
          <w:bCs/>
        </w:rPr>
        <w:t>2</w:t>
      </w:r>
      <w:r w:rsidRPr="00F34DA4">
        <w:rPr>
          <w:rFonts w:cs="Times New Roman"/>
          <w:b/>
          <w:bCs/>
        </w:rPr>
        <w:t>. Kết nối, chia sẻ dữ liệu</w:t>
      </w:r>
    </w:p>
    <w:p w14:paraId="34D75AF4" w14:textId="037A467C" w:rsidR="00654958" w:rsidRPr="00F34DA4" w:rsidRDefault="00F865E1" w:rsidP="004F60EB">
      <w:pPr>
        <w:spacing w:before="120" w:after="120" w:line="240" w:lineRule="auto"/>
        <w:ind w:firstLine="567"/>
        <w:jc w:val="both"/>
        <w:rPr>
          <w:rFonts w:cs="Times New Roman"/>
        </w:rPr>
      </w:pPr>
      <w:r w:rsidRPr="00F34DA4">
        <w:rPr>
          <w:rFonts w:cs="Times New Roman"/>
        </w:rPr>
        <w:t xml:space="preserve">1. </w:t>
      </w:r>
      <w:r w:rsidR="00654958" w:rsidRPr="00F34DA4">
        <w:rPr>
          <w:rFonts w:cs="Times New Roman"/>
        </w:rPr>
        <w:t>Trên cơ sở các thiết lập; các dịch vụ chia sẻ dữ liệu thuộc phạm vi Cơ sở dữ liệu quốc gia; các văn bản liên quan đến quy định kỹ thuật về cấu trúc, định dạng dữ liệu, gói tin, kết nối, chia sẻ dữ liệu với Cơ sở dữ liệu quốc gia do Bộ Nội vụ ban hành, Sở Nội vụ phối hợp với Nhà thầu, Sở Thông tin và Truyền thông và các cơ quan, đơn vị có liên quan tổ chức xây dựng, nâng cấp cơ sở dữ liệu; cập nhật, kết nối, chia sẻ dữ liệu từ Phần mềm CBCCVC tỉnh Lào Cai về Cơ sở dữ liệu quốc gia và ngược lại.</w:t>
      </w:r>
    </w:p>
    <w:p w14:paraId="4F752FEA" w14:textId="07884E9D" w:rsidR="000B656D" w:rsidRPr="00F34DA4" w:rsidRDefault="00F865E1" w:rsidP="004F60EB">
      <w:pPr>
        <w:spacing w:before="120" w:after="120" w:line="240" w:lineRule="auto"/>
        <w:ind w:firstLine="567"/>
        <w:jc w:val="both"/>
        <w:rPr>
          <w:rFonts w:cs="Times New Roman"/>
        </w:rPr>
      </w:pPr>
      <w:r w:rsidRPr="00F34DA4">
        <w:rPr>
          <w:rFonts w:cs="Times New Roman"/>
        </w:rPr>
        <w:lastRenderedPageBreak/>
        <w:t xml:space="preserve">2. Việc kết nối, chia sẻ dữ liệu giữa </w:t>
      </w:r>
      <w:r w:rsidR="00BF39B3" w:rsidRPr="00F34DA4">
        <w:rPr>
          <w:rFonts w:cs="Times New Roman"/>
        </w:rPr>
        <w:t xml:space="preserve">Phần mềm </w:t>
      </w:r>
      <w:r w:rsidR="00654958" w:rsidRPr="00F34DA4">
        <w:rPr>
          <w:rFonts w:cs="Times New Roman"/>
        </w:rPr>
        <w:t>CBCCVC tỉnh Lào Cai</w:t>
      </w:r>
      <w:r w:rsidR="00355190" w:rsidRPr="00F34DA4">
        <w:rPr>
          <w:rFonts w:cs="Times New Roman"/>
        </w:rPr>
        <w:t xml:space="preserve"> </w:t>
      </w:r>
      <w:r w:rsidRPr="00F34DA4">
        <w:rPr>
          <w:rFonts w:cs="Times New Roman"/>
        </w:rPr>
        <w:t>với Cơ sở dữ liệu quốc gia về cán bộ, công chức, viên chức qua Nền tảng tích hợp, chia sẻ dữ liệu quốc gia (sử dụng mạng truyền số liệu chuyên dùng của các cơ quan Đảng, Nhà nước) bảo đảm tuân thủ quy định tại Nghị định số 47/2020/NĐ-CP ngày 09 tháng 4 năm 2020 của Chính phủ về quản lý, kết nối và chia sẻ dữ liệu số của cơ quan nhà nước</w:t>
      </w:r>
      <w:r w:rsidR="00CF00B8" w:rsidRPr="00F34DA4">
        <w:rPr>
          <w:rFonts w:cs="Times New Roman"/>
        </w:rPr>
        <w:t>, Khung Kiến trúc Chính phủ điện tử Việt Nam.</w:t>
      </w:r>
    </w:p>
    <w:p w14:paraId="12DC57A8" w14:textId="273EEBA1" w:rsidR="00F865E1" w:rsidRPr="00F34DA4" w:rsidRDefault="00CF00B8" w:rsidP="004F60EB">
      <w:pPr>
        <w:spacing w:before="120" w:after="120" w:line="240" w:lineRule="auto"/>
        <w:ind w:firstLine="567"/>
        <w:jc w:val="both"/>
        <w:rPr>
          <w:rFonts w:cs="Times New Roman"/>
        </w:rPr>
      </w:pPr>
      <w:r w:rsidRPr="00F34DA4">
        <w:rPr>
          <w:rFonts w:cs="Times New Roman"/>
        </w:rPr>
        <w:t>3</w:t>
      </w:r>
      <w:r w:rsidR="00F865E1" w:rsidRPr="00F34DA4">
        <w:rPr>
          <w:rFonts w:cs="Times New Roman"/>
        </w:rPr>
        <w:t xml:space="preserve">. </w:t>
      </w:r>
      <w:r w:rsidR="00581586" w:rsidRPr="00F34DA4">
        <w:rPr>
          <w:rFonts w:cs="Times New Roman"/>
        </w:rPr>
        <w:t xml:space="preserve">Sở Nội vụ </w:t>
      </w:r>
      <w:r w:rsidR="00F865E1" w:rsidRPr="00F34DA4">
        <w:rPr>
          <w:rFonts w:cs="Times New Roman"/>
        </w:rPr>
        <w:t xml:space="preserve">thực hiện ký số phê duyệt dữ liệu trước khi đồng bộ dữ liệu của </w:t>
      </w:r>
      <w:r w:rsidR="00291DA4" w:rsidRPr="00F34DA4">
        <w:rPr>
          <w:rFonts w:cs="Times New Roman"/>
        </w:rPr>
        <w:t xml:space="preserve">tỉnh </w:t>
      </w:r>
      <w:r w:rsidR="00F865E1" w:rsidRPr="00F34DA4">
        <w:rPr>
          <w:rFonts w:cs="Times New Roman"/>
        </w:rPr>
        <w:t>với Cơ sở dữ liệu quốc gia thông qua Nền tảng tích hợp, chia sẻ dữ liệu quốc gia</w:t>
      </w:r>
      <w:r w:rsidR="00DC667C" w:rsidRPr="00F34DA4">
        <w:rPr>
          <w:rFonts w:cs="Times New Roman"/>
        </w:rPr>
        <w:t xml:space="preserve"> </w:t>
      </w:r>
      <w:r w:rsidR="00B61647" w:rsidRPr="00F34DA4">
        <w:rPr>
          <w:rFonts w:cs="Times New Roman"/>
        </w:rPr>
        <w:t>theo quy định tại khoản 1 Điều 7 Quy chế này.</w:t>
      </w:r>
    </w:p>
    <w:p w14:paraId="1E39321E" w14:textId="78E40DC9" w:rsidR="008E057A" w:rsidRPr="00F34DA4" w:rsidRDefault="008E057A" w:rsidP="004F60EB">
      <w:pPr>
        <w:spacing w:before="240" w:after="0" w:line="240" w:lineRule="auto"/>
        <w:jc w:val="center"/>
        <w:rPr>
          <w:rFonts w:cs="Times New Roman"/>
          <w:b/>
          <w:bCs/>
        </w:rPr>
      </w:pPr>
      <w:r w:rsidRPr="00F34DA4">
        <w:rPr>
          <w:rFonts w:cs="Times New Roman"/>
          <w:b/>
          <w:bCs/>
        </w:rPr>
        <w:t>Chương III</w:t>
      </w:r>
    </w:p>
    <w:p w14:paraId="5C59F085" w14:textId="771321F2" w:rsidR="008E057A" w:rsidRPr="00F34DA4" w:rsidRDefault="00082507" w:rsidP="004F60EB">
      <w:pPr>
        <w:spacing w:after="240" w:line="240" w:lineRule="auto"/>
        <w:jc w:val="center"/>
        <w:rPr>
          <w:rFonts w:cs="Times New Roman"/>
          <w:b/>
          <w:bCs/>
        </w:rPr>
      </w:pPr>
      <w:r w:rsidRPr="00F34DA4">
        <w:rPr>
          <w:rFonts w:cs="Times New Roman"/>
          <w:b/>
          <w:bCs/>
        </w:rPr>
        <w:t>TRÁCH NHIỆM</w:t>
      </w:r>
      <w:r w:rsidR="000743DE" w:rsidRPr="00F34DA4">
        <w:rPr>
          <w:rFonts w:cs="Times New Roman"/>
          <w:b/>
          <w:bCs/>
        </w:rPr>
        <w:t xml:space="preserve">, QUYỀN HẠN </w:t>
      </w:r>
      <w:r w:rsidRPr="00F34DA4">
        <w:rPr>
          <w:rFonts w:cs="Times New Roman"/>
          <w:b/>
          <w:bCs/>
        </w:rPr>
        <w:t xml:space="preserve">CỦA </w:t>
      </w:r>
      <w:r w:rsidR="000743DE" w:rsidRPr="00F34DA4">
        <w:rPr>
          <w:rFonts w:cs="Times New Roman"/>
          <w:b/>
          <w:bCs/>
        </w:rPr>
        <w:t xml:space="preserve">CÁC </w:t>
      </w:r>
      <w:r w:rsidRPr="00F34DA4">
        <w:rPr>
          <w:rFonts w:cs="Times New Roman"/>
          <w:b/>
          <w:bCs/>
        </w:rPr>
        <w:t>CÁ NHÂN, CƠ QUAN, ĐƠN VỊ TRONG QUẢN LÝ, KHAI THÁC</w:t>
      </w:r>
      <w:r w:rsidR="008F2BE9" w:rsidRPr="00F34DA4">
        <w:rPr>
          <w:rFonts w:cs="Times New Roman"/>
          <w:b/>
          <w:bCs/>
        </w:rPr>
        <w:t>,</w:t>
      </w:r>
      <w:r w:rsidRPr="00F34DA4">
        <w:rPr>
          <w:rFonts w:cs="Times New Roman"/>
          <w:b/>
          <w:bCs/>
        </w:rPr>
        <w:t xml:space="preserve"> SỬ DỤNG</w:t>
      </w:r>
      <w:r w:rsidR="008F2BE9" w:rsidRPr="00F34DA4">
        <w:rPr>
          <w:rFonts w:cs="Times New Roman"/>
          <w:b/>
          <w:bCs/>
        </w:rPr>
        <w:t xml:space="preserve"> </w:t>
      </w:r>
      <w:r w:rsidRPr="00F34DA4">
        <w:rPr>
          <w:rFonts w:cs="Times New Roman"/>
          <w:b/>
          <w:bCs/>
        </w:rPr>
        <w:t>PHẦN MỀM</w:t>
      </w:r>
      <w:r w:rsidR="00E20ABD" w:rsidRPr="00F34DA4">
        <w:rPr>
          <w:rFonts w:cs="Times New Roman"/>
          <w:b/>
          <w:bCs/>
        </w:rPr>
        <w:t xml:space="preserve"> </w:t>
      </w:r>
      <w:r w:rsidR="00397F80" w:rsidRPr="00F34DA4">
        <w:rPr>
          <w:rFonts w:cs="Times New Roman"/>
          <w:b/>
          <w:bCs/>
        </w:rPr>
        <w:t>CBCCVC</w:t>
      </w:r>
      <w:r w:rsidR="00CF00B8" w:rsidRPr="00F34DA4">
        <w:rPr>
          <w:rFonts w:cs="Times New Roman"/>
          <w:b/>
          <w:bCs/>
        </w:rPr>
        <w:t xml:space="preserve"> TỈNH LÀO CAI</w:t>
      </w:r>
    </w:p>
    <w:p w14:paraId="5D3BE111" w14:textId="07516EB4" w:rsidR="008E057A" w:rsidRPr="00F34DA4" w:rsidRDefault="008E057A" w:rsidP="004F60EB">
      <w:pPr>
        <w:spacing w:before="120" w:after="120" w:line="240" w:lineRule="auto"/>
        <w:ind w:firstLine="567"/>
        <w:jc w:val="both"/>
        <w:rPr>
          <w:rFonts w:cs="Times New Roman"/>
          <w:b/>
          <w:bCs/>
        </w:rPr>
      </w:pPr>
      <w:r w:rsidRPr="00F34DA4">
        <w:rPr>
          <w:rFonts w:cs="Times New Roman"/>
          <w:b/>
          <w:bCs/>
        </w:rPr>
        <w:t>Điều 1</w:t>
      </w:r>
      <w:r w:rsidR="003006BF" w:rsidRPr="00F34DA4">
        <w:rPr>
          <w:rFonts w:cs="Times New Roman"/>
          <w:b/>
          <w:bCs/>
        </w:rPr>
        <w:t>3</w:t>
      </w:r>
      <w:r w:rsidRPr="00F34DA4">
        <w:rPr>
          <w:rFonts w:cs="Times New Roman"/>
          <w:b/>
          <w:bCs/>
        </w:rPr>
        <w:t>. Trách nhiệm</w:t>
      </w:r>
      <w:r w:rsidR="000C383A" w:rsidRPr="00F34DA4">
        <w:rPr>
          <w:rFonts w:cs="Times New Roman"/>
          <w:b/>
          <w:bCs/>
        </w:rPr>
        <w:t xml:space="preserve"> </w:t>
      </w:r>
      <w:r w:rsidRPr="00F34DA4">
        <w:rPr>
          <w:rFonts w:cs="Times New Roman"/>
          <w:b/>
          <w:bCs/>
        </w:rPr>
        <w:t>của cán bộ, công chức, viên chức, người lao động</w:t>
      </w:r>
    </w:p>
    <w:p w14:paraId="1641B50E" w14:textId="27C0AD78" w:rsidR="00397F80" w:rsidRPr="00F34DA4" w:rsidRDefault="008E057A" w:rsidP="004F60EB">
      <w:pPr>
        <w:spacing w:before="120" w:after="120" w:line="240" w:lineRule="auto"/>
        <w:ind w:firstLine="567"/>
        <w:jc w:val="both"/>
        <w:rPr>
          <w:rFonts w:cs="Times New Roman"/>
        </w:rPr>
      </w:pPr>
      <w:r w:rsidRPr="00F34DA4">
        <w:rPr>
          <w:rFonts w:cs="Times New Roman"/>
        </w:rPr>
        <w:t xml:space="preserve">1. Chấp hành quy định tại Quy chế này và các quy định của Đảng, pháp luật, quy chế của cơ quan, đơn vị trong việc quản lý, khai thác, sử dụng </w:t>
      </w:r>
      <w:r w:rsidR="00397F80" w:rsidRPr="00F34DA4">
        <w:rPr>
          <w:rFonts w:cs="Times New Roman"/>
        </w:rPr>
        <w:t xml:space="preserve">Phần mềm CBCCVC tỉnh Lào Cai và </w:t>
      </w:r>
      <w:r w:rsidRPr="00F34DA4">
        <w:rPr>
          <w:rFonts w:cs="Times New Roman"/>
        </w:rPr>
        <w:t xml:space="preserve">Cơ sở dữ liệu </w:t>
      </w:r>
      <w:r w:rsidR="003D4666" w:rsidRPr="00F34DA4">
        <w:rPr>
          <w:rFonts w:cs="Times New Roman"/>
        </w:rPr>
        <w:t>quốc gia</w:t>
      </w:r>
      <w:r w:rsidR="00397F80" w:rsidRPr="00F34DA4">
        <w:rPr>
          <w:rFonts w:cs="Times New Roman"/>
        </w:rPr>
        <w:t>.</w:t>
      </w:r>
    </w:p>
    <w:p w14:paraId="1CC9B117" w14:textId="4DCB95E1" w:rsidR="00E612D3" w:rsidRPr="00F34DA4" w:rsidRDefault="008E057A" w:rsidP="004F60EB">
      <w:pPr>
        <w:spacing w:before="120" w:after="120" w:line="240" w:lineRule="auto"/>
        <w:ind w:firstLine="567"/>
        <w:jc w:val="both"/>
        <w:rPr>
          <w:rFonts w:cs="Times New Roman"/>
        </w:rPr>
      </w:pPr>
      <w:r w:rsidRPr="00F34DA4">
        <w:rPr>
          <w:rFonts w:cs="Times New Roman"/>
        </w:rPr>
        <w:t>2. Chịu trách nhiệm cập nhật đúng, đủ, chính xác, kịp thời và bảo đảm tính xác thực của các dữ liệu, tài liệu cung cấp kèm theo dữ liệu cá nhân của mình trước pháp luật và trước cơ quan nhà nước có thẩm quyền. Cập nhật dữ liệu, thông báo kịp thời cho cơ quan quản lý cơ sở dữ liệu khi có sự thay đổi hoặc có sai sót đối với dữ liệu mình cung cấp.</w:t>
      </w:r>
    </w:p>
    <w:p w14:paraId="6F3B964A" w14:textId="07B28105" w:rsidR="008E057A" w:rsidRPr="00F34DA4" w:rsidRDefault="008E057A" w:rsidP="004F60EB">
      <w:pPr>
        <w:spacing w:before="120" w:after="120" w:line="240" w:lineRule="auto"/>
        <w:ind w:firstLine="567"/>
        <w:jc w:val="both"/>
        <w:rPr>
          <w:rFonts w:cs="Times New Roman"/>
        </w:rPr>
      </w:pPr>
      <w:r w:rsidRPr="00F34DA4">
        <w:rPr>
          <w:rFonts w:cs="Times New Roman"/>
          <w:b/>
          <w:bCs/>
        </w:rPr>
        <w:t>Điều 1</w:t>
      </w:r>
      <w:r w:rsidR="003006BF" w:rsidRPr="00F34DA4">
        <w:rPr>
          <w:rFonts w:cs="Times New Roman"/>
          <w:b/>
          <w:bCs/>
        </w:rPr>
        <w:t>4</w:t>
      </w:r>
      <w:r w:rsidRPr="00F34DA4">
        <w:rPr>
          <w:rFonts w:cs="Times New Roman"/>
          <w:b/>
          <w:bCs/>
        </w:rPr>
        <w:t>. Trách nhiệm</w:t>
      </w:r>
      <w:r w:rsidR="000C383A" w:rsidRPr="00F34DA4">
        <w:rPr>
          <w:rFonts w:cs="Times New Roman"/>
          <w:b/>
          <w:bCs/>
        </w:rPr>
        <w:t xml:space="preserve"> </w:t>
      </w:r>
      <w:r w:rsidRPr="00F34DA4">
        <w:rPr>
          <w:rFonts w:cs="Times New Roman"/>
          <w:b/>
          <w:bCs/>
        </w:rPr>
        <w:t>của cán bộ, công chức, viên chức</w:t>
      </w:r>
      <w:r w:rsidR="001F6CAA" w:rsidRPr="00F34DA4">
        <w:rPr>
          <w:rFonts w:cs="Times New Roman"/>
          <w:b/>
          <w:bCs/>
        </w:rPr>
        <w:t>, người lao động</w:t>
      </w:r>
      <w:r w:rsidRPr="00F34DA4">
        <w:rPr>
          <w:rFonts w:cs="Times New Roman"/>
          <w:b/>
          <w:bCs/>
        </w:rPr>
        <w:t xml:space="preserve"> đượ</w:t>
      </w:r>
      <w:r w:rsidR="00530149" w:rsidRPr="00F34DA4">
        <w:rPr>
          <w:rFonts w:cs="Times New Roman"/>
          <w:b/>
          <w:bCs/>
        </w:rPr>
        <w:t xml:space="preserve">c giao </w:t>
      </w:r>
      <w:r w:rsidRPr="00F34DA4">
        <w:rPr>
          <w:rFonts w:cs="Times New Roman"/>
          <w:b/>
          <w:bCs/>
        </w:rPr>
        <w:t>thực hiện công tác quản lý</w:t>
      </w:r>
      <w:r w:rsidR="00724277" w:rsidRPr="00F34DA4">
        <w:rPr>
          <w:rFonts w:cs="Times New Roman"/>
          <w:b/>
          <w:bCs/>
        </w:rPr>
        <w:t>, khai thác, sử dụng</w:t>
      </w:r>
      <w:r w:rsidRPr="00F34DA4">
        <w:rPr>
          <w:rFonts w:cs="Times New Roman"/>
          <w:b/>
          <w:bCs/>
        </w:rPr>
        <w:t xml:space="preserve"> </w:t>
      </w:r>
      <w:r w:rsidR="00034A3F" w:rsidRPr="00F34DA4">
        <w:rPr>
          <w:rFonts w:cs="Times New Roman"/>
          <w:b/>
          <w:bCs/>
        </w:rPr>
        <w:t xml:space="preserve">Phần mềm </w:t>
      </w:r>
      <w:r w:rsidR="00397F80" w:rsidRPr="00F34DA4">
        <w:rPr>
          <w:rFonts w:cs="Times New Roman"/>
          <w:b/>
          <w:bCs/>
        </w:rPr>
        <w:t>CBCCVC tỉnh Lào Cai</w:t>
      </w:r>
    </w:p>
    <w:p w14:paraId="7998D168" w14:textId="7647728C" w:rsidR="0050317D" w:rsidRPr="00F34DA4" w:rsidRDefault="0050317D" w:rsidP="004F60EB">
      <w:pPr>
        <w:spacing w:before="120" w:after="120" w:line="240" w:lineRule="auto"/>
        <w:ind w:firstLine="567"/>
        <w:jc w:val="both"/>
        <w:rPr>
          <w:rFonts w:cs="Times New Roman"/>
        </w:rPr>
      </w:pPr>
      <w:r w:rsidRPr="00F34DA4">
        <w:rPr>
          <w:rFonts w:cs="Times New Roman"/>
        </w:rPr>
        <w:t>1. Chấp hành quy định tại Điều 5 Quy chế này.</w:t>
      </w:r>
    </w:p>
    <w:p w14:paraId="76A68647" w14:textId="7535997A" w:rsidR="0050317D" w:rsidRPr="00F34DA4" w:rsidRDefault="0050317D" w:rsidP="004F60EB">
      <w:pPr>
        <w:spacing w:before="120" w:after="120" w:line="240" w:lineRule="auto"/>
        <w:ind w:firstLine="567"/>
        <w:jc w:val="both"/>
        <w:rPr>
          <w:rFonts w:cs="Times New Roman"/>
        </w:rPr>
      </w:pPr>
      <w:r w:rsidRPr="00F34DA4">
        <w:rPr>
          <w:rFonts w:cs="Times New Roman"/>
        </w:rPr>
        <w:t xml:space="preserve">2. Thông qua nghiệp vụ kỹ thuật, tổ chức việc bảo quản, lưu trữ cơ sở dữ liệu của </w:t>
      </w:r>
      <w:r w:rsidR="004C5900" w:rsidRPr="00F34DA4">
        <w:rPr>
          <w:rFonts w:cs="Times New Roman"/>
        </w:rPr>
        <w:t xml:space="preserve">cơ quan, </w:t>
      </w:r>
      <w:r w:rsidRPr="00F34DA4">
        <w:rPr>
          <w:rFonts w:cs="Times New Roman"/>
        </w:rPr>
        <w:t xml:space="preserve">đơn vị; kết nối, chia sẻ dữ liệu giữa </w:t>
      </w:r>
      <w:r w:rsidR="004C5900" w:rsidRPr="00F34DA4">
        <w:rPr>
          <w:rFonts w:cs="Times New Roman"/>
        </w:rPr>
        <w:t>Phần mềm CBCCVC tỉnh Lào Cai</w:t>
      </w:r>
      <w:r w:rsidRPr="00F34DA4">
        <w:rPr>
          <w:rFonts w:cs="Times New Roman"/>
        </w:rPr>
        <w:t xml:space="preserve"> và Cơ sở dữ liệu quốc gia theo quy định pháp luật.</w:t>
      </w:r>
    </w:p>
    <w:p w14:paraId="2E6E0F88" w14:textId="3DDEF28F" w:rsidR="0050317D" w:rsidRPr="00F34DA4" w:rsidRDefault="004C5900" w:rsidP="004F60EB">
      <w:pPr>
        <w:spacing w:before="120" w:after="120" w:line="240" w:lineRule="auto"/>
        <w:ind w:firstLine="567"/>
        <w:jc w:val="both"/>
        <w:rPr>
          <w:rFonts w:cs="Times New Roman"/>
        </w:rPr>
      </w:pPr>
      <w:r w:rsidRPr="00F34DA4">
        <w:rPr>
          <w:rFonts w:cs="Times New Roman"/>
        </w:rPr>
        <w:t xml:space="preserve">3. </w:t>
      </w:r>
      <w:r w:rsidR="0050317D" w:rsidRPr="00F34DA4">
        <w:rPr>
          <w:rFonts w:cs="Times New Roman"/>
        </w:rPr>
        <w:t>Thực hiện kiểm tra, duyệt hồ sơ mới, hồ sơ có có sự thay đổi, hiệu chỉnh để dữ liệu được cập nhật trên Phần mềm CBCCVC tỉnh Lào Cai theo quy định tại khoản 2 Điều 7 Quy chế này.</w:t>
      </w:r>
    </w:p>
    <w:p w14:paraId="0644BB6D" w14:textId="48D618EF" w:rsidR="0050317D" w:rsidRPr="00F34DA4" w:rsidRDefault="004C5900" w:rsidP="004F60EB">
      <w:pPr>
        <w:spacing w:before="120" w:after="120" w:line="240" w:lineRule="auto"/>
        <w:ind w:firstLine="567"/>
        <w:jc w:val="both"/>
        <w:rPr>
          <w:rFonts w:cs="Times New Roman"/>
        </w:rPr>
      </w:pPr>
      <w:r w:rsidRPr="00F34DA4">
        <w:rPr>
          <w:rFonts w:cs="Times New Roman"/>
        </w:rPr>
        <w:t>4</w:t>
      </w:r>
      <w:r w:rsidR="0050317D" w:rsidRPr="00F34DA4">
        <w:rPr>
          <w:rFonts w:cs="Times New Roman"/>
        </w:rPr>
        <w:t>. Đôn đốc việc cập nhật hoàn thiện, đầy đủ các trường thông tin trong dữ liệu cán bộ, công chức, viên chức thuộc thẩm quyền quản lý của cơ quan, đơn vị mình.</w:t>
      </w:r>
    </w:p>
    <w:p w14:paraId="75418C06" w14:textId="3361D2E1" w:rsidR="0050317D" w:rsidRPr="00F34DA4" w:rsidRDefault="004C5900" w:rsidP="004F60EB">
      <w:pPr>
        <w:spacing w:before="120" w:after="120" w:line="240" w:lineRule="auto"/>
        <w:ind w:firstLine="567"/>
        <w:jc w:val="both"/>
        <w:rPr>
          <w:rFonts w:cs="Times New Roman"/>
        </w:rPr>
      </w:pPr>
      <w:r w:rsidRPr="00F34DA4">
        <w:rPr>
          <w:rFonts w:cs="Times New Roman"/>
        </w:rPr>
        <w:t>5.</w:t>
      </w:r>
      <w:r w:rsidR="0050317D" w:rsidRPr="00F34DA4">
        <w:rPr>
          <w:rFonts w:cs="Times New Roman"/>
        </w:rPr>
        <w:t xml:space="preserve"> Hướng dẫn cán bộ, công chức, viên chức, người lao động cập nhật đúng, đủ, chính xác, kịp thời thông tin, dữ liệu của cá nhân trên Phần mềm CBCCVC tỉnh Lào Cai</w:t>
      </w:r>
      <w:r w:rsidR="00ED23E3" w:rsidRPr="00F34DA4">
        <w:rPr>
          <w:rFonts w:cs="Times New Roman"/>
        </w:rPr>
        <w:t>.</w:t>
      </w:r>
    </w:p>
    <w:p w14:paraId="6168C413" w14:textId="4591B070" w:rsidR="0050317D" w:rsidRPr="00F34DA4" w:rsidRDefault="004C5900" w:rsidP="004F60EB">
      <w:pPr>
        <w:spacing w:before="120" w:after="120" w:line="240" w:lineRule="auto"/>
        <w:ind w:firstLine="567"/>
        <w:jc w:val="both"/>
        <w:rPr>
          <w:rFonts w:cs="Times New Roman"/>
        </w:rPr>
      </w:pPr>
      <w:r w:rsidRPr="00F34DA4">
        <w:rPr>
          <w:rFonts w:cs="Times New Roman"/>
        </w:rPr>
        <w:lastRenderedPageBreak/>
        <w:t>6</w:t>
      </w:r>
      <w:r w:rsidR="0050317D" w:rsidRPr="00F34DA4">
        <w:rPr>
          <w:rFonts w:cs="Times New Roman"/>
        </w:rPr>
        <w:t>. Nghiên cứu, phát hiện các vấn đề chưa rõ hoặc mâu thuẫn trong cơ sở dữ liệu cán bộ, công chức, viên chức và những vấn đề nảy sinh trong quá trình quản lý, báo cáo cấp có thẩm quyền quản lý cơ sở dữ liệu xem xét, xử lý.</w:t>
      </w:r>
    </w:p>
    <w:p w14:paraId="15D6F06F" w14:textId="59EDAF15" w:rsidR="0050317D" w:rsidRPr="00F34DA4" w:rsidRDefault="004C5900" w:rsidP="004F60EB">
      <w:pPr>
        <w:spacing w:before="120" w:after="120" w:line="240" w:lineRule="auto"/>
        <w:ind w:firstLine="567"/>
        <w:jc w:val="both"/>
        <w:rPr>
          <w:rFonts w:cs="Times New Roman"/>
        </w:rPr>
      </w:pPr>
      <w:r w:rsidRPr="00F34DA4">
        <w:rPr>
          <w:rFonts w:cs="Times New Roman"/>
        </w:rPr>
        <w:t>7</w:t>
      </w:r>
      <w:r w:rsidR="0050317D" w:rsidRPr="00F34DA4">
        <w:rPr>
          <w:rFonts w:cs="Times New Roman"/>
        </w:rPr>
        <w:t>. Học tập, bồi dưỡng nâng cao trình độ chuyên môn, nghiệp vụ phục vụ công tác quản lý cơ sở dữ liệu cán bộ, công chức, viên chức, người lao động theo yêu cầu công việc.</w:t>
      </w:r>
    </w:p>
    <w:p w14:paraId="74E302CF" w14:textId="1B4794DB" w:rsidR="0050317D" w:rsidRPr="00F34DA4" w:rsidRDefault="004C5900" w:rsidP="004F60EB">
      <w:pPr>
        <w:spacing w:before="120" w:after="120" w:line="240" w:lineRule="auto"/>
        <w:ind w:firstLine="567"/>
        <w:jc w:val="both"/>
        <w:rPr>
          <w:rFonts w:cs="Times New Roman"/>
        </w:rPr>
      </w:pPr>
      <w:r w:rsidRPr="00F34DA4">
        <w:rPr>
          <w:rFonts w:cs="Times New Roman"/>
        </w:rPr>
        <w:t>8</w:t>
      </w:r>
      <w:r w:rsidR="0050317D" w:rsidRPr="00F34DA4">
        <w:rPr>
          <w:rFonts w:cs="Times New Roman"/>
        </w:rPr>
        <w:t>. Chịu trách nhiệm bảo đảm bí mật, an toàn thông tin của Phần mềm CBCCVC tỉnh Lào Cai. Không tiết lộ, cung cấp thông tin tài khoản cơ quan, đơn vị và tài khoản người dùng nếu không được sự đồng ý bằng văn bản của cơ quan có thẩm quyền. Chịu trách nhiệm trước pháp luật và cơ quan, cấp có thẩm quyền về việc vi phạm các quy định về bảo đảm bí mật, an toàn thông tin</w:t>
      </w:r>
      <w:r w:rsidR="00ED23E3" w:rsidRPr="00F34DA4">
        <w:rPr>
          <w:rFonts w:cs="Times New Roman"/>
        </w:rPr>
        <w:t>.</w:t>
      </w:r>
    </w:p>
    <w:p w14:paraId="62774882" w14:textId="2BC974D0" w:rsidR="004C5900" w:rsidRPr="00F34DA4" w:rsidRDefault="004C5900" w:rsidP="004F60EB">
      <w:pPr>
        <w:spacing w:before="120" w:after="120" w:line="240" w:lineRule="auto"/>
        <w:ind w:firstLine="567"/>
        <w:jc w:val="both"/>
        <w:rPr>
          <w:rFonts w:cs="Times New Roman"/>
        </w:rPr>
      </w:pPr>
      <w:r w:rsidRPr="00F34DA4">
        <w:rPr>
          <w:rFonts w:cs="Times New Roman"/>
        </w:rPr>
        <w:t>9. Cung cấp dữ liệu cán bộ, công chức, viên chức, người lao động chính xác, kịp thời theo yêu cầu của cấp có thẩm quyền.</w:t>
      </w:r>
    </w:p>
    <w:p w14:paraId="7B140E45" w14:textId="6BE96EA5" w:rsidR="0050317D" w:rsidRPr="00F34DA4" w:rsidRDefault="004C5900" w:rsidP="004F60EB">
      <w:pPr>
        <w:spacing w:before="120" w:after="120" w:line="240" w:lineRule="auto"/>
        <w:ind w:firstLine="567"/>
        <w:jc w:val="both"/>
        <w:rPr>
          <w:rFonts w:cs="Times New Roman"/>
        </w:rPr>
      </w:pPr>
      <w:r w:rsidRPr="00F34DA4">
        <w:rPr>
          <w:rFonts w:cs="Times New Roman"/>
        </w:rPr>
        <w:t xml:space="preserve">10. </w:t>
      </w:r>
      <w:r w:rsidR="0050317D" w:rsidRPr="00F34DA4">
        <w:rPr>
          <w:rFonts w:cs="Times New Roman"/>
        </w:rPr>
        <w:t>Tổng hợp, tham mưu báo cáo kết quả quản lý, sử dụng, cập nhật thông tin trên Phần mềm CBCCVC tỉnh Lào Cai của cơ quan, đơn vị mình gửi lên cơ quan cấp trên theo yêu cầu</w:t>
      </w:r>
      <w:r w:rsidR="00ED23E3" w:rsidRPr="00F34DA4">
        <w:rPr>
          <w:rFonts w:cs="Times New Roman"/>
        </w:rPr>
        <w:t>.</w:t>
      </w:r>
    </w:p>
    <w:p w14:paraId="503BE365" w14:textId="77777777" w:rsidR="004C5900" w:rsidRPr="00F34DA4" w:rsidRDefault="004C5900" w:rsidP="004F60EB">
      <w:pPr>
        <w:spacing w:before="120" w:after="120" w:line="240" w:lineRule="auto"/>
        <w:ind w:firstLine="567"/>
        <w:jc w:val="both"/>
        <w:rPr>
          <w:rFonts w:cs="Times New Roman"/>
        </w:rPr>
      </w:pPr>
      <w:r w:rsidRPr="00F34DA4">
        <w:rPr>
          <w:rFonts w:cs="Times New Roman"/>
        </w:rPr>
        <w:t>11</w:t>
      </w:r>
      <w:r w:rsidR="0050317D" w:rsidRPr="00F34DA4">
        <w:rPr>
          <w:rFonts w:cs="Times New Roman"/>
        </w:rPr>
        <w:t>. Trường hợp vi phạm các quy định tại Quy chế này thì tùy theo tính chất và mức độ vi phạm sẽ bị xem xét, xử lý theo quy định của pháp luật.</w:t>
      </w:r>
    </w:p>
    <w:p w14:paraId="2659B812" w14:textId="0FF71F94" w:rsidR="008E057A" w:rsidRPr="00F34DA4" w:rsidRDefault="008E057A" w:rsidP="004F60EB">
      <w:pPr>
        <w:spacing w:before="120" w:after="120" w:line="240" w:lineRule="auto"/>
        <w:ind w:firstLine="567"/>
        <w:jc w:val="both"/>
        <w:rPr>
          <w:rFonts w:cs="Times New Roman"/>
          <w:b/>
          <w:bCs/>
        </w:rPr>
      </w:pPr>
      <w:r w:rsidRPr="00F34DA4">
        <w:rPr>
          <w:rFonts w:cs="Times New Roman"/>
          <w:b/>
          <w:bCs/>
        </w:rPr>
        <w:t>Điều 1</w:t>
      </w:r>
      <w:r w:rsidR="003006BF" w:rsidRPr="00F34DA4">
        <w:rPr>
          <w:rFonts w:cs="Times New Roman"/>
          <w:b/>
          <w:bCs/>
        </w:rPr>
        <w:t>5</w:t>
      </w:r>
      <w:r w:rsidRPr="00F34DA4">
        <w:rPr>
          <w:rFonts w:cs="Times New Roman"/>
          <w:b/>
          <w:bCs/>
        </w:rPr>
        <w:t>. Trách nhiệm</w:t>
      </w:r>
      <w:r w:rsidR="00530149" w:rsidRPr="00F34DA4">
        <w:rPr>
          <w:rFonts w:cs="Times New Roman"/>
          <w:b/>
          <w:bCs/>
        </w:rPr>
        <w:t xml:space="preserve"> </w:t>
      </w:r>
      <w:r w:rsidRPr="00F34DA4">
        <w:rPr>
          <w:rFonts w:cs="Times New Roman"/>
          <w:b/>
          <w:bCs/>
        </w:rPr>
        <w:t>của cơ quan, đơn vị</w:t>
      </w:r>
      <w:r w:rsidR="00764C3F" w:rsidRPr="00F34DA4">
        <w:rPr>
          <w:rFonts w:cs="Times New Roman"/>
          <w:b/>
          <w:bCs/>
        </w:rPr>
        <w:t xml:space="preserve"> sử dụng cán bộ, công chức, viên chức, người lao động</w:t>
      </w:r>
    </w:p>
    <w:p w14:paraId="010C5A68" w14:textId="6C260F47" w:rsidR="006547D6" w:rsidRPr="00F34DA4" w:rsidRDefault="006547D6" w:rsidP="004F60EB">
      <w:pPr>
        <w:pStyle w:val="ListParagraph"/>
        <w:tabs>
          <w:tab w:val="left" w:pos="1308"/>
        </w:tabs>
        <w:spacing w:after="120"/>
        <w:ind w:left="0" w:firstLine="567"/>
        <w:rPr>
          <w:sz w:val="28"/>
          <w:szCs w:val="28"/>
          <w:lang w:val="en-US"/>
        </w:rPr>
      </w:pPr>
      <w:r w:rsidRPr="00F34DA4">
        <w:rPr>
          <w:sz w:val="28"/>
          <w:szCs w:val="28"/>
          <w:lang w:val="en-US"/>
        </w:rPr>
        <w:t xml:space="preserve">1. Phổ biến và triển khai thực hiện </w:t>
      </w:r>
      <w:r w:rsidR="009D5C30" w:rsidRPr="00F34DA4">
        <w:rPr>
          <w:sz w:val="28"/>
          <w:szCs w:val="28"/>
          <w:lang w:val="en-US"/>
        </w:rPr>
        <w:t>Q</w:t>
      </w:r>
      <w:r w:rsidRPr="00F34DA4">
        <w:rPr>
          <w:sz w:val="28"/>
          <w:szCs w:val="28"/>
          <w:lang w:val="en-US"/>
        </w:rPr>
        <w:t xml:space="preserve">uy chế </w:t>
      </w:r>
      <w:r w:rsidR="009D5C30" w:rsidRPr="00F34DA4">
        <w:rPr>
          <w:sz w:val="28"/>
          <w:szCs w:val="28"/>
          <w:lang w:val="en-US"/>
        </w:rPr>
        <w:t xml:space="preserve">cập nhật, </w:t>
      </w:r>
      <w:r w:rsidR="00BE0993" w:rsidRPr="00F34DA4">
        <w:rPr>
          <w:sz w:val="28"/>
          <w:szCs w:val="28"/>
          <w:lang w:val="en-US"/>
        </w:rPr>
        <w:t>sử dụng, khai thác</w:t>
      </w:r>
      <w:r w:rsidR="00435F39" w:rsidRPr="00F34DA4">
        <w:rPr>
          <w:sz w:val="28"/>
          <w:szCs w:val="28"/>
          <w:lang w:val="en-US"/>
        </w:rPr>
        <w:t xml:space="preserve">, phê duyệt </w:t>
      </w:r>
      <w:r w:rsidR="002912CD" w:rsidRPr="00F34DA4">
        <w:rPr>
          <w:sz w:val="28"/>
          <w:szCs w:val="28"/>
          <w:lang w:val="en-US"/>
        </w:rPr>
        <w:t xml:space="preserve">dữ liệu, thông tin của </w:t>
      </w:r>
      <w:r w:rsidRPr="00F34DA4">
        <w:rPr>
          <w:sz w:val="28"/>
          <w:szCs w:val="28"/>
          <w:lang w:val="en-US"/>
        </w:rPr>
        <w:t xml:space="preserve">Phần mềm </w:t>
      </w:r>
      <w:r w:rsidR="00764C3F" w:rsidRPr="00F34DA4">
        <w:rPr>
          <w:sz w:val="28"/>
          <w:szCs w:val="28"/>
          <w:lang w:val="en-US"/>
        </w:rPr>
        <w:t>CBCCVC tỉnh Lào Cai</w:t>
      </w:r>
      <w:r w:rsidRPr="00F34DA4">
        <w:rPr>
          <w:sz w:val="28"/>
          <w:szCs w:val="28"/>
          <w:lang w:val="en-US"/>
        </w:rPr>
        <w:t xml:space="preserve"> trong cơ quan, đơn vị có hiệu quả và đảm bảo các quy định của pháp luật về công tác cán bộ và an toàn thông tin.</w:t>
      </w:r>
    </w:p>
    <w:p w14:paraId="5AF74C2D" w14:textId="395F675B" w:rsidR="008E057A" w:rsidRPr="00F34DA4" w:rsidRDefault="006547D6" w:rsidP="004F60EB">
      <w:pPr>
        <w:spacing w:before="120" w:after="120" w:line="240" w:lineRule="auto"/>
        <w:ind w:firstLine="567"/>
        <w:jc w:val="both"/>
        <w:rPr>
          <w:rFonts w:cs="Times New Roman"/>
        </w:rPr>
      </w:pPr>
      <w:r w:rsidRPr="00F34DA4">
        <w:rPr>
          <w:rFonts w:cs="Times New Roman"/>
        </w:rPr>
        <w:t>2</w:t>
      </w:r>
      <w:r w:rsidR="008E057A" w:rsidRPr="00F34DA4">
        <w:rPr>
          <w:rFonts w:cs="Times New Roman"/>
        </w:rPr>
        <w:t xml:space="preserve">. Quản lý tài khoản được phân cấp; cấp, hạn chế, mở rộng hoặc hủy quyền truy cập vào </w:t>
      </w:r>
      <w:r w:rsidR="006B2F39" w:rsidRPr="00F34DA4">
        <w:rPr>
          <w:rFonts w:cs="Times New Roman"/>
        </w:rPr>
        <w:t xml:space="preserve">Phần mềm </w:t>
      </w:r>
      <w:r w:rsidR="00764C3F" w:rsidRPr="00F34DA4">
        <w:rPr>
          <w:rFonts w:cs="Times New Roman"/>
        </w:rPr>
        <w:t>CBCCVC tỉnh Lào Cai</w:t>
      </w:r>
      <w:r w:rsidR="006B2F39" w:rsidRPr="00F34DA4">
        <w:rPr>
          <w:rFonts w:cs="Times New Roman"/>
        </w:rPr>
        <w:t xml:space="preserve"> </w:t>
      </w:r>
      <w:r w:rsidR="008E057A" w:rsidRPr="00F34DA4">
        <w:rPr>
          <w:rFonts w:cs="Times New Roman"/>
        </w:rPr>
        <w:t>theo phân cấp quản lý.</w:t>
      </w:r>
    </w:p>
    <w:p w14:paraId="5C3238AE" w14:textId="35A4FA2D" w:rsidR="008E057A" w:rsidRPr="00F34DA4" w:rsidRDefault="00764C3F" w:rsidP="004F60EB">
      <w:pPr>
        <w:spacing w:before="120" w:after="120" w:line="240" w:lineRule="auto"/>
        <w:ind w:firstLine="567"/>
        <w:jc w:val="both"/>
        <w:rPr>
          <w:rFonts w:cs="Times New Roman"/>
        </w:rPr>
      </w:pPr>
      <w:r w:rsidRPr="00F34DA4">
        <w:rPr>
          <w:rFonts w:cs="Times New Roman"/>
        </w:rPr>
        <w:t>3</w:t>
      </w:r>
      <w:r w:rsidR="008E057A" w:rsidRPr="00F34DA4">
        <w:rPr>
          <w:rFonts w:cs="Times New Roman"/>
        </w:rPr>
        <w:t>. Tổ chức thực hiện quản lý dữ liệu cán bộ, công chức, viên chức, người lao động theo quy định tại Quy chế này và quy định của cấp có thẩm quyền. Chấp hành sự chỉ đạo, kiểm tra và hướng dẫn nghiệp vụ về công tác quản lý dữ liệu cán bộ, công chức, viên chức, người lao động của cơ quan cấp trên.</w:t>
      </w:r>
    </w:p>
    <w:p w14:paraId="60D5E23F" w14:textId="589F0084" w:rsidR="001B741E" w:rsidRPr="00F34DA4" w:rsidRDefault="00764C3F" w:rsidP="004F60EB">
      <w:pPr>
        <w:spacing w:before="120" w:after="120" w:line="240" w:lineRule="auto"/>
        <w:ind w:firstLine="567"/>
        <w:jc w:val="both"/>
        <w:rPr>
          <w:rFonts w:cs="Times New Roman"/>
        </w:rPr>
      </w:pPr>
      <w:r w:rsidRPr="00F34DA4">
        <w:rPr>
          <w:rFonts w:cs="Times New Roman"/>
        </w:rPr>
        <w:t>4</w:t>
      </w:r>
      <w:r w:rsidR="001B741E" w:rsidRPr="00F34DA4">
        <w:rPr>
          <w:rFonts w:cs="Times New Roman"/>
        </w:rPr>
        <w:t>. Đôn đốc, kiểm tra việc thực hiện các quy định về quản lý dữ liệu cán bộ, công chức, viên chức, người lao động trong phạm vi quản lý; xem xét, xử lý vi phạm cơ quan, đơn vị, cá nhân không cập nhật dữ liệu, có sai phạm trong cập nhật dữ liệu và bảo quản cơ sở dữ liệu theo phân cấp quản lý.</w:t>
      </w:r>
    </w:p>
    <w:p w14:paraId="722AF39B" w14:textId="0FF138D5" w:rsidR="00F931A3" w:rsidRPr="00F34DA4" w:rsidRDefault="00764C3F" w:rsidP="004F60EB">
      <w:pPr>
        <w:spacing w:before="120" w:after="120" w:line="240" w:lineRule="auto"/>
        <w:ind w:firstLine="567"/>
        <w:jc w:val="both"/>
        <w:rPr>
          <w:rFonts w:cs="Times New Roman"/>
        </w:rPr>
      </w:pPr>
      <w:r w:rsidRPr="00F34DA4">
        <w:rPr>
          <w:rFonts w:cs="Times New Roman"/>
        </w:rPr>
        <w:t>5</w:t>
      </w:r>
      <w:r w:rsidR="00F931A3" w:rsidRPr="00F34DA4">
        <w:rPr>
          <w:rFonts w:cs="Times New Roman"/>
        </w:rPr>
        <w:t xml:space="preserve">. Kiến nghị, đề xuất với cơ quan có thẩm quyền sửa đổi, bổ sung những quy định liên quan đến việc quản lý, sử dụng và cập nhật thông tin </w:t>
      </w:r>
      <w:r w:rsidRPr="00F34DA4">
        <w:rPr>
          <w:rFonts w:cs="Times New Roman"/>
        </w:rPr>
        <w:t>trên</w:t>
      </w:r>
      <w:r w:rsidR="00F931A3" w:rsidRPr="00F34DA4">
        <w:rPr>
          <w:rFonts w:cs="Times New Roman"/>
        </w:rPr>
        <w:t xml:space="preserve"> </w:t>
      </w:r>
      <w:r w:rsidR="007102BE" w:rsidRPr="00F34DA4">
        <w:rPr>
          <w:rFonts w:cs="Times New Roman"/>
        </w:rPr>
        <w:t>P</w:t>
      </w:r>
      <w:r w:rsidR="00F931A3" w:rsidRPr="00F34DA4">
        <w:rPr>
          <w:rFonts w:cs="Times New Roman"/>
        </w:rPr>
        <w:t>hần</w:t>
      </w:r>
      <w:r w:rsidR="00F931A3" w:rsidRPr="00F34DA4">
        <w:rPr>
          <w:rFonts w:cs="Times New Roman"/>
          <w:spacing w:val="1"/>
        </w:rPr>
        <w:t xml:space="preserve"> </w:t>
      </w:r>
      <w:r w:rsidR="00F931A3" w:rsidRPr="00F34DA4">
        <w:rPr>
          <w:rFonts w:cs="Times New Roman"/>
          <w:spacing w:val="-3"/>
        </w:rPr>
        <w:t>mềm</w:t>
      </w:r>
      <w:r w:rsidR="007102BE" w:rsidRPr="00F34DA4">
        <w:rPr>
          <w:rFonts w:cs="Times New Roman"/>
          <w:spacing w:val="-3"/>
        </w:rPr>
        <w:t xml:space="preserve"> </w:t>
      </w:r>
      <w:r w:rsidRPr="00F34DA4">
        <w:rPr>
          <w:rFonts w:cs="Times New Roman"/>
          <w:spacing w:val="-3"/>
        </w:rPr>
        <w:t>CBCCVC tỉnh Lào Cai</w:t>
      </w:r>
      <w:r w:rsidR="007102BE" w:rsidRPr="00F34DA4">
        <w:rPr>
          <w:rFonts w:cs="Times New Roman"/>
          <w:spacing w:val="-3"/>
        </w:rPr>
        <w:t>.</w:t>
      </w:r>
    </w:p>
    <w:p w14:paraId="6DE836C4" w14:textId="7AEA945E" w:rsidR="00224829" w:rsidRPr="00F34DA4" w:rsidRDefault="00764C3F" w:rsidP="004F60EB">
      <w:pPr>
        <w:spacing w:before="120" w:after="120" w:line="240" w:lineRule="auto"/>
        <w:ind w:firstLine="567"/>
        <w:jc w:val="both"/>
        <w:rPr>
          <w:rFonts w:cs="Times New Roman"/>
        </w:rPr>
      </w:pPr>
      <w:r w:rsidRPr="00F34DA4">
        <w:rPr>
          <w:rFonts w:cs="Times New Roman"/>
        </w:rPr>
        <w:t>6</w:t>
      </w:r>
      <w:r w:rsidR="008E057A" w:rsidRPr="00F34DA4">
        <w:rPr>
          <w:rFonts w:cs="Times New Roman"/>
        </w:rPr>
        <w:t xml:space="preserve">. Thực hiện nhiệm vụ quy định tại khoản </w:t>
      </w:r>
      <w:r w:rsidR="00C839C9" w:rsidRPr="00F34DA4">
        <w:rPr>
          <w:rFonts w:cs="Times New Roman"/>
        </w:rPr>
        <w:t>2</w:t>
      </w:r>
      <w:r w:rsidR="008E057A" w:rsidRPr="00F34DA4">
        <w:rPr>
          <w:rFonts w:cs="Times New Roman"/>
        </w:rPr>
        <w:t xml:space="preserve"> Điều 7 Quy chế này theo phân cấp quản lý.</w:t>
      </w:r>
    </w:p>
    <w:p w14:paraId="0B3690BB" w14:textId="4478C0EC" w:rsidR="006547D6" w:rsidRPr="00F34DA4" w:rsidRDefault="00764C3F" w:rsidP="004F60EB">
      <w:pPr>
        <w:spacing w:before="120" w:after="120" w:line="240" w:lineRule="auto"/>
        <w:ind w:firstLine="567"/>
        <w:jc w:val="both"/>
        <w:rPr>
          <w:rFonts w:cs="Times New Roman"/>
        </w:rPr>
      </w:pPr>
      <w:r w:rsidRPr="00F34DA4">
        <w:rPr>
          <w:rFonts w:cs="Times New Roman"/>
        </w:rPr>
        <w:lastRenderedPageBreak/>
        <w:t>7</w:t>
      </w:r>
      <w:r w:rsidR="006547D6" w:rsidRPr="00F34DA4">
        <w:rPr>
          <w:rFonts w:cs="Times New Roman"/>
        </w:rPr>
        <w:t>. Định kỳ vào ngày 31/5 và ngày 30/11 hằng năm, báo cáo kết quả quản lý, sử dụng</w:t>
      </w:r>
      <w:r w:rsidR="007102BE" w:rsidRPr="00F34DA4">
        <w:rPr>
          <w:rFonts w:cs="Times New Roman"/>
        </w:rPr>
        <w:t xml:space="preserve">, </w:t>
      </w:r>
      <w:r w:rsidR="006547D6" w:rsidRPr="00F34DA4">
        <w:rPr>
          <w:rFonts w:cs="Times New Roman"/>
        </w:rPr>
        <w:t>cập nhật</w:t>
      </w:r>
      <w:r w:rsidR="007102BE" w:rsidRPr="00F34DA4">
        <w:rPr>
          <w:rFonts w:cs="Times New Roman"/>
        </w:rPr>
        <w:t>, phê duyệt</w:t>
      </w:r>
      <w:r w:rsidR="005A67CB" w:rsidRPr="00F34DA4">
        <w:rPr>
          <w:rFonts w:cs="Times New Roman"/>
        </w:rPr>
        <w:t>, đồng bộ</w:t>
      </w:r>
      <w:r w:rsidR="007102BE" w:rsidRPr="00F34DA4">
        <w:rPr>
          <w:rFonts w:cs="Times New Roman"/>
        </w:rPr>
        <w:t xml:space="preserve"> dữ liệu,</w:t>
      </w:r>
      <w:r w:rsidR="006547D6" w:rsidRPr="00F34DA4">
        <w:rPr>
          <w:rFonts w:cs="Times New Roman"/>
        </w:rPr>
        <w:t xml:space="preserve"> thông tin vào </w:t>
      </w:r>
      <w:r w:rsidR="007102BE" w:rsidRPr="00F34DA4">
        <w:rPr>
          <w:rFonts w:cs="Times New Roman"/>
        </w:rPr>
        <w:t>P</w:t>
      </w:r>
      <w:r w:rsidR="006547D6" w:rsidRPr="00F34DA4">
        <w:rPr>
          <w:rFonts w:cs="Times New Roman"/>
        </w:rPr>
        <w:t>hần mềm</w:t>
      </w:r>
      <w:r w:rsidR="007102BE" w:rsidRPr="00F34DA4">
        <w:rPr>
          <w:rFonts w:cs="Times New Roman"/>
        </w:rPr>
        <w:t xml:space="preserve"> </w:t>
      </w:r>
      <w:r w:rsidRPr="00F34DA4">
        <w:rPr>
          <w:rFonts w:cs="Times New Roman"/>
        </w:rPr>
        <w:t>CBCCVC tỉnh Lào Cai</w:t>
      </w:r>
      <w:r w:rsidR="006547D6" w:rsidRPr="00F34DA4">
        <w:rPr>
          <w:rFonts w:cs="Times New Roman"/>
        </w:rPr>
        <w:t xml:space="preserve"> về Sở Nội vụ để theo dõi, báo cáo cơ quan có thẩm</w:t>
      </w:r>
      <w:r w:rsidR="006547D6" w:rsidRPr="00F34DA4">
        <w:rPr>
          <w:rFonts w:cs="Times New Roman"/>
          <w:spacing w:val="-9"/>
        </w:rPr>
        <w:t xml:space="preserve"> </w:t>
      </w:r>
      <w:r w:rsidR="006547D6" w:rsidRPr="00F34DA4">
        <w:rPr>
          <w:rFonts w:cs="Times New Roman"/>
        </w:rPr>
        <w:t>quyền.</w:t>
      </w:r>
    </w:p>
    <w:p w14:paraId="210B66C3" w14:textId="04652BC7" w:rsidR="0026582C" w:rsidRPr="00F34DA4" w:rsidRDefault="0026582C" w:rsidP="004F60EB">
      <w:pPr>
        <w:spacing w:before="120" w:after="120" w:line="240" w:lineRule="auto"/>
        <w:ind w:firstLine="567"/>
        <w:jc w:val="both"/>
        <w:rPr>
          <w:rFonts w:cs="Times New Roman"/>
          <w:b/>
          <w:bCs/>
        </w:rPr>
      </w:pPr>
      <w:r w:rsidRPr="00F34DA4">
        <w:rPr>
          <w:rFonts w:cs="Times New Roman"/>
          <w:b/>
          <w:bCs/>
        </w:rPr>
        <w:t>Điều 1</w:t>
      </w:r>
      <w:r w:rsidR="00767CB2" w:rsidRPr="00F34DA4">
        <w:rPr>
          <w:rFonts w:cs="Times New Roman"/>
          <w:b/>
          <w:bCs/>
        </w:rPr>
        <w:t>6</w:t>
      </w:r>
      <w:r w:rsidRPr="00F34DA4">
        <w:rPr>
          <w:rFonts w:cs="Times New Roman"/>
          <w:b/>
          <w:bCs/>
        </w:rPr>
        <w:t>.</w:t>
      </w:r>
      <w:r w:rsidR="004713E1" w:rsidRPr="00F34DA4">
        <w:rPr>
          <w:rFonts w:cs="Times New Roman"/>
          <w:b/>
          <w:bCs/>
        </w:rPr>
        <w:t xml:space="preserve"> Trách nhiệm</w:t>
      </w:r>
      <w:r w:rsidR="00D23311" w:rsidRPr="00F34DA4">
        <w:rPr>
          <w:rFonts w:cs="Times New Roman"/>
          <w:b/>
          <w:bCs/>
        </w:rPr>
        <w:t>, quyền hạn</w:t>
      </w:r>
      <w:r w:rsidR="004713E1" w:rsidRPr="00F34DA4">
        <w:rPr>
          <w:rFonts w:cs="Times New Roman"/>
          <w:b/>
          <w:bCs/>
        </w:rPr>
        <w:t xml:space="preserve"> của Sở Nội vụ</w:t>
      </w:r>
    </w:p>
    <w:p w14:paraId="2320A6F7" w14:textId="7F40C46C" w:rsidR="005172A0" w:rsidRPr="00F34DA4" w:rsidRDefault="005172A0" w:rsidP="004F60EB">
      <w:pPr>
        <w:pStyle w:val="ListParagraph"/>
        <w:tabs>
          <w:tab w:val="left" w:pos="1321"/>
        </w:tabs>
        <w:spacing w:after="120"/>
        <w:ind w:left="0" w:firstLine="567"/>
        <w:rPr>
          <w:sz w:val="28"/>
          <w:szCs w:val="28"/>
          <w:lang w:val="en-US"/>
        </w:rPr>
      </w:pPr>
      <w:r w:rsidRPr="00F34DA4">
        <w:rPr>
          <w:sz w:val="28"/>
          <w:szCs w:val="28"/>
          <w:lang w:val="en-US"/>
        </w:rPr>
        <w:t xml:space="preserve">1. </w:t>
      </w:r>
      <w:r w:rsidRPr="00F34DA4">
        <w:rPr>
          <w:sz w:val="28"/>
          <w:szCs w:val="28"/>
        </w:rPr>
        <w:t>Chịu trách nhiệm chung về quản lý, sử dụng</w:t>
      </w:r>
      <w:r w:rsidR="00B51620" w:rsidRPr="00F34DA4">
        <w:rPr>
          <w:sz w:val="28"/>
          <w:szCs w:val="28"/>
          <w:lang w:val="en-US"/>
        </w:rPr>
        <w:t>, cung cấp tài khoản</w:t>
      </w:r>
      <w:r w:rsidRPr="00F34DA4">
        <w:rPr>
          <w:sz w:val="28"/>
          <w:szCs w:val="28"/>
        </w:rPr>
        <w:t xml:space="preserve"> toàn bộ </w:t>
      </w:r>
      <w:r w:rsidR="007B77E0" w:rsidRPr="00F34DA4">
        <w:rPr>
          <w:sz w:val="28"/>
          <w:szCs w:val="28"/>
          <w:lang w:val="en-US"/>
        </w:rPr>
        <w:t xml:space="preserve">dữ liệu, </w:t>
      </w:r>
      <w:r w:rsidRPr="00F34DA4">
        <w:rPr>
          <w:sz w:val="28"/>
          <w:szCs w:val="28"/>
        </w:rPr>
        <w:t xml:space="preserve">thông tin trong </w:t>
      </w:r>
      <w:r w:rsidR="00816EAE" w:rsidRPr="00F34DA4">
        <w:rPr>
          <w:sz w:val="28"/>
          <w:szCs w:val="28"/>
          <w:lang w:val="en-US"/>
        </w:rPr>
        <w:t>P</w:t>
      </w:r>
      <w:r w:rsidRPr="00F34DA4">
        <w:rPr>
          <w:sz w:val="28"/>
          <w:szCs w:val="28"/>
        </w:rPr>
        <w:t xml:space="preserve">hần mềm </w:t>
      </w:r>
      <w:r w:rsidR="00764C3F" w:rsidRPr="00F34DA4">
        <w:rPr>
          <w:sz w:val="28"/>
          <w:szCs w:val="28"/>
          <w:lang w:val="en-US"/>
        </w:rPr>
        <w:t>CBCCVC tỉnh Lào Cai</w:t>
      </w:r>
    </w:p>
    <w:p w14:paraId="4C1DDB0E" w14:textId="085FF26F" w:rsidR="00816EAE" w:rsidRPr="00F34DA4" w:rsidRDefault="00816EAE" w:rsidP="004F60EB">
      <w:pPr>
        <w:pStyle w:val="ListParagraph"/>
        <w:tabs>
          <w:tab w:val="left" w:pos="1321"/>
        </w:tabs>
        <w:spacing w:after="120"/>
        <w:ind w:left="0" w:firstLine="567"/>
        <w:rPr>
          <w:sz w:val="28"/>
          <w:szCs w:val="28"/>
          <w:lang w:val="en-US"/>
        </w:rPr>
      </w:pPr>
      <w:r w:rsidRPr="00F34DA4">
        <w:rPr>
          <w:sz w:val="28"/>
          <w:szCs w:val="28"/>
          <w:lang w:val="en-US"/>
        </w:rPr>
        <w:t xml:space="preserve">2. </w:t>
      </w:r>
      <w:r w:rsidR="004F20DB" w:rsidRPr="00F34DA4">
        <w:rPr>
          <w:sz w:val="28"/>
          <w:szCs w:val="28"/>
          <w:lang w:val="en-US"/>
        </w:rPr>
        <w:t xml:space="preserve">Chủ trì, phối hợp với </w:t>
      </w:r>
      <w:r w:rsidR="00503A32" w:rsidRPr="00F34DA4">
        <w:rPr>
          <w:sz w:val="28"/>
          <w:szCs w:val="28"/>
          <w:lang w:val="en-US"/>
        </w:rPr>
        <w:t xml:space="preserve">cơ quan có liên quan, đơn vị cung cấp phần mềm </w:t>
      </w:r>
      <w:r w:rsidR="00731799" w:rsidRPr="00F34DA4">
        <w:rPr>
          <w:sz w:val="28"/>
          <w:szCs w:val="28"/>
          <w:lang w:val="en-US"/>
        </w:rPr>
        <w:t xml:space="preserve">đề xuất phương án, kinh phí thực hiện </w:t>
      </w:r>
      <w:r w:rsidRPr="00F34DA4">
        <w:rPr>
          <w:sz w:val="28"/>
          <w:szCs w:val="28"/>
          <w:lang w:val="en-US"/>
        </w:rPr>
        <w:t xml:space="preserve">nâng cấp Phần mềm </w:t>
      </w:r>
      <w:r w:rsidR="00764C3F" w:rsidRPr="00F34DA4">
        <w:rPr>
          <w:sz w:val="28"/>
          <w:szCs w:val="28"/>
          <w:lang w:val="en-US"/>
        </w:rPr>
        <w:t xml:space="preserve">CBCCVC tỉnh Lào Cai </w:t>
      </w:r>
      <w:r w:rsidR="00530A33" w:rsidRPr="00F34DA4">
        <w:rPr>
          <w:sz w:val="28"/>
          <w:szCs w:val="28"/>
          <w:lang w:val="en-US"/>
        </w:rPr>
        <w:t xml:space="preserve">tương thích, </w:t>
      </w:r>
      <w:r w:rsidR="000043B4" w:rsidRPr="00F34DA4">
        <w:rPr>
          <w:sz w:val="28"/>
          <w:szCs w:val="28"/>
          <w:lang w:val="en-US"/>
        </w:rPr>
        <w:t>kết nối với Cơ sở dữ liệu quốc gia</w:t>
      </w:r>
      <w:r w:rsidR="00530A33" w:rsidRPr="00F34DA4">
        <w:rPr>
          <w:sz w:val="28"/>
          <w:szCs w:val="28"/>
          <w:lang w:val="en-US"/>
        </w:rPr>
        <w:t xml:space="preserve"> </w:t>
      </w:r>
      <w:r w:rsidR="00ED6546" w:rsidRPr="00F34DA4">
        <w:rPr>
          <w:sz w:val="28"/>
          <w:szCs w:val="28"/>
          <w:lang w:val="en-US"/>
        </w:rPr>
        <w:t xml:space="preserve">đảm bảo </w:t>
      </w:r>
      <w:r w:rsidR="00384936" w:rsidRPr="00F34DA4">
        <w:rPr>
          <w:sz w:val="28"/>
          <w:szCs w:val="28"/>
          <w:lang w:val="en-US"/>
        </w:rPr>
        <w:t>theo quy định tại Nghị định 47/2020/NĐ-CP</w:t>
      </w:r>
      <w:r w:rsidR="00ED6546" w:rsidRPr="00F34DA4">
        <w:rPr>
          <w:sz w:val="28"/>
          <w:szCs w:val="28"/>
          <w:lang w:val="en-US"/>
        </w:rPr>
        <w:t xml:space="preserve"> và </w:t>
      </w:r>
      <w:r w:rsidR="00530A33" w:rsidRPr="00F34DA4">
        <w:rPr>
          <w:sz w:val="28"/>
          <w:szCs w:val="28"/>
          <w:lang w:val="en-US"/>
        </w:rPr>
        <w:t>đáp ứng nhu cầu phục vụ thống kê, báo cáo</w:t>
      </w:r>
      <w:r w:rsidR="004106D5" w:rsidRPr="00F34DA4">
        <w:rPr>
          <w:sz w:val="28"/>
          <w:szCs w:val="28"/>
          <w:lang w:val="en-US"/>
        </w:rPr>
        <w:t xml:space="preserve"> phục vụ công việc được tiện ích, khoa học, hiện đại.</w:t>
      </w:r>
    </w:p>
    <w:p w14:paraId="5E6C8020" w14:textId="610B043A" w:rsidR="00E15671" w:rsidRPr="00F34DA4" w:rsidRDefault="00E15671" w:rsidP="004F60EB">
      <w:pPr>
        <w:spacing w:before="120" w:after="120" w:line="240" w:lineRule="auto"/>
        <w:ind w:firstLine="567"/>
        <w:jc w:val="both"/>
        <w:rPr>
          <w:rFonts w:cs="Times New Roman"/>
        </w:rPr>
      </w:pPr>
      <w:r w:rsidRPr="00F34DA4">
        <w:rPr>
          <w:rFonts w:cs="Times New Roman"/>
        </w:rPr>
        <w:t>3. Xây dựng dự toán kinh phí</w:t>
      </w:r>
      <w:r w:rsidR="00282B64" w:rsidRPr="00F34DA4">
        <w:rPr>
          <w:rFonts w:cs="Times New Roman"/>
        </w:rPr>
        <w:t xml:space="preserve"> đầu tư, nâng cấp, thuê dịch vụ</w:t>
      </w:r>
      <w:r w:rsidR="00B51620" w:rsidRPr="00F34DA4">
        <w:rPr>
          <w:rFonts w:cs="Times New Roman"/>
        </w:rPr>
        <w:t xml:space="preserve"> bảo đảm cho hoạt động </w:t>
      </w:r>
      <w:r w:rsidRPr="00F34DA4">
        <w:rPr>
          <w:rFonts w:cs="Times New Roman"/>
        </w:rPr>
        <w:t xml:space="preserve">quản lý, sử dụng và cập nhật thông tin vào phần mềm </w:t>
      </w:r>
      <w:r w:rsidR="00B51620" w:rsidRPr="00F34DA4">
        <w:rPr>
          <w:rFonts w:cs="Times New Roman"/>
        </w:rPr>
        <w:t xml:space="preserve">hằng năm </w:t>
      </w:r>
      <w:r w:rsidRPr="00F34DA4">
        <w:rPr>
          <w:rFonts w:cs="Times New Roman"/>
        </w:rPr>
        <w:t>theo quy</w:t>
      </w:r>
      <w:r w:rsidRPr="00F34DA4">
        <w:rPr>
          <w:rFonts w:cs="Times New Roman"/>
          <w:spacing w:val="-4"/>
        </w:rPr>
        <w:t xml:space="preserve"> </w:t>
      </w:r>
      <w:r w:rsidRPr="00F34DA4">
        <w:rPr>
          <w:rFonts w:cs="Times New Roman"/>
        </w:rPr>
        <w:t>định</w:t>
      </w:r>
      <w:r w:rsidR="00282B64" w:rsidRPr="00F34DA4">
        <w:rPr>
          <w:rFonts w:cs="Times New Roman"/>
        </w:rPr>
        <w:t>.</w:t>
      </w:r>
    </w:p>
    <w:p w14:paraId="2A71A67E" w14:textId="4F1E05CD" w:rsidR="00E761A1" w:rsidRPr="00F34DA4" w:rsidRDefault="00E15671" w:rsidP="004F60EB">
      <w:pPr>
        <w:pStyle w:val="ListParagraph"/>
        <w:tabs>
          <w:tab w:val="left" w:pos="1321"/>
        </w:tabs>
        <w:spacing w:after="120"/>
        <w:ind w:left="0" w:firstLine="567"/>
        <w:rPr>
          <w:sz w:val="28"/>
          <w:szCs w:val="28"/>
          <w:lang w:val="en-US"/>
        </w:rPr>
      </w:pPr>
      <w:r w:rsidRPr="00F34DA4">
        <w:rPr>
          <w:sz w:val="28"/>
          <w:szCs w:val="28"/>
          <w:lang w:val="en-US"/>
        </w:rPr>
        <w:t>4</w:t>
      </w:r>
      <w:r w:rsidR="00E761A1" w:rsidRPr="00F34DA4">
        <w:rPr>
          <w:sz w:val="28"/>
          <w:szCs w:val="28"/>
          <w:lang w:val="en-US"/>
        </w:rPr>
        <w:t xml:space="preserve">. </w:t>
      </w:r>
      <w:r w:rsidR="006F4794" w:rsidRPr="00F34DA4">
        <w:rPr>
          <w:sz w:val="28"/>
          <w:szCs w:val="28"/>
          <w:lang w:val="en-US"/>
        </w:rPr>
        <w:t xml:space="preserve">Tổ chức tập huấn, </w:t>
      </w:r>
      <w:r w:rsidR="00E761A1" w:rsidRPr="00F34DA4">
        <w:rPr>
          <w:sz w:val="28"/>
          <w:szCs w:val="28"/>
          <w:lang w:val="en-US"/>
        </w:rPr>
        <w:t xml:space="preserve">bồi dưỡng kỹ năng, nghiệp vụ cho công chức, viên chức làm công tác quản lý, vận hành Phần mềm </w:t>
      </w:r>
      <w:r w:rsidR="00764C3F" w:rsidRPr="00F34DA4">
        <w:rPr>
          <w:sz w:val="28"/>
          <w:szCs w:val="28"/>
          <w:lang w:val="en-US"/>
        </w:rPr>
        <w:t>CBCCVC tỉnh Lào Cai</w:t>
      </w:r>
      <w:r w:rsidR="00E761A1" w:rsidRPr="00F34DA4">
        <w:rPr>
          <w:sz w:val="28"/>
          <w:szCs w:val="28"/>
          <w:lang w:val="en-US"/>
        </w:rPr>
        <w:t>.</w:t>
      </w:r>
    </w:p>
    <w:p w14:paraId="63F737B0" w14:textId="5B6648BC" w:rsidR="005172A0" w:rsidRPr="00F34DA4" w:rsidRDefault="00E15671" w:rsidP="004F60EB">
      <w:pPr>
        <w:pStyle w:val="ListParagraph"/>
        <w:tabs>
          <w:tab w:val="left" w:pos="1321"/>
        </w:tabs>
        <w:spacing w:after="120"/>
        <w:ind w:left="0" w:firstLine="567"/>
        <w:rPr>
          <w:sz w:val="28"/>
          <w:szCs w:val="28"/>
        </w:rPr>
      </w:pPr>
      <w:r w:rsidRPr="00F34DA4">
        <w:rPr>
          <w:sz w:val="28"/>
          <w:szCs w:val="28"/>
          <w:lang w:val="en-US"/>
        </w:rPr>
        <w:t>5</w:t>
      </w:r>
      <w:r w:rsidR="005172A0" w:rsidRPr="00F34DA4">
        <w:rPr>
          <w:sz w:val="28"/>
          <w:szCs w:val="28"/>
          <w:lang w:val="en-US"/>
        </w:rPr>
        <w:t xml:space="preserve">. </w:t>
      </w:r>
      <w:r w:rsidR="005172A0" w:rsidRPr="00F34DA4">
        <w:rPr>
          <w:sz w:val="28"/>
          <w:szCs w:val="28"/>
        </w:rPr>
        <w:t xml:space="preserve">Kiểm tra việc quản lý, sử dụng và cập nhật thông tin vào </w:t>
      </w:r>
      <w:r w:rsidR="00764C3F" w:rsidRPr="00F34DA4">
        <w:rPr>
          <w:sz w:val="28"/>
          <w:szCs w:val="28"/>
          <w:lang w:val="en-US"/>
        </w:rPr>
        <w:t>Phần mềm CBCCVC tỉnh Lào Cai</w:t>
      </w:r>
      <w:r w:rsidR="005A67CB" w:rsidRPr="00F34DA4">
        <w:rPr>
          <w:sz w:val="28"/>
          <w:szCs w:val="28"/>
          <w:lang w:val="en-US"/>
        </w:rPr>
        <w:t xml:space="preserve"> </w:t>
      </w:r>
      <w:r w:rsidR="005172A0" w:rsidRPr="00F34DA4">
        <w:rPr>
          <w:sz w:val="28"/>
          <w:szCs w:val="28"/>
        </w:rPr>
        <w:t>của các cơ quan, đơn vị đảm bảo đúng quy định; tổng hợp, báo cáo kết quả về Bộ Nội vụ và Ủy ban nhân dân tỉnh theo quy</w:t>
      </w:r>
      <w:r w:rsidR="005172A0" w:rsidRPr="00F34DA4">
        <w:rPr>
          <w:spacing w:val="-17"/>
          <w:sz w:val="28"/>
          <w:szCs w:val="28"/>
        </w:rPr>
        <w:t xml:space="preserve"> </w:t>
      </w:r>
      <w:r w:rsidR="005172A0" w:rsidRPr="00F34DA4">
        <w:rPr>
          <w:sz w:val="28"/>
          <w:szCs w:val="28"/>
        </w:rPr>
        <w:t>định.</w:t>
      </w:r>
    </w:p>
    <w:p w14:paraId="1E204B68" w14:textId="12C8FE83" w:rsidR="005172A0" w:rsidRPr="00F34DA4" w:rsidRDefault="00E15671" w:rsidP="004F60EB">
      <w:pPr>
        <w:pStyle w:val="ListParagraph"/>
        <w:tabs>
          <w:tab w:val="left" w:pos="1328"/>
        </w:tabs>
        <w:spacing w:after="120"/>
        <w:ind w:left="0" w:firstLine="567"/>
        <w:rPr>
          <w:spacing w:val="-2"/>
          <w:sz w:val="28"/>
          <w:szCs w:val="28"/>
        </w:rPr>
      </w:pPr>
      <w:r w:rsidRPr="00F34DA4">
        <w:rPr>
          <w:spacing w:val="-2"/>
          <w:sz w:val="28"/>
          <w:szCs w:val="28"/>
        </w:rPr>
        <w:t>6</w:t>
      </w:r>
      <w:r w:rsidR="005172A0" w:rsidRPr="00F34DA4">
        <w:rPr>
          <w:spacing w:val="-2"/>
          <w:sz w:val="28"/>
          <w:szCs w:val="28"/>
        </w:rPr>
        <w:t xml:space="preserve">. Xử lý trách nhiệm theo thẩm quyền hoặc báo cáo Ủy ban nhân dân tỉnh xử lý những cơ quan, đơn vị và cá nhân có liên quan không thực hiện theo quy định về quản lý, sử dụng và cập nhật thông tin vào </w:t>
      </w:r>
      <w:r w:rsidR="00764C3F" w:rsidRPr="00F34DA4">
        <w:rPr>
          <w:spacing w:val="-2"/>
          <w:sz w:val="28"/>
          <w:szCs w:val="28"/>
        </w:rPr>
        <w:t>Phần mềm CBCCVC tỉnh Lào Cai</w:t>
      </w:r>
      <w:r w:rsidR="005172A0" w:rsidRPr="00F34DA4">
        <w:rPr>
          <w:spacing w:val="-2"/>
          <w:sz w:val="28"/>
          <w:szCs w:val="28"/>
        </w:rPr>
        <w:t>.</w:t>
      </w:r>
    </w:p>
    <w:p w14:paraId="0907AF98" w14:textId="02EC8DDA" w:rsidR="00377723" w:rsidRPr="00F34DA4" w:rsidRDefault="00E15671" w:rsidP="004F60EB">
      <w:pPr>
        <w:spacing w:before="120" w:after="120" w:line="240" w:lineRule="auto"/>
        <w:ind w:firstLine="567"/>
        <w:jc w:val="both"/>
        <w:rPr>
          <w:rFonts w:cs="Times New Roman"/>
          <w:lang w:val="vi"/>
        </w:rPr>
      </w:pPr>
      <w:r w:rsidRPr="00F34DA4">
        <w:rPr>
          <w:rFonts w:cs="Times New Roman"/>
          <w:lang w:val="vi"/>
        </w:rPr>
        <w:t>7</w:t>
      </w:r>
      <w:r w:rsidR="005172A0" w:rsidRPr="00F34DA4">
        <w:rPr>
          <w:rFonts w:cs="Times New Roman"/>
          <w:lang w:val="vi"/>
        </w:rPr>
        <w:t xml:space="preserve">. </w:t>
      </w:r>
      <w:r w:rsidR="00C66C42" w:rsidRPr="00F34DA4">
        <w:rPr>
          <w:rFonts w:cs="Times New Roman"/>
          <w:lang w:val="vi"/>
        </w:rPr>
        <w:t>Chủ trì, p</w:t>
      </w:r>
      <w:r w:rsidR="005172A0" w:rsidRPr="00F34DA4">
        <w:rPr>
          <w:rFonts w:cs="Times New Roman"/>
          <w:lang w:val="vi"/>
        </w:rPr>
        <w:t xml:space="preserve">hối hợp với Sở Thông tin và Truyền thông </w:t>
      </w:r>
      <w:r w:rsidR="002E4293" w:rsidRPr="00F34DA4">
        <w:rPr>
          <w:rFonts w:cs="Times New Roman"/>
          <w:lang w:val="vi"/>
        </w:rPr>
        <w:t xml:space="preserve">kiểm tra đánh giá an toàn thông tin, </w:t>
      </w:r>
      <w:r w:rsidR="005172A0" w:rsidRPr="00F34DA4">
        <w:rPr>
          <w:rFonts w:cs="Times New Roman"/>
          <w:lang w:val="vi"/>
        </w:rPr>
        <w:t xml:space="preserve">đề xuất giải quyết việc xảy ra sự cố hoặc nguy cơ xảy ra sự cố có ảnh hưởng đến </w:t>
      </w:r>
      <w:r w:rsidR="005172A0" w:rsidRPr="00F34DA4">
        <w:rPr>
          <w:rFonts w:cs="Times New Roman"/>
          <w:spacing w:val="2"/>
          <w:lang w:val="vi"/>
        </w:rPr>
        <w:t xml:space="preserve">việc </w:t>
      </w:r>
      <w:r w:rsidR="005172A0" w:rsidRPr="00F34DA4">
        <w:rPr>
          <w:rFonts w:cs="Times New Roman"/>
          <w:lang w:val="vi"/>
        </w:rPr>
        <w:t xml:space="preserve">quản lý, sử dụng và cập nhật thông tin vào </w:t>
      </w:r>
      <w:r w:rsidR="00764C3F" w:rsidRPr="00F34DA4">
        <w:rPr>
          <w:rFonts w:cs="Times New Roman"/>
          <w:lang w:val="vi"/>
        </w:rPr>
        <w:t>Phần mềm CBCCVC tỉnh Lào Cai</w:t>
      </w:r>
      <w:r w:rsidR="00AE6286" w:rsidRPr="00F34DA4">
        <w:rPr>
          <w:rFonts w:cs="Times New Roman"/>
          <w:lang w:val="vi"/>
        </w:rPr>
        <w:t xml:space="preserve">; </w:t>
      </w:r>
      <w:r w:rsidR="00C66C42" w:rsidRPr="00F34DA4">
        <w:rPr>
          <w:rFonts w:cs="Times New Roman"/>
          <w:lang w:val="vi"/>
        </w:rPr>
        <w:t>định kỳ kiểm tra lưu tr</w:t>
      </w:r>
      <w:r w:rsidR="00913E8A" w:rsidRPr="00F34DA4">
        <w:rPr>
          <w:rFonts w:cs="Times New Roman"/>
          <w:lang w:val="vi"/>
        </w:rPr>
        <w:t>ữ và thực hiện sao lưu trên thiết bị chuyên d</w:t>
      </w:r>
      <w:r w:rsidR="00D0739A" w:rsidRPr="00F34DA4">
        <w:rPr>
          <w:rFonts w:cs="Times New Roman"/>
          <w:lang w:val="vi"/>
        </w:rPr>
        <w:t>ụng để dự phòng rủi ro.</w:t>
      </w:r>
    </w:p>
    <w:p w14:paraId="3682EB0F" w14:textId="410D523F" w:rsidR="006164B6" w:rsidRPr="00F34DA4" w:rsidRDefault="00E15671" w:rsidP="004F60EB">
      <w:pPr>
        <w:spacing w:before="120" w:after="120" w:line="240" w:lineRule="auto"/>
        <w:ind w:firstLine="567"/>
        <w:jc w:val="both"/>
        <w:rPr>
          <w:rFonts w:cs="Times New Roman"/>
          <w:i/>
          <w:lang w:val="vi"/>
        </w:rPr>
      </w:pPr>
      <w:r w:rsidRPr="00F34DA4">
        <w:rPr>
          <w:rFonts w:cs="Times New Roman"/>
          <w:lang w:val="vi"/>
        </w:rPr>
        <w:t>8</w:t>
      </w:r>
      <w:r w:rsidR="006164B6" w:rsidRPr="00F34DA4">
        <w:rPr>
          <w:rFonts w:cs="Times New Roman"/>
          <w:lang w:val="vi"/>
        </w:rPr>
        <w:t>. Định kỳ h</w:t>
      </w:r>
      <w:r w:rsidR="00DD6220">
        <w:rPr>
          <w:rFonts w:cs="Times New Roman"/>
          <w:lang w:val="vi"/>
        </w:rPr>
        <w:t>ằ</w:t>
      </w:r>
      <w:r w:rsidR="006164B6" w:rsidRPr="00F34DA4">
        <w:rPr>
          <w:rFonts w:cs="Times New Roman"/>
          <w:lang w:val="vi"/>
        </w:rPr>
        <w:t xml:space="preserve">ng năm, chậm nhất là ngày </w:t>
      </w:r>
      <w:r w:rsidR="00AD712A" w:rsidRPr="00F34DA4">
        <w:rPr>
          <w:rFonts w:cs="Times New Roman"/>
          <w:lang w:val="vi"/>
        </w:rPr>
        <w:t>20</w:t>
      </w:r>
      <w:r w:rsidR="006164B6" w:rsidRPr="00F34DA4">
        <w:rPr>
          <w:rFonts w:cs="Times New Roman"/>
          <w:lang w:val="vi"/>
        </w:rPr>
        <w:t xml:space="preserve"> tháng 01 năm sau báo cáo tình hình quản lý cơ sở dữ liệu cán bộ, công chức, viên chức của năm trước liền k</w:t>
      </w:r>
      <w:r w:rsidR="008F276B" w:rsidRPr="00F34DA4">
        <w:rPr>
          <w:rFonts w:cs="Times New Roman"/>
          <w:lang w:val="vi"/>
        </w:rPr>
        <w:t>ề</w:t>
      </w:r>
      <w:r w:rsidR="006164B6" w:rsidRPr="00F34DA4">
        <w:rPr>
          <w:rFonts w:cs="Times New Roman"/>
          <w:lang w:val="vi"/>
        </w:rPr>
        <w:t xml:space="preserve"> về Bộ Nội vụ </w:t>
      </w:r>
      <w:r w:rsidR="009351EF" w:rsidRPr="00F34DA4">
        <w:rPr>
          <w:rFonts w:cs="Times New Roman"/>
          <w:lang w:val="vi"/>
        </w:rPr>
        <w:t>để được hướng dẫn, giải quyết (bao gồm: Tổng số cán bộ, công chức, viên chức, người lao động hiện có được chia theo ngạch công chức, chức danh nghề nghiệp viên chức, vị trí việc làm; phản ánh kịp thời vướng mắc phát sinh trong quá tình thực hiện</w:t>
      </w:r>
      <w:r w:rsidR="00C5540B" w:rsidRPr="00F34DA4">
        <w:rPr>
          <w:rFonts w:cs="Times New Roman"/>
          <w:lang w:val="vi"/>
        </w:rPr>
        <w:t xml:space="preserve"> Quy chế theo Thông tư </w:t>
      </w:r>
      <w:r w:rsidR="00660F3A" w:rsidRPr="00F34DA4">
        <w:rPr>
          <w:rFonts w:cs="Times New Roman"/>
          <w:lang w:val="vi"/>
        </w:rPr>
        <w:t xml:space="preserve">số </w:t>
      </w:r>
      <w:r w:rsidR="00C5540B" w:rsidRPr="00F34DA4">
        <w:rPr>
          <w:rFonts w:cs="Times New Roman"/>
          <w:lang w:val="vi"/>
        </w:rPr>
        <w:t>06/2023/TT-BNV).</w:t>
      </w:r>
    </w:p>
    <w:p w14:paraId="0FF96E85" w14:textId="03F85AB0" w:rsidR="00F3559D" w:rsidRPr="00F34DA4" w:rsidRDefault="00F3559D" w:rsidP="004F60EB">
      <w:pPr>
        <w:pStyle w:val="Heading1"/>
        <w:spacing w:before="120" w:after="120" w:line="240" w:lineRule="auto"/>
        <w:ind w:firstLine="567"/>
        <w:jc w:val="both"/>
        <w:rPr>
          <w:rFonts w:ascii="Times New Roman" w:hAnsi="Times New Roman" w:cs="Times New Roman"/>
          <w:b/>
          <w:bCs/>
          <w:color w:val="auto"/>
          <w:sz w:val="28"/>
          <w:szCs w:val="28"/>
          <w:lang w:val="vi"/>
        </w:rPr>
      </w:pPr>
      <w:r w:rsidRPr="00F34DA4">
        <w:rPr>
          <w:rFonts w:ascii="Times New Roman" w:hAnsi="Times New Roman" w:cs="Times New Roman"/>
          <w:b/>
          <w:bCs/>
          <w:iCs/>
          <w:color w:val="auto"/>
          <w:sz w:val="28"/>
          <w:szCs w:val="28"/>
          <w:lang w:val="vi"/>
        </w:rPr>
        <w:t>Điều 1</w:t>
      </w:r>
      <w:r w:rsidR="00767CB2" w:rsidRPr="00F34DA4">
        <w:rPr>
          <w:rFonts w:ascii="Times New Roman" w:hAnsi="Times New Roman" w:cs="Times New Roman"/>
          <w:b/>
          <w:bCs/>
          <w:iCs/>
          <w:color w:val="auto"/>
          <w:sz w:val="28"/>
          <w:szCs w:val="28"/>
          <w:lang w:val="vi"/>
        </w:rPr>
        <w:t>7</w:t>
      </w:r>
      <w:r w:rsidRPr="00F34DA4">
        <w:rPr>
          <w:rFonts w:ascii="Times New Roman" w:hAnsi="Times New Roman" w:cs="Times New Roman"/>
          <w:b/>
          <w:bCs/>
          <w:iCs/>
          <w:color w:val="auto"/>
          <w:sz w:val="28"/>
          <w:szCs w:val="28"/>
          <w:lang w:val="vi"/>
        </w:rPr>
        <w:t xml:space="preserve">. </w:t>
      </w:r>
      <w:r w:rsidR="002976EB" w:rsidRPr="00F34DA4">
        <w:rPr>
          <w:rFonts w:ascii="Times New Roman" w:hAnsi="Times New Roman" w:cs="Times New Roman"/>
          <w:b/>
          <w:bCs/>
          <w:iCs/>
          <w:color w:val="auto"/>
          <w:sz w:val="28"/>
          <w:szCs w:val="28"/>
          <w:lang w:val="vi"/>
        </w:rPr>
        <w:t>Trách nhiệm</w:t>
      </w:r>
      <w:r w:rsidR="00D30771" w:rsidRPr="00F34DA4">
        <w:rPr>
          <w:rFonts w:ascii="Times New Roman" w:hAnsi="Times New Roman" w:cs="Times New Roman"/>
          <w:b/>
          <w:bCs/>
          <w:iCs/>
          <w:color w:val="auto"/>
          <w:sz w:val="28"/>
          <w:szCs w:val="28"/>
          <w:lang w:val="vi"/>
        </w:rPr>
        <w:t>, quyền hạn</w:t>
      </w:r>
      <w:r w:rsidR="002976EB" w:rsidRPr="00F34DA4">
        <w:rPr>
          <w:rFonts w:ascii="Times New Roman" w:hAnsi="Times New Roman" w:cs="Times New Roman"/>
          <w:b/>
          <w:bCs/>
          <w:iCs/>
          <w:color w:val="auto"/>
          <w:sz w:val="28"/>
          <w:szCs w:val="28"/>
          <w:lang w:val="vi"/>
        </w:rPr>
        <w:t xml:space="preserve"> của </w:t>
      </w:r>
      <w:r w:rsidRPr="00F34DA4">
        <w:rPr>
          <w:rFonts w:ascii="Times New Roman" w:hAnsi="Times New Roman" w:cs="Times New Roman"/>
          <w:b/>
          <w:bCs/>
          <w:color w:val="auto"/>
          <w:sz w:val="28"/>
          <w:szCs w:val="28"/>
          <w:lang w:val="vi"/>
        </w:rPr>
        <w:t>Sở Thông tin và Truyền thông</w:t>
      </w:r>
    </w:p>
    <w:p w14:paraId="6F11B037" w14:textId="676E9D14" w:rsidR="00F3559D" w:rsidRPr="00F34DA4" w:rsidRDefault="00F3559D" w:rsidP="004F60EB">
      <w:pPr>
        <w:pStyle w:val="ListParagraph"/>
        <w:tabs>
          <w:tab w:val="left" w:pos="1321"/>
        </w:tabs>
        <w:spacing w:after="120"/>
        <w:ind w:left="0" w:firstLine="567"/>
        <w:rPr>
          <w:sz w:val="28"/>
          <w:szCs w:val="28"/>
        </w:rPr>
      </w:pPr>
      <w:r w:rsidRPr="00F34DA4">
        <w:rPr>
          <w:sz w:val="28"/>
          <w:szCs w:val="28"/>
        </w:rPr>
        <w:t xml:space="preserve">1. Phối hợp với Sở Nội vụ đề nghị nâng cấp </w:t>
      </w:r>
      <w:r w:rsidR="00E15671" w:rsidRPr="00F34DA4">
        <w:rPr>
          <w:sz w:val="28"/>
          <w:szCs w:val="28"/>
        </w:rPr>
        <w:t>Phần mềm CBCCVC tỉnh Lào Cai</w:t>
      </w:r>
      <w:r w:rsidR="00D27B41" w:rsidRPr="00F34DA4">
        <w:rPr>
          <w:spacing w:val="-3"/>
          <w:sz w:val="28"/>
          <w:szCs w:val="28"/>
        </w:rPr>
        <w:t xml:space="preserve"> </w:t>
      </w:r>
      <w:r w:rsidRPr="00F34DA4">
        <w:rPr>
          <w:sz w:val="28"/>
          <w:szCs w:val="28"/>
        </w:rPr>
        <w:t>để đáp ứng tốt hơn trong công tác quản lý hồ sơ cán bộ khi có kiến nghị của cơ quan, đơn vị theo quy định hiện hành và phù hợp với tình hình thực</w:t>
      </w:r>
      <w:r w:rsidRPr="00F34DA4">
        <w:rPr>
          <w:spacing w:val="-25"/>
          <w:sz w:val="28"/>
          <w:szCs w:val="28"/>
        </w:rPr>
        <w:t xml:space="preserve"> </w:t>
      </w:r>
      <w:r w:rsidRPr="00F34DA4">
        <w:rPr>
          <w:sz w:val="28"/>
          <w:szCs w:val="28"/>
        </w:rPr>
        <w:t>tiễn.</w:t>
      </w:r>
    </w:p>
    <w:p w14:paraId="11DBE983" w14:textId="7BAC3AD5" w:rsidR="005172A0" w:rsidRPr="00F34DA4" w:rsidRDefault="00F3559D" w:rsidP="004F60EB">
      <w:pPr>
        <w:spacing w:before="120" w:after="120" w:line="240" w:lineRule="auto"/>
        <w:ind w:firstLine="567"/>
        <w:jc w:val="both"/>
        <w:rPr>
          <w:rFonts w:cs="Times New Roman"/>
          <w:lang w:val="vi"/>
        </w:rPr>
      </w:pPr>
      <w:r w:rsidRPr="00F34DA4">
        <w:rPr>
          <w:rFonts w:cs="Times New Roman"/>
          <w:lang w:val="vi"/>
        </w:rPr>
        <w:t xml:space="preserve">2. Bảo đảm môi trường mạng ổn định để </w:t>
      </w:r>
      <w:r w:rsidR="00E15671" w:rsidRPr="00F34DA4">
        <w:rPr>
          <w:rFonts w:cs="Times New Roman"/>
          <w:lang w:val="vi"/>
        </w:rPr>
        <w:t>Phần mềm CBCCVC tỉnh Lào Cai</w:t>
      </w:r>
      <w:r w:rsidRPr="00F34DA4">
        <w:rPr>
          <w:rFonts w:cs="Times New Roman"/>
          <w:lang w:val="vi"/>
        </w:rPr>
        <w:t xml:space="preserve"> hoạt động xuyên suốt, phục vụ tốt việc quản lý, sử dụng và cập nhật thông tin vào </w:t>
      </w:r>
      <w:r w:rsidR="00E15671" w:rsidRPr="00F34DA4">
        <w:rPr>
          <w:rFonts w:cs="Times New Roman"/>
          <w:lang w:val="vi"/>
        </w:rPr>
        <w:t>Phần mềm CBCCVC tỉnh Lào Cai</w:t>
      </w:r>
      <w:r w:rsidRPr="00F34DA4">
        <w:rPr>
          <w:rFonts w:cs="Times New Roman"/>
          <w:lang w:val="vi"/>
        </w:rPr>
        <w:t>.</w:t>
      </w:r>
    </w:p>
    <w:p w14:paraId="40654E17" w14:textId="7060B64A" w:rsidR="006D459A" w:rsidRPr="00F34DA4" w:rsidRDefault="00B505A3" w:rsidP="004F60EB">
      <w:pPr>
        <w:spacing w:before="120" w:after="120" w:line="240" w:lineRule="auto"/>
        <w:ind w:firstLine="567"/>
        <w:jc w:val="both"/>
        <w:rPr>
          <w:rFonts w:cs="Times New Roman"/>
          <w:lang w:val="vi"/>
        </w:rPr>
      </w:pPr>
      <w:r w:rsidRPr="00F34DA4">
        <w:rPr>
          <w:rFonts w:cs="Times New Roman"/>
          <w:lang w:val="vi"/>
        </w:rPr>
        <w:lastRenderedPageBreak/>
        <w:t>3. Đảm bảo hạ tầng kết nối, chia sẻ dữ liệu ổn định, thông suốt</w:t>
      </w:r>
      <w:r w:rsidR="00C860E0" w:rsidRPr="00F34DA4">
        <w:rPr>
          <w:rFonts w:cs="Times New Roman"/>
          <w:lang w:val="vi"/>
        </w:rPr>
        <w:t>;</w:t>
      </w:r>
      <w:r w:rsidR="00C3637F" w:rsidRPr="00F34DA4">
        <w:rPr>
          <w:rFonts w:cs="Times New Roman"/>
          <w:lang w:val="vi"/>
        </w:rPr>
        <w:t xml:space="preserve"> đáp ứng các điều kiện, tiêu chuẩn kỹ thuật, cấp độ </w:t>
      </w:r>
      <w:r w:rsidR="00C860E0" w:rsidRPr="00F34DA4">
        <w:rPr>
          <w:rFonts w:cs="Times New Roman"/>
          <w:lang w:val="vi"/>
        </w:rPr>
        <w:t>an</w:t>
      </w:r>
      <w:r w:rsidR="00C3637F" w:rsidRPr="00F34DA4">
        <w:rPr>
          <w:rFonts w:cs="Times New Roman"/>
          <w:lang w:val="vi"/>
        </w:rPr>
        <w:t xml:space="preserve"> toàn thông tin theo quy định để kết nối, chia sẻ dữ liệu giữa </w:t>
      </w:r>
      <w:r w:rsidR="00E15671" w:rsidRPr="00F34DA4">
        <w:rPr>
          <w:rFonts w:cs="Times New Roman"/>
          <w:lang w:val="vi"/>
        </w:rPr>
        <w:t xml:space="preserve">Phần mềm CBCCVC tỉnh Lào Cai </w:t>
      </w:r>
      <w:r w:rsidR="00C3637F" w:rsidRPr="00F34DA4">
        <w:rPr>
          <w:rFonts w:cs="Times New Roman"/>
          <w:lang w:val="vi"/>
        </w:rPr>
        <w:t>với Cơ sở dữ liệu quốc gia.</w:t>
      </w:r>
    </w:p>
    <w:p w14:paraId="694245EB" w14:textId="628F25E2" w:rsidR="003D37F2" w:rsidRPr="00F34DA4" w:rsidRDefault="003D37F2" w:rsidP="004F60EB">
      <w:pPr>
        <w:spacing w:before="120" w:after="120" w:line="240" w:lineRule="auto"/>
        <w:ind w:firstLine="567"/>
        <w:jc w:val="both"/>
        <w:rPr>
          <w:rFonts w:cs="Times New Roman"/>
          <w:lang w:val="vi"/>
        </w:rPr>
      </w:pPr>
      <w:r w:rsidRPr="00F34DA4">
        <w:rPr>
          <w:rFonts w:cs="Times New Roman"/>
          <w:lang w:val="vi"/>
        </w:rPr>
        <w:t>4. Phối hợp với Sở Nội vụ đánh giá</w:t>
      </w:r>
      <w:r w:rsidR="00E15671" w:rsidRPr="00F34DA4">
        <w:rPr>
          <w:rFonts w:cs="Times New Roman"/>
          <w:lang w:val="vi"/>
        </w:rPr>
        <w:t xml:space="preserve"> </w:t>
      </w:r>
      <w:r w:rsidR="00C446BC" w:rsidRPr="00F34DA4">
        <w:rPr>
          <w:rFonts w:cs="Times New Roman"/>
          <w:lang w:val="vi"/>
        </w:rPr>
        <w:t xml:space="preserve">an toàn thông tin cho </w:t>
      </w:r>
      <w:r w:rsidR="00E15671" w:rsidRPr="00F34DA4">
        <w:rPr>
          <w:rFonts w:cs="Times New Roman"/>
          <w:lang w:val="vi"/>
        </w:rPr>
        <w:t>Phần mềm CBCCVC tỉnh Lào Cai</w:t>
      </w:r>
      <w:r w:rsidR="00C446BC" w:rsidRPr="00F34DA4">
        <w:rPr>
          <w:rFonts w:cs="Times New Roman"/>
          <w:lang w:val="vi"/>
        </w:rPr>
        <w:t xml:space="preserve">; </w:t>
      </w:r>
      <w:r w:rsidR="00B50DC4" w:rsidRPr="00F34DA4">
        <w:rPr>
          <w:rFonts w:cs="Times New Roman"/>
          <w:lang w:val="vi"/>
        </w:rPr>
        <w:t xml:space="preserve">định kỳ kiểm tra lưu trữ và sao lưu dữ liệu </w:t>
      </w:r>
      <w:r w:rsidR="00A345DC" w:rsidRPr="00F34DA4">
        <w:rPr>
          <w:rFonts w:cs="Times New Roman"/>
          <w:lang w:val="vi"/>
        </w:rPr>
        <w:t>trên phương tiện lưu trữ chuyên dụng để dự phòng rủi ro.</w:t>
      </w:r>
    </w:p>
    <w:p w14:paraId="40A52C7E" w14:textId="5F5314FA" w:rsidR="00034EE5" w:rsidRPr="00F34DA4" w:rsidRDefault="003D37F2" w:rsidP="004F60EB">
      <w:pPr>
        <w:spacing w:before="120" w:after="120" w:line="240" w:lineRule="auto"/>
        <w:ind w:firstLine="567"/>
        <w:jc w:val="both"/>
        <w:rPr>
          <w:rFonts w:cs="Times New Roman"/>
          <w:lang w:val="vi"/>
        </w:rPr>
      </w:pPr>
      <w:r w:rsidRPr="00F34DA4">
        <w:rPr>
          <w:rFonts w:cs="Times New Roman"/>
          <w:lang w:val="vi"/>
        </w:rPr>
        <w:t>5</w:t>
      </w:r>
      <w:r w:rsidR="00034EE5" w:rsidRPr="00F34DA4">
        <w:rPr>
          <w:rFonts w:cs="Times New Roman"/>
          <w:lang w:val="vi"/>
        </w:rPr>
        <w:t xml:space="preserve">. </w:t>
      </w:r>
      <w:r w:rsidR="00765B03" w:rsidRPr="00F34DA4">
        <w:rPr>
          <w:rFonts w:cs="Times New Roman"/>
          <w:lang w:val="vi"/>
        </w:rPr>
        <w:t xml:space="preserve">Đưa việc ứng dụng hiệu quả </w:t>
      </w:r>
      <w:r w:rsidR="00E15671" w:rsidRPr="00F34DA4">
        <w:rPr>
          <w:rFonts w:cs="Times New Roman"/>
          <w:lang w:val="vi"/>
        </w:rPr>
        <w:t>Phần mềm CBCCVC tỉnh Lào Cai</w:t>
      </w:r>
      <w:r w:rsidR="00765B03" w:rsidRPr="00F34DA4">
        <w:rPr>
          <w:rFonts w:cs="Times New Roman"/>
          <w:lang w:val="vi"/>
        </w:rPr>
        <w:t xml:space="preserve"> </w:t>
      </w:r>
      <w:r w:rsidR="00126807" w:rsidRPr="00F34DA4">
        <w:rPr>
          <w:rFonts w:cs="Times New Roman"/>
          <w:lang w:val="vi"/>
        </w:rPr>
        <w:t xml:space="preserve">vào một trong những tiêu chí </w:t>
      </w:r>
      <w:r w:rsidR="00893365" w:rsidRPr="00F34DA4">
        <w:rPr>
          <w:rFonts w:cs="Times New Roman"/>
          <w:lang w:val="vi"/>
        </w:rPr>
        <w:t>trong</w:t>
      </w:r>
      <w:r w:rsidR="00126807" w:rsidRPr="00F34DA4">
        <w:rPr>
          <w:rFonts w:cs="Times New Roman"/>
          <w:lang w:val="vi"/>
        </w:rPr>
        <w:t xml:space="preserve"> việc đánh giá xếp hạng </w:t>
      </w:r>
      <w:r w:rsidR="001C6EC4" w:rsidRPr="00F34DA4">
        <w:rPr>
          <w:rFonts w:cs="Times New Roman"/>
          <w:lang w:val="vi"/>
        </w:rPr>
        <w:t>mức độ c</w:t>
      </w:r>
      <w:r w:rsidR="00E15671" w:rsidRPr="00F34DA4">
        <w:rPr>
          <w:rFonts w:cs="Times New Roman"/>
          <w:lang w:val="vi"/>
        </w:rPr>
        <w:t>huyển đổi số</w:t>
      </w:r>
      <w:r w:rsidR="00126807" w:rsidRPr="00F34DA4">
        <w:rPr>
          <w:rFonts w:cs="Times New Roman"/>
          <w:lang w:val="vi"/>
        </w:rPr>
        <w:t xml:space="preserve"> </w:t>
      </w:r>
      <w:r w:rsidR="001C6EC4" w:rsidRPr="00F34DA4">
        <w:rPr>
          <w:rFonts w:cs="Times New Roman"/>
          <w:lang w:val="vi"/>
        </w:rPr>
        <w:t xml:space="preserve">- </w:t>
      </w:r>
      <w:r w:rsidR="00E15671" w:rsidRPr="00F34DA4">
        <w:rPr>
          <w:rFonts w:cs="Times New Roman"/>
          <w:lang w:val="vi"/>
        </w:rPr>
        <w:t xml:space="preserve">DTI </w:t>
      </w:r>
      <w:r w:rsidR="00126807" w:rsidRPr="00F34DA4">
        <w:rPr>
          <w:rFonts w:cs="Times New Roman"/>
          <w:lang w:val="vi"/>
        </w:rPr>
        <w:t>tại cơ quan, đơn vị h</w:t>
      </w:r>
      <w:r w:rsidR="00DD6220">
        <w:rPr>
          <w:rFonts w:cs="Times New Roman"/>
          <w:lang w:val="vi"/>
        </w:rPr>
        <w:t>ằ</w:t>
      </w:r>
      <w:r w:rsidR="00126807" w:rsidRPr="00F34DA4">
        <w:rPr>
          <w:rFonts w:cs="Times New Roman"/>
          <w:lang w:val="vi"/>
        </w:rPr>
        <w:t>ng năm.</w:t>
      </w:r>
    </w:p>
    <w:p w14:paraId="62AF7AFD" w14:textId="59CF1F68" w:rsidR="00F3559D" w:rsidRPr="00F34DA4" w:rsidRDefault="00F3559D" w:rsidP="004F60EB">
      <w:pPr>
        <w:spacing w:before="120" w:after="120" w:line="240" w:lineRule="auto"/>
        <w:ind w:firstLine="567"/>
        <w:jc w:val="both"/>
        <w:rPr>
          <w:rFonts w:cs="Times New Roman"/>
          <w:b/>
          <w:bCs/>
          <w:lang w:val="vi"/>
        </w:rPr>
      </w:pPr>
      <w:r w:rsidRPr="00F34DA4">
        <w:rPr>
          <w:rFonts w:cs="Times New Roman"/>
          <w:b/>
          <w:bCs/>
          <w:lang w:val="vi"/>
        </w:rPr>
        <w:t xml:space="preserve">Điều </w:t>
      </w:r>
      <w:r w:rsidR="00767CB2" w:rsidRPr="00F34DA4">
        <w:rPr>
          <w:rFonts w:cs="Times New Roman"/>
          <w:b/>
          <w:bCs/>
          <w:lang w:val="vi"/>
        </w:rPr>
        <w:t>18</w:t>
      </w:r>
      <w:r w:rsidRPr="00F34DA4">
        <w:rPr>
          <w:rFonts w:cs="Times New Roman"/>
          <w:b/>
          <w:bCs/>
          <w:lang w:val="vi"/>
        </w:rPr>
        <w:t xml:space="preserve">. </w:t>
      </w:r>
      <w:r w:rsidR="00034EE5" w:rsidRPr="00F34DA4">
        <w:rPr>
          <w:rFonts w:cs="Times New Roman"/>
          <w:b/>
          <w:bCs/>
          <w:lang w:val="vi"/>
        </w:rPr>
        <w:t xml:space="preserve">Trách nhiệm của </w:t>
      </w:r>
      <w:r w:rsidRPr="00F34DA4">
        <w:rPr>
          <w:rFonts w:cs="Times New Roman"/>
          <w:b/>
          <w:bCs/>
          <w:lang w:val="vi"/>
        </w:rPr>
        <w:t>Sở Tài chính</w:t>
      </w:r>
    </w:p>
    <w:p w14:paraId="3506AE63" w14:textId="5F0CD2ED" w:rsidR="002E2B91" w:rsidRPr="00F34DA4" w:rsidRDefault="00EF2165" w:rsidP="004F60EB">
      <w:pPr>
        <w:spacing w:before="120" w:after="120" w:line="240" w:lineRule="auto"/>
        <w:ind w:firstLine="567"/>
        <w:jc w:val="both"/>
        <w:rPr>
          <w:rFonts w:cs="Times New Roman"/>
          <w:lang w:val="vi"/>
        </w:rPr>
      </w:pPr>
      <w:r w:rsidRPr="00F34DA4">
        <w:rPr>
          <w:rFonts w:cs="Times New Roman"/>
          <w:lang w:val="vi"/>
        </w:rPr>
        <w:t>T</w:t>
      </w:r>
      <w:r w:rsidR="00222399" w:rsidRPr="00F34DA4">
        <w:rPr>
          <w:rFonts w:cs="Times New Roman"/>
          <w:lang w:val="vi"/>
        </w:rPr>
        <w:t xml:space="preserve">hẩm định </w:t>
      </w:r>
      <w:r w:rsidRPr="00F34DA4">
        <w:rPr>
          <w:rFonts w:cs="Times New Roman"/>
          <w:lang w:val="vi"/>
        </w:rPr>
        <w:t>phương án</w:t>
      </w:r>
      <w:r w:rsidR="00C11D43" w:rsidRPr="00F34DA4">
        <w:rPr>
          <w:rFonts w:cs="Times New Roman"/>
          <w:lang w:val="vi"/>
        </w:rPr>
        <w:t>,</w:t>
      </w:r>
      <w:r w:rsidRPr="00F34DA4">
        <w:rPr>
          <w:rFonts w:cs="Times New Roman"/>
          <w:lang w:val="vi"/>
        </w:rPr>
        <w:t xml:space="preserve"> </w:t>
      </w:r>
      <w:r w:rsidR="00222399" w:rsidRPr="00F34DA4">
        <w:rPr>
          <w:rFonts w:cs="Times New Roman"/>
          <w:lang w:val="vi"/>
        </w:rPr>
        <w:t xml:space="preserve">trình Ủy ban nhân dân tỉnh xem xét, quyết định kinh phí </w:t>
      </w:r>
      <w:r w:rsidR="003033AB" w:rsidRPr="00F34DA4">
        <w:rPr>
          <w:rFonts w:cs="Times New Roman"/>
          <w:lang w:val="vi"/>
        </w:rPr>
        <w:t xml:space="preserve">để thực hiện </w:t>
      </w:r>
      <w:r w:rsidR="00222399" w:rsidRPr="00F34DA4">
        <w:rPr>
          <w:rFonts w:cs="Times New Roman"/>
          <w:lang w:val="vi"/>
        </w:rPr>
        <w:t>đầu tư</w:t>
      </w:r>
      <w:r w:rsidR="00541E0D" w:rsidRPr="00F34DA4">
        <w:rPr>
          <w:rFonts w:cs="Times New Roman"/>
          <w:lang w:val="vi"/>
        </w:rPr>
        <w:t xml:space="preserve"> nâng cấp</w:t>
      </w:r>
      <w:r w:rsidR="00FC662D" w:rsidRPr="00F34DA4">
        <w:rPr>
          <w:rFonts w:cs="Times New Roman"/>
          <w:lang w:val="vi"/>
        </w:rPr>
        <w:t>, thuê dịch vụ</w:t>
      </w:r>
      <w:r w:rsidR="00541E0D" w:rsidRPr="00F34DA4">
        <w:rPr>
          <w:rFonts w:cs="Times New Roman"/>
          <w:lang w:val="vi"/>
        </w:rPr>
        <w:t xml:space="preserve"> </w:t>
      </w:r>
      <w:r w:rsidR="00905687" w:rsidRPr="00F34DA4">
        <w:rPr>
          <w:rFonts w:cs="Times New Roman"/>
          <w:lang w:val="vi"/>
        </w:rPr>
        <w:t>Phần mềm CBCCVC tỉnh Lào Cai</w:t>
      </w:r>
      <w:r w:rsidR="00282B64" w:rsidRPr="00F34DA4">
        <w:rPr>
          <w:rFonts w:cs="Times New Roman"/>
          <w:lang w:val="vi"/>
        </w:rPr>
        <w:t xml:space="preserve">, để bảo đảm </w:t>
      </w:r>
      <w:r w:rsidR="004A03E3" w:rsidRPr="00F34DA4">
        <w:rPr>
          <w:rFonts w:cs="Times New Roman"/>
          <w:lang w:val="vi"/>
        </w:rPr>
        <w:t xml:space="preserve">duy trì </w:t>
      </w:r>
      <w:r w:rsidR="00282B64" w:rsidRPr="00F34DA4">
        <w:rPr>
          <w:rFonts w:cs="Times New Roman"/>
          <w:lang w:val="vi"/>
        </w:rPr>
        <w:t xml:space="preserve">cho hoạt động quản lý, khai thác, sử dụng và cập nhật thông tin </w:t>
      </w:r>
      <w:r w:rsidR="004A03E3" w:rsidRPr="00F34DA4">
        <w:rPr>
          <w:rFonts w:cs="Times New Roman"/>
          <w:lang w:val="vi"/>
        </w:rPr>
        <w:t>của Cơ sở dữ liệu cán bộ, công chức, viên chức, người lao động tỉnh Lào Cai hằng năm.</w:t>
      </w:r>
      <w:bookmarkEnd w:id="0"/>
      <w:r w:rsidR="004F60EB" w:rsidRPr="00F34DA4">
        <w:rPr>
          <w:rFonts w:cs="Times New Roman"/>
          <w:lang w:val="vi"/>
        </w:rPr>
        <w:t>/.</w:t>
      </w:r>
    </w:p>
    <w:sectPr w:rsidR="002E2B91" w:rsidRPr="00F34DA4" w:rsidSect="00265A7E">
      <w:headerReference w:type="default" r:id="rId10"/>
      <w:headerReference w:type="first" r:id="rId11"/>
      <w:pgSz w:w="11907" w:h="16840" w:code="9"/>
      <w:pgMar w:top="1134" w:right="1134" w:bottom="1134" w:left="1701" w:header="720" w:footer="720" w:gutter="0"/>
      <w:pgNumType w:start="1"/>
      <w:cols w:space="720"/>
      <w:titlePg/>
      <w:docGrid w:linePitch="381"/>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1E190E36" w14:textId="77777777" w:rsidR="00247CD5" w:rsidRDefault="00247CD5" w:rsidP="001F1F71">
      <w:pPr>
        <w:spacing w:after="0" w:line="240" w:lineRule="auto"/>
      </w:pPr>
      <w:r>
        <w:separator/>
      </w:r>
    </w:p>
  </w:endnote>
  <w:endnote w:type="continuationSeparator" w:id="0">
    <w:p w14:paraId="1FA76F02" w14:textId="77777777" w:rsidR="00247CD5" w:rsidRDefault="00247CD5" w:rsidP="001F1F7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47814FDC" w14:textId="77777777" w:rsidR="00247CD5" w:rsidRDefault="00247CD5" w:rsidP="001F1F71">
      <w:pPr>
        <w:spacing w:after="0" w:line="240" w:lineRule="auto"/>
      </w:pPr>
      <w:r>
        <w:separator/>
      </w:r>
    </w:p>
  </w:footnote>
  <w:footnote w:type="continuationSeparator" w:id="0">
    <w:p w14:paraId="53111122" w14:textId="77777777" w:rsidR="00247CD5" w:rsidRDefault="00247CD5" w:rsidP="001F1F7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086460816"/>
      <w:docPartObj>
        <w:docPartGallery w:val="Page Numbers (Top of Page)"/>
        <w:docPartUnique/>
      </w:docPartObj>
    </w:sdtPr>
    <w:sdtEndPr>
      <w:rPr>
        <w:noProof/>
      </w:rPr>
    </w:sdtEndPr>
    <w:sdtContent>
      <w:p w14:paraId="59EBFD53" w14:textId="02703106" w:rsidR="00B36D91" w:rsidRDefault="00B36D91">
        <w:pPr>
          <w:pStyle w:val="Header"/>
          <w:jc w:val="center"/>
        </w:pPr>
        <w:r>
          <w:fldChar w:fldCharType="begin"/>
        </w:r>
        <w:r>
          <w:instrText xml:space="preserve"> PAGE   \* MERGEFORMAT </w:instrText>
        </w:r>
        <w:r>
          <w:fldChar w:fldCharType="separate"/>
        </w:r>
        <w:r w:rsidR="002C6E82">
          <w:rPr>
            <w:noProof/>
          </w:rPr>
          <w:t>2</w:t>
        </w:r>
        <w:r>
          <w:rPr>
            <w:noProof/>
          </w:rPr>
          <w:fldChar w:fldCharType="end"/>
        </w:r>
      </w:p>
    </w:sdtContent>
  </w:sdt>
  <w:p w14:paraId="2F1A214E" w14:textId="53731FC6" w:rsidR="001F1F71" w:rsidRPr="00804F87" w:rsidRDefault="001F1F71">
    <w:pPr>
      <w:pStyle w:val="Header"/>
      <w:jc w:val="center"/>
      <w:rPr>
        <w:sz w:val="26"/>
        <w:szCs w:val="26"/>
      </w:rP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899173062"/>
      <w:docPartObj>
        <w:docPartGallery w:val="Page Numbers (Top of Page)"/>
        <w:docPartUnique/>
      </w:docPartObj>
    </w:sdtPr>
    <w:sdtEndPr>
      <w:rPr>
        <w:noProof/>
      </w:rPr>
    </w:sdtEndPr>
    <w:sdtContent>
      <w:p w14:paraId="444985CD" w14:textId="2831BD88" w:rsidR="00B36D91" w:rsidRDefault="00B36D91">
        <w:pPr>
          <w:pStyle w:val="Header"/>
          <w:jc w:val="center"/>
        </w:pPr>
        <w:r>
          <w:fldChar w:fldCharType="begin"/>
        </w:r>
        <w:r>
          <w:instrText xml:space="preserve"> PAGE   \* MERGEFORMAT </w:instrText>
        </w:r>
        <w:r>
          <w:fldChar w:fldCharType="separate"/>
        </w:r>
        <w:r w:rsidR="002C6E82">
          <w:rPr>
            <w:noProof/>
          </w:rPr>
          <w:t>10</w:t>
        </w:r>
        <w:r>
          <w:rPr>
            <w:noProof/>
          </w:rPr>
          <w:fldChar w:fldCharType="end"/>
        </w:r>
      </w:p>
    </w:sdtContent>
  </w:sdt>
  <w:p w14:paraId="3A3E5BB8" w14:textId="77777777" w:rsidR="00B36D91" w:rsidRPr="00804F87" w:rsidRDefault="00B36D91">
    <w:pPr>
      <w:pStyle w:val="Header"/>
      <w:jc w:val="center"/>
      <w:rPr>
        <w:sz w:val="26"/>
        <w:szCs w:val="26"/>
      </w:rPr>
    </w:pP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CE77C41" w14:textId="77777777" w:rsidR="00B36D91" w:rsidRDefault="00B36D91">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drawingGridHorizontalSpacing w:val="12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20C9C"/>
    <w:rsid w:val="00000AD4"/>
    <w:rsid w:val="00001EB3"/>
    <w:rsid w:val="00003569"/>
    <w:rsid w:val="000043B4"/>
    <w:rsid w:val="00006E79"/>
    <w:rsid w:val="000106BC"/>
    <w:rsid w:val="00012788"/>
    <w:rsid w:val="00012EAB"/>
    <w:rsid w:val="000146D2"/>
    <w:rsid w:val="000155C9"/>
    <w:rsid w:val="00016ABB"/>
    <w:rsid w:val="00017F79"/>
    <w:rsid w:val="000201A8"/>
    <w:rsid w:val="0002287B"/>
    <w:rsid w:val="00023F11"/>
    <w:rsid w:val="00027609"/>
    <w:rsid w:val="000301EB"/>
    <w:rsid w:val="000304D3"/>
    <w:rsid w:val="0003298E"/>
    <w:rsid w:val="00033D3A"/>
    <w:rsid w:val="00034A3F"/>
    <w:rsid w:val="00034E28"/>
    <w:rsid w:val="00034EE5"/>
    <w:rsid w:val="000357C3"/>
    <w:rsid w:val="000373FE"/>
    <w:rsid w:val="00040AB0"/>
    <w:rsid w:val="000415D2"/>
    <w:rsid w:val="00041648"/>
    <w:rsid w:val="00044007"/>
    <w:rsid w:val="000528E7"/>
    <w:rsid w:val="000528FE"/>
    <w:rsid w:val="0005384B"/>
    <w:rsid w:val="00054147"/>
    <w:rsid w:val="000547C2"/>
    <w:rsid w:val="000554C8"/>
    <w:rsid w:val="0005671B"/>
    <w:rsid w:val="000637EB"/>
    <w:rsid w:val="000640AC"/>
    <w:rsid w:val="000648DD"/>
    <w:rsid w:val="00071091"/>
    <w:rsid w:val="000743DE"/>
    <w:rsid w:val="0007475D"/>
    <w:rsid w:val="00075D27"/>
    <w:rsid w:val="00077E8F"/>
    <w:rsid w:val="00077FF1"/>
    <w:rsid w:val="00082507"/>
    <w:rsid w:val="00085219"/>
    <w:rsid w:val="000878C8"/>
    <w:rsid w:val="00091257"/>
    <w:rsid w:val="0009149B"/>
    <w:rsid w:val="00092801"/>
    <w:rsid w:val="00094534"/>
    <w:rsid w:val="00094849"/>
    <w:rsid w:val="0009709B"/>
    <w:rsid w:val="000A23FF"/>
    <w:rsid w:val="000A3B4A"/>
    <w:rsid w:val="000B0619"/>
    <w:rsid w:val="000B25AB"/>
    <w:rsid w:val="000B3BE3"/>
    <w:rsid w:val="000B4EDC"/>
    <w:rsid w:val="000B4FED"/>
    <w:rsid w:val="000B5C97"/>
    <w:rsid w:val="000B656D"/>
    <w:rsid w:val="000C29E8"/>
    <w:rsid w:val="000C2A76"/>
    <w:rsid w:val="000C383A"/>
    <w:rsid w:val="000C3A62"/>
    <w:rsid w:val="000C42B2"/>
    <w:rsid w:val="000C6C35"/>
    <w:rsid w:val="000D101B"/>
    <w:rsid w:val="000D25AC"/>
    <w:rsid w:val="000D2FEC"/>
    <w:rsid w:val="000D5BA0"/>
    <w:rsid w:val="000D7B23"/>
    <w:rsid w:val="000E1B71"/>
    <w:rsid w:val="000E2A57"/>
    <w:rsid w:val="000E4A68"/>
    <w:rsid w:val="000F0FCD"/>
    <w:rsid w:val="000F3785"/>
    <w:rsid w:val="000F42C3"/>
    <w:rsid w:val="000F5805"/>
    <w:rsid w:val="000F5E0B"/>
    <w:rsid w:val="000F7315"/>
    <w:rsid w:val="000F78BC"/>
    <w:rsid w:val="0010074A"/>
    <w:rsid w:val="00103E0A"/>
    <w:rsid w:val="00104E37"/>
    <w:rsid w:val="0010589B"/>
    <w:rsid w:val="00105FA0"/>
    <w:rsid w:val="00106F4E"/>
    <w:rsid w:val="00106FDC"/>
    <w:rsid w:val="001108AF"/>
    <w:rsid w:val="00112BB7"/>
    <w:rsid w:val="00114D7B"/>
    <w:rsid w:val="0011544A"/>
    <w:rsid w:val="00121580"/>
    <w:rsid w:val="00122C4A"/>
    <w:rsid w:val="00126807"/>
    <w:rsid w:val="001317CD"/>
    <w:rsid w:val="00131E87"/>
    <w:rsid w:val="001336AC"/>
    <w:rsid w:val="00135D14"/>
    <w:rsid w:val="00137F59"/>
    <w:rsid w:val="00137FFB"/>
    <w:rsid w:val="0014108A"/>
    <w:rsid w:val="001419D2"/>
    <w:rsid w:val="001429C5"/>
    <w:rsid w:val="0014365E"/>
    <w:rsid w:val="00152A7C"/>
    <w:rsid w:val="00153FFB"/>
    <w:rsid w:val="00154593"/>
    <w:rsid w:val="00154CEB"/>
    <w:rsid w:val="0015516E"/>
    <w:rsid w:val="0015636C"/>
    <w:rsid w:val="0016023B"/>
    <w:rsid w:val="001612CC"/>
    <w:rsid w:val="0016182B"/>
    <w:rsid w:val="00161FCB"/>
    <w:rsid w:val="001711F9"/>
    <w:rsid w:val="001712AB"/>
    <w:rsid w:val="0017382A"/>
    <w:rsid w:val="001738DC"/>
    <w:rsid w:val="00177585"/>
    <w:rsid w:val="00177CF3"/>
    <w:rsid w:val="00181052"/>
    <w:rsid w:val="00183D29"/>
    <w:rsid w:val="001855D0"/>
    <w:rsid w:val="00185C4C"/>
    <w:rsid w:val="00186B71"/>
    <w:rsid w:val="0018790C"/>
    <w:rsid w:val="001927E5"/>
    <w:rsid w:val="00194432"/>
    <w:rsid w:val="001946BB"/>
    <w:rsid w:val="001949B7"/>
    <w:rsid w:val="00195E66"/>
    <w:rsid w:val="001A1AA8"/>
    <w:rsid w:val="001A4CF8"/>
    <w:rsid w:val="001B1383"/>
    <w:rsid w:val="001B150E"/>
    <w:rsid w:val="001B4904"/>
    <w:rsid w:val="001B516D"/>
    <w:rsid w:val="001B5A37"/>
    <w:rsid w:val="001B6BC9"/>
    <w:rsid w:val="001B6EB9"/>
    <w:rsid w:val="001B741E"/>
    <w:rsid w:val="001C0BC9"/>
    <w:rsid w:val="001C1DBB"/>
    <w:rsid w:val="001C5F1D"/>
    <w:rsid w:val="001C6EC4"/>
    <w:rsid w:val="001D33A9"/>
    <w:rsid w:val="001D70BB"/>
    <w:rsid w:val="001D7425"/>
    <w:rsid w:val="001E193D"/>
    <w:rsid w:val="001E30E9"/>
    <w:rsid w:val="001E66E2"/>
    <w:rsid w:val="001F0335"/>
    <w:rsid w:val="001F1466"/>
    <w:rsid w:val="001F1F71"/>
    <w:rsid w:val="001F6CAA"/>
    <w:rsid w:val="0020106F"/>
    <w:rsid w:val="00201605"/>
    <w:rsid w:val="0020333C"/>
    <w:rsid w:val="0021096B"/>
    <w:rsid w:val="00211C8A"/>
    <w:rsid w:val="00213410"/>
    <w:rsid w:val="00213D54"/>
    <w:rsid w:val="002143D4"/>
    <w:rsid w:val="002148A3"/>
    <w:rsid w:val="00216CC0"/>
    <w:rsid w:val="00216DA5"/>
    <w:rsid w:val="002204B2"/>
    <w:rsid w:val="00222399"/>
    <w:rsid w:val="002223DF"/>
    <w:rsid w:val="00224829"/>
    <w:rsid w:val="00224974"/>
    <w:rsid w:val="00224A5E"/>
    <w:rsid w:val="00230E43"/>
    <w:rsid w:val="00234110"/>
    <w:rsid w:val="00234226"/>
    <w:rsid w:val="00234D92"/>
    <w:rsid w:val="00241162"/>
    <w:rsid w:val="0024227A"/>
    <w:rsid w:val="00243987"/>
    <w:rsid w:val="00243B64"/>
    <w:rsid w:val="00244A22"/>
    <w:rsid w:val="00244D9D"/>
    <w:rsid w:val="00245B94"/>
    <w:rsid w:val="002462A1"/>
    <w:rsid w:val="00247CD5"/>
    <w:rsid w:val="00250339"/>
    <w:rsid w:val="00250747"/>
    <w:rsid w:val="002512B4"/>
    <w:rsid w:val="00251C43"/>
    <w:rsid w:val="0025528D"/>
    <w:rsid w:val="002556F5"/>
    <w:rsid w:val="00256EFC"/>
    <w:rsid w:val="00256F2C"/>
    <w:rsid w:val="00265010"/>
    <w:rsid w:val="0026582C"/>
    <w:rsid w:val="00265A7E"/>
    <w:rsid w:val="00266039"/>
    <w:rsid w:val="002738CC"/>
    <w:rsid w:val="002739D1"/>
    <w:rsid w:val="0027565B"/>
    <w:rsid w:val="00276114"/>
    <w:rsid w:val="00276B5E"/>
    <w:rsid w:val="002802F9"/>
    <w:rsid w:val="00280456"/>
    <w:rsid w:val="002811D8"/>
    <w:rsid w:val="00282B64"/>
    <w:rsid w:val="00283158"/>
    <w:rsid w:val="00284844"/>
    <w:rsid w:val="00284AA7"/>
    <w:rsid w:val="00284E15"/>
    <w:rsid w:val="00284F63"/>
    <w:rsid w:val="002912CD"/>
    <w:rsid w:val="00291562"/>
    <w:rsid w:val="00291789"/>
    <w:rsid w:val="00291DA4"/>
    <w:rsid w:val="002933DF"/>
    <w:rsid w:val="002959A2"/>
    <w:rsid w:val="00295E29"/>
    <w:rsid w:val="00296D22"/>
    <w:rsid w:val="002976EB"/>
    <w:rsid w:val="002A225E"/>
    <w:rsid w:val="002A499B"/>
    <w:rsid w:val="002A4C3E"/>
    <w:rsid w:val="002A4F83"/>
    <w:rsid w:val="002A5A91"/>
    <w:rsid w:val="002A6327"/>
    <w:rsid w:val="002A66C9"/>
    <w:rsid w:val="002A7C10"/>
    <w:rsid w:val="002B345B"/>
    <w:rsid w:val="002B3BE1"/>
    <w:rsid w:val="002B5A26"/>
    <w:rsid w:val="002B7961"/>
    <w:rsid w:val="002C0C9A"/>
    <w:rsid w:val="002C1629"/>
    <w:rsid w:val="002C253F"/>
    <w:rsid w:val="002C25CE"/>
    <w:rsid w:val="002C47CF"/>
    <w:rsid w:val="002C4A21"/>
    <w:rsid w:val="002C5A8F"/>
    <w:rsid w:val="002C6349"/>
    <w:rsid w:val="002C6E82"/>
    <w:rsid w:val="002C7F60"/>
    <w:rsid w:val="002D5E12"/>
    <w:rsid w:val="002D7C88"/>
    <w:rsid w:val="002E1D68"/>
    <w:rsid w:val="002E2B91"/>
    <w:rsid w:val="002E2F76"/>
    <w:rsid w:val="002E336A"/>
    <w:rsid w:val="002E4293"/>
    <w:rsid w:val="002E5E08"/>
    <w:rsid w:val="002F1AC4"/>
    <w:rsid w:val="002F1C79"/>
    <w:rsid w:val="002F4667"/>
    <w:rsid w:val="002F602D"/>
    <w:rsid w:val="002F6946"/>
    <w:rsid w:val="003003F3"/>
    <w:rsid w:val="003006BF"/>
    <w:rsid w:val="00300A58"/>
    <w:rsid w:val="003033AB"/>
    <w:rsid w:val="00305DE6"/>
    <w:rsid w:val="00305F44"/>
    <w:rsid w:val="003106F3"/>
    <w:rsid w:val="00316EEE"/>
    <w:rsid w:val="00317770"/>
    <w:rsid w:val="00321FE6"/>
    <w:rsid w:val="00332130"/>
    <w:rsid w:val="00336D7E"/>
    <w:rsid w:val="0034610A"/>
    <w:rsid w:val="00347B46"/>
    <w:rsid w:val="00354107"/>
    <w:rsid w:val="00354220"/>
    <w:rsid w:val="00355190"/>
    <w:rsid w:val="00355FB5"/>
    <w:rsid w:val="00361FA0"/>
    <w:rsid w:val="00362408"/>
    <w:rsid w:val="003625F6"/>
    <w:rsid w:val="00362797"/>
    <w:rsid w:val="00362B9D"/>
    <w:rsid w:val="0036314D"/>
    <w:rsid w:val="00367F14"/>
    <w:rsid w:val="00370E73"/>
    <w:rsid w:val="00371C6E"/>
    <w:rsid w:val="00377723"/>
    <w:rsid w:val="00380643"/>
    <w:rsid w:val="00384936"/>
    <w:rsid w:val="0038730B"/>
    <w:rsid w:val="00387432"/>
    <w:rsid w:val="00387527"/>
    <w:rsid w:val="00387C81"/>
    <w:rsid w:val="0039172A"/>
    <w:rsid w:val="00394602"/>
    <w:rsid w:val="003956DF"/>
    <w:rsid w:val="00396152"/>
    <w:rsid w:val="00397F80"/>
    <w:rsid w:val="003A2672"/>
    <w:rsid w:val="003B18A0"/>
    <w:rsid w:val="003B4B4F"/>
    <w:rsid w:val="003C0215"/>
    <w:rsid w:val="003C08D3"/>
    <w:rsid w:val="003C54A2"/>
    <w:rsid w:val="003D266F"/>
    <w:rsid w:val="003D37F2"/>
    <w:rsid w:val="003D4666"/>
    <w:rsid w:val="003D4930"/>
    <w:rsid w:val="003D49A3"/>
    <w:rsid w:val="003D51A2"/>
    <w:rsid w:val="003D5869"/>
    <w:rsid w:val="003D69BD"/>
    <w:rsid w:val="003D78FC"/>
    <w:rsid w:val="003D7CD3"/>
    <w:rsid w:val="003E093D"/>
    <w:rsid w:val="003E0A64"/>
    <w:rsid w:val="003E2A4A"/>
    <w:rsid w:val="003F1A83"/>
    <w:rsid w:val="003F1F42"/>
    <w:rsid w:val="003F1F95"/>
    <w:rsid w:val="003F34CB"/>
    <w:rsid w:val="003F55C4"/>
    <w:rsid w:val="003F7C1F"/>
    <w:rsid w:val="00401A8C"/>
    <w:rsid w:val="00402543"/>
    <w:rsid w:val="00402C71"/>
    <w:rsid w:val="00403F60"/>
    <w:rsid w:val="004106D5"/>
    <w:rsid w:val="00412CB1"/>
    <w:rsid w:val="004147B1"/>
    <w:rsid w:val="0041485E"/>
    <w:rsid w:val="00416834"/>
    <w:rsid w:val="0041781C"/>
    <w:rsid w:val="004205CB"/>
    <w:rsid w:val="00421085"/>
    <w:rsid w:val="004217F6"/>
    <w:rsid w:val="00422393"/>
    <w:rsid w:val="00424736"/>
    <w:rsid w:val="004261C0"/>
    <w:rsid w:val="0043433A"/>
    <w:rsid w:val="00435F39"/>
    <w:rsid w:val="00437CC2"/>
    <w:rsid w:val="00437E54"/>
    <w:rsid w:val="00437EFE"/>
    <w:rsid w:val="00441635"/>
    <w:rsid w:val="0044412C"/>
    <w:rsid w:val="00453133"/>
    <w:rsid w:val="004531D4"/>
    <w:rsid w:val="00456B1E"/>
    <w:rsid w:val="00463001"/>
    <w:rsid w:val="004643B3"/>
    <w:rsid w:val="00464E34"/>
    <w:rsid w:val="00465E5D"/>
    <w:rsid w:val="00466170"/>
    <w:rsid w:val="004678E3"/>
    <w:rsid w:val="00470B8E"/>
    <w:rsid w:val="00470DC6"/>
    <w:rsid w:val="00470E6F"/>
    <w:rsid w:val="004713E1"/>
    <w:rsid w:val="0047451D"/>
    <w:rsid w:val="004748AF"/>
    <w:rsid w:val="004831F9"/>
    <w:rsid w:val="004849EA"/>
    <w:rsid w:val="00484EC1"/>
    <w:rsid w:val="004902DF"/>
    <w:rsid w:val="004915F2"/>
    <w:rsid w:val="00497CD9"/>
    <w:rsid w:val="004A00F7"/>
    <w:rsid w:val="004A03E3"/>
    <w:rsid w:val="004A2B42"/>
    <w:rsid w:val="004A530D"/>
    <w:rsid w:val="004A78A2"/>
    <w:rsid w:val="004B0374"/>
    <w:rsid w:val="004B16AC"/>
    <w:rsid w:val="004B27A9"/>
    <w:rsid w:val="004B6DBB"/>
    <w:rsid w:val="004C1ADE"/>
    <w:rsid w:val="004C5900"/>
    <w:rsid w:val="004D0498"/>
    <w:rsid w:val="004D05CE"/>
    <w:rsid w:val="004D1A9B"/>
    <w:rsid w:val="004D5A85"/>
    <w:rsid w:val="004D5D7D"/>
    <w:rsid w:val="004D6F1B"/>
    <w:rsid w:val="004E04FC"/>
    <w:rsid w:val="004E0C8C"/>
    <w:rsid w:val="004E0DF8"/>
    <w:rsid w:val="004E65E5"/>
    <w:rsid w:val="004E719F"/>
    <w:rsid w:val="004F20DB"/>
    <w:rsid w:val="004F60EB"/>
    <w:rsid w:val="004F6CC8"/>
    <w:rsid w:val="004F7ED2"/>
    <w:rsid w:val="00502D86"/>
    <w:rsid w:val="0050317D"/>
    <w:rsid w:val="00503A32"/>
    <w:rsid w:val="00503FAB"/>
    <w:rsid w:val="005061A4"/>
    <w:rsid w:val="00512614"/>
    <w:rsid w:val="00514546"/>
    <w:rsid w:val="00516F7B"/>
    <w:rsid w:val="005172A0"/>
    <w:rsid w:val="00530149"/>
    <w:rsid w:val="00530A33"/>
    <w:rsid w:val="005318C1"/>
    <w:rsid w:val="00534FD3"/>
    <w:rsid w:val="005356EF"/>
    <w:rsid w:val="00541E0D"/>
    <w:rsid w:val="0054323B"/>
    <w:rsid w:val="00543AF1"/>
    <w:rsid w:val="00546B70"/>
    <w:rsid w:val="0055185C"/>
    <w:rsid w:val="005521D3"/>
    <w:rsid w:val="00552844"/>
    <w:rsid w:val="00553A2E"/>
    <w:rsid w:val="00554D47"/>
    <w:rsid w:val="0056517B"/>
    <w:rsid w:val="00566A31"/>
    <w:rsid w:val="00566F67"/>
    <w:rsid w:val="0057039D"/>
    <w:rsid w:val="00571C2D"/>
    <w:rsid w:val="005720C0"/>
    <w:rsid w:val="00577436"/>
    <w:rsid w:val="00581586"/>
    <w:rsid w:val="005825B0"/>
    <w:rsid w:val="005A19F0"/>
    <w:rsid w:val="005A30C2"/>
    <w:rsid w:val="005A369D"/>
    <w:rsid w:val="005A53F0"/>
    <w:rsid w:val="005A5A33"/>
    <w:rsid w:val="005A67CB"/>
    <w:rsid w:val="005A7EFE"/>
    <w:rsid w:val="005B56A5"/>
    <w:rsid w:val="005B6BE7"/>
    <w:rsid w:val="005C18C6"/>
    <w:rsid w:val="005C1B73"/>
    <w:rsid w:val="005C2124"/>
    <w:rsid w:val="005C4D6A"/>
    <w:rsid w:val="005D3197"/>
    <w:rsid w:val="005D6203"/>
    <w:rsid w:val="005E1A47"/>
    <w:rsid w:val="005E1BAF"/>
    <w:rsid w:val="005E33D1"/>
    <w:rsid w:val="005E5BFF"/>
    <w:rsid w:val="005E69FC"/>
    <w:rsid w:val="005E75DB"/>
    <w:rsid w:val="005E7B03"/>
    <w:rsid w:val="005F4020"/>
    <w:rsid w:val="005F5C99"/>
    <w:rsid w:val="005F5F85"/>
    <w:rsid w:val="005F64C6"/>
    <w:rsid w:val="005F6A7E"/>
    <w:rsid w:val="005F7487"/>
    <w:rsid w:val="005F76EC"/>
    <w:rsid w:val="00600665"/>
    <w:rsid w:val="006007FF"/>
    <w:rsid w:val="00604216"/>
    <w:rsid w:val="00605D59"/>
    <w:rsid w:val="00610464"/>
    <w:rsid w:val="00610DF7"/>
    <w:rsid w:val="00611591"/>
    <w:rsid w:val="006138CD"/>
    <w:rsid w:val="00615AD3"/>
    <w:rsid w:val="006164B6"/>
    <w:rsid w:val="006212CF"/>
    <w:rsid w:val="0062462C"/>
    <w:rsid w:val="00624A15"/>
    <w:rsid w:val="00624DCE"/>
    <w:rsid w:val="00626950"/>
    <w:rsid w:val="00632048"/>
    <w:rsid w:val="006327ED"/>
    <w:rsid w:val="00633074"/>
    <w:rsid w:val="006372BC"/>
    <w:rsid w:val="0063765E"/>
    <w:rsid w:val="00637C62"/>
    <w:rsid w:val="00640445"/>
    <w:rsid w:val="00640DB0"/>
    <w:rsid w:val="00644034"/>
    <w:rsid w:val="0065025B"/>
    <w:rsid w:val="006511D9"/>
    <w:rsid w:val="0065417E"/>
    <w:rsid w:val="006547D6"/>
    <w:rsid w:val="00654958"/>
    <w:rsid w:val="0065597E"/>
    <w:rsid w:val="00655A0A"/>
    <w:rsid w:val="00655DBC"/>
    <w:rsid w:val="006565C8"/>
    <w:rsid w:val="00656E8F"/>
    <w:rsid w:val="00657B22"/>
    <w:rsid w:val="00660F3A"/>
    <w:rsid w:val="00662B18"/>
    <w:rsid w:val="00663200"/>
    <w:rsid w:val="00667F6B"/>
    <w:rsid w:val="0068143F"/>
    <w:rsid w:val="00681A46"/>
    <w:rsid w:val="0068606F"/>
    <w:rsid w:val="00686F6F"/>
    <w:rsid w:val="00687540"/>
    <w:rsid w:val="0069030A"/>
    <w:rsid w:val="00691942"/>
    <w:rsid w:val="00694808"/>
    <w:rsid w:val="006A0A81"/>
    <w:rsid w:val="006A1035"/>
    <w:rsid w:val="006A10FA"/>
    <w:rsid w:val="006A166E"/>
    <w:rsid w:val="006A2850"/>
    <w:rsid w:val="006A28D8"/>
    <w:rsid w:val="006A51F6"/>
    <w:rsid w:val="006A6E5B"/>
    <w:rsid w:val="006B167D"/>
    <w:rsid w:val="006B18B7"/>
    <w:rsid w:val="006B2F39"/>
    <w:rsid w:val="006C0E8F"/>
    <w:rsid w:val="006C2756"/>
    <w:rsid w:val="006C391E"/>
    <w:rsid w:val="006C4E2A"/>
    <w:rsid w:val="006C7C71"/>
    <w:rsid w:val="006D1452"/>
    <w:rsid w:val="006D2FF2"/>
    <w:rsid w:val="006D4088"/>
    <w:rsid w:val="006D459A"/>
    <w:rsid w:val="006D542C"/>
    <w:rsid w:val="006D6247"/>
    <w:rsid w:val="006D719A"/>
    <w:rsid w:val="006D73F4"/>
    <w:rsid w:val="006D796E"/>
    <w:rsid w:val="006D7A5E"/>
    <w:rsid w:val="006E0AB7"/>
    <w:rsid w:val="006E174C"/>
    <w:rsid w:val="006E18BF"/>
    <w:rsid w:val="006E4BB2"/>
    <w:rsid w:val="006E4E1C"/>
    <w:rsid w:val="006E5D69"/>
    <w:rsid w:val="006F209C"/>
    <w:rsid w:val="006F2F7A"/>
    <w:rsid w:val="006F35E0"/>
    <w:rsid w:val="006F4794"/>
    <w:rsid w:val="00700294"/>
    <w:rsid w:val="007038A1"/>
    <w:rsid w:val="007041C7"/>
    <w:rsid w:val="00704FF8"/>
    <w:rsid w:val="00706C6F"/>
    <w:rsid w:val="007102BE"/>
    <w:rsid w:val="00710DC3"/>
    <w:rsid w:val="00716AB5"/>
    <w:rsid w:val="007179BD"/>
    <w:rsid w:val="0072096D"/>
    <w:rsid w:val="007209A6"/>
    <w:rsid w:val="00720C9C"/>
    <w:rsid w:val="00723AF0"/>
    <w:rsid w:val="00724277"/>
    <w:rsid w:val="007250A5"/>
    <w:rsid w:val="00730544"/>
    <w:rsid w:val="007309B5"/>
    <w:rsid w:val="00731799"/>
    <w:rsid w:val="00731D66"/>
    <w:rsid w:val="007321B5"/>
    <w:rsid w:val="007323FB"/>
    <w:rsid w:val="00736466"/>
    <w:rsid w:val="00737F46"/>
    <w:rsid w:val="00741104"/>
    <w:rsid w:val="007411CE"/>
    <w:rsid w:val="00741842"/>
    <w:rsid w:val="007437AF"/>
    <w:rsid w:val="007503CE"/>
    <w:rsid w:val="007508BB"/>
    <w:rsid w:val="00763018"/>
    <w:rsid w:val="007634A6"/>
    <w:rsid w:val="00763560"/>
    <w:rsid w:val="0076453A"/>
    <w:rsid w:val="00764C3F"/>
    <w:rsid w:val="00765B03"/>
    <w:rsid w:val="00765E99"/>
    <w:rsid w:val="00767CB2"/>
    <w:rsid w:val="00770186"/>
    <w:rsid w:val="007708CE"/>
    <w:rsid w:val="007756F1"/>
    <w:rsid w:val="00777505"/>
    <w:rsid w:val="007777F8"/>
    <w:rsid w:val="00787529"/>
    <w:rsid w:val="00787D3E"/>
    <w:rsid w:val="007922C8"/>
    <w:rsid w:val="0079460F"/>
    <w:rsid w:val="00795B6C"/>
    <w:rsid w:val="007A0ED8"/>
    <w:rsid w:val="007A2548"/>
    <w:rsid w:val="007A6968"/>
    <w:rsid w:val="007A6FDF"/>
    <w:rsid w:val="007B2C45"/>
    <w:rsid w:val="007B50A1"/>
    <w:rsid w:val="007B77E0"/>
    <w:rsid w:val="007C05FE"/>
    <w:rsid w:val="007C1817"/>
    <w:rsid w:val="007C289D"/>
    <w:rsid w:val="007C3972"/>
    <w:rsid w:val="007C55DB"/>
    <w:rsid w:val="007C6392"/>
    <w:rsid w:val="007C68E4"/>
    <w:rsid w:val="007C6C73"/>
    <w:rsid w:val="007D1B51"/>
    <w:rsid w:val="007D30D2"/>
    <w:rsid w:val="007D5B07"/>
    <w:rsid w:val="007E341A"/>
    <w:rsid w:val="007E4555"/>
    <w:rsid w:val="007F2F98"/>
    <w:rsid w:val="007F32CC"/>
    <w:rsid w:val="007F4E4A"/>
    <w:rsid w:val="007F5CB5"/>
    <w:rsid w:val="008011D4"/>
    <w:rsid w:val="00803B1D"/>
    <w:rsid w:val="00803D3D"/>
    <w:rsid w:val="00804F87"/>
    <w:rsid w:val="008061FC"/>
    <w:rsid w:val="00810E9D"/>
    <w:rsid w:val="00814234"/>
    <w:rsid w:val="00815A86"/>
    <w:rsid w:val="00815CF1"/>
    <w:rsid w:val="00816EAE"/>
    <w:rsid w:val="008176F9"/>
    <w:rsid w:val="008213B9"/>
    <w:rsid w:val="008309EA"/>
    <w:rsid w:val="00830EDC"/>
    <w:rsid w:val="008325A0"/>
    <w:rsid w:val="00832FB4"/>
    <w:rsid w:val="0083535D"/>
    <w:rsid w:val="008429E1"/>
    <w:rsid w:val="00847D32"/>
    <w:rsid w:val="00850126"/>
    <w:rsid w:val="00850812"/>
    <w:rsid w:val="00851240"/>
    <w:rsid w:val="00853F41"/>
    <w:rsid w:val="0085654E"/>
    <w:rsid w:val="00856991"/>
    <w:rsid w:val="008602E8"/>
    <w:rsid w:val="008605E7"/>
    <w:rsid w:val="008615FD"/>
    <w:rsid w:val="008625C3"/>
    <w:rsid w:val="00863257"/>
    <w:rsid w:val="00863375"/>
    <w:rsid w:val="00865D75"/>
    <w:rsid w:val="00867019"/>
    <w:rsid w:val="00875826"/>
    <w:rsid w:val="00876308"/>
    <w:rsid w:val="008819F1"/>
    <w:rsid w:val="00884F5D"/>
    <w:rsid w:val="00885AA2"/>
    <w:rsid w:val="00885CE7"/>
    <w:rsid w:val="0088605B"/>
    <w:rsid w:val="00891573"/>
    <w:rsid w:val="00893365"/>
    <w:rsid w:val="00893ED4"/>
    <w:rsid w:val="00894301"/>
    <w:rsid w:val="008960FB"/>
    <w:rsid w:val="00897C69"/>
    <w:rsid w:val="008A2194"/>
    <w:rsid w:val="008A39DB"/>
    <w:rsid w:val="008A4AF4"/>
    <w:rsid w:val="008B0D53"/>
    <w:rsid w:val="008B0FE7"/>
    <w:rsid w:val="008B100E"/>
    <w:rsid w:val="008B35E9"/>
    <w:rsid w:val="008B4714"/>
    <w:rsid w:val="008B58D2"/>
    <w:rsid w:val="008B7417"/>
    <w:rsid w:val="008C114D"/>
    <w:rsid w:val="008C3459"/>
    <w:rsid w:val="008C3D5E"/>
    <w:rsid w:val="008C3EC3"/>
    <w:rsid w:val="008C698F"/>
    <w:rsid w:val="008D1406"/>
    <w:rsid w:val="008E057A"/>
    <w:rsid w:val="008E609B"/>
    <w:rsid w:val="008F276B"/>
    <w:rsid w:val="008F2BE9"/>
    <w:rsid w:val="008F2CE3"/>
    <w:rsid w:val="008F5860"/>
    <w:rsid w:val="00902550"/>
    <w:rsid w:val="009040E8"/>
    <w:rsid w:val="009047CE"/>
    <w:rsid w:val="00905687"/>
    <w:rsid w:val="00907E39"/>
    <w:rsid w:val="00912D39"/>
    <w:rsid w:val="00913E8A"/>
    <w:rsid w:val="00914572"/>
    <w:rsid w:val="00915131"/>
    <w:rsid w:val="00916DB0"/>
    <w:rsid w:val="00920CAA"/>
    <w:rsid w:val="009234DC"/>
    <w:rsid w:val="00923E5F"/>
    <w:rsid w:val="009243E3"/>
    <w:rsid w:val="009328A8"/>
    <w:rsid w:val="00932C25"/>
    <w:rsid w:val="009351DA"/>
    <w:rsid w:val="009351EF"/>
    <w:rsid w:val="009361C5"/>
    <w:rsid w:val="0094411B"/>
    <w:rsid w:val="00944960"/>
    <w:rsid w:val="00947005"/>
    <w:rsid w:val="0095423B"/>
    <w:rsid w:val="00960BE1"/>
    <w:rsid w:val="009611D7"/>
    <w:rsid w:val="00963344"/>
    <w:rsid w:val="009716CC"/>
    <w:rsid w:val="00977B94"/>
    <w:rsid w:val="00980611"/>
    <w:rsid w:val="00980B6A"/>
    <w:rsid w:val="00980ECF"/>
    <w:rsid w:val="00982C13"/>
    <w:rsid w:val="00982C8F"/>
    <w:rsid w:val="009846E1"/>
    <w:rsid w:val="009850C5"/>
    <w:rsid w:val="0098652A"/>
    <w:rsid w:val="00990DD9"/>
    <w:rsid w:val="009925A3"/>
    <w:rsid w:val="00993864"/>
    <w:rsid w:val="0099565D"/>
    <w:rsid w:val="0099569A"/>
    <w:rsid w:val="009956E4"/>
    <w:rsid w:val="00995816"/>
    <w:rsid w:val="00997BDA"/>
    <w:rsid w:val="009A7355"/>
    <w:rsid w:val="009A762F"/>
    <w:rsid w:val="009C2276"/>
    <w:rsid w:val="009C308B"/>
    <w:rsid w:val="009C3981"/>
    <w:rsid w:val="009C3E93"/>
    <w:rsid w:val="009C54C2"/>
    <w:rsid w:val="009D0DDB"/>
    <w:rsid w:val="009D3B27"/>
    <w:rsid w:val="009D5C30"/>
    <w:rsid w:val="009D60EC"/>
    <w:rsid w:val="009E1EB4"/>
    <w:rsid w:val="009E2400"/>
    <w:rsid w:val="009E2A9F"/>
    <w:rsid w:val="009E5D7E"/>
    <w:rsid w:val="009E7A9A"/>
    <w:rsid w:val="009F0055"/>
    <w:rsid w:val="009F2043"/>
    <w:rsid w:val="009F4CDD"/>
    <w:rsid w:val="009F551A"/>
    <w:rsid w:val="00A0033A"/>
    <w:rsid w:val="00A04CC8"/>
    <w:rsid w:val="00A05DE3"/>
    <w:rsid w:val="00A05F88"/>
    <w:rsid w:val="00A1155A"/>
    <w:rsid w:val="00A11F45"/>
    <w:rsid w:val="00A12A13"/>
    <w:rsid w:val="00A16F4E"/>
    <w:rsid w:val="00A17C98"/>
    <w:rsid w:val="00A253A3"/>
    <w:rsid w:val="00A26C98"/>
    <w:rsid w:val="00A327EB"/>
    <w:rsid w:val="00A345DC"/>
    <w:rsid w:val="00A34BDF"/>
    <w:rsid w:val="00A35282"/>
    <w:rsid w:val="00A35928"/>
    <w:rsid w:val="00A367D2"/>
    <w:rsid w:val="00A40DE7"/>
    <w:rsid w:val="00A46C4D"/>
    <w:rsid w:val="00A4786B"/>
    <w:rsid w:val="00A51D79"/>
    <w:rsid w:val="00A543BC"/>
    <w:rsid w:val="00A54C41"/>
    <w:rsid w:val="00A56EAA"/>
    <w:rsid w:val="00A57FFB"/>
    <w:rsid w:val="00A6005F"/>
    <w:rsid w:val="00A62FCC"/>
    <w:rsid w:val="00A64014"/>
    <w:rsid w:val="00A64917"/>
    <w:rsid w:val="00A65600"/>
    <w:rsid w:val="00A65A29"/>
    <w:rsid w:val="00A66E84"/>
    <w:rsid w:val="00A67150"/>
    <w:rsid w:val="00A71132"/>
    <w:rsid w:val="00A72980"/>
    <w:rsid w:val="00A7646E"/>
    <w:rsid w:val="00A76EBC"/>
    <w:rsid w:val="00A772A3"/>
    <w:rsid w:val="00A80425"/>
    <w:rsid w:val="00A806F8"/>
    <w:rsid w:val="00A81349"/>
    <w:rsid w:val="00A820DA"/>
    <w:rsid w:val="00A84A5A"/>
    <w:rsid w:val="00A855D2"/>
    <w:rsid w:val="00A90FF1"/>
    <w:rsid w:val="00A92D5A"/>
    <w:rsid w:val="00A93184"/>
    <w:rsid w:val="00A9675C"/>
    <w:rsid w:val="00A9785E"/>
    <w:rsid w:val="00AA6661"/>
    <w:rsid w:val="00AA67F0"/>
    <w:rsid w:val="00AB03D7"/>
    <w:rsid w:val="00AB3607"/>
    <w:rsid w:val="00AB59D4"/>
    <w:rsid w:val="00AB603B"/>
    <w:rsid w:val="00AB7E4B"/>
    <w:rsid w:val="00AC16FB"/>
    <w:rsid w:val="00AC2089"/>
    <w:rsid w:val="00AC237C"/>
    <w:rsid w:val="00AC49A3"/>
    <w:rsid w:val="00AC615E"/>
    <w:rsid w:val="00AC7D39"/>
    <w:rsid w:val="00AD1279"/>
    <w:rsid w:val="00AD39A0"/>
    <w:rsid w:val="00AD6A40"/>
    <w:rsid w:val="00AD70CD"/>
    <w:rsid w:val="00AD712A"/>
    <w:rsid w:val="00AD79E6"/>
    <w:rsid w:val="00AE289B"/>
    <w:rsid w:val="00AE2E23"/>
    <w:rsid w:val="00AE350A"/>
    <w:rsid w:val="00AE36D1"/>
    <w:rsid w:val="00AE5865"/>
    <w:rsid w:val="00AE6286"/>
    <w:rsid w:val="00AF0C53"/>
    <w:rsid w:val="00AF122E"/>
    <w:rsid w:val="00AF1CBF"/>
    <w:rsid w:val="00AF2823"/>
    <w:rsid w:val="00B022B0"/>
    <w:rsid w:val="00B02546"/>
    <w:rsid w:val="00B03433"/>
    <w:rsid w:val="00B06F51"/>
    <w:rsid w:val="00B13639"/>
    <w:rsid w:val="00B15FB0"/>
    <w:rsid w:val="00B17CCD"/>
    <w:rsid w:val="00B26341"/>
    <w:rsid w:val="00B317F0"/>
    <w:rsid w:val="00B3375E"/>
    <w:rsid w:val="00B36AD6"/>
    <w:rsid w:val="00B36D7D"/>
    <w:rsid w:val="00B36D91"/>
    <w:rsid w:val="00B43558"/>
    <w:rsid w:val="00B446F4"/>
    <w:rsid w:val="00B44BAD"/>
    <w:rsid w:val="00B471AC"/>
    <w:rsid w:val="00B505A3"/>
    <w:rsid w:val="00B50DC4"/>
    <w:rsid w:val="00B51620"/>
    <w:rsid w:val="00B53914"/>
    <w:rsid w:val="00B5505D"/>
    <w:rsid w:val="00B552C4"/>
    <w:rsid w:val="00B5720B"/>
    <w:rsid w:val="00B601D1"/>
    <w:rsid w:val="00B6049A"/>
    <w:rsid w:val="00B60A11"/>
    <w:rsid w:val="00B61647"/>
    <w:rsid w:val="00B61B00"/>
    <w:rsid w:val="00B62998"/>
    <w:rsid w:val="00B63BB8"/>
    <w:rsid w:val="00B640BF"/>
    <w:rsid w:val="00B64563"/>
    <w:rsid w:val="00B64566"/>
    <w:rsid w:val="00B67562"/>
    <w:rsid w:val="00B72237"/>
    <w:rsid w:val="00B73272"/>
    <w:rsid w:val="00B744E7"/>
    <w:rsid w:val="00B75DA0"/>
    <w:rsid w:val="00B7663B"/>
    <w:rsid w:val="00B822B5"/>
    <w:rsid w:val="00B82A29"/>
    <w:rsid w:val="00B8389D"/>
    <w:rsid w:val="00B845AC"/>
    <w:rsid w:val="00B87BED"/>
    <w:rsid w:val="00B90530"/>
    <w:rsid w:val="00B90B37"/>
    <w:rsid w:val="00B931A0"/>
    <w:rsid w:val="00B955EE"/>
    <w:rsid w:val="00BA210A"/>
    <w:rsid w:val="00BA3294"/>
    <w:rsid w:val="00BA397C"/>
    <w:rsid w:val="00BA610B"/>
    <w:rsid w:val="00BA62A3"/>
    <w:rsid w:val="00BA7AC0"/>
    <w:rsid w:val="00BB0089"/>
    <w:rsid w:val="00BB10EE"/>
    <w:rsid w:val="00BB362E"/>
    <w:rsid w:val="00BB3A6C"/>
    <w:rsid w:val="00BC045B"/>
    <w:rsid w:val="00BC0B72"/>
    <w:rsid w:val="00BC0B8A"/>
    <w:rsid w:val="00BC565F"/>
    <w:rsid w:val="00BC5B3A"/>
    <w:rsid w:val="00BC6D98"/>
    <w:rsid w:val="00BC7088"/>
    <w:rsid w:val="00BD2541"/>
    <w:rsid w:val="00BD4169"/>
    <w:rsid w:val="00BD4F2D"/>
    <w:rsid w:val="00BD796C"/>
    <w:rsid w:val="00BE0993"/>
    <w:rsid w:val="00BE19C1"/>
    <w:rsid w:val="00BE5082"/>
    <w:rsid w:val="00BE513B"/>
    <w:rsid w:val="00BF066E"/>
    <w:rsid w:val="00BF0D5D"/>
    <w:rsid w:val="00BF1C19"/>
    <w:rsid w:val="00BF39B3"/>
    <w:rsid w:val="00BF53BA"/>
    <w:rsid w:val="00BF5BCF"/>
    <w:rsid w:val="00BF5E81"/>
    <w:rsid w:val="00C00B44"/>
    <w:rsid w:val="00C023D5"/>
    <w:rsid w:val="00C03C6F"/>
    <w:rsid w:val="00C06F30"/>
    <w:rsid w:val="00C108D1"/>
    <w:rsid w:val="00C112A0"/>
    <w:rsid w:val="00C1167F"/>
    <w:rsid w:val="00C11D43"/>
    <w:rsid w:val="00C11E0F"/>
    <w:rsid w:val="00C12B1F"/>
    <w:rsid w:val="00C175D8"/>
    <w:rsid w:val="00C1772B"/>
    <w:rsid w:val="00C3343E"/>
    <w:rsid w:val="00C33BA9"/>
    <w:rsid w:val="00C3637F"/>
    <w:rsid w:val="00C4082F"/>
    <w:rsid w:val="00C43561"/>
    <w:rsid w:val="00C43AE0"/>
    <w:rsid w:val="00C446BC"/>
    <w:rsid w:val="00C45513"/>
    <w:rsid w:val="00C456CE"/>
    <w:rsid w:val="00C505F4"/>
    <w:rsid w:val="00C50DFD"/>
    <w:rsid w:val="00C5113F"/>
    <w:rsid w:val="00C52573"/>
    <w:rsid w:val="00C53417"/>
    <w:rsid w:val="00C54763"/>
    <w:rsid w:val="00C5540B"/>
    <w:rsid w:val="00C57C99"/>
    <w:rsid w:val="00C601EB"/>
    <w:rsid w:val="00C64255"/>
    <w:rsid w:val="00C66C42"/>
    <w:rsid w:val="00C71168"/>
    <w:rsid w:val="00C72D62"/>
    <w:rsid w:val="00C747B3"/>
    <w:rsid w:val="00C74913"/>
    <w:rsid w:val="00C832F4"/>
    <w:rsid w:val="00C839C9"/>
    <w:rsid w:val="00C84923"/>
    <w:rsid w:val="00C860E0"/>
    <w:rsid w:val="00C876A6"/>
    <w:rsid w:val="00C911F8"/>
    <w:rsid w:val="00C91F3E"/>
    <w:rsid w:val="00C95C51"/>
    <w:rsid w:val="00C966DD"/>
    <w:rsid w:val="00C974E0"/>
    <w:rsid w:val="00CA14D1"/>
    <w:rsid w:val="00CA6485"/>
    <w:rsid w:val="00CB075C"/>
    <w:rsid w:val="00CC2F99"/>
    <w:rsid w:val="00CC36CE"/>
    <w:rsid w:val="00CC4014"/>
    <w:rsid w:val="00CC5007"/>
    <w:rsid w:val="00CC687E"/>
    <w:rsid w:val="00CC696E"/>
    <w:rsid w:val="00CD051F"/>
    <w:rsid w:val="00CD0C5B"/>
    <w:rsid w:val="00CD116C"/>
    <w:rsid w:val="00CD2195"/>
    <w:rsid w:val="00CD4DC2"/>
    <w:rsid w:val="00CE0A95"/>
    <w:rsid w:val="00CE5725"/>
    <w:rsid w:val="00CE66C9"/>
    <w:rsid w:val="00CF00B8"/>
    <w:rsid w:val="00CF10AC"/>
    <w:rsid w:val="00CF161F"/>
    <w:rsid w:val="00CF18E2"/>
    <w:rsid w:val="00CF52E9"/>
    <w:rsid w:val="00CF6137"/>
    <w:rsid w:val="00D00092"/>
    <w:rsid w:val="00D03FE8"/>
    <w:rsid w:val="00D05195"/>
    <w:rsid w:val="00D06B6A"/>
    <w:rsid w:val="00D0739A"/>
    <w:rsid w:val="00D1093F"/>
    <w:rsid w:val="00D10D81"/>
    <w:rsid w:val="00D11B2B"/>
    <w:rsid w:val="00D14C72"/>
    <w:rsid w:val="00D16201"/>
    <w:rsid w:val="00D16E0F"/>
    <w:rsid w:val="00D17603"/>
    <w:rsid w:val="00D2113C"/>
    <w:rsid w:val="00D23311"/>
    <w:rsid w:val="00D24811"/>
    <w:rsid w:val="00D24AB3"/>
    <w:rsid w:val="00D24DE0"/>
    <w:rsid w:val="00D27B41"/>
    <w:rsid w:val="00D30771"/>
    <w:rsid w:val="00D3385B"/>
    <w:rsid w:val="00D34C31"/>
    <w:rsid w:val="00D37214"/>
    <w:rsid w:val="00D40A0F"/>
    <w:rsid w:val="00D44928"/>
    <w:rsid w:val="00D44A99"/>
    <w:rsid w:val="00D452A4"/>
    <w:rsid w:val="00D45FE3"/>
    <w:rsid w:val="00D501A2"/>
    <w:rsid w:val="00D5045D"/>
    <w:rsid w:val="00D5366E"/>
    <w:rsid w:val="00D540F5"/>
    <w:rsid w:val="00D56346"/>
    <w:rsid w:val="00D60C96"/>
    <w:rsid w:val="00D616C7"/>
    <w:rsid w:val="00D6181B"/>
    <w:rsid w:val="00D62D93"/>
    <w:rsid w:val="00D63293"/>
    <w:rsid w:val="00D665AD"/>
    <w:rsid w:val="00D77F41"/>
    <w:rsid w:val="00D82B41"/>
    <w:rsid w:val="00D91CF2"/>
    <w:rsid w:val="00D94273"/>
    <w:rsid w:val="00D97042"/>
    <w:rsid w:val="00DA1AC5"/>
    <w:rsid w:val="00DA33F5"/>
    <w:rsid w:val="00DA534D"/>
    <w:rsid w:val="00DB0CBA"/>
    <w:rsid w:val="00DB0DC2"/>
    <w:rsid w:val="00DB77C6"/>
    <w:rsid w:val="00DC21E1"/>
    <w:rsid w:val="00DC27FF"/>
    <w:rsid w:val="00DC667C"/>
    <w:rsid w:val="00DD06BF"/>
    <w:rsid w:val="00DD3C13"/>
    <w:rsid w:val="00DD41F7"/>
    <w:rsid w:val="00DD4607"/>
    <w:rsid w:val="00DD4AFF"/>
    <w:rsid w:val="00DD6220"/>
    <w:rsid w:val="00DD760C"/>
    <w:rsid w:val="00DD7F68"/>
    <w:rsid w:val="00DE2F55"/>
    <w:rsid w:val="00DE4676"/>
    <w:rsid w:val="00DE51A9"/>
    <w:rsid w:val="00DF197E"/>
    <w:rsid w:val="00DF6D72"/>
    <w:rsid w:val="00E023A3"/>
    <w:rsid w:val="00E04E25"/>
    <w:rsid w:val="00E05004"/>
    <w:rsid w:val="00E104CE"/>
    <w:rsid w:val="00E11A52"/>
    <w:rsid w:val="00E1229A"/>
    <w:rsid w:val="00E12890"/>
    <w:rsid w:val="00E13396"/>
    <w:rsid w:val="00E13EC9"/>
    <w:rsid w:val="00E14E84"/>
    <w:rsid w:val="00E15671"/>
    <w:rsid w:val="00E20ABD"/>
    <w:rsid w:val="00E2310C"/>
    <w:rsid w:val="00E24F3B"/>
    <w:rsid w:val="00E31376"/>
    <w:rsid w:val="00E3181C"/>
    <w:rsid w:val="00E31FA2"/>
    <w:rsid w:val="00E33173"/>
    <w:rsid w:val="00E347DB"/>
    <w:rsid w:val="00E364AD"/>
    <w:rsid w:val="00E40C3D"/>
    <w:rsid w:val="00E438EB"/>
    <w:rsid w:val="00E44A65"/>
    <w:rsid w:val="00E45FFC"/>
    <w:rsid w:val="00E47555"/>
    <w:rsid w:val="00E5231D"/>
    <w:rsid w:val="00E529B8"/>
    <w:rsid w:val="00E52D4C"/>
    <w:rsid w:val="00E53667"/>
    <w:rsid w:val="00E54735"/>
    <w:rsid w:val="00E558D9"/>
    <w:rsid w:val="00E55B9D"/>
    <w:rsid w:val="00E56704"/>
    <w:rsid w:val="00E60FCA"/>
    <w:rsid w:val="00E610B6"/>
    <w:rsid w:val="00E612D3"/>
    <w:rsid w:val="00E62F30"/>
    <w:rsid w:val="00E6300C"/>
    <w:rsid w:val="00E6407F"/>
    <w:rsid w:val="00E65589"/>
    <w:rsid w:val="00E65B30"/>
    <w:rsid w:val="00E65BAF"/>
    <w:rsid w:val="00E65CF6"/>
    <w:rsid w:val="00E70074"/>
    <w:rsid w:val="00E71FBF"/>
    <w:rsid w:val="00E738C7"/>
    <w:rsid w:val="00E73AFB"/>
    <w:rsid w:val="00E74476"/>
    <w:rsid w:val="00E749C0"/>
    <w:rsid w:val="00E761A1"/>
    <w:rsid w:val="00E774F2"/>
    <w:rsid w:val="00E80DFF"/>
    <w:rsid w:val="00E81AC7"/>
    <w:rsid w:val="00E84AFF"/>
    <w:rsid w:val="00E8553A"/>
    <w:rsid w:val="00E92123"/>
    <w:rsid w:val="00E93CE2"/>
    <w:rsid w:val="00E94320"/>
    <w:rsid w:val="00E948F2"/>
    <w:rsid w:val="00E96547"/>
    <w:rsid w:val="00E971A9"/>
    <w:rsid w:val="00EA06A3"/>
    <w:rsid w:val="00EA554E"/>
    <w:rsid w:val="00EA5A3F"/>
    <w:rsid w:val="00EA61BB"/>
    <w:rsid w:val="00EB1558"/>
    <w:rsid w:val="00EB24F4"/>
    <w:rsid w:val="00EB29D9"/>
    <w:rsid w:val="00EB4F50"/>
    <w:rsid w:val="00EB69B3"/>
    <w:rsid w:val="00EB7C6F"/>
    <w:rsid w:val="00EB7F5E"/>
    <w:rsid w:val="00EC1B51"/>
    <w:rsid w:val="00EC2A2F"/>
    <w:rsid w:val="00EC2BEC"/>
    <w:rsid w:val="00ED054A"/>
    <w:rsid w:val="00ED23E3"/>
    <w:rsid w:val="00ED2744"/>
    <w:rsid w:val="00ED303E"/>
    <w:rsid w:val="00ED3575"/>
    <w:rsid w:val="00ED6546"/>
    <w:rsid w:val="00EE0A2E"/>
    <w:rsid w:val="00EE348C"/>
    <w:rsid w:val="00EE4C9C"/>
    <w:rsid w:val="00EE5179"/>
    <w:rsid w:val="00EE618C"/>
    <w:rsid w:val="00EE77CE"/>
    <w:rsid w:val="00EE7F9F"/>
    <w:rsid w:val="00EF2165"/>
    <w:rsid w:val="00EF28B1"/>
    <w:rsid w:val="00EF30DD"/>
    <w:rsid w:val="00EF3988"/>
    <w:rsid w:val="00EF4B8A"/>
    <w:rsid w:val="00EF5C33"/>
    <w:rsid w:val="00EF7BE9"/>
    <w:rsid w:val="00F03055"/>
    <w:rsid w:val="00F030C1"/>
    <w:rsid w:val="00F067D2"/>
    <w:rsid w:val="00F06967"/>
    <w:rsid w:val="00F11165"/>
    <w:rsid w:val="00F13C0B"/>
    <w:rsid w:val="00F13DFF"/>
    <w:rsid w:val="00F20B1A"/>
    <w:rsid w:val="00F21B5B"/>
    <w:rsid w:val="00F25616"/>
    <w:rsid w:val="00F265FF"/>
    <w:rsid w:val="00F30F3F"/>
    <w:rsid w:val="00F34DA4"/>
    <w:rsid w:val="00F3559D"/>
    <w:rsid w:val="00F36452"/>
    <w:rsid w:val="00F375AE"/>
    <w:rsid w:val="00F4145C"/>
    <w:rsid w:val="00F42685"/>
    <w:rsid w:val="00F524FB"/>
    <w:rsid w:val="00F5261D"/>
    <w:rsid w:val="00F553ED"/>
    <w:rsid w:val="00F6219D"/>
    <w:rsid w:val="00F6357F"/>
    <w:rsid w:val="00F70726"/>
    <w:rsid w:val="00F70759"/>
    <w:rsid w:val="00F70AF6"/>
    <w:rsid w:val="00F72033"/>
    <w:rsid w:val="00F72214"/>
    <w:rsid w:val="00F72263"/>
    <w:rsid w:val="00F73200"/>
    <w:rsid w:val="00F739EF"/>
    <w:rsid w:val="00F757E8"/>
    <w:rsid w:val="00F76C97"/>
    <w:rsid w:val="00F81EE5"/>
    <w:rsid w:val="00F84593"/>
    <w:rsid w:val="00F85C6A"/>
    <w:rsid w:val="00F865E1"/>
    <w:rsid w:val="00F86761"/>
    <w:rsid w:val="00F87D8E"/>
    <w:rsid w:val="00F9000D"/>
    <w:rsid w:val="00F931A3"/>
    <w:rsid w:val="00F937A7"/>
    <w:rsid w:val="00F95FA6"/>
    <w:rsid w:val="00FA17BC"/>
    <w:rsid w:val="00FA5A26"/>
    <w:rsid w:val="00FA61ED"/>
    <w:rsid w:val="00FA6222"/>
    <w:rsid w:val="00FB4409"/>
    <w:rsid w:val="00FB58CF"/>
    <w:rsid w:val="00FB65AB"/>
    <w:rsid w:val="00FB663D"/>
    <w:rsid w:val="00FB6820"/>
    <w:rsid w:val="00FB6B01"/>
    <w:rsid w:val="00FB73CC"/>
    <w:rsid w:val="00FC5BEC"/>
    <w:rsid w:val="00FC662D"/>
    <w:rsid w:val="00FC75D9"/>
    <w:rsid w:val="00FD13C5"/>
    <w:rsid w:val="00FD16F5"/>
    <w:rsid w:val="00FD1CB6"/>
    <w:rsid w:val="00FD4569"/>
    <w:rsid w:val="00FD614B"/>
    <w:rsid w:val="00FD7E00"/>
    <w:rsid w:val="00FD7EB8"/>
    <w:rsid w:val="00FE2D1E"/>
    <w:rsid w:val="00FE38DF"/>
    <w:rsid w:val="00FE5F30"/>
    <w:rsid w:val="00FF022E"/>
    <w:rsid w:val="00FF0BDF"/>
    <w:rsid w:val="00FF315F"/>
    <w:rsid w:val="00FF382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13770B"/>
  <w15:docId w15:val="{9ADFE9D4-2EC7-4271-82B2-F3F59B9566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heme="minorBidi"/>
        <w:kern w:val="2"/>
        <w:sz w:val="28"/>
        <w:szCs w:val="28"/>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0"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iPriority="0"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F3559D"/>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8">
    <w:name w:val="heading 8"/>
    <w:basedOn w:val="Normal"/>
    <w:next w:val="Normal"/>
    <w:link w:val="Heading8Char"/>
    <w:qFormat/>
    <w:rsid w:val="005521D3"/>
    <w:pPr>
      <w:spacing w:before="240" w:after="60" w:line="240" w:lineRule="auto"/>
      <w:outlineLvl w:val="7"/>
    </w:pPr>
    <w:rPr>
      <w:rFonts w:eastAsia="Times New Roman" w:cs="Times New Roman"/>
      <w:i/>
      <w:iCs/>
      <w:kern w:val="0"/>
      <w:sz w:val="24"/>
      <w:szCs w:val="24"/>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720C9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harChar1CharCharCharChar">
    <w:name w:val="Char Char1 Char Char Char Char"/>
    <w:basedOn w:val="Normal"/>
    <w:semiHidden/>
    <w:rsid w:val="004F7ED2"/>
    <w:pPr>
      <w:spacing w:line="240" w:lineRule="exact"/>
    </w:pPr>
    <w:rPr>
      <w:rFonts w:ascii="Arial" w:eastAsia="Times New Roman" w:hAnsi="Arial" w:cs="Arial"/>
      <w:kern w:val="0"/>
      <w:sz w:val="22"/>
      <w:szCs w:val="22"/>
      <w14:ligatures w14:val="none"/>
    </w:rPr>
  </w:style>
  <w:style w:type="paragraph" w:styleId="ListParagraph">
    <w:name w:val="List Paragraph"/>
    <w:basedOn w:val="Normal"/>
    <w:uiPriority w:val="1"/>
    <w:qFormat/>
    <w:rsid w:val="007508BB"/>
    <w:pPr>
      <w:widowControl w:val="0"/>
      <w:autoSpaceDE w:val="0"/>
      <w:autoSpaceDN w:val="0"/>
      <w:spacing w:before="120" w:after="0" w:line="240" w:lineRule="auto"/>
      <w:ind w:left="305" w:firstLine="719"/>
      <w:jc w:val="both"/>
    </w:pPr>
    <w:rPr>
      <w:rFonts w:eastAsia="Times New Roman" w:cs="Times New Roman"/>
      <w:kern w:val="0"/>
      <w:sz w:val="22"/>
      <w:szCs w:val="22"/>
      <w:lang w:val="vi"/>
      <w14:ligatures w14:val="none"/>
    </w:rPr>
  </w:style>
  <w:style w:type="paragraph" w:styleId="NormalWeb">
    <w:name w:val="Normal (Web)"/>
    <w:basedOn w:val="Normal"/>
    <w:uiPriority w:val="99"/>
    <w:unhideWhenUsed/>
    <w:rsid w:val="004531D4"/>
    <w:pPr>
      <w:spacing w:before="100" w:beforeAutospacing="1" w:after="100" w:afterAutospacing="1" w:line="240" w:lineRule="auto"/>
    </w:pPr>
    <w:rPr>
      <w:rFonts w:eastAsia="Times New Roman" w:cs="Times New Roman"/>
      <w:kern w:val="0"/>
      <w:sz w:val="24"/>
      <w:szCs w:val="24"/>
      <w14:ligatures w14:val="none"/>
    </w:rPr>
  </w:style>
  <w:style w:type="paragraph" w:styleId="Header">
    <w:name w:val="header"/>
    <w:basedOn w:val="Normal"/>
    <w:link w:val="HeaderChar"/>
    <w:uiPriority w:val="99"/>
    <w:unhideWhenUsed/>
    <w:rsid w:val="001F1F71"/>
    <w:pPr>
      <w:tabs>
        <w:tab w:val="center" w:pos="4680"/>
        <w:tab w:val="right" w:pos="9360"/>
      </w:tabs>
      <w:spacing w:after="0" w:line="240" w:lineRule="auto"/>
    </w:pPr>
  </w:style>
  <w:style w:type="character" w:customStyle="1" w:styleId="HeaderChar">
    <w:name w:val="Header Char"/>
    <w:basedOn w:val="DefaultParagraphFont"/>
    <w:link w:val="Header"/>
    <w:uiPriority w:val="99"/>
    <w:rsid w:val="001F1F71"/>
  </w:style>
  <w:style w:type="paragraph" w:styleId="Footer">
    <w:name w:val="footer"/>
    <w:basedOn w:val="Normal"/>
    <w:link w:val="FooterChar"/>
    <w:uiPriority w:val="99"/>
    <w:unhideWhenUsed/>
    <w:rsid w:val="001F1F71"/>
    <w:pPr>
      <w:tabs>
        <w:tab w:val="center" w:pos="4680"/>
        <w:tab w:val="right" w:pos="9360"/>
      </w:tabs>
      <w:spacing w:after="0" w:line="240" w:lineRule="auto"/>
    </w:pPr>
  </w:style>
  <w:style w:type="character" w:customStyle="1" w:styleId="FooterChar">
    <w:name w:val="Footer Char"/>
    <w:basedOn w:val="DefaultParagraphFont"/>
    <w:link w:val="Footer"/>
    <w:uiPriority w:val="99"/>
    <w:rsid w:val="001F1F71"/>
  </w:style>
  <w:style w:type="character" w:customStyle="1" w:styleId="Heading8Char">
    <w:name w:val="Heading 8 Char"/>
    <w:basedOn w:val="DefaultParagraphFont"/>
    <w:link w:val="Heading8"/>
    <w:rsid w:val="005521D3"/>
    <w:rPr>
      <w:rFonts w:eastAsia="Times New Roman" w:cs="Times New Roman"/>
      <w:i/>
      <w:iCs/>
      <w:kern w:val="0"/>
      <w:sz w:val="24"/>
      <w:szCs w:val="24"/>
      <w14:ligatures w14:val="none"/>
    </w:rPr>
  </w:style>
  <w:style w:type="paragraph" w:styleId="BodyText3">
    <w:name w:val="Body Text 3"/>
    <w:basedOn w:val="Normal"/>
    <w:link w:val="BodyText3Char"/>
    <w:rsid w:val="005521D3"/>
    <w:pPr>
      <w:spacing w:after="120" w:line="240" w:lineRule="auto"/>
    </w:pPr>
    <w:rPr>
      <w:rFonts w:eastAsia="Times New Roman" w:cs="Times New Roman"/>
      <w:kern w:val="0"/>
      <w:sz w:val="16"/>
      <w:szCs w:val="16"/>
      <w14:ligatures w14:val="none"/>
    </w:rPr>
  </w:style>
  <w:style w:type="character" w:customStyle="1" w:styleId="BodyText3Char">
    <w:name w:val="Body Text 3 Char"/>
    <w:basedOn w:val="DefaultParagraphFont"/>
    <w:link w:val="BodyText3"/>
    <w:rsid w:val="005521D3"/>
    <w:rPr>
      <w:rFonts w:eastAsia="Times New Roman" w:cs="Times New Roman"/>
      <w:kern w:val="0"/>
      <w:sz w:val="16"/>
      <w:szCs w:val="16"/>
      <w14:ligatures w14:val="none"/>
    </w:rPr>
  </w:style>
  <w:style w:type="character" w:styleId="Hyperlink">
    <w:name w:val="Hyperlink"/>
    <w:basedOn w:val="DefaultParagraphFont"/>
    <w:uiPriority w:val="99"/>
    <w:unhideWhenUsed/>
    <w:rsid w:val="007209A6"/>
    <w:rPr>
      <w:color w:val="0563C1" w:themeColor="hyperlink"/>
      <w:u w:val="single"/>
    </w:rPr>
  </w:style>
  <w:style w:type="character" w:customStyle="1" w:styleId="UnresolvedMention1">
    <w:name w:val="Unresolved Mention1"/>
    <w:basedOn w:val="DefaultParagraphFont"/>
    <w:uiPriority w:val="99"/>
    <w:semiHidden/>
    <w:unhideWhenUsed/>
    <w:rsid w:val="007209A6"/>
    <w:rPr>
      <w:color w:val="605E5C"/>
      <w:shd w:val="clear" w:color="auto" w:fill="E1DFDD"/>
    </w:rPr>
  </w:style>
  <w:style w:type="character" w:customStyle="1" w:styleId="Heading1Char">
    <w:name w:val="Heading 1 Char"/>
    <w:basedOn w:val="DefaultParagraphFont"/>
    <w:link w:val="Heading1"/>
    <w:uiPriority w:val="9"/>
    <w:rsid w:val="00F3559D"/>
    <w:rPr>
      <w:rFonts w:asciiTheme="majorHAnsi" w:eastAsiaTheme="majorEastAsia" w:hAnsiTheme="majorHAnsi" w:cstheme="majorBidi"/>
      <w:color w:val="2F5496" w:themeColor="accent1" w:themeShade="BF"/>
      <w:sz w:val="32"/>
      <w:szCs w:val="32"/>
    </w:rPr>
  </w:style>
  <w:style w:type="character" w:customStyle="1" w:styleId="fontstyle01">
    <w:name w:val="fontstyle01"/>
    <w:basedOn w:val="DefaultParagraphFont"/>
    <w:rsid w:val="00611591"/>
    <w:rPr>
      <w:rFonts w:ascii="Times New Roman" w:hAnsi="Times New Roman" w:cs="Times New Roman" w:hint="default"/>
      <w:b w:val="0"/>
      <w:bCs w:val="0"/>
      <w:i/>
      <w:iCs/>
      <w:color w:val="000000"/>
      <w:sz w:val="28"/>
      <w:szCs w:val="28"/>
    </w:rPr>
  </w:style>
  <w:style w:type="character" w:customStyle="1" w:styleId="UnresolvedMention">
    <w:name w:val="Unresolved Mention"/>
    <w:basedOn w:val="DefaultParagraphFont"/>
    <w:uiPriority w:val="99"/>
    <w:semiHidden/>
    <w:unhideWhenUsed/>
    <w:rsid w:val="00BA62A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qlcbccvc.laocai.gov.vn"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customXml" Target="../customXml/item4.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5" Type="http://schemas.openxmlformats.org/officeDocument/2006/relationships/customXml" Target="../customXml/item3.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hyperlink" Target="https://ccvc-portal.moha.gov.vn" TargetMode="External"/><Relationship Id="rId14" Type="http://schemas.openxmlformats.org/officeDocument/2006/relationships/customXml" Target="../customXml/item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F097C428-CE96-40C5-966B-C81EEE2F0AEC}">
  <ds:schemaRefs>
    <ds:schemaRef ds:uri="http://schemas.openxmlformats.org/officeDocument/2006/bibliography"/>
  </ds:schemaRefs>
</ds:datastoreItem>
</file>

<file path=customXml/itemProps2.xml><?xml version="1.0" encoding="utf-8"?>
<ds:datastoreItem xmlns:ds="http://schemas.openxmlformats.org/officeDocument/2006/customXml" ds:itemID="{76324743-77B3-4B9C-A0B8-7760C6387962}"/>
</file>

<file path=customXml/itemProps3.xml><?xml version="1.0" encoding="utf-8"?>
<ds:datastoreItem xmlns:ds="http://schemas.openxmlformats.org/officeDocument/2006/customXml" ds:itemID="{46D17FA0-AC82-41FC-970B-D64F46514F73}"/>
</file>

<file path=customXml/itemProps4.xml><?xml version="1.0" encoding="utf-8"?>
<ds:datastoreItem xmlns:ds="http://schemas.openxmlformats.org/officeDocument/2006/customXml" ds:itemID="{8DB48330-C3B1-41AD-87EA-2595D50C25EC}"/>
</file>

<file path=docProps/app.xml><?xml version="1.0" encoding="utf-8"?>
<Properties xmlns="http://schemas.openxmlformats.org/officeDocument/2006/extended-properties" xmlns:vt="http://schemas.openxmlformats.org/officeDocument/2006/docPropsVTypes">
  <Template>Normal.dotm</Template>
  <TotalTime>9</TotalTime>
  <Pages>12</Pages>
  <Words>4036</Words>
  <Characters>23007</Characters>
  <Application>Microsoft Office Word</Application>
  <DocSecurity>0</DocSecurity>
  <Lines>191</Lines>
  <Paragraphs>53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26990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Admin</cp:lastModifiedBy>
  <cp:revision>3</cp:revision>
  <cp:lastPrinted>2024-02-07T02:17:00Z</cp:lastPrinted>
  <dcterms:created xsi:type="dcterms:W3CDTF">2024-02-19T01:15:00Z</dcterms:created>
  <dcterms:modified xsi:type="dcterms:W3CDTF">2024-02-19T01:24:00Z</dcterms:modified>
</cp:coreProperties>
</file>