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4EAD6D6C" w14:textId="4D379488" w:rsidR="000778CD" w:rsidRPr="000778CD" w:rsidRDefault="000778CD" w:rsidP="000778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4A1605" wp14:editId="56E10964">
                <wp:simplePos x="0" y="0"/>
                <wp:positionH relativeFrom="column">
                  <wp:posOffset>5229225</wp:posOffset>
                </wp:positionH>
                <wp:positionV relativeFrom="paragraph">
                  <wp:posOffset>-112395</wp:posOffset>
                </wp:positionV>
                <wp:extent cx="838200" cy="333375"/>
                <wp:effectExtent l="0" t="0" r="19050" b="28575"/>
                <wp:wrapNone/>
                <wp:docPr id="7775703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CC011" w14:textId="29D52C3B" w:rsidR="000778CD" w:rsidRDefault="000778CD" w:rsidP="000778CD">
                            <w:pPr>
                              <w:jc w:val="center"/>
                            </w:pPr>
                            <w:r>
                              <w:t>Phụ lục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84A1605" id="Rectangle 2" o:spid="_x0000_s1026" style="position:absolute;left:0;text-align:left;margin-left:411.75pt;margin-top:-8.85pt;width:66pt;height:2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" fillcolor="white [3201]" strokecolor="black [3200]" strokeweight="2pt">
                <v:textbox>
                  <w:txbxContent>
                    <w:p w14:paraId="127CC011" w14:textId="29D52C3B" w:rsidR="000778CD" w:rsidRDefault="000778CD" w:rsidP="000778CD">
                      <w:pPr>
                        <w:jc w:val="center"/>
                      </w:pPr>
                      <w:r>
                        <w:t>Phụ lục 7</w:t>
                      </w:r>
                    </w:p>
                  </w:txbxContent>
                </v:textbox>
              </v:rect>
            </w:pict>
          </mc:Fallback>
        </mc:AlternateContent>
      </w:r>
      <w:r w:rsidRPr="000778CD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vi-VN"/>
        </w:rPr>
        <w:t>CỘNG HÒA XÃ HỘI CHỦ NGHĨA VIỆT NAM</w:t>
      </w:r>
    </w:p>
    <w:p w14:paraId="6174A1B2" w14:textId="77777777" w:rsidR="000778CD" w:rsidRDefault="000778CD" w:rsidP="000778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</w:pPr>
      <w:r w:rsidRPr="000778CD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vi-VN"/>
        </w:rPr>
        <w:t>Độc lập - Tự do - Hạnh phúc</w:t>
      </w:r>
    </w:p>
    <w:p w14:paraId="47C55C56" w14:textId="526C2166" w:rsidR="001913A5" w:rsidRPr="001913A5" w:rsidRDefault="001913A5" w:rsidP="000778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vertAlign w:val="superscript"/>
        </w:rPr>
        <w:t>________________</w:t>
      </w:r>
    </w:p>
    <w:p w14:paraId="797421E3" w14:textId="6A7BDCA0" w:rsidR="00D477C1" w:rsidRPr="00D477C1" w:rsidRDefault="0075071B" w:rsidP="00D477C1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6"/>
        </w:rPr>
      </w:pPr>
      <w:bookmarkStart w:id="1" w:name="chuong_pl_1_4_name"/>
      <w:r w:rsidRPr="001913A5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  <w:lang w:val="vi-VN"/>
        </w:rPr>
        <w:t>PHIẾU</w:t>
      </w:r>
      <w:bookmarkEnd w:id="1"/>
      <w:r w:rsidR="00D477C1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 xml:space="preserve"> ĐĂNG </w:t>
      </w:r>
      <w:r w:rsidR="00F46BD5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 xml:space="preserve">KÝ VIỆC </w:t>
      </w:r>
      <w:r w:rsidR="000778CD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>LÀM TRỐNG</w:t>
      </w:r>
      <w:r w:rsidRPr="001913A5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br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1"/>
        <w:gridCol w:w="3602"/>
        <w:gridCol w:w="1981"/>
        <w:gridCol w:w="2342"/>
      </w:tblGrid>
      <w:tr w:rsidR="0075071B" w:rsidRPr="0075071B" w14:paraId="29A09A03" w14:textId="77777777" w:rsidTr="0075071B">
        <w:trPr>
          <w:tblCellSpacing w:w="0" w:type="dxa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744E8B7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1. Thông tin người sử dụng lao động</w:t>
            </w:r>
          </w:p>
        </w:tc>
      </w:tr>
      <w:tr w:rsidR="0075071B" w:rsidRPr="0075071B" w14:paraId="0A103C13" w14:textId="77777777" w:rsidTr="0075071B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1411D5D" w14:textId="77777777" w:rsidR="0075071B" w:rsidRPr="0075071B" w:rsidRDefault="0075071B" w:rsidP="00265A5F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Tên doanh nghiệp/người tuyển dụng: .....................................................</w:t>
            </w:r>
          </w:p>
        </w:tc>
      </w:tr>
      <w:tr w:rsidR="0075071B" w:rsidRPr="0075071B" w14:paraId="663B0B68" w14:textId="77777777" w:rsidTr="0075071B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BDD5CBA" w14:textId="77777777" w:rsidR="0075071B" w:rsidRPr="00265A5F" w:rsidRDefault="0075071B" w:rsidP="00265A5F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Chủ thể tuyển dụng: [ ] Cá nhân </w:t>
            </w:r>
            <w:r w:rsidR="00265A5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bắt buộc</w:t>
            </w:r>
            <w:r w:rsidR="00265A5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có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CMND/CCCD</w:t>
            </w:r>
            <w:r w:rsidR="00265A5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  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[ ] Doanh nghiệp</w:t>
            </w:r>
            <w:r w:rsidR="00265A5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Bắt buộc </w:t>
            </w:r>
            <w:r w:rsidR="00265A5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có 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mã số thuế</w:t>
            </w:r>
            <w:r w:rsidR="00265A5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75071B" w:rsidRPr="0075071B" w14:paraId="41C8E941" w14:textId="77777777" w:rsidTr="0075071B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2318BB2" w14:textId="77777777" w:rsidR="0075071B" w:rsidRPr="0075071B" w:rsidRDefault="0075071B" w:rsidP="00265A5F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Mã số thuế/CMND/CCCD: ....................................................................</w:t>
            </w:r>
          </w:p>
        </w:tc>
      </w:tr>
      <w:tr w:rsidR="0075071B" w:rsidRPr="0075071B" w14:paraId="20474262" w14:textId="77777777" w:rsidTr="0075071B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A9484B" w14:textId="77777777" w:rsidR="0075071B" w:rsidRPr="0075071B" w:rsidRDefault="0075071B" w:rsidP="00265A5F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Loại hình doanh nghiệp: [ ] Nhà nước [ ] Ngoài nhà nước [ ] Có vốn đầu tư nước ngoài</w:t>
            </w:r>
          </w:p>
        </w:tc>
      </w:tr>
      <w:tr w:rsidR="0075071B" w:rsidRPr="0075071B" w14:paraId="4645ADE5" w14:textId="77777777" w:rsidTr="0075071B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8CA7AF9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Địa chỉ : Tỉnh ................................. Huyện ......................... Xã................</w:t>
            </w:r>
          </w:p>
          <w:p w14:paraId="3ADC8656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Địa chỉ cụ thể: .................................................................................</w:t>
            </w:r>
          </w:p>
          <w:p w14:paraId="391A6FF4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[ ] KCN:.............................................................................................</w:t>
            </w:r>
          </w:p>
        </w:tc>
      </w:tr>
      <w:tr w:rsidR="0075071B" w:rsidRPr="0075071B" w14:paraId="73F1DCE6" w14:textId="77777777" w:rsidTr="001913A5">
        <w:trPr>
          <w:tblCellSpacing w:w="0" w:type="dxa"/>
        </w:trPr>
        <w:tc>
          <w:tcPr>
            <w:tcW w:w="26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A2D0441" w14:textId="77777777" w:rsidR="0075071B" w:rsidRPr="0075071B" w:rsidRDefault="0075071B" w:rsidP="00265A5F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Số điện thoại: .......................................</w:t>
            </w:r>
          </w:p>
        </w:tc>
        <w:tc>
          <w:tcPr>
            <w:tcW w:w="2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C091831" w14:textId="77777777" w:rsidR="0075071B" w:rsidRPr="0075071B" w:rsidRDefault="0075071B" w:rsidP="00265A5F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Email: ......................................................</w:t>
            </w:r>
          </w:p>
        </w:tc>
      </w:tr>
      <w:tr w:rsidR="0075071B" w:rsidRPr="0075071B" w14:paraId="6ABFAB56" w14:textId="77777777" w:rsidTr="0075071B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B4603D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Ngành kinh doanh chính: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57"/>
              <w:gridCol w:w="4709"/>
            </w:tblGrid>
            <w:tr w:rsidR="0075071B" w:rsidRPr="0075071B" w14:paraId="7F402B8E" w14:textId="77777777">
              <w:trPr>
                <w:tblCellSpacing w:w="0" w:type="dxa"/>
              </w:trPr>
              <w:tc>
                <w:tcPr>
                  <w:tcW w:w="2350" w:type="pct"/>
                  <w:hideMark/>
                </w:tcPr>
                <w:p w14:paraId="42DCC13A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Nông, lâm nghiệp và thủy sản</w:t>
                  </w:r>
                </w:p>
                <w:p w14:paraId="29EDA956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Công nghiệp, chế biến, chế tạo</w:t>
                  </w:r>
                </w:p>
                <w:p w14:paraId="1D8604DD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SX và phân phối điện, khí đốt, hơi nước và điều hòa không khí</w:t>
                  </w:r>
                </w:p>
                <w:p w14:paraId="397543BD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Vận tải, kho bãi</w:t>
                  </w:r>
                </w:p>
                <w:p w14:paraId="62B47F00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Thông tin và truyền thông</w:t>
                  </w:r>
                </w:p>
                <w:p w14:paraId="41791EEE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Hoạt động kinh doanh bất động sản</w:t>
                  </w:r>
                </w:p>
                <w:p w14:paraId="5EA47AEF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Hoạt động hành chính và dịch vụ hỗ trợ</w:t>
                  </w:r>
                </w:p>
                <w:p w14:paraId="670D00EF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Y tế và hoạt động trợ giúp xã hội</w:t>
                  </w:r>
                </w:p>
                <w:p w14:paraId="78E9B00E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Bán buôn và bán lẻ; sửa chữa ô tô, mô tô, xe máy và xe có động cơ khác</w:t>
                  </w:r>
                </w:p>
                <w:p w14:paraId="3814041E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Hoạt động làm thuê và các công việc trong hộ gia đình</w:t>
                  </w:r>
                </w:p>
              </w:tc>
              <w:tc>
                <w:tcPr>
                  <w:tcW w:w="2600" w:type="pct"/>
                  <w:hideMark/>
                </w:tcPr>
                <w:p w14:paraId="72EED6A0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Khai khoáng</w:t>
                  </w:r>
                </w:p>
                <w:p w14:paraId="4FACAF43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Xây dựng</w:t>
                  </w:r>
                </w:p>
                <w:p w14:paraId="2ECC6FFD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Cung cấp nước, hoạt động quản lý và xử lý nước thải, rác thải</w:t>
                  </w:r>
                </w:p>
                <w:p w14:paraId="73F0FDCC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Dịch vụ lưu trú và ăn uống</w:t>
                  </w:r>
                </w:p>
                <w:p w14:paraId="7F45607C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Hoạt động tài chính, ngân hàng và bảo hiểm</w:t>
                  </w:r>
                </w:p>
                <w:p w14:paraId="23936C1C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Hoạt động chuyên môn, khoa học và công nghệ</w:t>
                  </w:r>
                </w:p>
                <w:p w14:paraId="69A739C6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Giáo dục và đào tạo</w:t>
                  </w:r>
                </w:p>
                <w:p w14:paraId="4F604555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Nghệ thuật, vui chơi và giải trí</w:t>
                  </w:r>
                </w:p>
                <w:p w14:paraId="3B50B701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Hoạt động của ĐCS, tổ chức CT-XH, QLNN, ANQP, BĐXH bắt buộc</w:t>
                  </w:r>
                </w:p>
                <w:p w14:paraId="22897523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Hoạt động, dịch vụ khác</w:t>
                  </w:r>
                </w:p>
                <w:p w14:paraId="0E5F760B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Hoạt động của các tổ chức và cơ quan quốc tế</w:t>
                  </w:r>
                </w:p>
              </w:tc>
            </w:tr>
          </w:tbl>
          <w:p w14:paraId="5BD3E331" w14:textId="77777777" w:rsidR="0075071B" w:rsidRPr="0075071B" w:rsidRDefault="0075071B" w:rsidP="007507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5071B" w:rsidRPr="0075071B" w14:paraId="2E13EDB4" w14:textId="77777777" w:rsidTr="0075071B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61CE898" w14:textId="77777777" w:rsidR="0075071B" w:rsidRPr="0075071B" w:rsidRDefault="0075071B" w:rsidP="00265A5F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Mặt hàng/sản phẩm dịch vụ chính: .................................................................</w:t>
            </w:r>
          </w:p>
        </w:tc>
      </w:tr>
      <w:tr w:rsidR="0075071B" w:rsidRPr="0075071B" w14:paraId="30F2844A" w14:textId="77777777" w:rsidTr="001913A5">
        <w:trPr>
          <w:tblCellSpacing w:w="0" w:type="dxa"/>
        </w:trPr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D92EE1A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lastRenderedPageBreak/>
              <w:t>Quy mô lao động*:</w:t>
            </w:r>
          </w:p>
        </w:tc>
        <w:tc>
          <w:tcPr>
            <w:tcW w:w="31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8C541E0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[ ] &lt; 10   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              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  [ ] 10-50  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               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   [ ] 51 - 100</w:t>
            </w:r>
          </w:p>
          <w:p w14:paraId="627CED76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[ ] 101 -200  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       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   [ ] 201 -500    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          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 [ ] 500-1.000</w:t>
            </w:r>
          </w:p>
          <w:p w14:paraId="6DAEC5D2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[ ] 1.000 - 3.000      [ ] 3.000 - 10.000   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 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  [ ] &gt;10.000</w:t>
            </w:r>
          </w:p>
        </w:tc>
        <w:tc>
          <w:tcPr>
            <w:tcW w:w="1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4E7F017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Số lao động tuyển dụng 6 tháng tới: ...............</w:t>
            </w:r>
          </w:p>
        </w:tc>
      </w:tr>
      <w:tr w:rsidR="0075071B" w:rsidRPr="0075071B" w14:paraId="21581DE1" w14:textId="77777777" w:rsidTr="0075071B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A2EC82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3. Thời gian đăng ký:</w:t>
            </w:r>
            <w:r w:rsidR="00BA364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</w:tc>
      </w:tr>
      <w:tr w:rsidR="0075071B" w:rsidRPr="0075071B" w14:paraId="424B3B86" w14:textId="77777777" w:rsidTr="0075071B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7F14BC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4. Thông tin người đại diện doanh nghiệp đăng ký</w:t>
            </w:r>
          </w:p>
        </w:tc>
      </w:tr>
      <w:tr w:rsidR="0075071B" w:rsidRPr="0075071B" w14:paraId="2F48EEBF" w14:textId="77777777" w:rsidTr="001913A5">
        <w:trPr>
          <w:tblCellSpacing w:w="0" w:type="dxa"/>
        </w:trPr>
        <w:tc>
          <w:tcPr>
            <w:tcW w:w="26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B376B9B" w14:textId="77777777" w:rsidR="0075071B" w:rsidRPr="0075071B" w:rsidRDefault="0075071B" w:rsidP="00265A5F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Họ và tên: ..........................................</w:t>
            </w:r>
          </w:p>
        </w:tc>
        <w:tc>
          <w:tcPr>
            <w:tcW w:w="2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827F0AC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Chức vụ: ......................................</w:t>
            </w:r>
          </w:p>
        </w:tc>
      </w:tr>
      <w:tr w:rsidR="0075071B" w:rsidRPr="0075071B" w14:paraId="28693486" w14:textId="77777777" w:rsidTr="0075071B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BFBDD65" w14:textId="77777777" w:rsidR="0075071B" w:rsidRPr="0075071B" w:rsidRDefault="0075071B" w:rsidP="00265A5F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Số điện thoại: ...............................................................................................</w:t>
            </w:r>
          </w:p>
        </w:tc>
      </w:tr>
      <w:tr w:rsidR="0075071B" w:rsidRPr="0075071B" w14:paraId="08D9A77A" w14:textId="77777777" w:rsidTr="000778CD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6710C16F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Hình thức liên hệ khác (nếu có): ....................................................................</w:t>
            </w:r>
          </w:p>
        </w:tc>
      </w:tr>
    </w:tbl>
    <w:p w14:paraId="4DA0D1F7" w14:textId="221377FC" w:rsidR="00D477C1" w:rsidRDefault="00D477C1" w:rsidP="00F46BD5">
      <w:pPr>
        <w:shd w:val="clear" w:color="auto" w:fill="FFFFFF"/>
        <w:tabs>
          <w:tab w:val="left" w:leader="dot" w:pos="9923"/>
        </w:tabs>
        <w:spacing w:before="120" w:after="120" w:line="234" w:lineRule="atLeast"/>
        <w:rPr>
          <w:rFonts w:ascii="Times New Roman" w:hAnsi="Times New Roman"/>
          <w:i/>
          <w:sz w:val="24"/>
          <w:szCs w:val="24"/>
        </w:rPr>
      </w:pPr>
      <w:r w:rsidRPr="00B96508">
        <w:rPr>
          <w:rFonts w:ascii="Times New Roman" w:hAnsi="Times New Roman"/>
          <w:i/>
          <w:sz w:val="24"/>
          <w:szCs w:val="24"/>
        </w:rPr>
        <w:t>Ghi chú: Người lao động lự</w:t>
      </w:r>
      <w:r>
        <w:rPr>
          <w:rFonts w:ascii="Times New Roman" w:hAnsi="Times New Roman"/>
          <w:i/>
          <w:sz w:val="24"/>
          <w:szCs w:val="24"/>
        </w:rPr>
        <w:t>a</w:t>
      </w:r>
      <w:r w:rsidRPr="00B96508">
        <w:rPr>
          <w:rFonts w:ascii="Times New Roman" w:hAnsi="Times New Roman"/>
          <w:i/>
          <w:sz w:val="24"/>
          <w:szCs w:val="24"/>
        </w:rPr>
        <w:t xml:space="preserve"> chọn, tích đấu “X” vào các  vào các mục có dấu [ ]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FBBD10A" w14:textId="77777777" w:rsidR="000778CD" w:rsidRDefault="000778CD" w:rsidP="00F46BD5">
      <w:pPr>
        <w:shd w:val="clear" w:color="auto" w:fill="FFFFFF"/>
        <w:tabs>
          <w:tab w:val="left" w:leader="dot" w:pos="9923"/>
        </w:tabs>
        <w:spacing w:before="120" w:after="120" w:line="234" w:lineRule="atLeast"/>
        <w:rPr>
          <w:rFonts w:ascii="Times New Roman" w:hAnsi="Times New Roman"/>
          <w:i/>
          <w:sz w:val="24"/>
          <w:szCs w:val="24"/>
        </w:rPr>
      </w:pP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8"/>
        <w:gridCol w:w="4888"/>
      </w:tblGrid>
      <w:tr w:rsidR="000778CD" w:rsidRPr="000778CD" w14:paraId="2795E049" w14:textId="77777777" w:rsidTr="000669B8">
        <w:tc>
          <w:tcPr>
            <w:tcW w:w="229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C4828E" w14:textId="77777777" w:rsidR="000778CD" w:rsidRPr="000778CD" w:rsidRDefault="000778CD" w:rsidP="000778CD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thu thập thông tin</w:t>
            </w:r>
            <w:r w:rsidRPr="00077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0778CD">
              <w:rPr>
                <w:rFonts w:ascii="Times New Roman" w:eastAsia="Times New Roman" w:hAnsi="Times New Roman" w:cs="Times New Roman"/>
                <w:sz w:val="24"/>
                <w:szCs w:val="24"/>
              </w:rPr>
              <w:t>(ký, ghi rõ họ tên)</w:t>
            </w:r>
          </w:p>
        </w:tc>
        <w:tc>
          <w:tcPr>
            <w:tcW w:w="27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1682A" w14:textId="3D3C2546" w:rsidR="000778CD" w:rsidRPr="000778CD" w:rsidRDefault="000778CD" w:rsidP="000778CD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color w:val="000000"/>
              </w:rPr>
              <w:t>Bà Rịa-Vũng Tàu</w:t>
            </w:r>
            <w:r w:rsidRPr="000778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, ngày….. tháng…...năm ………</w:t>
            </w:r>
            <w:r w:rsidRPr="000778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br/>
            </w:r>
            <w:r w:rsidRPr="00077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cung cấp thông tin</w:t>
            </w:r>
            <w:r w:rsidRPr="00077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0778CD">
              <w:rPr>
                <w:rFonts w:ascii="Times New Roman" w:eastAsia="Times New Roman" w:hAnsi="Times New Roman" w:cs="Times New Roman"/>
                <w:sz w:val="24"/>
                <w:szCs w:val="24"/>
              </w:rPr>
              <w:t>(Ký, ghi rõ họ tên)</w:t>
            </w:r>
          </w:p>
        </w:tc>
      </w:tr>
    </w:tbl>
    <w:p w14:paraId="3BCA1FDF" w14:textId="77777777" w:rsidR="000778CD" w:rsidRPr="000778CD" w:rsidRDefault="000778CD" w:rsidP="000778CD">
      <w:pPr>
        <w:spacing w:before="120" w:after="28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778CD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7902E4F" w14:textId="77777777" w:rsidR="000778CD" w:rsidRPr="00F46BD5" w:rsidRDefault="000778CD" w:rsidP="00F46BD5">
      <w:pPr>
        <w:shd w:val="clear" w:color="auto" w:fill="FFFFFF"/>
        <w:tabs>
          <w:tab w:val="left" w:leader="dot" w:pos="9923"/>
        </w:tabs>
        <w:spacing w:before="120" w:after="120" w:line="234" w:lineRule="atLeast"/>
        <w:rPr>
          <w:rFonts w:ascii="Times New Roman" w:hAnsi="Times New Roman"/>
          <w:i/>
          <w:sz w:val="24"/>
          <w:szCs w:val="24"/>
        </w:rPr>
      </w:pPr>
    </w:p>
    <w:p w14:paraId="010B996D" w14:textId="77777777" w:rsidR="00BA3646" w:rsidRPr="0075071B" w:rsidRDefault="00BA3646" w:rsidP="0075071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509917D" w14:textId="77777777" w:rsidR="00E7549D" w:rsidRPr="0075071B" w:rsidRDefault="00E7549D">
      <w:pPr>
        <w:rPr>
          <w:rFonts w:ascii="Times New Roman" w:hAnsi="Times New Roman" w:cs="Times New Roman"/>
          <w:sz w:val="26"/>
          <w:szCs w:val="26"/>
        </w:rPr>
      </w:pPr>
    </w:p>
    <w:sectPr w:rsidR="00E7549D" w:rsidRPr="0075071B" w:rsidSect="00CC326A">
      <w:pgSz w:w="11906" w:h="16838" w:code="9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71B"/>
    <w:rsid w:val="000778CD"/>
    <w:rsid w:val="000A47BA"/>
    <w:rsid w:val="00126BA8"/>
    <w:rsid w:val="00152547"/>
    <w:rsid w:val="00181408"/>
    <w:rsid w:val="001913A5"/>
    <w:rsid w:val="00265A5F"/>
    <w:rsid w:val="003D5222"/>
    <w:rsid w:val="00745E31"/>
    <w:rsid w:val="0075071B"/>
    <w:rsid w:val="008B3E27"/>
    <w:rsid w:val="00A31F15"/>
    <w:rsid w:val="00A83C26"/>
    <w:rsid w:val="00B77923"/>
    <w:rsid w:val="00BA3646"/>
    <w:rsid w:val="00BD1739"/>
    <w:rsid w:val="00C20E0C"/>
    <w:rsid w:val="00C306B1"/>
    <w:rsid w:val="00CC326A"/>
    <w:rsid w:val="00D02E07"/>
    <w:rsid w:val="00D14F1B"/>
    <w:rsid w:val="00D477C1"/>
    <w:rsid w:val="00D87833"/>
    <w:rsid w:val="00DA6BAA"/>
    <w:rsid w:val="00E7549D"/>
    <w:rsid w:val="00EB7A0B"/>
    <w:rsid w:val="00F46B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9C417"/>
  <w15:docId w15:val="{3B11CFE8-8F54-4857-8776-973D482D9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50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78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83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45E3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60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4D3B84-4A5E-496E-AC60-7B0179033E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FC98A8-2216-49CD-B5B3-445230A5F53D}"/>
</file>

<file path=customXml/itemProps3.xml><?xml version="1.0" encoding="utf-8"?>
<ds:datastoreItem xmlns:ds="http://schemas.openxmlformats.org/officeDocument/2006/customXml" ds:itemID="{310A0DB4-BCBF-48B7-810C-B89CDC49552C}"/>
</file>

<file path=customXml/itemProps4.xml><?xml version="1.0" encoding="utf-8"?>
<ds:datastoreItem xmlns:ds="http://schemas.openxmlformats.org/officeDocument/2006/customXml" ds:itemID="{ECF7AD62-5BF3-490F-AA23-73CBDC6947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vlvt2</dc:creator>
  <cp:lastModifiedBy>User</cp:lastModifiedBy>
  <cp:revision>2</cp:revision>
  <cp:lastPrinted>2024-05-16T07:05:00Z</cp:lastPrinted>
  <dcterms:created xsi:type="dcterms:W3CDTF">2025-04-12T01:27:00Z</dcterms:created>
  <dcterms:modified xsi:type="dcterms:W3CDTF">2025-04-12T01:27:00Z</dcterms:modified>
</cp:coreProperties>
</file>