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F1D1BF" w14:textId="6027F8EF" w:rsidR="008D6F2B" w:rsidRPr="00D868D5" w:rsidRDefault="0046296E" w:rsidP="00205DB9">
      <w:pPr>
        <w:spacing w:after="0" w:line="240" w:lineRule="auto"/>
        <w:jc w:val="center"/>
        <w:rPr>
          <w:b/>
          <w:sz w:val="28"/>
          <w:szCs w:val="28"/>
        </w:rPr>
      </w:pPr>
      <w:r w:rsidRPr="00D868D5">
        <w:rPr>
          <w:b/>
          <w:sz w:val="28"/>
          <w:szCs w:val="28"/>
        </w:rPr>
        <w:t xml:space="preserve">Phụ lục </w:t>
      </w:r>
      <w:r w:rsidR="004A0203">
        <w:rPr>
          <w:b/>
          <w:sz w:val="28"/>
          <w:szCs w:val="28"/>
        </w:rPr>
        <w:t>III</w:t>
      </w:r>
    </w:p>
    <w:p w14:paraId="5FBECE85" w14:textId="77777777" w:rsidR="008D48D4" w:rsidRDefault="0046296E" w:rsidP="00E36349">
      <w:pPr>
        <w:spacing w:after="0" w:line="240" w:lineRule="auto"/>
        <w:jc w:val="center"/>
        <w:rPr>
          <w:b/>
          <w:sz w:val="28"/>
          <w:szCs w:val="28"/>
        </w:rPr>
      </w:pPr>
      <w:r w:rsidRPr="00D868D5">
        <w:rPr>
          <w:b/>
          <w:sz w:val="28"/>
          <w:szCs w:val="28"/>
        </w:rPr>
        <w:t xml:space="preserve">BẢNG ĐƠN GIÁ BỒI THƯỜNG THIỆT HẠI CÂY </w:t>
      </w:r>
      <w:r w:rsidR="004A33AB" w:rsidRPr="00D868D5">
        <w:rPr>
          <w:b/>
          <w:sz w:val="28"/>
          <w:szCs w:val="28"/>
        </w:rPr>
        <w:t>CÔNG NGHIỆP KHÁC</w:t>
      </w:r>
      <w:r w:rsidRPr="00D868D5">
        <w:rPr>
          <w:b/>
          <w:sz w:val="28"/>
          <w:szCs w:val="28"/>
        </w:rPr>
        <w:t xml:space="preserve"> </w:t>
      </w:r>
    </w:p>
    <w:p w14:paraId="4DF1D1C0" w14:textId="3605A4D3" w:rsidR="00FE616C" w:rsidRPr="00D868D5" w:rsidRDefault="008D48D4" w:rsidP="00E36349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VÀ CÂY DƯỢC LIỆU</w:t>
      </w:r>
    </w:p>
    <w:p w14:paraId="11910AB2" w14:textId="3401FB9A" w:rsidR="008D48D4" w:rsidRPr="00D868D5" w:rsidRDefault="0046296E" w:rsidP="00E36349">
      <w:pPr>
        <w:spacing w:after="0" w:line="240" w:lineRule="auto"/>
        <w:jc w:val="center"/>
        <w:rPr>
          <w:i/>
          <w:sz w:val="28"/>
          <w:szCs w:val="28"/>
        </w:rPr>
      </w:pPr>
      <w:r w:rsidRPr="00D868D5">
        <w:rPr>
          <w:i/>
          <w:sz w:val="28"/>
          <w:szCs w:val="28"/>
        </w:rPr>
        <w:t xml:space="preserve">(Ban hành kèm </w:t>
      </w:r>
      <w:proofErr w:type="gramStart"/>
      <w:r w:rsidRPr="00D868D5">
        <w:rPr>
          <w:i/>
          <w:sz w:val="28"/>
          <w:szCs w:val="28"/>
        </w:rPr>
        <w:t>theo</w:t>
      </w:r>
      <w:proofErr w:type="gramEnd"/>
      <w:r w:rsidRPr="00D868D5">
        <w:rPr>
          <w:i/>
          <w:sz w:val="28"/>
          <w:szCs w:val="28"/>
        </w:rPr>
        <w:t xml:space="preserve"> Quyết định số         /2026/QĐ-UBND)</w:t>
      </w:r>
    </w:p>
    <w:p w14:paraId="3FB3AF1D" w14:textId="4B1E1A3D" w:rsidR="008D48D4" w:rsidRPr="00D868D5" w:rsidRDefault="008D48D4" w:rsidP="00205DB9">
      <w:pPr>
        <w:tabs>
          <w:tab w:val="center" w:pos="4950"/>
          <w:tab w:val="left" w:pos="6645"/>
        </w:tabs>
        <w:spacing w:after="0" w:line="240" w:lineRule="auto"/>
        <w:rPr>
          <w:i/>
          <w:sz w:val="28"/>
          <w:szCs w:val="28"/>
        </w:rPr>
      </w:pPr>
      <w:bookmarkStart w:id="0" w:name="_GoBack"/>
      <w:bookmarkEnd w:id="0"/>
    </w:p>
    <w:tbl>
      <w:tblPr>
        <w:tblpPr w:leftFromText="180" w:rightFromText="180" w:vertAnchor="text" w:tblpX="-170" w:tblpY="1"/>
        <w:tblOverlap w:val="never"/>
        <w:tblW w:w="5185" w:type="pct"/>
        <w:tblLayout w:type="fixed"/>
        <w:tblLook w:val="04A0" w:firstRow="1" w:lastRow="0" w:firstColumn="1" w:lastColumn="0" w:noHBand="0" w:noVBand="1"/>
      </w:tblPr>
      <w:tblGrid>
        <w:gridCol w:w="550"/>
        <w:gridCol w:w="2484"/>
        <w:gridCol w:w="4641"/>
        <w:gridCol w:w="1158"/>
        <w:gridCol w:w="1657"/>
      </w:tblGrid>
      <w:tr w:rsidR="0060692E" w:rsidRPr="00D868D5" w14:paraId="4DF1D1C7" w14:textId="77777777" w:rsidTr="0060692E">
        <w:trPr>
          <w:trHeight w:val="617"/>
        </w:trPr>
        <w:tc>
          <w:tcPr>
            <w:tcW w:w="14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F1D1C3" w14:textId="77777777" w:rsidR="004A33AB" w:rsidRPr="00D868D5" w:rsidRDefault="004A33AB" w:rsidP="004A33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2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C4" w14:textId="77777777" w:rsidR="004A33AB" w:rsidRPr="00D868D5" w:rsidRDefault="004A33AB" w:rsidP="004A02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Cây trồng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C5" w14:textId="77777777" w:rsidR="004A33AB" w:rsidRPr="00D868D5" w:rsidRDefault="004A33AB" w:rsidP="004A33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C6" w14:textId="05F13567" w:rsidR="004A33AB" w:rsidRPr="00D868D5" w:rsidRDefault="004A33AB" w:rsidP="004A33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Đơn giá</w:t>
            </w:r>
            <w:r w:rsidR="00251330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(đồng)</w:t>
            </w:r>
          </w:p>
        </w:tc>
      </w:tr>
      <w:tr w:rsidR="008D48D4" w:rsidRPr="00D868D5" w14:paraId="4DF1D1CD" w14:textId="77777777" w:rsidTr="0060692E">
        <w:trPr>
          <w:trHeight w:val="28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C8" w14:textId="14B20E46" w:rsidR="008D48D4" w:rsidRPr="0060692E" w:rsidRDefault="008D48D4" w:rsidP="004A33A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60692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</w:t>
            </w:r>
          </w:p>
        </w:tc>
        <w:tc>
          <w:tcPr>
            <w:tcW w:w="33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CA" w14:textId="02FA5833" w:rsidR="008D48D4" w:rsidRPr="0060692E" w:rsidRDefault="0060692E" w:rsidP="008D48D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0692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CÂY CÔNG NGHIỆP</w:t>
            </w:r>
            <w:r w:rsidR="004A0203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 xml:space="preserve"> KHÁC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CB" w14:textId="77777777" w:rsidR="008D48D4" w:rsidRPr="00D868D5" w:rsidRDefault="008D48D4" w:rsidP="004A33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CC" w14:textId="77777777" w:rsidR="008D48D4" w:rsidRPr="00D868D5" w:rsidRDefault="008D48D4" w:rsidP="004A33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60692E" w:rsidRPr="00D868D5" w14:paraId="456417B7" w14:textId="77777777" w:rsidTr="0060692E">
        <w:trPr>
          <w:trHeight w:val="285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866C2" w14:textId="31A0EAE0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ADE11" w14:textId="055F56D0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 mía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617DA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DF2B1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44ABD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0692E" w:rsidRPr="00D868D5" w14:paraId="4DF1D1D3" w14:textId="77777777" w:rsidTr="0060692E">
        <w:trPr>
          <w:trHeight w:val="600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CE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a)</w:t>
            </w:r>
          </w:p>
        </w:tc>
        <w:tc>
          <w:tcPr>
            <w:tcW w:w="11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CF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Mía trồng tập trung, chuyên canh (dùng làm nguyên liệu cho nhà máy chế biến)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D0" w14:textId="33412729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 (năm đầ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u) và lưu gốc mới tái sinh (năm 2,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3) dưới 6 tháng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1D1D1" w14:textId="13DB28A6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D2" w14:textId="2563AA66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7.000</w:t>
            </w:r>
          </w:p>
        </w:tc>
      </w:tr>
      <w:tr w:rsidR="0060692E" w:rsidRPr="00D868D5" w14:paraId="4DF1D1D9" w14:textId="77777777" w:rsidTr="0060692E">
        <w:trPr>
          <w:trHeight w:val="60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D4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D5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D6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Giai đoạn tích lũy đường sắp thu hoạch năm 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1D1D7" w14:textId="4970FFFB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D8" w14:textId="667DFF23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11.000</w:t>
            </w:r>
          </w:p>
        </w:tc>
      </w:tr>
      <w:tr w:rsidR="0060692E" w:rsidRPr="00D868D5" w14:paraId="4DF1D1DF" w14:textId="77777777" w:rsidTr="0060692E">
        <w:trPr>
          <w:trHeight w:val="60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DA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DB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DC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Giai đoạn tích lũy đường sắp thu hoạch năm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F1D1DD" w14:textId="4D0F2E71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D5F33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DE" w14:textId="64714ED6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13.000</w:t>
            </w:r>
          </w:p>
        </w:tc>
      </w:tr>
      <w:tr w:rsidR="0060692E" w:rsidRPr="00D868D5" w14:paraId="4DF1D1E5" w14:textId="77777777" w:rsidTr="0060692E">
        <w:trPr>
          <w:trHeight w:val="60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0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1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2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Giai đoạn tích lũy đường sắp thu hoạch năm 3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F1D1E3" w14:textId="67CE4B4B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D5F33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E4" w14:textId="5C91EF67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11.000</w:t>
            </w:r>
          </w:p>
        </w:tc>
      </w:tr>
      <w:tr w:rsidR="0060692E" w:rsidRPr="00D868D5" w14:paraId="4DF1D1EB" w14:textId="77777777" w:rsidTr="0060692E">
        <w:trPr>
          <w:trHeight w:val="557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6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b)</w:t>
            </w:r>
          </w:p>
        </w:tc>
        <w:tc>
          <w:tcPr>
            <w:tcW w:w="118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1E7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Mía trồng phân tán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8" w14:textId="52E59BFF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Mới trồng (năm đầu) và lưu gốc mới tái sinh (năm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2,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3) dưới 6 tháng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9" w14:textId="2C156DC0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EA" w14:textId="6382E9EC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3.000</w:t>
            </w:r>
          </w:p>
        </w:tc>
      </w:tr>
      <w:tr w:rsidR="0060692E" w:rsidRPr="00D868D5" w14:paraId="4DF1D1F1" w14:textId="77777777" w:rsidTr="0060692E">
        <w:trPr>
          <w:trHeight w:val="33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C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1ED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E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Trên 6 tháng và sắp thu hoạch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EF" w14:textId="3596E790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F0" w14:textId="47954BE9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7.000</w:t>
            </w:r>
          </w:p>
        </w:tc>
      </w:tr>
      <w:tr w:rsidR="0060692E" w:rsidRPr="00D868D5" w14:paraId="4DF1D1F7" w14:textId="77777777" w:rsidTr="003B22F0">
        <w:trPr>
          <w:trHeight w:val="455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2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8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1F3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Khoai lang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4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5" w14:textId="793E59AC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F6" w14:textId="7713DC17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7.000</w:t>
            </w:r>
          </w:p>
        </w:tc>
      </w:tr>
      <w:tr w:rsidR="0060692E" w:rsidRPr="00D868D5" w14:paraId="4DF1D1FD" w14:textId="77777777" w:rsidTr="003B22F0">
        <w:trPr>
          <w:trHeight w:val="437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8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1F9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A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Đang hình thành củ sắp thu hoạch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B" w14:textId="68031DEF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1FC" w14:textId="2D61A1D1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13.400</w:t>
            </w:r>
          </w:p>
        </w:tc>
      </w:tr>
      <w:tr w:rsidR="0060692E" w:rsidRPr="00D868D5" w14:paraId="6B41D233" w14:textId="77777777" w:rsidTr="003B22F0">
        <w:trPr>
          <w:trHeight w:val="455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6954472" w14:textId="59137383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8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6FA593" w14:textId="22F0AA2A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Thuốc lá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FE247" w14:textId="355EC605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 đến dưới 1 tháng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88A85" w14:textId="5AA03CCE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6EA29" w14:textId="6788502B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5.000</w:t>
            </w:r>
          </w:p>
        </w:tc>
      </w:tr>
      <w:tr w:rsidR="0060692E" w:rsidRPr="00D868D5" w14:paraId="1FDE5D32" w14:textId="77777777" w:rsidTr="003B22F0">
        <w:trPr>
          <w:trHeight w:val="437"/>
        </w:trPr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883F0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9A4B8E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51575C" w14:textId="67D5B6CB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Sắp thu hoạch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136EC" w14:textId="504982A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4AEB0" w14:textId="6EB7E8BD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>25.000</w:t>
            </w:r>
          </w:p>
        </w:tc>
      </w:tr>
      <w:tr w:rsidR="0060692E" w:rsidRPr="00D868D5" w14:paraId="4DF1D203" w14:textId="77777777" w:rsidTr="003B22F0">
        <w:trPr>
          <w:trHeight w:val="437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E" w14:textId="4D3F0C1C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1FF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 dứa (thơm) (mật độ 44.000-46.000 cây/ha)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0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 (&lt;6 tháng)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1" w14:textId="26A7C6B1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02" w14:textId="77777777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   3.000 </w:t>
            </w:r>
          </w:p>
        </w:tc>
      </w:tr>
      <w:tr w:rsidR="0060692E" w:rsidRPr="00D868D5" w14:paraId="4DF1D209" w14:textId="77777777" w:rsidTr="0060692E">
        <w:trPr>
          <w:trHeight w:val="752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4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5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6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Đang hình thành trái sắp thu hoạch (&gt;=6 tháng)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7" w14:textId="40C235AC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08" w14:textId="0093FCA7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  9.200 </w:t>
            </w:r>
          </w:p>
        </w:tc>
      </w:tr>
      <w:tr w:rsidR="0060692E" w:rsidRPr="00D868D5" w14:paraId="4DF1D20F" w14:textId="77777777" w:rsidTr="0060692E">
        <w:trPr>
          <w:trHeight w:val="422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A" w14:textId="4C5A962E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B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Cau lấy quả (Mật độ 3.500 cây/ha)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C" w14:textId="5B61E475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Trồng mới và chăm sóc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năm 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0D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0E" w14:textId="485042C6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15.000 </w:t>
            </w:r>
          </w:p>
        </w:tc>
      </w:tr>
      <w:tr w:rsidR="0060692E" w:rsidRPr="00D868D5" w14:paraId="4DF1D215" w14:textId="77777777" w:rsidTr="003B22F0">
        <w:trPr>
          <w:trHeight w:val="41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0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1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2" w14:textId="4D9E5536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Chăm sóc năm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3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14" w14:textId="4A1E70EF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23.000 </w:t>
            </w:r>
          </w:p>
        </w:tc>
      </w:tr>
      <w:tr w:rsidR="0060692E" w:rsidRPr="00D868D5" w14:paraId="4DF1D21B" w14:textId="77777777" w:rsidTr="003B22F0">
        <w:trPr>
          <w:trHeight w:val="437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6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7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8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Kinh doanh năm 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9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1A" w14:textId="0CDF5F50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32.000 </w:t>
            </w:r>
          </w:p>
        </w:tc>
      </w:tr>
      <w:tr w:rsidR="0060692E" w:rsidRPr="00D868D5" w14:paraId="4DF1D221" w14:textId="77777777" w:rsidTr="003B22F0">
        <w:trPr>
          <w:trHeight w:val="45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C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D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E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Kinh doanh năm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1F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20" w14:textId="70583569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98.000 </w:t>
            </w:r>
          </w:p>
        </w:tc>
      </w:tr>
      <w:tr w:rsidR="0060692E" w:rsidRPr="00D868D5" w14:paraId="4DF1D227" w14:textId="77777777" w:rsidTr="003B22F0">
        <w:trPr>
          <w:trHeight w:val="437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22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23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24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Kinh doanh năm 3 trở lên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25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26" w14:textId="0305E393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127.000 </w:t>
            </w:r>
          </w:p>
        </w:tc>
      </w:tr>
      <w:tr w:rsidR="0060692E" w:rsidRPr="00D868D5" w14:paraId="4DF1D22D" w14:textId="77777777" w:rsidTr="003B22F0">
        <w:trPr>
          <w:trHeight w:val="437"/>
        </w:trPr>
        <w:tc>
          <w:tcPr>
            <w:tcW w:w="26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28" w14:textId="306E95EF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18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29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Chè trồng bằng hạt (Mật độ 12.000 cây/ha)</w:t>
            </w: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2A" w14:textId="74CA357E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Trồng mới và chăm sóc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năm 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2B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2C" w14:textId="13F83D92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  5.000 </w:t>
            </w:r>
          </w:p>
        </w:tc>
      </w:tr>
      <w:tr w:rsidR="0060692E" w:rsidRPr="00D868D5" w14:paraId="4DF1D233" w14:textId="77777777" w:rsidTr="003B22F0">
        <w:trPr>
          <w:trHeight w:val="437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2E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2F" w14:textId="77777777" w:rsidR="008D48D4" w:rsidRPr="00D868D5" w:rsidRDefault="008D48D4" w:rsidP="003B22F0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30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Kinh doanh năm 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31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32" w14:textId="355EC23D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10.000 </w:t>
            </w:r>
          </w:p>
        </w:tc>
      </w:tr>
      <w:tr w:rsidR="0060692E" w:rsidRPr="00D868D5" w14:paraId="4DF1D239" w14:textId="77777777" w:rsidTr="003B22F0">
        <w:trPr>
          <w:trHeight w:val="347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34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35" w14:textId="77777777" w:rsidR="008D48D4" w:rsidRPr="00D868D5" w:rsidRDefault="008D48D4" w:rsidP="003B22F0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36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Kinh doanh năm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37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38" w14:textId="0F4E717C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12.000 </w:t>
            </w:r>
          </w:p>
        </w:tc>
      </w:tr>
      <w:tr w:rsidR="0060692E" w:rsidRPr="00D868D5" w14:paraId="4DF1D23F" w14:textId="77777777" w:rsidTr="0060692E">
        <w:trPr>
          <w:trHeight w:val="32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3A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1D23B" w14:textId="77777777" w:rsidR="008D48D4" w:rsidRPr="00D868D5" w:rsidRDefault="008D48D4" w:rsidP="003B22F0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3C" w14:textId="732EA008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Kinh doanh năm 3 đến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20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3D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3E" w14:textId="4F6454EC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30.000 </w:t>
            </w:r>
          </w:p>
        </w:tc>
      </w:tr>
      <w:tr w:rsidR="008D48D4" w:rsidRPr="00D868D5" w14:paraId="4DF1D243" w14:textId="77777777" w:rsidTr="003B22F0">
        <w:trPr>
          <w:trHeight w:val="833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0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1" w14:textId="77777777" w:rsidR="008D48D4" w:rsidRPr="00D868D5" w:rsidRDefault="008D48D4" w:rsidP="003B22F0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2" w14:textId="33011DF3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Kinh doanh năm 21 trở đi, bằng 50% đơn giá kinh doanh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năm 3 đến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20</w:t>
            </w:r>
          </w:p>
        </w:tc>
      </w:tr>
      <w:tr w:rsidR="0060692E" w:rsidRPr="00D868D5" w14:paraId="4DF1D249" w14:textId="77777777" w:rsidTr="00446D5C">
        <w:trPr>
          <w:trHeight w:val="350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4" w14:textId="0B1D87D9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7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5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 Cà ri (điều nhuộm) (Mật độ 1.111 cây/ha)</w:t>
            </w:r>
          </w:p>
        </w:tc>
        <w:tc>
          <w:tcPr>
            <w:tcW w:w="2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6" w14:textId="356B411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Trồng mới và chăm sóc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năm 1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7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48" w14:textId="571AC863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110.000 </w:t>
            </w:r>
          </w:p>
        </w:tc>
      </w:tr>
      <w:tr w:rsidR="0060692E" w:rsidRPr="00D868D5" w14:paraId="4DF1D24F" w14:textId="77777777" w:rsidTr="00446D5C">
        <w:trPr>
          <w:trHeight w:val="35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A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B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C" w14:textId="275167BA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Chăm sóc năm 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4D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4E" w14:textId="398651F6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146.000 </w:t>
            </w:r>
          </w:p>
        </w:tc>
      </w:tr>
      <w:tr w:rsidR="0060692E" w:rsidRPr="00D868D5" w14:paraId="4DF1D255" w14:textId="77777777" w:rsidTr="00446D5C">
        <w:trPr>
          <w:trHeight w:val="260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0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1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2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Kinh doanh năm 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3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54" w14:textId="71031598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182.000 </w:t>
            </w:r>
          </w:p>
        </w:tc>
      </w:tr>
      <w:tr w:rsidR="0060692E" w:rsidRPr="00D868D5" w14:paraId="4DF1D25B" w14:textId="77777777" w:rsidTr="00446D5C">
        <w:trPr>
          <w:trHeight w:val="287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6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7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8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Kinh doanh năm 2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9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5A" w14:textId="1E605026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259.000 </w:t>
            </w:r>
          </w:p>
        </w:tc>
      </w:tr>
      <w:tr w:rsidR="0060692E" w:rsidRPr="00D868D5" w14:paraId="4DF1D261" w14:textId="77777777" w:rsidTr="00446D5C">
        <w:trPr>
          <w:trHeight w:val="323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C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D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E" w14:textId="451ED945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Kinh doanh năm 3 đến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15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5F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60" w14:textId="3BFD2954" w:rsidR="008D48D4" w:rsidRPr="00D868D5" w:rsidRDefault="008D48D4" w:rsidP="008D48D4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535.000 </w:t>
            </w:r>
          </w:p>
        </w:tc>
      </w:tr>
      <w:tr w:rsidR="008D48D4" w:rsidRPr="00D868D5" w14:paraId="4DF1D265" w14:textId="77777777" w:rsidTr="0060692E">
        <w:trPr>
          <w:trHeight w:val="585"/>
        </w:trPr>
        <w:tc>
          <w:tcPr>
            <w:tcW w:w="26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2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3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4" w14:textId="341F9270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Kinh doanh năm thứ 16 trở đi, bằng 50% đơn giá kinh doanh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năm 3 đến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15</w:t>
            </w:r>
          </w:p>
        </w:tc>
      </w:tr>
      <w:tr w:rsidR="0060692E" w:rsidRPr="00D868D5" w14:paraId="4DF1D26B" w14:textId="77777777" w:rsidTr="00446D5C">
        <w:trPr>
          <w:trHeight w:val="233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6" w14:textId="47355B6C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7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Dâu tằm (Mật độ 22.000 cây /ha)</w:t>
            </w:r>
          </w:p>
        </w:tc>
        <w:tc>
          <w:tcPr>
            <w:tcW w:w="2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8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1 năm (hoặc lưu gốc)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9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6A" w14:textId="7A274338" w:rsidR="008D48D4" w:rsidRPr="00D868D5" w:rsidRDefault="008D48D4" w:rsidP="0060692E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  2.000 </w:t>
            </w:r>
          </w:p>
        </w:tc>
      </w:tr>
      <w:tr w:rsidR="0060692E" w:rsidRPr="00D868D5" w14:paraId="4DF1D271" w14:textId="77777777" w:rsidTr="00446D5C">
        <w:trPr>
          <w:trHeight w:val="260"/>
        </w:trPr>
        <w:tc>
          <w:tcPr>
            <w:tcW w:w="2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C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D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E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Từ năm 2 trở đi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6F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70" w14:textId="4F4AB507" w:rsidR="008D48D4" w:rsidRPr="00D868D5" w:rsidRDefault="008D48D4" w:rsidP="0060692E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  6.000 </w:t>
            </w:r>
          </w:p>
        </w:tc>
      </w:tr>
      <w:tr w:rsidR="0060692E" w:rsidRPr="00D868D5" w14:paraId="4DF1D277" w14:textId="77777777" w:rsidTr="0060692E">
        <w:trPr>
          <w:trHeight w:val="330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2" w14:textId="7475D48C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3" w14:textId="77777777" w:rsidR="008D48D4" w:rsidRPr="00D868D5" w:rsidRDefault="008D48D4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Trầu không</w:t>
            </w: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4" w14:textId="089DF8AD" w:rsidR="008D48D4" w:rsidRPr="00D868D5" w:rsidRDefault="00CF3195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 (năm đầu)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5" w14:textId="599793BC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rụ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76" w14:textId="000FA6C9" w:rsidR="008D48D4" w:rsidRPr="00D868D5" w:rsidRDefault="008D48D4" w:rsidP="0060692E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         9.000 </w:t>
            </w:r>
          </w:p>
        </w:tc>
      </w:tr>
      <w:tr w:rsidR="0060692E" w:rsidRPr="00D868D5" w14:paraId="4DF1D27D" w14:textId="77777777" w:rsidTr="0060692E">
        <w:trPr>
          <w:trHeight w:val="422"/>
        </w:trPr>
        <w:tc>
          <w:tcPr>
            <w:tcW w:w="2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8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9" w14:textId="77777777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A" w14:textId="77777777" w:rsidR="008D48D4" w:rsidRPr="00D868D5" w:rsidRDefault="008D48D4" w:rsidP="008D48D4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Năm 2 trở lên (cây đang cho thu hái)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D27B" w14:textId="7BC2D0C1" w:rsidR="008D48D4" w:rsidRPr="00D868D5" w:rsidRDefault="008D48D4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rụ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1D27C" w14:textId="7683DE89" w:rsidR="008D48D4" w:rsidRPr="00D868D5" w:rsidRDefault="008D48D4" w:rsidP="0060692E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sz w:val="28"/>
                <w:szCs w:val="28"/>
              </w:rPr>
              <w:t xml:space="preserve">35.000 </w:t>
            </w:r>
          </w:p>
        </w:tc>
      </w:tr>
      <w:tr w:rsidR="0060692E" w:rsidRPr="00D868D5" w14:paraId="45848C37" w14:textId="77777777" w:rsidTr="00446D5C">
        <w:trPr>
          <w:trHeight w:val="233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D8F74" w14:textId="52DB351D" w:rsidR="0060692E" w:rsidRPr="0060692E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60692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II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CE796" w14:textId="4C262513" w:rsidR="0060692E" w:rsidRPr="0060692E" w:rsidRDefault="0060692E" w:rsidP="008D48D4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60692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CÂY DƯỢC LIỆU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D4F5D" w14:textId="77777777" w:rsidR="0060692E" w:rsidRDefault="0060692E" w:rsidP="008D48D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A95E0" w14:textId="77777777" w:rsidR="0060692E" w:rsidRPr="00D868D5" w:rsidRDefault="0060692E" w:rsidP="008D48D4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60692E" w:rsidRPr="00D868D5" w14:paraId="13E69F3A" w14:textId="77777777" w:rsidTr="00446D5C">
        <w:trPr>
          <w:trHeight w:val="260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B54AF" w14:textId="472D0D7C" w:rsidR="0060692E" w:rsidRPr="00D868D5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5EA1" w14:textId="0C1FFE76" w:rsidR="0060692E" w:rsidRPr="00D868D5" w:rsidRDefault="0060692E" w:rsidP="0060692E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 đinh lăng, Mật gấu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517EF" w14:textId="77777777" w:rsidR="0060692E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416AD" w14:textId="77777777" w:rsidR="0060692E" w:rsidRPr="00D868D5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60692E" w:rsidRPr="00D868D5" w14:paraId="10D83E50" w14:textId="77777777" w:rsidTr="00446D5C">
        <w:trPr>
          <w:trHeight w:val="377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16D014" w14:textId="7958E750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a)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394C30" w14:textId="50FD092F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Trồng tập trung, chuyên canh</w:t>
            </w:r>
            <w:r w:rsidRPr="00D868D5">
              <w:rPr>
                <w:rFonts w:eastAsia="Times New Roman" w:cs="Times New Roman"/>
                <w:i/>
                <w:iCs/>
                <w:color w:val="000000"/>
                <w:sz w:val="28"/>
                <w:szCs w:val="28"/>
              </w:rPr>
              <w:t xml:space="preserve"> (Mật độ: 40.000 gốc/ha)</w:t>
            </w: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7466" w14:textId="1B1A7E4D" w:rsidR="0060692E" w:rsidRPr="00D868D5" w:rsidRDefault="0060692E" w:rsidP="0060692E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 (năm đầu)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7A5848" w14:textId="626C02C6" w:rsidR="0060692E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G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ốc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972DC" w14:textId="3B98E392" w:rsidR="0060692E" w:rsidRPr="00D868D5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  9.000 </w:t>
            </w:r>
          </w:p>
        </w:tc>
      </w:tr>
      <w:tr w:rsidR="0060692E" w:rsidRPr="00D868D5" w14:paraId="0EABA6D7" w14:textId="77777777" w:rsidTr="00446D5C">
        <w:trPr>
          <w:trHeight w:val="350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E8E09" w14:textId="77777777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BD253" w14:textId="77777777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098F1" w14:textId="4C827026" w:rsidR="0060692E" w:rsidRPr="00D868D5" w:rsidRDefault="0060692E" w:rsidP="0060692E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Trồng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2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8007D" w14:textId="43155305" w:rsidR="0060692E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G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ốc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771F5" w14:textId="735F1B8C" w:rsidR="0060692E" w:rsidRPr="00D868D5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10.000 </w:t>
            </w:r>
          </w:p>
        </w:tc>
      </w:tr>
      <w:tr w:rsidR="0060692E" w:rsidRPr="00D868D5" w14:paraId="4DD04837" w14:textId="77777777" w:rsidTr="00446D5C">
        <w:trPr>
          <w:trHeight w:val="260"/>
        </w:trPr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95D9" w14:textId="77777777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37E79" w14:textId="77777777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7BD3A" w14:textId="4D754050" w:rsidR="0060692E" w:rsidRPr="00D868D5" w:rsidRDefault="0060692E" w:rsidP="0060692E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Trồng năm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3 trở đi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328AC" w14:textId="26310D16" w:rsidR="0060692E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D5008">
              <w:rPr>
                <w:rFonts w:eastAsia="Times New Roman" w:cs="Times New Roman"/>
                <w:color w:val="000000"/>
                <w:sz w:val="28"/>
                <w:szCs w:val="28"/>
              </w:rPr>
              <w:t>Gốc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C16B7" w14:textId="22B0BCF4" w:rsidR="0060692E" w:rsidRPr="00D868D5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17.000 </w:t>
            </w:r>
          </w:p>
        </w:tc>
      </w:tr>
      <w:tr w:rsidR="0060692E" w:rsidRPr="00D868D5" w14:paraId="39672DB3" w14:textId="77777777" w:rsidTr="00446D5C">
        <w:trPr>
          <w:trHeight w:val="287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7D5C49" w14:textId="47885279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b)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4A3623" w14:textId="2F375A31" w:rsidR="0060692E" w:rsidRPr="00D868D5" w:rsidRDefault="0060692E" w:rsidP="00CF3195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Trồng phân tán</w:t>
            </w: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B997C" w14:textId="7ABA3AAE" w:rsidR="0060692E" w:rsidRPr="00D868D5" w:rsidRDefault="0060692E" w:rsidP="0060692E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 mới trồng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0BE971" w14:textId="556A2D15" w:rsidR="0060692E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AD5008">
              <w:rPr>
                <w:rFonts w:eastAsia="Times New Roman" w:cs="Times New Roman"/>
                <w:color w:val="000000"/>
                <w:sz w:val="28"/>
                <w:szCs w:val="28"/>
              </w:rPr>
              <w:t>Gốc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73ACB" w14:textId="65506BF3" w:rsidR="0060692E" w:rsidRPr="00D868D5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 33.000 </w:t>
            </w:r>
          </w:p>
        </w:tc>
      </w:tr>
      <w:tr w:rsidR="0060692E" w:rsidRPr="00D868D5" w14:paraId="000E2004" w14:textId="77777777" w:rsidTr="00446D5C">
        <w:trPr>
          <w:trHeight w:val="323"/>
        </w:trPr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C3CC" w14:textId="77777777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51E9B" w14:textId="77777777" w:rsidR="0060692E" w:rsidRPr="00D868D5" w:rsidRDefault="0060692E" w:rsidP="003B22F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14AC" w14:textId="594A23A4" w:rsidR="0060692E" w:rsidRPr="00D868D5" w:rsidRDefault="0060692E" w:rsidP="0060692E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Cao trên 1 mét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9E7C6" w14:textId="0C4626AB" w:rsidR="0060692E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G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ốc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D4FDF" w14:textId="7A462AA9" w:rsidR="0060692E" w:rsidRPr="00D868D5" w:rsidRDefault="0060692E" w:rsidP="0060692E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 39.000 </w:t>
            </w:r>
          </w:p>
        </w:tc>
      </w:tr>
      <w:tr w:rsidR="00446D5C" w:rsidRPr="00D868D5" w14:paraId="28505E63" w14:textId="77777777" w:rsidTr="00446D5C">
        <w:trPr>
          <w:trHeight w:val="260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1B462" w14:textId="3530BADB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F60F" w14:textId="297D39E1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 sả</w:t>
            </w: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96ADA" w14:textId="77777777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4F906" w14:textId="77777777" w:rsidR="00446D5C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22E20" w14:textId="77777777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46D5C" w:rsidRPr="00D868D5" w14:paraId="44B363C8" w14:textId="77777777" w:rsidTr="00E06D83">
        <w:trPr>
          <w:trHeight w:val="422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E636AF" w14:textId="368B36A6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a)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CC844" w14:textId="568E5146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Cây sả trồng tập trung, chuyên canh</w:t>
            </w: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B9BD" w14:textId="47EA82B9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143C2" w14:textId="0AA5C721" w:rsidR="00446D5C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11083" w14:textId="14D50140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 10.000 </w:t>
            </w:r>
          </w:p>
        </w:tc>
      </w:tr>
      <w:tr w:rsidR="00446D5C" w:rsidRPr="00D868D5" w14:paraId="194586DF" w14:textId="77777777" w:rsidTr="00E06D83">
        <w:trPr>
          <w:trHeight w:val="422"/>
        </w:trPr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9146" w14:textId="77777777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71547" w14:textId="77777777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1F62" w14:textId="4A9DB9EF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Sắp thu hoạch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8BD3A" w14:textId="1FF2DCD1" w:rsidR="00446D5C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056FA" w14:textId="430E1358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 19.000 </w:t>
            </w:r>
          </w:p>
        </w:tc>
      </w:tr>
      <w:tr w:rsidR="00446D5C" w:rsidRPr="00D868D5" w14:paraId="585D4BB2" w14:textId="77777777" w:rsidTr="0029098E">
        <w:trPr>
          <w:trHeight w:val="422"/>
        </w:trPr>
        <w:tc>
          <w:tcPr>
            <w:tcW w:w="2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53A41" w14:textId="7D91A23C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b)</w:t>
            </w:r>
          </w:p>
        </w:tc>
        <w:tc>
          <w:tcPr>
            <w:tcW w:w="1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C876F4" w14:textId="4E5EC9E5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Trồng phân tán</w:t>
            </w: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82FFB" w14:textId="55A0D799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572A5" w14:textId="167BEBB7" w:rsidR="00446D5C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B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ụi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C0233" w14:textId="2B0E8ADF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   9.000 </w:t>
            </w:r>
          </w:p>
        </w:tc>
      </w:tr>
      <w:tr w:rsidR="00446D5C" w:rsidRPr="00D868D5" w14:paraId="6FF5EFA0" w14:textId="77777777" w:rsidTr="0029098E">
        <w:trPr>
          <w:trHeight w:val="422"/>
        </w:trPr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8ECE3" w14:textId="77777777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BF2C" w14:textId="77777777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B475" w14:textId="67F25A1C" w:rsidR="00446D5C" w:rsidRPr="00D868D5" w:rsidRDefault="00446D5C" w:rsidP="00446D5C">
            <w:pPr>
              <w:spacing w:after="0" w:line="240" w:lineRule="auto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Sắp thu hoạch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5AC32" w14:textId="5777E0DA" w:rsidR="00446D5C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B</w:t>
            </w: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>ụi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BBCC6" w14:textId="2CF9EEA0" w:rsidR="00446D5C" w:rsidRPr="00D868D5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D868D5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       13.000</w:t>
            </w:r>
            <w:r w:rsidRPr="00E0019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4A0203" w:rsidRPr="004A0203" w14:paraId="4EDE0482" w14:textId="77777777" w:rsidTr="000C597D">
        <w:trPr>
          <w:trHeight w:val="422"/>
        </w:trPr>
        <w:tc>
          <w:tcPr>
            <w:tcW w:w="26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A3BB" w14:textId="339318E1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184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1EAC9" w14:textId="2D2E3FB0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Cây ba kích (mật độ 2.000 cây/ha)</w:t>
            </w: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92783" w14:textId="624E1582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Mới trồng (năm đầu)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DCE97" w14:textId="689BFC82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B5664" w14:textId="4332F0BA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 xml:space="preserve">9.000 </w:t>
            </w:r>
          </w:p>
        </w:tc>
      </w:tr>
      <w:tr w:rsidR="004A0203" w:rsidRPr="004A0203" w14:paraId="56D29B41" w14:textId="77777777" w:rsidTr="000C597D">
        <w:trPr>
          <w:trHeight w:val="422"/>
        </w:trPr>
        <w:tc>
          <w:tcPr>
            <w:tcW w:w="26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C102B" w14:textId="77777777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4ED02" w14:textId="77777777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1FB9" w14:textId="1449DFD2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Trồng năm 2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2EC64F" w14:textId="711C435E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AB731" w14:textId="6451634F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 xml:space="preserve">       10.000 </w:t>
            </w:r>
          </w:p>
        </w:tc>
      </w:tr>
      <w:tr w:rsidR="004A0203" w:rsidRPr="004A0203" w14:paraId="3D300173" w14:textId="77777777" w:rsidTr="002C59EA">
        <w:trPr>
          <w:trHeight w:val="422"/>
        </w:trPr>
        <w:tc>
          <w:tcPr>
            <w:tcW w:w="2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1006E" w14:textId="77777777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A3CB4" w14:textId="77777777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77679" w14:textId="215BB8C6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Trồng năm 3 trở đi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8B276" w14:textId="56CC4D0F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31CAE" w14:textId="76B51D13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 xml:space="preserve">       18.000 </w:t>
            </w:r>
          </w:p>
        </w:tc>
      </w:tr>
      <w:tr w:rsidR="004A0203" w:rsidRPr="004A0203" w14:paraId="7867A3E1" w14:textId="77777777" w:rsidTr="00446D5C">
        <w:trPr>
          <w:trHeight w:val="323"/>
        </w:trPr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259B6" w14:textId="6CCFE5AA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339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66DA4" w14:textId="1FD3457C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Gừng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28FCD4" w14:textId="44726135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81918" w14:textId="5BC5D9E0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35.000</w:t>
            </w:r>
          </w:p>
        </w:tc>
      </w:tr>
      <w:tr w:rsidR="004A0203" w:rsidRPr="004A0203" w14:paraId="48595F89" w14:textId="77777777" w:rsidTr="00446D5C">
        <w:trPr>
          <w:trHeight w:val="350"/>
        </w:trPr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94A04" w14:textId="74AF8E36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339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3DF3" w14:textId="462F5713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Nghệ thường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244C26" w14:textId="73080ED5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A2279" w14:textId="50445651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35.000</w:t>
            </w:r>
          </w:p>
        </w:tc>
      </w:tr>
      <w:tr w:rsidR="004A0203" w:rsidRPr="004A0203" w14:paraId="0568E355" w14:textId="77777777" w:rsidTr="003F0D3E">
        <w:trPr>
          <w:trHeight w:val="422"/>
        </w:trPr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A9D1D" w14:textId="3E3FAACC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339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DBB8" w14:textId="1BDD186A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Nghệ đen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3E667" w14:textId="172E06C1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ADEFA" w14:textId="68B04980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70.000</w:t>
            </w:r>
          </w:p>
        </w:tc>
      </w:tr>
      <w:tr w:rsidR="004A0203" w:rsidRPr="004A0203" w14:paraId="0E615FF3" w14:textId="77777777" w:rsidTr="004540EE">
        <w:trPr>
          <w:trHeight w:val="422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71254" w14:textId="20214E6E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4D08F" w14:textId="5E7A4215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Sâm bố chính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A1DDA2" w14:textId="3AC045C7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067F8" w14:textId="1120D1A4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30.000</w:t>
            </w:r>
          </w:p>
        </w:tc>
      </w:tr>
      <w:tr w:rsidR="004A0203" w:rsidRPr="004A0203" w14:paraId="06F12172" w14:textId="77777777" w:rsidTr="004540EE">
        <w:trPr>
          <w:trHeight w:val="422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DEEB2" w14:textId="4D4B4167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EA92B" w14:textId="5A6C8B17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Sâm các loại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5CA84B" w14:textId="5DE7B430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11EA2" w14:textId="1E8D93BB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20.000</w:t>
            </w:r>
          </w:p>
        </w:tc>
      </w:tr>
      <w:tr w:rsidR="004A0203" w:rsidRPr="004A0203" w14:paraId="496D703B" w14:textId="77777777" w:rsidTr="004540EE">
        <w:trPr>
          <w:trHeight w:val="422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95DF8" w14:textId="63A57666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9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6D15B" w14:textId="22EA06F7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Đại tướng quân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8A56DE" w14:textId="0DCD3A73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Cây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334F14" w14:textId="39851A53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7.500</w:t>
            </w:r>
          </w:p>
        </w:tc>
      </w:tr>
      <w:tr w:rsidR="004A0203" w:rsidRPr="004A0203" w14:paraId="7CFCEC7E" w14:textId="77777777" w:rsidTr="004540EE">
        <w:trPr>
          <w:trHeight w:val="422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6D6C" w14:textId="13B9DD7E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10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B939" w14:textId="43CF2A43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Cà gai leo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BBC9D" w14:textId="031A70E1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FA516" w14:textId="424FA6F0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12.000</w:t>
            </w:r>
          </w:p>
        </w:tc>
      </w:tr>
      <w:tr w:rsidR="004A0203" w:rsidRPr="004A0203" w14:paraId="2A780D78" w14:textId="77777777" w:rsidTr="004540EE">
        <w:trPr>
          <w:trHeight w:val="422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0118" w14:textId="3D71B2AC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11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3B675" w14:textId="724A0977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Diệp hạ châu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0B7DF2" w14:textId="398EE21C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B85C8" w14:textId="04C4154A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9.000</w:t>
            </w:r>
          </w:p>
        </w:tc>
      </w:tr>
      <w:tr w:rsidR="004A0203" w:rsidRPr="004A0203" w14:paraId="2F9BF427" w14:textId="77777777" w:rsidTr="004540EE">
        <w:trPr>
          <w:trHeight w:val="422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C910" w14:textId="31287CF9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12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53C43" w14:textId="3ADCAFAA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Ngải cứu, tía tô, nha đam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D59AD4" w14:textId="3F4BE9E5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16B3E" w14:textId="5E58C790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12.000</w:t>
            </w:r>
          </w:p>
        </w:tc>
      </w:tr>
      <w:tr w:rsidR="004A0203" w:rsidRPr="004A0203" w14:paraId="3EF66D4F" w14:textId="77777777" w:rsidTr="004540EE">
        <w:trPr>
          <w:trHeight w:val="422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0A124" w14:textId="6AD521F7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13</w:t>
            </w:r>
          </w:p>
        </w:tc>
        <w:tc>
          <w:tcPr>
            <w:tcW w:w="33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2A97C" w14:textId="2BD6BAD8" w:rsidR="00446D5C" w:rsidRPr="004A0203" w:rsidRDefault="00446D5C" w:rsidP="00446D5C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Thuốc nam các loại</w:t>
            </w:r>
            <w:r w:rsidR="007C6F5B" w:rsidRPr="004A0203">
              <w:rPr>
                <w:rFonts w:eastAsia="Times New Roman" w:cs="Times New Roman"/>
                <w:sz w:val="28"/>
                <w:szCs w:val="28"/>
              </w:rPr>
              <w:t xml:space="preserve"> khác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3CD7DC" w14:textId="260F68F4" w:rsidR="00446D5C" w:rsidRPr="004A0203" w:rsidRDefault="00446D5C" w:rsidP="00446D5C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m²</w:t>
            </w:r>
          </w:p>
        </w:tc>
        <w:tc>
          <w:tcPr>
            <w:tcW w:w="7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1D649" w14:textId="383A2179" w:rsidR="00446D5C" w:rsidRPr="004A0203" w:rsidRDefault="00446D5C" w:rsidP="00446D5C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4A0203">
              <w:rPr>
                <w:rFonts w:eastAsia="Times New Roman" w:cs="Times New Roman"/>
                <w:sz w:val="28"/>
                <w:szCs w:val="28"/>
              </w:rPr>
              <w:t>7.000</w:t>
            </w:r>
          </w:p>
        </w:tc>
      </w:tr>
    </w:tbl>
    <w:p w14:paraId="4DF1D2C6" w14:textId="77777777" w:rsidR="00E00192" w:rsidRPr="004A0203" w:rsidRDefault="00E00192" w:rsidP="00E36349">
      <w:pPr>
        <w:spacing w:after="0" w:line="240" w:lineRule="auto"/>
        <w:rPr>
          <w:sz w:val="28"/>
          <w:szCs w:val="28"/>
        </w:rPr>
      </w:pPr>
    </w:p>
    <w:sectPr w:rsidR="00E00192" w:rsidRPr="004A0203" w:rsidSect="004A33AB">
      <w:pgSz w:w="12240" w:h="15840"/>
      <w:pgMar w:top="810" w:right="90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96E"/>
    <w:rsid w:val="000075D3"/>
    <w:rsid w:val="00080BAF"/>
    <w:rsid w:val="00102D8B"/>
    <w:rsid w:val="00115626"/>
    <w:rsid w:val="00203DA3"/>
    <w:rsid w:val="00205DB9"/>
    <w:rsid w:val="00251330"/>
    <w:rsid w:val="003314EE"/>
    <w:rsid w:val="003B22F0"/>
    <w:rsid w:val="003D54C4"/>
    <w:rsid w:val="0041460A"/>
    <w:rsid w:val="004405BB"/>
    <w:rsid w:val="00446D5C"/>
    <w:rsid w:val="004540EE"/>
    <w:rsid w:val="0046296E"/>
    <w:rsid w:val="004A0203"/>
    <w:rsid w:val="004A33AB"/>
    <w:rsid w:val="00510BE3"/>
    <w:rsid w:val="005A2B53"/>
    <w:rsid w:val="0060692E"/>
    <w:rsid w:val="00692A48"/>
    <w:rsid w:val="00697B74"/>
    <w:rsid w:val="007C6F5B"/>
    <w:rsid w:val="00840076"/>
    <w:rsid w:val="00861192"/>
    <w:rsid w:val="008628A8"/>
    <w:rsid w:val="00887ACA"/>
    <w:rsid w:val="008D13BB"/>
    <w:rsid w:val="008D48D4"/>
    <w:rsid w:val="008D6F2B"/>
    <w:rsid w:val="009A0615"/>
    <w:rsid w:val="009A54F8"/>
    <w:rsid w:val="009E16C9"/>
    <w:rsid w:val="00A1591C"/>
    <w:rsid w:val="00B9233D"/>
    <w:rsid w:val="00C306C0"/>
    <w:rsid w:val="00C31854"/>
    <w:rsid w:val="00C3299B"/>
    <w:rsid w:val="00C44811"/>
    <w:rsid w:val="00C75F12"/>
    <w:rsid w:val="00CD38AA"/>
    <w:rsid w:val="00CF3195"/>
    <w:rsid w:val="00D27E76"/>
    <w:rsid w:val="00D42F1C"/>
    <w:rsid w:val="00D868D5"/>
    <w:rsid w:val="00DB7C49"/>
    <w:rsid w:val="00DE37C9"/>
    <w:rsid w:val="00E00192"/>
    <w:rsid w:val="00E07685"/>
    <w:rsid w:val="00E33805"/>
    <w:rsid w:val="00E36349"/>
    <w:rsid w:val="00E74999"/>
    <w:rsid w:val="00F37A42"/>
    <w:rsid w:val="00F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1D1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E616C"/>
    <w:pPr>
      <w:keepNext/>
      <w:spacing w:after="0" w:line="240" w:lineRule="auto"/>
      <w:ind w:left="288"/>
      <w:jc w:val="center"/>
      <w:outlineLvl w:val="1"/>
    </w:pPr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16C"/>
    <w:rPr>
      <w:rFonts w:ascii=".VnCentury SchoolbookH" w:eastAsia="Times New Roman" w:hAnsi=".VnCentury SchoolbookH" w:cs="Times New Roman"/>
      <w:b/>
      <w:i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E616C"/>
  </w:style>
  <w:style w:type="paragraph" w:styleId="Header">
    <w:name w:val="header"/>
    <w:basedOn w:val="Normal"/>
    <w:link w:val="Head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C"/>
  </w:style>
  <w:style w:type="paragraph" w:styleId="Footer">
    <w:name w:val="footer"/>
    <w:basedOn w:val="Normal"/>
    <w:link w:val="FooterChar"/>
    <w:uiPriority w:val="99"/>
    <w:unhideWhenUsed/>
    <w:rsid w:val="00FE616C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1C070B-9622-460C-90E3-4AE61D0C2B65}"/>
</file>

<file path=customXml/itemProps2.xml><?xml version="1.0" encoding="utf-8"?>
<ds:datastoreItem xmlns:ds="http://schemas.openxmlformats.org/officeDocument/2006/customXml" ds:itemID="{F3C805B9-5DAE-42A0-A624-0B70A90B71C0}"/>
</file>

<file path=customXml/itemProps3.xml><?xml version="1.0" encoding="utf-8"?>
<ds:datastoreItem xmlns:ds="http://schemas.openxmlformats.org/officeDocument/2006/customXml" ds:itemID="{DB353EDB-FBBD-481D-97DD-B456F371C8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Nguyen Ngoc Duong</cp:lastModifiedBy>
  <cp:revision>2</cp:revision>
  <dcterms:created xsi:type="dcterms:W3CDTF">2026-03-31T03:18:00Z</dcterms:created>
  <dcterms:modified xsi:type="dcterms:W3CDTF">2026-03-31T03:18:00Z</dcterms:modified>
</cp:coreProperties>
</file>