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36" w:type="dxa"/>
        <w:tblLayout w:type="fixed"/>
        <w:tblCellMar>
          <w:left w:w="0" w:type="dxa"/>
          <w:right w:w="0" w:type="dxa"/>
        </w:tblCellMar>
        <w:tblLook w:val="0000" w:firstRow="0" w:lastRow="0" w:firstColumn="0" w:lastColumn="0" w:noHBand="0" w:noVBand="0"/>
      </w:tblPr>
      <w:tblGrid>
        <w:gridCol w:w="3261"/>
        <w:gridCol w:w="5975"/>
      </w:tblGrid>
      <w:tr w:rsidR="00E616CD" w:rsidRPr="00787268" w:rsidTr="00861C7C">
        <w:tc>
          <w:tcPr>
            <w:tcW w:w="3261" w:type="dxa"/>
          </w:tcPr>
          <w:p w:rsidR="008F1DA5" w:rsidRPr="00787268" w:rsidRDefault="00E87F6D" w:rsidP="00861C7C">
            <w:pPr>
              <w:jc w:val="center"/>
              <w:rPr>
                <w:b/>
                <w:sz w:val="26"/>
                <w:szCs w:val="26"/>
                <w:lang w:val="nl-NL"/>
              </w:rPr>
            </w:pPr>
            <w:r>
              <w:rPr>
                <w:noProof/>
              </w:rPr>
              <mc:AlternateContent>
                <mc:Choice Requires="wps">
                  <w:drawing>
                    <wp:anchor distT="0" distB="0" distL="114300" distR="114300" simplePos="0" relativeHeight="251658752" behindDoc="0" locked="0" layoutInCell="1" allowOverlap="1">
                      <wp:simplePos x="0" y="0"/>
                      <wp:positionH relativeFrom="column">
                        <wp:posOffset>6608445</wp:posOffset>
                      </wp:positionH>
                      <wp:positionV relativeFrom="paragraph">
                        <wp:posOffset>139065</wp:posOffset>
                      </wp:positionV>
                      <wp:extent cx="991235" cy="485775"/>
                      <wp:effectExtent l="13335" t="13335" r="14605" b="15240"/>
                      <wp:wrapNone/>
                      <wp:docPr id="5"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1235" cy="485775"/>
                              </a:xfrm>
                              <a:prstGeom prst="ellipse">
                                <a:avLst/>
                              </a:prstGeom>
                              <a:solidFill>
                                <a:srgbClr val="FFFFFF"/>
                              </a:solidFill>
                              <a:ln w="12700">
                                <a:solidFill>
                                  <a:srgbClr val="000000"/>
                                </a:solidFill>
                                <a:miter lim="800000"/>
                                <a:headEnd/>
                                <a:tailEnd/>
                              </a:ln>
                            </wps:spPr>
                            <wps:txbx>
                              <w:txbxContent>
                                <w:p w:rsidR="00072D8E" w:rsidRDefault="00072D8E" w:rsidP="00072D8E">
                                  <w:pPr>
                                    <w:jc w:val="center"/>
                                    <w:rPr>
                                      <w:b/>
                                      <w:sz w:val="40"/>
                                      <w:szCs w:val="40"/>
                                      <w:lang w:val="vi-VN"/>
                                    </w:rPr>
                                  </w:pPr>
                                  <w:r>
                                    <w:rPr>
                                      <w:b/>
                                      <w:sz w:val="40"/>
                                      <w:szCs w:val="40"/>
                                    </w:rPr>
                                    <w:t>17.</w:t>
                                  </w:r>
                                  <w:r>
                                    <w:rPr>
                                      <w:b/>
                                      <w:sz w:val="40"/>
                                      <w:szCs w:val="40"/>
                                      <w:lang w:val="vi-VN"/>
                                    </w:rPr>
                                    <w:t>12</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oval id="Oval 2" o:spid="_x0000_s1026" style="position:absolute;left:0;text-align:left;margin-left:520.35pt;margin-top:10.95pt;width:78.05pt;height:38.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" strokeweight="1pt">
                      <v:stroke joinstyle="miter"/>
                      <v:textbox>
                        <w:txbxContent>
                          <w:p w:rsidR="00072D8E" w:rsidRDefault="00072D8E" w:rsidP="00072D8E">
                            <w:pPr>
                              <w:jc w:val="center"/>
                              <w:rPr>
                                <w:b/>
                                <w:sz w:val="40"/>
                                <w:szCs w:val="40"/>
                                <w:lang w:val="vi-VN"/>
                              </w:rPr>
                            </w:pPr>
                            <w:r>
                              <w:rPr>
                                <w:b/>
                                <w:sz w:val="40"/>
                                <w:szCs w:val="40"/>
                              </w:rPr>
                              <w:t>17.</w:t>
                            </w:r>
                            <w:r>
                              <w:rPr>
                                <w:b/>
                                <w:sz w:val="40"/>
                                <w:szCs w:val="40"/>
                                <w:lang w:val="vi-VN"/>
                              </w:rPr>
                              <w:t>12</w:t>
                            </w:r>
                          </w:p>
                        </w:txbxContent>
                      </v:textbox>
                    </v:oval>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column">
                        <wp:posOffset>6608445</wp:posOffset>
                      </wp:positionH>
                      <wp:positionV relativeFrom="paragraph">
                        <wp:posOffset>139065</wp:posOffset>
                      </wp:positionV>
                      <wp:extent cx="991235" cy="485775"/>
                      <wp:effectExtent l="13335" t="13335" r="14605" b="15240"/>
                      <wp:wrapNone/>
                      <wp:docPr id="4"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1235" cy="485775"/>
                              </a:xfrm>
                              <a:prstGeom prst="ellipse">
                                <a:avLst/>
                              </a:prstGeom>
                              <a:solidFill>
                                <a:srgbClr val="FFFFFF"/>
                              </a:solidFill>
                              <a:ln w="12700">
                                <a:solidFill>
                                  <a:srgbClr val="000000"/>
                                </a:solidFill>
                                <a:miter lim="800000"/>
                                <a:headEnd/>
                                <a:tailEnd/>
                              </a:ln>
                            </wps:spPr>
                            <wps:txbx>
                              <w:txbxContent>
                                <w:p w:rsidR="00072D8E" w:rsidRDefault="00072D8E" w:rsidP="00072D8E">
                                  <w:pPr>
                                    <w:jc w:val="center"/>
                                    <w:rPr>
                                      <w:b/>
                                      <w:sz w:val="40"/>
                                      <w:szCs w:val="40"/>
                                      <w:lang w:val="vi-VN"/>
                                    </w:rPr>
                                  </w:pPr>
                                  <w:r>
                                    <w:rPr>
                                      <w:b/>
                                      <w:sz w:val="40"/>
                                      <w:szCs w:val="40"/>
                                    </w:rPr>
                                    <w:t>17.</w:t>
                                  </w:r>
                                  <w:r>
                                    <w:rPr>
                                      <w:b/>
                                      <w:sz w:val="40"/>
                                      <w:szCs w:val="40"/>
                                      <w:lang w:val="vi-VN"/>
                                    </w:rPr>
                                    <w:t>12</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oval id="_x0000_s1027" style="position:absolute;left:0;text-align:left;margin-left:520.35pt;margin-top:10.95pt;width:78.05pt;height:38.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" strokeweight="1pt">
                      <v:stroke joinstyle="miter"/>
                      <v:textbox>
                        <w:txbxContent>
                          <w:p w:rsidR="00072D8E" w:rsidRDefault="00072D8E" w:rsidP="00072D8E">
                            <w:pPr>
                              <w:jc w:val="center"/>
                              <w:rPr>
                                <w:b/>
                                <w:sz w:val="40"/>
                                <w:szCs w:val="40"/>
                                <w:lang w:val="vi-VN"/>
                              </w:rPr>
                            </w:pPr>
                            <w:r>
                              <w:rPr>
                                <w:b/>
                                <w:sz w:val="40"/>
                                <w:szCs w:val="40"/>
                              </w:rPr>
                              <w:t>17.</w:t>
                            </w:r>
                            <w:r>
                              <w:rPr>
                                <w:b/>
                                <w:sz w:val="40"/>
                                <w:szCs w:val="40"/>
                                <w:lang w:val="vi-VN"/>
                              </w:rPr>
                              <w:t>12</w:t>
                            </w:r>
                          </w:p>
                        </w:txbxContent>
                      </v:textbox>
                    </v:oval>
                  </w:pict>
                </mc:Fallback>
              </mc:AlternateContent>
            </w:r>
            <w:r w:rsidR="008F1DA5" w:rsidRPr="00787268">
              <w:rPr>
                <w:b/>
                <w:sz w:val="26"/>
                <w:szCs w:val="26"/>
                <w:lang w:val="nl-NL"/>
              </w:rPr>
              <w:t>HỘI ĐỒNG NHÂN DÂN</w:t>
            </w:r>
          </w:p>
          <w:p w:rsidR="008F1DA5" w:rsidRPr="00787268" w:rsidRDefault="008F1DA5" w:rsidP="00861C7C">
            <w:pPr>
              <w:jc w:val="center"/>
              <w:rPr>
                <w:b/>
                <w:sz w:val="26"/>
                <w:szCs w:val="26"/>
                <w:lang w:val="nl-NL"/>
              </w:rPr>
            </w:pPr>
            <w:r w:rsidRPr="00787268">
              <w:rPr>
                <w:b/>
                <w:sz w:val="26"/>
                <w:szCs w:val="26"/>
                <w:lang w:val="nl-NL"/>
              </w:rPr>
              <w:t>THÀNH PHỐ CẦN THƠ</w:t>
            </w:r>
          </w:p>
        </w:tc>
        <w:tc>
          <w:tcPr>
            <w:tcW w:w="5975" w:type="dxa"/>
          </w:tcPr>
          <w:p w:rsidR="008F1DA5" w:rsidRPr="00787268" w:rsidRDefault="00831542" w:rsidP="008F1DA5">
            <w:pPr>
              <w:jc w:val="center"/>
              <w:rPr>
                <w:b/>
                <w:sz w:val="26"/>
                <w:szCs w:val="26"/>
                <w:lang w:val="nl-NL"/>
              </w:rPr>
            </w:pPr>
            <w:r w:rsidRPr="00787268">
              <w:rPr>
                <w:b/>
                <w:sz w:val="26"/>
                <w:szCs w:val="26"/>
                <w:lang w:val="nl-NL"/>
              </w:rPr>
              <w:t xml:space="preserve"> </w:t>
            </w:r>
            <w:r w:rsidR="00356C50" w:rsidRPr="00787268">
              <w:rPr>
                <w:b/>
                <w:sz w:val="26"/>
                <w:szCs w:val="26"/>
                <w:lang w:val="nl-NL"/>
              </w:rPr>
              <w:t xml:space="preserve"> </w:t>
            </w:r>
            <w:r w:rsidRPr="00787268">
              <w:rPr>
                <w:b/>
                <w:sz w:val="26"/>
                <w:szCs w:val="26"/>
                <w:lang w:val="nl-NL"/>
              </w:rPr>
              <w:t xml:space="preserve"> </w:t>
            </w:r>
            <w:r w:rsidR="003B0F94" w:rsidRPr="00787268">
              <w:rPr>
                <w:b/>
                <w:sz w:val="26"/>
                <w:szCs w:val="26"/>
                <w:lang w:val="nl-NL"/>
              </w:rPr>
              <w:t xml:space="preserve">   </w:t>
            </w:r>
            <w:r w:rsidR="008F1DA5" w:rsidRPr="00787268">
              <w:rPr>
                <w:b/>
                <w:sz w:val="26"/>
                <w:szCs w:val="26"/>
                <w:lang w:val="nl-NL"/>
              </w:rPr>
              <w:t>CỘNG HÒA XÃ HỘI CHỦ NGHĨA VIỆT NAM</w:t>
            </w:r>
          </w:p>
          <w:p w:rsidR="008F1DA5" w:rsidRPr="00787268" w:rsidRDefault="008F1DA5" w:rsidP="00861C7C">
            <w:pPr>
              <w:jc w:val="center"/>
              <w:rPr>
                <w:b/>
                <w:sz w:val="26"/>
                <w:szCs w:val="26"/>
                <w:lang w:val="nl-NL"/>
              </w:rPr>
            </w:pPr>
            <w:r w:rsidRPr="00787268">
              <w:rPr>
                <w:b/>
                <w:sz w:val="28"/>
                <w:szCs w:val="26"/>
                <w:lang w:val="nl-NL"/>
              </w:rPr>
              <w:t>Độc lập - Tự do - Hạnh phúc</w:t>
            </w:r>
          </w:p>
        </w:tc>
      </w:tr>
      <w:tr w:rsidR="00E616CD" w:rsidRPr="00787268" w:rsidTr="00861C7C">
        <w:tc>
          <w:tcPr>
            <w:tcW w:w="3261" w:type="dxa"/>
          </w:tcPr>
          <w:p w:rsidR="008F1DA5" w:rsidRPr="00787268" w:rsidRDefault="00E87F6D" w:rsidP="00861C7C">
            <w:pPr>
              <w:jc w:val="center"/>
              <w:rPr>
                <w:b/>
                <w:sz w:val="26"/>
                <w:szCs w:val="26"/>
                <w:lang w:val="nl-NL"/>
              </w:rPr>
            </w:pPr>
            <w:r w:rsidRPr="00787268">
              <w:rPr>
                <w:noProof/>
              </w:rPr>
              <mc:AlternateContent>
                <mc:Choice Requires="wps">
                  <w:drawing>
                    <wp:anchor distT="4294967293" distB="4294967293" distL="114300" distR="114300" simplePos="0" relativeHeight="251657728" behindDoc="0" locked="0" layoutInCell="1" allowOverlap="1">
                      <wp:simplePos x="0" y="0"/>
                      <wp:positionH relativeFrom="column">
                        <wp:posOffset>759460</wp:posOffset>
                      </wp:positionH>
                      <wp:positionV relativeFrom="paragraph">
                        <wp:posOffset>19684</wp:posOffset>
                      </wp:positionV>
                      <wp:extent cx="617855" cy="0"/>
                      <wp:effectExtent l="0" t="0" r="1079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8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D6FFD75" id="Straight Connector 3"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9.8pt,1.55pt" to="108.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"/>
                  </w:pict>
                </mc:Fallback>
              </mc:AlternateContent>
            </w:r>
          </w:p>
        </w:tc>
        <w:tc>
          <w:tcPr>
            <w:tcW w:w="5975" w:type="dxa"/>
          </w:tcPr>
          <w:p w:rsidR="008F1DA5" w:rsidRPr="00787268" w:rsidRDefault="00E87F6D" w:rsidP="008F1DA5">
            <w:pPr>
              <w:jc w:val="center"/>
              <w:rPr>
                <w:b/>
                <w:sz w:val="12"/>
                <w:szCs w:val="26"/>
                <w:lang w:val="nl-NL"/>
              </w:rPr>
            </w:pPr>
            <w:r w:rsidRPr="00787268">
              <w:rPr>
                <w:noProof/>
              </w:rPr>
              <mc:AlternateContent>
                <mc:Choice Requires="wps">
                  <w:drawing>
                    <wp:anchor distT="4294967293" distB="4294967293" distL="114300" distR="114300" simplePos="0" relativeHeight="251656704" behindDoc="0" locked="0" layoutInCell="1" allowOverlap="1">
                      <wp:simplePos x="0" y="0"/>
                      <wp:positionH relativeFrom="column">
                        <wp:posOffset>847090</wp:posOffset>
                      </wp:positionH>
                      <wp:positionV relativeFrom="paragraph">
                        <wp:posOffset>33019</wp:posOffset>
                      </wp:positionV>
                      <wp:extent cx="2136140" cy="0"/>
                      <wp:effectExtent l="0" t="0" r="1651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1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3043BD0" id="Straight Connector 2"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6.7pt,2.6pt" to="234.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"/>
                  </w:pict>
                </mc:Fallback>
              </mc:AlternateContent>
            </w:r>
          </w:p>
        </w:tc>
      </w:tr>
      <w:tr w:rsidR="00E616CD" w:rsidRPr="00787268" w:rsidTr="00861C7C">
        <w:tc>
          <w:tcPr>
            <w:tcW w:w="3261" w:type="dxa"/>
          </w:tcPr>
          <w:p w:rsidR="008F1DA5" w:rsidRPr="00787268" w:rsidRDefault="008F1DA5" w:rsidP="005331C2">
            <w:pPr>
              <w:tabs>
                <w:tab w:val="left" w:pos="795"/>
              </w:tabs>
              <w:jc w:val="center"/>
              <w:rPr>
                <w:sz w:val="28"/>
                <w:szCs w:val="28"/>
                <w:lang w:val="nl-NL"/>
              </w:rPr>
            </w:pPr>
            <w:r w:rsidRPr="00787268">
              <w:rPr>
                <w:sz w:val="28"/>
                <w:szCs w:val="28"/>
                <w:lang w:val="nl-NL"/>
              </w:rPr>
              <w:t xml:space="preserve">Số: </w:t>
            </w:r>
            <w:r w:rsidR="005331C2">
              <w:rPr>
                <w:sz w:val="28"/>
                <w:szCs w:val="28"/>
                <w:lang w:val="nl-NL"/>
              </w:rPr>
              <w:t>20</w:t>
            </w:r>
            <w:r w:rsidRPr="00787268">
              <w:rPr>
                <w:sz w:val="28"/>
                <w:szCs w:val="28"/>
                <w:lang w:val="nl-NL"/>
              </w:rPr>
              <w:t>/202</w:t>
            </w:r>
            <w:r w:rsidR="00246C3A" w:rsidRPr="00787268">
              <w:rPr>
                <w:sz w:val="28"/>
                <w:szCs w:val="28"/>
                <w:lang w:val="nl-NL"/>
              </w:rPr>
              <w:t>5</w:t>
            </w:r>
            <w:r w:rsidRPr="00787268">
              <w:rPr>
                <w:sz w:val="28"/>
                <w:szCs w:val="28"/>
                <w:lang w:val="nl-NL"/>
              </w:rPr>
              <w:t>/NQ-HĐND</w:t>
            </w:r>
          </w:p>
        </w:tc>
        <w:tc>
          <w:tcPr>
            <w:tcW w:w="5975" w:type="dxa"/>
          </w:tcPr>
          <w:p w:rsidR="008F1DA5" w:rsidRPr="00787268" w:rsidRDefault="008F1DA5" w:rsidP="00246C3A">
            <w:pPr>
              <w:tabs>
                <w:tab w:val="left" w:pos="795"/>
              </w:tabs>
              <w:jc w:val="center"/>
              <w:rPr>
                <w:i/>
                <w:sz w:val="28"/>
                <w:szCs w:val="28"/>
                <w:lang w:val="nl-NL"/>
              </w:rPr>
            </w:pPr>
            <w:r w:rsidRPr="00787268">
              <w:rPr>
                <w:i/>
                <w:sz w:val="28"/>
                <w:szCs w:val="28"/>
                <w:lang w:val="nl-NL"/>
              </w:rPr>
              <w:t>Cần Thơ, ngày</w:t>
            </w:r>
            <w:r w:rsidR="00605308" w:rsidRPr="00787268">
              <w:rPr>
                <w:i/>
                <w:sz w:val="28"/>
                <w:szCs w:val="28"/>
                <w:lang w:val="nl-NL"/>
              </w:rPr>
              <w:t xml:space="preserve"> 10</w:t>
            </w:r>
            <w:r w:rsidRPr="00787268">
              <w:rPr>
                <w:i/>
                <w:sz w:val="28"/>
                <w:szCs w:val="28"/>
                <w:lang w:val="nl-NL"/>
              </w:rPr>
              <w:t xml:space="preserve"> tháng </w:t>
            </w:r>
            <w:r w:rsidR="00605308" w:rsidRPr="00787268">
              <w:rPr>
                <w:i/>
                <w:sz w:val="28"/>
                <w:szCs w:val="28"/>
                <w:lang w:val="nl-NL"/>
              </w:rPr>
              <w:t>12</w:t>
            </w:r>
            <w:r w:rsidRPr="00787268">
              <w:rPr>
                <w:i/>
                <w:sz w:val="28"/>
                <w:szCs w:val="28"/>
                <w:lang w:val="nl-NL"/>
              </w:rPr>
              <w:t xml:space="preserve"> năm 202</w:t>
            </w:r>
            <w:r w:rsidR="00246C3A" w:rsidRPr="00787268">
              <w:rPr>
                <w:i/>
                <w:sz w:val="28"/>
                <w:szCs w:val="28"/>
                <w:lang w:val="nl-NL"/>
              </w:rPr>
              <w:t>5</w:t>
            </w:r>
          </w:p>
        </w:tc>
      </w:tr>
    </w:tbl>
    <w:p w:rsidR="008F1DA5" w:rsidRPr="00787268" w:rsidRDefault="008F1DA5" w:rsidP="008F1DA5">
      <w:pPr>
        <w:tabs>
          <w:tab w:val="center" w:pos="4536"/>
        </w:tabs>
        <w:rPr>
          <w:b/>
          <w:sz w:val="28"/>
          <w:szCs w:val="28"/>
          <w:lang w:val="nl-NL"/>
        </w:rPr>
      </w:pPr>
    </w:p>
    <w:p w:rsidR="008F1DA5" w:rsidRPr="00787268" w:rsidRDefault="008F1DA5" w:rsidP="00D518F4">
      <w:pPr>
        <w:pStyle w:val="Header"/>
        <w:tabs>
          <w:tab w:val="clear" w:pos="4320"/>
          <w:tab w:val="center" w:pos="1616"/>
          <w:tab w:val="center" w:pos="6565"/>
        </w:tabs>
        <w:spacing w:before="120"/>
        <w:jc w:val="center"/>
        <w:outlineLvl w:val="0"/>
        <w:rPr>
          <w:b/>
          <w:sz w:val="28"/>
          <w:szCs w:val="28"/>
        </w:rPr>
      </w:pPr>
      <w:r w:rsidRPr="00787268">
        <w:rPr>
          <w:b/>
          <w:sz w:val="28"/>
          <w:szCs w:val="28"/>
        </w:rPr>
        <w:t>NGHỊ QUYẾT</w:t>
      </w:r>
    </w:p>
    <w:p w:rsidR="008F1DA5" w:rsidRPr="00787268" w:rsidRDefault="008A31B4" w:rsidP="00246C3A">
      <w:pPr>
        <w:pStyle w:val="Vnbnnidung40"/>
        <w:shd w:val="clear" w:color="auto" w:fill="auto"/>
        <w:spacing w:after="0" w:line="240" w:lineRule="auto"/>
        <w:ind w:left="280" w:right="280"/>
        <w:rPr>
          <w:sz w:val="28"/>
          <w:szCs w:val="28"/>
          <w:lang w:val="nl-NL"/>
        </w:rPr>
      </w:pPr>
      <w:r w:rsidRPr="00787268">
        <w:rPr>
          <w:sz w:val="28"/>
          <w:szCs w:val="28"/>
          <w:lang w:val="nl-NL"/>
        </w:rPr>
        <w:t xml:space="preserve">Quy </w:t>
      </w:r>
      <w:r w:rsidR="00246C3A" w:rsidRPr="00787268">
        <w:rPr>
          <w:spacing w:val="-6"/>
          <w:sz w:val="28"/>
          <w:szCs w:val="28"/>
          <w:lang w:val="nl-NL"/>
        </w:rPr>
        <w:t>định nội dung,</w:t>
      </w:r>
      <w:r w:rsidR="00246C3A" w:rsidRPr="00787268">
        <w:rPr>
          <w:spacing w:val="-6"/>
          <w:sz w:val="28"/>
          <w:szCs w:val="28"/>
          <w:lang w:val="vi-VN"/>
        </w:rPr>
        <w:t xml:space="preserve"> </w:t>
      </w:r>
      <w:r w:rsidR="00246C3A" w:rsidRPr="00787268">
        <w:rPr>
          <w:spacing w:val="-6"/>
          <w:sz w:val="28"/>
          <w:szCs w:val="28"/>
          <w:lang w:val="nl-NL"/>
        </w:rPr>
        <w:t xml:space="preserve">mức chi </w:t>
      </w:r>
      <w:r w:rsidR="0095391B" w:rsidRPr="00787268">
        <w:rPr>
          <w:spacing w:val="-6"/>
          <w:sz w:val="28"/>
          <w:szCs w:val="28"/>
          <w:lang w:val="vi-VN"/>
        </w:rPr>
        <w:t>tổ chức</w:t>
      </w:r>
      <w:r w:rsidR="00246C3A" w:rsidRPr="00787268">
        <w:rPr>
          <w:sz w:val="28"/>
          <w:szCs w:val="28"/>
        </w:rPr>
        <w:t xml:space="preserve"> các kỳ thi, cuộc thi, hội thi </w:t>
      </w:r>
      <w:r w:rsidR="007A3C3A" w:rsidRPr="00787268">
        <w:rPr>
          <w:sz w:val="28"/>
          <w:szCs w:val="28"/>
        </w:rPr>
        <w:br/>
      </w:r>
      <w:r w:rsidR="00246C3A" w:rsidRPr="00787268">
        <w:rPr>
          <w:sz w:val="28"/>
          <w:szCs w:val="28"/>
        </w:rPr>
        <w:t>trong lĩnh vực giáo dục - đào tạo</w:t>
      </w:r>
      <w:r w:rsidR="00246C3A" w:rsidRPr="00787268">
        <w:rPr>
          <w:spacing w:val="-6"/>
          <w:sz w:val="28"/>
          <w:szCs w:val="28"/>
          <w:lang w:val="vi-VN"/>
        </w:rPr>
        <w:t xml:space="preserve"> </w:t>
      </w:r>
      <w:r w:rsidR="00246C3A" w:rsidRPr="00787268">
        <w:rPr>
          <w:spacing w:val="-6"/>
          <w:sz w:val="28"/>
          <w:szCs w:val="28"/>
          <w:lang w:val="nl-NL"/>
        </w:rPr>
        <w:t>trên địa bàn thành phố Cần Thơ</w:t>
      </w:r>
      <w:r w:rsidR="00246C3A" w:rsidRPr="00787268">
        <w:rPr>
          <w:sz w:val="28"/>
          <w:szCs w:val="28"/>
          <w:lang w:val="nl-NL"/>
        </w:rPr>
        <w:t xml:space="preserve"> </w:t>
      </w:r>
    </w:p>
    <w:p w:rsidR="00863BBE" w:rsidRPr="00787268" w:rsidRDefault="00E87F6D" w:rsidP="00742366">
      <w:pPr>
        <w:tabs>
          <w:tab w:val="left" w:pos="3900"/>
        </w:tabs>
        <w:ind w:firstLine="697"/>
        <w:jc w:val="center"/>
        <w:rPr>
          <w:b/>
          <w:sz w:val="28"/>
          <w:szCs w:val="28"/>
          <w:lang w:val="nl-NL"/>
        </w:rPr>
      </w:pPr>
      <w:r w:rsidRPr="00787268">
        <w:rPr>
          <w:noProof/>
          <w:sz w:val="28"/>
          <w:szCs w:val="28"/>
        </w:rPr>
        <mc:AlternateContent>
          <mc:Choice Requires="wps">
            <w:drawing>
              <wp:anchor distT="4294967295" distB="4294967295" distL="114300" distR="114300" simplePos="0" relativeHeight="251655680" behindDoc="0" locked="0" layoutInCell="1" allowOverlap="1">
                <wp:simplePos x="0" y="0"/>
                <wp:positionH relativeFrom="column">
                  <wp:posOffset>2415540</wp:posOffset>
                </wp:positionH>
                <wp:positionV relativeFrom="paragraph">
                  <wp:posOffset>36195</wp:posOffset>
                </wp:positionV>
                <wp:extent cx="985520" cy="0"/>
                <wp:effectExtent l="11430" t="12065" r="12700" b="698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5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9FE0C1" id="Line 2" o:spid="_x0000_s1026" style="position:absolute;flip:y;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0.2pt,2.85pt" to="267.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"/>
            </w:pict>
          </mc:Fallback>
        </mc:AlternateContent>
      </w:r>
    </w:p>
    <w:p w:rsidR="008F1DA5" w:rsidRPr="00787268" w:rsidRDefault="008F1DA5" w:rsidP="00CF6D1A">
      <w:pPr>
        <w:tabs>
          <w:tab w:val="left" w:pos="3900"/>
        </w:tabs>
        <w:spacing w:before="120"/>
        <w:ind w:firstLine="697"/>
        <w:jc w:val="center"/>
        <w:rPr>
          <w:b/>
          <w:sz w:val="28"/>
          <w:szCs w:val="28"/>
          <w:lang w:val="nl-NL"/>
        </w:rPr>
      </w:pPr>
      <w:r w:rsidRPr="00787268">
        <w:rPr>
          <w:b/>
          <w:sz w:val="28"/>
          <w:szCs w:val="28"/>
          <w:lang w:val="nl-NL"/>
        </w:rPr>
        <w:t xml:space="preserve">HỘI ĐỒNG NHÂN DÂN THÀNH PHỐ CẦN THƠ </w:t>
      </w:r>
    </w:p>
    <w:p w:rsidR="008F1DA5" w:rsidRPr="00787268" w:rsidRDefault="008F1DA5" w:rsidP="008F1DA5">
      <w:pPr>
        <w:tabs>
          <w:tab w:val="left" w:pos="3900"/>
        </w:tabs>
        <w:ind w:firstLine="697"/>
        <w:jc w:val="center"/>
        <w:rPr>
          <w:b/>
          <w:sz w:val="28"/>
          <w:szCs w:val="28"/>
          <w:lang w:val="nl-NL"/>
        </w:rPr>
      </w:pPr>
      <w:r w:rsidRPr="00787268">
        <w:rPr>
          <w:b/>
          <w:sz w:val="28"/>
          <w:szCs w:val="28"/>
          <w:lang w:val="nl-NL"/>
        </w:rPr>
        <w:t xml:space="preserve">KHÓA </w:t>
      </w:r>
      <w:r w:rsidR="004905DB" w:rsidRPr="00787268">
        <w:rPr>
          <w:b/>
          <w:sz w:val="28"/>
          <w:szCs w:val="28"/>
          <w:lang w:val="nl-NL"/>
        </w:rPr>
        <w:t>X</w:t>
      </w:r>
      <w:r w:rsidRPr="00787268">
        <w:rPr>
          <w:b/>
          <w:sz w:val="28"/>
          <w:szCs w:val="28"/>
          <w:lang w:val="nl-NL"/>
        </w:rPr>
        <w:t>, KỲ HỌP THỨ</w:t>
      </w:r>
      <w:r w:rsidR="00D377E7" w:rsidRPr="00787268">
        <w:rPr>
          <w:b/>
          <w:sz w:val="28"/>
          <w:szCs w:val="28"/>
          <w:lang w:val="nl-NL"/>
        </w:rPr>
        <w:t xml:space="preserve"> </w:t>
      </w:r>
      <w:r w:rsidR="004905DB" w:rsidRPr="00787268">
        <w:rPr>
          <w:b/>
          <w:sz w:val="28"/>
          <w:szCs w:val="28"/>
          <w:lang w:val="nl-NL"/>
        </w:rPr>
        <w:t>BẢY</w:t>
      </w:r>
    </w:p>
    <w:p w:rsidR="008F1DA5" w:rsidRPr="00787268" w:rsidRDefault="008F1DA5" w:rsidP="008F1DA5">
      <w:pPr>
        <w:tabs>
          <w:tab w:val="left" w:pos="3900"/>
        </w:tabs>
        <w:ind w:firstLine="697"/>
        <w:jc w:val="center"/>
        <w:rPr>
          <w:b/>
          <w:sz w:val="28"/>
          <w:szCs w:val="28"/>
          <w:lang w:val="nl-NL"/>
        </w:rPr>
      </w:pPr>
    </w:p>
    <w:p w:rsidR="00921274" w:rsidRPr="00787268" w:rsidRDefault="00921274" w:rsidP="00921274">
      <w:pPr>
        <w:pBdr>
          <w:top w:val="nil"/>
          <w:left w:val="nil"/>
          <w:bottom w:val="nil"/>
          <w:right w:val="nil"/>
          <w:between w:val="nil"/>
        </w:pBdr>
        <w:shd w:val="clear" w:color="auto" w:fill="FFFFFF"/>
        <w:spacing w:before="120"/>
        <w:ind w:firstLine="720"/>
        <w:jc w:val="both"/>
        <w:rPr>
          <w:i/>
          <w:sz w:val="28"/>
          <w:szCs w:val="28"/>
        </w:rPr>
      </w:pPr>
      <w:r w:rsidRPr="00787268">
        <w:rPr>
          <w:i/>
          <w:sz w:val="28"/>
          <w:szCs w:val="28"/>
        </w:rPr>
        <w:t xml:space="preserve">Căn cứ Luật Tổ chức chính quyền địa phương số </w:t>
      </w:r>
      <w:r w:rsidRPr="00C47E67">
        <w:rPr>
          <w:i/>
          <w:sz w:val="28"/>
          <w:szCs w:val="28"/>
          <w:shd w:val="clear" w:color="auto" w:fill="FFFFFF"/>
        </w:rPr>
        <w:t>72/2025/QH15</w:t>
      </w:r>
      <w:r w:rsidRPr="00787268">
        <w:rPr>
          <w:i/>
          <w:sz w:val="28"/>
          <w:szCs w:val="28"/>
        </w:rPr>
        <w:t>;</w:t>
      </w:r>
    </w:p>
    <w:p w:rsidR="000E6533" w:rsidRPr="000E6533" w:rsidRDefault="000E6533" w:rsidP="000E6533">
      <w:pPr>
        <w:spacing w:before="120" w:after="120"/>
        <w:ind w:firstLine="709"/>
        <w:rPr>
          <w:i/>
          <w:iCs/>
          <w:spacing w:val="-2"/>
          <w:sz w:val="28"/>
          <w:szCs w:val="28"/>
          <w:lang w:val="nb-NO"/>
        </w:rPr>
      </w:pPr>
      <w:r w:rsidRPr="000E6533">
        <w:rPr>
          <w:i/>
          <w:iCs/>
          <w:spacing w:val="-2"/>
          <w:sz w:val="28"/>
          <w:szCs w:val="28"/>
          <w:lang w:val="nb-NO"/>
        </w:rPr>
        <w:t>Căn cứ Luật Ngân sách nhà nước số 89/2025/QH15;</w:t>
      </w:r>
    </w:p>
    <w:p w:rsidR="00921274" w:rsidRPr="000E6533" w:rsidRDefault="00921274" w:rsidP="000E6533">
      <w:pPr>
        <w:pBdr>
          <w:top w:val="nil"/>
          <w:left w:val="nil"/>
          <w:bottom w:val="nil"/>
          <w:right w:val="nil"/>
          <w:between w:val="nil"/>
        </w:pBdr>
        <w:shd w:val="clear" w:color="auto" w:fill="FFFFFF"/>
        <w:spacing w:before="120" w:after="120"/>
        <w:ind w:firstLine="720"/>
        <w:jc w:val="both"/>
        <w:rPr>
          <w:i/>
          <w:sz w:val="28"/>
          <w:szCs w:val="28"/>
        </w:rPr>
      </w:pPr>
      <w:r w:rsidRPr="000E6533">
        <w:rPr>
          <w:i/>
          <w:sz w:val="28"/>
          <w:szCs w:val="28"/>
        </w:rPr>
        <w:t xml:space="preserve">Căn cứ </w:t>
      </w:r>
      <w:r w:rsidRPr="000E6533">
        <w:rPr>
          <w:bCs/>
          <w:i/>
          <w:sz w:val="28"/>
          <w:szCs w:val="28"/>
          <w:lang w:val="nl-NL"/>
        </w:rPr>
        <w:t>Luật Giáo dục số 43/2019/QH14</w:t>
      </w:r>
      <w:r w:rsidRPr="000E6533">
        <w:rPr>
          <w:i/>
          <w:sz w:val="28"/>
          <w:szCs w:val="28"/>
        </w:rPr>
        <w:t>;</w:t>
      </w:r>
    </w:p>
    <w:p w:rsidR="003442D6" w:rsidRPr="00787268" w:rsidRDefault="003442D6" w:rsidP="000E6533">
      <w:pPr>
        <w:spacing w:before="120" w:after="120"/>
        <w:ind w:firstLine="720"/>
        <w:jc w:val="both"/>
        <w:rPr>
          <w:i/>
          <w:sz w:val="28"/>
          <w:szCs w:val="28"/>
          <w:lang w:val="nl-NL"/>
        </w:rPr>
      </w:pPr>
      <w:r w:rsidRPr="000E6533">
        <w:rPr>
          <w:i/>
          <w:sz w:val="28"/>
          <w:szCs w:val="28"/>
          <w:lang w:val="nl-NL"/>
        </w:rPr>
        <w:t xml:space="preserve">Căn cứ Thông tư số 69/2021/TT-BTC </w:t>
      </w:r>
      <w:r w:rsidRPr="000E6533">
        <w:rPr>
          <w:i/>
          <w:iCs/>
          <w:sz w:val="28"/>
          <w:szCs w:val="28"/>
          <w:lang w:val="nl-NL"/>
        </w:rPr>
        <w:t>ngày</w:t>
      </w:r>
      <w:r w:rsidRPr="00787268">
        <w:rPr>
          <w:i/>
          <w:iCs/>
          <w:sz w:val="28"/>
          <w:szCs w:val="28"/>
          <w:lang w:val="nl-NL"/>
        </w:rPr>
        <w:t xml:space="preserve"> 11 tháng 8 năm 2021 của Bộ trưởng Bộ Tài chính </w:t>
      </w:r>
      <w:bookmarkStart w:id="0" w:name="loai_1_name"/>
      <w:r w:rsidRPr="00787268">
        <w:rPr>
          <w:i/>
          <w:sz w:val="28"/>
          <w:szCs w:val="28"/>
          <w:lang w:val="vi-VN"/>
        </w:rPr>
        <w:t>hướng dẫn quản lý kinh phí chuẩ</w:t>
      </w:r>
      <w:bookmarkStart w:id="1" w:name="_GoBack"/>
      <w:bookmarkEnd w:id="1"/>
      <w:r w:rsidRPr="00787268">
        <w:rPr>
          <w:i/>
          <w:sz w:val="28"/>
          <w:szCs w:val="28"/>
          <w:lang w:val="vi-VN"/>
        </w:rPr>
        <w:t>n bị, tổ chức và tham dự các kỳ thi áp dụng đối với giáo dục phổ thông</w:t>
      </w:r>
      <w:bookmarkEnd w:id="0"/>
      <w:r w:rsidR="00BF3263" w:rsidRPr="00787268">
        <w:rPr>
          <w:i/>
          <w:sz w:val="28"/>
          <w:szCs w:val="28"/>
          <w:lang w:val="nl-NL"/>
        </w:rPr>
        <w:t>;</w:t>
      </w:r>
    </w:p>
    <w:p w:rsidR="00614DFF" w:rsidRPr="00787268" w:rsidRDefault="00886CDF" w:rsidP="00570209">
      <w:pPr>
        <w:tabs>
          <w:tab w:val="center" w:pos="4536"/>
        </w:tabs>
        <w:spacing w:before="120"/>
        <w:ind w:firstLine="720"/>
        <w:jc w:val="both"/>
        <w:rPr>
          <w:i/>
          <w:spacing w:val="2"/>
          <w:sz w:val="28"/>
          <w:szCs w:val="28"/>
          <w:lang w:val="nl-NL"/>
        </w:rPr>
      </w:pPr>
      <w:r w:rsidRPr="00787268">
        <w:rPr>
          <w:i/>
          <w:spacing w:val="2"/>
          <w:sz w:val="28"/>
          <w:szCs w:val="28"/>
          <w:lang w:val="nl-NL"/>
        </w:rPr>
        <w:tab/>
      </w:r>
      <w:r w:rsidR="008F1DA5" w:rsidRPr="00787268">
        <w:rPr>
          <w:i/>
          <w:spacing w:val="2"/>
          <w:sz w:val="28"/>
          <w:szCs w:val="28"/>
          <w:lang w:val="nl-NL"/>
        </w:rPr>
        <w:t>Xét Tờ trình số</w:t>
      </w:r>
      <w:r w:rsidR="004905DB" w:rsidRPr="00787268">
        <w:rPr>
          <w:i/>
          <w:spacing w:val="2"/>
          <w:sz w:val="28"/>
          <w:szCs w:val="28"/>
          <w:lang w:val="nl-NL"/>
        </w:rPr>
        <w:t xml:space="preserve"> 338</w:t>
      </w:r>
      <w:r w:rsidR="008F1DA5" w:rsidRPr="00787268">
        <w:rPr>
          <w:i/>
          <w:spacing w:val="2"/>
          <w:sz w:val="28"/>
          <w:szCs w:val="28"/>
          <w:lang w:val="nl-NL"/>
        </w:rPr>
        <w:t>/TTr-UBND ngày</w:t>
      </w:r>
      <w:r w:rsidR="0050004B" w:rsidRPr="00787268">
        <w:rPr>
          <w:i/>
          <w:spacing w:val="2"/>
          <w:sz w:val="28"/>
          <w:szCs w:val="28"/>
          <w:lang w:val="nl-NL"/>
        </w:rPr>
        <w:t xml:space="preserve"> </w:t>
      </w:r>
      <w:r w:rsidR="004905DB" w:rsidRPr="00787268">
        <w:rPr>
          <w:i/>
          <w:spacing w:val="2"/>
          <w:sz w:val="28"/>
          <w:szCs w:val="28"/>
          <w:lang w:val="nl-NL"/>
        </w:rPr>
        <w:t xml:space="preserve">12 </w:t>
      </w:r>
      <w:r w:rsidR="008F1DA5" w:rsidRPr="00787268">
        <w:rPr>
          <w:i/>
          <w:spacing w:val="2"/>
          <w:sz w:val="28"/>
          <w:szCs w:val="28"/>
          <w:lang w:val="nl-NL"/>
        </w:rPr>
        <w:t>tháng</w:t>
      </w:r>
      <w:r w:rsidR="0050004B" w:rsidRPr="00787268">
        <w:rPr>
          <w:i/>
          <w:spacing w:val="2"/>
          <w:sz w:val="28"/>
          <w:szCs w:val="28"/>
          <w:lang w:val="nl-NL"/>
        </w:rPr>
        <w:t xml:space="preserve"> </w:t>
      </w:r>
      <w:r w:rsidR="004905DB" w:rsidRPr="00787268">
        <w:rPr>
          <w:i/>
          <w:spacing w:val="2"/>
          <w:sz w:val="28"/>
          <w:szCs w:val="28"/>
          <w:lang w:val="nl-NL"/>
        </w:rPr>
        <w:t>11</w:t>
      </w:r>
      <w:r w:rsidR="0083216F" w:rsidRPr="00787268">
        <w:rPr>
          <w:i/>
          <w:spacing w:val="2"/>
          <w:sz w:val="28"/>
          <w:szCs w:val="28"/>
          <w:lang w:val="nl-NL"/>
        </w:rPr>
        <w:t xml:space="preserve"> năm 2025</w:t>
      </w:r>
      <w:r w:rsidR="008F1DA5" w:rsidRPr="00787268">
        <w:rPr>
          <w:i/>
          <w:spacing w:val="2"/>
          <w:sz w:val="28"/>
          <w:szCs w:val="28"/>
          <w:lang w:val="nl-NL"/>
        </w:rPr>
        <w:t xml:space="preserve"> của Ủy ban nhân dân thành phố </w:t>
      </w:r>
      <w:r w:rsidR="00DC5F7A" w:rsidRPr="00787268">
        <w:rPr>
          <w:i/>
          <w:spacing w:val="2"/>
          <w:sz w:val="28"/>
          <w:szCs w:val="28"/>
          <w:lang w:val="nl-NL"/>
        </w:rPr>
        <w:t>dự thảo</w:t>
      </w:r>
      <w:r w:rsidR="008F1DA5" w:rsidRPr="00787268">
        <w:rPr>
          <w:i/>
          <w:spacing w:val="2"/>
          <w:sz w:val="28"/>
          <w:szCs w:val="28"/>
          <w:lang w:val="nl-NL"/>
        </w:rPr>
        <w:t xml:space="preserve"> </w:t>
      </w:r>
      <w:r w:rsidR="00343FBD" w:rsidRPr="00787268">
        <w:rPr>
          <w:i/>
          <w:spacing w:val="2"/>
          <w:sz w:val="28"/>
          <w:szCs w:val="28"/>
          <w:lang w:val="nl-NL"/>
        </w:rPr>
        <w:t xml:space="preserve">Nghị quyết của Hội đồng nhân dân thành phố </w:t>
      </w:r>
      <w:r w:rsidR="007A3C3A" w:rsidRPr="00787268">
        <w:rPr>
          <w:i/>
          <w:sz w:val="28"/>
          <w:szCs w:val="28"/>
          <w:lang w:val="nl-NL"/>
        </w:rPr>
        <w:t xml:space="preserve">quy </w:t>
      </w:r>
      <w:r w:rsidR="007A3C3A" w:rsidRPr="00787268">
        <w:rPr>
          <w:i/>
          <w:spacing w:val="-6"/>
          <w:sz w:val="28"/>
          <w:szCs w:val="28"/>
          <w:lang w:val="nl-NL"/>
        </w:rPr>
        <w:t>định nội dung,</w:t>
      </w:r>
      <w:r w:rsidR="007A3C3A" w:rsidRPr="00787268">
        <w:rPr>
          <w:i/>
          <w:spacing w:val="-6"/>
          <w:sz w:val="28"/>
          <w:szCs w:val="28"/>
          <w:lang w:val="vi-VN"/>
        </w:rPr>
        <w:t xml:space="preserve"> </w:t>
      </w:r>
      <w:r w:rsidR="007A3C3A" w:rsidRPr="00787268">
        <w:rPr>
          <w:i/>
          <w:spacing w:val="-6"/>
          <w:sz w:val="28"/>
          <w:szCs w:val="28"/>
          <w:lang w:val="nl-NL"/>
        </w:rPr>
        <w:t xml:space="preserve">mức chi </w:t>
      </w:r>
      <w:r w:rsidR="007A3C3A" w:rsidRPr="00787268">
        <w:rPr>
          <w:i/>
          <w:spacing w:val="-6"/>
          <w:sz w:val="28"/>
          <w:szCs w:val="28"/>
          <w:lang w:val="vi-VN"/>
        </w:rPr>
        <w:t xml:space="preserve">tổ chức các </w:t>
      </w:r>
      <w:r w:rsidR="007A3C3A" w:rsidRPr="00787268">
        <w:rPr>
          <w:i/>
          <w:sz w:val="28"/>
          <w:szCs w:val="28"/>
        </w:rPr>
        <w:t>kỳ thi, cuộc thi, hội thi trong lĩnh vực giáo dục - đào tạo</w:t>
      </w:r>
      <w:r w:rsidR="007A3C3A" w:rsidRPr="00787268">
        <w:rPr>
          <w:i/>
          <w:spacing w:val="-6"/>
          <w:sz w:val="28"/>
          <w:szCs w:val="28"/>
          <w:lang w:val="vi-VN"/>
        </w:rPr>
        <w:t xml:space="preserve">  </w:t>
      </w:r>
      <w:r w:rsidR="007A3C3A" w:rsidRPr="00787268">
        <w:rPr>
          <w:i/>
          <w:spacing w:val="-6"/>
          <w:sz w:val="28"/>
          <w:szCs w:val="28"/>
          <w:lang w:val="nl-NL"/>
        </w:rPr>
        <w:t>trên địa bàn thành phố Cần Thơ</w:t>
      </w:r>
      <w:r w:rsidR="008F1DA5" w:rsidRPr="00787268">
        <w:rPr>
          <w:i/>
          <w:spacing w:val="2"/>
          <w:sz w:val="28"/>
          <w:szCs w:val="28"/>
          <w:lang w:val="nl-NL"/>
        </w:rPr>
        <w:t xml:space="preserve">; Báo cáo thẩm tra của Ban Văn hóa - </w:t>
      </w:r>
      <w:r w:rsidR="002C17C0" w:rsidRPr="00787268">
        <w:rPr>
          <w:i/>
          <w:spacing w:val="2"/>
          <w:sz w:val="28"/>
          <w:szCs w:val="28"/>
          <w:lang w:val="nl-NL"/>
        </w:rPr>
        <w:t xml:space="preserve">Xã </w:t>
      </w:r>
      <w:r w:rsidR="008F1DA5" w:rsidRPr="00787268">
        <w:rPr>
          <w:i/>
          <w:spacing w:val="2"/>
          <w:sz w:val="28"/>
          <w:szCs w:val="28"/>
          <w:lang w:val="nl-NL"/>
        </w:rPr>
        <w:t>hội</w:t>
      </w:r>
      <w:r w:rsidR="00F0065E" w:rsidRPr="00F0065E">
        <w:rPr>
          <w:i/>
          <w:spacing w:val="2"/>
          <w:sz w:val="28"/>
          <w:szCs w:val="28"/>
          <w:lang w:val="nl-NL"/>
        </w:rPr>
        <w:t xml:space="preserve"> </w:t>
      </w:r>
      <w:r w:rsidR="00F0065E" w:rsidRPr="00787268">
        <w:rPr>
          <w:i/>
          <w:spacing w:val="2"/>
          <w:sz w:val="28"/>
          <w:szCs w:val="28"/>
          <w:lang w:val="nl-NL"/>
        </w:rPr>
        <w:t>Hội đồng nhân dân</w:t>
      </w:r>
      <w:r w:rsidR="00F0065E">
        <w:rPr>
          <w:i/>
          <w:spacing w:val="2"/>
          <w:sz w:val="28"/>
          <w:szCs w:val="28"/>
          <w:lang w:val="nl-NL"/>
        </w:rPr>
        <w:t xml:space="preserve"> thành phố</w:t>
      </w:r>
      <w:r w:rsidR="008F1DA5" w:rsidRPr="00787268">
        <w:rPr>
          <w:i/>
          <w:spacing w:val="2"/>
          <w:sz w:val="28"/>
          <w:szCs w:val="28"/>
          <w:lang w:val="nl-NL"/>
        </w:rPr>
        <w:t>; ý kiến thảo luận của đại bi</w:t>
      </w:r>
      <w:r w:rsidR="007E3838" w:rsidRPr="00787268">
        <w:rPr>
          <w:i/>
          <w:spacing w:val="2"/>
          <w:sz w:val="28"/>
          <w:szCs w:val="28"/>
          <w:lang w:val="nl-NL"/>
        </w:rPr>
        <w:t>ểu Hội đồng nhân dân tại kỳ họp;</w:t>
      </w:r>
    </w:p>
    <w:p w:rsidR="00124B7A" w:rsidRPr="00787268" w:rsidRDefault="007E3838" w:rsidP="00570209">
      <w:pPr>
        <w:pStyle w:val="Vnbnnidung40"/>
        <w:shd w:val="clear" w:color="auto" w:fill="auto"/>
        <w:spacing w:before="120" w:after="0" w:line="240" w:lineRule="auto"/>
        <w:ind w:right="-28" w:firstLine="709"/>
        <w:jc w:val="both"/>
        <w:rPr>
          <w:b w:val="0"/>
          <w:i/>
          <w:sz w:val="28"/>
          <w:szCs w:val="28"/>
          <w:lang w:val="nl-NL"/>
        </w:rPr>
      </w:pPr>
      <w:r w:rsidRPr="00787268">
        <w:rPr>
          <w:b w:val="0"/>
          <w:i/>
          <w:spacing w:val="2"/>
          <w:sz w:val="28"/>
          <w:szCs w:val="28"/>
          <w:lang w:val="nl-NL"/>
        </w:rPr>
        <w:t xml:space="preserve">Hội đồng nhân dân ban hành </w:t>
      </w:r>
      <w:r w:rsidR="00D1258B">
        <w:rPr>
          <w:b w:val="0"/>
          <w:i/>
          <w:spacing w:val="2"/>
          <w:sz w:val="28"/>
          <w:szCs w:val="28"/>
          <w:lang w:val="nl-NL"/>
        </w:rPr>
        <w:t>N</w:t>
      </w:r>
      <w:r w:rsidRPr="00787268">
        <w:rPr>
          <w:b w:val="0"/>
          <w:i/>
          <w:spacing w:val="2"/>
          <w:sz w:val="28"/>
          <w:szCs w:val="28"/>
          <w:lang w:val="nl-NL"/>
        </w:rPr>
        <w:t>ghị quyết</w:t>
      </w:r>
      <w:r w:rsidR="00CE6738" w:rsidRPr="00787268">
        <w:rPr>
          <w:b w:val="0"/>
          <w:i/>
          <w:spacing w:val="2"/>
          <w:sz w:val="28"/>
          <w:szCs w:val="28"/>
          <w:lang w:val="nl-NL"/>
        </w:rPr>
        <w:t xml:space="preserve"> </w:t>
      </w:r>
      <w:r w:rsidR="007A3C3A" w:rsidRPr="00787268">
        <w:rPr>
          <w:b w:val="0"/>
          <w:i/>
          <w:sz w:val="28"/>
          <w:szCs w:val="28"/>
          <w:lang w:val="nl-NL"/>
        </w:rPr>
        <w:t>q</w:t>
      </w:r>
      <w:r w:rsidR="00124B7A" w:rsidRPr="00787268">
        <w:rPr>
          <w:b w:val="0"/>
          <w:i/>
          <w:sz w:val="28"/>
          <w:szCs w:val="28"/>
          <w:lang w:val="nl-NL"/>
        </w:rPr>
        <w:t xml:space="preserve">uy </w:t>
      </w:r>
      <w:r w:rsidR="00124B7A" w:rsidRPr="00787268">
        <w:rPr>
          <w:b w:val="0"/>
          <w:i/>
          <w:spacing w:val="-6"/>
          <w:sz w:val="28"/>
          <w:szCs w:val="28"/>
          <w:lang w:val="nl-NL"/>
        </w:rPr>
        <w:t>định nội dung,</w:t>
      </w:r>
      <w:r w:rsidR="0095391B" w:rsidRPr="00787268">
        <w:rPr>
          <w:b w:val="0"/>
          <w:i/>
          <w:spacing w:val="-6"/>
          <w:sz w:val="28"/>
          <w:szCs w:val="28"/>
          <w:lang w:val="vi-VN"/>
        </w:rPr>
        <w:t xml:space="preserve"> </w:t>
      </w:r>
      <w:r w:rsidR="00124B7A" w:rsidRPr="00787268">
        <w:rPr>
          <w:b w:val="0"/>
          <w:i/>
          <w:spacing w:val="-6"/>
          <w:sz w:val="28"/>
          <w:szCs w:val="28"/>
          <w:lang w:val="nl-NL"/>
        </w:rPr>
        <w:t xml:space="preserve">mức </w:t>
      </w:r>
      <w:r w:rsidR="007A3C3A" w:rsidRPr="00787268">
        <w:rPr>
          <w:b w:val="0"/>
          <w:i/>
          <w:spacing w:val="-6"/>
          <w:sz w:val="28"/>
          <w:szCs w:val="28"/>
          <w:lang w:val="nl-NL"/>
        </w:rPr>
        <w:t xml:space="preserve">chi </w:t>
      </w:r>
      <w:r w:rsidR="00124B7A" w:rsidRPr="00787268">
        <w:rPr>
          <w:b w:val="0"/>
          <w:i/>
          <w:spacing w:val="-6"/>
          <w:sz w:val="28"/>
          <w:szCs w:val="28"/>
          <w:lang w:val="vi-VN"/>
        </w:rPr>
        <w:t xml:space="preserve">tổ chức các </w:t>
      </w:r>
      <w:r w:rsidR="00124B7A" w:rsidRPr="00787268">
        <w:rPr>
          <w:b w:val="0"/>
          <w:i/>
          <w:sz w:val="28"/>
          <w:szCs w:val="28"/>
        </w:rPr>
        <w:t>kỳ thi, cuộc thi, hội thi trong lĩnh vực giáo dục - đào tạo</w:t>
      </w:r>
      <w:r w:rsidR="00124B7A" w:rsidRPr="00787268">
        <w:rPr>
          <w:b w:val="0"/>
          <w:i/>
          <w:spacing w:val="-6"/>
          <w:sz w:val="28"/>
          <w:szCs w:val="28"/>
          <w:lang w:val="vi-VN"/>
        </w:rPr>
        <w:t xml:space="preserve"> </w:t>
      </w:r>
      <w:r w:rsidR="00124B7A" w:rsidRPr="00787268">
        <w:rPr>
          <w:b w:val="0"/>
          <w:i/>
          <w:spacing w:val="-6"/>
          <w:sz w:val="28"/>
          <w:szCs w:val="28"/>
          <w:lang w:val="nl-NL"/>
        </w:rPr>
        <w:t>trên địa bàn thành phố Cần Thơ</w:t>
      </w:r>
      <w:r w:rsidR="00570209" w:rsidRPr="00787268">
        <w:rPr>
          <w:b w:val="0"/>
          <w:i/>
          <w:sz w:val="28"/>
          <w:szCs w:val="28"/>
          <w:lang w:val="nl-NL"/>
        </w:rPr>
        <w:t>.</w:t>
      </w:r>
    </w:p>
    <w:p w:rsidR="008F1DA5" w:rsidRPr="00787268" w:rsidRDefault="008F1DA5" w:rsidP="00C2148E">
      <w:pPr>
        <w:spacing w:before="120" w:after="120"/>
        <w:ind w:firstLine="720"/>
        <w:jc w:val="both"/>
        <w:rPr>
          <w:b/>
          <w:sz w:val="28"/>
          <w:szCs w:val="28"/>
          <w:lang w:val="nl-NL"/>
        </w:rPr>
      </w:pPr>
      <w:bookmarkStart w:id="2" w:name="_Hlk89331286"/>
      <w:r w:rsidRPr="00787268">
        <w:rPr>
          <w:b/>
          <w:sz w:val="28"/>
          <w:szCs w:val="28"/>
          <w:lang w:val="nl-NL"/>
        </w:rPr>
        <w:t>Điều 1. Phạm vi điều chỉnh và đối tượng áp dụng</w:t>
      </w:r>
    </w:p>
    <w:p w:rsidR="00D96C8D" w:rsidRPr="00787268" w:rsidRDefault="00D96C8D" w:rsidP="00C2148E">
      <w:pPr>
        <w:spacing w:before="120" w:after="120"/>
        <w:ind w:firstLine="720"/>
        <w:jc w:val="both"/>
        <w:rPr>
          <w:sz w:val="28"/>
          <w:szCs w:val="28"/>
          <w:lang w:val="nl-NL"/>
        </w:rPr>
      </w:pPr>
      <w:r w:rsidRPr="00787268">
        <w:rPr>
          <w:sz w:val="28"/>
          <w:szCs w:val="28"/>
          <w:lang w:val="nl-NL"/>
        </w:rPr>
        <w:t>1. Phạm vi điều chỉnh</w:t>
      </w:r>
    </w:p>
    <w:p w:rsidR="00D96C8D" w:rsidRPr="00787268" w:rsidRDefault="009E4FC1" w:rsidP="00570209">
      <w:pPr>
        <w:spacing w:before="120" w:after="120"/>
        <w:ind w:firstLine="720"/>
        <w:jc w:val="both"/>
        <w:rPr>
          <w:bCs/>
          <w:sz w:val="28"/>
          <w:szCs w:val="28"/>
          <w:lang w:val="vi-VN"/>
        </w:rPr>
      </w:pPr>
      <w:r w:rsidRPr="00787268">
        <w:rPr>
          <w:bCs/>
          <w:sz w:val="28"/>
          <w:szCs w:val="28"/>
          <w:lang w:val="nl-NL"/>
        </w:rPr>
        <w:t xml:space="preserve">Nghị quyết này quy định </w:t>
      </w:r>
      <w:r w:rsidRPr="00787268">
        <w:rPr>
          <w:bCs/>
          <w:sz w:val="28"/>
          <w:szCs w:val="28"/>
          <w:lang w:val="vi-VN"/>
        </w:rPr>
        <w:t xml:space="preserve">mức tiền công cụ thể cho từng chức danh là thành viên thực hiện các nhiệm </w:t>
      </w:r>
      <w:r w:rsidRPr="006965B7">
        <w:rPr>
          <w:bCs/>
          <w:sz w:val="28"/>
          <w:szCs w:val="28"/>
          <w:lang w:val="vi-VN"/>
        </w:rPr>
        <w:t>vụ thi tại</w:t>
      </w:r>
      <w:r w:rsidRPr="00787268">
        <w:rPr>
          <w:bCs/>
          <w:sz w:val="28"/>
          <w:szCs w:val="28"/>
          <w:lang w:val="vi-VN"/>
        </w:rPr>
        <w:t xml:space="preserve"> khoản 4</w:t>
      </w:r>
      <w:r w:rsidR="00450F8E">
        <w:rPr>
          <w:bCs/>
          <w:sz w:val="28"/>
          <w:szCs w:val="28"/>
        </w:rPr>
        <w:t>;</w:t>
      </w:r>
      <w:r w:rsidRPr="00787268">
        <w:rPr>
          <w:bCs/>
          <w:sz w:val="28"/>
          <w:szCs w:val="28"/>
          <w:lang w:val="vi-VN"/>
        </w:rPr>
        <w:t xml:space="preserve"> khoản 8</w:t>
      </w:r>
      <w:r w:rsidR="00450F8E">
        <w:rPr>
          <w:bCs/>
          <w:sz w:val="28"/>
          <w:szCs w:val="28"/>
        </w:rPr>
        <w:t>;</w:t>
      </w:r>
      <w:r w:rsidRPr="00787268">
        <w:rPr>
          <w:bCs/>
          <w:sz w:val="28"/>
          <w:szCs w:val="28"/>
          <w:lang w:val="vi-VN"/>
        </w:rPr>
        <w:t xml:space="preserve"> điểm b, c, e khoản 9</w:t>
      </w:r>
      <w:r w:rsidR="00450F8E">
        <w:rPr>
          <w:bCs/>
          <w:sz w:val="28"/>
          <w:szCs w:val="28"/>
        </w:rPr>
        <w:t>;</w:t>
      </w:r>
      <w:r w:rsidRPr="00787268">
        <w:rPr>
          <w:bCs/>
          <w:sz w:val="28"/>
          <w:szCs w:val="28"/>
          <w:lang w:val="vi-VN"/>
        </w:rPr>
        <w:t xml:space="preserve"> khoản 10 và điểm a khoản 12 Điều 8 Thông tư số </w:t>
      </w:r>
      <w:r w:rsidRPr="00787268">
        <w:rPr>
          <w:bCs/>
          <w:sz w:val="28"/>
          <w:szCs w:val="28"/>
          <w:lang w:val="nl-NL"/>
        </w:rPr>
        <w:t xml:space="preserve">69/2021/TT-BTC </w:t>
      </w:r>
      <w:r w:rsidRPr="00787268">
        <w:rPr>
          <w:bCs/>
          <w:iCs/>
          <w:sz w:val="28"/>
          <w:szCs w:val="28"/>
          <w:lang w:val="nl-NL"/>
        </w:rPr>
        <w:t>ngày 11 tháng 8 năm 2021 của Bộ trưởng Bộ Tài chính</w:t>
      </w:r>
      <w:r w:rsidR="00E0180F" w:rsidRPr="00787268">
        <w:rPr>
          <w:bCs/>
          <w:iCs/>
          <w:sz w:val="28"/>
          <w:szCs w:val="28"/>
          <w:lang w:val="nl-NL"/>
        </w:rPr>
        <w:t xml:space="preserve"> </w:t>
      </w:r>
      <w:r w:rsidR="00E0180F" w:rsidRPr="00787268">
        <w:rPr>
          <w:sz w:val="28"/>
          <w:szCs w:val="28"/>
          <w:lang w:val="vi-VN"/>
        </w:rPr>
        <w:t>hướng dẫn quản lý kinh phí chuẩn bị, tổ chức và tham dự các kỳ thi áp dụng đối với giáo dục phổ thông</w:t>
      </w:r>
      <w:r w:rsidR="00570209" w:rsidRPr="00787268">
        <w:rPr>
          <w:bCs/>
          <w:sz w:val="28"/>
          <w:szCs w:val="28"/>
          <w:lang w:val="vi-VN"/>
        </w:rPr>
        <w:t xml:space="preserve">; </w:t>
      </w:r>
      <w:r w:rsidR="00570209" w:rsidRPr="00787268">
        <w:rPr>
          <w:sz w:val="28"/>
          <w:szCs w:val="28"/>
          <w:shd w:val="clear" w:color="auto" w:fill="FFFFFF"/>
        </w:rPr>
        <w:t xml:space="preserve">nội dung, mức chi để tổ chức các kỳ thi, cuộc thi, hội thi trong lĩnh vực giáo dục </w:t>
      </w:r>
      <w:r w:rsidR="001B3C14" w:rsidRPr="00787268">
        <w:rPr>
          <w:sz w:val="28"/>
          <w:szCs w:val="28"/>
          <w:shd w:val="clear" w:color="auto" w:fill="FFFFFF"/>
        </w:rPr>
        <w:t>-</w:t>
      </w:r>
      <w:r w:rsidR="00570209" w:rsidRPr="00787268">
        <w:rPr>
          <w:sz w:val="28"/>
          <w:szCs w:val="28"/>
          <w:shd w:val="clear" w:color="auto" w:fill="FFFFFF"/>
        </w:rPr>
        <w:t xml:space="preserve"> đào tạo trên địa bàn thành phố Cần Thơ.</w:t>
      </w:r>
    </w:p>
    <w:p w:rsidR="00D96C8D" w:rsidRPr="00787268" w:rsidRDefault="00D96C8D" w:rsidP="00C2148E">
      <w:pPr>
        <w:spacing w:before="120" w:after="120"/>
        <w:ind w:firstLine="720"/>
        <w:jc w:val="both"/>
        <w:rPr>
          <w:sz w:val="28"/>
          <w:szCs w:val="28"/>
        </w:rPr>
      </w:pPr>
      <w:r w:rsidRPr="00787268">
        <w:rPr>
          <w:sz w:val="28"/>
          <w:szCs w:val="28"/>
          <w:lang w:val="nl-NL"/>
        </w:rPr>
        <w:t>2. Đối tượng áp dụng</w:t>
      </w:r>
    </w:p>
    <w:p w:rsidR="00CE6738" w:rsidRPr="00D1258B" w:rsidRDefault="009E4FC1" w:rsidP="00D8722F">
      <w:pPr>
        <w:spacing w:before="120" w:after="120"/>
        <w:ind w:firstLine="709"/>
        <w:jc w:val="both"/>
        <w:rPr>
          <w:spacing w:val="2"/>
          <w:sz w:val="28"/>
          <w:szCs w:val="28"/>
          <w:lang w:val="vi-VN"/>
        </w:rPr>
      </w:pPr>
      <w:r w:rsidRPr="00D1258B">
        <w:rPr>
          <w:bCs/>
          <w:spacing w:val="-2"/>
          <w:sz w:val="28"/>
          <w:szCs w:val="28"/>
          <w:lang w:val="vi-VN"/>
        </w:rPr>
        <w:t>Nghị quyết này áp dụng đối với các cơ quan quản lý nhà nước về giáo dục</w:t>
      </w:r>
      <w:r w:rsidRPr="00787268">
        <w:rPr>
          <w:bCs/>
          <w:sz w:val="28"/>
          <w:szCs w:val="28"/>
          <w:lang w:val="vi-VN"/>
        </w:rPr>
        <w:t xml:space="preserve"> - </w:t>
      </w:r>
      <w:r w:rsidRPr="00D1258B">
        <w:rPr>
          <w:bCs/>
          <w:spacing w:val="2"/>
          <w:sz w:val="28"/>
          <w:szCs w:val="28"/>
          <w:lang w:val="vi-VN"/>
        </w:rPr>
        <w:t>đào tạo</w:t>
      </w:r>
      <w:r w:rsidR="005304C9" w:rsidRPr="00D1258B">
        <w:rPr>
          <w:bCs/>
          <w:spacing w:val="2"/>
          <w:sz w:val="28"/>
          <w:szCs w:val="28"/>
          <w:lang w:val="vi-VN"/>
        </w:rPr>
        <w:t xml:space="preserve"> trên địa bàn thành phố Cần Thơ và</w:t>
      </w:r>
      <w:r w:rsidRPr="00D1258B">
        <w:rPr>
          <w:bCs/>
          <w:spacing w:val="2"/>
          <w:sz w:val="28"/>
          <w:szCs w:val="28"/>
          <w:lang w:val="vi-VN"/>
        </w:rPr>
        <w:t xml:space="preserve"> các cơ quan, đơn vị, cá nhân </w:t>
      </w:r>
      <w:r w:rsidR="005304C9" w:rsidRPr="00D1258B">
        <w:rPr>
          <w:spacing w:val="2"/>
          <w:sz w:val="28"/>
          <w:szCs w:val="28"/>
          <w:lang w:val="vi-VN"/>
        </w:rPr>
        <w:t xml:space="preserve">liên quan </w:t>
      </w:r>
      <w:r w:rsidR="005304C9" w:rsidRPr="00D1258B">
        <w:rPr>
          <w:spacing w:val="2"/>
          <w:sz w:val="28"/>
          <w:szCs w:val="28"/>
          <w:lang w:val="vi-VN"/>
        </w:rPr>
        <w:lastRenderedPageBreak/>
        <w:t xml:space="preserve">được cơ quan có thẩm quyền giao tổ chức thực hiện các nhiệm vụ </w:t>
      </w:r>
      <w:r w:rsidR="005304C9" w:rsidRPr="00D1258B">
        <w:rPr>
          <w:spacing w:val="2"/>
          <w:sz w:val="28"/>
          <w:szCs w:val="28"/>
          <w:lang w:val="en-GB"/>
        </w:rPr>
        <w:t xml:space="preserve">theo </w:t>
      </w:r>
      <w:r w:rsidR="005304C9" w:rsidRPr="00D1258B">
        <w:rPr>
          <w:spacing w:val="2"/>
          <w:sz w:val="28"/>
          <w:szCs w:val="28"/>
          <w:lang w:val="vi-VN"/>
        </w:rPr>
        <w:t>quy định trên.</w:t>
      </w:r>
    </w:p>
    <w:p w:rsidR="00CE6738" w:rsidRPr="00787268" w:rsidRDefault="005F2908" w:rsidP="00734C60">
      <w:pPr>
        <w:spacing w:before="120" w:after="120" w:line="264" w:lineRule="auto"/>
        <w:ind w:firstLine="709"/>
        <w:jc w:val="both"/>
        <w:rPr>
          <w:spacing w:val="-4"/>
          <w:sz w:val="28"/>
          <w:szCs w:val="28"/>
          <w:lang w:val="vi-VN"/>
        </w:rPr>
      </w:pPr>
      <w:r w:rsidRPr="00787268">
        <w:rPr>
          <w:b/>
          <w:sz w:val="28"/>
          <w:szCs w:val="28"/>
        </w:rPr>
        <w:t>Điều 2</w:t>
      </w:r>
      <w:r w:rsidR="001B3C14" w:rsidRPr="00787268">
        <w:rPr>
          <w:b/>
          <w:sz w:val="28"/>
          <w:szCs w:val="28"/>
        </w:rPr>
        <w:t>.</w:t>
      </w:r>
      <w:r w:rsidRPr="00787268">
        <w:rPr>
          <w:b/>
          <w:sz w:val="28"/>
          <w:szCs w:val="28"/>
        </w:rPr>
        <w:t xml:space="preserve"> Nội dung chi, mức chi</w:t>
      </w:r>
    </w:p>
    <w:p w:rsidR="00CE6738" w:rsidRPr="00787268" w:rsidRDefault="005F2908" w:rsidP="00734C60">
      <w:pPr>
        <w:spacing w:before="120" w:after="120" w:line="264" w:lineRule="auto"/>
        <w:ind w:firstLine="709"/>
        <w:jc w:val="both"/>
        <w:rPr>
          <w:spacing w:val="-4"/>
          <w:sz w:val="28"/>
          <w:szCs w:val="28"/>
          <w:lang w:val="vi-VN"/>
        </w:rPr>
      </w:pPr>
      <w:r w:rsidRPr="00787268">
        <w:rPr>
          <w:sz w:val="28"/>
          <w:szCs w:val="28"/>
        </w:rPr>
        <w:t xml:space="preserve">1. </w:t>
      </w:r>
      <w:bookmarkStart w:id="3" w:name="dieu_2"/>
      <w:r w:rsidRPr="00787268">
        <w:rPr>
          <w:sz w:val="28"/>
          <w:szCs w:val="28"/>
        </w:rPr>
        <w:t>Mức tiền công cho từng chức danh là thành viên thực hiện các nhiệm vụ tại các kỳ thi theo quy định tại khoản 4, khoản 8</w:t>
      </w:r>
      <w:r w:rsidR="001E2924">
        <w:rPr>
          <w:sz w:val="28"/>
          <w:szCs w:val="28"/>
        </w:rPr>
        <w:t>;</w:t>
      </w:r>
      <w:r w:rsidRPr="00787268">
        <w:rPr>
          <w:sz w:val="28"/>
          <w:szCs w:val="28"/>
        </w:rPr>
        <w:t xml:space="preserve"> điểm b, c, e khoản 9</w:t>
      </w:r>
      <w:r w:rsidR="001E2924">
        <w:rPr>
          <w:sz w:val="28"/>
          <w:szCs w:val="28"/>
        </w:rPr>
        <w:t>;</w:t>
      </w:r>
      <w:r w:rsidRPr="00787268">
        <w:rPr>
          <w:sz w:val="28"/>
          <w:szCs w:val="28"/>
        </w:rPr>
        <w:t xml:space="preserve"> khoản 10, điểm a khoản 12 Điều 8 Thông tư số 69/2021/TT-</w:t>
      </w:r>
      <w:bookmarkEnd w:id="3"/>
      <w:r w:rsidR="00702CDE" w:rsidRPr="00787268">
        <w:rPr>
          <w:sz w:val="28"/>
          <w:szCs w:val="28"/>
        </w:rPr>
        <w:t>BTC.</w:t>
      </w:r>
      <w:r w:rsidR="00734C60" w:rsidRPr="00787268">
        <w:rPr>
          <w:sz w:val="28"/>
          <w:szCs w:val="28"/>
        </w:rPr>
        <w:t xml:space="preserve"> </w:t>
      </w:r>
    </w:p>
    <w:p w:rsidR="00F0065E" w:rsidRDefault="005F2908" w:rsidP="00734C60">
      <w:pPr>
        <w:spacing w:before="120" w:after="120" w:line="264" w:lineRule="auto"/>
        <w:ind w:firstLine="709"/>
        <w:jc w:val="both"/>
        <w:rPr>
          <w:i/>
          <w:sz w:val="28"/>
          <w:szCs w:val="28"/>
        </w:rPr>
      </w:pPr>
      <w:r w:rsidRPr="00787268">
        <w:rPr>
          <w:sz w:val="28"/>
          <w:szCs w:val="28"/>
        </w:rPr>
        <w:t xml:space="preserve">2. Nội dung chi, mức chi để tổ chức các </w:t>
      </w:r>
      <w:r w:rsidR="007466ED" w:rsidRPr="00787268">
        <w:rPr>
          <w:sz w:val="28"/>
          <w:szCs w:val="28"/>
        </w:rPr>
        <w:t>kỳ thi, cuộc thi,</w:t>
      </w:r>
      <w:bookmarkStart w:id="4" w:name="dieu_3"/>
      <w:r w:rsidR="007466ED" w:rsidRPr="00787268">
        <w:rPr>
          <w:sz w:val="28"/>
          <w:szCs w:val="28"/>
        </w:rPr>
        <w:t xml:space="preserve"> hội thi </w:t>
      </w:r>
      <w:r w:rsidRPr="00787268">
        <w:rPr>
          <w:sz w:val="28"/>
          <w:szCs w:val="28"/>
        </w:rPr>
        <w:t>trong lĩnh vực giáo dục - đào tạo trên địa bàn thành phố Cần Thơ</w:t>
      </w:r>
      <w:bookmarkEnd w:id="4"/>
      <w:r w:rsidR="00F0065E">
        <w:rPr>
          <w:sz w:val="28"/>
          <w:szCs w:val="28"/>
        </w:rPr>
        <w:t xml:space="preserve"> </w:t>
      </w:r>
      <w:r w:rsidR="00F0065E" w:rsidRPr="00EB0525">
        <w:rPr>
          <w:i/>
          <w:sz w:val="28"/>
          <w:szCs w:val="28"/>
        </w:rPr>
        <w:t>(theo phụ lục đín</w:t>
      </w:r>
      <w:r w:rsidRPr="00EB0525">
        <w:rPr>
          <w:i/>
          <w:sz w:val="28"/>
          <w:szCs w:val="28"/>
        </w:rPr>
        <w:t>h kèm</w:t>
      </w:r>
      <w:r w:rsidR="00F0065E" w:rsidRPr="00EB0525">
        <w:rPr>
          <w:i/>
          <w:sz w:val="28"/>
          <w:szCs w:val="28"/>
        </w:rPr>
        <w:t>)</w:t>
      </w:r>
      <w:r w:rsidR="00F0065E">
        <w:rPr>
          <w:i/>
          <w:sz w:val="28"/>
          <w:szCs w:val="28"/>
        </w:rPr>
        <w:t>.</w:t>
      </w:r>
    </w:p>
    <w:p w:rsidR="00F54205" w:rsidRPr="00787268" w:rsidRDefault="00F54205" w:rsidP="00734C60">
      <w:pPr>
        <w:spacing w:before="120" w:after="120" w:line="264" w:lineRule="auto"/>
        <w:ind w:firstLine="709"/>
        <w:jc w:val="both"/>
        <w:rPr>
          <w:spacing w:val="-4"/>
          <w:sz w:val="28"/>
          <w:szCs w:val="28"/>
          <w:lang w:val="vi-VN"/>
        </w:rPr>
      </w:pPr>
      <w:r w:rsidRPr="00787268">
        <w:rPr>
          <w:spacing w:val="-4"/>
          <w:sz w:val="28"/>
          <w:szCs w:val="28"/>
        </w:rPr>
        <w:t>3. Các nội dung, mức chi khác thực hiện theo quy định tại Thông tư</w:t>
      </w:r>
      <w:r w:rsidR="00CE6738" w:rsidRPr="00787268">
        <w:rPr>
          <w:spacing w:val="-4"/>
          <w:sz w:val="28"/>
          <w:szCs w:val="28"/>
        </w:rPr>
        <w:t xml:space="preserve"> </w:t>
      </w:r>
      <w:r w:rsidRPr="00787268">
        <w:rPr>
          <w:spacing w:val="-4"/>
          <w:sz w:val="28"/>
          <w:szCs w:val="28"/>
        </w:rPr>
        <w:t>số 69/2021/TT-BTC</w:t>
      </w:r>
      <w:r w:rsidR="00D90D96" w:rsidRPr="00787268">
        <w:rPr>
          <w:spacing w:val="-4"/>
          <w:sz w:val="28"/>
          <w:szCs w:val="28"/>
        </w:rPr>
        <w:t xml:space="preserve"> </w:t>
      </w:r>
      <w:r w:rsidRPr="00787268">
        <w:rPr>
          <w:spacing w:val="-4"/>
          <w:sz w:val="28"/>
          <w:szCs w:val="28"/>
        </w:rPr>
        <w:t>và các quy định hiện hành.</w:t>
      </w:r>
    </w:p>
    <w:p w:rsidR="001766F8" w:rsidRPr="00787268" w:rsidRDefault="006A4511" w:rsidP="00734C60">
      <w:pPr>
        <w:tabs>
          <w:tab w:val="left" w:pos="-5688"/>
        </w:tabs>
        <w:spacing w:before="120" w:after="120" w:line="264" w:lineRule="auto"/>
        <w:ind w:firstLine="720"/>
        <w:jc w:val="both"/>
        <w:rPr>
          <w:b/>
          <w:sz w:val="28"/>
          <w:szCs w:val="28"/>
          <w:lang w:val="de-CH"/>
        </w:rPr>
      </w:pPr>
      <w:r w:rsidRPr="00787268">
        <w:rPr>
          <w:b/>
          <w:sz w:val="28"/>
          <w:szCs w:val="28"/>
          <w:lang w:val="de-CH"/>
        </w:rPr>
        <w:t xml:space="preserve">Điều 3. </w:t>
      </w:r>
      <w:r w:rsidR="001766F8" w:rsidRPr="00787268">
        <w:rPr>
          <w:b/>
          <w:sz w:val="28"/>
          <w:szCs w:val="28"/>
          <w:lang w:val="nl-NL"/>
        </w:rPr>
        <w:t>Kinh phí thực hiện</w:t>
      </w:r>
    </w:p>
    <w:p w:rsidR="00EE2356" w:rsidRPr="00787268" w:rsidRDefault="00EE2356" w:rsidP="00734C60">
      <w:pPr>
        <w:tabs>
          <w:tab w:val="left" w:pos="-5688"/>
        </w:tabs>
        <w:spacing w:before="120" w:after="120" w:line="264" w:lineRule="auto"/>
        <w:ind w:firstLine="720"/>
        <w:jc w:val="both"/>
        <w:rPr>
          <w:sz w:val="28"/>
          <w:szCs w:val="28"/>
          <w:lang w:val="de-CH"/>
        </w:rPr>
      </w:pPr>
      <w:r w:rsidRPr="00787268">
        <w:rPr>
          <w:sz w:val="28"/>
          <w:szCs w:val="28"/>
          <w:lang w:val="de-CH"/>
        </w:rPr>
        <w:t>Kinh phí thực hiện được đảm bảo từ nguồn sự nghiệp giáo dục và đào tạo theo phân cấp quản lý ngân sách hiện hành và các nguồn thu hợp pháp khác theo quy định pháp luật.</w:t>
      </w:r>
    </w:p>
    <w:p w:rsidR="00AA4B3C" w:rsidRPr="00187821" w:rsidRDefault="00AA4B3C" w:rsidP="00734C60">
      <w:pPr>
        <w:tabs>
          <w:tab w:val="left" w:pos="-5688"/>
        </w:tabs>
        <w:spacing w:before="120" w:after="120" w:line="264" w:lineRule="auto"/>
        <w:ind w:firstLine="720"/>
        <w:jc w:val="both"/>
        <w:rPr>
          <w:sz w:val="28"/>
          <w:szCs w:val="28"/>
          <w:lang w:val="de-CH"/>
        </w:rPr>
      </w:pPr>
      <w:r w:rsidRPr="00187821">
        <w:rPr>
          <w:b/>
          <w:sz w:val="28"/>
          <w:szCs w:val="28"/>
          <w:lang w:val="vi-VN"/>
        </w:rPr>
        <w:t xml:space="preserve">Điều </w:t>
      </w:r>
      <w:r w:rsidR="006A4511" w:rsidRPr="00187821">
        <w:rPr>
          <w:b/>
          <w:sz w:val="28"/>
          <w:szCs w:val="28"/>
          <w:lang w:val="de-CH"/>
        </w:rPr>
        <w:t>4</w:t>
      </w:r>
      <w:r w:rsidRPr="00187821">
        <w:rPr>
          <w:b/>
          <w:sz w:val="28"/>
          <w:szCs w:val="28"/>
          <w:lang w:val="vi-VN"/>
        </w:rPr>
        <w:t xml:space="preserve">. </w:t>
      </w:r>
      <w:r w:rsidRPr="00187821">
        <w:rPr>
          <w:b/>
          <w:sz w:val="28"/>
          <w:szCs w:val="28"/>
          <w:lang w:val="de-CH"/>
        </w:rPr>
        <w:t>Tổ chức thực hiện</w:t>
      </w:r>
    </w:p>
    <w:p w:rsidR="00512173" w:rsidRPr="006601F9" w:rsidRDefault="00512173" w:rsidP="00734C60">
      <w:pPr>
        <w:spacing w:before="120" w:after="120" w:line="264" w:lineRule="auto"/>
        <w:ind w:firstLine="709"/>
        <w:jc w:val="both"/>
        <w:rPr>
          <w:sz w:val="28"/>
          <w:szCs w:val="28"/>
          <w:lang w:val="nl-NL"/>
        </w:rPr>
      </w:pPr>
      <w:r w:rsidRPr="00187821">
        <w:rPr>
          <w:spacing w:val="-2"/>
          <w:sz w:val="28"/>
          <w:szCs w:val="28"/>
          <w:lang w:val="vi-VN"/>
        </w:rPr>
        <w:t xml:space="preserve">1. </w:t>
      </w:r>
      <w:r w:rsidR="008B164F" w:rsidRPr="00187821">
        <w:rPr>
          <w:sz w:val="28"/>
          <w:szCs w:val="28"/>
        </w:rPr>
        <w:t xml:space="preserve">Hội đồng nhân dân giao Ủy ban nhân dân thành phố tổ chức thực hiện Nghị quyết </w:t>
      </w:r>
      <w:r w:rsidR="008B164F" w:rsidRPr="006601F9">
        <w:rPr>
          <w:sz w:val="28"/>
          <w:szCs w:val="28"/>
        </w:rPr>
        <w:t>này theo chức năng, nhiệm vụ, quyền hạn được pháp luật quy định.</w:t>
      </w:r>
    </w:p>
    <w:p w:rsidR="00512173" w:rsidRPr="006601F9" w:rsidRDefault="00512173" w:rsidP="00734C60">
      <w:pPr>
        <w:spacing w:before="120" w:after="120" w:line="264" w:lineRule="auto"/>
        <w:ind w:firstLine="709"/>
        <w:jc w:val="both"/>
        <w:rPr>
          <w:sz w:val="28"/>
          <w:szCs w:val="28"/>
          <w:lang w:val="vi-VN"/>
        </w:rPr>
      </w:pPr>
      <w:r w:rsidRPr="006601F9">
        <w:rPr>
          <w:sz w:val="28"/>
          <w:szCs w:val="28"/>
          <w:lang w:val="sv-SE"/>
        </w:rPr>
        <w:t xml:space="preserve">2. Hội đồng nhân dân giao Thường trực </w:t>
      </w:r>
      <w:r w:rsidRPr="006601F9">
        <w:rPr>
          <w:sz w:val="28"/>
          <w:szCs w:val="28"/>
          <w:lang w:val="vi-VN"/>
        </w:rPr>
        <w:t xml:space="preserve">Hội đồng nhân dân, các Ban </w:t>
      </w:r>
      <w:r w:rsidR="00383928" w:rsidRPr="006601F9">
        <w:rPr>
          <w:sz w:val="28"/>
          <w:szCs w:val="28"/>
        </w:rPr>
        <w:t xml:space="preserve">của </w:t>
      </w:r>
      <w:r w:rsidRPr="006601F9">
        <w:rPr>
          <w:sz w:val="28"/>
          <w:szCs w:val="28"/>
          <w:lang w:val="vi-VN"/>
        </w:rPr>
        <w:t>Hội đồng nhân dân</w:t>
      </w:r>
      <w:r w:rsidRPr="006601F9">
        <w:rPr>
          <w:sz w:val="28"/>
          <w:szCs w:val="28"/>
        </w:rPr>
        <w:t xml:space="preserve">, </w:t>
      </w:r>
      <w:r w:rsidRPr="006601F9">
        <w:rPr>
          <w:sz w:val="28"/>
          <w:szCs w:val="28"/>
          <w:lang w:val="nl-NL"/>
        </w:rPr>
        <w:t>T</w:t>
      </w:r>
      <w:r w:rsidRPr="006601F9">
        <w:rPr>
          <w:sz w:val="28"/>
          <w:szCs w:val="28"/>
          <w:lang w:val="vi-VN"/>
        </w:rPr>
        <w:t xml:space="preserve">ổ đại biểu Hội đồng nhân dân và đại biểu Hội đồng nhân dân </w:t>
      </w:r>
      <w:r w:rsidRPr="006601F9">
        <w:rPr>
          <w:sz w:val="28"/>
          <w:szCs w:val="28"/>
          <w:lang w:val="nl-NL"/>
        </w:rPr>
        <w:t>t</w:t>
      </w:r>
      <w:r w:rsidR="001B3C14" w:rsidRPr="006601F9">
        <w:rPr>
          <w:sz w:val="28"/>
          <w:szCs w:val="28"/>
        </w:rPr>
        <w:t>hành phố</w:t>
      </w:r>
      <w:r w:rsidRPr="006601F9">
        <w:rPr>
          <w:sz w:val="28"/>
          <w:szCs w:val="28"/>
          <w:lang w:val="vi-VN"/>
        </w:rPr>
        <w:t xml:space="preserve"> giám sát </w:t>
      </w:r>
      <w:r w:rsidR="00383928" w:rsidRPr="006601F9">
        <w:rPr>
          <w:sz w:val="28"/>
          <w:szCs w:val="28"/>
        </w:rPr>
        <w:t>việc</w:t>
      </w:r>
      <w:r w:rsidRPr="006601F9">
        <w:rPr>
          <w:sz w:val="28"/>
          <w:szCs w:val="28"/>
          <w:lang w:val="vi-VN"/>
        </w:rPr>
        <w:t xml:space="preserve"> thực hiện </w:t>
      </w:r>
      <w:r w:rsidR="00C6233A" w:rsidRPr="006601F9">
        <w:rPr>
          <w:sz w:val="28"/>
          <w:szCs w:val="28"/>
        </w:rPr>
        <w:t>n</w:t>
      </w:r>
      <w:r w:rsidRPr="006601F9">
        <w:rPr>
          <w:sz w:val="28"/>
          <w:szCs w:val="28"/>
          <w:lang w:val="vi-VN"/>
        </w:rPr>
        <w:t>ghị quyết.</w:t>
      </w:r>
    </w:p>
    <w:p w:rsidR="00A67219" w:rsidRPr="00187821" w:rsidRDefault="00B917AB" w:rsidP="00734C60">
      <w:pPr>
        <w:spacing w:before="120" w:after="120" w:line="264" w:lineRule="auto"/>
        <w:ind w:firstLine="720"/>
        <w:jc w:val="both"/>
        <w:rPr>
          <w:b/>
          <w:sz w:val="28"/>
          <w:szCs w:val="28"/>
          <w:lang w:val="de-CH"/>
        </w:rPr>
      </w:pPr>
      <w:r w:rsidRPr="00187821">
        <w:rPr>
          <w:b/>
          <w:sz w:val="28"/>
          <w:szCs w:val="28"/>
          <w:lang w:val="de-CH"/>
        </w:rPr>
        <w:t xml:space="preserve">Điều </w:t>
      </w:r>
      <w:r w:rsidR="006A4511" w:rsidRPr="00187821">
        <w:rPr>
          <w:b/>
          <w:sz w:val="28"/>
          <w:szCs w:val="28"/>
          <w:lang w:val="de-CH"/>
        </w:rPr>
        <w:t>5</w:t>
      </w:r>
      <w:r w:rsidRPr="00187821">
        <w:rPr>
          <w:b/>
          <w:sz w:val="28"/>
          <w:szCs w:val="28"/>
          <w:lang w:val="de-CH"/>
        </w:rPr>
        <w:t>. Hiệu lực thi hành</w:t>
      </w:r>
    </w:p>
    <w:p w:rsidR="00FB01D9" w:rsidRPr="00187821" w:rsidRDefault="00FB01D9" w:rsidP="00FB01D9">
      <w:pPr>
        <w:spacing w:before="120" w:after="120" w:line="264" w:lineRule="auto"/>
        <w:ind w:firstLine="720"/>
        <w:jc w:val="both"/>
        <w:rPr>
          <w:b/>
          <w:sz w:val="28"/>
          <w:szCs w:val="28"/>
          <w:lang w:val="de-CH"/>
        </w:rPr>
      </w:pPr>
      <w:r w:rsidRPr="00187821">
        <w:rPr>
          <w:bCs/>
          <w:iCs/>
          <w:spacing w:val="-2"/>
          <w:sz w:val="28"/>
          <w:szCs w:val="28"/>
          <w:shd w:val="clear" w:color="auto" w:fill="FFFFFF"/>
        </w:rPr>
        <w:t xml:space="preserve">1. Nghị quyết này có hiệu lực </w:t>
      </w:r>
      <w:r w:rsidR="00637631">
        <w:rPr>
          <w:bCs/>
          <w:iCs/>
          <w:spacing w:val="-2"/>
          <w:sz w:val="28"/>
          <w:szCs w:val="28"/>
          <w:shd w:val="clear" w:color="auto" w:fill="FFFFFF"/>
        </w:rPr>
        <w:t xml:space="preserve">thi hành </w:t>
      </w:r>
      <w:r w:rsidRPr="00187821">
        <w:rPr>
          <w:bCs/>
          <w:iCs/>
          <w:spacing w:val="-2"/>
          <w:sz w:val="28"/>
          <w:szCs w:val="28"/>
          <w:shd w:val="clear" w:color="auto" w:fill="FFFFFF"/>
        </w:rPr>
        <w:t>kể từ ngày 01 tháng 01 năm 2026.</w:t>
      </w:r>
    </w:p>
    <w:p w:rsidR="00421D89" w:rsidRPr="00187821" w:rsidRDefault="00FB01D9" w:rsidP="00734C60">
      <w:pPr>
        <w:spacing w:before="120" w:after="120" w:line="264" w:lineRule="auto"/>
        <w:ind w:firstLine="720"/>
        <w:jc w:val="both"/>
        <w:rPr>
          <w:sz w:val="28"/>
          <w:szCs w:val="28"/>
          <w:lang w:val="de-CH"/>
        </w:rPr>
      </w:pPr>
      <w:r w:rsidRPr="00187821">
        <w:rPr>
          <w:sz w:val="28"/>
          <w:szCs w:val="28"/>
          <w:lang w:val="de-CH"/>
        </w:rPr>
        <w:t>2</w:t>
      </w:r>
      <w:r w:rsidR="00A67219" w:rsidRPr="00187821">
        <w:rPr>
          <w:sz w:val="28"/>
          <w:szCs w:val="28"/>
          <w:lang w:val="de-CH"/>
        </w:rPr>
        <w:t xml:space="preserve">. </w:t>
      </w:r>
      <w:r w:rsidR="00421D89" w:rsidRPr="00187821">
        <w:rPr>
          <w:sz w:val="28"/>
          <w:szCs w:val="28"/>
          <w:lang w:val="de-CH"/>
        </w:rPr>
        <w:t xml:space="preserve">Các </w:t>
      </w:r>
      <w:r w:rsidR="005A6A97" w:rsidRPr="00187821">
        <w:rPr>
          <w:sz w:val="28"/>
          <w:szCs w:val="28"/>
          <w:lang w:val="de-CH"/>
        </w:rPr>
        <w:t>N</w:t>
      </w:r>
      <w:r w:rsidR="00421D89" w:rsidRPr="00187821">
        <w:rPr>
          <w:sz w:val="28"/>
          <w:szCs w:val="28"/>
          <w:lang w:val="de-CH"/>
        </w:rPr>
        <w:t xml:space="preserve">ghị quyết sau </w:t>
      </w:r>
      <w:r w:rsidR="00421D89" w:rsidRPr="00187821">
        <w:rPr>
          <w:spacing w:val="3"/>
          <w:sz w:val="28"/>
          <w:szCs w:val="28"/>
          <w:shd w:val="clear" w:color="auto" w:fill="FFFFFF"/>
        </w:rPr>
        <w:t xml:space="preserve">hết hiệu lực </w:t>
      </w:r>
      <w:r w:rsidR="00637631">
        <w:rPr>
          <w:bCs/>
          <w:iCs/>
          <w:spacing w:val="-2"/>
          <w:sz w:val="28"/>
          <w:szCs w:val="28"/>
          <w:shd w:val="clear" w:color="auto" w:fill="FFFFFF"/>
        </w:rPr>
        <w:t xml:space="preserve">thi hành </w:t>
      </w:r>
      <w:r w:rsidR="00421D89" w:rsidRPr="00187821">
        <w:rPr>
          <w:spacing w:val="3"/>
          <w:sz w:val="28"/>
          <w:szCs w:val="28"/>
          <w:shd w:val="clear" w:color="auto" w:fill="FFFFFF"/>
        </w:rPr>
        <w:t>kể từ ngày Nghị quyết này có hiệu lực thi hành</w:t>
      </w:r>
      <w:r w:rsidR="00421D89" w:rsidRPr="00187821">
        <w:rPr>
          <w:bCs/>
          <w:iCs/>
          <w:spacing w:val="-2"/>
          <w:sz w:val="28"/>
          <w:szCs w:val="28"/>
          <w:shd w:val="clear" w:color="auto" w:fill="FFFFFF"/>
        </w:rPr>
        <w:t>:</w:t>
      </w:r>
    </w:p>
    <w:p w:rsidR="00421D89" w:rsidRPr="00187821" w:rsidRDefault="00421D89" w:rsidP="00734C60">
      <w:pPr>
        <w:spacing w:before="120" w:after="120" w:line="264" w:lineRule="auto"/>
        <w:ind w:firstLine="720"/>
        <w:jc w:val="both"/>
        <w:rPr>
          <w:spacing w:val="-2"/>
          <w:sz w:val="28"/>
          <w:szCs w:val="28"/>
        </w:rPr>
      </w:pPr>
      <w:r w:rsidRPr="00187821">
        <w:rPr>
          <w:sz w:val="28"/>
          <w:szCs w:val="28"/>
          <w:lang w:val="de-CH"/>
        </w:rPr>
        <w:t xml:space="preserve">a) </w:t>
      </w:r>
      <w:r w:rsidR="002E63A7" w:rsidRPr="00187821">
        <w:rPr>
          <w:sz w:val="28"/>
          <w:szCs w:val="28"/>
          <w:lang w:val="de-CH"/>
        </w:rPr>
        <w:t xml:space="preserve">Nghị quyết số </w:t>
      </w:r>
      <w:r w:rsidR="00A67219" w:rsidRPr="00187821">
        <w:rPr>
          <w:spacing w:val="-2"/>
          <w:sz w:val="28"/>
          <w:szCs w:val="28"/>
        </w:rPr>
        <w:t>34/2021/NQ-HĐND ngày 09 tháng 12 năm 2021 của Hội đồng nhân dân tỉnh Hậu Giang q</w:t>
      </w:r>
      <w:r w:rsidR="00A67219" w:rsidRPr="00187821">
        <w:rPr>
          <w:spacing w:val="-2"/>
          <w:sz w:val="28"/>
          <w:szCs w:val="28"/>
          <w:lang w:val="vi-VN"/>
        </w:rPr>
        <w:t xml:space="preserve">uy định nội dung, mức chi xây dựng ngân hàng câu hỏi trắc nghiệm, tổ chức các kỳ thi phổ thông, chuẩn bị tham gia các kỳ thi Olympic quốc tế, khu vực và tổ chức các kỳ thi, cuộc thi, hội thi trong lĩnh vực giáo dục </w:t>
      </w:r>
      <w:r w:rsidR="00A67219" w:rsidRPr="00187821">
        <w:rPr>
          <w:spacing w:val="-2"/>
          <w:sz w:val="28"/>
          <w:szCs w:val="28"/>
        </w:rPr>
        <w:t>-</w:t>
      </w:r>
      <w:r w:rsidR="00A67219" w:rsidRPr="00187821">
        <w:rPr>
          <w:spacing w:val="-2"/>
          <w:sz w:val="28"/>
          <w:szCs w:val="28"/>
          <w:lang w:val="vi-VN"/>
        </w:rPr>
        <w:t xml:space="preserve"> đào tạo trên địa bàn tỉnh Hậu Giang</w:t>
      </w:r>
      <w:r w:rsidR="00AE3FA4" w:rsidRPr="00187821">
        <w:rPr>
          <w:spacing w:val="-2"/>
          <w:sz w:val="28"/>
          <w:szCs w:val="28"/>
        </w:rPr>
        <w:t xml:space="preserve">; </w:t>
      </w:r>
    </w:p>
    <w:p w:rsidR="009738F1" w:rsidRPr="00187821" w:rsidRDefault="00421D89" w:rsidP="00734C60">
      <w:pPr>
        <w:spacing w:before="120" w:after="120" w:line="264" w:lineRule="auto"/>
        <w:ind w:firstLine="720"/>
        <w:jc w:val="both"/>
        <w:rPr>
          <w:bCs/>
          <w:iCs/>
          <w:spacing w:val="-2"/>
          <w:sz w:val="28"/>
          <w:szCs w:val="28"/>
          <w:shd w:val="clear" w:color="auto" w:fill="FFFFFF"/>
        </w:rPr>
      </w:pPr>
      <w:r w:rsidRPr="00187821">
        <w:rPr>
          <w:spacing w:val="-2"/>
          <w:sz w:val="28"/>
          <w:szCs w:val="28"/>
        </w:rPr>
        <w:t xml:space="preserve">b) </w:t>
      </w:r>
      <w:r w:rsidR="00A67219" w:rsidRPr="00187821">
        <w:rPr>
          <w:spacing w:val="-2"/>
          <w:sz w:val="28"/>
          <w:szCs w:val="28"/>
        </w:rPr>
        <w:t xml:space="preserve">Nghị quyết số 23/2022/NQ-HĐND ngày 09 tháng 12 năm 2022 của Hội đồng nhân dân tỉnh Hậu Giang </w:t>
      </w:r>
      <w:r w:rsidR="00A67219" w:rsidRPr="00187821">
        <w:rPr>
          <w:bCs/>
          <w:iCs/>
          <w:spacing w:val="-2"/>
          <w:sz w:val="28"/>
          <w:szCs w:val="28"/>
          <w:shd w:val="clear" w:color="auto" w:fill="FFFFFF"/>
        </w:rPr>
        <w:t xml:space="preserve">sửa đổi, bổ sung một số điều của Nghị quyết số 24/2020/NQ-HĐND ngày 04 tháng 12 năm 2020 của Hội đồng nhân dân tỉnh Hậu Giang sửa đổi, bổ sung một số chế độ chi tiêu hành chính sự nghiệp trên địa bàn tỉnh Hậu Giang và Nghị quyết số 34/2021/NQ-HĐND ngày 09 tháng 12 năm 2021 của </w:t>
      </w:r>
      <w:r w:rsidR="00A67219" w:rsidRPr="00187821">
        <w:rPr>
          <w:bCs/>
          <w:iCs/>
          <w:spacing w:val="-2"/>
          <w:sz w:val="28"/>
          <w:szCs w:val="28"/>
          <w:shd w:val="clear" w:color="auto" w:fill="FFFFFF"/>
        </w:rPr>
        <w:lastRenderedPageBreak/>
        <w:t>Hội đồng nhân dân tỉnh Hậu Giang quy định nội dung, mức chi xây dựng ngân hàng câu hỏi trắc nghiệm, tổ chức các kỳ thi phổ thông, chuẩn bị tham dự các kỳ thi Olympic quốc tế, khu vực và tổ chức các kỳ thi, cuộc thi, hội thi trong lĩnh vực giáo dục - đào tạo trên địa bàn tỉnh Hậu Giang</w:t>
      </w:r>
      <w:r w:rsidRPr="00187821">
        <w:rPr>
          <w:bCs/>
          <w:iCs/>
          <w:spacing w:val="-2"/>
          <w:sz w:val="28"/>
          <w:szCs w:val="28"/>
          <w:shd w:val="clear" w:color="auto" w:fill="FFFFFF"/>
        </w:rPr>
        <w:t>.</w:t>
      </w:r>
      <w:r w:rsidR="00702CDE" w:rsidRPr="00187821">
        <w:rPr>
          <w:bCs/>
          <w:iCs/>
          <w:spacing w:val="-2"/>
          <w:sz w:val="28"/>
          <w:szCs w:val="28"/>
          <w:shd w:val="clear" w:color="auto" w:fill="FFFFFF"/>
        </w:rPr>
        <w:t xml:space="preserve"> </w:t>
      </w:r>
    </w:p>
    <w:p w:rsidR="00E36898" w:rsidRPr="00187821" w:rsidRDefault="00653E4C" w:rsidP="00734C60">
      <w:pPr>
        <w:spacing w:before="120" w:after="120" w:line="264" w:lineRule="auto"/>
        <w:ind w:firstLine="720"/>
        <w:jc w:val="both"/>
        <w:rPr>
          <w:bCs/>
          <w:i/>
          <w:iCs/>
          <w:sz w:val="28"/>
          <w:szCs w:val="28"/>
          <w:lang w:val="de-CH"/>
        </w:rPr>
      </w:pPr>
      <w:r w:rsidRPr="00187821">
        <w:rPr>
          <w:bCs/>
          <w:i/>
          <w:iCs/>
          <w:sz w:val="28"/>
          <w:szCs w:val="28"/>
          <w:lang w:val="de-CH"/>
        </w:rPr>
        <w:t>Nghị quyết này đã được Hội đ</w:t>
      </w:r>
      <w:r w:rsidR="00AE3FA4" w:rsidRPr="00187821">
        <w:rPr>
          <w:bCs/>
          <w:i/>
          <w:iCs/>
          <w:sz w:val="28"/>
          <w:szCs w:val="28"/>
          <w:lang w:val="de-CH"/>
        </w:rPr>
        <w:t xml:space="preserve">ồng nhân dân thành phố Cần Thơ </w:t>
      </w:r>
      <w:r w:rsidR="000D6ABF" w:rsidRPr="00187821">
        <w:rPr>
          <w:bCs/>
          <w:i/>
          <w:iCs/>
          <w:sz w:val="28"/>
          <w:szCs w:val="28"/>
          <w:lang w:val="de-CH"/>
        </w:rPr>
        <w:t>K</w:t>
      </w:r>
      <w:r w:rsidRPr="00187821">
        <w:rPr>
          <w:bCs/>
          <w:i/>
          <w:iCs/>
          <w:sz w:val="28"/>
          <w:szCs w:val="28"/>
          <w:lang w:val="de-CH"/>
        </w:rPr>
        <w:t xml:space="preserve">hóa </w:t>
      </w:r>
      <w:r w:rsidR="00661F9C" w:rsidRPr="00187821">
        <w:rPr>
          <w:bCs/>
          <w:i/>
          <w:iCs/>
          <w:sz w:val="28"/>
          <w:szCs w:val="28"/>
          <w:lang w:val="de-CH"/>
        </w:rPr>
        <w:t>X</w:t>
      </w:r>
      <w:r w:rsidRPr="00187821">
        <w:rPr>
          <w:bCs/>
          <w:i/>
          <w:iCs/>
          <w:sz w:val="28"/>
          <w:szCs w:val="28"/>
          <w:lang w:val="de-CH"/>
        </w:rPr>
        <w:t xml:space="preserve">, Kỳ họp thứ </w:t>
      </w:r>
      <w:r w:rsidR="00661F9C" w:rsidRPr="00187821">
        <w:rPr>
          <w:bCs/>
          <w:i/>
          <w:iCs/>
          <w:sz w:val="28"/>
          <w:szCs w:val="28"/>
          <w:lang w:val="de-CH"/>
        </w:rPr>
        <w:t xml:space="preserve">Bảy </w:t>
      </w:r>
      <w:r w:rsidRPr="00187821">
        <w:rPr>
          <w:bCs/>
          <w:i/>
          <w:iCs/>
          <w:sz w:val="28"/>
          <w:szCs w:val="28"/>
          <w:lang w:val="de-CH"/>
        </w:rPr>
        <w:t xml:space="preserve">thông qua ngày </w:t>
      </w:r>
      <w:r w:rsidR="00661F9C" w:rsidRPr="00187821">
        <w:rPr>
          <w:bCs/>
          <w:i/>
          <w:iCs/>
          <w:sz w:val="28"/>
          <w:szCs w:val="28"/>
          <w:lang w:val="de-CH"/>
        </w:rPr>
        <w:t xml:space="preserve">10 </w:t>
      </w:r>
      <w:r w:rsidRPr="00187821">
        <w:rPr>
          <w:bCs/>
          <w:i/>
          <w:iCs/>
          <w:sz w:val="28"/>
          <w:szCs w:val="28"/>
          <w:lang w:val="de-CH"/>
        </w:rPr>
        <w:t>tháng</w:t>
      </w:r>
      <w:r w:rsidR="00661F9C" w:rsidRPr="00187821">
        <w:rPr>
          <w:bCs/>
          <w:i/>
          <w:iCs/>
          <w:sz w:val="28"/>
          <w:szCs w:val="28"/>
          <w:lang w:val="de-CH"/>
        </w:rPr>
        <w:t xml:space="preserve"> 12</w:t>
      </w:r>
      <w:r w:rsidRPr="00187821">
        <w:rPr>
          <w:bCs/>
          <w:i/>
          <w:iCs/>
          <w:sz w:val="28"/>
          <w:szCs w:val="28"/>
          <w:lang w:val="de-CH"/>
        </w:rPr>
        <w:t xml:space="preserve"> năm 202</w:t>
      </w:r>
      <w:r w:rsidR="006A4511" w:rsidRPr="00187821">
        <w:rPr>
          <w:bCs/>
          <w:i/>
          <w:iCs/>
          <w:sz w:val="28"/>
          <w:szCs w:val="28"/>
          <w:lang w:val="vi-VN"/>
        </w:rPr>
        <w:t>5</w:t>
      </w:r>
      <w:r w:rsidR="005211AC" w:rsidRPr="00187821">
        <w:rPr>
          <w:bCs/>
          <w:i/>
          <w:iCs/>
          <w:sz w:val="28"/>
          <w:szCs w:val="28"/>
          <w:lang w:val="de-CH"/>
        </w:rPr>
        <w:t>./.</w:t>
      </w:r>
      <w:bookmarkEnd w:id="2"/>
    </w:p>
    <w:tbl>
      <w:tblPr>
        <w:tblW w:w="9360" w:type="dxa"/>
        <w:tblInd w:w="108" w:type="dxa"/>
        <w:tblLayout w:type="fixed"/>
        <w:tblLook w:val="0000" w:firstRow="0" w:lastRow="0" w:firstColumn="0" w:lastColumn="0" w:noHBand="0" w:noVBand="0"/>
      </w:tblPr>
      <w:tblGrid>
        <w:gridCol w:w="5387"/>
        <w:gridCol w:w="3973"/>
      </w:tblGrid>
      <w:tr w:rsidR="00E616CD" w:rsidRPr="00187821" w:rsidTr="00A70DDA">
        <w:tc>
          <w:tcPr>
            <w:tcW w:w="5387" w:type="dxa"/>
          </w:tcPr>
          <w:p w:rsidR="00AA4B3C" w:rsidRPr="00187821" w:rsidRDefault="00501379" w:rsidP="00F0065E">
            <w:pPr>
              <w:tabs>
                <w:tab w:val="center" w:pos="2232"/>
              </w:tabs>
              <w:rPr>
                <w:sz w:val="22"/>
                <w:szCs w:val="22"/>
                <w:lang w:val="vi-VN"/>
              </w:rPr>
            </w:pPr>
            <w:r w:rsidRPr="00187821">
              <w:rPr>
                <w:b/>
                <w:bCs/>
                <w:i/>
                <w:iCs/>
              </w:rPr>
              <w:t>Nơi nhận:</w:t>
            </w:r>
            <w:r w:rsidRPr="00187821">
              <w:rPr>
                <w:b/>
                <w:bCs/>
                <w:i/>
                <w:iCs/>
                <w:sz w:val="22"/>
                <w:szCs w:val="22"/>
              </w:rPr>
              <w:br/>
            </w:r>
            <w:r w:rsidR="00DE3004" w:rsidRPr="00187821">
              <w:rPr>
                <w:sz w:val="22"/>
                <w:szCs w:val="22"/>
                <w:shd w:val="clear" w:color="auto" w:fill="FFFFFF"/>
              </w:rPr>
              <w:t xml:space="preserve">- </w:t>
            </w:r>
            <w:r w:rsidR="00AB0330" w:rsidRPr="00187821">
              <w:rPr>
                <w:sz w:val="22"/>
                <w:szCs w:val="22"/>
                <w:shd w:val="clear" w:color="auto" w:fill="FFFFFF"/>
              </w:rPr>
              <w:t>Ủy ban Thường vụ Quốc hội;</w:t>
            </w:r>
            <w:r w:rsidR="00AB0330" w:rsidRPr="00187821">
              <w:rPr>
                <w:sz w:val="22"/>
                <w:szCs w:val="22"/>
                <w:shd w:val="clear" w:color="auto" w:fill="FFFFFF"/>
              </w:rPr>
              <w:br/>
              <w:t>- Chính phủ;</w:t>
            </w:r>
            <w:r w:rsidR="00AB0330" w:rsidRPr="00187821">
              <w:rPr>
                <w:sz w:val="22"/>
                <w:szCs w:val="22"/>
                <w:shd w:val="clear" w:color="auto" w:fill="FFFFFF"/>
              </w:rPr>
              <w:br/>
              <w:t>- Bộ Tư pháp (Cục KTVB và QLXLVPHC);</w:t>
            </w:r>
            <w:r w:rsidR="00AB0330" w:rsidRPr="00187821">
              <w:rPr>
                <w:sz w:val="22"/>
                <w:szCs w:val="22"/>
                <w:shd w:val="clear" w:color="auto" w:fill="FFFFFF"/>
              </w:rPr>
              <w:br/>
              <w:t>- Bộ Giáo dục và Đào tạo;</w:t>
            </w:r>
            <w:r w:rsidR="00AB0330" w:rsidRPr="00187821">
              <w:rPr>
                <w:sz w:val="22"/>
                <w:szCs w:val="22"/>
                <w:shd w:val="clear" w:color="auto" w:fill="FFFFFF"/>
              </w:rPr>
              <w:br/>
              <w:t>- Đoàn đại biểu Quốc hội TP. Cần Thơ;</w:t>
            </w:r>
            <w:r w:rsidR="00AB0330" w:rsidRPr="00187821">
              <w:rPr>
                <w:sz w:val="22"/>
                <w:szCs w:val="22"/>
                <w:shd w:val="clear" w:color="auto" w:fill="FFFFFF"/>
              </w:rPr>
              <w:br/>
              <w:t>- Thường trực Thành ủy;</w:t>
            </w:r>
            <w:r w:rsidR="00AB0330" w:rsidRPr="00187821">
              <w:rPr>
                <w:sz w:val="22"/>
                <w:szCs w:val="22"/>
                <w:shd w:val="clear" w:color="auto" w:fill="FFFFFF"/>
              </w:rPr>
              <w:br/>
              <w:t>- Thường trực HĐND thành phố;</w:t>
            </w:r>
            <w:r w:rsidR="00AB0330" w:rsidRPr="00187821">
              <w:rPr>
                <w:sz w:val="22"/>
                <w:szCs w:val="22"/>
                <w:shd w:val="clear" w:color="auto" w:fill="FFFFFF"/>
              </w:rPr>
              <w:br/>
              <w:t>- UBND thành phố;</w:t>
            </w:r>
            <w:r w:rsidR="00AB0330" w:rsidRPr="00187821">
              <w:rPr>
                <w:sz w:val="22"/>
                <w:szCs w:val="22"/>
                <w:shd w:val="clear" w:color="auto" w:fill="FFFFFF"/>
              </w:rPr>
              <w:br/>
              <w:t>- UBMTTQVN thành phố;</w:t>
            </w:r>
            <w:r w:rsidR="00AB0330" w:rsidRPr="00187821">
              <w:rPr>
                <w:sz w:val="22"/>
                <w:szCs w:val="22"/>
                <w:shd w:val="clear" w:color="auto" w:fill="FFFFFF"/>
              </w:rPr>
              <w:br/>
              <w:t>- Đại biểu HĐND thành phố;</w:t>
            </w:r>
            <w:r w:rsidR="00AB0330" w:rsidRPr="00187821">
              <w:rPr>
                <w:sz w:val="22"/>
                <w:szCs w:val="22"/>
                <w:shd w:val="clear" w:color="auto" w:fill="FFFFFF"/>
              </w:rPr>
              <w:br/>
              <w:t>- Sở, ban, ngành, đo</w:t>
            </w:r>
            <w:r w:rsidR="007E2FDD">
              <w:rPr>
                <w:sz w:val="22"/>
                <w:szCs w:val="22"/>
                <w:shd w:val="clear" w:color="auto" w:fill="FFFFFF"/>
              </w:rPr>
              <w:t>àn thể thành phố;</w:t>
            </w:r>
            <w:r w:rsidR="007E2FDD">
              <w:rPr>
                <w:sz w:val="22"/>
                <w:szCs w:val="22"/>
                <w:shd w:val="clear" w:color="auto" w:fill="FFFFFF"/>
              </w:rPr>
              <w:br/>
              <w:t xml:space="preserve">- </w:t>
            </w:r>
            <w:r w:rsidR="005331C2" w:rsidRPr="00187821">
              <w:rPr>
                <w:sz w:val="22"/>
                <w:szCs w:val="22"/>
                <w:shd w:val="clear" w:color="auto" w:fill="FFFFFF"/>
              </w:rPr>
              <w:t xml:space="preserve">Thường trực </w:t>
            </w:r>
            <w:r w:rsidR="00AB0330" w:rsidRPr="00187821">
              <w:rPr>
                <w:sz w:val="22"/>
                <w:szCs w:val="22"/>
                <w:shd w:val="clear" w:color="auto" w:fill="FFFFFF"/>
              </w:rPr>
              <w:t xml:space="preserve">HĐND, UBND </w:t>
            </w:r>
            <w:r w:rsidR="00187821">
              <w:rPr>
                <w:sz w:val="22"/>
                <w:szCs w:val="22"/>
                <w:shd w:val="clear" w:color="auto" w:fill="FFFFFF"/>
              </w:rPr>
              <w:t xml:space="preserve">các </w:t>
            </w:r>
            <w:r w:rsidR="00AB0330" w:rsidRPr="00187821">
              <w:rPr>
                <w:sz w:val="22"/>
                <w:szCs w:val="22"/>
                <w:shd w:val="clear" w:color="auto" w:fill="FFFFFF"/>
              </w:rPr>
              <w:t>xã, phường;</w:t>
            </w:r>
            <w:r w:rsidR="00AB0330" w:rsidRPr="00187821">
              <w:rPr>
                <w:sz w:val="22"/>
                <w:szCs w:val="22"/>
                <w:shd w:val="clear" w:color="auto" w:fill="FFFFFF"/>
              </w:rPr>
              <w:br/>
              <w:t xml:space="preserve">- Trung tâm </w:t>
            </w:r>
            <w:r w:rsidR="005331C2">
              <w:rPr>
                <w:sz w:val="22"/>
                <w:szCs w:val="22"/>
                <w:shd w:val="clear" w:color="auto" w:fill="FFFFFF"/>
              </w:rPr>
              <w:t>Đ</w:t>
            </w:r>
            <w:r w:rsidR="00AB0330" w:rsidRPr="00187821">
              <w:rPr>
                <w:sz w:val="22"/>
                <w:szCs w:val="22"/>
                <w:shd w:val="clear" w:color="auto" w:fill="FFFFFF"/>
              </w:rPr>
              <w:t>iều hành đô thị thông minh;</w:t>
            </w:r>
            <w:r w:rsidR="00AB0330" w:rsidRPr="00187821">
              <w:rPr>
                <w:sz w:val="22"/>
                <w:szCs w:val="22"/>
                <w:shd w:val="clear" w:color="auto" w:fill="FFFFFF"/>
              </w:rPr>
              <w:br/>
              <w:t xml:space="preserve">- </w:t>
            </w:r>
            <w:r w:rsidR="005331C2" w:rsidRPr="00187821">
              <w:rPr>
                <w:sz w:val="22"/>
                <w:szCs w:val="22"/>
                <w:shd w:val="clear" w:color="auto" w:fill="FFFFFF"/>
              </w:rPr>
              <w:t xml:space="preserve">Trung tâm </w:t>
            </w:r>
            <w:r w:rsidR="005331C2">
              <w:rPr>
                <w:sz w:val="22"/>
                <w:szCs w:val="22"/>
                <w:shd w:val="clear" w:color="auto" w:fill="FFFFFF"/>
              </w:rPr>
              <w:t>L</w:t>
            </w:r>
            <w:r w:rsidR="008B164F" w:rsidRPr="00187821">
              <w:rPr>
                <w:sz w:val="22"/>
                <w:szCs w:val="22"/>
                <w:shd w:val="clear" w:color="auto" w:fill="FFFFFF"/>
              </w:rPr>
              <w:t xml:space="preserve">ưu trữ lịch sử </w:t>
            </w:r>
            <w:r w:rsidR="00AB0330" w:rsidRPr="00187821">
              <w:rPr>
                <w:sz w:val="22"/>
                <w:szCs w:val="22"/>
                <w:shd w:val="clear" w:color="auto" w:fill="FFFFFF"/>
              </w:rPr>
              <w:t>thành phố;</w:t>
            </w:r>
            <w:r w:rsidR="00AB0330" w:rsidRPr="00187821">
              <w:rPr>
                <w:sz w:val="22"/>
                <w:szCs w:val="22"/>
                <w:shd w:val="clear" w:color="auto" w:fill="FFFFFF"/>
              </w:rPr>
              <w:br/>
              <w:t>- Báo và Phát thanh, Truyền hình Cần Thơ;</w:t>
            </w:r>
            <w:r w:rsidR="00AB0330" w:rsidRPr="00187821">
              <w:rPr>
                <w:sz w:val="22"/>
                <w:szCs w:val="22"/>
                <w:shd w:val="clear" w:color="auto" w:fill="FFFFFF"/>
              </w:rPr>
              <w:br/>
              <w:t>- Lưu: VT</w:t>
            </w:r>
            <w:r w:rsidR="00AF5FD9" w:rsidRPr="00187821">
              <w:rPr>
                <w:sz w:val="22"/>
                <w:szCs w:val="22"/>
                <w:shd w:val="clear" w:color="auto" w:fill="FFFFFF"/>
              </w:rPr>
              <w:t>.</w:t>
            </w:r>
          </w:p>
        </w:tc>
        <w:tc>
          <w:tcPr>
            <w:tcW w:w="3973" w:type="dxa"/>
          </w:tcPr>
          <w:p w:rsidR="00AA4B3C" w:rsidRPr="00187821" w:rsidRDefault="00AA4B3C" w:rsidP="0020323B">
            <w:pPr>
              <w:jc w:val="center"/>
              <w:rPr>
                <w:b/>
                <w:sz w:val="28"/>
                <w:szCs w:val="28"/>
                <w:lang w:val="es-ES"/>
              </w:rPr>
            </w:pPr>
            <w:r w:rsidRPr="00187821">
              <w:rPr>
                <w:b/>
                <w:sz w:val="28"/>
                <w:szCs w:val="28"/>
                <w:lang w:val="es-ES"/>
              </w:rPr>
              <w:t>CHỦ TỊCH</w:t>
            </w:r>
          </w:p>
          <w:p w:rsidR="00AA4B3C" w:rsidRPr="00187821" w:rsidRDefault="00AA4B3C" w:rsidP="0020323B">
            <w:pPr>
              <w:pStyle w:val="Heading1"/>
              <w:jc w:val="center"/>
              <w:rPr>
                <w:rFonts w:ascii="Times New Roman" w:hAnsi="Times New Roman"/>
                <w:i/>
                <w:szCs w:val="28"/>
                <w:lang w:val="es-ES"/>
              </w:rPr>
            </w:pPr>
          </w:p>
          <w:p w:rsidR="00AA4B3C" w:rsidRPr="00187821" w:rsidRDefault="00AA4B3C" w:rsidP="0020323B">
            <w:pPr>
              <w:jc w:val="center"/>
              <w:rPr>
                <w:sz w:val="28"/>
                <w:szCs w:val="28"/>
                <w:lang w:val="es-ES"/>
              </w:rPr>
            </w:pPr>
          </w:p>
          <w:p w:rsidR="00AA4B3C" w:rsidRPr="00187821" w:rsidRDefault="00AA4B3C" w:rsidP="0020323B">
            <w:pPr>
              <w:pStyle w:val="Heading1"/>
              <w:jc w:val="center"/>
              <w:rPr>
                <w:rFonts w:ascii="Times New Roman" w:hAnsi="Times New Roman"/>
                <w:i/>
                <w:szCs w:val="28"/>
                <w:lang w:val="es-ES"/>
              </w:rPr>
            </w:pPr>
          </w:p>
          <w:p w:rsidR="00AA4B3C" w:rsidRPr="00187821" w:rsidRDefault="00AA4B3C" w:rsidP="0020323B">
            <w:pPr>
              <w:pStyle w:val="Heading1"/>
              <w:jc w:val="center"/>
              <w:rPr>
                <w:rFonts w:ascii="Times New Roman" w:hAnsi="Times New Roman"/>
                <w:i/>
                <w:szCs w:val="28"/>
                <w:lang w:val="es-ES"/>
              </w:rPr>
            </w:pPr>
          </w:p>
          <w:p w:rsidR="00AA4B3C" w:rsidRPr="00187821" w:rsidRDefault="00AA4B3C" w:rsidP="0020323B">
            <w:pPr>
              <w:jc w:val="center"/>
              <w:rPr>
                <w:sz w:val="28"/>
                <w:szCs w:val="28"/>
                <w:lang w:val="es-ES"/>
              </w:rPr>
            </w:pPr>
          </w:p>
          <w:p w:rsidR="00AA4B3C" w:rsidRPr="00187821" w:rsidRDefault="00AA4B3C" w:rsidP="0020323B">
            <w:pPr>
              <w:jc w:val="center"/>
              <w:rPr>
                <w:sz w:val="28"/>
                <w:szCs w:val="28"/>
                <w:lang w:val="es-ES"/>
              </w:rPr>
            </w:pPr>
          </w:p>
          <w:p w:rsidR="00AA4B3C" w:rsidRPr="00187821" w:rsidRDefault="00AF5FD9" w:rsidP="0020323B">
            <w:pPr>
              <w:jc w:val="center"/>
              <w:rPr>
                <w:b/>
                <w:bCs/>
                <w:sz w:val="28"/>
                <w:szCs w:val="28"/>
                <w:lang w:val="es-ES"/>
              </w:rPr>
            </w:pPr>
            <w:r w:rsidRPr="00187821">
              <w:rPr>
                <w:b/>
                <w:bCs/>
                <w:sz w:val="28"/>
                <w:szCs w:val="28"/>
                <w:lang w:val="es-ES"/>
              </w:rPr>
              <w:t>Đồng Văn Thanh</w:t>
            </w:r>
          </w:p>
          <w:p w:rsidR="00AA4B3C" w:rsidRPr="00187821" w:rsidRDefault="00AA4B3C" w:rsidP="0020323B">
            <w:pPr>
              <w:tabs>
                <w:tab w:val="left" w:pos="1113"/>
              </w:tabs>
              <w:jc w:val="center"/>
              <w:rPr>
                <w:b/>
                <w:lang w:val="es-ES"/>
              </w:rPr>
            </w:pPr>
          </w:p>
        </w:tc>
      </w:tr>
    </w:tbl>
    <w:p w:rsidR="00E5220B" w:rsidRPr="00187821" w:rsidRDefault="00E5220B" w:rsidP="00B21AF2">
      <w:pPr>
        <w:tabs>
          <w:tab w:val="left" w:pos="700"/>
        </w:tabs>
      </w:pPr>
    </w:p>
    <w:sectPr w:rsidR="00E5220B" w:rsidRPr="00187821" w:rsidSect="003354DC">
      <w:headerReference w:type="even" r:id="rId11"/>
      <w:headerReference w:type="default" r:id="rId12"/>
      <w:footerReference w:type="even" r:id="rId13"/>
      <w:footerReference w:type="default" r:id="rId14"/>
      <w:headerReference w:type="first" r:id="rId15"/>
      <w:pgSz w:w="11907" w:h="16840" w:code="9"/>
      <w:pgMar w:top="1077" w:right="1077" w:bottom="1077" w:left="164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5349" w:rsidRDefault="00405349">
      <w:r>
        <w:separator/>
      </w:r>
    </w:p>
  </w:endnote>
  <w:endnote w:type="continuationSeparator" w:id="0">
    <w:p w:rsidR="00405349" w:rsidRDefault="00405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604" w:rsidRDefault="009D5604" w:rsidP="000866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604" w:rsidRDefault="009D5604" w:rsidP="0008669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604" w:rsidRDefault="009D5604" w:rsidP="00086699">
    <w:pPr>
      <w:pStyle w:val="Footer"/>
      <w:framePr w:wrap="around" w:vAnchor="text" w:hAnchor="margin" w:xAlign="right" w:y="1"/>
      <w:rPr>
        <w:rStyle w:val="PageNumber"/>
      </w:rPr>
    </w:pPr>
  </w:p>
  <w:p w:rsidR="009D5604" w:rsidRPr="00200D2F" w:rsidRDefault="009D5604" w:rsidP="00086699">
    <w:pPr>
      <w:pStyle w:val="Footer"/>
      <w:framePr w:wrap="around" w:vAnchor="text" w:hAnchor="margin" w:xAlign="right" w:y="1"/>
      <w:ind w:right="360"/>
      <w:rPr>
        <w:rStyle w:val="PageNumber"/>
        <w:sz w:val="26"/>
        <w:szCs w:val="26"/>
      </w:rPr>
    </w:pPr>
  </w:p>
  <w:p w:rsidR="009D5604" w:rsidRDefault="009D5604" w:rsidP="0008669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5349" w:rsidRDefault="00405349">
      <w:r>
        <w:separator/>
      </w:r>
    </w:p>
  </w:footnote>
  <w:footnote w:type="continuationSeparator" w:id="0">
    <w:p w:rsidR="00405349" w:rsidRDefault="0040534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604" w:rsidRDefault="009D5604" w:rsidP="0008669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D5604" w:rsidRDefault="009D560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4DC" w:rsidRDefault="003354DC">
    <w:pPr>
      <w:pStyle w:val="Header"/>
      <w:jc w:val="center"/>
    </w:pPr>
    <w:r>
      <w:fldChar w:fldCharType="begin"/>
    </w:r>
    <w:r>
      <w:instrText xml:space="preserve"> PAGE   \* MERGEFORMAT </w:instrText>
    </w:r>
    <w:r>
      <w:fldChar w:fldCharType="separate"/>
    </w:r>
    <w:r w:rsidR="00C47E67">
      <w:rPr>
        <w:noProof/>
      </w:rPr>
      <w:t>3</w:t>
    </w:r>
    <w:r>
      <w:rPr>
        <w:noProof/>
      </w:rPr>
      <w:fldChar w:fldCharType="end"/>
    </w:r>
  </w:p>
  <w:p w:rsidR="003354DC" w:rsidRDefault="003354D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604" w:rsidRDefault="009D5604">
    <w:pPr>
      <w:pStyle w:val="Header"/>
      <w:jc w:val="center"/>
    </w:pPr>
  </w:p>
  <w:p w:rsidR="009D5604" w:rsidRDefault="009D560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4177C"/>
    <w:multiLevelType w:val="hybridMultilevel"/>
    <w:tmpl w:val="9BD6FE0A"/>
    <w:lvl w:ilvl="0" w:tplc="0FC8E2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0922E1"/>
    <w:multiLevelType w:val="hybridMultilevel"/>
    <w:tmpl w:val="B0E0314A"/>
    <w:lvl w:ilvl="0" w:tplc="4BA4518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833E54"/>
    <w:multiLevelType w:val="hybridMultilevel"/>
    <w:tmpl w:val="B4189D72"/>
    <w:lvl w:ilvl="0" w:tplc="6F26959A">
      <w:start w:val="1"/>
      <w:numFmt w:val="lowerLetter"/>
      <w:lvlText w:val="%1)"/>
      <w:lvlJc w:val="left"/>
      <w:pPr>
        <w:ind w:left="1080" w:hanging="360"/>
      </w:pPr>
      <w:rPr>
        <w:rFonts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77546C"/>
    <w:multiLevelType w:val="hybridMultilevel"/>
    <w:tmpl w:val="E5D47528"/>
    <w:lvl w:ilvl="0" w:tplc="57141CA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8A480B"/>
    <w:multiLevelType w:val="hybridMultilevel"/>
    <w:tmpl w:val="138666E6"/>
    <w:lvl w:ilvl="0" w:tplc="E5FA33BC">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3A0CCE"/>
    <w:multiLevelType w:val="hybridMultilevel"/>
    <w:tmpl w:val="0C8A5886"/>
    <w:lvl w:ilvl="0" w:tplc="F38278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FE77712"/>
    <w:multiLevelType w:val="hybridMultilevel"/>
    <w:tmpl w:val="BCDCBBCA"/>
    <w:lvl w:ilvl="0" w:tplc="C71AB8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4945091"/>
    <w:multiLevelType w:val="hybridMultilevel"/>
    <w:tmpl w:val="47E808FA"/>
    <w:lvl w:ilvl="0" w:tplc="0EF2C97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3241088"/>
    <w:multiLevelType w:val="hybridMultilevel"/>
    <w:tmpl w:val="2722B9F0"/>
    <w:lvl w:ilvl="0" w:tplc="BE961A08">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65137DD"/>
    <w:multiLevelType w:val="hybridMultilevel"/>
    <w:tmpl w:val="4E98B4B8"/>
    <w:lvl w:ilvl="0" w:tplc="3216C7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CAA21B2"/>
    <w:multiLevelType w:val="hybridMultilevel"/>
    <w:tmpl w:val="BC7C5A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107A94"/>
    <w:multiLevelType w:val="hybridMultilevel"/>
    <w:tmpl w:val="657EFBB8"/>
    <w:lvl w:ilvl="0" w:tplc="57C6D2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5A52745"/>
    <w:multiLevelType w:val="hybridMultilevel"/>
    <w:tmpl w:val="4A6C7D9C"/>
    <w:lvl w:ilvl="0" w:tplc="822406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60B09AC"/>
    <w:multiLevelType w:val="hybridMultilevel"/>
    <w:tmpl w:val="E05CDF8A"/>
    <w:lvl w:ilvl="0" w:tplc="76924C6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2E04376"/>
    <w:multiLevelType w:val="hybridMultilevel"/>
    <w:tmpl w:val="F362BB06"/>
    <w:lvl w:ilvl="0" w:tplc="3B0481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3F309C5"/>
    <w:multiLevelType w:val="hybridMultilevel"/>
    <w:tmpl w:val="C36A66B8"/>
    <w:lvl w:ilvl="0" w:tplc="AB72A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A73637B"/>
    <w:multiLevelType w:val="hybridMultilevel"/>
    <w:tmpl w:val="D65C38BE"/>
    <w:lvl w:ilvl="0" w:tplc="DF80BA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9"/>
  </w:num>
  <w:num w:numId="3">
    <w:abstractNumId w:val="2"/>
  </w:num>
  <w:num w:numId="4">
    <w:abstractNumId w:val="7"/>
  </w:num>
  <w:num w:numId="5">
    <w:abstractNumId w:val="10"/>
  </w:num>
  <w:num w:numId="6">
    <w:abstractNumId w:val="14"/>
  </w:num>
  <w:num w:numId="7">
    <w:abstractNumId w:val="16"/>
  </w:num>
  <w:num w:numId="8">
    <w:abstractNumId w:val="11"/>
  </w:num>
  <w:num w:numId="9">
    <w:abstractNumId w:val="3"/>
  </w:num>
  <w:num w:numId="10">
    <w:abstractNumId w:val="13"/>
  </w:num>
  <w:num w:numId="11">
    <w:abstractNumId w:val="6"/>
  </w:num>
  <w:num w:numId="12">
    <w:abstractNumId w:val="12"/>
  </w:num>
  <w:num w:numId="13">
    <w:abstractNumId w:val="15"/>
  </w:num>
  <w:num w:numId="14">
    <w:abstractNumId w:val="5"/>
  </w:num>
  <w:num w:numId="15">
    <w:abstractNumId w:val="8"/>
  </w:num>
  <w:num w:numId="16">
    <w:abstractNumId w:val="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699"/>
    <w:rsid w:val="00001FD7"/>
    <w:rsid w:val="00003241"/>
    <w:rsid w:val="00003E9A"/>
    <w:rsid w:val="00005AED"/>
    <w:rsid w:val="00006516"/>
    <w:rsid w:val="00006545"/>
    <w:rsid w:val="00010882"/>
    <w:rsid w:val="00010A25"/>
    <w:rsid w:val="00014882"/>
    <w:rsid w:val="00020649"/>
    <w:rsid w:val="00026EC4"/>
    <w:rsid w:val="00030890"/>
    <w:rsid w:val="00033AAB"/>
    <w:rsid w:val="00036A49"/>
    <w:rsid w:val="0003734A"/>
    <w:rsid w:val="00040FFC"/>
    <w:rsid w:val="000431AC"/>
    <w:rsid w:val="00044951"/>
    <w:rsid w:val="0004733F"/>
    <w:rsid w:val="00047A8A"/>
    <w:rsid w:val="00050F57"/>
    <w:rsid w:val="000511CC"/>
    <w:rsid w:val="000544C9"/>
    <w:rsid w:val="00054B74"/>
    <w:rsid w:val="00054C3A"/>
    <w:rsid w:val="000565A6"/>
    <w:rsid w:val="00056761"/>
    <w:rsid w:val="00062159"/>
    <w:rsid w:val="000634DE"/>
    <w:rsid w:val="00063C73"/>
    <w:rsid w:val="00065F91"/>
    <w:rsid w:val="00071459"/>
    <w:rsid w:val="00072D8E"/>
    <w:rsid w:val="0007469D"/>
    <w:rsid w:val="00075A7B"/>
    <w:rsid w:val="00077AEE"/>
    <w:rsid w:val="00084245"/>
    <w:rsid w:val="00086699"/>
    <w:rsid w:val="00086D0A"/>
    <w:rsid w:val="00091626"/>
    <w:rsid w:val="000955BA"/>
    <w:rsid w:val="000A020D"/>
    <w:rsid w:val="000A1E61"/>
    <w:rsid w:val="000A7870"/>
    <w:rsid w:val="000A7875"/>
    <w:rsid w:val="000A7C1C"/>
    <w:rsid w:val="000B0C60"/>
    <w:rsid w:val="000B2879"/>
    <w:rsid w:val="000B30A9"/>
    <w:rsid w:val="000B3AFF"/>
    <w:rsid w:val="000B43D3"/>
    <w:rsid w:val="000B5A91"/>
    <w:rsid w:val="000C045D"/>
    <w:rsid w:val="000C0C86"/>
    <w:rsid w:val="000C1E86"/>
    <w:rsid w:val="000C1F89"/>
    <w:rsid w:val="000C1FD8"/>
    <w:rsid w:val="000C217F"/>
    <w:rsid w:val="000C2FFC"/>
    <w:rsid w:val="000C42DA"/>
    <w:rsid w:val="000D014E"/>
    <w:rsid w:val="000D0531"/>
    <w:rsid w:val="000D481D"/>
    <w:rsid w:val="000D4B62"/>
    <w:rsid w:val="000D608B"/>
    <w:rsid w:val="000D65D0"/>
    <w:rsid w:val="000D6ABF"/>
    <w:rsid w:val="000E058F"/>
    <w:rsid w:val="000E0F92"/>
    <w:rsid w:val="000E5D34"/>
    <w:rsid w:val="000E6533"/>
    <w:rsid w:val="000F144C"/>
    <w:rsid w:val="000F7668"/>
    <w:rsid w:val="00107238"/>
    <w:rsid w:val="00107B5B"/>
    <w:rsid w:val="00107C9B"/>
    <w:rsid w:val="00107D55"/>
    <w:rsid w:val="00107E75"/>
    <w:rsid w:val="00111545"/>
    <w:rsid w:val="00113C45"/>
    <w:rsid w:val="00115BCE"/>
    <w:rsid w:val="00115EB2"/>
    <w:rsid w:val="00117300"/>
    <w:rsid w:val="00117D70"/>
    <w:rsid w:val="00120BC7"/>
    <w:rsid w:val="001245DA"/>
    <w:rsid w:val="0012470F"/>
    <w:rsid w:val="00124B7A"/>
    <w:rsid w:val="00127743"/>
    <w:rsid w:val="00130F57"/>
    <w:rsid w:val="00133A1E"/>
    <w:rsid w:val="00135677"/>
    <w:rsid w:val="00141843"/>
    <w:rsid w:val="00141E5D"/>
    <w:rsid w:val="00141F4D"/>
    <w:rsid w:val="0014466C"/>
    <w:rsid w:val="00145FAC"/>
    <w:rsid w:val="00146F65"/>
    <w:rsid w:val="00157EA1"/>
    <w:rsid w:val="001650F9"/>
    <w:rsid w:val="00171F56"/>
    <w:rsid w:val="00174B1E"/>
    <w:rsid w:val="0017578B"/>
    <w:rsid w:val="001766F8"/>
    <w:rsid w:val="00177DD4"/>
    <w:rsid w:val="00181B4E"/>
    <w:rsid w:val="0018632F"/>
    <w:rsid w:val="00187821"/>
    <w:rsid w:val="00187B9E"/>
    <w:rsid w:val="00190348"/>
    <w:rsid w:val="001906A2"/>
    <w:rsid w:val="00190A35"/>
    <w:rsid w:val="0019495B"/>
    <w:rsid w:val="001A1594"/>
    <w:rsid w:val="001A1DF0"/>
    <w:rsid w:val="001A26DD"/>
    <w:rsid w:val="001A4CD9"/>
    <w:rsid w:val="001A4F31"/>
    <w:rsid w:val="001A7804"/>
    <w:rsid w:val="001B2DD5"/>
    <w:rsid w:val="001B2F64"/>
    <w:rsid w:val="001B3C14"/>
    <w:rsid w:val="001B625C"/>
    <w:rsid w:val="001C00F4"/>
    <w:rsid w:val="001C074A"/>
    <w:rsid w:val="001C1C19"/>
    <w:rsid w:val="001C4DAB"/>
    <w:rsid w:val="001C5F87"/>
    <w:rsid w:val="001C6534"/>
    <w:rsid w:val="001C756A"/>
    <w:rsid w:val="001C7823"/>
    <w:rsid w:val="001D1073"/>
    <w:rsid w:val="001D2A8B"/>
    <w:rsid w:val="001D3836"/>
    <w:rsid w:val="001D4B9C"/>
    <w:rsid w:val="001E2425"/>
    <w:rsid w:val="001E2924"/>
    <w:rsid w:val="001E4BBB"/>
    <w:rsid w:val="001E65F5"/>
    <w:rsid w:val="001F2D0E"/>
    <w:rsid w:val="00200296"/>
    <w:rsid w:val="00202990"/>
    <w:rsid w:val="0020323B"/>
    <w:rsid w:val="00203F44"/>
    <w:rsid w:val="0020524E"/>
    <w:rsid w:val="00207037"/>
    <w:rsid w:val="00211665"/>
    <w:rsid w:val="00212108"/>
    <w:rsid w:val="00213FDB"/>
    <w:rsid w:val="002146A0"/>
    <w:rsid w:val="00214A8E"/>
    <w:rsid w:val="00216310"/>
    <w:rsid w:val="00216724"/>
    <w:rsid w:val="002204CA"/>
    <w:rsid w:val="002217F9"/>
    <w:rsid w:val="002230E9"/>
    <w:rsid w:val="00225D62"/>
    <w:rsid w:val="002275CD"/>
    <w:rsid w:val="00230382"/>
    <w:rsid w:val="00231B1C"/>
    <w:rsid w:val="00232BD7"/>
    <w:rsid w:val="002342D5"/>
    <w:rsid w:val="002374AD"/>
    <w:rsid w:val="00241A93"/>
    <w:rsid w:val="00245283"/>
    <w:rsid w:val="002464CC"/>
    <w:rsid w:val="00246C3A"/>
    <w:rsid w:val="00247C11"/>
    <w:rsid w:val="00247E2B"/>
    <w:rsid w:val="0025058A"/>
    <w:rsid w:val="002511A7"/>
    <w:rsid w:val="002526D5"/>
    <w:rsid w:val="002569E3"/>
    <w:rsid w:val="00257BC6"/>
    <w:rsid w:val="00260114"/>
    <w:rsid w:val="002604B4"/>
    <w:rsid w:val="00260818"/>
    <w:rsid w:val="00263F99"/>
    <w:rsid w:val="00265477"/>
    <w:rsid w:val="00267A5D"/>
    <w:rsid w:val="002734EB"/>
    <w:rsid w:val="00273596"/>
    <w:rsid w:val="002753CF"/>
    <w:rsid w:val="00275971"/>
    <w:rsid w:val="002763D5"/>
    <w:rsid w:val="002773F1"/>
    <w:rsid w:val="0028562F"/>
    <w:rsid w:val="002858B7"/>
    <w:rsid w:val="00287BAA"/>
    <w:rsid w:val="0029175A"/>
    <w:rsid w:val="00293209"/>
    <w:rsid w:val="002944EE"/>
    <w:rsid w:val="00295304"/>
    <w:rsid w:val="002953BD"/>
    <w:rsid w:val="00296D3D"/>
    <w:rsid w:val="0029749A"/>
    <w:rsid w:val="002A3F7F"/>
    <w:rsid w:val="002A42C9"/>
    <w:rsid w:val="002A4817"/>
    <w:rsid w:val="002A5124"/>
    <w:rsid w:val="002A6897"/>
    <w:rsid w:val="002B479F"/>
    <w:rsid w:val="002B57DC"/>
    <w:rsid w:val="002C17C0"/>
    <w:rsid w:val="002C2537"/>
    <w:rsid w:val="002C288D"/>
    <w:rsid w:val="002C77B6"/>
    <w:rsid w:val="002D3C81"/>
    <w:rsid w:val="002D3D2A"/>
    <w:rsid w:val="002D4E84"/>
    <w:rsid w:val="002D70B3"/>
    <w:rsid w:val="002D7B79"/>
    <w:rsid w:val="002E022A"/>
    <w:rsid w:val="002E52B6"/>
    <w:rsid w:val="002E63A7"/>
    <w:rsid w:val="002E65A1"/>
    <w:rsid w:val="002F24E0"/>
    <w:rsid w:val="002F2BCB"/>
    <w:rsid w:val="002F2E32"/>
    <w:rsid w:val="002F3095"/>
    <w:rsid w:val="002F3157"/>
    <w:rsid w:val="002F59C6"/>
    <w:rsid w:val="003021EB"/>
    <w:rsid w:val="00314A94"/>
    <w:rsid w:val="00315A07"/>
    <w:rsid w:val="003239EC"/>
    <w:rsid w:val="00324B96"/>
    <w:rsid w:val="00325CD6"/>
    <w:rsid w:val="00326B9A"/>
    <w:rsid w:val="003274F4"/>
    <w:rsid w:val="00327F65"/>
    <w:rsid w:val="0033038B"/>
    <w:rsid w:val="00330959"/>
    <w:rsid w:val="00331331"/>
    <w:rsid w:val="003354DC"/>
    <w:rsid w:val="003365F8"/>
    <w:rsid w:val="0033687C"/>
    <w:rsid w:val="00337709"/>
    <w:rsid w:val="00340AA0"/>
    <w:rsid w:val="00340CF2"/>
    <w:rsid w:val="0034229E"/>
    <w:rsid w:val="00343FBD"/>
    <w:rsid w:val="003442D6"/>
    <w:rsid w:val="00344670"/>
    <w:rsid w:val="00344C9F"/>
    <w:rsid w:val="00345FE1"/>
    <w:rsid w:val="00347F67"/>
    <w:rsid w:val="00350371"/>
    <w:rsid w:val="0035685B"/>
    <w:rsid w:val="00356C50"/>
    <w:rsid w:val="00364ECC"/>
    <w:rsid w:val="003671F9"/>
    <w:rsid w:val="00370393"/>
    <w:rsid w:val="00377E4D"/>
    <w:rsid w:val="00381270"/>
    <w:rsid w:val="00382504"/>
    <w:rsid w:val="00383928"/>
    <w:rsid w:val="00385E70"/>
    <w:rsid w:val="00391764"/>
    <w:rsid w:val="00392A49"/>
    <w:rsid w:val="0039317C"/>
    <w:rsid w:val="0039624A"/>
    <w:rsid w:val="00397DDF"/>
    <w:rsid w:val="003A0FF4"/>
    <w:rsid w:val="003A1C11"/>
    <w:rsid w:val="003A3B76"/>
    <w:rsid w:val="003A70B6"/>
    <w:rsid w:val="003B0F94"/>
    <w:rsid w:val="003B1F85"/>
    <w:rsid w:val="003B44B5"/>
    <w:rsid w:val="003B4EFF"/>
    <w:rsid w:val="003C0EC9"/>
    <w:rsid w:val="003C55F4"/>
    <w:rsid w:val="003D29B4"/>
    <w:rsid w:val="003D368B"/>
    <w:rsid w:val="003E1195"/>
    <w:rsid w:val="003E23F6"/>
    <w:rsid w:val="003E46E8"/>
    <w:rsid w:val="003E53D9"/>
    <w:rsid w:val="003F0310"/>
    <w:rsid w:val="003F1EF2"/>
    <w:rsid w:val="003F46F0"/>
    <w:rsid w:val="003F7293"/>
    <w:rsid w:val="004007F1"/>
    <w:rsid w:val="00402170"/>
    <w:rsid w:val="004030C3"/>
    <w:rsid w:val="00405349"/>
    <w:rsid w:val="004059DD"/>
    <w:rsid w:val="00405FFE"/>
    <w:rsid w:val="0040602A"/>
    <w:rsid w:val="004103B3"/>
    <w:rsid w:val="004103F4"/>
    <w:rsid w:val="0041088C"/>
    <w:rsid w:val="00413D24"/>
    <w:rsid w:val="00413F37"/>
    <w:rsid w:val="004162D7"/>
    <w:rsid w:val="00416E15"/>
    <w:rsid w:val="0041779F"/>
    <w:rsid w:val="00420231"/>
    <w:rsid w:val="00421D89"/>
    <w:rsid w:val="00421F3F"/>
    <w:rsid w:val="00424DA3"/>
    <w:rsid w:val="00426F02"/>
    <w:rsid w:val="00430ABA"/>
    <w:rsid w:val="00433201"/>
    <w:rsid w:val="004336F4"/>
    <w:rsid w:val="0043406E"/>
    <w:rsid w:val="00434A1E"/>
    <w:rsid w:val="00441132"/>
    <w:rsid w:val="00443810"/>
    <w:rsid w:val="00445E0C"/>
    <w:rsid w:val="00446A87"/>
    <w:rsid w:val="00447E4F"/>
    <w:rsid w:val="00450BAC"/>
    <w:rsid w:val="00450F8E"/>
    <w:rsid w:val="004512D5"/>
    <w:rsid w:val="00451B13"/>
    <w:rsid w:val="00453B2F"/>
    <w:rsid w:val="00454012"/>
    <w:rsid w:val="0045766D"/>
    <w:rsid w:val="0045777D"/>
    <w:rsid w:val="00470A2A"/>
    <w:rsid w:val="00477498"/>
    <w:rsid w:val="00481D2F"/>
    <w:rsid w:val="0048539A"/>
    <w:rsid w:val="00485EB8"/>
    <w:rsid w:val="0049013B"/>
    <w:rsid w:val="004905DB"/>
    <w:rsid w:val="004913E9"/>
    <w:rsid w:val="0049406C"/>
    <w:rsid w:val="00494BEF"/>
    <w:rsid w:val="00495B95"/>
    <w:rsid w:val="00495EC9"/>
    <w:rsid w:val="004A0494"/>
    <w:rsid w:val="004A1529"/>
    <w:rsid w:val="004A5E6F"/>
    <w:rsid w:val="004A678B"/>
    <w:rsid w:val="004B0C5E"/>
    <w:rsid w:val="004B1819"/>
    <w:rsid w:val="004B1861"/>
    <w:rsid w:val="004B271C"/>
    <w:rsid w:val="004B2768"/>
    <w:rsid w:val="004B3363"/>
    <w:rsid w:val="004B4B98"/>
    <w:rsid w:val="004B5223"/>
    <w:rsid w:val="004C10C9"/>
    <w:rsid w:val="004C24D1"/>
    <w:rsid w:val="004C29FD"/>
    <w:rsid w:val="004C4E7F"/>
    <w:rsid w:val="004C5285"/>
    <w:rsid w:val="004C5E1E"/>
    <w:rsid w:val="004C6366"/>
    <w:rsid w:val="004C6C79"/>
    <w:rsid w:val="004C7145"/>
    <w:rsid w:val="004D1FA7"/>
    <w:rsid w:val="004D6571"/>
    <w:rsid w:val="004D6B17"/>
    <w:rsid w:val="004E033A"/>
    <w:rsid w:val="004E093E"/>
    <w:rsid w:val="004E0FA6"/>
    <w:rsid w:val="004E16A5"/>
    <w:rsid w:val="004E65F4"/>
    <w:rsid w:val="004E68E1"/>
    <w:rsid w:val="004F129C"/>
    <w:rsid w:val="004F379D"/>
    <w:rsid w:val="004F49C1"/>
    <w:rsid w:val="004F73DD"/>
    <w:rsid w:val="0050004B"/>
    <w:rsid w:val="00501379"/>
    <w:rsid w:val="0050253F"/>
    <w:rsid w:val="00504148"/>
    <w:rsid w:val="005065C2"/>
    <w:rsid w:val="00506FCC"/>
    <w:rsid w:val="00511696"/>
    <w:rsid w:val="00512173"/>
    <w:rsid w:val="00512460"/>
    <w:rsid w:val="00515200"/>
    <w:rsid w:val="00515950"/>
    <w:rsid w:val="005211AC"/>
    <w:rsid w:val="00522403"/>
    <w:rsid w:val="00523934"/>
    <w:rsid w:val="00524884"/>
    <w:rsid w:val="00524A84"/>
    <w:rsid w:val="0052552F"/>
    <w:rsid w:val="0052648A"/>
    <w:rsid w:val="005304C9"/>
    <w:rsid w:val="005317BC"/>
    <w:rsid w:val="00531915"/>
    <w:rsid w:val="005326EB"/>
    <w:rsid w:val="00532CBC"/>
    <w:rsid w:val="005331C2"/>
    <w:rsid w:val="00533C06"/>
    <w:rsid w:val="005343A2"/>
    <w:rsid w:val="00535C65"/>
    <w:rsid w:val="00541B07"/>
    <w:rsid w:val="00545F16"/>
    <w:rsid w:val="00547F2F"/>
    <w:rsid w:val="0055194C"/>
    <w:rsid w:val="00552116"/>
    <w:rsid w:val="005551C0"/>
    <w:rsid w:val="005569B9"/>
    <w:rsid w:val="00560D17"/>
    <w:rsid w:val="005675A7"/>
    <w:rsid w:val="00570209"/>
    <w:rsid w:val="00574C8E"/>
    <w:rsid w:val="00582B01"/>
    <w:rsid w:val="005834FB"/>
    <w:rsid w:val="00583ACC"/>
    <w:rsid w:val="00585A2E"/>
    <w:rsid w:val="00587300"/>
    <w:rsid w:val="00587DD6"/>
    <w:rsid w:val="00592BB8"/>
    <w:rsid w:val="00593570"/>
    <w:rsid w:val="00593B87"/>
    <w:rsid w:val="0059541E"/>
    <w:rsid w:val="005A0CD7"/>
    <w:rsid w:val="005A15D5"/>
    <w:rsid w:val="005A3077"/>
    <w:rsid w:val="005A3D83"/>
    <w:rsid w:val="005A44BE"/>
    <w:rsid w:val="005A5701"/>
    <w:rsid w:val="005A59B3"/>
    <w:rsid w:val="005A69D4"/>
    <w:rsid w:val="005A6A97"/>
    <w:rsid w:val="005A73D1"/>
    <w:rsid w:val="005A7E92"/>
    <w:rsid w:val="005B3686"/>
    <w:rsid w:val="005B4738"/>
    <w:rsid w:val="005B6017"/>
    <w:rsid w:val="005B7196"/>
    <w:rsid w:val="005C111D"/>
    <w:rsid w:val="005C3841"/>
    <w:rsid w:val="005C5423"/>
    <w:rsid w:val="005C6463"/>
    <w:rsid w:val="005D01B8"/>
    <w:rsid w:val="005D3F18"/>
    <w:rsid w:val="005D4471"/>
    <w:rsid w:val="005D7CA4"/>
    <w:rsid w:val="005E3615"/>
    <w:rsid w:val="005E3F5B"/>
    <w:rsid w:val="005E580A"/>
    <w:rsid w:val="005F19B3"/>
    <w:rsid w:val="005F2908"/>
    <w:rsid w:val="005F44A8"/>
    <w:rsid w:val="005F4C2D"/>
    <w:rsid w:val="006010C2"/>
    <w:rsid w:val="006022BE"/>
    <w:rsid w:val="006034F5"/>
    <w:rsid w:val="00603CBA"/>
    <w:rsid w:val="00605308"/>
    <w:rsid w:val="006053BF"/>
    <w:rsid w:val="00606669"/>
    <w:rsid w:val="00607CC2"/>
    <w:rsid w:val="006123EA"/>
    <w:rsid w:val="00614DFF"/>
    <w:rsid w:val="00615418"/>
    <w:rsid w:val="006206B6"/>
    <w:rsid w:val="00624658"/>
    <w:rsid w:val="00625FEA"/>
    <w:rsid w:val="006270CA"/>
    <w:rsid w:val="006325DE"/>
    <w:rsid w:val="00633250"/>
    <w:rsid w:val="00634365"/>
    <w:rsid w:val="006363D6"/>
    <w:rsid w:val="00637631"/>
    <w:rsid w:val="00640ED7"/>
    <w:rsid w:val="00642AFF"/>
    <w:rsid w:val="00643E47"/>
    <w:rsid w:val="00643F7C"/>
    <w:rsid w:val="0064630C"/>
    <w:rsid w:val="0065099A"/>
    <w:rsid w:val="00650E90"/>
    <w:rsid w:val="006534B9"/>
    <w:rsid w:val="0065371B"/>
    <w:rsid w:val="00653E4C"/>
    <w:rsid w:val="00654E3C"/>
    <w:rsid w:val="006601F9"/>
    <w:rsid w:val="00660B64"/>
    <w:rsid w:val="00660F4E"/>
    <w:rsid w:val="006612C6"/>
    <w:rsid w:val="00661F9C"/>
    <w:rsid w:val="00664EE7"/>
    <w:rsid w:val="00666C8A"/>
    <w:rsid w:val="0068062F"/>
    <w:rsid w:val="0068666D"/>
    <w:rsid w:val="0069270B"/>
    <w:rsid w:val="00693E0E"/>
    <w:rsid w:val="006965B7"/>
    <w:rsid w:val="006974E2"/>
    <w:rsid w:val="006A00B0"/>
    <w:rsid w:val="006A0A53"/>
    <w:rsid w:val="006A3617"/>
    <w:rsid w:val="006A4511"/>
    <w:rsid w:val="006B4AE3"/>
    <w:rsid w:val="006B5703"/>
    <w:rsid w:val="006B6031"/>
    <w:rsid w:val="006B66FD"/>
    <w:rsid w:val="006C0949"/>
    <w:rsid w:val="006C2B65"/>
    <w:rsid w:val="006C2D98"/>
    <w:rsid w:val="006C3B50"/>
    <w:rsid w:val="006C41F4"/>
    <w:rsid w:val="006C4E28"/>
    <w:rsid w:val="006C77BA"/>
    <w:rsid w:val="006D0250"/>
    <w:rsid w:val="006D399F"/>
    <w:rsid w:val="006D49D8"/>
    <w:rsid w:val="006D4D31"/>
    <w:rsid w:val="006D5D46"/>
    <w:rsid w:val="006D6AB8"/>
    <w:rsid w:val="006D77A7"/>
    <w:rsid w:val="006E0935"/>
    <w:rsid w:val="006E358F"/>
    <w:rsid w:val="006E36FC"/>
    <w:rsid w:val="006E4D63"/>
    <w:rsid w:val="006E6E3A"/>
    <w:rsid w:val="006F2173"/>
    <w:rsid w:val="006F3D33"/>
    <w:rsid w:val="006F55BD"/>
    <w:rsid w:val="006F6494"/>
    <w:rsid w:val="006F6D51"/>
    <w:rsid w:val="00702CDE"/>
    <w:rsid w:val="00703FD4"/>
    <w:rsid w:val="007053F7"/>
    <w:rsid w:val="00706DCA"/>
    <w:rsid w:val="007077C4"/>
    <w:rsid w:val="007077D3"/>
    <w:rsid w:val="00707F85"/>
    <w:rsid w:val="0071155F"/>
    <w:rsid w:val="0071388A"/>
    <w:rsid w:val="0071593C"/>
    <w:rsid w:val="00720299"/>
    <w:rsid w:val="007220FD"/>
    <w:rsid w:val="00722B3A"/>
    <w:rsid w:val="007325C9"/>
    <w:rsid w:val="00734C60"/>
    <w:rsid w:val="00734E1A"/>
    <w:rsid w:val="007351C5"/>
    <w:rsid w:val="007368A7"/>
    <w:rsid w:val="00737D07"/>
    <w:rsid w:val="00742366"/>
    <w:rsid w:val="007424CE"/>
    <w:rsid w:val="00742B89"/>
    <w:rsid w:val="00744427"/>
    <w:rsid w:val="007466ED"/>
    <w:rsid w:val="00753513"/>
    <w:rsid w:val="0075419A"/>
    <w:rsid w:val="007571F9"/>
    <w:rsid w:val="007625C6"/>
    <w:rsid w:val="00763D5F"/>
    <w:rsid w:val="00765991"/>
    <w:rsid w:val="00772CDF"/>
    <w:rsid w:val="007732E0"/>
    <w:rsid w:val="00773BBE"/>
    <w:rsid w:val="0077634D"/>
    <w:rsid w:val="00776626"/>
    <w:rsid w:val="007766AC"/>
    <w:rsid w:val="007773AB"/>
    <w:rsid w:val="0078289E"/>
    <w:rsid w:val="007835D3"/>
    <w:rsid w:val="00787268"/>
    <w:rsid w:val="0078787E"/>
    <w:rsid w:val="00794ABD"/>
    <w:rsid w:val="00796F40"/>
    <w:rsid w:val="007976F3"/>
    <w:rsid w:val="007A0D6C"/>
    <w:rsid w:val="007A26BC"/>
    <w:rsid w:val="007A3C3A"/>
    <w:rsid w:val="007A40B3"/>
    <w:rsid w:val="007B2FBB"/>
    <w:rsid w:val="007B40B2"/>
    <w:rsid w:val="007B58C8"/>
    <w:rsid w:val="007C19B6"/>
    <w:rsid w:val="007C3849"/>
    <w:rsid w:val="007C5196"/>
    <w:rsid w:val="007C6309"/>
    <w:rsid w:val="007C672E"/>
    <w:rsid w:val="007C76EF"/>
    <w:rsid w:val="007D4B4E"/>
    <w:rsid w:val="007D75EF"/>
    <w:rsid w:val="007E2543"/>
    <w:rsid w:val="007E2FDD"/>
    <w:rsid w:val="007E3838"/>
    <w:rsid w:val="007E403C"/>
    <w:rsid w:val="007E4BCC"/>
    <w:rsid w:val="007E5961"/>
    <w:rsid w:val="007E5C0E"/>
    <w:rsid w:val="007E685E"/>
    <w:rsid w:val="007E7A1C"/>
    <w:rsid w:val="007F0D73"/>
    <w:rsid w:val="007F2232"/>
    <w:rsid w:val="007F4DFC"/>
    <w:rsid w:val="007F57A1"/>
    <w:rsid w:val="007F7751"/>
    <w:rsid w:val="007F7A62"/>
    <w:rsid w:val="0080100D"/>
    <w:rsid w:val="00802C67"/>
    <w:rsid w:val="00803085"/>
    <w:rsid w:val="00805347"/>
    <w:rsid w:val="008065F6"/>
    <w:rsid w:val="00806CAB"/>
    <w:rsid w:val="00807C20"/>
    <w:rsid w:val="00812E38"/>
    <w:rsid w:val="00816505"/>
    <w:rsid w:val="00816DC5"/>
    <w:rsid w:val="00817FAE"/>
    <w:rsid w:val="0082131F"/>
    <w:rsid w:val="0082193B"/>
    <w:rsid w:val="00824659"/>
    <w:rsid w:val="00831542"/>
    <w:rsid w:val="0083205D"/>
    <w:rsid w:val="0083216F"/>
    <w:rsid w:val="00835291"/>
    <w:rsid w:val="00836FB9"/>
    <w:rsid w:val="00844B19"/>
    <w:rsid w:val="00851244"/>
    <w:rsid w:val="00851B54"/>
    <w:rsid w:val="008560B7"/>
    <w:rsid w:val="00861C7C"/>
    <w:rsid w:val="00863BBE"/>
    <w:rsid w:val="00867FEA"/>
    <w:rsid w:val="00870450"/>
    <w:rsid w:val="008707B0"/>
    <w:rsid w:val="0087392C"/>
    <w:rsid w:val="00880AD4"/>
    <w:rsid w:val="00881731"/>
    <w:rsid w:val="008825F6"/>
    <w:rsid w:val="00884C2D"/>
    <w:rsid w:val="00885463"/>
    <w:rsid w:val="00886C6A"/>
    <w:rsid w:val="00886CDF"/>
    <w:rsid w:val="00887CD1"/>
    <w:rsid w:val="00893A03"/>
    <w:rsid w:val="008952F0"/>
    <w:rsid w:val="008A31B4"/>
    <w:rsid w:val="008A4017"/>
    <w:rsid w:val="008A5E1F"/>
    <w:rsid w:val="008B035B"/>
    <w:rsid w:val="008B164F"/>
    <w:rsid w:val="008B23FE"/>
    <w:rsid w:val="008B2959"/>
    <w:rsid w:val="008B67C5"/>
    <w:rsid w:val="008C27F8"/>
    <w:rsid w:val="008C2A74"/>
    <w:rsid w:val="008D01BB"/>
    <w:rsid w:val="008D0251"/>
    <w:rsid w:val="008D1969"/>
    <w:rsid w:val="008D4CC5"/>
    <w:rsid w:val="008D58C1"/>
    <w:rsid w:val="008D73B1"/>
    <w:rsid w:val="008E408C"/>
    <w:rsid w:val="008E66EE"/>
    <w:rsid w:val="008E6F0D"/>
    <w:rsid w:val="008E7925"/>
    <w:rsid w:val="008F05CF"/>
    <w:rsid w:val="008F1DA5"/>
    <w:rsid w:val="008F2A31"/>
    <w:rsid w:val="008F3DF0"/>
    <w:rsid w:val="008F578B"/>
    <w:rsid w:val="008F59E0"/>
    <w:rsid w:val="00900044"/>
    <w:rsid w:val="0090004E"/>
    <w:rsid w:val="00900F61"/>
    <w:rsid w:val="00903A84"/>
    <w:rsid w:val="00905361"/>
    <w:rsid w:val="009104E3"/>
    <w:rsid w:val="00911A3B"/>
    <w:rsid w:val="009162C7"/>
    <w:rsid w:val="00916EC1"/>
    <w:rsid w:val="00917AE2"/>
    <w:rsid w:val="00920D0A"/>
    <w:rsid w:val="00921274"/>
    <w:rsid w:val="009257DA"/>
    <w:rsid w:val="009263E1"/>
    <w:rsid w:val="00926ED8"/>
    <w:rsid w:val="009305F4"/>
    <w:rsid w:val="0093071C"/>
    <w:rsid w:val="009336C3"/>
    <w:rsid w:val="00933F5F"/>
    <w:rsid w:val="00934C06"/>
    <w:rsid w:val="00942680"/>
    <w:rsid w:val="00944436"/>
    <w:rsid w:val="0094483A"/>
    <w:rsid w:val="0095391B"/>
    <w:rsid w:val="00955D58"/>
    <w:rsid w:val="00956A92"/>
    <w:rsid w:val="009650DA"/>
    <w:rsid w:val="00967F48"/>
    <w:rsid w:val="00971A8C"/>
    <w:rsid w:val="009738F1"/>
    <w:rsid w:val="009741DA"/>
    <w:rsid w:val="00974E17"/>
    <w:rsid w:val="00975870"/>
    <w:rsid w:val="009764DE"/>
    <w:rsid w:val="00977BA2"/>
    <w:rsid w:val="00980DCF"/>
    <w:rsid w:val="009838E5"/>
    <w:rsid w:val="00983F8C"/>
    <w:rsid w:val="009861DC"/>
    <w:rsid w:val="009861E0"/>
    <w:rsid w:val="00990B8E"/>
    <w:rsid w:val="00995DBA"/>
    <w:rsid w:val="00995E22"/>
    <w:rsid w:val="00996167"/>
    <w:rsid w:val="009A2261"/>
    <w:rsid w:val="009A2EF9"/>
    <w:rsid w:val="009A37C6"/>
    <w:rsid w:val="009A3E16"/>
    <w:rsid w:val="009A7179"/>
    <w:rsid w:val="009B147A"/>
    <w:rsid w:val="009B2324"/>
    <w:rsid w:val="009B4835"/>
    <w:rsid w:val="009B4B09"/>
    <w:rsid w:val="009C02AB"/>
    <w:rsid w:val="009C57B4"/>
    <w:rsid w:val="009C5EA5"/>
    <w:rsid w:val="009C6208"/>
    <w:rsid w:val="009D1A2A"/>
    <w:rsid w:val="009D399A"/>
    <w:rsid w:val="009D4503"/>
    <w:rsid w:val="009D5604"/>
    <w:rsid w:val="009D6492"/>
    <w:rsid w:val="009D7DDB"/>
    <w:rsid w:val="009E042A"/>
    <w:rsid w:val="009E11BB"/>
    <w:rsid w:val="009E2DD8"/>
    <w:rsid w:val="009E3A5E"/>
    <w:rsid w:val="009E4FC1"/>
    <w:rsid w:val="009E66B9"/>
    <w:rsid w:val="009F45F6"/>
    <w:rsid w:val="009F6FBB"/>
    <w:rsid w:val="009F7C1D"/>
    <w:rsid w:val="00A011E4"/>
    <w:rsid w:val="00A01F74"/>
    <w:rsid w:val="00A07085"/>
    <w:rsid w:val="00A105D4"/>
    <w:rsid w:val="00A12806"/>
    <w:rsid w:val="00A13269"/>
    <w:rsid w:val="00A159E0"/>
    <w:rsid w:val="00A177A8"/>
    <w:rsid w:val="00A20249"/>
    <w:rsid w:val="00A227CE"/>
    <w:rsid w:val="00A23F14"/>
    <w:rsid w:val="00A2579E"/>
    <w:rsid w:val="00A3094D"/>
    <w:rsid w:val="00A3202B"/>
    <w:rsid w:val="00A34C7F"/>
    <w:rsid w:val="00A3550E"/>
    <w:rsid w:val="00A376EF"/>
    <w:rsid w:val="00A40B9F"/>
    <w:rsid w:val="00A41FA4"/>
    <w:rsid w:val="00A42955"/>
    <w:rsid w:val="00A42C61"/>
    <w:rsid w:val="00A4385C"/>
    <w:rsid w:val="00A44BD5"/>
    <w:rsid w:val="00A44CC9"/>
    <w:rsid w:val="00A45D5E"/>
    <w:rsid w:val="00A52178"/>
    <w:rsid w:val="00A526D6"/>
    <w:rsid w:val="00A57A63"/>
    <w:rsid w:val="00A67219"/>
    <w:rsid w:val="00A70DDA"/>
    <w:rsid w:val="00A71EB3"/>
    <w:rsid w:val="00A748FB"/>
    <w:rsid w:val="00A74A5C"/>
    <w:rsid w:val="00A809E5"/>
    <w:rsid w:val="00A8398C"/>
    <w:rsid w:val="00A855BA"/>
    <w:rsid w:val="00A876B4"/>
    <w:rsid w:val="00A90AA2"/>
    <w:rsid w:val="00A91395"/>
    <w:rsid w:val="00A91A0C"/>
    <w:rsid w:val="00A92AFA"/>
    <w:rsid w:val="00A930C5"/>
    <w:rsid w:val="00A93BBE"/>
    <w:rsid w:val="00A93F01"/>
    <w:rsid w:val="00A97081"/>
    <w:rsid w:val="00AA0698"/>
    <w:rsid w:val="00AA1658"/>
    <w:rsid w:val="00AA1E82"/>
    <w:rsid w:val="00AA386F"/>
    <w:rsid w:val="00AA3ADD"/>
    <w:rsid w:val="00AA4103"/>
    <w:rsid w:val="00AA4B3C"/>
    <w:rsid w:val="00AA6038"/>
    <w:rsid w:val="00AA6197"/>
    <w:rsid w:val="00AA7204"/>
    <w:rsid w:val="00AB0330"/>
    <w:rsid w:val="00AB0D55"/>
    <w:rsid w:val="00AB12B4"/>
    <w:rsid w:val="00AB25F8"/>
    <w:rsid w:val="00AB2D82"/>
    <w:rsid w:val="00AB2DEE"/>
    <w:rsid w:val="00AB3060"/>
    <w:rsid w:val="00AB42F0"/>
    <w:rsid w:val="00AB4B29"/>
    <w:rsid w:val="00AB71C3"/>
    <w:rsid w:val="00AB7E96"/>
    <w:rsid w:val="00AC19EB"/>
    <w:rsid w:val="00AC290B"/>
    <w:rsid w:val="00AC2CE2"/>
    <w:rsid w:val="00AD07FF"/>
    <w:rsid w:val="00AD151E"/>
    <w:rsid w:val="00AD177E"/>
    <w:rsid w:val="00AD1D60"/>
    <w:rsid w:val="00AD32A4"/>
    <w:rsid w:val="00AD75E9"/>
    <w:rsid w:val="00AE14B7"/>
    <w:rsid w:val="00AE1760"/>
    <w:rsid w:val="00AE1E5F"/>
    <w:rsid w:val="00AE3FA4"/>
    <w:rsid w:val="00AE4EEA"/>
    <w:rsid w:val="00AE58D4"/>
    <w:rsid w:val="00AE64DE"/>
    <w:rsid w:val="00AF05F6"/>
    <w:rsid w:val="00AF228A"/>
    <w:rsid w:val="00AF5FD9"/>
    <w:rsid w:val="00AF7D1D"/>
    <w:rsid w:val="00AF7D6A"/>
    <w:rsid w:val="00B005AF"/>
    <w:rsid w:val="00B02443"/>
    <w:rsid w:val="00B0607C"/>
    <w:rsid w:val="00B07D14"/>
    <w:rsid w:val="00B10B70"/>
    <w:rsid w:val="00B11F87"/>
    <w:rsid w:val="00B15F35"/>
    <w:rsid w:val="00B16C64"/>
    <w:rsid w:val="00B21AF2"/>
    <w:rsid w:val="00B22FC4"/>
    <w:rsid w:val="00B23909"/>
    <w:rsid w:val="00B24C59"/>
    <w:rsid w:val="00B25D8A"/>
    <w:rsid w:val="00B2638A"/>
    <w:rsid w:val="00B2697F"/>
    <w:rsid w:val="00B33305"/>
    <w:rsid w:val="00B36807"/>
    <w:rsid w:val="00B36DE1"/>
    <w:rsid w:val="00B37E79"/>
    <w:rsid w:val="00B41A5C"/>
    <w:rsid w:val="00B4318C"/>
    <w:rsid w:val="00B439D1"/>
    <w:rsid w:val="00B475D8"/>
    <w:rsid w:val="00B4766D"/>
    <w:rsid w:val="00B47954"/>
    <w:rsid w:val="00B5162B"/>
    <w:rsid w:val="00B5264C"/>
    <w:rsid w:val="00B5301B"/>
    <w:rsid w:val="00B53954"/>
    <w:rsid w:val="00B55191"/>
    <w:rsid w:val="00B66075"/>
    <w:rsid w:val="00B6744C"/>
    <w:rsid w:val="00B67BE5"/>
    <w:rsid w:val="00B75982"/>
    <w:rsid w:val="00B8011E"/>
    <w:rsid w:val="00B80B32"/>
    <w:rsid w:val="00B824E9"/>
    <w:rsid w:val="00B836F9"/>
    <w:rsid w:val="00B8438F"/>
    <w:rsid w:val="00B87AC2"/>
    <w:rsid w:val="00B90DB4"/>
    <w:rsid w:val="00B915DD"/>
    <w:rsid w:val="00B917AB"/>
    <w:rsid w:val="00B94F13"/>
    <w:rsid w:val="00B950CA"/>
    <w:rsid w:val="00BA0495"/>
    <w:rsid w:val="00BA0B67"/>
    <w:rsid w:val="00BA3C5A"/>
    <w:rsid w:val="00BA4B3E"/>
    <w:rsid w:val="00BA6C6E"/>
    <w:rsid w:val="00BA7992"/>
    <w:rsid w:val="00BB245A"/>
    <w:rsid w:val="00BB2941"/>
    <w:rsid w:val="00BC3F71"/>
    <w:rsid w:val="00BC4367"/>
    <w:rsid w:val="00BC79D8"/>
    <w:rsid w:val="00BE178F"/>
    <w:rsid w:val="00BF0887"/>
    <w:rsid w:val="00BF2F13"/>
    <w:rsid w:val="00BF3263"/>
    <w:rsid w:val="00C01751"/>
    <w:rsid w:val="00C01819"/>
    <w:rsid w:val="00C01F80"/>
    <w:rsid w:val="00C0265D"/>
    <w:rsid w:val="00C0367F"/>
    <w:rsid w:val="00C0568A"/>
    <w:rsid w:val="00C05AEA"/>
    <w:rsid w:val="00C05F57"/>
    <w:rsid w:val="00C13DF5"/>
    <w:rsid w:val="00C20924"/>
    <w:rsid w:val="00C2148E"/>
    <w:rsid w:val="00C2589E"/>
    <w:rsid w:val="00C26615"/>
    <w:rsid w:val="00C26A5D"/>
    <w:rsid w:val="00C318FD"/>
    <w:rsid w:val="00C3364E"/>
    <w:rsid w:val="00C36A77"/>
    <w:rsid w:val="00C400BE"/>
    <w:rsid w:val="00C40BDE"/>
    <w:rsid w:val="00C46E00"/>
    <w:rsid w:val="00C47E67"/>
    <w:rsid w:val="00C55C0B"/>
    <w:rsid w:val="00C564B1"/>
    <w:rsid w:val="00C571B3"/>
    <w:rsid w:val="00C6233A"/>
    <w:rsid w:val="00C62A1F"/>
    <w:rsid w:val="00C6430D"/>
    <w:rsid w:val="00C653E0"/>
    <w:rsid w:val="00C67F80"/>
    <w:rsid w:val="00C72916"/>
    <w:rsid w:val="00C737C6"/>
    <w:rsid w:val="00C7654C"/>
    <w:rsid w:val="00C76D4C"/>
    <w:rsid w:val="00C8026C"/>
    <w:rsid w:val="00C82248"/>
    <w:rsid w:val="00C82D1E"/>
    <w:rsid w:val="00C836E2"/>
    <w:rsid w:val="00C84DB3"/>
    <w:rsid w:val="00C856B9"/>
    <w:rsid w:val="00C86DCB"/>
    <w:rsid w:val="00C90784"/>
    <w:rsid w:val="00C90D26"/>
    <w:rsid w:val="00C91B53"/>
    <w:rsid w:val="00C92C49"/>
    <w:rsid w:val="00C97CF9"/>
    <w:rsid w:val="00CA2D4B"/>
    <w:rsid w:val="00CA7D45"/>
    <w:rsid w:val="00CB0E81"/>
    <w:rsid w:val="00CB2294"/>
    <w:rsid w:val="00CB2F58"/>
    <w:rsid w:val="00CB48E6"/>
    <w:rsid w:val="00CB6E27"/>
    <w:rsid w:val="00CC1840"/>
    <w:rsid w:val="00CC269A"/>
    <w:rsid w:val="00CC35BC"/>
    <w:rsid w:val="00CC3643"/>
    <w:rsid w:val="00CC3B0A"/>
    <w:rsid w:val="00CC4F2E"/>
    <w:rsid w:val="00CC6036"/>
    <w:rsid w:val="00CC661B"/>
    <w:rsid w:val="00CD201E"/>
    <w:rsid w:val="00CD40B2"/>
    <w:rsid w:val="00CD44FD"/>
    <w:rsid w:val="00CD47A4"/>
    <w:rsid w:val="00CD62B0"/>
    <w:rsid w:val="00CD7993"/>
    <w:rsid w:val="00CE1947"/>
    <w:rsid w:val="00CE3038"/>
    <w:rsid w:val="00CE4579"/>
    <w:rsid w:val="00CE6019"/>
    <w:rsid w:val="00CE60B4"/>
    <w:rsid w:val="00CE62B3"/>
    <w:rsid w:val="00CE6490"/>
    <w:rsid w:val="00CE6738"/>
    <w:rsid w:val="00CE781F"/>
    <w:rsid w:val="00CF5B70"/>
    <w:rsid w:val="00CF6D1A"/>
    <w:rsid w:val="00D005A4"/>
    <w:rsid w:val="00D0146E"/>
    <w:rsid w:val="00D017BE"/>
    <w:rsid w:val="00D02520"/>
    <w:rsid w:val="00D0269A"/>
    <w:rsid w:val="00D06C10"/>
    <w:rsid w:val="00D1258B"/>
    <w:rsid w:val="00D13219"/>
    <w:rsid w:val="00D16D11"/>
    <w:rsid w:val="00D2027E"/>
    <w:rsid w:val="00D2500B"/>
    <w:rsid w:val="00D3025B"/>
    <w:rsid w:val="00D323A9"/>
    <w:rsid w:val="00D34514"/>
    <w:rsid w:val="00D347FA"/>
    <w:rsid w:val="00D363D3"/>
    <w:rsid w:val="00D366B7"/>
    <w:rsid w:val="00D36BD5"/>
    <w:rsid w:val="00D3768C"/>
    <w:rsid w:val="00D377E7"/>
    <w:rsid w:val="00D41554"/>
    <w:rsid w:val="00D426C0"/>
    <w:rsid w:val="00D44957"/>
    <w:rsid w:val="00D46350"/>
    <w:rsid w:val="00D50540"/>
    <w:rsid w:val="00D518F4"/>
    <w:rsid w:val="00D6095D"/>
    <w:rsid w:val="00D64224"/>
    <w:rsid w:val="00D647DA"/>
    <w:rsid w:val="00D66FE2"/>
    <w:rsid w:val="00D72190"/>
    <w:rsid w:val="00D72E44"/>
    <w:rsid w:val="00D73E4D"/>
    <w:rsid w:val="00D74909"/>
    <w:rsid w:val="00D7567D"/>
    <w:rsid w:val="00D7715D"/>
    <w:rsid w:val="00D77CA9"/>
    <w:rsid w:val="00D801E3"/>
    <w:rsid w:val="00D8162B"/>
    <w:rsid w:val="00D8722F"/>
    <w:rsid w:val="00D90D96"/>
    <w:rsid w:val="00D92C25"/>
    <w:rsid w:val="00D92EE8"/>
    <w:rsid w:val="00D952FB"/>
    <w:rsid w:val="00D96C8D"/>
    <w:rsid w:val="00DA0BB5"/>
    <w:rsid w:val="00DA13FF"/>
    <w:rsid w:val="00DA4D6C"/>
    <w:rsid w:val="00DA5BCD"/>
    <w:rsid w:val="00DA6996"/>
    <w:rsid w:val="00DA7F87"/>
    <w:rsid w:val="00DB1402"/>
    <w:rsid w:val="00DB1991"/>
    <w:rsid w:val="00DB3221"/>
    <w:rsid w:val="00DB73D6"/>
    <w:rsid w:val="00DC13BD"/>
    <w:rsid w:val="00DC28A1"/>
    <w:rsid w:val="00DC389C"/>
    <w:rsid w:val="00DC3A2C"/>
    <w:rsid w:val="00DC5F7A"/>
    <w:rsid w:val="00DC79FC"/>
    <w:rsid w:val="00DE000D"/>
    <w:rsid w:val="00DE3004"/>
    <w:rsid w:val="00DE3CD1"/>
    <w:rsid w:val="00DF13B8"/>
    <w:rsid w:val="00DF331C"/>
    <w:rsid w:val="00DF3F04"/>
    <w:rsid w:val="00DF6824"/>
    <w:rsid w:val="00E00E0B"/>
    <w:rsid w:val="00E0180F"/>
    <w:rsid w:val="00E0579F"/>
    <w:rsid w:val="00E10193"/>
    <w:rsid w:val="00E13CC4"/>
    <w:rsid w:val="00E13D45"/>
    <w:rsid w:val="00E16492"/>
    <w:rsid w:val="00E172F9"/>
    <w:rsid w:val="00E235F9"/>
    <w:rsid w:val="00E2580E"/>
    <w:rsid w:val="00E25987"/>
    <w:rsid w:val="00E25F8B"/>
    <w:rsid w:val="00E26643"/>
    <w:rsid w:val="00E30BAF"/>
    <w:rsid w:val="00E34E16"/>
    <w:rsid w:val="00E36898"/>
    <w:rsid w:val="00E36E3B"/>
    <w:rsid w:val="00E37DA7"/>
    <w:rsid w:val="00E40F8E"/>
    <w:rsid w:val="00E45550"/>
    <w:rsid w:val="00E5158C"/>
    <w:rsid w:val="00E5220B"/>
    <w:rsid w:val="00E5344B"/>
    <w:rsid w:val="00E543A0"/>
    <w:rsid w:val="00E60776"/>
    <w:rsid w:val="00E616CD"/>
    <w:rsid w:val="00E6249F"/>
    <w:rsid w:val="00E63867"/>
    <w:rsid w:val="00E64E70"/>
    <w:rsid w:val="00E660DF"/>
    <w:rsid w:val="00E661E6"/>
    <w:rsid w:val="00E675FB"/>
    <w:rsid w:val="00E7061C"/>
    <w:rsid w:val="00E71013"/>
    <w:rsid w:val="00E71724"/>
    <w:rsid w:val="00E732C6"/>
    <w:rsid w:val="00E73EA4"/>
    <w:rsid w:val="00E769FD"/>
    <w:rsid w:val="00E80ED3"/>
    <w:rsid w:val="00E85B5F"/>
    <w:rsid w:val="00E87076"/>
    <w:rsid w:val="00E87F6D"/>
    <w:rsid w:val="00E91956"/>
    <w:rsid w:val="00E92484"/>
    <w:rsid w:val="00E925E7"/>
    <w:rsid w:val="00E93235"/>
    <w:rsid w:val="00E93653"/>
    <w:rsid w:val="00E94533"/>
    <w:rsid w:val="00EA15D3"/>
    <w:rsid w:val="00EA7CD7"/>
    <w:rsid w:val="00EB0525"/>
    <w:rsid w:val="00EB0A93"/>
    <w:rsid w:val="00EC31CC"/>
    <w:rsid w:val="00EC3D3F"/>
    <w:rsid w:val="00EC54BF"/>
    <w:rsid w:val="00EC6401"/>
    <w:rsid w:val="00ED20A7"/>
    <w:rsid w:val="00ED27C7"/>
    <w:rsid w:val="00EE0387"/>
    <w:rsid w:val="00EE0DD3"/>
    <w:rsid w:val="00EE0FDC"/>
    <w:rsid w:val="00EE2356"/>
    <w:rsid w:val="00EE2A35"/>
    <w:rsid w:val="00EE4219"/>
    <w:rsid w:val="00EE5646"/>
    <w:rsid w:val="00EE6A5B"/>
    <w:rsid w:val="00EF162C"/>
    <w:rsid w:val="00EF5454"/>
    <w:rsid w:val="00EF601C"/>
    <w:rsid w:val="00EF6E0C"/>
    <w:rsid w:val="00F0065E"/>
    <w:rsid w:val="00F015C1"/>
    <w:rsid w:val="00F1548A"/>
    <w:rsid w:val="00F15490"/>
    <w:rsid w:val="00F16BFC"/>
    <w:rsid w:val="00F16E1F"/>
    <w:rsid w:val="00F22CE6"/>
    <w:rsid w:val="00F22F0C"/>
    <w:rsid w:val="00F231C6"/>
    <w:rsid w:val="00F233A8"/>
    <w:rsid w:val="00F262B6"/>
    <w:rsid w:val="00F26B1A"/>
    <w:rsid w:val="00F36090"/>
    <w:rsid w:val="00F44A28"/>
    <w:rsid w:val="00F460F3"/>
    <w:rsid w:val="00F52875"/>
    <w:rsid w:val="00F5349C"/>
    <w:rsid w:val="00F53F92"/>
    <w:rsid w:val="00F54205"/>
    <w:rsid w:val="00F56402"/>
    <w:rsid w:val="00F607DE"/>
    <w:rsid w:val="00F6293F"/>
    <w:rsid w:val="00F64FE0"/>
    <w:rsid w:val="00F70A77"/>
    <w:rsid w:val="00F7126F"/>
    <w:rsid w:val="00F74C2E"/>
    <w:rsid w:val="00F74FAE"/>
    <w:rsid w:val="00F826E2"/>
    <w:rsid w:val="00F8723D"/>
    <w:rsid w:val="00F91B7F"/>
    <w:rsid w:val="00F93AF9"/>
    <w:rsid w:val="00F95F24"/>
    <w:rsid w:val="00FA261A"/>
    <w:rsid w:val="00FA55BD"/>
    <w:rsid w:val="00FA5642"/>
    <w:rsid w:val="00FA6EC4"/>
    <w:rsid w:val="00FB01D9"/>
    <w:rsid w:val="00FB6535"/>
    <w:rsid w:val="00FB78CB"/>
    <w:rsid w:val="00FC03E3"/>
    <w:rsid w:val="00FC430A"/>
    <w:rsid w:val="00FC556F"/>
    <w:rsid w:val="00FC631D"/>
    <w:rsid w:val="00FC73F5"/>
    <w:rsid w:val="00FD14DC"/>
    <w:rsid w:val="00FD1A2A"/>
    <w:rsid w:val="00FD3FDC"/>
    <w:rsid w:val="00FD4430"/>
    <w:rsid w:val="00FD4AD3"/>
    <w:rsid w:val="00FD5A31"/>
    <w:rsid w:val="00FD7A1B"/>
    <w:rsid w:val="00FE4DDE"/>
    <w:rsid w:val="00FE778C"/>
    <w:rsid w:val="00FF4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55E7306-AC6B-43B8-A9D4-11E788E5C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086699"/>
    <w:pPr>
      <w:keepNext/>
      <w:outlineLvl w:val="0"/>
    </w:pPr>
    <w:rPr>
      <w:rFonts w:ascii=".VnTimeH" w:hAnsi=".VnTimeH"/>
      <w:b/>
      <w:bCs/>
      <w:sz w:val="28"/>
    </w:rPr>
  </w:style>
  <w:style w:type="paragraph" w:styleId="Heading2">
    <w:name w:val="heading 2"/>
    <w:basedOn w:val="Normal"/>
    <w:next w:val="Normal"/>
    <w:link w:val="Heading2Char"/>
    <w:semiHidden/>
    <w:unhideWhenUsed/>
    <w:qFormat/>
    <w:rsid w:val="008F1DA5"/>
    <w:pPr>
      <w:keepNext/>
      <w:spacing w:before="240" w:after="60"/>
      <w:outlineLvl w:val="1"/>
    </w:pPr>
    <w:rPr>
      <w:rFonts w:ascii="Cambria" w:hAnsi="Cambria"/>
      <w:b/>
      <w:bCs/>
      <w:i/>
      <w:iCs/>
      <w:sz w:val="28"/>
      <w:szCs w:val="28"/>
      <w:lang w:val="x-none" w:eastAsia="x-none"/>
    </w:rPr>
  </w:style>
  <w:style w:type="paragraph" w:styleId="Heading6">
    <w:name w:val="heading 6"/>
    <w:basedOn w:val="Normal"/>
    <w:next w:val="Normal"/>
    <w:link w:val="Heading6Char"/>
    <w:semiHidden/>
    <w:unhideWhenUsed/>
    <w:qFormat/>
    <w:rsid w:val="008F1DA5"/>
    <w:pPr>
      <w:spacing w:before="240" w:after="60"/>
      <w:outlineLvl w:val="5"/>
    </w:pPr>
    <w:rPr>
      <w:rFonts w:ascii="Calibri" w:hAnsi="Calibri"/>
      <w:b/>
      <w:bCs/>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086699"/>
    <w:rPr>
      <w:rFonts w:ascii=".VnTimeH" w:hAnsi=".VnTimeH"/>
      <w:b/>
      <w:bCs/>
      <w:sz w:val="28"/>
      <w:szCs w:val="24"/>
      <w:lang w:val="en-US" w:eastAsia="en-US" w:bidi="ar-SA"/>
    </w:rPr>
  </w:style>
  <w:style w:type="paragraph" w:styleId="NormalWeb">
    <w:name w:val="Normal (Web)"/>
    <w:aliases w:val="Normal (Web) Char"/>
    <w:basedOn w:val="Normal"/>
    <w:rsid w:val="00086699"/>
    <w:pPr>
      <w:spacing w:before="100" w:beforeAutospacing="1" w:after="100" w:afterAutospacing="1"/>
    </w:pPr>
  </w:style>
  <w:style w:type="paragraph" w:styleId="Footer">
    <w:name w:val="footer"/>
    <w:basedOn w:val="Normal"/>
    <w:link w:val="FooterChar"/>
    <w:rsid w:val="00086699"/>
    <w:pPr>
      <w:tabs>
        <w:tab w:val="center" w:pos="4320"/>
        <w:tab w:val="right" w:pos="8640"/>
      </w:tabs>
    </w:pPr>
    <w:rPr>
      <w:sz w:val="28"/>
      <w:szCs w:val="28"/>
      <w:lang w:val="vi-VN"/>
    </w:rPr>
  </w:style>
  <w:style w:type="character" w:styleId="PageNumber">
    <w:name w:val="page number"/>
    <w:basedOn w:val="DefaultParagraphFont"/>
    <w:rsid w:val="00086699"/>
  </w:style>
  <w:style w:type="paragraph" w:styleId="Header">
    <w:name w:val="header"/>
    <w:basedOn w:val="Normal"/>
    <w:link w:val="HeaderChar"/>
    <w:uiPriority w:val="99"/>
    <w:rsid w:val="00086699"/>
    <w:pPr>
      <w:tabs>
        <w:tab w:val="center" w:pos="4320"/>
        <w:tab w:val="right" w:pos="8640"/>
      </w:tabs>
    </w:pPr>
    <w:rPr>
      <w:lang w:val="x-none" w:eastAsia="x-none"/>
    </w:rPr>
  </w:style>
  <w:style w:type="table" w:styleId="TableGrid">
    <w:name w:val="Table Grid"/>
    <w:basedOn w:val="TableNormal"/>
    <w:rsid w:val="000866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217F9"/>
    <w:rPr>
      <w:color w:val="0000FF"/>
      <w:u w:val="single"/>
    </w:rPr>
  </w:style>
  <w:style w:type="paragraph" w:styleId="BalloonText">
    <w:name w:val="Balloon Text"/>
    <w:basedOn w:val="Normal"/>
    <w:link w:val="BalloonTextChar"/>
    <w:rsid w:val="005C5423"/>
    <w:rPr>
      <w:rFonts w:ascii="Tahoma" w:hAnsi="Tahoma"/>
      <w:sz w:val="16"/>
      <w:szCs w:val="16"/>
      <w:lang w:val="x-none" w:eastAsia="x-none"/>
    </w:rPr>
  </w:style>
  <w:style w:type="character" w:customStyle="1" w:styleId="BalloonTextChar">
    <w:name w:val="Balloon Text Char"/>
    <w:link w:val="BalloonText"/>
    <w:rsid w:val="005C5423"/>
    <w:rPr>
      <w:rFonts w:ascii="Tahoma" w:hAnsi="Tahoma" w:cs="Tahoma"/>
      <w:sz w:val="16"/>
      <w:szCs w:val="16"/>
    </w:rPr>
  </w:style>
  <w:style w:type="character" w:customStyle="1" w:styleId="Heading2Char">
    <w:name w:val="Heading 2 Char"/>
    <w:link w:val="Heading2"/>
    <w:semiHidden/>
    <w:rsid w:val="008F1DA5"/>
    <w:rPr>
      <w:rFonts w:ascii="Cambria" w:eastAsia="Times New Roman" w:hAnsi="Cambria" w:cs="Times New Roman"/>
      <w:b/>
      <w:bCs/>
      <w:i/>
      <w:iCs/>
      <w:sz w:val="28"/>
      <w:szCs w:val="28"/>
    </w:rPr>
  </w:style>
  <w:style w:type="character" w:customStyle="1" w:styleId="Heading6Char">
    <w:name w:val="Heading 6 Char"/>
    <w:link w:val="Heading6"/>
    <w:semiHidden/>
    <w:rsid w:val="008F1DA5"/>
    <w:rPr>
      <w:rFonts w:ascii="Calibri" w:eastAsia="Times New Roman" w:hAnsi="Calibri" w:cs="Times New Roman"/>
      <w:b/>
      <w:bCs/>
      <w:sz w:val="22"/>
      <w:szCs w:val="22"/>
    </w:rPr>
  </w:style>
  <w:style w:type="paragraph" w:styleId="BodyText">
    <w:name w:val="Body Text"/>
    <w:basedOn w:val="Normal"/>
    <w:link w:val="BodyTextChar"/>
    <w:rsid w:val="008F1DA5"/>
    <w:pPr>
      <w:spacing w:before="80"/>
      <w:jc w:val="both"/>
    </w:pPr>
    <w:rPr>
      <w:rFonts w:ascii=".VnTime" w:hAnsi=".VnTime"/>
      <w:sz w:val="28"/>
      <w:szCs w:val="20"/>
      <w:lang w:val="x-none" w:eastAsia="x-none"/>
    </w:rPr>
  </w:style>
  <w:style w:type="character" w:customStyle="1" w:styleId="BodyTextChar">
    <w:name w:val="Body Text Char"/>
    <w:link w:val="BodyText"/>
    <w:rsid w:val="008F1DA5"/>
    <w:rPr>
      <w:rFonts w:ascii=".VnTime" w:hAnsi=".VnTime"/>
      <w:sz w:val="28"/>
    </w:rPr>
  </w:style>
  <w:style w:type="character" w:customStyle="1" w:styleId="HeaderChar">
    <w:name w:val="Header Char"/>
    <w:link w:val="Header"/>
    <w:uiPriority w:val="99"/>
    <w:rsid w:val="008F1DA5"/>
    <w:rPr>
      <w:sz w:val="24"/>
      <w:szCs w:val="24"/>
    </w:rPr>
  </w:style>
  <w:style w:type="character" w:styleId="CommentReference">
    <w:name w:val="annotation reference"/>
    <w:rsid w:val="00141E5D"/>
    <w:rPr>
      <w:sz w:val="16"/>
      <w:szCs w:val="16"/>
    </w:rPr>
  </w:style>
  <w:style w:type="paragraph" w:styleId="CommentText">
    <w:name w:val="annotation text"/>
    <w:basedOn w:val="Normal"/>
    <w:link w:val="CommentTextChar"/>
    <w:rsid w:val="00141E5D"/>
    <w:rPr>
      <w:sz w:val="20"/>
      <w:szCs w:val="20"/>
      <w:lang w:eastAsia="x-none"/>
    </w:rPr>
  </w:style>
  <w:style w:type="character" w:customStyle="1" w:styleId="CommentTextChar">
    <w:name w:val="Comment Text Char"/>
    <w:link w:val="CommentText"/>
    <w:rsid w:val="00141E5D"/>
    <w:rPr>
      <w:lang w:val="en-US"/>
    </w:rPr>
  </w:style>
  <w:style w:type="paragraph" w:styleId="CommentSubject">
    <w:name w:val="annotation subject"/>
    <w:basedOn w:val="CommentText"/>
    <w:next w:val="CommentText"/>
    <w:link w:val="CommentSubjectChar"/>
    <w:rsid w:val="00141E5D"/>
    <w:rPr>
      <w:b/>
      <w:bCs/>
    </w:rPr>
  </w:style>
  <w:style w:type="character" w:customStyle="1" w:styleId="CommentSubjectChar">
    <w:name w:val="Comment Subject Char"/>
    <w:link w:val="CommentSubject"/>
    <w:rsid w:val="00141E5D"/>
    <w:rPr>
      <w:b/>
      <w:bCs/>
      <w:lang w:val="en-US"/>
    </w:rPr>
  </w:style>
  <w:style w:type="character" w:customStyle="1" w:styleId="Vnbnnidung4">
    <w:name w:val="Văn bản nội dung (4)_"/>
    <w:link w:val="Vnbnnidung40"/>
    <w:rsid w:val="008A31B4"/>
    <w:rPr>
      <w:b/>
      <w:bCs/>
      <w:sz w:val="26"/>
      <w:szCs w:val="26"/>
      <w:shd w:val="clear" w:color="auto" w:fill="FFFFFF"/>
    </w:rPr>
  </w:style>
  <w:style w:type="paragraph" w:customStyle="1" w:styleId="Vnbnnidung40">
    <w:name w:val="Văn bản nội dung (4)"/>
    <w:basedOn w:val="Normal"/>
    <w:link w:val="Vnbnnidung4"/>
    <w:rsid w:val="008A31B4"/>
    <w:pPr>
      <w:widowControl w:val="0"/>
      <w:shd w:val="clear" w:color="auto" w:fill="FFFFFF"/>
      <w:spacing w:after="240" w:line="317" w:lineRule="exact"/>
      <w:jc w:val="center"/>
    </w:pPr>
    <w:rPr>
      <w:b/>
      <w:bCs/>
      <w:sz w:val="26"/>
      <w:szCs w:val="26"/>
    </w:rPr>
  </w:style>
  <w:style w:type="character" w:customStyle="1" w:styleId="Vnbnnidung5">
    <w:name w:val="Văn bản nội dung (5)_"/>
    <w:link w:val="Vnbnnidung50"/>
    <w:rsid w:val="00547F2F"/>
    <w:rPr>
      <w:i/>
      <w:iCs/>
      <w:sz w:val="26"/>
      <w:szCs w:val="26"/>
      <w:shd w:val="clear" w:color="auto" w:fill="FFFFFF"/>
    </w:rPr>
  </w:style>
  <w:style w:type="paragraph" w:customStyle="1" w:styleId="Vnbnnidung50">
    <w:name w:val="Văn bản nội dung (5)"/>
    <w:basedOn w:val="Normal"/>
    <w:link w:val="Vnbnnidung5"/>
    <w:rsid w:val="00547F2F"/>
    <w:pPr>
      <w:widowControl w:val="0"/>
      <w:shd w:val="clear" w:color="auto" w:fill="FFFFFF"/>
      <w:spacing w:before="240" w:line="0" w:lineRule="atLeast"/>
    </w:pPr>
    <w:rPr>
      <w:i/>
      <w:iCs/>
      <w:sz w:val="26"/>
      <w:szCs w:val="26"/>
    </w:rPr>
  </w:style>
  <w:style w:type="character" w:customStyle="1" w:styleId="FooterChar">
    <w:name w:val="Footer Char"/>
    <w:link w:val="Footer"/>
    <w:rsid w:val="00A159E0"/>
    <w:rPr>
      <w:sz w:val="28"/>
      <w:szCs w:val="28"/>
      <w:lang w:eastAsia="en-US"/>
    </w:rPr>
  </w:style>
  <w:style w:type="character" w:customStyle="1" w:styleId="Bodytext2Bold">
    <w:name w:val="Body text (2) + Bold"/>
    <w:uiPriority w:val="99"/>
    <w:rsid w:val="008B164F"/>
    <w:rPr>
      <w:b/>
      <w:bCs/>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176248">
      <w:bodyDiv w:val="1"/>
      <w:marLeft w:val="0"/>
      <w:marRight w:val="0"/>
      <w:marTop w:val="0"/>
      <w:marBottom w:val="0"/>
      <w:divBdr>
        <w:top w:val="none" w:sz="0" w:space="0" w:color="auto"/>
        <w:left w:val="none" w:sz="0" w:space="0" w:color="auto"/>
        <w:bottom w:val="none" w:sz="0" w:space="0" w:color="auto"/>
        <w:right w:val="none" w:sz="0" w:space="0" w:color="auto"/>
      </w:divBdr>
    </w:div>
    <w:div w:id="583420186">
      <w:bodyDiv w:val="1"/>
      <w:marLeft w:val="0"/>
      <w:marRight w:val="0"/>
      <w:marTop w:val="0"/>
      <w:marBottom w:val="0"/>
      <w:divBdr>
        <w:top w:val="none" w:sz="0" w:space="0" w:color="auto"/>
        <w:left w:val="none" w:sz="0" w:space="0" w:color="auto"/>
        <w:bottom w:val="none" w:sz="0" w:space="0" w:color="auto"/>
        <w:right w:val="none" w:sz="0" w:space="0" w:color="auto"/>
      </w:divBdr>
    </w:div>
    <w:div w:id="715201919">
      <w:bodyDiv w:val="1"/>
      <w:marLeft w:val="0"/>
      <w:marRight w:val="0"/>
      <w:marTop w:val="0"/>
      <w:marBottom w:val="0"/>
      <w:divBdr>
        <w:top w:val="none" w:sz="0" w:space="0" w:color="auto"/>
        <w:left w:val="none" w:sz="0" w:space="0" w:color="auto"/>
        <w:bottom w:val="none" w:sz="0" w:space="0" w:color="auto"/>
        <w:right w:val="none" w:sz="0" w:space="0" w:color="auto"/>
      </w:divBdr>
    </w:div>
    <w:div w:id="1682970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FB0B4C-35C8-4778-8A51-0150A5093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725EB1A-14D8-456D-B8F2-3A8794C44CE6}">
  <ds:schemaRefs>
    <ds:schemaRef ds:uri="http://schemas.microsoft.com/sharepoint/v3/contenttype/forms"/>
  </ds:schemaRefs>
</ds:datastoreItem>
</file>

<file path=customXml/itemProps3.xml><?xml version="1.0" encoding="utf-8"?>
<ds:datastoreItem xmlns:ds="http://schemas.openxmlformats.org/officeDocument/2006/customXml" ds:itemID="{3504FB17-5E4E-48C9-B672-0F2CCD24BD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D9B617-1745-40D8-A5B8-5778DCB3D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CHXHCNVN</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cp:lastModifiedBy>Huu</cp:lastModifiedBy>
  <cp:revision>3</cp:revision>
  <cp:lastPrinted>2025-11-27T14:09:00Z</cp:lastPrinted>
  <dcterms:created xsi:type="dcterms:W3CDTF">2025-12-19T02:01:00Z</dcterms:created>
  <dcterms:modified xsi:type="dcterms:W3CDTF">2025-12-28T21:20:00Z</dcterms:modified>
</cp:coreProperties>
</file>