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docProps/app.xml" ContentType="application/vnd.openxmlformats-officedocument.extended-properties+xml"/>
  <Override PartName="/customXml/itemProps1.xml" ContentType="application/vnd.openxmlformats-officedocument.customXmlProperties+xml"/>
  <Override PartName="/word/fontTable.xml" ContentType="application/vnd.openxmlformats-officedocument.wordprocessingml.fontTable+xml"/>
  <Override PartName="/word/webSettings.xml" ContentType="application/vnd.openxmlformats-officedocument.wordprocessingml.webSettings+xml"/>
  <Override PartName="/word/stylesWithEffects.xml" ContentType="application/vnd.ms-word.stylesWithEffects+xml"/>
  <Override PartName="/docProps/core.xml" ContentType="application/vnd.openxmlformats-package.core-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498" w:type="dxa"/>
        <w:tblLook w:val="01E0" w:firstRow="1" w:lastRow="1" w:firstColumn="1" w:lastColumn="1" w:noHBand="0" w:noVBand="0"/>
      </w:tblPr>
      <w:tblGrid>
        <w:gridCol w:w="3610"/>
        <w:gridCol w:w="5888"/>
      </w:tblGrid>
      <w:tr w:rsidR="00931E60" w:rsidRPr="0012706B" w:rsidTr="00E622F9">
        <w:tc>
          <w:tcPr>
            <w:tcW w:w="3610" w:type="dxa"/>
          </w:tcPr>
          <w:p w:rsidR="00931E60" w:rsidRPr="0012706B" w:rsidRDefault="00931E60" w:rsidP="00AA69A2">
            <w:pPr>
              <w:jc w:val="center"/>
              <w:rPr>
                <w:b/>
              </w:rPr>
            </w:pPr>
            <w:r w:rsidRPr="0012706B">
              <w:rPr>
                <w:b/>
              </w:rPr>
              <w:t>ỦY BAN NHÂN DÂN</w:t>
            </w:r>
          </w:p>
          <w:p w:rsidR="00931E60" w:rsidRPr="0012706B" w:rsidRDefault="00931E60" w:rsidP="00AA69A2">
            <w:pPr>
              <w:jc w:val="center"/>
              <w:rPr>
                <w:b/>
              </w:rPr>
            </w:pPr>
            <w:r w:rsidRPr="0012706B">
              <w:rPr>
                <w:b/>
              </w:rPr>
              <w:t>TỈNH HÀ GIANG</w:t>
            </w:r>
          </w:p>
          <w:p w:rsidR="00931E60" w:rsidRPr="0012706B" w:rsidRDefault="00A545F4" w:rsidP="00AA69A2">
            <w:pPr>
              <w:jc w:val="center"/>
              <w:rPr>
                <w:b/>
              </w:rPr>
            </w:pPr>
            <w:r>
              <w:rPr>
                <w:noProof/>
              </w:rPr>
              <mc:AlternateContent>
                <mc:Choice Requires="wps">
                  <w:drawing>
                    <wp:anchor distT="4294967293" distB="4294967293" distL="114300" distR="114300" simplePos="0" relativeHeight="251687424" behindDoc="0" locked="0" layoutInCell="1" allowOverlap="1">
                      <wp:simplePos x="0" y="0"/>
                      <wp:positionH relativeFrom="column">
                        <wp:posOffset>691515</wp:posOffset>
                      </wp:positionH>
                      <wp:positionV relativeFrom="paragraph">
                        <wp:posOffset>8889</wp:posOffset>
                      </wp:positionV>
                      <wp:extent cx="723900" cy="0"/>
                      <wp:effectExtent l="0" t="0" r="19050" b="19050"/>
                      <wp:wrapNone/>
                      <wp:docPr id="21" name="Line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239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10" o:spid="_x0000_s1026" style="position:absolute;z-index:251687424;visibility:visible;mso-wrap-style:square;mso-width-percent:0;mso-height-percent:0;mso-wrap-distance-left:9pt;mso-wrap-distance-top:-8e-5mm;mso-wrap-distance-right:9pt;mso-wrap-distance-bottom:-8e-5mm;mso-position-horizontal:absolute;mso-position-horizontal-relative:text;mso-position-vertical:absolute;mso-position-vertical-relative:text;mso-width-percent:0;mso-height-percent:0;mso-width-relative:page;mso-height-relative:page" from="54.45pt,.7pt" to="111.45pt,.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"/>
                  </w:pict>
                </mc:Fallback>
              </mc:AlternateContent>
            </w:r>
          </w:p>
          <w:p w:rsidR="00931E60" w:rsidRPr="0012706B" w:rsidRDefault="000E3BA6" w:rsidP="008F0C69">
            <w:pPr>
              <w:spacing w:after="120"/>
              <w:jc w:val="center"/>
            </w:pPr>
            <w:r>
              <w:t xml:space="preserve">Số: </w:t>
            </w:r>
            <w:bookmarkStart w:id="0" w:name="_GoBack"/>
            <w:r>
              <w:t>02</w:t>
            </w:r>
            <w:r w:rsidR="00F70EEC" w:rsidRPr="0012706B">
              <w:t>/202</w:t>
            </w:r>
            <w:r>
              <w:t>5</w:t>
            </w:r>
            <w:r w:rsidR="00931E60" w:rsidRPr="0012706B">
              <w:t>/QĐ-UBND</w:t>
            </w:r>
            <w:bookmarkEnd w:id="0"/>
          </w:p>
        </w:tc>
        <w:tc>
          <w:tcPr>
            <w:tcW w:w="5888" w:type="dxa"/>
          </w:tcPr>
          <w:p w:rsidR="00931E60" w:rsidRPr="0012706B" w:rsidRDefault="00931E60" w:rsidP="00AA69A2">
            <w:pPr>
              <w:jc w:val="center"/>
              <w:rPr>
                <w:b/>
                <w:spacing w:val="-12"/>
              </w:rPr>
            </w:pPr>
            <w:r w:rsidRPr="0012706B">
              <w:rPr>
                <w:b/>
                <w:spacing w:val="-12"/>
              </w:rPr>
              <w:t>CỘNG HÒA XÃ HỘI CHỦ NGHĨA VIỆT NAM</w:t>
            </w:r>
          </w:p>
          <w:p w:rsidR="00931E60" w:rsidRPr="0012706B" w:rsidRDefault="00931E60" w:rsidP="00AA69A2">
            <w:pPr>
              <w:jc w:val="center"/>
              <w:rPr>
                <w:b/>
              </w:rPr>
            </w:pPr>
            <w:r w:rsidRPr="0012706B">
              <w:rPr>
                <w:b/>
              </w:rPr>
              <w:t>Độc lập - Tự do - Hạnh phúc</w:t>
            </w:r>
          </w:p>
          <w:p w:rsidR="00931E60" w:rsidRPr="0012706B" w:rsidRDefault="00A545F4" w:rsidP="00AA69A2">
            <w:pPr>
              <w:jc w:val="center"/>
              <w:rPr>
                <w:b/>
              </w:rPr>
            </w:pPr>
            <w:r>
              <w:rPr>
                <w:b/>
                <w:noProof/>
              </w:rPr>
              <mc:AlternateContent>
                <mc:Choice Requires="wps">
                  <w:drawing>
                    <wp:anchor distT="0" distB="0" distL="114300" distR="114300" simplePos="0" relativeHeight="251690496" behindDoc="0" locked="0" layoutInCell="1" allowOverlap="1">
                      <wp:simplePos x="0" y="0"/>
                      <wp:positionH relativeFrom="column">
                        <wp:posOffset>749515</wp:posOffset>
                      </wp:positionH>
                      <wp:positionV relativeFrom="paragraph">
                        <wp:posOffset>18415</wp:posOffset>
                      </wp:positionV>
                      <wp:extent cx="2109600" cy="0"/>
                      <wp:effectExtent l="0" t="0" r="24130" b="19050"/>
                      <wp:wrapNone/>
                      <wp:docPr id="2" name="AutoShap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096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filled="f">
                      <v:path arrowok="t" fillok="f" o:connecttype="none"/>
                      <o:lock v:ext="edit" shapetype="t"/>
                    </v:shapetype>
                    <v:shape id="AutoShape 6" o:spid="_x0000_s1026" type="#_x0000_t32" style="position:absolute;margin-left:59pt;margin-top:1.45pt;width:166.1pt;height:0;z-index:251690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"/>
                  </w:pict>
                </mc:Fallback>
              </mc:AlternateContent>
            </w:r>
          </w:p>
          <w:p w:rsidR="00931E60" w:rsidRPr="0012706B" w:rsidRDefault="000E3BA6" w:rsidP="00464021">
            <w:pPr>
              <w:jc w:val="center"/>
              <w:rPr>
                <w:b/>
              </w:rPr>
            </w:pPr>
            <w:r>
              <w:rPr>
                <w:i/>
              </w:rPr>
              <w:t xml:space="preserve">Hà Giang, ngày 07 tháng 01 </w:t>
            </w:r>
            <w:r w:rsidR="00931E60" w:rsidRPr="0012706B">
              <w:rPr>
                <w:i/>
              </w:rPr>
              <w:t>năm</w:t>
            </w:r>
            <w:r>
              <w:rPr>
                <w:i/>
              </w:rPr>
              <w:t xml:space="preserve"> 2025</w:t>
            </w:r>
          </w:p>
        </w:tc>
      </w:tr>
    </w:tbl>
    <w:p w:rsidR="00931E60" w:rsidRPr="0012706B" w:rsidRDefault="00931E60" w:rsidP="00931E60">
      <w:pPr>
        <w:jc w:val="center"/>
        <w:rPr>
          <w:b/>
          <w:sz w:val="2"/>
        </w:rPr>
      </w:pPr>
    </w:p>
    <w:p w:rsidR="009A2874" w:rsidRPr="0012706B" w:rsidRDefault="009A2874" w:rsidP="00931E60">
      <w:pPr>
        <w:shd w:val="clear" w:color="auto" w:fill="FFFFFF"/>
        <w:jc w:val="center"/>
        <w:textAlignment w:val="baseline"/>
        <w:rPr>
          <w:b/>
          <w:bCs/>
          <w:sz w:val="12"/>
          <w:bdr w:val="none" w:sz="0" w:space="0" w:color="auto" w:frame="1"/>
        </w:rPr>
      </w:pPr>
    </w:p>
    <w:p w:rsidR="00404FC6" w:rsidRPr="0012706B" w:rsidRDefault="00404FC6" w:rsidP="00931E60">
      <w:pPr>
        <w:shd w:val="clear" w:color="auto" w:fill="FFFFFF"/>
        <w:jc w:val="center"/>
        <w:textAlignment w:val="baseline"/>
        <w:rPr>
          <w:b/>
          <w:bCs/>
          <w:sz w:val="2"/>
          <w:bdr w:val="none" w:sz="0" w:space="0" w:color="auto" w:frame="1"/>
        </w:rPr>
      </w:pPr>
    </w:p>
    <w:p w:rsidR="000E3BA6" w:rsidRDefault="00DA046F" w:rsidP="000E3BA6">
      <w:pPr>
        <w:widowControl w:val="0"/>
        <w:jc w:val="center"/>
        <w:rPr>
          <w:b/>
        </w:rPr>
      </w:pPr>
      <w:r w:rsidRPr="00DA046F">
        <w:rPr>
          <w:b/>
          <w:lang w:val="vi-VN"/>
        </w:rPr>
        <w:t>QUYẾT ĐỊNH</w:t>
      </w:r>
    </w:p>
    <w:p w:rsidR="000E3BA6" w:rsidRDefault="00DA046F" w:rsidP="000E3BA6">
      <w:pPr>
        <w:widowControl w:val="0"/>
        <w:jc w:val="center"/>
        <w:rPr>
          <w:b/>
          <w:spacing w:val="-6"/>
        </w:rPr>
      </w:pPr>
      <w:r w:rsidRPr="00DA046F">
        <w:rPr>
          <w:b/>
          <w:spacing w:val="-6"/>
          <w:lang w:val="vi-VN"/>
        </w:rPr>
        <w:t>Bãi bỏ 02 Quyết định của Uỷ ban nhân dân tỉnh Hà Giang</w:t>
      </w:r>
    </w:p>
    <w:p w:rsidR="00DA046F" w:rsidRPr="00DA046F" w:rsidRDefault="00DA046F" w:rsidP="000E3BA6">
      <w:pPr>
        <w:widowControl w:val="0"/>
        <w:jc w:val="center"/>
        <w:rPr>
          <w:b/>
          <w:spacing w:val="-6"/>
        </w:rPr>
      </w:pPr>
      <w:r w:rsidRPr="00DA046F">
        <w:rPr>
          <w:b/>
          <w:spacing w:val="-6"/>
          <w:lang w:val="vi-VN"/>
        </w:rPr>
        <w:t>về lĩnh vực Văn hoá, Thể thao và Du lịch</w:t>
      </w:r>
    </w:p>
    <w:p w:rsidR="00931E60" w:rsidRPr="0012706B" w:rsidRDefault="000E3BA6" w:rsidP="0037764B">
      <w:pPr>
        <w:rPr>
          <w:sz w:val="8"/>
          <w:bdr w:val="none" w:sz="0" w:space="0" w:color="auto" w:frame="1"/>
        </w:rPr>
      </w:pPr>
      <w:r>
        <w:rPr>
          <w:noProof/>
        </w:rPr>
        <mc:AlternateContent>
          <mc:Choice Requires="wps">
            <w:drawing>
              <wp:anchor distT="4294967294" distB="4294967294" distL="114300" distR="114300" simplePos="0" relativeHeight="251689472" behindDoc="0" locked="0" layoutInCell="1" allowOverlap="1" wp14:anchorId="51F522BC" wp14:editId="44426EF9">
                <wp:simplePos x="0" y="0"/>
                <wp:positionH relativeFrom="column">
                  <wp:posOffset>2207680</wp:posOffset>
                </wp:positionH>
                <wp:positionV relativeFrom="paragraph">
                  <wp:posOffset>29845</wp:posOffset>
                </wp:positionV>
                <wp:extent cx="1228725" cy="0"/>
                <wp:effectExtent l="0" t="0" r="9525" b="19050"/>
                <wp:wrapNone/>
                <wp:docPr id="1" name="AutoShape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287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filled="f">
                <v:path arrowok="t" fillok="f" o:connecttype="none"/>
                <o:lock v:ext="edit" shapetype="t"/>
              </v:shapetype>
              <v:shape id="AutoShape 11" o:spid="_x0000_s1026" type="#_x0000_t32" style="position:absolute;margin-left:173.85pt;margin-top:2.35pt;width:96.75pt;height:0;z-index:251689472;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"/>
            </w:pict>
          </mc:Fallback>
        </mc:AlternateContent>
      </w:r>
    </w:p>
    <w:p w:rsidR="00931E60" w:rsidRPr="0012706B" w:rsidRDefault="00931E60" w:rsidP="00931E60">
      <w:pPr>
        <w:jc w:val="center"/>
        <w:rPr>
          <w:sz w:val="6"/>
          <w:bdr w:val="none" w:sz="0" w:space="0" w:color="auto" w:frame="1"/>
        </w:rPr>
      </w:pPr>
    </w:p>
    <w:p w:rsidR="00931E60" w:rsidRPr="0012706B" w:rsidRDefault="00931E60" w:rsidP="00931E60">
      <w:pPr>
        <w:spacing w:after="40"/>
        <w:jc w:val="center"/>
        <w:rPr>
          <w:sz w:val="2"/>
          <w:bdr w:val="none" w:sz="0" w:space="0" w:color="auto" w:frame="1"/>
        </w:rPr>
      </w:pPr>
    </w:p>
    <w:p w:rsidR="00404FC6" w:rsidRPr="0012706B" w:rsidRDefault="00404FC6" w:rsidP="0077204A">
      <w:pPr>
        <w:pStyle w:val="NormalWeb"/>
        <w:shd w:val="clear" w:color="auto" w:fill="FFFFFF"/>
        <w:spacing w:before="0" w:beforeAutospacing="0" w:after="0" w:afterAutospacing="0"/>
        <w:jc w:val="center"/>
        <w:rPr>
          <w:b/>
          <w:spacing w:val="-4"/>
          <w:sz w:val="10"/>
          <w:szCs w:val="28"/>
          <w:bdr w:val="none" w:sz="0" w:space="0" w:color="auto" w:frame="1"/>
        </w:rPr>
      </w:pPr>
    </w:p>
    <w:p w:rsidR="00931E60" w:rsidRPr="0012706B" w:rsidRDefault="00931E60" w:rsidP="0077204A">
      <w:pPr>
        <w:pStyle w:val="NormalWeb"/>
        <w:shd w:val="clear" w:color="auto" w:fill="FFFFFF"/>
        <w:spacing w:before="0" w:beforeAutospacing="0" w:after="0" w:afterAutospacing="0"/>
        <w:jc w:val="center"/>
        <w:rPr>
          <w:b/>
          <w:spacing w:val="-4"/>
          <w:sz w:val="28"/>
          <w:szCs w:val="28"/>
          <w:bdr w:val="none" w:sz="0" w:space="0" w:color="auto" w:frame="1"/>
        </w:rPr>
      </w:pPr>
      <w:r w:rsidRPr="0012706B">
        <w:rPr>
          <w:b/>
          <w:spacing w:val="-4"/>
          <w:sz w:val="28"/>
          <w:szCs w:val="28"/>
          <w:bdr w:val="none" w:sz="0" w:space="0" w:color="auto" w:frame="1"/>
        </w:rPr>
        <w:t xml:space="preserve">ỦY BAN NHÂN </w:t>
      </w:r>
      <w:r w:rsidR="00F86E83" w:rsidRPr="0012706B">
        <w:rPr>
          <w:b/>
          <w:spacing w:val="-4"/>
          <w:sz w:val="28"/>
          <w:szCs w:val="28"/>
          <w:bdr w:val="none" w:sz="0" w:space="0" w:color="auto" w:frame="1"/>
        </w:rPr>
        <w:t xml:space="preserve">DÂN </w:t>
      </w:r>
      <w:r w:rsidRPr="0012706B">
        <w:rPr>
          <w:b/>
          <w:spacing w:val="-4"/>
          <w:sz w:val="28"/>
          <w:szCs w:val="28"/>
          <w:bdr w:val="none" w:sz="0" w:space="0" w:color="auto" w:frame="1"/>
        </w:rPr>
        <w:t>TỈNH HÀ GIANG</w:t>
      </w:r>
    </w:p>
    <w:p w:rsidR="0034505E" w:rsidRPr="0012706B" w:rsidRDefault="0034505E" w:rsidP="0077204A">
      <w:pPr>
        <w:pStyle w:val="NormalWeb"/>
        <w:shd w:val="clear" w:color="auto" w:fill="FFFFFF"/>
        <w:spacing w:before="0" w:beforeAutospacing="0" w:after="0" w:afterAutospacing="0"/>
        <w:jc w:val="center"/>
        <w:rPr>
          <w:b/>
          <w:spacing w:val="-4"/>
          <w:sz w:val="28"/>
          <w:szCs w:val="28"/>
          <w:bdr w:val="none" w:sz="0" w:space="0" w:color="auto" w:frame="1"/>
        </w:rPr>
      </w:pPr>
    </w:p>
    <w:p w:rsidR="0034505E" w:rsidRDefault="0034505E" w:rsidP="0077204A">
      <w:pPr>
        <w:pStyle w:val="NormalWeb"/>
        <w:shd w:val="clear" w:color="auto" w:fill="FFFFFF"/>
        <w:spacing w:before="0" w:beforeAutospacing="0" w:after="0" w:afterAutospacing="0"/>
        <w:jc w:val="center"/>
        <w:rPr>
          <w:b/>
          <w:spacing w:val="-4"/>
          <w:sz w:val="8"/>
          <w:szCs w:val="28"/>
          <w:bdr w:val="none" w:sz="0" w:space="0" w:color="auto" w:frame="1"/>
        </w:rPr>
      </w:pPr>
    </w:p>
    <w:p w:rsidR="000E3BA6" w:rsidRPr="000E3BA6" w:rsidRDefault="00614904" w:rsidP="008E682D">
      <w:pPr>
        <w:pStyle w:val="NormalWeb"/>
        <w:shd w:val="clear" w:color="auto" w:fill="FFFFFF"/>
        <w:spacing w:before="120" w:beforeAutospacing="0" w:after="0" w:afterAutospacing="0"/>
        <w:ind w:firstLine="720"/>
        <w:jc w:val="both"/>
        <w:rPr>
          <w:i/>
          <w:spacing w:val="-8"/>
          <w:sz w:val="28"/>
          <w:szCs w:val="28"/>
          <w:lang w:val="nl-NL"/>
        </w:rPr>
      </w:pPr>
      <w:r w:rsidRPr="000E3BA6">
        <w:rPr>
          <w:i/>
          <w:spacing w:val="-8"/>
          <w:sz w:val="28"/>
          <w:szCs w:val="28"/>
          <w:lang w:val="nl-NL"/>
        </w:rPr>
        <w:t xml:space="preserve">Căn cứ Luật </w:t>
      </w:r>
      <w:r w:rsidR="00EC532B" w:rsidRPr="000E3BA6">
        <w:rPr>
          <w:i/>
          <w:spacing w:val="-8"/>
          <w:sz w:val="28"/>
          <w:szCs w:val="28"/>
          <w:lang w:val="nl-NL"/>
        </w:rPr>
        <w:t>T</w:t>
      </w:r>
      <w:r w:rsidRPr="000E3BA6">
        <w:rPr>
          <w:i/>
          <w:spacing w:val="-8"/>
          <w:sz w:val="28"/>
          <w:szCs w:val="28"/>
          <w:lang w:val="nl-NL"/>
        </w:rPr>
        <w:t>ổ chức chính quyền địa phương</w:t>
      </w:r>
      <w:r w:rsidR="00EC532B" w:rsidRPr="000E3BA6">
        <w:rPr>
          <w:i/>
          <w:spacing w:val="-8"/>
          <w:sz w:val="28"/>
          <w:szCs w:val="28"/>
          <w:lang w:val="nl-NL"/>
        </w:rPr>
        <w:t xml:space="preserve"> ngày </w:t>
      </w:r>
      <w:r w:rsidR="00EC532B" w:rsidRPr="000E3BA6">
        <w:rPr>
          <w:i/>
          <w:spacing w:val="-8"/>
          <w:sz w:val="28"/>
          <w:szCs w:val="28"/>
        </w:rPr>
        <w:t>19 tháng 6 năm 2015</w:t>
      </w:r>
      <w:r w:rsidR="001E59EF" w:rsidRPr="000E3BA6">
        <w:rPr>
          <w:i/>
          <w:spacing w:val="-8"/>
          <w:sz w:val="28"/>
          <w:szCs w:val="28"/>
          <w:lang w:val="nl-NL"/>
        </w:rPr>
        <w:t>;</w:t>
      </w:r>
    </w:p>
    <w:p w:rsidR="000E3BA6" w:rsidRPr="000E3BA6" w:rsidRDefault="00644F21" w:rsidP="008E682D">
      <w:pPr>
        <w:pStyle w:val="NormalWeb"/>
        <w:shd w:val="clear" w:color="auto" w:fill="FFFFFF"/>
        <w:spacing w:before="120" w:beforeAutospacing="0" w:after="0" w:afterAutospacing="0"/>
        <w:ind w:firstLine="720"/>
        <w:jc w:val="both"/>
        <w:rPr>
          <w:i/>
          <w:spacing w:val="-8"/>
          <w:sz w:val="28"/>
          <w:szCs w:val="28"/>
        </w:rPr>
      </w:pPr>
      <w:r w:rsidRPr="000E3BA6">
        <w:rPr>
          <w:i/>
          <w:spacing w:val="-8"/>
          <w:sz w:val="28"/>
          <w:szCs w:val="28"/>
          <w:lang w:val="nl-NL"/>
        </w:rPr>
        <w:t xml:space="preserve">Căn cứ </w:t>
      </w:r>
      <w:r w:rsidR="00EC532B" w:rsidRPr="000E3BA6">
        <w:rPr>
          <w:i/>
          <w:spacing w:val="-8"/>
          <w:sz w:val="28"/>
          <w:szCs w:val="28"/>
          <w:lang w:val="nl-NL"/>
        </w:rPr>
        <w:t>L</w:t>
      </w:r>
      <w:r w:rsidR="00614904" w:rsidRPr="000E3BA6">
        <w:rPr>
          <w:i/>
          <w:spacing w:val="-8"/>
          <w:sz w:val="28"/>
          <w:szCs w:val="28"/>
          <w:lang w:val="nl-NL"/>
        </w:rPr>
        <w:t xml:space="preserve">uật </w:t>
      </w:r>
      <w:r w:rsidRPr="000E3BA6">
        <w:rPr>
          <w:i/>
          <w:spacing w:val="-8"/>
          <w:sz w:val="28"/>
          <w:szCs w:val="28"/>
          <w:lang w:val="nl-NL"/>
        </w:rPr>
        <w:t>s</w:t>
      </w:r>
      <w:r w:rsidR="00614904" w:rsidRPr="000E3BA6">
        <w:rPr>
          <w:i/>
          <w:spacing w:val="-8"/>
          <w:sz w:val="28"/>
          <w:szCs w:val="28"/>
          <w:lang w:val="nl-NL"/>
        </w:rPr>
        <w:t xml:space="preserve">ửa đổi bổ sung một số điều của luật tổ chức Chính phủ </w:t>
      </w:r>
      <w:r w:rsidR="00EC532B" w:rsidRPr="000E3BA6">
        <w:rPr>
          <w:i/>
          <w:spacing w:val="-8"/>
          <w:sz w:val="28"/>
          <w:szCs w:val="28"/>
          <w:lang w:val="nl-NL"/>
        </w:rPr>
        <w:t>và</w:t>
      </w:r>
      <w:r w:rsidR="00614904" w:rsidRPr="000E3BA6">
        <w:rPr>
          <w:i/>
          <w:spacing w:val="-8"/>
          <w:sz w:val="28"/>
          <w:szCs w:val="28"/>
          <w:lang w:val="nl-NL"/>
        </w:rPr>
        <w:t xml:space="preserve"> </w:t>
      </w:r>
      <w:r w:rsidR="00EC532B" w:rsidRPr="000E3BA6">
        <w:rPr>
          <w:i/>
          <w:spacing w:val="-8"/>
          <w:sz w:val="28"/>
          <w:szCs w:val="28"/>
          <w:lang w:val="nl-NL"/>
        </w:rPr>
        <w:t>L</w:t>
      </w:r>
      <w:r w:rsidR="00614904" w:rsidRPr="000E3BA6">
        <w:rPr>
          <w:i/>
          <w:spacing w:val="-8"/>
          <w:sz w:val="28"/>
          <w:szCs w:val="28"/>
          <w:lang w:val="nl-NL"/>
        </w:rPr>
        <w:t xml:space="preserve">uật </w:t>
      </w:r>
      <w:r w:rsidR="00EC532B" w:rsidRPr="000E3BA6">
        <w:rPr>
          <w:i/>
          <w:spacing w:val="-8"/>
          <w:sz w:val="28"/>
          <w:szCs w:val="28"/>
          <w:lang w:val="nl-NL"/>
        </w:rPr>
        <w:t>T</w:t>
      </w:r>
      <w:r w:rsidR="00614904" w:rsidRPr="000E3BA6">
        <w:rPr>
          <w:i/>
          <w:spacing w:val="-8"/>
          <w:sz w:val="28"/>
          <w:szCs w:val="28"/>
          <w:lang w:val="nl-NL"/>
        </w:rPr>
        <w:t xml:space="preserve">ổ chức chính quyền </w:t>
      </w:r>
      <w:r w:rsidR="001E59EF" w:rsidRPr="000E3BA6">
        <w:rPr>
          <w:i/>
          <w:spacing w:val="-8"/>
          <w:sz w:val="28"/>
          <w:szCs w:val="28"/>
          <w:lang w:val="nl-NL"/>
        </w:rPr>
        <w:t xml:space="preserve">địa phương </w:t>
      </w:r>
      <w:r w:rsidR="001E59EF" w:rsidRPr="000E3BA6">
        <w:rPr>
          <w:i/>
          <w:spacing w:val="-8"/>
          <w:sz w:val="28"/>
          <w:szCs w:val="28"/>
        </w:rPr>
        <w:t>ngày</w:t>
      </w:r>
      <w:r w:rsidR="00C7135D" w:rsidRPr="000E3BA6">
        <w:rPr>
          <w:i/>
          <w:spacing w:val="-8"/>
          <w:sz w:val="28"/>
          <w:szCs w:val="28"/>
        </w:rPr>
        <w:t xml:space="preserve"> </w:t>
      </w:r>
      <w:r w:rsidR="001E59EF" w:rsidRPr="000E3BA6">
        <w:rPr>
          <w:i/>
          <w:spacing w:val="-8"/>
          <w:sz w:val="28"/>
          <w:szCs w:val="28"/>
        </w:rPr>
        <w:t>22 tháng 11 năm 2019;</w:t>
      </w:r>
    </w:p>
    <w:p w:rsidR="000E3BA6" w:rsidRPr="000E3BA6" w:rsidRDefault="0034505E" w:rsidP="008E682D">
      <w:pPr>
        <w:pStyle w:val="NormalWeb"/>
        <w:shd w:val="clear" w:color="auto" w:fill="FFFFFF"/>
        <w:spacing w:before="120" w:beforeAutospacing="0" w:after="0" w:afterAutospacing="0"/>
        <w:ind w:firstLine="720"/>
        <w:jc w:val="both"/>
        <w:rPr>
          <w:i/>
          <w:spacing w:val="-10"/>
          <w:sz w:val="28"/>
          <w:szCs w:val="28"/>
        </w:rPr>
      </w:pPr>
      <w:r w:rsidRPr="000E3BA6">
        <w:rPr>
          <w:i/>
          <w:spacing w:val="-10"/>
          <w:sz w:val="28"/>
          <w:szCs w:val="28"/>
        </w:rPr>
        <w:t>Căn cứ Luật Ban hành văn bản quy phạm pháp luật ngày 22 tháng 6 năm 2015;</w:t>
      </w:r>
    </w:p>
    <w:p w:rsidR="000E3BA6" w:rsidRPr="000E3BA6" w:rsidRDefault="00AE2328" w:rsidP="000E3BA6">
      <w:pPr>
        <w:pStyle w:val="NormalWeb"/>
        <w:shd w:val="clear" w:color="auto" w:fill="FFFFFF"/>
        <w:spacing w:before="120" w:beforeAutospacing="0" w:after="0" w:afterAutospacing="0"/>
        <w:ind w:firstLine="720"/>
        <w:jc w:val="both"/>
        <w:rPr>
          <w:i/>
          <w:sz w:val="28"/>
          <w:szCs w:val="28"/>
        </w:rPr>
      </w:pPr>
      <w:r w:rsidRPr="000E3BA6">
        <w:rPr>
          <w:i/>
          <w:sz w:val="28"/>
          <w:szCs w:val="28"/>
        </w:rPr>
        <w:t xml:space="preserve">Căn cứ </w:t>
      </w:r>
      <w:r w:rsidR="0034505E" w:rsidRPr="000E3BA6">
        <w:rPr>
          <w:i/>
          <w:sz w:val="28"/>
          <w:szCs w:val="28"/>
        </w:rPr>
        <w:t xml:space="preserve">Luật </w:t>
      </w:r>
      <w:r w:rsidR="00644F21" w:rsidRPr="000E3BA6">
        <w:rPr>
          <w:i/>
          <w:sz w:val="28"/>
          <w:szCs w:val="28"/>
        </w:rPr>
        <w:t>s</w:t>
      </w:r>
      <w:r w:rsidR="0034505E" w:rsidRPr="000E3BA6">
        <w:rPr>
          <w:i/>
          <w:sz w:val="28"/>
          <w:szCs w:val="28"/>
        </w:rPr>
        <w:t>ửa đổi, bổ sung một số điều của Luật Ban hành văn bản quy phạm pháp luật ngày 18 tháng 6 năm 2020;</w:t>
      </w:r>
    </w:p>
    <w:p w:rsidR="000E3BA6" w:rsidRPr="000E3BA6" w:rsidRDefault="00DA046F" w:rsidP="000E3BA6">
      <w:pPr>
        <w:pStyle w:val="NormalWeb"/>
        <w:shd w:val="clear" w:color="auto" w:fill="FFFFFF"/>
        <w:spacing w:before="120" w:beforeAutospacing="0" w:after="0" w:afterAutospacing="0"/>
        <w:ind w:firstLine="720"/>
        <w:jc w:val="both"/>
        <w:rPr>
          <w:i/>
          <w:iCs/>
          <w:sz w:val="28"/>
          <w:szCs w:val="28"/>
          <w:shd w:val="clear" w:color="auto" w:fill="FFFFFF"/>
        </w:rPr>
      </w:pPr>
      <w:r w:rsidRPr="000E3BA6">
        <w:rPr>
          <w:i/>
          <w:sz w:val="28"/>
          <w:szCs w:val="28"/>
          <w:lang w:val="vi-VN"/>
        </w:rPr>
        <w:t>Căn cứ Nghị định số 34/2016/NĐ-CP</w:t>
      </w:r>
      <w:r w:rsidRPr="000E3BA6">
        <w:rPr>
          <w:i/>
          <w:iCs/>
          <w:sz w:val="28"/>
          <w:szCs w:val="28"/>
          <w:shd w:val="clear" w:color="auto" w:fill="FFFFFF"/>
          <w:lang w:val="vi-VN"/>
        </w:rPr>
        <w:t xml:space="preserve"> ngày 14 tháng 5 năm 2016 của Chính phủ quy định chi tiết một số điều và biện pháp thi hành </w:t>
      </w:r>
      <w:hyperlink r:id="rId9" w:tgtFrame="_blank" w:history="1">
        <w:r w:rsidRPr="000E3BA6">
          <w:rPr>
            <w:i/>
            <w:iCs/>
            <w:sz w:val="28"/>
            <w:szCs w:val="28"/>
            <w:shd w:val="clear" w:color="auto" w:fill="FFFFFF"/>
            <w:lang w:val="vi-VN"/>
          </w:rPr>
          <w:t>Luật ban hành văn bản quy phạm pháp luật</w:t>
        </w:r>
      </w:hyperlink>
      <w:r w:rsidRPr="000E3BA6">
        <w:rPr>
          <w:i/>
          <w:iCs/>
          <w:sz w:val="28"/>
          <w:szCs w:val="28"/>
          <w:shd w:val="clear" w:color="auto" w:fill="FFFFFF"/>
          <w:lang w:val="vi-VN"/>
        </w:rPr>
        <w:t>;</w:t>
      </w:r>
    </w:p>
    <w:p w:rsidR="000E3BA6" w:rsidRPr="000E3BA6" w:rsidRDefault="00DA046F" w:rsidP="000E3BA6">
      <w:pPr>
        <w:pStyle w:val="NormalWeb"/>
        <w:shd w:val="clear" w:color="auto" w:fill="FFFFFF"/>
        <w:spacing w:before="120" w:beforeAutospacing="0" w:after="0" w:afterAutospacing="0"/>
        <w:ind w:firstLine="720"/>
        <w:jc w:val="both"/>
        <w:rPr>
          <w:i/>
          <w:iCs/>
          <w:sz w:val="28"/>
          <w:szCs w:val="28"/>
          <w:shd w:val="clear" w:color="auto" w:fill="FFFFFF"/>
        </w:rPr>
      </w:pPr>
      <w:r w:rsidRPr="000E3BA6">
        <w:rPr>
          <w:i/>
          <w:sz w:val="28"/>
          <w:szCs w:val="28"/>
          <w:lang w:val="vi-VN"/>
        </w:rPr>
        <w:t>Căn cứ Nghị định số 154/2020/NĐ-CP ngày 31 tháng 12 năm 2020 của Chính phủ sửa đổi, bổ sung một số điều của Nghị định số 34/2016/NĐ-CP</w:t>
      </w:r>
      <w:r w:rsidRPr="000E3BA6">
        <w:rPr>
          <w:i/>
          <w:iCs/>
          <w:sz w:val="28"/>
          <w:szCs w:val="28"/>
          <w:shd w:val="clear" w:color="auto" w:fill="FFFFFF"/>
          <w:lang w:val="vi-VN"/>
        </w:rPr>
        <w:t xml:space="preserve"> ngày 14 tháng 5 năm 2016 của Chính phủ quy định chi tiết một số điều và biện pháp thi hành </w:t>
      </w:r>
      <w:hyperlink r:id="rId10" w:tgtFrame="_blank" w:history="1">
        <w:r w:rsidRPr="000E3BA6">
          <w:rPr>
            <w:i/>
            <w:iCs/>
            <w:sz w:val="28"/>
            <w:szCs w:val="28"/>
            <w:shd w:val="clear" w:color="auto" w:fill="FFFFFF"/>
            <w:lang w:val="vi-VN"/>
          </w:rPr>
          <w:t>Luật ban hành văn bản quy phạm pháp luật</w:t>
        </w:r>
      </w:hyperlink>
      <w:r w:rsidRPr="000E3BA6">
        <w:rPr>
          <w:i/>
          <w:iCs/>
          <w:sz w:val="28"/>
          <w:szCs w:val="28"/>
          <w:shd w:val="clear" w:color="auto" w:fill="FFFFFF"/>
          <w:lang w:val="vi-VN"/>
        </w:rPr>
        <w:t>;</w:t>
      </w:r>
    </w:p>
    <w:p w:rsidR="000E3BA6" w:rsidRPr="000E3BA6" w:rsidRDefault="00DA046F" w:rsidP="008E682D">
      <w:pPr>
        <w:pStyle w:val="NormalWeb"/>
        <w:shd w:val="clear" w:color="auto" w:fill="FFFFFF"/>
        <w:spacing w:before="120" w:beforeAutospacing="0" w:after="0" w:afterAutospacing="0"/>
        <w:ind w:firstLine="720"/>
        <w:jc w:val="both"/>
        <w:rPr>
          <w:i/>
          <w:iCs/>
          <w:sz w:val="28"/>
          <w:szCs w:val="28"/>
          <w:lang w:val="af-ZA"/>
        </w:rPr>
      </w:pPr>
      <w:r w:rsidRPr="000E3BA6">
        <w:rPr>
          <w:i/>
          <w:iCs/>
          <w:sz w:val="28"/>
          <w:szCs w:val="28"/>
          <w:lang w:val="vi-VN"/>
        </w:rPr>
        <w:t>Căn cứ Nghị định số 59/2024/NĐ-CP ngày 25 tháng 5 năm 2024 của Chính phủ sửa đổi, bổ sung một số điều của Nghị định số 34/2016/NĐ-CP ngày 14 tháng 5 năm 2016 của Chính phủ quy định chi tiết một số điều và biện pháp thi hành Luật Ban hành văn bản quy phạm pháp luật đã được sửa đổi, bổ sung</w:t>
      </w:r>
      <w:r w:rsidRPr="000E3BA6">
        <w:rPr>
          <w:i/>
          <w:iCs/>
          <w:sz w:val="28"/>
          <w:szCs w:val="28"/>
          <w:lang w:val="af-ZA"/>
        </w:rPr>
        <w:t>một số điều theo Nghị định số 154/2020/NĐ-CP ngày 31 tháng</w:t>
      </w:r>
      <w:r w:rsidR="00BA2B19" w:rsidRPr="000E3BA6">
        <w:rPr>
          <w:i/>
          <w:iCs/>
          <w:sz w:val="28"/>
          <w:szCs w:val="28"/>
          <w:lang w:val="af-ZA"/>
        </w:rPr>
        <w:t xml:space="preserve"> 12 năm 2020 của Chính phủ;</w:t>
      </w:r>
    </w:p>
    <w:p w:rsidR="008A48A8" w:rsidRPr="000E3BA6" w:rsidRDefault="008A48A8" w:rsidP="008E682D">
      <w:pPr>
        <w:pStyle w:val="NormalWeb"/>
        <w:shd w:val="clear" w:color="auto" w:fill="FFFFFF"/>
        <w:spacing w:before="120" w:beforeAutospacing="0" w:after="0" w:afterAutospacing="0"/>
        <w:ind w:firstLine="720"/>
        <w:jc w:val="both"/>
        <w:rPr>
          <w:i/>
          <w:spacing w:val="-6"/>
          <w:sz w:val="28"/>
          <w:szCs w:val="28"/>
          <w:lang w:val="vi-VN"/>
        </w:rPr>
      </w:pPr>
      <w:r w:rsidRPr="000E3BA6">
        <w:rPr>
          <w:i/>
          <w:sz w:val="28"/>
          <w:szCs w:val="28"/>
          <w:lang w:val="af-ZA"/>
        </w:rPr>
        <w:t xml:space="preserve">Theo đề nghị của Giám đốc Sở </w:t>
      </w:r>
      <w:r w:rsidRPr="000E3BA6">
        <w:rPr>
          <w:i/>
          <w:spacing w:val="-6"/>
          <w:sz w:val="28"/>
          <w:szCs w:val="28"/>
          <w:lang w:val="vi-VN"/>
        </w:rPr>
        <w:t>Văn hoá, Thể thao và Du lịch.</w:t>
      </w:r>
    </w:p>
    <w:p w:rsidR="00931E60" w:rsidRPr="00431868" w:rsidRDefault="00931E60" w:rsidP="00AF74BF">
      <w:pPr>
        <w:shd w:val="clear" w:color="auto" w:fill="FFFFFF"/>
        <w:spacing w:before="240" w:after="240"/>
        <w:jc w:val="center"/>
        <w:textAlignment w:val="baseline"/>
        <w:rPr>
          <w:b/>
          <w:bCs/>
          <w:bdr w:val="none" w:sz="0" w:space="0" w:color="auto" w:frame="1"/>
        </w:rPr>
      </w:pPr>
      <w:r w:rsidRPr="00CD59F1">
        <w:rPr>
          <w:b/>
          <w:bCs/>
          <w:bdr w:val="none" w:sz="0" w:space="0" w:color="auto" w:frame="1"/>
          <w:lang w:val="vi-VN"/>
        </w:rPr>
        <w:t>QUYẾT ĐỊNH</w:t>
      </w:r>
      <w:r w:rsidR="00AA13F6" w:rsidRPr="00CD59F1">
        <w:rPr>
          <w:b/>
          <w:bCs/>
          <w:bdr w:val="none" w:sz="0" w:space="0" w:color="auto" w:frame="1"/>
          <w:lang w:val="vi-VN"/>
        </w:rPr>
        <w:t>:</w:t>
      </w:r>
    </w:p>
    <w:p w:rsidR="00AE2328" w:rsidRPr="00CD59F1" w:rsidRDefault="00414C22" w:rsidP="000E3BA6">
      <w:pPr>
        <w:shd w:val="clear" w:color="auto" w:fill="FFFFFF"/>
        <w:spacing w:before="100"/>
        <w:ind w:firstLine="720"/>
        <w:jc w:val="both"/>
        <w:textAlignment w:val="baseline"/>
        <w:rPr>
          <w:b/>
        </w:rPr>
      </w:pPr>
      <w:r w:rsidRPr="00CD59F1">
        <w:rPr>
          <w:b/>
        </w:rPr>
        <w:t xml:space="preserve">Điều </w:t>
      </w:r>
      <w:r w:rsidR="003C63C4" w:rsidRPr="00CD59F1">
        <w:rPr>
          <w:b/>
        </w:rPr>
        <w:t>1</w:t>
      </w:r>
      <w:r w:rsidRPr="00CD59F1">
        <w:rPr>
          <w:b/>
        </w:rPr>
        <w:t>.</w:t>
      </w:r>
      <w:r w:rsidR="00BA2B19">
        <w:rPr>
          <w:b/>
        </w:rPr>
        <w:t xml:space="preserve"> Bãi bỏ toàn bộ các Quyết định</w:t>
      </w:r>
    </w:p>
    <w:p w:rsidR="00FB268E" w:rsidRPr="00CD59F1" w:rsidRDefault="00FB268E" w:rsidP="00487EF2">
      <w:pPr>
        <w:shd w:val="clear" w:color="auto" w:fill="FFFFFF"/>
        <w:spacing w:before="100"/>
        <w:ind w:firstLine="720"/>
        <w:jc w:val="both"/>
        <w:textAlignment w:val="baseline"/>
      </w:pPr>
      <w:r w:rsidRPr="00CD59F1">
        <w:t>Bãi bỏ toàn bộ các Quyết định sau đây:</w:t>
      </w:r>
    </w:p>
    <w:p w:rsidR="00093B51" w:rsidRPr="008F0C69" w:rsidRDefault="00093B51" w:rsidP="00487EF2">
      <w:pPr>
        <w:shd w:val="clear" w:color="auto" w:fill="FFFFFF"/>
        <w:spacing w:before="100"/>
        <w:ind w:firstLine="720"/>
        <w:jc w:val="both"/>
        <w:textAlignment w:val="baseline"/>
        <w:rPr>
          <w:rFonts w:ascii="TimesNewRomanPS-ItalicMT" w:hAnsi="TimesNewRomanPS-ItalicMT"/>
          <w:iCs/>
          <w:spacing w:val="-4"/>
        </w:rPr>
      </w:pPr>
      <w:r w:rsidRPr="008F0C69">
        <w:rPr>
          <w:rFonts w:ascii="TimesNewRomanPS-ItalicMT" w:hAnsi="TimesNewRomanPS-ItalicMT"/>
          <w:iCs/>
          <w:spacing w:val="-4"/>
        </w:rPr>
        <w:t>1. Quyết định số 25/2016/QĐ-UBND ngày 30 tháng 12 năm 2016 của Ủy</w:t>
      </w:r>
      <w:r w:rsidRPr="008F0C69">
        <w:rPr>
          <w:rFonts w:ascii="TimesNewRomanPS-ItalicMT" w:hAnsi="TimesNewRomanPS-ItalicMT"/>
          <w:iCs/>
          <w:spacing w:val="-4"/>
        </w:rPr>
        <w:br/>
        <w:t>ban nhân dân tỉnh</w:t>
      </w:r>
      <w:r w:rsidR="008F0C69" w:rsidRPr="008F0C69">
        <w:rPr>
          <w:rFonts w:ascii="TimesNewRomanPS-ItalicMT" w:hAnsi="TimesNewRomanPS-ItalicMT"/>
          <w:iCs/>
          <w:spacing w:val="-4"/>
        </w:rPr>
        <w:t xml:space="preserve"> Hà Giang</w:t>
      </w:r>
      <w:r w:rsidRPr="008F0C69">
        <w:rPr>
          <w:rFonts w:ascii="TimesNewRomanPS-ItalicMT" w:hAnsi="TimesNewRomanPS-ItalicMT"/>
          <w:iCs/>
          <w:spacing w:val="-4"/>
        </w:rPr>
        <w:t xml:space="preserve"> về việc điều chỉnh mức thu </w:t>
      </w:r>
      <w:r w:rsidR="008F0C69" w:rsidRPr="008F0C69">
        <w:rPr>
          <w:rFonts w:ascii="TimesNewRomanPS-ItalicMT" w:hAnsi="TimesNewRomanPS-ItalicMT"/>
          <w:iCs/>
          <w:spacing w:val="-4"/>
        </w:rPr>
        <w:t xml:space="preserve">phí thăm quan danh lam thắng </w:t>
      </w:r>
      <w:r w:rsidRPr="008F0C69">
        <w:rPr>
          <w:rFonts w:ascii="TimesNewRomanPS-ItalicMT" w:hAnsi="TimesNewRomanPS-ItalicMT"/>
          <w:iCs/>
          <w:spacing w:val="-4"/>
        </w:rPr>
        <w:t>cảnh hang động Lùng Khúy tại xã Quản Bạ, huyện Quản Bạ, tỉnh Hà Giang.</w:t>
      </w:r>
    </w:p>
    <w:p w:rsidR="00093B51" w:rsidRPr="00631124" w:rsidRDefault="00093B51" w:rsidP="00093B51">
      <w:pPr>
        <w:shd w:val="clear" w:color="auto" w:fill="FFFFFF"/>
        <w:spacing w:before="100"/>
        <w:ind w:firstLine="720"/>
        <w:jc w:val="both"/>
        <w:textAlignment w:val="baseline"/>
        <w:rPr>
          <w:rFonts w:ascii="TimesNewRomanPS-ItalicMT" w:hAnsi="TimesNewRomanPS-ItalicMT"/>
          <w:iCs/>
        </w:rPr>
      </w:pPr>
      <w:r w:rsidRPr="00631124">
        <w:rPr>
          <w:rFonts w:ascii="TimesNewRomanPS-ItalicMT" w:hAnsi="TimesNewRomanPS-ItalicMT"/>
          <w:iCs/>
        </w:rPr>
        <w:t>2. Quyết định số 45/2021/QĐ-UBND ngày 19 tháng 11 năm 2021 của Ủy</w:t>
      </w:r>
      <w:r w:rsidRPr="00631124">
        <w:rPr>
          <w:rFonts w:ascii="TimesNewRomanPS-ItalicMT" w:hAnsi="TimesNewRomanPS-ItalicMT"/>
          <w:iCs/>
        </w:rPr>
        <w:br/>
        <w:t>ban nhân dân tỉnh</w:t>
      </w:r>
      <w:r w:rsidR="008F0C69">
        <w:rPr>
          <w:rFonts w:ascii="TimesNewRomanPS-ItalicMT" w:hAnsi="TimesNewRomanPS-ItalicMT"/>
          <w:iCs/>
        </w:rPr>
        <w:t xml:space="preserve"> Hà Giang,</w:t>
      </w:r>
      <w:r w:rsidRPr="00631124">
        <w:rPr>
          <w:rFonts w:ascii="TimesNewRomanPS-ItalicMT" w:hAnsi="TimesNewRomanPS-ItalicMT"/>
          <w:iCs/>
        </w:rPr>
        <w:t xml:space="preserve"> ban hành Quy chế xét tặng danh hiệu Nghệ nhân trong lĩnh vực di sản văn hóa phi vật thể trên địa bàn tỉnh Hà Giang.</w:t>
      </w:r>
    </w:p>
    <w:p w:rsidR="00093B51" w:rsidRPr="00631124" w:rsidRDefault="00093B51" w:rsidP="00093B51">
      <w:pPr>
        <w:shd w:val="clear" w:color="auto" w:fill="FFFFFF"/>
        <w:spacing w:before="100"/>
        <w:ind w:firstLine="720"/>
        <w:jc w:val="both"/>
        <w:textAlignment w:val="baseline"/>
        <w:rPr>
          <w:rFonts w:ascii="TimesNewRomanPS-ItalicMT" w:hAnsi="TimesNewRomanPS-ItalicMT"/>
          <w:iCs/>
        </w:rPr>
      </w:pPr>
      <w:r w:rsidRPr="00631124">
        <w:rPr>
          <w:rFonts w:ascii="TimesNewRomanPS-ItalicMT" w:hAnsi="TimesNewRomanPS-ItalicMT"/>
          <w:iCs/>
        </w:rPr>
        <w:lastRenderedPageBreak/>
        <w:t>Lý do: Căn cứ pháp lý để ban hành Quyết định hết hiệu lực thi hành, nội</w:t>
      </w:r>
      <w:r w:rsidRPr="00631124">
        <w:rPr>
          <w:rFonts w:ascii="TimesNewRomanPS-ItalicMT" w:hAnsi="TimesNewRomanPS-ItalicMT"/>
          <w:iCs/>
        </w:rPr>
        <w:br/>
        <w:t>dung không còn phù hợp.</w:t>
      </w:r>
      <w:r w:rsidRPr="00631124">
        <w:t xml:space="preserve"> </w:t>
      </w:r>
    </w:p>
    <w:p w:rsidR="00494AC8" w:rsidRPr="00CD59F1" w:rsidRDefault="00414C22" w:rsidP="00487EF2">
      <w:pPr>
        <w:shd w:val="clear" w:color="auto" w:fill="FFFFFF"/>
        <w:spacing w:before="100"/>
        <w:ind w:firstLine="720"/>
        <w:jc w:val="both"/>
        <w:textAlignment w:val="baseline"/>
        <w:rPr>
          <w:b/>
        </w:rPr>
      </w:pPr>
      <w:r w:rsidRPr="00CD59F1">
        <w:rPr>
          <w:b/>
        </w:rPr>
        <w:t xml:space="preserve">Điều </w:t>
      </w:r>
      <w:r w:rsidR="003C63C4" w:rsidRPr="00CD59F1">
        <w:rPr>
          <w:b/>
        </w:rPr>
        <w:t>2.</w:t>
      </w:r>
      <w:r w:rsidR="00483650" w:rsidRPr="00CD59F1">
        <w:rPr>
          <w:b/>
        </w:rPr>
        <w:t xml:space="preserve"> </w:t>
      </w:r>
      <w:r w:rsidR="00494AC8" w:rsidRPr="00CD59F1">
        <w:rPr>
          <w:b/>
        </w:rPr>
        <w:t>Điều khoản thi hành</w:t>
      </w:r>
    </w:p>
    <w:p w:rsidR="005330D6" w:rsidRPr="00CD59F1" w:rsidRDefault="00483650" w:rsidP="00487EF2">
      <w:pPr>
        <w:shd w:val="clear" w:color="auto" w:fill="FFFFFF"/>
        <w:spacing w:before="100"/>
        <w:ind w:firstLine="720"/>
        <w:jc w:val="both"/>
        <w:textAlignment w:val="baseline"/>
      </w:pPr>
      <w:r w:rsidRPr="00CD59F1">
        <w:t>1</w:t>
      </w:r>
      <w:r w:rsidR="00494AC8" w:rsidRPr="00CD59F1">
        <w:t xml:space="preserve">. </w:t>
      </w:r>
      <w:r w:rsidR="00414C22" w:rsidRPr="00CD59F1">
        <w:t xml:space="preserve">Quyết </w:t>
      </w:r>
      <w:r w:rsidR="00C23E4F">
        <w:t>định này có hiệu lực từ ngày 20</w:t>
      </w:r>
      <w:r w:rsidR="006E0259">
        <w:t xml:space="preserve"> tháng 01 năm 2025</w:t>
      </w:r>
      <w:r w:rsidR="0036797B">
        <w:t>.</w:t>
      </w:r>
    </w:p>
    <w:p w:rsidR="00494AC8" w:rsidRDefault="00483650" w:rsidP="00271C6B">
      <w:pPr>
        <w:shd w:val="clear" w:color="auto" w:fill="FFFFFF"/>
        <w:spacing w:before="100" w:after="120"/>
        <w:ind w:firstLine="720"/>
        <w:jc w:val="both"/>
        <w:textAlignment w:val="baseline"/>
        <w:rPr>
          <w:spacing w:val="-4"/>
        </w:rPr>
      </w:pPr>
      <w:r w:rsidRPr="00CD59F1">
        <w:rPr>
          <w:spacing w:val="-4"/>
        </w:rPr>
        <w:t>2</w:t>
      </w:r>
      <w:r w:rsidR="00414C22" w:rsidRPr="00CD59F1">
        <w:rPr>
          <w:spacing w:val="-4"/>
        </w:rPr>
        <w:t>.</w:t>
      </w:r>
      <w:r w:rsidR="00093B51">
        <w:rPr>
          <w:spacing w:val="-4"/>
        </w:rPr>
        <w:t xml:space="preserve"> </w:t>
      </w:r>
      <w:r w:rsidR="001E5BBA" w:rsidRPr="00CD59F1">
        <w:rPr>
          <w:lang w:val="vi-VN"/>
        </w:rPr>
        <w:t>Chánh Văn phòng Uỷ ban nhân dân tỉnh, Giám đốc Sở Văn hóa, Thể thao và Du lịch; Thủ trưởng các sở, ban, ngành; Chủ tịch Uỷ ban nhân dân các huyện, thành phố và các tổ chức, cá nhân có liên quan chịu trách nhiệm thi hành Quyết định này</w:t>
      </w:r>
      <w:r w:rsidR="00414C22" w:rsidRPr="00CD59F1">
        <w:rPr>
          <w:spacing w:val="-4"/>
        </w:rPr>
        <w:t>./.</w:t>
      </w:r>
    </w:p>
    <w:p w:rsidR="00631124" w:rsidRPr="00271C6B" w:rsidRDefault="00631124" w:rsidP="00271C6B">
      <w:pPr>
        <w:shd w:val="clear" w:color="auto" w:fill="FFFFFF"/>
        <w:spacing w:before="100" w:after="120"/>
        <w:ind w:firstLine="720"/>
        <w:jc w:val="both"/>
        <w:textAlignment w:val="baseline"/>
        <w:rPr>
          <w:spacing w:val="-4"/>
        </w:rPr>
      </w:pPr>
    </w:p>
    <w:tbl>
      <w:tblPr>
        <w:tblW w:w="9889" w:type="dxa"/>
        <w:tblInd w:w="-142" w:type="dxa"/>
        <w:tblLook w:val="04A0" w:firstRow="1" w:lastRow="0" w:firstColumn="1" w:lastColumn="0" w:noHBand="0" w:noVBand="1"/>
      </w:tblPr>
      <w:tblGrid>
        <w:gridCol w:w="5212"/>
        <w:gridCol w:w="4677"/>
      </w:tblGrid>
      <w:tr w:rsidR="0012706B" w:rsidRPr="00CD59F1" w:rsidTr="00271C6B">
        <w:trPr>
          <w:trHeight w:val="3438"/>
        </w:trPr>
        <w:tc>
          <w:tcPr>
            <w:tcW w:w="5212" w:type="dxa"/>
            <w:hideMark/>
          </w:tcPr>
          <w:p w:rsidR="00931E60" w:rsidRPr="000E3BA6" w:rsidRDefault="00931E60" w:rsidP="00AA69A2">
            <w:pPr>
              <w:jc w:val="both"/>
              <w:rPr>
                <w:b/>
                <w:i/>
                <w:sz w:val="24"/>
                <w:szCs w:val="24"/>
              </w:rPr>
            </w:pPr>
            <w:r w:rsidRPr="00CD59F1">
              <w:rPr>
                <w:b/>
                <w:bCs/>
                <w:i/>
                <w:iCs/>
                <w:sz w:val="22"/>
                <w:szCs w:val="22"/>
                <w:lang w:val="vi-VN"/>
              </w:rPr>
              <w:t> </w:t>
            </w:r>
            <w:r w:rsidRPr="000E3BA6">
              <w:rPr>
                <w:b/>
                <w:i/>
                <w:sz w:val="24"/>
                <w:szCs w:val="24"/>
                <w:lang w:val="vi-VN"/>
              </w:rPr>
              <w:t>Nơi nhận:</w:t>
            </w:r>
          </w:p>
          <w:p w:rsidR="005330D6" w:rsidRPr="00CD59F1" w:rsidRDefault="005330D6" w:rsidP="00102638">
            <w:pPr>
              <w:jc w:val="both"/>
              <w:rPr>
                <w:sz w:val="22"/>
                <w:szCs w:val="22"/>
              </w:rPr>
            </w:pPr>
            <w:r w:rsidRPr="00CD59F1">
              <w:rPr>
                <w:sz w:val="22"/>
                <w:szCs w:val="22"/>
              </w:rPr>
              <w:t xml:space="preserve">- Như Điều </w:t>
            </w:r>
            <w:r w:rsidR="00494AC8" w:rsidRPr="00CD59F1">
              <w:rPr>
                <w:sz w:val="22"/>
                <w:szCs w:val="22"/>
              </w:rPr>
              <w:t>2</w:t>
            </w:r>
            <w:r w:rsidRPr="00CD59F1">
              <w:rPr>
                <w:sz w:val="22"/>
                <w:szCs w:val="22"/>
              </w:rPr>
              <w:t xml:space="preserve">; </w:t>
            </w:r>
          </w:p>
          <w:p w:rsidR="005330D6" w:rsidRPr="00CD59F1" w:rsidRDefault="005330D6" w:rsidP="00102638">
            <w:pPr>
              <w:jc w:val="both"/>
              <w:rPr>
                <w:sz w:val="22"/>
                <w:szCs w:val="22"/>
              </w:rPr>
            </w:pPr>
            <w:r w:rsidRPr="00CD59F1">
              <w:rPr>
                <w:sz w:val="22"/>
                <w:szCs w:val="22"/>
              </w:rPr>
              <w:t>- B</w:t>
            </w:r>
            <w:r w:rsidR="00631124">
              <w:rPr>
                <w:sz w:val="22"/>
                <w:szCs w:val="22"/>
              </w:rPr>
              <w:t>ộ Văn hóa, Thể thao và Du lịch;</w:t>
            </w:r>
          </w:p>
          <w:p w:rsidR="00483650" w:rsidRPr="00CD59F1" w:rsidRDefault="00483650" w:rsidP="00102638">
            <w:pPr>
              <w:jc w:val="both"/>
              <w:rPr>
                <w:sz w:val="22"/>
                <w:szCs w:val="22"/>
              </w:rPr>
            </w:pPr>
            <w:r w:rsidRPr="00CD59F1">
              <w:rPr>
                <w:sz w:val="22"/>
                <w:szCs w:val="22"/>
              </w:rPr>
              <w:t xml:space="preserve">- </w:t>
            </w:r>
            <w:r w:rsidRPr="00CD59F1">
              <w:rPr>
                <w:sz w:val="22"/>
                <w:szCs w:val="22"/>
                <w:lang w:val="vi-VN"/>
              </w:rPr>
              <w:t xml:space="preserve">Cục Kiểm tra văn bản QPPL - Bộ Tư pháp; </w:t>
            </w:r>
          </w:p>
          <w:p w:rsidR="005330D6" w:rsidRPr="00CD59F1" w:rsidRDefault="005330D6" w:rsidP="00102638">
            <w:pPr>
              <w:jc w:val="both"/>
              <w:rPr>
                <w:sz w:val="22"/>
                <w:szCs w:val="22"/>
              </w:rPr>
            </w:pPr>
            <w:r w:rsidRPr="00CD59F1">
              <w:rPr>
                <w:sz w:val="22"/>
                <w:szCs w:val="22"/>
              </w:rPr>
              <w:t>- Thường trực Tỉnh ủy;</w:t>
            </w:r>
          </w:p>
          <w:p w:rsidR="005330D6" w:rsidRPr="00CD59F1" w:rsidRDefault="005330D6" w:rsidP="00102638">
            <w:pPr>
              <w:jc w:val="both"/>
              <w:rPr>
                <w:sz w:val="22"/>
                <w:szCs w:val="22"/>
              </w:rPr>
            </w:pPr>
            <w:r w:rsidRPr="00CD59F1">
              <w:rPr>
                <w:sz w:val="22"/>
                <w:szCs w:val="22"/>
              </w:rPr>
              <w:t>- Thường trực HĐND tỉnh;</w:t>
            </w:r>
          </w:p>
          <w:p w:rsidR="00AC2E8C" w:rsidRDefault="0036797B" w:rsidP="009C015E">
            <w:pPr>
              <w:jc w:val="both"/>
              <w:rPr>
                <w:sz w:val="22"/>
                <w:szCs w:val="22"/>
              </w:rPr>
            </w:pPr>
            <w:r>
              <w:rPr>
                <w:sz w:val="22"/>
                <w:szCs w:val="22"/>
              </w:rPr>
              <w:t>- Chủ tịch, các Phó Chủ tịch</w:t>
            </w:r>
            <w:r w:rsidR="005330D6" w:rsidRPr="00CD59F1">
              <w:rPr>
                <w:sz w:val="22"/>
                <w:szCs w:val="22"/>
              </w:rPr>
              <w:t xml:space="preserve"> UBND tỉnh;</w:t>
            </w:r>
          </w:p>
          <w:p w:rsidR="00AC2E8C" w:rsidRDefault="00483650" w:rsidP="009C015E">
            <w:pPr>
              <w:jc w:val="both"/>
              <w:rPr>
                <w:sz w:val="22"/>
                <w:szCs w:val="22"/>
              </w:rPr>
            </w:pPr>
            <w:r w:rsidRPr="00CD59F1">
              <w:rPr>
                <w:sz w:val="22"/>
                <w:szCs w:val="22"/>
              </w:rPr>
              <w:t>- Lãnh đạo Văn phòng UBND tỉnh;</w:t>
            </w:r>
          </w:p>
          <w:p w:rsidR="00AC2E8C" w:rsidRDefault="00AC2E8C" w:rsidP="009C015E">
            <w:pPr>
              <w:jc w:val="both"/>
              <w:rPr>
                <w:sz w:val="22"/>
                <w:szCs w:val="22"/>
              </w:rPr>
            </w:pPr>
            <w:r>
              <w:rPr>
                <w:sz w:val="22"/>
                <w:szCs w:val="22"/>
              </w:rPr>
              <w:t>- Sở Tư pháp;</w:t>
            </w:r>
          </w:p>
          <w:p w:rsidR="006A6759" w:rsidRPr="00CD59F1" w:rsidRDefault="005330D6" w:rsidP="009C015E">
            <w:pPr>
              <w:jc w:val="both"/>
              <w:rPr>
                <w:sz w:val="22"/>
                <w:szCs w:val="22"/>
              </w:rPr>
            </w:pPr>
            <w:r w:rsidRPr="00CD59F1">
              <w:rPr>
                <w:sz w:val="22"/>
                <w:szCs w:val="22"/>
              </w:rPr>
              <w:t xml:space="preserve">- </w:t>
            </w:r>
            <w:r w:rsidR="0036797B">
              <w:rPr>
                <w:sz w:val="22"/>
                <w:szCs w:val="22"/>
              </w:rPr>
              <w:t>Cổng Giao tiếp điện tử tỉnh; Trung tâm TTCB tỉnh;</w:t>
            </w:r>
          </w:p>
          <w:p w:rsidR="005330D6" w:rsidRDefault="005330D6" w:rsidP="009C015E">
            <w:pPr>
              <w:jc w:val="both"/>
              <w:rPr>
                <w:sz w:val="22"/>
                <w:szCs w:val="22"/>
              </w:rPr>
            </w:pPr>
            <w:r w:rsidRPr="00CD59F1">
              <w:rPr>
                <w:sz w:val="22"/>
                <w:szCs w:val="22"/>
              </w:rPr>
              <w:t>- Vnpt</w:t>
            </w:r>
            <w:r w:rsidR="008F0C69">
              <w:rPr>
                <w:sz w:val="22"/>
                <w:szCs w:val="22"/>
              </w:rPr>
              <w:t xml:space="preserve"> I</w:t>
            </w:r>
            <w:r w:rsidRPr="00CD59F1">
              <w:rPr>
                <w:sz w:val="22"/>
                <w:szCs w:val="22"/>
              </w:rPr>
              <w:t xml:space="preserve">office; </w:t>
            </w:r>
          </w:p>
          <w:p w:rsidR="00404FC6" w:rsidRPr="00271C6B" w:rsidRDefault="005330D6" w:rsidP="00AC2E8C">
            <w:pPr>
              <w:jc w:val="both"/>
              <w:rPr>
                <w:b/>
                <w:i/>
                <w:sz w:val="22"/>
                <w:szCs w:val="22"/>
              </w:rPr>
            </w:pPr>
            <w:r w:rsidRPr="00CD59F1">
              <w:rPr>
                <w:sz w:val="22"/>
                <w:szCs w:val="22"/>
              </w:rPr>
              <w:t xml:space="preserve">- </w:t>
            </w:r>
            <w:r w:rsidR="00631124">
              <w:rPr>
                <w:sz w:val="22"/>
                <w:szCs w:val="22"/>
              </w:rPr>
              <w:t>Lưu: VT, CVNCTH, VHXH.</w:t>
            </w:r>
          </w:p>
        </w:tc>
        <w:tc>
          <w:tcPr>
            <w:tcW w:w="4677" w:type="dxa"/>
          </w:tcPr>
          <w:p w:rsidR="00705B3D" w:rsidRDefault="00705B3D" w:rsidP="004F4F89">
            <w:pPr>
              <w:jc w:val="center"/>
              <w:rPr>
                <w:b/>
              </w:rPr>
            </w:pPr>
            <w:r w:rsidRPr="00CD59F1">
              <w:rPr>
                <w:b/>
                <w:lang w:val="vi-VN"/>
              </w:rPr>
              <w:t xml:space="preserve">TM. ỦY BAN NHÂN DÂN </w:t>
            </w:r>
          </w:p>
          <w:p w:rsidR="008F0C69" w:rsidRDefault="006E0259" w:rsidP="004F4F89">
            <w:pPr>
              <w:jc w:val="center"/>
              <w:rPr>
                <w:b/>
              </w:rPr>
            </w:pPr>
            <w:r>
              <w:rPr>
                <w:b/>
              </w:rPr>
              <w:t>KT.</w:t>
            </w:r>
            <w:r w:rsidR="008F0C69">
              <w:rPr>
                <w:b/>
              </w:rPr>
              <w:t xml:space="preserve">CHỦ TỊCH </w:t>
            </w:r>
          </w:p>
          <w:p w:rsidR="006E0259" w:rsidRPr="008F0C69" w:rsidRDefault="006E0259" w:rsidP="004F4F89">
            <w:pPr>
              <w:jc w:val="center"/>
              <w:rPr>
                <w:b/>
              </w:rPr>
            </w:pPr>
            <w:r>
              <w:rPr>
                <w:b/>
              </w:rPr>
              <w:t>PHÓ CHỦ TỊCH</w:t>
            </w:r>
          </w:p>
          <w:p w:rsidR="00931E60" w:rsidRPr="00CD59F1" w:rsidRDefault="00931E60" w:rsidP="004F4F89">
            <w:pPr>
              <w:jc w:val="center"/>
              <w:rPr>
                <w:b/>
                <w:sz w:val="46"/>
                <w:lang w:val="vi-VN"/>
              </w:rPr>
            </w:pPr>
          </w:p>
          <w:p w:rsidR="00C767DB" w:rsidRDefault="00C767DB" w:rsidP="004F4F89">
            <w:pPr>
              <w:jc w:val="center"/>
              <w:rPr>
                <w:b/>
              </w:rPr>
            </w:pPr>
          </w:p>
          <w:p w:rsidR="000E3BA6" w:rsidRPr="000E3BA6" w:rsidRDefault="000E3BA6" w:rsidP="004F4F89">
            <w:pPr>
              <w:jc w:val="center"/>
              <w:rPr>
                <w:i/>
                <w:sz w:val="24"/>
                <w:szCs w:val="24"/>
              </w:rPr>
            </w:pPr>
            <w:r w:rsidRPr="000E3BA6">
              <w:rPr>
                <w:i/>
                <w:sz w:val="24"/>
                <w:szCs w:val="24"/>
              </w:rPr>
              <w:t>(Đã ký)</w:t>
            </w:r>
          </w:p>
          <w:p w:rsidR="00931E60" w:rsidRPr="00CD59F1" w:rsidRDefault="00931E60" w:rsidP="004F4F89">
            <w:pPr>
              <w:jc w:val="center"/>
              <w:rPr>
                <w:b/>
                <w:sz w:val="40"/>
                <w:lang w:val="vi-VN"/>
              </w:rPr>
            </w:pPr>
          </w:p>
          <w:p w:rsidR="0077204A" w:rsidRPr="00CD59F1" w:rsidRDefault="0077204A" w:rsidP="004F4F89">
            <w:pPr>
              <w:jc w:val="center"/>
              <w:rPr>
                <w:b/>
                <w:sz w:val="40"/>
                <w:lang w:val="vi-VN"/>
              </w:rPr>
            </w:pPr>
          </w:p>
          <w:p w:rsidR="00931E60" w:rsidRPr="008F0C69" w:rsidRDefault="005E711F" w:rsidP="004F4F89">
            <w:pPr>
              <w:pStyle w:val="Vnbnnidung0"/>
              <w:shd w:val="clear" w:color="auto" w:fill="auto"/>
              <w:spacing w:before="60" w:after="60" w:line="240" w:lineRule="auto"/>
              <w:rPr>
                <w:b/>
                <w:sz w:val="28"/>
                <w:szCs w:val="28"/>
              </w:rPr>
            </w:pPr>
            <w:r>
              <w:rPr>
                <w:b/>
                <w:sz w:val="28"/>
                <w:szCs w:val="28"/>
              </w:rPr>
              <w:t xml:space="preserve">Vương Ngọc Hà </w:t>
            </w:r>
            <w:r w:rsidR="006E0259">
              <w:rPr>
                <w:b/>
                <w:sz w:val="28"/>
                <w:szCs w:val="28"/>
              </w:rPr>
              <w:t xml:space="preserve"> </w:t>
            </w:r>
          </w:p>
        </w:tc>
      </w:tr>
    </w:tbl>
    <w:p w:rsidR="00514C42" w:rsidRPr="0012706B" w:rsidRDefault="00514C42" w:rsidP="00A00F75">
      <w:pPr>
        <w:shd w:val="clear" w:color="auto" w:fill="FFFFFF"/>
        <w:spacing w:before="100"/>
        <w:ind w:firstLine="709"/>
        <w:jc w:val="both"/>
        <w:textAlignment w:val="baseline"/>
        <w:rPr>
          <w:b/>
          <w:bCs/>
          <w:bdr w:val="none" w:sz="0" w:space="0" w:color="auto" w:frame="1"/>
          <w:lang w:val="vi-VN"/>
        </w:rPr>
      </w:pPr>
    </w:p>
    <w:sectPr w:rsidR="00514C42" w:rsidRPr="0012706B" w:rsidSect="00404FC6">
      <w:headerReference w:type="default" r:id="rId11"/>
      <w:pgSz w:w="11907" w:h="16840" w:code="9"/>
      <w:pgMar w:top="709" w:right="1134" w:bottom="993" w:left="1701" w:header="624" w:footer="624" w:gutter="0"/>
      <w:cols w:space="720"/>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246648" w:rsidRDefault="00246648" w:rsidP="00486A9D">
      <w:r>
        <w:separator/>
      </w:r>
    </w:p>
  </w:endnote>
  <w:endnote w:type="continuationSeparator" w:id="0">
    <w:p w:rsidR="00246648" w:rsidRDefault="00246648" w:rsidP="00486A9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VnTimeH">
    <w:panose1 w:val="020B7200000000000000"/>
    <w:charset w:val="00"/>
    <w:family w:val="swiss"/>
    <w:pitch w:val="variable"/>
    <w:sig w:usb0="00000003" w:usb1="00000000" w:usb2="00000000" w:usb3="00000000" w:csb0="00000001" w:csb1="00000000"/>
  </w:font>
  <w:font w:name="TimesNewRomanPS-BoldMT">
    <w:altName w:val="Times New Roman"/>
    <w:panose1 w:val="00000000000000000000"/>
    <w:charset w:val="00"/>
    <w:family w:val="roman"/>
    <w:notTrueType/>
    <w:pitch w:val="default"/>
  </w:font>
  <w:font w:name="Times New Roman Bold">
    <w:panose1 w:val="02020803070505020304"/>
    <w:charset w:val="00"/>
    <w:family w:val="roman"/>
    <w:notTrueType/>
    <w:pitch w:val="default"/>
  </w:font>
  <w:font w:name="Angsana New">
    <w:panose1 w:val="02020603050405020304"/>
    <w:charset w:val="00"/>
    <w:family w:val="roman"/>
    <w:pitch w:val="variable"/>
    <w:sig w:usb0="81000003" w:usb1="00000000" w:usb2="00000000" w:usb3="00000000" w:csb0="00010001" w:csb1="00000000"/>
  </w:font>
  <w:font w:name="Segoe UI">
    <w:panose1 w:val="020B0502040204020203"/>
    <w:charset w:val="00"/>
    <w:family w:val="swiss"/>
    <w:pitch w:val="variable"/>
    <w:sig w:usb0="E10022FF" w:usb1="C000E47F" w:usb2="00000029" w:usb3="00000000" w:csb0="000001DF" w:csb1="00000000"/>
  </w:font>
  <w:font w:name="TimesNewRomanPS-ItalicMT">
    <w:altName w:val="Times New Roman"/>
    <w:panose1 w:val="00000000000000000000"/>
    <w:charset w:val="00"/>
    <w:family w:val="roman"/>
    <w:notTrueType/>
    <w:pitch w:val="default"/>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246648" w:rsidRDefault="00246648" w:rsidP="00486A9D">
      <w:r>
        <w:separator/>
      </w:r>
    </w:p>
  </w:footnote>
  <w:footnote w:type="continuationSeparator" w:id="0">
    <w:p w:rsidR="00246648" w:rsidRDefault="00246648" w:rsidP="00486A9D">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563909414"/>
      <w:docPartObj>
        <w:docPartGallery w:val="Page Numbers (Top of Page)"/>
        <w:docPartUnique/>
      </w:docPartObj>
    </w:sdtPr>
    <w:sdtEndPr/>
    <w:sdtContent>
      <w:p w:rsidR="00431868" w:rsidRDefault="009A7C5B" w:rsidP="00737D38">
        <w:pPr>
          <w:pStyle w:val="Header"/>
          <w:jc w:val="center"/>
          <w:rPr>
            <w:noProof/>
          </w:rPr>
        </w:pPr>
        <w:r>
          <w:fldChar w:fldCharType="begin"/>
        </w:r>
        <w:r w:rsidR="00757F0F">
          <w:instrText xml:space="preserve"> PAGE   \* MERGEFORMAT </w:instrText>
        </w:r>
        <w:r>
          <w:fldChar w:fldCharType="separate"/>
        </w:r>
        <w:r w:rsidR="000E3BA6">
          <w:rPr>
            <w:noProof/>
          </w:rPr>
          <w:t>2</w:t>
        </w:r>
        <w:r>
          <w:rPr>
            <w:noProof/>
          </w:rPr>
          <w:fldChar w:fldCharType="end"/>
        </w:r>
      </w:p>
      <w:p w:rsidR="00757F0F" w:rsidRDefault="00246648" w:rsidP="00737D38">
        <w:pPr>
          <w:pStyle w:val="Header"/>
          <w:jc w:val="center"/>
        </w:pPr>
      </w:p>
    </w:sdtContent>
  </w:sdt>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30C0D56"/>
    <w:multiLevelType w:val="multilevel"/>
    <w:tmpl w:val="BBA429F0"/>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7"/>
        <w:szCs w:val="27"/>
        <w:u w:val="none"/>
        <w:lang w:val="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nsid w:val="09313EC7"/>
    <w:multiLevelType w:val="hybridMultilevel"/>
    <w:tmpl w:val="902AFD86"/>
    <w:lvl w:ilvl="0" w:tplc="4C92D37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nsid w:val="0D76220E"/>
    <w:multiLevelType w:val="multilevel"/>
    <w:tmpl w:val="58E83C6E"/>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9"/>
        <w:szCs w:val="29"/>
        <w:u w:val="none"/>
        <w:lang w:val="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nsid w:val="19F3239F"/>
    <w:multiLevelType w:val="hybridMultilevel"/>
    <w:tmpl w:val="6C72D5BA"/>
    <w:lvl w:ilvl="0" w:tplc="A62688F4">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1DB96EB8"/>
    <w:multiLevelType w:val="multilevel"/>
    <w:tmpl w:val="D2000A8A"/>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7"/>
        <w:szCs w:val="27"/>
        <w:u w:val="none"/>
        <w:lang w:val="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nsid w:val="2CA15AA6"/>
    <w:multiLevelType w:val="multilevel"/>
    <w:tmpl w:val="A838EF06"/>
    <w:lvl w:ilvl="0">
      <w:start w:val="1"/>
      <w:numFmt w:val="decimal"/>
      <w:lvlText w:val="%1."/>
      <w:lvlJc w:val="left"/>
      <w:rPr>
        <w:rFonts w:ascii="Times New Roman" w:eastAsia="Times New Roman" w:hAnsi="Times New Roman" w:cs="Times New Roman"/>
        <w:b/>
        <w:bCs/>
        <w:i w:val="0"/>
        <w:iCs w:val="0"/>
        <w:smallCaps w:val="0"/>
        <w:strike w:val="0"/>
        <w:color w:val="000000"/>
        <w:spacing w:val="0"/>
        <w:w w:val="100"/>
        <w:position w:val="0"/>
        <w:sz w:val="29"/>
        <w:szCs w:val="29"/>
        <w:u w:val="none"/>
        <w:lang w:val="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nsid w:val="34666724"/>
    <w:multiLevelType w:val="multilevel"/>
    <w:tmpl w:val="28E429D8"/>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lang w:val="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nsid w:val="35927282"/>
    <w:multiLevelType w:val="multilevel"/>
    <w:tmpl w:val="5622F126"/>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lang w:val="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nsid w:val="3C526824"/>
    <w:multiLevelType w:val="multilevel"/>
    <w:tmpl w:val="D7402992"/>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3"/>
        <w:szCs w:val="23"/>
        <w:u w:val="none"/>
        <w:lang w:val="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nsid w:val="46D92916"/>
    <w:multiLevelType w:val="multilevel"/>
    <w:tmpl w:val="B6FEE7A4"/>
    <w:lvl w:ilvl="0">
      <w:start w:val="1"/>
      <w:numFmt w:val="bullet"/>
      <w:lvlText w:val="-"/>
      <w:lvlJc w:val="left"/>
      <w:rPr>
        <w:rFonts w:ascii="Times New Roman" w:eastAsia="Times New Roman" w:hAnsi="Times New Roman" w:cs="Times New Roman"/>
        <w:b/>
        <w:bCs/>
        <w:i w:val="0"/>
        <w:iCs w:val="0"/>
        <w:smallCaps w:val="0"/>
        <w:strike w:val="0"/>
        <w:color w:val="000000"/>
        <w:spacing w:val="0"/>
        <w:w w:val="100"/>
        <w:position w:val="0"/>
        <w:sz w:val="18"/>
        <w:szCs w:val="18"/>
        <w:u w:val="none"/>
        <w:lang w:val="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nsid w:val="48866DDE"/>
    <w:multiLevelType w:val="multilevel"/>
    <w:tmpl w:val="3A24F124"/>
    <w:lvl w:ilvl="0">
      <w:start w:val="1"/>
      <w:numFmt w:val="decimal"/>
      <w:lvlText w:val="%1."/>
      <w:lvlJc w:val="left"/>
      <w:rPr>
        <w:rFonts w:ascii="Times New Roman" w:eastAsia="Times New Roman" w:hAnsi="Times New Roman" w:cs="Times New Roman"/>
        <w:b/>
        <w:bCs/>
        <w:i w:val="0"/>
        <w:iCs w:val="0"/>
        <w:smallCaps w:val="0"/>
        <w:strike w:val="0"/>
        <w:color w:val="000000"/>
        <w:spacing w:val="0"/>
        <w:w w:val="100"/>
        <w:position w:val="0"/>
        <w:sz w:val="29"/>
        <w:szCs w:val="29"/>
        <w:u w:val="none"/>
        <w:lang w:val="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nsid w:val="498E2376"/>
    <w:multiLevelType w:val="multilevel"/>
    <w:tmpl w:val="19C856FC"/>
    <w:lvl w:ilvl="0">
      <w:start w:val="1"/>
      <w:numFmt w:val="decimal"/>
      <w:lvlText w:val="%1-"/>
      <w:lvlJc w:val="left"/>
      <w:rPr>
        <w:rFonts w:ascii="Times New Roman" w:eastAsia="Times New Roman" w:hAnsi="Times New Roman" w:cs="Times New Roman"/>
        <w:b/>
        <w:bCs/>
        <w:i/>
        <w:iCs/>
        <w:smallCaps w:val="0"/>
        <w:strike w:val="0"/>
        <w:color w:val="000000"/>
        <w:spacing w:val="0"/>
        <w:w w:val="100"/>
        <w:position w:val="0"/>
        <w:sz w:val="29"/>
        <w:szCs w:val="29"/>
        <w:u w:val="none"/>
        <w:lang w:val="vi-VN"/>
      </w:rPr>
    </w:lvl>
    <w:lvl w:ilvl="1">
      <w:start w:val="1"/>
      <w:numFmt w:val="decimal"/>
      <w:lvlText w:val="%1.%2-"/>
      <w:lvlJc w:val="left"/>
      <w:rPr>
        <w:rFonts w:ascii="Times New Roman" w:eastAsia="Times New Roman" w:hAnsi="Times New Roman" w:cs="Times New Roman"/>
        <w:b w:val="0"/>
        <w:bCs w:val="0"/>
        <w:i w:val="0"/>
        <w:iCs w:val="0"/>
        <w:smallCaps w:val="0"/>
        <w:strike w:val="0"/>
        <w:color w:val="000000"/>
        <w:spacing w:val="-20"/>
        <w:w w:val="100"/>
        <w:position w:val="0"/>
        <w:sz w:val="29"/>
        <w:szCs w:val="29"/>
        <w:u w:val="none"/>
        <w:lang w:val="vi-VN"/>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
    <w:nsid w:val="51266736"/>
    <w:multiLevelType w:val="multilevel"/>
    <w:tmpl w:val="817CF51A"/>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9"/>
        <w:szCs w:val="29"/>
        <w:u w:val="none"/>
        <w:lang w:val="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
    <w:nsid w:val="5A791A2D"/>
    <w:multiLevelType w:val="hybridMultilevel"/>
    <w:tmpl w:val="19CAD5A4"/>
    <w:lvl w:ilvl="0" w:tplc="2E5496AE">
      <w:start w:val="1"/>
      <w:numFmt w:val="decimal"/>
      <w:lvlText w:val="%1."/>
      <w:lvlJc w:val="left"/>
      <w:pPr>
        <w:ind w:left="1710" w:hanging="99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nsid w:val="62686AB1"/>
    <w:multiLevelType w:val="multilevel"/>
    <w:tmpl w:val="76EA66AC"/>
    <w:lvl w:ilvl="0">
      <w:start w:val="1"/>
      <w:numFmt w:val="upperRoman"/>
      <w:lvlText w:val="%1-"/>
      <w:lvlJc w:val="left"/>
      <w:rPr>
        <w:rFonts w:ascii="Times New Roman" w:eastAsia="Times New Roman" w:hAnsi="Times New Roman" w:cs="Times New Roman"/>
        <w:b/>
        <w:bCs/>
        <w:i w:val="0"/>
        <w:iCs w:val="0"/>
        <w:smallCaps w:val="0"/>
        <w:strike w:val="0"/>
        <w:color w:val="000000"/>
        <w:spacing w:val="0"/>
        <w:w w:val="100"/>
        <w:position w:val="0"/>
        <w:sz w:val="29"/>
        <w:szCs w:val="29"/>
        <w:u w:val="none"/>
        <w:lang w:val="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
    <w:nsid w:val="70537582"/>
    <w:multiLevelType w:val="multilevel"/>
    <w:tmpl w:val="FED496E6"/>
    <w:lvl w:ilvl="0">
      <w:start w:val="1"/>
      <w:numFmt w:val="decimal"/>
      <w:lvlText w:val="%1."/>
      <w:lvlJc w:val="left"/>
      <w:rPr>
        <w:rFonts w:ascii="Times New Roman" w:eastAsia="Times New Roman" w:hAnsi="Times New Roman" w:cs="Times New Roman"/>
        <w:b/>
        <w:bCs/>
        <w:i w:val="0"/>
        <w:iCs w:val="0"/>
        <w:smallCaps w:val="0"/>
        <w:strike w:val="0"/>
        <w:color w:val="000000"/>
        <w:spacing w:val="0"/>
        <w:w w:val="100"/>
        <w:position w:val="0"/>
        <w:sz w:val="26"/>
        <w:szCs w:val="26"/>
        <w:u w:val="none"/>
        <w:lang w:val="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abstractNumId w:val="3"/>
  </w:num>
  <w:num w:numId="2">
    <w:abstractNumId w:val="1"/>
  </w:num>
  <w:num w:numId="3">
    <w:abstractNumId w:val="13"/>
  </w:num>
  <w:num w:numId="4">
    <w:abstractNumId w:val="7"/>
  </w:num>
  <w:num w:numId="5">
    <w:abstractNumId w:val="9"/>
  </w:num>
  <w:num w:numId="6">
    <w:abstractNumId w:val="15"/>
  </w:num>
  <w:num w:numId="7">
    <w:abstractNumId w:val="6"/>
  </w:num>
  <w:num w:numId="8">
    <w:abstractNumId w:val="14"/>
  </w:num>
  <w:num w:numId="9">
    <w:abstractNumId w:val="5"/>
  </w:num>
  <w:num w:numId="10">
    <w:abstractNumId w:val="8"/>
  </w:num>
  <w:num w:numId="11">
    <w:abstractNumId w:val="2"/>
  </w:num>
  <w:num w:numId="12">
    <w:abstractNumId w:val="10"/>
  </w:num>
  <w:num w:numId="13">
    <w:abstractNumId w:val="12"/>
  </w:num>
  <w:num w:numId="14">
    <w:abstractNumId w:val="0"/>
  </w:num>
  <w:num w:numId="15">
    <w:abstractNumId w:val="11"/>
  </w:num>
  <w:num w:numId="1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2"/>
  <w:defaultTabStop w:val="720"/>
  <w:drawingGridHorizontalSpacing w:val="14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84515"/>
    <w:rsid w:val="00000449"/>
    <w:rsid w:val="00000CA8"/>
    <w:rsid w:val="000045FB"/>
    <w:rsid w:val="0000496C"/>
    <w:rsid w:val="00005069"/>
    <w:rsid w:val="000063A0"/>
    <w:rsid w:val="00006BB4"/>
    <w:rsid w:val="00007A02"/>
    <w:rsid w:val="00010F92"/>
    <w:rsid w:val="000139F0"/>
    <w:rsid w:val="00014A18"/>
    <w:rsid w:val="00015864"/>
    <w:rsid w:val="000159EA"/>
    <w:rsid w:val="00015CFC"/>
    <w:rsid w:val="000166D9"/>
    <w:rsid w:val="00017BC1"/>
    <w:rsid w:val="00021136"/>
    <w:rsid w:val="00021CB0"/>
    <w:rsid w:val="00024968"/>
    <w:rsid w:val="00024ABE"/>
    <w:rsid w:val="000252DC"/>
    <w:rsid w:val="000262CC"/>
    <w:rsid w:val="00026E44"/>
    <w:rsid w:val="00026F8F"/>
    <w:rsid w:val="000273B8"/>
    <w:rsid w:val="0003510F"/>
    <w:rsid w:val="000357D2"/>
    <w:rsid w:val="00035AD7"/>
    <w:rsid w:val="00036A00"/>
    <w:rsid w:val="00036E87"/>
    <w:rsid w:val="0003787E"/>
    <w:rsid w:val="00040BC3"/>
    <w:rsid w:val="0004106F"/>
    <w:rsid w:val="0004218C"/>
    <w:rsid w:val="00042292"/>
    <w:rsid w:val="00044819"/>
    <w:rsid w:val="0004506F"/>
    <w:rsid w:val="0004722A"/>
    <w:rsid w:val="00047B28"/>
    <w:rsid w:val="00050AEB"/>
    <w:rsid w:val="00055571"/>
    <w:rsid w:val="00055783"/>
    <w:rsid w:val="00055BEF"/>
    <w:rsid w:val="000567B1"/>
    <w:rsid w:val="00056A05"/>
    <w:rsid w:val="00057C31"/>
    <w:rsid w:val="000628A2"/>
    <w:rsid w:val="00062EFB"/>
    <w:rsid w:val="00064EC2"/>
    <w:rsid w:val="000650D3"/>
    <w:rsid w:val="000660A2"/>
    <w:rsid w:val="000718EF"/>
    <w:rsid w:val="00071E4D"/>
    <w:rsid w:val="000726DF"/>
    <w:rsid w:val="00072AB3"/>
    <w:rsid w:val="00074650"/>
    <w:rsid w:val="00075924"/>
    <w:rsid w:val="000802D8"/>
    <w:rsid w:val="00080F21"/>
    <w:rsid w:val="00081D4C"/>
    <w:rsid w:val="000825B5"/>
    <w:rsid w:val="000847E4"/>
    <w:rsid w:val="00084BEC"/>
    <w:rsid w:val="0009030A"/>
    <w:rsid w:val="000906AE"/>
    <w:rsid w:val="00093B51"/>
    <w:rsid w:val="00094ADF"/>
    <w:rsid w:val="000959CF"/>
    <w:rsid w:val="00096E2B"/>
    <w:rsid w:val="00097660"/>
    <w:rsid w:val="000A0E70"/>
    <w:rsid w:val="000A1018"/>
    <w:rsid w:val="000A119E"/>
    <w:rsid w:val="000A258B"/>
    <w:rsid w:val="000A2EBE"/>
    <w:rsid w:val="000A4FA1"/>
    <w:rsid w:val="000A5F04"/>
    <w:rsid w:val="000A662D"/>
    <w:rsid w:val="000A6FC7"/>
    <w:rsid w:val="000A789D"/>
    <w:rsid w:val="000B102F"/>
    <w:rsid w:val="000B16C8"/>
    <w:rsid w:val="000B1E7E"/>
    <w:rsid w:val="000B50D0"/>
    <w:rsid w:val="000B55A2"/>
    <w:rsid w:val="000B5BBB"/>
    <w:rsid w:val="000B66F2"/>
    <w:rsid w:val="000B6ADD"/>
    <w:rsid w:val="000C05CD"/>
    <w:rsid w:val="000C1094"/>
    <w:rsid w:val="000C1944"/>
    <w:rsid w:val="000C1AA1"/>
    <w:rsid w:val="000C296B"/>
    <w:rsid w:val="000C3E9A"/>
    <w:rsid w:val="000C4AF4"/>
    <w:rsid w:val="000C5A42"/>
    <w:rsid w:val="000C5B96"/>
    <w:rsid w:val="000C5CAC"/>
    <w:rsid w:val="000C6464"/>
    <w:rsid w:val="000C7B51"/>
    <w:rsid w:val="000D0895"/>
    <w:rsid w:val="000D0939"/>
    <w:rsid w:val="000D1E93"/>
    <w:rsid w:val="000D6BB8"/>
    <w:rsid w:val="000D7181"/>
    <w:rsid w:val="000E3BA6"/>
    <w:rsid w:val="000E7505"/>
    <w:rsid w:val="000E799F"/>
    <w:rsid w:val="000E7EFE"/>
    <w:rsid w:val="000F0DD6"/>
    <w:rsid w:val="000F16FE"/>
    <w:rsid w:val="000F2F21"/>
    <w:rsid w:val="000F3BC9"/>
    <w:rsid w:val="000F4E25"/>
    <w:rsid w:val="000F549C"/>
    <w:rsid w:val="000F5F7A"/>
    <w:rsid w:val="000F7AC8"/>
    <w:rsid w:val="000F7E4F"/>
    <w:rsid w:val="0010124C"/>
    <w:rsid w:val="00102638"/>
    <w:rsid w:val="00102843"/>
    <w:rsid w:val="00103D77"/>
    <w:rsid w:val="00103E1F"/>
    <w:rsid w:val="00105982"/>
    <w:rsid w:val="00105D17"/>
    <w:rsid w:val="0010663F"/>
    <w:rsid w:val="001077E1"/>
    <w:rsid w:val="00107F4D"/>
    <w:rsid w:val="00110B83"/>
    <w:rsid w:val="001113D1"/>
    <w:rsid w:val="00111972"/>
    <w:rsid w:val="00111EC4"/>
    <w:rsid w:val="00113025"/>
    <w:rsid w:val="001132F6"/>
    <w:rsid w:val="00114428"/>
    <w:rsid w:val="00115815"/>
    <w:rsid w:val="00116D27"/>
    <w:rsid w:val="00117F1F"/>
    <w:rsid w:val="001200FB"/>
    <w:rsid w:val="0012138B"/>
    <w:rsid w:val="001223B1"/>
    <w:rsid w:val="00123EF5"/>
    <w:rsid w:val="0012706B"/>
    <w:rsid w:val="00127F10"/>
    <w:rsid w:val="00130ED8"/>
    <w:rsid w:val="00131AB9"/>
    <w:rsid w:val="00132348"/>
    <w:rsid w:val="001332D1"/>
    <w:rsid w:val="00134C04"/>
    <w:rsid w:val="00134C3A"/>
    <w:rsid w:val="0013571A"/>
    <w:rsid w:val="00145014"/>
    <w:rsid w:val="0014642B"/>
    <w:rsid w:val="00146F26"/>
    <w:rsid w:val="001476BD"/>
    <w:rsid w:val="0015129C"/>
    <w:rsid w:val="00151D75"/>
    <w:rsid w:val="0015215E"/>
    <w:rsid w:val="001523D7"/>
    <w:rsid w:val="00153256"/>
    <w:rsid w:val="00156647"/>
    <w:rsid w:val="001569CA"/>
    <w:rsid w:val="00157BAE"/>
    <w:rsid w:val="00160962"/>
    <w:rsid w:val="001615EF"/>
    <w:rsid w:val="00165FD8"/>
    <w:rsid w:val="001663C1"/>
    <w:rsid w:val="00166FBD"/>
    <w:rsid w:val="00167743"/>
    <w:rsid w:val="00167C44"/>
    <w:rsid w:val="00171724"/>
    <w:rsid w:val="00172988"/>
    <w:rsid w:val="00173EB8"/>
    <w:rsid w:val="00173FAD"/>
    <w:rsid w:val="0017692F"/>
    <w:rsid w:val="00182C68"/>
    <w:rsid w:val="00183367"/>
    <w:rsid w:val="0018587D"/>
    <w:rsid w:val="001865C3"/>
    <w:rsid w:val="00187A26"/>
    <w:rsid w:val="00193687"/>
    <w:rsid w:val="001940F4"/>
    <w:rsid w:val="00194DE4"/>
    <w:rsid w:val="00195234"/>
    <w:rsid w:val="00195EAD"/>
    <w:rsid w:val="00195EEB"/>
    <w:rsid w:val="001A1A82"/>
    <w:rsid w:val="001A1EA3"/>
    <w:rsid w:val="001A46B8"/>
    <w:rsid w:val="001A5395"/>
    <w:rsid w:val="001B2331"/>
    <w:rsid w:val="001B374C"/>
    <w:rsid w:val="001B498F"/>
    <w:rsid w:val="001B4DCD"/>
    <w:rsid w:val="001B771B"/>
    <w:rsid w:val="001C008F"/>
    <w:rsid w:val="001C2848"/>
    <w:rsid w:val="001C2A5D"/>
    <w:rsid w:val="001C2AC0"/>
    <w:rsid w:val="001C5A18"/>
    <w:rsid w:val="001C5D6B"/>
    <w:rsid w:val="001C5E97"/>
    <w:rsid w:val="001C7232"/>
    <w:rsid w:val="001D0CBC"/>
    <w:rsid w:val="001D16A2"/>
    <w:rsid w:val="001D32E0"/>
    <w:rsid w:val="001D33DE"/>
    <w:rsid w:val="001D4963"/>
    <w:rsid w:val="001D4AC0"/>
    <w:rsid w:val="001D5D7F"/>
    <w:rsid w:val="001D613E"/>
    <w:rsid w:val="001D66F5"/>
    <w:rsid w:val="001D714C"/>
    <w:rsid w:val="001D7E92"/>
    <w:rsid w:val="001E1E06"/>
    <w:rsid w:val="001E1FD6"/>
    <w:rsid w:val="001E59EF"/>
    <w:rsid w:val="001E5BBA"/>
    <w:rsid w:val="001E6D36"/>
    <w:rsid w:val="001E796F"/>
    <w:rsid w:val="001F00B9"/>
    <w:rsid w:val="001F1DB4"/>
    <w:rsid w:val="001F2B5C"/>
    <w:rsid w:val="001F34AC"/>
    <w:rsid w:val="001F5165"/>
    <w:rsid w:val="001F77F2"/>
    <w:rsid w:val="001F7F39"/>
    <w:rsid w:val="002006A7"/>
    <w:rsid w:val="00202888"/>
    <w:rsid w:val="00202EA8"/>
    <w:rsid w:val="002040E7"/>
    <w:rsid w:val="00205010"/>
    <w:rsid w:val="002063BC"/>
    <w:rsid w:val="00206AA8"/>
    <w:rsid w:val="00207DF9"/>
    <w:rsid w:val="00210EEC"/>
    <w:rsid w:val="00210EFE"/>
    <w:rsid w:val="00210F16"/>
    <w:rsid w:val="00211B2D"/>
    <w:rsid w:val="00213FAE"/>
    <w:rsid w:val="00215FED"/>
    <w:rsid w:val="00217878"/>
    <w:rsid w:val="00220BF9"/>
    <w:rsid w:val="0022440F"/>
    <w:rsid w:val="00230439"/>
    <w:rsid w:val="002305CD"/>
    <w:rsid w:val="002333B8"/>
    <w:rsid w:val="00233753"/>
    <w:rsid w:val="00234772"/>
    <w:rsid w:val="002349CF"/>
    <w:rsid w:val="002349F0"/>
    <w:rsid w:val="00234A76"/>
    <w:rsid w:val="00236D86"/>
    <w:rsid w:val="00240B3F"/>
    <w:rsid w:val="00241A40"/>
    <w:rsid w:val="00243ED6"/>
    <w:rsid w:val="002443D8"/>
    <w:rsid w:val="00244826"/>
    <w:rsid w:val="0024621E"/>
    <w:rsid w:val="00246648"/>
    <w:rsid w:val="00247283"/>
    <w:rsid w:val="002507F0"/>
    <w:rsid w:val="002509B4"/>
    <w:rsid w:val="00250C46"/>
    <w:rsid w:val="00251442"/>
    <w:rsid w:val="00251DD7"/>
    <w:rsid w:val="0025610C"/>
    <w:rsid w:val="0025628E"/>
    <w:rsid w:val="002562E8"/>
    <w:rsid w:val="002566E7"/>
    <w:rsid w:val="002578CE"/>
    <w:rsid w:val="00262704"/>
    <w:rsid w:val="00262906"/>
    <w:rsid w:val="00263FF7"/>
    <w:rsid w:val="0026516A"/>
    <w:rsid w:val="002677A8"/>
    <w:rsid w:val="00267BC6"/>
    <w:rsid w:val="00270AA4"/>
    <w:rsid w:val="00271C6B"/>
    <w:rsid w:val="002721BC"/>
    <w:rsid w:val="00272B42"/>
    <w:rsid w:val="0027638D"/>
    <w:rsid w:val="0027645C"/>
    <w:rsid w:val="002765B4"/>
    <w:rsid w:val="002778C5"/>
    <w:rsid w:val="00281B80"/>
    <w:rsid w:val="00281E98"/>
    <w:rsid w:val="00282126"/>
    <w:rsid w:val="00282ACD"/>
    <w:rsid w:val="00284D68"/>
    <w:rsid w:val="0028708C"/>
    <w:rsid w:val="00293070"/>
    <w:rsid w:val="002945AE"/>
    <w:rsid w:val="0029540C"/>
    <w:rsid w:val="002958F8"/>
    <w:rsid w:val="002965A8"/>
    <w:rsid w:val="0029663C"/>
    <w:rsid w:val="00297087"/>
    <w:rsid w:val="002A1891"/>
    <w:rsid w:val="002A1DA0"/>
    <w:rsid w:val="002A1F45"/>
    <w:rsid w:val="002A382C"/>
    <w:rsid w:val="002A4EE0"/>
    <w:rsid w:val="002A5921"/>
    <w:rsid w:val="002A5C68"/>
    <w:rsid w:val="002A5C8F"/>
    <w:rsid w:val="002A5F79"/>
    <w:rsid w:val="002A6E0A"/>
    <w:rsid w:val="002A71E1"/>
    <w:rsid w:val="002A7F1A"/>
    <w:rsid w:val="002B0133"/>
    <w:rsid w:val="002B101C"/>
    <w:rsid w:val="002B345D"/>
    <w:rsid w:val="002B5B4E"/>
    <w:rsid w:val="002B5EEB"/>
    <w:rsid w:val="002B6A76"/>
    <w:rsid w:val="002B6B48"/>
    <w:rsid w:val="002B734C"/>
    <w:rsid w:val="002B7543"/>
    <w:rsid w:val="002C0316"/>
    <w:rsid w:val="002C1719"/>
    <w:rsid w:val="002C2B0F"/>
    <w:rsid w:val="002C45E9"/>
    <w:rsid w:val="002C5766"/>
    <w:rsid w:val="002C60F4"/>
    <w:rsid w:val="002D1A2F"/>
    <w:rsid w:val="002D1FFB"/>
    <w:rsid w:val="002D3542"/>
    <w:rsid w:val="002D3CBA"/>
    <w:rsid w:val="002D3D80"/>
    <w:rsid w:val="002D6102"/>
    <w:rsid w:val="002D68CE"/>
    <w:rsid w:val="002D79F2"/>
    <w:rsid w:val="002E1588"/>
    <w:rsid w:val="002E17AD"/>
    <w:rsid w:val="002E22E6"/>
    <w:rsid w:val="002E2544"/>
    <w:rsid w:val="002E29EF"/>
    <w:rsid w:val="002E36F2"/>
    <w:rsid w:val="002E4E97"/>
    <w:rsid w:val="002E5677"/>
    <w:rsid w:val="002E7462"/>
    <w:rsid w:val="002E7B94"/>
    <w:rsid w:val="002F2DDD"/>
    <w:rsid w:val="002F44C3"/>
    <w:rsid w:val="002F5756"/>
    <w:rsid w:val="00303F0D"/>
    <w:rsid w:val="00304192"/>
    <w:rsid w:val="00305C4A"/>
    <w:rsid w:val="00307AFA"/>
    <w:rsid w:val="003115AA"/>
    <w:rsid w:val="00311BBC"/>
    <w:rsid w:val="00312CF0"/>
    <w:rsid w:val="00312E0F"/>
    <w:rsid w:val="0031418E"/>
    <w:rsid w:val="00320003"/>
    <w:rsid w:val="003213AE"/>
    <w:rsid w:val="003222F7"/>
    <w:rsid w:val="0032373A"/>
    <w:rsid w:val="0032593D"/>
    <w:rsid w:val="00326455"/>
    <w:rsid w:val="00327EAA"/>
    <w:rsid w:val="003315D1"/>
    <w:rsid w:val="00335184"/>
    <w:rsid w:val="00335EFA"/>
    <w:rsid w:val="003367A6"/>
    <w:rsid w:val="00337650"/>
    <w:rsid w:val="00341CD0"/>
    <w:rsid w:val="0034505E"/>
    <w:rsid w:val="0034707B"/>
    <w:rsid w:val="0034798F"/>
    <w:rsid w:val="00351CF8"/>
    <w:rsid w:val="00353DAE"/>
    <w:rsid w:val="0036127A"/>
    <w:rsid w:val="003617A7"/>
    <w:rsid w:val="00362037"/>
    <w:rsid w:val="0036268B"/>
    <w:rsid w:val="003661FC"/>
    <w:rsid w:val="0036632D"/>
    <w:rsid w:val="00366C34"/>
    <w:rsid w:val="00366D59"/>
    <w:rsid w:val="00367459"/>
    <w:rsid w:val="0036797B"/>
    <w:rsid w:val="003707FB"/>
    <w:rsid w:val="00370E19"/>
    <w:rsid w:val="0037175F"/>
    <w:rsid w:val="00371EFC"/>
    <w:rsid w:val="003734FD"/>
    <w:rsid w:val="003749DB"/>
    <w:rsid w:val="00374D49"/>
    <w:rsid w:val="00375D22"/>
    <w:rsid w:val="0037764B"/>
    <w:rsid w:val="00380D00"/>
    <w:rsid w:val="003810D4"/>
    <w:rsid w:val="003820E2"/>
    <w:rsid w:val="003848F1"/>
    <w:rsid w:val="00386B23"/>
    <w:rsid w:val="00387B79"/>
    <w:rsid w:val="00387F7A"/>
    <w:rsid w:val="003901E3"/>
    <w:rsid w:val="0039128A"/>
    <w:rsid w:val="00391309"/>
    <w:rsid w:val="00391997"/>
    <w:rsid w:val="003938DC"/>
    <w:rsid w:val="00393FE4"/>
    <w:rsid w:val="0039559B"/>
    <w:rsid w:val="00395D9A"/>
    <w:rsid w:val="00396377"/>
    <w:rsid w:val="00396C9B"/>
    <w:rsid w:val="00396D05"/>
    <w:rsid w:val="003A0037"/>
    <w:rsid w:val="003A1B43"/>
    <w:rsid w:val="003A1E6A"/>
    <w:rsid w:val="003A32B5"/>
    <w:rsid w:val="003A356D"/>
    <w:rsid w:val="003A7D44"/>
    <w:rsid w:val="003B051A"/>
    <w:rsid w:val="003B0C64"/>
    <w:rsid w:val="003B0D21"/>
    <w:rsid w:val="003B2CF7"/>
    <w:rsid w:val="003B2D67"/>
    <w:rsid w:val="003B460E"/>
    <w:rsid w:val="003B4B28"/>
    <w:rsid w:val="003B5E51"/>
    <w:rsid w:val="003B64EE"/>
    <w:rsid w:val="003B7E29"/>
    <w:rsid w:val="003C0721"/>
    <w:rsid w:val="003C2DA0"/>
    <w:rsid w:val="003C3965"/>
    <w:rsid w:val="003C3CF1"/>
    <w:rsid w:val="003C4691"/>
    <w:rsid w:val="003C6280"/>
    <w:rsid w:val="003C63C4"/>
    <w:rsid w:val="003C71FB"/>
    <w:rsid w:val="003C72A2"/>
    <w:rsid w:val="003C7552"/>
    <w:rsid w:val="003D26D4"/>
    <w:rsid w:val="003D27CA"/>
    <w:rsid w:val="003D2E0C"/>
    <w:rsid w:val="003D435C"/>
    <w:rsid w:val="003D58BD"/>
    <w:rsid w:val="003D7302"/>
    <w:rsid w:val="003E14CD"/>
    <w:rsid w:val="003E306F"/>
    <w:rsid w:val="003E476A"/>
    <w:rsid w:val="003E4A5C"/>
    <w:rsid w:val="003E4DA6"/>
    <w:rsid w:val="003E550D"/>
    <w:rsid w:val="003E6125"/>
    <w:rsid w:val="003E6A9E"/>
    <w:rsid w:val="003F496D"/>
    <w:rsid w:val="003F5F67"/>
    <w:rsid w:val="003F629C"/>
    <w:rsid w:val="003F68B3"/>
    <w:rsid w:val="003F68FD"/>
    <w:rsid w:val="003F69A1"/>
    <w:rsid w:val="003F700E"/>
    <w:rsid w:val="003F7BA0"/>
    <w:rsid w:val="00400F61"/>
    <w:rsid w:val="00402978"/>
    <w:rsid w:val="00403A26"/>
    <w:rsid w:val="0040474D"/>
    <w:rsid w:val="00404FC6"/>
    <w:rsid w:val="00405657"/>
    <w:rsid w:val="00405F17"/>
    <w:rsid w:val="004068B5"/>
    <w:rsid w:val="004069C2"/>
    <w:rsid w:val="004108AF"/>
    <w:rsid w:val="00410925"/>
    <w:rsid w:val="00412364"/>
    <w:rsid w:val="0041290C"/>
    <w:rsid w:val="0041345E"/>
    <w:rsid w:val="0041427E"/>
    <w:rsid w:val="00414C22"/>
    <w:rsid w:val="00423068"/>
    <w:rsid w:val="00423725"/>
    <w:rsid w:val="00423F40"/>
    <w:rsid w:val="00424BC4"/>
    <w:rsid w:val="0042677E"/>
    <w:rsid w:val="00431346"/>
    <w:rsid w:val="00431868"/>
    <w:rsid w:val="004324A0"/>
    <w:rsid w:val="004337E8"/>
    <w:rsid w:val="00433926"/>
    <w:rsid w:val="00434E8B"/>
    <w:rsid w:val="00437178"/>
    <w:rsid w:val="00442516"/>
    <w:rsid w:val="00445227"/>
    <w:rsid w:val="00446FFA"/>
    <w:rsid w:val="004471E5"/>
    <w:rsid w:val="00450E85"/>
    <w:rsid w:val="00453491"/>
    <w:rsid w:val="0045562C"/>
    <w:rsid w:val="00455E61"/>
    <w:rsid w:val="00456012"/>
    <w:rsid w:val="0045668A"/>
    <w:rsid w:val="00457AED"/>
    <w:rsid w:val="00460D78"/>
    <w:rsid w:val="004619D2"/>
    <w:rsid w:val="00464021"/>
    <w:rsid w:val="00464FAA"/>
    <w:rsid w:val="004676A7"/>
    <w:rsid w:val="004718AF"/>
    <w:rsid w:val="0047392A"/>
    <w:rsid w:val="00473AD8"/>
    <w:rsid w:val="00473F1F"/>
    <w:rsid w:val="0047649A"/>
    <w:rsid w:val="00480AF3"/>
    <w:rsid w:val="00480DCA"/>
    <w:rsid w:val="00480E6F"/>
    <w:rsid w:val="00481A53"/>
    <w:rsid w:val="00483650"/>
    <w:rsid w:val="00483E96"/>
    <w:rsid w:val="00485EB4"/>
    <w:rsid w:val="00486A9D"/>
    <w:rsid w:val="00487563"/>
    <w:rsid w:val="00487EF2"/>
    <w:rsid w:val="00491615"/>
    <w:rsid w:val="0049198B"/>
    <w:rsid w:val="00493A2A"/>
    <w:rsid w:val="00494AC8"/>
    <w:rsid w:val="004958E9"/>
    <w:rsid w:val="00495F5A"/>
    <w:rsid w:val="0049620C"/>
    <w:rsid w:val="004A08F4"/>
    <w:rsid w:val="004A0D58"/>
    <w:rsid w:val="004A1986"/>
    <w:rsid w:val="004A1E69"/>
    <w:rsid w:val="004A3228"/>
    <w:rsid w:val="004A38B0"/>
    <w:rsid w:val="004B058F"/>
    <w:rsid w:val="004B059D"/>
    <w:rsid w:val="004B19F0"/>
    <w:rsid w:val="004B2E12"/>
    <w:rsid w:val="004B372B"/>
    <w:rsid w:val="004B38D2"/>
    <w:rsid w:val="004B3BC5"/>
    <w:rsid w:val="004B419B"/>
    <w:rsid w:val="004B4F2B"/>
    <w:rsid w:val="004B6619"/>
    <w:rsid w:val="004B6663"/>
    <w:rsid w:val="004B68A6"/>
    <w:rsid w:val="004B6DBC"/>
    <w:rsid w:val="004B705F"/>
    <w:rsid w:val="004C0917"/>
    <w:rsid w:val="004C503C"/>
    <w:rsid w:val="004C5339"/>
    <w:rsid w:val="004C63EC"/>
    <w:rsid w:val="004C6BDD"/>
    <w:rsid w:val="004C7853"/>
    <w:rsid w:val="004D0781"/>
    <w:rsid w:val="004D1A03"/>
    <w:rsid w:val="004D2633"/>
    <w:rsid w:val="004D3620"/>
    <w:rsid w:val="004D39A5"/>
    <w:rsid w:val="004D4D7A"/>
    <w:rsid w:val="004D6A63"/>
    <w:rsid w:val="004E036F"/>
    <w:rsid w:val="004E1799"/>
    <w:rsid w:val="004E41DA"/>
    <w:rsid w:val="004E4AFB"/>
    <w:rsid w:val="004E62A9"/>
    <w:rsid w:val="004E73DB"/>
    <w:rsid w:val="004F0226"/>
    <w:rsid w:val="004F030A"/>
    <w:rsid w:val="004F2E4F"/>
    <w:rsid w:val="004F4F89"/>
    <w:rsid w:val="004F6908"/>
    <w:rsid w:val="004F70A6"/>
    <w:rsid w:val="004F7D95"/>
    <w:rsid w:val="0050384D"/>
    <w:rsid w:val="00505477"/>
    <w:rsid w:val="005120B7"/>
    <w:rsid w:val="00512B12"/>
    <w:rsid w:val="00513215"/>
    <w:rsid w:val="00514280"/>
    <w:rsid w:val="00514C42"/>
    <w:rsid w:val="005156F1"/>
    <w:rsid w:val="00522555"/>
    <w:rsid w:val="00522DC1"/>
    <w:rsid w:val="0052391F"/>
    <w:rsid w:val="005303C5"/>
    <w:rsid w:val="00530631"/>
    <w:rsid w:val="005313E5"/>
    <w:rsid w:val="00532EEA"/>
    <w:rsid w:val="005330D6"/>
    <w:rsid w:val="00533E64"/>
    <w:rsid w:val="00534BE4"/>
    <w:rsid w:val="00535B1B"/>
    <w:rsid w:val="00537708"/>
    <w:rsid w:val="00540339"/>
    <w:rsid w:val="00540E30"/>
    <w:rsid w:val="0054140C"/>
    <w:rsid w:val="0054148F"/>
    <w:rsid w:val="00544568"/>
    <w:rsid w:val="00544A1C"/>
    <w:rsid w:val="0054558B"/>
    <w:rsid w:val="00546171"/>
    <w:rsid w:val="005546D3"/>
    <w:rsid w:val="00554BF3"/>
    <w:rsid w:val="00555168"/>
    <w:rsid w:val="0055598D"/>
    <w:rsid w:val="00555FB9"/>
    <w:rsid w:val="00557625"/>
    <w:rsid w:val="00557A44"/>
    <w:rsid w:val="00560ACD"/>
    <w:rsid w:val="00561E96"/>
    <w:rsid w:val="00564344"/>
    <w:rsid w:val="005646C8"/>
    <w:rsid w:val="005703D2"/>
    <w:rsid w:val="00571C8F"/>
    <w:rsid w:val="005723F9"/>
    <w:rsid w:val="005742B5"/>
    <w:rsid w:val="00574A3F"/>
    <w:rsid w:val="0057590A"/>
    <w:rsid w:val="00575D36"/>
    <w:rsid w:val="00582209"/>
    <w:rsid w:val="005839C6"/>
    <w:rsid w:val="00584022"/>
    <w:rsid w:val="0058480C"/>
    <w:rsid w:val="00584B24"/>
    <w:rsid w:val="005878BE"/>
    <w:rsid w:val="00592891"/>
    <w:rsid w:val="00592EC1"/>
    <w:rsid w:val="005938EB"/>
    <w:rsid w:val="00593D0B"/>
    <w:rsid w:val="00593D45"/>
    <w:rsid w:val="00594ECD"/>
    <w:rsid w:val="0059593D"/>
    <w:rsid w:val="00595E18"/>
    <w:rsid w:val="00596E1F"/>
    <w:rsid w:val="005A1785"/>
    <w:rsid w:val="005A1A2B"/>
    <w:rsid w:val="005A2C76"/>
    <w:rsid w:val="005A4035"/>
    <w:rsid w:val="005A5C23"/>
    <w:rsid w:val="005A7B7B"/>
    <w:rsid w:val="005B1315"/>
    <w:rsid w:val="005B4075"/>
    <w:rsid w:val="005B50AA"/>
    <w:rsid w:val="005B720F"/>
    <w:rsid w:val="005B7477"/>
    <w:rsid w:val="005B7880"/>
    <w:rsid w:val="005B7F3E"/>
    <w:rsid w:val="005C03CA"/>
    <w:rsid w:val="005C0C7B"/>
    <w:rsid w:val="005C11F5"/>
    <w:rsid w:val="005C144B"/>
    <w:rsid w:val="005C3555"/>
    <w:rsid w:val="005C58D6"/>
    <w:rsid w:val="005D1B06"/>
    <w:rsid w:val="005D1F16"/>
    <w:rsid w:val="005D3D69"/>
    <w:rsid w:val="005D4CAC"/>
    <w:rsid w:val="005D583B"/>
    <w:rsid w:val="005D6B4A"/>
    <w:rsid w:val="005D71F3"/>
    <w:rsid w:val="005E02F5"/>
    <w:rsid w:val="005E0ABA"/>
    <w:rsid w:val="005E2678"/>
    <w:rsid w:val="005E2C07"/>
    <w:rsid w:val="005E33F5"/>
    <w:rsid w:val="005E360E"/>
    <w:rsid w:val="005E4719"/>
    <w:rsid w:val="005E570E"/>
    <w:rsid w:val="005E5CE4"/>
    <w:rsid w:val="005E711F"/>
    <w:rsid w:val="005E7F06"/>
    <w:rsid w:val="005F1394"/>
    <w:rsid w:val="005F1E83"/>
    <w:rsid w:val="005F2FDB"/>
    <w:rsid w:val="005F46CB"/>
    <w:rsid w:val="005F53BD"/>
    <w:rsid w:val="005F55DD"/>
    <w:rsid w:val="005F573B"/>
    <w:rsid w:val="005F632A"/>
    <w:rsid w:val="005F6E85"/>
    <w:rsid w:val="005F6EFF"/>
    <w:rsid w:val="00600ACF"/>
    <w:rsid w:val="00601C23"/>
    <w:rsid w:val="00602647"/>
    <w:rsid w:val="00603FEC"/>
    <w:rsid w:val="00605FA5"/>
    <w:rsid w:val="0060736A"/>
    <w:rsid w:val="006079C2"/>
    <w:rsid w:val="006115CE"/>
    <w:rsid w:val="006116E1"/>
    <w:rsid w:val="006118A4"/>
    <w:rsid w:val="00611A68"/>
    <w:rsid w:val="0061209C"/>
    <w:rsid w:val="006132EA"/>
    <w:rsid w:val="006141BC"/>
    <w:rsid w:val="00614323"/>
    <w:rsid w:val="00614904"/>
    <w:rsid w:val="006150E6"/>
    <w:rsid w:val="00615D9D"/>
    <w:rsid w:val="006179E8"/>
    <w:rsid w:val="006202CC"/>
    <w:rsid w:val="00624CAE"/>
    <w:rsid w:val="006257E5"/>
    <w:rsid w:val="00626043"/>
    <w:rsid w:val="006275D3"/>
    <w:rsid w:val="00631124"/>
    <w:rsid w:val="006343DC"/>
    <w:rsid w:val="0063531D"/>
    <w:rsid w:val="006357A9"/>
    <w:rsid w:val="006411C7"/>
    <w:rsid w:val="00641371"/>
    <w:rsid w:val="00642E59"/>
    <w:rsid w:val="006436C9"/>
    <w:rsid w:val="0064404C"/>
    <w:rsid w:val="00644457"/>
    <w:rsid w:val="00644F21"/>
    <w:rsid w:val="00645691"/>
    <w:rsid w:val="00645DE5"/>
    <w:rsid w:val="0064733D"/>
    <w:rsid w:val="00647FF2"/>
    <w:rsid w:val="00651282"/>
    <w:rsid w:val="006520FA"/>
    <w:rsid w:val="006530D0"/>
    <w:rsid w:val="00653CF6"/>
    <w:rsid w:val="0065544A"/>
    <w:rsid w:val="006554D6"/>
    <w:rsid w:val="006568BC"/>
    <w:rsid w:val="00656C3F"/>
    <w:rsid w:val="00656C89"/>
    <w:rsid w:val="00657326"/>
    <w:rsid w:val="00657404"/>
    <w:rsid w:val="0066051C"/>
    <w:rsid w:val="00662127"/>
    <w:rsid w:val="006624D3"/>
    <w:rsid w:val="00662501"/>
    <w:rsid w:val="00663F34"/>
    <w:rsid w:val="00665748"/>
    <w:rsid w:val="00666264"/>
    <w:rsid w:val="006728A6"/>
    <w:rsid w:val="006753C0"/>
    <w:rsid w:val="00675553"/>
    <w:rsid w:val="00683599"/>
    <w:rsid w:val="0068382E"/>
    <w:rsid w:val="00683B19"/>
    <w:rsid w:val="006846D2"/>
    <w:rsid w:val="00685A4A"/>
    <w:rsid w:val="006860BC"/>
    <w:rsid w:val="00686CAF"/>
    <w:rsid w:val="00687BFB"/>
    <w:rsid w:val="00687F40"/>
    <w:rsid w:val="0069094C"/>
    <w:rsid w:val="006919CC"/>
    <w:rsid w:val="00692530"/>
    <w:rsid w:val="00693021"/>
    <w:rsid w:val="0069632C"/>
    <w:rsid w:val="00697D68"/>
    <w:rsid w:val="006A3442"/>
    <w:rsid w:val="006A4A46"/>
    <w:rsid w:val="006A5184"/>
    <w:rsid w:val="006A5B8A"/>
    <w:rsid w:val="006A5DCC"/>
    <w:rsid w:val="006A6178"/>
    <w:rsid w:val="006A6759"/>
    <w:rsid w:val="006B121A"/>
    <w:rsid w:val="006B1A6F"/>
    <w:rsid w:val="006B27E3"/>
    <w:rsid w:val="006B3362"/>
    <w:rsid w:val="006B75AC"/>
    <w:rsid w:val="006C1EB3"/>
    <w:rsid w:val="006C4477"/>
    <w:rsid w:val="006C4831"/>
    <w:rsid w:val="006C7227"/>
    <w:rsid w:val="006C7850"/>
    <w:rsid w:val="006C7E72"/>
    <w:rsid w:val="006D0ECE"/>
    <w:rsid w:val="006D32A7"/>
    <w:rsid w:val="006D3CD1"/>
    <w:rsid w:val="006D40C8"/>
    <w:rsid w:val="006D4786"/>
    <w:rsid w:val="006D494F"/>
    <w:rsid w:val="006D4A7C"/>
    <w:rsid w:val="006D5702"/>
    <w:rsid w:val="006D6473"/>
    <w:rsid w:val="006D6545"/>
    <w:rsid w:val="006D6798"/>
    <w:rsid w:val="006D6E48"/>
    <w:rsid w:val="006D6F51"/>
    <w:rsid w:val="006D782C"/>
    <w:rsid w:val="006D7ADE"/>
    <w:rsid w:val="006E0259"/>
    <w:rsid w:val="006E09AC"/>
    <w:rsid w:val="006E3469"/>
    <w:rsid w:val="006E3ABA"/>
    <w:rsid w:val="006E436A"/>
    <w:rsid w:val="006E5BA7"/>
    <w:rsid w:val="006E6FCC"/>
    <w:rsid w:val="006E7544"/>
    <w:rsid w:val="006E7608"/>
    <w:rsid w:val="006E7D82"/>
    <w:rsid w:val="006F1254"/>
    <w:rsid w:val="006F1A07"/>
    <w:rsid w:val="006F1C4A"/>
    <w:rsid w:val="006F1F9A"/>
    <w:rsid w:val="006F2E91"/>
    <w:rsid w:val="006F33AF"/>
    <w:rsid w:val="006F43C5"/>
    <w:rsid w:val="006F51EB"/>
    <w:rsid w:val="006F626D"/>
    <w:rsid w:val="006F6ECF"/>
    <w:rsid w:val="006F70CF"/>
    <w:rsid w:val="006F71CE"/>
    <w:rsid w:val="006F7B42"/>
    <w:rsid w:val="00700184"/>
    <w:rsid w:val="00701B36"/>
    <w:rsid w:val="00705AD2"/>
    <w:rsid w:val="00705B3D"/>
    <w:rsid w:val="007063E3"/>
    <w:rsid w:val="00710F8F"/>
    <w:rsid w:val="0071108D"/>
    <w:rsid w:val="0071190B"/>
    <w:rsid w:val="00711C91"/>
    <w:rsid w:val="00712BC4"/>
    <w:rsid w:val="007163E8"/>
    <w:rsid w:val="00717FBC"/>
    <w:rsid w:val="0072063F"/>
    <w:rsid w:val="00723DB7"/>
    <w:rsid w:val="00725461"/>
    <w:rsid w:val="0072579B"/>
    <w:rsid w:val="0072622A"/>
    <w:rsid w:val="0072664D"/>
    <w:rsid w:val="007309AA"/>
    <w:rsid w:val="007318BB"/>
    <w:rsid w:val="00732AB6"/>
    <w:rsid w:val="00733897"/>
    <w:rsid w:val="007351E0"/>
    <w:rsid w:val="00735216"/>
    <w:rsid w:val="00735D36"/>
    <w:rsid w:val="00736269"/>
    <w:rsid w:val="007362C8"/>
    <w:rsid w:val="00736D58"/>
    <w:rsid w:val="00737881"/>
    <w:rsid w:val="00737D38"/>
    <w:rsid w:val="00742545"/>
    <w:rsid w:val="007426CC"/>
    <w:rsid w:val="00743C2F"/>
    <w:rsid w:val="00743D4F"/>
    <w:rsid w:val="0074405A"/>
    <w:rsid w:val="00746C42"/>
    <w:rsid w:val="007470AE"/>
    <w:rsid w:val="007513E8"/>
    <w:rsid w:val="007516E8"/>
    <w:rsid w:val="00751720"/>
    <w:rsid w:val="0075347A"/>
    <w:rsid w:val="00753821"/>
    <w:rsid w:val="00753FF3"/>
    <w:rsid w:val="007547D6"/>
    <w:rsid w:val="007560DC"/>
    <w:rsid w:val="00757F0F"/>
    <w:rsid w:val="00761E2E"/>
    <w:rsid w:val="0076354A"/>
    <w:rsid w:val="00763CF5"/>
    <w:rsid w:val="00763F5B"/>
    <w:rsid w:val="00764481"/>
    <w:rsid w:val="00765707"/>
    <w:rsid w:val="00765BBA"/>
    <w:rsid w:val="007663A6"/>
    <w:rsid w:val="007679EC"/>
    <w:rsid w:val="007701F8"/>
    <w:rsid w:val="00770D40"/>
    <w:rsid w:val="00770FEB"/>
    <w:rsid w:val="0077204A"/>
    <w:rsid w:val="00774ABE"/>
    <w:rsid w:val="0077534C"/>
    <w:rsid w:val="00777BF1"/>
    <w:rsid w:val="007809B4"/>
    <w:rsid w:val="00781168"/>
    <w:rsid w:val="0078222F"/>
    <w:rsid w:val="00783098"/>
    <w:rsid w:val="00784038"/>
    <w:rsid w:val="0078554E"/>
    <w:rsid w:val="00785DA0"/>
    <w:rsid w:val="00786B9F"/>
    <w:rsid w:val="00790898"/>
    <w:rsid w:val="00790985"/>
    <w:rsid w:val="0079225A"/>
    <w:rsid w:val="007923C3"/>
    <w:rsid w:val="00794A5B"/>
    <w:rsid w:val="007960C3"/>
    <w:rsid w:val="00797278"/>
    <w:rsid w:val="007A0B49"/>
    <w:rsid w:val="007A0B4C"/>
    <w:rsid w:val="007A2A6C"/>
    <w:rsid w:val="007A328C"/>
    <w:rsid w:val="007A4EF1"/>
    <w:rsid w:val="007A56B0"/>
    <w:rsid w:val="007A5B14"/>
    <w:rsid w:val="007A649E"/>
    <w:rsid w:val="007A71E2"/>
    <w:rsid w:val="007B2B36"/>
    <w:rsid w:val="007B2F0E"/>
    <w:rsid w:val="007B5E66"/>
    <w:rsid w:val="007B69EF"/>
    <w:rsid w:val="007B7528"/>
    <w:rsid w:val="007B76D8"/>
    <w:rsid w:val="007C0A2E"/>
    <w:rsid w:val="007C2ADA"/>
    <w:rsid w:val="007C3725"/>
    <w:rsid w:val="007C5314"/>
    <w:rsid w:val="007D3B9C"/>
    <w:rsid w:val="007D4F6B"/>
    <w:rsid w:val="007D54A8"/>
    <w:rsid w:val="007D7CDA"/>
    <w:rsid w:val="007E0FBD"/>
    <w:rsid w:val="007E23D9"/>
    <w:rsid w:val="007E29A8"/>
    <w:rsid w:val="007E3C34"/>
    <w:rsid w:val="007E474A"/>
    <w:rsid w:val="007E718C"/>
    <w:rsid w:val="007E7691"/>
    <w:rsid w:val="007F03CB"/>
    <w:rsid w:val="007F11F1"/>
    <w:rsid w:val="007F2089"/>
    <w:rsid w:val="007F3482"/>
    <w:rsid w:val="007F3B46"/>
    <w:rsid w:val="007F3DAA"/>
    <w:rsid w:val="007F5768"/>
    <w:rsid w:val="007F6C64"/>
    <w:rsid w:val="008006A6"/>
    <w:rsid w:val="008014D4"/>
    <w:rsid w:val="00801611"/>
    <w:rsid w:val="00801B66"/>
    <w:rsid w:val="00801C19"/>
    <w:rsid w:val="00802D14"/>
    <w:rsid w:val="00802F0C"/>
    <w:rsid w:val="0080378D"/>
    <w:rsid w:val="00805702"/>
    <w:rsid w:val="00806295"/>
    <w:rsid w:val="008154E4"/>
    <w:rsid w:val="00816A6D"/>
    <w:rsid w:val="008207CB"/>
    <w:rsid w:val="00820E7C"/>
    <w:rsid w:val="008216B1"/>
    <w:rsid w:val="00821A51"/>
    <w:rsid w:val="008229F3"/>
    <w:rsid w:val="008234B7"/>
    <w:rsid w:val="0082555A"/>
    <w:rsid w:val="008263E3"/>
    <w:rsid w:val="008270B6"/>
    <w:rsid w:val="00827931"/>
    <w:rsid w:val="00833873"/>
    <w:rsid w:val="00834AA8"/>
    <w:rsid w:val="00834FD7"/>
    <w:rsid w:val="00837572"/>
    <w:rsid w:val="008401B8"/>
    <w:rsid w:val="0084053B"/>
    <w:rsid w:val="0084084A"/>
    <w:rsid w:val="0084549F"/>
    <w:rsid w:val="0084594B"/>
    <w:rsid w:val="00845CAC"/>
    <w:rsid w:val="00850C7A"/>
    <w:rsid w:val="00850CEE"/>
    <w:rsid w:val="008511C4"/>
    <w:rsid w:val="00852DAF"/>
    <w:rsid w:val="00852FB5"/>
    <w:rsid w:val="0085326A"/>
    <w:rsid w:val="00854C6C"/>
    <w:rsid w:val="00855F44"/>
    <w:rsid w:val="00856689"/>
    <w:rsid w:val="00856B2A"/>
    <w:rsid w:val="00856F85"/>
    <w:rsid w:val="00857708"/>
    <w:rsid w:val="008604FF"/>
    <w:rsid w:val="008653D3"/>
    <w:rsid w:val="00866712"/>
    <w:rsid w:val="0087033F"/>
    <w:rsid w:val="0087084A"/>
    <w:rsid w:val="008711E0"/>
    <w:rsid w:val="00871C97"/>
    <w:rsid w:val="008733E2"/>
    <w:rsid w:val="00874121"/>
    <w:rsid w:val="008803BE"/>
    <w:rsid w:val="0088087A"/>
    <w:rsid w:val="0088163A"/>
    <w:rsid w:val="008816B7"/>
    <w:rsid w:val="00882BCD"/>
    <w:rsid w:val="008836E8"/>
    <w:rsid w:val="00883F78"/>
    <w:rsid w:val="0088453A"/>
    <w:rsid w:val="0088522D"/>
    <w:rsid w:val="00886171"/>
    <w:rsid w:val="00886450"/>
    <w:rsid w:val="00887891"/>
    <w:rsid w:val="00891471"/>
    <w:rsid w:val="00891C55"/>
    <w:rsid w:val="00893CB0"/>
    <w:rsid w:val="00896AF6"/>
    <w:rsid w:val="008A0065"/>
    <w:rsid w:val="008A0FBC"/>
    <w:rsid w:val="008A15A1"/>
    <w:rsid w:val="008A1C37"/>
    <w:rsid w:val="008A245A"/>
    <w:rsid w:val="008A30F3"/>
    <w:rsid w:val="008A48A8"/>
    <w:rsid w:val="008A592B"/>
    <w:rsid w:val="008B0225"/>
    <w:rsid w:val="008B0F75"/>
    <w:rsid w:val="008B1417"/>
    <w:rsid w:val="008B3983"/>
    <w:rsid w:val="008B4478"/>
    <w:rsid w:val="008B4FC6"/>
    <w:rsid w:val="008B505C"/>
    <w:rsid w:val="008B521B"/>
    <w:rsid w:val="008B5444"/>
    <w:rsid w:val="008B6248"/>
    <w:rsid w:val="008B6AEF"/>
    <w:rsid w:val="008B7D70"/>
    <w:rsid w:val="008B7EC0"/>
    <w:rsid w:val="008C18A9"/>
    <w:rsid w:val="008C1D2C"/>
    <w:rsid w:val="008C31A1"/>
    <w:rsid w:val="008C4F62"/>
    <w:rsid w:val="008C7B97"/>
    <w:rsid w:val="008D11B2"/>
    <w:rsid w:val="008D155F"/>
    <w:rsid w:val="008D3DFC"/>
    <w:rsid w:val="008D4297"/>
    <w:rsid w:val="008D5516"/>
    <w:rsid w:val="008D5930"/>
    <w:rsid w:val="008D7119"/>
    <w:rsid w:val="008E086D"/>
    <w:rsid w:val="008E19F6"/>
    <w:rsid w:val="008E1EB0"/>
    <w:rsid w:val="008E1F0E"/>
    <w:rsid w:val="008E2322"/>
    <w:rsid w:val="008E2F24"/>
    <w:rsid w:val="008E36C3"/>
    <w:rsid w:val="008E6690"/>
    <w:rsid w:val="008E682D"/>
    <w:rsid w:val="008E7B84"/>
    <w:rsid w:val="008F035F"/>
    <w:rsid w:val="008F07B0"/>
    <w:rsid w:val="008F0854"/>
    <w:rsid w:val="008F0C69"/>
    <w:rsid w:val="008F18F8"/>
    <w:rsid w:val="008F1CCC"/>
    <w:rsid w:val="008F4AA9"/>
    <w:rsid w:val="008F5BFE"/>
    <w:rsid w:val="009034F3"/>
    <w:rsid w:val="009062BF"/>
    <w:rsid w:val="00906B96"/>
    <w:rsid w:val="0090799B"/>
    <w:rsid w:val="00910484"/>
    <w:rsid w:val="00911114"/>
    <w:rsid w:val="009117F9"/>
    <w:rsid w:val="00912CA5"/>
    <w:rsid w:val="00912E51"/>
    <w:rsid w:val="009133C7"/>
    <w:rsid w:val="00913C5D"/>
    <w:rsid w:val="009155DD"/>
    <w:rsid w:val="009163EC"/>
    <w:rsid w:val="009167F7"/>
    <w:rsid w:val="00916A7E"/>
    <w:rsid w:val="0092054C"/>
    <w:rsid w:val="00921701"/>
    <w:rsid w:val="00921F43"/>
    <w:rsid w:val="009223A6"/>
    <w:rsid w:val="00923A9E"/>
    <w:rsid w:val="00926758"/>
    <w:rsid w:val="00930712"/>
    <w:rsid w:val="009310C2"/>
    <w:rsid w:val="00931E60"/>
    <w:rsid w:val="009326FF"/>
    <w:rsid w:val="0093288D"/>
    <w:rsid w:val="009343E3"/>
    <w:rsid w:val="00936C61"/>
    <w:rsid w:val="009370D9"/>
    <w:rsid w:val="009376A0"/>
    <w:rsid w:val="009410E5"/>
    <w:rsid w:val="00944464"/>
    <w:rsid w:val="009450CA"/>
    <w:rsid w:val="00947220"/>
    <w:rsid w:val="00947F71"/>
    <w:rsid w:val="00950155"/>
    <w:rsid w:val="00950BAB"/>
    <w:rsid w:val="00951EB7"/>
    <w:rsid w:val="009523BC"/>
    <w:rsid w:val="00953606"/>
    <w:rsid w:val="00954329"/>
    <w:rsid w:val="0095437B"/>
    <w:rsid w:val="00954624"/>
    <w:rsid w:val="00954AEA"/>
    <w:rsid w:val="00956C41"/>
    <w:rsid w:val="00956D68"/>
    <w:rsid w:val="0095710E"/>
    <w:rsid w:val="00961FBC"/>
    <w:rsid w:val="00964057"/>
    <w:rsid w:val="009651C7"/>
    <w:rsid w:val="00965D6E"/>
    <w:rsid w:val="00966672"/>
    <w:rsid w:val="0097269E"/>
    <w:rsid w:val="00972BEC"/>
    <w:rsid w:val="00974151"/>
    <w:rsid w:val="009756A7"/>
    <w:rsid w:val="00975EDD"/>
    <w:rsid w:val="00977243"/>
    <w:rsid w:val="0097797A"/>
    <w:rsid w:val="009870BC"/>
    <w:rsid w:val="0099260A"/>
    <w:rsid w:val="00993ABD"/>
    <w:rsid w:val="00994D4C"/>
    <w:rsid w:val="00997E3A"/>
    <w:rsid w:val="009A0051"/>
    <w:rsid w:val="009A0551"/>
    <w:rsid w:val="009A2874"/>
    <w:rsid w:val="009A31D3"/>
    <w:rsid w:val="009A5932"/>
    <w:rsid w:val="009A696C"/>
    <w:rsid w:val="009A6F02"/>
    <w:rsid w:val="009A7C5B"/>
    <w:rsid w:val="009B150A"/>
    <w:rsid w:val="009B2A47"/>
    <w:rsid w:val="009B2B97"/>
    <w:rsid w:val="009B2D73"/>
    <w:rsid w:val="009B7AC1"/>
    <w:rsid w:val="009C015E"/>
    <w:rsid w:val="009C1946"/>
    <w:rsid w:val="009C5B97"/>
    <w:rsid w:val="009C5E13"/>
    <w:rsid w:val="009C64AB"/>
    <w:rsid w:val="009C64E3"/>
    <w:rsid w:val="009C7B3D"/>
    <w:rsid w:val="009D01B3"/>
    <w:rsid w:val="009D2DBB"/>
    <w:rsid w:val="009D35CD"/>
    <w:rsid w:val="009D3937"/>
    <w:rsid w:val="009D43F2"/>
    <w:rsid w:val="009D513B"/>
    <w:rsid w:val="009D5E8A"/>
    <w:rsid w:val="009D6B7D"/>
    <w:rsid w:val="009D6D5E"/>
    <w:rsid w:val="009D6D5F"/>
    <w:rsid w:val="009E00D4"/>
    <w:rsid w:val="009E0F9A"/>
    <w:rsid w:val="009E13C1"/>
    <w:rsid w:val="009E4A72"/>
    <w:rsid w:val="009E4DC3"/>
    <w:rsid w:val="009E6B87"/>
    <w:rsid w:val="009F1833"/>
    <w:rsid w:val="009F1A65"/>
    <w:rsid w:val="009F2D7B"/>
    <w:rsid w:val="009F3924"/>
    <w:rsid w:val="009F3FAE"/>
    <w:rsid w:val="009F4BF3"/>
    <w:rsid w:val="00A00F75"/>
    <w:rsid w:val="00A01236"/>
    <w:rsid w:val="00A01329"/>
    <w:rsid w:val="00A01C20"/>
    <w:rsid w:val="00A03214"/>
    <w:rsid w:val="00A0783E"/>
    <w:rsid w:val="00A10EDF"/>
    <w:rsid w:val="00A12940"/>
    <w:rsid w:val="00A1312B"/>
    <w:rsid w:val="00A13953"/>
    <w:rsid w:val="00A1399E"/>
    <w:rsid w:val="00A175A3"/>
    <w:rsid w:val="00A20AA2"/>
    <w:rsid w:val="00A21392"/>
    <w:rsid w:val="00A21C4C"/>
    <w:rsid w:val="00A22CB7"/>
    <w:rsid w:val="00A23E25"/>
    <w:rsid w:val="00A2534B"/>
    <w:rsid w:val="00A27B6A"/>
    <w:rsid w:val="00A3152F"/>
    <w:rsid w:val="00A33044"/>
    <w:rsid w:val="00A33956"/>
    <w:rsid w:val="00A34521"/>
    <w:rsid w:val="00A34C20"/>
    <w:rsid w:val="00A36E3F"/>
    <w:rsid w:val="00A370E3"/>
    <w:rsid w:val="00A376E0"/>
    <w:rsid w:val="00A40601"/>
    <w:rsid w:val="00A41A5F"/>
    <w:rsid w:val="00A42748"/>
    <w:rsid w:val="00A4444C"/>
    <w:rsid w:val="00A4535A"/>
    <w:rsid w:val="00A4591A"/>
    <w:rsid w:val="00A51014"/>
    <w:rsid w:val="00A52630"/>
    <w:rsid w:val="00A532CE"/>
    <w:rsid w:val="00A545F4"/>
    <w:rsid w:val="00A54A4C"/>
    <w:rsid w:val="00A557FA"/>
    <w:rsid w:val="00A560C6"/>
    <w:rsid w:val="00A601C6"/>
    <w:rsid w:val="00A619CF"/>
    <w:rsid w:val="00A63E11"/>
    <w:rsid w:val="00A66720"/>
    <w:rsid w:val="00A677B3"/>
    <w:rsid w:val="00A67A8C"/>
    <w:rsid w:val="00A70F4F"/>
    <w:rsid w:val="00A70F96"/>
    <w:rsid w:val="00A7493D"/>
    <w:rsid w:val="00A759F7"/>
    <w:rsid w:val="00A76852"/>
    <w:rsid w:val="00A76AE0"/>
    <w:rsid w:val="00A76E5F"/>
    <w:rsid w:val="00A77EBA"/>
    <w:rsid w:val="00A8183E"/>
    <w:rsid w:val="00A82CCE"/>
    <w:rsid w:val="00A83F7F"/>
    <w:rsid w:val="00A84CAC"/>
    <w:rsid w:val="00A85C97"/>
    <w:rsid w:val="00A87B11"/>
    <w:rsid w:val="00A906BD"/>
    <w:rsid w:val="00A915F4"/>
    <w:rsid w:val="00A920BB"/>
    <w:rsid w:val="00A94058"/>
    <w:rsid w:val="00A941A7"/>
    <w:rsid w:val="00A95DDF"/>
    <w:rsid w:val="00AA03C7"/>
    <w:rsid w:val="00AA11F7"/>
    <w:rsid w:val="00AA125A"/>
    <w:rsid w:val="00AA13F6"/>
    <w:rsid w:val="00AA236E"/>
    <w:rsid w:val="00AA264A"/>
    <w:rsid w:val="00AA58BF"/>
    <w:rsid w:val="00AA60EF"/>
    <w:rsid w:val="00AA6589"/>
    <w:rsid w:val="00AA69A2"/>
    <w:rsid w:val="00AA702F"/>
    <w:rsid w:val="00AB0F84"/>
    <w:rsid w:val="00AB162E"/>
    <w:rsid w:val="00AB1C71"/>
    <w:rsid w:val="00AB1FE1"/>
    <w:rsid w:val="00AB506C"/>
    <w:rsid w:val="00AB50DA"/>
    <w:rsid w:val="00AB5BD7"/>
    <w:rsid w:val="00AB5F24"/>
    <w:rsid w:val="00AB765E"/>
    <w:rsid w:val="00AC14CE"/>
    <w:rsid w:val="00AC2E8C"/>
    <w:rsid w:val="00AC31B7"/>
    <w:rsid w:val="00AC3C6E"/>
    <w:rsid w:val="00AC3D1F"/>
    <w:rsid w:val="00AC4C78"/>
    <w:rsid w:val="00AC5A2B"/>
    <w:rsid w:val="00AD2867"/>
    <w:rsid w:val="00AD314C"/>
    <w:rsid w:val="00AD6C09"/>
    <w:rsid w:val="00AD6F84"/>
    <w:rsid w:val="00AD6FB7"/>
    <w:rsid w:val="00AE05AA"/>
    <w:rsid w:val="00AE098D"/>
    <w:rsid w:val="00AE142F"/>
    <w:rsid w:val="00AE22A3"/>
    <w:rsid w:val="00AE2328"/>
    <w:rsid w:val="00AE2E8C"/>
    <w:rsid w:val="00AE4164"/>
    <w:rsid w:val="00AE77C9"/>
    <w:rsid w:val="00AF0639"/>
    <w:rsid w:val="00AF06AD"/>
    <w:rsid w:val="00AF0968"/>
    <w:rsid w:val="00AF13A1"/>
    <w:rsid w:val="00AF2768"/>
    <w:rsid w:val="00AF608B"/>
    <w:rsid w:val="00AF633D"/>
    <w:rsid w:val="00AF66FC"/>
    <w:rsid w:val="00AF6A14"/>
    <w:rsid w:val="00AF74BF"/>
    <w:rsid w:val="00B00655"/>
    <w:rsid w:val="00B02DD2"/>
    <w:rsid w:val="00B03381"/>
    <w:rsid w:val="00B0357D"/>
    <w:rsid w:val="00B070C9"/>
    <w:rsid w:val="00B10BB8"/>
    <w:rsid w:val="00B142D5"/>
    <w:rsid w:val="00B20364"/>
    <w:rsid w:val="00B2099A"/>
    <w:rsid w:val="00B21B4F"/>
    <w:rsid w:val="00B220FC"/>
    <w:rsid w:val="00B236FA"/>
    <w:rsid w:val="00B239F7"/>
    <w:rsid w:val="00B248C8"/>
    <w:rsid w:val="00B25E02"/>
    <w:rsid w:val="00B278BE"/>
    <w:rsid w:val="00B27AAC"/>
    <w:rsid w:val="00B30DA8"/>
    <w:rsid w:val="00B30F03"/>
    <w:rsid w:val="00B32A6D"/>
    <w:rsid w:val="00B34574"/>
    <w:rsid w:val="00B3729D"/>
    <w:rsid w:val="00B375B7"/>
    <w:rsid w:val="00B37659"/>
    <w:rsid w:val="00B40ADE"/>
    <w:rsid w:val="00B4333E"/>
    <w:rsid w:val="00B43518"/>
    <w:rsid w:val="00B444F7"/>
    <w:rsid w:val="00B447EE"/>
    <w:rsid w:val="00B44E18"/>
    <w:rsid w:val="00B53299"/>
    <w:rsid w:val="00B53964"/>
    <w:rsid w:val="00B53D00"/>
    <w:rsid w:val="00B54F32"/>
    <w:rsid w:val="00B55C3D"/>
    <w:rsid w:val="00B55D36"/>
    <w:rsid w:val="00B56B21"/>
    <w:rsid w:val="00B61790"/>
    <w:rsid w:val="00B63D17"/>
    <w:rsid w:val="00B64ED0"/>
    <w:rsid w:val="00B665BA"/>
    <w:rsid w:val="00B72BB3"/>
    <w:rsid w:val="00B73928"/>
    <w:rsid w:val="00B73EA0"/>
    <w:rsid w:val="00B75BA9"/>
    <w:rsid w:val="00B77DA4"/>
    <w:rsid w:val="00B80182"/>
    <w:rsid w:val="00B83528"/>
    <w:rsid w:val="00B83D47"/>
    <w:rsid w:val="00B83E8E"/>
    <w:rsid w:val="00B83FBB"/>
    <w:rsid w:val="00B84515"/>
    <w:rsid w:val="00B8569F"/>
    <w:rsid w:val="00B8580C"/>
    <w:rsid w:val="00B914A6"/>
    <w:rsid w:val="00B9224D"/>
    <w:rsid w:val="00B93EE8"/>
    <w:rsid w:val="00B9499B"/>
    <w:rsid w:val="00B95BB9"/>
    <w:rsid w:val="00B969BB"/>
    <w:rsid w:val="00B97E19"/>
    <w:rsid w:val="00BA142E"/>
    <w:rsid w:val="00BA1B78"/>
    <w:rsid w:val="00BA2B19"/>
    <w:rsid w:val="00BA2CEB"/>
    <w:rsid w:val="00BA31EF"/>
    <w:rsid w:val="00BA6187"/>
    <w:rsid w:val="00BA7029"/>
    <w:rsid w:val="00BA7C7D"/>
    <w:rsid w:val="00BA7FD0"/>
    <w:rsid w:val="00BB205E"/>
    <w:rsid w:val="00BB397E"/>
    <w:rsid w:val="00BB5640"/>
    <w:rsid w:val="00BB56E1"/>
    <w:rsid w:val="00BB7134"/>
    <w:rsid w:val="00BB769D"/>
    <w:rsid w:val="00BB782E"/>
    <w:rsid w:val="00BB7FCB"/>
    <w:rsid w:val="00BC1625"/>
    <w:rsid w:val="00BC21D1"/>
    <w:rsid w:val="00BC2FA7"/>
    <w:rsid w:val="00BC34EE"/>
    <w:rsid w:val="00BC4DB3"/>
    <w:rsid w:val="00BC54CA"/>
    <w:rsid w:val="00BC5A25"/>
    <w:rsid w:val="00BC749D"/>
    <w:rsid w:val="00BC7BAD"/>
    <w:rsid w:val="00BC7F20"/>
    <w:rsid w:val="00BD1660"/>
    <w:rsid w:val="00BD4808"/>
    <w:rsid w:val="00BD534D"/>
    <w:rsid w:val="00BD78EF"/>
    <w:rsid w:val="00BD7A8E"/>
    <w:rsid w:val="00BD7ACB"/>
    <w:rsid w:val="00BE126A"/>
    <w:rsid w:val="00BE26A0"/>
    <w:rsid w:val="00BE33B8"/>
    <w:rsid w:val="00BE3E92"/>
    <w:rsid w:val="00BE3FBA"/>
    <w:rsid w:val="00BF008B"/>
    <w:rsid w:val="00BF192A"/>
    <w:rsid w:val="00BF2560"/>
    <w:rsid w:val="00BF2E6C"/>
    <w:rsid w:val="00BF6F59"/>
    <w:rsid w:val="00C02519"/>
    <w:rsid w:val="00C02573"/>
    <w:rsid w:val="00C04B64"/>
    <w:rsid w:val="00C05030"/>
    <w:rsid w:val="00C05B5F"/>
    <w:rsid w:val="00C064A7"/>
    <w:rsid w:val="00C07FD2"/>
    <w:rsid w:val="00C1074D"/>
    <w:rsid w:val="00C10B01"/>
    <w:rsid w:val="00C130B0"/>
    <w:rsid w:val="00C141C7"/>
    <w:rsid w:val="00C1525F"/>
    <w:rsid w:val="00C155CE"/>
    <w:rsid w:val="00C178D7"/>
    <w:rsid w:val="00C17B31"/>
    <w:rsid w:val="00C21459"/>
    <w:rsid w:val="00C21EF9"/>
    <w:rsid w:val="00C228B9"/>
    <w:rsid w:val="00C2339D"/>
    <w:rsid w:val="00C23E4F"/>
    <w:rsid w:val="00C24EFC"/>
    <w:rsid w:val="00C25635"/>
    <w:rsid w:val="00C25AAA"/>
    <w:rsid w:val="00C27046"/>
    <w:rsid w:val="00C2758C"/>
    <w:rsid w:val="00C3093E"/>
    <w:rsid w:val="00C30E6A"/>
    <w:rsid w:val="00C30FBB"/>
    <w:rsid w:val="00C32FCA"/>
    <w:rsid w:val="00C33569"/>
    <w:rsid w:val="00C33CA0"/>
    <w:rsid w:val="00C35521"/>
    <w:rsid w:val="00C36691"/>
    <w:rsid w:val="00C37EE9"/>
    <w:rsid w:val="00C41C30"/>
    <w:rsid w:val="00C43220"/>
    <w:rsid w:val="00C43EA6"/>
    <w:rsid w:val="00C441AC"/>
    <w:rsid w:val="00C44C5F"/>
    <w:rsid w:val="00C462FD"/>
    <w:rsid w:val="00C5035A"/>
    <w:rsid w:val="00C52C70"/>
    <w:rsid w:val="00C53B84"/>
    <w:rsid w:val="00C55F01"/>
    <w:rsid w:val="00C55FD3"/>
    <w:rsid w:val="00C5735C"/>
    <w:rsid w:val="00C57ACD"/>
    <w:rsid w:val="00C6056A"/>
    <w:rsid w:val="00C620CB"/>
    <w:rsid w:val="00C63E47"/>
    <w:rsid w:val="00C65701"/>
    <w:rsid w:val="00C6762E"/>
    <w:rsid w:val="00C709D6"/>
    <w:rsid w:val="00C70C1D"/>
    <w:rsid w:val="00C71202"/>
    <w:rsid w:val="00C7135D"/>
    <w:rsid w:val="00C71AEB"/>
    <w:rsid w:val="00C75A4D"/>
    <w:rsid w:val="00C767DB"/>
    <w:rsid w:val="00C77B03"/>
    <w:rsid w:val="00C8037E"/>
    <w:rsid w:val="00C80A47"/>
    <w:rsid w:val="00C80F18"/>
    <w:rsid w:val="00C819B1"/>
    <w:rsid w:val="00C82416"/>
    <w:rsid w:val="00C872AE"/>
    <w:rsid w:val="00C874BC"/>
    <w:rsid w:val="00C87531"/>
    <w:rsid w:val="00C90714"/>
    <w:rsid w:val="00C92AF9"/>
    <w:rsid w:val="00C9326E"/>
    <w:rsid w:val="00C93594"/>
    <w:rsid w:val="00C941A8"/>
    <w:rsid w:val="00C958D9"/>
    <w:rsid w:val="00C95E63"/>
    <w:rsid w:val="00C96D89"/>
    <w:rsid w:val="00C96D94"/>
    <w:rsid w:val="00C97B9A"/>
    <w:rsid w:val="00C97FFC"/>
    <w:rsid w:val="00CA06F9"/>
    <w:rsid w:val="00CA36D4"/>
    <w:rsid w:val="00CA55DC"/>
    <w:rsid w:val="00CA5B3D"/>
    <w:rsid w:val="00CB239E"/>
    <w:rsid w:val="00CB3468"/>
    <w:rsid w:val="00CB66E0"/>
    <w:rsid w:val="00CC12E9"/>
    <w:rsid w:val="00CC3973"/>
    <w:rsid w:val="00CC3D77"/>
    <w:rsid w:val="00CC459F"/>
    <w:rsid w:val="00CC56AB"/>
    <w:rsid w:val="00CC5BC2"/>
    <w:rsid w:val="00CC5E3B"/>
    <w:rsid w:val="00CC677A"/>
    <w:rsid w:val="00CD13DE"/>
    <w:rsid w:val="00CD27BF"/>
    <w:rsid w:val="00CD471F"/>
    <w:rsid w:val="00CD48B2"/>
    <w:rsid w:val="00CD51D4"/>
    <w:rsid w:val="00CD59F1"/>
    <w:rsid w:val="00CD5D39"/>
    <w:rsid w:val="00CD673A"/>
    <w:rsid w:val="00CE26F4"/>
    <w:rsid w:val="00CE321B"/>
    <w:rsid w:val="00CE4833"/>
    <w:rsid w:val="00CE4CA0"/>
    <w:rsid w:val="00CE588C"/>
    <w:rsid w:val="00CE62B2"/>
    <w:rsid w:val="00CE6893"/>
    <w:rsid w:val="00CE75F2"/>
    <w:rsid w:val="00CE7C37"/>
    <w:rsid w:val="00CF0097"/>
    <w:rsid w:val="00CF0D64"/>
    <w:rsid w:val="00CF12A1"/>
    <w:rsid w:val="00CF15E8"/>
    <w:rsid w:val="00CF1F0C"/>
    <w:rsid w:val="00CF2296"/>
    <w:rsid w:val="00CF23B6"/>
    <w:rsid w:val="00CF36CB"/>
    <w:rsid w:val="00CF3A0C"/>
    <w:rsid w:val="00CF40DB"/>
    <w:rsid w:val="00CF5B51"/>
    <w:rsid w:val="00CF7164"/>
    <w:rsid w:val="00CF774D"/>
    <w:rsid w:val="00CF789F"/>
    <w:rsid w:val="00D00AB3"/>
    <w:rsid w:val="00D01748"/>
    <w:rsid w:val="00D01D2A"/>
    <w:rsid w:val="00D025BC"/>
    <w:rsid w:val="00D0278E"/>
    <w:rsid w:val="00D036C2"/>
    <w:rsid w:val="00D037CC"/>
    <w:rsid w:val="00D0457C"/>
    <w:rsid w:val="00D04FC2"/>
    <w:rsid w:val="00D10BF4"/>
    <w:rsid w:val="00D11C0B"/>
    <w:rsid w:val="00D13CA3"/>
    <w:rsid w:val="00D14CAF"/>
    <w:rsid w:val="00D14E62"/>
    <w:rsid w:val="00D15681"/>
    <w:rsid w:val="00D15DD5"/>
    <w:rsid w:val="00D176F1"/>
    <w:rsid w:val="00D17DD3"/>
    <w:rsid w:val="00D20BDC"/>
    <w:rsid w:val="00D22632"/>
    <w:rsid w:val="00D22654"/>
    <w:rsid w:val="00D230F0"/>
    <w:rsid w:val="00D264F7"/>
    <w:rsid w:val="00D272EF"/>
    <w:rsid w:val="00D3007E"/>
    <w:rsid w:val="00D310EF"/>
    <w:rsid w:val="00D33532"/>
    <w:rsid w:val="00D33E61"/>
    <w:rsid w:val="00D34AE0"/>
    <w:rsid w:val="00D361C7"/>
    <w:rsid w:val="00D36591"/>
    <w:rsid w:val="00D37BC2"/>
    <w:rsid w:val="00D40B7F"/>
    <w:rsid w:val="00D416B1"/>
    <w:rsid w:val="00D42CF7"/>
    <w:rsid w:val="00D4354B"/>
    <w:rsid w:val="00D44490"/>
    <w:rsid w:val="00D450A3"/>
    <w:rsid w:val="00D46BA3"/>
    <w:rsid w:val="00D524E5"/>
    <w:rsid w:val="00D52F20"/>
    <w:rsid w:val="00D53B22"/>
    <w:rsid w:val="00D542C3"/>
    <w:rsid w:val="00D5464A"/>
    <w:rsid w:val="00D5560B"/>
    <w:rsid w:val="00D562D2"/>
    <w:rsid w:val="00D61CA1"/>
    <w:rsid w:val="00D634B1"/>
    <w:rsid w:val="00D64B7B"/>
    <w:rsid w:val="00D6588C"/>
    <w:rsid w:val="00D66D34"/>
    <w:rsid w:val="00D67AA3"/>
    <w:rsid w:val="00D70142"/>
    <w:rsid w:val="00D70C28"/>
    <w:rsid w:val="00D70D4A"/>
    <w:rsid w:val="00D72F29"/>
    <w:rsid w:val="00D73D43"/>
    <w:rsid w:val="00D7486B"/>
    <w:rsid w:val="00D751B8"/>
    <w:rsid w:val="00D75910"/>
    <w:rsid w:val="00D76B33"/>
    <w:rsid w:val="00D77F2F"/>
    <w:rsid w:val="00D80D3D"/>
    <w:rsid w:val="00D81898"/>
    <w:rsid w:val="00D81C9D"/>
    <w:rsid w:val="00D830E3"/>
    <w:rsid w:val="00D83633"/>
    <w:rsid w:val="00D84387"/>
    <w:rsid w:val="00D84B52"/>
    <w:rsid w:val="00D86B07"/>
    <w:rsid w:val="00D92C65"/>
    <w:rsid w:val="00D93FC0"/>
    <w:rsid w:val="00D94696"/>
    <w:rsid w:val="00D97987"/>
    <w:rsid w:val="00DA046F"/>
    <w:rsid w:val="00DA2296"/>
    <w:rsid w:val="00DA2859"/>
    <w:rsid w:val="00DA42E7"/>
    <w:rsid w:val="00DA48D2"/>
    <w:rsid w:val="00DA5648"/>
    <w:rsid w:val="00DA6632"/>
    <w:rsid w:val="00DB268D"/>
    <w:rsid w:val="00DB2A30"/>
    <w:rsid w:val="00DB5385"/>
    <w:rsid w:val="00DC04DA"/>
    <w:rsid w:val="00DC0CE3"/>
    <w:rsid w:val="00DC1091"/>
    <w:rsid w:val="00DC17E4"/>
    <w:rsid w:val="00DC28CC"/>
    <w:rsid w:val="00DC2960"/>
    <w:rsid w:val="00DC3B97"/>
    <w:rsid w:val="00DC46DD"/>
    <w:rsid w:val="00DC5CCF"/>
    <w:rsid w:val="00DC68E2"/>
    <w:rsid w:val="00DC7822"/>
    <w:rsid w:val="00DD08D3"/>
    <w:rsid w:val="00DD1D77"/>
    <w:rsid w:val="00DD20DF"/>
    <w:rsid w:val="00DD342F"/>
    <w:rsid w:val="00DD4FD7"/>
    <w:rsid w:val="00DE1002"/>
    <w:rsid w:val="00DE180D"/>
    <w:rsid w:val="00DE1842"/>
    <w:rsid w:val="00DE1B8E"/>
    <w:rsid w:val="00DE470B"/>
    <w:rsid w:val="00DE5311"/>
    <w:rsid w:val="00DE5AD5"/>
    <w:rsid w:val="00DE62A3"/>
    <w:rsid w:val="00DE76C8"/>
    <w:rsid w:val="00DF04E3"/>
    <w:rsid w:val="00DF1B48"/>
    <w:rsid w:val="00DF20C3"/>
    <w:rsid w:val="00DF23FE"/>
    <w:rsid w:val="00DF53A9"/>
    <w:rsid w:val="00DF686A"/>
    <w:rsid w:val="00DF68B9"/>
    <w:rsid w:val="00DF7E39"/>
    <w:rsid w:val="00E014FE"/>
    <w:rsid w:val="00E0324C"/>
    <w:rsid w:val="00E0333B"/>
    <w:rsid w:val="00E0339B"/>
    <w:rsid w:val="00E04D3F"/>
    <w:rsid w:val="00E058B6"/>
    <w:rsid w:val="00E06F78"/>
    <w:rsid w:val="00E070AE"/>
    <w:rsid w:val="00E07470"/>
    <w:rsid w:val="00E07B92"/>
    <w:rsid w:val="00E10395"/>
    <w:rsid w:val="00E11EE3"/>
    <w:rsid w:val="00E126E5"/>
    <w:rsid w:val="00E1280C"/>
    <w:rsid w:val="00E12D3E"/>
    <w:rsid w:val="00E12F16"/>
    <w:rsid w:val="00E15014"/>
    <w:rsid w:val="00E17959"/>
    <w:rsid w:val="00E20289"/>
    <w:rsid w:val="00E22024"/>
    <w:rsid w:val="00E2266F"/>
    <w:rsid w:val="00E22DE9"/>
    <w:rsid w:val="00E23257"/>
    <w:rsid w:val="00E23921"/>
    <w:rsid w:val="00E23F70"/>
    <w:rsid w:val="00E23FEE"/>
    <w:rsid w:val="00E246FE"/>
    <w:rsid w:val="00E258CD"/>
    <w:rsid w:val="00E265C1"/>
    <w:rsid w:val="00E27513"/>
    <w:rsid w:val="00E30CBE"/>
    <w:rsid w:val="00E338C4"/>
    <w:rsid w:val="00E33E32"/>
    <w:rsid w:val="00E33F47"/>
    <w:rsid w:val="00E3558F"/>
    <w:rsid w:val="00E355A0"/>
    <w:rsid w:val="00E35630"/>
    <w:rsid w:val="00E35C2D"/>
    <w:rsid w:val="00E3607F"/>
    <w:rsid w:val="00E37242"/>
    <w:rsid w:val="00E374BA"/>
    <w:rsid w:val="00E37CBB"/>
    <w:rsid w:val="00E37FD1"/>
    <w:rsid w:val="00E42974"/>
    <w:rsid w:val="00E42EC7"/>
    <w:rsid w:val="00E46422"/>
    <w:rsid w:val="00E4643E"/>
    <w:rsid w:val="00E4664E"/>
    <w:rsid w:val="00E46A2F"/>
    <w:rsid w:val="00E46F23"/>
    <w:rsid w:val="00E47D52"/>
    <w:rsid w:val="00E47E37"/>
    <w:rsid w:val="00E51831"/>
    <w:rsid w:val="00E555C0"/>
    <w:rsid w:val="00E55984"/>
    <w:rsid w:val="00E56AD6"/>
    <w:rsid w:val="00E56C21"/>
    <w:rsid w:val="00E57D7E"/>
    <w:rsid w:val="00E600B9"/>
    <w:rsid w:val="00E622F9"/>
    <w:rsid w:val="00E62717"/>
    <w:rsid w:val="00E63230"/>
    <w:rsid w:val="00E645C6"/>
    <w:rsid w:val="00E65920"/>
    <w:rsid w:val="00E674AB"/>
    <w:rsid w:val="00E70B53"/>
    <w:rsid w:val="00E7285E"/>
    <w:rsid w:val="00E72C81"/>
    <w:rsid w:val="00E73597"/>
    <w:rsid w:val="00E75AE3"/>
    <w:rsid w:val="00E762B7"/>
    <w:rsid w:val="00E77056"/>
    <w:rsid w:val="00E809A0"/>
    <w:rsid w:val="00E81866"/>
    <w:rsid w:val="00E81ADA"/>
    <w:rsid w:val="00E82F9B"/>
    <w:rsid w:val="00E83D89"/>
    <w:rsid w:val="00E84736"/>
    <w:rsid w:val="00E8555D"/>
    <w:rsid w:val="00E85BF9"/>
    <w:rsid w:val="00E877C1"/>
    <w:rsid w:val="00E87A97"/>
    <w:rsid w:val="00E90183"/>
    <w:rsid w:val="00E91806"/>
    <w:rsid w:val="00E92FFE"/>
    <w:rsid w:val="00E942E4"/>
    <w:rsid w:val="00E974E7"/>
    <w:rsid w:val="00EA05C6"/>
    <w:rsid w:val="00EA0B8F"/>
    <w:rsid w:val="00EA0E4A"/>
    <w:rsid w:val="00EA3987"/>
    <w:rsid w:val="00EA3D7F"/>
    <w:rsid w:val="00EA4703"/>
    <w:rsid w:val="00EA7975"/>
    <w:rsid w:val="00EB0B7C"/>
    <w:rsid w:val="00EB2791"/>
    <w:rsid w:val="00EB4D37"/>
    <w:rsid w:val="00EB5C48"/>
    <w:rsid w:val="00EB5E1F"/>
    <w:rsid w:val="00EB6031"/>
    <w:rsid w:val="00EB609A"/>
    <w:rsid w:val="00EB628B"/>
    <w:rsid w:val="00EC08EA"/>
    <w:rsid w:val="00EC2807"/>
    <w:rsid w:val="00EC3372"/>
    <w:rsid w:val="00EC532B"/>
    <w:rsid w:val="00EC53DA"/>
    <w:rsid w:val="00EC553E"/>
    <w:rsid w:val="00EC5715"/>
    <w:rsid w:val="00EC7C41"/>
    <w:rsid w:val="00EC7F49"/>
    <w:rsid w:val="00ED0470"/>
    <w:rsid w:val="00ED16FF"/>
    <w:rsid w:val="00ED5383"/>
    <w:rsid w:val="00ED6684"/>
    <w:rsid w:val="00EE02EC"/>
    <w:rsid w:val="00EE2C5D"/>
    <w:rsid w:val="00EE2CE5"/>
    <w:rsid w:val="00EE4BCF"/>
    <w:rsid w:val="00EE5769"/>
    <w:rsid w:val="00EE6D63"/>
    <w:rsid w:val="00EE739C"/>
    <w:rsid w:val="00EF11C6"/>
    <w:rsid w:val="00EF1449"/>
    <w:rsid w:val="00EF2B1D"/>
    <w:rsid w:val="00EF3129"/>
    <w:rsid w:val="00EF34A7"/>
    <w:rsid w:val="00EF3858"/>
    <w:rsid w:val="00EF4940"/>
    <w:rsid w:val="00EF6464"/>
    <w:rsid w:val="00EF6CA7"/>
    <w:rsid w:val="00EF7065"/>
    <w:rsid w:val="00EF73AA"/>
    <w:rsid w:val="00F02067"/>
    <w:rsid w:val="00F03E50"/>
    <w:rsid w:val="00F044BB"/>
    <w:rsid w:val="00F05906"/>
    <w:rsid w:val="00F05E18"/>
    <w:rsid w:val="00F05F13"/>
    <w:rsid w:val="00F0737F"/>
    <w:rsid w:val="00F1096C"/>
    <w:rsid w:val="00F113D2"/>
    <w:rsid w:val="00F11CE4"/>
    <w:rsid w:val="00F125D0"/>
    <w:rsid w:val="00F12670"/>
    <w:rsid w:val="00F12DD9"/>
    <w:rsid w:val="00F13E88"/>
    <w:rsid w:val="00F143C2"/>
    <w:rsid w:val="00F145B9"/>
    <w:rsid w:val="00F157B0"/>
    <w:rsid w:val="00F16111"/>
    <w:rsid w:val="00F17133"/>
    <w:rsid w:val="00F2419D"/>
    <w:rsid w:val="00F249A2"/>
    <w:rsid w:val="00F24C39"/>
    <w:rsid w:val="00F30EF6"/>
    <w:rsid w:val="00F373BE"/>
    <w:rsid w:val="00F4060C"/>
    <w:rsid w:val="00F40CB7"/>
    <w:rsid w:val="00F41570"/>
    <w:rsid w:val="00F43E5D"/>
    <w:rsid w:val="00F46604"/>
    <w:rsid w:val="00F46881"/>
    <w:rsid w:val="00F5032E"/>
    <w:rsid w:val="00F51308"/>
    <w:rsid w:val="00F5252B"/>
    <w:rsid w:val="00F532BA"/>
    <w:rsid w:val="00F54078"/>
    <w:rsid w:val="00F54AEF"/>
    <w:rsid w:val="00F55E7F"/>
    <w:rsid w:val="00F56E44"/>
    <w:rsid w:val="00F57443"/>
    <w:rsid w:val="00F57C96"/>
    <w:rsid w:val="00F61233"/>
    <w:rsid w:val="00F6207A"/>
    <w:rsid w:val="00F62870"/>
    <w:rsid w:val="00F63027"/>
    <w:rsid w:val="00F6587E"/>
    <w:rsid w:val="00F708C2"/>
    <w:rsid w:val="00F70EEC"/>
    <w:rsid w:val="00F70FFA"/>
    <w:rsid w:val="00F71A78"/>
    <w:rsid w:val="00F71C12"/>
    <w:rsid w:val="00F74A48"/>
    <w:rsid w:val="00F75414"/>
    <w:rsid w:val="00F7637A"/>
    <w:rsid w:val="00F7683E"/>
    <w:rsid w:val="00F806F5"/>
    <w:rsid w:val="00F81592"/>
    <w:rsid w:val="00F81D4D"/>
    <w:rsid w:val="00F81D60"/>
    <w:rsid w:val="00F835D2"/>
    <w:rsid w:val="00F84F37"/>
    <w:rsid w:val="00F86306"/>
    <w:rsid w:val="00F86580"/>
    <w:rsid w:val="00F86E83"/>
    <w:rsid w:val="00F902CC"/>
    <w:rsid w:val="00F904F9"/>
    <w:rsid w:val="00F90870"/>
    <w:rsid w:val="00F910FB"/>
    <w:rsid w:val="00F919F3"/>
    <w:rsid w:val="00F92732"/>
    <w:rsid w:val="00F950AC"/>
    <w:rsid w:val="00F97461"/>
    <w:rsid w:val="00F97EE7"/>
    <w:rsid w:val="00FA2A69"/>
    <w:rsid w:val="00FA2B44"/>
    <w:rsid w:val="00FA2C74"/>
    <w:rsid w:val="00FA2F92"/>
    <w:rsid w:val="00FA3E3B"/>
    <w:rsid w:val="00FA547D"/>
    <w:rsid w:val="00FA5B55"/>
    <w:rsid w:val="00FB0642"/>
    <w:rsid w:val="00FB1AD3"/>
    <w:rsid w:val="00FB2062"/>
    <w:rsid w:val="00FB268E"/>
    <w:rsid w:val="00FB31F1"/>
    <w:rsid w:val="00FB44D9"/>
    <w:rsid w:val="00FB475B"/>
    <w:rsid w:val="00FB4AE9"/>
    <w:rsid w:val="00FB6676"/>
    <w:rsid w:val="00FB6A6E"/>
    <w:rsid w:val="00FC1E7C"/>
    <w:rsid w:val="00FC2161"/>
    <w:rsid w:val="00FC4391"/>
    <w:rsid w:val="00FC5553"/>
    <w:rsid w:val="00FC5BEF"/>
    <w:rsid w:val="00FC6B4A"/>
    <w:rsid w:val="00FC7016"/>
    <w:rsid w:val="00FD0868"/>
    <w:rsid w:val="00FD2374"/>
    <w:rsid w:val="00FD3EF0"/>
    <w:rsid w:val="00FD4114"/>
    <w:rsid w:val="00FD7691"/>
    <w:rsid w:val="00FD76C4"/>
    <w:rsid w:val="00FD7F36"/>
    <w:rsid w:val="00FE09F7"/>
    <w:rsid w:val="00FE1130"/>
    <w:rsid w:val="00FE218D"/>
    <w:rsid w:val="00FE55E8"/>
    <w:rsid w:val="00FE6770"/>
    <w:rsid w:val="00FF0791"/>
    <w:rsid w:val="00FF0F5E"/>
    <w:rsid w:val="00FF1702"/>
    <w:rsid w:val="00FF1A58"/>
    <w:rsid w:val="00FF1F65"/>
    <w:rsid w:val="00FF25CE"/>
    <w:rsid w:val="00FF4631"/>
    <w:rsid w:val="00FF798E"/>
    <w:rsid w:val="00FF7F47"/>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Calibri"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qFormat="1"/>
    <w:lsdException w:name="caption" w:uiPriority="35" w:qFormat="1"/>
    <w:lsdException w:name="footnote reference"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Web)"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84515"/>
    <w:rPr>
      <w:rFonts w:eastAsia="Times New Roman"/>
      <w:sz w:val="28"/>
      <w:szCs w:val="28"/>
    </w:rPr>
  </w:style>
  <w:style w:type="paragraph" w:styleId="Heading1">
    <w:name w:val="heading 1"/>
    <w:basedOn w:val="Normal"/>
    <w:next w:val="Normal"/>
    <w:link w:val="Heading1Char"/>
    <w:qFormat/>
    <w:rsid w:val="007F6C64"/>
    <w:pPr>
      <w:keepNext/>
      <w:ind w:firstLine="804"/>
      <w:jc w:val="center"/>
      <w:outlineLvl w:val="0"/>
    </w:pPr>
    <w:rPr>
      <w:rFonts w:ascii=".VnTimeH" w:hAnsi=".VnTimeH"/>
      <w:b/>
      <w:bCs/>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6B75AC"/>
    <w:pPr>
      <w:autoSpaceDE w:val="0"/>
      <w:autoSpaceDN w:val="0"/>
      <w:adjustRightInd w:val="0"/>
    </w:pPr>
    <w:rPr>
      <w:color w:val="000000"/>
      <w:sz w:val="24"/>
      <w:szCs w:val="24"/>
    </w:rPr>
  </w:style>
  <w:style w:type="table" w:styleId="TableGrid">
    <w:name w:val="Table Grid"/>
    <w:basedOn w:val="TableNormal"/>
    <w:uiPriority w:val="59"/>
    <w:rsid w:val="00D037CC"/>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Header">
    <w:name w:val="header"/>
    <w:basedOn w:val="Normal"/>
    <w:link w:val="HeaderChar"/>
    <w:uiPriority w:val="99"/>
    <w:unhideWhenUsed/>
    <w:rsid w:val="00486A9D"/>
    <w:pPr>
      <w:tabs>
        <w:tab w:val="center" w:pos="4680"/>
        <w:tab w:val="right" w:pos="9360"/>
      </w:tabs>
    </w:pPr>
  </w:style>
  <w:style w:type="character" w:customStyle="1" w:styleId="HeaderChar">
    <w:name w:val="Header Char"/>
    <w:basedOn w:val="DefaultParagraphFont"/>
    <w:link w:val="Header"/>
    <w:uiPriority w:val="99"/>
    <w:rsid w:val="00486A9D"/>
    <w:rPr>
      <w:rFonts w:eastAsia="Times New Roman"/>
      <w:sz w:val="28"/>
      <w:szCs w:val="28"/>
    </w:rPr>
  </w:style>
  <w:style w:type="paragraph" w:styleId="Footer">
    <w:name w:val="footer"/>
    <w:basedOn w:val="Normal"/>
    <w:link w:val="FooterChar"/>
    <w:uiPriority w:val="99"/>
    <w:unhideWhenUsed/>
    <w:rsid w:val="00486A9D"/>
    <w:pPr>
      <w:tabs>
        <w:tab w:val="center" w:pos="4680"/>
        <w:tab w:val="right" w:pos="9360"/>
      </w:tabs>
    </w:pPr>
  </w:style>
  <w:style w:type="character" w:customStyle="1" w:styleId="FooterChar">
    <w:name w:val="Footer Char"/>
    <w:basedOn w:val="DefaultParagraphFont"/>
    <w:link w:val="Footer"/>
    <w:uiPriority w:val="99"/>
    <w:rsid w:val="00486A9D"/>
    <w:rPr>
      <w:rFonts w:eastAsia="Times New Roman"/>
      <w:sz w:val="28"/>
      <w:szCs w:val="28"/>
    </w:rPr>
  </w:style>
  <w:style w:type="character" w:customStyle="1" w:styleId="fontstyle01">
    <w:name w:val="fontstyle01"/>
    <w:rsid w:val="00243ED6"/>
    <w:rPr>
      <w:rFonts w:ascii="TimesNewRomanPS-BoldMT" w:hAnsi="TimesNewRomanPS-BoldMT" w:hint="default"/>
      <w:b/>
      <w:bCs/>
      <w:i w:val="0"/>
      <w:iCs w:val="0"/>
      <w:color w:val="000000"/>
      <w:sz w:val="26"/>
      <w:szCs w:val="26"/>
    </w:rPr>
  </w:style>
  <w:style w:type="paragraph" w:styleId="NormalWeb">
    <w:name w:val="Normal (Web)"/>
    <w:aliases w:val="Обычный (веб)1,Обычный (веб) Знак,Обычный (веб) Знак1,Обычный (веб) Знак Знак,Char Char Char,Char Char Char Char Char Char Char Char Char Char Char Char Char Char Char,Char Char Cha,Char Char,webb"/>
    <w:basedOn w:val="Normal"/>
    <w:link w:val="NormalWebChar"/>
    <w:uiPriority w:val="99"/>
    <w:unhideWhenUsed/>
    <w:qFormat/>
    <w:rsid w:val="00F86306"/>
    <w:pPr>
      <w:spacing w:before="100" w:beforeAutospacing="1" w:after="100" w:afterAutospacing="1"/>
    </w:pPr>
    <w:rPr>
      <w:sz w:val="24"/>
      <w:szCs w:val="24"/>
    </w:rPr>
  </w:style>
  <w:style w:type="character" w:customStyle="1" w:styleId="apple-converted-space">
    <w:name w:val="apple-converted-space"/>
    <w:basedOn w:val="DefaultParagraphFont"/>
    <w:rsid w:val="00F86306"/>
  </w:style>
  <w:style w:type="character" w:customStyle="1" w:styleId="fontstyle21">
    <w:name w:val="fontstyle21"/>
    <w:basedOn w:val="DefaultParagraphFont"/>
    <w:rsid w:val="00110B83"/>
    <w:rPr>
      <w:rFonts w:ascii="Times New Roman Bold" w:hAnsi="Times New Roman Bold" w:hint="default"/>
      <w:b/>
      <w:bCs/>
      <w:i w:val="0"/>
      <w:iCs w:val="0"/>
      <w:color w:val="000000"/>
      <w:sz w:val="26"/>
      <w:szCs w:val="26"/>
    </w:rPr>
  </w:style>
  <w:style w:type="character" w:customStyle="1" w:styleId="fontstyle31">
    <w:name w:val="fontstyle31"/>
    <w:basedOn w:val="DefaultParagraphFont"/>
    <w:rsid w:val="00110B83"/>
    <w:rPr>
      <w:rFonts w:ascii="Times New Roman" w:hAnsi="Times New Roman" w:cs="Times New Roman" w:hint="default"/>
      <w:b w:val="0"/>
      <w:bCs w:val="0"/>
      <w:i w:val="0"/>
      <w:iCs w:val="0"/>
      <w:color w:val="000000"/>
      <w:sz w:val="26"/>
      <w:szCs w:val="26"/>
    </w:rPr>
  </w:style>
  <w:style w:type="character" w:customStyle="1" w:styleId="fontstyle41">
    <w:name w:val="fontstyle41"/>
    <w:basedOn w:val="DefaultParagraphFont"/>
    <w:rsid w:val="00110B83"/>
    <w:rPr>
      <w:rFonts w:ascii="Times New Roman" w:hAnsi="Times New Roman" w:cs="Times New Roman" w:hint="default"/>
      <w:b w:val="0"/>
      <w:bCs w:val="0"/>
      <w:i/>
      <w:iCs/>
      <w:color w:val="000000"/>
      <w:sz w:val="26"/>
      <w:szCs w:val="26"/>
    </w:rPr>
  </w:style>
  <w:style w:type="character" w:styleId="Emphasis">
    <w:name w:val="Emphasis"/>
    <w:basedOn w:val="DefaultParagraphFont"/>
    <w:uiPriority w:val="20"/>
    <w:qFormat/>
    <w:rsid w:val="00602647"/>
    <w:rPr>
      <w:i/>
      <w:iCs/>
    </w:rPr>
  </w:style>
  <w:style w:type="character" w:customStyle="1" w:styleId="Heading1Char">
    <w:name w:val="Heading 1 Char"/>
    <w:basedOn w:val="DefaultParagraphFont"/>
    <w:link w:val="Heading1"/>
    <w:rsid w:val="007F6C64"/>
    <w:rPr>
      <w:rFonts w:ascii=".VnTimeH" w:eastAsia="Times New Roman" w:hAnsi=".VnTimeH"/>
      <w:b/>
      <w:bCs/>
      <w:sz w:val="28"/>
      <w:szCs w:val="24"/>
    </w:rPr>
  </w:style>
  <w:style w:type="paragraph" w:styleId="ListParagraph">
    <w:name w:val="List Paragraph"/>
    <w:basedOn w:val="Normal"/>
    <w:uiPriority w:val="34"/>
    <w:qFormat/>
    <w:rsid w:val="007F6C64"/>
    <w:pPr>
      <w:spacing w:after="200" w:line="276" w:lineRule="auto"/>
      <w:ind w:left="720"/>
      <w:contextualSpacing/>
    </w:pPr>
    <w:rPr>
      <w:rFonts w:ascii="Calibri" w:eastAsia="Calibri" w:hAnsi="Calibri"/>
      <w:sz w:val="22"/>
      <w:szCs w:val="22"/>
    </w:rPr>
  </w:style>
  <w:style w:type="paragraph" w:customStyle="1" w:styleId="msonospacing0">
    <w:name w:val="msonospacing"/>
    <w:rsid w:val="007F6C64"/>
    <w:rPr>
      <w:sz w:val="28"/>
      <w:szCs w:val="28"/>
    </w:rPr>
  </w:style>
  <w:style w:type="paragraph" w:styleId="FootnoteText">
    <w:name w:val="footnote text"/>
    <w:aliases w:val="Footnote Text Char Char Char Char Char,Footnote Text Char Char Char Char Char Char Ch Char,Footnote Text Char Char Char Char Char Char Ch Char Char,Footnote Text Char Char Char Char Char Char Ch,single space,fn,footnote text,FOOTNOTES Char"/>
    <w:basedOn w:val="Normal"/>
    <w:link w:val="FootnoteTextChar"/>
    <w:unhideWhenUsed/>
    <w:qFormat/>
    <w:rsid w:val="007A328C"/>
    <w:rPr>
      <w:sz w:val="20"/>
      <w:szCs w:val="20"/>
    </w:rPr>
  </w:style>
  <w:style w:type="character" w:customStyle="1" w:styleId="FootnoteTextChar">
    <w:name w:val="Footnote Text Char"/>
    <w:aliases w:val="Footnote Text Char Char Char Char Char Char,Footnote Text Char Char Char Char Char Char Ch Char Char1,Footnote Text Char Char Char Char Char Char Ch Char Char Char,Footnote Text Char Char Char Char Char Char Ch Char1,single space Char"/>
    <w:basedOn w:val="DefaultParagraphFont"/>
    <w:link w:val="FootnoteText"/>
    <w:rsid w:val="007A328C"/>
    <w:rPr>
      <w:rFonts w:eastAsia="Times New Roman"/>
    </w:rPr>
  </w:style>
  <w:style w:type="character" w:styleId="FootnoteReference">
    <w:name w:val="footnote reference"/>
    <w:aliases w:val="Footnote,Footnote text,ftref,BearingPoint,16 Point,Superscript 6 Point,fr,Footnote Text1,f,(NECG) Footnote Reference, BVI fnr,footnote ref,Footnote Text Char Char Char Char Char Char Ch Char Char Char Char Char Char C,Ref,de nota al p"/>
    <w:basedOn w:val="DefaultParagraphFont"/>
    <w:unhideWhenUsed/>
    <w:rsid w:val="007A328C"/>
    <w:rPr>
      <w:vertAlign w:val="superscript"/>
    </w:rPr>
  </w:style>
  <w:style w:type="character" w:styleId="Hyperlink">
    <w:name w:val="Hyperlink"/>
    <w:basedOn w:val="DefaultParagraphFont"/>
    <w:uiPriority w:val="99"/>
    <w:semiHidden/>
    <w:unhideWhenUsed/>
    <w:rsid w:val="001C7232"/>
    <w:rPr>
      <w:color w:val="0000FF"/>
      <w:u w:val="single"/>
    </w:rPr>
  </w:style>
  <w:style w:type="character" w:customStyle="1" w:styleId="Vnbnnidung3">
    <w:name w:val="Văn bản nội dung (3)_"/>
    <w:basedOn w:val="DefaultParagraphFont"/>
    <w:link w:val="Vnbnnidung30"/>
    <w:rsid w:val="001E6D36"/>
    <w:rPr>
      <w:rFonts w:eastAsia="Times New Roman"/>
      <w:i/>
      <w:iCs/>
      <w:sz w:val="26"/>
      <w:szCs w:val="26"/>
      <w:shd w:val="clear" w:color="auto" w:fill="FFFFFF"/>
    </w:rPr>
  </w:style>
  <w:style w:type="character" w:customStyle="1" w:styleId="Vnbnnidung3Khnginnghing">
    <w:name w:val="Văn bản nội dung (3) + Không in nghiêng"/>
    <w:basedOn w:val="Vnbnnidung3"/>
    <w:rsid w:val="001E6D36"/>
    <w:rPr>
      <w:rFonts w:eastAsia="Times New Roman"/>
      <w:i/>
      <w:iCs/>
      <w:color w:val="000000"/>
      <w:spacing w:val="0"/>
      <w:w w:val="100"/>
      <w:position w:val="0"/>
      <w:sz w:val="26"/>
      <w:szCs w:val="26"/>
      <w:shd w:val="clear" w:color="auto" w:fill="FFFFFF"/>
      <w:lang w:val="vi-VN"/>
    </w:rPr>
  </w:style>
  <w:style w:type="character" w:customStyle="1" w:styleId="Vnbnnidung">
    <w:name w:val="Văn bản nội dung_"/>
    <w:basedOn w:val="DefaultParagraphFont"/>
    <w:link w:val="Vnbnnidung0"/>
    <w:rsid w:val="001E6D36"/>
    <w:rPr>
      <w:rFonts w:eastAsia="Times New Roman"/>
      <w:sz w:val="26"/>
      <w:szCs w:val="26"/>
      <w:shd w:val="clear" w:color="auto" w:fill="FFFFFF"/>
    </w:rPr>
  </w:style>
  <w:style w:type="character" w:customStyle="1" w:styleId="VnbnnidungInnghing">
    <w:name w:val="Văn bản nội dung + In nghiêng"/>
    <w:basedOn w:val="Vnbnnidung"/>
    <w:rsid w:val="001E6D36"/>
    <w:rPr>
      <w:rFonts w:eastAsia="Times New Roman"/>
      <w:i/>
      <w:iCs/>
      <w:color w:val="000000"/>
      <w:spacing w:val="0"/>
      <w:w w:val="100"/>
      <w:position w:val="0"/>
      <w:sz w:val="26"/>
      <w:szCs w:val="26"/>
      <w:shd w:val="clear" w:color="auto" w:fill="FFFFFF"/>
      <w:lang w:val="vi-VN"/>
    </w:rPr>
  </w:style>
  <w:style w:type="character" w:customStyle="1" w:styleId="Vnbnnidung312pt">
    <w:name w:val="Văn bản nội dung (3) + 12 pt"/>
    <w:aliases w:val="In đậm"/>
    <w:basedOn w:val="Vnbnnidung3"/>
    <w:rsid w:val="001E6D36"/>
    <w:rPr>
      <w:rFonts w:eastAsia="Times New Roman"/>
      <w:b/>
      <w:bCs/>
      <w:i/>
      <w:iCs/>
      <w:color w:val="000000"/>
      <w:spacing w:val="0"/>
      <w:w w:val="100"/>
      <w:position w:val="0"/>
      <w:sz w:val="24"/>
      <w:szCs w:val="24"/>
      <w:shd w:val="clear" w:color="auto" w:fill="FFFFFF"/>
      <w:lang w:val="vi-VN"/>
    </w:rPr>
  </w:style>
  <w:style w:type="paragraph" w:customStyle="1" w:styleId="Vnbnnidung30">
    <w:name w:val="Văn bản nội dung (3)"/>
    <w:basedOn w:val="Normal"/>
    <w:link w:val="Vnbnnidung3"/>
    <w:rsid w:val="001E6D36"/>
    <w:pPr>
      <w:widowControl w:val="0"/>
      <w:shd w:val="clear" w:color="auto" w:fill="FFFFFF"/>
      <w:spacing w:before="180" w:after="180" w:line="0" w:lineRule="atLeast"/>
      <w:jc w:val="both"/>
    </w:pPr>
    <w:rPr>
      <w:i/>
      <w:iCs/>
      <w:sz w:val="26"/>
      <w:szCs w:val="26"/>
    </w:rPr>
  </w:style>
  <w:style w:type="paragraph" w:customStyle="1" w:styleId="Vnbnnidung0">
    <w:name w:val="Văn bản nội dung"/>
    <w:basedOn w:val="Normal"/>
    <w:link w:val="Vnbnnidung"/>
    <w:rsid w:val="001E6D36"/>
    <w:pPr>
      <w:widowControl w:val="0"/>
      <w:shd w:val="clear" w:color="auto" w:fill="FFFFFF"/>
      <w:spacing w:before="300" w:after="420" w:line="0" w:lineRule="atLeast"/>
      <w:jc w:val="center"/>
    </w:pPr>
    <w:rPr>
      <w:sz w:val="26"/>
      <w:szCs w:val="26"/>
    </w:rPr>
  </w:style>
  <w:style w:type="character" w:customStyle="1" w:styleId="Vnbnnidung4">
    <w:name w:val="Văn bản nội dung (4)_"/>
    <w:basedOn w:val="DefaultParagraphFont"/>
    <w:rsid w:val="003E6125"/>
    <w:rPr>
      <w:rFonts w:ascii="Times New Roman" w:eastAsia="Times New Roman" w:hAnsi="Times New Roman" w:cs="Times New Roman"/>
      <w:b w:val="0"/>
      <w:bCs w:val="0"/>
      <w:i/>
      <w:iCs/>
      <w:smallCaps w:val="0"/>
      <w:strike w:val="0"/>
      <w:sz w:val="26"/>
      <w:szCs w:val="26"/>
      <w:u w:val="none"/>
    </w:rPr>
  </w:style>
  <w:style w:type="character" w:customStyle="1" w:styleId="Vnbnnidung40">
    <w:name w:val="Văn bản nội dung (4)"/>
    <w:basedOn w:val="Vnbnnidung4"/>
    <w:rsid w:val="003E6125"/>
    <w:rPr>
      <w:rFonts w:ascii="Times New Roman" w:eastAsia="Times New Roman" w:hAnsi="Times New Roman" w:cs="Times New Roman"/>
      <w:b w:val="0"/>
      <w:bCs w:val="0"/>
      <w:i/>
      <w:iCs/>
      <w:smallCaps w:val="0"/>
      <w:strike w:val="0"/>
      <w:color w:val="000000"/>
      <w:spacing w:val="0"/>
      <w:w w:val="100"/>
      <w:position w:val="0"/>
      <w:sz w:val="26"/>
      <w:szCs w:val="26"/>
      <w:u w:val="none"/>
      <w:lang w:val="vi-VN"/>
    </w:rPr>
  </w:style>
  <w:style w:type="character" w:customStyle="1" w:styleId="Vnbnnidung4Khnginnghing">
    <w:name w:val="Văn bản nội dung (4) + Không in nghiêng"/>
    <w:basedOn w:val="Vnbnnidung4"/>
    <w:rsid w:val="003E6125"/>
    <w:rPr>
      <w:rFonts w:ascii="Times New Roman" w:eastAsia="Times New Roman" w:hAnsi="Times New Roman" w:cs="Times New Roman"/>
      <w:b w:val="0"/>
      <w:bCs w:val="0"/>
      <w:i/>
      <w:iCs/>
      <w:smallCaps w:val="0"/>
      <w:strike w:val="0"/>
      <w:color w:val="000000"/>
      <w:spacing w:val="0"/>
      <w:w w:val="100"/>
      <w:position w:val="0"/>
      <w:sz w:val="26"/>
      <w:szCs w:val="26"/>
      <w:u w:val="none"/>
      <w:lang w:val="vi-VN"/>
    </w:rPr>
  </w:style>
  <w:style w:type="character" w:customStyle="1" w:styleId="VnbnnidungInm">
    <w:name w:val="Văn bản nội dung + In đậm"/>
    <w:basedOn w:val="Vnbnnidung"/>
    <w:rsid w:val="00906B96"/>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FFFFFF"/>
      <w:lang w:val="vi-VN"/>
    </w:rPr>
  </w:style>
  <w:style w:type="character" w:customStyle="1" w:styleId="Vnbnnidung4165pt">
    <w:name w:val="Văn bản nội dung (4) + 16.5 pt"/>
    <w:basedOn w:val="Vnbnnidung4"/>
    <w:rsid w:val="00906B96"/>
    <w:rPr>
      <w:rFonts w:ascii="Times New Roman" w:eastAsia="Times New Roman" w:hAnsi="Times New Roman" w:cs="Times New Roman"/>
      <w:b/>
      <w:bCs/>
      <w:i w:val="0"/>
      <w:iCs w:val="0"/>
      <w:smallCaps w:val="0"/>
      <w:strike w:val="0"/>
      <w:color w:val="000000"/>
      <w:spacing w:val="0"/>
      <w:w w:val="100"/>
      <w:position w:val="0"/>
      <w:sz w:val="33"/>
      <w:szCs w:val="33"/>
      <w:u w:val="none"/>
      <w:lang w:val="vi-VN"/>
    </w:rPr>
  </w:style>
  <w:style w:type="character" w:customStyle="1" w:styleId="Tiu12">
    <w:name w:val="Tiêu đề #1 (2)_"/>
    <w:basedOn w:val="DefaultParagraphFont"/>
    <w:link w:val="Tiu120"/>
    <w:rsid w:val="00906B96"/>
    <w:rPr>
      <w:rFonts w:eastAsia="Times New Roman"/>
      <w:b/>
      <w:bCs/>
      <w:sz w:val="26"/>
      <w:szCs w:val="26"/>
      <w:shd w:val="clear" w:color="auto" w:fill="FFFFFF"/>
    </w:rPr>
  </w:style>
  <w:style w:type="character" w:customStyle="1" w:styleId="Vnbnnidung5Khnginnghing">
    <w:name w:val="Văn bản nội dung (5) + Không in nghiêng"/>
    <w:basedOn w:val="DefaultParagraphFont"/>
    <w:rsid w:val="00906B96"/>
    <w:rPr>
      <w:rFonts w:ascii="Times New Roman" w:eastAsia="Times New Roman" w:hAnsi="Times New Roman" w:cs="Times New Roman"/>
      <w:b w:val="0"/>
      <w:bCs w:val="0"/>
      <w:i/>
      <w:iCs/>
      <w:smallCaps w:val="0"/>
      <w:strike w:val="0"/>
      <w:color w:val="000000"/>
      <w:spacing w:val="0"/>
      <w:w w:val="100"/>
      <w:position w:val="0"/>
      <w:sz w:val="26"/>
      <w:szCs w:val="26"/>
      <w:u w:val="none"/>
      <w:lang w:val="vi-VN"/>
    </w:rPr>
  </w:style>
  <w:style w:type="paragraph" w:customStyle="1" w:styleId="Tiu120">
    <w:name w:val="Tiêu đề #1 (2)"/>
    <w:basedOn w:val="Normal"/>
    <w:link w:val="Tiu12"/>
    <w:rsid w:val="00906B96"/>
    <w:pPr>
      <w:widowControl w:val="0"/>
      <w:shd w:val="clear" w:color="auto" w:fill="FFFFFF"/>
      <w:spacing w:before="60" w:after="60" w:line="0" w:lineRule="atLeast"/>
      <w:ind w:firstLine="560"/>
      <w:jc w:val="both"/>
      <w:outlineLvl w:val="0"/>
    </w:pPr>
    <w:rPr>
      <w:b/>
      <w:bCs/>
      <w:sz w:val="26"/>
      <w:szCs w:val="26"/>
    </w:rPr>
  </w:style>
  <w:style w:type="character" w:customStyle="1" w:styleId="Ghichcuitrang">
    <w:name w:val="Ghi chú cuối trang_"/>
    <w:basedOn w:val="DefaultParagraphFont"/>
    <w:link w:val="Ghichcuitrang0"/>
    <w:rsid w:val="002D79F2"/>
    <w:rPr>
      <w:rFonts w:eastAsia="Times New Roman"/>
      <w:shd w:val="clear" w:color="auto" w:fill="FFFFFF"/>
    </w:rPr>
  </w:style>
  <w:style w:type="character" w:customStyle="1" w:styleId="Vnbnnidung2">
    <w:name w:val="Văn bản nội dung (2)_"/>
    <w:basedOn w:val="DefaultParagraphFont"/>
    <w:link w:val="Vnbnnidung20"/>
    <w:rsid w:val="002D79F2"/>
    <w:rPr>
      <w:rFonts w:eastAsia="Times New Roman"/>
      <w:b/>
      <w:bCs/>
      <w:sz w:val="29"/>
      <w:szCs w:val="29"/>
      <w:shd w:val="clear" w:color="auto" w:fill="FFFFFF"/>
    </w:rPr>
  </w:style>
  <w:style w:type="character" w:customStyle="1" w:styleId="Tiu1">
    <w:name w:val="Tiêu đề #1_"/>
    <w:basedOn w:val="DefaultParagraphFont"/>
    <w:link w:val="Tiu10"/>
    <w:rsid w:val="002D79F2"/>
    <w:rPr>
      <w:rFonts w:eastAsia="Times New Roman"/>
      <w:b/>
      <w:bCs/>
      <w:sz w:val="29"/>
      <w:szCs w:val="29"/>
      <w:shd w:val="clear" w:color="auto" w:fill="FFFFFF"/>
    </w:rPr>
  </w:style>
  <w:style w:type="character" w:customStyle="1" w:styleId="Vnbnnidung125pt">
    <w:name w:val="Văn bản nội dung + 12.5 pt"/>
    <w:basedOn w:val="Vnbnnidung"/>
    <w:rsid w:val="002D79F2"/>
    <w:rPr>
      <w:rFonts w:ascii="Times New Roman" w:eastAsia="Times New Roman" w:hAnsi="Times New Roman" w:cs="Times New Roman"/>
      <w:b w:val="0"/>
      <w:bCs w:val="0"/>
      <w:i w:val="0"/>
      <w:iCs w:val="0"/>
      <w:smallCaps w:val="0"/>
      <w:strike w:val="0"/>
      <w:color w:val="000000"/>
      <w:spacing w:val="0"/>
      <w:w w:val="100"/>
      <w:position w:val="0"/>
      <w:sz w:val="25"/>
      <w:szCs w:val="25"/>
      <w:u w:val="none"/>
      <w:shd w:val="clear" w:color="auto" w:fill="FFFFFF"/>
      <w:lang w:val="vi-VN"/>
    </w:rPr>
  </w:style>
  <w:style w:type="character" w:customStyle="1" w:styleId="Vnbnnidung6">
    <w:name w:val="Văn bản nội dung (6)_"/>
    <w:basedOn w:val="DefaultParagraphFont"/>
    <w:link w:val="Vnbnnidung60"/>
    <w:rsid w:val="002D79F2"/>
    <w:rPr>
      <w:rFonts w:eastAsia="Times New Roman"/>
      <w:w w:val="350"/>
      <w:sz w:val="9"/>
      <w:szCs w:val="9"/>
      <w:shd w:val="clear" w:color="auto" w:fill="FFFFFF"/>
    </w:rPr>
  </w:style>
  <w:style w:type="character" w:customStyle="1" w:styleId="Vnbnnidung7">
    <w:name w:val="Văn bản nội dung (7)_"/>
    <w:basedOn w:val="DefaultParagraphFont"/>
    <w:link w:val="Vnbnnidung70"/>
    <w:rsid w:val="002D79F2"/>
    <w:rPr>
      <w:rFonts w:ascii="Angsana New" w:eastAsia="Angsana New" w:hAnsi="Angsana New" w:cs="Angsana New"/>
      <w:spacing w:val="210"/>
      <w:sz w:val="18"/>
      <w:szCs w:val="18"/>
      <w:shd w:val="clear" w:color="auto" w:fill="FFFFFF"/>
    </w:rPr>
  </w:style>
  <w:style w:type="character" w:customStyle="1" w:styleId="Vnbnnidung8">
    <w:name w:val="Văn bản nội dung (8)_"/>
    <w:basedOn w:val="DefaultParagraphFont"/>
    <w:link w:val="Vnbnnidung80"/>
    <w:rsid w:val="002D79F2"/>
    <w:rPr>
      <w:rFonts w:eastAsia="Times New Roman"/>
      <w:sz w:val="8"/>
      <w:szCs w:val="8"/>
      <w:shd w:val="clear" w:color="auto" w:fill="FFFFFF"/>
    </w:rPr>
  </w:style>
  <w:style w:type="paragraph" w:customStyle="1" w:styleId="Ghichcuitrang0">
    <w:name w:val="Ghi chú cuối trang"/>
    <w:basedOn w:val="Normal"/>
    <w:link w:val="Ghichcuitrang"/>
    <w:rsid w:val="002D79F2"/>
    <w:pPr>
      <w:widowControl w:val="0"/>
      <w:shd w:val="clear" w:color="auto" w:fill="FFFFFF"/>
      <w:spacing w:line="267" w:lineRule="exact"/>
      <w:ind w:firstLine="580"/>
      <w:jc w:val="both"/>
    </w:pPr>
    <w:rPr>
      <w:sz w:val="20"/>
      <w:szCs w:val="20"/>
    </w:rPr>
  </w:style>
  <w:style w:type="paragraph" w:customStyle="1" w:styleId="Vnbnnidung20">
    <w:name w:val="Văn bản nội dung (2)"/>
    <w:basedOn w:val="Normal"/>
    <w:link w:val="Vnbnnidung2"/>
    <w:rsid w:val="002D79F2"/>
    <w:pPr>
      <w:widowControl w:val="0"/>
      <w:shd w:val="clear" w:color="auto" w:fill="FFFFFF"/>
      <w:spacing w:line="0" w:lineRule="atLeast"/>
      <w:jc w:val="both"/>
    </w:pPr>
    <w:rPr>
      <w:b/>
      <w:bCs/>
      <w:sz w:val="29"/>
      <w:szCs w:val="29"/>
    </w:rPr>
  </w:style>
  <w:style w:type="paragraph" w:customStyle="1" w:styleId="Tiu10">
    <w:name w:val="Tiêu đề #1"/>
    <w:basedOn w:val="Normal"/>
    <w:link w:val="Tiu1"/>
    <w:rsid w:val="002D79F2"/>
    <w:pPr>
      <w:widowControl w:val="0"/>
      <w:shd w:val="clear" w:color="auto" w:fill="FFFFFF"/>
      <w:spacing w:before="60" w:after="180" w:line="0" w:lineRule="atLeast"/>
      <w:ind w:firstLine="540"/>
      <w:jc w:val="both"/>
      <w:outlineLvl w:val="0"/>
    </w:pPr>
    <w:rPr>
      <w:b/>
      <w:bCs/>
      <w:sz w:val="29"/>
      <w:szCs w:val="29"/>
    </w:rPr>
  </w:style>
  <w:style w:type="paragraph" w:customStyle="1" w:styleId="Vnbnnidung60">
    <w:name w:val="Văn bản nội dung (6)"/>
    <w:basedOn w:val="Normal"/>
    <w:link w:val="Vnbnnidung6"/>
    <w:rsid w:val="002D79F2"/>
    <w:pPr>
      <w:widowControl w:val="0"/>
      <w:shd w:val="clear" w:color="auto" w:fill="FFFFFF"/>
      <w:spacing w:after="60" w:line="0" w:lineRule="atLeast"/>
      <w:jc w:val="both"/>
    </w:pPr>
    <w:rPr>
      <w:w w:val="350"/>
      <w:sz w:val="9"/>
      <w:szCs w:val="9"/>
    </w:rPr>
  </w:style>
  <w:style w:type="paragraph" w:customStyle="1" w:styleId="Vnbnnidung70">
    <w:name w:val="Văn bản nội dung (7)"/>
    <w:basedOn w:val="Normal"/>
    <w:link w:val="Vnbnnidung7"/>
    <w:rsid w:val="002D79F2"/>
    <w:pPr>
      <w:widowControl w:val="0"/>
      <w:shd w:val="clear" w:color="auto" w:fill="FFFFFF"/>
      <w:spacing w:after="60" w:line="0" w:lineRule="atLeast"/>
      <w:jc w:val="both"/>
    </w:pPr>
    <w:rPr>
      <w:rFonts w:ascii="Angsana New" w:eastAsia="Angsana New" w:hAnsi="Angsana New" w:cs="Angsana New"/>
      <w:spacing w:val="210"/>
      <w:sz w:val="18"/>
      <w:szCs w:val="18"/>
    </w:rPr>
  </w:style>
  <w:style w:type="paragraph" w:customStyle="1" w:styleId="Vnbnnidung80">
    <w:name w:val="Văn bản nội dung (8)"/>
    <w:basedOn w:val="Normal"/>
    <w:link w:val="Vnbnnidung8"/>
    <w:rsid w:val="002D79F2"/>
    <w:pPr>
      <w:widowControl w:val="0"/>
      <w:shd w:val="clear" w:color="auto" w:fill="FFFFFF"/>
      <w:spacing w:after="60" w:line="0" w:lineRule="atLeast"/>
    </w:pPr>
    <w:rPr>
      <w:sz w:val="8"/>
      <w:szCs w:val="8"/>
    </w:rPr>
  </w:style>
  <w:style w:type="character" w:customStyle="1" w:styleId="Vnbnnidung14ptInnghing">
    <w:name w:val="Văn bản nội dung + 14 pt.In nghiêng"/>
    <w:basedOn w:val="Vnbnnidung"/>
    <w:rsid w:val="00F62870"/>
    <w:rPr>
      <w:rFonts w:ascii="Times New Roman" w:eastAsia="Times New Roman" w:hAnsi="Times New Roman" w:cs="Times New Roman"/>
      <w:b w:val="0"/>
      <w:bCs w:val="0"/>
      <w:i/>
      <w:iCs/>
      <w:smallCaps w:val="0"/>
      <w:strike w:val="0"/>
      <w:color w:val="000000"/>
      <w:spacing w:val="0"/>
      <w:w w:val="100"/>
      <w:position w:val="0"/>
      <w:sz w:val="28"/>
      <w:szCs w:val="28"/>
      <w:u w:val="none"/>
      <w:shd w:val="clear" w:color="auto" w:fill="FFFFFF"/>
      <w:lang w:val="vi-VN"/>
    </w:rPr>
  </w:style>
  <w:style w:type="character" w:customStyle="1" w:styleId="Vnbnnidung155pt">
    <w:name w:val="Văn bản nội dung + 15.5 pt"/>
    <w:basedOn w:val="Vnbnnidung"/>
    <w:rsid w:val="00F62870"/>
    <w:rPr>
      <w:rFonts w:ascii="Times New Roman" w:eastAsia="Times New Roman" w:hAnsi="Times New Roman" w:cs="Times New Roman"/>
      <w:b w:val="0"/>
      <w:bCs w:val="0"/>
      <w:i w:val="0"/>
      <w:iCs w:val="0"/>
      <w:smallCaps w:val="0"/>
      <w:strike w:val="0"/>
      <w:color w:val="000000"/>
      <w:spacing w:val="0"/>
      <w:w w:val="100"/>
      <w:position w:val="0"/>
      <w:sz w:val="31"/>
      <w:szCs w:val="31"/>
      <w:u w:val="none"/>
      <w:shd w:val="clear" w:color="auto" w:fill="FFFFFF"/>
      <w:lang w:val="vi-VN"/>
    </w:rPr>
  </w:style>
  <w:style w:type="character" w:customStyle="1" w:styleId="NormalWebChar">
    <w:name w:val="Normal (Web) Char"/>
    <w:aliases w:val="Обычный (веб)1 Char,Обычный (веб) Знак Char,Обычный (веб) Знак1 Char,Обычный (веб) Знак Знак Char,Char Char Char Char,Char Char Char Char Char Char Char Char Char Char Char Char Char Char Char Char,Char Char Cha Char,Char Char Char1"/>
    <w:basedOn w:val="DefaultParagraphFont"/>
    <w:link w:val="NormalWeb"/>
    <w:uiPriority w:val="99"/>
    <w:rsid w:val="00E23F70"/>
    <w:rPr>
      <w:rFonts w:eastAsia="Times New Roman"/>
      <w:sz w:val="24"/>
      <w:szCs w:val="24"/>
    </w:rPr>
  </w:style>
  <w:style w:type="character" w:customStyle="1" w:styleId="Vnbnnidung6KhnginmKhnginnghingGincch-1pt">
    <w:name w:val="Văn bản nội dung (6) + Không in đậm.Không in nghiêng.Giãn cách -1 pt"/>
    <w:basedOn w:val="Vnbnnidung6"/>
    <w:rsid w:val="00A27B6A"/>
    <w:rPr>
      <w:rFonts w:ascii="Times New Roman" w:eastAsia="Times New Roman" w:hAnsi="Times New Roman" w:cs="Times New Roman"/>
      <w:b/>
      <w:bCs/>
      <w:i/>
      <w:iCs/>
      <w:smallCaps w:val="0"/>
      <w:strike w:val="0"/>
      <w:color w:val="000000"/>
      <w:spacing w:val="-20"/>
      <w:w w:val="100"/>
      <w:position w:val="0"/>
      <w:sz w:val="29"/>
      <w:szCs w:val="29"/>
      <w:u w:val="none"/>
      <w:shd w:val="clear" w:color="auto" w:fill="FFFFFF"/>
      <w:lang w:val="vi-VN"/>
    </w:rPr>
  </w:style>
  <w:style w:type="paragraph" w:styleId="BalloonText">
    <w:name w:val="Balloon Text"/>
    <w:basedOn w:val="Normal"/>
    <w:link w:val="BalloonTextChar"/>
    <w:uiPriority w:val="99"/>
    <w:semiHidden/>
    <w:unhideWhenUsed/>
    <w:rsid w:val="00954AEA"/>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54AEA"/>
    <w:rPr>
      <w:rFonts w:ascii="Segoe UI" w:eastAsia="Times New Roman" w:hAnsi="Segoe UI" w:cs="Segoe UI"/>
      <w:sz w:val="18"/>
      <w:szCs w:val="1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Calibri"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qFormat="1"/>
    <w:lsdException w:name="caption" w:uiPriority="35" w:qFormat="1"/>
    <w:lsdException w:name="footnote reference"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Web)"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84515"/>
    <w:rPr>
      <w:rFonts w:eastAsia="Times New Roman"/>
      <w:sz w:val="28"/>
      <w:szCs w:val="28"/>
    </w:rPr>
  </w:style>
  <w:style w:type="paragraph" w:styleId="Heading1">
    <w:name w:val="heading 1"/>
    <w:basedOn w:val="Normal"/>
    <w:next w:val="Normal"/>
    <w:link w:val="Heading1Char"/>
    <w:qFormat/>
    <w:rsid w:val="007F6C64"/>
    <w:pPr>
      <w:keepNext/>
      <w:ind w:firstLine="804"/>
      <w:jc w:val="center"/>
      <w:outlineLvl w:val="0"/>
    </w:pPr>
    <w:rPr>
      <w:rFonts w:ascii=".VnTimeH" w:hAnsi=".VnTimeH"/>
      <w:b/>
      <w:bCs/>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6B75AC"/>
    <w:pPr>
      <w:autoSpaceDE w:val="0"/>
      <w:autoSpaceDN w:val="0"/>
      <w:adjustRightInd w:val="0"/>
    </w:pPr>
    <w:rPr>
      <w:color w:val="000000"/>
      <w:sz w:val="24"/>
      <w:szCs w:val="24"/>
    </w:rPr>
  </w:style>
  <w:style w:type="table" w:styleId="TableGrid">
    <w:name w:val="Table Grid"/>
    <w:basedOn w:val="TableNormal"/>
    <w:uiPriority w:val="59"/>
    <w:rsid w:val="00D037CC"/>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Header">
    <w:name w:val="header"/>
    <w:basedOn w:val="Normal"/>
    <w:link w:val="HeaderChar"/>
    <w:uiPriority w:val="99"/>
    <w:unhideWhenUsed/>
    <w:rsid w:val="00486A9D"/>
    <w:pPr>
      <w:tabs>
        <w:tab w:val="center" w:pos="4680"/>
        <w:tab w:val="right" w:pos="9360"/>
      </w:tabs>
    </w:pPr>
  </w:style>
  <w:style w:type="character" w:customStyle="1" w:styleId="HeaderChar">
    <w:name w:val="Header Char"/>
    <w:basedOn w:val="DefaultParagraphFont"/>
    <w:link w:val="Header"/>
    <w:uiPriority w:val="99"/>
    <w:rsid w:val="00486A9D"/>
    <w:rPr>
      <w:rFonts w:eastAsia="Times New Roman"/>
      <w:sz w:val="28"/>
      <w:szCs w:val="28"/>
    </w:rPr>
  </w:style>
  <w:style w:type="paragraph" w:styleId="Footer">
    <w:name w:val="footer"/>
    <w:basedOn w:val="Normal"/>
    <w:link w:val="FooterChar"/>
    <w:uiPriority w:val="99"/>
    <w:unhideWhenUsed/>
    <w:rsid w:val="00486A9D"/>
    <w:pPr>
      <w:tabs>
        <w:tab w:val="center" w:pos="4680"/>
        <w:tab w:val="right" w:pos="9360"/>
      </w:tabs>
    </w:pPr>
  </w:style>
  <w:style w:type="character" w:customStyle="1" w:styleId="FooterChar">
    <w:name w:val="Footer Char"/>
    <w:basedOn w:val="DefaultParagraphFont"/>
    <w:link w:val="Footer"/>
    <w:uiPriority w:val="99"/>
    <w:rsid w:val="00486A9D"/>
    <w:rPr>
      <w:rFonts w:eastAsia="Times New Roman"/>
      <w:sz w:val="28"/>
      <w:szCs w:val="28"/>
    </w:rPr>
  </w:style>
  <w:style w:type="character" w:customStyle="1" w:styleId="fontstyle01">
    <w:name w:val="fontstyle01"/>
    <w:rsid w:val="00243ED6"/>
    <w:rPr>
      <w:rFonts w:ascii="TimesNewRomanPS-BoldMT" w:hAnsi="TimesNewRomanPS-BoldMT" w:hint="default"/>
      <w:b/>
      <w:bCs/>
      <w:i w:val="0"/>
      <w:iCs w:val="0"/>
      <w:color w:val="000000"/>
      <w:sz w:val="26"/>
      <w:szCs w:val="26"/>
    </w:rPr>
  </w:style>
  <w:style w:type="paragraph" w:styleId="NormalWeb">
    <w:name w:val="Normal (Web)"/>
    <w:aliases w:val="Обычный (веб)1,Обычный (веб) Знак,Обычный (веб) Знак1,Обычный (веб) Знак Знак,Char Char Char,Char Char Char Char Char Char Char Char Char Char Char Char Char Char Char,Char Char Cha,Char Char,webb"/>
    <w:basedOn w:val="Normal"/>
    <w:link w:val="NormalWebChar"/>
    <w:uiPriority w:val="99"/>
    <w:unhideWhenUsed/>
    <w:qFormat/>
    <w:rsid w:val="00F86306"/>
    <w:pPr>
      <w:spacing w:before="100" w:beforeAutospacing="1" w:after="100" w:afterAutospacing="1"/>
    </w:pPr>
    <w:rPr>
      <w:sz w:val="24"/>
      <w:szCs w:val="24"/>
    </w:rPr>
  </w:style>
  <w:style w:type="character" w:customStyle="1" w:styleId="apple-converted-space">
    <w:name w:val="apple-converted-space"/>
    <w:basedOn w:val="DefaultParagraphFont"/>
    <w:rsid w:val="00F86306"/>
  </w:style>
  <w:style w:type="character" w:customStyle="1" w:styleId="fontstyle21">
    <w:name w:val="fontstyle21"/>
    <w:basedOn w:val="DefaultParagraphFont"/>
    <w:rsid w:val="00110B83"/>
    <w:rPr>
      <w:rFonts w:ascii="Times New Roman Bold" w:hAnsi="Times New Roman Bold" w:hint="default"/>
      <w:b/>
      <w:bCs/>
      <w:i w:val="0"/>
      <w:iCs w:val="0"/>
      <w:color w:val="000000"/>
      <w:sz w:val="26"/>
      <w:szCs w:val="26"/>
    </w:rPr>
  </w:style>
  <w:style w:type="character" w:customStyle="1" w:styleId="fontstyle31">
    <w:name w:val="fontstyle31"/>
    <w:basedOn w:val="DefaultParagraphFont"/>
    <w:rsid w:val="00110B83"/>
    <w:rPr>
      <w:rFonts w:ascii="Times New Roman" w:hAnsi="Times New Roman" w:cs="Times New Roman" w:hint="default"/>
      <w:b w:val="0"/>
      <w:bCs w:val="0"/>
      <w:i w:val="0"/>
      <w:iCs w:val="0"/>
      <w:color w:val="000000"/>
      <w:sz w:val="26"/>
      <w:szCs w:val="26"/>
    </w:rPr>
  </w:style>
  <w:style w:type="character" w:customStyle="1" w:styleId="fontstyle41">
    <w:name w:val="fontstyle41"/>
    <w:basedOn w:val="DefaultParagraphFont"/>
    <w:rsid w:val="00110B83"/>
    <w:rPr>
      <w:rFonts w:ascii="Times New Roman" w:hAnsi="Times New Roman" w:cs="Times New Roman" w:hint="default"/>
      <w:b w:val="0"/>
      <w:bCs w:val="0"/>
      <w:i/>
      <w:iCs/>
      <w:color w:val="000000"/>
      <w:sz w:val="26"/>
      <w:szCs w:val="26"/>
    </w:rPr>
  </w:style>
  <w:style w:type="character" w:styleId="Emphasis">
    <w:name w:val="Emphasis"/>
    <w:basedOn w:val="DefaultParagraphFont"/>
    <w:uiPriority w:val="20"/>
    <w:qFormat/>
    <w:rsid w:val="00602647"/>
    <w:rPr>
      <w:i/>
      <w:iCs/>
    </w:rPr>
  </w:style>
  <w:style w:type="character" w:customStyle="1" w:styleId="Heading1Char">
    <w:name w:val="Heading 1 Char"/>
    <w:basedOn w:val="DefaultParagraphFont"/>
    <w:link w:val="Heading1"/>
    <w:rsid w:val="007F6C64"/>
    <w:rPr>
      <w:rFonts w:ascii=".VnTimeH" w:eastAsia="Times New Roman" w:hAnsi=".VnTimeH"/>
      <w:b/>
      <w:bCs/>
      <w:sz w:val="28"/>
      <w:szCs w:val="24"/>
    </w:rPr>
  </w:style>
  <w:style w:type="paragraph" w:styleId="ListParagraph">
    <w:name w:val="List Paragraph"/>
    <w:basedOn w:val="Normal"/>
    <w:uiPriority w:val="34"/>
    <w:qFormat/>
    <w:rsid w:val="007F6C64"/>
    <w:pPr>
      <w:spacing w:after="200" w:line="276" w:lineRule="auto"/>
      <w:ind w:left="720"/>
      <w:contextualSpacing/>
    </w:pPr>
    <w:rPr>
      <w:rFonts w:ascii="Calibri" w:eastAsia="Calibri" w:hAnsi="Calibri"/>
      <w:sz w:val="22"/>
      <w:szCs w:val="22"/>
    </w:rPr>
  </w:style>
  <w:style w:type="paragraph" w:customStyle="1" w:styleId="msonospacing0">
    <w:name w:val="msonospacing"/>
    <w:rsid w:val="007F6C64"/>
    <w:rPr>
      <w:sz w:val="28"/>
      <w:szCs w:val="28"/>
    </w:rPr>
  </w:style>
  <w:style w:type="paragraph" w:styleId="FootnoteText">
    <w:name w:val="footnote text"/>
    <w:aliases w:val="Footnote Text Char Char Char Char Char,Footnote Text Char Char Char Char Char Char Ch Char,Footnote Text Char Char Char Char Char Char Ch Char Char,Footnote Text Char Char Char Char Char Char Ch,single space,fn,footnote text,FOOTNOTES Char"/>
    <w:basedOn w:val="Normal"/>
    <w:link w:val="FootnoteTextChar"/>
    <w:unhideWhenUsed/>
    <w:qFormat/>
    <w:rsid w:val="007A328C"/>
    <w:rPr>
      <w:sz w:val="20"/>
      <w:szCs w:val="20"/>
    </w:rPr>
  </w:style>
  <w:style w:type="character" w:customStyle="1" w:styleId="FootnoteTextChar">
    <w:name w:val="Footnote Text Char"/>
    <w:aliases w:val="Footnote Text Char Char Char Char Char Char,Footnote Text Char Char Char Char Char Char Ch Char Char1,Footnote Text Char Char Char Char Char Char Ch Char Char Char,Footnote Text Char Char Char Char Char Char Ch Char1,single space Char"/>
    <w:basedOn w:val="DefaultParagraphFont"/>
    <w:link w:val="FootnoteText"/>
    <w:rsid w:val="007A328C"/>
    <w:rPr>
      <w:rFonts w:eastAsia="Times New Roman"/>
    </w:rPr>
  </w:style>
  <w:style w:type="character" w:styleId="FootnoteReference">
    <w:name w:val="footnote reference"/>
    <w:aliases w:val="Footnote,Footnote text,ftref,BearingPoint,16 Point,Superscript 6 Point,fr,Footnote Text1,f,(NECG) Footnote Reference, BVI fnr,footnote ref,Footnote Text Char Char Char Char Char Char Ch Char Char Char Char Char Char C,Ref,de nota al p"/>
    <w:basedOn w:val="DefaultParagraphFont"/>
    <w:unhideWhenUsed/>
    <w:rsid w:val="007A328C"/>
    <w:rPr>
      <w:vertAlign w:val="superscript"/>
    </w:rPr>
  </w:style>
  <w:style w:type="character" w:styleId="Hyperlink">
    <w:name w:val="Hyperlink"/>
    <w:basedOn w:val="DefaultParagraphFont"/>
    <w:uiPriority w:val="99"/>
    <w:semiHidden/>
    <w:unhideWhenUsed/>
    <w:rsid w:val="001C7232"/>
    <w:rPr>
      <w:color w:val="0000FF"/>
      <w:u w:val="single"/>
    </w:rPr>
  </w:style>
  <w:style w:type="character" w:customStyle="1" w:styleId="Vnbnnidung3">
    <w:name w:val="Văn bản nội dung (3)_"/>
    <w:basedOn w:val="DefaultParagraphFont"/>
    <w:link w:val="Vnbnnidung30"/>
    <w:rsid w:val="001E6D36"/>
    <w:rPr>
      <w:rFonts w:eastAsia="Times New Roman"/>
      <w:i/>
      <w:iCs/>
      <w:sz w:val="26"/>
      <w:szCs w:val="26"/>
      <w:shd w:val="clear" w:color="auto" w:fill="FFFFFF"/>
    </w:rPr>
  </w:style>
  <w:style w:type="character" w:customStyle="1" w:styleId="Vnbnnidung3Khnginnghing">
    <w:name w:val="Văn bản nội dung (3) + Không in nghiêng"/>
    <w:basedOn w:val="Vnbnnidung3"/>
    <w:rsid w:val="001E6D36"/>
    <w:rPr>
      <w:rFonts w:eastAsia="Times New Roman"/>
      <w:i/>
      <w:iCs/>
      <w:color w:val="000000"/>
      <w:spacing w:val="0"/>
      <w:w w:val="100"/>
      <w:position w:val="0"/>
      <w:sz w:val="26"/>
      <w:szCs w:val="26"/>
      <w:shd w:val="clear" w:color="auto" w:fill="FFFFFF"/>
      <w:lang w:val="vi-VN"/>
    </w:rPr>
  </w:style>
  <w:style w:type="character" w:customStyle="1" w:styleId="Vnbnnidung">
    <w:name w:val="Văn bản nội dung_"/>
    <w:basedOn w:val="DefaultParagraphFont"/>
    <w:link w:val="Vnbnnidung0"/>
    <w:rsid w:val="001E6D36"/>
    <w:rPr>
      <w:rFonts w:eastAsia="Times New Roman"/>
      <w:sz w:val="26"/>
      <w:szCs w:val="26"/>
      <w:shd w:val="clear" w:color="auto" w:fill="FFFFFF"/>
    </w:rPr>
  </w:style>
  <w:style w:type="character" w:customStyle="1" w:styleId="VnbnnidungInnghing">
    <w:name w:val="Văn bản nội dung + In nghiêng"/>
    <w:basedOn w:val="Vnbnnidung"/>
    <w:rsid w:val="001E6D36"/>
    <w:rPr>
      <w:rFonts w:eastAsia="Times New Roman"/>
      <w:i/>
      <w:iCs/>
      <w:color w:val="000000"/>
      <w:spacing w:val="0"/>
      <w:w w:val="100"/>
      <w:position w:val="0"/>
      <w:sz w:val="26"/>
      <w:szCs w:val="26"/>
      <w:shd w:val="clear" w:color="auto" w:fill="FFFFFF"/>
      <w:lang w:val="vi-VN"/>
    </w:rPr>
  </w:style>
  <w:style w:type="character" w:customStyle="1" w:styleId="Vnbnnidung312pt">
    <w:name w:val="Văn bản nội dung (3) + 12 pt"/>
    <w:aliases w:val="In đậm"/>
    <w:basedOn w:val="Vnbnnidung3"/>
    <w:rsid w:val="001E6D36"/>
    <w:rPr>
      <w:rFonts w:eastAsia="Times New Roman"/>
      <w:b/>
      <w:bCs/>
      <w:i/>
      <w:iCs/>
      <w:color w:val="000000"/>
      <w:spacing w:val="0"/>
      <w:w w:val="100"/>
      <w:position w:val="0"/>
      <w:sz w:val="24"/>
      <w:szCs w:val="24"/>
      <w:shd w:val="clear" w:color="auto" w:fill="FFFFFF"/>
      <w:lang w:val="vi-VN"/>
    </w:rPr>
  </w:style>
  <w:style w:type="paragraph" w:customStyle="1" w:styleId="Vnbnnidung30">
    <w:name w:val="Văn bản nội dung (3)"/>
    <w:basedOn w:val="Normal"/>
    <w:link w:val="Vnbnnidung3"/>
    <w:rsid w:val="001E6D36"/>
    <w:pPr>
      <w:widowControl w:val="0"/>
      <w:shd w:val="clear" w:color="auto" w:fill="FFFFFF"/>
      <w:spacing w:before="180" w:after="180" w:line="0" w:lineRule="atLeast"/>
      <w:jc w:val="both"/>
    </w:pPr>
    <w:rPr>
      <w:i/>
      <w:iCs/>
      <w:sz w:val="26"/>
      <w:szCs w:val="26"/>
    </w:rPr>
  </w:style>
  <w:style w:type="paragraph" w:customStyle="1" w:styleId="Vnbnnidung0">
    <w:name w:val="Văn bản nội dung"/>
    <w:basedOn w:val="Normal"/>
    <w:link w:val="Vnbnnidung"/>
    <w:rsid w:val="001E6D36"/>
    <w:pPr>
      <w:widowControl w:val="0"/>
      <w:shd w:val="clear" w:color="auto" w:fill="FFFFFF"/>
      <w:spacing w:before="300" w:after="420" w:line="0" w:lineRule="atLeast"/>
      <w:jc w:val="center"/>
    </w:pPr>
    <w:rPr>
      <w:sz w:val="26"/>
      <w:szCs w:val="26"/>
    </w:rPr>
  </w:style>
  <w:style w:type="character" w:customStyle="1" w:styleId="Vnbnnidung4">
    <w:name w:val="Văn bản nội dung (4)_"/>
    <w:basedOn w:val="DefaultParagraphFont"/>
    <w:rsid w:val="003E6125"/>
    <w:rPr>
      <w:rFonts w:ascii="Times New Roman" w:eastAsia="Times New Roman" w:hAnsi="Times New Roman" w:cs="Times New Roman"/>
      <w:b w:val="0"/>
      <w:bCs w:val="0"/>
      <w:i/>
      <w:iCs/>
      <w:smallCaps w:val="0"/>
      <w:strike w:val="0"/>
      <w:sz w:val="26"/>
      <w:szCs w:val="26"/>
      <w:u w:val="none"/>
    </w:rPr>
  </w:style>
  <w:style w:type="character" w:customStyle="1" w:styleId="Vnbnnidung40">
    <w:name w:val="Văn bản nội dung (4)"/>
    <w:basedOn w:val="Vnbnnidung4"/>
    <w:rsid w:val="003E6125"/>
    <w:rPr>
      <w:rFonts w:ascii="Times New Roman" w:eastAsia="Times New Roman" w:hAnsi="Times New Roman" w:cs="Times New Roman"/>
      <w:b w:val="0"/>
      <w:bCs w:val="0"/>
      <w:i/>
      <w:iCs/>
      <w:smallCaps w:val="0"/>
      <w:strike w:val="0"/>
      <w:color w:val="000000"/>
      <w:spacing w:val="0"/>
      <w:w w:val="100"/>
      <w:position w:val="0"/>
      <w:sz w:val="26"/>
      <w:szCs w:val="26"/>
      <w:u w:val="none"/>
      <w:lang w:val="vi-VN"/>
    </w:rPr>
  </w:style>
  <w:style w:type="character" w:customStyle="1" w:styleId="Vnbnnidung4Khnginnghing">
    <w:name w:val="Văn bản nội dung (4) + Không in nghiêng"/>
    <w:basedOn w:val="Vnbnnidung4"/>
    <w:rsid w:val="003E6125"/>
    <w:rPr>
      <w:rFonts w:ascii="Times New Roman" w:eastAsia="Times New Roman" w:hAnsi="Times New Roman" w:cs="Times New Roman"/>
      <w:b w:val="0"/>
      <w:bCs w:val="0"/>
      <w:i/>
      <w:iCs/>
      <w:smallCaps w:val="0"/>
      <w:strike w:val="0"/>
      <w:color w:val="000000"/>
      <w:spacing w:val="0"/>
      <w:w w:val="100"/>
      <w:position w:val="0"/>
      <w:sz w:val="26"/>
      <w:szCs w:val="26"/>
      <w:u w:val="none"/>
      <w:lang w:val="vi-VN"/>
    </w:rPr>
  </w:style>
  <w:style w:type="character" w:customStyle="1" w:styleId="VnbnnidungInm">
    <w:name w:val="Văn bản nội dung + In đậm"/>
    <w:basedOn w:val="Vnbnnidung"/>
    <w:rsid w:val="00906B96"/>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FFFFFF"/>
      <w:lang w:val="vi-VN"/>
    </w:rPr>
  </w:style>
  <w:style w:type="character" w:customStyle="1" w:styleId="Vnbnnidung4165pt">
    <w:name w:val="Văn bản nội dung (4) + 16.5 pt"/>
    <w:basedOn w:val="Vnbnnidung4"/>
    <w:rsid w:val="00906B96"/>
    <w:rPr>
      <w:rFonts w:ascii="Times New Roman" w:eastAsia="Times New Roman" w:hAnsi="Times New Roman" w:cs="Times New Roman"/>
      <w:b/>
      <w:bCs/>
      <w:i w:val="0"/>
      <w:iCs w:val="0"/>
      <w:smallCaps w:val="0"/>
      <w:strike w:val="0"/>
      <w:color w:val="000000"/>
      <w:spacing w:val="0"/>
      <w:w w:val="100"/>
      <w:position w:val="0"/>
      <w:sz w:val="33"/>
      <w:szCs w:val="33"/>
      <w:u w:val="none"/>
      <w:lang w:val="vi-VN"/>
    </w:rPr>
  </w:style>
  <w:style w:type="character" w:customStyle="1" w:styleId="Tiu12">
    <w:name w:val="Tiêu đề #1 (2)_"/>
    <w:basedOn w:val="DefaultParagraphFont"/>
    <w:link w:val="Tiu120"/>
    <w:rsid w:val="00906B96"/>
    <w:rPr>
      <w:rFonts w:eastAsia="Times New Roman"/>
      <w:b/>
      <w:bCs/>
      <w:sz w:val="26"/>
      <w:szCs w:val="26"/>
      <w:shd w:val="clear" w:color="auto" w:fill="FFFFFF"/>
    </w:rPr>
  </w:style>
  <w:style w:type="character" w:customStyle="1" w:styleId="Vnbnnidung5Khnginnghing">
    <w:name w:val="Văn bản nội dung (5) + Không in nghiêng"/>
    <w:basedOn w:val="DefaultParagraphFont"/>
    <w:rsid w:val="00906B96"/>
    <w:rPr>
      <w:rFonts w:ascii="Times New Roman" w:eastAsia="Times New Roman" w:hAnsi="Times New Roman" w:cs="Times New Roman"/>
      <w:b w:val="0"/>
      <w:bCs w:val="0"/>
      <w:i/>
      <w:iCs/>
      <w:smallCaps w:val="0"/>
      <w:strike w:val="0"/>
      <w:color w:val="000000"/>
      <w:spacing w:val="0"/>
      <w:w w:val="100"/>
      <w:position w:val="0"/>
      <w:sz w:val="26"/>
      <w:szCs w:val="26"/>
      <w:u w:val="none"/>
      <w:lang w:val="vi-VN"/>
    </w:rPr>
  </w:style>
  <w:style w:type="paragraph" w:customStyle="1" w:styleId="Tiu120">
    <w:name w:val="Tiêu đề #1 (2)"/>
    <w:basedOn w:val="Normal"/>
    <w:link w:val="Tiu12"/>
    <w:rsid w:val="00906B96"/>
    <w:pPr>
      <w:widowControl w:val="0"/>
      <w:shd w:val="clear" w:color="auto" w:fill="FFFFFF"/>
      <w:spacing w:before="60" w:after="60" w:line="0" w:lineRule="atLeast"/>
      <w:ind w:firstLine="560"/>
      <w:jc w:val="both"/>
      <w:outlineLvl w:val="0"/>
    </w:pPr>
    <w:rPr>
      <w:b/>
      <w:bCs/>
      <w:sz w:val="26"/>
      <w:szCs w:val="26"/>
    </w:rPr>
  </w:style>
  <w:style w:type="character" w:customStyle="1" w:styleId="Ghichcuitrang">
    <w:name w:val="Ghi chú cuối trang_"/>
    <w:basedOn w:val="DefaultParagraphFont"/>
    <w:link w:val="Ghichcuitrang0"/>
    <w:rsid w:val="002D79F2"/>
    <w:rPr>
      <w:rFonts w:eastAsia="Times New Roman"/>
      <w:shd w:val="clear" w:color="auto" w:fill="FFFFFF"/>
    </w:rPr>
  </w:style>
  <w:style w:type="character" w:customStyle="1" w:styleId="Vnbnnidung2">
    <w:name w:val="Văn bản nội dung (2)_"/>
    <w:basedOn w:val="DefaultParagraphFont"/>
    <w:link w:val="Vnbnnidung20"/>
    <w:rsid w:val="002D79F2"/>
    <w:rPr>
      <w:rFonts w:eastAsia="Times New Roman"/>
      <w:b/>
      <w:bCs/>
      <w:sz w:val="29"/>
      <w:szCs w:val="29"/>
      <w:shd w:val="clear" w:color="auto" w:fill="FFFFFF"/>
    </w:rPr>
  </w:style>
  <w:style w:type="character" w:customStyle="1" w:styleId="Tiu1">
    <w:name w:val="Tiêu đề #1_"/>
    <w:basedOn w:val="DefaultParagraphFont"/>
    <w:link w:val="Tiu10"/>
    <w:rsid w:val="002D79F2"/>
    <w:rPr>
      <w:rFonts w:eastAsia="Times New Roman"/>
      <w:b/>
      <w:bCs/>
      <w:sz w:val="29"/>
      <w:szCs w:val="29"/>
      <w:shd w:val="clear" w:color="auto" w:fill="FFFFFF"/>
    </w:rPr>
  </w:style>
  <w:style w:type="character" w:customStyle="1" w:styleId="Vnbnnidung125pt">
    <w:name w:val="Văn bản nội dung + 12.5 pt"/>
    <w:basedOn w:val="Vnbnnidung"/>
    <w:rsid w:val="002D79F2"/>
    <w:rPr>
      <w:rFonts w:ascii="Times New Roman" w:eastAsia="Times New Roman" w:hAnsi="Times New Roman" w:cs="Times New Roman"/>
      <w:b w:val="0"/>
      <w:bCs w:val="0"/>
      <w:i w:val="0"/>
      <w:iCs w:val="0"/>
      <w:smallCaps w:val="0"/>
      <w:strike w:val="0"/>
      <w:color w:val="000000"/>
      <w:spacing w:val="0"/>
      <w:w w:val="100"/>
      <w:position w:val="0"/>
      <w:sz w:val="25"/>
      <w:szCs w:val="25"/>
      <w:u w:val="none"/>
      <w:shd w:val="clear" w:color="auto" w:fill="FFFFFF"/>
      <w:lang w:val="vi-VN"/>
    </w:rPr>
  </w:style>
  <w:style w:type="character" w:customStyle="1" w:styleId="Vnbnnidung6">
    <w:name w:val="Văn bản nội dung (6)_"/>
    <w:basedOn w:val="DefaultParagraphFont"/>
    <w:link w:val="Vnbnnidung60"/>
    <w:rsid w:val="002D79F2"/>
    <w:rPr>
      <w:rFonts w:eastAsia="Times New Roman"/>
      <w:w w:val="350"/>
      <w:sz w:val="9"/>
      <w:szCs w:val="9"/>
      <w:shd w:val="clear" w:color="auto" w:fill="FFFFFF"/>
    </w:rPr>
  </w:style>
  <w:style w:type="character" w:customStyle="1" w:styleId="Vnbnnidung7">
    <w:name w:val="Văn bản nội dung (7)_"/>
    <w:basedOn w:val="DefaultParagraphFont"/>
    <w:link w:val="Vnbnnidung70"/>
    <w:rsid w:val="002D79F2"/>
    <w:rPr>
      <w:rFonts w:ascii="Angsana New" w:eastAsia="Angsana New" w:hAnsi="Angsana New" w:cs="Angsana New"/>
      <w:spacing w:val="210"/>
      <w:sz w:val="18"/>
      <w:szCs w:val="18"/>
      <w:shd w:val="clear" w:color="auto" w:fill="FFFFFF"/>
    </w:rPr>
  </w:style>
  <w:style w:type="character" w:customStyle="1" w:styleId="Vnbnnidung8">
    <w:name w:val="Văn bản nội dung (8)_"/>
    <w:basedOn w:val="DefaultParagraphFont"/>
    <w:link w:val="Vnbnnidung80"/>
    <w:rsid w:val="002D79F2"/>
    <w:rPr>
      <w:rFonts w:eastAsia="Times New Roman"/>
      <w:sz w:val="8"/>
      <w:szCs w:val="8"/>
      <w:shd w:val="clear" w:color="auto" w:fill="FFFFFF"/>
    </w:rPr>
  </w:style>
  <w:style w:type="paragraph" w:customStyle="1" w:styleId="Ghichcuitrang0">
    <w:name w:val="Ghi chú cuối trang"/>
    <w:basedOn w:val="Normal"/>
    <w:link w:val="Ghichcuitrang"/>
    <w:rsid w:val="002D79F2"/>
    <w:pPr>
      <w:widowControl w:val="0"/>
      <w:shd w:val="clear" w:color="auto" w:fill="FFFFFF"/>
      <w:spacing w:line="267" w:lineRule="exact"/>
      <w:ind w:firstLine="580"/>
      <w:jc w:val="both"/>
    </w:pPr>
    <w:rPr>
      <w:sz w:val="20"/>
      <w:szCs w:val="20"/>
    </w:rPr>
  </w:style>
  <w:style w:type="paragraph" w:customStyle="1" w:styleId="Vnbnnidung20">
    <w:name w:val="Văn bản nội dung (2)"/>
    <w:basedOn w:val="Normal"/>
    <w:link w:val="Vnbnnidung2"/>
    <w:rsid w:val="002D79F2"/>
    <w:pPr>
      <w:widowControl w:val="0"/>
      <w:shd w:val="clear" w:color="auto" w:fill="FFFFFF"/>
      <w:spacing w:line="0" w:lineRule="atLeast"/>
      <w:jc w:val="both"/>
    </w:pPr>
    <w:rPr>
      <w:b/>
      <w:bCs/>
      <w:sz w:val="29"/>
      <w:szCs w:val="29"/>
    </w:rPr>
  </w:style>
  <w:style w:type="paragraph" w:customStyle="1" w:styleId="Tiu10">
    <w:name w:val="Tiêu đề #1"/>
    <w:basedOn w:val="Normal"/>
    <w:link w:val="Tiu1"/>
    <w:rsid w:val="002D79F2"/>
    <w:pPr>
      <w:widowControl w:val="0"/>
      <w:shd w:val="clear" w:color="auto" w:fill="FFFFFF"/>
      <w:spacing w:before="60" w:after="180" w:line="0" w:lineRule="atLeast"/>
      <w:ind w:firstLine="540"/>
      <w:jc w:val="both"/>
      <w:outlineLvl w:val="0"/>
    </w:pPr>
    <w:rPr>
      <w:b/>
      <w:bCs/>
      <w:sz w:val="29"/>
      <w:szCs w:val="29"/>
    </w:rPr>
  </w:style>
  <w:style w:type="paragraph" w:customStyle="1" w:styleId="Vnbnnidung60">
    <w:name w:val="Văn bản nội dung (6)"/>
    <w:basedOn w:val="Normal"/>
    <w:link w:val="Vnbnnidung6"/>
    <w:rsid w:val="002D79F2"/>
    <w:pPr>
      <w:widowControl w:val="0"/>
      <w:shd w:val="clear" w:color="auto" w:fill="FFFFFF"/>
      <w:spacing w:after="60" w:line="0" w:lineRule="atLeast"/>
      <w:jc w:val="both"/>
    </w:pPr>
    <w:rPr>
      <w:w w:val="350"/>
      <w:sz w:val="9"/>
      <w:szCs w:val="9"/>
    </w:rPr>
  </w:style>
  <w:style w:type="paragraph" w:customStyle="1" w:styleId="Vnbnnidung70">
    <w:name w:val="Văn bản nội dung (7)"/>
    <w:basedOn w:val="Normal"/>
    <w:link w:val="Vnbnnidung7"/>
    <w:rsid w:val="002D79F2"/>
    <w:pPr>
      <w:widowControl w:val="0"/>
      <w:shd w:val="clear" w:color="auto" w:fill="FFFFFF"/>
      <w:spacing w:after="60" w:line="0" w:lineRule="atLeast"/>
      <w:jc w:val="both"/>
    </w:pPr>
    <w:rPr>
      <w:rFonts w:ascii="Angsana New" w:eastAsia="Angsana New" w:hAnsi="Angsana New" w:cs="Angsana New"/>
      <w:spacing w:val="210"/>
      <w:sz w:val="18"/>
      <w:szCs w:val="18"/>
    </w:rPr>
  </w:style>
  <w:style w:type="paragraph" w:customStyle="1" w:styleId="Vnbnnidung80">
    <w:name w:val="Văn bản nội dung (8)"/>
    <w:basedOn w:val="Normal"/>
    <w:link w:val="Vnbnnidung8"/>
    <w:rsid w:val="002D79F2"/>
    <w:pPr>
      <w:widowControl w:val="0"/>
      <w:shd w:val="clear" w:color="auto" w:fill="FFFFFF"/>
      <w:spacing w:after="60" w:line="0" w:lineRule="atLeast"/>
    </w:pPr>
    <w:rPr>
      <w:sz w:val="8"/>
      <w:szCs w:val="8"/>
    </w:rPr>
  </w:style>
  <w:style w:type="character" w:customStyle="1" w:styleId="Vnbnnidung14ptInnghing">
    <w:name w:val="Văn bản nội dung + 14 pt.In nghiêng"/>
    <w:basedOn w:val="Vnbnnidung"/>
    <w:rsid w:val="00F62870"/>
    <w:rPr>
      <w:rFonts w:ascii="Times New Roman" w:eastAsia="Times New Roman" w:hAnsi="Times New Roman" w:cs="Times New Roman"/>
      <w:b w:val="0"/>
      <w:bCs w:val="0"/>
      <w:i/>
      <w:iCs/>
      <w:smallCaps w:val="0"/>
      <w:strike w:val="0"/>
      <w:color w:val="000000"/>
      <w:spacing w:val="0"/>
      <w:w w:val="100"/>
      <w:position w:val="0"/>
      <w:sz w:val="28"/>
      <w:szCs w:val="28"/>
      <w:u w:val="none"/>
      <w:shd w:val="clear" w:color="auto" w:fill="FFFFFF"/>
      <w:lang w:val="vi-VN"/>
    </w:rPr>
  </w:style>
  <w:style w:type="character" w:customStyle="1" w:styleId="Vnbnnidung155pt">
    <w:name w:val="Văn bản nội dung + 15.5 pt"/>
    <w:basedOn w:val="Vnbnnidung"/>
    <w:rsid w:val="00F62870"/>
    <w:rPr>
      <w:rFonts w:ascii="Times New Roman" w:eastAsia="Times New Roman" w:hAnsi="Times New Roman" w:cs="Times New Roman"/>
      <w:b w:val="0"/>
      <w:bCs w:val="0"/>
      <w:i w:val="0"/>
      <w:iCs w:val="0"/>
      <w:smallCaps w:val="0"/>
      <w:strike w:val="0"/>
      <w:color w:val="000000"/>
      <w:spacing w:val="0"/>
      <w:w w:val="100"/>
      <w:position w:val="0"/>
      <w:sz w:val="31"/>
      <w:szCs w:val="31"/>
      <w:u w:val="none"/>
      <w:shd w:val="clear" w:color="auto" w:fill="FFFFFF"/>
      <w:lang w:val="vi-VN"/>
    </w:rPr>
  </w:style>
  <w:style w:type="character" w:customStyle="1" w:styleId="NormalWebChar">
    <w:name w:val="Normal (Web) Char"/>
    <w:aliases w:val="Обычный (веб)1 Char,Обычный (веб) Знак Char,Обычный (веб) Знак1 Char,Обычный (веб) Знак Знак Char,Char Char Char Char,Char Char Char Char Char Char Char Char Char Char Char Char Char Char Char Char,Char Char Cha Char,Char Char Char1"/>
    <w:basedOn w:val="DefaultParagraphFont"/>
    <w:link w:val="NormalWeb"/>
    <w:uiPriority w:val="99"/>
    <w:rsid w:val="00E23F70"/>
    <w:rPr>
      <w:rFonts w:eastAsia="Times New Roman"/>
      <w:sz w:val="24"/>
      <w:szCs w:val="24"/>
    </w:rPr>
  </w:style>
  <w:style w:type="character" w:customStyle="1" w:styleId="Vnbnnidung6KhnginmKhnginnghingGincch-1pt">
    <w:name w:val="Văn bản nội dung (6) + Không in đậm.Không in nghiêng.Giãn cách -1 pt"/>
    <w:basedOn w:val="Vnbnnidung6"/>
    <w:rsid w:val="00A27B6A"/>
    <w:rPr>
      <w:rFonts w:ascii="Times New Roman" w:eastAsia="Times New Roman" w:hAnsi="Times New Roman" w:cs="Times New Roman"/>
      <w:b/>
      <w:bCs/>
      <w:i/>
      <w:iCs/>
      <w:smallCaps w:val="0"/>
      <w:strike w:val="0"/>
      <w:color w:val="000000"/>
      <w:spacing w:val="-20"/>
      <w:w w:val="100"/>
      <w:position w:val="0"/>
      <w:sz w:val="29"/>
      <w:szCs w:val="29"/>
      <w:u w:val="none"/>
      <w:shd w:val="clear" w:color="auto" w:fill="FFFFFF"/>
      <w:lang w:val="vi-VN"/>
    </w:rPr>
  </w:style>
  <w:style w:type="paragraph" w:styleId="BalloonText">
    <w:name w:val="Balloon Text"/>
    <w:basedOn w:val="Normal"/>
    <w:link w:val="BalloonTextChar"/>
    <w:uiPriority w:val="99"/>
    <w:semiHidden/>
    <w:unhideWhenUsed/>
    <w:rsid w:val="00954AEA"/>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54AEA"/>
    <w:rPr>
      <w:rFonts w:ascii="Segoe UI" w:eastAsia="Times New Roman"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79779413">
      <w:bodyDiv w:val="1"/>
      <w:marLeft w:val="0"/>
      <w:marRight w:val="0"/>
      <w:marTop w:val="0"/>
      <w:marBottom w:val="0"/>
      <w:divBdr>
        <w:top w:val="none" w:sz="0" w:space="0" w:color="auto"/>
        <w:left w:val="none" w:sz="0" w:space="0" w:color="auto"/>
        <w:bottom w:val="none" w:sz="0" w:space="0" w:color="auto"/>
        <w:right w:val="none" w:sz="0" w:space="0" w:color="auto"/>
      </w:divBdr>
    </w:div>
    <w:div w:id="457455942">
      <w:bodyDiv w:val="1"/>
      <w:marLeft w:val="0"/>
      <w:marRight w:val="0"/>
      <w:marTop w:val="0"/>
      <w:marBottom w:val="0"/>
      <w:divBdr>
        <w:top w:val="none" w:sz="0" w:space="0" w:color="auto"/>
        <w:left w:val="none" w:sz="0" w:space="0" w:color="auto"/>
        <w:bottom w:val="none" w:sz="0" w:space="0" w:color="auto"/>
        <w:right w:val="none" w:sz="0" w:space="0" w:color="auto"/>
      </w:divBdr>
    </w:div>
    <w:div w:id="553010177">
      <w:bodyDiv w:val="1"/>
      <w:marLeft w:val="0"/>
      <w:marRight w:val="0"/>
      <w:marTop w:val="0"/>
      <w:marBottom w:val="0"/>
      <w:divBdr>
        <w:top w:val="none" w:sz="0" w:space="0" w:color="auto"/>
        <w:left w:val="none" w:sz="0" w:space="0" w:color="auto"/>
        <w:bottom w:val="none" w:sz="0" w:space="0" w:color="auto"/>
        <w:right w:val="none" w:sz="0" w:space="0" w:color="auto"/>
      </w:divBdr>
    </w:div>
    <w:div w:id="773743969">
      <w:bodyDiv w:val="1"/>
      <w:marLeft w:val="0"/>
      <w:marRight w:val="0"/>
      <w:marTop w:val="0"/>
      <w:marBottom w:val="0"/>
      <w:divBdr>
        <w:top w:val="none" w:sz="0" w:space="0" w:color="auto"/>
        <w:left w:val="none" w:sz="0" w:space="0" w:color="auto"/>
        <w:bottom w:val="none" w:sz="0" w:space="0" w:color="auto"/>
        <w:right w:val="none" w:sz="0" w:space="0" w:color="auto"/>
      </w:divBdr>
    </w:div>
    <w:div w:id="805732343">
      <w:bodyDiv w:val="1"/>
      <w:marLeft w:val="0"/>
      <w:marRight w:val="0"/>
      <w:marTop w:val="0"/>
      <w:marBottom w:val="0"/>
      <w:divBdr>
        <w:top w:val="none" w:sz="0" w:space="0" w:color="auto"/>
        <w:left w:val="none" w:sz="0" w:space="0" w:color="auto"/>
        <w:bottom w:val="none" w:sz="0" w:space="0" w:color="auto"/>
        <w:right w:val="none" w:sz="0" w:space="0" w:color="auto"/>
      </w:divBdr>
    </w:div>
    <w:div w:id="899946737">
      <w:bodyDiv w:val="1"/>
      <w:marLeft w:val="0"/>
      <w:marRight w:val="0"/>
      <w:marTop w:val="0"/>
      <w:marBottom w:val="0"/>
      <w:divBdr>
        <w:top w:val="none" w:sz="0" w:space="0" w:color="auto"/>
        <w:left w:val="none" w:sz="0" w:space="0" w:color="auto"/>
        <w:bottom w:val="none" w:sz="0" w:space="0" w:color="auto"/>
        <w:right w:val="none" w:sz="0" w:space="0" w:color="auto"/>
      </w:divBdr>
    </w:div>
    <w:div w:id="901018288">
      <w:bodyDiv w:val="1"/>
      <w:marLeft w:val="0"/>
      <w:marRight w:val="0"/>
      <w:marTop w:val="0"/>
      <w:marBottom w:val="0"/>
      <w:divBdr>
        <w:top w:val="none" w:sz="0" w:space="0" w:color="auto"/>
        <w:left w:val="none" w:sz="0" w:space="0" w:color="auto"/>
        <w:bottom w:val="none" w:sz="0" w:space="0" w:color="auto"/>
        <w:right w:val="none" w:sz="0" w:space="0" w:color="auto"/>
      </w:divBdr>
    </w:div>
    <w:div w:id="978727110">
      <w:bodyDiv w:val="1"/>
      <w:marLeft w:val="0"/>
      <w:marRight w:val="0"/>
      <w:marTop w:val="0"/>
      <w:marBottom w:val="0"/>
      <w:divBdr>
        <w:top w:val="none" w:sz="0" w:space="0" w:color="auto"/>
        <w:left w:val="none" w:sz="0" w:space="0" w:color="auto"/>
        <w:bottom w:val="none" w:sz="0" w:space="0" w:color="auto"/>
        <w:right w:val="none" w:sz="0" w:space="0" w:color="auto"/>
      </w:divBdr>
    </w:div>
    <w:div w:id="1240141956">
      <w:bodyDiv w:val="1"/>
      <w:marLeft w:val="0"/>
      <w:marRight w:val="0"/>
      <w:marTop w:val="0"/>
      <w:marBottom w:val="0"/>
      <w:divBdr>
        <w:top w:val="none" w:sz="0" w:space="0" w:color="auto"/>
        <w:left w:val="none" w:sz="0" w:space="0" w:color="auto"/>
        <w:bottom w:val="none" w:sz="0" w:space="0" w:color="auto"/>
        <w:right w:val="none" w:sz="0" w:space="0" w:color="auto"/>
      </w:divBdr>
    </w:div>
    <w:div w:id="1663047740">
      <w:bodyDiv w:val="1"/>
      <w:marLeft w:val="0"/>
      <w:marRight w:val="0"/>
      <w:marTop w:val="0"/>
      <w:marBottom w:val="0"/>
      <w:divBdr>
        <w:top w:val="none" w:sz="0" w:space="0" w:color="auto"/>
        <w:left w:val="none" w:sz="0" w:space="0" w:color="auto"/>
        <w:bottom w:val="none" w:sz="0" w:space="0" w:color="auto"/>
        <w:right w:val="none" w:sz="0" w:space="0" w:color="auto"/>
      </w:divBdr>
    </w:div>
    <w:div w:id="1668090130">
      <w:bodyDiv w:val="1"/>
      <w:marLeft w:val="0"/>
      <w:marRight w:val="0"/>
      <w:marTop w:val="0"/>
      <w:marBottom w:val="0"/>
      <w:divBdr>
        <w:top w:val="none" w:sz="0" w:space="0" w:color="auto"/>
        <w:left w:val="none" w:sz="0" w:space="0" w:color="auto"/>
        <w:bottom w:val="none" w:sz="0" w:space="0" w:color="auto"/>
        <w:right w:val="none" w:sz="0" w:space="0" w:color="auto"/>
      </w:divBdr>
    </w:div>
    <w:div w:id="19738240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customXml" Target="../customXml/item4.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customXml" Target="../customXml/item3.xml"/><Relationship Id="rId10" Type="http://schemas.openxmlformats.org/officeDocument/2006/relationships/hyperlink" Target="https://thuvienphapluat.vn/van-ban/Bo-may-hanh-chinh/Luat-ban-hanh-van-ban-quy-pham-phap-luat-2015-282382.aspx" TargetMode="External"/><Relationship Id="rId4" Type="http://schemas.microsoft.com/office/2007/relationships/stylesWithEffects" Target="stylesWithEffects.xml"/><Relationship Id="rId9" Type="http://schemas.openxmlformats.org/officeDocument/2006/relationships/hyperlink" Target="https://thuvienphapluat.vn/van-ban/Bo-may-hanh-chinh/Luat-ban-hanh-van-ban-quy-pham-phap-luat-2015-282382.aspx" TargetMode="External"/><Relationship Id="rId14"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11A5246-E212-4AE0-AD98-B05F4DC9E67F}">
  <ds:schemaRefs>
    <ds:schemaRef ds:uri="http://schemas.openxmlformats.org/officeDocument/2006/bibliography"/>
  </ds:schemaRefs>
</ds:datastoreItem>
</file>

<file path=customXml/itemProps2.xml><?xml version="1.0" encoding="utf-8"?>
<ds:datastoreItem xmlns:ds="http://schemas.openxmlformats.org/officeDocument/2006/customXml" ds:itemID="{7DDCB3E0-4B6D-4475-A712-E7316CD0F485}"/>
</file>

<file path=customXml/itemProps3.xml><?xml version="1.0" encoding="utf-8"?>
<ds:datastoreItem xmlns:ds="http://schemas.openxmlformats.org/officeDocument/2006/customXml" ds:itemID="{92E2B453-DCDB-4F0A-9429-D1C1C2677E3C}"/>
</file>

<file path=customXml/itemProps4.xml><?xml version="1.0" encoding="utf-8"?>
<ds:datastoreItem xmlns:ds="http://schemas.openxmlformats.org/officeDocument/2006/customXml" ds:itemID="{B9D61FB4-887E-48D4-BC4D-48A1C6CE960C}"/>
</file>

<file path=docProps/app.xml><?xml version="1.0" encoding="utf-8"?>
<Properties xmlns="http://schemas.openxmlformats.org/officeDocument/2006/extended-properties" xmlns:vt="http://schemas.openxmlformats.org/officeDocument/2006/docPropsVTypes">
  <Template>Normal</Template>
  <TotalTime>19</TotalTime>
  <Pages>2</Pages>
  <Words>486</Words>
  <Characters>2776</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3256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7</cp:lastModifiedBy>
  <cp:revision>10</cp:revision>
  <cp:lastPrinted>2021-08-20T01:46:00Z</cp:lastPrinted>
  <dcterms:created xsi:type="dcterms:W3CDTF">2024-12-30T08:03:00Z</dcterms:created>
  <dcterms:modified xsi:type="dcterms:W3CDTF">2025-01-08T03:41:00Z</dcterms:modified>
</cp:coreProperties>
</file>