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A45" w:rsidRPr="00C753BB" w:rsidRDefault="00C753BB" w:rsidP="00C753B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753BB">
        <w:rPr>
          <w:rFonts w:ascii="Times New Roman" w:hAnsi="Times New Roman"/>
          <w:b/>
          <w:sz w:val="28"/>
          <w:szCs w:val="28"/>
        </w:rPr>
        <w:t xml:space="preserve">PHỤ LỤC SỐ </w:t>
      </w:r>
      <w:r w:rsidR="00B91085">
        <w:rPr>
          <w:rFonts w:ascii="Times New Roman" w:hAnsi="Times New Roman"/>
          <w:b/>
          <w:sz w:val="28"/>
          <w:szCs w:val="28"/>
        </w:rPr>
        <w:t>2</w:t>
      </w:r>
    </w:p>
    <w:p w:rsidR="0063136D" w:rsidRDefault="00445A45" w:rsidP="00445A45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445A45">
        <w:rPr>
          <w:rFonts w:ascii="Times New Roman" w:hAnsi="Times New Roman"/>
          <w:b/>
          <w:sz w:val="28"/>
          <w:szCs w:val="28"/>
        </w:rPr>
        <w:t xml:space="preserve">THỜI GIAN </w:t>
      </w:r>
      <w:r w:rsidR="00AF6B80">
        <w:rPr>
          <w:rFonts w:ascii="Times New Roman" w:hAnsi="Times New Roman"/>
          <w:b/>
          <w:sz w:val="28"/>
          <w:szCs w:val="28"/>
        </w:rPr>
        <w:t>TÍNH HAO MÒN</w:t>
      </w:r>
      <w:r w:rsidRPr="00445A45">
        <w:rPr>
          <w:rFonts w:ascii="Times New Roman" w:hAnsi="Times New Roman"/>
          <w:b/>
          <w:sz w:val="28"/>
          <w:szCs w:val="28"/>
        </w:rPr>
        <w:t xml:space="preserve"> VÀ TỶ LỆ TÍNH HAO MÒN </w:t>
      </w:r>
    </w:p>
    <w:p w:rsidR="00445A45" w:rsidRPr="00445A45" w:rsidRDefault="00445A45" w:rsidP="00445A45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445A45">
        <w:rPr>
          <w:rFonts w:ascii="Times New Roman" w:hAnsi="Times New Roman"/>
          <w:b/>
          <w:sz w:val="28"/>
          <w:szCs w:val="28"/>
        </w:rPr>
        <w:t>TÀI SẢN CỐ ĐỊNH VÔ HÌNH</w:t>
      </w:r>
    </w:p>
    <w:p w:rsidR="00445A45" w:rsidRPr="00C753BB" w:rsidRDefault="003161F7" w:rsidP="003161F7">
      <w:pPr>
        <w:spacing w:after="0"/>
        <w:jc w:val="center"/>
        <w:rPr>
          <w:rFonts w:ascii="Times New Roman" w:hAnsi="Times New Roman"/>
          <w:i/>
          <w:sz w:val="28"/>
          <w:szCs w:val="28"/>
        </w:rPr>
      </w:pPr>
      <w:r w:rsidRPr="00C753BB">
        <w:rPr>
          <w:rFonts w:ascii="Times New Roman" w:hAnsi="Times New Roman"/>
          <w:i/>
          <w:sz w:val="28"/>
          <w:szCs w:val="28"/>
        </w:rPr>
        <w:t>(Ban hành kèm theo Quyết định số</w:t>
      </w:r>
      <w:r w:rsidR="00C753BB">
        <w:rPr>
          <w:rFonts w:ascii="Times New Roman" w:hAnsi="Times New Roman"/>
          <w:i/>
          <w:sz w:val="28"/>
          <w:szCs w:val="28"/>
        </w:rPr>
        <w:t xml:space="preserve">: </w:t>
      </w:r>
      <w:r w:rsidR="005916E8">
        <w:rPr>
          <w:rFonts w:ascii="Times New Roman" w:hAnsi="Times New Roman"/>
          <w:i/>
          <w:sz w:val="28"/>
          <w:szCs w:val="28"/>
        </w:rPr>
        <w:t xml:space="preserve"> 05</w:t>
      </w:r>
      <w:r w:rsidR="00C753BB">
        <w:rPr>
          <w:rFonts w:ascii="Times New Roman" w:hAnsi="Times New Roman"/>
          <w:i/>
          <w:sz w:val="28"/>
          <w:szCs w:val="28"/>
        </w:rPr>
        <w:t>/20</w:t>
      </w:r>
      <w:r w:rsidR="009C5522">
        <w:rPr>
          <w:rFonts w:ascii="Times New Roman" w:hAnsi="Times New Roman"/>
          <w:i/>
          <w:sz w:val="28"/>
          <w:szCs w:val="28"/>
        </w:rPr>
        <w:t>2</w:t>
      </w:r>
      <w:r w:rsidR="0048570A">
        <w:rPr>
          <w:rFonts w:ascii="Times New Roman" w:hAnsi="Times New Roman"/>
          <w:i/>
          <w:sz w:val="28"/>
          <w:szCs w:val="28"/>
        </w:rPr>
        <w:t>4</w:t>
      </w:r>
      <w:r w:rsidR="00C753BB">
        <w:rPr>
          <w:rFonts w:ascii="Times New Roman" w:hAnsi="Times New Roman"/>
          <w:i/>
          <w:sz w:val="28"/>
          <w:szCs w:val="28"/>
        </w:rPr>
        <w:t>/QĐ-UBND</w:t>
      </w:r>
      <w:r w:rsidRPr="00C753BB">
        <w:rPr>
          <w:rFonts w:ascii="Times New Roman" w:hAnsi="Times New Roman"/>
          <w:i/>
          <w:sz w:val="28"/>
          <w:szCs w:val="28"/>
        </w:rPr>
        <w:t xml:space="preserve"> ngày </w:t>
      </w:r>
      <w:r w:rsidR="002A2843">
        <w:rPr>
          <w:rFonts w:ascii="Times New Roman" w:hAnsi="Times New Roman"/>
          <w:i/>
          <w:sz w:val="28"/>
          <w:szCs w:val="28"/>
        </w:rPr>
        <w:t>7</w:t>
      </w:r>
      <w:bookmarkStart w:id="0" w:name="_GoBack"/>
      <w:bookmarkEnd w:id="0"/>
      <w:r w:rsidRPr="00C753BB">
        <w:rPr>
          <w:rFonts w:ascii="Times New Roman" w:hAnsi="Times New Roman"/>
          <w:i/>
          <w:sz w:val="28"/>
          <w:szCs w:val="28"/>
        </w:rPr>
        <w:t xml:space="preserve"> tháng </w:t>
      </w:r>
      <w:r w:rsidR="00483129">
        <w:rPr>
          <w:rFonts w:ascii="Times New Roman" w:hAnsi="Times New Roman"/>
          <w:i/>
          <w:sz w:val="28"/>
          <w:szCs w:val="28"/>
        </w:rPr>
        <w:t>3</w:t>
      </w:r>
      <w:r w:rsidR="0063136D">
        <w:rPr>
          <w:rFonts w:ascii="Times New Roman" w:hAnsi="Times New Roman"/>
          <w:i/>
          <w:sz w:val="28"/>
          <w:szCs w:val="28"/>
        </w:rPr>
        <w:t xml:space="preserve"> </w:t>
      </w:r>
      <w:r w:rsidRPr="00C753BB">
        <w:rPr>
          <w:rFonts w:ascii="Times New Roman" w:hAnsi="Times New Roman"/>
          <w:i/>
          <w:sz w:val="28"/>
          <w:szCs w:val="28"/>
        </w:rPr>
        <w:t xml:space="preserve"> năm 20</w:t>
      </w:r>
      <w:r w:rsidR="009C5522">
        <w:rPr>
          <w:rFonts w:ascii="Times New Roman" w:hAnsi="Times New Roman"/>
          <w:i/>
          <w:sz w:val="28"/>
          <w:szCs w:val="28"/>
        </w:rPr>
        <w:t>2</w:t>
      </w:r>
      <w:r w:rsidR="0048570A">
        <w:rPr>
          <w:rFonts w:ascii="Times New Roman" w:hAnsi="Times New Roman"/>
          <w:i/>
          <w:sz w:val="28"/>
          <w:szCs w:val="28"/>
        </w:rPr>
        <w:t>4</w:t>
      </w:r>
      <w:r w:rsidRPr="00C753BB">
        <w:rPr>
          <w:rFonts w:ascii="Times New Roman" w:hAnsi="Times New Roman"/>
          <w:i/>
          <w:sz w:val="28"/>
          <w:szCs w:val="28"/>
        </w:rPr>
        <w:t xml:space="preserve"> của Ủy ban nhân dân tỉnh Đồng Tháp</w:t>
      </w:r>
      <w:r w:rsidR="00C753BB">
        <w:rPr>
          <w:rFonts w:ascii="Times New Roman" w:hAnsi="Times New Roman"/>
          <w:i/>
          <w:sz w:val="28"/>
          <w:szCs w:val="28"/>
        </w:rPr>
        <w:t>)</w:t>
      </w:r>
    </w:p>
    <w:p w:rsidR="006B0185" w:rsidRDefault="00483129" w:rsidP="00445A45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2623185</wp:posOffset>
                </wp:positionH>
                <wp:positionV relativeFrom="paragraph">
                  <wp:posOffset>106680</wp:posOffset>
                </wp:positionV>
                <wp:extent cx="1152525" cy="0"/>
                <wp:effectExtent l="13335" t="11430" r="5715" b="76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2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00FB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06.55pt;margin-top:8.4pt;width:90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"/>
            </w:pict>
          </mc:Fallback>
        </mc:AlternateContent>
      </w:r>
    </w:p>
    <w:p w:rsidR="00445A45" w:rsidRDefault="00445A45" w:rsidP="00445A45">
      <w:pPr>
        <w:spacing w:after="0"/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"/>
        <w:gridCol w:w="5724"/>
        <w:gridCol w:w="1529"/>
        <w:gridCol w:w="1561"/>
      </w:tblGrid>
      <w:tr w:rsidR="00A07B94" w:rsidRPr="00F715A0" w:rsidTr="00FC5F5E">
        <w:tc>
          <w:tcPr>
            <w:tcW w:w="993" w:type="dxa"/>
            <w:shd w:val="clear" w:color="auto" w:fill="auto"/>
          </w:tcPr>
          <w:p w:rsidR="00A07B94" w:rsidRPr="00F715A0" w:rsidRDefault="00A07B94" w:rsidP="00F715A0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715A0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5953" w:type="dxa"/>
            <w:shd w:val="clear" w:color="auto" w:fill="auto"/>
          </w:tcPr>
          <w:p w:rsidR="00A07B94" w:rsidRPr="00F715A0" w:rsidRDefault="00A07B94" w:rsidP="00F715A0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715A0">
              <w:rPr>
                <w:rFonts w:ascii="Times New Roman" w:hAnsi="Times New Roman"/>
                <w:b/>
                <w:sz w:val="28"/>
                <w:szCs w:val="28"/>
              </w:rPr>
              <w:t>Danh mục</w:t>
            </w:r>
          </w:p>
        </w:tc>
        <w:tc>
          <w:tcPr>
            <w:tcW w:w="1559" w:type="dxa"/>
            <w:shd w:val="clear" w:color="auto" w:fill="auto"/>
          </w:tcPr>
          <w:p w:rsidR="00A07B94" w:rsidRPr="00F715A0" w:rsidRDefault="00A07B94" w:rsidP="00F715A0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715A0">
              <w:rPr>
                <w:rFonts w:ascii="Times New Roman" w:hAnsi="Times New Roman"/>
                <w:b/>
                <w:sz w:val="28"/>
                <w:szCs w:val="28"/>
              </w:rPr>
              <w:t>Thời gian</w:t>
            </w:r>
          </w:p>
          <w:p w:rsidR="00A07B94" w:rsidRDefault="00D65D3C" w:rsidP="00F715A0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tính hao mòn</w:t>
            </w:r>
          </w:p>
          <w:p w:rsidR="00D658EF" w:rsidRPr="00F715A0" w:rsidRDefault="00D658EF" w:rsidP="00F715A0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(năm)</w:t>
            </w:r>
          </w:p>
        </w:tc>
        <w:tc>
          <w:tcPr>
            <w:tcW w:w="1575" w:type="dxa"/>
            <w:shd w:val="clear" w:color="auto" w:fill="auto"/>
          </w:tcPr>
          <w:p w:rsidR="00A07B94" w:rsidRDefault="00A07B94" w:rsidP="00F715A0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715A0">
              <w:rPr>
                <w:rFonts w:ascii="Times New Roman" w:hAnsi="Times New Roman"/>
                <w:b/>
                <w:sz w:val="28"/>
                <w:szCs w:val="28"/>
              </w:rPr>
              <w:t>Tỷ lệ hao mòn</w:t>
            </w:r>
            <w:r w:rsidR="00EC64B1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</w:p>
          <w:p w:rsidR="00EC64B1" w:rsidRPr="00F715A0" w:rsidRDefault="00EC64B1" w:rsidP="00F715A0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(%</w:t>
            </w:r>
            <w:r w:rsidR="002523F5">
              <w:rPr>
                <w:rFonts w:ascii="Times New Roman" w:hAnsi="Times New Roman"/>
                <w:b/>
                <w:sz w:val="28"/>
                <w:szCs w:val="28"/>
              </w:rPr>
              <w:t>/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năm)</w:t>
            </w:r>
          </w:p>
        </w:tc>
      </w:tr>
      <w:tr w:rsidR="00A07B94" w:rsidRPr="00F715A0" w:rsidTr="00FC5F5E">
        <w:tc>
          <w:tcPr>
            <w:tcW w:w="993" w:type="dxa"/>
            <w:shd w:val="clear" w:color="auto" w:fill="auto"/>
          </w:tcPr>
          <w:p w:rsidR="00A07B94" w:rsidRPr="00382980" w:rsidRDefault="005309F6" w:rsidP="002523F5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</w:t>
            </w:r>
          </w:p>
        </w:tc>
        <w:tc>
          <w:tcPr>
            <w:tcW w:w="5953" w:type="dxa"/>
            <w:shd w:val="clear" w:color="auto" w:fill="auto"/>
          </w:tcPr>
          <w:p w:rsidR="00A07B94" w:rsidRPr="00382980" w:rsidRDefault="00F715A0" w:rsidP="00F715A0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382980">
              <w:rPr>
                <w:rFonts w:ascii="Times New Roman" w:hAnsi="Times New Roman"/>
                <w:b/>
                <w:sz w:val="28"/>
                <w:szCs w:val="28"/>
              </w:rPr>
              <w:t>Quyền tác giả</w:t>
            </w:r>
          </w:p>
        </w:tc>
        <w:tc>
          <w:tcPr>
            <w:tcW w:w="1559" w:type="dxa"/>
            <w:shd w:val="clear" w:color="auto" w:fill="auto"/>
          </w:tcPr>
          <w:p w:rsidR="00A07B94" w:rsidRPr="00F715A0" w:rsidRDefault="00A07B94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75" w:type="dxa"/>
            <w:shd w:val="clear" w:color="auto" w:fill="auto"/>
          </w:tcPr>
          <w:p w:rsidR="00A07B94" w:rsidRPr="00F715A0" w:rsidRDefault="00A07B94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10ADF" w:rsidRPr="00F715A0" w:rsidTr="00FC5F5E">
        <w:tc>
          <w:tcPr>
            <w:tcW w:w="993" w:type="dxa"/>
            <w:shd w:val="clear" w:color="auto" w:fill="auto"/>
          </w:tcPr>
          <w:p w:rsidR="00C10ADF" w:rsidRPr="00F715A0" w:rsidRDefault="00C10ADF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C10ADF" w:rsidRDefault="00FC5F5E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10ADF">
              <w:rPr>
                <w:rFonts w:ascii="Times New Roman" w:hAnsi="Times New Roman"/>
                <w:sz w:val="28"/>
                <w:szCs w:val="28"/>
              </w:rPr>
              <w:t>Tác phẩm văn học, khoa học, sách giáo khoa</w:t>
            </w:r>
            <w:r w:rsidR="00B77647">
              <w:rPr>
                <w:rFonts w:ascii="Times New Roman" w:hAnsi="Times New Roman"/>
                <w:sz w:val="28"/>
                <w:szCs w:val="28"/>
              </w:rPr>
              <w:t>, giáo trình và tác phẩm khác được thể hiện dưới dạng chữ viết hoặc ký tự khác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C10ADF" w:rsidRPr="00F715A0" w:rsidRDefault="008F07F9" w:rsidP="008F07F9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1575" w:type="dxa"/>
            <w:shd w:val="clear" w:color="auto" w:fill="auto"/>
          </w:tcPr>
          <w:p w:rsidR="00C10ADF" w:rsidRPr="00F715A0" w:rsidRDefault="008F07F9" w:rsidP="008F07F9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B77647" w:rsidRPr="00F715A0" w:rsidTr="00FC5F5E">
        <w:tc>
          <w:tcPr>
            <w:tcW w:w="993" w:type="dxa"/>
            <w:shd w:val="clear" w:color="auto" w:fill="auto"/>
          </w:tcPr>
          <w:p w:rsidR="00B77647" w:rsidRPr="00F715A0" w:rsidRDefault="00B77647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B77647" w:rsidRDefault="00FC5F5E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B77647">
              <w:rPr>
                <w:rFonts w:ascii="Times New Roman" w:hAnsi="Times New Roman"/>
                <w:sz w:val="28"/>
                <w:szCs w:val="28"/>
              </w:rPr>
              <w:t>Bài giảng, bài phát biểu và bài nói khác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B77647" w:rsidRDefault="00B77647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1575" w:type="dxa"/>
            <w:shd w:val="clear" w:color="auto" w:fill="auto"/>
          </w:tcPr>
          <w:p w:rsidR="00B77647" w:rsidRDefault="00B77647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D71FF5" w:rsidRPr="00F715A0" w:rsidTr="00FC5F5E">
        <w:tc>
          <w:tcPr>
            <w:tcW w:w="993" w:type="dxa"/>
            <w:shd w:val="clear" w:color="auto" w:fill="auto"/>
          </w:tcPr>
          <w:p w:rsidR="00D71FF5" w:rsidRPr="00F715A0" w:rsidRDefault="00D71FF5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D71FF5" w:rsidRPr="00F715A0" w:rsidRDefault="00FC5F5E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5C10ED">
              <w:rPr>
                <w:rFonts w:ascii="Times New Roman" w:hAnsi="Times New Roman"/>
                <w:sz w:val="28"/>
                <w:szCs w:val="28"/>
              </w:rPr>
              <w:t>Tác phẩm báo chí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D71FF5" w:rsidRPr="00F715A0" w:rsidRDefault="008F07F9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1575" w:type="dxa"/>
            <w:shd w:val="clear" w:color="auto" w:fill="auto"/>
          </w:tcPr>
          <w:p w:rsidR="00D71FF5" w:rsidRPr="00F715A0" w:rsidRDefault="008F07F9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D71FF5" w:rsidRPr="00F715A0" w:rsidTr="00FC5F5E">
        <w:tc>
          <w:tcPr>
            <w:tcW w:w="993" w:type="dxa"/>
            <w:shd w:val="clear" w:color="auto" w:fill="auto"/>
          </w:tcPr>
          <w:p w:rsidR="00D71FF5" w:rsidRPr="00F715A0" w:rsidRDefault="00D71FF5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D71FF5" w:rsidRPr="00F715A0" w:rsidRDefault="00FC5F5E" w:rsidP="005C10E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5C10ED">
              <w:rPr>
                <w:rFonts w:ascii="Times New Roman" w:hAnsi="Times New Roman"/>
                <w:sz w:val="28"/>
                <w:szCs w:val="28"/>
              </w:rPr>
              <w:t>Tác phẩm âm nhạc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D71FF5" w:rsidRPr="00F715A0" w:rsidRDefault="008F07F9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1575" w:type="dxa"/>
            <w:shd w:val="clear" w:color="auto" w:fill="auto"/>
          </w:tcPr>
          <w:p w:rsidR="00D71FF5" w:rsidRPr="00F715A0" w:rsidRDefault="008F07F9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D71FF5" w:rsidRPr="00F715A0" w:rsidTr="00FC5F5E">
        <w:tc>
          <w:tcPr>
            <w:tcW w:w="993" w:type="dxa"/>
            <w:shd w:val="clear" w:color="auto" w:fill="auto"/>
          </w:tcPr>
          <w:p w:rsidR="00D71FF5" w:rsidRPr="00F715A0" w:rsidRDefault="00D71FF5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D71FF5" w:rsidRPr="00F715A0" w:rsidRDefault="00FC5F5E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5C10ED">
              <w:rPr>
                <w:rFonts w:ascii="Times New Roman" w:hAnsi="Times New Roman"/>
                <w:sz w:val="28"/>
                <w:szCs w:val="28"/>
              </w:rPr>
              <w:t>Tác phẩm sân khấu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D71FF5" w:rsidRPr="00F715A0" w:rsidRDefault="00B77647" w:rsidP="00B7764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1575" w:type="dxa"/>
            <w:shd w:val="clear" w:color="auto" w:fill="auto"/>
          </w:tcPr>
          <w:p w:rsidR="00D71FF5" w:rsidRPr="00F715A0" w:rsidRDefault="00B77647" w:rsidP="00B7764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D71FF5" w:rsidRPr="00F715A0" w:rsidTr="00FC5F5E">
        <w:tc>
          <w:tcPr>
            <w:tcW w:w="993" w:type="dxa"/>
            <w:shd w:val="clear" w:color="auto" w:fill="auto"/>
          </w:tcPr>
          <w:p w:rsidR="00D71FF5" w:rsidRPr="00F715A0" w:rsidRDefault="00D71FF5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D71FF5" w:rsidRPr="00F715A0" w:rsidRDefault="00FC5F5E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5C10ED">
              <w:rPr>
                <w:rFonts w:ascii="Times New Roman" w:hAnsi="Times New Roman"/>
                <w:sz w:val="28"/>
                <w:szCs w:val="28"/>
              </w:rPr>
              <w:t>Tác phẩm điện ảnh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D71FF5" w:rsidRPr="00F715A0" w:rsidRDefault="00493268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1575" w:type="dxa"/>
            <w:shd w:val="clear" w:color="auto" w:fill="auto"/>
          </w:tcPr>
          <w:p w:rsidR="00D71FF5" w:rsidRPr="00F715A0" w:rsidRDefault="003161F7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A07B94" w:rsidRPr="00F715A0" w:rsidTr="00FC5F5E">
        <w:trPr>
          <w:trHeight w:val="388"/>
        </w:trPr>
        <w:tc>
          <w:tcPr>
            <w:tcW w:w="993" w:type="dxa"/>
            <w:shd w:val="clear" w:color="auto" w:fill="auto"/>
          </w:tcPr>
          <w:p w:rsidR="00A07B94" w:rsidRPr="00F715A0" w:rsidRDefault="00A07B94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A07B94" w:rsidRPr="00F715A0" w:rsidRDefault="00FC5F5E" w:rsidP="005C10E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5C10ED">
              <w:rPr>
                <w:rFonts w:ascii="Times New Roman" w:hAnsi="Times New Roman"/>
                <w:sz w:val="28"/>
                <w:szCs w:val="28"/>
              </w:rPr>
              <w:t>Tác phẩm tạo hình, mỹ thuật ứng dụng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A07B94" w:rsidRPr="00F715A0" w:rsidRDefault="00A7242F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1575" w:type="dxa"/>
            <w:shd w:val="clear" w:color="auto" w:fill="auto"/>
          </w:tcPr>
          <w:p w:rsidR="00A07B94" w:rsidRPr="00F715A0" w:rsidRDefault="003161F7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843EA1" w:rsidRPr="00F715A0" w:rsidTr="00FC5F5E">
        <w:trPr>
          <w:trHeight w:val="438"/>
        </w:trPr>
        <w:tc>
          <w:tcPr>
            <w:tcW w:w="993" w:type="dxa"/>
            <w:shd w:val="clear" w:color="auto" w:fill="auto"/>
          </w:tcPr>
          <w:p w:rsidR="007B0075" w:rsidRPr="00F715A0" w:rsidRDefault="007B0075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D779A9" w:rsidRPr="00F715A0" w:rsidRDefault="00FC5F5E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D779A9">
              <w:rPr>
                <w:rFonts w:ascii="Times New Roman" w:hAnsi="Times New Roman"/>
                <w:sz w:val="28"/>
                <w:szCs w:val="28"/>
              </w:rPr>
              <w:t>Tác phẩm nhiếp ảnh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843EA1" w:rsidRPr="00F715A0" w:rsidRDefault="00493268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1575" w:type="dxa"/>
            <w:shd w:val="clear" w:color="auto" w:fill="auto"/>
          </w:tcPr>
          <w:p w:rsidR="00D779A9" w:rsidRPr="00F715A0" w:rsidRDefault="003161F7" w:rsidP="002523F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843EA1" w:rsidRPr="00F715A0" w:rsidTr="00FC5F5E">
        <w:tc>
          <w:tcPr>
            <w:tcW w:w="993" w:type="dxa"/>
            <w:shd w:val="clear" w:color="auto" w:fill="auto"/>
          </w:tcPr>
          <w:p w:rsidR="00843EA1" w:rsidRPr="00F715A0" w:rsidRDefault="00843EA1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843EA1" w:rsidRPr="00F715A0" w:rsidRDefault="00FC5F5E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843EA1">
              <w:rPr>
                <w:rFonts w:ascii="Times New Roman" w:hAnsi="Times New Roman"/>
                <w:sz w:val="28"/>
                <w:szCs w:val="28"/>
              </w:rPr>
              <w:t>Tác phẩm kiến trúc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843EA1" w:rsidRPr="00F715A0" w:rsidRDefault="00B77647" w:rsidP="00B7764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1575" w:type="dxa"/>
            <w:shd w:val="clear" w:color="auto" w:fill="auto"/>
          </w:tcPr>
          <w:p w:rsidR="00843EA1" w:rsidRPr="00F715A0" w:rsidRDefault="00B77647" w:rsidP="00B7764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843EA1" w:rsidRPr="00F715A0" w:rsidTr="00FC5F5E">
        <w:tc>
          <w:tcPr>
            <w:tcW w:w="993" w:type="dxa"/>
            <w:shd w:val="clear" w:color="auto" w:fill="auto"/>
          </w:tcPr>
          <w:p w:rsidR="00843EA1" w:rsidRPr="00F715A0" w:rsidRDefault="00843EA1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843EA1" w:rsidRPr="00F715A0" w:rsidRDefault="00FC5F5E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1B751B">
              <w:rPr>
                <w:rFonts w:ascii="Times New Roman" w:hAnsi="Times New Roman"/>
                <w:sz w:val="28"/>
                <w:szCs w:val="28"/>
              </w:rPr>
              <w:t>Tác phẩm văn học, nghệ thuật dân gian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843EA1" w:rsidRPr="00F715A0" w:rsidRDefault="00B77647" w:rsidP="00B7764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1575" w:type="dxa"/>
            <w:shd w:val="clear" w:color="auto" w:fill="auto"/>
          </w:tcPr>
          <w:p w:rsidR="00843EA1" w:rsidRPr="00F715A0" w:rsidRDefault="00B77647" w:rsidP="00B7764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B77647" w:rsidRPr="00F715A0" w:rsidTr="00FC5F5E">
        <w:tc>
          <w:tcPr>
            <w:tcW w:w="993" w:type="dxa"/>
            <w:shd w:val="clear" w:color="auto" w:fill="auto"/>
          </w:tcPr>
          <w:p w:rsidR="00B77647" w:rsidRPr="002523F5" w:rsidRDefault="00B77647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B77647" w:rsidRPr="00B77647" w:rsidRDefault="00FC5F5E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B77647" w:rsidRPr="00B77647">
              <w:rPr>
                <w:rFonts w:ascii="Times New Roman" w:hAnsi="Times New Roman"/>
                <w:sz w:val="28"/>
                <w:szCs w:val="28"/>
              </w:rPr>
              <w:t>Bản đồ họa, sơ đồ, bản vẽ liên quan đến địa hình, công trình khoa học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B77647" w:rsidRPr="00F715A0" w:rsidRDefault="00B77647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1575" w:type="dxa"/>
            <w:shd w:val="clear" w:color="auto" w:fill="auto"/>
          </w:tcPr>
          <w:p w:rsidR="00B77647" w:rsidRPr="00F715A0" w:rsidRDefault="00B77647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B77647" w:rsidRPr="00F715A0" w:rsidTr="00FC5F5E">
        <w:tc>
          <w:tcPr>
            <w:tcW w:w="993" w:type="dxa"/>
            <w:shd w:val="clear" w:color="auto" w:fill="auto"/>
          </w:tcPr>
          <w:p w:rsidR="00B77647" w:rsidRPr="002523F5" w:rsidRDefault="00B77647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B77647" w:rsidRPr="00B77647" w:rsidRDefault="002B00A7" w:rsidP="00B7764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B77647">
              <w:rPr>
                <w:rFonts w:ascii="Times New Roman" w:hAnsi="Times New Roman"/>
                <w:sz w:val="28"/>
                <w:szCs w:val="28"/>
              </w:rPr>
              <w:t>Chương trình máy tính, sưu tập dữ liệu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B77647" w:rsidRPr="00F715A0" w:rsidRDefault="00B77647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1575" w:type="dxa"/>
            <w:shd w:val="clear" w:color="auto" w:fill="auto"/>
          </w:tcPr>
          <w:p w:rsidR="00B77647" w:rsidRPr="00F715A0" w:rsidRDefault="00B77647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A07B94" w:rsidRPr="00F715A0" w:rsidTr="00FC5F5E">
        <w:tc>
          <w:tcPr>
            <w:tcW w:w="993" w:type="dxa"/>
            <w:shd w:val="clear" w:color="auto" w:fill="auto"/>
          </w:tcPr>
          <w:p w:rsidR="00A07B94" w:rsidRPr="00382980" w:rsidRDefault="005309F6" w:rsidP="002523F5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II</w:t>
            </w:r>
          </w:p>
        </w:tc>
        <w:tc>
          <w:tcPr>
            <w:tcW w:w="5953" w:type="dxa"/>
            <w:shd w:val="clear" w:color="auto" w:fill="auto"/>
          </w:tcPr>
          <w:p w:rsidR="00A07B94" w:rsidRPr="00382980" w:rsidRDefault="00F715A0" w:rsidP="00F715A0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382980">
              <w:rPr>
                <w:rFonts w:ascii="Times New Roman" w:hAnsi="Times New Roman"/>
                <w:b/>
                <w:sz w:val="28"/>
                <w:szCs w:val="28"/>
              </w:rPr>
              <w:t>Quyền sở hữu công nghiệp</w:t>
            </w:r>
          </w:p>
        </w:tc>
        <w:tc>
          <w:tcPr>
            <w:tcW w:w="1559" w:type="dxa"/>
            <w:shd w:val="clear" w:color="auto" w:fill="auto"/>
          </w:tcPr>
          <w:p w:rsidR="00A07B94" w:rsidRPr="00F715A0" w:rsidRDefault="00A07B94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75" w:type="dxa"/>
            <w:shd w:val="clear" w:color="auto" w:fill="auto"/>
          </w:tcPr>
          <w:p w:rsidR="00A07B94" w:rsidRPr="00F715A0" w:rsidRDefault="00A07B94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B2971" w:rsidRPr="00F715A0" w:rsidTr="00FC5F5E">
        <w:tc>
          <w:tcPr>
            <w:tcW w:w="993" w:type="dxa"/>
            <w:shd w:val="clear" w:color="auto" w:fill="auto"/>
          </w:tcPr>
          <w:p w:rsidR="006B2971" w:rsidRPr="002523F5" w:rsidRDefault="006B2971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6B2971" w:rsidRPr="00834FFE" w:rsidRDefault="002B00A7" w:rsidP="00834FF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834FFE" w:rsidRPr="00834FFE">
              <w:rPr>
                <w:rFonts w:ascii="Times New Roman" w:hAnsi="Times New Roman"/>
                <w:sz w:val="28"/>
                <w:szCs w:val="28"/>
              </w:rPr>
              <w:t>Bằng độc qu</w:t>
            </w:r>
            <w:r w:rsidR="00834FFE">
              <w:rPr>
                <w:rFonts w:ascii="Times New Roman" w:hAnsi="Times New Roman"/>
                <w:sz w:val="28"/>
                <w:szCs w:val="28"/>
              </w:rPr>
              <w:t>yền</w:t>
            </w:r>
            <w:r w:rsidR="00834FFE" w:rsidRPr="00834FF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34FFE">
              <w:rPr>
                <w:rFonts w:ascii="Times New Roman" w:hAnsi="Times New Roman"/>
                <w:sz w:val="28"/>
                <w:szCs w:val="28"/>
              </w:rPr>
              <w:t>s</w:t>
            </w:r>
            <w:r w:rsidR="00834FFE" w:rsidRPr="00834FFE">
              <w:rPr>
                <w:rFonts w:ascii="Times New Roman" w:hAnsi="Times New Roman"/>
                <w:sz w:val="28"/>
                <w:szCs w:val="28"/>
              </w:rPr>
              <w:t>áng chế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6B2971" w:rsidRPr="00F715A0" w:rsidRDefault="00630E67" w:rsidP="006F63F0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6F63F0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575" w:type="dxa"/>
            <w:shd w:val="clear" w:color="auto" w:fill="auto"/>
          </w:tcPr>
          <w:p w:rsidR="006B2971" w:rsidRPr="00F715A0" w:rsidRDefault="00630E67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6B2971" w:rsidRPr="00F715A0" w:rsidTr="00FC5F5E">
        <w:tc>
          <w:tcPr>
            <w:tcW w:w="993" w:type="dxa"/>
            <w:shd w:val="clear" w:color="auto" w:fill="auto"/>
          </w:tcPr>
          <w:p w:rsidR="006B2971" w:rsidRPr="002523F5" w:rsidRDefault="006B2971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6B2971" w:rsidRPr="00834FFE" w:rsidRDefault="002B00A7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834FFE" w:rsidRPr="00834FFE">
              <w:rPr>
                <w:rFonts w:ascii="Times New Roman" w:hAnsi="Times New Roman"/>
                <w:sz w:val="28"/>
                <w:szCs w:val="28"/>
              </w:rPr>
              <w:t>Kiểu dáng công nghiệp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6B2971" w:rsidRPr="00F715A0" w:rsidRDefault="006F63F0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575" w:type="dxa"/>
            <w:shd w:val="clear" w:color="auto" w:fill="auto"/>
          </w:tcPr>
          <w:p w:rsidR="006B2971" w:rsidRPr="00F715A0" w:rsidRDefault="006F63F0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</w:tr>
      <w:tr w:rsidR="006B2971" w:rsidRPr="00F715A0" w:rsidTr="00FC5F5E">
        <w:tc>
          <w:tcPr>
            <w:tcW w:w="993" w:type="dxa"/>
            <w:shd w:val="clear" w:color="auto" w:fill="auto"/>
          </w:tcPr>
          <w:p w:rsidR="006B2971" w:rsidRPr="002523F5" w:rsidRDefault="006B2971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6B2971" w:rsidRPr="001D6C46" w:rsidRDefault="002B00A7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1D6C46" w:rsidRPr="001D6C46">
              <w:rPr>
                <w:rFonts w:ascii="Times New Roman" w:hAnsi="Times New Roman"/>
                <w:sz w:val="28"/>
                <w:szCs w:val="28"/>
              </w:rPr>
              <w:t>Thiết kế bố trí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6B2971" w:rsidRPr="00F715A0" w:rsidRDefault="006F63F0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575" w:type="dxa"/>
            <w:shd w:val="clear" w:color="auto" w:fill="auto"/>
          </w:tcPr>
          <w:p w:rsidR="006B2971" w:rsidRPr="00F715A0" w:rsidRDefault="006F63F0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6B2971" w:rsidRPr="00F715A0" w:rsidTr="00FC5F5E">
        <w:tc>
          <w:tcPr>
            <w:tcW w:w="993" w:type="dxa"/>
            <w:shd w:val="clear" w:color="auto" w:fill="auto"/>
          </w:tcPr>
          <w:p w:rsidR="006B2971" w:rsidRPr="002523F5" w:rsidRDefault="006B2971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6B2971" w:rsidRPr="005150EE" w:rsidRDefault="002B00A7" w:rsidP="001D6C46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1D6C46" w:rsidRPr="005150EE">
              <w:rPr>
                <w:rFonts w:ascii="Times New Roman" w:hAnsi="Times New Roman"/>
                <w:sz w:val="28"/>
                <w:szCs w:val="28"/>
              </w:rPr>
              <w:t>Nhãn hiệu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6B2971" w:rsidRPr="00F715A0" w:rsidRDefault="006F63F0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575" w:type="dxa"/>
            <w:shd w:val="clear" w:color="auto" w:fill="auto"/>
          </w:tcPr>
          <w:p w:rsidR="006B2971" w:rsidRPr="00F715A0" w:rsidRDefault="006F63F0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5150EE" w:rsidRPr="00F715A0" w:rsidTr="00FC5F5E">
        <w:tc>
          <w:tcPr>
            <w:tcW w:w="993" w:type="dxa"/>
            <w:shd w:val="clear" w:color="auto" w:fill="auto"/>
          </w:tcPr>
          <w:p w:rsidR="005150EE" w:rsidRPr="002523F5" w:rsidRDefault="005150EE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5150EE" w:rsidRPr="005150EE" w:rsidRDefault="002B00A7" w:rsidP="005150EE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5150EE" w:rsidRPr="005150EE">
              <w:rPr>
                <w:rFonts w:ascii="Times New Roman" w:hAnsi="Times New Roman"/>
                <w:sz w:val="28"/>
                <w:szCs w:val="28"/>
              </w:rPr>
              <w:t xml:space="preserve">Bằng độc quyền </w:t>
            </w:r>
            <w:r w:rsidR="005150EE">
              <w:rPr>
                <w:rFonts w:ascii="Times New Roman" w:hAnsi="Times New Roman"/>
                <w:sz w:val="28"/>
                <w:szCs w:val="28"/>
              </w:rPr>
              <w:t>giải</w:t>
            </w:r>
            <w:r w:rsidR="005150EE" w:rsidRPr="005150EE">
              <w:rPr>
                <w:rFonts w:ascii="Times New Roman" w:hAnsi="Times New Roman"/>
                <w:sz w:val="28"/>
                <w:szCs w:val="28"/>
              </w:rPr>
              <w:t xml:space="preserve"> pháp hữu ích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5150EE" w:rsidRPr="00F715A0" w:rsidRDefault="005150EE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575" w:type="dxa"/>
            <w:shd w:val="clear" w:color="auto" w:fill="auto"/>
          </w:tcPr>
          <w:p w:rsidR="005150EE" w:rsidRPr="00F715A0" w:rsidRDefault="005150EE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F715A0" w:rsidRPr="00F715A0" w:rsidTr="00FC5F5E">
        <w:tc>
          <w:tcPr>
            <w:tcW w:w="993" w:type="dxa"/>
            <w:shd w:val="clear" w:color="auto" w:fill="auto"/>
          </w:tcPr>
          <w:p w:rsidR="00F715A0" w:rsidRPr="00B2785E" w:rsidRDefault="005309F6" w:rsidP="002523F5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III</w:t>
            </w:r>
          </w:p>
        </w:tc>
        <w:tc>
          <w:tcPr>
            <w:tcW w:w="5953" w:type="dxa"/>
            <w:shd w:val="clear" w:color="auto" w:fill="auto"/>
          </w:tcPr>
          <w:p w:rsidR="00F715A0" w:rsidRPr="00B2785E" w:rsidRDefault="00F715A0" w:rsidP="00F715A0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B2785E">
              <w:rPr>
                <w:rFonts w:ascii="Times New Roman" w:hAnsi="Times New Roman"/>
                <w:b/>
                <w:sz w:val="28"/>
                <w:szCs w:val="28"/>
              </w:rPr>
              <w:t>Quyền đối với giồng cây trồng</w:t>
            </w:r>
          </w:p>
        </w:tc>
        <w:tc>
          <w:tcPr>
            <w:tcW w:w="1559" w:type="dxa"/>
            <w:shd w:val="clear" w:color="auto" w:fill="auto"/>
          </w:tcPr>
          <w:p w:rsidR="00F715A0" w:rsidRPr="00F715A0" w:rsidRDefault="00F715A0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75" w:type="dxa"/>
            <w:shd w:val="clear" w:color="auto" w:fill="auto"/>
          </w:tcPr>
          <w:p w:rsidR="00F715A0" w:rsidRPr="00F715A0" w:rsidRDefault="00F715A0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715A0" w:rsidRPr="00F715A0" w:rsidTr="00FC5F5E">
        <w:tc>
          <w:tcPr>
            <w:tcW w:w="993" w:type="dxa"/>
            <w:shd w:val="clear" w:color="auto" w:fill="auto"/>
          </w:tcPr>
          <w:p w:rsidR="00F715A0" w:rsidRPr="002523F5" w:rsidRDefault="00F715A0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F715A0" w:rsidRPr="00010561" w:rsidRDefault="002B00A7" w:rsidP="00307EAF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010561" w:rsidRPr="00010561">
              <w:rPr>
                <w:rFonts w:ascii="Times New Roman" w:hAnsi="Times New Roman"/>
                <w:sz w:val="28"/>
                <w:szCs w:val="28"/>
              </w:rPr>
              <w:t xml:space="preserve">Bằng bảo hộ giống </w:t>
            </w:r>
            <w:r w:rsidR="00307EAF">
              <w:rPr>
                <w:rFonts w:ascii="Times New Roman" w:hAnsi="Times New Roman"/>
                <w:sz w:val="28"/>
                <w:szCs w:val="28"/>
              </w:rPr>
              <w:t>cây thân gỗ và cây nho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F715A0" w:rsidRPr="00F715A0" w:rsidRDefault="00307EAF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1575" w:type="dxa"/>
            <w:shd w:val="clear" w:color="auto" w:fill="auto"/>
          </w:tcPr>
          <w:p w:rsidR="00F715A0" w:rsidRPr="00F715A0" w:rsidRDefault="00307EAF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307EAF" w:rsidRPr="00F715A0" w:rsidTr="00FC5F5E">
        <w:tc>
          <w:tcPr>
            <w:tcW w:w="993" w:type="dxa"/>
            <w:shd w:val="clear" w:color="auto" w:fill="auto"/>
          </w:tcPr>
          <w:p w:rsidR="00307EAF" w:rsidRPr="00F715A0" w:rsidRDefault="00307EAF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307EAF" w:rsidRPr="00010561" w:rsidRDefault="002B00A7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307EAF">
              <w:rPr>
                <w:rFonts w:ascii="Times New Roman" w:hAnsi="Times New Roman"/>
                <w:sz w:val="28"/>
                <w:szCs w:val="28"/>
              </w:rPr>
              <w:t>Bằng bảo hộ các giống cây trồng khác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307EAF" w:rsidRPr="00F715A0" w:rsidRDefault="00307EAF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1575" w:type="dxa"/>
            <w:shd w:val="clear" w:color="auto" w:fill="auto"/>
          </w:tcPr>
          <w:p w:rsidR="00307EAF" w:rsidRPr="00F715A0" w:rsidRDefault="00307EAF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F715A0" w:rsidRPr="00F715A0" w:rsidTr="00FC5F5E">
        <w:tc>
          <w:tcPr>
            <w:tcW w:w="993" w:type="dxa"/>
            <w:shd w:val="clear" w:color="auto" w:fill="auto"/>
          </w:tcPr>
          <w:p w:rsidR="00F715A0" w:rsidRPr="00B0794A" w:rsidRDefault="005309F6" w:rsidP="002B00A7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IV</w:t>
            </w:r>
          </w:p>
        </w:tc>
        <w:tc>
          <w:tcPr>
            <w:tcW w:w="5953" w:type="dxa"/>
            <w:shd w:val="clear" w:color="auto" w:fill="auto"/>
          </w:tcPr>
          <w:p w:rsidR="00F715A0" w:rsidRPr="00B0794A" w:rsidRDefault="00F715A0" w:rsidP="00F715A0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B0794A">
              <w:rPr>
                <w:rFonts w:ascii="Times New Roman" w:hAnsi="Times New Roman"/>
                <w:b/>
                <w:sz w:val="28"/>
                <w:szCs w:val="28"/>
              </w:rPr>
              <w:t>Phần mềm ứng dựng</w:t>
            </w:r>
          </w:p>
        </w:tc>
        <w:tc>
          <w:tcPr>
            <w:tcW w:w="1559" w:type="dxa"/>
            <w:shd w:val="clear" w:color="auto" w:fill="auto"/>
          </w:tcPr>
          <w:p w:rsidR="00F715A0" w:rsidRPr="00F715A0" w:rsidRDefault="00F715A0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75" w:type="dxa"/>
            <w:shd w:val="clear" w:color="auto" w:fill="auto"/>
          </w:tcPr>
          <w:p w:rsidR="00F715A0" w:rsidRPr="00F715A0" w:rsidRDefault="00F715A0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715A0" w:rsidRPr="00F715A0" w:rsidTr="00FC5F5E">
        <w:tc>
          <w:tcPr>
            <w:tcW w:w="993" w:type="dxa"/>
            <w:shd w:val="clear" w:color="auto" w:fill="auto"/>
          </w:tcPr>
          <w:p w:rsidR="00F715A0" w:rsidRPr="00F715A0" w:rsidRDefault="00F715A0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F715A0" w:rsidRPr="00F715A0" w:rsidRDefault="002B00A7" w:rsidP="001708F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B0794A">
              <w:rPr>
                <w:rFonts w:ascii="Times New Roman" w:hAnsi="Times New Roman"/>
                <w:sz w:val="28"/>
                <w:szCs w:val="28"/>
              </w:rPr>
              <w:t>Cơ sở dữ liệu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F715A0" w:rsidRPr="00F715A0" w:rsidRDefault="001708FB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575" w:type="dxa"/>
            <w:shd w:val="clear" w:color="auto" w:fill="auto"/>
          </w:tcPr>
          <w:p w:rsidR="00F715A0" w:rsidRPr="00F715A0" w:rsidRDefault="001708FB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</w:tr>
      <w:tr w:rsidR="00F715A0" w:rsidRPr="00F715A0" w:rsidTr="00FC5F5E">
        <w:tc>
          <w:tcPr>
            <w:tcW w:w="993" w:type="dxa"/>
            <w:shd w:val="clear" w:color="auto" w:fill="auto"/>
          </w:tcPr>
          <w:p w:rsidR="00F715A0" w:rsidRPr="00F715A0" w:rsidRDefault="00F715A0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F715A0" w:rsidRPr="00F715A0" w:rsidRDefault="002B00A7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B0794A">
              <w:rPr>
                <w:rFonts w:ascii="Times New Roman" w:hAnsi="Times New Roman"/>
                <w:sz w:val="28"/>
                <w:szCs w:val="28"/>
              </w:rPr>
              <w:t>Phần mềm kế toán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F715A0" w:rsidRPr="00F715A0" w:rsidRDefault="001708FB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575" w:type="dxa"/>
            <w:shd w:val="clear" w:color="auto" w:fill="auto"/>
          </w:tcPr>
          <w:p w:rsidR="00F715A0" w:rsidRPr="00F715A0" w:rsidRDefault="001708FB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</w:tr>
      <w:tr w:rsidR="00B0794A" w:rsidRPr="00F715A0" w:rsidTr="00FC5F5E">
        <w:tc>
          <w:tcPr>
            <w:tcW w:w="993" w:type="dxa"/>
            <w:shd w:val="clear" w:color="auto" w:fill="auto"/>
          </w:tcPr>
          <w:p w:rsidR="00B0794A" w:rsidRPr="00F715A0" w:rsidRDefault="00B0794A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B0794A" w:rsidRPr="00F715A0" w:rsidRDefault="002B00A7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B0794A">
              <w:rPr>
                <w:rFonts w:ascii="Times New Roman" w:hAnsi="Times New Roman"/>
                <w:sz w:val="28"/>
                <w:szCs w:val="28"/>
              </w:rPr>
              <w:t>Phần mềm tin học văn phòng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B0794A" w:rsidRPr="00F715A0" w:rsidRDefault="00975C0C" w:rsidP="00975C0C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575" w:type="dxa"/>
            <w:shd w:val="clear" w:color="auto" w:fill="auto"/>
          </w:tcPr>
          <w:p w:rsidR="00B0794A" w:rsidRPr="00F715A0" w:rsidRDefault="001708FB" w:rsidP="00312FB0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312FB0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B0794A" w:rsidRPr="00F715A0" w:rsidTr="00FC5F5E">
        <w:tc>
          <w:tcPr>
            <w:tcW w:w="993" w:type="dxa"/>
            <w:shd w:val="clear" w:color="auto" w:fill="auto"/>
          </w:tcPr>
          <w:p w:rsidR="00B0794A" w:rsidRPr="00F715A0" w:rsidRDefault="00B0794A" w:rsidP="002523F5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3" w:type="dxa"/>
            <w:shd w:val="clear" w:color="auto" w:fill="auto"/>
          </w:tcPr>
          <w:p w:rsidR="00B0794A" w:rsidRPr="00F715A0" w:rsidRDefault="002B00A7" w:rsidP="00F715A0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A452ED">
              <w:rPr>
                <w:rFonts w:ascii="Times New Roman" w:hAnsi="Times New Roman"/>
                <w:sz w:val="28"/>
                <w:szCs w:val="28"/>
              </w:rPr>
              <w:t>Phần mềm ứng dụng khác</w:t>
            </w:r>
            <w:r w:rsidR="002523F5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:rsidR="00B0794A" w:rsidRPr="00F715A0" w:rsidRDefault="001708FB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575" w:type="dxa"/>
            <w:shd w:val="clear" w:color="auto" w:fill="auto"/>
          </w:tcPr>
          <w:p w:rsidR="00B0794A" w:rsidRPr="00F715A0" w:rsidRDefault="001708FB" w:rsidP="00307EAF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</w:tr>
    </w:tbl>
    <w:p w:rsidR="00445A45" w:rsidRDefault="00445A45" w:rsidP="00445A45">
      <w:pPr>
        <w:spacing w:after="0"/>
        <w:rPr>
          <w:rFonts w:ascii="Times New Roman" w:hAnsi="Times New Roman"/>
          <w:sz w:val="28"/>
          <w:szCs w:val="28"/>
        </w:rPr>
      </w:pPr>
    </w:p>
    <w:p w:rsidR="00DD36DD" w:rsidRPr="00445A45" w:rsidRDefault="00DD36DD" w:rsidP="00445A45">
      <w:pPr>
        <w:spacing w:after="0"/>
        <w:rPr>
          <w:rFonts w:ascii="Times New Roman" w:hAnsi="Times New Roman"/>
          <w:sz w:val="28"/>
          <w:szCs w:val="28"/>
        </w:rPr>
      </w:pPr>
    </w:p>
    <w:sectPr w:rsidR="00DD36DD" w:rsidRPr="00445A45" w:rsidSect="0063136D">
      <w:footerReference w:type="default" r:id="rId8"/>
      <w:pgSz w:w="12240" w:h="15840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25B8" w:rsidRDefault="009C25B8" w:rsidP="00E62B64">
      <w:pPr>
        <w:spacing w:after="0" w:line="240" w:lineRule="auto"/>
      </w:pPr>
      <w:r>
        <w:separator/>
      </w:r>
    </w:p>
  </w:endnote>
  <w:endnote w:type="continuationSeparator" w:id="0">
    <w:p w:rsidR="009C25B8" w:rsidRDefault="009C25B8" w:rsidP="00E62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2B64" w:rsidRDefault="00E62B6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A2843">
      <w:rPr>
        <w:noProof/>
      </w:rPr>
      <w:t>2</w:t>
    </w:r>
    <w:r>
      <w:fldChar w:fldCharType="end"/>
    </w:r>
  </w:p>
  <w:p w:rsidR="00E62B64" w:rsidRDefault="00E62B6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25B8" w:rsidRDefault="009C25B8" w:rsidP="00E62B64">
      <w:pPr>
        <w:spacing w:after="0" w:line="240" w:lineRule="auto"/>
      </w:pPr>
      <w:r>
        <w:separator/>
      </w:r>
    </w:p>
  </w:footnote>
  <w:footnote w:type="continuationSeparator" w:id="0">
    <w:p w:rsidR="009C25B8" w:rsidRDefault="009C25B8" w:rsidP="00E62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23029C"/>
    <w:multiLevelType w:val="hybridMultilevel"/>
    <w:tmpl w:val="74660A30"/>
    <w:lvl w:ilvl="0" w:tplc="6D70E890">
      <w:start w:val="2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A7181C"/>
    <w:multiLevelType w:val="hybridMultilevel"/>
    <w:tmpl w:val="9BB63188"/>
    <w:lvl w:ilvl="0" w:tplc="B02C083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DA2FF1"/>
    <w:multiLevelType w:val="hybridMultilevel"/>
    <w:tmpl w:val="4E78A838"/>
    <w:lvl w:ilvl="0" w:tplc="659EC63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3345C8"/>
    <w:multiLevelType w:val="hybridMultilevel"/>
    <w:tmpl w:val="BFF6C24A"/>
    <w:lvl w:ilvl="0" w:tplc="F2CE544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F437F7"/>
    <w:multiLevelType w:val="hybridMultilevel"/>
    <w:tmpl w:val="19B21C1E"/>
    <w:lvl w:ilvl="0" w:tplc="F38C012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374C12"/>
    <w:multiLevelType w:val="hybridMultilevel"/>
    <w:tmpl w:val="9940CC82"/>
    <w:lvl w:ilvl="0" w:tplc="51C69F4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9923C0"/>
    <w:multiLevelType w:val="hybridMultilevel"/>
    <w:tmpl w:val="2BA00334"/>
    <w:lvl w:ilvl="0" w:tplc="03ECBB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460E80"/>
    <w:multiLevelType w:val="hybridMultilevel"/>
    <w:tmpl w:val="0B9E2752"/>
    <w:lvl w:ilvl="0" w:tplc="1726796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F46790"/>
    <w:multiLevelType w:val="hybridMultilevel"/>
    <w:tmpl w:val="0BF64716"/>
    <w:lvl w:ilvl="0" w:tplc="4BDED5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7"/>
  </w:num>
  <w:num w:numId="5">
    <w:abstractNumId w:val="2"/>
  </w:num>
  <w:num w:numId="6">
    <w:abstractNumId w:val="0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D08"/>
    <w:rsid w:val="00010561"/>
    <w:rsid w:val="00021CDA"/>
    <w:rsid w:val="0012317A"/>
    <w:rsid w:val="001403D2"/>
    <w:rsid w:val="00157EA3"/>
    <w:rsid w:val="001708FB"/>
    <w:rsid w:val="00176069"/>
    <w:rsid w:val="001B751B"/>
    <w:rsid w:val="001C5037"/>
    <w:rsid w:val="001D6C46"/>
    <w:rsid w:val="00201B01"/>
    <w:rsid w:val="002523F5"/>
    <w:rsid w:val="002A2843"/>
    <w:rsid w:val="002B00A7"/>
    <w:rsid w:val="00307EAF"/>
    <w:rsid w:val="00312FB0"/>
    <w:rsid w:val="003161F7"/>
    <w:rsid w:val="00382980"/>
    <w:rsid w:val="00386D68"/>
    <w:rsid w:val="003D6BFF"/>
    <w:rsid w:val="003F2FE5"/>
    <w:rsid w:val="00445A45"/>
    <w:rsid w:val="00483129"/>
    <w:rsid w:val="0048570A"/>
    <w:rsid w:val="00493268"/>
    <w:rsid w:val="004A6752"/>
    <w:rsid w:val="004E2760"/>
    <w:rsid w:val="005150EE"/>
    <w:rsid w:val="00521BD2"/>
    <w:rsid w:val="005309F6"/>
    <w:rsid w:val="005916E8"/>
    <w:rsid w:val="005C10ED"/>
    <w:rsid w:val="00622D1B"/>
    <w:rsid w:val="00622FE8"/>
    <w:rsid w:val="00630E67"/>
    <w:rsid w:val="0063136D"/>
    <w:rsid w:val="00631392"/>
    <w:rsid w:val="00645D08"/>
    <w:rsid w:val="006B0185"/>
    <w:rsid w:val="006B2971"/>
    <w:rsid w:val="006C1A2E"/>
    <w:rsid w:val="006F63F0"/>
    <w:rsid w:val="00712B0F"/>
    <w:rsid w:val="00717024"/>
    <w:rsid w:val="007864AE"/>
    <w:rsid w:val="007A5EFF"/>
    <w:rsid w:val="007B0075"/>
    <w:rsid w:val="007E2630"/>
    <w:rsid w:val="00813406"/>
    <w:rsid w:val="00834FFE"/>
    <w:rsid w:val="00843EA1"/>
    <w:rsid w:val="008F07F9"/>
    <w:rsid w:val="00975C0C"/>
    <w:rsid w:val="009A1F3C"/>
    <w:rsid w:val="009C25B8"/>
    <w:rsid w:val="009C5522"/>
    <w:rsid w:val="00A07B94"/>
    <w:rsid w:val="00A452ED"/>
    <w:rsid w:val="00A7242F"/>
    <w:rsid w:val="00AF6B80"/>
    <w:rsid w:val="00B0794A"/>
    <w:rsid w:val="00B2785E"/>
    <w:rsid w:val="00B77647"/>
    <w:rsid w:val="00B91085"/>
    <w:rsid w:val="00BD0440"/>
    <w:rsid w:val="00BF3269"/>
    <w:rsid w:val="00C04BBE"/>
    <w:rsid w:val="00C10ADF"/>
    <w:rsid w:val="00C31001"/>
    <w:rsid w:val="00C753BB"/>
    <w:rsid w:val="00C87DFA"/>
    <w:rsid w:val="00CB695C"/>
    <w:rsid w:val="00D658EF"/>
    <w:rsid w:val="00D65D3C"/>
    <w:rsid w:val="00D71FF5"/>
    <w:rsid w:val="00D779A9"/>
    <w:rsid w:val="00DC7F11"/>
    <w:rsid w:val="00DD36DD"/>
    <w:rsid w:val="00E62B64"/>
    <w:rsid w:val="00EC64B1"/>
    <w:rsid w:val="00F26F21"/>
    <w:rsid w:val="00F36769"/>
    <w:rsid w:val="00F715A0"/>
    <w:rsid w:val="00FC5F5E"/>
    <w:rsid w:val="00FF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C81D2E-B9D7-41B6-8578-B176EDC8C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7B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0075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B007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62B6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E62B6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62B6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62B6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0AC586-DCBF-4148-9A12-595E74D327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BC2B5B-059D-45FC-A56E-843B99260DBB}"/>
</file>

<file path=customXml/itemProps3.xml><?xml version="1.0" encoding="utf-8"?>
<ds:datastoreItem xmlns:ds="http://schemas.openxmlformats.org/officeDocument/2006/customXml" ds:itemID="{588EB053-B678-4961-9127-CB74A36600C8}"/>
</file>

<file path=customXml/itemProps4.xml><?xml version="1.0" encoding="utf-8"?>
<ds:datastoreItem xmlns:ds="http://schemas.openxmlformats.org/officeDocument/2006/customXml" ds:itemID="{9961D08A-E95A-41E2-833F-B2EE4D17EC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Van Thu</cp:lastModifiedBy>
  <cp:revision>7</cp:revision>
  <cp:lastPrinted>2024-03-01T10:03:00Z</cp:lastPrinted>
  <dcterms:created xsi:type="dcterms:W3CDTF">2024-03-01T09:50:00Z</dcterms:created>
  <dcterms:modified xsi:type="dcterms:W3CDTF">2024-03-07T03:19:00Z</dcterms:modified>
</cp:coreProperties>
</file>