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108" w:type="dxa"/>
        <w:tblLayout w:type="fixed"/>
        <w:tblLook w:val="0000" w:firstRow="0" w:lastRow="0" w:firstColumn="0" w:lastColumn="0" w:noHBand="0" w:noVBand="0"/>
      </w:tblPr>
      <w:tblGrid>
        <w:gridCol w:w="3420"/>
        <w:gridCol w:w="5940"/>
      </w:tblGrid>
      <w:tr w:rsidR="004717FE" w:rsidRPr="004717FE" w14:paraId="4FA27CBA" w14:textId="77777777" w:rsidTr="00622C95">
        <w:trPr>
          <w:trHeight w:val="704"/>
        </w:trPr>
        <w:tc>
          <w:tcPr>
            <w:tcW w:w="3420" w:type="dxa"/>
          </w:tcPr>
          <w:p w14:paraId="1A45E9B1" w14:textId="309CB6EF" w:rsidR="00297A07" w:rsidRPr="004717FE" w:rsidRDefault="00B91DCC" w:rsidP="00CF3483">
            <w:pPr>
              <w:jc w:val="center"/>
              <w:rPr>
                <w:b/>
                <w:sz w:val="26"/>
                <w:szCs w:val="26"/>
                <w:lang w:val="nl-NL"/>
              </w:rPr>
            </w:pPr>
            <w:r w:rsidRPr="004717FE">
              <w:rPr>
                <w:b/>
                <w:sz w:val="26"/>
                <w:szCs w:val="26"/>
                <w:lang w:val="nl-NL"/>
              </w:rPr>
              <w:t>ỦY</w:t>
            </w:r>
            <w:r w:rsidR="00297A07" w:rsidRPr="004717FE">
              <w:rPr>
                <w:b/>
                <w:sz w:val="26"/>
                <w:szCs w:val="26"/>
                <w:lang w:val="nl-NL"/>
              </w:rPr>
              <w:t xml:space="preserve"> BAN NHÂN DÂN</w:t>
            </w:r>
          </w:p>
          <w:p w14:paraId="612ADA0E" w14:textId="172570AF" w:rsidR="00297A07" w:rsidRPr="00622C95" w:rsidRDefault="00622C95" w:rsidP="00622C95">
            <w:pPr>
              <w:jc w:val="center"/>
              <w:rPr>
                <w:b/>
                <w:sz w:val="24"/>
                <w:szCs w:val="24"/>
                <w:lang w:val="nl-NL"/>
              </w:rPr>
            </w:pPr>
            <w:r w:rsidRPr="004717FE">
              <w:rPr>
                <w:b/>
                <w:noProof/>
              </w:rPr>
              <mc:AlternateContent>
                <mc:Choice Requires="wps">
                  <w:drawing>
                    <wp:anchor distT="0" distB="0" distL="114300" distR="114300" simplePos="0" relativeHeight="251658240" behindDoc="0" locked="0" layoutInCell="1" allowOverlap="1" wp14:anchorId="1AFED61B" wp14:editId="7BA49349">
                      <wp:simplePos x="0" y="0"/>
                      <wp:positionH relativeFrom="column">
                        <wp:posOffset>795020</wp:posOffset>
                      </wp:positionH>
                      <wp:positionV relativeFrom="paragraph">
                        <wp:posOffset>188595</wp:posOffset>
                      </wp:positionV>
                      <wp:extent cx="431800" cy="0"/>
                      <wp:effectExtent l="0" t="0" r="0" b="0"/>
                      <wp:wrapNone/>
                      <wp:docPr id="6"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42525" id="Line 37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6pt,14.85pt" to="96.6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"/>
                  </w:pict>
                </mc:Fallback>
              </mc:AlternateContent>
            </w:r>
            <w:r w:rsidR="00297A07" w:rsidRPr="004717FE">
              <w:rPr>
                <w:b/>
                <w:sz w:val="26"/>
                <w:szCs w:val="26"/>
                <w:lang w:val="nl-NL"/>
              </w:rPr>
              <w:t>TỈNH GIA LAI</w:t>
            </w:r>
          </w:p>
        </w:tc>
        <w:tc>
          <w:tcPr>
            <w:tcW w:w="5940" w:type="dxa"/>
          </w:tcPr>
          <w:p w14:paraId="43FC42AC" w14:textId="77777777" w:rsidR="00297A07" w:rsidRPr="004717FE" w:rsidRDefault="00297A07" w:rsidP="00CF3483">
            <w:pPr>
              <w:jc w:val="center"/>
              <w:rPr>
                <w:b/>
                <w:sz w:val="26"/>
                <w:szCs w:val="26"/>
                <w:lang w:val="nl-NL"/>
              </w:rPr>
            </w:pPr>
            <w:r w:rsidRPr="004717FE">
              <w:rPr>
                <w:b/>
                <w:sz w:val="26"/>
                <w:szCs w:val="26"/>
                <w:lang w:val="nl-NL"/>
              </w:rPr>
              <w:t>CỘNG HÒA XÃ HỘI CHỦ NGHĨA VIỆT NAM</w:t>
            </w:r>
          </w:p>
          <w:p w14:paraId="0F15BA8D" w14:textId="52667ECD" w:rsidR="00297A07" w:rsidRPr="004717FE" w:rsidRDefault="00622C95" w:rsidP="00622C95">
            <w:pPr>
              <w:spacing w:after="60"/>
              <w:jc w:val="center"/>
              <w:rPr>
                <w:b/>
                <w:lang w:val="nl-NL"/>
              </w:rPr>
            </w:pPr>
            <w:r w:rsidRPr="004717FE">
              <w:rPr>
                <w:b/>
                <w:noProof/>
              </w:rPr>
              <mc:AlternateContent>
                <mc:Choice Requires="wps">
                  <w:drawing>
                    <wp:anchor distT="0" distB="0" distL="114300" distR="114300" simplePos="0" relativeHeight="251659264" behindDoc="0" locked="0" layoutInCell="1" allowOverlap="1" wp14:anchorId="3D6881EE" wp14:editId="31047D93">
                      <wp:simplePos x="0" y="0"/>
                      <wp:positionH relativeFrom="column">
                        <wp:posOffset>735330</wp:posOffset>
                      </wp:positionH>
                      <wp:positionV relativeFrom="paragraph">
                        <wp:posOffset>219710</wp:posOffset>
                      </wp:positionV>
                      <wp:extent cx="2184400" cy="0"/>
                      <wp:effectExtent l="0" t="0" r="0" b="0"/>
                      <wp:wrapNone/>
                      <wp:docPr id="5"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7DBE21" id="Line 37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pt,17.3pt" to="229.9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"/>
                  </w:pict>
                </mc:Fallback>
              </mc:AlternateContent>
            </w:r>
            <w:r w:rsidR="00297A07" w:rsidRPr="004717FE">
              <w:rPr>
                <w:b/>
                <w:lang w:val="nl-NL"/>
              </w:rPr>
              <w:t xml:space="preserve">Độc lập - Tự do - Hạnh phúc </w:t>
            </w:r>
          </w:p>
        </w:tc>
      </w:tr>
      <w:tr w:rsidR="00297A07" w:rsidRPr="004717FE" w14:paraId="0FD38253" w14:textId="77777777" w:rsidTr="00622C95">
        <w:trPr>
          <w:trHeight w:val="618"/>
        </w:trPr>
        <w:tc>
          <w:tcPr>
            <w:tcW w:w="3420" w:type="dxa"/>
            <w:vAlign w:val="center"/>
          </w:tcPr>
          <w:p w14:paraId="19135774" w14:textId="77777777" w:rsidR="00F3749F" w:rsidRPr="00622C95" w:rsidRDefault="00F3749F" w:rsidP="00622C95">
            <w:pPr>
              <w:rPr>
                <w:sz w:val="2"/>
                <w:szCs w:val="2"/>
                <w:lang w:val="nl-NL"/>
              </w:rPr>
            </w:pPr>
          </w:p>
          <w:p w14:paraId="2797CCAE" w14:textId="67F790D6" w:rsidR="00297A07" w:rsidRPr="00B8726A" w:rsidRDefault="00297A07" w:rsidP="00F3749F">
            <w:pPr>
              <w:jc w:val="center"/>
              <w:rPr>
                <w:sz w:val="24"/>
                <w:szCs w:val="24"/>
                <w:lang w:val="nl-NL"/>
              </w:rPr>
            </w:pPr>
            <w:r w:rsidRPr="00B8726A">
              <w:rPr>
                <w:sz w:val="24"/>
                <w:szCs w:val="24"/>
                <w:lang w:val="nl-NL"/>
              </w:rPr>
              <w:t xml:space="preserve">Số:  </w:t>
            </w:r>
            <w:r w:rsidR="00781D4D">
              <w:rPr>
                <w:sz w:val="24"/>
                <w:szCs w:val="24"/>
                <w:lang w:val="nl-NL"/>
              </w:rPr>
              <w:t>08</w:t>
            </w:r>
            <w:r w:rsidRPr="00B8726A">
              <w:rPr>
                <w:sz w:val="24"/>
                <w:szCs w:val="24"/>
                <w:lang w:val="nl-NL"/>
              </w:rPr>
              <w:t>/20</w:t>
            </w:r>
            <w:r w:rsidR="00160978" w:rsidRPr="00B8726A">
              <w:rPr>
                <w:sz w:val="24"/>
                <w:szCs w:val="24"/>
                <w:lang w:val="nl-NL"/>
              </w:rPr>
              <w:t>2</w:t>
            </w:r>
            <w:r w:rsidR="003931DD" w:rsidRPr="00B8726A">
              <w:rPr>
                <w:sz w:val="24"/>
                <w:szCs w:val="24"/>
                <w:lang w:val="nl-NL"/>
              </w:rPr>
              <w:t>4</w:t>
            </w:r>
            <w:r w:rsidRPr="00B8726A">
              <w:rPr>
                <w:sz w:val="24"/>
                <w:szCs w:val="24"/>
                <w:lang w:val="nl-NL"/>
              </w:rPr>
              <w:t>/QĐ-UBND</w:t>
            </w:r>
          </w:p>
          <w:p w14:paraId="0593F247" w14:textId="317FC91E" w:rsidR="00160978" w:rsidRPr="004717FE" w:rsidRDefault="00160978" w:rsidP="00F3749F">
            <w:pPr>
              <w:jc w:val="center"/>
              <w:rPr>
                <w:b/>
                <w:bCs/>
                <w:szCs w:val="26"/>
                <w:lang w:val="nl-NL"/>
              </w:rPr>
            </w:pPr>
          </w:p>
        </w:tc>
        <w:tc>
          <w:tcPr>
            <w:tcW w:w="5940" w:type="dxa"/>
            <w:vAlign w:val="center"/>
          </w:tcPr>
          <w:p w14:paraId="17C230B6" w14:textId="17E00204" w:rsidR="00297A07" w:rsidRPr="004717FE" w:rsidRDefault="00297A07" w:rsidP="00F3749F">
            <w:pPr>
              <w:jc w:val="center"/>
              <w:rPr>
                <w:lang w:val="nl-NL"/>
              </w:rPr>
            </w:pPr>
            <w:r w:rsidRPr="004717FE">
              <w:rPr>
                <w:i/>
                <w:lang w:val="nl-NL"/>
              </w:rPr>
              <w:t xml:space="preserve">Gia Lai, ngày </w:t>
            </w:r>
            <w:r w:rsidR="00781D4D">
              <w:rPr>
                <w:i/>
                <w:lang w:val="nl-NL"/>
              </w:rPr>
              <w:t>22</w:t>
            </w:r>
            <w:r w:rsidR="00A53C7F" w:rsidRPr="004717FE">
              <w:rPr>
                <w:i/>
                <w:lang w:val="nl-NL"/>
              </w:rPr>
              <w:t xml:space="preserve"> </w:t>
            </w:r>
            <w:r w:rsidRPr="004717FE">
              <w:rPr>
                <w:i/>
                <w:lang w:val="nl-NL"/>
              </w:rPr>
              <w:t xml:space="preserve"> tháng </w:t>
            </w:r>
            <w:r w:rsidR="005B5271">
              <w:rPr>
                <w:i/>
                <w:lang w:val="nl-NL"/>
              </w:rPr>
              <w:t xml:space="preserve"> </w:t>
            </w:r>
            <w:r w:rsidR="00781D4D">
              <w:rPr>
                <w:i/>
                <w:lang w:val="nl-NL"/>
              </w:rPr>
              <w:t>02</w:t>
            </w:r>
            <w:r w:rsidR="00A53C7F" w:rsidRPr="004717FE">
              <w:rPr>
                <w:i/>
                <w:lang w:val="nl-NL"/>
              </w:rPr>
              <w:t xml:space="preserve">  năm 202</w:t>
            </w:r>
            <w:r w:rsidR="001157D1" w:rsidRPr="004717FE">
              <w:rPr>
                <w:i/>
                <w:lang w:val="nl-NL"/>
              </w:rPr>
              <w:t>4</w:t>
            </w:r>
          </w:p>
        </w:tc>
      </w:tr>
    </w:tbl>
    <w:p w14:paraId="403B5337" w14:textId="77777777" w:rsidR="00297A07" w:rsidRPr="004717FE" w:rsidRDefault="00297A07" w:rsidP="00297A07">
      <w:pPr>
        <w:jc w:val="center"/>
        <w:rPr>
          <w:snapToGrid w:val="0"/>
          <w:lang w:val="nl-NL"/>
        </w:rPr>
      </w:pPr>
    </w:p>
    <w:p w14:paraId="3EF42D23" w14:textId="77777777" w:rsidR="00297A07" w:rsidRPr="004717FE" w:rsidRDefault="00297A07" w:rsidP="00297A07">
      <w:pPr>
        <w:jc w:val="center"/>
        <w:rPr>
          <w:b/>
          <w:snapToGrid w:val="0"/>
          <w:lang w:val="nl-NL"/>
        </w:rPr>
      </w:pPr>
      <w:r w:rsidRPr="004717FE">
        <w:rPr>
          <w:b/>
          <w:snapToGrid w:val="0"/>
          <w:lang w:val="nl-NL"/>
        </w:rPr>
        <w:t>QUYẾT ĐỊNH</w:t>
      </w:r>
    </w:p>
    <w:p w14:paraId="38746E7C" w14:textId="6F4820C9" w:rsidR="00B00780" w:rsidRPr="004717FE" w:rsidRDefault="00B00780" w:rsidP="00B00780">
      <w:pPr>
        <w:jc w:val="center"/>
        <w:rPr>
          <w:b/>
          <w:snapToGrid w:val="0"/>
          <w:lang w:val="nl-NL"/>
        </w:rPr>
      </w:pPr>
      <w:r w:rsidRPr="004717FE">
        <w:rPr>
          <w:b/>
          <w:snapToGrid w:val="0"/>
          <w:lang w:val="nl-NL"/>
        </w:rPr>
        <w:t xml:space="preserve">Ban hành Quy định về quản lý </w:t>
      </w:r>
      <w:bookmarkStart w:id="0" w:name="_Hlk157453076"/>
      <w:r w:rsidRPr="004717FE">
        <w:rPr>
          <w:b/>
          <w:snapToGrid w:val="0"/>
          <w:lang w:val="nl-NL"/>
        </w:rPr>
        <w:t xml:space="preserve">tổ chức bộ máy, </w:t>
      </w:r>
      <w:r w:rsidR="002E0C02" w:rsidRPr="004717FE">
        <w:rPr>
          <w:b/>
          <w:snapToGrid w:val="0"/>
          <w:lang w:val="nl-NL"/>
        </w:rPr>
        <w:t xml:space="preserve">vị trí việc làm, </w:t>
      </w:r>
      <w:r w:rsidRPr="004717FE">
        <w:rPr>
          <w:b/>
          <w:snapToGrid w:val="0"/>
          <w:lang w:val="nl-NL"/>
        </w:rPr>
        <w:t>biên chế</w:t>
      </w:r>
      <w:r w:rsidR="00976987" w:rsidRPr="004717FE">
        <w:rPr>
          <w:b/>
          <w:snapToGrid w:val="0"/>
          <w:lang w:val="nl-NL"/>
        </w:rPr>
        <w:t>, số lượng người làm việc</w:t>
      </w:r>
      <w:r w:rsidR="0073736A" w:rsidRPr="004717FE">
        <w:rPr>
          <w:b/>
          <w:snapToGrid w:val="0"/>
          <w:lang w:val="nl-NL"/>
        </w:rPr>
        <w:t>, số lượng lao động hợp đồng</w:t>
      </w:r>
      <w:r w:rsidRPr="004717FE">
        <w:rPr>
          <w:b/>
          <w:snapToGrid w:val="0"/>
          <w:lang w:val="nl-NL"/>
        </w:rPr>
        <w:t xml:space="preserve"> và cán bộ, công chức, viên chức</w:t>
      </w:r>
      <w:r w:rsidR="00860C67" w:rsidRPr="004717FE">
        <w:rPr>
          <w:b/>
          <w:snapToGrid w:val="0"/>
          <w:lang w:val="nl-NL"/>
        </w:rPr>
        <w:t xml:space="preserve"> </w:t>
      </w:r>
      <w:r w:rsidRPr="004717FE">
        <w:rPr>
          <w:b/>
          <w:snapToGrid w:val="0"/>
          <w:lang w:val="nl-NL"/>
        </w:rPr>
        <w:t xml:space="preserve">thuộc </w:t>
      </w:r>
      <w:r w:rsidR="00AF6A8F" w:rsidRPr="004717FE">
        <w:rPr>
          <w:b/>
          <w:snapToGrid w:val="0"/>
          <w:lang w:val="nl-NL"/>
        </w:rPr>
        <w:t>phạm vi</w:t>
      </w:r>
      <w:r w:rsidR="00236668" w:rsidRPr="004717FE">
        <w:rPr>
          <w:b/>
          <w:snapToGrid w:val="0"/>
          <w:lang w:val="nl-NL"/>
        </w:rPr>
        <w:t xml:space="preserve"> </w:t>
      </w:r>
      <w:r w:rsidRPr="004717FE">
        <w:rPr>
          <w:b/>
          <w:snapToGrid w:val="0"/>
          <w:lang w:val="nl-NL"/>
        </w:rPr>
        <w:t>quản lý của Ủy ban nhân dân tỉnh Gia Lai</w:t>
      </w:r>
      <w:bookmarkEnd w:id="0"/>
    </w:p>
    <w:p w14:paraId="65BF4B8F" w14:textId="4774FAD1" w:rsidR="00B00780" w:rsidRPr="004717FE" w:rsidRDefault="005F2B05" w:rsidP="00B00780">
      <w:pPr>
        <w:jc w:val="center"/>
        <w:rPr>
          <w:b/>
          <w:snapToGrid w:val="0"/>
          <w:lang w:val="nl-NL"/>
        </w:rPr>
      </w:pPr>
      <w:r w:rsidRPr="004717FE">
        <w:rPr>
          <w:b/>
          <w:noProof/>
        </w:rPr>
        <mc:AlternateContent>
          <mc:Choice Requires="wps">
            <w:drawing>
              <wp:anchor distT="0" distB="0" distL="114300" distR="114300" simplePos="0" relativeHeight="251660288" behindDoc="0" locked="0" layoutInCell="1" allowOverlap="1" wp14:anchorId="6D4D632C" wp14:editId="51C16F96">
                <wp:simplePos x="0" y="0"/>
                <wp:positionH relativeFrom="column">
                  <wp:posOffset>2014855</wp:posOffset>
                </wp:positionH>
                <wp:positionV relativeFrom="paragraph">
                  <wp:posOffset>57150</wp:posOffset>
                </wp:positionV>
                <wp:extent cx="1828800" cy="0"/>
                <wp:effectExtent l="8890" t="6985" r="10160" b="12065"/>
                <wp:wrapNone/>
                <wp:docPr id="4"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A4CBD1" id="Line 37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65pt,4.5pt" to="302.6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"/>
            </w:pict>
          </mc:Fallback>
        </mc:AlternateContent>
      </w:r>
    </w:p>
    <w:p w14:paraId="76C295D9" w14:textId="3DB3F35D" w:rsidR="00297A07" w:rsidRPr="004717FE" w:rsidRDefault="00B91DCC" w:rsidP="003C54CF">
      <w:pPr>
        <w:spacing w:before="120" w:after="240"/>
        <w:jc w:val="center"/>
        <w:rPr>
          <w:b/>
          <w:snapToGrid w:val="0"/>
          <w:lang w:val="nl-NL"/>
        </w:rPr>
      </w:pPr>
      <w:r w:rsidRPr="004717FE">
        <w:rPr>
          <w:b/>
          <w:snapToGrid w:val="0"/>
          <w:lang w:val="nl-NL"/>
        </w:rPr>
        <w:t>ỦY</w:t>
      </w:r>
      <w:r w:rsidR="00297A07" w:rsidRPr="004717FE">
        <w:rPr>
          <w:b/>
          <w:snapToGrid w:val="0"/>
          <w:lang w:val="nl-NL"/>
        </w:rPr>
        <w:t xml:space="preserve"> BANNHÂN DÂN TỈNH GIA LAI</w:t>
      </w:r>
    </w:p>
    <w:p w14:paraId="6858E157" w14:textId="77777777" w:rsidR="008B008E" w:rsidRPr="004717FE" w:rsidRDefault="00A53C7F" w:rsidP="00BE7A43">
      <w:pPr>
        <w:shd w:val="clear" w:color="auto" w:fill="FFFFFF"/>
        <w:spacing w:before="60" w:after="60"/>
        <w:ind w:firstLine="720"/>
        <w:jc w:val="both"/>
        <w:rPr>
          <w:i/>
          <w:iCs/>
          <w:lang w:val="nl-NL"/>
        </w:rPr>
      </w:pPr>
      <w:r w:rsidRPr="004717FE">
        <w:rPr>
          <w:i/>
          <w:iCs/>
          <w:lang w:val="nl-NL"/>
        </w:rPr>
        <w:t xml:space="preserve">Căn cứ Luật Tổ chức chính quyền địa phương ngày 19 tháng 6 năm 2015; </w:t>
      </w:r>
    </w:p>
    <w:p w14:paraId="21FB8B10" w14:textId="2D8E6ED8" w:rsidR="00A53C7F" w:rsidRPr="004717FE" w:rsidRDefault="008B008E" w:rsidP="00BE7A43">
      <w:pPr>
        <w:shd w:val="clear" w:color="auto" w:fill="FFFFFF"/>
        <w:spacing w:before="60" w:after="60"/>
        <w:ind w:firstLine="720"/>
        <w:jc w:val="both"/>
        <w:rPr>
          <w:i/>
          <w:iCs/>
          <w:lang w:val="nl-NL"/>
        </w:rPr>
      </w:pPr>
      <w:r w:rsidRPr="004717FE">
        <w:rPr>
          <w:i/>
          <w:iCs/>
          <w:lang w:val="nl-NL"/>
        </w:rPr>
        <w:t>Căn</w:t>
      </w:r>
      <w:r w:rsidRPr="004717FE">
        <w:rPr>
          <w:i/>
          <w:iCs/>
          <w:lang w:val="vi-VN"/>
        </w:rPr>
        <w:t xml:space="preserve"> cứ </w:t>
      </w:r>
      <w:r w:rsidR="00A53C7F" w:rsidRPr="004717FE">
        <w:rPr>
          <w:i/>
          <w:iCs/>
          <w:lang w:val="nl-NL"/>
        </w:rPr>
        <w:t xml:space="preserve">Luật </w:t>
      </w:r>
      <w:r w:rsidRPr="004717FE">
        <w:rPr>
          <w:i/>
          <w:iCs/>
          <w:lang w:val="nl-NL"/>
        </w:rPr>
        <w:t>S</w:t>
      </w:r>
      <w:r w:rsidR="00A53C7F" w:rsidRPr="004717FE">
        <w:rPr>
          <w:i/>
          <w:iCs/>
          <w:lang w:val="nl-NL"/>
        </w:rPr>
        <w:t>ửa đổi, bổ sung một số điều của Luật Tổ chức chính phủ và Luật Tổ chức chính quyền địa phương ngày 22 tháng 11 năm 2019;</w:t>
      </w:r>
    </w:p>
    <w:p w14:paraId="17F55401" w14:textId="77777777" w:rsidR="008B008E" w:rsidRPr="004717FE" w:rsidRDefault="00A53C7F" w:rsidP="008724D5">
      <w:pPr>
        <w:spacing w:before="60" w:after="60"/>
        <w:ind w:firstLine="720"/>
        <w:jc w:val="both"/>
        <w:rPr>
          <w:rFonts w:ascii="Times New Roman Italic" w:hAnsi="Times New Roman Italic"/>
          <w:i/>
          <w:iCs/>
          <w:spacing w:val="-4"/>
          <w:lang w:val="nl-NL"/>
        </w:rPr>
      </w:pPr>
      <w:r w:rsidRPr="004717FE">
        <w:rPr>
          <w:rFonts w:ascii="Times New Roman Italic" w:hAnsi="Times New Roman Italic"/>
          <w:i/>
          <w:iCs/>
          <w:spacing w:val="-4"/>
          <w:lang w:val="vi-VN"/>
        </w:rPr>
        <w:t xml:space="preserve">Căn cứ </w:t>
      </w:r>
      <w:r w:rsidRPr="004717FE">
        <w:rPr>
          <w:rFonts w:ascii="Times New Roman Italic" w:hAnsi="Times New Roman Italic"/>
          <w:i/>
          <w:iCs/>
          <w:spacing w:val="-4"/>
          <w:lang w:val="nl-NL"/>
        </w:rPr>
        <w:t xml:space="preserve">Luật Ban hành văn bản quy phạm pháp luật ngày 22 tháng 6 năm 2015; </w:t>
      </w:r>
    </w:p>
    <w:p w14:paraId="4A12A793" w14:textId="70E4BBF5" w:rsidR="00A53C7F" w:rsidRPr="004717FE" w:rsidRDefault="008B008E" w:rsidP="00BE7A43">
      <w:pPr>
        <w:spacing w:before="60" w:after="60"/>
        <w:ind w:firstLine="720"/>
        <w:jc w:val="both"/>
        <w:rPr>
          <w:i/>
          <w:iCs/>
          <w:lang w:val="nl-NL"/>
        </w:rPr>
      </w:pPr>
      <w:r w:rsidRPr="004717FE">
        <w:rPr>
          <w:i/>
          <w:iCs/>
          <w:lang w:val="nl-NL"/>
        </w:rPr>
        <w:t>Căn</w:t>
      </w:r>
      <w:r w:rsidRPr="004717FE">
        <w:rPr>
          <w:i/>
          <w:iCs/>
          <w:lang w:val="vi-VN"/>
        </w:rPr>
        <w:t xml:space="preserve"> cứ </w:t>
      </w:r>
      <w:r w:rsidRPr="004717FE">
        <w:rPr>
          <w:i/>
          <w:iCs/>
          <w:lang w:val="nl-NL"/>
        </w:rPr>
        <w:t xml:space="preserve">Luật Sửa </w:t>
      </w:r>
      <w:r w:rsidR="00A53C7F" w:rsidRPr="004717FE">
        <w:rPr>
          <w:i/>
          <w:iCs/>
          <w:lang w:val="nl-NL"/>
        </w:rPr>
        <w:t>đổi, bổ sung một số điều của Luật Ban hành văn bản quy phạm pháp luật ngày 18 tháng 6 năm 2020;</w:t>
      </w:r>
    </w:p>
    <w:p w14:paraId="61BDCA67" w14:textId="77777777" w:rsidR="008B008E" w:rsidRPr="004717FE" w:rsidRDefault="00A53C7F" w:rsidP="00BE7A43">
      <w:pPr>
        <w:spacing w:before="60" w:after="60"/>
        <w:ind w:firstLine="720"/>
        <w:jc w:val="both"/>
        <w:rPr>
          <w:i/>
          <w:iCs/>
          <w:lang w:val="vi-VN"/>
        </w:rPr>
      </w:pPr>
      <w:r w:rsidRPr="004717FE">
        <w:rPr>
          <w:i/>
          <w:iCs/>
          <w:lang w:val="vi-VN"/>
        </w:rPr>
        <w:t>Căn cứ Luật Cán bộ, công chức ngày 13</w:t>
      </w:r>
      <w:r w:rsidRPr="004717FE">
        <w:rPr>
          <w:i/>
          <w:iCs/>
          <w:lang w:val="nl-NL"/>
        </w:rPr>
        <w:t xml:space="preserve"> tháng </w:t>
      </w:r>
      <w:r w:rsidRPr="004717FE">
        <w:rPr>
          <w:i/>
          <w:iCs/>
          <w:lang w:val="vi-VN"/>
        </w:rPr>
        <w:t>1</w:t>
      </w:r>
      <w:r w:rsidRPr="004717FE">
        <w:rPr>
          <w:i/>
          <w:iCs/>
          <w:lang w:val="nl-NL"/>
        </w:rPr>
        <w:t xml:space="preserve">1 năm </w:t>
      </w:r>
      <w:r w:rsidRPr="004717FE">
        <w:rPr>
          <w:i/>
          <w:iCs/>
          <w:lang w:val="vi-VN"/>
        </w:rPr>
        <w:t xml:space="preserve">2008; </w:t>
      </w:r>
    </w:p>
    <w:p w14:paraId="3A362AB1" w14:textId="419F18E7" w:rsidR="008B008E" w:rsidRPr="004717FE" w:rsidRDefault="008B008E" w:rsidP="00BE7A43">
      <w:pPr>
        <w:spacing w:before="60" w:after="60"/>
        <w:ind w:firstLine="720"/>
        <w:jc w:val="both"/>
        <w:rPr>
          <w:i/>
          <w:iCs/>
          <w:lang w:val="nl-NL"/>
        </w:rPr>
      </w:pPr>
      <w:r w:rsidRPr="004717FE">
        <w:rPr>
          <w:i/>
          <w:iCs/>
          <w:lang w:val="nl-NL"/>
        </w:rPr>
        <w:t>Căn</w:t>
      </w:r>
      <w:r w:rsidRPr="004717FE">
        <w:rPr>
          <w:i/>
          <w:iCs/>
          <w:lang w:val="vi-VN"/>
        </w:rPr>
        <w:t xml:space="preserve"> cứ </w:t>
      </w:r>
      <w:r w:rsidR="00A53C7F" w:rsidRPr="004717FE">
        <w:rPr>
          <w:i/>
          <w:iCs/>
          <w:lang w:val="vi-VN"/>
        </w:rPr>
        <w:t>Luật Viên chức ngày 15</w:t>
      </w:r>
      <w:r w:rsidR="00A53C7F" w:rsidRPr="004717FE">
        <w:rPr>
          <w:i/>
          <w:iCs/>
          <w:lang w:val="nl-NL"/>
        </w:rPr>
        <w:t xml:space="preserve"> tháng </w:t>
      </w:r>
      <w:r w:rsidR="00A53C7F" w:rsidRPr="004717FE">
        <w:rPr>
          <w:i/>
          <w:iCs/>
          <w:lang w:val="vi-VN"/>
        </w:rPr>
        <w:t>1</w:t>
      </w:r>
      <w:r w:rsidR="00A53C7F" w:rsidRPr="004717FE">
        <w:rPr>
          <w:i/>
          <w:iCs/>
          <w:lang w:val="nl-NL"/>
        </w:rPr>
        <w:t xml:space="preserve">1 năm </w:t>
      </w:r>
      <w:r w:rsidR="00A53C7F" w:rsidRPr="004717FE">
        <w:rPr>
          <w:i/>
          <w:iCs/>
          <w:lang w:val="vi-VN"/>
        </w:rPr>
        <w:t>2010;</w:t>
      </w:r>
      <w:r w:rsidR="00A53C7F" w:rsidRPr="004717FE">
        <w:rPr>
          <w:i/>
          <w:iCs/>
          <w:lang w:val="nl-NL"/>
        </w:rPr>
        <w:t xml:space="preserve"> </w:t>
      </w:r>
    </w:p>
    <w:p w14:paraId="48B3862C" w14:textId="7675A482" w:rsidR="00A53C7F" w:rsidRPr="004717FE" w:rsidRDefault="008B008E" w:rsidP="00BE7A43">
      <w:pPr>
        <w:spacing w:before="60" w:after="60"/>
        <w:ind w:firstLine="720"/>
        <w:jc w:val="both"/>
        <w:rPr>
          <w:i/>
          <w:iCs/>
          <w:lang w:val="nl-NL"/>
        </w:rPr>
      </w:pPr>
      <w:r w:rsidRPr="004717FE">
        <w:rPr>
          <w:i/>
          <w:iCs/>
          <w:lang w:val="nl-NL"/>
        </w:rPr>
        <w:t>Căn</w:t>
      </w:r>
      <w:r w:rsidRPr="004717FE">
        <w:rPr>
          <w:i/>
          <w:iCs/>
          <w:lang w:val="vi-VN"/>
        </w:rPr>
        <w:t xml:space="preserve"> cứ </w:t>
      </w:r>
      <w:r w:rsidRPr="004717FE">
        <w:rPr>
          <w:i/>
          <w:iCs/>
          <w:lang w:val="nl-NL"/>
        </w:rPr>
        <w:t xml:space="preserve">Luật Sửa </w:t>
      </w:r>
      <w:r w:rsidR="00A53C7F" w:rsidRPr="004717FE">
        <w:rPr>
          <w:i/>
          <w:iCs/>
          <w:lang w:val="nl-NL"/>
        </w:rPr>
        <w:t>đổi, bổ sung một số điều của Luật Cán bộ, công chức và Luật Viên chức ngày 25 tháng 11 năm 2019;</w:t>
      </w:r>
    </w:p>
    <w:p w14:paraId="0545FE05" w14:textId="6C089485" w:rsidR="008B008E" w:rsidRPr="004717FE" w:rsidRDefault="00BE7A43" w:rsidP="00BE7A43">
      <w:pPr>
        <w:tabs>
          <w:tab w:val="left" w:pos="284"/>
        </w:tabs>
        <w:spacing w:before="60" w:after="60"/>
        <w:jc w:val="both"/>
        <w:rPr>
          <w:i/>
          <w:iCs/>
          <w:lang w:val="nl-NL"/>
        </w:rPr>
      </w:pPr>
      <w:r w:rsidRPr="004717FE">
        <w:rPr>
          <w:i/>
          <w:iCs/>
          <w:lang w:val="nb-NO"/>
        </w:rPr>
        <w:tab/>
      </w:r>
      <w:r w:rsidRPr="004717FE">
        <w:rPr>
          <w:i/>
          <w:iCs/>
          <w:lang w:val="nb-NO"/>
        </w:rPr>
        <w:tab/>
      </w:r>
      <w:r w:rsidR="00A53C7F" w:rsidRPr="004717FE">
        <w:rPr>
          <w:i/>
          <w:iCs/>
          <w:lang w:val="nb-NO"/>
        </w:rPr>
        <w:t>Căn cứ Nghị định số 115/2020/NĐ-CP ngày 25 tháng 9 năm 2020 của Chính phủ quy định về tuyển dụng, sử dụng và quản lý viên chức</w:t>
      </w:r>
      <w:r w:rsidR="00A53C7F" w:rsidRPr="004717FE">
        <w:rPr>
          <w:i/>
          <w:iCs/>
          <w:lang w:val="nl-NL"/>
        </w:rPr>
        <w:t>;</w:t>
      </w:r>
      <w:r w:rsidR="00040730" w:rsidRPr="004717FE">
        <w:rPr>
          <w:i/>
          <w:iCs/>
          <w:lang w:val="nl-NL"/>
        </w:rPr>
        <w:t xml:space="preserve"> </w:t>
      </w:r>
    </w:p>
    <w:p w14:paraId="04B00AA1" w14:textId="4DE36A8F" w:rsidR="00A53C7F" w:rsidRPr="004717FE" w:rsidRDefault="008B008E" w:rsidP="00BE7A43">
      <w:pPr>
        <w:tabs>
          <w:tab w:val="left" w:pos="284"/>
        </w:tabs>
        <w:spacing w:before="60" w:after="60"/>
        <w:jc w:val="both"/>
        <w:rPr>
          <w:i/>
          <w:iCs/>
          <w:lang w:val="nb-NO"/>
        </w:rPr>
      </w:pPr>
      <w:r w:rsidRPr="004717FE">
        <w:rPr>
          <w:i/>
          <w:iCs/>
          <w:lang w:val="nb-NO"/>
        </w:rPr>
        <w:tab/>
      </w:r>
      <w:r w:rsidRPr="004717FE">
        <w:rPr>
          <w:i/>
          <w:iCs/>
          <w:lang w:val="nb-NO"/>
        </w:rPr>
        <w:tab/>
      </w:r>
      <w:r w:rsidRPr="004717FE">
        <w:rPr>
          <w:i/>
          <w:iCs/>
          <w:lang w:val="nl-NL"/>
        </w:rPr>
        <w:t>Căn</w:t>
      </w:r>
      <w:r w:rsidRPr="004717FE">
        <w:rPr>
          <w:i/>
          <w:iCs/>
          <w:lang w:val="vi-VN"/>
        </w:rPr>
        <w:t xml:space="preserve"> cứ </w:t>
      </w:r>
      <w:r w:rsidR="00962798" w:rsidRPr="004717FE">
        <w:rPr>
          <w:i/>
          <w:iCs/>
          <w:lang w:val="nb-NO"/>
        </w:rPr>
        <w:t>Nghị định số 85/2023/NĐ-CP ngày 07</w:t>
      </w:r>
      <w:r w:rsidR="006B6577" w:rsidRPr="004717FE">
        <w:rPr>
          <w:i/>
          <w:iCs/>
          <w:lang w:val="nb-NO"/>
        </w:rPr>
        <w:t xml:space="preserve"> tháng </w:t>
      </w:r>
      <w:r w:rsidR="00962798" w:rsidRPr="004717FE">
        <w:rPr>
          <w:i/>
          <w:iCs/>
          <w:lang w:val="nb-NO"/>
        </w:rPr>
        <w:t>12</w:t>
      </w:r>
      <w:r w:rsidR="006B6577" w:rsidRPr="004717FE">
        <w:rPr>
          <w:i/>
          <w:iCs/>
          <w:lang w:val="nb-NO"/>
        </w:rPr>
        <w:t xml:space="preserve"> năm </w:t>
      </w:r>
      <w:r w:rsidR="00962798" w:rsidRPr="004717FE">
        <w:rPr>
          <w:i/>
          <w:iCs/>
          <w:lang w:val="nb-NO"/>
        </w:rPr>
        <w:t>2023 của Chính phủ sửa đổi, bổ sung một số điều của Nghị định số 115/2020/NĐ-CP ngày 25 tháng 9 năm 2020 về tuyển dụng, sử dụng và quản lý viên chức;</w:t>
      </w:r>
    </w:p>
    <w:p w14:paraId="769362CD" w14:textId="472D1E9B" w:rsidR="00991783" w:rsidRPr="004717FE" w:rsidRDefault="00991783" w:rsidP="00BE7A43">
      <w:pPr>
        <w:shd w:val="clear" w:color="auto" w:fill="FFFFFF"/>
        <w:spacing w:before="60" w:after="60"/>
        <w:ind w:firstLine="720"/>
        <w:jc w:val="both"/>
        <w:rPr>
          <w:i/>
          <w:iCs/>
          <w:lang w:val="nb-NO"/>
        </w:rPr>
      </w:pPr>
      <w:r w:rsidRPr="004717FE">
        <w:rPr>
          <w:i/>
          <w:iCs/>
          <w:lang w:val="nb-NO"/>
        </w:rPr>
        <w:t>Căn cứ Nghị định số 106/2020/NĐ-CP ngày 10 tháng 9 năm 2020 của Chính phủ về vị trí việc làm và số lượng người làm việc trong đơn vị sự nghiệp công lập;</w:t>
      </w:r>
    </w:p>
    <w:p w14:paraId="1F2D7105" w14:textId="63E39B1B" w:rsidR="009B253D" w:rsidRPr="004717FE" w:rsidRDefault="009B253D" w:rsidP="009B253D">
      <w:pPr>
        <w:shd w:val="clear" w:color="auto" w:fill="FFFFFF"/>
        <w:spacing w:before="60" w:after="60"/>
        <w:ind w:firstLine="720"/>
        <w:jc w:val="both"/>
        <w:rPr>
          <w:i/>
          <w:iCs/>
          <w:lang w:val="nb-NO"/>
        </w:rPr>
      </w:pPr>
      <w:r w:rsidRPr="004717FE">
        <w:rPr>
          <w:i/>
          <w:iCs/>
          <w:lang w:val="nb-NO"/>
        </w:rPr>
        <w:t>Căn cứ Nghị định số 120/2020/NĐ-CP ngày 07 tháng 10 năm 2020 của Chính phủ quy định về thành lập, tổ chức lại, giải thể đơn vị sự nghiệp công lập;</w:t>
      </w:r>
    </w:p>
    <w:p w14:paraId="08E06907" w14:textId="240D0A62" w:rsidR="00A53C7F" w:rsidRPr="004717FE" w:rsidRDefault="009B253D" w:rsidP="00BE7A43">
      <w:pPr>
        <w:tabs>
          <w:tab w:val="left" w:pos="284"/>
        </w:tabs>
        <w:spacing w:before="60" w:after="60"/>
        <w:jc w:val="both"/>
        <w:rPr>
          <w:i/>
          <w:iCs/>
          <w:lang w:val="nb-NO"/>
        </w:rPr>
      </w:pPr>
      <w:r w:rsidRPr="004717FE">
        <w:rPr>
          <w:i/>
          <w:iCs/>
          <w:lang w:val="nb-NO"/>
        </w:rPr>
        <w:tab/>
      </w:r>
      <w:r w:rsidRPr="004717FE">
        <w:rPr>
          <w:i/>
          <w:iCs/>
          <w:lang w:val="nb-NO"/>
        </w:rPr>
        <w:tab/>
      </w:r>
      <w:r w:rsidR="00A53C7F" w:rsidRPr="004717FE">
        <w:rPr>
          <w:i/>
          <w:iCs/>
          <w:lang w:val="nb-NO"/>
        </w:rPr>
        <w:t>Căn cứ Nghị định số 138/2020/NĐ-CP ngày 27 tháng 11 năm 2020 của Chính phủ quy định về tuyển dụng, sử dụng và quản lý công chức</w:t>
      </w:r>
      <w:r w:rsidR="00A53C7F" w:rsidRPr="004717FE">
        <w:rPr>
          <w:i/>
          <w:iCs/>
          <w:lang w:val="nl-NL"/>
        </w:rPr>
        <w:t>;</w:t>
      </w:r>
      <w:r w:rsidR="00A53C7F" w:rsidRPr="004717FE">
        <w:rPr>
          <w:i/>
          <w:iCs/>
          <w:lang w:val="nb-NO"/>
        </w:rPr>
        <w:t xml:space="preserve"> </w:t>
      </w:r>
    </w:p>
    <w:p w14:paraId="6FB14128" w14:textId="77777777" w:rsidR="006B6577" w:rsidRPr="004717FE" w:rsidRDefault="00BE7A43" w:rsidP="00BE7A43">
      <w:pPr>
        <w:tabs>
          <w:tab w:val="left" w:pos="284"/>
        </w:tabs>
        <w:spacing w:before="60" w:after="60"/>
        <w:jc w:val="both"/>
        <w:rPr>
          <w:i/>
          <w:iCs/>
          <w:lang w:val="nb-NO"/>
        </w:rPr>
      </w:pPr>
      <w:r w:rsidRPr="004717FE">
        <w:rPr>
          <w:i/>
          <w:iCs/>
          <w:lang w:val="nb-NO"/>
        </w:rPr>
        <w:tab/>
      </w:r>
      <w:r w:rsidRPr="004717FE">
        <w:rPr>
          <w:i/>
          <w:iCs/>
          <w:lang w:val="nb-NO"/>
        </w:rPr>
        <w:tab/>
      </w:r>
      <w:r w:rsidR="00A53C7F" w:rsidRPr="004717FE">
        <w:rPr>
          <w:i/>
          <w:iCs/>
          <w:lang w:val="nb-NO"/>
        </w:rPr>
        <w:t>Căn cứ Nghị định số 159/2020/NĐ-CP ngày 31 tháng 12 năm 2020 của Chính phủ về quản lý người giữ chức danh, chức vụ và người đại diện phần vốn nhà nước tại doanh nghiệp;</w:t>
      </w:r>
    </w:p>
    <w:p w14:paraId="2429F6B4" w14:textId="7580CFA9" w:rsidR="00A53C7F" w:rsidRPr="004717FE" w:rsidRDefault="006B6577" w:rsidP="006B6577">
      <w:pPr>
        <w:spacing w:before="60" w:after="60"/>
        <w:jc w:val="both"/>
        <w:rPr>
          <w:i/>
          <w:iCs/>
          <w:lang w:val="nb-NO"/>
        </w:rPr>
      </w:pPr>
      <w:r w:rsidRPr="004717FE">
        <w:rPr>
          <w:i/>
          <w:iCs/>
          <w:lang w:val="nb-NO"/>
        </w:rPr>
        <w:tab/>
        <w:t xml:space="preserve">Căn cứ </w:t>
      </w:r>
      <w:r w:rsidR="009E1BD3" w:rsidRPr="004717FE">
        <w:rPr>
          <w:i/>
          <w:iCs/>
          <w:lang w:val="nb-NO"/>
        </w:rPr>
        <w:t xml:space="preserve">Nghị định số 69/2023/NĐ-CP </w:t>
      </w:r>
      <w:r w:rsidR="009B524B" w:rsidRPr="004717FE">
        <w:rPr>
          <w:i/>
          <w:iCs/>
          <w:lang w:val="nb-NO"/>
        </w:rPr>
        <w:t xml:space="preserve">ngày 14 tháng 9 năm 2023 của Chính phủ </w:t>
      </w:r>
      <w:r w:rsidR="007B0523" w:rsidRPr="004717FE">
        <w:rPr>
          <w:i/>
          <w:iCs/>
          <w:lang w:val="nb-NO"/>
        </w:rPr>
        <w:t>sửa đổi, bổ sung một số điều của Nghị định số </w:t>
      </w:r>
      <w:hyperlink r:id="rId8" w:tgtFrame="_blank" w:tooltip="Nghị định 159/2020/NĐ-CP" w:history="1">
        <w:r w:rsidR="007B0523" w:rsidRPr="004717FE">
          <w:rPr>
            <w:i/>
            <w:iCs/>
            <w:lang w:val="nb-NO"/>
          </w:rPr>
          <w:t>159/2020/NĐ-CP</w:t>
        </w:r>
      </w:hyperlink>
      <w:r w:rsidR="007B0523" w:rsidRPr="004717FE">
        <w:rPr>
          <w:i/>
          <w:iCs/>
          <w:lang w:val="nb-NO"/>
        </w:rPr>
        <w:t> ngày 31 tháng 12 năm 2020 về quản lý người giữ chức danh, chức vụ và người đại diện phần vốn nhà nước tại doanh nghiệp</w:t>
      </w:r>
      <w:r w:rsidR="00936E8E" w:rsidRPr="004717FE">
        <w:rPr>
          <w:i/>
          <w:iCs/>
          <w:lang w:val="nb-NO"/>
        </w:rPr>
        <w:t>;</w:t>
      </w:r>
    </w:p>
    <w:p w14:paraId="78EA23F7" w14:textId="050AFB94" w:rsidR="00A53C7F" w:rsidRPr="004717FE" w:rsidRDefault="00DD262D" w:rsidP="009E1F70">
      <w:pPr>
        <w:tabs>
          <w:tab w:val="left" w:pos="284"/>
        </w:tabs>
        <w:spacing w:before="60" w:after="60"/>
        <w:jc w:val="both"/>
        <w:rPr>
          <w:i/>
          <w:iCs/>
          <w:lang w:val="nb-NO"/>
        </w:rPr>
      </w:pPr>
      <w:r w:rsidRPr="004717FE">
        <w:rPr>
          <w:i/>
          <w:iCs/>
          <w:lang w:val="nb-NO"/>
        </w:rPr>
        <w:tab/>
      </w:r>
      <w:r w:rsidRPr="004717FE">
        <w:rPr>
          <w:i/>
          <w:iCs/>
          <w:lang w:val="nb-NO"/>
        </w:rPr>
        <w:tab/>
      </w:r>
      <w:r w:rsidR="00A53C7F" w:rsidRPr="004717FE">
        <w:rPr>
          <w:i/>
          <w:iCs/>
          <w:lang w:val="nb-NO"/>
        </w:rPr>
        <w:t>Căn</w:t>
      </w:r>
      <w:r w:rsidR="009E1F70" w:rsidRPr="004717FE">
        <w:rPr>
          <w:i/>
          <w:iCs/>
          <w:lang w:val="nb-NO"/>
        </w:rPr>
        <w:t xml:space="preserve"> </w:t>
      </w:r>
      <w:r w:rsidR="006E7928" w:rsidRPr="004717FE">
        <w:rPr>
          <w:i/>
          <w:iCs/>
          <w:lang w:val="nb-NO"/>
        </w:rPr>
        <w:t xml:space="preserve">cứ </w:t>
      </w:r>
      <w:r w:rsidR="009E1F70" w:rsidRPr="004717FE">
        <w:rPr>
          <w:i/>
          <w:iCs/>
          <w:lang w:val="nb-NO"/>
        </w:rPr>
        <w:t>Nghị định số 111/2022/NĐ-C</w:t>
      </w:r>
      <w:r w:rsidR="001B0B49" w:rsidRPr="004717FE">
        <w:rPr>
          <w:i/>
          <w:iCs/>
          <w:lang w:val="nb-NO"/>
        </w:rPr>
        <w:t>P ngày 30</w:t>
      </w:r>
      <w:r w:rsidR="006159F6" w:rsidRPr="004717FE">
        <w:rPr>
          <w:i/>
          <w:iCs/>
          <w:lang w:val="nb-NO"/>
        </w:rPr>
        <w:t xml:space="preserve"> tháng </w:t>
      </w:r>
      <w:r w:rsidR="001B0B49" w:rsidRPr="004717FE">
        <w:rPr>
          <w:i/>
          <w:iCs/>
          <w:lang w:val="nb-NO"/>
        </w:rPr>
        <w:t>12</w:t>
      </w:r>
      <w:r w:rsidR="006159F6" w:rsidRPr="004717FE">
        <w:rPr>
          <w:i/>
          <w:iCs/>
          <w:lang w:val="nb-NO"/>
        </w:rPr>
        <w:t xml:space="preserve"> năm </w:t>
      </w:r>
      <w:r w:rsidR="001B0B49" w:rsidRPr="004717FE">
        <w:rPr>
          <w:i/>
          <w:iCs/>
          <w:lang w:val="nb-NO"/>
        </w:rPr>
        <w:t>2022 của Chính phủ về hợp đồng đối với một số loại công việc trong cơ quan hành chính và đơn vị sự nghiệp công lập</w:t>
      </w:r>
      <w:r w:rsidR="00C61AA4" w:rsidRPr="004717FE">
        <w:rPr>
          <w:i/>
          <w:iCs/>
          <w:lang w:val="nb-NO"/>
        </w:rPr>
        <w:t>;</w:t>
      </w:r>
    </w:p>
    <w:p w14:paraId="5731421D" w14:textId="5F87C15D" w:rsidR="000D560E" w:rsidRPr="004717FE" w:rsidRDefault="00174B91" w:rsidP="009E1F70">
      <w:pPr>
        <w:tabs>
          <w:tab w:val="left" w:pos="284"/>
        </w:tabs>
        <w:spacing w:before="60" w:after="60"/>
        <w:jc w:val="both"/>
        <w:rPr>
          <w:i/>
          <w:iCs/>
          <w:lang w:val="nb-NO"/>
        </w:rPr>
      </w:pPr>
      <w:r w:rsidRPr="004717FE">
        <w:rPr>
          <w:i/>
          <w:iCs/>
          <w:lang w:val="nb-NO"/>
        </w:rPr>
        <w:tab/>
      </w:r>
      <w:r w:rsidRPr="004717FE">
        <w:rPr>
          <w:i/>
          <w:iCs/>
          <w:lang w:val="nb-NO"/>
        </w:rPr>
        <w:tab/>
      </w:r>
      <w:r w:rsidR="000D560E" w:rsidRPr="004717FE">
        <w:rPr>
          <w:i/>
          <w:iCs/>
          <w:lang w:val="nb-NO"/>
        </w:rPr>
        <w:t xml:space="preserve">Căn </w:t>
      </w:r>
      <w:r w:rsidR="00C303D2" w:rsidRPr="004717FE">
        <w:rPr>
          <w:i/>
          <w:iCs/>
          <w:lang w:val="nb-NO"/>
        </w:rPr>
        <w:t xml:space="preserve">cứ </w:t>
      </w:r>
      <w:r w:rsidR="000D560E" w:rsidRPr="004717FE">
        <w:rPr>
          <w:i/>
          <w:iCs/>
          <w:lang w:val="nb-NO"/>
        </w:rPr>
        <w:t>Nghị định số 06/2023/NĐ-CP ngày 21</w:t>
      </w:r>
      <w:r w:rsidR="004A28E2" w:rsidRPr="004717FE">
        <w:rPr>
          <w:i/>
          <w:iCs/>
          <w:lang w:val="nb-NO"/>
        </w:rPr>
        <w:t xml:space="preserve"> tháng </w:t>
      </w:r>
      <w:r w:rsidR="000D560E" w:rsidRPr="004717FE">
        <w:rPr>
          <w:i/>
          <w:iCs/>
          <w:lang w:val="nb-NO"/>
        </w:rPr>
        <w:t>02</w:t>
      </w:r>
      <w:r w:rsidR="00E812B7" w:rsidRPr="004717FE">
        <w:rPr>
          <w:i/>
          <w:iCs/>
          <w:lang w:val="nb-NO"/>
        </w:rPr>
        <w:t xml:space="preserve"> năm </w:t>
      </w:r>
      <w:r w:rsidR="000D560E" w:rsidRPr="004717FE">
        <w:rPr>
          <w:i/>
          <w:iCs/>
          <w:lang w:val="nb-NO"/>
        </w:rPr>
        <w:t>2023 của Chính phủ quy định về kiểm định chất lượng đầu vào công chức</w:t>
      </w:r>
      <w:r w:rsidR="0087787D" w:rsidRPr="004717FE">
        <w:rPr>
          <w:i/>
          <w:iCs/>
          <w:lang w:val="nb-NO"/>
        </w:rPr>
        <w:t>;</w:t>
      </w:r>
    </w:p>
    <w:p w14:paraId="5CFB0269" w14:textId="01E3A44A" w:rsidR="00173593" w:rsidRPr="004717FE" w:rsidRDefault="00EE08AA" w:rsidP="00EE08AA">
      <w:pPr>
        <w:tabs>
          <w:tab w:val="left" w:pos="284"/>
        </w:tabs>
        <w:spacing w:before="60" w:after="60"/>
        <w:jc w:val="both"/>
        <w:rPr>
          <w:i/>
          <w:iCs/>
          <w:spacing w:val="-2"/>
          <w:lang w:val="nl-NL"/>
        </w:rPr>
      </w:pPr>
      <w:r w:rsidRPr="004717FE">
        <w:rPr>
          <w:i/>
          <w:iCs/>
          <w:lang w:val="nb-NO"/>
        </w:rPr>
        <w:lastRenderedPageBreak/>
        <w:tab/>
      </w:r>
      <w:r w:rsidRPr="004717FE">
        <w:rPr>
          <w:i/>
          <w:iCs/>
          <w:lang w:val="nb-NO"/>
        </w:rPr>
        <w:tab/>
      </w:r>
      <w:r w:rsidR="00003F42" w:rsidRPr="004717FE">
        <w:rPr>
          <w:i/>
          <w:iCs/>
          <w:spacing w:val="-2"/>
          <w:lang w:val="nl-NL"/>
        </w:rPr>
        <w:t>Thực hiện</w:t>
      </w:r>
      <w:r w:rsidR="00DF6D1A" w:rsidRPr="004717FE">
        <w:rPr>
          <w:i/>
          <w:iCs/>
          <w:spacing w:val="-2"/>
          <w:lang w:val="nl-NL"/>
        </w:rPr>
        <w:t xml:space="preserve"> </w:t>
      </w:r>
      <w:r w:rsidR="00173593" w:rsidRPr="004717FE">
        <w:rPr>
          <w:i/>
          <w:iCs/>
          <w:spacing w:val="-2"/>
          <w:lang w:val="nl-NL"/>
        </w:rPr>
        <w:t>Quy định số 501-QĐ/TU ngày 29</w:t>
      </w:r>
      <w:r w:rsidR="006A0288" w:rsidRPr="004717FE">
        <w:rPr>
          <w:i/>
          <w:iCs/>
          <w:spacing w:val="-2"/>
          <w:lang w:val="nl-NL"/>
        </w:rPr>
        <w:t xml:space="preserve"> </w:t>
      </w:r>
      <w:r w:rsidR="006E3C21" w:rsidRPr="004717FE">
        <w:rPr>
          <w:i/>
          <w:iCs/>
          <w:spacing w:val="-2"/>
          <w:lang w:val="nl-NL"/>
        </w:rPr>
        <w:t xml:space="preserve">tháng </w:t>
      </w:r>
      <w:r w:rsidR="00173593" w:rsidRPr="004717FE">
        <w:rPr>
          <w:i/>
          <w:iCs/>
          <w:spacing w:val="-2"/>
          <w:lang w:val="nl-NL"/>
        </w:rPr>
        <w:t>3</w:t>
      </w:r>
      <w:r w:rsidR="006E3C21" w:rsidRPr="004717FE">
        <w:rPr>
          <w:i/>
          <w:iCs/>
          <w:spacing w:val="-2"/>
          <w:lang w:val="nl-NL"/>
        </w:rPr>
        <w:t xml:space="preserve"> năm </w:t>
      </w:r>
      <w:r w:rsidR="00173593" w:rsidRPr="004717FE">
        <w:rPr>
          <w:i/>
          <w:iCs/>
          <w:spacing w:val="-2"/>
          <w:lang w:val="nl-NL"/>
        </w:rPr>
        <w:t>2022 của Ban Thường vụ Tỉnh ủy</w:t>
      </w:r>
      <w:r w:rsidR="00942EC5" w:rsidRPr="004717FE">
        <w:rPr>
          <w:i/>
          <w:iCs/>
          <w:spacing w:val="-2"/>
          <w:lang w:val="nl-NL"/>
        </w:rPr>
        <w:t xml:space="preserve"> </w:t>
      </w:r>
      <w:r w:rsidR="003B5F22" w:rsidRPr="004717FE">
        <w:rPr>
          <w:i/>
          <w:iCs/>
          <w:spacing w:val="-2"/>
          <w:lang w:val="nl-NL"/>
        </w:rPr>
        <w:t xml:space="preserve">Gia Lai </w:t>
      </w:r>
      <w:r w:rsidR="00173593" w:rsidRPr="004717FE">
        <w:rPr>
          <w:i/>
          <w:iCs/>
          <w:spacing w:val="-2"/>
          <w:lang w:val="nl-NL"/>
        </w:rPr>
        <w:t xml:space="preserve">về công tác quy hoạch cán bộ; Quy định số </w:t>
      </w:r>
      <w:r w:rsidR="00140354" w:rsidRPr="004717FE">
        <w:rPr>
          <w:i/>
          <w:iCs/>
          <w:spacing w:val="-2"/>
          <w:lang w:val="nl-NL"/>
        </w:rPr>
        <w:t>685</w:t>
      </w:r>
      <w:r w:rsidR="00173593" w:rsidRPr="004717FE">
        <w:rPr>
          <w:i/>
          <w:iCs/>
          <w:spacing w:val="-2"/>
          <w:lang w:val="nl-NL"/>
        </w:rPr>
        <w:t xml:space="preserve">-QĐ/TU ngày </w:t>
      </w:r>
      <w:r w:rsidR="00140354" w:rsidRPr="004717FE">
        <w:rPr>
          <w:i/>
          <w:iCs/>
          <w:spacing w:val="-2"/>
          <w:lang w:val="nl-NL"/>
        </w:rPr>
        <w:t>20</w:t>
      </w:r>
      <w:r w:rsidR="0095667C" w:rsidRPr="004717FE">
        <w:rPr>
          <w:i/>
          <w:iCs/>
          <w:spacing w:val="-2"/>
          <w:lang w:val="nl-NL"/>
        </w:rPr>
        <w:t xml:space="preserve"> tháng </w:t>
      </w:r>
      <w:r w:rsidR="00140354" w:rsidRPr="004717FE">
        <w:rPr>
          <w:i/>
          <w:iCs/>
          <w:spacing w:val="-2"/>
          <w:lang w:val="nl-NL"/>
        </w:rPr>
        <w:t>10</w:t>
      </w:r>
      <w:r w:rsidR="0095667C" w:rsidRPr="004717FE">
        <w:rPr>
          <w:i/>
          <w:iCs/>
          <w:spacing w:val="-2"/>
          <w:lang w:val="nl-NL"/>
        </w:rPr>
        <w:t xml:space="preserve"> năm </w:t>
      </w:r>
      <w:r w:rsidR="00173593" w:rsidRPr="004717FE">
        <w:rPr>
          <w:i/>
          <w:iCs/>
          <w:spacing w:val="-2"/>
          <w:lang w:val="nl-NL"/>
        </w:rPr>
        <w:t>20</w:t>
      </w:r>
      <w:r w:rsidR="00140354" w:rsidRPr="004717FE">
        <w:rPr>
          <w:i/>
          <w:iCs/>
          <w:spacing w:val="-2"/>
          <w:lang w:val="nl-NL"/>
        </w:rPr>
        <w:t>22</w:t>
      </w:r>
      <w:r w:rsidR="00173593" w:rsidRPr="004717FE">
        <w:rPr>
          <w:i/>
          <w:iCs/>
          <w:spacing w:val="-2"/>
          <w:lang w:val="nl-NL"/>
        </w:rPr>
        <w:t xml:space="preserve"> của Ban Thường vụ Tỉnh ủy </w:t>
      </w:r>
      <w:r w:rsidR="0036664B" w:rsidRPr="004717FE">
        <w:rPr>
          <w:i/>
          <w:iCs/>
          <w:spacing w:val="-2"/>
          <w:lang w:val="nl-NL"/>
        </w:rPr>
        <w:t xml:space="preserve">Gia Lai </w:t>
      </w:r>
      <w:r w:rsidR="00173593" w:rsidRPr="004717FE">
        <w:rPr>
          <w:i/>
          <w:iCs/>
          <w:spacing w:val="-2"/>
          <w:lang w:val="nl-NL"/>
        </w:rPr>
        <w:t>về luân chuyển cán bộ; Quy định số 359-QĐ/TU ngày 29</w:t>
      </w:r>
      <w:r w:rsidR="00FF5E88" w:rsidRPr="004717FE">
        <w:rPr>
          <w:i/>
          <w:iCs/>
          <w:spacing w:val="-2"/>
          <w:lang w:val="nl-NL"/>
        </w:rPr>
        <w:t xml:space="preserve"> tháng </w:t>
      </w:r>
      <w:r w:rsidR="00173593" w:rsidRPr="004717FE">
        <w:rPr>
          <w:i/>
          <w:iCs/>
          <w:spacing w:val="-2"/>
          <w:lang w:val="nl-NL"/>
        </w:rPr>
        <w:t>10</w:t>
      </w:r>
      <w:r w:rsidR="00FF5E88" w:rsidRPr="004717FE">
        <w:rPr>
          <w:i/>
          <w:iCs/>
          <w:spacing w:val="-2"/>
          <w:lang w:val="nl-NL"/>
        </w:rPr>
        <w:t xml:space="preserve"> năm </w:t>
      </w:r>
      <w:r w:rsidR="00173593" w:rsidRPr="004717FE">
        <w:rPr>
          <w:i/>
          <w:iCs/>
          <w:spacing w:val="-2"/>
          <w:lang w:val="nl-NL"/>
        </w:rPr>
        <w:t xml:space="preserve">2021 của Ban Thường vụ Tỉnh ủy </w:t>
      </w:r>
      <w:r w:rsidR="000A0BA3" w:rsidRPr="004717FE">
        <w:rPr>
          <w:i/>
          <w:iCs/>
          <w:spacing w:val="-2"/>
          <w:lang w:val="nl-NL"/>
        </w:rPr>
        <w:t xml:space="preserve">Gia Lai </w:t>
      </w:r>
      <w:r w:rsidR="00196EE3" w:rsidRPr="004717FE">
        <w:rPr>
          <w:i/>
          <w:iCs/>
          <w:spacing w:val="-2"/>
          <w:lang w:val="nl-NL"/>
        </w:rPr>
        <w:t>về</w:t>
      </w:r>
      <w:r w:rsidR="00173593" w:rsidRPr="004717FE">
        <w:rPr>
          <w:i/>
          <w:iCs/>
          <w:spacing w:val="-2"/>
          <w:lang w:val="nl-NL"/>
        </w:rPr>
        <w:t xml:space="preserve"> tiêu chuẩn chức danh, tiêu chí đánh giá cán bộ lãnh đạo, quản lý các cấp; Quy định số 695-QĐ/TU ngày 09</w:t>
      </w:r>
      <w:r w:rsidR="00DD429B" w:rsidRPr="004717FE">
        <w:rPr>
          <w:i/>
          <w:iCs/>
          <w:spacing w:val="-2"/>
          <w:lang w:val="nl-NL"/>
        </w:rPr>
        <w:t xml:space="preserve"> tháng </w:t>
      </w:r>
      <w:r w:rsidR="00173593" w:rsidRPr="004717FE">
        <w:rPr>
          <w:i/>
          <w:iCs/>
          <w:spacing w:val="-2"/>
          <w:lang w:val="nl-NL"/>
        </w:rPr>
        <w:t>11</w:t>
      </w:r>
      <w:r w:rsidR="00DD429B" w:rsidRPr="004717FE">
        <w:rPr>
          <w:i/>
          <w:iCs/>
          <w:spacing w:val="-2"/>
          <w:lang w:val="nl-NL"/>
        </w:rPr>
        <w:t xml:space="preserve"> năm </w:t>
      </w:r>
      <w:r w:rsidR="00173593" w:rsidRPr="004717FE">
        <w:rPr>
          <w:i/>
          <w:iCs/>
          <w:spacing w:val="-2"/>
          <w:lang w:val="nl-NL"/>
        </w:rPr>
        <w:t xml:space="preserve">2022 của Ban Thường vụ Tỉnh </w:t>
      </w:r>
      <w:r w:rsidR="00D24869" w:rsidRPr="004717FE">
        <w:rPr>
          <w:i/>
          <w:iCs/>
          <w:spacing w:val="-2"/>
          <w:lang w:val="nl-NL"/>
        </w:rPr>
        <w:t>ủy</w:t>
      </w:r>
      <w:r w:rsidR="00173593" w:rsidRPr="004717FE">
        <w:rPr>
          <w:i/>
          <w:iCs/>
          <w:spacing w:val="-2"/>
          <w:lang w:val="nl-NL"/>
        </w:rPr>
        <w:t xml:space="preserve"> </w:t>
      </w:r>
      <w:r w:rsidR="00EB5A09" w:rsidRPr="004717FE">
        <w:rPr>
          <w:i/>
          <w:iCs/>
          <w:spacing w:val="-2"/>
          <w:lang w:val="nl-NL"/>
        </w:rPr>
        <w:t xml:space="preserve">Gia Lai </w:t>
      </w:r>
      <w:r w:rsidR="00173593" w:rsidRPr="004717FE">
        <w:rPr>
          <w:i/>
          <w:iCs/>
          <w:spacing w:val="-2"/>
          <w:lang w:val="nl-NL"/>
        </w:rPr>
        <w:t>về phân cấp quản lý cán bộ và bổ nhiệm, giới thiệu cán bộ ứng cử;</w:t>
      </w:r>
      <w:r w:rsidR="007A6546" w:rsidRPr="004717FE">
        <w:rPr>
          <w:i/>
          <w:iCs/>
          <w:spacing w:val="-2"/>
          <w:lang w:val="nl-NL"/>
        </w:rPr>
        <w:t xml:space="preserve"> </w:t>
      </w:r>
      <w:r w:rsidR="000B6B33" w:rsidRPr="004717FE">
        <w:rPr>
          <w:i/>
          <w:iCs/>
          <w:spacing w:val="-2"/>
          <w:lang w:val="nl-NL"/>
        </w:rPr>
        <w:t>Quy định số 124-QĐ/BCSĐ ngày 08</w:t>
      </w:r>
      <w:r w:rsidR="00B0260B" w:rsidRPr="004717FE">
        <w:rPr>
          <w:i/>
          <w:iCs/>
          <w:spacing w:val="-2"/>
          <w:lang w:val="nl-NL"/>
        </w:rPr>
        <w:t xml:space="preserve"> tháng </w:t>
      </w:r>
      <w:r w:rsidR="000B6B33" w:rsidRPr="004717FE">
        <w:rPr>
          <w:i/>
          <w:iCs/>
          <w:spacing w:val="-2"/>
          <w:lang w:val="nl-NL"/>
        </w:rPr>
        <w:t>5</w:t>
      </w:r>
      <w:r w:rsidR="00B0260B" w:rsidRPr="004717FE">
        <w:rPr>
          <w:i/>
          <w:iCs/>
          <w:spacing w:val="-2"/>
          <w:lang w:val="nl-NL"/>
        </w:rPr>
        <w:t xml:space="preserve"> năm </w:t>
      </w:r>
      <w:r w:rsidR="000B6B33" w:rsidRPr="004717FE">
        <w:rPr>
          <w:i/>
          <w:iCs/>
          <w:spacing w:val="-2"/>
          <w:lang w:val="nl-NL"/>
        </w:rPr>
        <w:t xml:space="preserve">2023 </w:t>
      </w:r>
      <w:r w:rsidR="007A6546" w:rsidRPr="004717FE">
        <w:rPr>
          <w:rFonts w:asciiTheme="majorHAnsi" w:hAnsiTheme="majorHAnsi" w:cstheme="majorHAnsi"/>
          <w:i/>
          <w:iCs/>
          <w:spacing w:val="-2"/>
          <w:lang w:val="nl-NL"/>
        </w:rPr>
        <w:t xml:space="preserve">của Ban cán sự đảng </w:t>
      </w:r>
      <w:r w:rsidR="009D5AC8" w:rsidRPr="004717FE">
        <w:rPr>
          <w:i/>
          <w:iCs/>
        </w:rPr>
        <w:t>Ủy</w:t>
      </w:r>
      <w:r w:rsidR="00803F61" w:rsidRPr="004717FE">
        <w:rPr>
          <w:rFonts w:asciiTheme="majorHAnsi" w:hAnsiTheme="majorHAnsi" w:cstheme="majorHAnsi"/>
          <w:i/>
          <w:iCs/>
          <w:spacing w:val="-2"/>
          <w:lang w:val="nl-NL"/>
        </w:rPr>
        <w:t xml:space="preserve"> </w:t>
      </w:r>
      <w:r w:rsidR="00D31F29" w:rsidRPr="004717FE">
        <w:rPr>
          <w:rFonts w:asciiTheme="majorHAnsi" w:hAnsiTheme="majorHAnsi" w:cstheme="majorHAnsi"/>
          <w:i/>
          <w:iCs/>
          <w:spacing w:val="-2"/>
          <w:lang w:val="nl-NL"/>
        </w:rPr>
        <w:t>ban nhân dân</w:t>
      </w:r>
      <w:r w:rsidR="007A6546" w:rsidRPr="004717FE">
        <w:rPr>
          <w:rFonts w:asciiTheme="majorHAnsi" w:hAnsiTheme="majorHAnsi" w:cstheme="majorHAnsi"/>
          <w:i/>
          <w:iCs/>
          <w:spacing w:val="-2"/>
          <w:lang w:val="nl-NL"/>
        </w:rPr>
        <w:t xml:space="preserve"> tỉnh về phân cấp quản lý cán bộ và bổ nhiệm, giới thiệu cán bộ ứng cử</w:t>
      </w:r>
      <w:r w:rsidR="00EE5D04" w:rsidRPr="004717FE">
        <w:rPr>
          <w:rFonts w:asciiTheme="majorHAnsi" w:hAnsiTheme="majorHAnsi" w:cstheme="majorHAnsi"/>
          <w:i/>
          <w:iCs/>
          <w:spacing w:val="-2"/>
          <w:lang w:val="nl-NL"/>
        </w:rPr>
        <w:t xml:space="preserve"> thuộc diện Ban cán sự </w:t>
      </w:r>
      <w:r w:rsidR="009A65A5" w:rsidRPr="004717FE">
        <w:rPr>
          <w:rFonts w:asciiTheme="majorHAnsi" w:hAnsiTheme="majorHAnsi" w:cstheme="majorHAnsi"/>
          <w:i/>
          <w:iCs/>
          <w:spacing w:val="-2"/>
          <w:lang w:val="nl-NL"/>
        </w:rPr>
        <w:t>đ</w:t>
      </w:r>
      <w:r w:rsidR="00EE5D04" w:rsidRPr="004717FE">
        <w:rPr>
          <w:rFonts w:asciiTheme="majorHAnsi" w:hAnsiTheme="majorHAnsi" w:cstheme="majorHAnsi"/>
          <w:i/>
          <w:iCs/>
          <w:spacing w:val="-2"/>
          <w:lang w:val="nl-NL"/>
        </w:rPr>
        <w:t xml:space="preserve">ảng </w:t>
      </w:r>
      <w:r w:rsidR="009A65A5" w:rsidRPr="004717FE">
        <w:rPr>
          <w:rFonts w:asciiTheme="majorHAnsi" w:hAnsiTheme="majorHAnsi" w:cstheme="majorHAnsi"/>
          <w:i/>
          <w:iCs/>
          <w:spacing w:val="-2"/>
          <w:lang w:val="nl-NL"/>
        </w:rPr>
        <w:t>Ủy ban nhân dân</w:t>
      </w:r>
      <w:r w:rsidR="00EE5D04" w:rsidRPr="004717FE">
        <w:rPr>
          <w:rFonts w:asciiTheme="majorHAnsi" w:hAnsiTheme="majorHAnsi" w:cstheme="majorHAnsi"/>
          <w:i/>
          <w:iCs/>
          <w:spacing w:val="-2"/>
          <w:lang w:val="nl-NL"/>
        </w:rPr>
        <w:t xml:space="preserve"> tỉnh quản lý</w:t>
      </w:r>
      <w:r w:rsidR="00784F5B" w:rsidRPr="004717FE">
        <w:rPr>
          <w:rFonts w:asciiTheme="majorHAnsi" w:hAnsiTheme="majorHAnsi" w:cstheme="majorHAnsi"/>
          <w:i/>
          <w:iCs/>
          <w:spacing w:val="-2"/>
          <w:lang w:val="nl-NL"/>
        </w:rPr>
        <w:t>;</w:t>
      </w:r>
    </w:p>
    <w:p w14:paraId="3746BE72" w14:textId="266F8707" w:rsidR="00297A07" w:rsidRPr="004717FE" w:rsidRDefault="00EE08AA" w:rsidP="00EE08AA">
      <w:pPr>
        <w:tabs>
          <w:tab w:val="left" w:pos="284"/>
        </w:tabs>
        <w:spacing w:before="60" w:after="60"/>
        <w:jc w:val="both"/>
        <w:rPr>
          <w:i/>
          <w:iCs/>
          <w:lang w:val="nl-NL"/>
        </w:rPr>
      </w:pPr>
      <w:r w:rsidRPr="004717FE">
        <w:rPr>
          <w:bCs/>
          <w:i/>
          <w:iCs/>
          <w:lang w:val="nl-NL"/>
        </w:rPr>
        <w:tab/>
      </w:r>
      <w:r w:rsidRPr="004717FE">
        <w:rPr>
          <w:bCs/>
          <w:i/>
          <w:iCs/>
          <w:lang w:val="nl-NL"/>
        </w:rPr>
        <w:tab/>
      </w:r>
      <w:r w:rsidR="00297A07" w:rsidRPr="004717FE">
        <w:rPr>
          <w:bCs/>
          <w:i/>
          <w:iCs/>
          <w:lang w:val="nl-NL"/>
        </w:rPr>
        <w:t>Theo</w:t>
      </w:r>
      <w:r w:rsidR="00297A07" w:rsidRPr="004717FE">
        <w:rPr>
          <w:b/>
          <w:i/>
          <w:iCs/>
          <w:lang w:val="nl-NL"/>
        </w:rPr>
        <w:t xml:space="preserve"> </w:t>
      </w:r>
      <w:r w:rsidR="00297A07" w:rsidRPr="004717FE">
        <w:rPr>
          <w:i/>
          <w:iCs/>
          <w:lang w:val="nl-NL"/>
        </w:rPr>
        <w:t>đề nghị của Giám đốc Sở Nội vụ</w:t>
      </w:r>
      <w:r w:rsidR="006B7EAF" w:rsidRPr="004717FE">
        <w:rPr>
          <w:i/>
          <w:iCs/>
          <w:lang w:val="nl-NL"/>
        </w:rPr>
        <w:t>.</w:t>
      </w:r>
    </w:p>
    <w:p w14:paraId="3004EA64" w14:textId="77777777" w:rsidR="00297A07" w:rsidRPr="004717FE" w:rsidRDefault="00297A07" w:rsidP="00297A07">
      <w:pPr>
        <w:spacing w:before="240" w:after="240"/>
        <w:jc w:val="center"/>
        <w:rPr>
          <w:b/>
          <w:snapToGrid w:val="0"/>
          <w:lang w:val="nl-NL"/>
        </w:rPr>
      </w:pPr>
      <w:r w:rsidRPr="004717FE">
        <w:rPr>
          <w:b/>
          <w:snapToGrid w:val="0"/>
          <w:lang w:val="nl-NL"/>
        </w:rPr>
        <w:t>QUYẾT ĐỊNH:</w:t>
      </w:r>
    </w:p>
    <w:p w14:paraId="7D671FC2" w14:textId="30336720" w:rsidR="00EA42F6" w:rsidRPr="004717FE" w:rsidRDefault="00EA42F6" w:rsidP="00910DF3">
      <w:pPr>
        <w:spacing w:before="240"/>
        <w:ind w:firstLine="567"/>
        <w:jc w:val="both"/>
        <w:rPr>
          <w:lang w:val="nl-NL"/>
        </w:rPr>
      </w:pPr>
      <w:r w:rsidRPr="004717FE">
        <w:rPr>
          <w:b/>
          <w:lang w:val="nl-NL"/>
        </w:rPr>
        <w:t xml:space="preserve">Điều 1. </w:t>
      </w:r>
      <w:r w:rsidRPr="004717FE">
        <w:rPr>
          <w:lang w:val="nl-NL"/>
        </w:rPr>
        <w:t xml:space="preserve">Ban hành kèm theo Quyết định này Quy định về quản lý </w:t>
      </w:r>
      <w:r w:rsidR="009A65A5" w:rsidRPr="004717FE">
        <w:rPr>
          <w:lang w:val="nl-NL"/>
        </w:rPr>
        <w:t>tổ chức bộ máy, vị trí việc làm, biên chế, số lượng người làm việc, số lượng lao động hợp đồng và cán bộ, công chức, viên chức thuộc phạm vi quản lý của Ủy ban nhân dân tỉnh Gia Lai</w:t>
      </w:r>
      <w:r w:rsidRPr="004717FE">
        <w:rPr>
          <w:lang w:val="nl-NL"/>
        </w:rPr>
        <w:t>.</w:t>
      </w:r>
    </w:p>
    <w:p w14:paraId="7D9A09A3" w14:textId="77777777" w:rsidR="008B008E" w:rsidRPr="004717FE" w:rsidRDefault="00297A07" w:rsidP="00910DF3">
      <w:pPr>
        <w:spacing w:before="240"/>
        <w:ind w:firstLine="567"/>
        <w:jc w:val="both"/>
        <w:rPr>
          <w:b/>
          <w:snapToGrid w:val="0"/>
          <w:lang w:val="vi-VN"/>
        </w:rPr>
      </w:pPr>
      <w:r w:rsidRPr="004717FE">
        <w:rPr>
          <w:b/>
          <w:snapToGrid w:val="0"/>
          <w:lang w:val="nl-NL"/>
        </w:rPr>
        <w:t xml:space="preserve">Điều 2. </w:t>
      </w:r>
      <w:r w:rsidR="008B008E" w:rsidRPr="004717FE">
        <w:rPr>
          <w:b/>
          <w:snapToGrid w:val="0"/>
          <w:lang w:val="nl-NL"/>
        </w:rPr>
        <w:t>Điều</w:t>
      </w:r>
      <w:r w:rsidR="008B008E" w:rsidRPr="004717FE">
        <w:rPr>
          <w:b/>
          <w:snapToGrid w:val="0"/>
          <w:lang w:val="vi-VN"/>
        </w:rPr>
        <w:t xml:space="preserve"> khoản thi hành</w:t>
      </w:r>
    </w:p>
    <w:p w14:paraId="7293B355" w14:textId="630EFDBE" w:rsidR="00297A07" w:rsidRPr="004717FE" w:rsidRDefault="008B008E" w:rsidP="00910DF3">
      <w:pPr>
        <w:spacing w:before="240"/>
        <w:ind w:firstLine="567"/>
        <w:jc w:val="both"/>
        <w:rPr>
          <w:b/>
          <w:snapToGrid w:val="0"/>
          <w:lang w:val="vi-VN"/>
        </w:rPr>
      </w:pPr>
      <w:r w:rsidRPr="004717FE">
        <w:rPr>
          <w:bCs/>
          <w:snapToGrid w:val="0"/>
          <w:lang w:val="vi-VN"/>
        </w:rPr>
        <w:t>1.</w:t>
      </w:r>
      <w:r w:rsidRPr="004717FE">
        <w:rPr>
          <w:b/>
          <w:snapToGrid w:val="0"/>
          <w:lang w:val="vi-VN"/>
        </w:rPr>
        <w:t xml:space="preserve"> </w:t>
      </w:r>
      <w:r w:rsidR="00297A07" w:rsidRPr="004717FE">
        <w:rPr>
          <w:snapToGrid w:val="0"/>
          <w:lang w:val="nl-NL"/>
        </w:rPr>
        <w:t xml:space="preserve">Quyết định này có hiệu lực thi hành kể từ ngày </w:t>
      </w:r>
      <w:r w:rsidR="00781D4D">
        <w:rPr>
          <w:snapToGrid w:val="0"/>
          <w:lang w:val="nl-NL"/>
        </w:rPr>
        <w:t>08</w:t>
      </w:r>
      <w:r w:rsidR="00EA42F6" w:rsidRPr="004717FE">
        <w:rPr>
          <w:snapToGrid w:val="0"/>
          <w:lang w:val="nl-NL"/>
        </w:rPr>
        <w:t xml:space="preserve"> </w:t>
      </w:r>
      <w:r w:rsidR="00297A07" w:rsidRPr="004717FE">
        <w:rPr>
          <w:snapToGrid w:val="0"/>
          <w:lang w:val="nl-NL"/>
        </w:rPr>
        <w:t>tháng</w:t>
      </w:r>
      <w:r w:rsidR="009C6F38" w:rsidRPr="004717FE">
        <w:rPr>
          <w:snapToGrid w:val="0"/>
          <w:lang w:val="nl-NL"/>
        </w:rPr>
        <w:t xml:space="preserve"> </w:t>
      </w:r>
      <w:r w:rsidR="00781D4D">
        <w:rPr>
          <w:snapToGrid w:val="0"/>
          <w:lang w:val="nl-NL"/>
        </w:rPr>
        <w:t>03</w:t>
      </w:r>
      <w:r w:rsidR="00297A07" w:rsidRPr="004717FE">
        <w:rPr>
          <w:snapToGrid w:val="0"/>
          <w:lang w:val="nl-NL"/>
        </w:rPr>
        <w:t xml:space="preserve"> năm 20</w:t>
      </w:r>
      <w:r w:rsidR="00EA42F6" w:rsidRPr="004717FE">
        <w:rPr>
          <w:snapToGrid w:val="0"/>
          <w:lang w:val="nl-NL"/>
        </w:rPr>
        <w:t>2</w:t>
      </w:r>
      <w:r w:rsidR="004A5969" w:rsidRPr="004717FE">
        <w:rPr>
          <w:snapToGrid w:val="0"/>
          <w:lang w:val="nl-NL"/>
        </w:rPr>
        <w:t>4</w:t>
      </w:r>
      <w:r w:rsidR="00297A07" w:rsidRPr="004717FE">
        <w:rPr>
          <w:snapToGrid w:val="0"/>
          <w:lang w:val="nl-NL"/>
        </w:rPr>
        <w:t xml:space="preserve"> và thay thế Quyết định số </w:t>
      </w:r>
      <w:r w:rsidR="00EA42F6" w:rsidRPr="004717FE">
        <w:rPr>
          <w:snapToGrid w:val="0"/>
          <w:lang w:val="nl-NL"/>
        </w:rPr>
        <w:t>26</w:t>
      </w:r>
      <w:r w:rsidR="00297A07" w:rsidRPr="004717FE">
        <w:rPr>
          <w:snapToGrid w:val="0"/>
          <w:lang w:val="nl-NL"/>
        </w:rPr>
        <w:t>/201</w:t>
      </w:r>
      <w:r w:rsidR="00EA42F6" w:rsidRPr="004717FE">
        <w:rPr>
          <w:snapToGrid w:val="0"/>
          <w:lang w:val="nl-NL"/>
        </w:rPr>
        <w:t>8</w:t>
      </w:r>
      <w:r w:rsidR="00297A07" w:rsidRPr="004717FE">
        <w:rPr>
          <w:snapToGrid w:val="0"/>
          <w:lang w:val="nl-NL"/>
        </w:rPr>
        <w:t xml:space="preserve">/QĐ-UBND ngày </w:t>
      </w:r>
      <w:r w:rsidR="00EA42F6" w:rsidRPr="004717FE">
        <w:rPr>
          <w:snapToGrid w:val="0"/>
          <w:lang w:val="nl-NL"/>
        </w:rPr>
        <w:t>31</w:t>
      </w:r>
      <w:r w:rsidR="0080052A" w:rsidRPr="004717FE">
        <w:rPr>
          <w:snapToGrid w:val="0"/>
          <w:lang w:val="nl-NL"/>
        </w:rPr>
        <w:t xml:space="preserve"> tháng </w:t>
      </w:r>
      <w:r w:rsidR="00297A07" w:rsidRPr="004717FE">
        <w:rPr>
          <w:snapToGrid w:val="0"/>
          <w:lang w:val="nl-NL"/>
        </w:rPr>
        <w:t>1</w:t>
      </w:r>
      <w:r w:rsidR="00EA42F6" w:rsidRPr="004717FE">
        <w:rPr>
          <w:snapToGrid w:val="0"/>
          <w:lang w:val="nl-NL"/>
        </w:rPr>
        <w:t>0</w:t>
      </w:r>
      <w:r w:rsidR="0080052A" w:rsidRPr="004717FE">
        <w:rPr>
          <w:snapToGrid w:val="0"/>
          <w:lang w:val="nl-NL"/>
        </w:rPr>
        <w:t xml:space="preserve"> năm </w:t>
      </w:r>
      <w:r w:rsidR="00297A07" w:rsidRPr="004717FE">
        <w:rPr>
          <w:snapToGrid w:val="0"/>
          <w:lang w:val="nl-NL"/>
        </w:rPr>
        <w:t>201</w:t>
      </w:r>
      <w:r w:rsidR="00EA42F6" w:rsidRPr="004717FE">
        <w:rPr>
          <w:snapToGrid w:val="0"/>
          <w:lang w:val="nl-NL"/>
        </w:rPr>
        <w:t>8</w:t>
      </w:r>
      <w:r w:rsidR="00297A07" w:rsidRPr="004717FE">
        <w:rPr>
          <w:snapToGrid w:val="0"/>
          <w:lang w:val="nl-NL"/>
        </w:rPr>
        <w:t xml:space="preserve"> của Ủy ban nhân dân tỉnh Gia Lai </w:t>
      </w:r>
      <w:r w:rsidR="008A1F5E" w:rsidRPr="004717FE">
        <w:rPr>
          <w:snapToGrid w:val="0"/>
          <w:lang w:val="nl-NL"/>
        </w:rPr>
        <w:t>B</w:t>
      </w:r>
      <w:r w:rsidR="00C22544" w:rsidRPr="004717FE">
        <w:rPr>
          <w:snapToGrid w:val="0"/>
          <w:lang w:val="nl-NL"/>
        </w:rPr>
        <w:t>an hành Q</w:t>
      </w:r>
      <w:r w:rsidR="00297A07" w:rsidRPr="004717FE">
        <w:rPr>
          <w:snapToGrid w:val="0"/>
          <w:lang w:val="nl-NL"/>
        </w:rPr>
        <w:t xml:space="preserve">uy định quản lý công tác </w:t>
      </w:r>
      <w:r w:rsidR="00EA42F6" w:rsidRPr="004717FE">
        <w:rPr>
          <w:lang w:val="nl-NL"/>
        </w:rPr>
        <w:t>nội vụ</w:t>
      </w:r>
      <w:r w:rsidR="00297A07" w:rsidRPr="004717FE">
        <w:rPr>
          <w:lang w:val="nl-NL"/>
        </w:rPr>
        <w:t xml:space="preserve"> thuộc </w:t>
      </w:r>
      <w:r w:rsidR="00297A07" w:rsidRPr="004717FE">
        <w:rPr>
          <w:snapToGrid w:val="0"/>
          <w:lang w:val="nl-NL"/>
        </w:rPr>
        <w:t>tỉnh Gia Lai.</w:t>
      </w:r>
    </w:p>
    <w:p w14:paraId="0389576A" w14:textId="229CAF96" w:rsidR="00BC1569" w:rsidRDefault="008B008E" w:rsidP="00781D4D">
      <w:pPr>
        <w:spacing w:before="240"/>
        <w:ind w:firstLine="567"/>
        <w:jc w:val="both"/>
        <w:rPr>
          <w:snapToGrid w:val="0"/>
          <w:lang w:val="nl-NL"/>
        </w:rPr>
      </w:pPr>
      <w:r w:rsidRPr="004717FE">
        <w:rPr>
          <w:bCs/>
          <w:snapToGrid w:val="0"/>
          <w:lang w:val="nl-NL"/>
        </w:rPr>
        <w:t>2</w:t>
      </w:r>
      <w:r w:rsidR="00FC2F48" w:rsidRPr="004717FE">
        <w:rPr>
          <w:bCs/>
          <w:snapToGrid w:val="0"/>
          <w:lang w:val="nl-NL"/>
        </w:rPr>
        <w:t>.</w:t>
      </w:r>
      <w:r w:rsidR="00297A07" w:rsidRPr="004717FE">
        <w:rPr>
          <w:snapToGrid w:val="0"/>
          <w:lang w:val="nl-NL"/>
        </w:rPr>
        <w:t xml:space="preserve"> Chánh Văn phòng Ủy ban nhân dân tỉnh, Giám đốc Sở Nội vụ, </w:t>
      </w:r>
      <w:r w:rsidR="00614DE6" w:rsidRPr="004717FE">
        <w:rPr>
          <w:snapToGrid w:val="0"/>
          <w:lang w:val="nl-NL"/>
        </w:rPr>
        <w:t>T</w:t>
      </w:r>
      <w:r w:rsidR="0061366B" w:rsidRPr="004717FE">
        <w:rPr>
          <w:snapToGrid w:val="0"/>
          <w:lang w:val="nl-NL"/>
        </w:rPr>
        <w:t>hủ trưởng</w:t>
      </w:r>
      <w:r w:rsidR="00BC1569" w:rsidRPr="004717FE">
        <w:rPr>
          <w:snapToGrid w:val="0"/>
          <w:lang w:val="nl-NL"/>
        </w:rPr>
        <w:t xml:space="preserve"> </w:t>
      </w:r>
      <w:r w:rsidR="00297A07" w:rsidRPr="004717FE">
        <w:rPr>
          <w:snapToGrid w:val="0"/>
          <w:lang w:val="nl-NL"/>
        </w:rPr>
        <w:t xml:space="preserve">các Sở, ban, ngành, đơn vị sự nghiệp công lập thuộc </w:t>
      </w:r>
      <w:r w:rsidR="00BD15CD" w:rsidRPr="004717FE">
        <w:rPr>
          <w:snapToGrid w:val="0"/>
          <w:lang w:val="nl-NL"/>
        </w:rPr>
        <w:t xml:space="preserve">Ủy ban nhân dân </w:t>
      </w:r>
      <w:r w:rsidR="00297A07" w:rsidRPr="004717FE">
        <w:rPr>
          <w:snapToGrid w:val="0"/>
          <w:lang w:val="nl-NL"/>
        </w:rPr>
        <w:t xml:space="preserve">tỉnh, </w:t>
      </w:r>
      <w:r w:rsidR="00BC1569" w:rsidRPr="004717FE">
        <w:t>doanh nghiệp do Nhà nước nắm giữ 100% vốn điều lệ</w:t>
      </w:r>
      <w:r w:rsidR="00BC1569" w:rsidRPr="004717FE">
        <w:rPr>
          <w:snapToGrid w:val="0"/>
          <w:lang w:val="nl-NL"/>
        </w:rPr>
        <w:t xml:space="preserve">, Chủ tịch </w:t>
      </w:r>
      <w:r w:rsidR="009D5AC8" w:rsidRPr="004717FE">
        <w:t>Ủy</w:t>
      </w:r>
      <w:r w:rsidR="00BC1569" w:rsidRPr="004717FE">
        <w:rPr>
          <w:snapToGrid w:val="0"/>
          <w:lang w:val="nl-NL"/>
        </w:rPr>
        <w:t xml:space="preserve"> ban nhân dân huyện, thị xã, thành phố, người đứng đầu các cơ quan, đơn vị </w:t>
      </w:r>
      <w:r w:rsidR="005E5299" w:rsidRPr="004717FE">
        <w:rPr>
          <w:snapToGrid w:val="0"/>
          <w:lang w:val="nl-NL"/>
        </w:rPr>
        <w:t xml:space="preserve">và cá nhân </w:t>
      </w:r>
      <w:r w:rsidR="00BC1569" w:rsidRPr="004717FE">
        <w:rPr>
          <w:snapToGrid w:val="0"/>
          <w:lang w:val="nl-NL"/>
        </w:rPr>
        <w:t>có liên quan chịu trách nhiệm thi hành Quyết định này./.</w:t>
      </w:r>
    </w:p>
    <w:p w14:paraId="7008D3B3" w14:textId="77777777" w:rsidR="00781D4D" w:rsidRPr="00781D4D" w:rsidRDefault="00781D4D" w:rsidP="00781D4D">
      <w:pPr>
        <w:spacing w:before="240"/>
        <w:ind w:firstLine="567"/>
        <w:jc w:val="both"/>
        <w:rPr>
          <w:snapToGrid w:val="0"/>
          <w:lang w:val="nl-NL"/>
        </w:rPr>
      </w:pPr>
    </w:p>
    <w:p w14:paraId="1D55C6AA" w14:textId="77777777" w:rsidR="00781D4D" w:rsidRPr="004F75A4" w:rsidRDefault="00781D4D" w:rsidP="00781D4D">
      <w:pPr>
        <w:jc w:val="center"/>
        <w:rPr>
          <w:b/>
        </w:rPr>
      </w:pPr>
      <w:r w:rsidRPr="004F75A4">
        <w:rPr>
          <w:b/>
        </w:rPr>
        <w:t>TM. ỦY BAN NHÂN DÂN</w:t>
      </w:r>
    </w:p>
    <w:p w14:paraId="7EB31B3B" w14:textId="77777777" w:rsidR="00781D4D" w:rsidRPr="004F75A4" w:rsidRDefault="00781D4D" w:rsidP="00781D4D">
      <w:pPr>
        <w:jc w:val="center"/>
        <w:rPr>
          <w:b/>
        </w:rPr>
      </w:pPr>
      <w:r w:rsidRPr="004F75A4">
        <w:rPr>
          <w:b/>
        </w:rPr>
        <w:t>CHỦ TỊCH</w:t>
      </w:r>
    </w:p>
    <w:p w14:paraId="38289E78" w14:textId="77777777" w:rsidR="00781D4D" w:rsidRPr="004F75A4" w:rsidRDefault="00781D4D" w:rsidP="00781D4D">
      <w:pPr>
        <w:jc w:val="center"/>
        <w:rPr>
          <w:b/>
        </w:rPr>
      </w:pPr>
      <w:r w:rsidRPr="004F75A4">
        <w:rPr>
          <w:b/>
        </w:rPr>
        <w:t>(Đã ký)</w:t>
      </w:r>
    </w:p>
    <w:p w14:paraId="09543B23" w14:textId="77777777" w:rsidR="00781D4D" w:rsidRPr="004F75A4" w:rsidRDefault="00781D4D" w:rsidP="00781D4D">
      <w:pPr>
        <w:jc w:val="center"/>
        <w:rPr>
          <w:b/>
        </w:rPr>
      </w:pPr>
      <w:r w:rsidRPr="004F75A4">
        <w:rPr>
          <w:b/>
        </w:rPr>
        <w:t>Trương Hải Long</w:t>
      </w:r>
    </w:p>
    <w:p w14:paraId="595154C2" w14:textId="77777777" w:rsidR="00430CC9" w:rsidRPr="004717FE" w:rsidRDefault="00430CC9">
      <w:pPr>
        <w:sectPr w:rsidR="00430CC9" w:rsidRPr="004717FE" w:rsidSect="000753B8">
          <w:headerReference w:type="default" r:id="rId9"/>
          <w:footerReference w:type="even" r:id="rId10"/>
          <w:footerReference w:type="default" r:id="rId11"/>
          <w:pgSz w:w="11907" w:h="16840" w:code="9"/>
          <w:pgMar w:top="680" w:right="964" w:bottom="680" w:left="1644" w:header="720" w:footer="720" w:gutter="0"/>
          <w:cols w:space="720"/>
          <w:titlePg/>
          <w:docGrid w:linePitch="381"/>
        </w:sectPr>
      </w:pPr>
    </w:p>
    <w:tbl>
      <w:tblPr>
        <w:tblW w:w="9360" w:type="dxa"/>
        <w:tblInd w:w="108" w:type="dxa"/>
        <w:tblLayout w:type="fixed"/>
        <w:tblLook w:val="0000" w:firstRow="0" w:lastRow="0" w:firstColumn="0" w:lastColumn="0" w:noHBand="0" w:noVBand="0"/>
      </w:tblPr>
      <w:tblGrid>
        <w:gridCol w:w="3420"/>
        <w:gridCol w:w="5940"/>
      </w:tblGrid>
      <w:tr w:rsidR="00483869" w:rsidRPr="004717FE" w14:paraId="44E4AF34" w14:textId="77777777" w:rsidTr="00C14606">
        <w:tc>
          <w:tcPr>
            <w:tcW w:w="3420" w:type="dxa"/>
          </w:tcPr>
          <w:p w14:paraId="202D7F61" w14:textId="46798235" w:rsidR="00483869" w:rsidRPr="004717FE" w:rsidRDefault="00430CC9" w:rsidP="00CF3483">
            <w:pPr>
              <w:jc w:val="center"/>
              <w:rPr>
                <w:b/>
                <w:sz w:val="26"/>
                <w:szCs w:val="26"/>
                <w:lang w:val="nl-NL"/>
              </w:rPr>
            </w:pPr>
            <w:r w:rsidRPr="004717FE">
              <w:lastRenderedPageBreak/>
              <w:br w:type="page"/>
            </w:r>
            <w:r w:rsidRPr="004717FE">
              <w:br w:type="page"/>
            </w:r>
            <w:r w:rsidRPr="004717FE">
              <w:br w:type="page"/>
            </w:r>
            <w:r w:rsidR="00483869" w:rsidRPr="004717FE">
              <w:rPr>
                <w:snapToGrid w:val="0"/>
                <w:spacing w:val="-4"/>
                <w:lang w:val="nl-NL"/>
              </w:rPr>
              <w:br w:type="page"/>
            </w:r>
            <w:r w:rsidR="00483869" w:rsidRPr="004717FE">
              <w:rPr>
                <w:i/>
                <w:iCs/>
              </w:rPr>
              <w:br w:type="page"/>
            </w:r>
            <w:r w:rsidR="00483869" w:rsidRPr="004717FE">
              <w:rPr>
                <w:b/>
                <w:snapToGrid w:val="0"/>
                <w:lang w:val="nl-NL"/>
              </w:rPr>
              <w:br w:type="page"/>
            </w:r>
            <w:r w:rsidR="00F42B61" w:rsidRPr="004717FE">
              <w:rPr>
                <w:b/>
                <w:sz w:val="26"/>
                <w:szCs w:val="26"/>
                <w:lang w:val="nl-NL"/>
              </w:rPr>
              <w:t>ỦY</w:t>
            </w:r>
            <w:r w:rsidR="00483869" w:rsidRPr="004717FE">
              <w:rPr>
                <w:b/>
                <w:sz w:val="26"/>
                <w:szCs w:val="26"/>
                <w:lang w:val="nl-NL"/>
              </w:rPr>
              <w:t xml:space="preserve"> BAN NHÂN DÂN</w:t>
            </w:r>
          </w:p>
          <w:p w14:paraId="0C7C6B1B" w14:textId="77777777" w:rsidR="00483869" w:rsidRPr="004717FE" w:rsidRDefault="00483869" w:rsidP="00CF3483">
            <w:pPr>
              <w:jc w:val="center"/>
              <w:rPr>
                <w:b/>
                <w:sz w:val="26"/>
                <w:szCs w:val="26"/>
                <w:lang w:val="nl-NL"/>
              </w:rPr>
            </w:pPr>
            <w:r w:rsidRPr="004717FE">
              <w:rPr>
                <w:b/>
                <w:sz w:val="26"/>
                <w:szCs w:val="26"/>
                <w:lang w:val="nl-NL"/>
              </w:rPr>
              <w:t>TỈNH GIA LAI</w:t>
            </w:r>
          </w:p>
          <w:p w14:paraId="1C25AD7F" w14:textId="5DD3D7EB" w:rsidR="00483869" w:rsidRPr="004717FE" w:rsidRDefault="005F2B05" w:rsidP="00CF3483">
            <w:pPr>
              <w:jc w:val="center"/>
              <w:rPr>
                <w:b/>
                <w:lang w:val="nl-NL"/>
              </w:rPr>
            </w:pPr>
            <w:r w:rsidRPr="004717FE">
              <w:rPr>
                <w:b/>
                <w:noProof/>
              </w:rPr>
              <mc:AlternateContent>
                <mc:Choice Requires="wps">
                  <w:drawing>
                    <wp:anchor distT="0" distB="0" distL="114300" distR="114300" simplePos="0" relativeHeight="251656192" behindDoc="0" locked="0" layoutInCell="1" allowOverlap="1" wp14:anchorId="4CE27569" wp14:editId="55ACB620">
                      <wp:simplePos x="0" y="0"/>
                      <wp:positionH relativeFrom="column">
                        <wp:posOffset>753745</wp:posOffset>
                      </wp:positionH>
                      <wp:positionV relativeFrom="paragraph">
                        <wp:posOffset>7620</wp:posOffset>
                      </wp:positionV>
                      <wp:extent cx="431800" cy="0"/>
                      <wp:effectExtent l="6985" t="12065" r="8890" b="6985"/>
                      <wp:wrapNone/>
                      <wp:docPr id="3"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8250F2" id="Line 36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35pt,.6pt" to="93.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iN4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"/>
                  </w:pict>
                </mc:Fallback>
              </mc:AlternateContent>
            </w:r>
          </w:p>
        </w:tc>
        <w:tc>
          <w:tcPr>
            <w:tcW w:w="5940" w:type="dxa"/>
          </w:tcPr>
          <w:p w14:paraId="6C7DADF0" w14:textId="77777777" w:rsidR="00483869" w:rsidRPr="004717FE" w:rsidRDefault="00483869" w:rsidP="00CF3483">
            <w:pPr>
              <w:jc w:val="center"/>
              <w:rPr>
                <w:b/>
                <w:sz w:val="26"/>
                <w:szCs w:val="26"/>
                <w:lang w:val="nl-NL"/>
              </w:rPr>
            </w:pPr>
            <w:r w:rsidRPr="004717FE">
              <w:rPr>
                <w:b/>
                <w:sz w:val="26"/>
                <w:szCs w:val="26"/>
                <w:lang w:val="nl-NL"/>
              </w:rPr>
              <w:t>CỘNG HÒA XÃ HỘI CHỦ NGHĨA VIỆT NAM</w:t>
            </w:r>
          </w:p>
          <w:p w14:paraId="2C86B0FF" w14:textId="77777777" w:rsidR="00483869" w:rsidRPr="004717FE" w:rsidRDefault="00483869" w:rsidP="00CF3483">
            <w:pPr>
              <w:jc w:val="center"/>
              <w:rPr>
                <w:b/>
                <w:lang w:val="nl-NL"/>
              </w:rPr>
            </w:pPr>
            <w:r w:rsidRPr="004717FE">
              <w:rPr>
                <w:b/>
                <w:lang w:val="nl-NL"/>
              </w:rPr>
              <w:t>Độc lập - Tự do - Hạnh phúc</w:t>
            </w:r>
          </w:p>
          <w:p w14:paraId="4640F430" w14:textId="6FD4407D" w:rsidR="00483869" w:rsidRPr="004717FE" w:rsidRDefault="005F2B05" w:rsidP="00CF3483">
            <w:pPr>
              <w:jc w:val="center"/>
              <w:rPr>
                <w:b/>
                <w:lang w:val="nl-NL"/>
              </w:rPr>
            </w:pPr>
            <w:r w:rsidRPr="004717FE">
              <w:rPr>
                <w:b/>
                <w:noProof/>
              </w:rPr>
              <mc:AlternateContent>
                <mc:Choice Requires="wps">
                  <w:drawing>
                    <wp:anchor distT="0" distB="0" distL="114300" distR="114300" simplePos="0" relativeHeight="251657216" behindDoc="0" locked="0" layoutInCell="1" allowOverlap="1" wp14:anchorId="26BF22AD" wp14:editId="1D2F8036">
                      <wp:simplePos x="0" y="0"/>
                      <wp:positionH relativeFrom="column">
                        <wp:posOffset>733425</wp:posOffset>
                      </wp:positionH>
                      <wp:positionV relativeFrom="paragraph">
                        <wp:posOffset>13335</wp:posOffset>
                      </wp:positionV>
                      <wp:extent cx="2160270" cy="0"/>
                      <wp:effectExtent l="0" t="0" r="0" b="0"/>
                      <wp:wrapNone/>
                      <wp:docPr id="2"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47AC3C" id="Line 36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5pt,1.05pt" to="227.8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"/>
                  </w:pict>
                </mc:Fallback>
              </mc:AlternateContent>
            </w:r>
            <w:r w:rsidR="00483869" w:rsidRPr="004717FE">
              <w:rPr>
                <w:b/>
                <w:lang w:val="nl-NL"/>
              </w:rPr>
              <w:t xml:space="preserve"> </w:t>
            </w:r>
          </w:p>
        </w:tc>
      </w:tr>
    </w:tbl>
    <w:p w14:paraId="14222899" w14:textId="77777777" w:rsidR="00483869" w:rsidRPr="004717FE" w:rsidRDefault="00483869" w:rsidP="00483869">
      <w:pPr>
        <w:jc w:val="center"/>
        <w:rPr>
          <w:b/>
          <w:snapToGrid w:val="0"/>
          <w:lang w:val="nl-NL"/>
        </w:rPr>
      </w:pPr>
    </w:p>
    <w:p w14:paraId="7D7C2CBA" w14:textId="77777777" w:rsidR="00483869" w:rsidRPr="004717FE" w:rsidRDefault="00483869" w:rsidP="00483869">
      <w:pPr>
        <w:jc w:val="center"/>
        <w:rPr>
          <w:b/>
          <w:snapToGrid w:val="0"/>
          <w:lang w:val="nl-NL"/>
        </w:rPr>
      </w:pPr>
      <w:r w:rsidRPr="004717FE">
        <w:rPr>
          <w:b/>
          <w:snapToGrid w:val="0"/>
          <w:lang w:val="nl-NL"/>
        </w:rPr>
        <w:t>QUY ĐỊNH</w:t>
      </w:r>
    </w:p>
    <w:p w14:paraId="1FCCCFC9" w14:textId="219DE6EC" w:rsidR="00EC2414" w:rsidRPr="004717FE" w:rsidRDefault="00F9164A" w:rsidP="00483869">
      <w:pPr>
        <w:jc w:val="center"/>
        <w:rPr>
          <w:b/>
          <w:snapToGrid w:val="0"/>
          <w:lang w:val="nl-NL"/>
        </w:rPr>
      </w:pPr>
      <w:r w:rsidRPr="004717FE">
        <w:rPr>
          <w:b/>
          <w:snapToGrid w:val="0"/>
          <w:lang w:val="nl-NL"/>
        </w:rPr>
        <w:t xml:space="preserve">Về quản lý tổ chức bộ máy, </w:t>
      </w:r>
      <w:r w:rsidR="00737E9D" w:rsidRPr="004717FE">
        <w:rPr>
          <w:b/>
          <w:snapToGrid w:val="0"/>
          <w:lang w:val="nl-NL"/>
        </w:rPr>
        <w:t xml:space="preserve">vị trí việc làm, </w:t>
      </w:r>
      <w:r w:rsidRPr="004717FE">
        <w:rPr>
          <w:b/>
          <w:snapToGrid w:val="0"/>
          <w:lang w:val="nl-NL"/>
        </w:rPr>
        <w:t>biên chế</w:t>
      </w:r>
      <w:r w:rsidR="00FB5DA8" w:rsidRPr="004717FE">
        <w:rPr>
          <w:b/>
          <w:snapToGrid w:val="0"/>
          <w:lang w:val="nl-NL"/>
        </w:rPr>
        <w:t>, số lượng người làm việc</w:t>
      </w:r>
      <w:r w:rsidR="00C63E8D" w:rsidRPr="004717FE">
        <w:rPr>
          <w:b/>
          <w:snapToGrid w:val="0"/>
          <w:lang w:val="nl-NL"/>
        </w:rPr>
        <w:t>, số lượng lao động hợp đồng</w:t>
      </w:r>
      <w:r w:rsidRPr="004717FE">
        <w:rPr>
          <w:b/>
          <w:snapToGrid w:val="0"/>
          <w:lang w:val="nl-NL"/>
        </w:rPr>
        <w:t xml:space="preserve"> và cán bộ, công chức, viên chức</w:t>
      </w:r>
      <w:r w:rsidR="006F274C" w:rsidRPr="004717FE">
        <w:rPr>
          <w:b/>
          <w:snapToGrid w:val="0"/>
          <w:lang w:val="nl-NL"/>
        </w:rPr>
        <w:t xml:space="preserve"> </w:t>
      </w:r>
      <w:r w:rsidRPr="004717FE">
        <w:rPr>
          <w:b/>
          <w:snapToGrid w:val="0"/>
          <w:lang w:val="nl-NL"/>
        </w:rPr>
        <w:t xml:space="preserve">thuộc </w:t>
      </w:r>
      <w:r w:rsidR="00DA19EA" w:rsidRPr="004717FE">
        <w:rPr>
          <w:b/>
          <w:snapToGrid w:val="0"/>
          <w:lang w:val="nl-NL"/>
        </w:rPr>
        <w:t>phạm vi</w:t>
      </w:r>
      <w:r w:rsidRPr="004717FE">
        <w:rPr>
          <w:b/>
          <w:snapToGrid w:val="0"/>
          <w:lang w:val="nl-NL"/>
        </w:rPr>
        <w:t xml:space="preserve"> quản lý của Ủy ban nhân dân tỉnh Gia Lai</w:t>
      </w:r>
    </w:p>
    <w:p w14:paraId="79F2E476" w14:textId="30BCB1E9" w:rsidR="008326EB" w:rsidRPr="004717FE" w:rsidRDefault="00483869" w:rsidP="00483869">
      <w:pPr>
        <w:jc w:val="center"/>
        <w:rPr>
          <w:i/>
          <w:snapToGrid w:val="0"/>
          <w:lang w:val="nl-NL"/>
        </w:rPr>
      </w:pPr>
      <w:r w:rsidRPr="004717FE">
        <w:rPr>
          <w:i/>
          <w:snapToGrid w:val="0"/>
          <w:lang w:val="nl-NL"/>
        </w:rPr>
        <w:t>(</w:t>
      </w:r>
      <w:r w:rsidR="002C7550" w:rsidRPr="004717FE">
        <w:rPr>
          <w:i/>
          <w:snapToGrid w:val="0"/>
          <w:lang w:val="nl-NL"/>
        </w:rPr>
        <w:t>K</w:t>
      </w:r>
      <w:r w:rsidRPr="004717FE">
        <w:rPr>
          <w:i/>
          <w:snapToGrid w:val="0"/>
          <w:lang w:val="nl-NL"/>
        </w:rPr>
        <w:t xml:space="preserve">èm theo Quyết định số: </w:t>
      </w:r>
      <w:r w:rsidR="00781D4D">
        <w:rPr>
          <w:i/>
          <w:snapToGrid w:val="0"/>
          <w:lang w:val="nl-NL"/>
        </w:rPr>
        <w:t>08</w:t>
      </w:r>
      <w:r w:rsidR="009F78D4" w:rsidRPr="004717FE">
        <w:rPr>
          <w:i/>
          <w:snapToGrid w:val="0"/>
          <w:lang w:val="nl-NL"/>
        </w:rPr>
        <w:t>/20</w:t>
      </w:r>
      <w:r w:rsidR="00EC2414" w:rsidRPr="004717FE">
        <w:rPr>
          <w:i/>
          <w:snapToGrid w:val="0"/>
          <w:lang w:val="nl-NL"/>
        </w:rPr>
        <w:t>2</w:t>
      </w:r>
      <w:r w:rsidR="005C41C4" w:rsidRPr="004717FE">
        <w:rPr>
          <w:i/>
          <w:snapToGrid w:val="0"/>
          <w:lang w:val="nl-NL"/>
        </w:rPr>
        <w:t>4</w:t>
      </w:r>
      <w:r w:rsidR="009F78D4" w:rsidRPr="004717FE">
        <w:rPr>
          <w:i/>
          <w:snapToGrid w:val="0"/>
          <w:lang w:val="nl-NL"/>
        </w:rPr>
        <w:t xml:space="preserve">/QĐ-UBND  ngày </w:t>
      </w:r>
      <w:r w:rsidR="00781D4D">
        <w:rPr>
          <w:i/>
          <w:snapToGrid w:val="0"/>
          <w:lang w:val="nl-NL"/>
        </w:rPr>
        <w:t>22</w:t>
      </w:r>
      <w:bookmarkStart w:id="1" w:name="_GoBack"/>
      <w:bookmarkEnd w:id="1"/>
      <w:r w:rsidR="00EC2414" w:rsidRPr="004717FE">
        <w:rPr>
          <w:i/>
          <w:snapToGrid w:val="0"/>
          <w:lang w:val="nl-NL"/>
        </w:rPr>
        <w:t xml:space="preserve">  </w:t>
      </w:r>
      <w:r w:rsidR="006F5CF6" w:rsidRPr="004717FE">
        <w:rPr>
          <w:i/>
          <w:snapToGrid w:val="0"/>
          <w:lang w:val="nl-NL"/>
        </w:rPr>
        <w:t>tháng</w:t>
      </w:r>
      <w:r w:rsidR="00EC2414" w:rsidRPr="004717FE">
        <w:rPr>
          <w:i/>
          <w:snapToGrid w:val="0"/>
          <w:lang w:val="nl-NL"/>
        </w:rPr>
        <w:t xml:space="preserve"> </w:t>
      </w:r>
      <w:r w:rsidR="00781D4D">
        <w:rPr>
          <w:i/>
          <w:snapToGrid w:val="0"/>
          <w:lang w:val="nl-NL"/>
        </w:rPr>
        <w:t>02</w:t>
      </w:r>
      <w:r w:rsidR="00EC2414" w:rsidRPr="004717FE">
        <w:rPr>
          <w:i/>
          <w:snapToGrid w:val="0"/>
          <w:lang w:val="nl-NL"/>
        </w:rPr>
        <w:t xml:space="preserve">  </w:t>
      </w:r>
      <w:r w:rsidR="006F5CF6" w:rsidRPr="004717FE">
        <w:rPr>
          <w:i/>
          <w:snapToGrid w:val="0"/>
          <w:lang w:val="nl-NL"/>
        </w:rPr>
        <w:t xml:space="preserve">năm </w:t>
      </w:r>
      <w:r w:rsidRPr="004717FE">
        <w:rPr>
          <w:i/>
          <w:snapToGrid w:val="0"/>
          <w:lang w:val="nl-NL"/>
        </w:rPr>
        <w:t>20</w:t>
      </w:r>
      <w:r w:rsidR="00EC2414" w:rsidRPr="004717FE">
        <w:rPr>
          <w:i/>
          <w:snapToGrid w:val="0"/>
          <w:lang w:val="nl-NL"/>
        </w:rPr>
        <w:t>2</w:t>
      </w:r>
      <w:r w:rsidR="005C41C4" w:rsidRPr="004717FE">
        <w:rPr>
          <w:i/>
          <w:snapToGrid w:val="0"/>
          <w:lang w:val="nl-NL"/>
        </w:rPr>
        <w:t>4</w:t>
      </w:r>
    </w:p>
    <w:p w14:paraId="76A8FAB2" w14:textId="717D9610" w:rsidR="00483869" w:rsidRPr="004717FE" w:rsidRDefault="00483869" w:rsidP="00483869">
      <w:pPr>
        <w:jc w:val="center"/>
        <w:rPr>
          <w:i/>
          <w:snapToGrid w:val="0"/>
          <w:lang w:val="nl-NL"/>
        </w:rPr>
      </w:pPr>
      <w:r w:rsidRPr="004717FE">
        <w:rPr>
          <w:i/>
          <w:snapToGrid w:val="0"/>
          <w:lang w:val="nl-NL"/>
        </w:rPr>
        <w:t xml:space="preserve"> của </w:t>
      </w:r>
      <w:r w:rsidR="00F42B61" w:rsidRPr="004717FE">
        <w:rPr>
          <w:i/>
          <w:iCs/>
        </w:rPr>
        <w:t>Ủy</w:t>
      </w:r>
      <w:r w:rsidRPr="004717FE">
        <w:rPr>
          <w:i/>
          <w:snapToGrid w:val="0"/>
          <w:lang w:val="nl-NL"/>
        </w:rPr>
        <w:t xml:space="preserve"> ban nhân dân tỉnh Gia Lai)</w:t>
      </w:r>
    </w:p>
    <w:p w14:paraId="4D861A96" w14:textId="5148C793" w:rsidR="00483869" w:rsidRPr="004717FE" w:rsidRDefault="005F2B05" w:rsidP="003C54CF">
      <w:pPr>
        <w:jc w:val="center"/>
        <w:rPr>
          <w:b/>
          <w:snapToGrid w:val="0"/>
          <w:lang w:val="nl-NL"/>
        </w:rPr>
      </w:pPr>
      <w:r w:rsidRPr="004717FE">
        <w:rPr>
          <w:b/>
          <w:noProof/>
        </w:rPr>
        <mc:AlternateContent>
          <mc:Choice Requires="wps">
            <w:drawing>
              <wp:anchor distT="0" distB="0" distL="114300" distR="114300" simplePos="0" relativeHeight="251655168" behindDoc="0" locked="0" layoutInCell="1" allowOverlap="1" wp14:anchorId="0DA1FF0C" wp14:editId="63C32AAB">
                <wp:simplePos x="0" y="0"/>
                <wp:positionH relativeFrom="column">
                  <wp:posOffset>2068195</wp:posOffset>
                </wp:positionH>
                <wp:positionV relativeFrom="paragraph">
                  <wp:posOffset>8890</wp:posOffset>
                </wp:positionV>
                <wp:extent cx="1600200" cy="0"/>
                <wp:effectExtent l="0" t="0" r="0" b="0"/>
                <wp:wrapNone/>
                <wp:docPr id="1"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D1E851" id="Line 367"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85pt,.7pt" to="288.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"/>
            </w:pict>
          </mc:Fallback>
        </mc:AlternateContent>
      </w:r>
    </w:p>
    <w:p w14:paraId="2CB6B985" w14:textId="77777777" w:rsidR="00483869" w:rsidRPr="004717FE" w:rsidRDefault="00483869" w:rsidP="00483869">
      <w:pPr>
        <w:jc w:val="center"/>
        <w:rPr>
          <w:b/>
          <w:snapToGrid w:val="0"/>
          <w:lang w:val="nl-NL"/>
        </w:rPr>
      </w:pPr>
      <w:r w:rsidRPr="004717FE">
        <w:rPr>
          <w:b/>
          <w:snapToGrid w:val="0"/>
          <w:lang w:val="nl-NL"/>
        </w:rPr>
        <w:t>Chương I</w:t>
      </w:r>
    </w:p>
    <w:p w14:paraId="78F7F2AA" w14:textId="77777777" w:rsidR="00483869" w:rsidRDefault="00483869" w:rsidP="00483869">
      <w:pPr>
        <w:spacing w:before="120" w:after="120"/>
        <w:jc w:val="center"/>
        <w:rPr>
          <w:b/>
          <w:snapToGrid w:val="0"/>
          <w:lang w:val="nl-NL"/>
        </w:rPr>
      </w:pPr>
      <w:r w:rsidRPr="004717FE">
        <w:rPr>
          <w:b/>
          <w:snapToGrid w:val="0"/>
          <w:lang w:val="nl-NL"/>
        </w:rPr>
        <w:t>QUY ĐỊNH CHUNG</w:t>
      </w:r>
    </w:p>
    <w:p w14:paraId="29E0DC14" w14:textId="77777777" w:rsidR="003C54CF" w:rsidRPr="004717FE" w:rsidRDefault="003C54CF" w:rsidP="00483869">
      <w:pPr>
        <w:spacing w:before="120" w:after="120"/>
        <w:jc w:val="center"/>
        <w:rPr>
          <w:b/>
          <w:snapToGrid w:val="0"/>
          <w:lang w:val="nl-NL"/>
        </w:rPr>
      </w:pPr>
    </w:p>
    <w:p w14:paraId="5B254B4F" w14:textId="587E8DF1" w:rsidR="009A765C" w:rsidRPr="004717FE" w:rsidRDefault="009A765C" w:rsidP="0085740A">
      <w:pPr>
        <w:shd w:val="clear" w:color="auto" w:fill="FFFFFF"/>
        <w:spacing w:before="120" w:after="120"/>
        <w:ind w:firstLine="720"/>
        <w:jc w:val="both"/>
      </w:pPr>
      <w:r w:rsidRPr="004717FE">
        <w:rPr>
          <w:b/>
          <w:bCs/>
          <w:lang w:val="vi-VN"/>
        </w:rPr>
        <w:t>Điều 1. Phạm vi điều chỉnh</w:t>
      </w:r>
    </w:p>
    <w:p w14:paraId="2B0E50BD" w14:textId="1A1A42D4" w:rsidR="00DB046C" w:rsidRPr="004717FE" w:rsidRDefault="00DB046C" w:rsidP="001C785C">
      <w:pPr>
        <w:shd w:val="clear" w:color="auto" w:fill="FFFFFF"/>
        <w:spacing w:line="234" w:lineRule="atLeast"/>
        <w:ind w:firstLine="720"/>
        <w:jc w:val="both"/>
        <w:rPr>
          <w:lang w:val="nl-NL"/>
        </w:rPr>
      </w:pPr>
      <w:r w:rsidRPr="004717FE">
        <w:rPr>
          <w:lang w:val="vi-VN"/>
        </w:rPr>
        <w:t xml:space="preserve">Quy định này </w:t>
      </w:r>
      <w:r w:rsidRPr="004717FE">
        <w:t xml:space="preserve">quy định về </w:t>
      </w:r>
      <w:r w:rsidRPr="004717FE">
        <w:rPr>
          <w:lang w:val="nl-NL"/>
        </w:rPr>
        <w:t xml:space="preserve">quản lý </w:t>
      </w:r>
      <w:r w:rsidR="009A65A5" w:rsidRPr="004717FE">
        <w:rPr>
          <w:lang w:val="nl-NL"/>
        </w:rPr>
        <w:t>tổ chức bộ máy, vị trí việc làm, biên chế, số lượng người làm việc, số lượng lao động hợp đồng và cán bộ, công chức, viên chức thuộc phạm vi quản lý của Ủy ban nhân dân tỉnh Gia Lai</w:t>
      </w:r>
      <w:r w:rsidRPr="004717FE">
        <w:rPr>
          <w:lang w:val="nl-NL"/>
        </w:rPr>
        <w:t>.</w:t>
      </w:r>
    </w:p>
    <w:p w14:paraId="5F3C2079" w14:textId="1894665B" w:rsidR="009A765C" w:rsidRPr="004717FE" w:rsidRDefault="00275894" w:rsidP="009A765C">
      <w:pPr>
        <w:pStyle w:val="NormalWeb"/>
        <w:shd w:val="clear" w:color="auto" w:fill="FFFFFF"/>
        <w:spacing w:before="120" w:beforeAutospacing="0" w:after="0" w:afterAutospacing="0"/>
        <w:ind w:firstLine="720"/>
        <w:jc w:val="both"/>
        <w:rPr>
          <w:sz w:val="28"/>
          <w:szCs w:val="28"/>
        </w:rPr>
      </w:pPr>
      <w:r w:rsidRPr="004717FE">
        <w:rPr>
          <w:b/>
          <w:bCs/>
          <w:sz w:val="28"/>
          <w:szCs w:val="28"/>
          <w:lang w:val="vi-VN"/>
        </w:rPr>
        <w:t xml:space="preserve">Điều </w:t>
      </w:r>
      <w:r w:rsidRPr="004717FE">
        <w:rPr>
          <w:b/>
          <w:bCs/>
          <w:sz w:val="28"/>
          <w:szCs w:val="28"/>
        </w:rPr>
        <w:t>2</w:t>
      </w:r>
      <w:r w:rsidRPr="004717FE">
        <w:rPr>
          <w:b/>
          <w:bCs/>
          <w:sz w:val="28"/>
          <w:szCs w:val="28"/>
          <w:lang w:val="vi-VN"/>
        </w:rPr>
        <w:t>.</w:t>
      </w:r>
      <w:r w:rsidR="00C53236" w:rsidRPr="004717FE">
        <w:rPr>
          <w:b/>
          <w:bCs/>
          <w:sz w:val="28"/>
          <w:szCs w:val="28"/>
        </w:rPr>
        <w:t xml:space="preserve"> </w:t>
      </w:r>
      <w:r w:rsidR="009A765C" w:rsidRPr="004717FE">
        <w:rPr>
          <w:b/>
          <w:bCs/>
          <w:sz w:val="28"/>
          <w:szCs w:val="28"/>
        </w:rPr>
        <w:t>Đối tượng áp dụng</w:t>
      </w:r>
    </w:p>
    <w:p w14:paraId="20B6BC8B" w14:textId="507FCBBA" w:rsidR="00C53236" w:rsidRPr="004717FE" w:rsidRDefault="00C53236" w:rsidP="00C53236">
      <w:pPr>
        <w:spacing w:before="120" w:after="120"/>
        <w:ind w:firstLine="720"/>
        <w:jc w:val="both"/>
      </w:pPr>
      <w:r w:rsidRPr="004717FE">
        <w:t>1. Cơ quan, t</w:t>
      </w:r>
      <w:r w:rsidRPr="004717FE">
        <w:rPr>
          <w:lang w:val="vi-VN"/>
        </w:rPr>
        <w:t>ổ chức hành chính</w:t>
      </w:r>
      <w:r w:rsidR="007F686E" w:rsidRPr="004717FE">
        <w:rPr>
          <w:lang w:val="vi-VN"/>
        </w:rPr>
        <w:t xml:space="preserve"> (gọi chung là cơ quan hành chính)</w:t>
      </w:r>
    </w:p>
    <w:p w14:paraId="4DA13E44" w14:textId="014CF3ED" w:rsidR="00C53236" w:rsidRPr="004717FE" w:rsidRDefault="005D3553" w:rsidP="00C53236">
      <w:pPr>
        <w:spacing w:before="120" w:after="120"/>
        <w:ind w:firstLine="720"/>
        <w:jc w:val="both"/>
      </w:pPr>
      <w:r w:rsidRPr="004717FE">
        <w:t>a</w:t>
      </w:r>
      <w:r w:rsidR="00C53236" w:rsidRPr="004717FE">
        <w:t xml:space="preserve">) </w:t>
      </w:r>
      <w:r w:rsidR="00C53236" w:rsidRPr="004717FE">
        <w:rPr>
          <w:lang w:val="vi-VN"/>
        </w:rPr>
        <w:t xml:space="preserve">Cơ quan chuyên môn thuộc Ủy ban nhân dân </w:t>
      </w:r>
      <w:r w:rsidR="00C53236" w:rsidRPr="004717FE">
        <w:t>tỉnh</w:t>
      </w:r>
      <w:r w:rsidR="00680EFB" w:rsidRPr="004717FE">
        <w:t>,</w:t>
      </w:r>
      <w:r w:rsidR="00C53236" w:rsidRPr="004717FE">
        <w:rPr>
          <w:lang w:val="vi-VN"/>
        </w:rPr>
        <w:t xml:space="preserve"> </w:t>
      </w:r>
      <w:r w:rsidR="00E8566D" w:rsidRPr="004717FE">
        <w:t>cơ quan</w:t>
      </w:r>
      <w:r w:rsidR="00C77EA7" w:rsidRPr="004717FE">
        <w:t xml:space="preserve"> hành chính khác thuộc Ủy ban nhân dân tỉnh</w:t>
      </w:r>
      <w:r w:rsidR="00A83F56" w:rsidRPr="004717FE">
        <w:t>,</w:t>
      </w:r>
      <w:r w:rsidR="00C53236" w:rsidRPr="004717FE">
        <w:rPr>
          <w:lang w:val="vi-VN"/>
        </w:rPr>
        <w:t xml:space="preserve"> Văn phòng Đoàn Đại biểu </w:t>
      </w:r>
      <w:r w:rsidR="00D62014" w:rsidRPr="004717FE">
        <w:t>Q</w:t>
      </w:r>
      <w:r w:rsidR="00C53236" w:rsidRPr="004717FE">
        <w:rPr>
          <w:lang w:val="vi-VN"/>
        </w:rPr>
        <w:t xml:space="preserve">uốc hội và Hội đồng nhân dân </w:t>
      </w:r>
      <w:r w:rsidR="00C53236" w:rsidRPr="004717FE">
        <w:t>tỉnh</w:t>
      </w:r>
      <w:r w:rsidR="008A1A8A" w:rsidRPr="004717FE">
        <w:t xml:space="preserve"> (gọi chung là sở)</w:t>
      </w:r>
      <w:r w:rsidR="00C53236" w:rsidRPr="004717FE">
        <w:t>.</w:t>
      </w:r>
    </w:p>
    <w:p w14:paraId="3DDE8F32" w14:textId="31952EDD" w:rsidR="00C53236" w:rsidRPr="004717FE" w:rsidRDefault="005D3553" w:rsidP="00C53236">
      <w:pPr>
        <w:spacing w:before="120" w:after="120"/>
        <w:ind w:firstLine="720"/>
        <w:jc w:val="both"/>
      </w:pPr>
      <w:r w:rsidRPr="004717FE">
        <w:t>b</w:t>
      </w:r>
      <w:r w:rsidR="00C53236" w:rsidRPr="004717FE">
        <w:t xml:space="preserve">) </w:t>
      </w:r>
      <w:r w:rsidR="00C53236" w:rsidRPr="004717FE">
        <w:rPr>
          <w:lang w:val="vi-VN"/>
        </w:rPr>
        <w:t xml:space="preserve">Văn phòng, thanh tra, phòng chuyên môn, nghiệp vụ thuộc </w:t>
      </w:r>
      <w:r w:rsidR="005D1AFC" w:rsidRPr="004717FE">
        <w:t xml:space="preserve">sở </w:t>
      </w:r>
      <w:r w:rsidR="00C53236" w:rsidRPr="004717FE">
        <w:rPr>
          <w:lang w:val="vi-VN"/>
        </w:rPr>
        <w:t xml:space="preserve">(gọi chung là phòng </w:t>
      </w:r>
      <w:r w:rsidR="0018772C" w:rsidRPr="004717FE">
        <w:t xml:space="preserve">thuộc </w:t>
      </w:r>
      <w:r w:rsidR="00C53236" w:rsidRPr="004717FE">
        <w:rPr>
          <w:lang w:val="vi-VN"/>
        </w:rPr>
        <w:t>sở); chi cục</w:t>
      </w:r>
      <w:r w:rsidR="008B7A5E" w:rsidRPr="004717FE">
        <w:t>, ban</w:t>
      </w:r>
      <w:r w:rsidR="00C53236" w:rsidRPr="004717FE">
        <w:rPr>
          <w:lang w:val="vi-VN"/>
        </w:rPr>
        <w:t xml:space="preserve"> và </w:t>
      </w:r>
      <w:r w:rsidR="00E6416F" w:rsidRPr="004717FE">
        <w:rPr>
          <w:lang w:val="vi-VN"/>
        </w:rPr>
        <w:t>cơ quan</w:t>
      </w:r>
      <w:r w:rsidR="00C53236" w:rsidRPr="004717FE">
        <w:rPr>
          <w:lang w:val="vi-VN"/>
        </w:rPr>
        <w:t xml:space="preserve"> </w:t>
      </w:r>
      <w:r w:rsidR="00F73EBE" w:rsidRPr="004717FE">
        <w:t xml:space="preserve">hành chính </w:t>
      </w:r>
      <w:r w:rsidR="00C53236" w:rsidRPr="004717FE">
        <w:rPr>
          <w:lang w:val="vi-VN"/>
        </w:rPr>
        <w:t xml:space="preserve">tương đương thuộc </w:t>
      </w:r>
      <w:r w:rsidR="0018772C" w:rsidRPr="004717FE">
        <w:t xml:space="preserve">sở </w:t>
      </w:r>
      <w:r w:rsidR="00C53236" w:rsidRPr="004717FE">
        <w:rPr>
          <w:lang w:val="vi-VN"/>
        </w:rPr>
        <w:t xml:space="preserve">(gọi chung là </w:t>
      </w:r>
      <w:r w:rsidR="00C53236" w:rsidRPr="004717FE">
        <w:t>c</w:t>
      </w:r>
      <w:r w:rsidR="00C53236" w:rsidRPr="004717FE">
        <w:rPr>
          <w:lang w:val="vi-VN"/>
        </w:rPr>
        <w:t>hi cục)</w:t>
      </w:r>
      <w:r w:rsidR="00C53236" w:rsidRPr="004717FE">
        <w:t>.</w:t>
      </w:r>
    </w:p>
    <w:p w14:paraId="1E283880" w14:textId="40E7B5F0" w:rsidR="00C53236" w:rsidRPr="004717FE" w:rsidRDefault="005D3553" w:rsidP="00C53236">
      <w:pPr>
        <w:spacing w:before="120" w:after="120"/>
        <w:ind w:firstLine="720"/>
        <w:jc w:val="both"/>
      </w:pPr>
      <w:r w:rsidRPr="004717FE">
        <w:t>c</w:t>
      </w:r>
      <w:r w:rsidR="00C53236" w:rsidRPr="004717FE">
        <w:t xml:space="preserve">) </w:t>
      </w:r>
      <w:r w:rsidR="00C53236" w:rsidRPr="004717FE">
        <w:rPr>
          <w:lang w:val="vi-VN"/>
        </w:rPr>
        <w:t xml:space="preserve">Phòng </w:t>
      </w:r>
      <w:r w:rsidR="001D4C26" w:rsidRPr="004717FE">
        <w:t xml:space="preserve">chuyên môn, nghiệp vụ </w:t>
      </w:r>
      <w:r w:rsidR="00C53236" w:rsidRPr="004717FE">
        <w:rPr>
          <w:lang w:val="vi-VN"/>
        </w:rPr>
        <w:t xml:space="preserve">và tương đương thuộc chi cục (gọi chung là phòng </w:t>
      </w:r>
      <w:r w:rsidR="0018772C" w:rsidRPr="004717FE">
        <w:t xml:space="preserve">thuộc </w:t>
      </w:r>
      <w:r w:rsidR="00C53236" w:rsidRPr="004717FE">
        <w:rPr>
          <w:lang w:val="vi-VN"/>
        </w:rPr>
        <w:t>chi cục)</w:t>
      </w:r>
      <w:r w:rsidR="00C53236" w:rsidRPr="004717FE">
        <w:t>.</w:t>
      </w:r>
    </w:p>
    <w:p w14:paraId="080C36FB" w14:textId="4AE83907" w:rsidR="00C53236" w:rsidRPr="004717FE" w:rsidRDefault="005D3553" w:rsidP="00C53236">
      <w:pPr>
        <w:spacing w:before="120" w:after="120"/>
        <w:ind w:firstLine="720"/>
        <w:jc w:val="both"/>
      </w:pPr>
      <w:r w:rsidRPr="004717FE">
        <w:t>d</w:t>
      </w:r>
      <w:r w:rsidR="00C53236" w:rsidRPr="004717FE">
        <w:rPr>
          <w:lang w:val="vi-VN"/>
        </w:rPr>
        <w:t>) Ủy ban nhân dân huyện</w:t>
      </w:r>
      <w:r w:rsidR="00F055C2" w:rsidRPr="004717FE">
        <w:t>, thị xã, thành phố</w:t>
      </w:r>
      <w:r w:rsidR="00C53236" w:rsidRPr="004717FE">
        <w:rPr>
          <w:lang w:val="vi-VN"/>
        </w:rPr>
        <w:t xml:space="preserve"> (gọi chung là Ủy ban nhân dân cấp huyện)</w:t>
      </w:r>
      <w:r w:rsidR="00C53236" w:rsidRPr="004717FE">
        <w:t>.</w:t>
      </w:r>
    </w:p>
    <w:p w14:paraId="57A602AA" w14:textId="3B8C1425" w:rsidR="00C53236" w:rsidRPr="004717FE" w:rsidRDefault="005D3553" w:rsidP="00C53236">
      <w:pPr>
        <w:spacing w:before="120" w:after="120"/>
        <w:ind w:firstLine="720"/>
        <w:jc w:val="both"/>
        <w:rPr>
          <w:rFonts w:eastAsia="Arial"/>
          <w:lang w:val="vi-VN"/>
        </w:rPr>
      </w:pPr>
      <w:r w:rsidRPr="004717FE">
        <w:t>đ</w:t>
      </w:r>
      <w:r w:rsidR="00C53236" w:rsidRPr="004717FE">
        <w:t xml:space="preserve">) </w:t>
      </w:r>
      <w:r w:rsidR="0073736A" w:rsidRPr="004717FE">
        <w:t>C</w:t>
      </w:r>
      <w:r w:rsidR="0080694B" w:rsidRPr="004717FE">
        <w:rPr>
          <w:rFonts w:eastAsia="Arial"/>
          <w:lang w:val="vi-VN"/>
        </w:rPr>
        <w:t xml:space="preserve">ơ quan chuyên môn thuộc </w:t>
      </w:r>
      <w:r w:rsidR="0080694B" w:rsidRPr="004717FE">
        <w:rPr>
          <w:lang w:val="vi-VN"/>
        </w:rPr>
        <w:t>Ủy ban nhân dân</w:t>
      </w:r>
      <w:r w:rsidR="0080694B" w:rsidRPr="004717FE">
        <w:rPr>
          <w:rFonts w:eastAsia="Arial"/>
          <w:lang w:val="vi-VN"/>
        </w:rPr>
        <w:t xml:space="preserve"> cấp huyệ</w:t>
      </w:r>
      <w:r w:rsidR="0080694B" w:rsidRPr="004717FE">
        <w:rPr>
          <w:lang w:val="vi-VN"/>
        </w:rPr>
        <w:t xml:space="preserve">n </w:t>
      </w:r>
      <w:r w:rsidR="0080694B" w:rsidRPr="004717FE">
        <w:rPr>
          <w:rFonts w:eastAsia="Arial"/>
          <w:lang w:val="vi-VN"/>
        </w:rPr>
        <w:t>(gọi chung là phòng chuyên môn</w:t>
      </w:r>
      <w:r w:rsidR="0080694B" w:rsidRPr="004717FE">
        <w:rPr>
          <w:lang w:val="vi-VN"/>
        </w:rPr>
        <w:t xml:space="preserve"> cấp huyện</w:t>
      </w:r>
      <w:r w:rsidR="0080694B" w:rsidRPr="004717FE">
        <w:rPr>
          <w:rFonts w:eastAsia="Arial"/>
          <w:lang w:val="vi-VN"/>
        </w:rPr>
        <w:t>).</w:t>
      </w:r>
    </w:p>
    <w:p w14:paraId="08D72560" w14:textId="32A94147" w:rsidR="00C53236" w:rsidRPr="004717FE" w:rsidRDefault="00C53236" w:rsidP="00E01499">
      <w:pPr>
        <w:spacing w:before="120" w:after="120"/>
        <w:ind w:firstLine="720"/>
        <w:jc w:val="both"/>
      </w:pPr>
      <w:r w:rsidRPr="004717FE">
        <w:rPr>
          <w:lang w:val="vi-VN"/>
        </w:rPr>
        <w:t>2. Đơn vị sự nghiệp công lập</w:t>
      </w:r>
    </w:p>
    <w:p w14:paraId="40C1930A" w14:textId="77777777" w:rsidR="00C53236" w:rsidRPr="004717FE" w:rsidRDefault="00C53236" w:rsidP="00E01499">
      <w:pPr>
        <w:spacing w:before="120" w:after="120"/>
        <w:ind w:firstLine="720"/>
        <w:jc w:val="both"/>
        <w:rPr>
          <w:lang w:val="vi-VN"/>
        </w:rPr>
      </w:pPr>
      <w:r w:rsidRPr="004717FE">
        <w:rPr>
          <w:lang w:val="vi-VN"/>
        </w:rPr>
        <w:t>a) Đơn vị sự nghiệp công lập thuộc Ủy ban nhân dân tỉnh.</w:t>
      </w:r>
    </w:p>
    <w:p w14:paraId="5D32C531" w14:textId="7ABA33FB" w:rsidR="00C53236" w:rsidRPr="004717FE" w:rsidRDefault="00C53236" w:rsidP="00E01499">
      <w:pPr>
        <w:spacing w:before="120" w:after="120"/>
        <w:ind w:firstLine="720"/>
        <w:jc w:val="both"/>
        <w:rPr>
          <w:lang w:val="vi-VN"/>
        </w:rPr>
      </w:pPr>
      <w:r w:rsidRPr="004717FE">
        <w:rPr>
          <w:lang w:val="vi-VN"/>
        </w:rPr>
        <w:t xml:space="preserve">b) Đơn vị sự nghiệp công lập thuộc </w:t>
      </w:r>
      <w:r w:rsidR="0058730D" w:rsidRPr="004717FE">
        <w:t>s</w:t>
      </w:r>
      <w:r w:rsidR="0080714C" w:rsidRPr="004717FE">
        <w:rPr>
          <w:lang w:val="vi-VN"/>
        </w:rPr>
        <w:t>ở</w:t>
      </w:r>
      <w:r w:rsidRPr="004717FE">
        <w:rPr>
          <w:lang w:val="vi-VN"/>
        </w:rPr>
        <w:t>.</w:t>
      </w:r>
    </w:p>
    <w:p w14:paraId="7FC3CB7A" w14:textId="64DAE81F" w:rsidR="00C53236" w:rsidRPr="004717FE" w:rsidRDefault="00C53236" w:rsidP="00E01499">
      <w:pPr>
        <w:spacing w:before="120" w:after="120"/>
        <w:ind w:firstLine="720"/>
        <w:jc w:val="both"/>
        <w:rPr>
          <w:lang w:val="vi-VN"/>
        </w:rPr>
      </w:pPr>
      <w:r w:rsidRPr="004717FE">
        <w:rPr>
          <w:lang w:val="vi-VN"/>
        </w:rPr>
        <w:t>c) Đơn vị sự nghiệp công lập thuộc chi cục.</w:t>
      </w:r>
    </w:p>
    <w:p w14:paraId="51CCFFB2" w14:textId="77777777" w:rsidR="008D4AFE" w:rsidRPr="004717FE" w:rsidRDefault="008D4AFE" w:rsidP="00B67F10">
      <w:pPr>
        <w:shd w:val="clear" w:color="auto" w:fill="FFFFFF"/>
        <w:spacing w:before="120" w:after="120"/>
        <w:ind w:firstLine="709"/>
        <w:jc w:val="both"/>
        <w:rPr>
          <w:rFonts w:eastAsia="Arial"/>
        </w:rPr>
      </w:pPr>
    </w:p>
    <w:p w14:paraId="4DB11CA2" w14:textId="679B7FC6" w:rsidR="008D4AFE" w:rsidRPr="004717FE" w:rsidRDefault="0049047C" w:rsidP="008D4AFE">
      <w:pPr>
        <w:shd w:val="clear" w:color="auto" w:fill="FFFFFF"/>
        <w:spacing w:before="120" w:after="120"/>
        <w:ind w:firstLine="709"/>
        <w:jc w:val="both"/>
        <w:rPr>
          <w:rFonts w:eastAsia="Arial"/>
        </w:rPr>
      </w:pPr>
      <w:r w:rsidRPr="004717FE">
        <w:rPr>
          <w:rFonts w:eastAsia="Arial"/>
        </w:rPr>
        <w:lastRenderedPageBreak/>
        <w:t>d</w:t>
      </w:r>
      <w:r w:rsidR="008D4AFE" w:rsidRPr="004717FE">
        <w:rPr>
          <w:rFonts w:eastAsia="Arial"/>
        </w:rPr>
        <w:t xml:space="preserve">) </w:t>
      </w:r>
      <w:r w:rsidR="002172A0" w:rsidRPr="004717FE">
        <w:rPr>
          <w:rFonts w:eastAsia="Arial"/>
        </w:rPr>
        <w:t>P</w:t>
      </w:r>
      <w:r w:rsidR="008D4AFE" w:rsidRPr="004717FE">
        <w:rPr>
          <w:rFonts w:eastAsia="Arial"/>
          <w:lang w:val="vi-VN"/>
        </w:rPr>
        <w:t>hòng</w:t>
      </w:r>
      <w:r w:rsidR="0070596D" w:rsidRPr="004717FE">
        <w:rPr>
          <w:rFonts w:eastAsia="Arial"/>
          <w:lang w:val="vi-VN"/>
        </w:rPr>
        <w:t>,</w:t>
      </w:r>
      <w:r w:rsidR="008D4AFE" w:rsidRPr="004717FE">
        <w:rPr>
          <w:rFonts w:eastAsia="Arial"/>
        </w:rPr>
        <w:t xml:space="preserve"> </w:t>
      </w:r>
      <w:r w:rsidR="006E5F41" w:rsidRPr="004717FE">
        <w:rPr>
          <w:rFonts w:eastAsia="Arial"/>
        </w:rPr>
        <w:t>tổ chức</w:t>
      </w:r>
      <w:r w:rsidR="001F79B5" w:rsidRPr="004717FE">
        <w:rPr>
          <w:rFonts w:eastAsia="Arial"/>
        </w:rPr>
        <w:t xml:space="preserve"> </w:t>
      </w:r>
      <w:r w:rsidR="006E5F41" w:rsidRPr="004717FE">
        <w:rPr>
          <w:rFonts w:eastAsia="Arial"/>
        </w:rPr>
        <w:t xml:space="preserve">khác </w:t>
      </w:r>
      <w:r w:rsidR="008D4AFE" w:rsidRPr="004717FE">
        <w:rPr>
          <w:rFonts w:eastAsia="Arial"/>
        </w:rPr>
        <w:t xml:space="preserve">tương đương và đơn vị sự nghiệp công lập </w:t>
      </w:r>
      <w:r w:rsidR="008D4AFE" w:rsidRPr="004717FE">
        <w:rPr>
          <w:rFonts w:eastAsia="Arial"/>
          <w:lang w:val="vi-VN"/>
        </w:rPr>
        <w:t xml:space="preserve">thuộc </w:t>
      </w:r>
      <w:r w:rsidR="008D4AFE" w:rsidRPr="004717FE">
        <w:rPr>
          <w:rFonts w:eastAsia="Arial"/>
        </w:rPr>
        <w:t>đơn vị sự nghiệp công lập thuộc Ủy ban nhân dân tỉnh</w:t>
      </w:r>
      <w:r w:rsidR="002172A0" w:rsidRPr="004717FE">
        <w:rPr>
          <w:rFonts w:eastAsia="Arial"/>
        </w:rPr>
        <w:t xml:space="preserve"> (gọi chung là phòng thuộc đơn vị sự nghiệp thuộc Ủy ban nhân dân tỉnh).</w:t>
      </w:r>
    </w:p>
    <w:p w14:paraId="6BBB5DD2" w14:textId="4AF62843" w:rsidR="00753190" w:rsidRPr="004717FE" w:rsidRDefault="0049047C" w:rsidP="00B67F10">
      <w:pPr>
        <w:shd w:val="clear" w:color="auto" w:fill="FFFFFF"/>
        <w:spacing w:before="120" w:after="120"/>
        <w:ind w:firstLine="709"/>
        <w:jc w:val="both"/>
        <w:rPr>
          <w:rFonts w:eastAsia="Arial"/>
          <w:lang w:val="vi-VN"/>
        </w:rPr>
      </w:pPr>
      <w:r w:rsidRPr="004717FE">
        <w:rPr>
          <w:rFonts w:eastAsia="Arial"/>
          <w:lang w:val="vi-VN"/>
        </w:rPr>
        <w:t>đ</w:t>
      </w:r>
      <w:r w:rsidR="00B67F10" w:rsidRPr="004717FE">
        <w:rPr>
          <w:rFonts w:eastAsia="Arial"/>
          <w:lang w:val="vi-VN"/>
        </w:rPr>
        <w:t xml:space="preserve">) </w:t>
      </w:r>
      <w:r w:rsidR="002172A0" w:rsidRPr="004717FE">
        <w:rPr>
          <w:rFonts w:eastAsia="Arial"/>
        </w:rPr>
        <w:t>K</w:t>
      </w:r>
      <w:r w:rsidR="00753190" w:rsidRPr="004717FE">
        <w:rPr>
          <w:rFonts w:eastAsia="Arial"/>
          <w:lang w:val="vi-VN"/>
        </w:rPr>
        <w:t xml:space="preserve">hoa, phòng, </w:t>
      </w:r>
      <w:r w:rsidR="00753190" w:rsidRPr="004717FE">
        <w:rPr>
          <w:rFonts w:eastAsia="Arial"/>
        </w:rPr>
        <w:t xml:space="preserve">trạm và tổ chức, </w:t>
      </w:r>
      <w:r w:rsidR="00753190" w:rsidRPr="004717FE">
        <w:rPr>
          <w:rFonts w:eastAsia="Arial"/>
          <w:lang w:val="vi-VN"/>
        </w:rPr>
        <w:t xml:space="preserve">đơn vị </w:t>
      </w:r>
      <w:r w:rsidR="00753190" w:rsidRPr="004717FE">
        <w:rPr>
          <w:rFonts w:eastAsia="Arial"/>
        </w:rPr>
        <w:t xml:space="preserve">khác </w:t>
      </w:r>
      <w:r w:rsidR="009119EA" w:rsidRPr="004717FE">
        <w:rPr>
          <w:rFonts w:eastAsia="Arial"/>
        </w:rPr>
        <w:t xml:space="preserve">tương đương </w:t>
      </w:r>
      <w:r w:rsidR="00753190" w:rsidRPr="004717FE">
        <w:rPr>
          <w:rFonts w:eastAsia="Arial"/>
        </w:rPr>
        <w:t>t</w:t>
      </w:r>
      <w:r w:rsidR="00753190" w:rsidRPr="004717FE">
        <w:rPr>
          <w:rFonts w:eastAsia="Arial"/>
          <w:lang w:val="vi-VN"/>
        </w:rPr>
        <w:t xml:space="preserve">huộc </w:t>
      </w:r>
      <w:r w:rsidR="00753190" w:rsidRPr="004717FE">
        <w:rPr>
          <w:rFonts w:eastAsia="Arial"/>
        </w:rPr>
        <w:t>đơn vị sự nghiệp công lập thuộc sở</w:t>
      </w:r>
      <w:r w:rsidR="00753190" w:rsidRPr="004717FE">
        <w:rPr>
          <w:rFonts w:eastAsia="Arial"/>
          <w:lang w:val="vi-VN"/>
        </w:rPr>
        <w:t xml:space="preserve"> (gọi chung là</w:t>
      </w:r>
      <w:r w:rsidR="00753190" w:rsidRPr="004717FE">
        <w:rPr>
          <w:rFonts w:eastAsia="Arial"/>
        </w:rPr>
        <w:t xml:space="preserve"> phòng thuộc đơn vị sự nghiệp </w:t>
      </w:r>
      <w:r w:rsidR="00083BF9">
        <w:rPr>
          <w:rFonts w:eastAsia="Arial"/>
        </w:rPr>
        <w:t xml:space="preserve">công lập </w:t>
      </w:r>
      <w:r w:rsidR="00753190" w:rsidRPr="004717FE">
        <w:rPr>
          <w:rFonts w:eastAsia="Arial"/>
        </w:rPr>
        <w:t>thuộc sở</w:t>
      </w:r>
      <w:r w:rsidR="00753190" w:rsidRPr="004717FE">
        <w:rPr>
          <w:rFonts w:eastAsia="Arial"/>
          <w:lang w:val="vi-VN"/>
        </w:rPr>
        <w:t>).</w:t>
      </w:r>
    </w:p>
    <w:p w14:paraId="060999EB" w14:textId="773ED312" w:rsidR="004E350C" w:rsidRPr="004717FE" w:rsidRDefault="00FE6A2F" w:rsidP="00C53236">
      <w:pPr>
        <w:spacing w:after="120"/>
        <w:ind w:firstLine="720"/>
        <w:jc w:val="both"/>
        <w:rPr>
          <w:rFonts w:eastAsia="Arial"/>
        </w:rPr>
      </w:pPr>
      <w:r w:rsidRPr="004717FE">
        <w:rPr>
          <w:lang w:val="vi-VN"/>
        </w:rPr>
        <w:t>e</w:t>
      </w:r>
      <w:r w:rsidR="00C53236" w:rsidRPr="004717FE">
        <w:rPr>
          <w:lang w:val="vi-VN"/>
        </w:rPr>
        <w:t>) Đơn vị sự nghiệp công lập thuộc Ủy ban nhân dân cấp huyện</w:t>
      </w:r>
      <w:r w:rsidR="004E350C" w:rsidRPr="004717FE">
        <w:rPr>
          <w:lang w:val="vi-VN"/>
        </w:rPr>
        <w:t xml:space="preserve"> </w:t>
      </w:r>
      <w:r w:rsidR="004E350C" w:rsidRPr="004717FE">
        <w:rPr>
          <w:rFonts w:eastAsia="Arial"/>
          <w:lang w:val="vi-VN"/>
        </w:rPr>
        <w:t>(gọi chung là đơn vị sự nghiệp</w:t>
      </w:r>
      <w:r w:rsidR="004E350C" w:rsidRPr="004717FE">
        <w:rPr>
          <w:lang w:val="vi-VN"/>
        </w:rPr>
        <w:t xml:space="preserve"> </w:t>
      </w:r>
      <w:r w:rsidR="000D59D8">
        <w:rPr>
          <w:rFonts w:eastAsia="Arial"/>
        </w:rPr>
        <w:t xml:space="preserve">công lập </w:t>
      </w:r>
      <w:r w:rsidR="004E350C" w:rsidRPr="004717FE">
        <w:rPr>
          <w:lang w:val="vi-VN"/>
        </w:rPr>
        <w:t>cấp huyện</w:t>
      </w:r>
      <w:r w:rsidR="004E350C" w:rsidRPr="004717FE">
        <w:rPr>
          <w:rFonts w:eastAsia="Arial"/>
          <w:lang w:val="vi-VN"/>
        </w:rPr>
        <w:t>)</w:t>
      </w:r>
      <w:r w:rsidR="004E350C" w:rsidRPr="004717FE">
        <w:rPr>
          <w:rFonts w:eastAsia="Arial"/>
        </w:rPr>
        <w:t>.</w:t>
      </w:r>
    </w:p>
    <w:p w14:paraId="6B028B53" w14:textId="403452D9" w:rsidR="00194029" w:rsidRPr="004717FE" w:rsidRDefault="00557C34" w:rsidP="00194029">
      <w:pPr>
        <w:shd w:val="clear" w:color="auto" w:fill="FFFFFF"/>
        <w:spacing w:before="120" w:after="120"/>
        <w:ind w:firstLine="709"/>
        <w:jc w:val="both"/>
        <w:rPr>
          <w:rFonts w:eastAsia="Arial"/>
          <w:lang w:val="vi-VN"/>
        </w:rPr>
      </w:pPr>
      <w:r w:rsidRPr="004717FE">
        <w:rPr>
          <w:rFonts w:eastAsia="Arial"/>
        </w:rPr>
        <w:t>g</w:t>
      </w:r>
      <w:r w:rsidR="004E350C" w:rsidRPr="004717FE">
        <w:rPr>
          <w:rFonts w:eastAsia="Arial"/>
          <w:lang w:val="vi-VN"/>
        </w:rPr>
        <w:t xml:space="preserve">) </w:t>
      </w:r>
      <w:r w:rsidR="00194029" w:rsidRPr="004717FE">
        <w:rPr>
          <w:rFonts w:eastAsia="Arial"/>
        </w:rPr>
        <w:t xml:space="preserve">Phòng và tương đương thuộc đơn vị sự nghiệp công lập thuộc </w:t>
      </w:r>
      <w:r w:rsidR="00194029" w:rsidRPr="004717FE">
        <w:rPr>
          <w:lang w:val="vi-VN"/>
        </w:rPr>
        <w:t>Ủy ban nhân dân</w:t>
      </w:r>
      <w:r w:rsidR="00194029" w:rsidRPr="004717FE">
        <w:rPr>
          <w:rFonts w:eastAsia="Arial"/>
        </w:rPr>
        <w:t xml:space="preserve"> cấp huyện (</w:t>
      </w:r>
      <w:r w:rsidR="00194029" w:rsidRPr="004717FE">
        <w:rPr>
          <w:lang w:val="vi-VN"/>
        </w:rPr>
        <w:t xml:space="preserve">gọi chung là phòng thuộc </w:t>
      </w:r>
      <w:r w:rsidR="00194029" w:rsidRPr="004717FE">
        <w:rPr>
          <w:rFonts w:eastAsia="Arial"/>
          <w:lang w:val="vi-VN"/>
        </w:rPr>
        <w:t>đơn vị sự nghiệp</w:t>
      </w:r>
      <w:r w:rsidR="00194029" w:rsidRPr="004717FE">
        <w:rPr>
          <w:lang w:val="vi-VN"/>
        </w:rPr>
        <w:t xml:space="preserve"> </w:t>
      </w:r>
      <w:r w:rsidR="000D59D8">
        <w:rPr>
          <w:rFonts w:eastAsia="Arial"/>
        </w:rPr>
        <w:t xml:space="preserve">công lập </w:t>
      </w:r>
      <w:r w:rsidR="00194029" w:rsidRPr="004717FE">
        <w:rPr>
          <w:lang w:val="vi-VN"/>
        </w:rPr>
        <w:t>cấp huyện</w:t>
      </w:r>
      <w:r w:rsidR="00194029" w:rsidRPr="004717FE">
        <w:rPr>
          <w:rFonts w:eastAsia="Arial"/>
          <w:lang w:val="vi-VN"/>
        </w:rPr>
        <w:t>).</w:t>
      </w:r>
    </w:p>
    <w:p w14:paraId="75D42E71" w14:textId="38EAC629" w:rsidR="00877EED" w:rsidRPr="004717FE" w:rsidRDefault="008621D8" w:rsidP="00877EED">
      <w:pPr>
        <w:pStyle w:val="NormalWeb"/>
        <w:shd w:val="clear" w:color="auto" w:fill="FFFFFF"/>
        <w:spacing w:before="140" w:beforeAutospacing="0" w:after="0" w:afterAutospacing="0"/>
        <w:ind w:firstLine="720"/>
        <w:jc w:val="both"/>
        <w:rPr>
          <w:sz w:val="28"/>
          <w:szCs w:val="28"/>
        </w:rPr>
      </w:pPr>
      <w:r w:rsidRPr="004717FE">
        <w:rPr>
          <w:sz w:val="28"/>
          <w:szCs w:val="28"/>
        </w:rPr>
        <w:t>3</w:t>
      </w:r>
      <w:r w:rsidR="00F20C73" w:rsidRPr="004717FE">
        <w:rPr>
          <w:sz w:val="28"/>
          <w:szCs w:val="28"/>
        </w:rPr>
        <w:t>.</w:t>
      </w:r>
      <w:r w:rsidR="009E124C" w:rsidRPr="004717FE">
        <w:rPr>
          <w:sz w:val="28"/>
          <w:szCs w:val="28"/>
        </w:rPr>
        <w:t xml:space="preserve"> </w:t>
      </w:r>
      <w:r w:rsidR="00877EED" w:rsidRPr="004717FE">
        <w:rPr>
          <w:sz w:val="28"/>
          <w:szCs w:val="28"/>
        </w:rPr>
        <w:t xml:space="preserve">Doanh nghiệp do Nhà nước nắm giữ 100% vốn điều lệ thuộc </w:t>
      </w:r>
      <w:r w:rsidR="00EF7411" w:rsidRPr="004717FE">
        <w:rPr>
          <w:sz w:val="28"/>
          <w:szCs w:val="28"/>
        </w:rPr>
        <w:t>thẩm quyền</w:t>
      </w:r>
      <w:r w:rsidR="00877EED" w:rsidRPr="004717FE">
        <w:rPr>
          <w:sz w:val="28"/>
          <w:szCs w:val="28"/>
        </w:rPr>
        <w:t xml:space="preserve"> quản lý của Ủy ban nhân dân tỉnh (gọi chung là doanh nghiệp Nhà nước).</w:t>
      </w:r>
    </w:p>
    <w:p w14:paraId="47197848" w14:textId="4926D72E" w:rsidR="009A765C" w:rsidRPr="004717FE" w:rsidRDefault="008621D8" w:rsidP="009A765C">
      <w:pPr>
        <w:pStyle w:val="NormalWeb"/>
        <w:shd w:val="clear" w:color="auto" w:fill="FFFFFF"/>
        <w:spacing w:before="140" w:beforeAutospacing="0" w:after="0" w:afterAutospacing="0"/>
        <w:ind w:firstLine="720"/>
        <w:jc w:val="both"/>
        <w:rPr>
          <w:sz w:val="28"/>
          <w:szCs w:val="28"/>
        </w:rPr>
      </w:pPr>
      <w:r w:rsidRPr="004717FE">
        <w:rPr>
          <w:sz w:val="28"/>
          <w:szCs w:val="28"/>
        </w:rPr>
        <w:t>4</w:t>
      </w:r>
      <w:r w:rsidR="00845541" w:rsidRPr="004717FE">
        <w:rPr>
          <w:sz w:val="28"/>
          <w:szCs w:val="28"/>
        </w:rPr>
        <w:t>.</w:t>
      </w:r>
      <w:r w:rsidR="009A765C" w:rsidRPr="004717FE">
        <w:rPr>
          <w:sz w:val="28"/>
          <w:szCs w:val="28"/>
        </w:rPr>
        <w:t xml:space="preserve"> Cán bộ, công chức, viên chức trong các cơ qua</w:t>
      </w:r>
      <w:r w:rsidR="001F79B5" w:rsidRPr="004717FE">
        <w:rPr>
          <w:sz w:val="28"/>
          <w:szCs w:val="28"/>
        </w:rPr>
        <w:t xml:space="preserve">n </w:t>
      </w:r>
      <w:r w:rsidR="009A765C" w:rsidRPr="004717FE">
        <w:rPr>
          <w:sz w:val="28"/>
          <w:szCs w:val="28"/>
        </w:rPr>
        <w:t>hành chính, đơn vị sự nghiệp công lập</w:t>
      </w:r>
      <w:r w:rsidR="002172A0" w:rsidRPr="004717FE">
        <w:rPr>
          <w:sz w:val="28"/>
          <w:szCs w:val="28"/>
        </w:rPr>
        <w:t>;</w:t>
      </w:r>
      <w:r w:rsidR="00E11AC8" w:rsidRPr="004717FE">
        <w:rPr>
          <w:sz w:val="28"/>
          <w:szCs w:val="28"/>
        </w:rPr>
        <w:t xml:space="preserve"> </w:t>
      </w:r>
      <w:r w:rsidR="00F20C73" w:rsidRPr="004717FE">
        <w:rPr>
          <w:sz w:val="28"/>
          <w:szCs w:val="28"/>
        </w:rPr>
        <w:t>n</w:t>
      </w:r>
      <w:r w:rsidR="00583378" w:rsidRPr="004717FE">
        <w:rPr>
          <w:sz w:val="28"/>
          <w:szCs w:val="28"/>
        </w:rPr>
        <w:t>gười giữ chức danh, chức vụ và kiểm soát viên tại doanh nghiệp Nhà nước</w:t>
      </w:r>
      <w:r w:rsidR="009A765C" w:rsidRPr="004717FE">
        <w:rPr>
          <w:sz w:val="28"/>
          <w:szCs w:val="28"/>
        </w:rPr>
        <w:t>.</w:t>
      </w:r>
    </w:p>
    <w:p w14:paraId="1B67B045" w14:textId="34792866" w:rsidR="009A23DC" w:rsidRPr="004717FE" w:rsidRDefault="009A23DC" w:rsidP="009A23DC">
      <w:pPr>
        <w:spacing w:before="120" w:after="120"/>
        <w:ind w:firstLine="720"/>
        <w:jc w:val="both"/>
        <w:rPr>
          <w:b/>
          <w:bCs/>
          <w:spacing w:val="-10"/>
          <w:lang w:val="nl-NL"/>
        </w:rPr>
      </w:pPr>
      <w:r w:rsidRPr="004717FE">
        <w:rPr>
          <w:b/>
          <w:spacing w:val="-10"/>
          <w:lang w:val="nl-NL"/>
        </w:rPr>
        <w:t xml:space="preserve">Điều </w:t>
      </w:r>
      <w:r w:rsidR="00D90857" w:rsidRPr="004717FE">
        <w:rPr>
          <w:b/>
          <w:spacing w:val="-10"/>
          <w:lang w:val="nl-NL"/>
        </w:rPr>
        <w:t>3</w:t>
      </w:r>
      <w:r w:rsidRPr="004717FE">
        <w:rPr>
          <w:b/>
          <w:spacing w:val="-10"/>
          <w:lang w:val="nl-NL"/>
        </w:rPr>
        <w:t>. Nguyên tắc quản lý</w:t>
      </w:r>
    </w:p>
    <w:p w14:paraId="01A548FE" w14:textId="4C476112" w:rsidR="00324221" w:rsidRPr="004717FE" w:rsidRDefault="00324221" w:rsidP="00324221">
      <w:pPr>
        <w:autoSpaceDE w:val="0"/>
        <w:autoSpaceDN w:val="0"/>
        <w:adjustRightInd w:val="0"/>
        <w:spacing w:before="120" w:after="120"/>
        <w:ind w:firstLine="720"/>
        <w:jc w:val="both"/>
        <w:rPr>
          <w:lang w:val="nl-NL"/>
        </w:rPr>
      </w:pPr>
      <w:r w:rsidRPr="004717FE">
        <w:rPr>
          <w:lang w:val="nl-NL"/>
        </w:rPr>
        <w:t xml:space="preserve">1. Đảm bảo sự lãnh đạo thống nhất của Đảng, sự quản lý của Nhà nước; thực hiện nguyên tắc tập trung, dân chủ; thực hiện đúng </w:t>
      </w:r>
      <w:r w:rsidR="002172A0" w:rsidRPr="004717FE">
        <w:rPr>
          <w:lang w:val="nl-NL"/>
        </w:rPr>
        <w:t xml:space="preserve">và đầy đủ </w:t>
      </w:r>
      <w:r w:rsidRPr="004717FE">
        <w:rPr>
          <w:lang w:val="nl-NL"/>
        </w:rPr>
        <w:t xml:space="preserve">nguyên tắc, chế độ, chính sách, quy trình, thủ tục </w:t>
      </w:r>
      <w:r w:rsidR="002172A0" w:rsidRPr="004717FE">
        <w:rPr>
          <w:lang w:val="nl-NL"/>
        </w:rPr>
        <w:t xml:space="preserve">liên quan trong quản lý về </w:t>
      </w:r>
      <w:r w:rsidR="002172A0" w:rsidRPr="004717FE">
        <w:rPr>
          <w:lang w:val="vi-VN"/>
        </w:rPr>
        <w:t>tổ chức bộ máy, vị trí việc làm</w:t>
      </w:r>
      <w:r w:rsidR="002172A0" w:rsidRPr="004717FE">
        <w:rPr>
          <w:lang w:val="nl-NL"/>
        </w:rPr>
        <w:t xml:space="preserve">, </w:t>
      </w:r>
      <w:r w:rsidR="002172A0" w:rsidRPr="004717FE">
        <w:rPr>
          <w:lang w:val="vi-VN"/>
        </w:rPr>
        <w:t xml:space="preserve">biên chế, </w:t>
      </w:r>
      <w:r w:rsidR="002172A0" w:rsidRPr="004717FE">
        <w:t xml:space="preserve">số lượng người làm việc, </w:t>
      </w:r>
      <w:r w:rsidR="002172A0" w:rsidRPr="004717FE">
        <w:rPr>
          <w:bCs/>
          <w:snapToGrid w:val="0"/>
          <w:lang w:val="nl-NL"/>
        </w:rPr>
        <w:t>số lượng lao động hợp đồng</w:t>
      </w:r>
      <w:r w:rsidR="002172A0" w:rsidRPr="004717FE">
        <w:t xml:space="preserve"> và </w:t>
      </w:r>
      <w:r w:rsidR="002172A0" w:rsidRPr="004717FE">
        <w:rPr>
          <w:lang w:val="nl-NL"/>
        </w:rPr>
        <w:t xml:space="preserve">cán bộ, công chức, viên chức, </w:t>
      </w:r>
      <w:r w:rsidR="002172A0" w:rsidRPr="004717FE">
        <w:t xml:space="preserve">người giữ chức danh, chức vụ và kiểm soát viên tại doanh nghiệp Nhà nước </w:t>
      </w:r>
      <w:r w:rsidRPr="004717FE">
        <w:rPr>
          <w:lang w:val="nl-NL"/>
        </w:rPr>
        <w:t>theo quy định của Đảng, pháp luật</w:t>
      </w:r>
      <w:r w:rsidR="000E1915" w:rsidRPr="004717FE">
        <w:rPr>
          <w:lang w:val="nl-NL"/>
        </w:rPr>
        <w:t xml:space="preserve"> của Nhà nước</w:t>
      </w:r>
      <w:r w:rsidRPr="004717FE">
        <w:rPr>
          <w:lang w:val="nl-NL"/>
        </w:rPr>
        <w:t>.</w:t>
      </w:r>
    </w:p>
    <w:p w14:paraId="66F02640" w14:textId="631341C5" w:rsidR="00194843" w:rsidRPr="004717FE" w:rsidRDefault="00B0414F" w:rsidP="00194843">
      <w:pPr>
        <w:autoSpaceDE w:val="0"/>
        <w:autoSpaceDN w:val="0"/>
        <w:adjustRightInd w:val="0"/>
        <w:spacing w:before="120" w:after="120"/>
        <w:ind w:firstLine="720"/>
        <w:jc w:val="both"/>
        <w:rPr>
          <w:strike/>
          <w:lang w:val="nl-NL"/>
        </w:rPr>
      </w:pPr>
      <w:r w:rsidRPr="004717FE">
        <w:rPr>
          <w:lang w:val="nl-NL"/>
        </w:rPr>
        <w:t>2</w:t>
      </w:r>
      <w:r w:rsidR="00194843" w:rsidRPr="004717FE">
        <w:rPr>
          <w:lang w:val="nl-NL"/>
        </w:rPr>
        <w:t xml:space="preserve">. </w:t>
      </w:r>
      <w:r w:rsidR="002172A0" w:rsidRPr="004717FE">
        <w:rPr>
          <w:lang w:val="nl-NL"/>
        </w:rPr>
        <w:t xml:space="preserve">Người đứng đầu </w:t>
      </w:r>
      <w:r w:rsidR="00194843" w:rsidRPr="004717FE">
        <w:rPr>
          <w:lang w:val="nl-NL"/>
        </w:rPr>
        <w:t>cơ quan, đơn vị</w:t>
      </w:r>
      <w:r w:rsidR="00D1443F" w:rsidRPr="004717FE">
        <w:rPr>
          <w:lang w:val="nl-NL"/>
        </w:rPr>
        <w:t>, địa phương</w:t>
      </w:r>
      <w:r w:rsidR="00194843" w:rsidRPr="004717FE">
        <w:rPr>
          <w:lang w:val="nl-NL"/>
        </w:rPr>
        <w:t xml:space="preserve"> chịu trách nhiệm </w:t>
      </w:r>
      <w:r w:rsidR="00204F87" w:rsidRPr="004717FE">
        <w:rPr>
          <w:lang w:val="nl-NL"/>
        </w:rPr>
        <w:t>trước pháp luật trong quá trình thực hiện</w:t>
      </w:r>
      <w:r w:rsidR="00194843" w:rsidRPr="004717FE">
        <w:rPr>
          <w:lang w:val="nl-NL"/>
        </w:rPr>
        <w:t xml:space="preserve"> những nội dung công việc quản lý về </w:t>
      </w:r>
      <w:r w:rsidR="00194843" w:rsidRPr="004717FE">
        <w:rPr>
          <w:lang w:val="vi-VN"/>
        </w:rPr>
        <w:t>tổ chức bộ máy, vị trí việc làm</w:t>
      </w:r>
      <w:r w:rsidR="00194843" w:rsidRPr="004717FE">
        <w:rPr>
          <w:lang w:val="nl-NL"/>
        </w:rPr>
        <w:t xml:space="preserve">, </w:t>
      </w:r>
      <w:r w:rsidR="00194843" w:rsidRPr="004717FE">
        <w:rPr>
          <w:lang w:val="vi-VN"/>
        </w:rPr>
        <w:t xml:space="preserve">biên chế, </w:t>
      </w:r>
      <w:r w:rsidR="00B7718F" w:rsidRPr="004717FE">
        <w:t>số lượng người làm việc</w:t>
      </w:r>
      <w:r w:rsidR="0065349A" w:rsidRPr="004717FE">
        <w:t xml:space="preserve">, </w:t>
      </w:r>
      <w:r w:rsidR="0065349A" w:rsidRPr="004717FE">
        <w:rPr>
          <w:bCs/>
          <w:snapToGrid w:val="0"/>
          <w:lang w:val="nl-NL"/>
        </w:rPr>
        <w:t>số lượng lao động hợp đồng</w:t>
      </w:r>
      <w:r w:rsidR="00B7718F" w:rsidRPr="004717FE">
        <w:t xml:space="preserve"> và </w:t>
      </w:r>
      <w:r w:rsidR="00194843" w:rsidRPr="004717FE">
        <w:rPr>
          <w:lang w:val="nl-NL"/>
        </w:rPr>
        <w:t xml:space="preserve">cán bộ, công chức, viên chức, </w:t>
      </w:r>
      <w:r w:rsidR="00B20B37" w:rsidRPr="004717FE">
        <w:t>người giữ chức danh, chức vụ và kiểm soát viên tại doanh nghiệp Nhà nước</w:t>
      </w:r>
      <w:r w:rsidR="00B20B37" w:rsidRPr="004717FE">
        <w:rPr>
          <w:lang w:val="nl-NL"/>
        </w:rPr>
        <w:t xml:space="preserve"> </w:t>
      </w:r>
      <w:r w:rsidR="00194843" w:rsidRPr="004717FE">
        <w:rPr>
          <w:lang w:val="nl-NL"/>
        </w:rPr>
        <w:t xml:space="preserve">thuộc </w:t>
      </w:r>
      <w:r w:rsidR="00EF7411" w:rsidRPr="004717FE">
        <w:rPr>
          <w:lang w:val="nl-NL"/>
        </w:rPr>
        <w:t>thẩm quyền</w:t>
      </w:r>
      <w:r w:rsidR="00194843" w:rsidRPr="004717FE">
        <w:rPr>
          <w:lang w:val="nl-NL"/>
        </w:rPr>
        <w:t xml:space="preserve"> quản lý theo đúng </w:t>
      </w:r>
      <w:r w:rsidR="002172A0" w:rsidRPr="004717FE">
        <w:rPr>
          <w:lang w:val="nl-NL"/>
        </w:rPr>
        <w:t>quy định của Đảng</w:t>
      </w:r>
      <w:r w:rsidR="00194843" w:rsidRPr="004717FE">
        <w:rPr>
          <w:lang w:val="nl-NL"/>
        </w:rPr>
        <w:t>, pháp luật của Nhà nước, theo phân công, phân cấp</w:t>
      </w:r>
      <w:r w:rsidR="00ED10D0" w:rsidRPr="004717FE">
        <w:rPr>
          <w:lang w:val="nl-NL"/>
        </w:rPr>
        <w:t xml:space="preserve"> </w:t>
      </w:r>
      <w:r w:rsidR="00194843" w:rsidRPr="004717FE">
        <w:rPr>
          <w:lang w:val="nl-NL"/>
        </w:rPr>
        <w:t>tại Quy định này.</w:t>
      </w:r>
    </w:p>
    <w:p w14:paraId="7156B9E7" w14:textId="38736AB9" w:rsidR="00C76CBA" w:rsidRPr="004717FE" w:rsidRDefault="00B0414F" w:rsidP="00194843">
      <w:pPr>
        <w:autoSpaceDE w:val="0"/>
        <w:autoSpaceDN w:val="0"/>
        <w:adjustRightInd w:val="0"/>
        <w:spacing w:before="120" w:after="120"/>
        <w:ind w:firstLine="720"/>
        <w:jc w:val="both"/>
        <w:rPr>
          <w:lang w:val="nl-NL"/>
        </w:rPr>
      </w:pPr>
      <w:r w:rsidRPr="004717FE">
        <w:rPr>
          <w:lang w:val="nl-NL"/>
        </w:rPr>
        <w:t>3</w:t>
      </w:r>
      <w:r w:rsidR="00194843" w:rsidRPr="004717FE">
        <w:rPr>
          <w:lang w:val="nl-NL"/>
        </w:rPr>
        <w:t xml:space="preserve">. Đẩy mạnh phân công, phân cấp, ủy quyền trong quản lý về </w:t>
      </w:r>
      <w:r w:rsidR="00194843" w:rsidRPr="004717FE">
        <w:rPr>
          <w:lang w:val="vi-VN"/>
        </w:rPr>
        <w:t>tổ chức bộ máy, vị trí việc làm</w:t>
      </w:r>
      <w:r w:rsidR="00194843" w:rsidRPr="004717FE">
        <w:rPr>
          <w:lang w:val="nl-NL"/>
        </w:rPr>
        <w:t xml:space="preserve">, </w:t>
      </w:r>
      <w:r w:rsidR="00194843" w:rsidRPr="004717FE">
        <w:rPr>
          <w:lang w:val="vi-VN"/>
        </w:rPr>
        <w:t xml:space="preserve">biên chế, </w:t>
      </w:r>
      <w:r w:rsidR="008B063E" w:rsidRPr="004717FE">
        <w:t>số lượng người làm việc,</w:t>
      </w:r>
      <w:r w:rsidR="003A6A38" w:rsidRPr="004717FE">
        <w:t xml:space="preserve"> </w:t>
      </w:r>
      <w:r w:rsidR="003B1741" w:rsidRPr="004717FE">
        <w:rPr>
          <w:bCs/>
          <w:snapToGrid w:val="0"/>
          <w:lang w:val="nl-NL"/>
        </w:rPr>
        <w:t>số lượng lao động hợp đồng</w:t>
      </w:r>
      <w:r w:rsidR="008B063E" w:rsidRPr="004717FE">
        <w:t xml:space="preserve"> </w:t>
      </w:r>
      <w:r w:rsidR="001A10F8" w:rsidRPr="004717FE">
        <w:t xml:space="preserve">và </w:t>
      </w:r>
      <w:r w:rsidR="00194843" w:rsidRPr="004717FE">
        <w:rPr>
          <w:lang w:val="nl-NL"/>
        </w:rPr>
        <w:t xml:space="preserve">cán bộ, công chức, viên chức, </w:t>
      </w:r>
      <w:r w:rsidR="008B063E" w:rsidRPr="004717FE">
        <w:t>người giữ chức danh, chức vụ và kiểm soát viên tại doanh nghiệp Nhà nước</w:t>
      </w:r>
      <w:r w:rsidR="00194843" w:rsidRPr="004717FE">
        <w:rPr>
          <w:lang w:val="nl-NL"/>
        </w:rPr>
        <w:t xml:space="preserve">; nâng cao hiệu lực, hiệu quả quản lý, hoạt động của cơ quan, </w:t>
      </w:r>
      <w:r w:rsidR="00CB27ED" w:rsidRPr="004717FE">
        <w:rPr>
          <w:lang w:val="nl-NL"/>
        </w:rPr>
        <w:t>đơn vị, địa phương</w:t>
      </w:r>
      <w:r w:rsidR="00C76CBA" w:rsidRPr="004717FE">
        <w:rPr>
          <w:lang w:val="nl-NL"/>
        </w:rPr>
        <w:t>.</w:t>
      </w:r>
    </w:p>
    <w:p w14:paraId="002072DB" w14:textId="3087BCFF" w:rsidR="005D67B1" w:rsidRPr="004717FE" w:rsidRDefault="00C76CBA" w:rsidP="00FE515B">
      <w:pPr>
        <w:autoSpaceDE w:val="0"/>
        <w:autoSpaceDN w:val="0"/>
        <w:adjustRightInd w:val="0"/>
        <w:spacing w:before="120" w:after="120"/>
        <w:ind w:firstLine="720"/>
        <w:jc w:val="both"/>
        <w:rPr>
          <w:lang w:val="nl-NL"/>
        </w:rPr>
      </w:pPr>
      <w:r w:rsidRPr="004717FE">
        <w:rPr>
          <w:lang w:val="nl-NL"/>
        </w:rPr>
        <w:t>4.</w:t>
      </w:r>
      <w:r w:rsidR="00194843" w:rsidRPr="004717FE">
        <w:rPr>
          <w:lang w:val="nl-NL"/>
        </w:rPr>
        <w:t xml:space="preserve"> </w:t>
      </w:r>
      <w:r w:rsidRPr="004717FE">
        <w:rPr>
          <w:lang w:val="nl-NL"/>
        </w:rPr>
        <w:t>T</w:t>
      </w:r>
      <w:r w:rsidR="00194843" w:rsidRPr="004717FE">
        <w:rPr>
          <w:lang w:val="nl-NL"/>
        </w:rPr>
        <w:t>ăng cường thanh tra, kiểm tra, giám sát, xử lý nghiêm vi phạm</w:t>
      </w:r>
      <w:r w:rsidR="00FE515B" w:rsidRPr="004717FE">
        <w:rPr>
          <w:lang w:val="nl-NL"/>
        </w:rPr>
        <w:t>;</w:t>
      </w:r>
      <w:r w:rsidR="00194843" w:rsidRPr="004717FE">
        <w:rPr>
          <w:lang w:val="nl-NL"/>
        </w:rPr>
        <w:t xml:space="preserve"> đảm bảo việc thực hiện</w:t>
      </w:r>
      <w:r w:rsidR="00FE515B" w:rsidRPr="004717FE">
        <w:rPr>
          <w:lang w:val="nl-NL"/>
        </w:rPr>
        <w:t xml:space="preserve"> quản lý về </w:t>
      </w:r>
      <w:r w:rsidR="00FE515B" w:rsidRPr="004717FE">
        <w:rPr>
          <w:lang w:val="vi-VN"/>
        </w:rPr>
        <w:t>tổ chức bộ máy, vị trí việc làm</w:t>
      </w:r>
      <w:r w:rsidR="00FE515B" w:rsidRPr="004717FE">
        <w:rPr>
          <w:lang w:val="nl-NL"/>
        </w:rPr>
        <w:t xml:space="preserve">, </w:t>
      </w:r>
      <w:r w:rsidR="00FE515B" w:rsidRPr="004717FE">
        <w:rPr>
          <w:lang w:val="vi-VN"/>
        </w:rPr>
        <w:t xml:space="preserve">biên chế, </w:t>
      </w:r>
      <w:r w:rsidR="00FE515B" w:rsidRPr="004717FE">
        <w:t xml:space="preserve">số lượng người làm việc, </w:t>
      </w:r>
      <w:r w:rsidR="00FE515B" w:rsidRPr="004717FE">
        <w:rPr>
          <w:bCs/>
          <w:snapToGrid w:val="0"/>
          <w:lang w:val="nl-NL"/>
        </w:rPr>
        <w:t>số lượng lao động hợp đồng</w:t>
      </w:r>
      <w:r w:rsidR="00FE515B" w:rsidRPr="004717FE">
        <w:t xml:space="preserve"> và </w:t>
      </w:r>
      <w:r w:rsidR="00FE515B" w:rsidRPr="004717FE">
        <w:rPr>
          <w:lang w:val="nl-NL"/>
        </w:rPr>
        <w:t xml:space="preserve">cán bộ, công chức, viên chức, </w:t>
      </w:r>
      <w:r w:rsidR="00FE515B" w:rsidRPr="004717FE">
        <w:t>người giữ chức danh, chức vụ và kiểm soát viên tại doanh nghiệp Nhà nước</w:t>
      </w:r>
      <w:r w:rsidR="00194843" w:rsidRPr="004717FE">
        <w:rPr>
          <w:lang w:val="nl-NL"/>
        </w:rPr>
        <w:t xml:space="preserve"> thống nhất, đồng bộ, đúng quy định</w:t>
      </w:r>
      <w:r w:rsidR="00FE515B" w:rsidRPr="004717FE">
        <w:rPr>
          <w:lang w:val="nl-NL"/>
        </w:rPr>
        <w:t>.</w:t>
      </w:r>
    </w:p>
    <w:p w14:paraId="1E7493D0" w14:textId="77777777" w:rsidR="00524C30" w:rsidRPr="004717FE" w:rsidRDefault="00524C30" w:rsidP="00EE36E5">
      <w:pPr>
        <w:jc w:val="center"/>
        <w:rPr>
          <w:b/>
          <w:snapToGrid w:val="0"/>
          <w:lang w:val="nl-NL"/>
        </w:rPr>
      </w:pPr>
    </w:p>
    <w:p w14:paraId="23F021C4" w14:textId="77777777" w:rsidR="00524C30" w:rsidRPr="00CC2BE3" w:rsidRDefault="00524C30" w:rsidP="00EE36E5">
      <w:pPr>
        <w:jc w:val="center"/>
        <w:rPr>
          <w:b/>
          <w:snapToGrid w:val="0"/>
          <w:sz w:val="10"/>
          <w:szCs w:val="10"/>
          <w:lang w:val="nl-NL"/>
        </w:rPr>
      </w:pPr>
    </w:p>
    <w:p w14:paraId="6D855574" w14:textId="4E4C10E1" w:rsidR="003A6FEE" w:rsidRPr="004717FE" w:rsidRDefault="003A6FEE" w:rsidP="00EE36E5">
      <w:pPr>
        <w:jc w:val="center"/>
        <w:rPr>
          <w:b/>
          <w:snapToGrid w:val="0"/>
          <w:lang w:val="nl-NL"/>
        </w:rPr>
      </w:pPr>
      <w:r w:rsidRPr="004717FE">
        <w:rPr>
          <w:b/>
          <w:snapToGrid w:val="0"/>
          <w:lang w:val="nl-NL"/>
        </w:rPr>
        <w:lastRenderedPageBreak/>
        <w:t>Chương II</w:t>
      </w:r>
    </w:p>
    <w:p w14:paraId="784E1B43" w14:textId="5A8128BF" w:rsidR="00B65512" w:rsidRPr="004717FE" w:rsidRDefault="00B65512" w:rsidP="00EE36E5">
      <w:pPr>
        <w:jc w:val="center"/>
        <w:rPr>
          <w:b/>
          <w:snapToGrid w:val="0"/>
          <w:lang w:val="nl-NL"/>
        </w:rPr>
      </w:pPr>
      <w:r w:rsidRPr="004717FE">
        <w:rPr>
          <w:b/>
          <w:snapToGrid w:val="0"/>
          <w:lang w:val="nl-NL"/>
        </w:rPr>
        <w:t>QUY ĐỊNH CỤ THỂ</w:t>
      </w:r>
    </w:p>
    <w:p w14:paraId="534D9B7A" w14:textId="77777777" w:rsidR="009F1D27" w:rsidRPr="004717FE" w:rsidRDefault="009F1D27" w:rsidP="005715DF">
      <w:pPr>
        <w:spacing w:before="120" w:after="120"/>
        <w:jc w:val="both"/>
        <w:rPr>
          <w:b/>
          <w:snapToGrid w:val="0"/>
          <w:lang w:val="nl-NL"/>
        </w:rPr>
      </w:pPr>
      <w:bookmarkStart w:id="2" w:name="_Hlk101463028"/>
    </w:p>
    <w:p w14:paraId="63527D85" w14:textId="4F173AF7" w:rsidR="009F1D27" w:rsidRPr="004717FE" w:rsidRDefault="009F1D27" w:rsidP="009F1D27">
      <w:pPr>
        <w:spacing w:before="120" w:after="120"/>
        <w:ind w:firstLine="720"/>
        <w:jc w:val="both"/>
        <w:rPr>
          <w:b/>
          <w:snapToGrid w:val="0"/>
          <w:lang w:val="nl-NL"/>
        </w:rPr>
      </w:pPr>
      <w:r w:rsidRPr="004717FE">
        <w:rPr>
          <w:b/>
          <w:snapToGrid w:val="0"/>
          <w:lang w:val="nl-NL"/>
        </w:rPr>
        <w:t xml:space="preserve">Điều </w:t>
      </w:r>
      <w:r w:rsidR="002C1D3E" w:rsidRPr="004717FE">
        <w:rPr>
          <w:b/>
          <w:snapToGrid w:val="0"/>
          <w:lang w:val="nl-NL"/>
        </w:rPr>
        <w:t>4</w:t>
      </w:r>
      <w:r w:rsidRPr="004717FE">
        <w:rPr>
          <w:b/>
          <w:snapToGrid w:val="0"/>
          <w:lang w:val="nl-NL"/>
        </w:rPr>
        <w:t>. Nhiệm vụ</w:t>
      </w:r>
      <w:r w:rsidR="0028092C" w:rsidRPr="004717FE">
        <w:rPr>
          <w:b/>
          <w:snapToGrid w:val="0"/>
          <w:lang w:val="nl-NL"/>
        </w:rPr>
        <w:t xml:space="preserve"> và</w:t>
      </w:r>
      <w:r w:rsidRPr="004717FE">
        <w:rPr>
          <w:b/>
          <w:snapToGrid w:val="0"/>
          <w:lang w:val="nl-NL"/>
        </w:rPr>
        <w:t xml:space="preserve"> quyền hạn của Sở Nội vụ tham mưu, giúp Ủy ban nhân dân tỉnh</w:t>
      </w:r>
      <w:r w:rsidR="00B65512" w:rsidRPr="004717FE">
        <w:rPr>
          <w:b/>
          <w:snapToGrid w:val="0"/>
          <w:lang w:val="nl-NL"/>
        </w:rPr>
        <w:t>, Chủ tịch Ủy ban nhân dân tỉnh</w:t>
      </w:r>
      <w:r w:rsidRPr="004717FE">
        <w:rPr>
          <w:b/>
          <w:snapToGrid w:val="0"/>
          <w:lang w:val="nl-NL"/>
        </w:rPr>
        <w:t xml:space="preserve"> giải quyết các công việc</w:t>
      </w:r>
    </w:p>
    <w:p w14:paraId="0EBDAB38" w14:textId="77777777" w:rsidR="00107EFE" w:rsidRPr="004717FE" w:rsidRDefault="00107EFE" w:rsidP="00107EFE">
      <w:pPr>
        <w:shd w:val="clear" w:color="auto" w:fill="FFFFFF"/>
        <w:spacing w:before="120" w:after="120"/>
        <w:ind w:firstLine="709"/>
        <w:jc w:val="both"/>
        <w:rPr>
          <w:bCs/>
        </w:rPr>
      </w:pPr>
      <w:bookmarkStart w:id="3" w:name="k1Đ32"/>
      <w:bookmarkStart w:id="4" w:name="di_a_k1d31"/>
      <w:bookmarkEnd w:id="3"/>
      <w:bookmarkEnd w:id="4"/>
      <w:r w:rsidRPr="004717FE">
        <w:rPr>
          <w:bCs/>
        </w:rPr>
        <w:t>1. Quản lý tổ chức bộ máy, số lượng lao động hợp đồng</w:t>
      </w:r>
    </w:p>
    <w:p w14:paraId="1D5E4E0D" w14:textId="351EB2A8" w:rsidR="00107EFE" w:rsidRPr="004717FE" w:rsidRDefault="00107EFE" w:rsidP="00107EFE">
      <w:pPr>
        <w:shd w:val="clear" w:color="auto" w:fill="FFFFFF"/>
        <w:spacing w:before="120" w:after="120"/>
        <w:ind w:firstLine="709"/>
        <w:jc w:val="both"/>
        <w:rPr>
          <w:bCs/>
        </w:rPr>
      </w:pPr>
      <w:r w:rsidRPr="004717FE">
        <w:rPr>
          <w:bCs/>
        </w:rPr>
        <w:t>a) Trình Hội đồng nhân dân tỉnh xem xét, quyết định số lượng lao động hợp đồng để làm công việc ở vị trí việc làm chức danh nghề nghiệp chuyên ngành và vị trí việc làm chức danh nghề nghiệp chuyên môn dùng chung thuộc lĩnh vực sự nghiệp giáo dục và y tế quy định tại khoản 4 Điều 9 Nghị định số 111/2022/NĐ-CP ngày 30 tháng 12 năm 2022 của Chính phủ về hợp đồng đối với một số loại công việc trong cơ quan hành chín</w:t>
      </w:r>
      <w:r w:rsidR="00DD0D6E" w:rsidRPr="004717FE">
        <w:rPr>
          <w:bCs/>
        </w:rPr>
        <w:t xml:space="preserve">h, </w:t>
      </w:r>
      <w:r w:rsidRPr="004717FE">
        <w:rPr>
          <w:bCs/>
        </w:rPr>
        <w:t>đơn vị sự nghiệp công lập và quy định pháp luật khác có liên quan.</w:t>
      </w:r>
    </w:p>
    <w:p w14:paraId="45E4FFDF" w14:textId="77777777" w:rsidR="00107EFE" w:rsidRPr="004717FE" w:rsidRDefault="00107EFE" w:rsidP="00107EFE">
      <w:pPr>
        <w:shd w:val="clear" w:color="auto" w:fill="FFFFFF"/>
        <w:spacing w:before="120" w:after="120"/>
        <w:ind w:firstLine="709"/>
        <w:jc w:val="both"/>
        <w:rPr>
          <w:bCs/>
        </w:rPr>
      </w:pPr>
      <w:r w:rsidRPr="004717FE">
        <w:rPr>
          <w:bCs/>
        </w:rPr>
        <w:t>b) Thống nhất số lượng lao động hợp đồng để đơn vị sự nghiệp công lập thuộc Ủy ban nhân dân tỉnh tự bảo đảm dưới 70% chi thường xuyên thực hiện ký kết hợp đồng lao động làm công việc chuyên môn, nghiệp vụ quy định tại khoản 2 Điều 9 Nghị định số 111/2022/NĐ-CP và quy định pháp luật khác có liên quan.</w:t>
      </w:r>
    </w:p>
    <w:p w14:paraId="1746AB49" w14:textId="4B982959" w:rsidR="008023E1" w:rsidRPr="004717FE" w:rsidRDefault="00107EFE" w:rsidP="00107EFE">
      <w:pPr>
        <w:shd w:val="clear" w:color="auto" w:fill="FFFFFF"/>
        <w:spacing w:before="120" w:after="120"/>
        <w:ind w:firstLine="709"/>
        <w:jc w:val="both"/>
        <w:rPr>
          <w:bCs/>
        </w:rPr>
      </w:pPr>
      <w:r w:rsidRPr="004717FE">
        <w:rPr>
          <w:bCs/>
        </w:rPr>
        <w:t xml:space="preserve">c) Quyết định mức phụ cấp chức vụ lãnh đạo đối với các chức danh lãnh đạo trong đơn vị sự nghiệp công lập do Chủ tịch Ủy ban nhân dân tỉnh quyết định thành lập </w:t>
      </w:r>
      <w:r w:rsidR="00FE515B" w:rsidRPr="004717FE">
        <w:rPr>
          <w:bCs/>
        </w:rPr>
        <w:t xml:space="preserve">theo </w:t>
      </w:r>
      <w:r w:rsidRPr="004717FE">
        <w:rPr>
          <w:bCs/>
        </w:rPr>
        <w:t>quy định tại điểm b khoản 9 Mục II Thông tư số 83/2005/TT-BNV ngày 10 tháng 8 năm 2005 của Bộ Nội vụ hướng dẫn sửa đổi, bổ sung chế độ nâng bậc lương và các chế độ phụ cấp lương đối với cán bộ, công chức, viên chức và quy định pháp luật khác có liên quan.</w:t>
      </w:r>
    </w:p>
    <w:p w14:paraId="0B20A71A" w14:textId="6CA850AF" w:rsidR="008A2675" w:rsidRPr="004717FE" w:rsidRDefault="00B44E6C" w:rsidP="00487B96">
      <w:pPr>
        <w:shd w:val="clear" w:color="auto" w:fill="FFFFFF"/>
        <w:spacing w:before="120" w:after="120"/>
        <w:ind w:firstLine="720"/>
        <w:jc w:val="both"/>
        <w:rPr>
          <w:shd w:val="clear" w:color="auto" w:fill="FFFFFF"/>
          <w:lang w:val="nl-NL"/>
        </w:rPr>
      </w:pPr>
      <w:r w:rsidRPr="004717FE">
        <w:rPr>
          <w:shd w:val="clear" w:color="auto" w:fill="FFFFFF"/>
          <w:lang w:val="nl-NL"/>
        </w:rPr>
        <w:t>2</w:t>
      </w:r>
      <w:r w:rsidR="008A2675" w:rsidRPr="004717FE">
        <w:rPr>
          <w:shd w:val="clear" w:color="auto" w:fill="FFFFFF"/>
          <w:lang w:val="nl-NL"/>
        </w:rPr>
        <w:t xml:space="preserve">. Quản lý tuyển dụng công chức </w:t>
      </w:r>
    </w:p>
    <w:p w14:paraId="32DFED6F" w14:textId="43C5C103" w:rsidR="00CE2EC3" w:rsidRPr="004717FE" w:rsidRDefault="00843919" w:rsidP="00EB7507">
      <w:pPr>
        <w:shd w:val="clear" w:color="auto" w:fill="FFFFFF"/>
        <w:spacing w:before="100" w:after="100"/>
        <w:ind w:firstLine="709"/>
        <w:jc w:val="both"/>
      </w:pPr>
      <w:r w:rsidRPr="004717FE">
        <w:t>Xây dựng, b</w:t>
      </w:r>
      <w:r w:rsidR="000D3C92" w:rsidRPr="004717FE">
        <w:t xml:space="preserve">an hành </w:t>
      </w:r>
      <w:r w:rsidR="00B33B3B" w:rsidRPr="004717FE">
        <w:t>k</w:t>
      </w:r>
      <w:r w:rsidR="008A2675" w:rsidRPr="004717FE">
        <w:rPr>
          <w:lang w:val="vi-VN"/>
        </w:rPr>
        <w:t xml:space="preserve">ế hoạch tuyển dụng </w:t>
      </w:r>
      <w:r w:rsidR="00057616" w:rsidRPr="004717FE">
        <w:t xml:space="preserve">và tổ chức tuyển dụng </w:t>
      </w:r>
      <w:r w:rsidR="008A2675" w:rsidRPr="004717FE">
        <w:rPr>
          <w:lang w:val="vi-VN"/>
        </w:rPr>
        <w:t xml:space="preserve">công chức vào làm việc </w:t>
      </w:r>
      <w:r w:rsidR="00346291" w:rsidRPr="004717FE">
        <w:t>ở</w:t>
      </w:r>
      <w:r w:rsidR="008A2675" w:rsidRPr="004717FE">
        <w:rPr>
          <w:lang w:val="vi-VN"/>
        </w:rPr>
        <w:t xml:space="preserve"> các cơ quan hành chính cấp tỉnh, cấp huyện</w:t>
      </w:r>
      <w:r w:rsidR="00CE0BFA" w:rsidRPr="004717FE">
        <w:t>.</w:t>
      </w:r>
    </w:p>
    <w:p w14:paraId="3A49613D" w14:textId="0BC703AF" w:rsidR="008A2675" w:rsidRPr="004717FE" w:rsidRDefault="00B44E6C" w:rsidP="002005CD">
      <w:pPr>
        <w:shd w:val="clear" w:color="auto" w:fill="FFFFFF"/>
        <w:spacing w:before="120" w:after="120"/>
        <w:ind w:firstLine="720"/>
        <w:jc w:val="both"/>
        <w:rPr>
          <w:bCs/>
          <w:lang w:val="nl-NL"/>
        </w:rPr>
      </w:pPr>
      <w:r w:rsidRPr="004717FE">
        <w:rPr>
          <w:shd w:val="clear" w:color="auto" w:fill="FFFFFF"/>
          <w:lang w:val="nl-NL"/>
        </w:rPr>
        <w:t>3</w:t>
      </w:r>
      <w:r w:rsidR="008A2675" w:rsidRPr="004717FE">
        <w:rPr>
          <w:shd w:val="clear" w:color="auto" w:fill="FFFFFF"/>
          <w:lang w:val="nl-NL"/>
        </w:rPr>
        <w:t>. Sử dụng và q</w:t>
      </w:r>
      <w:r w:rsidR="008A2675" w:rsidRPr="004717FE">
        <w:rPr>
          <w:bCs/>
          <w:lang w:val="nl-NL"/>
        </w:rPr>
        <w:t>uản lý cán bộ, công chức, viên chức</w:t>
      </w:r>
    </w:p>
    <w:p w14:paraId="2C242DAA" w14:textId="4F7828C5" w:rsidR="008A2675" w:rsidRPr="004717FE" w:rsidRDefault="008A2675" w:rsidP="008A2675">
      <w:pPr>
        <w:shd w:val="clear" w:color="auto" w:fill="FFFFFF" w:themeFill="background1"/>
        <w:spacing w:before="100" w:after="100"/>
        <w:ind w:firstLine="709"/>
        <w:jc w:val="both"/>
        <w:rPr>
          <w:spacing w:val="-2"/>
          <w:lang w:val="nl-NL"/>
        </w:rPr>
      </w:pPr>
      <w:r w:rsidRPr="004717FE">
        <w:rPr>
          <w:spacing w:val="-2"/>
          <w:lang w:val="nl-NL"/>
        </w:rPr>
        <w:t xml:space="preserve">a) </w:t>
      </w:r>
      <w:r w:rsidR="009A71E6" w:rsidRPr="004717FE">
        <w:rPr>
          <w:spacing w:val="-2"/>
          <w:lang w:val="nl-NL"/>
        </w:rPr>
        <w:t>Thực hiện</w:t>
      </w:r>
      <w:r w:rsidRPr="004717FE">
        <w:rPr>
          <w:spacing w:val="-2"/>
          <w:lang w:val="nl-NL"/>
        </w:rPr>
        <w:t xml:space="preserve"> các nội dung về </w:t>
      </w:r>
      <w:r w:rsidR="00A55CF4" w:rsidRPr="004717FE">
        <w:rPr>
          <w:spacing w:val="-2"/>
          <w:lang w:val="nl-NL"/>
        </w:rPr>
        <w:t xml:space="preserve">sử dụng và </w:t>
      </w:r>
      <w:r w:rsidRPr="004717FE">
        <w:rPr>
          <w:spacing w:val="-2"/>
          <w:lang w:val="nl-NL"/>
        </w:rPr>
        <w:t>quản lý đối với cán bộ, công chức, viên chức thuộc diện Ban Thường vụ Tỉnh ủy</w:t>
      </w:r>
      <w:r w:rsidR="00FD7418" w:rsidRPr="004717FE">
        <w:rPr>
          <w:spacing w:val="-2"/>
          <w:lang w:val="nl-NL"/>
        </w:rPr>
        <w:t xml:space="preserve">, Thường trực Tỉnh </w:t>
      </w:r>
      <w:r w:rsidR="00D24869" w:rsidRPr="004717FE">
        <w:rPr>
          <w:spacing w:val="-2"/>
          <w:lang w:val="nl-NL"/>
        </w:rPr>
        <w:t>ủy</w:t>
      </w:r>
      <w:r w:rsidRPr="004717FE">
        <w:rPr>
          <w:spacing w:val="-2"/>
          <w:lang w:val="nl-NL"/>
        </w:rPr>
        <w:t xml:space="preserve"> quản lý </w:t>
      </w:r>
      <w:r w:rsidR="004F3B69" w:rsidRPr="004717FE">
        <w:rPr>
          <w:spacing w:val="-2"/>
          <w:lang w:val="nl-NL"/>
        </w:rPr>
        <w:t>ở</w:t>
      </w:r>
      <w:r w:rsidRPr="004717FE">
        <w:rPr>
          <w:spacing w:val="-2"/>
          <w:lang w:val="nl-NL"/>
        </w:rPr>
        <w:t xml:space="preserve"> các cơ quan hành chính và đơn vị sự nghiệp công lập thuộc </w:t>
      </w:r>
      <w:r w:rsidR="00005CCE" w:rsidRPr="004717FE">
        <w:rPr>
          <w:spacing w:val="-2"/>
          <w:lang w:val="nl-NL"/>
        </w:rPr>
        <w:t>phạm vi</w:t>
      </w:r>
      <w:r w:rsidRPr="004717FE">
        <w:rPr>
          <w:spacing w:val="-2"/>
          <w:lang w:val="nl-NL"/>
        </w:rPr>
        <w:t xml:space="preserve"> quản lý của </w:t>
      </w:r>
      <w:r w:rsidR="00F42B61" w:rsidRPr="004717FE">
        <w:rPr>
          <w:spacing w:val="-2"/>
        </w:rPr>
        <w:t>Ủy</w:t>
      </w:r>
      <w:r w:rsidRPr="004717FE">
        <w:rPr>
          <w:spacing w:val="-2"/>
          <w:lang w:val="nl-NL"/>
        </w:rPr>
        <w:t xml:space="preserve"> ban nhân dân tỉnh</w:t>
      </w:r>
      <w:r w:rsidR="003D75DE" w:rsidRPr="004717FE">
        <w:rPr>
          <w:spacing w:val="-2"/>
          <w:lang w:val="nl-NL"/>
        </w:rPr>
        <w:t xml:space="preserve"> </w:t>
      </w:r>
      <w:r w:rsidR="003D75DE" w:rsidRPr="004717FE">
        <w:rPr>
          <w:rStyle w:val="fontstyle01"/>
          <w:color w:val="auto"/>
          <w:spacing w:val="-2"/>
        </w:rPr>
        <w:t xml:space="preserve">quy định tại </w:t>
      </w:r>
      <w:r w:rsidR="003F4066" w:rsidRPr="004717FE">
        <w:rPr>
          <w:iCs/>
          <w:spacing w:val="-2"/>
          <w:lang w:val="nl-NL"/>
        </w:rPr>
        <w:t xml:space="preserve">Quy định số 695-QĐ/TU ngày 09 tháng 11 năm 2022 của Ban Thường vụ Tỉnh </w:t>
      </w:r>
      <w:r w:rsidR="00A53A1D" w:rsidRPr="004717FE">
        <w:rPr>
          <w:iCs/>
          <w:spacing w:val="-2"/>
          <w:lang w:val="nl-NL"/>
        </w:rPr>
        <w:t>ủy</w:t>
      </w:r>
      <w:r w:rsidR="003F4066" w:rsidRPr="004717FE">
        <w:rPr>
          <w:iCs/>
          <w:spacing w:val="-2"/>
          <w:lang w:val="nl-NL"/>
        </w:rPr>
        <w:t xml:space="preserve"> Gia Lai về phân cấp quản lý cán bộ và bổ nhiệm, giới thiệu cán bộ ứng cử</w:t>
      </w:r>
      <w:r w:rsidR="00C232ED" w:rsidRPr="004717FE">
        <w:rPr>
          <w:iCs/>
          <w:spacing w:val="-2"/>
          <w:lang w:val="nl-NL"/>
        </w:rPr>
        <w:t xml:space="preserve">, </w:t>
      </w:r>
      <w:r w:rsidR="00C232ED" w:rsidRPr="004717FE">
        <w:rPr>
          <w:spacing w:val="-2"/>
          <w:lang w:val="nl-NL"/>
        </w:rPr>
        <w:t>Quy định số 124-QĐ/BCSĐ ngày 08 tháng 5 năm 2023 của Ban cán sự đảng Ủy ban nhân dân tỉnh Quy định về phân cấp quản lý cán bộ và bổ nhiệm, giới thiệu cán bộ ứng cử</w:t>
      </w:r>
      <w:r w:rsidR="00AE1574" w:rsidRPr="004717FE">
        <w:rPr>
          <w:rFonts w:asciiTheme="majorHAnsi" w:hAnsiTheme="majorHAnsi" w:cstheme="majorHAnsi"/>
          <w:iCs/>
          <w:spacing w:val="-2"/>
          <w:lang w:val="vi-VN"/>
        </w:rPr>
        <w:t xml:space="preserve"> và các văn bản </w:t>
      </w:r>
      <w:r w:rsidR="00AE1574" w:rsidRPr="004717FE">
        <w:rPr>
          <w:rFonts w:asciiTheme="majorHAnsi" w:hAnsiTheme="majorHAnsi" w:cstheme="majorHAnsi"/>
          <w:iCs/>
          <w:spacing w:val="-2"/>
        </w:rPr>
        <w:t xml:space="preserve">của Đảng, </w:t>
      </w:r>
      <w:r w:rsidR="00AE1574" w:rsidRPr="004717FE">
        <w:rPr>
          <w:rFonts w:asciiTheme="majorHAnsi" w:hAnsiTheme="majorHAnsi" w:cstheme="majorHAnsi"/>
          <w:iCs/>
          <w:spacing w:val="-2"/>
          <w:lang w:val="vi-VN"/>
        </w:rPr>
        <w:t>pháp luật khác có liên quan.</w:t>
      </w:r>
    </w:p>
    <w:p w14:paraId="02F897B2" w14:textId="77AD01DF" w:rsidR="008A2675" w:rsidRPr="004717FE" w:rsidRDefault="006F274C" w:rsidP="003A1606">
      <w:pPr>
        <w:shd w:val="clear" w:color="auto" w:fill="FFFFFF"/>
        <w:spacing w:before="120" w:after="120"/>
        <w:ind w:firstLine="709"/>
        <w:jc w:val="both"/>
        <w:rPr>
          <w:shd w:val="clear" w:color="auto" w:fill="FFFFFF"/>
          <w:lang w:val="nl-NL"/>
        </w:rPr>
      </w:pPr>
      <w:bookmarkStart w:id="5" w:name="_Hlk102638838"/>
      <w:bookmarkStart w:id="6" w:name="_Hlk128744863"/>
      <w:r w:rsidRPr="004717FE">
        <w:rPr>
          <w:shd w:val="clear" w:color="auto" w:fill="FFFFFF"/>
          <w:lang w:val="nl-NL"/>
        </w:rPr>
        <w:t>b</w:t>
      </w:r>
      <w:r w:rsidR="008A2675" w:rsidRPr="004717FE">
        <w:rPr>
          <w:shd w:val="clear" w:color="auto" w:fill="FFFFFF"/>
          <w:lang w:val="nl-NL"/>
        </w:rPr>
        <w:t xml:space="preserve">) </w:t>
      </w:r>
      <w:r w:rsidR="00EA05B7" w:rsidRPr="004717FE">
        <w:rPr>
          <w:shd w:val="clear" w:color="auto" w:fill="FFFFFF"/>
          <w:lang w:val="nl-NL"/>
        </w:rPr>
        <w:t>Q</w:t>
      </w:r>
      <w:r w:rsidR="008A2675" w:rsidRPr="004717FE">
        <w:rPr>
          <w:shd w:val="clear" w:color="auto" w:fill="FFFFFF"/>
          <w:lang w:val="nl-NL"/>
        </w:rPr>
        <w:t>uản lý ngạch công chức, chức danh nghề nghiệp viên chức</w:t>
      </w:r>
    </w:p>
    <w:p w14:paraId="48CB80D1" w14:textId="7DE1426D" w:rsidR="0034771E" w:rsidRPr="004717FE" w:rsidRDefault="00672ECC" w:rsidP="005529D7">
      <w:pPr>
        <w:pStyle w:val="BodyText"/>
        <w:widowControl w:val="0"/>
        <w:suppressLineNumbers/>
        <w:tabs>
          <w:tab w:val="left" w:pos="709"/>
        </w:tabs>
        <w:spacing w:line="320" w:lineRule="atLeast"/>
      </w:pPr>
      <w:bookmarkStart w:id="7" w:name="_Hlk102638845"/>
      <w:bookmarkEnd w:id="5"/>
      <w:r w:rsidRPr="004717FE">
        <w:rPr>
          <w:snapToGrid w:val="0"/>
          <w:spacing w:val="-2"/>
          <w:lang w:val="nl-NL"/>
        </w:rPr>
        <w:tab/>
      </w:r>
      <w:r w:rsidR="00D72328" w:rsidRPr="004717FE">
        <w:rPr>
          <w:snapToGrid w:val="0"/>
          <w:spacing w:val="-2"/>
          <w:lang w:val="nl-NL"/>
        </w:rPr>
        <w:t>T</w:t>
      </w:r>
      <w:r w:rsidR="004C649B" w:rsidRPr="004717FE">
        <w:rPr>
          <w:rFonts w:asciiTheme="majorHAnsi" w:hAnsiTheme="majorHAnsi" w:cstheme="majorHAnsi"/>
        </w:rPr>
        <w:t xml:space="preserve">ổ chức thi </w:t>
      </w:r>
      <w:r w:rsidR="00BA07B5" w:rsidRPr="004717FE">
        <w:rPr>
          <w:rFonts w:asciiTheme="majorHAnsi" w:hAnsiTheme="majorHAnsi" w:cstheme="majorHAnsi"/>
        </w:rPr>
        <w:t xml:space="preserve">hoặc </w:t>
      </w:r>
      <w:r w:rsidR="004E32FC" w:rsidRPr="004717FE">
        <w:rPr>
          <w:rFonts w:asciiTheme="majorHAnsi" w:hAnsiTheme="majorHAnsi" w:cstheme="majorHAnsi"/>
        </w:rPr>
        <w:t xml:space="preserve">xét </w:t>
      </w:r>
      <w:r w:rsidR="004C649B" w:rsidRPr="004717FE">
        <w:rPr>
          <w:rFonts w:asciiTheme="majorHAnsi" w:hAnsiTheme="majorHAnsi" w:cstheme="majorHAnsi"/>
        </w:rPr>
        <w:t>nâng ngạch công chức</w:t>
      </w:r>
      <w:r w:rsidR="00DD62D0" w:rsidRPr="004717FE">
        <w:rPr>
          <w:rFonts w:asciiTheme="majorHAnsi" w:hAnsiTheme="majorHAnsi" w:cstheme="majorHAnsi"/>
        </w:rPr>
        <w:t xml:space="preserve"> </w:t>
      </w:r>
      <w:r w:rsidR="00CA18CC" w:rsidRPr="004717FE">
        <w:rPr>
          <w:snapToGrid w:val="0"/>
          <w:lang w:val="nl-NL"/>
        </w:rPr>
        <w:t xml:space="preserve">từ </w:t>
      </w:r>
      <w:r w:rsidR="00E17D59" w:rsidRPr="004717FE">
        <w:rPr>
          <w:snapToGrid w:val="0"/>
          <w:lang w:val="nl-NL"/>
        </w:rPr>
        <w:t xml:space="preserve">ngạch </w:t>
      </w:r>
      <w:r w:rsidR="00CA18CC" w:rsidRPr="004717FE">
        <w:rPr>
          <w:snapToGrid w:val="0"/>
          <w:lang w:val="nl-NL"/>
        </w:rPr>
        <w:t xml:space="preserve">chuyên viên chính hoặc tương đương </w:t>
      </w:r>
      <w:r w:rsidR="00210C45" w:rsidRPr="004717FE">
        <w:rPr>
          <w:snapToGrid w:val="0"/>
          <w:lang w:val="nl-NL"/>
        </w:rPr>
        <w:t>trở xuống</w:t>
      </w:r>
      <w:r w:rsidR="00CA18CC" w:rsidRPr="004717FE">
        <w:rPr>
          <w:snapToGrid w:val="0"/>
          <w:lang w:val="nl-NL"/>
        </w:rPr>
        <w:t>;</w:t>
      </w:r>
      <w:r w:rsidR="008F186D" w:rsidRPr="004717FE">
        <w:rPr>
          <w:snapToGrid w:val="0"/>
          <w:lang w:val="nl-NL"/>
        </w:rPr>
        <w:t xml:space="preserve"> tổ chức xét</w:t>
      </w:r>
      <w:r w:rsidR="00461BB5" w:rsidRPr="004717FE">
        <w:t xml:space="preserve"> thăng hạng chức danh nghề nghiệp viên chức </w:t>
      </w:r>
      <w:r w:rsidR="00461BB5" w:rsidRPr="004717FE">
        <w:rPr>
          <w:szCs w:val="28"/>
          <w:lang w:val="vi-VN"/>
        </w:rPr>
        <w:t>hạng I</w:t>
      </w:r>
      <w:r w:rsidR="00210C45" w:rsidRPr="004717FE">
        <w:rPr>
          <w:szCs w:val="28"/>
        </w:rPr>
        <w:t xml:space="preserve"> </w:t>
      </w:r>
      <w:r w:rsidR="00E06336" w:rsidRPr="004717FE">
        <w:rPr>
          <w:szCs w:val="28"/>
        </w:rPr>
        <w:t xml:space="preserve">xếp lương loại A3 </w:t>
      </w:r>
      <w:r w:rsidR="008F186D" w:rsidRPr="004717FE">
        <w:t>theo quy định của pháp luật</w:t>
      </w:r>
      <w:r w:rsidR="00450606" w:rsidRPr="004717FE">
        <w:t>.</w:t>
      </w:r>
    </w:p>
    <w:p w14:paraId="718C5B3B" w14:textId="47688A0A" w:rsidR="0053522A" w:rsidRPr="004717FE" w:rsidRDefault="0053522A" w:rsidP="0053522A">
      <w:pPr>
        <w:shd w:val="clear" w:color="auto" w:fill="FFFFFF"/>
        <w:spacing w:before="120" w:after="120"/>
        <w:ind w:firstLine="720"/>
        <w:jc w:val="both"/>
        <w:rPr>
          <w:bCs/>
        </w:rPr>
      </w:pPr>
      <w:r w:rsidRPr="004717FE">
        <w:rPr>
          <w:lang w:val="nl-NL"/>
        </w:rPr>
        <w:lastRenderedPageBreak/>
        <w:t>Quyết định bổ nhiệm ngạch công chức, chức danh nghề nghiệp viên chức và xếp lương đối với cán bộ, công chức, viên chức trúng tuyển kỳ thi hoặc xét nâng ngạch công chức lên chuyên viên cao cấp hoặc tương đương</w:t>
      </w:r>
      <w:r w:rsidR="00E83100" w:rsidRPr="004717FE">
        <w:rPr>
          <w:lang w:val="nl-NL"/>
        </w:rPr>
        <w:t xml:space="preserve"> theo quy định của pháp luật</w:t>
      </w:r>
      <w:r w:rsidRPr="004717FE">
        <w:rPr>
          <w:snapToGrid w:val="0"/>
        </w:rPr>
        <w:t>; quyết định bổ nhiệm ngạch và xếp lương ngạch chuyên viên chính hoặc tương đương, chức danh nghề nghiệp hạng I</w:t>
      </w:r>
      <w:r w:rsidR="00791332" w:rsidRPr="004717FE">
        <w:rPr>
          <w:snapToGrid w:val="0"/>
        </w:rPr>
        <w:t xml:space="preserve"> xếp lương loại A3</w:t>
      </w:r>
      <w:r w:rsidRPr="004717FE">
        <w:rPr>
          <w:snapToGrid w:val="0"/>
        </w:rPr>
        <w:t xml:space="preserve"> (trừ </w:t>
      </w:r>
      <w:r w:rsidR="003F6EF0" w:rsidRPr="004717FE">
        <w:t>đơn vị sự nghiệp công lập bảo đảm chi thường xuyên và chi đầu tư và đơn vị sự nghiệp công lập bảo đảm chi thường xuyên</w:t>
      </w:r>
      <w:r w:rsidRPr="004717FE">
        <w:t>)</w:t>
      </w:r>
      <w:r w:rsidRPr="004717FE">
        <w:rPr>
          <w:snapToGrid w:val="0"/>
        </w:rPr>
        <w:t xml:space="preserve"> và cán bộ, công chức, viên chức </w:t>
      </w:r>
      <w:r w:rsidRPr="004717FE">
        <w:rPr>
          <w:lang w:val="nl-NL"/>
        </w:rPr>
        <w:t xml:space="preserve">thuộc diện Ban Thường vụ Tỉnh ủy, </w:t>
      </w:r>
      <w:r w:rsidRPr="004717FE">
        <w:rPr>
          <w:bCs/>
        </w:rPr>
        <w:t xml:space="preserve">Thường trực Tỉnh </w:t>
      </w:r>
      <w:r w:rsidR="00841E7F" w:rsidRPr="004717FE">
        <w:rPr>
          <w:bCs/>
        </w:rPr>
        <w:t>ủy</w:t>
      </w:r>
      <w:r w:rsidRPr="004717FE">
        <w:rPr>
          <w:lang w:val="nl-NL"/>
        </w:rPr>
        <w:t xml:space="preserve"> quản lý</w:t>
      </w:r>
      <w:r w:rsidR="00473BE6" w:rsidRPr="004717FE">
        <w:rPr>
          <w:lang w:val="nl-NL"/>
        </w:rPr>
        <w:t xml:space="preserve"> (sau khi có thông báo của Thường trực Tỉnh </w:t>
      </w:r>
      <w:r w:rsidR="00D24869" w:rsidRPr="004717FE">
        <w:rPr>
          <w:lang w:val="nl-NL"/>
        </w:rPr>
        <w:t>ủy</w:t>
      </w:r>
      <w:r w:rsidR="00473BE6" w:rsidRPr="004717FE">
        <w:rPr>
          <w:lang w:val="nl-NL"/>
        </w:rPr>
        <w:t>)</w:t>
      </w:r>
      <w:r w:rsidRPr="004717FE">
        <w:rPr>
          <w:bCs/>
        </w:rPr>
        <w:t>.</w:t>
      </w:r>
    </w:p>
    <w:p w14:paraId="57503BC7" w14:textId="3A620FBD" w:rsidR="0053522A" w:rsidRPr="004717FE" w:rsidRDefault="0053522A" w:rsidP="0053522A">
      <w:pPr>
        <w:shd w:val="clear" w:color="auto" w:fill="FFFFFF"/>
        <w:spacing w:before="120" w:after="120"/>
        <w:ind w:firstLine="720"/>
        <w:jc w:val="both"/>
        <w:rPr>
          <w:lang w:val="nl-NL"/>
        </w:rPr>
      </w:pPr>
      <w:r w:rsidRPr="004717FE">
        <w:rPr>
          <w:snapToGrid w:val="0"/>
        </w:rPr>
        <w:t>Quyết định bổ nhiệm, miễn nhiệm ngạch thanh tra</w:t>
      </w:r>
      <w:r w:rsidR="008B008E" w:rsidRPr="004717FE">
        <w:rPr>
          <w:snapToGrid w:val="0"/>
          <w:lang w:val="vi-VN"/>
        </w:rPr>
        <w:t xml:space="preserve"> viên, thanh tra viên chính</w:t>
      </w:r>
      <w:r w:rsidRPr="004717FE">
        <w:rPr>
          <w:snapToGrid w:val="0"/>
        </w:rPr>
        <w:t>,</w:t>
      </w:r>
      <w:r w:rsidR="005363EA" w:rsidRPr="004717FE">
        <w:rPr>
          <w:snapToGrid w:val="0"/>
        </w:rPr>
        <w:t xml:space="preserve"> thanh tra viên cao cấp,</w:t>
      </w:r>
      <w:r w:rsidRPr="004717FE">
        <w:rPr>
          <w:snapToGrid w:val="0"/>
        </w:rPr>
        <w:t xml:space="preserve"> </w:t>
      </w:r>
      <w:r w:rsidRPr="004717FE">
        <w:rPr>
          <w:lang w:val="nl-NL"/>
        </w:rPr>
        <w:t xml:space="preserve">trợ giúp viên pháp lý, giám định viên tư pháp </w:t>
      </w:r>
      <w:r w:rsidRPr="004717FE">
        <w:rPr>
          <w:snapToGrid w:val="0"/>
        </w:rPr>
        <w:t>và các chức danh khác theo quy định của pháp luật.</w:t>
      </w:r>
      <w:r w:rsidRPr="004717FE">
        <w:rPr>
          <w:lang w:val="nl-NL"/>
        </w:rPr>
        <w:t xml:space="preserve"> </w:t>
      </w:r>
    </w:p>
    <w:p w14:paraId="2036AD4E" w14:textId="74CEFF8D" w:rsidR="00674B9C" w:rsidRPr="004717FE" w:rsidRDefault="006F274C" w:rsidP="00A9564B">
      <w:pPr>
        <w:shd w:val="clear" w:color="auto" w:fill="FFFFFF"/>
        <w:spacing w:before="100" w:after="100"/>
        <w:ind w:firstLine="720"/>
        <w:jc w:val="both"/>
        <w:rPr>
          <w:lang w:val="nl-NL"/>
        </w:rPr>
      </w:pPr>
      <w:bookmarkStart w:id="8" w:name="_Hlk115022502"/>
      <w:bookmarkEnd w:id="2"/>
      <w:bookmarkEnd w:id="6"/>
      <w:bookmarkEnd w:id="7"/>
      <w:r w:rsidRPr="004717FE">
        <w:rPr>
          <w:bCs/>
          <w:lang w:val="nl-NL"/>
        </w:rPr>
        <w:t>c</w:t>
      </w:r>
      <w:r w:rsidR="00A9564B" w:rsidRPr="004717FE">
        <w:rPr>
          <w:bCs/>
          <w:lang w:val="nl-NL"/>
        </w:rPr>
        <w:t xml:space="preserve">) </w:t>
      </w:r>
      <w:r w:rsidR="00EE7FEE" w:rsidRPr="004717FE">
        <w:rPr>
          <w:bCs/>
          <w:lang w:val="nl-NL"/>
        </w:rPr>
        <w:t>Sử dụng và q</w:t>
      </w:r>
      <w:r w:rsidR="009A71E6" w:rsidRPr="004717FE">
        <w:rPr>
          <w:bCs/>
          <w:lang w:val="nl-NL"/>
        </w:rPr>
        <w:t>uản lý người giữ chức danh, chức vụ và kiểm soát viên tại doanh nghiệp Nhà nước</w:t>
      </w:r>
      <w:r w:rsidR="00A9564B" w:rsidRPr="004717FE">
        <w:rPr>
          <w:bCs/>
          <w:lang w:val="nl-NL"/>
        </w:rPr>
        <w:t xml:space="preserve"> </w:t>
      </w:r>
      <w:r w:rsidR="00FE515B" w:rsidRPr="004717FE">
        <w:rPr>
          <w:lang w:val="nl-NL"/>
        </w:rPr>
        <w:t xml:space="preserve">theo </w:t>
      </w:r>
      <w:r w:rsidR="00674B9C" w:rsidRPr="004717FE">
        <w:rPr>
          <w:rStyle w:val="fontstyle01"/>
          <w:color w:val="auto"/>
          <w:spacing w:val="-2"/>
        </w:rPr>
        <w:t xml:space="preserve">quy định tại </w:t>
      </w:r>
      <w:r w:rsidR="0074586F" w:rsidRPr="004717FE">
        <w:rPr>
          <w:iCs/>
          <w:spacing w:val="-2"/>
          <w:lang w:val="nl-NL"/>
        </w:rPr>
        <w:t>Quy định số 124-QĐ/BCSĐ</w:t>
      </w:r>
      <w:r w:rsidR="0074586F" w:rsidRPr="004717FE">
        <w:rPr>
          <w:rFonts w:asciiTheme="majorHAnsi" w:hAnsiTheme="majorHAnsi" w:cstheme="majorHAnsi"/>
          <w:iCs/>
          <w:spacing w:val="-2"/>
          <w:lang w:val="nl-NL"/>
        </w:rPr>
        <w:t xml:space="preserve"> </w:t>
      </w:r>
      <w:r w:rsidR="0074586F" w:rsidRPr="004717FE">
        <w:rPr>
          <w:rFonts w:asciiTheme="majorHAnsi" w:hAnsiTheme="majorHAnsi" w:cstheme="majorHAnsi"/>
          <w:iCs/>
          <w:spacing w:val="-2"/>
          <w:lang w:val="vi-VN"/>
        </w:rPr>
        <w:t xml:space="preserve">và các văn bản </w:t>
      </w:r>
      <w:r w:rsidR="00730A29" w:rsidRPr="004717FE">
        <w:rPr>
          <w:rFonts w:asciiTheme="majorHAnsi" w:hAnsiTheme="majorHAnsi" w:cstheme="majorHAnsi"/>
          <w:iCs/>
          <w:spacing w:val="-2"/>
        </w:rPr>
        <w:t xml:space="preserve">của Đảng, </w:t>
      </w:r>
      <w:r w:rsidR="0074586F" w:rsidRPr="004717FE">
        <w:rPr>
          <w:rFonts w:asciiTheme="majorHAnsi" w:hAnsiTheme="majorHAnsi" w:cstheme="majorHAnsi"/>
          <w:iCs/>
          <w:spacing w:val="-2"/>
          <w:lang w:val="vi-VN"/>
        </w:rPr>
        <w:t>pháp luật khác có liên quan.</w:t>
      </w:r>
    </w:p>
    <w:p w14:paraId="5287B857" w14:textId="549499AC" w:rsidR="009F0244" w:rsidRPr="004717FE" w:rsidRDefault="009F0244" w:rsidP="009F0244">
      <w:pPr>
        <w:shd w:val="clear" w:color="auto" w:fill="FFFFFF" w:themeFill="background1"/>
        <w:spacing w:before="120" w:after="120"/>
        <w:ind w:firstLine="720"/>
        <w:jc w:val="both"/>
        <w:rPr>
          <w:lang w:val="nl-NL"/>
        </w:rPr>
      </w:pPr>
      <w:r w:rsidRPr="004717FE">
        <w:rPr>
          <w:lang w:val="nl-NL"/>
        </w:rPr>
        <w:t xml:space="preserve">d) </w:t>
      </w:r>
      <w:r w:rsidR="00180501" w:rsidRPr="004717FE">
        <w:rPr>
          <w:lang w:val="nl-NL"/>
        </w:rPr>
        <w:t>T</w:t>
      </w:r>
      <w:r w:rsidRPr="004717FE">
        <w:rPr>
          <w:lang w:val="nl-NL"/>
        </w:rPr>
        <w:t>iền lương</w:t>
      </w:r>
    </w:p>
    <w:p w14:paraId="3BB7CFAD" w14:textId="1BCF6686" w:rsidR="009F0244" w:rsidRPr="004717FE" w:rsidRDefault="009F0244" w:rsidP="009F0244">
      <w:pPr>
        <w:shd w:val="clear" w:color="auto" w:fill="FFFFFF"/>
        <w:spacing w:before="120" w:after="120"/>
        <w:ind w:firstLine="720"/>
        <w:jc w:val="both"/>
        <w:rPr>
          <w:spacing w:val="4"/>
        </w:rPr>
      </w:pPr>
      <w:r w:rsidRPr="004717FE">
        <w:rPr>
          <w:spacing w:val="4"/>
          <w:lang w:val="nl-NL"/>
        </w:rPr>
        <w:t xml:space="preserve">Nâng bậc lương </w:t>
      </w:r>
      <w:r w:rsidRPr="004717FE">
        <w:rPr>
          <w:spacing w:val="4"/>
          <w:lang w:val="vi-VN"/>
        </w:rPr>
        <w:t>(</w:t>
      </w:r>
      <w:r w:rsidR="00D41870" w:rsidRPr="004717FE">
        <w:rPr>
          <w:spacing w:val="4"/>
        </w:rPr>
        <w:t xml:space="preserve">bao gồm nâng lương </w:t>
      </w:r>
      <w:r w:rsidRPr="004717FE">
        <w:rPr>
          <w:spacing w:val="4"/>
          <w:lang w:val="nl-NL"/>
        </w:rPr>
        <w:t>thường xuyên hoặc</w:t>
      </w:r>
      <w:r w:rsidR="00F33B5E" w:rsidRPr="004717FE">
        <w:rPr>
          <w:spacing w:val="4"/>
          <w:lang w:val="nl-NL"/>
        </w:rPr>
        <w:t xml:space="preserve"> </w:t>
      </w:r>
      <w:r w:rsidR="0049687A" w:rsidRPr="004717FE">
        <w:rPr>
          <w:spacing w:val="4"/>
          <w:lang w:val="nl-NL"/>
        </w:rPr>
        <w:t xml:space="preserve">nâng lương </w:t>
      </w:r>
      <w:r w:rsidRPr="004717FE">
        <w:rPr>
          <w:spacing w:val="4"/>
          <w:lang w:val="nl-NL"/>
        </w:rPr>
        <w:t>trước</w:t>
      </w:r>
      <w:r w:rsidR="00AC14CF" w:rsidRPr="004717FE">
        <w:rPr>
          <w:spacing w:val="4"/>
          <w:lang w:val="nl-NL"/>
        </w:rPr>
        <w:t xml:space="preserve"> thời</w:t>
      </w:r>
      <w:r w:rsidRPr="004717FE">
        <w:rPr>
          <w:spacing w:val="4"/>
          <w:lang w:val="nl-NL"/>
        </w:rPr>
        <w:t xml:space="preserve"> hạn</w:t>
      </w:r>
      <w:r w:rsidRPr="004717FE">
        <w:rPr>
          <w:spacing w:val="4"/>
          <w:lang w:val="vi-VN"/>
        </w:rPr>
        <w:t xml:space="preserve">), </w:t>
      </w:r>
      <w:r w:rsidRPr="004717FE">
        <w:rPr>
          <w:spacing w:val="4"/>
          <w:lang w:val="nl-NL"/>
        </w:rPr>
        <w:t xml:space="preserve">nâng mức hưởng phụ cấp đối với cán bộ, công chức, viên chức giữ chức vụ thuộc thẩm quyền quyết định bổ nhiệm quy định tại </w:t>
      </w:r>
      <w:r w:rsidR="00373B70" w:rsidRPr="004717FE">
        <w:rPr>
          <w:spacing w:val="4"/>
          <w:lang w:val="nl-NL"/>
        </w:rPr>
        <w:t>Quy định số 695-QĐ/</w:t>
      </w:r>
      <w:r w:rsidR="00A36439" w:rsidRPr="004717FE">
        <w:rPr>
          <w:spacing w:val="4"/>
          <w:lang w:val="nl-NL"/>
        </w:rPr>
        <w:t>TU</w:t>
      </w:r>
      <w:r w:rsidRPr="004717FE">
        <w:rPr>
          <w:spacing w:val="4"/>
          <w:lang w:val="nl-NL"/>
        </w:rPr>
        <w:t xml:space="preserve"> và công chức</w:t>
      </w:r>
      <w:r w:rsidR="004A3885" w:rsidRPr="004717FE">
        <w:rPr>
          <w:spacing w:val="4"/>
          <w:lang w:val="nl-NL"/>
        </w:rPr>
        <w:t xml:space="preserve"> giữ ngạch chuyên viên cao cấp hoặc tương đương</w:t>
      </w:r>
      <w:r w:rsidRPr="004717FE">
        <w:rPr>
          <w:spacing w:val="4"/>
          <w:lang w:val="nl-NL"/>
        </w:rPr>
        <w:t xml:space="preserve">, viên chức </w:t>
      </w:r>
      <w:r w:rsidR="004A3885" w:rsidRPr="004717FE">
        <w:rPr>
          <w:spacing w:val="4"/>
          <w:lang w:val="nl-NL"/>
        </w:rPr>
        <w:t>giữ chức danh nghề nghiệp hạng I (</w:t>
      </w:r>
      <w:r w:rsidR="004A3885" w:rsidRPr="004717FE">
        <w:rPr>
          <w:spacing w:val="4"/>
        </w:rPr>
        <w:t>xếp lương loại A3</w:t>
      </w:r>
      <w:r w:rsidR="004A3885" w:rsidRPr="004717FE">
        <w:rPr>
          <w:spacing w:val="4"/>
          <w:lang w:val="nl-NL"/>
        </w:rPr>
        <w:t xml:space="preserve">) </w:t>
      </w:r>
      <w:r w:rsidRPr="004717FE">
        <w:rPr>
          <w:spacing w:val="4"/>
          <w:lang w:val="nl-NL"/>
        </w:rPr>
        <w:t xml:space="preserve">thuộc thẩm quyền quản lý </w:t>
      </w:r>
      <w:r w:rsidRPr="004717FE">
        <w:rPr>
          <w:spacing w:val="4"/>
          <w:lang w:val="vi-VN"/>
        </w:rPr>
        <w:t>theo quy định</w:t>
      </w:r>
      <w:r w:rsidR="00F42D21" w:rsidRPr="004717FE">
        <w:rPr>
          <w:spacing w:val="4"/>
        </w:rPr>
        <w:t>.</w:t>
      </w:r>
    </w:p>
    <w:p w14:paraId="79EFC455" w14:textId="5C9197C3" w:rsidR="003346D5" w:rsidRPr="004717FE" w:rsidRDefault="00B44E6C" w:rsidP="003346D5">
      <w:pPr>
        <w:shd w:val="clear" w:color="auto" w:fill="FFFFFF"/>
        <w:spacing w:before="100" w:after="100"/>
        <w:ind w:firstLine="709"/>
        <w:jc w:val="both"/>
        <w:rPr>
          <w:bCs/>
          <w:lang w:val="nl-NL"/>
        </w:rPr>
      </w:pPr>
      <w:r w:rsidRPr="004717FE">
        <w:rPr>
          <w:bCs/>
          <w:lang w:val="nl-NL"/>
        </w:rPr>
        <w:t>4</w:t>
      </w:r>
      <w:r w:rsidR="003346D5" w:rsidRPr="004717FE">
        <w:rPr>
          <w:bCs/>
          <w:lang w:val="nl-NL"/>
        </w:rPr>
        <w:t>. Tiếp nhận, tổng hợp hồ sơ giải quyết</w:t>
      </w:r>
      <w:r w:rsidR="00F96C92" w:rsidRPr="004717FE">
        <w:rPr>
          <w:bCs/>
          <w:lang w:val="nl-NL"/>
        </w:rPr>
        <w:t xml:space="preserve"> các</w:t>
      </w:r>
      <w:r w:rsidR="003346D5" w:rsidRPr="004717FE">
        <w:rPr>
          <w:bCs/>
          <w:lang w:val="nl-NL"/>
        </w:rPr>
        <w:t xml:space="preserve"> công việc </w:t>
      </w:r>
      <w:r w:rsidR="00FE515B" w:rsidRPr="004717FE">
        <w:rPr>
          <w:bCs/>
          <w:lang w:val="nl-NL"/>
        </w:rPr>
        <w:t xml:space="preserve">trong </w:t>
      </w:r>
      <w:r w:rsidR="00F96C92" w:rsidRPr="004717FE">
        <w:rPr>
          <w:bCs/>
          <w:lang w:val="nl-NL"/>
        </w:rPr>
        <w:t xml:space="preserve">lĩnh vực nội vụ thuộc thẩm quyền </w:t>
      </w:r>
      <w:r w:rsidR="003346D5" w:rsidRPr="004717FE">
        <w:rPr>
          <w:bCs/>
          <w:lang w:val="nl-NL"/>
        </w:rPr>
        <w:t>của Ủy ban nhân dân tỉnh, Chủ tịch Ủy ban nhân dân tỉnh (t</w:t>
      </w:r>
      <w:r w:rsidR="00F96C92" w:rsidRPr="004717FE">
        <w:rPr>
          <w:bCs/>
          <w:lang w:val="nl-NL"/>
        </w:rPr>
        <w:t xml:space="preserve">rừ </w:t>
      </w:r>
      <w:r w:rsidR="00295E46" w:rsidRPr="004717FE">
        <w:rPr>
          <w:bCs/>
          <w:lang w:val="nl-NL"/>
        </w:rPr>
        <w:t>hồ sơ</w:t>
      </w:r>
      <w:r w:rsidR="00FB426C" w:rsidRPr="004717FE">
        <w:rPr>
          <w:bCs/>
          <w:lang w:val="nl-NL"/>
        </w:rPr>
        <w:t xml:space="preserve"> thuộc </w:t>
      </w:r>
      <w:r w:rsidR="009F51BC" w:rsidRPr="004717FE">
        <w:rPr>
          <w:bCs/>
          <w:lang w:val="nl-NL"/>
        </w:rPr>
        <w:t xml:space="preserve">nhiệm vụ, quyền hạn </w:t>
      </w:r>
      <w:r w:rsidR="00FE515B" w:rsidRPr="004717FE">
        <w:rPr>
          <w:bCs/>
          <w:lang w:val="nl-NL"/>
        </w:rPr>
        <w:t xml:space="preserve">trực tiếp tham mưu, </w:t>
      </w:r>
      <w:r w:rsidR="009F51BC" w:rsidRPr="004717FE">
        <w:rPr>
          <w:bCs/>
          <w:lang w:val="nl-NL"/>
        </w:rPr>
        <w:t>trình</w:t>
      </w:r>
      <w:r w:rsidR="00FE515B" w:rsidRPr="004717FE">
        <w:rPr>
          <w:bCs/>
          <w:lang w:val="nl-NL"/>
        </w:rPr>
        <w:t xml:space="preserve"> Ủy ban nhân dân tỉnh, Chủ tịch Ủy ban nhân dân tỉnh</w:t>
      </w:r>
      <w:r w:rsidR="009F51BC" w:rsidRPr="004717FE">
        <w:rPr>
          <w:bCs/>
          <w:lang w:val="nl-NL"/>
        </w:rPr>
        <w:t xml:space="preserve"> </w:t>
      </w:r>
      <w:r w:rsidR="00295E46" w:rsidRPr="004717FE">
        <w:rPr>
          <w:bCs/>
          <w:lang w:val="nl-NL"/>
        </w:rPr>
        <w:t xml:space="preserve">của </w:t>
      </w:r>
      <w:r w:rsidR="009F51BC" w:rsidRPr="004717FE">
        <w:rPr>
          <w:bCs/>
          <w:lang w:val="nl-NL"/>
        </w:rPr>
        <w:t>sở, đơn vị sự nghiệp công lập thuộc Ủy ban nhân dân tỉnh,</w:t>
      </w:r>
      <w:r w:rsidR="00281AA9" w:rsidRPr="004717FE">
        <w:rPr>
          <w:bCs/>
          <w:lang w:val="nl-NL"/>
        </w:rPr>
        <w:t xml:space="preserve"> Ủy ban nhân dân cấp huyện</w:t>
      </w:r>
      <w:r w:rsidR="003346D5" w:rsidRPr="004717FE">
        <w:rPr>
          <w:bCs/>
          <w:lang w:val="nl-NL"/>
        </w:rPr>
        <w:t>).</w:t>
      </w:r>
    </w:p>
    <w:p w14:paraId="518563D6" w14:textId="6A2BC348" w:rsidR="008A2675" w:rsidRPr="004717FE" w:rsidRDefault="008A2675" w:rsidP="005062F4">
      <w:pPr>
        <w:shd w:val="clear" w:color="auto" w:fill="FFFFFF"/>
        <w:spacing w:before="120" w:after="120"/>
        <w:ind w:firstLine="709"/>
        <w:jc w:val="both"/>
        <w:rPr>
          <w:b/>
          <w:bCs/>
          <w:lang w:val="nl-NL"/>
        </w:rPr>
      </w:pPr>
      <w:bookmarkStart w:id="9" w:name="_Hlk157425837"/>
      <w:r w:rsidRPr="004717FE">
        <w:rPr>
          <w:b/>
          <w:bCs/>
          <w:lang w:val="nl-NL"/>
        </w:rPr>
        <w:t xml:space="preserve">Điều </w:t>
      </w:r>
      <w:r w:rsidR="00804578" w:rsidRPr="004717FE">
        <w:rPr>
          <w:b/>
          <w:bCs/>
          <w:lang w:val="nl-NL"/>
        </w:rPr>
        <w:t>5</w:t>
      </w:r>
      <w:r w:rsidRPr="004717FE">
        <w:rPr>
          <w:b/>
          <w:bCs/>
          <w:lang w:val="nl-NL"/>
        </w:rPr>
        <w:t xml:space="preserve">. </w:t>
      </w:r>
      <w:r w:rsidRPr="004717FE">
        <w:rPr>
          <w:b/>
          <w:shd w:val="clear" w:color="auto" w:fill="FFFFFF"/>
          <w:lang w:val="nl-NL"/>
        </w:rPr>
        <w:t xml:space="preserve">Nhiệm vụ và quyền hạn của </w:t>
      </w:r>
      <w:r w:rsidRPr="004717FE">
        <w:rPr>
          <w:b/>
          <w:bCs/>
          <w:lang w:val="nl-NL"/>
        </w:rPr>
        <w:t>sở</w:t>
      </w:r>
    </w:p>
    <w:p w14:paraId="6AEB0C18" w14:textId="77777777" w:rsidR="00A20CCF" w:rsidRPr="004717FE" w:rsidRDefault="00A20CCF" w:rsidP="00A20CCF">
      <w:pPr>
        <w:shd w:val="clear" w:color="auto" w:fill="FFFFFF"/>
        <w:spacing w:before="140" w:after="140"/>
        <w:ind w:firstLine="720"/>
        <w:jc w:val="both"/>
        <w:rPr>
          <w:bCs/>
        </w:rPr>
      </w:pPr>
      <w:bookmarkStart w:id="10" w:name="_Hlk148166916"/>
      <w:bookmarkEnd w:id="8"/>
      <w:bookmarkEnd w:id="9"/>
      <w:r w:rsidRPr="004717FE">
        <w:rPr>
          <w:bCs/>
        </w:rPr>
        <w:t>1. Quản lý tổ chức bộ máy, biên chế, số lượng người làm việc, số lượng lao động hợp đồng</w:t>
      </w:r>
    </w:p>
    <w:p w14:paraId="60795ED7" w14:textId="325B2BAB" w:rsidR="00425166" w:rsidRPr="004717FE" w:rsidRDefault="00A20CCF" w:rsidP="00425166">
      <w:pPr>
        <w:shd w:val="clear" w:color="auto" w:fill="FFFFFF"/>
        <w:spacing w:before="140" w:after="140"/>
        <w:ind w:firstLine="720"/>
        <w:jc w:val="both"/>
        <w:rPr>
          <w:bCs/>
        </w:rPr>
      </w:pPr>
      <w:r w:rsidRPr="004717FE">
        <w:rPr>
          <w:bCs/>
        </w:rPr>
        <w:t xml:space="preserve">a) </w:t>
      </w:r>
      <w:r w:rsidR="00425166" w:rsidRPr="004717FE">
        <w:rPr>
          <w:bCs/>
        </w:rPr>
        <w:t xml:space="preserve">Quy định chức năng, nhiệm vụ, quyền hạn, cơ cấu tổ chức đối với phòng thuộc sở, phòng thuộc chi cục và phòng thuộc đơn vị sự nghiệp </w:t>
      </w:r>
      <w:r w:rsidR="000D59D8">
        <w:rPr>
          <w:rFonts w:eastAsia="Arial"/>
        </w:rPr>
        <w:t xml:space="preserve">công lập </w:t>
      </w:r>
      <w:r w:rsidR="00425166" w:rsidRPr="004717FE">
        <w:rPr>
          <w:bCs/>
        </w:rPr>
        <w:t xml:space="preserve">thuộc sở (trừ trường hợp quy định tại khoản 2 Điều 9 Quy định này). </w:t>
      </w:r>
    </w:p>
    <w:p w14:paraId="55804FDC" w14:textId="38604665" w:rsidR="00A20CCF" w:rsidRPr="004717FE" w:rsidRDefault="00A20CCF" w:rsidP="00425166">
      <w:pPr>
        <w:shd w:val="clear" w:color="auto" w:fill="FFFFFF"/>
        <w:spacing w:before="140" w:after="140"/>
        <w:ind w:firstLine="720"/>
        <w:jc w:val="both"/>
        <w:rPr>
          <w:bCs/>
        </w:rPr>
      </w:pPr>
      <w:r w:rsidRPr="004717FE">
        <w:rPr>
          <w:bCs/>
        </w:rPr>
        <w:t>b) Trình Chủ tịch Ủy ban nhân dân tỉnh quyết định bổ nhiệm Chủ tịch và các thành viên khác của Hội đồng quản lý quy định tại điểm b khoản 2 Điều 24 Nghị định số 120/2020/NĐ-CP ngày 07 tháng 10 năm 2020 của Chính phủ quy định về thành lập, tổ chức lại, giải thể đơn vị sự nghiệp công lập và quy định pháp luật khác có liên quan.</w:t>
      </w:r>
    </w:p>
    <w:p w14:paraId="36848AFB" w14:textId="77777777" w:rsidR="00A20CCF" w:rsidRPr="004717FE" w:rsidRDefault="00A20CCF" w:rsidP="00A20CCF">
      <w:pPr>
        <w:shd w:val="clear" w:color="auto" w:fill="FFFFFF"/>
        <w:spacing w:before="140" w:after="140"/>
        <w:ind w:firstLine="720"/>
        <w:jc w:val="both"/>
        <w:rPr>
          <w:bCs/>
        </w:rPr>
      </w:pPr>
      <w:r w:rsidRPr="004717FE">
        <w:rPr>
          <w:bCs/>
        </w:rPr>
        <w:t xml:space="preserve">c) Hằng năm, quyết định phân bổ biên chế, số lượng người làm việc sau khi được cấp có thẩm quyền giao đến từng tổ chức thuộc thẩm quyền quản lý quy định </w:t>
      </w:r>
      <w:r w:rsidRPr="004717FE">
        <w:rPr>
          <w:bCs/>
        </w:rPr>
        <w:lastRenderedPageBreak/>
        <w:t>tại điểm b, điểm c khoản 1 và điểm b, điểm c, điểm đ khoản 2 Điều 2 Quy định này (trừ trường hợp quy định tại khoản 2 Điều 9 Quy định này).</w:t>
      </w:r>
    </w:p>
    <w:p w14:paraId="5156AFE7" w14:textId="15C6FC9C" w:rsidR="004C6788" w:rsidRPr="004717FE" w:rsidRDefault="00A20CCF" w:rsidP="00A20CCF">
      <w:pPr>
        <w:shd w:val="clear" w:color="auto" w:fill="FFFFFF"/>
        <w:spacing w:before="140" w:after="140"/>
        <w:ind w:firstLine="720"/>
        <w:jc w:val="both"/>
        <w:rPr>
          <w:lang w:val="nl-NL"/>
        </w:rPr>
      </w:pPr>
      <w:r w:rsidRPr="004717FE">
        <w:rPr>
          <w:bCs/>
        </w:rPr>
        <w:t>d) Thống nhất số lượng lao động hợp đồng để đơn vị sự nghiệp công lập</w:t>
      </w:r>
      <w:r w:rsidR="00C03798" w:rsidRPr="004717FE">
        <w:rPr>
          <w:bCs/>
        </w:rPr>
        <w:t xml:space="preserve"> thuộc sở</w:t>
      </w:r>
      <w:r w:rsidRPr="004717FE">
        <w:rPr>
          <w:bCs/>
        </w:rPr>
        <w:t xml:space="preserve"> tự bảo đảm dưới 70% chi thường xuyên hoặc đơn vị chưa được giao quyền tự chủ tài chính thuộc sở thực hiện ký kết hợp đồng lao động làm công việc chuyên môn, nghiệp vụ quy định tại khoản 2 Điều 9 Nghị định số 111/2022/NĐ-CP và quy định pháp luật khác có liên quan.</w:t>
      </w:r>
    </w:p>
    <w:p w14:paraId="6EDA2EF2" w14:textId="4DF19C9B" w:rsidR="008A2675" w:rsidRPr="004717FE" w:rsidRDefault="00B9548F" w:rsidP="008A2675">
      <w:pPr>
        <w:shd w:val="clear" w:color="auto" w:fill="FFFFFF"/>
        <w:spacing w:before="120" w:after="120"/>
        <w:ind w:firstLine="709"/>
        <w:jc w:val="both"/>
        <w:rPr>
          <w:shd w:val="clear" w:color="auto" w:fill="FFFFFF"/>
          <w:lang w:val="vi-VN"/>
        </w:rPr>
      </w:pPr>
      <w:bookmarkStart w:id="11" w:name="_Hlk157425830"/>
      <w:r w:rsidRPr="004717FE">
        <w:rPr>
          <w:shd w:val="clear" w:color="auto" w:fill="FFFFFF"/>
          <w:lang w:val="vi-VN"/>
        </w:rPr>
        <w:t>2</w:t>
      </w:r>
      <w:r w:rsidR="008A2675" w:rsidRPr="004717FE">
        <w:rPr>
          <w:shd w:val="clear" w:color="auto" w:fill="FFFFFF"/>
          <w:lang w:val="vi-VN"/>
        </w:rPr>
        <w:t>. Quản lý tuyển dụng công chức, viên chức</w:t>
      </w:r>
    </w:p>
    <w:p w14:paraId="059D63CC" w14:textId="737B338D" w:rsidR="00433F95" w:rsidRPr="004717FE" w:rsidRDefault="00320616" w:rsidP="00433F95">
      <w:pPr>
        <w:shd w:val="clear" w:color="auto" w:fill="FFFFFF"/>
        <w:spacing w:before="120" w:after="120"/>
        <w:ind w:firstLine="709"/>
        <w:jc w:val="both"/>
        <w:rPr>
          <w:lang w:val="nl-NL"/>
        </w:rPr>
      </w:pPr>
      <w:bookmarkStart w:id="12" w:name="_Hlk131063089"/>
      <w:r w:rsidRPr="004717FE">
        <w:rPr>
          <w:snapToGrid w:val="0"/>
        </w:rPr>
        <w:t>a) Quyết định t</w:t>
      </w:r>
      <w:r w:rsidRPr="004717FE">
        <w:rPr>
          <w:snapToGrid w:val="0"/>
          <w:lang w:val="vi-VN"/>
        </w:rPr>
        <w:t>uyển dụng</w:t>
      </w:r>
      <w:r w:rsidR="00890EC7" w:rsidRPr="004717FE">
        <w:rPr>
          <w:snapToGrid w:val="0"/>
        </w:rPr>
        <w:t xml:space="preserve"> công chức</w:t>
      </w:r>
      <w:r w:rsidR="00555A84" w:rsidRPr="004717FE">
        <w:rPr>
          <w:snapToGrid w:val="0"/>
        </w:rPr>
        <w:t xml:space="preserve"> </w:t>
      </w:r>
      <w:r w:rsidR="008834D9" w:rsidRPr="004717FE">
        <w:rPr>
          <w:lang w:val="nl-NL"/>
        </w:rPr>
        <w:t xml:space="preserve">và cử </w:t>
      </w:r>
      <w:r w:rsidR="00555A84" w:rsidRPr="004717FE">
        <w:rPr>
          <w:lang w:val="nl-NL"/>
        </w:rPr>
        <w:t>công chức</w:t>
      </w:r>
      <w:r w:rsidR="008834D9" w:rsidRPr="004717FE">
        <w:rPr>
          <w:lang w:val="nl-NL"/>
        </w:rPr>
        <w:t xml:space="preserve"> hướng dẫn tập sự đối với người trúng tuyển </w:t>
      </w:r>
      <w:r w:rsidRPr="004717FE">
        <w:rPr>
          <w:snapToGrid w:val="0"/>
          <w:lang w:val="vi-VN"/>
        </w:rPr>
        <w:t xml:space="preserve">sau khi </w:t>
      </w:r>
      <w:r w:rsidRPr="004717FE">
        <w:rPr>
          <w:snapToGrid w:val="0"/>
        </w:rPr>
        <w:t xml:space="preserve">Chủ tịch </w:t>
      </w:r>
      <w:r w:rsidRPr="004717FE">
        <w:rPr>
          <w:snapToGrid w:val="0"/>
          <w:lang w:val="nl-NL"/>
        </w:rPr>
        <w:t>Ủy ban nhân dân</w:t>
      </w:r>
      <w:r w:rsidRPr="004717FE">
        <w:rPr>
          <w:snapToGrid w:val="0"/>
          <w:lang w:val="vi-VN"/>
        </w:rPr>
        <w:t xml:space="preserve"> tỉnh phê duyệt kết quả tuyển dụng</w:t>
      </w:r>
      <w:r w:rsidR="00D25B3D" w:rsidRPr="004717FE">
        <w:rPr>
          <w:snapToGrid w:val="0"/>
        </w:rPr>
        <w:t xml:space="preserve"> theo kế hoạch</w:t>
      </w:r>
      <w:r w:rsidR="00433F95" w:rsidRPr="004717FE">
        <w:rPr>
          <w:snapToGrid w:val="0"/>
        </w:rPr>
        <w:t>;</w:t>
      </w:r>
      <w:r w:rsidR="00433F95" w:rsidRPr="004717FE">
        <w:rPr>
          <w:lang w:val="vi-VN"/>
        </w:rPr>
        <w:t xml:space="preserve"> </w:t>
      </w:r>
      <w:r w:rsidR="00433F95" w:rsidRPr="004717FE">
        <w:rPr>
          <w:lang w:val="nl-NL"/>
        </w:rPr>
        <w:t>hủy bỏ quyết định tuyển dụng công chức đối với người tập sự không đạt yêu cầu theo quy định của pháp luật</w:t>
      </w:r>
      <w:r w:rsidR="00403E48" w:rsidRPr="004717FE">
        <w:rPr>
          <w:lang w:val="nl-NL"/>
        </w:rPr>
        <w:t xml:space="preserve">; </w:t>
      </w:r>
      <w:r w:rsidR="00433F95" w:rsidRPr="004717FE">
        <w:rPr>
          <w:lang w:val="vi-VN"/>
        </w:rPr>
        <w:t>q</w:t>
      </w:r>
      <w:r w:rsidR="00433F95" w:rsidRPr="004717FE">
        <w:rPr>
          <w:lang w:val="nl-NL"/>
        </w:rPr>
        <w:t>uyết định công nhận hết thời gian tập sự</w:t>
      </w:r>
      <w:r w:rsidR="00FF3DEE" w:rsidRPr="004717FE">
        <w:rPr>
          <w:lang w:val="nl-NL"/>
        </w:rPr>
        <w:t>,</w:t>
      </w:r>
      <w:r w:rsidR="00433F95" w:rsidRPr="004717FE">
        <w:rPr>
          <w:lang w:val="nl-NL"/>
        </w:rPr>
        <w:t xml:space="preserve"> bổ nhiệm vào ngạch công chức và xếp lương đối với công chức theo quy định. </w:t>
      </w:r>
    </w:p>
    <w:p w14:paraId="1EEA36D1" w14:textId="0ED9155E" w:rsidR="00217F86" w:rsidRPr="004717FE" w:rsidRDefault="00217F86" w:rsidP="00217F86">
      <w:pPr>
        <w:spacing w:before="120" w:after="120"/>
        <w:ind w:firstLine="720"/>
        <w:jc w:val="both"/>
        <w:rPr>
          <w:snapToGrid w:val="0"/>
          <w:spacing w:val="-4"/>
        </w:rPr>
      </w:pPr>
      <w:r w:rsidRPr="004717FE">
        <w:rPr>
          <w:spacing w:val="-4"/>
          <w:lang w:val="nl-NL"/>
        </w:rPr>
        <w:t>b) T</w:t>
      </w:r>
      <w:r w:rsidRPr="004717FE">
        <w:rPr>
          <w:snapToGrid w:val="0"/>
          <w:spacing w:val="-4"/>
          <w:lang w:val="vi-VN"/>
        </w:rPr>
        <w:t xml:space="preserve">iếp nhận </w:t>
      </w:r>
      <w:r w:rsidRPr="004717FE">
        <w:rPr>
          <w:snapToGrid w:val="0"/>
          <w:spacing w:val="-4"/>
        </w:rPr>
        <w:t>vào làm công chức</w:t>
      </w:r>
      <w:r w:rsidR="00AB2895" w:rsidRPr="004717FE">
        <w:rPr>
          <w:snapToGrid w:val="0"/>
          <w:spacing w:val="-4"/>
        </w:rPr>
        <w:t xml:space="preserve"> và xếp lương đối với công chức; tiếp nhận </w:t>
      </w:r>
      <w:r w:rsidR="00991379" w:rsidRPr="004717FE">
        <w:rPr>
          <w:snapToGrid w:val="0"/>
          <w:spacing w:val="-4"/>
        </w:rPr>
        <w:t>vào làm viên chức</w:t>
      </w:r>
      <w:r w:rsidR="00AB2895" w:rsidRPr="004717FE">
        <w:rPr>
          <w:snapToGrid w:val="0"/>
          <w:spacing w:val="-4"/>
        </w:rPr>
        <w:t>,</w:t>
      </w:r>
      <w:r w:rsidR="00991379" w:rsidRPr="004717FE">
        <w:rPr>
          <w:snapToGrid w:val="0"/>
          <w:spacing w:val="-4"/>
        </w:rPr>
        <w:t xml:space="preserve"> </w:t>
      </w:r>
      <w:r w:rsidRPr="004717FE">
        <w:rPr>
          <w:spacing w:val="-4"/>
          <w:lang w:val="nl-NL"/>
        </w:rPr>
        <w:t>tuyển dụng viên chức</w:t>
      </w:r>
      <w:r w:rsidR="00877F16" w:rsidRPr="004717FE">
        <w:rPr>
          <w:spacing w:val="-4"/>
          <w:lang w:val="nl-NL"/>
        </w:rPr>
        <w:t xml:space="preserve">, </w:t>
      </w:r>
      <w:r w:rsidR="00D24869" w:rsidRPr="004717FE">
        <w:rPr>
          <w:spacing w:val="-4"/>
          <w:lang w:val="nl-NL"/>
        </w:rPr>
        <w:t>hủy</w:t>
      </w:r>
      <w:r w:rsidR="00877F16" w:rsidRPr="004717FE">
        <w:rPr>
          <w:spacing w:val="-4"/>
          <w:lang w:val="nl-NL"/>
        </w:rPr>
        <w:t xml:space="preserve"> bỏ</w:t>
      </w:r>
      <w:r w:rsidR="00E2732A" w:rsidRPr="004717FE">
        <w:rPr>
          <w:spacing w:val="-4"/>
          <w:lang w:val="nl-NL"/>
        </w:rPr>
        <w:t xml:space="preserve"> </w:t>
      </w:r>
      <w:r w:rsidR="002A785F" w:rsidRPr="004717FE">
        <w:rPr>
          <w:spacing w:val="-4"/>
          <w:lang w:val="nl-NL"/>
        </w:rPr>
        <w:t xml:space="preserve">kết quả </w:t>
      </w:r>
      <w:r w:rsidR="00C65A5E" w:rsidRPr="004717FE">
        <w:rPr>
          <w:spacing w:val="-4"/>
          <w:lang w:val="nl-NL"/>
        </w:rPr>
        <w:t xml:space="preserve">trúng </w:t>
      </w:r>
      <w:r w:rsidR="002A785F" w:rsidRPr="004717FE">
        <w:rPr>
          <w:spacing w:val="-4"/>
          <w:lang w:val="nl-NL"/>
        </w:rPr>
        <w:t>tuyển</w:t>
      </w:r>
      <w:r w:rsidR="00E2732A" w:rsidRPr="004717FE">
        <w:rPr>
          <w:spacing w:val="-4"/>
          <w:lang w:val="nl-NL"/>
        </w:rPr>
        <w:t xml:space="preserve"> và xếp lương viên chức </w:t>
      </w:r>
      <w:r w:rsidR="009E1CF3" w:rsidRPr="004717FE">
        <w:rPr>
          <w:spacing w:val="-4"/>
          <w:lang w:val="nl-NL"/>
        </w:rPr>
        <w:t>làm việc</w:t>
      </w:r>
      <w:r w:rsidR="005F76F6" w:rsidRPr="004717FE">
        <w:rPr>
          <w:spacing w:val="-4"/>
          <w:lang w:val="nl-NL"/>
        </w:rPr>
        <w:t xml:space="preserve"> tại</w:t>
      </w:r>
      <w:r w:rsidRPr="004717FE">
        <w:rPr>
          <w:rStyle w:val="BodyTextChar1"/>
          <w:spacing w:val="-4"/>
          <w:szCs w:val="20"/>
          <w:lang w:eastAsia="vi-VN"/>
        </w:rPr>
        <w:t xml:space="preserve"> </w:t>
      </w:r>
      <w:r w:rsidRPr="004717FE">
        <w:rPr>
          <w:snapToGrid w:val="0"/>
          <w:spacing w:val="-4"/>
        </w:rPr>
        <w:t>đơn vị sự nghiệp công lập tự bảo đảm một phần chi thường xuyên và đơn vị sự nghiệp công lập do Nhà nước bảo đảm chi thường xuyê</w:t>
      </w:r>
      <w:r w:rsidR="00167278" w:rsidRPr="004717FE">
        <w:rPr>
          <w:snapToGrid w:val="0"/>
          <w:spacing w:val="-4"/>
        </w:rPr>
        <w:t>n</w:t>
      </w:r>
      <w:r w:rsidR="009E1CF3" w:rsidRPr="004717FE">
        <w:rPr>
          <w:snapToGrid w:val="0"/>
          <w:spacing w:val="-4"/>
        </w:rPr>
        <w:t xml:space="preserve"> </w:t>
      </w:r>
      <w:r w:rsidR="009E1CF3" w:rsidRPr="004717FE">
        <w:rPr>
          <w:spacing w:val="-4"/>
          <w:lang w:val="nl-NL"/>
        </w:rPr>
        <w:t>theo quy định của pháp luật</w:t>
      </w:r>
      <w:r w:rsidRPr="004717FE">
        <w:rPr>
          <w:snapToGrid w:val="0"/>
          <w:spacing w:val="-4"/>
        </w:rPr>
        <w:t>.</w:t>
      </w:r>
    </w:p>
    <w:p w14:paraId="1CAA4340" w14:textId="2F4CC079" w:rsidR="008A2675" w:rsidRPr="004717FE" w:rsidRDefault="00DF563D" w:rsidP="008A2675">
      <w:pPr>
        <w:shd w:val="clear" w:color="auto" w:fill="FFFFFF"/>
        <w:spacing w:before="120" w:after="120"/>
        <w:ind w:firstLine="720"/>
        <w:jc w:val="both"/>
        <w:rPr>
          <w:bCs/>
          <w:lang w:val="nl-NL"/>
        </w:rPr>
      </w:pPr>
      <w:bookmarkStart w:id="13" w:name="_Hlk129012312"/>
      <w:bookmarkEnd w:id="10"/>
      <w:bookmarkEnd w:id="11"/>
      <w:bookmarkEnd w:id="12"/>
      <w:r w:rsidRPr="004717FE">
        <w:rPr>
          <w:shd w:val="clear" w:color="auto" w:fill="FFFFFF"/>
          <w:lang w:val="nl-NL"/>
        </w:rPr>
        <w:t>3.</w:t>
      </w:r>
      <w:r w:rsidR="008A2675" w:rsidRPr="004717FE">
        <w:rPr>
          <w:shd w:val="clear" w:color="auto" w:fill="FFFFFF"/>
          <w:lang w:val="nl-NL"/>
        </w:rPr>
        <w:t xml:space="preserve"> </w:t>
      </w:r>
      <w:r w:rsidR="00264EB0" w:rsidRPr="004717FE">
        <w:rPr>
          <w:shd w:val="clear" w:color="auto" w:fill="FFFFFF"/>
          <w:lang w:val="nl-NL"/>
        </w:rPr>
        <w:t>S</w:t>
      </w:r>
      <w:r w:rsidR="00FD3C19" w:rsidRPr="004717FE">
        <w:rPr>
          <w:bCs/>
          <w:lang w:val="nl-NL"/>
        </w:rPr>
        <w:t>ử dụng</w:t>
      </w:r>
      <w:r w:rsidR="008A2675" w:rsidRPr="004717FE">
        <w:rPr>
          <w:bCs/>
          <w:lang w:val="nl-NL"/>
        </w:rPr>
        <w:t xml:space="preserve"> </w:t>
      </w:r>
      <w:r w:rsidR="00264EB0" w:rsidRPr="004717FE">
        <w:rPr>
          <w:bCs/>
          <w:lang w:val="nl-NL"/>
        </w:rPr>
        <w:t>và</w:t>
      </w:r>
      <w:r w:rsidR="00264EB0" w:rsidRPr="004717FE">
        <w:rPr>
          <w:bCs/>
          <w:lang w:val="vi-VN"/>
        </w:rPr>
        <w:t xml:space="preserve"> quản lý </w:t>
      </w:r>
      <w:r w:rsidR="008A2675" w:rsidRPr="004717FE">
        <w:rPr>
          <w:bCs/>
          <w:lang w:val="nl-NL"/>
        </w:rPr>
        <w:t>cán bộ, công chức, viên chức</w:t>
      </w:r>
    </w:p>
    <w:p w14:paraId="0291600F" w14:textId="5EBAE37F" w:rsidR="0042146A" w:rsidRPr="004717FE" w:rsidRDefault="0042146A" w:rsidP="0042146A">
      <w:pPr>
        <w:shd w:val="clear" w:color="auto" w:fill="FFFFFF" w:themeFill="background1"/>
        <w:spacing w:before="100" w:after="100"/>
        <w:ind w:firstLine="709"/>
        <w:jc w:val="both"/>
        <w:rPr>
          <w:lang w:val="nl-NL"/>
        </w:rPr>
      </w:pPr>
      <w:bookmarkStart w:id="14" w:name="_Hlk102642952"/>
      <w:r w:rsidRPr="004717FE">
        <w:rPr>
          <w:lang w:val="nl-NL"/>
        </w:rPr>
        <w:t>a</w:t>
      </w:r>
      <w:r w:rsidR="008A2675" w:rsidRPr="004717FE">
        <w:rPr>
          <w:lang w:val="nl-NL"/>
        </w:rPr>
        <w:t xml:space="preserve">) </w:t>
      </w:r>
      <w:r w:rsidR="002A4E9F" w:rsidRPr="004717FE">
        <w:rPr>
          <w:lang w:val="nl-NL"/>
        </w:rPr>
        <w:t>Thực</w:t>
      </w:r>
      <w:r w:rsidR="002A4E9F" w:rsidRPr="004717FE">
        <w:rPr>
          <w:lang w:val="vi-VN"/>
        </w:rPr>
        <w:t xml:space="preserve"> hiện</w:t>
      </w:r>
      <w:r w:rsidRPr="004717FE">
        <w:rPr>
          <w:lang w:val="nl-NL"/>
        </w:rPr>
        <w:t xml:space="preserve"> các nội dung </w:t>
      </w:r>
      <w:r w:rsidR="00EE1BB6" w:rsidRPr="004717FE">
        <w:rPr>
          <w:lang w:val="nl-NL"/>
        </w:rPr>
        <w:t xml:space="preserve">về sử dụng và </w:t>
      </w:r>
      <w:r w:rsidRPr="004717FE">
        <w:rPr>
          <w:lang w:val="nl-NL"/>
        </w:rPr>
        <w:t>quản lý đối với công chức, viên chức</w:t>
      </w:r>
      <w:r w:rsidR="0081483F" w:rsidRPr="004717FE">
        <w:rPr>
          <w:lang w:val="nl-NL"/>
        </w:rPr>
        <w:t xml:space="preserve"> </w:t>
      </w:r>
      <w:r w:rsidR="0081483F" w:rsidRPr="004717FE">
        <w:rPr>
          <w:spacing w:val="-2"/>
          <w:lang w:val="nl-NL"/>
        </w:rPr>
        <w:t xml:space="preserve">thuộc phạm vi quản lý </w:t>
      </w:r>
      <w:r w:rsidR="004A1C35" w:rsidRPr="004717FE">
        <w:rPr>
          <w:lang w:val="vi-VN"/>
        </w:rPr>
        <w:t xml:space="preserve">theo </w:t>
      </w:r>
      <w:r w:rsidR="00E207FE" w:rsidRPr="004717FE">
        <w:t xml:space="preserve">quy định </w:t>
      </w:r>
      <w:r w:rsidR="00F60EFC" w:rsidRPr="004717FE">
        <w:rPr>
          <w:lang w:val="vi-VN"/>
        </w:rPr>
        <w:t xml:space="preserve">tại </w:t>
      </w:r>
      <w:r w:rsidR="00F60EFC" w:rsidRPr="004717FE">
        <w:rPr>
          <w:iCs/>
          <w:spacing w:val="-2"/>
          <w:lang w:val="nl-NL"/>
        </w:rPr>
        <w:t>Quy định số 695-QĐ/TU</w:t>
      </w:r>
      <w:r w:rsidR="00F60EFC" w:rsidRPr="004717FE">
        <w:rPr>
          <w:iCs/>
          <w:spacing w:val="-2"/>
          <w:lang w:val="vi-VN"/>
        </w:rPr>
        <w:t xml:space="preserve">, </w:t>
      </w:r>
      <w:r w:rsidR="00F60EFC" w:rsidRPr="004717FE">
        <w:rPr>
          <w:iCs/>
          <w:spacing w:val="-2"/>
          <w:lang w:val="nl-NL"/>
        </w:rPr>
        <w:t>Quy định số 124-QĐ/BCSĐ</w:t>
      </w:r>
      <w:r w:rsidR="00F60EFC" w:rsidRPr="004717FE">
        <w:rPr>
          <w:rFonts w:asciiTheme="majorHAnsi" w:hAnsiTheme="majorHAnsi" w:cstheme="majorHAnsi"/>
          <w:iCs/>
          <w:spacing w:val="-2"/>
          <w:lang w:val="nl-NL"/>
        </w:rPr>
        <w:t xml:space="preserve"> </w:t>
      </w:r>
      <w:r w:rsidR="00F60EFC" w:rsidRPr="004717FE">
        <w:rPr>
          <w:rFonts w:asciiTheme="majorHAnsi" w:hAnsiTheme="majorHAnsi" w:cstheme="majorHAnsi"/>
          <w:iCs/>
          <w:spacing w:val="-2"/>
          <w:lang w:val="vi-VN"/>
        </w:rPr>
        <w:t>và các văn bản</w:t>
      </w:r>
      <w:r w:rsidR="008B0084" w:rsidRPr="004717FE">
        <w:rPr>
          <w:rFonts w:asciiTheme="majorHAnsi" w:hAnsiTheme="majorHAnsi" w:cstheme="majorHAnsi"/>
          <w:iCs/>
          <w:spacing w:val="-2"/>
        </w:rPr>
        <w:t xml:space="preserve"> của Đảng,</w:t>
      </w:r>
      <w:r w:rsidR="00F60EFC" w:rsidRPr="004717FE">
        <w:rPr>
          <w:rFonts w:asciiTheme="majorHAnsi" w:hAnsiTheme="majorHAnsi" w:cstheme="majorHAnsi"/>
          <w:iCs/>
          <w:spacing w:val="-2"/>
          <w:lang w:val="vi-VN"/>
        </w:rPr>
        <w:t xml:space="preserve"> pháp luật khác có liên quan.</w:t>
      </w:r>
    </w:p>
    <w:p w14:paraId="264DB0BC" w14:textId="48A06C57" w:rsidR="000F5627" w:rsidRPr="004717FE" w:rsidRDefault="00A15B4A" w:rsidP="000F5627">
      <w:pPr>
        <w:shd w:val="clear" w:color="auto" w:fill="FFFFFF"/>
        <w:spacing w:before="120" w:after="120"/>
        <w:ind w:firstLine="720"/>
        <w:jc w:val="both"/>
        <w:rPr>
          <w:spacing w:val="4"/>
          <w:lang w:val="nl-NL"/>
        </w:rPr>
      </w:pPr>
      <w:r w:rsidRPr="004717FE">
        <w:rPr>
          <w:lang w:val="nl-NL"/>
        </w:rPr>
        <w:t xml:space="preserve">Quyết định </w:t>
      </w:r>
      <w:r w:rsidR="000F5627" w:rsidRPr="004717FE">
        <w:rPr>
          <w:lang w:val="nl-NL"/>
        </w:rPr>
        <w:t>các nội dung</w:t>
      </w:r>
      <w:r w:rsidR="00C36D19" w:rsidRPr="004717FE">
        <w:rPr>
          <w:lang w:val="nl-NL"/>
        </w:rPr>
        <w:t xml:space="preserve"> về bố trí</w:t>
      </w:r>
      <w:r w:rsidR="00041E0B" w:rsidRPr="004717FE">
        <w:rPr>
          <w:lang w:val="nl-NL"/>
        </w:rPr>
        <w:t>,</w:t>
      </w:r>
      <w:r w:rsidR="00C36D19" w:rsidRPr="004717FE">
        <w:rPr>
          <w:lang w:val="nl-NL"/>
        </w:rPr>
        <w:t xml:space="preserve"> bổ nhiệm, miễn nhiệm, đình chỉ chức vụ, kỷ luật </w:t>
      </w:r>
      <w:r w:rsidR="00C3781E" w:rsidRPr="004717FE">
        <w:rPr>
          <w:lang w:val="nl-NL"/>
        </w:rPr>
        <w:t>và các nội dung khác có liên quan</w:t>
      </w:r>
      <w:r w:rsidR="0070302B" w:rsidRPr="004717FE">
        <w:rPr>
          <w:lang w:val="nl-NL"/>
        </w:rPr>
        <w:t xml:space="preserve"> </w:t>
      </w:r>
      <w:r w:rsidR="000F5627" w:rsidRPr="004717FE">
        <w:rPr>
          <w:spacing w:val="4"/>
          <w:lang w:val="nl-NL"/>
        </w:rPr>
        <w:t xml:space="preserve">đối với cấp trưởng, cấp phó ở các </w:t>
      </w:r>
      <w:r w:rsidR="000F5627" w:rsidRPr="004717FE">
        <w:rPr>
          <w:bCs/>
          <w:spacing w:val="4"/>
          <w:lang w:val="nl-NL"/>
        </w:rPr>
        <w:t xml:space="preserve">chi cục, đơn vị sự nghiệp công lập thuộc sở có hệ số phụ cấp chức vụ từ 0,7 trở lên </w:t>
      </w:r>
      <w:r w:rsidR="00C3781E" w:rsidRPr="004717FE">
        <w:rPr>
          <w:bCs/>
          <w:spacing w:val="4"/>
          <w:lang w:val="nl-NL"/>
        </w:rPr>
        <w:t xml:space="preserve">thuộc thẩm quyền quản lý </w:t>
      </w:r>
      <w:r w:rsidR="000F5627" w:rsidRPr="004717FE">
        <w:rPr>
          <w:lang w:val="nl-NL"/>
        </w:rPr>
        <w:t xml:space="preserve">sau khi có </w:t>
      </w:r>
      <w:r w:rsidR="000F5627" w:rsidRPr="004717FE">
        <w:rPr>
          <w:lang w:val="vi-VN"/>
        </w:rPr>
        <w:t>t</w:t>
      </w:r>
      <w:r w:rsidR="000F5627" w:rsidRPr="004717FE">
        <w:rPr>
          <w:lang w:val="nl-NL"/>
        </w:rPr>
        <w:t xml:space="preserve">hông báo của Thường trực Tỉnh </w:t>
      </w:r>
      <w:r w:rsidR="00B547E0" w:rsidRPr="004717FE">
        <w:rPr>
          <w:lang w:val="nl-NL"/>
        </w:rPr>
        <w:t>ủy</w:t>
      </w:r>
      <w:r w:rsidR="000F5627" w:rsidRPr="004717FE">
        <w:rPr>
          <w:bCs/>
          <w:spacing w:val="4"/>
          <w:lang w:val="nl-NL"/>
        </w:rPr>
        <w:t>.</w:t>
      </w:r>
    </w:p>
    <w:p w14:paraId="68E1D14F" w14:textId="3A28BC24" w:rsidR="00EC016E" w:rsidRPr="004717FE" w:rsidRDefault="0042146A" w:rsidP="00EC016E">
      <w:pPr>
        <w:shd w:val="clear" w:color="auto" w:fill="FFFFFF"/>
        <w:spacing w:before="120" w:after="120"/>
        <w:ind w:firstLine="709"/>
        <w:jc w:val="both"/>
        <w:rPr>
          <w:snapToGrid w:val="0"/>
        </w:rPr>
      </w:pPr>
      <w:r w:rsidRPr="004717FE">
        <w:rPr>
          <w:lang w:val="nl-NL"/>
        </w:rPr>
        <w:t xml:space="preserve">b) </w:t>
      </w:r>
      <w:r w:rsidR="00EC016E" w:rsidRPr="004717FE">
        <w:rPr>
          <w:snapToGrid w:val="0"/>
        </w:rPr>
        <w:t xml:space="preserve">Quyết định tiếp nhận, điều động, chuyển công tác, </w:t>
      </w:r>
      <w:r w:rsidR="00EC016E" w:rsidRPr="004717FE">
        <w:rPr>
          <w:snapToGrid w:val="0"/>
          <w:lang w:val="nl-NL"/>
        </w:rPr>
        <w:t>biệt phái</w:t>
      </w:r>
      <w:r w:rsidR="00EC016E" w:rsidRPr="004717FE">
        <w:rPr>
          <w:snapToGrid w:val="0"/>
          <w:lang w:val="vi-VN"/>
        </w:rPr>
        <w:t>, luân chuyển</w:t>
      </w:r>
      <w:r w:rsidR="00A07D0F" w:rsidRPr="004717FE">
        <w:rPr>
          <w:snapToGrid w:val="0"/>
        </w:rPr>
        <w:t xml:space="preserve"> </w:t>
      </w:r>
      <w:r w:rsidR="00EC016E" w:rsidRPr="004717FE">
        <w:rPr>
          <w:lang w:val="nl-NL"/>
        </w:rPr>
        <w:t>đối với công chức, viên chức thuộc thẩm quyền quản lý theo quy định của pháp luật</w:t>
      </w:r>
      <w:r w:rsidR="008A4530" w:rsidRPr="004717FE">
        <w:rPr>
          <w:snapToGrid w:val="0"/>
        </w:rPr>
        <w:t xml:space="preserve"> </w:t>
      </w:r>
      <w:r w:rsidR="00EC016E" w:rsidRPr="004717FE">
        <w:rPr>
          <w:snapToGrid w:val="0"/>
        </w:rPr>
        <w:t xml:space="preserve">(trừ thẩm quyền </w:t>
      </w:r>
      <w:r w:rsidR="00EC016E" w:rsidRPr="004717FE">
        <w:rPr>
          <w:snapToGrid w:val="0"/>
          <w:lang w:val="vi-VN"/>
        </w:rPr>
        <w:t xml:space="preserve">của </w:t>
      </w:r>
      <w:r w:rsidR="00EC016E" w:rsidRPr="004717FE">
        <w:rPr>
          <w:snapToGrid w:val="0"/>
          <w:lang w:val="nl-NL"/>
        </w:rPr>
        <w:t>Ủy ban nhân dân</w:t>
      </w:r>
      <w:r w:rsidR="00EC016E" w:rsidRPr="004717FE">
        <w:rPr>
          <w:snapToGrid w:val="0"/>
          <w:lang w:val="vi-VN"/>
        </w:rPr>
        <w:t xml:space="preserve"> tỉnh,</w:t>
      </w:r>
      <w:r w:rsidR="00EC016E" w:rsidRPr="004717FE">
        <w:rPr>
          <w:snapToGrid w:val="0"/>
        </w:rPr>
        <w:t xml:space="preserve"> Chủ tịch Ủy ban nhân dân tỉnh</w:t>
      </w:r>
      <w:r w:rsidR="000D6E9C" w:rsidRPr="004717FE">
        <w:rPr>
          <w:snapToGrid w:val="0"/>
        </w:rPr>
        <w:t>).</w:t>
      </w:r>
      <w:r w:rsidR="004D109B" w:rsidRPr="004717FE">
        <w:rPr>
          <w:snapToGrid w:val="0"/>
        </w:rPr>
        <w:t xml:space="preserve"> </w:t>
      </w:r>
    </w:p>
    <w:p w14:paraId="5B70EE08" w14:textId="1A6E31CB" w:rsidR="008A2675" w:rsidRPr="004717FE" w:rsidRDefault="008A2675" w:rsidP="008A2675">
      <w:pPr>
        <w:shd w:val="clear" w:color="auto" w:fill="FFFFFF"/>
        <w:spacing w:before="120" w:after="120"/>
        <w:ind w:firstLine="720"/>
        <w:rPr>
          <w:shd w:val="clear" w:color="auto" w:fill="FFFFFF"/>
          <w:lang w:val="nl-NL"/>
        </w:rPr>
      </w:pPr>
      <w:r w:rsidRPr="004717FE">
        <w:rPr>
          <w:shd w:val="clear" w:color="auto" w:fill="FFFFFF"/>
          <w:lang w:val="nl-NL"/>
        </w:rPr>
        <w:t xml:space="preserve">c) </w:t>
      </w:r>
      <w:r w:rsidR="00864311" w:rsidRPr="004717FE">
        <w:rPr>
          <w:shd w:val="clear" w:color="auto" w:fill="FFFFFF"/>
          <w:lang w:val="nl-NL"/>
        </w:rPr>
        <w:t>Q</w:t>
      </w:r>
      <w:r w:rsidRPr="004717FE">
        <w:rPr>
          <w:shd w:val="clear" w:color="auto" w:fill="FFFFFF"/>
          <w:lang w:val="nl-NL"/>
        </w:rPr>
        <w:t>uản lý ngạch công chức, chức danh nghề nghiệp viên chức</w:t>
      </w:r>
    </w:p>
    <w:p w14:paraId="7531B800" w14:textId="15ECB07E" w:rsidR="0036053D" w:rsidRPr="004717FE" w:rsidRDefault="00607D4A" w:rsidP="0036053D">
      <w:pPr>
        <w:spacing w:before="120" w:after="120"/>
        <w:ind w:firstLine="720"/>
        <w:jc w:val="both"/>
        <w:rPr>
          <w:lang w:val="nl-NL"/>
        </w:rPr>
      </w:pPr>
      <w:r w:rsidRPr="004717FE">
        <w:rPr>
          <w:lang w:val="nl-NL"/>
        </w:rPr>
        <w:t>Sở quản lý chuyên ngành c</w:t>
      </w:r>
      <w:r w:rsidR="0036053D" w:rsidRPr="004717FE">
        <w:rPr>
          <w:lang w:val="nl-NL"/>
        </w:rPr>
        <w:t>hủ trì</w:t>
      </w:r>
      <w:r w:rsidRPr="004717FE">
        <w:rPr>
          <w:lang w:val="nl-NL"/>
        </w:rPr>
        <w:t xml:space="preserve"> xây dựng </w:t>
      </w:r>
      <w:r w:rsidR="003D794E" w:rsidRPr="004717FE">
        <w:rPr>
          <w:lang w:val="nl-NL"/>
        </w:rPr>
        <w:t>đ</w:t>
      </w:r>
      <w:r w:rsidRPr="004717FE">
        <w:rPr>
          <w:lang w:val="nl-NL"/>
        </w:rPr>
        <w:t>ề án</w:t>
      </w:r>
      <w:r w:rsidR="0036053D" w:rsidRPr="004717FE">
        <w:rPr>
          <w:lang w:val="nl-NL"/>
        </w:rPr>
        <w:t xml:space="preserve"> tổ chức thăng hạng chức danh nghề nghiệp viên chức chuyên ngành </w:t>
      </w:r>
      <w:r w:rsidR="001B7430" w:rsidRPr="004717FE">
        <w:rPr>
          <w:lang w:val="nl-NL"/>
        </w:rPr>
        <w:t xml:space="preserve">hạng I xếp lương loại A2, </w:t>
      </w:r>
      <w:r w:rsidR="0036053D" w:rsidRPr="004717FE">
        <w:rPr>
          <w:lang w:val="nl-NL"/>
        </w:rPr>
        <w:t>hạng II</w:t>
      </w:r>
      <w:r w:rsidR="00084EB6" w:rsidRPr="004717FE">
        <w:rPr>
          <w:lang w:val="nl-NL"/>
        </w:rPr>
        <w:t xml:space="preserve"> trở xuống</w:t>
      </w:r>
      <w:r w:rsidR="0036053D" w:rsidRPr="004717FE">
        <w:rPr>
          <w:lang w:val="nl-NL"/>
        </w:rPr>
        <w:t xml:space="preserve"> theo quy định</w:t>
      </w:r>
      <w:r w:rsidR="00235CF1" w:rsidRPr="004717FE">
        <w:rPr>
          <w:lang w:val="nl-NL"/>
        </w:rPr>
        <w:t xml:space="preserve"> của</w:t>
      </w:r>
      <w:r w:rsidR="0036053D" w:rsidRPr="004717FE">
        <w:rPr>
          <w:lang w:val="nl-NL"/>
        </w:rPr>
        <w:t xml:space="preserve"> pháp luật</w:t>
      </w:r>
      <w:r w:rsidR="00E86ED4" w:rsidRPr="004717FE">
        <w:rPr>
          <w:lang w:val="vi-VN"/>
        </w:rPr>
        <w:t xml:space="preserve"> </w:t>
      </w:r>
      <w:r w:rsidR="00BF05CC" w:rsidRPr="004717FE">
        <w:rPr>
          <w:lang w:val="vi-VN"/>
        </w:rPr>
        <w:t>(</w:t>
      </w:r>
      <w:r w:rsidR="00611E4B" w:rsidRPr="004717FE">
        <w:rPr>
          <w:lang w:val="nl-NL"/>
        </w:rPr>
        <w:t xml:space="preserve">trừ </w:t>
      </w:r>
      <w:r w:rsidR="00611E4B" w:rsidRPr="004717FE">
        <w:t>chức danh nghề nghiệp hạng I xếp lương loại A2</w:t>
      </w:r>
      <w:r w:rsidR="00611E4B" w:rsidRPr="004717FE">
        <w:rPr>
          <w:lang w:val="vi-VN"/>
        </w:rPr>
        <w:t xml:space="preserve"> </w:t>
      </w:r>
      <w:r w:rsidR="00B8322C" w:rsidRPr="004717FE">
        <w:t xml:space="preserve">và từ hạng II trở xuống đối với viên chức </w:t>
      </w:r>
      <w:r w:rsidR="00C724FB" w:rsidRPr="004717FE">
        <w:rPr>
          <w:lang w:val="vi-VN"/>
        </w:rPr>
        <w:t xml:space="preserve">làm việc tại </w:t>
      </w:r>
      <w:r w:rsidR="00C724FB" w:rsidRPr="004717FE">
        <w:t>đơn vị sự nghiệp công lập bảo đảm chi thường xuyên và chi đầu tư và đơn vị sự nghiệp công lập bảo đảm chi thường xuyên</w:t>
      </w:r>
      <w:r w:rsidR="00BF05CC" w:rsidRPr="004717FE">
        <w:rPr>
          <w:lang w:val="vi-VN"/>
        </w:rPr>
        <w:t xml:space="preserve">) </w:t>
      </w:r>
      <w:r w:rsidR="00E7766E" w:rsidRPr="004717FE">
        <w:rPr>
          <w:lang w:val="nl-NL"/>
        </w:rPr>
        <w:t xml:space="preserve">và tổ chức thực hiện </w:t>
      </w:r>
      <w:r w:rsidR="0036053D" w:rsidRPr="004717FE">
        <w:rPr>
          <w:lang w:val="nl-NL"/>
        </w:rPr>
        <w:t xml:space="preserve">sau khi có ý kiến </w:t>
      </w:r>
      <w:r w:rsidR="00E7766E" w:rsidRPr="004717FE">
        <w:rPr>
          <w:lang w:val="nl-NL"/>
        </w:rPr>
        <w:t xml:space="preserve">của Sở Nội vụ </w:t>
      </w:r>
      <w:r w:rsidR="0036053D" w:rsidRPr="004717FE">
        <w:rPr>
          <w:lang w:val="nl-NL"/>
        </w:rPr>
        <w:t xml:space="preserve">về </w:t>
      </w:r>
      <w:r w:rsidR="006A7E0C" w:rsidRPr="004717FE">
        <w:rPr>
          <w:lang w:val="nl-NL"/>
        </w:rPr>
        <w:t xml:space="preserve">nội dung </w:t>
      </w:r>
      <w:r w:rsidR="00B05EA4" w:rsidRPr="004717FE">
        <w:rPr>
          <w:lang w:val="nl-NL"/>
        </w:rPr>
        <w:t>đ</w:t>
      </w:r>
      <w:r w:rsidR="00EC180A" w:rsidRPr="004717FE">
        <w:rPr>
          <w:lang w:val="nl-NL"/>
        </w:rPr>
        <w:t xml:space="preserve">ề án và </w:t>
      </w:r>
      <w:r w:rsidR="0036053D" w:rsidRPr="004717FE">
        <w:rPr>
          <w:lang w:val="nl-NL"/>
        </w:rPr>
        <w:t xml:space="preserve">chỉ tiêu thăng hạng; </w:t>
      </w:r>
      <w:r w:rsidR="0048504F" w:rsidRPr="004717FE">
        <w:rPr>
          <w:lang w:val="nl-NL"/>
        </w:rPr>
        <w:t>xây</w:t>
      </w:r>
      <w:r w:rsidR="0048504F" w:rsidRPr="004717FE">
        <w:rPr>
          <w:lang w:val="vi-VN"/>
        </w:rPr>
        <w:t xml:space="preserve"> dựng </w:t>
      </w:r>
      <w:r w:rsidR="00F95E61" w:rsidRPr="004717FE">
        <w:rPr>
          <w:lang w:val="vi-VN"/>
        </w:rPr>
        <w:t>đ</w:t>
      </w:r>
      <w:r w:rsidR="0048504F" w:rsidRPr="004717FE">
        <w:rPr>
          <w:lang w:val="vi-VN"/>
        </w:rPr>
        <w:t xml:space="preserve">ề án lấy ý kiến của Sở Nội vụ </w:t>
      </w:r>
      <w:r w:rsidR="00BF648A" w:rsidRPr="004717FE">
        <w:rPr>
          <w:lang w:val="vi-VN"/>
        </w:rPr>
        <w:t>và</w:t>
      </w:r>
      <w:r w:rsidR="00B21A52" w:rsidRPr="004717FE">
        <w:rPr>
          <w:lang w:val="nl-NL"/>
        </w:rPr>
        <w:t xml:space="preserve"> trình</w:t>
      </w:r>
      <w:r w:rsidR="0036053D" w:rsidRPr="004717FE">
        <w:rPr>
          <w:lang w:val="nl-NL"/>
        </w:rPr>
        <w:t xml:space="preserve"> </w:t>
      </w:r>
      <w:r w:rsidR="00077BDD" w:rsidRPr="004717FE">
        <w:t>Ủy</w:t>
      </w:r>
      <w:r w:rsidR="0036053D" w:rsidRPr="004717FE">
        <w:rPr>
          <w:lang w:val="nl-NL"/>
        </w:rPr>
        <w:t xml:space="preserve"> ban nhân dân tỉnh ban hành </w:t>
      </w:r>
      <w:r w:rsidR="00B322A2" w:rsidRPr="004717FE">
        <w:rPr>
          <w:lang w:val="nl-NL"/>
        </w:rPr>
        <w:t>đ</w:t>
      </w:r>
      <w:r w:rsidR="0036053D" w:rsidRPr="004717FE">
        <w:rPr>
          <w:lang w:val="nl-NL"/>
        </w:rPr>
        <w:t xml:space="preserve">ề án tổ chức </w:t>
      </w:r>
      <w:r w:rsidR="00D85880" w:rsidRPr="004717FE">
        <w:rPr>
          <w:lang w:val="nl-NL"/>
        </w:rPr>
        <w:t>xét</w:t>
      </w:r>
      <w:r w:rsidR="00D85880" w:rsidRPr="004717FE">
        <w:rPr>
          <w:lang w:val="vi-VN"/>
        </w:rPr>
        <w:t xml:space="preserve"> </w:t>
      </w:r>
      <w:r w:rsidR="0036053D" w:rsidRPr="004717FE">
        <w:rPr>
          <w:lang w:val="nl-NL"/>
        </w:rPr>
        <w:t xml:space="preserve">thăng hạng chức danh nghề nghiệp viên chức chuyên ngành </w:t>
      </w:r>
      <w:r w:rsidR="00290956" w:rsidRPr="004717FE">
        <w:rPr>
          <w:lang w:val="nl-NL"/>
        </w:rPr>
        <w:t>hạng I</w:t>
      </w:r>
      <w:r w:rsidR="0036053D" w:rsidRPr="004717FE">
        <w:rPr>
          <w:lang w:val="nl-NL"/>
        </w:rPr>
        <w:t xml:space="preserve"> </w:t>
      </w:r>
      <w:r w:rsidR="00611E4B" w:rsidRPr="004717FE">
        <w:rPr>
          <w:lang w:val="nl-NL"/>
        </w:rPr>
        <w:t xml:space="preserve">xếp lương loại A3 </w:t>
      </w:r>
      <w:r w:rsidR="0036053D" w:rsidRPr="004717FE">
        <w:rPr>
          <w:lang w:val="nl-NL"/>
        </w:rPr>
        <w:t xml:space="preserve">theo quy định </w:t>
      </w:r>
      <w:r w:rsidR="00C366B6" w:rsidRPr="004717FE">
        <w:rPr>
          <w:lang w:val="nl-NL"/>
        </w:rPr>
        <w:t xml:space="preserve">của </w:t>
      </w:r>
      <w:r w:rsidR="0036053D" w:rsidRPr="004717FE">
        <w:rPr>
          <w:lang w:val="nl-NL"/>
        </w:rPr>
        <w:t>pháp luật</w:t>
      </w:r>
      <w:r w:rsidR="004426D0" w:rsidRPr="004717FE">
        <w:rPr>
          <w:lang w:val="nl-NL"/>
        </w:rPr>
        <w:t>.</w:t>
      </w:r>
      <w:r w:rsidR="0036053D" w:rsidRPr="004717FE">
        <w:rPr>
          <w:lang w:val="nl-NL"/>
        </w:rPr>
        <w:t xml:space="preserve"> </w:t>
      </w:r>
    </w:p>
    <w:p w14:paraId="5FDBAD60" w14:textId="3FA20EA3" w:rsidR="00AB337C" w:rsidRPr="004717FE" w:rsidRDefault="004C245D" w:rsidP="00AB337C">
      <w:pPr>
        <w:spacing w:before="120" w:after="120"/>
        <w:ind w:firstLine="720"/>
        <w:jc w:val="both"/>
        <w:rPr>
          <w:lang w:val="nl-NL"/>
        </w:rPr>
      </w:pPr>
      <w:r w:rsidRPr="004717FE">
        <w:rPr>
          <w:lang w:val="nl-NL"/>
        </w:rPr>
        <w:lastRenderedPageBreak/>
        <w:t xml:space="preserve">Quyết định chuyển </w:t>
      </w:r>
      <w:r w:rsidRPr="004717FE">
        <w:rPr>
          <w:lang w:val="vi-VN"/>
        </w:rPr>
        <w:t xml:space="preserve">ngạch công chức, </w:t>
      </w:r>
      <w:r w:rsidRPr="004717FE">
        <w:rPr>
          <w:lang w:val="nl-NL"/>
        </w:rPr>
        <w:t xml:space="preserve">thay đổi chức danh nghề nghiệp </w:t>
      </w:r>
      <w:r w:rsidRPr="004717FE">
        <w:rPr>
          <w:lang w:val="vi-VN"/>
        </w:rPr>
        <w:t>viên chức</w:t>
      </w:r>
      <w:r w:rsidRPr="004717FE">
        <w:t xml:space="preserve"> khi </w:t>
      </w:r>
      <w:r w:rsidRPr="004717FE">
        <w:rPr>
          <w:lang w:val="nl-NL"/>
        </w:rPr>
        <w:t xml:space="preserve">công chức, viên chức </w:t>
      </w:r>
      <w:r w:rsidRPr="004717FE">
        <w:t>thay đổi</w:t>
      </w:r>
      <w:r w:rsidRPr="004717FE">
        <w:rPr>
          <w:lang w:val="nl-NL"/>
        </w:rPr>
        <w:t xml:space="preserve"> vị trí việc làm thuộc thẩm quyền quản lý; </w:t>
      </w:r>
      <w:r w:rsidR="008964D4" w:rsidRPr="004717FE">
        <w:rPr>
          <w:snapToGrid w:val="0"/>
        </w:rPr>
        <w:t>bổ nhiệm và xếp lương đối với</w:t>
      </w:r>
      <w:r w:rsidR="00AB337C" w:rsidRPr="004717FE">
        <w:rPr>
          <w:lang w:val="nl-NL"/>
        </w:rPr>
        <w:t xml:space="preserve"> công chức</w:t>
      </w:r>
      <w:r w:rsidR="002F68F8" w:rsidRPr="004717FE">
        <w:rPr>
          <w:lang w:val="nl-NL"/>
        </w:rPr>
        <w:t xml:space="preserve"> </w:t>
      </w:r>
      <w:r w:rsidR="002F68F8" w:rsidRPr="004717FE">
        <w:rPr>
          <w:snapToGrid w:val="0"/>
        </w:rPr>
        <w:t>trúng tuyển kỳ thi</w:t>
      </w:r>
      <w:r w:rsidR="00AB337C" w:rsidRPr="004717FE">
        <w:rPr>
          <w:lang w:val="nl-NL"/>
        </w:rPr>
        <w:t xml:space="preserve"> </w:t>
      </w:r>
      <w:r w:rsidR="00F22804" w:rsidRPr="004717FE">
        <w:rPr>
          <w:lang w:val="nl-NL"/>
        </w:rPr>
        <w:t xml:space="preserve">hoặc xét </w:t>
      </w:r>
      <w:r w:rsidR="005F7A77" w:rsidRPr="004717FE">
        <w:rPr>
          <w:lang w:val="nl-NL"/>
        </w:rPr>
        <w:t>nâng</w:t>
      </w:r>
      <w:r w:rsidR="00AB337C" w:rsidRPr="004717FE">
        <w:rPr>
          <w:lang w:val="nl-NL"/>
        </w:rPr>
        <w:t xml:space="preserve"> ngạch </w:t>
      </w:r>
      <w:r w:rsidR="000E2CF8" w:rsidRPr="004717FE">
        <w:rPr>
          <w:lang w:val="nl-NL"/>
        </w:rPr>
        <w:t>công chức</w:t>
      </w:r>
      <w:r w:rsidR="00CB7763" w:rsidRPr="004717FE">
        <w:rPr>
          <w:lang w:val="vi-VN"/>
        </w:rPr>
        <w:t xml:space="preserve"> </w:t>
      </w:r>
      <w:r w:rsidR="00F26576" w:rsidRPr="004717FE">
        <w:rPr>
          <w:snapToGrid w:val="0"/>
          <w:spacing w:val="-2"/>
          <w:lang w:val="nl-NL"/>
        </w:rPr>
        <w:t>từ</w:t>
      </w:r>
      <w:r w:rsidR="00F26576" w:rsidRPr="004717FE">
        <w:rPr>
          <w:snapToGrid w:val="0"/>
          <w:spacing w:val="-2"/>
          <w:lang w:val="vi-VN"/>
        </w:rPr>
        <w:t xml:space="preserve"> ngạch chuyên viên chính </w:t>
      </w:r>
      <w:r w:rsidR="008542CB" w:rsidRPr="004717FE">
        <w:rPr>
          <w:snapToGrid w:val="0"/>
          <w:spacing w:val="-2"/>
          <w:lang w:val="nl-NL"/>
        </w:rPr>
        <w:t xml:space="preserve">hoặc tương </w:t>
      </w:r>
      <w:r w:rsidR="00CB7763" w:rsidRPr="004717FE">
        <w:rPr>
          <w:snapToGrid w:val="0"/>
          <w:spacing w:val="-2"/>
          <w:lang w:val="nl-NL"/>
        </w:rPr>
        <w:t>đương</w:t>
      </w:r>
      <w:r w:rsidR="00CB7763" w:rsidRPr="004717FE">
        <w:rPr>
          <w:snapToGrid w:val="0"/>
          <w:spacing w:val="-2"/>
          <w:lang w:val="vi-VN"/>
        </w:rPr>
        <w:t>,</w:t>
      </w:r>
      <w:r w:rsidR="00F26576" w:rsidRPr="004717FE">
        <w:rPr>
          <w:snapToGrid w:val="0"/>
        </w:rPr>
        <w:t xml:space="preserve"> </w:t>
      </w:r>
      <w:r w:rsidR="00CB7763" w:rsidRPr="004717FE">
        <w:rPr>
          <w:lang w:val="nl-NL"/>
        </w:rPr>
        <w:t xml:space="preserve">chức danh nghề nghiệp viên chức </w:t>
      </w:r>
      <w:r w:rsidR="00F26576" w:rsidRPr="004717FE">
        <w:rPr>
          <w:snapToGrid w:val="0"/>
        </w:rPr>
        <w:t>từ</w:t>
      </w:r>
      <w:r w:rsidR="00F26576" w:rsidRPr="004717FE">
        <w:rPr>
          <w:snapToGrid w:val="0"/>
          <w:lang w:val="vi-VN"/>
        </w:rPr>
        <w:t xml:space="preserve"> </w:t>
      </w:r>
      <w:r w:rsidR="00F26576" w:rsidRPr="004717FE">
        <w:rPr>
          <w:snapToGrid w:val="0"/>
        </w:rPr>
        <w:t>hạng I trở xuống</w:t>
      </w:r>
      <w:r w:rsidR="00F26576" w:rsidRPr="004717FE">
        <w:rPr>
          <w:snapToGrid w:val="0"/>
          <w:spacing w:val="-2"/>
          <w:lang w:val="vi-VN"/>
        </w:rPr>
        <w:t xml:space="preserve"> </w:t>
      </w:r>
      <w:r w:rsidR="00F26576" w:rsidRPr="004717FE">
        <w:rPr>
          <w:snapToGrid w:val="0"/>
        </w:rPr>
        <w:t xml:space="preserve">thuộc thẩm quyền quản lý sau khi có kết quả trúng tuyển được cấp có thẩm quyền </w:t>
      </w:r>
      <w:r w:rsidR="005E370E" w:rsidRPr="004717FE">
        <w:rPr>
          <w:snapToGrid w:val="0"/>
        </w:rPr>
        <w:t>phê duyệt (</w:t>
      </w:r>
      <w:r w:rsidR="00AB337C" w:rsidRPr="004717FE">
        <w:rPr>
          <w:snapToGrid w:val="0"/>
          <w:lang w:val="vi-VN"/>
        </w:rPr>
        <w:t xml:space="preserve">trừ </w:t>
      </w:r>
      <w:r w:rsidR="00AB337C" w:rsidRPr="004717FE">
        <w:rPr>
          <w:snapToGrid w:val="0"/>
        </w:rPr>
        <w:t xml:space="preserve">trường hợp thuộc </w:t>
      </w:r>
      <w:r w:rsidR="00AB337C" w:rsidRPr="004717FE">
        <w:rPr>
          <w:snapToGrid w:val="0"/>
          <w:lang w:val="vi-VN"/>
        </w:rPr>
        <w:t xml:space="preserve">thẩm quyền </w:t>
      </w:r>
      <w:r w:rsidR="006A01D7" w:rsidRPr="004717FE">
        <w:rPr>
          <w:lang w:val="nl-NL"/>
        </w:rPr>
        <w:t xml:space="preserve">của </w:t>
      </w:r>
      <w:r w:rsidR="006A01D7" w:rsidRPr="004717FE">
        <w:t>Ủy</w:t>
      </w:r>
      <w:r w:rsidR="006A01D7" w:rsidRPr="004717FE">
        <w:rPr>
          <w:lang w:val="nl-NL"/>
        </w:rPr>
        <w:t xml:space="preserve"> ban nhân dân tỉnh, Chủ tịch </w:t>
      </w:r>
      <w:r w:rsidR="006A01D7" w:rsidRPr="004717FE">
        <w:t>Ủy</w:t>
      </w:r>
      <w:r w:rsidR="006A01D7" w:rsidRPr="004717FE">
        <w:rPr>
          <w:lang w:val="nl-NL"/>
        </w:rPr>
        <w:t xml:space="preserve"> ban nhân dân tỉnh</w:t>
      </w:r>
      <w:r w:rsidR="00BA4839" w:rsidRPr="004717FE">
        <w:rPr>
          <w:lang w:val="nl-NL"/>
        </w:rPr>
        <w:t>, Thủ trưởng đơn vị sự nghiệp công lập</w:t>
      </w:r>
      <w:r w:rsidR="008D1406" w:rsidRPr="004717FE">
        <w:rPr>
          <w:lang w:val="nl-NL"/>
        </w:rPr>
        <w:t xml:space="preserve"> thuộc thẩm quyền quản lý</w:t>
      </w:r>
      <w:r w:rsidR="004765B4" w:rsidRPr="004717FE">
        <w:rPr>
          <w:snapToGrid w:val="0"/>
        </w:rPr>
        <w:t>)</w:t>
      </w:r>
      <w:r w:rsidR="00AB337C" w:rsidRPr="004717FE">
        <w:rPr>
          <w:lang w:val="nl-NL"/>
        </w:rPr>
        <w:t>.</w:t>
      </w:r>
      <w:r w:rsidR="00B043C2" w:rsidRPr="004717FE">
        <w:rPr>
          <w:lang w:val="nl-NL"/>
        </w:rPr>
        <w:t xml:space="preserve"> </w:t>
      </w:r>
    </w:p>
    <w:p w14:paraId="5F511653" w14:textId="59B6615B" w:rsidR="00610BA4" w:rsidRPr="004717FE" w:rsidRDefault="00610BA4" w:rsidP="00610BA4">
      <w:pPr>
        <w:spacing w:before="120" w:after="120"/>
        <w:ind w:firstLine="720"/>
        <w:jc w:val="both"/>
        <w:rPr>
          <w:snapToGrid w:val="0"/>
          <w:spacing w:val="-2"/>
        </w:rPr>
      </w:pPr>
      <w:bookmarkStart w:id="15" w:name="_Hlk129764984"/>
      <w:r w:rsidRPr="004717FE">
        <w:rPr>
          <w:snapToGrid w:val="0"/>
          <w:spacing w:val="-2"/>
        </w:rPr>
        <w:t xml:space="preserve">Cử hoặc đề nghị cấp có thẩm quyền cử công chức, viên chức </w:t>
      </w:r>
      <w:r w:rsidRPr="004717FE">
        <w:rPr>
          <w:snapToGrid w:val="0"/>
          <w:spacing w:val="-2"/>
          <w:lang w:val="vi-VN"/>
        </w:rPr>
        <w:t xml:space="preserve">có đủ tiêu chuẩn, điều kiện </w:t>
      </w:r>
      <w:r w:rsidRPr="004717FE">
        <w:rPr>
          <w:snapToGrid w:val="0"/>
          <w:spacing w:val="-2"/>
        </w:rPr>
        <w:t xml:space="preserve">nâng ngạch công chức, </w:t>
      </w:r>
      <w:r w:rsidRPr="004717FE">
        <w:rPr>
          <w:snapToGrid w:val="0"/>
          <w:spacing w:val="-2"/>
          <w:lang w:val="vi-VN"/>
        </w:rPr>
        <w:t>thăng hạng chức danh nghề nghiệp</w:t>
      </w:r>
      <w:r w:rsidRPr="004717FE">
        <w:rPr>
          <w:snapToGrid w:val="0"/>
          <w:spacing w:val="-2"/>
        </w:rPr>
        <w:t xml:space="preserve"> viên chức thuộc thẩm quyền phân cấp quản lý; chịu trách nhiệm về thành phần hồ sơ dự thi và danh sách đăng ký có đủ </w:t>
      </w:r>
      <w:r w:rsidRPr="004717FE">
        <w:rPr>
          <w:snapToGrid w:val="0"/>
          <w:spacing w:val="-2"/>
          <w:lang w:val="vi-VN"/>
        </w:rPr>
        <w:t xml:space="preserve">tiêu chuẩn, điều kiện dự thi </w:t>
      </w:r>
      <w:r w:rsidRPr="004717FE">
        <w:rPr>
          <w:snapToGrid w:val="0"/>
          <w:spacing w:val="-2"/>
        </w:rPr>
        <w:t xml:space="preserve">hoặc xét nâng ngạch công chức, xét </w:t>
      </w:r>
      <w:r w:rsidRPr="004717FE">
        <w:rPr>
          <w:snapToGrid w:val="0"/>
          <w:spacing w:val="-2"/>
          <w:lang w:val="vi-VN"/>
        </w:rPr>
        <w:t>thăng hạng chức danh nghề nghiệp</w:t>
      </w:r>
      <w:r w:rsidRPr="004717FE">
        <w:rPr>
          <w:snapToGrid w:val="0"/>
          <w:spacing w:val="-2"/>
        </w:rPr>
        <w:t xml:space="preserve"> viên chức; lưu giữ và quản lý hồ sơ theo quy định của pháp luật. </w:t>
      </w:r>
    </w:p>
    <w:p w14:paraId="0C139802" w14:textId="587DB1E4" w:rsidR="008A2675" w:rsidRPr="004717FE" w:rsidRDefault="008A2675" w:rsidP="008A2675">
      <w:pPr>
        <w:shd w:val="clear" w:color="auto" w:fill="FFFFFF" w:themeFill="background1"/>
        <w:spacing w:before="120" w:after="120"/>
        <w:ind w:firstLine="720"/>
        <w:jc w:val="both"/>
        <w:rPr>
          <w:lang w:val="nl-NL"/>
        </w:rPr>
      </w:pPr>
      <w:r w:rsidRPr="004717FE">
        <w:rPr>
          <w:lang w:val="nl-NL"/>
        </w:rPr>
        <w:t xml:space="preserve">d) </w:t>
      </w:r>
      <w:r w:rsidR="00336347" w:rsidRPr="004717FE">
        <w:rPr>
          <w:lang w:val="nl-NL"/>
        </w:rPr>
        <w:t>T</w:t>
      </w:r>
      <w:r w:rsidRPr="004717FE">
        <w:rPr>
          <w:lang w:val="nl-NL"/>
        </w:rPr>
        <w:t>iền lương</w:t>
      </w:r>
    </w:p>
    <w:p w14:paraId="038C67A5" w14:textId="2C1507D2" w:rsidR="004E376B" w:rsidRPr="004717FE" w:rsidRDefault="00CA31F1" w:rsidP="008A2675">
      <w:pPr>
        <w:shd w:val="clear" w:color="auto" w:fill="FFFFFF"/>
        <w:spacing w:before="120" w:after="120"/>
        <w:ind w:firstLine="720"/>
        <w:jc w:val="both"/>
        <w:rPr>
          <w:lang w:val="nl-NL"/>
        </w:rPr>
      </w:pPr>
      <w:bookmarkStart w:id="16" w:name="_Hlk110782698"/>
      <w:r w:rsidRPr="004717FE">
        <w:rPr>
          <w:lang w:val="nl-NL"/>
        </w:rPr>
        <w:t xml:space="preserve">Nâng bậc lương </w:t>
      </w:r>
      <w:r w:rsidR="00B42BAF" w:rsidRPr="004717FE">
        <w:rPr>
          <w:lang w:val="vi-VN"/>
        </w:rPr>
        <w:t>(</w:t>
      </w:r>
      <w:r w:rsidR="00B42BAF" w:rsidRPr="004717FE">
        <w:t xml:space="preserve">bao gồm nâng lương </w:t>
      </w:r>
      <w:r w:rsidR="00B42BAF" w:rsidRPr="004717FE">
        <w:rPr>
          <w:lang w:val="nl-NL"/>
        </w:rPr>
        <w:t>thường xuyên hoặc nâng lương</w:t>
      </w:r>
      <w:r w:rsidR="00B42BAF" w:rsidRPr="004717FE">
        <w:rPr>
          <w:lang w:val="vi-VN"/>
        </w:rPr>
        <w:t xml:space="preserve"> </w:t>
      </w:r>
      <w:r w:rsidR="00B42BAF" w:rsidRPr="004717FE">
        <w:rPr>
          <w:lang w:val="nl-NL"/>
        </w:rPr>
        <w:t xml:space="preserve">trước </w:t>
      </w:r>
      <w:r w:rsidR="00F54CA5" w:rsidRPr="004717FE">
        <w:rPr>
          <w:lang w:val="nl-NL"/>
        </w:rPr>
        <w:t xml:space="preserve">thời </w:t>
      </w:r>
      <w:r w:rsidR="00B42BAF" w:rsidRPr="004717FE">
        <w:rPr>
          <w:lang w:val="nl-NL"/>
        </w:rPr>
        <w:t>hạn</w:t>
      </w:r>
      <w:r w:rsidR="00B42BAF" w:rsidRPr="004717FE">
        <w:rPr>
          <w:lang w:val="vi-VN"/>
        </w:rPr>
        <w:t>)</w:t>
      </w:r>
      <w:r w:rsidR="008A2675" w:rsidRPr="004717FE">
        <w:rPr>
          <w:lang w:val="vi-VN"/>
        </w:rPr>
        <w:t xml:space="preserve">, </w:t>
      </w:r>
      <w:r w:rsidR="008A2675" w:rsidRPr="004717FE">
        <w:rPr>
          <w:lang w:val="nl-NL"/>
        </w:rPr>
        <w:t xml:space="preserve">nâng mức hưởng phụ cấp đối với công chức, viên chức </w:t>
      </w:r>
      <w:r w:rsidR="00716AE1" w:rsidRPr="004717FE">
        <w:rPr>
          <w:lang w:val="nl-NL"/>
        </w:rPr>
        <w:t xml:space="preserve">giữ chức vụ </w:t>
      </w:r>
      <w:r w:rsidR="008A2675" w:rsidRPr="004717FE">
        <w:rPr>
          <w:lang w:val="nl-NL"/>
        </w:rPr>
        <w:t xml:space="preserve">thuộc thẩm quyền quyết định bổ nhiệm và </w:t>
      </w:r>
      <w:r w:rsidR="00761509" w:rsidRPr="004717FE">
        <w:rPr>
          <w:lang w:val="nl-NL"/>
        </w:rPr>
        <w:t>công chức</w:t>
      </w:r>
      <w:r w:rsidR="004E376B" w:rsidRPr="004717FE">
        <w:rPr>
          <w:lang w:val="nl-NL"/>
        </w:rPr>
        <w:t>, viên chức</w:t>
      </w:r>
      <w:r w:rsidR="00761509" w:rsidRPr="004717FE">
        <w:rPr>
          <w:lang w:val="nl-NL"/>
        </w:rPr>
        <w:t xml:space="preserve"> </w:t>
      </w:r>
      <w:r w:rsidR="008A2675" w:rsidRPr="004717FE">
        <w:rPr>
          <w:lang w:val="nl-NL"/>
        </w:rPr>
        <w:t>thuộc thẩm quyền</w:t>
      </w:r>
      <w:r w:rsidR="002834F3" w:rsidRPr="004717FE">
        <w:rPr>
          <w:lang w:val="nl-NL"/>
        </w:rPr>
        <w:t xml:space="preserve"> </w:t>
      </w:r>
      <w:r w:rsidR="008A2675" w:rsidRPr="004717FE">
        <w:rPr>
          <w:lang w:val="nl-NL"/>
        </w:rPr>
        <w:t xml:space="preserve">quản lý </w:t>
      </w:r>
      <w:r w:rsidR="008A2675" w:rsidRPr="004717FE">
        <w:rPr>
          <w:lang w:val="vi-VN"/>
        </w:rPr>
        <w:t>theo quy định</w:t>
      </w:r>
      <w:r w:rsidR="007E6DAA" w:rsidRPr="004717FE">
        <w:t xml:space="preserve"> </w:t>
      </w:r>
      <w:r w:rsidR="008A2675" w:rsidRPr="004717FE">
        <w:rPr>
          <w:lang w:val="nl-NL"/>
        </w:rPr>
        <w:t>(</w:t>
      </w:r>
      <w:r w:rsidR="004E376B" w:rsidRPr="004717FE">
        <w:rPr>
          <w:lang w:val="nl-NL"/>
        </w:rPr>
        <w:t xml:space="preserve">trừ trường hợp thuộc thẩm quyền của </w:t>
      </w:r>
      <w:r w:rsidR="004E376B" w:rsidRPr="004717FE">
        <w:t>Ủy</w:t>
      </w:r>
      <w:r w:rsidR="004E376B" w:rsidRPr="004717FE">
        <w:rPr>
          <w:lang w:val="nl-NL"/>
        </w:rPr>
        <w:t xml:space="preserve"> ban nhân dân tỉnh, Chủ tịch </w:t>
      </w:r>
      <w:r w:rsidR="004E376B" w:rsidRPr="004717FE">
        <w:t>Ủy</w:t>
      </w:r>
      <w:r w:rsidR="004E376B" w:rsidRPr="004717FE">
        <w:rPr>
          <w:lang w:val="nl-NL"/>
        </w:rPr>
        <w:t xml:space="preserve"> ban nhân dân tỉnh, </w:t>
      </w:r>
      <w:r w:rsidR="00F12165" w:rsidRPr="004717FE">
        <w:rPr>
          <w:shd w:val="clear" w:color="auto" w:fill="FFFFFF"/>
        </w:rPr>
        <w:t>C</w:t>
      </w:r>
      <w:r w:rsidR="004E376B" w:rsidRPr="004717FE">
        <w:rPr>
          <w:shd w:val="clear" w:color="auto" w:fill="FFFFFF"/>
        </w:rPr>
        <w:t>hi cục</w:t>
      </w:r>
      <w:r w:rsidR="00F12165" w:rsidRPr="004717FE">
        <w:rPr>
          <w:shd w:val="clear" w:color="auto" w:fill="FFFFFF"/>
        </w:rPr>
        <w:t xml:space="preserve"> trưởng</w:t>
      </w:r>
      <w:r w:rsidR="004E376B" w:rsidRPr="004717FE">
        <w:rPr>
          <w:shd w:val="clear" w:color="auto" w:fill="FFFFFF"/>
        </w:rPr>
        <w:t>,</w:t>
      </w:r>
      <w:r w:rsidR="004E376B" w:rsidRPr="004717FE">
        <w:rPr>
          <w:lang w:val="nl-NL"/>
        </w:rPr>
        <w:t xml:space="preserve"> Thủ trưởng đơn vị sự nghiệp công lập</w:t>
      </w:r>
      <w:r w:rsidR="00BC59D8" w:rsidRPr="004717FE">
        <w:rPr>
          <w:lang w:val="nl-NL"/>
        </w:rPr>
        <w:t xml:space="preserve"> thuộc thẩm quyền quản lý</w:t>
      </w:r>
      <w:r w:rsidR="004E376B" w:rsidRPr="004717FE">
        <w:rPr>
          <w:lang w:val="nl-NL"/>
        </w:rPr>
        <w:t>).</w:t>
      </w:r>
    </w:p>
    <w:p w14:paraId="0DA7D9D7" w14:textId="133DC50A" w:rsidR="008A2675" w:rsidRPr="004717FE" w:rsidRDefault="008A2675" w:rsidP="008A2675">
      <w:pPr>
        <w:shd w:val="clear" w:color="auto" w:fill="FFFFFF"/>
        <w:spacing w:before="120" w:after="100"/>
        <w:ind w:firstLine="709"/>
        <w:jc w:val="both"/>
        <w:rPr>
          <w:b/>
          <w:bCs/>
          <w:lang w:val="nl-NL"/>
        </w:rPr>
      </w:pPr>
      <w:bookmarkStart w:id="17" w:name="_Hlk157425071"/>
      <w:bookmarkEnd w:id="13"/>
      <w:bookmarkEnd w:id="14"/>
      <w:bookmarkEnd w:id="15"/>
      <w:bookmarkEnd w:id="16"/>
      <w:r w:rsidRPr="004717FE">
        <w:rPr>
          <w:b/>
          <w:bCs/>
          <w:lang w:val="nl-NL"/>
        </w:rPr>
        <w:t xml:space="preserve">Điều </w:t>
      </w:r>
      <w:r w:rsidR="007A6A49" w:rsidRPr="004717FE">
        <w:rPr>
          <w:b/>
          <w:bCs/>
          <w:lang w:val="nl-NL"/>
        </w:rPr>
        <w:t>6</w:t>
      </w:r>
      <w:r w:rsidRPr="004717FE">
        <w:rPr>
          <w:b/>
          <w:bCs/>
          <w:lang w:val="nl-NL"/>
        </w:rPr>
        <w:t xml:space="preserve">. </w:t>
      </w:r>
      <w:r w:rsidRPr="004717FE">
        <w:rPr>
          <w:b/>
          <w:shd w:val="clear" w:color="auto" w:fill="FFFFFF"/>
          <w:lang w:val="nl-NL"/>
        </w:rPr>
        <w:t xml:space="preserve">Nhiệm vụ và quyền hạn của </w:t>
      </w:r>
      <w:r w:rsidRPr="004717FE">
        <w:rPr>
          <w:b/>
          <w:bCs/>
          <w:lang w:val="nl-NL"/>
        </w:rPr>
        <w:t xml:space="preserve">đơn vị sự nghiệp </w:t>
      </w:r>
      <w:r w:rsidR="00EB02B6" w:rsidRPr="004717FE">
        <w:rPr>
          <w:b/>
          <w:bCs/>
          <w:lang w:val="nl-NL"/>
        </w:rPr>
        <w:t xml:space="preserve">công lập </w:t>
      </w:r>
      <w:r w:rsidRPr="004717FE">
        <w:rPr>
          <w:b/>
          <w:bCs/>
          <w:lang w:val="nl-NL"/>
        </w:rPr>
        <w:t>thuộc Ủy ban nhân dân tỉnh</w:t>
      </w:r>
    </w:p>
    <w:bookmarkEnd w:id="17"/>
    <w:p w14:paraId="5E880077" w14:textId="77777777" w:rsidR="005D0A39" w:rsidRPr="004717FE" w:rsidRDefault="005D0A39" w:rsidP="005D0A39">
      <w:pPr>
        <w:shd w:val="clear" w:color="auto" w:fill="FFFFFF"/>
        <w:spacing w:before="100" w:after="100"/>
        <w:ind w:firstLine="709"/>
        <w:jc w:val="both"/>
        <w:rPr>
          <w:bCs/>
          <w:lang w:val="nl-NL"/>
        </w:rPr>
      </w:pPr>
      <w:r w:rsidRPr="004717FE">
        <w:rPr>
          <w:bCs/>
          <w:lang w:val="nl-NL"/>
        </w:rPr>
        <w:t>1. Quản lý tổ chức bộ máy, số lượng người làm việc</w:t>
      </w:r>
    </w:p>
    <w:p w14:paraId="0AEB1E31" w14:textId="6EA71AFB" w:rsidR="00CA593F" w:rsidRPr="004717FE" w:rsidRDefault="00CA593F" w:rsidP="005D0A39">
      <w:pPr>
        <w:shd w:val="clear" w:color="auto" w:fill="FFFFFF"/>
        <w:spacing w:before="100" w:after="100"/>
        <w:ind w:firstLine="709"/>
        <w:jc w:val="both"/>
        <w:rPr>
          <w:bCs/>
          <w:lang w:val="nl-NL"/>
        </w:rPr>
      </w:pPr>
      <w:r w:rsidRPr="004717FE">
        <w:rPr>
          <w:bCs/>
          <w:lang w:val="nl-NL"/>
        </w:rPr>
        <w:t xml:space="preserve">a) Quyết định quy định chức năng, nhiệm vụ, quyền hạn, cơ cấu tổ chức đối với phòng thuộc đơn vị sự nghiệp </w:t>
      </w:r>
      <w:r w:rsidR="000D59D8">
        <w:rPr>
          <w:rFonts w:eastAsia="Arial"/>
        </w:rPr>
        <w:t xml:space="preserve">công lập </w:t>
      </w:r>
      <w:r w:rsidRPr="004717FE">
        <w:rPr>
          <w:bCs/>
          <w:lang w:val="nl-NL"/>
        </w:rPr>
        <w:t>thuộc Ủy ban nhân dân tỉnh.</w:t>
      </w:r>
    </w:p>
    <w:p w14:paraId="27864E37" w14:textId="77777777" w:rsidR="005D0A39" w:rsidRPr="004717FE" w:rsidRDefault="005D0A39" w:rsidP="005D0A39">
      <w:pPr>
        <w:shd w:val="clear" w:color="auto" w:fill="FFFFFF"/>
        <w:spacing w:before="100" w:after="100"/>
        <w:ind w:firstLine="709"/>
        <w:jc w:val="both"/>
        <w:rPr>
          <w:bCs/>
          <w:lang w:val="nl-NL"/>
        </w:rPr>
      </w:pPr>
      <w:r w:rsidRPr="004717FE">
        <w:rPr>
          <w:bCs/>
          <w:lang w:val="nl-NL"/>
        </w:rPr>
        <w:t>b) Trình Chủ tịch Ủy ban nhân dân tỉnh quyết định bổ nhiệm Chủ tịch và các thành viên khác của Hội đồng quản lý quy định tại điểm b khoản 2 Điều 24 Nghị định 120/2020/NĐ-CP và quy định pháp luật khác có liên quan.</w:t>
      </w:r>
    </w:p>
    <w:p w14:paraId="66736B58" w14:textId="77777777" w:rsidR="005D0A39" w:rsidRPr="004717FE" w:rsidRDefault="005D0A39" w:rsidP="005D0A39">
      <w:pPr>
        <w:shd w:val="clear" w:color="auto" w:fill="FFFFFF"/>
        <w:spacing w:before="100" w:after="100"/>
        <w:ind w:firstLine="709"/>
        <w:jc w:val="both"/>
        <w:rPr>
          <w:bCs/>
          <w:lang w:val="nl-NL"/>
        </w:rPr>
      </w:pPr>
      <w:r w:rsidRPr="004717FE">
        <w:rPr>
          <w:bCs/>
          <w:lang w:val="nl-NL"/>
        </w:rPr>
        <w:t>c) Hằng năm, quyết định phân bổ số lượng người làm việc đến từng tổ chức thuộc thẩm quyền quản lý quy định tại điểm d khoản 2 Điều 2 Quy định này.</w:t>
      </w:r>
    </w:p>
    <w:p w14:paraId="3E27D6C8" w14:textId="255C0E4A" w:rsidR="00B97BE2" w:rsidRPr="004717FE" w:rsidRDefault="005D0A39" w:rsidP="005D0A39">
      <w:pPr>
        <w:shd w:val="clear" w:color="auto" w:fill="FFFFFF"/>
        <w:spacing w:before="100" w:after="100"/>
        <w:ind w:firstLine="709"/>
        <w:jc w:val="both"/>
        <w:rPr>
          <w:lang w:val="nl-NL"/>
        </w:rPr>
      </w:pPr>
      <w:r w:rsidRPr="004717FE">
        <w:rPr>
          <w:bCs/>
          <w:lang w:val="nl-NL"/>
        </w:rPr>
        <w:t xml:space="preserve">Đối với đơn vị sự nghiệp công lập bảo đảm một phần chi thường xuyên và đơn vị sự nghiệp công lập do ngân sách nhà nước bảo đảm chi thường xuyên quyết định phân bổ số lượng người làm việc sau khi </w:t>
      </w:r>
      <w:r w:rsidR="008616E6" w:rsidRPr="004717FE">
        <w:rPr>
          <w:bCs/>
          <w:lang w:val="nl-NL"/>
        </w:rPr>
        <w:t xml:space="preserve">được </w:t>
      </w:r>
      <w:r w:rsidRPr="004717FE">
        <w:rPr>
          <w:bCs/>
          <w:lang w:val="nl-NL"/>
        </w:rPr>
        <w:t>cấp có thẩm quyền giao.</w:t>
      </w:r>
    </w:p>
    <w:p w14:paraId="18303C7B" w14:textId="6931797E" w:rsidR="008A2675" w:rsidRPr="004717FE" w:rsidRDefault="001E19C3" w:rsidP="008A2675">
      <w:pPr>
        <w:shd w:val="clear" w:color="auto" w:fill="FFFFFF"/>
        <w:spacing w:before="120" w:after="100"/>
        <w:ind w:firstLine="720"/>
        <w:jc w:val="both"/>
        <w:rPr>
          <w:shd w:val="clear" w:color="auto" w:fill="FFFFFF"/>
          <w:lang w:val="vi-VN"/>
        </w:rPr>
      </w:pPr>
      <w:bookmarkStart w:id="18" w:name="_Hlk157425085"/>
      <w:r w:rsidRPr="004717FE">
        <w:rPr>
          <w:shd w:val="clear" w:color="auto" w:fill="FFFFFF"/>
          <w:lang w:val="vi-VN"/>
        </w:rPr>
        <w:t>2</w:t>
      </w:r>
      <w:r w:rsidR="008A2675" w:rsidRPr="004717FE">
        <w:rPr>
          <w:shd w:val="clear" w:color="auto" w:fill="FFFFFF"/>
          <w:lang w:val="vi-VN"/>
        </w:rPr>
        <w:t xml:space="preserve">. </w:t>
      </w:r>
      <w:r w:rsidR="005C6EC7" w:rsidRPr="004717FE">
        <w:rPr>
          <w:shd w:val="clear" w:color="auto" w:fill="FFFFFF"/>
        </w:rPr>
        <w:t>Quản lý t</w:t>
      </w:r>
      <w:r w:rsidR="008A2675" w:rsidRPr="004717FE">
        <w:rPr>
          <w:shd w:val="clear" w:color="auto" w:fill="FFFFFF"/>
          <w:lang w:val="vi-VN"/>
        </w:rPr>
        <w:t>uyển dụng viên chức</w:t>
      </w:r>
    </w:p>
    <w:p w14:paraId="493B9F09" w14:textId="2F00A515" w:rsidR="00031E57" w:rsidRPr="004717FE" w:rsidRDefault="00031E57" w:rsidP="00031E57">
      <w:pPr>
        <w:shd w:val="clear" w:color="auto" w:fill="FFFFFF"/>
        <w:spacing w:before="120" w:after="120"/>
        <w:ind w:firstLine="709"/>
        <w:jc w:val="both"/>
        <w:rPr>
          <w:snapToGrid w:val="0"/>
          <w:spacing w:val="-4"/>
        </w:rPr>
      </w:pPr>
      <w:r w:rsidRPr="004717FE">
        <w:rPr>
          <w:spacing w:val="-4"/>
          <w:lang w:val="nl-NL"/>
        </w:rPr>
        <w:t>T</w:t>
      </w:r>
      <w:r w:rsidRPr="004717FE">
        <w:rPr>
          <w:snapToGrid w:val="0"/>
          <w:spacing w:val="-4"/>
          <w:lang w:val="vi-VN"/>
        </w:rPr>
        <w:t xml:space="preserve">iếp nhận </w:t>
      </w:r>
      <w:r w:rsidRPr="004717FE">
        <w:rPr>
          <w:snapToGrid w:val="0"/>
          <w:spacing w:val="-4"/>
        </w:rPr>
        <w:t xml:space="preserve">vào làm viên chức, </w:t>
      </w:r>
      <w:r w:rsidRPr="004717FE">
        <w:rPr>
          <w:spacing w:val="-4"/>
          <w:lang w:val="nl-NL"/>
        </w:rPr>
        <w:t xml:space="preserve">tuyển dụng viên chức, </w:t>
      </w:r>
      <w:r w:rsidR="003F0A68" w:rsidRPr="004717FE">
        <w:rPr>
          <w:spacing w:val="-4"/>
          <w:lang w:val="nl-NL"/>
        </w:rPr>
        <w:t>hủy</w:t>
      </w:r>
      <w:r w:rsidRPr="004717FE">
        <w:rPr>
          <w:spacing w:val="-4"/>
          <w:lang w:val="nl-NL"/>
        </w:rPr>
        <w:t xml:space="preserve"> bỏ kết quả </w:t>
      </w:r>
      <w:r w:rsidR="002260FC" w:rsidRPr="004717FE">
        <w:rPr>
          <w:spacing w:val="-4"/>
          <w:lang w:val="nl-NL"/>
        </w:rPr>
        <w:t xml:space="preserve">trúng </w:t>
      </w:r>
      <w:r w:rsidRPr="004717FE">
        <w:rPr>
          <w:spacing w:val="-4"/>
          <w:lang w:val="nl-NL"/>
        </w:rPr>
        <w:t xml:space="preserve">tuyển và xếp lương viên chức theo quy định của pháp luật </w:t>
      </w:r>
      <w:r w:rsidRPr="004717FE">
        <w:rPr>
          <w:rStyle w:val="BodyTextChar1"/>
          <w:spacing w:val="-4"/>
          <w:szCs w:val="20"/>
          <w:lang w:eastAsia="vi-VN"/>
        </w:rPr>
        <w:t xml:space="preserve">đối với </w:t>
      </w:r>
      <w:r w:rsidRPr="004717FE">
        <w:rPr>
          <w:snapToGrid w:val="0"/>
          <w:spacing w:val="-4"/>
        </w:rPr>
        <w:t>đơn vị sự nghiệp công lập tự bảo đảm một phần chi thường xuyên và đơn vị sự nghiệp công lập do Nhà nước bảo đảm chi thường xuyên.</w:t>
      </w:r>
    </w:p>
    <w:p w14:paraId="171F166E" w14:textId="5059C231" w:rsidR="00A935AE" w:rsidRPr="004717FE" w:rsidRDefault="00A935AE" w:rsidP="00A935AE">
      <w:pPr>
        <w:spacing w:before="120" w:after="120"/>
        <w:ind w:firstLine="720"/>
        <w:jc w:val="both"/>
        <w:rPr>
          <w:snapToGrid w:val="0"/>
          <w:spacing w:val="-4"/>
        </w:rPr>
      </w:pPr>
      <w:r w:rsidRPr="004717FE">
        <w:rPr>
          <w:snapToGrid w:val="0"/>
          <w:spacing w:val="-4"/>
        </w:rPr>
        <w:lastRenderedPageBreak/>
        <w:t>Trường hợp tiếp nhận</w:t>
      </w:r>
      <w:r w:rsidR="003204C0" w:rsidRPr="004717FE">
        <w:rPr>
          <w:snapToGrid w:val="0"/>
          <w:spacing w:val="-4"/>
        </w:rPr>
        <w:t xml:space="preserve"> vào làm viên chức</w:t>
      </w:r>
      <w:r w:rsidRPr="004717FE">
        <w:rPr>
          <w:snapToGrid w:val="0"/>
          <w:spacing w:val="-4"/>
        </w:rPr>
        <w:t xml:space="preserve">, tuyển dụng viên chức </w:t>
      </w:r>
      <w:r w:rsidR="00ED31FA" w:rsidRPr="004717FE">
        <w:rPr>
          <w:snapToGrid w:val="0"/>
          <w:spacing w:val="-4"/>
        </w:rPr>
        <w:t xml:space="preserve">vào làm việc </w:t>
      </w:r>
      <w:r w:rsidRPr="004717FE">
        <w:rPr>
          <w:snapToGrid w:val="0"/>
          <w:spacing w:val="-4"/>
        </w:rPr>
        <w:t xml:space="preserve">tại </w:t>
      </w:r>
      <w:r w:rsidRPr="004717FE">
        <w:rPr>
          <w:spacing w:val="-4"/>
          <w:lang w:val="nl-NL"/>
        </w:rPr>
        <w:t xml:space="preserve">đơn vị sự nghiệp công lập </w:t>
      </w:r>
      <w:r w:rsidRPr="004717FE">
        <w:rPr>
          <w:snapToGrid w:val="0"/>
          <w:spacing w:val="-4"/>
        </w:rPr>
        <w:t>bảo đảm chi thường xuyên và chi đầu tư và đơn vị sự nghiệp công lập bảo đảm chi thường xuyên phải đảm bảo theo đề án vị trí việc làm và cơ cấu viên chức theo chức danh nghề nghiệp đã được cấp có thẩm quyền phê duyệt.</w:t>
      </w:r>
    </w:p>
    <w:bookmarkEnd w:id="18"/>
    <w:p w14:paraId="5668281E" w14:textId="553EF399" w:rsidR="008A2675" w:rsidRPr="004717FE" w:rsidRDefault="00FC71BE" w:rsidP="006F504C">
      <w:pPr>
        <w:shd w:val="clear" w:color="auto" w:fill="FFFFFF"/>
        <w:spacing w:before="120" w:after="120"/>
        <w:ind w:firstLine="720"/>
        <w:jc w:val="both"/>
        <w:rPr>
          <w:lang w:val="nl-NL"/>
        </w:rPr>
      </w:pPr>
      <w:r w:rsidRPr="004717FE">
        <w:rPr>
          <w:shd w:val="clear" w:color="auto" w:fill="FFFFFF"/>
          <w:lang w:val="nl-NL"/>
        </w:rPr>
        <w:t>3</w:t>
      </w:r>
      <w:r w:rsidR="008A2675" w:rsidRPr="004717FE">
        <w:rPr>
          <w:shd w:val="clear" w:color="auto" w:fill="FFFFFF"/>
          <w:lang w:val="nl-NL"/>
        </w:rPr>
        <w:t xml:space="preserve">. </w:t>
      </w:r>
      <w:r w:rsidR="003B3C7A" w:rsidRPr="004717FE">
        <w:rPr>
          <w:shd w:val="clear" w:color="auto" w:fill="FFFFFF"/>
          <w:lang w:val="nl-NL"/>
        </w:rPr>
        <w:t>S</w:t>
      </w:r>
      <w:r w:rsidR="00C0293C" w:rsidRPr="004717FE">
        <w:rPr>
          <w:shd w:val="clear" w:color="auto" w:fill="FFFFFF"/>
          <w:lang w:val="nl-NL"/>
        </w:rPr>
        <w:t>ử dụng</w:t>
      </w:r>
      <w:r w:rsidR="008A2675" w:rsidRPr="004717FE">
        <w:rPr>
          <w:lang w:val="nl-NL"/>
        </w:rPr>
        <w:t xml:space="preserve"> </w:t>
      </w:r>
      <w:r w:rsidR="003B3C7A" w:rsidRPr="004717FE">
        <w:rPr>
          <w:lang w:val="nl-NL"/>
        </w:rPr>
        <w:t>và</w:t>
      </w:r>
      <w:r w:rsidR="003B3C7A" w:rsidRPr="004717FE">
        <w:rPr>
          <w:lang w:val="vi-VN"/>
        </w:rPr>
        <w:t xml:space="preserve"> quản lý </w:t>
      </w:r>
      <w:r w:rsidR="008A2675" w:rsidRPr="004717FE">
        <w:rPr>
          <w:lang w:val="nl-NL"/>
        </w:rPr>
        <w:t>viên chức</w:t>
      </w:r>
    </w:p>
    <w:p w14:paraId="74D7DD4A" w14:textId="0B4A3EEF" w:rsidR="008A2675" w:rsidRPr="004717FE" w:rsidRDefault="008A2675" w:rsidP="006F504C">
      <w:pPr>
        <w:shd w:val="clear" w:color="auto" w:fill="FFFFFF"/>
        <w:spacing w:before="120" w:after="120"/>
        <w:ind w:firstLine="709"/>
        <w:jc w:val="both"/>
        <w:rPr>
          <w:spacing w:val="2"/>
          <w:lang w:val="nl-NL"/>
        </w:rPr>
      </w:pPr>
      <w:r w:rsidRPr="004717FE">
        <w:rPr>
          <w:spacing w:val="2"/>
          <w:lang w:val="nl-NL"/>
        </w:rPr>
        <w:t xml:space="preserve">Thực hiện </w:t>
      </w:r>
      <w:r w:rsidRPr="004717FE">
        <w:rPr>
          <w:spacing w:val="2"/>
          <w:shd w:val="clear" w:color="auto" w:fill="FFFFFF"/>
          <w:lang w:val="nl-NL"/>
        </w:rPr>
        <w:t>các nội dung có liên quan về sử</w:t>
      </w:r>
      <w:r w:rsidRPr="004717FE">
        <w:rPr>
          <w:spacing w:val="2"/>
          <w:shd w:val="clear" w:color="auto" w:fill="FFFFFF"/>
          <w:lang w:val="vi-VN"/>
        </w:rPr>
        <w:t xml:space="preserve"> dụng </w:t>
      </w:r>
      <w:r w:rsidRPr="004717FE">
        <w:rPr>
          <w:spacing w:val="2"/>
          <w:shd w:val="clear" w:color="auto" w:fill="FFFFFF"/>
          <w:lang w:val="nl-NL"/>
        </w:rPr>
        <w:t xml:space="preserve">và quản lý </w:t>
      </w:r>
      <w:r w:rsidRPr="004717FE">
        <w:rPr>
          <w:spacing w:val="2"/>
          <w:shd w:val="clear" w:color="auto" w:fill="FFFFFF"/>
          <w:lang w:val="vi-VN"/>
        </w:rPr>
        <w:t>viên chức</w:t>
      </w:r>
      <w:r w:rsidRPr="004717FE">
        <w:rPr>
          <w:spacing w:val="2"/>
          <w:shd w:val="clear" w:color="auto" w:fill="FFFFFF"/>
          <w:lang w:val="nl-NL"/>
        </w:rPr>
        <w:t xml:space="preserve"> theo quy định tại </w:t>
      </w:r>
      <w:r w:rsidRPr="004717FE">
        <w:rPr>
          <w:spacing w:val="2"/>
          <w:lang w:val="nl-NL"/>
        </w:rPr>
        <w:t xml:space="preserve">khoản </w:t>
      </w:r>
      <w:r w:rsidR="003F4266" w:rsidRPr="004717FE">
        <w:rPr>
          <w:spacing w:val="2"/>
          <w:lang w:val="nl-NL"/>
        </w:rPr>
        <w:t>3</w:t>
      </w:r>
      <w:r w:rsidRPr="004717FE">
        <w:rPr>
          <w:spacing w:val="2"/>
          <w:lang w:val="nl-NL"/>
        </w:rPr>
        <w:t xml:space="preserve"> Điều </w:t>
      </w:r>
      <w:r w:rsidR="005D75D8" w:rsidRPr="004717FE">
        <w:rPr>
          <w:spacing w:val="2"/>
        </w:rPr>
        <w:t>5</w:t>
      </w:r>
      <w:r w:rsidRPr="004717FE">
        <w:rPr>
          <w:spacing w:val="2"/>
          <w:lang w:val="nl-NL"/>
        </w:rPr>
        <w:t xml:space="preserve"> Quy định này</w:t>
      </w:r>
      <w:r w:rsidR="005B1DFC" w:rsidRPr="004717FE">
        <w:rPr>
          <w:spacing w:val="2"/>
          <w:lang w:val="nl-NL"/>
        </w:rPr>
        <w:t xml:space="preserve"> </w:t>
      </w:r>
      <w:r w:rsidR="00712CBC" w:rsidRPr="004717FE">
        <w:rPr>
          <w:spacing w:val="2"/>
          <w:lang w:val="nl-NL"/>
        </w:rPr>
        <w:t xml:space="preserve">thuộc thẩm quyền quản lý </w:t>
      </w:r>
      <w:r w:rsidR="005B1DFC" w:rsidRPr="004717FE">
        <w:rPr>
          <w:spacing w:val="2"/>
          <w:lang w:val="nl-NL"/>
        </w:rPr>
        <w:t xml:space="preserve">và </w:t>
      </w:r>
      <w:r w:rsidR="00D14031" w:rsidRPr="004717FE">
        <w:rPr>
          <w:spacing w:val="2"/>
          <w:lang w:val="nl-NL"/>
        </w:rPr>
        <w:t>theo quy định c</w:t>
      </w:r>
      <w:r w:rsidR="007B12B7" w:rsidRPr="004717FE">
        <w:rPr>
          <w:spacing w:val="2"/>
          <w:lang w:val="nl-NL"/>
        </w:rPr>
        <w:t>ủa</w:t>
      </w:r>
      <w:r w:rsidR="003F4266" w:rsidRPr="004717FE">
        <w:rPr>
          <w:spacing w:val="2"/>
          <w:lang w:val="nl-NL"/>
        </w:rPr>
        <w:t xml:space="preserve"> Đảng,</w:t>
      </w:r>
      <w:r w:rsidR="00D14031" w:rsidRPr="004717FE">
        <w:rPr>
          <w:spacing w:val="2"/>
          <w:lang w:val="nl-NL"/>
        </w:rPr>
        <w:t xml:space="preserve"> </w:t>
      </w:r>
      <w:r w:rsidR="005B1DFC" w:rsidRPr="004717FE">
        <w:rPr>
          <w:spacing w:val="2"/>
          <w:lang w:val="nl-NL"/>
        </w:rPr>
        <w:t>pháp luật</w:t>
      </w:r>
      <w:r w:rsidR="003F4266" w:rsidRPr="004717FE">
        <w:rPr>
          <w:spacing w:val="2"/>
          <w:lang w:val="nl-NL"/>
        </w:rPr>
        <w:t xml:space="preserve"> khác có liên quan</w:t>
      </w:r>
      <w:r w:rsidRPr="004717FE">
        <w:rPr>
          <w:spacing w:val="2"/>
          <w:lang w:val="nl-NL"/>
        </w:rPr>
        <w:t>.</w:t>
      </w:r>
    </w:p>
    <w:p w14:paraId="3DAFCFD0" w14:textId="1AFFC97E" w:rsidR="008A2675" w:rsidRPr="004717FE" w:rsidRDefault="008A2675" w:rsidP="00B31F4A">
      <w:pPr>
        <w:shd w:val="clear" w:color="auto" w:fill="FFFFFF"/>
        <w:spacing w:before="120" w:after="120"/>
        <w:ind w:firstLine="709"/>
        <w:jc w:val="both"/>
        <w:rPr>
          <w:b/>
          <w:bCs/>
          <w:lang w:val="nl-NL"/>
        </w:rPr>
      </w:pPr>
      <w:bookmarkStart w:id="19" w:name="_Hlk157425622"/>
      <w:r w:rsidRPr="004717FE">
        <w:rPr>
          <w:b/>
          <w:bCs/>
          <w:lang w:val="nl-NL"/>
        </w:rPr>
        <w:t xml:space="preserve">Điều </w:t>
      </w:r>
      <w:r w:rsidR="007A6A49" w:rsidRPr="004717FE">
        <w:rPr>
          <w:b/>
          <w:bCs/>
          <w:lang w:val="nl-NL"/>
        </w:rPr>
        <w:t>7</w:t>
      </w:r>
      <w:r w:rsidRPr="004717FE">
        <w:rPr>
          <w:b/>
          <w:bCs/>
          <w:lang w:val="nl-NL"/>
        </w:rPr>
        <w:t>.</w:t>
      </w:r>
      <w:r w:rsidRPr="004717FE">
        <w:rPr>
          <w:b/>
          <w:bCs/>
          <w:lang w:val="vi-VN"/>
        </w:rPr>
        <w:t xml:space="preserve"> </w:t>
      </w:r>
      <w:r w:rsidRPr="004717FE">
        <w:rPr>
          <w:b/>
          <w:shd w:val="clear" w:color="auto" w:fill="FFFFFF"/>
          <w:lang w:val="nl-NL"/>
        </w:rPr>
        <w:t xml:space="preserve">Nhiệm vụ và quyền hạn của </w:t>
      </w:r>
      <w:r w:rsidRPr="004717FE">
        <w:rPr>
          <w:b/>
          <w:bCs/>
          <w:lang w:val="nl-NL"/>
        </w:rPr>
        <w:t>Ủy ban nhân dân cấp huyện</w:t>
      </w:r>
    </w:p>
    <w:bookmarkEnd w:id="19"/>
    <w:p w14:paraId="418F3310" w14:textId="77777777" w:rsidR="00081AB4" w:rsidRPr="004717FE" w:rsidRDefault="00081AB4" w:rsidP="00081AB4">
      <w:pPr>
        <w:shd w:val="clear" w:color="auto" w:fill="FFFFFF"/>
        <w:spacing w:before="80" w:after="100"/>
        <w:ind w:firstLine="720"/>
        <w:jc w:val="both"/>
        <w:rPr>
          <w:bCs/>
          <w:lang w:val="nl-NL"/>
        </w:rPr>
      </w:pPr>
      <w:r w:rsidRPr="004717FE">
        <w:rPr>
          <w:bCs/>
          <w:lang w:val="nl-NL"/>
        </w:rPr>
        <w:t>1. Quản lý tổ chức bộ máy, vị trí việc làm, biên chế, số lượng người làm việc, số lượng lao động hợp đồng</w:t>
      </w:r>
    </w:p>
    <w:p w14:paraId="2DA6C72D" w14:textId="77777777" w:rsidR="00081AB4" w:rsidRPr="004717FE" w:rsidRDefault="00081AB4" w:rsidP="00081AB4">
      <w:pPr>
        <w:shd w:val="clear" w:color="auto" w:fill="FFFFFF"/>
        <w:spacing w:before="80" w:after="100"/>
        <w:ind w:firstLine="720"/>
        <w:jc w:val="both"/>
        <w:rPr>
          <w:bCs/>
          <w:lang w:val="nl-NL"/>
        </w:rPr>
      </w:pPr>
      <w:r w:rsidRPr="004717FE">
        <w:rPr>
          <w:bCs/>
          <w:lang w:val="nl-NL"/>
        </w:rPr>
        <w:t>a) Quyết định thành lập, tổ chức lại, giải thể đơn vị sự nghiệp công lập quy định tại điểm e khoản 2 Điều 2 Quy định này (trừ trường hợp pháp luật chuyên ngành có quy định khác).</w:t>
      </w:r>
    </w:p>
    <w:p w14:paraId="4737B7B4" w14:textId="377D2E31" w:rsidR="0094429A" w:rsidRPr="004717FE" w:rsidRDefault="0094429A" w:rsidP="00081AB4">
      <w:pPr>
        <w:shd w:val="clear" w:color="auto" w:fill="FFFFFF"/>
        <w:spacing w:before="80" w:after="100"/>
        <w:ind w:firstLine="720"/>
        <w:jc w:val="both"/>
        <w:rPr>
          <w:bCs/>
          <w:lang w:val="nl-NL"/>
        </w:rPr>
      </w:pPr>
      <w:r w:rsidRPr="004717FE">
        <w:rPr>
          <w:bCs/>
          <w:lang w:val="nl-NL"/>
        </w:rPr>
        <w:t>b) Quy định chức năng, nhiệm vụ, quyền hạn, cơ cấu tổ chức đối với đơn vị sự nghiệp cấp huyện.</w:t>
      </w:r>
    </w:p>
    <w:p w14:paraId="4BF5B63B" w14:textId="646A8E4E" w:rsidR="00081AB4" w:rsidRPr="004717FE" w:rsidRDefault="00081AB4" w:rsidP="00081AB4">
      <w:pPr>
        <w:shd w:val="clear" w:color="auto" w:fill="FFFFFF"/>
        <w:spacing w:before="80" w:after="100"/>
        <w:ind w:firstLine="720"/>
        <w:jc w:val="both"/>
        <w:rPr>
          <w:bCs/>
          <w:lang w:val="nl-NL"/>
        </w:rPr>
      </w:pPr>
      <w:r w:rsidRPr="004717FE">
        <w:rPr>
          <w:bCs/>
          <w:lang w:val="nl-NL"/>
        </w:rPr>
        <w:t xml:space="preserve">c) Quyết định thành lập Hội đồng quản lý và phê duyệt Quy chế hoạt động của Hội đồng quản lý trong đơn vị sự nghiệp </w:t>
      </w:r>
      <w:r w:rsidR="009B1305">
        <w:rPr>
          <w:rFonts w:eastAsia="Arial"/>
        </w:rPr>
        <w:t xml:space="preserve">công lập </w:t>
      </w:r>
      <w:r w:rsidRPr="004717FE">
        <w:rPr>
          <w:bCs/>
          <w:lang w:val="nl-NL"/>
        </w:rPr>
        <w:t>cấp huyện theo quy định của pháp luật chuyên ngành và hướng dẫn của bộ quản lý ngành, lĩnh vực.</w:t>
      </w:r>
    </w:p>
    <w:p w14:paraId="2C5CC648" w14:textId="0EDBEEC9" w:rsidR="00081AB4" w:rsidRPr="004717FE" w:rsidRDefault="00081AB4" w:rsidP="00081AB4">
      <w:pPr>
        <w:shd w:val="clear" w:color="auto" w:fill="FFFFFF"/>
        <w:spacing w:before="80" w:after="100"/>
        <w:ind w:firstLine="720"/>
        <w:jc w:val="both"/>
        <w:rPr>
          <w:bCs/>
          <w:lang w:val="nl-NL"/>
        </w:rPr>
      </w:pPr>
      <w:r w:rsidRPr="004717FE">
        <w:rPr>
          <w:bCs/>
          <w:lang w:val="nl-NL"/>
        </w:rPr>
        <w:t xml:space="preserve">d) Quyết định phê duyệt Đề án tự chủ của đơn vị sự nghiệp </w:t>
      </w:r>
      <w:r w:rsidR="009B1305">
        <w:rPr>
          <w:rFonts w:eastAsia="Arial"/>
        </w:rPr>
        <w:t xml:space="preserve">công lập </w:t>
      </w:r>
      <w:r w:rsidRPr="004717FE">
        <w:rPr>
          <w:bCs/>
          <w:lang w:val="nl-NL"/>
        </w:rPr>
        <w:t xml:space="preserve">cấp huyện theo quy định. Quyết định phê duyệt vị trí việc làm hoặc điều chỉnh vị trí việc làm, cơ cấu viên chức theo chức danh nghề nghiệp </w:t>
      </w:r>
      <w:r w:rsidR="006B7D87" w:rsidRPr="004717FE">
        <w:rPr>
          <w:bCs/>
          <w:lang w:val="nl-NL"/>
        </w:rPr>
        <w:t xml:space="preserve">tại </w:t>
      </w:r>
      <w:r w:rsidRPr="004717FE">
        <w:rPr>
          <w:bCs/>
          <w:lang w:val="nl-NL"/>
        </w:rPr>
        <w:t xml:space="preserve">các đơn vị sự nghiệp </w:t>
      </w:r>
      <w:r w:rsidR="009B1305">
        <w:rPr>
          <w:rFonts w:eastAsia="Arial"/>
        </w:rPr>
        <w:t xml:space="preserve">công lập </w:t>
      </w:r>
      <w:r w:rsidRPr="004717FE">
        <w:rPr>
          <w:bCs/>
          <w:lang w:val="nl-NL"/>
        </w:rPr>
        <w:t>cấp huyện (trừ trường hợp quy định tại khoản 2 Điều 9 Quy định này).</w:t>
      </w:r>
    </w:p>
    <w:p w14:paraId="7E2F919E" w14:textId="77777777" w:rsidR="00081AB4" w:rsidRPr="004717FE" w:rsidRDefault="00081AB4" w:rsidP="00081AB4">
      <w:pPr>
        <w:shd w:val="clear" w:color="auto" w:fill="FFFFFF"/>
        <w:spacing w:before="80" w:after="100"/>
        <w:ind w:firstLine="720"/>
        <w:jc w:val="both"/>
        <w:rPr>
          <w:bCs/>
          <w:lang w:val="nl-NL"/>
        </w:rPr>
      </w:pPr>
      <w:r w:rsidRPr="004717FE">
        <w:rPr>
          <w:bCs/>
          <w:lang w:val="nl-NL"/>
        </w:rPr>
        <w:t>đ) Hằng năm, quyết định phân bổ biên chế, số lượng người làm việc sau khi được cấp có thẩm quyền giao đến từng tổ chức thuộc thẩm quyền quản lý quy định tại điểm đ khoản 1 và điểm e khoản 2 Điều 2 Quy định này (trừ trường hợp quy định tại khoản 2 Điều 9 Quy định này).</w:t>
      </w:r>
    </w:p>
    <w:p w14:paraId="01F255F6" w14:textId="77777777" w:rsidR="00081AB4" w:rsidRPr="004717FE" w:rsidRDefault="00081AB4" w:rsidP="00081AB4">
      <w:pPr>
        <w:shd w:val="clear" w:color="auto" w:fill="FFFFFF"/>
        <w:spacing w:before="80" w:after="100"/>
        <w:ind w:firstLine="720"/>
        <w:jc w:val="both"/>
        <w:rPr>
          <w:bCs/>
          <w:lang w:val="nl-NL"/>
        </w:rPr>
      </w:pPr>
      <w:r w:rsidRPr="004717FE">
        <w:rPr>
          <w:bCs/>
          <w:lang w:val="nl-NL"/>
        </w:rPr>
        <w:t>e) Thống nhất số lượng lao động hợp đồng để đơn vị sự nghiệp công lập tự bảo đảm dưới 70% chi thường xuyên hoặc đơn vị chưa được giao quyền tự chủ tài chính thực hiện ký kết hợp đồng lao động làm công việc chuyên môn, nghiệp vụ quy định tại khoản 2 Điều 9 Nghị định số 111/2022/NĐ-CP và quy định pháp luật khác có liên quan.</w:t>
      </w:r>
    </w:p>
    <w:p w14:paraId="76B3C806" w14:textId="2664571C" w:rsidR="008816EF" w:rsidRPr="004717FE" w:rsidRDefault="00081AB4" w:rsidP="00081AB4">
      <w:pPr>
        <w:shd w:val="clear" w:color="auto" w:fill="FFFFFF"/>
        <w:spacing w:before="80" w:after="100"/>
        <w:ind w:firstLine="720"/>
        <w:jc w:val="both"/>
        <w:rPr>
          <w:shd w:val="clear" w:color="auto" w:fill="FFFFFF"/>
        </w:rPr>
      </w:pPr>
      <w:r w:rsidRPr="004717FE">
        <w:rPr>
          <w:bCs/>
          <w:lang w:val="nl-NL"/>
        </w:rPr>
        <w:t xml:space="preserve">g) Quyết định xếp hạng và quyết định mức phụ cấp chức vụ lãnh đạo tương ứng của đơn vị sự nghiệp </w:t>
      </w:r>
      <w:r w:rsidR="009B1305">
        <w:rPr>
          <w:rFonts w:eastAsia="Arial"/>
        </w:rPr>
        <w:t xml:space="preserve">công lập </w:t>
      </w:r>
      <w:r w:rsidRPr="004717FE">
        <w:rPr>
          <w:bCs/>
          <w:lang w:val="nl-NL"/>
        </w:rPr>
        <w:t>cấp huyện theo quy định của pháp luật.</w:t>
      </w:r>
    </w:p>
    <w:p w14:paraId="7B7AC28E" w14:textId="48D16C2A" w:rsidR="008A2675" w:rsidRPr="004717FE" w:rsidRDefault="004225EA" w:rsidP="008A2675">
      <w:pPr>
        <w:shd w:val="clear" w:color="auto" w:fill="FFFFFF"/>
        <w:spacing w:before="80" w:after="100"/>
        <w:ind w:firstLine="720"/>
        <w:jc w:val="both"/>
        <w:rPr>
          <w:shd w:val="clear" w:color="auto" w:fill="FFFFFF"/>
          <w:lang w:val="vi-VN"/>
        </w:rPr>
      </w:pPr>
      <w:bookmarkStart w:id="20" w:name="_Hlk157425639"/>
      <w:r w:rsidRPr="004717FE">
        <w:rPr>
          <w:shd w:val="clear" w:color="auto" w:fill="FFFFFF"/>
          <w:lang w:val="nl-NL"/>
        </w:rPr>
        <w:t>2</w:t>
      </w:r>
      <w:r w:rsidR="008A2675" w:rsidRPr="004717FE">
        <w:rPr>
          <w:shd w:val="clear" w:color="auto" w:fill="FFFFFF"/>
          <w:lang w:val="nl-NL"/>
        </w:rPr>
        <w:t xml:space="preserve">. </w:t>
      </w:r>
      <w:r w:rsidR="001B3066" w:rsidRPr="004717FE">
        <w:rPr>
          <w:shd w:val="clear" w:color="auto" w:fill="FFFFFF"/>
          <w:lang w:val="nl-NL"/>
        </w:rPr>
        <w:t>Quản lý t</w:t>
      </w:r>
      <w:r w:rsidR="008A2675" w:rsidRPr="004717FE">
        <w:rPr>
          <w:shd w:val="clear" w:color="auto" w:fill="FFFFFF"/>
          <w:lang w:val="vi-VN"/>
        </w:rPr>
        <w:t>uyển dụng công chức, viên chức</w:t>
      </w:r>
    </w:p>
    <w:p w14:paraId="769BEC06" w14:textId="5EE4922A" w:rsidR="00924D0E" w:rsidRPr="004717FE" w:rsidRDefault="007A62BE" w:rsidP="00924D0E">
      <w:pPr>
        <w:spacing w:before="120" w:after="120"/>
        <w:ind w:firstLine="720"/>
        <w:jc w:val="both"/>
        <w:rPr>
          <w:snapToGrid w:val="0"/>
          <w:spacing w:val="-2"/>
        </w:rPr>
      </w:pPr>
      <w:r w:rsidRPr="004717FE">
        <w:rPr>
          <w:lang w:val="nl-NL"/>
        </w:rPr>
        <w:t xml:space="preserve">Tổ chức thực hiện </w:t>
      </w:r>
      <w:r w:rsidR="00391C42" w:rsidRPr="004717FE">
        <w:rPr>
          <w:lang w:val="nl-NL"/>
        </w:rPr>
        <w:t>t</w:t>
      </w:r>
      <w:r w:rsidR="00924D0E" w:rsidRPr="004717FE">
        <w:rPr>
          <w:snapToGrid w:val="0"/>
          <w:spacing w:val="-2"/>
          <w:lang w:val="vi-VN"/>
        </w:rPr>
        <w:t xml:space="preserve">iếp nhận </w:t>
      </w:r>
      <w:r w:rsidR="00924D0E" w:rsidRPr="004717FE">
        <w:rPr>
          <w:snapToGrid w:val="0"/>
          <w:spacing w:val="-2"/>
        </w:rPr>
        <w:t>vào làm công chức</w:t>
      </w:r>
      <w:r w:rsidR="00AF2DBA" w:rsidRPr="004717FE">
        <w:rPr>
          <w:snapToGrid w:val="0"/>
          <w:spacing w:val="-2"/>
        </w:rPr>
        <w:t>,</w:t>
      </w:r>
      <w:r w:rsidR="00924D0E" w:rsidRPr="004717FE">
        <w:rPr>
          <w:snapToGrid w:val="0"/>
          <w:spacing w:val="-2"/>
        </w:rPr>
        <w:t xml:space="preserve"> </w:t>
      </w:r>
      <w:r w:rsidR="0029755B" w:rsidRPr="004717FE">
        <w:rPr>
          <w:snapToGrid w:val="0"/>
          <w:spacing w:val="-2"/>
        </w:rPr>
        <w:t xml:space="preserve">vào làm </w:t>
      </w:r>
      <w:r w:rsidR="00924D0E" w:rsidRPr="004717FE">
        <w:rPr>
          <w:snapToGrid w:val="0"/>
          <w:spacing w:val="-2"/>
        </w:rPr>
        <w:t>viên chức</w:t>
      </w:r>
      <w:r w:rsidR="00C473AE" w:rsidRPr="004717FE">
        <w:rPr>
          <w:snapToGrid w:val="0"/>
          <w:spacing w:val="-2"/>
        </w:rPr>
        <w:t>;</w:t>
      </w:r>
      <w:r w:rsidR="00344F96" w:rsidRPr="004717FE">
        <w:rPr>
          <w:snapToGrid w:val="0"/>
          <w:spacing w:val="-2"/>
        </w:rPr>
        <w:t xml:space="preserve"> </w:t>
      </w:r>
      <w:r w:rsidR="00344F96" w:rsidRPr="004717FE">
        <w:rPr>
          <w:lang w:val="nl-NL"/>
        </w:rPr>
        <w:t>tuyển dụng viên chức</w:t>
      </w:r>
      <w:r w:rsidR="00E57338" w:rsidRPr="004717FE">
        <w:rPr>
          <w:snapToGrid w:val="0"/>
          <w:spacing w:val="-2"/>
        </w:rPr>
        <w:t xml:space="preserve"> </w:t>
      </w:r>
      <w:r w:rsidR="00EC609A" w:rsidRPr="004717FE">
        <w:rPr>
          <w:snapToGrid w:val="0"/>
          <w:spacing w:val="-2"/>
        </w:rPr>
        <w:t xml:space="preserve">vào làm việc </w:t>
      </w:r>
      <w:r w:rsidR="00924D0E" w:rsidRPr="004717FE">
        <w:rPr>
          <w:rStyle w:val="BodyTextChar1"/>
          <w:spacing w:val="-2"/>
          <w:szCs w:val="20"/>
          <w:lang w:eastAsia="vi-VN"/>
        </w:rPr>
        <w:t xml:space="preserve">tại </w:t>
      </w:r>
      <w:r w:rsidR="00924D0E" w:rsidRPr="004717FE">
        <w:rPr>
          <w:snapToGrid w:val="0"/>
          <w:spacing w:val="-2"/>
        </w:rPr>
        <w:t>đơn vị sự nghiệp công lập tự bảo đảm một phần chi thường xuyên và đơn vị sự nghiệp công lập do Nhà nước bảo đảm chi thường xuyên</w:t>
      </w:r>
      <w:r w:rsidR="00924D0E" w:rsidRPr="004717FE">
        <w:rPr>
          <w:rStyle w:val="BodyTextChar1"/>
          <w:spacing w:val="-2"/>
          <w:szCs w:val="20"/>
          <w:lang w:eastAsia="vi-VN"/>
        </w:rPr>
        <w:t xml:space="preserve"> theo quy định </w:t>
      </w:r>
      <w:r w:rsidR="00924D0E" w:rsidRPr="004717FE">
        <w:rPr>
          <w:snapToGrid w:val="0"/>
          <w:spacing w:val="-2"/>
        </w:rPr>
        <w:t>của pháp luật.</w:t>
      </w:r>
    </w:p>
    <w:bookmarkEnd w:id="20"/>
    <w:p w14:paraId="3B6DEE32" w14:textId="24A179C8" w:rsidR="008A2675" w:rsidRPr="004717FE" w:rsidRDefault="004225EA" w:rsidP="008A2675">
      <w:pPr>
        <w:shd w:val="clear" w:color="auto" w:fill="FFFFFF"/>
        <w:spacing w:before="80" w:after="100"/>
        <w:ind w:firstLine="720"/>
        <w:jc w:val="both"/>
        <w:rPr>
          <w:bCs/>
          <w:lang w:val="nl-NL"/>
        </w:rPr>
      </w:pPr>
      <w:r w:rsidRPr="004717FE">
        <w:rPr>
          <w:shd w:val="clear" w:color="auto" w:fill="FFFFFF"/>
          <w:lang w:val="nl-NL"/>
        </w:rPr>
        <w:lastRenderedPageBreak/>
        <w:t>3</w:t>
      </w:r>
      <w:r w:rsidR="008A2675" w:rsidRPr="004717FE">
        <w:rPr>
          <w:shd w:val="clear" w:color="auto" w:fill="FFFFFF"/>
          <w:lang w:val="nl-NL"/>
        </w:rPr>
        <w:t xml:space="preserve">. </w:t>
      </w:r>
      <w:r w:rsidR="00A84C3C" w:rsidRPr="004717FE">
        <w:rPr>
          <w:shd w:val="clear" w:color="auto" w:fill="FFFFFF"/>
          <w:lang w:val="nl-NL"/>
        </w:rPr>
        <w:t>S</w:t>
      </w:r>
      <w:r w:rsidR="00D44B99" w:rsidRPr="004717FE">
        <w:rPr>
          <w:bCs/>
          <w:lang w:val="nl-NL"/>
        </w:rPr>
        <w:t>ử dụng</w:t>
      </w:r>
      <w:r w:rsidR="008A2675" w:rsidRPr="004717FE">
        <w:rPr>
          <w:bCs/>
          <w:lang w:val="nl-NL"/>
        </w:rPr>
        <w:t xml:space="preserve"> </w:t>
      </w:r>
      <w:r w:rsidR="00A84C3C" w:rsidRPr="004717FE">
        <w:rPr>
          <w:bCs/>
          <w:lang w:val="nl-NL"/>
        </w:rPr>
        <w:t>và</w:t>
      </w:r>
      <w:r w:rsidR="00A84C3C" w:rsidRPr="004717FE">
        <w:rPr>
          <w:bCs/>
          <w:lang w:val="vi-VN"/>
        </w:rPr>
        <w:t xml:space="preserve"> quản lý </w:t>
      </w:r>
      <w:r w:rsidR="008A2675" w:rsidRPr="004717FE">
        <w:rPr>
          <w:bCs/>
          <w:lang w:val="nl-NL"/>
        </w:rPr>
        <w:t>cán bộ, công chức, viên chức</w:t>
      </w:r>
    </w:p>
    <w:p w14:paraId="33B43D8B" w14:textId="42B675D3" w:rsidR="005C5400" w:rsidRPr="004717FE" w:rsidRDefault="005C5400" w:rsidP="005C5400">
      <w:pPr>
        <w:shd w:val="clear" w:color="auto" w:fill="FFFFFF" w:themeFill="background1"/>
        <w:spacing w:before="100" w:after="100"/>
        <w:ind w:firstLine="709"/>
        <w:jc w:val="both"/>
        <w:rPr>
          <w:lang w:val="nl-NL"/>
        </w:rPr>
      </w:pPr>
      <w:r w:rsidRPr="004717FE">
        <w:rPr>
          <w:lang w:val="nl-NL"/>
        </w:rPr>
        <w:t>a) Thực</w:t>
      </w:r>
      <w:r w:rsidRPr="004717FE">
        <w:rPr>
          <w:lang w:val="vi-VN"/>
        </w:rPr>
        <w:t xml:space="preserve"> hiện</w:t>
      </w:r>
      <w:r w:rsidRPr="004717FE">
        <w:rPr>
          <w:lang w:val="nl-NL"/>
        </w:rPr>
        <w:t xml:space="preserve"> các nội dung</w:t>
      </w:r>
      <w:r w:rsidR="001B424C" w:rsidRPr="004717FE">
        <w:rPr>
          <w:lang w:val="nl-NL"/>
        </w:rPr>
        <w:t xml:space="preserve"> về sử dụng và</w:t>
      </w:r>
      <w:r w:rsidRPr="004717FE">
        <w:rPr>
          <w:lang w:val="nl-NL"/>
        </w:rPr>
        <w:t xml:space="preserve"> quản lý đối với </w:t>
      </w:r>
      <w:r w:rsidR="00C02BA1" w:rsidRPr="004717FE">
        <w:rPr>
          <w:lang w:val="nl-NL"/>
        </w:rPr>
        <w:t xml:space="preserve">cán bộ, </w:t>
      </w:r>
      <w:r w:rsidRPr="004717FE">
        <w:rPr>
          <w:lang w:val="nl-NL"/>
        </w:rPr>
        <w:t>công chức, viên chức</w:t>
      </w:r>
      <w:r w:rsidR="00D7666B" w:rsidRPr="004717FE">
        <w:rPr>
          <w:lang w:val="nl-NL"/>
        </w:rPr>
        <w:t xml:space="preserve"> </w:t>
      </w:r>
      <w:r w:rsidR="0081483F" w:rsidRPr="004717FE">
        <w:rPr>
          <w:spacing w:val="-2"/>
          <w:lang w:val="nl-NL"/>
        </w:rPr>
        <w:t xml:space="preserve">thuộc phạm vi quản lý </w:t>
      </w:r>
      <w:r w:rsidR="003E7E8C" w:rsidRPr="004717FE">
        <w:t xml:space="preserve">theo </w:t>
      </w:r>
      <w:r w:rsidR="00000328" w:rsidRPr="004717FE">
        <w:t>quy định</w:t>
      </w:r>
      <w:r w:rsidRPr="004717FE">
        <w:rPr>
          <w:lang w:val="vi-VN"/>
        </w:rPr>
        <w:t xml:space="preserve"> tại </w:t>
      </w:r>
      <w:r w:rsidRPr="004717FE">
        <w:rPr>
          <w:iCs/>
          <w:spacing w:val="-2"/>
          <w:lang w:val="nl-NL"/>
        </w:rPr>
        <w:t xml:space="preserve">Quy định số 695-QĐ/TU </w:t>
      </w:r>
      <w:r w:rsidRPr="004717FE">
        <w:rPr>
          <w:rFonts w:asciiTheme="majorHAnsi" w:hAnsiTheme="majorHAnsi" w:cstheme="majorHAnsi"/>
          <w:iCs/>
          <w:spacing w:val="-2"/>
          <w:lang w:val="vi-VN"/>
        </w:rPr>
        <w:t>và các văn bản</w:t>
      </w:r>
      <w:r w:rsidR="007407C4" w:rsidRPr="004717FE">
        <w:rPr>
          <w:rFonts w:asciiTheme="majorHAnsi" w:hAnsiTheme="majorHAnsi" w:cstheme="majorHAnsi"/>
          <w:iCs/>
          <w:spacing w:val="-2"/>
        </w:rPr>
        <w:t xml:space="preserve"> của Đảng,</w:t>
      </w:r>
      <w:r w:rsidRPr="004717FE">
        <w:rPr>
          <w:rFonts w:asciiTheme="majorHAnsi" w:hAnsiTheme="majorHAnsi" w:cstheme="majorHAnsi"/>
          <w:iCs/>
          <w:spacing w:val="-2"/>
          <w:lang w:val="vi-VN"/>
        </w:rPr>
        <w:t xml:space="preserve"> pháp luật khác có liên quan.</w:t>
      </w:r>
    </w:p>
    <w:p w14:paraId="7BE7D2A4" w14:textId="1894C51A" w:rsidR="003A0877" w:rsidRPr="004717FE" w:rsidRDefault="007A6A49" w:rsidP="003A0877">
      <w:pPr>
        <w:shd w:val="clear" w:color="auto" w:fill="FFFFFF"/>
        <w:spacing w:before="120" w:after="120"/>
        <w:ind w:firstLine="720"/>
        <w:rPr>
          <w:shd w:val="clear" w:color="auto" w:fill="FFFFFF"/>
          <w:lang w:val="nl-NL"/>
        </w:rPr>
      </w:pPr>
      <w:r w:rsidRPr="004717FE">
        <w:rPr>
          <w:shd w:val="clear" w:color="auto" w:fill="FFFFFF"/>
          <w:lang w:val="nl-NL"/>
        </w:rPr>
        <w:t>b</w:t>
      </w:r>
      <w:r w:rsidR="003A0877" w:rsidRPr="004717FE">
        <w:rPr>
          <w:shd w:val="clear" w:color="auto" w:fill="FFFFFF"/>
          <w:lang w:val="nl-NL"/>
        </w:rPr>
        <w:t xml:space="preserve">) </w:t>
      </w:r>
      <w:r w:rsidR="001944CE" w:rsidRPr="004717FE">
        <w:rPr>
          <w:shd w:val="clear" w:color="auto" w:fill="FFFFFF"/>
          <w:lang w:val="nl-NL"/>
        </w:rPr>
        <w:t>Q</w:t>
      </w:r>
      <w:r w:rsidR="003A0877" w:rsidRPr="004717FE">
        <w:rPr>
          <w:shd w:val="clear" w:color="auto" w:fill="FFFFFF"/>
          <w:lang w:val="nl-NL"/>
        </w:rPr>
        <w:t>uản lý ngạch công chức, chức danh nghề nghiệp viên chức</w:t>
      </w:r>
    </w:p>
    <w:p w14:paraId="4CD585B6" w14:textId="01406096" w:rsidR="00E70054" w:rsidRPr="004717FE" w:rsidRDefault="00E664D6" w:rsidP="00E70054">
      <w:pPr>
        <w:spacing w:before="120" w:after="120"/>
        <w:ind w:firstLine="720"/>
        <w:jc w:val="both"/>
        <w:rPr>
          <w:snapToGrid w:val="0"/>
        </w:rPr>
      </w:pPr>
      <w:r w:rsidRPr="004717FE">
        <w:rPr>
          <w:snapToGrid w:val="0"/>
        </w:rPr>
        <w:t>Cử h</w:t>
      </w:r>
      <w:r w:rsidR="00A25F40" w:rsidRPr="004717FE">
        <w:rPr>
          <w:snapToGrid w:val="0"/>
        </w:rPr>
        <w:t>oặc</w:t>
      </w:r>
      <w:r w:rsidRPr="004717FE">
        <w:rPr>
          <w:snapToGrid w:val="0"/>
        </w:rPr>
        <w:t xml:space="preserve"> đ</w:t>
      </w:r>
      <w:r w:rsidR="00E70054" w:rsidRPr="004717FE">
        <w:rPr>
          <w:snapToGrid w:val="0"/>
        </w:rPr>
        <w:t xml:space="preserve">ề nghị cấp có thẩm quyền cử cán bộ, công chức, viên chức </w:t>
      </w:r>
      <w:r w:rsidR="00E70054" w:rsidRPr="004717FE">
        <w:rPr>
          <w:snapToGrid w:val="0"/>
          <w:lang w:val="vi-VN"/>
        </w:rPr>
        <w:t xml:space="preserve">có đủ tiêu chuẩn, điều kiện </w:t>
      </w:r>
      <w:r w:rsidR="00E70054" w:rsidRPr="004717FE">
        <w:rPr>
          <w:snapToGrid w:val="0"/>
        </w:rPr>
        <w:t xml:space="preserve">nâng ngạch công chức, </w:t>
      </w:r>
      <w:r w:rsidR="00E70054" w:rsidRPr="004717FE">
        <w:rPr>
          <w:snapToGrid w:val="0"/>
          <w:lang w:val="vi-VN"/>
        </w:rPr>
        <w:t>thăng hạng chức danh nghề nghiệp</w:t>
      </w:r>
      <w:r w:rsidR="00E70054" w:rsidRPr="004717FE">
        <w:rPr>
          <w:snapToGrid w:val="0"/>
        </w:rPr>
        <w:t xml:space="preserve"> viên chức thuộc thẩm quyền phân cấp quản lý; chịu trách nhiệm về </w:t>
      </w:r>
      <w:r w:rsidR="008703A3" w:rsidRPr="004717FE">
        <w:rPr>
          <w:snapToGrid w:val="0"/>
        </w:rPr>
        <w:t xml:space="preserve">thành phần </w:t>
      </w:r>
      <w:r w:rsidR="00E70054" w:rsidRPr="004717FE">
        <w:rPr>
          <w:snapToGrid w:val="0"/>
        </w:rPr>
        <w:t xml:space="preserve">hồ sơ dự thi và danh sách </w:t>
      </w:r>
      <w:r w:rsidR="005A5F6A" w:rsidRPr="004717FE">
        <w:rPr>
          <w:snapToGrid w:val="0"/>
        </w:rPr>
        <w:t xml:space="preserve">đăng ký </w:t>
      </w:r>
      <w:r w:rsidR="00E70054" w:rsidRPr="004717FE">
        <w:rPr>
          <w:snapToGrid w:val="0"/>
        </w:rPr>
        <w:t xml:space="preserve">có đủ </w:t>
      </w:r>
      <w:r w:rsidR="00E70054" w:rsidRPr="004717FE">
        <w:rPr>
          <w:snapToGrid w:val="0"/>
          <w:lang w:val="vi-VN"/>
        </w:rPr>
        <w:t xml:space="preserve">tiêu chuẩn, điều kiện dự thi </w:t>
      </w:r>
      <w:r w:rsidR="00F10D45" w:rsidRPr="004717FE">
        <w:rPr>
          <w:snapToGrid w:val="0"/>
        </w:rPr>
        <w:t xml:space="preserve">hoặc xét </w:t>
      </w:r>
      <w:r w:rsidR="00E70054" w:rsidRPr="004717FE">
        <w:rPr>
          <w:snapToGrid w:val="0"/>
        </w:rPr>
        <w:t xml:space="preserve">nâng ngạch công chức, xét </w:t>
      </w:r>
      <w:r w:rsidR="00E70054" w:rsidRPr="004717FE">
        <w:rPr>
          <w:snapToGrid w:val="0"/>
          <w:lang w:val="vi-VN"/>
        </w:rPr>
        <w:t>thăng hạng chức danh nghề nghiệp</w:t>
      </w:r>
      <w:r w:rsidR="00E70054" w:rsidRPr="004717FE">
        <w:rPr>
          <w:snapToGrid w:val="0"/>
        </w:rPr>
        <w:t xml:space="preserve"> viên chức</w:t>
      </w:r>
      <w:r w:rsidR="000A16EA" w:rsidRPr="004717FE">
        <w:rPr>
          <w:snapToGrid w:val="0"/>
        </w:rPr>
        <w:t>; lưu giữ</w:t>
      </w:r>
      <w:r w:rsidR="00E70054" w:rsidRPr="004717FE">
        <w:rPr>
          <w:snapToGrid w:val="0"/>
        </w:rPr>
        <w:t xml:space="preserve"> và quản lý hồ sơ theo quy định của pháp luật.</w:t>
      </w:r>
      <w:r w:rsidR="00E17948" w:rsidRPr="004717FE">
        <w:rPr>
          <w:snapToGrid w:val="0"/>
        </w:rPr>
        <w:t xml:space="preserve"> </w:t>
      </w:r>
    </w:p>
    <w:p w14:paraId="791CADEB" w14:textId="00FFB0E6" w:rsidR="008A2675" w:rsidRPr="00622C95" w:rsidRDefault="008A2675" w:rsidP="008A2675">
      <w:pPr>
        <w:shd w:val="clear" w:color="auto" w:fill="FFFFFF"/>
        <w:spacing w:before="120" w:after="100"/>
        <w:ind w:firstLine="720"/>
        <w:jc w:val="both"/>
        <w:rPr>
          <w:rFonts w:ascii="Times New Roman Bold" w:hAnsi="Times New Roman Bold"/>
          <w:b/>
          <w:bCs/>
          <w:spacing w:val="-6"/>
          <w:lang w:val="nl-NL"/>
        </w:rPr>
      </w:pPr>
      <w:bookmarkStart w:id="21" w:name="_Hlk157426445"/>
      <w:r w:rsidRPr="00622C95">
        <w:rPr>
          <w:rFonts w:ascii="Times New Roman Bold" w:hAnsi="Times New Roman Bold"/>
          <w:b/>
          <w:bCs/>
          <w:spacing w:val="-6"/>
          <w:lang w:val="nl-NL"/>
        </w:rPr>
        <w:t xml:space="preserve">Điều </w:t>
      </w:r>
      <w:r w:rsidR="00296E76" w:rsidRPr="00622C95">
        <w:rPr>
          <w:rFonts w:ascii="Times New Roman Bold" w:hAnsi="Times New Roman Bold"/>
          <w:b/>
          <w:bCs/>
          <w:spacing w:val="-6"/>
          <w:lang w:val="nl-NL"/>
        </w:rPr>
        <w:t>8</w:t>
      </w:r>
      <w:r w:rsidRPr="00622C95">
        <w:rPr>
          <w:rFonts w:ascii="Times New Roman Bold" w:hAnsi="Times New Roman Bold"/>
          <w:b/>
          <w:bCs/>
          <w:spacing w:val="-6"/>
          <w:lang w:val="nl-NL"/>
        </w:rPr>
        <w:t xml:space="preserve">. Nhiệm vụ và quyền hạn của Chủ tịch </w:t>
      </w:r>
      <w:r w:rsidR="002C287F" w:rsidRPr="00622C95">
        <w:rPr>
          <w:rFonts w:ascii="Times New Roman Bold" w:hAnsi="Times New Roman Bold"/>
          <w:b/>
          <w:bCs/>
          <w:spacing w:val="-6"/>
          <w:lang w:val="nl-NL"/>
        </w:rPr>
        <w:t>Ủy</w:t>
      </w:r>
      <w:r w:rsidRPr="00622C95">
        <w:rPr>
          <w:rFonts w:ascii="Times New Roman Bold" w:hAnsi="Times New Roman Bold"/>
          <w:b/>
          <w:bCs/>
          <w:spacing w:val="-6"/>
          <w:lang w:val="nl-NL"/>
        </w:rPr>
        <w:t xml:space="preserve"> ban nhân dân cấp huyện</w:t>
      </w:r>
    </w:p>
    <w:bookmarkEnd w:id="21"/>
    <w:p w14:paraId="7BA462AC" w14:textId="3D49696E" w:rsidR="008816EF" w:rsidRPr="004717FE" w:rsidRDefault="008816EF" w:rsidP="008816EF">
      <w:pPr>
        <w:shd w:val="clear" w:color="auto" w:fill="FFFFFF"/>
        <w:spacing w:before="120" w:after="120"/>
        <w:ind w:firstLine="720"/>
        <w:jc w:val="both"/>
        <w:rPr>
          <w:shd w:val="clear" w:color="auto" w:fill="FFFFFF"/>
        </w:rPr>
      </w:pPr>
      <w:r w:rsidRPr="004717FE">
        <w:rPr>
          <w:bCs/>
        </w:rPr>
        <w:t xml:space="preserve">1. </w:t>
      </w:r>
      <w:r w:rsidRPr="004717FE">
        <w:rPr>
          <w:shd w:val="clear" w:color="auto" w:fill="FFFFFF"/>
        </w:rPr>
        <w:t>Quản lý tổ chức</w:t>
      </w:r>
      <w:r w:rsidR="004225EA" w:rsidRPr="004717FE">
        <w:rPr>
          <w:shd w:val="clear" w:color="auto" w:fill="FFFFFF"/>
        </w:rPr>
        <w:t xml:space="preserve"> bộ máy</w:t>
      </w:r>
    </w:p>
    <w:p w14:paraId="546E8921" w14:textId="1683A269" w:rsidR="00BB6429" w:rsidRPr="004717FE" w:rsidRDefault="00BB6429" w:rsidP="008816EF">
      <w:pPr>
        <w:shd w:val="clear" w:color="auto" w:fill="FFFFFF"/>
        <w:spacing w:before="120" w:after="120"/>
        <w:ind w:firstLine="720"/>
        <w:jc w:val="both"/>
        <w:rPr>
          <w:shd w:val="clear" w:color="auto" w:fill="FFFFFF"/>
        </w:rPr>
      </w:pPr>
      <w:r w:rsidRPr="004717FE">
        <w:rPr>
          <w:shd w:val="clear" w:color="auto" w:fill="FFFFFF"/>
        </w:rPr>
        <w:t xml:space="preserve">Quyết định bổ nhiệm Chủ tịch và các thành viên khác của Hội đồng quản lý trong các đơn vị sự nghiệp </w:t>
      </w:r>
      <w:r w:rsidR="00F80F14">
        <w:rPr>
          <w:rFonts w:eastAsia="Arial"/>
        </w:rPr>
        <w:t xml:space="preserve">công lập </w:t>
      </w:r>
      <w:r w:rsidRPr="004717FE">
        <w:rPr>
          <w:shd w:val="clear" w:color="auto" w:fill="FFFFFF"/>
        </w:rPr>
        <w:t>cấp huyện được quy định tại khoản 1 Điều 7 Nghị định số 120/2020/NĐ-CP và quy định pháp luật khác có liên quan.</w:t>
      </w:r>
    </w:p>
    <w:p w14:paraId="4245664F" w14:textId="68F716F8" w:rsidR="000E7AE6" w:rsidRPr="004717FE" w:rsidRDefault="00C82948" w:rsidP="008A0BB5">
      <w:pPr>
        <w:shd w:val="clear" w:color="auto" w:fill="FFFFFF"/>
        <w:spacing w:before="120" w:after="120"/>
        <w:ind w:firstLine="720"/>
        <w:jc w:val="both"/>
        <w:rPr>
          <w:spacing w:val="-4"/>
          <w:u w:val="single"/>
          <w:lang w:val="nl-NL"/>
        </w:rPr>
      </w:pPr>
      <w:bookmarkStart w:id="22" w:name="_Hlk157426437"/>
      <w:r w:rsidRPr="004717FE">
        <w:rPr>
          <w:shd w:val="clear" w:color="auto" w:fill="FFFFFF"/>
          <w:lang w:val="vi-VN"/>
        </w:rPr>
        <w:t>2</w:t>
      </w:r>
      <w:r w:rsidR="008A2675" w:rsidRPr="004717FE">
        <w:rPr>
          <w:shd w:val="clear" w:color="auto" w:fill="FFFFFF"/>
          <w:lang w:val="vi-VN"/>
        </w:rPr>
        <w:t xml:space="preserve">. Quản lý tuyển dụng </w:t>
      </w:r>
      <w:r w:rsidR="008A2675" w:rsidRPr="004717FE">
        <w:rPr>
          <w:shd w:val="clear" w:color="auto" w:fill="FFFFFF"/>
          <w:lang w:val="nl-NL"/>
        </w:rPr>
        <w:t xml:space="preserve">công chức, </w:t>
      </w:r>
      <w:r w:rsidR="008A2675" w:rsidRPr="004717FE">
        <w:rPr>
          <w:shd w:val="clear" w:color="auto" w:fill="FFFFFF"/>
          <w:lang w:val="vi-VN"/>
        </w:rPr>
        <w:t>viên chức</w:t>
      </w:r>
    </w:p>
    <w:p w14:paraId="74F095DF" w14:textId="77777777" w:rsidR="00A84C3C" w:rsidRPr="004717FE" w:rsidRDefault="00A84C3C" w:rsidP="00A84C3C">
      <w:pPr>
        <w:shd w:val="clear" w:color="auto" w:fill="FFFFFF"/>
        <w:spacing w:before="120" w:after="120"/>
        <w:ind w:firstLine="709"/>
        <w:jc w:val="both"/>
        <w:rPr>
          <w:lang w:val="nl-NL"/>
        </w:rPr>
      </w:pPr>
      <w:r w:rsidRPr="004717FE">
        <w:rPr>
          <w:snapToGrid w:val="0"/>
        </w:rPr>
        <w:t>a) Quyết định t</w:t>
      </w:r>
      <w:r w:rsidRPr="004717FE">
        <w:rPr>
          <w:snapToGrid w:val="0"/>
          <w:lang w:val="vi-VN"/>
        </w:rPr>
        <w:t>uyển dụng</w:t>
      </w:r>
      <w:r w:rsidRPr="004717FE">
        <w:rPr>
          <w:snapToGrid w:val="0"/>
        </w:rPr>
        <w:t xml:space="preserve"> công chức </w:t>
      </w:r>
      <w:r w:rsidRPr="004717FE">
        <w:rPr>
          <w:lang w:val="nl-NL"/>
        </w:rPr>
        <w:t xml:space="preserve">và cử công chức hướng dẫn tập sự đối với người trúng tuyển </w:t>
      </w:r>
      <w:r w:rsidRPr="004717FE">
        <w:rPr>
          <w:snapToGrid w:val="0"/>
          <w:lang w:val="vi-VN"/>
        </w:rPr>
        <w:t xml:space="preserve">sau khi </w:t>
      </w:r>
      <w:r w:rsidRPr="004717FE">
        <w:rPr>
          <w:snapToGrid w:val="0"/>
        </w:rPr>
        <w:t xml:space="preserve">Chủ tịch </w:t>
      </w:r>
      <w:r w:rsidRPr="004717FE">
        <w:rPr>
          <w:snapToGrid w:val="0"/>
          <w:lang w:val="nl-NL"/>
        </w:rPr>
        <w:t>Ủy ban nhân dân</w:t>
      </w:r>
      <w:r w:rsidRPr="004717FE">
        <w:rPr>
          <w:snapToGrid w:val="0"/>
          <w:lang w:val="vi-VN"/>
        </w:rPr>
        <w:t xml:space="preserve"> tỉnh phê duyệt kết quả tuyển dụng</w:t>
      </w:r>
      <w:r w:rsidRPr="004717FE">
        <w:rPr>
          <w:snapToGrid w:val="0"/>
        </w:rPr>
        <w:t xml:space="preserve"> theo kế hoạch;</w:t>
      </w:r>
      <w:r w:rsidRPr="004717FE">
        <w:rPr>
          <w:lang w:val="vi-VN"/>
        </w:rPr>
        <w:t xml:space="preserve"> </w:t>
      </w:r>
      <w:r w:rsidRPr="004717FE">
        <w:rPr>
          <w:lang w:val="nl-NL"/>
        </w:rPr>
        <w:t xml:space="preserve">hủy bỏ quyết định tuyển dụng công chức đối với người tập sự không đạt yêu cầu theo quy định của pháp luật; </w:t>
      </w:r>
      <w:r w:rsidRPr="004717FE">
        <w:rPr>
          <w:lang w:val="vi-VN"/>
        </w:rPr>
        <w:t>q</w:t>
      </w:r>
      <w:r w:rsidRPr="004717FE">
        <w:rPr>
          <w:lang w:val="nl-NL"/>
        </w:rPr>
        <w:t xml:space="preserve">uyết định công nhận hết thời gian tập sự, bổ nhiệm vào ngạch công chức và xếp lương đối với công chức theo quy định. </w:t>
      </w:r>
    </w:p>
    <w:p w14:paraId="4CB27DAD" w14:textId="7CB41BFB" w:rsidR="00A84C3C" w:rsidRPr="004717FE" w:rsidRDefault="00A84C3C" w:rsidP="00A84C3C">
      <w:pPr>
        <w:spacing w:before="120" w:after="120"/>
        <w:ind w:firstLine="720"/>
        <w:jc w:val="both"/>
        <w:rPr>
          <w:snapToGrid w:val="0"/>
          <w:spacing w:val="-4"/>
        </w:rPr>
      </w:pPr>
      <w:r w:rsidRPr="004717FE">
        <w:rPr>
          <w:spacing w:val="-4"/>
          <w:lang w:val="nl-NL"/>
        </w:rPr>
        <w:t xml:space="preserve">b) </w:t>
      </w:r>
      <w:r w:rsidR="00EF76D3" w:rsidRPr="004717FE">
        <w:rPr>
          <w:spacing w:val="-4"/>
          <w:lang w:val="nl-NL"/>
        </w:rPr>
        <w:t>Quyết định t</w:t>
      </w:r>
      <w:r w:rsidRPr="004717FE">
        <w:rPr>
          <w:snapToGrid w:val="0"/>
          <w:spacing w:val="-4"/>
          <w:lang w:val="vi-VN"/>
        </w:rPr>
        <w:t xml:space="preserve">iếp nhận </w:t>
      </w:r>
      <w:r w:rsidRPr="004717FE">
        <w:rPr>
          <w:snapToGrid w:val="0"/>
          <w:spacing w:val="-4"/>
        </w:rPr>
        <w:t xml:space="preserve">vào làm công chức và xếp lương đối với công chức; tiếp nhận vào làm viên chức, </w:t>
      </w:r>
      <w:r w:rsidRPr="004717FE">
        <w:rPr>
          <w:spacing w:val="-4"/>
          <w:lang w:val="nl-NL"/>
        </w:rPr>
        <w:t xml:space="preserve">tuyển dụng viên chức, </w:t>
      </w:r>
      <w:r w:rsidR="00D24869" w:rsidRPr="004717FE">
        <w:rPr>
          <w:spacing w:val="-4"/>
          <w:lang w:val="nl-NL"/>
        </w:rPr>
        <w:t>hủy</w:t>
      </w:r>
      <w:r w:rsidRPr="004717FE">
        <w:rPr>
          <w:spacing w:val="-4"/>
          <w:lang w:val="nl-NL"/>
        </w:rPr>
        <w:t xml:space="preserve"> bỏ kết quả </w:t>
      </w:r>
      <w:r w:rsidR="007746B5" w:rsidRPr="004717FE">
        <w:rPr>
          <w:spacing w:val="-4"/>
          <w:lang w:val="nl-NL"/>
        </w:rPr>
        <w:t xml:space="preserve">trúng </w:t>
      </w:r>
      <w:r w:rsidRPr="004717FE">
        <w:rPr>
          <w:spacing w:val="-4"/>
          <w:lang w:val="nl-NL"/>
        </w:rPr>
        <w:t xml:space="preserve">tuyển và xếp lương viên chức </w:t>
      </w:r>
      <w:r w:rsidR="007746B5" w:rsidRPr="004717FE">
        <w:rPr>
          <w:spacing w:val="-4"/>
          <w:lang w:val="nl-NL"/>
        </w:rPr>
        <w:t xml:space="preserve">làm việc tại </w:t>
      </w:r>
      <w:r w:rsidRPr="004717FE">
        <w:rPr>
          <w:snapToGrid w:val="0"/>
          <w:spacing w:val="-4"/>
        </w:rPr>
        <w:t>đơn vị sự nghiệp công lập tự bảo đảm một phần chi thường xuyên và đơn vị sự nghiệp công lập do Nhà nước bảo đảm chi thường xuyên</w:t>
      </w:r>
      <w:r w:rsidR="007746B5" w:rsidRPr="004717FE">
        <w:rPr>
          <w:snapToGrid w:val="0"/>
          <w:spacing w:val="-4"/>
        </w:rPr>
        <w:t xml:space="preserve"> </w:t>
      </w:r>
      <w:r w:rsidR="007746B5" w:rsidRPr="004717FE">
        <w:rPr>
          <w:spacing w:val="-4"/>
          <w:lang w:val="nl-NL"/>
        </w:rPr>
        <w:t>theo quy định của pháp luật</w:t>
      </w:r>
      <w:r w:rsidRPr="004717FE">
        <w:rPr>
          <w:snapToGrid w:val="0"/>
          <w:spacing w:val="-4"/>
        </w:rPr>
        <w:t>.</w:t>
      </w:r>
    </w:p>
    <w:bookmarkEnd w:id="22"/>
    <w:p w14:paraId="44516302" w14:textId="2B701871" w:rsidR="008A2675" w:rsidRPr="004717FE" w:rsidRDefault="00C82948" w:rsidP="003A14FE">
      <w:pPr>
        <w:shd w:val="clear" w:color="auto" w:fill="FFFFFF"/>
        <w:spacing w:before="120" w:after="120"/>
        <w:ind w:firstLine="709"/>
        <w:jc w:val="both"/>
        <w:rPr>
          <w:bCs/>
          <w:lang w:val="nl-NL"/>
        </w:rPr>
      </w:pPr>
      <w:r w:rsidRPr="004717FE">
        <w:rPr>
          <w:shd w:val="clear" w:color="auto" w:fill="FFFFFF"/>
          <w:lang w:val="nl-NL"/>
        </w:rPr>
        <w:t>3</w:t>
      </w:r>
      <w:r w:rsidR="008A2675" w:rsidRPr="004717FE">
        <w:rPr>
          <w:shd w:val="clear" w:color="auto" w:fill="FFFFFF"/>
          <w:lang w:val="nl-NL"/>
        </w:rPr>
        <w:t xml:space="preserve">. </w:t>
      </w:r>
      <w:r w:rsidR="00EB5F3E" w:rsidRPr="004717FE">
        <w:rPr>
          <w:shd w:val="clear" w:color="auto" w:fill="FFFFFF"/>
          <w:lang w:val="nl-NL"/>
        </w:rPr>
        <w:t>S</w:t>
      </w:r>
      <w:r w:rsidR="0082134F" w:rsidRPr="004717FE">
        <w:rPr>
          <w:bCs/>
          <w:lang w:val="nl-NL"/>
        </w:rPr>
        <w:t>ử dụng</w:t>
      </w:r>
      <w:r w:rsidR="00EB5F3E" w:rsidRPr="004717FE">
        <w:rPr>
          <w:bCs/>
          <w:lang w:val="nl-NL"/>
        </w:rPr>
        <w:t xml:space="preserve"> và quản lý</w:t>
      </w:r>
      <w:r w:rsidR="0082134F" w:rsidRPr="004717FE">
        <w:rPr>
          <w:bCs/>
          <w:lang w:val="nl-NL"/>
        </w:rPr>
        <w:t xml:space="preserve"> </w:t>
      </w:r>
      <w:r w:rsidR="008A2675" w:rsidRPr="004717FE">
        <w:rPr>
          <w:bCs/>
          <w:lang w:val="nl-NL"/>
        </w:rPr>
        <w:t>cán bộ, công chức, viên chứ</w:t>
      </w:r>
      <w:r w:rsidR="004F53EF" w:rsidRPr="004717FE">
        <w:rPr>
          <w:bCs/>
          <w:lang w:val="nl-NL"/>
        </w:rPr>
        <w:t>c</w:t>
      </w:r>
    </w:p>
    <w:p w14:paraId="117FBDEC" w14:textId="1D12E6B3" w:rsidR="00946BB2" w:rsidRPr="004717FE" w:rsidRDefault="00946BB2" w:rsidP="00946BB2">
      <w:pPr>
        <w:shd w:val="clear" w:color="auto" w:fill="FFFFFF" w:themeFill="background1"/>
        <w:spacing w:before="100" w:after="100"/>
        <w:ind w:firstLine="709"/>
        <w:jc w:val="both"/>
        <w:rPr>
          <w:lang w:val="nl-NL"/>
        </w:rPr>
      </w:pPr>
      <w:r w:rsidRPr="004717FE">
        <w:rPr>
          <w:lang w:val="nl-NL"/>
        </w:rPr>
        <w:t>a) Thực</w:t>
      </w:r>
      <w:r w:rsidRPr="004717FE">
        <w:rPr>
          <w:lang w:val="vi-VN"/>
        </w:rPr>
        <w:t xml:space="preserve"> hiện</w:t>
      </w:r>
      <w:r w:rsidRPr="004717FE">
        <w:rPr>
          <w:lang w:val="nl-NL"/>
        </w:rPr>
        <w:t xml:space="preserve"> các nội dung</w:t>
      </w:r>
      <w:r w:rsidR="00D0457C" w:rsidRPr="004717FE">
        <w:rPr>
          <w:lang w:val="nl-NL"/>
        </w:rPr>
        <w:t xml:space="preserve"> về sử dụng và</w:t>
      </w:r>
      <w:r w:rsidRPr="004717FE">
        <w:rPr>
          <w:lang w:val="nl-NL"/>
        </w:rPr>
        <w:t xml:space="preserve"> quản lý đối với </w:t>
      </w:r>
      <w:r w:rsidR="00850162" w:rsidRPr="004717FE">
        <w:rPr>
          <w:lang w:val="nl-NL"/>
        </w:rPr>
        <w:t xml:space="preserve">cán bộ, </w:t>
      </w:r>
      <w:r w:rsidRPr="004717FE">
        <w:rPr>
          <w:lang w:val="nl-NL"/>
        </w:rPr>
        <w:t>công chức, viên chức</w:t>
      </w:r>
      <w:r w:rsidRPr="004717FE">
        <w:rPr>
          <w:lang w:val="vi-VN"/>
        </w:rPr>
        <w:t xml:space="preserve"> </w:t>
      </w:r>
      <w:r w:rsidR="0081483F" w:rsidRPr="004717FE">
        <w:rPr>
          <w:spacing w:val="-2"/>
          <w:lang w:val="nl-NL"/>
        </w:rPr>
        <w:t xml:space="preserve">thuộc phạm vi quản lý </w:t>
      </w:r>
      <w:r w:rsidRPr="004717FE">
        <w:rPr>
          <w:lang w:val="vi-VN"/>
        </w:rPr>
        <w:t xml:space="preserve">theo </w:t>
      </w:r>
      <w:r w:rsidR="0007570C" w:rsidRPr="004717FE">
        <w:t>quy định</w:t>
      </w:r>
      <w:r w:rsidRPr="004717FE">
        <w:rPr>
          <w:lang w:val="vi-VN"/>
        </w:rPr>
        <w:t xml:space="preserve"> tại </w:t>
      </w:r>
      <w:r w:rsidRPr="004717FE">
        <w:rPr>
          <w:iCs/>
          <w:spacing w:val="-2"/>
          <w:lang w:val="nl-NL"/>
        </w:rPr>
        <w:t xml:space="preserve">Quy định số 695-QĐ/TU </w:t>
      </w:r>
      <w:r w:rsidRPr="004717FE">
        <w:rPr>
          <w:rFonts w:asciiTheme="majorHAnsi" w:hAnsiTheme="majorHAnsi" w:cstheme="majorHAnsi"/>
          <w:iCs/>
          <w:spacing w:val="-2"/>
          <w:lang w:val="vi-VN"/>
        </w:rPr>
        <w:t>và các văn bản</w:t>
      </w:r>
      <w:r w:rsidR="002710B3" w:rsidRPr="004717FE">
        <w:rPr>
          <w:rFonts w:asciiTheme="majorHAnsi" w:hAnsiTheme="majorHAnsi" w:cstheme="majorHAnsi"/>
          <w:iCs/>
          <w:spacing w:val="-2"/>
        </w:rPr>
        <w:t xml:space="preserve"> của Đảng,</w:t>
      </w:r>
      <w:r w:rsidRPr="004717FE">
        <w:rPr>
          <w:rFonts w:asciiTheme="majorHAnsi" w:hAnsiTheme="majorHAnsi" w:cstheme="majorHAnsi"/>
          <w:iCs/>
          <w:spacing w:val="-2"/>
          <w:lang w:val="vi-VN"/>
        </w:rPr>
        <w:t xml:space="preserve"> pháp luật khác có liên quan.</w:t>
      </w:r>
    </w:p>
    <w:p w14:paraId="6CA5BC75" w14:textId="0058F580" w:rsidR="00946BB2" w:rsidRPr="004717FE" w:rsidRDefault="00946BB2" w:rsidP="00946BB2">
      <w:pPr>
        <w:shd w:val="clear" w:color="auto" w:fill="FFFFFF"/>
        <w:spacing w:before="120" w:after="120"/>
        <w:ind w:firstLine="709"/>
        <w:jc w:val="both"/>
        <w:rPr>
          <w:snapToGrid w:val="0"/>
        </w:rPr>
      </w:pPr>
      <w:r w:rsidRPr="004717FE">
        <w:rPr>
          <w:lang w:val="nl-NL"/>
        </w:rPr>
        <w:t xml:space="preserve">b) </w:t>
      </w:r>
      <w:r w:rsidRPr="004717FE">
        <w:rPr>
          <w:snapToGrid w:val="0"/>
        </w:rPr>
        <w:t xml:space="preserve">Quyết định tiếp nhận, điều động, chuyển công tác, </w:t>
      </w:r>
      <w:r w:rsidRPr="004717FE">
        <w:rPr>
          <w:snapToGrid w:val="0"/>
          <w:lang w:val="nl-NL"/>
        </w:rPr>
        <w:t>biệt phái</w:t>
      </w:r>
      <w:r w:rsidRPr="004717FE">
        <w:rPr>
          <w:snapToGrid w:val="0"/>
          <w:lang w:val="vi-VN"/>
        </w:rPr>
        <w:t>, luân chuyển</w:t>
      </w:r>
      <w:r w:rsidRPr="004717FE">
        <w:rPr>
          <w:snapToGrid w:val="0"/>
        </w:rPr>
        <w:t xml:space="preserve"> </w:t>
      </w:r>
      <w:r w:rsidRPr="004717FE">
        <w:rPr>
          <w:lang w:val="nl-NL"/>
        </w:rPr>
        <w:t>đối với cán</w:t>
      </w:r>
      <w:r w:rsidRPr="004717FE">
        <w:rPr>
          <w:lang w:val="vi-VN"/>
        </w:rPr>
        <w:t xml:space="preserve"> bộ, </w:t>
      </w:r>
      <w:r w:rsidRPr="004717FE">
        <w:rPr>
          <w:lang w:val="nl-NL"/>
        </w:rPr>
        <w:t>công chức, viên chức thuộc thẩm quyền quản lý theo quy định của pháp luật</w:t>
      </w:r>
      <w:r w:rsidRPr="004717FE">
        <w:rPr>
          <w:snapToGrid w:val="0"/>
        </w:rPr>
        <w:t xml:space="preserve"> (trừ </w:t>
      </w:r>
      <w:r w:rsidR="00AD0BBD" w:rsidRPr="004717FE">
        <w:rPr>
          <w:snapToGrid w:val="0"/>
        </w:rPr>
        <w:t xml:space="preserve">trường hợp thuộc </w:t>
      </w:r>
      <w:r w:rsidRPr="004717FE">
        <w:rPr>
          <w:snapToGrid w:val="0"/>
        </w:rPr>
        <w:t xml:space="preserve">thẩm quyền </w:t>
      </w:r>
      <w:r w:rsidRPr="004717FE">
        <w:rPr>
          <w:snapToGrid w:val="0"/>
          <w:lang w:val="vi-VN"/>
        </w:rPr>
        <w:t xml:space="preserve">của </w:t>
      </w:r>
      <w:r w:rsidRPr="004717FE">
        <w:rPr>
          <w:snapToGrid w:val="0"/>
          <w:lang w:val="nl-NL"/>
        </w:rPr>
        <w:t>Ủy ban nhân dân</w:t>
      </w:r>
      <w:r w:rsidRPr="004717FE">
        <w:rPr>
          <w:snapToGrid w:val="0"/>
          <w:lang w:val="vi-VN"/>
        </w:rPr>
        <w:t xml:space="preserve"> tỉnh,</w:t>
      </w:r>
      <w:r w:rsidRPr="004717FE">
        <w:rPr>
          <w:snapToGrid w:val="0"/>
        </w:rPr>
        <w:t xml:space="preserve"> Chủ tịch Ủy ban nhân dân tỉnh). </w:t>
      </w:r>
    </w:p>
    <w:p w14:paraId="042E4762" w14:textId="2044FBA0" w:rsidR="00946BB2" w:rsidRPr="004717FE" w:rsidRDefault="00296E76" w:rsidP="00946BB2">
      <w:pPr>
        <w:shd w:val="clear" w:color="auto" w:fill="FFFFFF"/>
        <w:spacing w:before="120" w:after="120"/>
        <w:ind w:firstLine="720"/>
        <w:rPr>
          <w:shd w:val="clear" w:color="auto" w:fill="FFFFFF"/>
          <w:lang w:val="nl-NL"/>
        </w:rPr>
      </w:pPr>
      <w:r w:rsidRPr="004717FE">
        <w:rPr>
          <w:shd w:val="clear" w:color="auto" w:fill="FFFFFF"/>
          <w:lang w:val="nl-NL"/>
        </w:rPr>
        <w:t>c</w:t>
      </w:r>
      <w:r w:rsidR="0027073F" w:rsidRPr="004717FE">
        <w:rPr>
          <w:shd w:val="clear" w:color="auto" w:fill="FFFFFF"/>
          <w:lang w:val="nl-NL"/>
        </w:rPr>
        <w:t xml:space="preserve">) </w:t>
      </w:r>
      <w:r w:rsidR="0063565E" w:rsidRPr="004717FE">
        <w:rPr>
          <w:shd w:val="clear" w:color="auto" w:fill="FFFFFF"/>
          <w:lang w:val="nl-NL"/>
        </w:rPr>
        <w:t>Q</w:t>
      </w:r>
      <w:r w:rsidR="0027073F" w:rsidRPr="004717FE">
        <w:rPr>
          <w:shd w:val="clear" w:color="auto" w:fill="FFFFFF"/>
          <w:lang w:val="nl-NL"/>
        </w:rPr>
        <w:t>uản lý ngạch công chức, chức danh nghề nghiệp viên chức</w:t>
      </w:r>
    </w:p>
    <w:p w14:paraId="73AAD33E" w14:textId="39A618B0" w:rsidR="00CB0F01" w:rsidRPr="004717FE" w:rsidRDefault="00CB0F01" w:rsidP="00CB0F01">
      <w:pPr>
        <w:spacing w:before="120" w:after="120"/>
        <w:ind w:firstLine="720"/>
        <w:jc w:val="both"/>
        <w:rPr>
          <w:lang w:val="nl-NL"/>
        </w:rPr>
      </w:pPr>
      <w:r w:rsidRPr="004717FE">
        <w:rPr>
          <w:lang w:val="nl-NL"/>
        </w:rPr>
        <w:t xml:space="preserve">Quyết định chuyển </w:t>
      </w:r>
      <w:r w:rsidRPr="004717FE">
        <w:rPr>
          <w:lang w:val="vi-VN"/>
        </w:rPr>
        <w:t xml:space="preserve">ngạch công chức, </w:t>
      </w:r>
      <w:r w:rsidRPr="004717FE">
        <w:rPr>
          <w:lang w:val="nl-NL"/>
        </w:rPr>
        <w:t>thay đổi chức danh nghề nghiệp</w:t>
      </w:r>
      <w:r w:rsidR="007E6DAA" w:rsidRPr="004717FE">
        <w:t xml:space="preserve"> </w:t>
      </w:r>
      <w:r w:rsidRPr="004717FE">
        <w:rPr>
          <w:lang w:val="vi-VN"/>
        </w:rPr>
        <w:t>viên chức</w:t>
      </w:r>
      <w:r w:rsidRPr="004717FE">
        <w:t xml:space="preserve"> khi </w:t>
      </w:r>
      <w:r w:rsidRPr="004717FE">
        <w:rPr>
          <w:lang w:val="nl-NL"/>
        </w:rPr>
        <w:t xml:space="preserve">công chức, viên chức </w:t>
      </w:r>
      <w:r w:rsidRPr="004717FE">
        <w:t>thay đổi</w:t>
      </w:r>
      <w:r w:rsidRPr="004717FE">
        <w:rPr>
          <w:lang w:val="nl-NL"/>
        </w:rPr>
        <w:t xml:space="preserve"> vị trí việc làm thuộc thẩm quyền quản lý; </w:t>
      </w:r>
      <w:r w:rsidRPr="004717FE">
        <w:rPr>
          <w:snapToGrid w:val="0"/>
        </w:rPr>
        <w:lastRenderedPageBreak/>
        <w:t>bổ nhiệm và xếp lương đối với</w:t>
      </w:r>
      <w:r w:rsidRPr="004717FE">
        <w:rPr>
          <w:lang w:val="nl-NL"/>
        </w:rPr>
        <w:t xml:space="preserve"> công chức </w:t>
      </w:r>
      <w:r w:rsidRPr="004717FE">
        <w:rPr>
          <w:snapToGrid w:val="0"/>
        </w:rPr>
        <w:t>trúng tuyển kỳ thi</w:t>
      </w:r>
      <w:r w:rsidRPr="004717FE">
        <w:rPr>
          <w:lang w:val="nl-NL"/>
        </w:rPr>
        <w:t xml:space="preserve"> hoặc xét nâng ngạch công chức</w:t>
      </w:r>
      <w:r w:rsidRPr="004717FE">
        <w:rPr>
          <w:lang w:val="vi-VN"/>
        </w:rPr>
        <w:t xml:space="preserve"> </w:t>
      </w:r>
      <w:r w:rsidRPr="004717FE">
        <w:rPr>
          <w:snapToGrid w:val="0"/>
          <w:spacing w:val="-2"/>
          <w:lang w:val="nl-NL"/>
        </w:rPr>
        <w:t>từ</w:t>
      </w:r>
      <w:r w:rsidRPr="004717FE">
        <w:rPr>
          <w:snapToGrid w:val="0"/>
          <w:spacing w:val="-2"/>
          <w:lang w:val="vi-VN"/>
        </w:rPr>
        <w:t xml:space="preserve"> ngạch chuyên viên chính </w:t>
      </w:r>
      <w:r w:rsidRPr="004717FE">
        <w:rPr>
          <w:snapToGrid w:val="0"/>
          <w:spacing w:val="-2"/>
          <w:lang w:val="nl-NL"/>
        </w:rPr>
        <w:t>hoặc tương đương</w:t>
      </w:r>
      <w:r w:rsidRPr="004717FE">
        <w:rPr>
          <w:snapToGrid w:val="0"/>
          <w:spacing w:val="-2"/>
          <w:lang w:val="vi-VN"/>
        </w:rPr>
        <w:t>,</w:t>
      </w:r>
      <w:r w:rsidRPr="004717FE">
        <w:rPr>
          <w:snapToGrid w:val="0"/>
        </w:rPr>
        <w:t xml:space="preserve"> </w:t>
      </w:r>
      <w:r w:rsidR="005D6F11" w:rsidRPr="004717FE">
        <w:rPr>
          <w:snapToGrid w:val="0"/>
        </w:rPr>
        <w:t xml:space="preserve">hạng </w:t>
      </w:r>
      <w:r w:rsidRPr="004717FE">
        <w:rPr>
          <w:lang w:val="nl-NL"/>
        </w:rPr>
        <w:t xml:space="preserve">chức danh nghề nghiệp viên chức </w:t>
      </w:r>
      <w:r w:rsidRPr="004717FE">
        <w:rPr>
          <w:snapToGrid w:val="0"/>
        </w:rPr>
        <w:t>từ</w:t>
      </w:r>
      <w:r w:rsidRPr="004717FE">
        <w:rPr>
          <w:snapToGrid w:val="0"/>
          <w:lang w:val="vi-VN"/>
        </w:rPr>
        <w:t xml:space="preserve"> </w:t>
      </w:r>
      <w:r w:rsidRPr="004717FE">
        <w:rPr>
          <w:snapToGrid w:val="0"/>
        </w:rPr>
        <w:t>hạng I trở xuống</w:t>
      </w:r>
      <w:r w:rsidRPr="004717FE">
        <w:rPr>
          <w:snapToGrid w:val="0"/>
          <w:spacing w:val="-2"/>
          <w:lang w:val="vi-VN"/>
        </w:rPr>
        <w:t xml:space="preserve"> </w:t>
      </w:r>
      <w:r w:rsidRPr="004717FE">
        <w:rPr>
          <w:snapToGrid w:val="0"/>
        </w:rPr>
        <w:t xml:space="preserve">thuộc thẩm quyền quản lý sau khi có kết quả trúng tuyển được cấp có thẩm quyền phê duyệt </w:t>
      </w:r>
      <w:r w:rsidR="005D6F11" w:rsidRPr="004717FE">
        <w:rPr>
          <w:snapToGrid w:val="0"/>
        </w:rPr>
        <w:t>(</w:t>
      </w:r>
      <w:r w:rsidR="005D6F11" w:rsidRPr="004717FE">
        <w:rPr>
          <w:snapToGrid w:val="0"/>
          <w:lang w:val="vi-VN"/>
        </w:rPr>
        <w:t xml:space="preserve">trừ </w:t>
      </w:r>
      <w:r w:rsidR="005D6F11" w:rsidRPr="004717FE">
        <w:rPr>
          <w:snapToGrid w:val="0"/>
        </w:rPr>
        <w:t xml:space="preserve">trường hợp thuộc </w:t>
      </w:r>
      <w:r w:rsidR="005D6F11" w:rsidRPr="004717FE">
        <w:rPr>
          <w:snapToGrid w:val="0"/>
          <w:lang w:val="vi-VN"/>
        </w:rPr>
        <w:t xml:space="preserve">thẩm quyền </w:t>
      </w:r>
      <w:r w:rsidR="005D6F11" w:rsidRPr="004717FE">
        <w:rPr>
          <w:lang w:val="nl-NL"/>
        </w:rPr>
        <w:t xml:space="preserve">của </w:t>
      </w:r>
      <w:r w:rsidR="005D6F11" w:rsidRPr="004717FE">
        <w:t>Ủy</w:t>
      </w:r>
      <w:r w:rsidR="005D6F11" w:rsidRPr="004717FE">
        <w:rPr>
          <w:lang w:val="nl-NL"/>
        </w:rPr>
        <w:t xml:space="preserve"> ban nhân dân tỉnh, Chủ tịch </w:t>
      </w:r>
      <w:r w:rsidR="005D6F11" w:rsidRPr="004717FE">
        <w:t>Ủy</w:t>
      </w:r>
      <w:r w:rsidR="005D6F11" w:rsidRPr="004717FE">
        <w:rPr>
          <w:lang w:val="nl-NL"/>
        </w:rPr>
        <w:t xml:space="preserve"> ban nhân dân tỉnh</w:t>
      </w:r>
      <w:r w:rsidR="005D6F11" w:rsidRPr="004717FE">
        <w:rPr>
          <w:snapToGrid w:val="0"/>
        </w:rPr>
        <w:t>)</w:t>
      </w:r>
      <w:r w:rsidRPr="004717FE">
        <w:rPr>
          <w:lang w:val="nl-NL"/>
        </w:rPr>
        <w:t xml:space="preserve">. </w:t>
      </w:r>
    </w:p>
    <w:p w14:paraId="13565A0A" w14:textId="018649DB" w:rsidR="005B62E1" w:rsidRPr="004717FE" w:rsidRDefault="005B62E1" w:rsidP="005B62E1">
      <w:pPr>
        <w:shd w:val="clear" w:color="auto" w:fill="FFFFFF" w:themeFill="background1"/>
        <w:spacing w:before="120" w:after="120"/>
        <w:ind w:firstLine="720"/>
        <w:jc w:val="both"/>
        <w:rPr>
          <w:lang w:val="nl-NL"/>
        </w:rPr>
      </w:pPr>
      <w:r w:rsidRPr="004717FE">
        <w:rPr>
          <w:lang w:val="nl-NL"/>
        </w:rPr>
        <w:t xml:space="preserve">d) </w:t>
      </w:r>
      <w:r w:rsidR="00977C46" w:rsidRPr="004717FE">
        <w:rPr>
          <w:lang w:val="nl-NL"/>
        </w:rPr>
        <w:t>T</w:t>
      </w:r>
      <w:r w:rsidRPr="004717FE">
        <w:rPr>
          <w:lang w:val="nl-NL"/>
        </w:rPr>
        <w:t>iền lương</w:t>
      </w:r>
    </w:p>
    <w:p w14:paraId="72C8DD8A" w14:textId="24C147DD" w:rsidR="005B62E1" w:rsidRPr="004717FE" w:rsidRDefault="005B62E1" w:rsidP="005B62E1">
      <w:pPr>
        <w:shd w:val="clear" w:color="auto" w:fill="FFFFFF"/>
        <w:spacing w:before="120" w:after="120"/>
        <w:ind w:firstLine="720"/>
        <w:jc w:val="both"/>
        <w:rPr>
          <w:lang w:val="nl-NL"/>
        </w:rPr>
      </w:pPr>
      <w:r w:rsidRPr="004717FE">
        <w:rPr>
          <w:lang w:val="nl-NL"/>
        </w:rPr>
        <w:t xml:space="preserve">Nâng bậc lương </w:t>
      </w:r>
      <w:r w:rsidR="00074066" w:rsidRPr="004717FE">
        <w:rPr>
          <w:lang w:val="vi-VN"/>
        </w:rPr>
        <w:t>(</w:t>
      </w:r>
      <w:r w:rsidR="00914E29" w:rsidRPr="004717FE">
        <w:t xml:space="preserve">bao gồm nâng lương </w:t>
      </w:r>
      <w:r w:rsidR="00914E29" w:rsidRPr="004717FE">
        <w:rPr>
          <w:lang w:val="nl-NL"/>
        </w:rPr>
        <w:t>thường xuyên hoặc nâng lương</w:t>
      </w:r>
      <w:r w:rsidR="00914E29" w:rsidRPr="004717FE">
        <w:rPr>
          <w:lang w:val="vi-VN"/>
        </w:rPr>
        <w:t xml:space="preserve"> </w:t>
      </w:r>
      <w:r w:rsidR="00914E29" w:rsidRPr="004717FE">
        <w:rPr>
          <w:lang w:val="nl-NL"/>
        </w:rPr>
        <w:t>trước thời hạn</w:t>
      </w:r>
      <w:r w:rsidR="00074066" w:rsidRPr="004717FE">
        <w:rPr>
          <w:lang w:val="vi-VN"/>
        </w:rPr>
        <w:t>)</w:t>
      </w:r>
      <w:r w:rsidRPr="004717FE">
        <w:rPr>
          <w:lang w:val="vi-VN"/>
        </w:rPr>
        <w:t xml:space="preserve">, </w:t>
      </w:r>
      <w:r w:rsidRPr="004717FE">
        <w:rPr>
          <w:lang w:val="nl-NL"/>
        </w:rPr>
        <w:t xml:space="preserve">nâng mức hưởng phụ cấp đối với </w:t>
      </w:r>
      <w:r w:rsidR="0058511D" w:rsidRPr="004717FE">
        <w:rPr>
          <w:lang w:val="nl-NL"/>
        </w:rPr>
        <w:t xml:space="preserve">cán bộ, </w:t>
      </w:r>
      <w:r w:rsidRPr="004717FE">
        <w:rPr>
          <w:lang w:val="nl-NL"/>
        </w:rPr>
        <w:t>công chức, viên chức giữ chức vụ thuộc thẩm quyền quyết định bổ nhiệm và công chức, viên chức</w:t>
      </w:r>
      <w:r w:rsidR="0058511D" w:rsidRPr="004717FE">
        <w:rPr>
          <w:lang w:val="nl-NL"/>
        </w:rPr>
        <w:t xml:space="preserve"> </w:t>
      </w:r>
      <w:r w:rsidRPr="004717FE">
        <w:rPr>
          <w:lang w:val="nl-NL"/>
        </w:rPr>
        <w:t xml:space="preserve">thuộc thẩm quyền quản lý </w:t>
      </w:r>
      <w:r w:rsidRPr="004717FE">
        <w:rPr>
          <w:lang w:val="vi-VN"/>
        </w:rPr>
        <w:t>theo quy định</w:t>
      </w:r>
      <w:r w:rsidR="00211342" w:rsidRPr="004717FE">
        <w:t xml:space="preserve"> của pháp luật</w:t>
      </w:r>
      <w:r w:rsidRPr="004717FE">
        <w:rPr>
          <w:lang w:val="vi-VN"/>
        </w:rPr>
        <w:t xml:space="preserve"> </w:t>
      </w:r>
      <w:r w:rsidRPr="004717FE">
        <w:rPr>
          <w:lang w:val="nl-NL"/>
        </w:rPr>
        <w:t xml:space="preserve">(trừ </w:t>
      </w:r>
      <w:r w:rsidR="00F13B53" w:rsidRPr="004717FE">
        <w:rPr>
          <w:lang w:val="nl-NL"/>
        </w:rPr>
        <w:t>trường hợp</w:t>
      </w:r>
      <w:r w:rsidRPr="004717FE">
        <w:rPr>
          <w:lang w:val="nl-NL"/>
        </w:rPr>
        <w:t xml:space="preserve"> thuộc thẩm quyền của </w:t>
      </w:r>
      <w:r w:rsidRPr="004717FE">
        <w:t>Ủy</w:t>
      </w:r>
      <w:r w:rsidRPr="004717FE">
        <w:rPr>
          <w:lang w:val="nl-NL"/>
        </w:rPr>
        <w:t xml:space="preserve"> ban nhân dân tỉnh, Chủ tịch </w:t>
      </w:r>
      <w:r w:rsidRPr="004717FE">
        <w:t>Ủy</w:t>
      </w:r>
      <w:r w:rsidRPr="004717FE">
        <w:rPr>
          <w:lang w:val="nl-NL"/>
        </w:rPr>
        <w:t xml:space="preserve"> ban nhân dân tỉnh, Thủ trưởng đơn vị sự nghiệp công lập</w:t>
      </w:r>
      <w:r w:rsidR="00FC493C" w:rsidRPr="004717FE">
        <w:rPr>
          <w:lang w:val="nl-NL"/>
        </w:rPr>
        <w:t xml:space="preserve"> thuộc thẩm quyền quản lý</w:t>
      </w:r>
      <w:r w:rsidRPr="004717FE">
        <w:rPr>
          <w:lang w:val="nl-NL"/>
        </w:rPr>
        <w:t>).</w:t>
      </w:r>
    </w:p>
    <w:p w14:paraId="084A66F1" w14:textId="191E5A6C" w:rsidR="008A2675" w:rsidRPr="004717FE" w:rsidRDefault="008A2675" w:rsidP="001972F4">
      <w:pPr>
        <w:shd w:val="clear" w:color="auto" w:fill="FFFFFF"/>
        <w:spacing w:before="120" w:after="120"/>
        <w:ind w:firstLine="709"/>
        <w:jc w:val="both"/>
        <w:rPr>
          <w:b/>
          <w:bCs/>
          <w:lang w:val="vi-VN"/>
        </w:rPr>
      </w:pPr>
      <w:bookmarkStart w:id="23" w:name="_Hlk115022541"/>
      <w:bookmarkStart w:id="24" w:name="_Hlk101346707"/>
      <w:r w:rsidRPr="004717FE">
        <w:rPr>
          <w:b/>
          <w:bCs/>
          <w:lang w:val="nl-NL"/>
        </w:rPr>
        <w:t xml:space="preserve">Điều </w:t>
      </w:r>
      <w:r w:rsidR="00B6718F" w:rsidRPr="004717FE">
        <w:rPr>
          <w:b/>
          <w:bCs/>
          <w:lang w:val="nl-NL"/>
        </w:rPr>
        <w:t>9</w:t>
      </w:r>
      <w:r w:rsidRPr="004717FE">
        <w:rPr>
          <w:b/>
          <w:bCs/>
          <w:lang w:val="nl-NL"/>
        </w:rPr>
        <w:t xml:space="preserve">. </w:t>
      </w:r>
      <w:r w:rsidRPr="004717FE">
        <w:rPr>
          <w:b/>
          <w:shd w:val="clear" w:color="auto" w:fill="FFFFFF"/>
          <w:lang w:val="nl-NL"/>
        </w:rPr>
        <w:t xml:space="preserve">Nhiệm vụ và quyền hạn của </w:t>
      </w:r>
      <w:r w:rsidRPr="004717FE">
        <w:rPr>
          <w:b/>
          <w:bCs/>
          <w:lang w:val="nl-NL"/>
        </w:rPr>
        <w:t xml:space="preserve">chi cục, đơn vị sự nghiệp </w:t>
      </w:r>
      <w:r w:rsidR="00B06F82" w:rsidRPr="004717FE">
        <w:rPr>
          <w:b/>
          <w:bCs/>
          <w:lang w:val="nl-NL"/>
        </w:rPr>
        <w:t xml:space="preserve">công lập </w:t>
      </w:r>
      <w:r w:rsidRPr="004717FE">
        <w:rPr>
          <w:b/>
          <w:bCs/>
          <w:lang w:val="nl-NL"/>
        </w:rPr>
        <w:t>thuộc sở</w:t>
      </w:r>
      <w:r w:rsidRPr="004717FE">
        <w:rPr>
          <w:b/>
          <w:bCs/>
          <w:lang w:val="vi-VN"/>
        </w:rPr>
        <w:t xml:space="preserve"> và đơn vị sự nghiệp </w:t>
      </w:r>
      <w:r w:rsidR="00900DD1" w:rsidRPr="004717FE">
        <w:rPr>
          <w:b/>
          <w:bCs/>
        </w:rPr>
        <w:t xml:space="preserve">công lập </w:t>
      </w:r>
      <w:r w:rsidRPr="004717FE">
        <w:rPr>
          <w:b/>
          <w:bCs/>
          <w:lang w:val="vi-VN"/>
        </w:rPr>
        <w:t>thuộc Ủy ban nhân dân cấp huyện</w:t>
      </w:r>
    </w:p>
    <w:bookmarkEnd w:id="23"/>
    <w:p w14:paraId="7B5363A6" w14:textId="243D247C" w:rsidR="00A26461" w:rsidRPr="004717FE" w:rsidRDefault="00A26461" w:rsidP="00A26461">
      <w:pPr>
        <w:shd w:val="clear" w:color="auto" w:fill="FFFFFF"/>
        <w:spacing w:before="120" w:after="120"/>
        <w:ind w:firstLine="720"/>
        <w:jc w:val="both"/>
        <w:rPr>
          <w:bCs/>
          <w:lang w:val="nl-NL"/>
        </w:rPr>
      </w:pPr>
      <w:r w:rsidRPr="004717FE">
        <w:rPr>
          <w:bCs/>
          <w:lang w:val="vi-VN"/>
        </w:rPr>
        <w:t xml:space="preserve">1. </w:t>
      </w:r>
      <w:r w:rsidR="00E91F39" w:rsidRPr="004717FE">
        <w:rPr>
          <w:bCs/>
          <w:lang w:val="vi-VN"/>
        </w:rPr>
        <w:t>Chủ trì, đề xuất hoặc trình cơ quan quản lý cấp trên trực tiếp thực hiện các công việc thuộc thẩm quyền quản lý theo quy định tại Quy định này và các quy định pháp luật có liên quan.</w:t>
      </w:r>
    </w:p>
    <w:p w14:paraId="3840C24C" w14:textId="26EFC98B" w:rsidR="008630E0" w:rsidRPr="004717FE" w:rsidRDefault="00DD5A93" w:rsidP="008630E0">
      <w:pPr>
        <w:spacing w:before="120" w:after="120"/>
        <w:ind w:firstLine="720"/>
        <w:jc w:val="both"/>
      </w:pPr>
      <w:r w:rsidRPr="004717FE">
        <w:rPr>
          <w:bCs/>
          <w:lang w:val="nl-NL"/>
        </w:rPr>
        <w:t>2. Đơn vị sự nghiệp công lập tự bảo đảm chi thường xuyên và chi đầu tư quy định chức năng, nhiệm vụ, quyền hạn các tổ chức quy định tại điểm đ, điểm g khoản 2 Điều 2 Quy định này. Đơn vị sự nghiệp công lập tự bảo đảm chi thường xuyên và chi đầu tư và đơn vị sự nghiệp công lập tự bảo đảm chi thường xuyên giao số lượng người làm việc đến từng tổ chức quy định tại điểm đ, điểm g khoản 2 Điều 2 Quy định này.</w:t>
      </w:r>
    </w:p>
    <w:p w14:paraId="058898E5" w14:textId="525210DA" w:rsidR="00C443B1" w:rsidRPr="004717FE" w:rsidRDefault="008630E0" w:rsidP="00C443B1">
      <w:pPr>
        <w:spacing w:before="120" w:after="120"/>
        <w:ind w:firstLine="720"/>
        <w:jc w:val="both"/>
        <w:rPr>
          <w:bCs/>
          <w:lang w:val="nl-NL"/>
        </w:rPr>
      </w:pPr>
      <w:bookmarkStart w:id="25" w:name="_Hlk102873328"/>
      <w:bookmarkStart w:id="26" w:name="_Hlk157426803"/>
      <w:r w:rsidRPr="004717FE">
        <w:rPr>
          <w:snapToGrid w:val="0"/>
        </w:rPr>
        <w:t>3</w:t>
      </w:r>
      <w:r w:rsidR="00C443B1" w:rsidRPr="004717FE">
        <w:rPr>
          <w:snapToGrid w:val="0"/>
        </w:rPr>
        <w:t xml:space="preserve">. Đơn vị sự nghiệp công lập </w:t>
      </w:r>
      <w:r w:rsidR="00AE5368" w:rsidRPr="004717FE">
        <w:rPr>
          <w:snapToGrid w:val="0"/>
        </w:rPr>
        <w:t xml:space="preserve">bảo đảm chi thường xuyên và chi đầu tư và đơn vị sự nghiệp công lập bảo đảm chi thường xuyên </w:t>
      </w:r>
      <w:r w:rsidR="009433E1" w:rsidRPr="004717FE">
        <w:rPr>
          <w:snapToGrid w:val="0"/>
        </w:rPr>
        <w:t xml:space="preserve">tuyển dụng viên chức </w:t>
      </w:r>
      <w:r w:rsidR="00C443B1" w:rsidRPr="004717FE">
        <w:rPr>
          <w:snapToGrid w:val="0"/>
        </w:rPr>
        <w:t>theo quy định của pháp luật</w:t>
      </w:r>
      <w:r w:rsidR="00683EF1" w:rsidRPr="004717FE">
        <w:rPr>
          <w:snapToGrid w:val="0"/>
        </w:rPr>
        <w:t>.</w:t>
      </w:r>
    </w:p>
    <w:p w14:paraId="347EEC59" w14:textId="4D7F144C" w:rsidR="000C2819" w:rsidRPr="004717FE" w:rsidRDefault="008630E0" w:rsidP="000C2819">
      <w:pPr>
        <w:shd w:val="clear" w:color="auto" w:fill="FFFFFF"/>
        <w:spacing w:before="120" w:after="120"/>
        <w:ind w:firstLine="720"/>
        <w:jc w:val="both"/>
        <w:rPr>
          <w:bCs/>
          <w:lang w:val="vi-VN"/>
        </w:rPr>
      </w:pPr>
      <w:bookmarkStart w:id="27" w:name="_Hlk115022547"/>
      <w:bookmarkEnd w:id="25"/>
      <w:r w:rsidRPr="004717FE">
        <w:rPr>
          <w:snapToGrid w:val="0"/>
        </w:rPr>
        <w:t>4</w:t>
      </w:r>
      <w:r w:rsidR="000C2819" w:rsidRPr="004717FE">
        <w:rPr>
          <w:snapToGrid w:val="0"/>
        </w:rPr>
        <w:t>. Đơn vị sự nghiệp công lập q</w:t>
      </w:r>
      <w:r w:rsidR="000C2819" w:rsidRPr="004717FE">
        <w:rPr>
          <w:snapToGrid w:val="0"/>
          <w:lang w:val="vi-VN"/>
        </w:rPr>
        <w:t xml:space="preserve">uyết định </w:t>
      </w:r>
      <w:r w:rsidR="000C2819" w:rsidRPr="004717FE">
        <w:rPr>
          <w:snapToGrid w:val="0"/>
        </w:rPr>
        <w:t xml:space="preserve">tuyển dụng, </w:t>
      </w:r>
      <w:r w:rsidR="000C2819" w:rsidRPr="004717FE">
        <w:rPr>
          <w:lang w:val="nl-NL"/>
        </w:rPr>
        <w:t>h</w:t>
      </w:r>
      <w:r w:rsidR="000C2819" w:rsidRPr="004717FE">
        <w:rPr>
          <w:snapToGrid w:val="0"/>
        </w:rPr>
        <w:t xml:space="preserve">ủy bỏ kết quả tuyển dụng viên chức theo kế hoạch; </w:t>
      </w:r>
      <w:r w:rsidR="000C2819" w:rsidRPr="004717FE">
        <w:rPr>
          <w:bCs/>
          <w:lang w:val="nl-NL"/>
        </w:rPr>
        <w:t xml:space="preserve">phân công hướng dẫn tập sự </w:t>
      </w:r>
      <w:r w:rsidR="000C2819" w:rsidRPr="004717FE">
        <w:rPr>
          <w:lang w:val="nl-NL"/>
        </w:rPr>
        <w:t>đối với người trúng tuyển viên chức</w:t>
      </w:r>
      <w:r w:rsidR="000C2819" w:rsidRPr="004717FE">
        <w:rPr>
          <w:bCs/>
          <w:lang w:val="nl-NL"/>
        </w:rPr>
        <w:t xml:space="preserve">; </w:t>
      </w:r>
      <w:r w:rsidR="000C2819" w:rsidRPr="004717FE">
        <w:rPr>
          <w:snapToGrid w:val="0"/>
        </w:rPr>
        <w:t xml:space="preserve">công nhận hết thời gian tập sự, </w:t>
      </w:r>
      <w:r w:rsidR="000C2819" w:rsidRPr="004717FE">
        <w:rPr>
          <w:snapToGrid w:val="0"/>
          <w:lang w:val="vi-VN"/>
        </w:rPr>
        <w:t xml:space="preserve">bổ nhiệm </w:t>
      </w:r>
      <w:r w:rsidR="000C2819" w:rsidRPr="004717FE">
        <w:rPr>
          <w:snapToGrid w:val="0"/>
          <w:lang w:val="nl-NL"/>
        </w:rPr>
        <w:t xml:space="preserve">vào </w:t>
      </w:r>
      <w:r w:rsidR="000C2819" w:rsidRPr="004717FE">
        <w:rPr>
          <w:snapToGrid w:val="0"/>
          <w:lang w:val="vi-VN"/>
        </w:rPr>
        <w:t xml:space="preserve">chức danh nghề nghiệp </w:t>
      </w:r>
      <w:r w:rsidR="000C2819" w:rsidRPr="004717FE">
        <w:rPr>
          <w:lang w:val="nl-NL"/>
        </w:rPr>
        <w:t xml:space="preserve">và xếp lương </w:t>
      </w:r>
      <w:r w:rsidR="000C2819" w:rsidRPr="004717FE">
        <w:rPr>
          <w:snapToGrid w:val="0"/>
          <w:lang w:val="vi-VN"/>
        </w:rPr>
        <w:t>viên chức</w:t>
      </w:r>
      <w:r w:rsidR="000C2819" w:rsidRPr="004717FE">
        <w:rPr>
          <w:snapToGrid w:val="0"/>
        </w:rPr>
        <w:t xml:space="preserve"> trúng tuyển; </w:t>
      </w:r>
      <w:r w:rsidR="000C2819" w:rsidRPr="004717FE">
        <w:rPr>
          <w:lang w:val="nl-NL"/>
        </w:rPr>
        <w:t>h</w:t>
      </w:r>
      <w:r w:rsidR="000C2819" w:rsidRPr="004717FE">
        <w:rPr>
          <w:snapToGrid w:val="0"/>
        </w:rPr>
        <w:t>ủy</w:t>
      </w:r>
      <w:r w:rsidR="000C2819" w:rsidRPr="004717FE">
        <w:rPr>
          <w:snapToGrid w:val="0"/>
          <w:lang w:val="vi-VN"/>
        </w:rPr>
        <w:t xml:space="preserve"> bỏ </w:t>
      </w:r>
      <w:r w:rsidR="00AB23C3" w:rsidRPr="004717FE">
        <w:rPr>
          <w:snapToGrid w:val="0"/>
        </w:rPr>
        <w:t>quyết định</w:t>
      </w:r>
      <w:r w:rsidR="000C2819" w:rsidRPr="004717FE">
        <w:rPr>
          <w:snapToGrid w:val="0"/>
          <w:lang w:val="vi-VN"/>
        </w:rPr>
        <w:t xml:space="preserve"> tuyển dụng khi người được tuyển dụng </w:t>
      </w:r>
      <w:r w:rsidR="000C2819" w:rsidRPr="004717FE">
        <w:rPr>
          <w:snapToGrid w:val="0"/>
        </w:rPr>
        <w:t xml:space="preserve">không đạt yêu cầu tập sự; </w:t>
      </w:r>
      <w:r w:rsidR="000C2819" w:rsidRPr="004717FE">
        <w:rPr>
          <w:snapToGrid w:val="0"/>
          <w:lang w:val="vi-VN"/>
        </w:rPr>
        <w:t xml:space="preserve">phân công, bố trí công tác </w:t>
      </w:r>
      <w:r w:rsidR="000C2819" w:rsidRPr="004717FE">
        <w:rPr>
          <w:snapToGrid w:val="0"/>
        </w:rPr>
        <w:t>đối với</w:t>
      </w:r>
      <w:r w:rsidR="000C2819" w:rsidRPr="004717FE">
        <w:rPr>
          <w:snapToGrid w:val="0"/>
          <w:lang w:val="vi-VN"/>
        </w:rPr>
        <w:t xml:space="preserve"> viên chức </w:t>
      </w:r>
      <w:r w:rsidR="000C2819" w:rsidRPr="004717FE">
        <w:rPr>
          <w:snapToGrid w:val="0"/>
        </w:rPr>
        <w:t>theo đúng</w:t>
      </w:r>
      <w:r w:rsidR="000C2819" w:rsidRPr="004717FE">
        <w:rPr>
          <w:snapToGrid w:val="0"/>
          <w:lang w:val="vi-VN"/>
        </w:rPr>
        <w:t xml:space="preserve"> vị trí việc làm</w:t>
      </w:r>
      <w:r w:rsidR="000C2819" w:rsidRPr="004717FE">
        <w:rPr>
          <w:snapToGrid w:val="0"/>
        </w:rPr>
        <w:t xml:space="preserve">, </w:t>
      </w:r>
      <w:r w:rsidR="000C2819" w:rsidRPr="004717FE">
        <w:rPr>
          <w:snapToGrid w:val="0"/>
          <w:lang w:val="vi-VN"/>
        </w:rPr>
        <w:t>chức danh nghề nghiệp</w:t>
      </w:r>
      <w:r w:rsidR="000C2819" w:rsidRPr="004717FE">
        <w:rPr>
          <w:snapToGrid w:val="0"/>
        </w:rPr>
        <w:t>; k</w:t>
      </w:r>
      <w:r w:rsidR="000C2819" w:rsidRPr="004717FE">
        <w:rPr>
          <w:bCs/>
          <w:lang w:val="vi-VN"/>
        </w:rPr>
        <w:t>ý hợp đồng làm việc và chấm dứt hợp đồng làm việc đối với viên chức theo quy định</w:t>
      </w:r>
      <w:r w:rsidR="000C2819" w:rsidRPr="004717FE">
        <w:rPr>
          <w:bCs/>
        </w:rPr>
        <w:t xml:space="preserve"> của pháp luật</w:t>
      </w:r>
      <w:r w:rsidR="000C2819" w:rsidRPr="004717FE">
        <w:rPr>
          <w:bCs/>
          <w:lang w:val="vi-VN"/>
        </w:rPr>
        <w:t>.</w:t>
      </w:r>
    </w:p>
    <w:bookmarkEnd w:id="26"/>
    <w:p w14:paraId="3AEB5738" w14:textId="31898D0D" w:rsidR="00791CE5" w:rsidRPr="004717FE" w:rsidRDefault="008630E0" w:rsidP="00791CE5">
      <w:pPr>
        <w:shd w:val="clear" w:color="auto" w:fill="FFFFFF"/>
        <w:spacing w:before="120" w:after="120"/>
        <w:ind w:firstLine="720"/>
        <w:jc w:val="both"/>
        <w:rPr>
          <w:snapToGrid w:val="0"/>
        </w:rPr>
      </w:pPr>
      <w:r w:rsidRPr="004717FE">
        <w:rPr>
          <w:snapToGrid w:val="0"/>
        </w:rPr>
        <w:t>5</w:t>
      </w:r>
      <w:r w:rsidR="00791CE5" w:rsidRPr="004717FE">
        <w:rPr>
          <w:snapToGrid w:val="0"/>
        </w:rPr>
        <w:t xml:space="preserve">. </w:t>
      </w:r>
      <w:r w:rsidR="000B02C1" w:rsidRPr="004717FE">
        <w:rPr>
          <w:snapToGrid w:val="0"/>
        </w:rPr>
        <w:t>B</w:t>
      </w:r>
      <w:r w:rsidR="00791CE5" w:rsidRPr="004717FE">
        <w:rPr>
          <w:snapToGrid w:val="0"/>
        </w:rPr>
        <w:t>ổ nhiệm</w:t>
      </w:r>
      <w:r w:rsidR="00670B9E" w:rsidRPr="004717FE">
        <w:rPr>
          <w:snapToGrid w:val="0"/>
        </w:rPr>
        <w:t>,</w:t>
      </w:r>
      <w:r w:rsidR="00670B9E" w:rsidRPr="004717FE">
        <w:rPr>
          <w:bCs/>
        </w:rPr>
        <w:t xml:space="preserve"> chuyển xếp lại chức danh nghề nghiệp</w:t>
      </w:r>
      <w:r w:rsidR="00D1637F" w:rsidRPr="004717FE">
        <w:rPr>
          <w:snapToGrid w:val="0"/>
          <w:lang w:val="vi-VN"/>
        </w:rPr>
        <w:t xml:space="preserve"> và xếp lương</w:t>
      </w:r>
      <w:r w:rsidR="00791CE5" w:rsidRPr="004717FE">
        <w:rPr>
          <w:snapToGrid w:val="0"/>
        </w:rPr>
        <w:t xml:space="preserve"> </w:t>
      </w:r>
      <w:r w:rsidR="00670B9E" w:rsidRPr="004717FE">
        <w:rPr>
          <w:snapToGrid w:val="0"/>
        </w:rPr>
        <w:t>đối với</w:t>
      </w:r>
      <w:r w:rsidR="00D1637F" w:rsidRPr="004717FE">
        <w:rPr>
          <w:snapToGrid w:val="0"/>
          <w:lang w:val="vi-VN"/>
        </w:rPr>
        <w:t xml:space="preserve"> viên chức</w:t>
      </w:r>
      <w:r w:rsidR="002D5ED7" w:rsidRPr="004717FE">
        <w:rPr>
          <w:snapToGrid w:val="0"/>
        </w:rPr>
        <w:t xml:space="preserve"> </w:t>
      </w:r>
      <w:r w:rsidR="002D5ED7" w:rsidRPr="004717FE">
        <w:rPr>
          <w:bCs/>
        </w:rPr>
        <w:t xml:space="preserve">theo quy định của pháp luật nhưng </w:t>
      </w:r>
      <w:r w:rsidR="002D5ED7" w:rsidRPr="004717FE">
        <w:rPr>
          <w:snapToGrid w:val="0"/>
          <w:lang w:val="vi-VN"/>
        </w:rPr>
        <w:t>không làm thay đổi chức danh nghề nghiệp viên chứ</w:t>
      </w:r>
      <w:r w:rsidR="002D5ED7" w:rsidRPr="004717FE">
        <w:rPr>
          <w:snapToGrid w:val="0"/>
        </w:rPr>
        <w:t>c;</w:t>
      </w:r>
      <w:r w:rsidR="00791CE5" w:rsidRPr="004717FE">
        <w:rPr>
          <w:snapToGrid w:val="0"/>
        </w:rPr>
        <w:t xml:space="preserve"> </w:t>
      </w:r>
      <w:r w:rsidR="00D1637F" w:rsidRPr="004717FE">
        <w:rPr>
          <w:lang w:val="nl-NL"/>
        </w:rPr>
        <w:t xml:space="preserve">nâng bậc lương </w:t>
      </w:r>
      <w:r w:rsidR="00E91F39" w:rsidRPr="004717FE">
        <w:rPr>
          <w:lang w:val="vi-VN"/>
        </w:rPr>
        <w:t>(</w:t>
      </w:r>
      <w:r w:rsidR="00E91F39" w:rsidRPr="004717FE">
        <w:t xml:space="preserve">bao gồm nâng lương </w:t>
      </w:r>
      <w:r w:rsidR="00E91F39" w:rsidRPr="004717FE">
        <w:rPr>
          <w:lang w:val="nl-NL"/>
        </w:rPr>
        <w:t>thường xuyên hoặc nâng lương</w:t>
      </w:r>
      <w:r w:rsidR="00E91F39" w:rsidRPr="004717FE">
        <w:rPr>
          <w:lang w:val="vi-VN"/>
        </w:rPr>
        <w:t xml:space="preserve"> </w:t>
      </w:r>
      <w:r w:rsidR="00E91F39" w:rsidRPr="004717FE">
        <w:rPr>
          <w:lang w:val="nl-NL"/>
        </w:rPr>
        <w:t>trước</w:t>
      </w:r>
      <w:r w:rsidR="009B6869" w:rsidRPr="004717FE">
        <w:rPr>
          <w:lang w:val="nl-NL"/>
        </w:rPr>
        <w:t xml:space="preserve"> thời</w:t>
      </w:r>
      <w:r w:rsidR="00E91F39" w:rsidRPr="004717FE">
        <w:rPr>
          <w:lang w:val="nl-NL"/>
        </w:rPr>
        <w:t xml:space="preserve"> hạn</w:t>
      </w:r>
      <w:r w:rsidR="00E91F39" w:rsidRPr="004717FE">
        <w:rPr>
          <w:lang w:val="vi-VN"/>
        </w:rPr>
        <w:t>)</w:t>
      </w:r>
      <w:r w:rsidR="00A30D94" w:rsidRPr="004717FE">
        <w:rPr>
          <w:snapToGrid w:val="0"/>
        </w:rPr>
        <w:t>,</w:t>
      </w:r>
      <w:r w:rsidR="00791CE5" w:rsidRPr="004717FE">
        <w:rPr>
          <w:snapToGrid w:val="0"/>
        </w:rPr>
        <w:t xml:space="preserve"> phụ cấp thâm niên vượt </w:t>
      </w:r>
      <w:r w:rsidR="002A5216" w:rsidRPr="004717FE">
        <w:rPr>
          <w:snapToGrid w:val="0"/>
        </w:rPr>
        <w:t>khung</w:t>
      </w:r>
      <w:r w:rsidR="002A5216" w:rsidRPr="004717FE">
        <w:rPr>
          <w:snapToGrid w:val="0"/>
          <w:lang w:val="vi-VN"/>
        </w:rPr>
        <w:t xml:space="preserve">, </w:t>
      </w:r>
      <w:r w:rsidR="002A5216" w:rsidRPr="004717FE">
        <w:rPr>
          <w:lang w:val="nl-NL"/>
        </w:rPr>
        <w:t>thâm niên nghề</w:t>
      </w:r>
      <w:r w:rsidR="00791CE5" w:rsidRPr="004717FE">
        <w:rPr>
          <w:snapToGrid w:val="0"/>
        </w:rPr>
        <w:t xml:space="preserve"> đối với </w:t>
      </w:r>
      <w:r w:rsidR="002D5ED7" w:rsidRPr="004717FE">
        <w:rPr>
          <w:snapToGrid w:val="0"/>
        </w:rPr>
        <w:t xml:space="preserve">công chức, </w:t>
      </w:r>
      <w:r w:rsidR="00791CE5" w:rsidRPr="004717FE">
        <w:rPr>
          <w:snapToGrid w:val="0"/>
        </w:rPr>
        <w:t xml:space="preserve">viên chức thuộc </w:t>
      </w:r>
      <w:r w:rsidR="0006487B" w:rsidRPr="004717FE">
        <w:rPr>
          <w:snapToGrid w:val="0"/>
        </w:rPr>
        <w:t>thẩm quyền</w:t>
      </w:r>
      <w:r w:rsidR="00791CE5" w:rsidRPr="004717FE">
        <w:rPr>
          <w:snapToGrid w:val="0"/>
        </w:rPr>
        <w:t xml:space="preserve"> quản lý</w:t>
      </w:r>
      <w:r w:rsidR="00670B9E" w:rsidRPr="004717FE">
        <w:rPr>
          <w:snapToGrid w:val="0"/>
        </w:rPr>
        <w:t xml:space="preserve"> </w:t>
      </w:r>
      <w:r w:rsidR="00670B9E" w:rsidRPr="004717FE">
        <w:rPr>
          <w:bCs/>
        </w:rPr>
        <w:t>theo quy định của pháp luật</w:t>
      </w:r>
      <w:r w:rsidR="000B02C1" w:rsidRPr="004717FE">
        <w:rPr>
          <w:bCs/>
        </w:rPr>
        <w:t xml:space="preserve"> (</w:t>
      </w:r>
      <w:r w:rsidR="000B02C1" w:rsidRPr="004717FE">
        <w:rPr>
          <w:bCs/>
          <w:lang w:val="vi-VN"/>
        </w:rPr>
        <w:t xml:space="preserve">trừ </w:t>
      </w:r>
      <w:r w:rsidR="00D20605" w:rsidRPr="004717FE">
        <w:rPr>
          <w:bCs/>
        </w:rPr>
        <w:t xml:space="preserve">trường hợp thuộc </w:t>
      </w:r>
      <w:r w:rsidR="0059192C" w:rsidRPr="004717FE">
        <w:rPr>
          <w:bCs/>
        </w:rPr>
        <w:t xml:space="preserve">thẩm quyền </w:t>
      </w:r>
      <w:r w:rsidR="000B02C1" w:rsidRPr="004717FE">
        <w:rPr>
          <w:bCs/>
          <w:lang w:val="vi-VN"/>
        </w:rPr>
        <w:t xml:space="preserve">quyết định của </w:t>
      </w:r>
      <w:r w:rsidR="000B02C1" w:rsidRPr="004717FE">
        <w:rPr>
          <w:bCs/>
        </w:rPr>
        <w:t>cơ quan</w:t>
      </w:r>
      <w:r w:rsidR="000B02C1" w:rsidRPr="004717FE">
        <w:rPr>
          <w:bCs/>
          <w:lang w:val="vi-VN"/>
        </w:rPr>
        <w:t xml:space="preserve"> quản</w:t>
      </w:r>
      <w:r w:rsidR="000B02C1" w:rsidRPr="004717FE">
        <w:rPr>
          <w:bCs/>
        </w:rPr>
        <w:t xml:space="preserve"> lý cấp trên trực tiếp)</w:t>
      </w:r>
      <w:r w:rsidR="00791CE5" w:rsidRPr="004717FE">
        <w:rPr>
          <w:snapToGrid w:val="0"/>
        </w:rPr>
        <w:t>.</w:t>
      </w:r>
    </w:p>
    <w:p w14:paraId="2062DEA4" w14:textId="235F801C" w:rsidR="00711938" w:rsidRPr="004717FE" w:rsidRDefault="008630E0" w:rsidP="001972F4">
      <w:pPr>
        <w:shd w:val="clear" w:color="auto" w:fill="FFFFFF"/>
        <w:spacing w:before="120" w:after="120"/>
        <w:ind w:firstLine="720"/>
        <w:jc w:val="both"/>
        <w:rPr>
          <w:rFonts w:eastAsia="Calibri"/>
          <w:bCs/>
          <w:lang w:val="vi-VN"/>
        </w:rPr>
      </w:pPr>
      <w:r w:rsidRPr="004717FE">
        <w:rPr>
          <w:bCs/>
        </w:rPr>
        <w:t>6</w:t>
      </w:r>
      <w:r w:rsidR="008C0704" w:rsidRPr="004717FE">
        <w:rPr>
          <w:bCs/>
        </w:rPr>
        <w:t>.</w:t>
      </w:r>
      <w:r w:rsidR="008A2675" w:rsidRPr="004717FE">
        <w:rPr>
          <w:bCs/>
          <w:lang w:val="vi-VN"/>
        </w:rPr>
        <w:t xml:space="preserve"> </w:t>
      </w:r>
      <w:r w:rsidR="00720A4C" w:rsidRPr="004717FE">
        <w:rPr>
          <w:bCs/>
        </w:rPr>
        <w:t>Q</w:t>
      </w:r>
      <w:r w:rsidR="008A2675" w:rsidRPr="004717FE">
        <w:rPr>
          <w:bCs/>
          <w:lang w:val="vi-VN"/>
        </w:rPr>
        <w:t xml:space="preserve">uy hoạch, </w:t>
      </w:r>
      <w:r w:rsidR="008A2675" w:rsidRPr="004717FE">
        <w:rPr>
          <w:rFonts w:eastAsia="Calibri"/>
          <w:bCs/>
          <w:lang w:val="vi-VN"/>
        </w:rPr>
        <w:t>bổ nhiệm</w:t>
      </w:r>
      <w:r w:rsidR="008A2675" w:rsidRPr="004717FE">
        <w:rPr>
          <w:bCs/>
          <w:lang w:val="vi-VN"/>
        </w:rPr>
        <w:t xml:space="preserve">, bổ nhiệm lại, kéo dài thời gian giữ chức vụ, miễn nhiệm, </w:t>
      </w:r>
      <w:r w:rsidR="00F00DC0" w:rsidRPr="004717FE">
        <w:rPr>
          <w:bCs/>
        </w:rPr>
        <w:t>cho</w:t>
      </w:r>
      <w:r w:rsidR="00F00DC0" w:rsidRPr="004717FE">
        <w:rPr>
          <w:bCs/>
          <w:lang w:val="vi-VN"/>
        </w:rPr>
        <w:t xml:space="preserve"> từ chức, </w:t>
      </w:r>
      <w:r w:rsidR="008A2675" w:rsidRPr="004717FE">
        <w:rPr>
          <w:bCs/>
          <w:lang w:val="vi-VN"/>
        </w:rPr>
        <w:t>tạm đình chỉ chức vụ</w:t>
      </w:r>
      <w:r w:rsidR="00E40172" w:rsidRPr="004717FE">
        <w:rPr>
          <w:bCs/>
        </w:rPr>
        <w:t xml:space="preserve">, </w:t>
      </w:r>
      <w:r w:rsidR="004E2D7F" w:rsidRPr="004717FE">
        <w:rPr>
          <w:bCs/>
        </w:rPr>
        <w:t xml:space="preserve">biệt phái, </w:t>
      </w:r>
      <w:r w:rsidR="008A2675" w:rsidRPr="004717FE">
        <w:rPr>
          <w:bCs/>
          <w:lang w:val="vi-VN"/>
        </w:rPr>
        <w:t xml:space="preserve">điều chuyển </w:t>
      </w:r>
      <w:r w:rsidR="008A2675" w:rsidRPr="004717FE">
        <w:rPr>
          <w:rFonts w:eastAsia="Calibri"/>
          <w:bCs/>
          <w:lang w:val="vi-VN"/>
        </w:rPr>
        <w:t xml:space="preserve">sang vị trí công </w:t>
      </w:r>
      <w:r w:rsidR="008A2675" w:rsidRPr="004717FE">
        <w:rPr>
          <w:rFonts w:eastAsia="Calibri"/>
          <w:bCs/>
          <w:lang w:val="vi-VN"/>
        </w:rPr>
        <w:lastRenderedPageBreak/>
        <w:t xml:space="preserve">tác </w:t>
      </w:r>
      <w:r w:rsidR="00787A1E" w:rsidRPr="004717FE">
        <w:rPr>
          <w:rFonts w:eastAsia="Calibri"/>
          <w:bCs/>
        </w:rPr>
        <w:t xml:space="preserve">khác </w:t>
      </w:r>
      <w:r w:rsidR="004D6E0D" w:rsidRPr="004717FE">
        <w:rPr>
          <w:rFonts w:eastAsia="Calibri"/>
          <w:bCs/>
        </w:rPr>
        <w:t xml:space="preserve">đối với </w:t>
      </w:r>
      <w:r w:rsidR="004D6E0D" w:rsidRPr="004717FE">
        <w:rPr>
          <w:bCs/>
          <w:lang w:val="vi-VN"/>
        </w:rPr>
        <w:t xml:space="preserve">cấp trưởng, cấp phó </w:t>
      </w:r>
      <w:r w:rsidR="00A51A6C" w:rsidRPr="004717FE">
        <w:rPr>
          <w:bCs/>
        </w:rPr>
        <w:t xml:space="preserve">của </w:t>
      </w:r>
      <w:r w:rsidR="004D6E0D" w:rsidRPr="004717FE">
        <w:rPr>
          <w:bCs/>
          <w:lang w:val="vi-VN"/>
        </w:rPr>
        <w:t>khoa, phòng</w:t>
      </w:r>
      <w:r w:rsidR="004D6E0D" w:rsidRPr="004717FE">
        <w:rPr>
          <w:bCs/>
        </w:rPr>
        <w:t>, trạm</w:t>
      </w:r>
      <w:r w:rsidR="004D6E0D" w:rsidRPr="004717FE">
        <w:rPr>
          <w:bCs/>
          <w:lang w:val="vi-VN"/>
        </w:rPr>
        <w:t xml:space="preserve"> và </w:t>
      </w:r>
      <w:r w:rsidR="004D6E0D" w:rsidRPr="004717FE">
        <w:rPr>
          <w:bCs/>
        </w:rPr>
        <w:t xml:space="preserve">chức danh khác </w:t>
      </w:r>
      <w:r w:rsidR="004D6E0D" w:rsidRPr="004717FE">
        <w:rPr>
          <w:bCs/>
          <w:lang w:val="vi-VN"/>
        </w:rPr>
        <w:t>tương đương</w:t>
      </w:r>
      <w:r w:rsidR="002C51AB" w:rsidRPr="004717FE">
        <w:rPr>
          <w:bCs/>
        </w:rPr>
        <w:t xml:space="preserve"> thuộc cơ cấu bên trong</w:t>
      </w:r>
      <w:r w:rsidR="004D6E0D" w:rsidRPr="004717FE">
        <w:rPr>
          <w:bCs/>
          <w:lang w:val="vi-VN"/>
        </w:rPr>
        <w:t xml:space="preserve"> thuộc thẩm quyền quản lý (trừ các </w:t>
      </w:r>
      <w:r w:rsidR="004D6E0D" w:rsidRPr="004717FE">
        <w:rPr>
          <w:bCs/>
        </w:rPr>
        <w:t>chức danh</w:t>
      </w:r>
      <w:r w:rsidR="004D6E0D" w:rsidRPr="004717FE">
        <w:rPr>
          <w:bCs/>
          <w:lang w:val="vi-VN"/>
        </w:rPr>
        <w:t xml:space="preserve"> thuộc thẩm quyền quyết định của </w:t>
      </w:r>
      <w:r w:rsidR="004D6E0D" w:rsidRPr="004717FE">
        <w:rPr>
          <w:bCs/>
        </w:rPr>
        <w:t>cơ quan</w:t>
      </w:r>
      <w:r w:rsidR="004D6E0D" w:rsidRPr="004717FE">
        <w:rPr>
          <w:bCs/>
          <w:lang w:val="vi-VN"/>
        </w:rPr>
        <w:t xml:space="preserve"> </w:t>
      </w:r>
      <w:r w:rsidR="00277453" w:rsidRPr="004717FE">
        <w:rPr>
          <w:bCs/>
          <w:lang w:val="vi-VN"/>
        </w:rPr>
        <w:t>quản</w:t>
      </w:r>
      <w:r w:rsidR="00277453" w:rsidRPr="004717FE">
        <w:rPr>
          <w:bCs/>
        </w:rPr>
        <w:t xml:space="preserve"> lý</w:t>
      </w:r>
      <w:r w:rsidR="006F6976" w:rsidRPr="004717FE">
        <w:rPr>
          <w:bCs/>
        </w:rPr>
        <w:t xml:space="preserve"> </w:t>
      </w:r>
      <w:r w:rsidR="00DD1BEC" w:rsidRPr="004717FE">
        <w:rPr>
          <w:bCs/>
        </w:rPr>
        <w:t>cấp trên trực tiếp</w:t>
      </w:r>
      <w:r w:rsidR="004D6E0D" w:rsidRPr="004717FE">
        <w:rPr>
          <w:bCs/>
          <w:lang w:val="vi-VN"/>
        </w:rPr>
        <w:t>)</w:t>
      </w:r>
      <w:r w:rsidR="004D6E0D" w:rsidRPr="004717FE">
        <w:rPr>
          <w:rFonts w:eastAsia="Calibri"/>
          <w:bCs/>
          <w:lang w:val="nl-NL"/>
        </w:rPr>
        <w:t>.</w:t>
      </w:r>
      <w:r w:rsidR="008A2675" w:rsidRPr="004717FE">
        <w:rPr>
          <w:rFonts w:eastAsia="Calibri"/>
          <w:bCs/>
          <w:lang w:val="vi-VN"/>
        </w:rPr>
        <w:t xml:space="preserve"> </w:t>
      </w:r>
    </w:p>
    <w:p w14:paraId="755DAD47" w14:textId="70E28C95" w:rsidR="00854668" w:rsidRPr="004717FE" w:rsidRDefault="008630E0" w:rsidP="001972F4">
      <w:pPr>
        <w:shd w:val="clear" w:color="auto" w:fill="FFFFFF"/>
        <w:spacing w:before="120" w:after="120"/>
        <w:ind w:firstLine="720"/>
        <w:jc w:val="both"/>
      </w:pPr>
      <w:r w:rsidRPr="004717FE">
        <w:rPr>
          <w:lang w:val="nl-NL"/>
        </w:rPr>
        <w:t>7</w:t>
      </w:r>
      <w:r w:rsidR="00252D68" w:rsidRPr="004717FE">
        <w:rPr>
          <w:lang w:val="nl-NL"/>
        </w:rPr>
        <w:t xml:space="preserve">. </w:t>
      </w:r>
      <w:r w:rsidR="009A5F97" w:rsidRPr="004717FE">
        <w:rPr>
          <w:lang w:val="nl-NL"/>
        </w:rPr>
        <w:t>Đ</w:t>
      </w:r>
      <w:r w:rsidR="001A28EA" w:rsidRPr="004717FE">
        <w:rPr>
          <w:lang w:val="nl-NL"/>
        </w:rPr>
        <w:t xml:space="preserve">iều động, </w:t>
      </w:r>
      <w:r w:rsidR="001B6F43" w:rsidRPr="004717FE">
        <w:rPr>
          <w:lang w:val="nl-NL"/>
        </w:rPr>
        <w:t xml:space="preserve">bố trí sử dụng, </w:t>
      </w:r>
      <w:r w:rsidR="001A28EA" w:rsidRPr="004717FE">
        <w:rPr>
          <w:lang w:val="nl-NL"/>
        </w:rPr>
        <w:t xml:space="preserve">chuyển </w:t>
      </w:r>
      <w:r w:rsidR="00433B19" w:rsidRPr="004717FE">
        <w:rPr>
          <w:lang w:val="nl-NL"/>
        </w:rPr>
        <w:t xml:space="preserve">đổi vị trí </w:t>
      </w:r>
      <w:r w:rsidR="001A28EA" w:rsidRPr="004717FE">
        <w:rPr>
          <w:lang w:val="nl-NL"/>
        </w:rPr>
        <w:t xml:space="preserve">công tác đối với công chức, viên chức thuộc thẩm quyền quản lý theo quy định của pháp luật </w:t>
      </w:r>
      <w:r w:rsidR="009A5F97" w:rsidRPr="004717FE">
        <w:rPr>
          <w:snapToGrid w:val="0"/>
          <w:lang w:val="vi-VN"/>
        </w:rPr>
        <w:t xml:space="preserve">trong </w:t>
      </w:r>
      <w:r w:rsidR="00EF1DC4" w:rsidRPr="004717FE">
        <w:rPr>
          <w:snapToGrid w:val="0"/>
        </w:rPr>
        <w:t>ph</w:t>
      </w:r>
      <w:r w:rsidR="00680684" w:rsidRPr="004717FE">
        <w:rPr>
          <w:snapToGrid w:val="0"/>
        </w:rPr>
        <w:t>ạ</w:t>
      </w:r>
      <w:r w:rsidR="00EF1DC4" w:rsidRPr="004717FE">
        <w:rPr>
          <w:snapToGrid w:val="0"/>
        </w:rPr>
        <w:t xml:space="preserve">m vi </w:t>
      </w:r>
      <w:r w:rsidR="009A5F97" w:rsidRPr="004717FE">
        <w:rPr>
          <w:snapToGrid w:val="0"/>
          <w:lang w:val="vi-VN"/>
        </w:rPr>
        <w:t>biên chế, số lượng người làm việc được giao</w:t>
      </w:r>
      <w:r w:rsidR="009A5F97" w:rsidRPr="004717FE">
        <w:rPr>
          <w:snapToGrid w:val="0"/>
        </w:rPr>
        <w:t>, phù hợp với vị trí việc làm và cơ cấu ngạch công chức, chức danh nghề nghiệp viên chức</w:t>
      </w:r>
      <w:r w:rsidR="00700EBA" w:rsidRPr="004717FE">
        <w:rPr>
          <w:snapToGrid w:val="0"/>
        </w:rPr>
        <w:t xml:space="preserve"> và</w:t>
      </w:r>
      <w:r w:rsidR="009A5F97" w:rsidRPr="004717FE">
        <w:rPr>
          <w:snapToGrid w:val="0"/>
          <w:lang w:val="vi-VN"/>
        </w:rPr>
        <w:t xml:space="preserve"> không làm thay đổi ngạch công chức, chức danh nghề nghiệp viên chức</w:t>
      </w:r>
      <w:r w:rsidR="00051DE4" w:rsidRPr="004717FE">
        <w:rPr>
          <w:snapToGrid w:val="0"/>
        </w:rPr>
        <w:t xml:space="preserve"> </w:t>
      </w:r>
      <w:r w:rsidR="00EC6053" w:rsidRPr="004717FE">
        <w:rPr>
          <w:snapToGrid w:val="0"/>
        </w:rPr>
        <w:t>(</w:t>
      </w:r>
      <w:r w:rsidR="00854668" w:rsidRPr="004717FE">
        <w:rPr>
          <w:snapToGrid w:val="0"/>
        </w:rPr>
        <w:t xml:space="preserve">trừ </w:t>
      </w:r>
      <w:r w:rsidR="007951A7" w:rsidRPr="004717FE">
        <w:rPr>
          <w:snapToGrid w:val="0"/>
        </w:rPr>
        <w:t xml:space="preserve">trường hợp thuộc </w:t>
      </w:r>
      <w:r w:rsidR="00854668" w:rsidRPr="004717FE">
        <w:rPr>
          <w:snapToGrid w:val="0"/>
        </w:rPr>
        <w:t xml:space="preserve">thẩm quyền </w:t>
      </w:r>
      <w:r w:rsidR="00854668" w:rsidRPr="004717FE">
        <w:rPr>
          <w:snapToGrid w:val="0"/>
          <w:lang w:val="vi-VN"/>
        </w:rPr>
        <w:t xml:space="preserve">của </w:t>
      </w:r>
      <w:r w:rsidR="00041950" w:rsidRPr="004717FE">
        <w:rPr>
          <w:snapToGrid w:val="0"/>
        </w:rPr>
        <w:t xml:space="preserve">cơ quan </w:t>
      </w:r>
      <w:r w:rsidR="00550E53" w:rsidRPr="004717FE">
        <w:rPr>
          <w:bCs/>
          <w:lang w:val="vi-VN"/>
        </w:rPr>
        <w:t>quản</w:t>
      </w:r>
      <w:r w:rsidR="00550E53" w:rsidRPr="004717FE">
        <w:rPr>
          <w:bCs/>
        </w:rPr>
        <w:t xml:space="preserve"> lý</w:t>
      </w:r>
      <w:r w:rsidR="00F603DC" w:rsidRPr="004717FE">
        <w:rPr>
          <w:bCs/>
        </w:rPr>
        <w:t xml:space="preserve"> cấp trên trực tiếp</w:t>
      </w:r>
      <w:r w:rsidR="00784A41" w:rsidRPr="004717FE">
        <w:rPr>
          <w:snapToGrid w:val="0"/>
        </w:rPr>
        <w:t>)</w:t>
      </w:r>
      <w:r w:rsidR="00A0342A" w:rsidRPr="004717FE">
        <w:rPr>
          <w:snapToGrid w:val="0"/>
        </w:rPr>
        <w:t>.</w:t>
      </w:r>
      <w:r w:rsidR="00854668" w:rsidRPr="004717FE">
        <w:rPr>
          <w:snapToGrid w:val="0"/>
          <w:lang w:val="vi-VN"/>
        </w:rPr>
        <w:t xml:space="preserve"> </w:t>
      </w:r>
    </w:p>
    <w:p w14:paraId="498B50F9" w14:textId="025FE2EE" w:rsidR="008A2675" w:rsidRPr="004717FE" w:rsidRDefault="008630E0" w:rsidP="001972F4">
      <w:pPr>
        <w:shd w:val="clear" w:color="auto" w:fill="FFFFFF"/>
        <w:spacing w:before="120" w:after="120"/>
        <w:ind w:firstLine="720"/>
        <w:jc w:val="both"/>
        <w:rPr>
          <w:rFonts w:eastAsia="Calibri"/>
          <w:bCs/>
          <w:lang w:val="nl-NL"/>
        </w:rPr>
      </w:pPr>
      <w:r w:rsidRPr="004717FE">
        <w:rPr>
          <w:snapToGrid w:val="0"/>
        </w:rPr>
        <w:t>8</w:t>
      </w:r>
      <w:r w:rsidR="00CD691B" w:rsidRPr="004717FE">
        <w:rPr>
          <w:snapToGrid w:val="0"/>
        </w:rPr>
        <w:t>.</w:t>
      </w:r>
      <w:r w:rsidR="00CE05A0" w:rsidRPr="004717FE">
        <w:rPr>
          <w:lang w:val="nl-NL"/>
        </w:rPr>
        <w:t xml:space="preserve"> </w:t>
      </w:r>
      <w:r w:rsidR="001A3514" w:rsidRPr="004717FE">
        <w:rPr>
          <w:lang w:val="nl-NL"/>
        </w:rPr>
        <w:t>Đ</w:t>
      </w:r>
      <w:r w:rsidR="008A2675" w:rsidRPr="004717FE">
        <w:rPr>
          <w:rFonts w:eastAsia="Calibri"/>
          <w:bCs/>
          <w:lang w:val="vi-VN"/>
        </w:rPr>
        <w:t xml:space="preserve">ánh giá, </w:t>
      </w:r>
      <w:r w:rsidR="00DE004C" w:rsidRPr="004717FE">
        <w:rPr>
          <w:snapToGrid w:val="0"/>
        </w:rPr>
        <w:t xml:space="preserve">đào tạo, bồi dưỡng, </w:t>
      </w:r>
      <w:r w:rsidR="003E098F" w:rsidRPr="004717FE">
        <w:rPr>
          <w:rFonts w:eastAsia="Calibri"/>
          <w:bCs/>
          <w:lang w:val="vi-VN"/>
        </w:rPr>
        <w:t xml:space="preserve">khen thưởng, </w:t>
      </w:r>
      <w:r w:rsidR="008A2675" w:rsidRPr="004717FE">
        <w:rPr>
          <w:rFonts w:eastAsia="Calibri"/>
          <w:bCs/>
          <w:lang w:val="vi-VN"/>
        </w:rPr>
        <w:t>kỷ luật</w:t>
      </w:r>
      <w:r w:rsidR="007E2502" w:rsidRPr="004717FE">
        <w:rPr>
          <w:rFonts w:eastAsia="Calibri"/>
          <w:bCs/>
        </w:rPr>
        <w:t>, bồi thường</w:t>
      </w:r>
      <w:r w:rsidR="00F06BC7" w:rsidRPr="004717FE">
        <w:rPr>
          <w:rFonts w:eastAsia="Calibri"/>
          <w:bCs/>
        </w:rPr>
        <w:t xml:space="preserve">, </w:t>
      </w:r>
      <w:r w:rsidR="001A2893" w:rsidRPr="004717FE">
        <w:rPr>
          <w:rFonts w:eastAsia="Calibri"/>
          <w:bCs/>
        </w:rPr>
        <w:t xml:space="preserve">cho </w:t>
      </w:r>
      <w:r w:rsidR="00F06BC7" w:rsidRPr="004717FE">
        <w:rPr>
          <w:rFonts w:eastAsia="Calibri"/>
          <w:bCs/>
        </w:rPr>
        <w:t>thôi việc, nghỉ hưu</w:t>
      </w:r>
      <w:r w:rsidR="008A2675" w:rsidRPr="004717FE">
        <w:rPr>
          <w:rFonts w:eastAsia="Calibri"/>
          <w:bCs/>
          <w:lang w:val="vi-VN"/>
        </w:rPr>
        <w:t xml:space="preserve"> </w:t>
      </w:r>
      <w:r w:rsidR="008A2675" w:rsidRPr="004717FE">
        <w:rPr>
          <w:bCs/>
          <w:lang w:val="vi-VN"/>
        </w:rPr>
        <w:t xml:space="preserve">đối với </w:t>
      </w:r>
      <w:r w:rsidR="001A41DC" w:rsidRPr="004717FE">
        <w:rPr>
          <w:bCs/>
        </w:rPr>
        <w:t xml:space="preserve">viên chức </w:t>
      </w:r>
      <w:r w:rsidR="00DE004C" w:rsidRPr="004717FE">
        <w:rPr>
          <w:bCs/>
        </w:rPr>
        <w:t>thuộc thẩm quyền quản lý</w:t>
      </w:r>
      <w:r w:rsidR="00495272" w:rsidRPr="004717FE">
        <w:rPr>
          <w:bCs/>
        </w:rPr>
        <w:t xml:space="preserve"> </w:t>
      </w:r>
      <w:r w:rsidR="004E692F" w:rsidRPr="004717FE">
        <w:rPr>
          <w:bCs/>
        </w:rPr>
        <w:t>(</w:t>
      </w:r>
      <w:r w:rsidR="008A2675" w:rsidRPr="004717FE">
        <w:rPr>
          <w:bCs/>
          <w:lang w:val="vi-VN"/>
        </w:rPr>
        <w:t xml:space="preserve">trừ các </w:t>
      </w:r>
      <w:r w:rsidR="006D6AEC" w:rsidRPr="004717FE">
        <w:rPr>
          <w:bCs/>
        </w:rPr>
        <w:t>chức danh</w:t>
      </w:r>
      <w:r w:rsidR="008A2675" w:rsidRPr="004717FE">
        <w:rPr>
          <w:bCs/>
          <w:lang w:val="vi-VN"/>
        </w:rPr>
        <w:t xml:space="preserve"> thuộc thẩm quyền quyết định của </w:t>
      </w:r>
      <w:r w:rsidR="00A80625" w:rsidRPr="004717FE">
        <w:rPr>
          <w:bCs/>
        </w:rPr>
        <w:t>cơ quan</w:t>
      </w:r>
      <w:r w:rsidR="008A2675" w:rsidRPr="004717FE">
        <w:rPr>
          <w:bCs/>
          <w:lang w:val="vi-VN"/>
        </w:rPr>
        <w:t xml:space="preserve"> </w:t>
      </w:r>
      <w:r w:rsidR="00FF2A4E" w:rsidRPr="004717FE">
        <w:rPr>
          <w:bCs/>
        </w:rPr>
        <w:t>quản lý</w:t>
      </w:r>
      <w:r w:rsidR="00203A77" w:rsidRPr="004717FE">
        <w:rPr>
          <w:bCs/>
        </w:rPr>
        <w:t xml:space="preserve"> </w:t>
      </w:r>
      <w:r w:rsidR="00203A77" w:rsidRPr="004717FE">
        <w:rPr>
          <w:snapToGrid w:val="0"/>
        </w:rPr>
        <w:t>cấp trên trực tiếp</w:t>
      </w:r>
      <w:r w:rsidR="004E692F" w:rsidRPr="004717FE">
        <w:rPr>
          <w:snapToGrid w:val="0"/>
        </w:rPr>
        <w:t>)</w:t>
      </w:r>
      <w:r w:rsidR="008A2675" w:rsidRPr="004717FE">
        <w:rPr>
          <w:rFonts w:eastAsia="Calibri"/>
          <w:bCs/>
          <w:lang w:val="nl-NL"/>
        </w:rPr>
        <w:t>.</w:t>
      </w:r>
      <w:r w:rsidR="00582A05" w:rsidRPr="004717FE">
        <w:rPr>
          <w:rFonts w:eastAsia="Calibri"/>
          <w:bCs/>
          <w:lang w:val="nl-NL"/>
        </w:rPr>
        <w:t xml:space="preserve"> </w:t>
      </w:r>
    </w:p>
    <w:bookmarkEnd w:id="24"/>
    <w:bookmarkEnd w:id="27"/>
    <w:p w14:paraId="08FC68DA" w14:textId="6FDD70CF" w:rsidR="005643FC" w:rsidRPr="004717FE" w:rsidRDefault="00426DDC" w:rsidP="00B85661">
      <w:pPr>
        <w:shd w:val="clear" w:color="auto" w:fill="FFFFFF"/>
        <w:spacing w:before="120" w:after="120"/>
        <w:ind w:firstLine="720"/>
        <w:jc w:val="both"/>
        <w:rPr>
          <w:snapToGrid w:val="0"/>
          <w:lang w:val="vi-VN"/>
        </w:rPr>
      </w:pPr>
      <w:r w:rsidRPr="004717FE">
        <w:rPr>
          <w:snapToGrid w:val="0"/>
        </w:rPr>
        <w:t>9</w:t>
      </w:r>
      <w:r w:rsidR="005643FC" w:rsidRPr="004717FE">
        <w:rPr>
          <w:snapToGrid w:val="0"/>
          <w:lang w:val="vi-VN"/>
        </w:rPr>
        <w:t xml:space="preserve">. </w:t>
      </w:r>
      <w:r w:rsidR="00074066" w:rsidRPr="004717FE">
        <w:rPr>
          <w:snapToGrid w:val="0"/>
          <w:lang w:val="vi-VN"/>
        </w:rPr>
        <w:t xml:space="preserve">Thực hiện việc gửi các </w:t>
      </w:r>
      <w:r w:rsidR="005643FC" w:rsidRPr="004717FE">
        <w:rPr>
          <w:snapToGrid w:val="0"/>
          <w:lang w:val="vi-VN"/>
        </w:rPr>
        <w:t xml:space="preserve">quyết định </w:t>
      </w:r>
      <w:r w:rsidR="00074066" w:rsidRPr="004717FE">
        <w:rPr>
          <w:snapToGrid w:val="0"/>
          <w:lang w:val="vi-VN"/>
        </w:rPr>
        <w:t xml:space="preserve">liên quan </w:t>
      </w:r>
      <w:r w:rsidR="00413334" w:rsidRPr="004717FE">
        <w:rPr>
          <w:snapToGrid w:val="0"/>
          <w:lang w:val="vi-VN"/>
        </w:rPr>
        <w:t xml:space="preserve">đến quản lý </w:t>
      </w:r>
      <w:r w:rsidR="005643FC" w:rsidRPr="004717FE">
        <w:rPr>
          <w:snapToGrid w:val="0"/>
          <w:lang w:val="vi-VN"/>
        </w:rPr>
        <w:t xml:space="preserve">công chức, viên chức </w:t>
      </w:r>
      <w:r w:rsidR="00074066" w:rsidRPr="004717FE">
        <w:rPr>
          <w:snapToGrid w:val="0"/>
          <w:lang w:val="vi-VN"/>
        </w:rPr>
        <w:t xml:space="preserve">về </w:t>
      </w:r>
      <w:r w:rsidR="005643FC" w:rsidRPr="004717FE">
        <w:rPr>
          <w:snapToGrid w:val="0"/>
          <w:lang w:val="vi-VN"/>
        </w:rPr>
        <w:t xml:space="preserve">cơ quan quản lý cấp trên trực tiếp </w:t>
      </w:r>
      <w:r w:rsidR="00074066" w:rsidRPr="004717FE">
        <w:rPr>
          <w:snapToGrid w:val="0"/>
          <w:lang w:val="vi-VN"/>
        </w:rPr>
        <w:t xml:space="preserve">trong thời hạn 10 ngày kể từ ngày ban hành </w:t>
      </w:r>
      <w:r w:rsidR="005643FC" w:rsidRPr="004717FE">
        <w:rPr>
          <w:snapToGrid w:val="0"/>
          <w:lang w:val="vi-VN"/>
        </w:rPr>
        <w:t>để theo dõi, kiểm tra.</w:t>
      </w:r>
    </w:p>
    <w:p w14:paraId="33F4AF06" w14:textId="77777777" w:rsidR="00B444DB" w:rsidRPr="00CC2BE3" w:rsidRDefault="00B444DB" w:rsidP="005643FC">
      <w:pPr>
        <w:spacing w:before="120" w:after="120"/>
        <w:rPr>
          <w:b/>
          <w:snapToGrid w:val="0"/>
          <w:sz w:val="2"/>
          <w:szCs w:val="2"/>
          <w:lang w:val="nl-NL"/>
        </w:rPr>
      </w:pPr>
    </w:p>
    <w:p w14:paraId="7E77B2BA" w14:textId="39BCBF5D" w:rsidR="00A67CE2" w:rsidRPr="004717FE" w:rsidRDefault="00A67CE2" w:rsidP="00A67CE2">
      <w:pPr>
        <w:spacing w:before="120" w:after="120"/>
        <w:jc w:val="center"/>
        <w:rPr>
          <w:b/>
          <w:snapToGrid w:val="0"/>
          <w:lang w:val="nl-NL"/>
        </w:rPr>
      </w:pPr>
      <w:r w:rsidRPr="004717FE">
        <w:rPr>
          <w:b/>
          <w:snapToGrid w:val="0"/>
          <w:lang w:val="nl-NL"/>
        </w:rPr>
        <w:t xml:space="preserve">Chương </w:t>
      </w:r>
      <w:r w:rsidR="00933D47" w:rsidRPr="004717FE">
        <w:rPr>
          <w:b/>
          <w:snapToGrid w:val="0"/>
          <w:lang w:val="nl-NL"/>
        </w:rPr>
        <w:t>III</w:t>
      </w:r>
    </w:p>
    <w:p w14:paraId="51107278" w14:textId="77777777" w:rsidR="00A67CE2" w:rsidRPr="004717FE" w:rsidRDefault="00A67CE2" w:rsidP="00A67CE2">
      <w:pPr>
        <w:spacing w:before="120" w:after="120"/>
        <w:jc w:val="center"/>
        <w:rPr>
          <w:b/>
          <w:snapToGrid w:val="0"/>
          <w:lang w:val="nl-NL"/>
        </w:rPr>
      </w:pPr>
      <w:r w:rsidRPr="004717FE">
        <w:rPr>
          <w:b/>
          <w:snapToGrid w:val="0"/>
          <w:lang w:val="nl-NL"/>
        </w:rPr>
        <w:t>ĐIỀU KHOẢN THI HÀNH</w:t>
      </w:r>
    </w:p>
    <w:p w14:paraId="7F044AD1" w14:textId="77777777" w:rsidR="00A67CE2" w:rsidRPr="004717FE" w:rsidRDefault="00A67CE2" w:rsidP="00A67CE2">
      <w:pPr>
        <w:spacing w:before="120" w:after="120"/>
        <w:ind w:firstLine="720"/>
        <w:jc w:val="both"/>
        <w:rPr>
          <w:rFonts w:ascii="Times New Roman Bold" w:hAnsi="Times New Roman Bold"/>
          <w:b/>
          <w:snapToGrid w:val="0"/>
          <w:sz w:val="8"/>
          <w:lang w:val="nl-NL"/>
        </w:rPr>
      </w:pPr>
    </w:p>
    <w:p w14:paraId="62A28CF3" w14:textId="2B47A0D0" w:rsidR="00A67CE2" w:rsidRPr="004717FE" w:rsidRDefault="00A67CE2" w:rsidP="00613303">
      <w:pPr>
        <w:spacing w:before="120" w:after="120"/>
        <w:ind w:firstLine="720"/>
        <w:jc w:val="both"/>
        <w:rPr>
          <w:b/>
          <w:snapToGrid w:val="0"/>
          <w:lang w:val="nl-NL"/>
        </w:rPr>
      </w:pPr>
      <w:bookmarkStart w:id="28" w:name="_Hlk124776111"/>
      <w:r w:rsidRPr="004717FE">
        <w:rPr>
          <w:b/>
          <w:snapToGrid w:val="0"/>
          <w:lang w:val="nl-NL"/>
        </w:rPr>
        <w:t xml:space="preserve">Điều </w:t>
      </w:r>
      <w:r w:rsidR="00B6718F" w:rsidRPr="004717FE">
        <w:rPr>
          <w:b/>
          <w:snapToGrid w:val="0"/>
          <w:lang w:val="nl-NL"/>
        </w:rPr>
        <w:t>10</w:t>
      </w:r>
      <w:r w:rsidRPr="004717FE">
        <w:rPr>
          <w:b/>
          <w:snapToGrid w:val="0"/>
          <w:lang w:val="nl-NL"/>
        </w:rPr>
        <w:t>. Tổ chức thực hiện</w:t>
      </w:r>
    </w:p>
    <w:p w14:paraId="1106304E" w14:textId="3D048BBE" w:rsidR="00A67CE2" w:rsidRPr="004717FE" w:rsidRDefault="00A67CE2" w:rsidP="008E08FD">
      <w:pPr>
        <w:spacing w:before="120" w:after="120"/>
        <w:ind w:firstLine="720"/>
        <w:jc w:val="both"/>
        <w:rPr>
          <w:snapToGrid w:val="0"/>
          <w:lang w:val="nl-NL"/>
        </w:rPr>
      </w:pPr>
      <w:r w:rsidRPr="004717FE">
        <w:rPr>
          <w:snapToGrid w:val="0"/>
          <w:lang w:val="nl-NL"/>
        </w:rPr>
        <w:t xml:space="preserve">1. Căn cứ </w:t>
      </w:r>
      <w:r w:rsidR="00E056B7" w:rsidRPr="004717FE">
        <w:rPr>
          <w:snapToGrid w:val="0"/>
          <w:lang w:val="nl-NL"/>
        </w:rPr>
        <w:t>Q</w:t>
      </w:r>
      <w:r w:rsidRPr="004717FE">
        <w:rPr>
          <w:snapToGrid w:val="0"/>
          <w:lang w:val="nl-NL"/>
        </w:rPr>
        <w:t>uy định này</w:t>
      </w:r>
      <w:r w:rsidR="00315165" w:rsidRPr="004717FE">
        <w:rPr>
          <w:snapToGrid w:val="0"/>
          <w:lang w:val="nl-NL"/>
        </w:rPr>
        <w:t xml:space="preserve">, </w:t>
      </w:r>
      <w:r w:rsidR="00E056B7" w:rsidRPr="004717FE">
        <w:rPr>
          <w:snapToGrid w:val="0"/>
          <w:lang w:val="nl-NL"/>
        </w:rPr>
        <w:t>q</w:t>
      </w:r>
      <w:r w:rsidR="00315165" w:rsidRPr="004717FE">
        <w:rPr>
          <w:snapToGrid w:val="0"/>
          <w:lang w:val="nl-NL"/>
        </w:rPr>
        <w:t>uy định của Đảng</w:t>
      </w:r>
      <w:r w:rsidRPr="004717FE">
        <w:rPr>
          <w:snapToGrid w:val="0"/>
          <w:lang w:val="nl-NL"/>
        </w:rPr>
        <w:t xml:space="preserve"> và các văn bản pháp luật</w:t>
      </w:r>
      <w:r w:rsidR="00E056B7" w:rsidRPr="004717FE">
        <w:rPr>
          <w:snapToGrid w:val="0"/>
          <w:lang w:val="nl-NL"/>
        </w:rPr>
        <w:t xml:space="preserve"> có</w:t>
      </w:r>
      <w:r w:rsidRPr="004717FE">
        <w:rPr>
          <w:snapToGrid w:val="0"/>
          <w:lang w:val="nl-NL"/>
        </w:rPr>
        <w:t xml:space="preserve"> liên quan, Sở Nội vụ theo dõi, </w:t>
      </w:r>
      <w:r w:rsidR="009C49F2" w:rsidRPr="004717FE">
        <w:rPr>
          <w:snapToGrid w:val="0"/>
          <w:lang w:val="nl-NL"/>
        </w:rPr>
        <w:t xml:space="preserve">hướng dẫn, </w:t>
      </w:r>
      <w:r w:rsidRPr="004717FE">
        <w:rPr>
          <w:snapToGrid w:val="0"/>
          <w:lang w:val="nl-NL"/>
        </w:rPr>
        <w:t>kiểm tra, thanh tra việc tổ chức thực hiện và báo cáo Ủy ban nhân dân tỉnh, Chủ tịch Ủy ban nhân dân tỉnh</w:t>
      </w:r>
      <w:r w:rsidR="004F2225" w:rsidRPr="004717FE">
        <w:rPr>
          <w:snapToGrid w:val="0"/>
          <w:lang w:val="nl-NL"/>
        </w:rPr>
        <w:t xml:space="preserve"> theo quy định</w:t>
      </w:r>
      <w:r w:rsidRPr="004717FE">
        <w:rPr>
          <w:snapToGrid w:val="0"/>
          <w:lang w:val="nl-NL"/>
        </w:rPr>
        <w:t>.</w:t>
      </w:r>
    </w:p>
    <w:p w14:paraId="3577D4A3" w14:textId="7271DDEC" w:rsidR="00A67CE2" w:rsidRPr="004717FE" w:rsidRDefault="00A67CE2" w:rsidP="008E08FD">
      <w:pPr>
        <w:shd w:val="clear" w:color="auto" w:fill="FFFFFF"/>
        <w:spacing w:before="120" w:after="120"/>
        <w:ind w:firstLine="720"/>
        <w:jc w:val="both"/>
      </w:pPr>
      <w:r w:rsidRPr="004717FE">
        <w:t>2.</w:t>
      </w:r>
      <w:r w:rsidRPr="004717FE">
        <w:rPr>
          <w:lang w:val="vi-VN"/>
        </w:rPr>
        <w:t> </w:t>
      </w:r>
      <w:r w:rsidRPr="004717FE">
        <w:t xml:space="preserve">Trong trường hợp các văn bản được </w:t>
      </w:r>
      <w:r w:rsidR="00426DDC" w:rsidRPr="004717FE">
        <w:t xml:space="preserve">viện dẫn </w:t>
      </w:r>
      <w:r w:rsidR="00074066" w:rsidRPr="004717FE">
        <w:t>tại</w:t>
      </w:r>
      <w:r w:rsidR="00074066" w:rsidRPr="004717FE">
        <w:rPr>
          <w:lang w:val="vi-VN"/>
        </w:rPr>
        <w:t xml:space="preserve"> </w:t>
      </w:r>
      <w:r w:rsidRPr="004717FE">
        <w:t>Quy định này được sửa đổi, bổ sung hoặc thay thế thì thực hiện theo quy định của văn bản đã sửa đổi, bổ sung hoặc thay thế.</w:t>
      </w:r>
    </w:p>
    <w:p w14:paraId="1723F33C" w14:textId="66A98859" w:rsidR="00792E1A" w:rsidRPr="004717FE" w:rsidRDefault="00792E1A" w:rsidP="00792E1A">
      <w:pPr>
        <w:spacing w:before="120" w:after="120"/>
        <w:ind w:firstLine="709"/>
        <w:jc w:val="both"/>
        <w:rPr>
          <w:snapToGrid w:val="0"/>
          <w:lang w:val="nl-NL"/>
        </w:rPr>
      </w:pPr>
      <w:r w:rsidRPr="004717FE">
        <w:rPr>
          <w:snapToGrid w:val="0"/>
          <w:lang w:val="nl-NL"/>
        </w:rPr>
        <w:t>3. Các</w:t>
      </w:r>
      <w:r w:rsidR="00031437" w:rsidRPr="004717FE">
        <w:rPr>
          <w:snapToGrid w:val="0"/>
          <w:lang w:val="nl-NL"/>
        </w:rPr>
        <w:t xml:space="preserve"> </w:t>
      </w:r>
      <w:r w:rsidR="00E86E2F" w:rsidRPr="004717FE">
        <w:rPr>
          <w:snapToGrid w:val="0"/>
          <w:lang w:val="nl-NL"/>
        </w:rPr>
        <w:t xml:space="preserve">sở, </w:t>
      </w:r>
      <w:r w:rsidR="00031437" w:rsidRPr="004717FE">
        <w:rPr>
          <w:snapToGrid w:val="0"/>
          <w:lang w:val="nl-NL"/>
        </w:rPr>
        <w:t xml:space="preserve">đơn vị sự nghiệp </w:t>
      </w:r>
      <w:r w:rsidR="0018242D" w:rsidRPr="004717FE">
        <w:rPr>
          <w:snapToGrid w:val="0"/>
          <w:lang w:val="nl-NL"/>
        </w:rPr>
        <w:t>công lập</w:t>
      </w:r>
      <w:r w:rsidR="00E86E2F" w:rsidRPr="004717FE">
        <w:rPr>
          <w:snapToGrid w:val="0"/>
          <w:lang w:val="nl-NL"/>
        </w:rPr>
        <w:t xml:space="preserve"> thuộc </w:t>
      </w:r>
      <w:r w:rsidR="00E86E2F" w:rsidRPr="004717FE">
        <w:rPr>
          <w:lang w:val="nl-NL"/>
        </w:rPr>
        <w:t>Ủy ban nhân dân tỉnh, Ủy ban nhân dân cấp huyện</w:t>
      </w:r>
      <w:r w:rsidR="009C3CC3" w:rsidRPr="004717FE">
        <w:rPr>
          <w:snapToGrid w:val="0"/>
          <w:lang w:val="nl-NL"/>
        </w:rPr>
        <w:t>, doanh nghiệp Nhà nước</w:t>
      </w:r>
      <w:r w:rsidR="009E7400" w:rsidRPr="004717FE">
        <w:rPr>
          <w:snapToGrid w:val="0"/>
          <w:lang w:val="nl-NL"/>
        </w:rPr>
        <w:t xml:space="preserve"> </w:t>
      </w:r>
      <w:r w:rsidR="00031437" w:rsidRPr="004717FE">
        <w:rPr>
          <w:snapToGrid w:val="0"/>
          <w:lang w:val="nl-NL"/>
        </w:rPr>
        <w:t>thực hiện gửi các</w:t>
      </w:r>
      <w:r w:rsidRPr="004717FE">
        <w:rPr>
          <w:snapToGrid w:val="0"/>
          <w:lang w:val="nl-NL"/>
        </w:rPr>
        <w:t xml:space="preserve"> quyết định về quản lý tổ chức bộ máy, vị trí việc làm, biên chế, số lượng người làm việc</w:t>
      </w:r>
      <w:r w:rsidR="009C3CC3" w:rsidRPr="004717FE">
        <w:rPr>
          <w:snapToGrid w:val="0"/>
          <w:lang w:val="nl-NL"/>
        </w:rPr>
        <w:t>, số lượng lao động hợp đồng</w:t>
      </w:r>
      <w:r w:rsidRPr="004717FE">
        <w:rPr>
          <w:snapToGrid w:val="0"/>
          <w:lang w:val="nl-NL"/>
        </w:rPr>
        <w:t xml:space="preserve"> và cán bộ, công chức, viên chức về Sở Nội vụ chậm nhất trong thời hạn 10 ngày kể từ ngày ban hành để </w:t>
      </w:r>
      <w:r w:rsidR="00031437" w:rsidRPr="004717FE">
        <w:rPr>
          <w:snapToGrid w:val="0"/>
          <w:lang w:val="nl-NL"/>
        </w:rPr>
        <w:t xml:space="preserve">Sở Nội vụ </w:t>
      </w:r>
      <w:r w:rsidRPr="004717FE">
        <w:rPr>
          <w:snapToGrid w:val="0"/>
          <w:lang w:val="nl-NL"/>
        </w:rPr>
        <w:t>theo dõi, kiểm tra.</w:t>
      </w:r>
    </w:p>
    <w:bookmarkEnd w:id="28"/>
    <w:p w14:paraId="67B997B6" w14:textId="43EFFA3B" w:rsidR="001172C5" w:rsidRPr="004717FE" w:rsidRDefault="00792E1A" w:rsidP="00EE029B">
      <w:pPr>
        <w:spacing w:before="120" w:after="120"/>
        <w:ind w:firstLine="720"/>
        <w:jc w:val="both"/>
        <w:rPr>
          <w:lang w:val="nl-NL"/>
        </w:rPr>
      </w:pPr>
      <w:r w:rsidRPr="004717FE">
        <w:rPr>
          <w:lang w:val="nl-NL"/>
        </w:rPr>
        <w:t>4</w:t>
      </w:r>
      <w:r w:rsidR="00A67CE2" w:rsidRPr="004717FE">
        <w:rPr>
          <w:lang w:val="nl-NL"/>
        </w:rPr>
        <w:t xml:space="preserve">. </w:t>
      </w:r>
      <w:r w:rsidR="009C3CC3" w:rsidRPr="004717FE">
        <w:rPr>
          <w:lang w:val="nl-NL"/>
        </w:rPr>
        <w:t>Trong quá trình thực hiện nếu phát sinh khó khăn, vướng mắc, Thủ trưởng các cơ quan hành chính, đơn vị sự nghiệp công lập, doanh nghiệp Nhà nước và tổ chức, cá nhân khác có liên quan kịp thời báo cáo Ủy ban nhân dân tỉnh (qua Sở Nội vụ) để xem xét hướng dẫn, sửa đổi, bổ sung cho phù hợp</w:t>
      </w:r>
      <w:r w:rsidR="001172C5" w:rsidRPr="004717FE">
        <w:rPr>
          <w:lang w:val="nl-NL"/>
        </w:rPr>
        <w:t>.</w:t>
      </w:r>
      <w:r w:rsidR="00BB4F28" w:rsidRPr="004717FE">
        <w:rPr>
          <w:lang w:val="nl-NL"/>
        </w:rPr>
        <w:t>/.</w:t>
      </w:r>
    </w:p>
    <w:p w14:paraId="7F3B9B9C" w14:textId="77777777" w:rsidR="00792E1A" w:rsidRPr="004717FE" w:rsidRDefault="00792E1A" w:rsidP="00EE029B">
      <w:pPr>
        <w:spacing w:before="120" w:after="120"/>
        <w:ind w:firstLine="720"/>
        <w:jc w:val="both"/>
        <w:rPr>
          <w:spacing w:val="4"/>
          <w:lang w:val="nl-NL"/>
        </w:rPr>
      </w:pPr>
    </w:p>
    <w:sectPr w:rsidR="00792E1A" w:rsidRPr="004717FE" w:rsidSect="000753B8">
      <w:footerReference w:type="default" r:id="rId12"/>
      <w:pgSz w:w="11907" w:h="16840" w:code="9"/>
      <w:pgMar w:top="1134" w:right="96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8C1561" w14:textId="77777777" w:rsidR="006D0EF4" w:rsidRDefault="006D0EF4">
      <w:r>
        <w:separator/>
      </w:r>
    </w:p>
  </w:endnote>
  <w:endnote w:type="continuationSeparator" w:id="0">
    <w:p w14:paraId="231E7CDD" w14:textId="77777777" w:rsidR="006D0EF4" w:rsidRDefault="006D0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E24CB1" w14:textId="5F59488D" w:rsidR="00CC37A2" w:rsidRDefault="00CC37A2" w:rsidP="00ED1D3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3A5007D" w14:textId="77777777" w:rsidR="00CC37A2" w:rsidRDefault="00CC37A2" w:rsidP="00AF1CC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587410" w14:textId="7FDB305F" w:rsidR="00CC37A2" w:rsidRPr="00F35331" w:rsidRDefault="00CC37A2" w:rsidP="007B429D">
    <w:pPr>
      <w:pStyle w:val="Footer"/>
      <w:ind w:right="360"/>
      <w:rPr>
        <w:b/>
        <w:i/>
        <w:color w:val="FF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8E3FA4" w14:textId="623FA5AE" w:rsidR="00CC37A2" w:rsidRPr="002077B7" w:rsidRDefault="00CC37A2" w:rsidP="001C6CA5">
    <w:pPr>
      <w:pStyle w:val="Footer"/>
      <w:ind w:right="360"/>
      <w:rPr>
        <w:b/>
        <w:i/>
        <w:color w:val="FF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6A245E" w14:textId="77777777" w:rsidR="006D0EF4" w:rsidRDefault="006D0EF4">
      <w:r>
        <w:separator/>
      </w:r>
    </w:p>
  </w:footnote>
  <w:footnote w:type="continuationSeparator" w:id="0">
    <w:p w14:paraId="0705DD1F" w14:textId="77777777" w:rsidR="006D0EF4" w:rsidRDefault="006D0E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9176664"/>
      <w:docPartObj>
        <w:docPartGallery w:val="Page Numbers (Top of Page)"/>
        <w:docPartUnique/>
      </w:docPartObj>
    </w:sdtPr>
    <w:sdtEndPr>
      <w:rPr>
        <w:noProof/>
      </w:rPr>
    </w:sdtEndPr>
    <w:sdtContent>
      <w:p w14:paraId="33C16D21" w14:textId="28C3F1E1" w:rsidR="00CC37A2" w:rsidRDefault="00CC37A2">
        <w:pPr>
          <w:pStyle w:val="Header"/>
          <w:jc w:val="center"/>
        </w:pPr>
        <w:r>
          <w:fldChar w:fldCharType="begin"/>
        </w:r>
        <w:r>
          <w:instrText xml:space="preserve"> PAGE   \* MERGEFORMAT </w:instrText>
        </w:r>
        <w:r>
          <w:fldChar w:fldCharType="separate"/>
        </w:r>
        <w:r w:rsidR="00781D4D">
          <w:rPr>
            <w:noProof/>
          </w:rPr>
          <w:t>12</w:t>
        </w:r>
        <w:r>
          <w:rPr>
            <w:noProof/>
          </w:rPr>
          <w:fldChar w:fldCharType="end"/>
        </w:r>
      </w:p>
    </w:sdtContent>
  </w:sdt>
  <w:p w14:paraId="3F114A2C" w14:textId="77777777" w:rsidR="00CC37A2" w:rsidRDefault="00CC37A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E6456"/>
    <w:multiLevelType w:val="hybridMultilevel"/>
    <w:tmpl w:val="FA9AA2EE"/>
    <w:lvl w:ilvl="0" w:tplc="A9E0A06E">
      <w:start w:val="1"/>
      <w:numFmt w:val="decimal"/>
      <w:pStyle w:val="Index1"/>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BB6878"/>
    <w:multiLevelType w:val="hybridMultilevel"/>
    <w:tmpl w:val="E9CA8AEA"/>
    <w:lvl w:ilvl="0" w:tplc="C1DC86E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D791D7F"/>
    <w:multiLevelType w:val="hybridMultilevel"/>
    <w:tmpl w:val="40A0A0AA"/>
    <w:lvl w:ilvl="0" w:tplc="FE56BE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E8E0AC7"/>
    <w:multiLevelType w:val="hybridMultilevel"/>
    <w:tmpl w:val="B7FE2584"/>
    <w:lvl w:ilvl="0" w:tplc="186AEEA4">
      <w:start w:val="2"/>
      <w:numFmt w:val="decimal"/>
      <w:lvlText w:val="%1."/>
      <w:lvlJc w:val="left"/>
      <w:pPr>
        <w:tabs>
          <w:tab w:val="num" w:pos="1080"/>
        </w:tabs>
        <w:ind w:left="1080" w:hanging="360"/>
      </w:pPr>
      <w:rPr>
        <w:rFonts w:hint="default"/>
        <w:color w:val="FF00FF"/>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00B1DA9"/>
    <w:multiLevelType w:val="hybridMultilevel"/>
    <w:tmpl w:val="688648D4"/>
    <w:lvl w:ilvl="0" w:tplc="43708B80">
      <w:start w:val="1"/>
      <w:numFmt w:val="decimal"/>
      <w:lvlText w:val="%1."/>
      <w:lvlJc w:val="left"/>
      <w:pPr>
        <w:tabs>
          <w:tab w:val="num" w:pos="1080"/>
        </w:tabs>
        <w:ind w:left="1080" w:hanging="360"/>
      </w:pPr>
      <w:rPr>
        <w:rFonts w:ascii="Times New Roman" w:eastAsia="Times New Roman" w:hAnsi="Times New Roman" w:cs="Times New Roman"/>
        <w:color w:val="00000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0B82020"/>
    <w:multiLevelType w:val="hybridMultilevel"/>
    <w:tmpl w:val="640A5FF2"/>
    <w:lvl w:ilvl="0" w:tplc="3AA05F2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2D938A1"/>
    <w:multiLevelType w:val="hybridMultilevel"/>
    <w:tmpl w:val="84A4274A"/>
    <w:lvl w:ilvl="0" w:tplc="0409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3276A8A"/>
    <w:multiLevelType w:val="hybridMultilevel"/>
    <w:tmpl w:val="04188AA0"/>
    <w:lvl w:ilvl="0" w:tplc="3FACFA7C">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38E52B8"/>
    <w:multiLevelType w:val="hybridMultilevel"/>
    <w:tmpl w:val="CE5E64C2"/>
    <w:lvl w:ilvl="0" w:tplc="487AEF30">
      <w:numFmt w:val="bullet"/>
      <w:lvlText w:val="-"/>
      <w:lvlJc w:val="left"/>
      <w:pPr>
        <w:tabs>
          <w:tab w:val="num" w:pos="2880"/>
        </w:tabs>
        <w:ind w:left="2880" w:hanging="360"/>
      </w:pPr>
      <w:rPr>
        <w:rFonts w:ascii="Times New Roman" w:eastAsia="Times New Roman" w:hAnsi="Times New Roman" w:cs="Times New Roman"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196902FA"/>
    <w:multiLevelType w:val="hybridMultilevel"/>
    <w:tmpl w:val="243EAB96"/>
    <w:lvl w:ilvl="0" w:tplc="7848C4EC">
      <w:start w:val="1"/>
      <w:numFmt w:val="decimal"/>
      <w:suff w:val="space"/>
      <w:lvlText w:val="Điều %1."/>
      <w:lvlJc w:val="left"/>
      <w:pPr>
        <w:ind w:left="0" w:firstLine="567"/>
      </w:pPr>
      <w:rPr>
        <w:rFonts w:hint="default"/>
        <w:b/>
        <w:bCs/>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0" w15:restartNumberingAfterBreak="0">
    <w:nsid w:val="1B874BEB"/>
    <w:multiLevelType w:val="hybridMultilevel"/>
    <w:tmpl w:val="428ED3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BC62D95"/>
    <w:multiLevelType w:val="hybridMultilevel"/>
    <w:tmpl w:val="D8107694"/>
    <w:lvl w:ilvl="0" w:tplc="0409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C690CF7"/>
    <w:multiLevelType w:val="hybridMultilevel"/>
    <w:tmpl w:val="BB0C3762"/>
    <w:lvl w:ilvl="0" w:tplc="392CC4F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EBD74B8"/>
    <w:multiLevelType w:val="hybridMultilevel"/>
    <w:tmpl w:val="4DAC2DE0"/>
    <w:lvl w:ilvl="0" w:tplc="0409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0726FC8"/>
    <w:multiLevelType w:val="hybridMultilevel"/>
    <w:tmpl w:val="C46C067A"/>
    <w:lvl w:ilvl="0" w:tplc="8FD6AED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A0A0D8D"/>
    <w:multiLevelType w:val="hybridMultilevel"/>
    <w:tmpl w:val="09EE4C1E"/>
    <w:lvl w:ilvl="0" w:tplc="9C34E92E">
      <w:numFmt w:val="bullet"/>
      <w:lvlText w:val="-"/>
      <w:lvlJc w:val="left"/>
      <w:pPr>
        <w:tabs>
          <w:tab w:val="num" w:pos="4320"/>
        </w:tabs>
        <w:ind w:left="4320" w:hanging="360"/>
      </w:pPr>
      <w:rPr>
        <w:rFonts w:ascii="Times New Roman" w:eastAsia="Times New Roman" w:hAnsi="Times New Roman" w:cs="Times New Roman" w:hint="default"/>
      </w:rPr>
    </w:lvl>
    <w:lvl w:ilvl="1" w:tplc="04090003" w:tentative="1">
      <w:start w:val="1"/>
      <w:numFmt w:val="bullet"/>
      <w:lvlText w:val="o"/>
      <w:lvlJc w:val="left"/>
      <w:pPr>
        <w:tabs>
          <w:tab w:val="num" w:pos="5040"/>
        </w:tabs>
        <w:ind w:left="5040" w:hanging="360"/>
      </w:pPr>
      <w:rPr>
        <w:rFonts w:ascii="Courier New" w:hAnsi="Courier New" w:cs="Courier New" w:hint="default"/>
      </w:rPr>
    </w:lvl>
    <w:lvl w:ilvl="2" w:tplc="04090005" w:tentative="1">
      <w:start w:val="1"/>
      <w:numFmt w:val="bullet"/>
      <w:lvlText w:val=""/>
      <w:lvlJc w:val="left"/>
      <w:pPr>
        <w:tabs>
          <w:tab w:val="num" w:pos="5760"/>
        </w:tabs>
        <w:ind w:left="5760" w:hanging="360"/>
      </w:pPr>
      <w:rPr>
        <w:rFonts w:ascii="Wingdings" w:hAnsi="Wingdings" w:hint="default"/>
      </w:rPr>
    </w:lvl>
    <w:lvl w:ilvl="3" w:tplc="04090001" w:tentative="1">
      <w:start w:val="1"/>
      <w:numFmt w:val="bullet"/>
      <w:lvlText w:val=""/>
      <w:lvlJc w:val="left"/>
      <w:pPr>
        <w:tabs>
          <w:tab w:val="num" w:pos="6480"/>
        </w:tabs>
        <w:ind w:left="6480" w:hanging="360"/>
      </w:pPr>
      <w:rPr>
        <w:rFonts w:ascii="Symbol" w:hAnsi="Symbol" w:hint="default"/>
      </w:rPr>
    </w:lvl>
    <w:lvl w:ilvl="4" w:tplc="04090003" w:tentative="1">
      <w:start w:val="1"/>
      <w:numFmt w:val="bullet"/>
      <w:lvlText w:val="o"/>
      <w:lvlJc w:val="left"/>
      <w:pPr>
        <w:tabs>
          <w:tab w:val="num" w:pos="7200"/>
        </w:tabs>
        <w:ind w:left="7200" w:hanging="360"/>
      </w:pPr>
      <w:rPr>
        <w:rFonts w:ascii="Courier New" w:hAnsi="Courier New" w:cs="Courier New" w:hint="default"/>
      </w:rPr>
    </w:lvl>
    <w:lvl w:ilvl="5" w:tplc="04090005" w:tentative="1">
      <w:start w:val="1"/>
      <w:numFmt w:val="bullet"/>
      <w:lvlText w:val=""/>
      <w:lvlJc w:val="left"/>
      <w:pPr>
        <w:tabs>
          <w:tab w:val="num" w:pos="7920"/>
        </w:tabs>
        <w:ind w:left="7920" w:hanging="360"/>
      </w:pPr>
      <w:rPr>
        <w:rFonts w:ascii="Wingdings" w:hAnsi="Wingdings" w:hint="default"/>
      </w:rPr>
    </w:lvl>
    <w:lvl w:ilvl="6" w:tplc="04090001" w:tentative="1">
      <w:start w:val="1"/>
      <w:numFmt w:val="bullet"/>
      <w:lvlText w:val=""/>
      <w:lvlJc w:val="left"/>
      <w:pPr>
        <w:tabs>
          <w:tab w:val="num" w:pos="8640"/>
        </w:tabs>
        <w:ind w:left="8640" w:hanging="360"/>
      </w:pPr>
      <w:rPr>
        <w:rFonts w:ascii="Symbol" w:hAnsi="Symbol" w:hint="default"/>
      </w:rPr>
    </w:lvl>
    <w:lvl w:ilvl="7" w:tplc="04090003" w:tentative="1">
      <w:start w:val="1"/>
      <w:numFmt w:val="bullet"/>
      <w:lvlText w:val="o"/>
      <w:lvlJc w:val="left"/>
      <w:pPr>
        <w:tabs>
          <w:tab w:val="num" w:pos="9360"/>
        </w:tabs>
        <w:ind w:left="9360" w:hanging="360"/>
      </w:pPr>
      <w:rPr>
        <w:rFonts w:ascii="Courier New" w:hAnsi="Courier New" w:cs="Courier New" w:hint="default"/>
      </w:rPr>
    </w:lvl>
    <w:lvl w:ilvl="8" w:tplc="04090005" w:tentative="1">
      <w:start w:val="1"/>
      <w:numFmt w:val="bullet"/>
      <w:lvlText w:val=""/>
      <w:lvlJc w:val="left"/>
      <w:pPr>
        <w:tabs>
          <w:tab w:val="num" w:pos="10080"/>
        </w:tabs>
        <w:ind w:left="10080" w:hanging="360"/>
      </w:pPr>
      <w:rPr>
        <w:rFonts w:ascii="Wingdings" w:hAnsi="Wingdings" w:hint="default"/>
      </w:rPr>
    </w:lvl>
  </w:abstractNum>
  <w:abstractNum w:abstractNumId="16" w15:restartNumberingAfterBreak="0">
    <w:nsid w:val="2C032BA1"/>
    <w:multiLevelType w:val="hybridMultilevel"/>
    <w:tmpl w:val="419C70CA"/>
    <w:lvl w:ilvl="0" w:tplc="0409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7C24ED5"/>
    <w:multiLevelType w:val="hybridMultilevel"/>
    <w:tmpl w:val="04C2F44A"/>
    <w:lvl w:ilvl="0" w:tplc="7E46E1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3A4A5EA7"/>
    <w:multiLevelType w:val="hybridMultilevel"/>
    <w:tmpl w:val="EC0C27D2"/>
    <w:lvl w:ilvl="0" w:tplc="6BF63C7C">
      <w:start w:val="5"/>
      <w:numFmt w:val="bullet"/>
      <w:lvlText w:val=""/>
      <w:lvlJc w:val="left"/>
      <w:pPr>
        <w:ind w:left="1080" w:hanging="360"/>
      </w:pPr>
      <w:rPr>
        <w:rFonts w:ascii="Wingdings" w:eastAsia="Times New Roman" w:hAnsi="Wingdings" w:cs="Times New Roman" w:hint="default"/>
        <w:color w:val="0000F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B6296F"/>
    <w:multiLevelType w:val="hybridMultilevel"/>
    <w:tmpl w:val="981CD302"/>
    <w:lvl w:ilvl="0" w:tplc="40E61A2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C1A6550"/>
    <w:multiLevelType w:val="hybridMultilevel"/>
    <w:tmpl w:val="FC307DF6"/>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40AB1B56"/>
    <w:multiLevelType w:val="hybridMultilevel"/>
    <w:tmpl w:val="F8A6AB44"/>
    <w:lvl w:ilvl="0" w:tplc="D7B61FF2">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425D2DC6"/>
    <w:multiLevelType w:val="hybridMultilevel"/>
    <w:tmpl w:val="BF8ABFD0"/>
    <w:lvl w:ilvl="0" w:tplc="F6ACBE22">
      <w:start w:val="2"/>
      <w:numFmt w:val="decimal"/>
      <w:lvlText w:val="%1."/>
      <w:lvlJc w:val="left"/>
      <w:pPr>
        <w:tabs>
          <w:tab w:val="num" w:pos="1080"/>
        </w:tabs>
        <w:ind w:left="1080" w:hanging="360"/>
      </w:pPr>
      <w:rPr>
        <w:rFonts w:hint="default"/>
        <w:color w:val="FF00FF"/>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2AF7893"/>
    <w:multiLevelType w:val="hybridMultilevel"/>
    <w:tmpl w:val="908CD8DA"/>
    <w:lvl w:ilvl="0" w:tplc="DCC63BB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30C6E0C"/>
    <w:multiLevelType w:val="hybridMultilevel"/>
    <w:tmpl w:val="7C16E1AC"/>
    <w:lvl w:ilvl="0" w:tplc="0409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86455F0"/>
    <w:multiLevelType w:val="hybridMultilevel"/>
    <w:tmpl w:val="6BE49762"/>
    <w:lvl w:ilvl="0" w:tplc="AB22D3D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50186620"/>
    <w:multiLevelType w:val="hybridMultilevel"/>
    <w:tmpl w:val="3036F866"/>
    <w:lvl w:ilvl="0" w:tplc="68B6A5B6">
      <w:start w:val="1"/>
      <w:numFmt w:val="lowerLetter"/>
      <w:lvlText w:val="%1)"/>
      <w:lvlJc w:val="left"/>
      <w:pPr>
        <w:ind w:left="1200" w:hanging="360"/>
      </w:pPr>
      <w:rPr>
        <w:rFonts w:hint="default"/>
      </w:rPr>
    </w:lvl>
    <w:lvl w:ilvl="1" w:tplc="042A0019" w:tentative="1">
      <w:start w:val="1"/>
      <w:numFmt w:val="lowerLetter"/>
      <w:lvlText w:val="%2."/>
      <w:lvlJc w:val="left"/>
      <w:pPr>
        <w:ind w:left="1920" w:hanging="360"/>
      </w:pPr>
    </w:lvl>
    <w:lvl w:ilvl="2" w:tplc="042A001B" w:tentative="1">
      <w:start w:val="1"/>
      <w:numFmt w:val="lowerRoman"/>
      <w:lvlText w:val="%3."/>
      <w:lvlJc w:val="right"/>
      <w:pPr>
        <w:ind w:left="2640" w:hanging="180"/>
      </w:pPr>
    </w:lvl>
    <w:lvl w:ilvl="3" w:tplc="042A000F" w:tentative="1">
      <w:start w:val="1"/>
      <w:numFmt w:val="decimal"/>
      <w:lvlText w:val="%4."/>
      <w:lvlJc w:val="left"/>
      <w:pPr>
        <w:ind w:left="3360" w:hanging="360"/>
      </w:pPr>
    </w:lvl>
    <w:lvl w:ilvl="4" w:tplc="042A0019" w:tentative="1">
      <w:start w:val="1"/>
      <w:numFmt w:val="lowerLetter"/>
      <w:lvlText w:val="%5."/>
      <w:lvlJc w:val="left"/>
      <w:pPr>
        <w:ind w:left="4080" w:hanging="360"/>
      </w:pPr>
    </w:lvl>
    <w:lvl w:ilvl="5" w:tplc="042A001B" w:tentative="1">
      <w:start w:val="1"/>
      <w:numFmt w:val="lowerRoman"/>
      <w:lvlText w:val="%6."/>
      <w:lvlJc w:val="right"/>
      <w:pPr>
        <w:ind w:left="4800" w:hanging="180"/>
      </w:pPr>
    </w:lvl>
    <w:lvl w:ilvl="6" w:tplc="042A000F" w:tentative="1">
      <w:start w:val="1"/>
      <w:numFmt w:val="decimal"/>
      <w:lvlText w:val="%7."/>
      <w:lvlJc w:val="left"/>
      <w:pPr>
        <w:ind w:left="5520" w:hanging="360"/>
      </w:pPr>
    </w:lvl>
    <w:lvl w:ilvl="7" w:tplc="042A0019" w:tentative="1">
      <w:start w:val="1"/>
      <w:numFmt w:val="lowerLetter"/>
      <w:lvlText w:val="%8."/>
      <w:lvlJc w:val="left"/>
      <w:pPr>
        <w:ind w:left="6240" w:hanging="360"/>
      </w:pPr>
    </w:lvl>
    <w:lvl w:ilvl="8" w:tplc="042A001B" w:tentative="1">
      <w:start w:val="1"/>
      <w:numFmt w:val="lowerRoman"/>
      <w:lvlText w:val="%9."/>
      <w:lvlJc w:val="right"/>
      <w:pPr>
        <w:ind w:left="6960" w:hanging="180"/>
      </w:pPr>
    </w:lvl>
  </w:abstractNum>
  <w:abstractNum w:abstractNumId="27" w15:restartNumberingAfterBreak="0">
    <w:nsid w:val="53A80B12"/>
    <w:multiLevelType w:val="hybridMultilevel"/>
    <w:tmpl w:val="2A6AB3E0"/>
    <w:lvl w:ilvl="0" w:tplc="022C9DE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5BE10B46"/>
    <w:multiLevelType w:val="hybridMultilevel"/>
    <w:tmpl w:val="7DB067E6"/>
    <w:lvl w:ilvl="0" w:tplc="2982EDC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5C66706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22D12D5"/>
    <w:multiLevelType w:val="hybridMultilevel"/>
    <w:tmpl w:val="BB6225A6"/>
    <w:lvl w:ilvl="0" w:tplc="0EDC69C2">
      <w:start w:val="5"/>
      <w:numFmt w:val="bullet"/>
      <w:lvlText w:val=""/>
      <w:lvlJc w:val="left"/>
      <w:pPr>
        <w:ind w:left="660" w:hanging="380"/>
      </w:pPr>
      <w:rPr>
        <w:rFonts w:ascii="Wingdings" w:eastAsia="Times New Roman" w:hAnsi="Wingdings" w:cs="Times New Roman"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31" w15:restartNumberingAfterBreak="0">
    <w:nsid w:val="65345B5C"/>
    <w:multiLevelType w:val="hybridMultilevel"/>
    <w:tmpl w:val="938856D0"/>
    <w:lvl w:ilvl="0" w:tplc="ADCAD2E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67AB69D0"/>
    <w:multiLevelType w:val="hybridMultilevel"/>
    <w:tmpl w:val="F1BE988E"/>
    <w:lvl w:ilvl="0" w:tplc="0409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29E6961"/>
    <w:multiLevelType w:val="hybridMultilevel"/>
    <w:tmpl w:val="56242A88"/>
    <w:lvl w:ilvl="0" w:tplc="4574E93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750E7DC0"/>
    <w:multiLevelType w:val="hybridMultilevel"/>
    <w:tmpl w:val="A560F62A"/>
    <w:lvl w:ilvl="0" w:tplc="0409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5423EF2"/>
    <w:multiLevelType w:val="hybridMultilevel"/>
    <w:tmpl w:val="EC620932"/>
    <w:lvl w:ilvl="0" w:tplc="0409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8CA1DA4"/>
    <w:multiLevelType w:val="hybridMultilevel"/>
    <w:tmpl w:val="1048FBE6"/>
    <w:lvl w:ilvl="0" w:tplc="2556C09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7B2E6C60"/>
    <w:multiLevelType w:val="hybridMultilevel"/>
    <w:tmpl w:val="39887A6E"/>
    <w:lvl w:ilvl="0" w:tplc="0409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5"/>
  </w:num>
  <w:num w:numId="2">
    <w:abstractNumId w:val="8"/>
  </w:num>
  <w:num w:numId="3">
    <w:abstractNumId w:val="1"/>
  </w:num>
  <w:num w:numId="4">
    <w:abstractNumId w:val="27"/>
  </w:num>
  <w:num w:numId="5">
    <w:abstractNumId w:val="14"/>
  </w:num>
  <w:num w:numId="6">
    <w:abstractNumId w:val="31"/>
  </w:num>
  <w:num w:numId="7">
    <w:abstractNumId w:val="36"/>
  </w:num>
  <w:num w:numId="8">
    <w:abstractNumId w:val="12"/>
  </w:num>
  <w:num w:numId="9">
    <w:abstractNumId w:val="10"/>
  </w:num>
  <w:num w:numId="10">
    <w:abstractNumId w:val="2"/>
  </w:num>
  <w:num w:numId="11">
    <w:abstractNumId w:val="0"/>
  </w:num>
  <w:num w:numId="12">
    <w:abstractNumId w:val="33"/>
  </w:num>
  <w:num w:numId="13">
    <w:abstractNumId w:val="5"/>
  </w:num>
  <w:num w:numId="14">
    <w:abstractNumId w:val="21"/>
  </w:num>
  <w:num w:numId="15">
    <w:abstractNumId w:val="29"/>
  </w:num>
  <w:num w:numId="16">
    <w:abstractNumId w:val="11"/>
  </w:num>
  <w:num w:numId="17">
    <w:abstractNumId w:val="13"/>
  </w:num>
  <w:num w:numId="18">
    <w:abstractNumId w:val="35"/>
  </w:num>
  <w:num w:numId="19">
    <w:abstractNumId w:val="16"/>
  </w:num>
  <w:num w:numId="20">
    <w:abstractNumId w:val="6"/>
  </w:num>
  <w:num w:numId="21">
    <w:abstractNumId w:val="34"/>
  </w:num>
  <w:num w:numId="22">
    <w:abstractNumId w:val="37"/>
  </w:num>
  <w:num w:numId="23">
    <w:abstractNumId w:val="32"/>
  </w:num>
  <w:num w:numId="24">
    <w:abstractNumId w:val="24"/>
  </w:num>
  <w:num w:numId="25">
    <w:abstractNumId w:val="7"/>
  </w:num>
  <w:num w:numId="26">
    <w:abstractNumId w:val="26"/>
  </w:num>
  <w:num w:numId="2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3"/>
  </w:num>
  <w:num w:numId="29">
    <w:abstractNumId w:val="4"/>
  </w:num>
  <w:num w:numId="30">
    <w:abstractNumId w:val="3"/>
  </w:num>
  <w:num w:numId="31">
    <w:abstractNumId w:val="22"/>
  </w:num>
  <w:num w:numId="32">
    <w:abstractNumId w:val="19"/>
  </w:num>
  <w:num w:numId="33">
    <w:abstractNumId w:val="28"/>
  </w:num>
  <w:num w:numId="34">
    <w:abstractNumId w:val="25"/>
  </w:num>
  <w:num w:numId="35">
    <w:abstractNumId w:val="9"/>
  </w:num>
  <w:num w:numId="36">
    <w:abstractNumId w:val="18"/>
  </w:num>
  <w:num w:numId="37">
    <w:abstractNumId w:val="30"/>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93D"/>
    <w:rsid w:val="00000298"/>
    <w:rsid w:val="00000328"/>
    <w:rsid w:val="00000381"/>
    <w:rsid w:val="000003FC"/>
    <w:rsid w:val="000004BE"/>
    <w:rsid w:val="0000064C"/>
    <w:rsid w:val="0000067D"/>
    <w:rsid w:val="0000072A"/>
    <w:rsid w:val="00000C52"/>
    <w:rsid w:val="000011F1"/>
    <w:rsid w:val="00001648"/>
    <w:rsid w:val="00001A67"/>
    <w:rsid w:val="00001AD1"/>
    <w:rsid w:val="00001CEC"/>
    <w:rsid w:val="00001F4F"/>
    <w:rsid w:val="0000227B"/>
    <w:rsid w:val="00002DF2"/>
    <w:rsid w:val="00002EFF"/>
    <w:rsid w:val="000030BC"/>
    <w:rsid w:val="000033E9"/>
    <w:rsid w:val="00003515"/>
    <w:rsid w:val="0000357D"/>
    <w:rsid w:val="00003751"/>
    <w:rsid w:val="000037E2"/>
    <w:rsid w:val="0000385F"/>
    <w:rsid w:val="00003A7B"/>
    <w:rsid w:val="00003AE7"/>
    <w:rsid w:val="00003D3F"/>
    <w:rsid w:val="00003DC9"/>
    <w:rsid w:val="00003DE3"/>
    <w:rsid w:val="00003F42"/>
    <w:rsid w:val="00004057"/>
    <w:rsid w:val="0000457C"/>
    <w:rsid w:val="000048DF"/>
    <w:rsid w:val="000049F7"/>
    <w:rsid w:val="00004C98"/>
    <w:rsid w:val="00005103"/>
    <w:rsid w:val="0000519B"/>
    <w:rsid w:val="000051E1"/>
    <w:rsid w:val="00005465"/>
    <w:rsid w:val="000054EA"/>
    <w:rsid w:val="000057D9"/>
    <w:rsid w:val="0000584D"/>
    <w:rsid w:val="00005CCE"/>
    <w:rsid w:val="00005D8F"/>
    <w:rsid w:val="000063BB"/>
    <w:rsid w:val="00006AE0"/>
    <w:rsid w:val="00006AE8"/>
    <w:rsid w:val="00006CE6"/>
    <w:rsid w:val="00007128"/>
    <w:rsid w:val="00007703"/>
    <w:rsid w:val="00007ABF"/>
    <w:rsid w:val="00007E19"/>
    <w:rsid w:val="00010008"/>
    <w:rsid w:val="00010093"/>
    <w:rsid w:val="0001017B"/>
    <w:rsid w:val="0001018C"/>
    <w:rsid w:val="000102CF"/>
    <w:rsid w:val="00010413"/>
    <w:rsid w:val="00010869"/>
    <w:rsid w:val="000109FC"/>
    <w:rsid w:val="00010A35"/>
    <w:rsid w:val="00010B49"/>
    <w:rsid w:val="00010FBB"/>
    <w:rsid w:val="000113A4"/>
    <w:rsid w:val="00011955"/>
    <w:rsid w:val="00011BAC"/>
    <w:rsid w:val="00012181"/>
    <w:rsid w:val="00012232"/>
    <w:rsid w:val="00012266"/>
    <w:rsid w:val="000124A2"/>
    <w:rsid w:val="000124B1"/>
    <w:rsid w:val="000128F3"/>
    <w:rsid w:val="00012C7B"/>
    <w:rsid w:val="00012C8B"/>
    <w:rsid w:val="00012D2F"/>
    <w:rsid w:val="00012F41"/>
    <w:rsid w:val="00013520"/>
    <w:rsid w:val="000139AA"/>
    <w:rsid w:val="00013A01"/>
    <w:rsid w:val="00013A4A"/>
    <w:rsid w:val="00013EAC"/>
    <w:rsid w:val="000140B6"/>
    <w:rsid w:val="0001410A"/>
    <w:rsid w:val="00014401"/>
    <w:rsid w:val="00014607"/>
    <w:rsid w:val="00014799"/>
    <w:rsid w:val="000150BA"/>
    <w:rsid w:val="0001535B"/>
    <w:rsid w:val="0001557E"/>
    <w:rsid w:val="0001557F"/>
    <w:rsid w:val="000155EF"/>
    <w:rsid w:val="00015C2F"/>
    <w:rsid w:val="00015D0D"/>
    <w:rsid w:val="00016034"/>
    <w:rsid w:val="0001611D"/>
    <w:rsid w:val="0001628D"/>
    <w:rsid w:val="000167AE"/>
    <w:rsid w:val="00016EF6"/>
    <w:rsid w:val="00017046"/>
    <w:rsid w:val="00017437"/>
    <w:rsid w:val="00017B6F"/>
    <w:rsid w:val="00017BCD"/>
    <w:rsid w:val="00017E1B"/>
    <w:rsid w:val="00017E2E"/>
    <w:rsid w:val="00017E9C"/>
    <w:rsid w:val="000201D4"/>
    <w:rsid w:val="00020450"/>
    <w:rsid w:val="000208C8"/>
    <w:rsid w:val="00020B21"/>
    <w:rsid w:val="00020E2F"/>
    <w:rsid w:val="00020E41"/>
    <w:rsid w:val="000211DC"/>
    <w:rsid w:val="000217F0"/>
    <w:rsid w:val="000217FE"/>
    <w:rsid w:val="00021836"/>
    <w:rsid w:val="00021B26"/>
    <w:rsid w:val="00021C83"/>
    <w:rsid w:val="00021D43"/>
    <w:rsid w:val="00022390"/>
    <w:rsid w:val="00022596"/>
    <w:rsid w:val="0002268F"/>
    <w:rsid w:val="000226D6"/>
    <w:rsid w:val="00022811"/>
    <w:rsid w:val="000228B3"/>
    <w:rsid w:val="00022B80"/>
    <w:rsid w:val="00022FD5"/>
    <w:rsid w:val="0002346F"/>
    <w:rsid w:val="00023827"/>
    <w:rsid w:val="00023992"/>
    <w:rsid w:val="000239AF"/>
    <w:rsid w:val="000239D7"/>
    <w:rsid w:val="00023A76"/>
    <w:rsid w:val="00023B3F"/>
    <w:rsid w:val="00023C69"/>
    <w:rsid w:val="0002400F"/>
    <w:rsid w:val="00024110"/>
    <w:rsid w:val="0002430D"/>
    <w:rsid w:val="0002432F"/>
    <w:rsid w:val="000246C3"/>
    <w:rsid w:val="00024953"/>
    <w:rsid w:val="000253E2"/>
    <w:rsid w:val="00025500"/>
    <w:rsid w:val="00026581"/>
    <w:rsid w:val="00026985"/>
    <w:rsid w:val="00026B0C"/>
    <w:rsid w:val="00026D0A"/>
    <w:rsid w:val="000271BA"/>
    <w:rsid w:val="000275E1"/>
    <w:rsid w:val="00027724"/>
    <w:rsid w:val="0002799C"/>
    <w:rsid w:val="000279D0"/>
    <w:rsid w:val="00027CB1"/>
    <w:rsid w:val="00027CB7"/>
    <w:rsid w:val="00030118"/>
    <w:rsid w:val="00030291"/>
    <w:rsid w:val="00030BF5"/>
    <w:rsid w:val="00031363"/>
    <w:rsid w:val="00031437"/>
    <w:rsid w:val="00031E57"/>
    <w:rsid w:val="00032929"/>
    <w:rsid w:val="00032E33"/>
    <w:rsid w:val="00033057"/>
    <w:rsid w:val="000337AA"/>
    <w:rsid w:val="000338B9"/>
    <w:rsid w:val="0003396E"/>
    <w:rsid w:val="00033BBE"/>
    <w:rsid w:val="00034242"/>
    <w:rsid w:val="000342B8"/>
    <w:rsid w:val="000342D9"/>
    <w:rsid w:val="000342F3"/>
    <w:rsid w:val="00034B7E"/>
    <w:rsid w:val="00034B8D"/>
    <w:rsid w:val="0003590A"/>
    <w:rsid w:val="00035AAA"/>
    <w:rsid w:val="00035BF2"/>
    <w:rsid w:val="00035CD8"/>
    <w:rsid w:val="00035E84"/>
    <w:rsid w:val="00035F0C"/>
    <w:rsid w:val="0003650D"/>
    <w:rsid w:val="00036845"/>
    <w:rsid w:val="00036BE5"/>
    <w:rsid w:val="00036C93"/>
    <w:rsid w:val="0003709F"/>
    <w:rsid w:val="000371E1"/>
    <w:rsid w:val="000371E2"/>
    <w:rsid w:val="00037371"/>
    <w:rsid w:val="000373FD"/>
    <w:rsid w:val="00037439"/>
    <w:rsid w:val="000377B5"/>
    <w:rsid w:val="00037F62"/>
    <w:rsid w:val="000400EC"/>
    <w:rsid w:val="00040730"/>
    <w:rsid w:val="00040F58"/>
    <w:rsid w:val="00040FB9"/>
    <w:rsid w:val="00041132"/>
    <w:rsid w:val="000411EA"/>
    <w:rsid w:val="00041505"/>
    <w:rsid w:val="0004175E"/>
    <w:rsid w:val="00041950"/>
    <w:rsid w:val="00041AC2"/>
    <w:rsid w:val="00041AE8"/>
    <w:rsid w:val="00041B70"/>
    <w:rsid w:val="00041E0B"/>
    <w:rsid w:val="000423AA"/>
    <w:rsid w:val="00042B4C"/>
    <w:rsid w:val="000430A2"/>
    <w:rsid w:val="000436DD"/>
    <w:rsid w:val="00043816"/>
    <w:rsid w:val="00043BB7"/>
    <w:rsid w:val="00043F2C"/>
    <w:rsid w:val="000440FC"/>
    <w:rsid w:val="00044334"/>
    <w:rsid w:val="0004452F"/>
    <w:rsid w:val="0004499D"/>
    <w:rsid w:val="00044D1A"/>
    <w:rsid w:val="00045311"/>
    <w:rsid w:val="00045685"/>
    <w:rsid w:val="00045B37"/>
    <w:rsid w:val="000462CF"/>
    <w:rsid w:val="0004659B"/>
    <w:rsid w:val="0004670F"/>
    <w:rsid w:val="00046C0B"/>
    <w:rsid w:val="0004712F"/>
    <w:rsid w:val="00047785"/>
    <w:rsid w:val="000479DA"/>
    <w:rsid w:val="00047ADD"/>
    <w:rsid w:val="00047D5E"/>
    <w:rsid w:val="00047EC7"/>
    <w:rsid w:val="000501F6"/>
    <w:rsid w:val="00050762"/>
    <w:rsid w:val="0005082A"/>
    <w:rsid w:val="00050897"/>
    <w:rsid w:val="000509A2"/>
    <w:rsid w:val="00050B16"/>
    <w:rsid w:val="00050ED6"/>
    <w:rsid w:val="000515C5"/>
    <w:rsid w:val="0005161A"/>
    <w:rsid w:val="00051627"/>
    <w:rsid w:val="000516E4"/>
    <w:rsid w:val="0005186B"/>
    <w:rsid w:val="00051BAC"/>
    <w:rsid w:val="00051DD3"/>
    <w:rsid w:val="00051DE4"/>
    <w:rsid w:val="00051FBE"/>
    <w:rsid w:val="00052898"/>
    <w:rsid w:val="00053101"/>
    <w:rsid w:val="00053867"/>
    <w:rsid w:val="00053A52"/>
    <w:rsid w:val="00053EC4"/>
    <w:rsid w:val="00053F2A"/>
    <w:rsid w:val="00054439"/>
    <w:rsid w:val="0005486B"/>
    <w:rsid w:val="00054997"/>
    <w:rsid w:val="00054F39"/>
    <w:rsid w:val="000552D2"/>
    <w:rsid w:val="000552D5"/>
    <w:rsid w:val="00055526"/>
    <w:rsid w:val="00055984"/>
    <w:rsid w:val="00055E5C"/>
    <w:rsid w:val="00055FF7"/>
    <w:rsid w:val="00056473"/>
    <w:rsid w:val="0005661A"/>
    <w:rsid w:val="0005661C"/>
    <w:rsid w:val="00056643"/>
    <w:rsid w:val="00056735"/>
    <w:rsid w:val="00056BEF"/>
    <w:rsid w:val="00056C0B"/>
    <w:rsid w:val="00056C56"/>
    <w:rsid w:val="00056FB8"/>
    <w:rsid w:val="0005726D"/>
    <w:rsid w:val="00057616"/>
    <w:rsid w:val="00057794"/>
    <w:rsid w:val="000577F9"/>
    <w:rsid w:val="0005794B"/>
    <w:rsid w:val="00057F5F"/>
    <w:rsid w:val="000602ED"/>
    <w:rsid w:val="0006064E"/>
    <w:rsid w:val="000606AA"/>
    <w:rsid w:val="0006098E"/>
    <w:rsid w:val="00060A77"/>
    <w:rsid w:val="00060BDB"/>
    <w:rsid w:val="00060DE6"/>
    <w:rsid w:val="00060F30"/>
    <w:rsid w:val="00060FBA"/>
    <w:rsid w:val="00060FC2"/>
    <w:rsid w:val="000610B3"/>
    <w:rsid w:val="00061382"/>
    <w:rsid w:val="00061866"/>
    <w:rsid w:val="000618B3"/>
    <w:rsid w:val="0006193C"/>
    <w:rsid w:val="000619C4"/>
    <w:rsid w:val="00061B16"/>
    <w:rsid w:val="00061BAC"/>
    <w:rsid w:val="00061EEF"/>
    <w:rsid w:val="000622D4"/>
    <w:rsid w:val="00062604"/>
    <w:rsid w:val="0006267C"/>
    <w:rsid w:val="00062B76"/>
    <w:rsid w:val="00062BBB"/>
    <w:rsid w:val="00062D88"/>
    <w:rsid w:val="00062E66"/>
    <w:rsid w:val="00062EC2"/>
    <w:rsid w:val="00063A96"/>
    <w:rsid w:val="00063CDF"/>
    <w:rsid w:val="00063D2C"/>
    <w:rsid w:val="00064697"/>
    <w:rsid w:val="0006487B"/>
    <w:rsid w:val="00064A22"/>
    <w:rsid w:val="00065286"/>
    <w:rsid w:val="00065793"/>
    <w:rsid w:val="0006609A"/>
    <w:rsid w:val="00066309"/>
    <w:rsid w:val="00066385"/>
    <w:rsid w:val="00066997"/>
    <w:rsid w:val="00066A9C"/>
    <w:rsid w:val="00066CFC"/>
    <w:rsid w:val="00066DC2"/>
    <w:rsid w:val="00066FB2"/>
    <w:rsid w:val="0006707B"/>
    <w:rsid w:val="00067092"/>
    <w:rsid w:val="00067454"/>
    <w:rsid w:val="00067C00"/>
    <w:rsid w:val="00067D8C"/>
    <w:rsid w:val="00067F82"/>
    <w:rsid w:val="00070376"/>
    <w:rsid w:val="0007066B"/>
    <w:rsid w:val="00070C51"/>
    <w:rsid w:val="00070CB0"/>
    <w:rsid w:val="000711CA"/>
    <w:rsid w:val="000711D8"/>
    <w:rsid w:val="00071218"/>
    <w:rsid w:val="0007138A"/>
    <w:rsid w:val="0007155B"/>
    <w:rsid w:val="00071610"/>
    <w:rsid w:val="0007178F"/>
    <w:rsid w:val="00071EC8"/>
    <w:rsid w:val="000720D4"/>
    <w:rsid w:val="00072214"/>
    <w:rsid w:val="00072239"/>
    <w:rsid w:val="00072301"/>
    <w:rsid w:val="00072508"/>
    <w:rsid w:val="000726E8"/>
    <w:rsid w:val="0007294E"/>
    <w:rsid w:val="00072969"/>
    <w:rsid w:val="00072A1C"/>
    <w:rsid w:val="00072AC4"/>
    <w:rsid w:val="00072D4D"/>
    <w:rsid w:val="00073084"/>
    <w:rsid w:val="000732E5"/>
    <w:rsid w:val="000735B3"/>
    <w:rsid w:val="00073975"/>
    <w:rsid w:val="00073C43"/>
    <w:rsid w:val="00073E6A"/>
    <w:rsid w:val="00074066"/>
    <w:rsid w:val="000741DB"/>
    <w:rsid w:val="00074216"/>
    <w:rsid w:val="00074B11"/>
    <w:rsid w:val="00075044"/>
    <w:rsid w:val="00075336"/>
    <w:rsid w:val="000753B8"/>
    <w:rsid w:val="0007570C"/>
    <w:rsid w:val="00075A7F"/>
    <w:rsid w:val="00075BA4"/>
    <w:rsid w:val="00075E15"/>
    <w:rsid w:val="00075E4E"/>
    <w:rsid w:val="000766A7"/>
    <w:rsid w:val="00076948"/>
    <w:rsid w:val="00076958"/>
    <w:rsid w:val="00076ACB"/>
    <w:rsid w:val="00077118"/>
    <w:rsid w:val="000771B2"/>
    <w:rsid w:val="00077444"/>
    <w:rsid w:val="000775A5"/>
    <w:rsid w:val="00077769"/>
    <w:rsid w:val="00077BDD"/>
    <w:rsid w:val="00077D35"/>
    <w:rsid w:val="00077F1B"/>
    <w:rsid w:val="00077FDB"/>
    <w:rsid w:val="00077FF7"/>
    <w:rsid w:val="00080BBB"/>
    <w:rsid w:val="00081397"/>
    <w:rsid w:val="0008139C"/>
    <w:rsid w:val="00081738"/>
    <w:rsid w:val="00081A3E"/>
    <w:rsid w:val="00081AB4"/>
    <w:rsid w:val="00081DC9"/>
    <w:rsid w:val="00081F36"/>
    <w:rsid w:val="00081FB1"/>
    <w:rsid w:val="00082759"/>
    <w:rsid w:val="00082785"/>
    <w:rsid w:val="00082E89"/>
    <w:rsid w:val="0008318C"/>
    <w:rsid w:val="00083663"/>
    <w:rsid w:val="00083AE2"/>
    <w:rsid w:val="00083BF9"/>
    <w:rsid w:val="00083D01"/>
    <w:rsid w:val="000840AF"/>
    <w:rsid w:val="00084245"/>
    <w:rsid w:val="00084561"/>
    <w:rsid w:val="00084EB6"/>
    <w:rsid w:val="0008513B"/>
    <w:rsid w:val="000854A0"/>
    <w:rsid w:val="0008564A"/>
    <w:rsid w:val="000857BC"/>
    <w:rsid w:val="00085FC3"/>
    <w:rsid w:val="00086643"/>
    <w:rsid w:val="000869DA"/>
    <w:rsid w:val="00087C6E"/>
    <w:rsid w:val="00087F0B"/>
    <w:rsid w:val="00090491"/>
    <w:rsid w:val="00090514"/>
    <w:rsid w:val="00090549"/>
    <w:rsid w:val="000909CB"/>
    <w:rsid w:val="00090B2E"/>
    <w:rsid w:val="00090C15"/>
    <w:rsid w:val="000910EC"/>
    <w:rsid w:val="0009120A"/>
    <w:rsid w:val="00091326"/>
    <w:rsid w:val="00091497"/>
    <w:rsid w:val="00091688"/>
    <w:rsid w:val="0009188C"/>
    <w:rsid w:val="00092598"/>
    <w:rsid w:val="0009267A"/>
    <w:rsid w:val="000928E2"/>
    <w:rsid w:val="000928F0"/>
    <w:rsid w:val="000929C4"/>
    <w:rsid w:val="00092F05"/>
    <w:rsid w:val="00092FE0"/>
    <w:rsid w:val="00093000"/>
    <w:rsid w:val="0009316C"/>
    <w:rsid w:val="00093280"/>
    <w:rsid w:val="00093666"/>
    <w:rsid w:val="000942BD"/>
    <w:rsid w:val="000943E6"/>
    <w:rsid w:val="00094A9C"/>
    <w:rsid w:val="00094B31"/>
    <w:rsid w:val="00094E49"/>
    <w:rsid w:val="000951FF"/>
    <w:rsid w:val="0009532B"/>
    <w:rsid w:val="0009569C"/>
    <w:rsid w:val="000958A3"/>
    <w:rsid w:val="00095C1A"/>
    <w:rsid w:val="00096348"/>
    <w:rsid w:val="00096541"/>
    <w:rsid w:val="00096B1B"/>
    <w:rsid w:val="00096D57"/>
    <w:rsid w:val="00097375"/>
    <w:rsid w:val="000979A5"/>
    <w:rsid w:val="00097A6C"/>
    <w:rsid w:val="00097B22"/>
    <w:rsid w:val="00097B44"/>
    <w:rsid w:val="00097CAC"/>
    <w:rsid w:val="000A0184"/>
    <w:rsid w:val="000A061D"/>
    <w:rsid w:val="000A0638"/>
    <w:rsid w:val="000A09C4"/>
    <w:rsid w:val="000A0BA3"/>
    <w:rsid w:val="000A0C08"/>
    <w:rsid w:val="000A16EA"/>
    <w:rsid w:val="000A174C"/>
    <w:rsid w:val="000A1799"/>
    <w:rsid w:val="000A1A74"/>
    <w:rsid w:val="000A1CCD"/>
    <w:rsid w:val="000A1E5A"/>
    <w:rsid w:val="000A1F26"/>
    <w:rsid w:val="000A2182"/>
    <w:rsid w:val="000A23E0"/>
    <w:rsid w:val="000A27A7"/>
    <w:rsid w:val="000A2AC7"/>
    <w:rsid w:val="000A2BF3"/>
    <w:rsid w:val="000A2BF7"/>
    <w:rsid w:val="000A2F54"/>
    <w:rsid w:val="000A311C"/>
    <w:rsid w:val="000A31F3"/>
    <w:rsid w:val="000A3459"/>
    <w:rsid w:val="000A35F0"/>
    <w:rsid w:val="000A388C"/>
    <w:rsid w:val="000A4115"/>
    <w:rsid w:val="000A415D"/>
    <w:rsid w:val="000A494B"/>
    <w:rsid w:val="000A498D"/>
    <w:rsid w:val="000A4BC9"/>
    <w:rsid w:val="000A5567"/>
    <w:rsid w:val="000A55A7"/>
    <w:rsid w:val="000A578A"/>
    <w:rsid w:val="000A5BF0"/>
    <w:rsid w:val="000A5F63"/>
    <w:rsid w:val="000A6286"/>
    <w:rsid w:val="000A636E"/>
    <w:rsid w:val="000A7CA7"/>
    <w:rsid w:val="000A7EE3"/>
    <w:rsid w:val="000A7F18"/>
    <w:rsid w:val="000A7FFD"/>
    <w:rsid w:val="000B02C1"/>
    <w:rsid w:val="000B07EC"/>
    <w:rsid w:val="000B0933"/>
    <w:rsid w:val="000B0C0E"/>
    <w:rsid w:val="000B0F2F"/>
    <w:rsid w:val="000B11F7"/>
    <w:rsid w:val="000B13A7"/>
    <w:rsid w:val="000B1768"/>
    <w:rsid w:val="000B1B0C"/>
    <w:rsid w:val="000B1B3C"/>
    <w:rsid w:val="000B1DCA"/>
    <w:rsid w:val="000B22A8"/>
    <w:rsid w:val="000B230A"/>
    <w:rsid w:val="000B233A"/>
    <w:rsid w:val="000B259F"/>
    <w:rsid w:val="000B2D4A"/>
    <w:rsid w:val="000B2DAD"/>
    <w:rsid w:val="000B2E3E"/>
    <w:rsid w:val="000B309F"/>
    <w:rsid w:val="000B32C6"/>
    <w:rsid w:val="000B3495"/>
    <w:rsid w:val="000B37EA"/>
    <w:rsid w:val="000B383F"/>
    <w:rsid w:val="000B39DB"/>
    <w:rsid w:val="000B3D61"/>
    <w:rsid w:val="000B3FA7"/>
    <w:rsid w:val="000B3FC9"/>
    <w:rsid w:val="000B42C2"/>
    <w:rsid w:val="000B431D"/>
    <w:rsid w:val="000B48B7"/>
    <w:rsid w:val="000B4FA0"/>
    <w:rsid w:val="000B4FAD"/>
    <w:rsid w:val="000B52B3"/>
    <w:rsid w:val="000B60CE"/>
    <w:rsid w:val="000B65F4"/>
    <w:rsid w:val="000B69EB"/>
    <w:rsid w:val="000B6A58"/>
    <w:rsid w:val="000B6B33"/>
    <w:rsid w:val="000B6E0B"/>
    <w:rsid w:val="000B6FC7"/>
    <w:rsid w:val="000B786E"/>
    <w:rsid w:val="000B79B8"/>
    <w:rsid w:val="000B7B3B"/>
    <w:rsid w:val="000B7B8A"/>
    <w:rsid w:val="000B7DD9"/>
    <w:rsid w:val="000B7DDB"/>
    <w:rsid w:val="000B7E38"/>
    <w:rsid w:val="000B7EA3"/>
    <w:rsid w:val="000C0A7A"/>
    <w:rsid w:val="000C0B6D"/>
    <w:rsid w:val="000C1965"/>
    <w:rsid w:val="000C1BA9"/>
    <w:rsid w:val="000C20DA"/>
    <w:rsid w:val="000C249E"/>
    <w:rsid w:val="000C2819"/>
    <w:rsid w:val="000C2996"/>
    <w:rsid w:val="000C2FA6"/>
    <w:rsid w:val="000C308B"/>
    <w:rsid w:val="000C31D2"/>
    <w:rsid w:val="000C31D5"/>
    <w:rsid w:val="000C3735"/>
    <w:rsid w:val="000C3787"/>
    <w:rsid w:val="000C39E2"/>
    <w:rsid w:val="000C43A5"/>
    <w:rsid w:val="000C474D"/>
    <w:rsid w:val="000C4873"/>
    <w:rsid w:val="000C4E30"/>
    <w:rsid w:val="000C5349"/>
    <w:rsid w:val="000C53A6"/>
    <w:rsid w:val="000C588F"/>
    <w:rsid w:val="000C59CE"/>
    <w:rsid w:val="000C5A71"/>
    <w:rsid w:val="000C5C2C"/>
    <w:rsid w:val="000C5C43"/>
    <w:rsid w:val="000C5E87"/>
    <w:rsid w:val="000C6BE0"/>
    <w:rsid w:val="000C6EEF"/>
    <w:rsid w:val="000C70EB"/>
    <w:rsid w:val="000C71E3"/>
    <w:rsid w:val="000C76EE"/>
    <w:rsid w:val="000C789D"/>
    <w:rsid w:val="000C7ACB"/>
    <w:rsid w:val="000C7D85"/>
    <w:rsid w:val="000C7D86"/>
    <w:rsid w:val="000C7D92"/>
    <w:rsid w:val="000C7F15"/>
    <w:rsid w:val="000D024B"/>
    <w:rsid w:val="000D0357"/>
    <w:rsid w:val="000D05F9"/>
    <w:rsid w:val="000D0784"/>
    <w:rsid w:val="000D16B6"/>
    <w:rsid w:val="000D1866"/>
    <w:rsid w:val="000D23AC"/>
    <w:rsid w:val="000D244A"/>
    <w:rsid w:val="000D269E"/>
    <w:rsid w:val="000D330B"/>
    <w:rsid w:val="000D375D"/>
    <w:rsid w:val="000D3C92"/>
    <w:rsid w:val="000D4018"/>
    <w:rsid w:val="000D4145"/>
    <w:rsid w:val="000D4271"/>
    <w:rsid w:val="000D4341"/>
    <w:rsid w:val="000D451F"/>
    <w:rsid w:val="000D46A2"/>
    <w:rsid w:val="000D46F4"/>
    <w:rsid w:val="000D4E2D"/>
    <w:rsid w:val="000D4E77"/>
    <w:rsid w:val="000D4EFA"/>
    <w:rsid w:val="000D513B"/>
    <w:rsid w:val="000D516A"/>
    <w:rsid w:val="000D5421"/>
    <w:rsid w:val="000D560E"/>
    <w:rsid w:val="000D5617"/>
    <w:rsid w:val="000D585E"/>
    <w:rsid w:val="000D59D8"/>
    <w:rsid w:val="000D5A8A"/>
    <w:rsid w:val="000D5EC3"/>
    <w:rsid w:val="000D63C9"/>
    <w:rsid w:val="000D656E"/>
    <w:rsid w:val="000D692F"/>
    <w:rsid w:val="000D6E9C"/>
    <w:rsid w:val="000D7068"/>
    <w:rsid w:val="000D70E8"/>
    <w:rsid w:val="000D7205"/>
    <w:rsid w:val="000D778B"/>
    <w:rsid w:val="000D78A9"/>
    <w:rsid w:val="000D7C86"/>
    <w:rsid w:val="000D7DF5"/>
    <w:rsid w:val="000D7F13"/>
    <w:rsid w:val="000D7F27"/>
    <w:rsid w:val="000E0242"/>
    <w:rsid w:val="000E099A"/>
    <w:rsid w:val="000E0CF9"/>
    <w:rsid w:val="000E10BE"/>
    <w:rsid w:val="000E13AA"/>
    <w:rsid w:val="000E1546"/>
    <w:rsid w:val="000E1915"/>
    <w:rsid w:val="000E1BDB"/>
    <w:rsid w:val="000E1DEC"/>
    <w:rsid w:val="000E2081"/>
    <w:rsid w:val="000E213A"/>
    <w:rsid w:val="000E216D"/>
    <w:rsid w:val="000E22D6"/>
    <w:rsid w:val="000E27CD"/>
    <w:rsid w:val="000E2B7D"/>
    <w:rsid w:val="000E2CF8"/>
    <w:rsid w:val="000E2E6F"/>
    <w:rsid w:val="000E36CD"/>
    <w:rsid w:val="000E3811"/>
    <w:rsid w:val="000E413B"/>
    <w:rsid w:val="000E41A5"/>
    <w:rsid w:val="000E429F"/>
    <w:rsid w:val="000E46B1"/>
    <w:rsid w:val="000E4D20"/>
    <w:rsid w:val="000E4D61"/>
    <w:rsid w:val="000E50B2"/>
    <w:rsid w:val="000E527C"/>
    <w:rsid w:val="000E586A"/>
    <w:rsid w:val="000E5941"/>
    <w:rsid w:val="000E5944"/>
    <w:rsid w:val="000E5BCE"/>
    <w:rsid w:val="000E5BDE"/>
    <w:rsid w:val="000E6080"/>
    <w:rsid w:val="000E60BF"/>
    <w:rsid w:val="000E620B"/>
    <w:rsid w:val="000E6594"/>
    <w:rsid w:val="000E6764"/>
    <w:rsid w:val="000E67DD"/>
    <w:rsid w:val="000E69D9"/>
    <w:rsid w:val="000E7514"/>
    <w:rsid w:val="000E76C2"/>
    <w:rsid w:val="000E7AAB"/>
    <w:rsid w:val="000E7AE6"/>
    <w:rsid w:val="000F01A4"/>
    <w:rsid w:val="000F046E"/>
    <w:rsid w:val="000F0792"/>
    <w:rsid w:val="000F0930"/>
    <w:rsid w:val="000F0C28"/>
    <w:rsid w:val="000F1066"/>
    <w:rsid w:val="000F1BBC"/>
    <w:rsid w:val="000F1FF9"/>
    <w:rsid w:val="000F22D0"/>
    <w:rsid w:val="000F2392"/>
    <w:rsid w:val="000F2754"/>
    <w:rsid w:val="000F2830"/>
    <w:rsid w:val="000F2A2E"/>
    <w:rsid w:val="000F2B63"/>
    <w:rsid w:val="000F2E70"/>
    <w:rsid w:val="000F2FDE"/>
    <w:rsid w:val="000F2FEC"/>
    <w:rsid w:val="000F368E"/>
    <w:rsid w:val="000F370E"/>
    <w:rsid w:val="000F3715"/>
    <w:rsid w:val="000F3BB3"/>
    <w:rsid w:val="000F4127"/>
    <w:rsid w:val="000F4243"/>
    <w:rsid w:val="000F4512"/>
    <w:rsid w:val="000F4659"/>
    <w:rsid w:val="000F4713"/>
    <w:rsid w:val="000F4CC3"/>
    <w:rsid w:val="000F4DC1"/>
    <w:rsid w:val="000F5383"/>
    <w:rsid w:val="000F54AD"/>
    <w:rsid w:val="000F5627"/>
    <w:rsid w:val="000F5693"/>
    <w:rsid w:val="000F5801"/>
    <w:rsid w:val="000F60D2"/>
    <w:rsid w:val="000F62EB"/>
    <w:rsid w:val="000F657F"/>
    <w:rsid w:val="000F664D"/>
    <w:rsid w:val="000F6B69"/>
    <w:rsid w:val="000F6D7B"/>
    <w:rsid w:val="000F6E54"/>
    <w:rsid w:val="000F76B2"/>
    <w:rsid w:val="000F7B66"/>
    <w:rsid w:val="000F7E7B"/>
    <w:rsid w:val="001004A4"/>
    <w:rsid w:val="00100590"/>
    <w:rsid w:val="001006BB"/>
    <w:rsid w:val="00100BB0"/>
    <w:rsid w:val="00100E2B"/>
    <w:rsid w:val="00100F0A"/>
    <w:rsid w:val="001014F7"/>
    <w:rsid w:val="001017F9"/>
    <w:rsid w:val="00101A86"/>
    <w:rsid w:val="001020FC"/>
    <w:rsid w:val="00102E61"/>
    <w:rsid w:val="00103185"/>
    <w:rsid w:val="001039EE"/>
    <w:rsid w:val="00103B22"/>
    <w:rsid w:val="00103BD7"/>
    <w:rsid w:val="0010414B"/>
    <w:rsid w:val="001049E6"/>
    <w:rsid w:val="00104B05"/>
    <w:rsid w:val="00104C5D"/>
    <w:rsid w:val="00105036"/>
    <w:rsid w:val="00105125"/>
    <w:rsid w:val="001054A3"/>
    <w:rsid w:val="00105534"/>
    <w:rsid w:val="001056F3"/>
    <w:rsid w:val="001057D6"/>
    <w:rsid w:val="001058A7"/>
    <w:rsid w:val="00105D1A"/>
    <w:rsid w:val="00105D9F"/>
    <w:rsid w:val="00105F36"/>
    <w:rsid w:val="00106200"/>
    <w:rsid w:val="00106344"/>
    <w:rsid w:val="001063F5"/>
    <w:rsid w:val="00106497"/>
    <w:rsid w:val="00106857"/>
    <w:rsid w:val="00106AE3"/>
    <w:rsid w:val="00106C89"/>
    <w:rsid w:val="00106D06"/>
    <w:rsid w:val="00106E86"/>
    <w:rsid w:val="00106EE4"/>
    <w:rsid w:val="00106EFE"/>
    <w:rsid w:val="00106FF9"/>
    <w:rsid w:val="00107048"/>
    <w:rsid w:val="0010731F"/>
    <w:rsid w:val="0010772D"/>
    <w:rsid w:val="001079B1"/>
    <w:rsid w:val="001079FE"/>
    <w:rsid w:val="00107ADC"/>
    <w:rsid w:val="00107C39"/>
    <w:rsid w:val="00107CDD"/>
    <w:rsid w:val="00107EFE"/>
    <w:rsid w:val="00107F5A"/>
    <w:rsid w:val="00107FDE"/>
    <w:rsid w:val="0011039A"/>
    <w:rsid w:val="0011043B"/>
    <w:rsid w:val="0011065B"/>
    <w:rsid w:val="0011070B"/>
    <w:rsid w:val="00110DC4"/>
    <w:rsid w:val="0011119F"/>
    <w:rsid w:val="0011197B"/>
    <w:rsid w:val="00111D04"/>
    <w:rsid w:val="00111F03"/>
    <w:rsid w:val="00112646"/>
    <w:rsid w:val="001127ED"/>
    <w:rsid w:val="00112A10"/>
    <w:rsid w:val="00112C45"/>
    <w:rsid w:val="00112D1A"/>
    <w:rsid w:val="00112E26"/>
    <w:rsid w:val="00112F93"/>
    <w:rsid w:val="00112F9A"/>
    <w:rsid w:val="00113103"/>
    <w:rsid w:val="001132B4"/>
    <w:rsid w:val="0011379E"/>
    <w:rsid w:val="001138A7"/>
    <w:rsid w:val="0011393A"/>
    <w:rsid w:val="0011393F"/>
    <w:rsid w:val="001140B5"/>
    <w:rsid w:val="00115152"/>
    <w:rsid w:val="0011515F"/>
    <w:rsid w:val="0011536B"/>
    <w:rsid w:val="00115385"/>
    <w:rsid w:val="001155BD"/>
    <w:rsid w:val="001157D1"/>
    <w:rsid w:val="00116766"/>
    <w:rsid w:val="00116CA1"/>
    <w:rsid w:val="00116F47"/>
    <w:rsid w:val="0011702E"/>
    <w:rsid w:val="00117268"/>
    <w:rsid w:val="001172C5"/>
    <w:rsid w:val="001174A3"/>
    <w:rsid w:val="0011765B"/>
    <w:rsid w:val="0011767D"/>
    <w:rsid w:val="001176C1"/>
    <w:rsid w:val="00117AC7"/>
    <w:rsid w:val="00117B3E"/>
    <w:rsid w:val="00117CFF"/>
    <w:rsid w:val="001201C1"/>
    <w:rsid w:val="0012094A"/>
    <w:rsid w:val="001209EF"/>
    <w:rsid w:val="00120C36"/>
    <w:rsid w:val="00120C6F"/>
    <w:rsid w:val="0012101F"/>
    <w:rsid w:val="001212BC"/>
    <w:rsid w:val="0012142B"/>
    <w:rsid w:val="001219E2"/>
    <w:rsid w:val="00121CB7"/>
    <w:rsid w:val="00121F98"/>
    <w:rsid w:val="001223EF"/>
    <w:rsid w:val="001225C2"/>
    <w:rsid w:val="00122D37"/>
    <w:rsid w:val="00122D44"/>
    <w:rsid w:val="001231E6"/>
    <w:rsid w:val="00123811"/>
    <w:rsid w:val="0012388B"/>
    <w:rsid w:val="00123DF2"/>
    <w:rsid w:val="00123ED2"/>
    <w:rsid w:val="0012415B"/>
    <w:rsid w:val="00124328"/>
    <w:rsid w:val="0012477C"/>
    <w:rsid w:val="00124A02"/>
    <w:rsid w:val="00124A3C"/>
    <w:rsid w:val="00124BF6"/>
    <w:rsid w:val="00124BFE"/>
    <w:rsid w:val="0012500C"/>
    <w:rsid w:val="0012524C"/>
    <w:rsid w:val="0012548F"/>
    <w:rsid w:val="0012583A"/>
    <w:rsid w:val="00125866"/>
    <w:rsid w:val="001258B7"/>
    <w:rsid w:val="00125A37"/>
    <w:rsid w:val="00125CE5"/>
    <w:rsid w:val="00126018"/>
    <w:rsid w:val="001262E9"/>
    <w:rsid w:val="0012652C"/>
    <w:rsid w:val="00126784"/>
    <w:rsid w:val="00126970"/>
    <w:rsid w:val="001269BD"/>
    <w:rsid w:val="001269D5"/>
    <w:rsid w:val="0012715C"/>
    <w:rsid w:val="001271C9"/>
    <w:rsid w:val="001273CE"/>
    <w:rsid w:val="001300DF"/>
    <w:rsid w:val="00130742"/>
    <w:rsid w:val="00130800"/>
    <w:rsid w:val="001308D8"/>
    <w:rsid w:val="00130AE8"/>
    <w:rsid w:val="00130B3C"/>
    <w:rsid w:val="00130CDE"/>
    <w:rsid w:val="00131148"/>
    <w:rsid w:val="00131530"/>
    <w:rsid w:val="00131723"/>
    <w:rsid w:val="00131BAA"/>
    <w:rsid w:val="00131C14"/>
    <w:rsid w:val="0013217E"/>
    <w:rsid w:val="00132383"/>
    <w:rsid w:val="00132634"/>
    <w:rsid w:val="00132654"/>
    <w:rsid w:val="00132686"/>
    <w:rsid w:val="0013272C"/>
    <w:rsid w:val="0013277D"/>
    <w:rsid w:val="00132968"/>
    <w:rsid w:val="00132C99"/>
    <w:rsid w:val="001331EC"/>
    <w:rsid w:val="001338B0"/>
    <w:rsid w:val="00133B7E"/>
    <w:rsid w:val="00133CC9"/>
    <w:rsid w:val="00133E08"/>
    <w:rsid w:val="00133E49"/>
    <w:rsid w:val="001343BB"/>
    <w:rsid w:val="0013483A"/>
    <w:rsid w:val="00134844"/>
    <w:rsid w:val="00134992"/>
    <w:rsid w:val="00134C8A"/>
    <w:rsid w:val="00134F01"/>
    <w:rsid w:val="001353A9"/>
    <w:rsid w:val="0013572A"/>
    <w:rsid w:val="00135CCD"/>
    <w:rsid w:val="00135CE6"/>
    <w:rsid w:val="001368C3"/>
    <w:rsid w:val="00136F1C"/>
    <w:rsid w:val="00137259"/>
    <w:rsid w:val="001374EE"/>
    <w:rsid w:val="0013785F"/>
    <w:rsid w:val="00137C73"/>
    <w:rsid w:val="00137DCC"/>
    <w:rsid w:val="00137EAF"/>
    <w:rsid w:val="00140354"/>
    <w:rsid w:val="001405D7"/>
    <w:rsid w:val="0014088D"/>
    <w:rsid w:val="00141560"/>
    <w:rsid w:val="0014196E"/>
    <w:rsid w:val="00141C1E"/>
    <w:rsid w:val="00141EC5"/>
    <w:rsid w:val="00142202"/>
    <w:rsid w:val="00142B54"/>
    <w:rsid w:val="00142BDB"/>
    <w:rsid w:val="00142F6C"/>
    <w:rsid w:val="001430BF"/>
    <w:rsid w:val="001430C3"/>
    <w:rsid w:val="0014336D"/>
    <w:rsid w:val="00143AD4"/>
    <w:rsid w:val="00144052"/>
    <w:rsid w:val="0014408B"/>
    <w:rsid w:val="00144447"/>
    <w:rsid w:val="001444E0"/>
    <w:rsid w:val="00144D46"/>
    <w:rsid w:val="00145248"/>
    <w:rsid w:val="00145A57"/>
    <w:rsid w:val="00145BD6"/>
    <w:rsid w:val="00145D1E"/>
    <w:rsid w:val="00145ECC"/>
    <w:rsid w:val="00146242"/>
    <w:rsid w:val="00146AF7"/>
    <w:rsid w:val="00146CDA"/>
    <w:rsid w:val="00146F3B"/>
    <w:rsid w:val="0014750C"/>
    <w:rsid w:val="0014753D"/>
    <w:rsid w:val="00147EA8"/>
    <w:rsid w:val="00150125"/>
    <w:rsid w:val="00150C0A"/>
    <w:rsid w:val="00151057"/>
    <w:rsid w:val="0015172F"/>
    <w:rsid w:val="001517EB"/>
    <w:rsid w:val="00151BFD"/>
    <w:rsid w:val="00151C4A"/>
    <w:rsid w:val="00151E85"/>
    <w:rsid w:val="00152031"/>
    <w:rsid w:val="00152144"/>
    <w:rsid w:val="001523B4"/>
    <w:rsid w:val="001527E4"/>
    <w:rsid w:val="001529F2"/>
    <w:rsid w:val="00152BFC"/>
    <w:rsid w:val="00152D77"/>
    <w:rsid w:val="0015317A"/>
    <w:rsid w:val="0015325D"/>
    <w:rsid w:val="00153442"/>
    <w:rsid w:val="00153787"/>
    <w:rsid w:val="00153CDE"/>
    <w:rsid w:val="00154128"/>
    <w:rsid w:val="00154562"/>
    <w:rsid w:val="00154612"/>
    <w:rsid w:val="00154905"/>
    <w:rsid w:val="00154C24"/>
    <w:rsid w:val="00154EFC"/>
    <w:rsid w:val="001550B2"/>
    <w:rsid w:val="001551C2"/>
    <w:rsid w:val="001554E6"/>
    <w:rsid w:val="00155A12"/>
    <w:rsid w:val="00155FB1"/>
    <w:rsid w:val="0015625A"/>
    <w:rsid w:val="00156981"/>
    <w:rsid w:val="00156E81"/>
    <w:rsid w:val="00157097"/>
    <w:rsid w:val="00160167"/>
    <w:rsid w:val="00160312"/>
    <w:rsid w:val="00160584"/>
    <w:rsid w:val="00160978"/>
    <w:rsid w:val="00160A1E"/>
    <w:rsid w:val="00161311"/>
    <w:rsid w:val="00161441"/>
    <w:rsid w:val="00161653"/>
    <w:rsid w:val="00162E5B"/>
    <w:rsid w:val="00163125"/>
    <w:rsid w:val="00163690"/>
    <w:rsid w:val="00163F0C"/>
    <w:rsid w:val="001640A5"/>
    <w:rsid w:val="001640C8"/>
    <w:rsid w:val="00164245"/>
    <w:rsid w:val="00164704"/>
    <w:rsid w:val="00164D03"/>
    <w:rsid w:val="00164D5E"/>
    <w:rsid w:val="00164D64"/>
    <w:rsid w:val="001651CC"/>
    <w:rsid w:val="001651D6"/>
    <w:rsid w:val="0016523C"/>
    <w:rsid w:val="001652C0"/>
    <w:rsid w:val="0016551B"/>
    <w:rsid w:val="00165C64"/>
    <w:rsid w:val="001666CE"/>
    <w:rsid w:val="00166860"/>
    <w:rsid w:val="00166DFB"/>
    <w:rsid w:val="00167278"/>
    <w:rsid w:val="001674A1"/>
    <w:rsid w:val="0016769B"/>
    <w:rsid w:val="00167801"/>
    <w:rsid w:val="00167E6F"/>
    <w:rsid w:val="00167EE2"/>
    <w:rsid w:val="0017011B"/>
    <w:rsid w:val="001701AB"/>
    <w:rsid w:val="00170429"/>
    <w:rsid w:val="00170585"/>
    <w:rsid w:val="001705D1"/>
    <w:rsid w:val="0017081D"/>
    <w:rsid w:val="00170B32"/>
    <w:rsid w:val="00170FD6"/>
    <w:rsid w:val="001712E4"/>
    <w:rsid w:val="0017143E"/>
    <w:rsid w:val="001716A5"/>
    <w:rsid w:val="001719C6"/>
    <w:rsid w:val="00171E2D"/>
    <w:rsid w:val="00171EA6"/>
    <w:rsid w:val="0017216D"/>
    <w:rsid w:val="00172700"/>
    <w:rsid w:val="00172CF4"/>
    <w:rsid w:val="00172EBB"/>
    <w:rsid w:val="00172FE4"/>
    <w:rsid w:val="00173071"/>
    <w:rsid w:val="001730F9"/>
    <w:rsid w:val="0017324E"/>
    <w:rsid w:val="00173593"/>
    <w:rsid w:val="00173655"/>
    <w:rsid w:val="001737F9"/>
    <w:rsid w:val="00173966"/>
    <w:rsid w:val="00173CCE"/>
    <w:rsid w:val="00173E95"/>
    <w:rsid w:val="001740BF"/>
    <w:rsid w:val="0017440D"/>
    <w:rsid w:val="00174887"/>
    <w:rsid w:val="00174B8F"/>
    <w:rsid w:val="00174B91"/>
    <w:rsid w:val="00174D76"/>
    <w:rsid w:val="0017581B"/>
    <w:rsid w:val="00175969"/>
    <w:rsid w:val="00175B2D"/>
    <w:rsid w:val="00175B52"/>
    <w:rsid w:val="00175E35"/>
    <w:rsid w:val="00175F13"/>
    <w:rsid w:val="00177262"/>
    <w:rsid w:val="0017768E"/>
    <w:rsid w:val="00177884"/>
    <w:rsid w:val="00177CBE"/>
    <w:rsid w:val="00177D5D"/>
    <w:rsid w:val="00177DDF"/>
    <w:rsid w:val="00180185"/>
    <w:rsid w:val="00180501"/>
    <w:rsid w:val="0018052F"/>
    <w:rsid w:val="0018095F"/>
    <w:rsid w:val="00180DE8"/>
    <w:rsid w:val="001811FF"/>
    <w:rsid w:val="0018185A"/>
    <w:rsid w:val="00181D83"/>
    <w:rsid w:val="00181FF4"/>
    <w:rsid w:val="0018213F"/>
    <w:rsid w:val="0018242D"/>
    <w:rsid w:val="0018246A"/>
    <w:rsid w:val="001824FC"/>
    <w:rsid w:val="001826AA"/>
    <w:rsid w:val="00182834"/>
    <w:rsid w:val="00182C55"/>
    <w:rsid w:val="00183574"/>
    <w:rsid w:val="001836BF"/>
    <w:rsid w:val="00183809"/>
    <w:rsid w:val="00183BD0"/>
    <w:rsid w:val="00183CD4"/>
    <w:rsid w:val="001842F3"/>
    <w:rsid w:val="00184820"/>
    <w:rsid w:val="00184BDE"/>
    <w:rsid w:val="00184D94"/>
    <w:rsid w:val="00184E94"/>
    <w:rsid w:val="00184EA3"/>
    <w:rsid w:val="001851DF"/>
    <w:rsid w:val="00185490"/>
    <w:rsid w:val="0018581D"/>
    <w:rsid w:val="00185856"/>
    <w:rsid w:val="00185A05"/>
    <w:rsid w:val="00185B4E"/>
    <w:rsid w:val="00185BC4"/>
    <w:rsid w:val="00185CCB"/>
    <w:rsid w:val="0018633E"/>
    <w:rsid w:val="00186420"/>
    <w:rsid w:val="001865B6"/>
    <w:rsid w:val="00186678"/>
    <w:rsid w:val="00186AD5"/>
    <w:rsid w:val="00186B2C"/>
    <w:rsid w:val="00187000"/>
    <w:rsid w:val="00187101"/>
    <w:rsid w:val="00187233"/>
    <w:rsid w:val="00187244"/>
    <w:rsid w:val="00187463"/>
    <w:rsid w:val="0018772C"/>
    <w:rsid w:val="00187AC3"/>
    <w:rsid w:val="00187E51"/>
    <w:rsid w:val="00187F9C"/>
    <w:rsid w:val="001900EC"/>
    <w:rsid w:val="00190818"/>
    <w:rsid w:val="00190A71"/>
    <w:rsid w:val="00190E67"/>
    <w:rsid w:val="0019117C"/>
    <w:rsid w:val="001916DD"/>
    <w:rsid w:val="00191788"/>
    <w:rsid w:val="00191A2C"/>
    <w:rsid w:val="00191B38"/>
    <w:rsid w:val="00191C6B"/>
    <w:rsid w:val="00191DBC"/>
    <w:rsid w:val="00192156"/>
    <w:rsid w:val="00192E06"/>
    <w:rsid w:val="00192F3B"/>
    <w:rsid w:val="0019304F"/>
    <w:rsid w:val="0019356A"/>
    <w:rsid w:val="00193C96"/>
    <w:rsid w:val="00193D82"/>
    <w:rsid w:val="00194029"/>
    <w:rsid w:val="001944CE"/>
    <w:rsid w:val="00194843"/>
    <w:rsid w:val="00194E71"/>
    <w:rsid w:val="0019535A"/>
    <w:rsid w:val="00195788"/>
    <w:rsid w:val="00195A29"/>
    <w:rsid w:val="00195C06"/>
    <w:rsid w:val="00196082"/>
    <w:rsid w:val="00196154"/>
    <w:rsid w:val="00196258"/>
    <w:rsid w:val="0019648D"/>
    <w:rsid w:val="001964D6"/>
    <w:rsid w:val="00196698"/>
    <w:rsid w:val="0019691A"/>
    <w:rsid w:val="00196A65"/>
    <w:rsid w:val="00196EE3"/>
    <w:rsid w:val="00196F3C"/>
    <w:rsid w:val="00197256"/>
    <w:rsid w:val="001972F4"/>
    <w:rsid w:val="0019742A"/>
    <w:rsid w:val="001977D8"/>
    <w:rsid w:val="001979E2"/>
    <w:rsid w:val="00197B5D"/>
    <w:rsid w:val="00197CE4"/>
    <w:rsid w:val="00197DA0"/>
    <w:rsid w:val="001A0314"/>
    <w:rsid w:val="001A0465"/>
    <w:rsid w:val="001A0A4D"/>
    <w:rsid w:val="001A0B5C"/>
    <w:rsid w:val="001A0DAA"/>
    <w:rsid w:val="001A0E9D"/>
    <w:rsid w:val="001A0F59"/>
    <w:rsid w:val="001A10F8"/>
    <w:rsid w:val="001A1610"/>
    <w:rsid w:val="001A1629"/>
    <w:rsid w:val="001A1B5D"/>
    <w:rsid w:val="001A1C01"/>
    <w:rsid w:val="001A1E9C"/>
    <w:rsid w:val="001A219A"/>
    <w:rsid w:val="001A25F7"/>
    <w:rsid w:val="001A2893"/>
    <w:rsid w:val="001A28EA"/>
    <w:rsid w:val="001A292F"/>
    <w:rsid w:val="001A2B87"/>
    <w:rsid w:val="001A2D39"/>
    <w:rsid w:val="001A2DBD"/>
    <w:rsid w:val="001A2E26"/>
    <w:rsid w:val="001A2F60"/>
    <w:rsid w:val="001A3514"/>
    <w:rsid w:val="001A3548"/>
    <w:rsid w:val="001A3761"/>
    <w:rsid w:val="001A3793"/>
    <w:rsid w:val="001A397D"/>
    <w:rsid w:val="001A3E4E"/>
    <w:rsid w:val="001A3EA7"/>
    <w:rsid w:val="001A41DC"/>
    <w:rsid w:val="001A441E"/>
    <w:rsid w:val="001A4661"/>
    <w:rsid w:val="001A48D1"/>
    <w:rsid w:val="001A49FD"/>
    <w:rsid w:val="001A53F8"/>
    <w:rsid w:val="001A5A83"/>
    <w:rsid w:val="001A5CF0"/>
    <w:rsid w:val="001A5D57"/>
    <w:rsid w:val="001A64C0"/>
    <w:rsid w:val="001A6B36"/>
    <w:rsid w:val="001A6B7D"/>
    <w:rsid w:val="001A6E3F"/>
    <w:rsid w:val="001A70A8"/>
    <w:rsid w:val="001A75CF"/>
    <w:rsid w:val="001A7867"/>
    <w:rsid w:val="001B0055"/>
    <w:rsid w:val="001B09B6"/>
    <w:rsid w:val="001B0B49"/>
    <w:rsid w:val="001B10EF"/>
    <w:rsid w:val="001B1298"/>
    <w:rsid w:val="001B1406"/>
    <w:rsid w:val="001B16BD"/>
    <w:rsid w:val="001B177E"/>
    <w:rsid w:val="001B17DC"/>
    <w:rsid w:val="001B1964"/>
    <w:rsid w:val="001B1D6C"/>
    <w:rsid w:val="001B214C"/>
    <w:rsid w:val="001B2227"/>
    <w:rsid w:val="001B271C"/>
    <w:rsid w:val="001B2D96"/>
    <w:rsid w:val="001B2FBB"/>
    <w:rsid w:val="001B3066"/>
    <w:rsid w:val="001B31F9"/>
    <w:rsid w:val="001B37E3"/>
    <w:rsid w:val="001B3C5F"/>
    <w:rsid w:val="001B3CF5"/>
    <w:rsid w:val="001B3E3E"/>
    <w:rsid w:val="001B424C"/>
    <w:rsid w:val="001B4592"/>
    <w:rsid w:val="001B4CA7"/>
    <w:rsid w:val="001B4F64"/>
    <w:rsid w:val="001B50DB"/>
    <w:rsid w:val="001B52F9"/>
    <w:rsid w:val="001B5C76"/>
    <w:rsid w:val="001B5F7F"/>
    <w:rsid w:val="001B5F9E"/>
    <w:rsid w:val="001B644E"/>
    <w:rsid w:val="001B6D18"/>
    <w:rsid w:val="001B6E15"/>
    <w:rsid w:val="001B6F43"/>
    <w:rsid w:val="001B702E"/>
    <w:rsid w:val="001B7062"/>
    <w:rsid w:val="001B7430"/>
    <w:rsid w:val="001B75FE"/>
    <w:rsid w:val="001B76BA"/>
    <w:rsid w:val="001B790E"/>
    <w:rsid w:val="001B7A75"/>
    <w:rsid w:val="001B7AAD"/>
    <w:rsid w:val="001B7C37"/>
    <w:rsid w:val="001B7CFF"/>
    <w:rsid w:val="001B7DA1"/>
    <w:rsid w:val="001C01D4"/>
    <w:rsid w:val="001C02A9"/>
    <w:rsid w:val="001C06A6"/>
    <w:rsid w:val="001C0837"/>
    <w:rsid w:val="001C08C2"/>
    <w:rsid w:val="001C0B5D"/>
    <w:rsid w:val="001C142A"/>
    <w:rsid w:val="001C1C95"/>
    <w:rsid w:val="001C1CF0"/>
    <w:rsid w:val="001C2593"/>
    <w:rsid w:val="001C278A"/>
    <w:rsid w:val="001C2827"/>
    <w:rsid w:val="001C2B5A"/>
    <w:rsid w:val="001C30C8"/>
    <w:rsid w:val="001C312B"/>
    <w:rsid w:val="001C3634"/>
    <w:rsid w:val="001C3943"/>
    <w:rsid w:val="001C3A2E"/>
    <w:rsid w:val="001C3FE4"/>
    <w:rsid w:val="001C419E"/>
    <w:rsid w:val="001C442D"/>
    <w:rsid w:val="001C4433"/>
    <w:rsid w:val="001C4829"/>
    <w:rsid w:val="001C4985"/>
    <w:rsid w:val="001C4DA3"/>
    <w:rsid w:val="001C525C"/>
    <w:rsid w:val="001C542A"/>
    <w:rsid w:val="001C5BB9"/>
    <w:rsid w:val="001C5BD0"/>
    <w:rsid w:val="001C5DEF"/>
    <w:rsid w:val="001C5ED1"/>
    <w:rsid w:val="001C5FCD"/>
    <w:rsid w:val="001C6200"/>
    <w:rsid w:val="001C6CA5"/>
    <w:rsid w:val="001C70C5"/>
    <w:rsid w:val="001C754A"/>
    <w:rsid w:val="001C7828"/>
    <w:rsid w:val="001C785C"/>
    <w:rsid w:val="001C79BC"/>
    <w:rsid w:val="001C7B06"/>
    <w:rsid w:val="001D00E9"/>
    <w:rsid w:val="001D0146"/>
    <w:rsid w:val="001D032F"/>
    <w:rsid w:val="001D05F4"/>
    <w:rsid w:val="001D067E"/>
    <w:rsid w:val="001D06E6"/>
    <w:rsid w:val="001D0717"/>
    <w:rsid w:val="001D073A"/>
    <w:rsid w:val="001D0916"/>
    <w:rsid w:val="001D0C7F"/>
    <w:rsid w:val="001D1054"/>
    <w:rsid w:val="001D1866"/>
    <w:rsid w:val="001D1B18"/>
    <w:rsid w:val="001D1F9D"/>
    <w:rsid w:val="001D21A9"/>
    <w:rsid w:val="001D23A6"/>
    <w:rsid w:val="001D280E"/>
    <w:rsid w:val="001D2BBA"/>
    <w:rsid w:val="001D3656"/>
    <w:rsid w:val="001D3673"/>
    <w:rsid w:val="001D376F"/>
    <w:rsid w:val="001D3A7E"/>
    <w:rsid w:val="001D3AF0"/>
    <w:rsid w:val="001D3D43"/>
    <w:rsid w:val="001D3FCA"/>
    <w:rsid w:val="001D4526"/>
    <w:rsid w:val="001D495C"/>
    <w:rsid w:val="001D4C26"/>
    <w:rsid w:val="001D5283"/>
    <w:rsid w:val="001D54FF"/>
    <w:rsid w:val="001D5A7C"/>
    <w:rsid w:val="001D608F"/>
    <w:rsid w:val="001D6557"/>
    <w:rsid w:val="001D65E9"/>
    <w:rsid w:val="001D6B7E"/>
    <w:rsid w:val="001D7164"/>
    <w:rsid w:val="001D745C"/>
    <w:rsid w:val="001D747F"/>
    <w:rsid w:val="001D79ED"/>
    <w:rsid w:val="001D7EC4"/>
    <w:rsid w:val="001E04AC"/>
    <w:rsid w:val="001E0F3B"/>
    <w:rsid w:val="001E1079"/>
    <w:rsid w:val="001E13BB"/>
    <w:rsid w:val="001E19C3"/>
    <w:rsid w:val="001E1B12"/>
    <w:rsid w:val="001E204C"/>
    <w:rsid w:val="001E2389"/>
    <w:rsid w:val="001E28B6"/>
    <w:rsid w:val="001E3176"/>
    <w:rsid w:val="001E32AD"/>
    <w:rsid w:val="001E3565"/>
    <w:rsid w:val="001E3EF3"/>
    <w:rsid w:val="001E3FE6"/>
    <w:rsid w:val="001E4118"/>
    <w:rsid w:val="001E4146"/>
    <w:rsid w:val="001E45C8"/>
    <w:rsid w:val="001E4AE4"/>
    <w:rsid w:val="001E4EA7"/>
    <w:rsid w:val="001E5338"/>
    <w:rsid w:val="001E5476"/>
    <w:rsid w:val="001E54F1"/>
    <w:rsid w:val="001E556D"/>
    <w:rsid w:val="001E5585"/>
    <w:rsid w:val="001E56E7"/>
    <w:rsid w:val="001E5A5F"/>
    <w:rsid w:val="001E5BE7"/>
    <w:rsid w:val="001E5F0E"/>
    <w:rsid w:val="001E632B"/>
    <w:rsid w:val="001E6447"/>
    <w:rsid w:val="001E64E9"/>
    <w:rsid w:val="001E65C5"/>
    <w:rsid w:val="001E65FA"/>
    <w:rsid w:val="001E6984"/>
    <w:rsid w:val="001E6E02"/>
    <w:rsid w:val="001E6E30"/>
    <w:rsid w:val="001E70A4"/>
    <w:rsid w:val="001E7343"/>
    <w:rsid w:val="001E7395"/>
    <w:rsid w:val="001E7569"/>
    <w:rsid w:val="001E78E2"/>
    <w:rsid w:val="001F0277"/>
    <w:rsid w:val="001F06F6"/>
    <w:rsid w:val="001F087D"/>
    <w:rsid w:val="001F0985"/>
    <w:rsid w:val="001F0A70"/>
    <w:rsid w:val="001F0AFD"/>
    <w:rsid w:val="001F0B13"/>
    <w:rsid w:val="001F0FEE"/>
    <w:rsid w:val="001F0FFD"/>
    <w:rsid w:val="001F1159"/>
    <w:rsid w:val="001F12B3"/>
    <w:rsid w:val="001F15D4"/>
    <w:rsid w:val="001F1EDA"/>
    <w:rsid w:val="001F21A2"/>
    <w:rsid w:val="001F225B"/>
    <w:rsid w:val="001F2369"/>
    <w:rsid w:val="001F2A10"/>
    <w:rsid w:val="001F31DE"/>
    <w:rsid w:val="001F32ED"/>
    <w:rsid w:val="001F36D9"/>
    <w:rsid w:val="001F3A98"/>
    <w:rsid w:val="001F3EA0"/>
    <w:rsid w:val="001F4AF8"/>
    <w:rsid w:val="001F4C74"/>
    <w:rsid w:val="001F4C91"/>
    <w:rsid w:val="001F4F42"/>
    <w:rsid w:val="001F50C9"/>
    <w:rsid w:val="001F519E"/>
    <w:rsid w:val="001F51DD"/>
    <w:rsid w:val="001F51F4"/>
    <w:rsid w:val="001F59A1"/>
    <w:rsid w:val="001F5C6F"/>
    <w:rsid w:val="001F5DE7"/>
    <w:rsid w:val="001F5F19"/>
    <w:rsid w:val="001F5F64"/>
    <w:rsid w:val="001F6ABC"/>
    <w:rsid w:val="001F6EE9"/>
    <w:rsid w:val="001F724A"/>
    <w:rsid w:val="001F7286"/>
    <w:rsid w:val="001F74D3"/>
    <w:rsid w:val="001F79B5"/>
    <w:rsid w:val="001F7DF3"/>
    <w:rsid w:val="00200399"/>
    <w:rsid w:val="0020042E"/>
    <w:rsid w:val="002004DB"/>
    <w:rsid w:val="002005CD"/>
    <w:rsid w:val="00200A5E"/>
    <w:rsid w:val="0020129B"/>
    <w:rsid w:val="00201437"/>
    <w:rsid w:val="00201494"/>
    <w:rsid w:val="00201B86"/>
    <w:rsid w:val="00201E41"/>
    <w:rsid w:val="00201EA1"/>
    <w:rsid w:val="00201EC1"/>
    <w:rsid w:val="0020239A"/>
    <w:rsid w:val="002025E5"/>
    <w:rsid w:val="0020290D"/>
    <w:rsid w:val="002029BF"/>
    <w:rsid w:val="002029FF"/>
    <w:rsid w:val="00203500"/>
    <w:rsid w:val="002038DA"/>
    <w:rsid w:val="00203A77"/>
    <w:rsid w:val="00203E8B"/>
    <w:rsid w:val="00204149"/>
    <w:rsid w:val="0020421B"/>
    <w:rsid w:val="00204352"/>
    <w:rsid w:val="0020459E"/>
    <w:rsid w:val="002047FC"/>
    <w:rsid w:val="00204902"/>
    <w:rsid w:val="002049EB"/>
    <w:rsid w:val="00204D5E"/>
    <w:rsid w:val="00204EDB"/>
    <w:rsid w:val="00204F87"/>
    <w:rsid w:val="002052AC"/>
    <w:rsid w:val="00205392"/>
    <w:rsid w:val="002053FE"/>
    <w:rsid w:val="00205610"/>
    <w:rsid w:val="00205B92"/>
    <w:rsid w:val="00205E8D"/>
    <w:rsid w:val="00205F2D"/>
    <w:rsid w:val="00206005"/>
    <w:rsid w:val="0020636A"/>
    <w:rsid w:val="002068A6"/>
    <w:rsid w:val="00206A48"/>
    <w:rsid w:val="0020734E"/>
    <w:rsid w:val="0020767B"/>
    <w:rsid w:val="002076E5"/>
    <w:rsid w:val="002077B4"/>
    <w:rsid w:val="002077B7"/>
    <w:rsid w:val="0020798C"/>
    <w:rsid w:val="00207AB8"/>
    <w:rsid w:val="00207B48"/>
    <w:rsid w:val="00210374"/>
    <w:rsid w:val="002104ED"/>
    <w:rsid w:val="002108F9"/>
    <w:rsid w:val="00210901"/>
    <w:rsid w:val="00210C45"/>
    <w:rsid w:val="00210D5B"/>
    <w:rsid w:val="00210EE2"/>
    <w:rsid w:val="00211137"/>
    <w:rsid w:val="00211342"/>
    <w:rsid w:val="0021146F"/>
    <w:rsid w:val="002115C3"/>
    <w:rsid w:val="00211BDA"/>
    <w:rsid w:val="00211D3E"/>
    <w:rsid w:val="00211D9A"/>
    <w:rsid w:val="00211E91"/>
    <w:rsid w:val="00212163"/>
    <w:rsid w:val="00212483"/>
    <w:rsid w:val="0021250E"/>
    <w:rsid w:val="00212883"/>
    <w:rsid w:val="00212A2D"/>
    <w:rsid w:val="00213003"/>
    <w:rsid w:val="00213046"/>
    <w:rsid w:val="00213159"/>
    <w:rsid w:val="00213715"/>
    <w:rsid w:val="00213C05"/>
    <w:rsid w:val="00213FEA"/>
    <w:rsid w:val="00214583"/>
    <w:rsid w:val="002148D3"/>
    <w:rsid w:val="00214A2F"/>
    <w:rsid w:val="00214AD2"/>
    <w:rsid w:val="00214CB9"/>
    <w:rsid w:val="002150EB"/>
    <w:rsid w:val="00215809"/>
    <w:rsid w:val="00215E1D"/>
    <w:rsid w:val="00215E2F"/>
    <w:rsid w:val="0021620A"/>
    <w:rsid w:val="00216373"/>
    <w:rsid w:val="00216C7B"/>
    <w:rsid w:val="002172A0"/>
    <w:rsid w:val="002174D0"/>
    <w:rsid w:val="002177EC"/>
    <w:rsid w:val="00217CB7"/>
    <w:rsid w:val="00217D8E"/>
    <w:rsid w:val="00217E15"/>
    <w:rsid w:val="00217F1E"/>
    <w:rsid w:val="00217F86"/>
    <w:rsid w:val="002206DC"/>
    <w:rsid w:val="00220746"/>
    <w:rsid w:val="002207AA"/>
    <w:rsid w:val="00220A1E"/>
    <w:rsid w:val="00220B67"/>
    <w:rsid w:val="00220B78"/>
    <w:rsid w:val="00220E5E"/>
    <w:rsid w:val="00220FBC"/>
    <w:rsid w:val="002213A4"/>
    <w:rsid w:val="00221739"/>
    <w:rsid w:val="00221810"/>
    <w:rsid w:val="002218A6"/>
    <w:rsid w:val="002218CD"/>
    <w:rsid w:val="00221EE7"/>
    <w:rsid w:val="0022223C"/>
    <w:rsid w:val="002222D5"/>
    <w:rsid w:val="00222309"/>
    <w:rsid w:val="00222332"/>
    <w:rsid w:val="0022251A"/>
    <w:rsid w:val="0022263B"/>
    <w:rsid w:val="00222A5E"/>
    <w:rsid w:val="002236AE"/>
    <w:rsid w:val="00223A73"/>
    <w:rsid w:val="00224026"/>
    <w:rsid w:val="00224084"/>
    <w:rsid w:val="00224219"/>
    <w:rsid w:val="002245F8"/>
    <w:rsid w:val="002248AE"/>
    <w:rsid w:val="00225457"/>
    <w:rsid w:val="0022575B"/>
    <w:rsid w:val="00225B0B"/>
    <w:rsid w:val="00225BA1"/>
    <w:rsid w:val="00225C0A"/>
    <w:rsid w:val="00225D1A"/>
    <w:rsid w:val="00225DB6"/>
    <w:rsid w:val="00225FF1"/>
    <w:rsid w:val="002260FC"/>
    <w:rsid w:val="002263B9"/>
    <w:rsid w:val="00226436"/>
    <w:rsid w:val="0022674C"/>
    <w:rsid w:val="0022688C"/>
    <w:rsid w:val="002268C8"/>
    <w:rsid w:val="00226A0F"/>
    <w:rsid w:val="00226C6C"/>
    <w:rsid w:val="00226E20"/>
    <w:rsid w:val="00227018"/>
    <w:rsid w:val="0022704B"/>
    <w:rsid w:val="002272EE"/>
    <w:rsid w:val="00227ADD"/>
    <w:rsid w:val="00227C67"/>
    <w:rsid w:val="00230B0F"/>
    <w:rsid w:val="00230EDA"/>
    <w:rsid w:val="002310EA"/>
    <w:rsid w:val="0023152F"/>
    <w:rsid w:val="0023185B"/>
    <w:rsid w:val="002318BD"/>
    <w:rsid w:val="002319BF"/>
    <w:rsid w:val="00231B49"/>
    <w:rsid w:val="00232143"/>
    <w:rsid w:val="0023230A"/>
    <w:rsid w:val="00232349"/>
    <w:rsid w:val="0023283C"/>
    <w:rsid w:val="00232A19"/>
    <w:rsid w:val="00232B79"/>
    <w:rsid w:val="002337CD"/>
    <w:rsid w:val="00233B1F"/>
    <w:rsid w:val="00233B93"/>
    <w:rsid w:val="00233DDE"/>
    <w:rsid w:val="00233E98"/>
    <w:rsid w:val="0023405B"/>
    <w:rsid w:val="002347FC"/>
    <w:rsid w:val="002348D6"/>
    <w:rsid w:val="00234AEA"/>
    <w:rsid w:val="00234B23"/>
    <w:rsid w:val="00234DD4"/>
    <w:rsid w:val="002355FF"/>
    <w:rsid w:val="00235865"/>
    <w:rsid w:val="00235A68"/>
    <w:rsid w:val="00235ACF"/>
    <w:rsid w:val="00235C3E"/>
    <w:rsid w:val="00235CF1"/>
    <w:rsid w:val="00235E19"/>
    <w:rsid w:val="00235EA5"/>
    <w:rsid w:val="002361E1"/>
    <w:rsid w:val="002363E6"/>
    <w:rsid w:val="002365F4"/>
    <w:rsid w:val="00236668"/>
    <w:rsid w:val="002376F3"/>
    <w:rsid w:val="00237977"/>
    <w:rsid w:val="00237BC5"/>
    <w:rsid w:val="00237BE2"/>
    <w:rsid w:val="00240178"/>
    <w:rsid w:val="0024019D"/>
    <w:rsid w:val="00240200"/>
    <w:rsid w:val="0024032F"/>
    <w:rsid w:val="002403FB"/>
    <w:rsid w:val="00240461"/>
    <w:rsid w:val="00240538"/>
    <w:rsid w:val="002405EB"/>
    <w:rsid w:val="00240808"/>
    <w:rsid w:val="00240838"/>
    <w:rsid w:val="002409E8"/>
    <w:rsid w:val="00240A46"/>
    <w:rsid w:val="002415D9"/>
    <w:rsid w:val="00241634"/>
    <w:rsid w:val="002416D2"/>
    <w:rsid w:val="002418D7"/>
    <w:rsid w:val="00242A69"/>
    <w:rsid w:val="00242ABC"/>
    <w:rsid w:val="00242DD6"/>
    <w:rsid w:val="00243090"/>
    <w:rsid w:val="002431C8"/>
    <w:rsid w:val="002435FA"/>
    <w:rsid w:val="00243663"/>
    <w:rsid w:val="00243694"/>
    <w:rsid w:val="00243D4D"/>
    <w:rsid w:val="002446DF"/>
    <w:rsid w:val="002447F6"/>
    <w:rsid w:val="00244A53"/>
    <w:rsid w:val="00244B11"/>
    <w:rsid w:val="00244E61"/>
    <w:rsid w:val="00245230"/>
    <w:rsid w:val="0024526E"/>
    <w:rsid w:val="002453EC"/>
    <w:rsid w:val="0024547B"/>
    <w:rsid w:val="00245820"/>
    <w:rsid w:val="00245A30"/>
    <w:rsid w:val="00245B1E"/>
    <w:rsid w:val="00245BD1"/>
    <w:rsid w:val="00245C00"/>
    <w:rsid w:val="00245D49"/>
    <w:rsid w:val="00245EE0"/>
    <w:rsid w:val="00246417"/>
    <w:rsid w:val="00246452"/>
    <w:rsid w:val="00246584"/>
    <w:rsid w:val="00246905"/>
    <w:rsid w:val="00246D29"/>
    <w:rsid w:val="00246F19"/>
    <w:rsid w:val="002471C0"/>
    <w:rsid w:val="0024721E"/>
    <w:rsid w:val="00247630"/>
    <w:rsid w:val="00247678"/>
    <w:rsid w:val="0024794B"/>
    <w:rsid w:val="00247DFE"/>
    <w:rsid w:val="00247EAF"/>
    <w:rsid w:val="00247ED8"/>
    <w:rsid w:val="002500A9"/>
    <w:rsid w:val="00250313"/>
    <w:rsid w:val="0025069B"/>
    <w:rsid w:val="0025083E"/>
    <w:rsid w:val="0025086B"/>
    <w:rsid w:val="00250CD3"/>
    <w:rsid w:val="002510C9"/>
    <w:rsid w:val="00251178"/>
    <w:rsid w:val="002513A4"/>
    <w:rsid w:val="002519D6"/>
    <w:rsid w:val="00251D55"/>
    <w:rsid w:val="002522E3"/>
    <w:rsid w:val="002522EB"/>
    <w:rsid w:val="0025263D"/>
    <w:rsid w:val="0025291D"/>
    <w:rsid w:val="00252D68"/>
    <w:rsid w:val="00252ECF"/>
    <w:rsid w:val="00253060"/>
    <w:rsid w:val="0025310B"/>
    <w:rsid w:val="002531FD"/>
    <w:rsid w:val="00253604"/>
    <w:rsid w:val="00253D20"/>
    <w:rsid w:val="0025406A"/>
    <w:rsid w:val="002541DC"/>
    <w:rsid w:val="002542F6"/>
    <w:rsid w:val="0025557F"/>
    <w:rsid w:val="00255582"/>
    <w:rsid w:val="00256019"/>
    <w:rsid w:val="002562E8"/>
    <w:rsid w:val="00256AD5"/>
    <w:rsid w:val="00256F92"/>
    <w:rsid w:val="00257AE1"/>
    <w:rsid w:val="002601C1"/>
    <w:rsid w:val="002605A0"/>
    <w:rsid w:val="002606DA"/>
    <w:rsid w:val="00260A2E"/>
    <w:rsid w:val="00260BD9"/>
    <w:rsid w:val="00260D70"/>
    <w:rsid w:val="00261191"/>
    <w:rsid w:val="0026137B"/>
    <w:rsid w:val="002613E9"/>
    <w:rsid w:val="0026149C"/>
    <w:rsid w:val="002615A5"/>
    <w:rsid w:val="002615DF"/>
    <w:rsid w:val="002619D2"/>
    <w:rsid w:val="00261A41"/>
    <w:rsid w:val="00261C1B"/>
    <w:rsid w:val="00261E2B"/>
    <w:rsid w:val="00261EED"/>
    <w:rsid w:val="00261FCC"/>
    <w:rsid w:val="00261FD4"/>
    <w:rsid w:val="00262150"/>
    <w:rsid w:val="00262450"/>
    <w:rsid w:val="002625F6"/>
    <w:rsid w:val="002626F8"/>
    <w:rsid w:val="00262852"/>
    <w:rsid w:val="002628BD"/>
    <w:rsid w:val="00263681"/>
    <w:rsid w:val="002636A2"/>
    <w:rsid w:val="002637EE"/>
    <w:rsid w:val="002643B9"/>
    <w:rsid w:val="0026454B"/>
    <w:rsid w:val="00264848"/>
    <w:rsid w:val="0026496E"/>
    <w:rsid w:val="002649A8"/>
    <w:rsid w:val="00264B43"/>
    <w:rsid w:val="00264EB0"/>
    <w:rsid w:val="002654D7"/>
    <w:rsid w:val="00265609"/>
    <w:rsid w:val="0026567A"/>
    <w:rsid w:val="0026596B"/>
    <w:rsid w:val="00265B04"/>
    <w:rsid w:val="00265C68"/>
    <w:rsid w:val="002662CA"/>
    <w:rsid w:val="00266394"/>
    <w:rsid w:val="00266704"/>
    <w:rsid w:val="00266872"/>
    <w:rsid w:val="00266878"/>
    <w:rsid w:val="00266935"/>
    <w:rsid w:val="00266AF4"/>
    <w:rsid w:val="0026726D"/>
    <w:rsid w:val="002675F2"/>
    <w:rsid w:val="002677F2"/>
    <w:rsid w:val="00267940"/>
    <w:rsid w:val="0026797C"/>
    <w:rsid w:val="0027058D"/>
    <w:rsid w:val="0027073F"/>
    <w:rsid w:val="00270949"/>
    <w:rsid w:val="002709CA"/>
    <w:rsid w:val="00270BF6"/>
    <w:rsid w:val="00270EAB"/>
    <w:rsid w:val="002710B3"/>
    <w:rsid w:val="002714A1"/>
    <w:rsid w:val="00271574"/>
    <w:rsid w:val="002716ED"/>
    <w:rsid w:val="00271C97"/>
    <w:rsid w:val="00271D41"/>
    <w:rsid w:val="00271DB1"/>
    <w:rsid w:val="00272107"/>
    <w:rsid w:val="002722B4"/>
    <w:rsid w:val="00272340"/>
    <w:rsid w:val="00272964"/>
    <w:rsid w:val="00272A85"/>
    <w:rsid w:val="00272B24"/>
    <w:rsid w:val="002734D8"/>
    <w:rsid w:val="00273527"/>
    <w:rsid w:val="002736CB"/>
    <w:rsid w:val="00273811"/>
    <w:rsid w:val="00273D76"/>
    <w:rsid w:val="00273F34"/>
    <w:rsid w:val="00274140"/>
    <w:rsid w:val="00274211"/>
    <w:rsid w:val="002743A9"/>
    <w:rsid w:val="002744C6"/>
    <w:rsid w:val="002745E4"/>
    <w:rsid w:val="0027465D"/>
    <w:rsid w:val="00274752"/>
    <w:rsid w:val="0027540D"/>
    <w:rsid w:val="002757AD"/>
    <w:rsid w:val="00275894"/>
    <w:rsid w:val="002758E0"/>
    <w:rsid w:val="00275B38"/>
    <w:rsid w:val="00275BA6"/>
    <w:rsid w:val="00275C20"/>
    <w:rsid w:val="00275EA4"/>
    <w:rsid w:val="00275F2E"/>
    <w:rsid w:val="00276131"/>
    <w:rsid w:val="00276530"/>
    <w:rsid w:val="0027684B"/>
    <w:rsid w:val="00276B09"/>
    <w:rsid w:val="00276BC8"/>
    <w:rsid w:val="00276F4D"/>
    <w:rsid w:val="00276F6E"/>
    <w:rsid w:val="002773B6"/>
    <w:rsid w:val="00277453"/>
    <w:rsid w:val="00277543"/>
    <w:rsid w:val="00277991"/>
    <w:rsid w:val="00277BF6"/>
    <w:rsid w:val="002800D3"/>
    <w:rsid w:val="00280166"/>
    <w:rsid w:val="0028055C"/>
    <w:rsid w:val="00280603"/>
    <w:rsid w:val="00280624"/>
    <w:rsid w:val="0028092C"/>
    <w:rsid w:val="00280A4A"/>
    <w:rsid w:val="00280BCF"/>
    <w:rsid w:val="00280C96"/>
    <w:rsid w:val="00280F67"/>
    <w:rsid w:val="00281248"/>
    <w:rsid w:val="0028157F"/>
    <w:rsid w:val="00281607"/>
    <w:rsid w:val="00281AA9"/>
    <w:rsid w:val="00281E27"/>
    <w:rsid w:val="002823C2"/>
    <w:rsid w:val="00282798"/>
    <w:rsid w:val="00282A42"/>
    <w:rsid w:val="00282E1D"/>
    <w:rsid w:val="00282E5B"/>
    <w:rsid w:val="00282EBA"/>
    <w:rsid w:val="00283274"/>
    <w:rsid w:val="00283482"/>
    <w:rsid w:val="002834F3"/>
    <w:rsid w:val="002835EE"/>
    <w:rsid w:val="00283ACA"/>
    <w:rsid w:val="00283BD0"/>
    <w:rsid w:val="00283F12"/>
    <w:rsid w:val="002841FD"/>
    <w:rsid w:val="002842E2"/>
    <w:rsid w:val="00284332"/>
    <w:rsid w:val="00284B53"/>
    <w:rsid w:val="00284B7F"/>
    <w:rsid w:val="00284D18"/>
    <w:rsid w:val="00284EB0"/>
    <w:rsid w:val="002851E8"/>
    <w:rsid w:val="002854B8"/>
    <w:rsid w:val="00285719"/>
    <w:rsid w:val="00285A0A"/>
    <w:rsid w:val="00285BA3"/>
    <w:rsid w:val="00285EB4"/>
    <w:rsid w:val="00286391"/>
    <w:rsid w:val="002863F9"/>
    <w:rsid w:val="0028696F"/>
    <w:rsid w:val="00286B5D"/>
    <w:rsid w:val="002871FF"/>
    <w:rsid w:val="002872E8"/>
    <w:rsid w:val="00287AF7"/>
    <w:rsid w:val="00287AFC"/>
    <w:rsid w:val="00287B54"/>
    <w:rsid w:val="00287D38"/>
    <w:rsid w:val="00287D68"/>
    <w:rsid w:val="00287DB3"/>
    <w:rsid w:val="00290291"/>
    <w:rsid w:val="00290328"/>
    <w:rsid w:val="00290956"/>
    <w:rsid w:val="00290B27"/>
    <w:rsid w:val="00290C70"/>
    <w:rsid w:val="00291158"/>
    <w:rsid w:val="0029119B"/>
    <w:rsid w:val="002913D9"/>
    <w:rsid w:val="002918FA"/>
    <w:rsid w:val="00291993"/>
    <w:rsid w:val="00291BE0"/>
    <w:rsid w:val="00291C30"/>
    <w:rsid w:val="00291E37"/>
    <w:rsid w:val="0029206D"/>
    <w:rsid w:val="0029225F"/>
    <w:rsid w:val="00292DE6"/>
    <w:rsid w:val="002930C2"/>
    <w:rsid w:val="00293129"/>
    <w:rsid w:val="00293496"/>
    <w:rsid w:val="0029383A"/>
    <w:rsid w:val="00293AA5"/>
    <w:rsid w:val="00293AE8"/>
    <w:rsid w:val="00293DAE"/>
    <w:rsid w:val="002946C0"/>
    <w:rsid w:val="002946D1"/>
    <w:rsid w:val="002948C1"/>
    <w:rsid w:val="00294F18"/>
    <w:rsid w:val="0029513E"/>
    <w:rsid w:val="0029546D"/>
    <w:rsid w:val="00295B64"/>
    <w:rsid w:val="00295E46"/>
    <w:rsid w:val="00295F27"/>
    <w:rsid w:val="0029616F"/>
    <w:rsid w:val="00296250"/>
    <w:rsid w:val="0029633F"/>
    <w:rsid w:val="002966B5"/>
    <w:rsid w:val="00296940"/>
    <w:rsid w:val="002969FC"/>
    <w:rsid w:val="00296E76"/>
    <w:rsid w:val="00297289"/>
    <w:rsid w:val="00297504"/>
    <w:rsid w:val="0029755B"/>
    <w:rsid w:val="00297A07"/>
    <w:rsid w:val="00297DD0"/>
    <w:rsid w:val="00297DEB"/>
    <w:rsid w:val="00297E66"/>
    <w:rsid w:val="002A0349"/>
    <w:rsid w:val="002A0416"/>
    <w:rsid w:val="002A05B9"/>
    <w:rsid w:val="002A0B35"/>
    <w:rsid w:val="002A0B4B"/>
    <w:rsid w:val="002A0E06"/>
    <w:rsid w:val="002A1344"/>
    <w:rsid w:val="002A1520"/>
    <w:rsid w:val="002A1A4D"/>
    <w:rsid w:val="002A2396"/>
    <w:rsid w:val="002A239D"/>
    <w:rsid w:val="002A23C8"/>
    <w:rsid w:val="002A2BFF"/>
    <w:rsid w:val="002A2CB0"/>
    <w:rsid w:val="002A2E3B"/>
    <w:rsid w:val="002A30DE"/>
    <w:rsid w:val="002A31E4"/>
    <w:rsid w:val="002A332A"/>
    <w:rsid w:val="002A33D5"/>
    <w:rsid w:val="002A34EC"/>
    <w:rsid w:val="002A3560"/>
    <w:rsid w:val="002A35AA"/>
    <w:rsid w:val="002A3B16"/>
    <w:rsid w:val="002A3C83"/>
    <w:rsid w:val="002A3E57"/>
    <w:rsid w:val="002A40C1"/>
    <w:rsid w:val="002A46F2"/>
    <w:rsid w:val="002A4742"/>
    <w:rsid w:val="002A474F"/>
    <w:rsid w:val="002A4DCF"/>
    <w:rsid w:val="002A4E9F"/>
    <w:rsid w:val="002A5216"/>
    <w:rsid w:val="002A5402"/>
    <w:rsid w:val="002A574A"/>
    <w:rsid w:val="002A58CC"/>
    <w:rsid w:val="002A5931"/>
    <w:rsid w:val="002A5A14"/>
    <w:rsid w:val="002A5D02"/>
    <w:rsid w:val="002A60D2"/>
    <w:rsid w:val="002A6615"/>
    <w:rsid w:val="002A664D"/>
    <w:rsid w:val="002A6676"/>
    <w:rsid w:val="002A698E"/>
    <w:rsid w:val="002A6ABA"/>
    <w:rsid w:val="002A6BC5"/>
    <w:rsid w:val="002A6C9E"/>
    <w:rsid w:val="002A706B"/>
    <w:rsid w:val="002A7660"/>
    <w:rsid w:val="002A767F"/>
    <w:rsid w:val="002A785F"/>
    <w:rsid w:val="002A7B8C"/>
    <w:rsid w:val="002A7C10"/>
    <w:rsid w:val="002A7E54"/>
    <w:rsid w:val="002B0336"/>
    <w:rsid w:val="002B036D"/>
    <w:rsid w:val="002B03CD"/>
    <w:rsid w:val="002B0422"/>
    <w:rsid w:val="002B0679"/>
    <w:rsid w:val="002B0683"/>
    <w:rsid w:val="002B0723"/>
    <w:rsid w:val="002B08BF"/>
    <w:rsid w:val="002B090D"/>
    <w:rsid w:val="002B0F2F"/>
    <w:rsid w:val="002B1096"/>
    <w:rsid w:val="002B1613"/>
    <w:rsid w:val="002B1F9E"/>
    <w:rsid w:val="002B22BB"/>
    <w:rsid w:val="002B23ED"/>
    <w:rsid w:val="002B2402"/>
    <w:rsid w:val="002B272D"/>
    <w:rsid w:val="002B274B"/>
    <w:rsid w:val="002B2848"/>
    <w:rsid w:val="002B2BD2"/>
    <w:rsid w:val="002B2BF3"/>
    <w:rsid w:val="002B2DC7"/>
    <w:rsid w:val="002B317D"/>
    <w:rsid w:val="002B345C"/>
    <w:rsid w:val="002B3584"/>
    <w:rsid w:val="002B36E6"/>
    <w:rsid w:val="002B38D2"/>
    <w:rsid w:val="002B38F9"/>
    <w:rsid w:val="002B3BB0"/>
    <w:rsid w:val="002B3F66"/>
    <w:rsid w:val="002B415A"/>
    <w:rsid w:val="002B43C3"/>
    <w:rsid w:val="002B4540"/>
    <w:rsid w:val="002B4A8E"/>
    <w:rsid w:val="002B4D2A"/>
    <w:rsid w:val="002B4EFE"/>
    <w:rsid w:val="002B55CC"/>
    <w:rsid w:val="002B572C"/>
    <w:rsid w:val="002B61DD"/>
    <w:rsid w:val="002B63BD"/>
    <w:rsid w:val="002B64F1"/>
    <w:rsid w:val="002B6561"/>
    <w:rsid w:val="002B6B93"/>
    <w:rsid w:val="002B6E04"/>
    <w:rsid w:val="002B6E26"/>
    <w:rsid w:val="002B6E3C"/>
    <w:rsid w:val="002B77DE"/>
    <w:rsid w:val="002B7A8B"/>
    <w:rsid w:val="002B7B4C"/>
    <w:rsid w:val="002B7C67"/>
    <w:rsid w:val="002B7F1F"/>
    <w:rsid w:val="002C005C"/>
    <w:rsid w:val="002C028C"/>
    <w:rsid w:val="002C05EA"/>
    <w:rsid w:val="002C0ACC"/>
    <w:rsid w:val="002C14F5"/>
    <w:rsid w:val="002C17E7"/>
    <w:rsid w:val="002C1D3E"/>
    <w:rsid w:val="002C1ECB"/>
    <w:rsid w:val="002C1F45"/>
    <w:rsid w:val="002C1F5D"/>
    <w:rsid w:val="002C208F"/>
    <w:rsid w:val="002C20A9"/>
    <w:rsid w:val="002C2322"/>
    <w:rsid w:val="002C27FC"/>
    <w:rsid w:val="002C287F"/>
    <w:rsid w:val="002C28F3"/>
    <w:rsid w:val="002C2A96"/>
    <w:rsid w:val="002C2D03"/>
    <w:rsid w:val="002C2D86"/>
    <w:rsid w:val="002C3048"/>
    <w:rsid w:val="002C316E"/>
    <w:rsid w:val="002C3582"/>
    <w:rsid w:val="002C3726"/>
    <w:rsid w:val="002C38F6"/>
    <w:rsid w:val="002C3C72"/>
    <w:rsid w:val="002C3D33"/>
    <w:rsid w:val="002C4514"/>
    <w:rsid w:val="002C4BC5"/>
    <w:rsid w:val="002C4BE6"/>
    <w:rsid w:val="002C4C49"/>
    <w:rsid w:val="002C4D6F"/>
    <w:rsid w:val="002C51AB"/>
    <w:rsid w:val="002C556E"/>
    <w:rsid w:val="002C589C"/>
    <w:rsid w:val="002C59E7"/>
    <w:rsid w:val="002C5C3F"/>
    <w:rsid w:val="002C5C7C"/>
    <w:rsid w:val="002C5E18"/>
    <w:rsid w:val="002C5FC2"/>
    <w:rsid w:val="002C62F6"/>
    <w:rsid w:val="002C6596"/>
    <w:rsid w:val="002C668F"/>
    <w:rsid w:val="002C6E1E"/>
    <w:rsid w:val="002C7550"/>
    <w:rsid w:val="002C76D6"/>
    <w:rsid w:val="002C7717"/>
    <w:rsid w:val="002C77B0"/>
    <w:rsid w:val="002C7B50"/>
    <w:rsid w:val="002D02DB"/>
    <w:rsid w:val="002D0FCD"/>
    <w:rsid w:val="002D1270"/>
    <w:rsid w:val="002D1ED9"/>
    <w:rsid w:val="002D252F"/>
    <w:rsid w:val="002D2762"/>
    <w:rsid w:val="002D28D5"/>
    <w:rsid w:val="002D29CF"/>
    <w:rsid w:val="002D2CD6"/>
    <w:rsid w:val="002D2E03"/>
    <w:rsid w:val="002D2F51"/>
    <w:rsid w:val="002D2FCB"/>
    <w:rsid w:val="002D327C"/>
    <w:rsid w:val="002D32E9"/>
    <w:rsid w:val="002D392C"/>
    <w:rsid w:val="002D3975"/>
    <w:rsid w:val="002D3BAF"/>
    <w:rsid w:val="002D3F4E"/>
    <w:rsid w:val="002D4523"/>
    <w:rsid w:val="002D46B1"/>
    <w:rsid w:val="002D46F5"/>
    <w:rsid w:val="002D4862"/>
    <w:rsid w:val="002D4905"/>
    <w:rsid w:val="002D4F07"/>
    <w:rsid w:val="002D52FF"/>
    <w:rsid w:val="002D55C2"/>
    <w:rsid w:val="002D5622"/>
    <w:rsid w:val="002D5635"/>
    <w:rsid w:val="002D58E4"/>
    <w:rsid w:val="002D5D34"/>
    <w:rsid w:val="002D5ED7"/>
    <w:rsid w:val="002D5F29"/>
    <w:rsid w:val="002D6081"/>
    <w:rsid w:val="002D6261"/>
    <w:rsid w:val="002D662B"/>
    <w:rsid w:val="002D69B9"/>
    <w:rsid w:val="002D69CE"/>
    <w:rsid w:val="002D69D8"/>
    <w:rsid w:val="002D6D41"/>
    <w:rsid w:val="002D7697"/>
    <w:rsid w:val="002D7817"/>
    <w:rsid w:val="002D7880"/>
    <w:rsid w:val="002D78EB"/>
    <w:rsid w:val="002D7DA8"/>
    <w:rsid w:val="002D7DE1"/>
    <w:rsid w:val="002D7ECB"/>
    <w:rsid w:val="002E03FC"/>
    <w:rsid w:val="002E04E2"/>
    <w:rsid w:val="002E0B11"/>
    <w:rsid w:val="002E0C02"/>
    <w:rsid w:val="002E0EB5"/>
    <w:rsid w:val="002E1332"/>
    <w:rsid w:val="002E163E"/>
    <w:rsid w:val="002E1B11"/>
    <w:rsid w:val="002E1DDE"/>
    <w:rsid w:val="002E2403"/>
    <w:rsid w:val="002E24CF"/>
    <w:rsid w:val="002E256A"/>
    <w:rsid w:val="002E258A"/>
    <w:rsid w:val="002E2623"/>
    <w:rsid w:val="002E3054"/>
    <w:rsid w:val="002E36D7"/>
    <w:rsid w:val="002E3AAA"/>
    <w:rsid w:val="002E3AEB"/>
    <w:rsid w:val="002E4312"/>
    <w:rsid w:val="002E4347"/>
    <w:rsid w:val="002E44FC"/>
    <w:rsid w:val="002E455D"/>
    <w:rsid w:val="002E4EB0"/>
    <w:rsid w:val="002E503B"/>
    <w:rsid w:val="002E51BA"/>
    <w:rsid w:val="002E5B5C"/>
    <w:rsid w:val="002E6737"/>
    <w:rsid w:val="002E684E"/>
    <w:rsid w:val="002E6BC4"/>
    <w:rsid w:val="002E765D"/>
    <w:rsid w:val="002E7E50"/>
    <w:rsid w:val="002F03BE"/>
    <w:rsid w:val="002F09F4"/>
    <w:rsid w:val="002F0A4A"/>
    <w:rsid w:val="002F0CDD"/>
    <w:rsid w:val="002F10AF"/>
    <w:rsid w:val="002F1185"/>
    <w:rsid w:val="002F1671"/>
    <w:rsid w:val="002F1C10"/>
    <w:rsid w:val="002F207C"/>
    <w:rsid w:val="002F23AE"/>
    <w:rsid w:val="002F2453"/>
    <w:rsid w:val="002F3140"/>
    <w:rsid w:val="002F35AA"/>
    <w:rsid w:val="002F3A5B"/>
    <w:rsid w:val="002F3FA3"/>
    <w:rsid w:val="002F414B"/>
    <w:rsid w:val="002F4B58"/>
    <w:rsid w:val="002F4C0E"/>
    <w:rsid w:val="002F4CE0"/>
    <w:rsid w:val="002F4D12"/>
    <w:rsid w:val="002F4D50"/>
    <w:rsid w:val="002F4D70"/>
    <w:rsid w:val="002F4FBF"/>
    <w:rsid w:val="002F5080"/>
    <w:rsid w:val="002F52A0"/>
    <w:rsid w:val="002F548B"/>
    <w:rsid w:val="002F59F1"/>
    <w:rsid w:val="002F5BCA"/>
    <w:rsid w:val="002F5F40"/>
    <w:rsid w:val="002F66CA"/>
    <w:rsid w:val="002F686C"/>
    <w:rsid w:val="002F68F8"/>
    <w:rsid w:val="002F6B41"/>
    <w:rsid w:val="002F768B"/>
    <w:rsid w:val="002F7D18"/>
    <w:rsid w:val="002F7FBA"/>
    <w:rsid w:val="003001AE"/>
    <w:rsid w:val="003002CE"/>
    <w:rsid w:val="00300A0C"/>
    <w:rsid w:val="00300F97"/>
    <w:rsid w:val="00301447"/>
    <w:rsid w:val="003016DF"/>
    <w:rsid w:val="00301832"/>
    <w:rsid w:val="00301BA7"/>
    <w:rsid w:val="00301F06"/>
    <w:rsid w:val="00302025"/>
    <w:rsid w:val="00302631"/>
    <w:rsid w:val="00302704"/>
    <w:rsid w:val="003030F9"/>
    <w:rsid w:val="003031E4"/>
    <w:rsid w:val="00303734"/>
    <w:rsid w:val="00303832"/>
    <w:rsid w:val="00303B79"/>
    <w:rsid w:val="00303C0F"/>
    <w:rsid w:val="00304093"/>
    <w:rsid w:val="003040EF"/>
    <w:rsid w:val="003041B4"/>
    <w:rsid w:val="00304572"/>
    <w:rsid w:val="003049A8"/>
    <w:rsid w:val="00304A3E"/>
    <w:rsid w:val="00304B2C"/>
    <w:rsid w:val="00304DAA"/>
    <w:rsid w:val="00305022"/>
    <w:rsid w:val="00305060"/>
    <w:rsid w:val="0030545C"/>
    <w:rsid w:val="00305532"/>
    <w:rsid w:val="003057E1"/>
    <w:rsid w:val="003058DA"/>
    <w:rsid w:val="00305BFA"/>
    <w:rsid w:val="0030674A"/>
    <w:rsid w:val="0030706D"/>
    <w:rsid w:val="003072AE"/>
    <w:rsid w:val="003072C4"/>
    <w:rsid w:val="00307801"/>
    <w:rsid w:val="00307F45"/>
    <w:rsid w:val="00307F53"/>
    <w:rsid w:val="00310221"/>
    <w:rsid w:val="0031028F"/>
    <w:rsid w:val="00310293"/>
    <w:rsid w:val="003102FF"/>
    <w:rsid w:val="003103B2"/>
    <w:rsid w:val="00310D2F"/>
    <w:rsid w:val="00310E74"/>
    <w:rsid w:val="0031104C"/>
    <w:rsid w:val="00311142"/>
    <w:rsid w:val="00311AF5"/>
    <w:rsid w:val="00311C75"/>
    <w:rsid w:val="00311EF0"/>
    <w:rsid w:val="003125D9"/>
    <w:rsid w:val="0031260E"/>
    <w:rsid w:val="00312B09"/>
    <w:rsid w:val="00312BF7"/>
    <w:rsid w:val="00312D32"/>
    <w:rsid w:val="00312EB1"/>
    <w:rsid w:val="00312F42"/>
    <w:rsid w:val="003137E9"/>
    <w:rsid w:val="00313A04"/>
    <w:rsid w:val="00313D6C"/>
    <w:rsid w:val="00313E61"/>
    <w:rsid w:val="00313F07"/>
    <w:rsid w:val="003140B9"/>
    <w:rsid w:val="003141C4"/>
    <w:rsid w:val="0031449D"/>
    <w:rsid w:val="0031455D"/>
    <w:rsid w:val="003145A5"/>
    <w:rsid w:val="0031486A"/>
    <w:rsid w:val="00314D49"/>
    <w:rsid w:val="00314D9F"/>
    <w:rsid w:val="00314E47"/>
    <w:rsid w:val="00315165"/>
    <w:rsid w:val="003151C5"/>
    <w:rsid w:val="003153C8"/>
    <w:rsid w:val="00315438"/>
    <w:rsid w:val="0031543F"/>
    <w:rsid w:val="00315C68"/>
    <w:rsid w:val="00315E46"/>
    <w:rsid w:val="00316037"/>
    <w:rsid w:val="0031626F"/>
    <w:rsid w:val="00316457"/>
    <w:rsid w:val="003165AD"/>
    <w:rsid w:val="00316CE5"/>
    <w:rsid w:val="0031743F"/>
    <w:rsid w:val="00317740"/>
    <w:rsid w:val="003178B3"/>
    <w:rsid w:val="003178CB"/>
    <w:rsid w:val="0031791B"/>
    <w:rsid w:val="00317C3B"/>
    <w:rsid w:val="00317D2D"/>
    <w:rsid w:val="003200CD"/>
    <w:rsid w:val="003201F9"/>
    <w:rsid w:val="00320396"/>
    <w:rsid w:val="003204C0"/>
    <w:rsid w:val="00320616"/>
    <w:rsid w:val="0032085A"/>
    <w:rsid w:val="00320986"/>
    <w:rsid w:val="00320B48"/>
    <w:rsid w:val="00320DFD"/>
    <w:rsid w:val="003210D9"/>
    <w:rsid w:val="003216C4"/>
    <w:rsid w:val="003219E0"/>
    <w:rsid w:val="00321B2B"/>
    <w:rsid w:val="00322278"/>
    <w:rsid w:val="003224E0"/>
    <w:rsid w:val="00322654"/>
    <w:rsid w:val="003228DD"/>
    <w:rsid w:val="003229AB"/>
    <w:rsid w:val="00322A82"/>
    <w:rsid w:val="00322F88"/>
    <w:rsid w:val="00322F89"/>
    <w:rsid w:val="00323017"/>
    <w:rsid w:val="0032316C"/>
    <w:rsid w:val="003232E6"/>
    <w:rsid w:val="003236DF"/>
    <w:rsid w:val="00323864"/>
    <w:rsid w:val="00323B59"/>
    <w:rsid w:val="00323BCB"/>
    <w:rsid w:val="00324221"/>
    <w:rsid w:val="00324239"/>
    <w:rsid w:val="0032431C"/>
    <w:rsid w:val="00324907"/>
    <w:rsid w:val="00324E8C"/>
    <w:rsid w:val="003264BD"/>
    <w:rsid w:val="00326B75"/>
    <w:rsid w:val="00326CD8"/>
    <w:rsid w:val="003272A9"/>
    <w:rsid w:val="003273CA"/>
    <w:rsid w:val="00327985"/>
    <w:rsid w:val="00327A58"/>
    <w:rsid w:val="00327C98"/>
    <w:rsid w:val="003302EB"/>
    <w:rsid w:val="00330349"/>
    <w:rsid w:val="0033076C"/>
    <w:rsid w:val="003307A8"/>
    <w:rsid w:val="00330BF3"/>
    <w:rsid w:val="00330D2A"/>
    <w:rsid w:val="00330D2B"/>
    <w:rsid w:val="00330D2C"/>
    <w:rsid w:val="00330F86"/>
    <w:rsid w:val="0033108D"/>
    <w:rsid w:val="0033116A"/>
    <w:rsid w:val="003311FC"/>
    <w:rsid w:val="00331426"/>
    <w:rsid w:val="00331CCC"/>
    <w:rsid w:val="0033200C"/>
    <w:rsid w:val="0033214E"/>
    <w:rsid w:val="00332412"/>
    <w:rsid w:val="00332919"/>
    <w:rsid w:val="00332A17"/>
    <w:rsid w:val="00332E32"/>
    <w:rsid w:val="003330A6"/>
    <w:rsid w:val="00333441"/>
    <w:rsid w:val="003336E4"/>
    <w:rsid w:val="00333869"/>
    <w:rsid w:val="00333E97"/>
    <w:rsid w:val="003341B2"/>
    <w:rsid w:val="0033420C"/>
    <w:rsid w:val="003346D5"/>
    <w:rsid w:val="00334AA4"/>
    <w:rsid w:val="0033549C"/>
    <w:rsid w:val="00335A34"/>
    <w:rsid w:val="00335D32"/>
    <w:rsid w:val="0033616D"/>
    <w:rsid w:val="003361C4"/>
    <w:rsid w:val="00336347"/>
    <w:rsid w:val="003364A1"/>
    <w:rsid w:val="003367D8"/>
    <w:rsid w:val="003369B4"/>
    <w:rsid w:val="003376E2"/>
    <w:rsid w:val="00337B76"/>
    <w:rsid w:val="00337FCE"/>
    <w:rsid w:val="0034003D"/>
    <w:rsid w:val="003404E2"/>
    <w:rsid w:val="00340540"/>
    <w:rsid w:val="003406C2"/>
    <w:rsid w:val="00340818"/>
    <w:rsid w:val="00340C52"/>
    <w:rsid w:val="00340FA5"/>
    <w:rsid w:val="003411AC"/>
    <w:rsid w:val="003414E2"/>
    <w:rsid w:val="00341767"/>
    <w:rsid w:val="00341776"/>
    <w:rsid w:val="0034188A"/>
    <w:rsid w:val="0034194E"/>
    <w:rsid w:val="00341B8B"/>
    <w:rsid w:val="00341E43"/>
    <w:rsid w:val="00341EA9"/>
    <w:rsid w:val="00341F4A"/>
    <w:rsid w:val="00342133"/>
    <w:rsid w:val="00342335"/>
    <w:rsid w:val="0034258D"/>
    <w:rsid w:val="0034275C"/>
    <w:rsid w:val="00342847"/>
    <w:rsid w:val="00342CE7"/>
    <w:rsid w:val="0034328F"/>
    <w:rsid w:val="003439A3"/>
    <w:rsid w:val="00344961"/>
    <w:rsid w:val="00344B60"/>
    <w:rsid w:val="00344CCA"/>
    <w:rsid w:val="00344DAB"/>
    <w:rsid w:val="00344EA2"/>
    <w:rsid w:val="00344F96"/>
    <w:rsid w:val="0034542B"/>
    <w:rsid w:val="003454E4"/>
    <w:rsid w:val="00345581"/>
    <w:rsid w:val="0034582F"/>
    <w:rsid w:val="00345ADB"/>
    <w:rsid w:val="00345D4B"/>
    <w:rsid w:val="00345FC6"/>
    <w:rsid w:val="00345FD2"/>
    <w:rsid w:val="003461BE"/>
    <w:rsid w:val="00346291"/>
    <w:rsid w:val="003463BE"/>
    <w:rsid w:val="003464B8"/>
    <w:rsid w:val="003466F1"/>
    <w:rsid w:val="003468BA"/>
    <w:rsid w:val="00346C14"/>
    <w:rsid w:val="00346D55"/>
    <w:rsid w:val="00346DE6"/>
    <w:rsid w:val="00346E42"/>
    <w:rsid w:val="0034771E"/>
    <w:rsid w:val="00347962"/>
    <w:rsid w:val="00347B90"/>
    <w:rsid w:val="00347B9F"/>
    <w:rsid w:val="00347C45"/>
    <w:rsid w:val="00347EA8"/>
    <w:rsid w:val="003507AA"/>
    <w:rsid w:val="003509C9"/>
    <w:rsid w:val="00351339"/>
    <w:rsid w:val="0035148F"/>
    <w:rsid w:val="00351A26"/>
    <w:rsid w:val="00351D4A"/>
    <w:rsid w:val="00351D52"/>
    <w:rsid w:val="003520E8"/>
    <w:rsid w:val="00352777"/>
    <w:rsid w:val="00352D91"/>
    <w:rsid w:val="00352F7C"/>
    <w:rsid w:val="00353052"/>
    <w:rsid w:val="00353102"/>
    <w:rsid w:val="00353225"/>
    <w:rsid w:val="003534FF"/>
    <w:rsid w:val="0035350E"/>
    <w:rsid w:val="00353C7C"/>
    <w:rsid w:val="00353F9F"/>
    <w:rsid w:val="003541CA"/>
    <w:rsid w:val="0035487B"/>
    <w:rsid w:val="003550CD"/>
    <w:rsid w:val="00355351"/>
    <w:rsid w:val="0035583E"/>
    <w:rsid w:val="00355897"/>
    <w:rsid w:val="00355A58"/>
    <w:rsid w:val="00355A97"/>
    <w:rsid w:val="00355B06"/>
    <w:rsid w:val="00355B4B"/>
    <w:rsid w:val="00355DC6"/>
    <w:rsid w:val="00356223"/>
    <w:rsid w:val="003562BA"/>
    <w:rsid w:val="00356909"/>
    <w:rsid w:val="00356996"/>
    <w:rsid w:val="00356AB1"/>
    <w:rsid w:val="00356AC3"/>
    <w:rsid w:val="00356DFC"/>
    <w:rsid w:val="00357279"/>
    <w:rsid w:val="0035728B"/>
    <w:rsid w:val="00357A78"/>
    <w:rsid w:val="00357ABC"/>
    <w:rsid w:val="00357BCE"/>
    <w:rsid w:val="00357C74"/>
    <w:rsid w:val="00357E58"/>
    <w:rsid w:val="00360223"/>
    <w:rsid w:val="0036033C"/>
    <w:rsid w:val="0036053D"/>
    <w:rsid w:val="00360577"/>
    <w:rsid w:val="00360953"/>
    <w:rsid w:val="00361046"/>
    <w:rsid w:val="00361327"/>
    <w:rsid w:val="003616B6"/>
    <w:rsid w:val="00361749"/>
    <w:rsid w:val="00361B1A"/>
    <w:rsid w:val="00361D0F"/>
    <w:rsid w:val="00361F40"/>
    <w:rsid w:val="00362093"/>
    <w:rsid w:val="003627DF"/>
    <w:rsid w:val="00362AE7"/>
    <w:rsid w:val="00362D08"/>
    <w:rsid w:val="00362D84"/>
    <w:rsid w:val="00362DD4"/>
    <w:rsid w:val="00362FAF"/>
    <w:rsid w:val="0036300C"/>
    <w:rsid w:val="003636F7"/>
    <w:rsid w:val="00363C13"/>
    <w:rsid w:val="00364447"/>
    <w:rsid w:val="003646EB"/>
    <w:rsid w:val="003646F3"/>
    <w:rsid w:val="0036480C"/>
    <w:rsid w:val="00364821"/>
    <w:rsid w:val="00364840"/>
    <w:rsid w:val="00364A45"/>
    <w:rsid w:val="00364D93"/>
    <w:rsid w:val="003654FC"/>
    <w:rsid w:val="0036589B"/>
    <w:rsid w:val="00365EA6"/>
    <w:rsid w:val="00365EBD"/>
    <w:rsid w:val="0036606A"/>
    <w:rsid w:val="0036612B"/>
    <w:rsid w:val="00366181"/>
    <w:rsid w:val="0036664B"/>
    <w:rsid w:val="003667DD"/>
    <w:rsid w:val="0036699C"/>
    <w:rsid w:val="00366B53"/>
    <w:rsid w:val="00367190"/>
    <w:rsid w:val="003677CB"/>
    <w:rsid w:val="003678F3"/>
    <w:rsid w:val="00367CA2"/>
    <w:rsid w:val="00367D7B"/>
    <w:rsid w:val="00367DEE"/>
    <w:rsid w:val="00370213"/>
    <w:rsid w:val="00370265"/>
    <w:rsid w:val="003702BE"/>
    <w:rsid w:val="003703F0"/>
    <w:rsid w:val="00370512"/>
    <w:rsid w:val="003705FF"/>
    <w:rsid w:val="00370B96"/>
    <w:rsid w:val="00370F8D"/>
    <w:rsid w:val="0037100C"/>
    <w:rsid w:val="00371057"/>
    <w:rsid w:val="0037105B"/>
    <w:rsid w:val="00371085"/>
    <w:rsid w:val="003713E0"/>
    <w:rsid w:val="0037184E"/>
    <w:rsid w:val="00371920"/>
    <w:rsid w:val="00371BE4"/>
    <w:rsid w:val="003721FD"/>
    <w:rsid w:val="003725E3"/>
    <w:rsid w:val="00372F7B"/>
    <w:rsid w:val="003733A1"/>
    <w:rsid w:val="00373784"/>
    <w:rsid w:val="00373895"/>
    <w:rsid w:val="003738E4"/>
    <w:rsid w:val="00373938"/>
    <w:rsid w:val="00373B70"/>
    <w:rsid w:val="00373E90"/>
    <w:rsid w:val="00373F4D"/>
    <w:rsid w:val="0037407F"/>
    <w:rsid w:val="003753C9"/>
    <w:rsid w:val="0037540E"/>
    <w:rsid w:val="00375C89"/>
    <w:rsid w:val="003766AD"/>
    <w:rsid w:val="00376726"/>
    <w:rsid w:val="00376A23"/>
    <w:rsid w:val="003774C2"/>
    <w:rsid w:val="00377D28"/>
    <w:rsid w:val="00380117"/>
    <w:rsid w:val="0038033F"/>
    <w:rsid w:val="003803D2"/>
    <w:rsid w:val="00380697"/>
    <w:rsid w:val="00380B7C"/>
    <w:rsid w:val="00380D8A"/>
    <w:rsid w:val="003811D6"/>
    <w:rsid w:val="003818AB"/>
    <w:rsid w:val="00381A04"/>
    <w:rsid w:val="00381D32"/>
    <w:rsid w:val="00381FB8"/>
    <w:rsid w:val="00382448"/>
    <w:rsid w:val="00382590"/>
    <w:rsid w:val="00382A51"/>
    <w:rsid w:val="00382CF6"/>
    <w:rsid w:val="00382F1F"/>
    <w:rsid w:val="00382F6F"/>
    <w:rsid w:val="00382FCB"/>
    <w:rsid w:val="00383244"/>
    <w:rsid w:val="0038330B"/>
    <w:rsid w:val="00383793"/>
    <w:rsid w:val="00383907"/>
    <w:rsid w:val="00383DE5"/>
    <w:rsid w:val="00383E7E"/>
    <w:rsid w:val="00383EAB"/>
    <w:rsid w:val="0038437D"/>
    <w:rsid w:val="0038437F"/>
    <w:rsid w:val="00384462"/>
    <w:rsid w:val="00384524"/>
    <w:rsid w:val="0038492F"/>
    <w:rsid w:val="00384AE2"/>
    <w:rsid w:val="003854A2"/>
    <w:rsid w:val="003855BE"/>
    <w:rsid w:val="003862A9"/>
    <w:rsid w:val="003862C9"/>
    <w:rsid w:val="003863A9"/>
    <w:rsid w:val="003864C1"/>
    <w:rsid w:val="00386782"/>
    <w:rsid w:val="003869D9"/>
    <w:rsid w:val="00386B5D"/>
    <w:rsid w:val="00386BC6"/>
    <w:rsid w:val="0038722F"/>
    <w:rsid w:val="00387FAB"/>
    <w:rsid w:val="003903CE"/>
    <w:rsid w:val="003905FE"/>
    <w:rsid w:val="00390895"/>
    <w:rsid w:val="0039089E"/>
    <w:rsid w:val="003909B0"/>
    <w:rsid w:val="00390BEB"/>
    <w:rsid w:val="00390EC0"/>
    <w:rsid w:val="00390F1F"/>
    <w:rsid w:val="0039106C"/>
    <w:rsid w:val="003914FE"/>
    <w:rsid w:val="00391AD3"/>
    <w:rsid w:val="00391C3D"/>
    <w:rsid w:val="00391C42"/>
    <w:rsid w:val="00391DF3"/>
    <w:rsid w:val="00391F2A"/>
    <w:rsid w:val="003920D8"/>
    <w:rsid w:val="0039235F"/>
    <w:rsid w:val="00392375"/>
    <w:rsid w:val="00392A72"/>
    <w:rsid w:val="00392CA0"/>
    <w:rsid w:val="003931DD"/>
    <w:rsid w:val="003935FE"/>
    <w:rsid w:val="00394B5B"/>
    <w:rsid w:val="00394FA7"/>
    <w:rsid w:val="0039528F"/>
    <w:rsid w:val="00395709"/>
    <w:rsid w:val="00395868"/>
    <w:rsid w:val="003959B8"/>
    <w:rsid w:val="00395BC4"/>
    <w:rsid w:val="00395F5A"/>
    <w:rsid w:val="0039614C"/>
    <w:rsid w:val="003963E0"/>
    <w:rsid w:val="003968DC"/>
    <w:rsid w:val="00396A69"/>
    <w:rsid w:val="00396B0C"/>
    <w:rsid w:val="00396BE9"/>
    <w:rsid w:val="00396C04"/>
    <w:rsid w:val="00396CA9"/>
    <w:rsid w:val="00396CF8"/>
    <w:rsid w:val="00396D38"/>
    <w:rsid w:val="00396FCB"/>
    <w:rsid w:val="00396FFF"/>
    <w:rsid w:val="00397413"/>
    <w:rsid w:val="003975FB"/>
    <w:rsid w:val="00397698"/>
    <w:rsid w:val="00397702"/>
    <w:rsid w:val="00397F3D"/>
    <w:rsid w:val="003A02A0"/>
    <w:rsid w:val="003A07A0"/>
    <w:rsid w:val="003A0877"/>
    <w:rsid w:val="003A08E8"/>
    <w:rsid w:val="003A0B5E"/>
    <w:rsid w:val="003A1143"/>
    <w:rsid w:val="003A14FE"/>
    <w:rsid w:val="003A1606"/>
    <w:rsid w:val="003A16B1"/>
    <w:rsid w:val="003A1B96"/>
    <w:rsid w:val="003A23BB"/>
    <w:rsid w:val="003A2D8E"/>
    <w:rsid w:val="003A3000"/>
    <w:rsid w:val="003A3196"/>
    <w:rsid w:val="003A3695"/>
    <w:rsid w:val="003A3921"/>
    <w:rsid w:val="003A4059"/>
    <w:rsid w:val="003A4189"/>
    <w:rsid w:val="003A41AE"/>
    <w:rsid w:val="003A4471"/>
    <w:rsid w:val="003A4841"/>
    <w:rsid w:val="003A4929"/>
    <w:rsid w:val="003A4FEE"/>
    <w:rsid w:val="003A55E2"/>
    <w:rsid w:val="003A5AA2"/>
    <w:rsid w:val="003A5C5E"/>
    <w:rsid w:val="003A5FF2"/>
    <w:rsid w:val="003A6450"/>
    <w:rsid w:val="003A678B"/>
    <w:rsid w:val="003A692A"/>
    <w:rsid w:val="003A6A38"/>
    <w:rsid w:val="003A6FAE"/>
    <w:rsid w:val="003A6FD0"/>
    <w:rsid w:val="003A6FEE"/>
    <w:rsid w:val="003A7792"/>
    <w:rsid w:val="003A79FA"/>
    <w:rsid w:val="003B009F"/>
    <w:rsid w:val="003B0405"/>
    <w:rsid w:val="003B04AB"/>
    <w:rsid w:val="003B0722"/>
    <w:rsid w:val="003B0A85"/>
    <w:rsid w:val="003B0D6C"/>
    <w:rsid w:val="003B10F9"/>
    <w:rsid w:val="003B1741"/>
    <w:rsid w:val="003B185A"/>
    <w:rsid w:val="003B1E87"/>
    <w:rsid w:val="003B1F69"/>
    <w:rsid w:val="003B2380"/>
    <w:rsid w:val="003B23F1"/>
    <w:rsid w:val="003B24CE"/>
    <w:rsid w:val="003B2734"/>
    <w:rsid w:val="003B29FA"/>
    <w:rsid w:val="003B2C81"/>
    <w:rsid w:val="003B2CFE"/>
    <w:rsid w:val="003B321A"/>
    <w:rsid w:val="003B32E5"/>
    <w:rsid w:val="003B3680"/>
    <w:rsid w:val="003B3A05"/>
    <w:rsid w:val="003B3A09"/>
    <w:rsid w:val="003B3B95"/>
    <w:rsid w:val="003B3C7A"/>
    <w:rsid w:val="003B3E4F"/>
    <w:rsid w:val="003B3FF7"/>
    <w:rsid w:val="003B4492"/>
    <w:rsid w:val="003B47C6"/>
    <w:rsid w:val="003B481B"/>
    <w:rsid w:val="003B48D1"/>
    <w:rsid w:val="003B5BBE"/>
    <w:rsid w:val="003B5EA4"/>
    <w:rsid w:val="003B5F22"/>
    <w:rsid w:val="003B6099"/>
    <w:rsid w:val="003B60DB"/>
    <w:rsid w:val="003B672B"/>
    <w:rsid w:val="003B6C73"/>
    <w:rsid w:val="003B6E0B"/>
    <w:rsid w:val="003B6E2D"/>
    <w:rsid w:val="003B6E92"/>
    <w:rsid w:val="003B6F89"/>
    <w:rsid w:val="003B75D1"/>
    <w:rsid w:val="003B75D2"/>
    <w:rsid w:val="003B76D4"/>
    <w:rsid w:val="003B7923"/>
    <w:rsid w:val="003B7D56"/>
    <w:rsid w:val="003B7F44"/>
    <w:rsid w:val="003C02BA"/>
    <w:rsid w:val="003C092F"/>
    <w:rsid w:val="003C0B6C"/>
    <w:rsid w:val="003C0DBA"/>
    <w:rsid w:val="003C0E22"/>
    <w:rsid w:val="003C101C"/>
    <w:rsid w:val="003C106E"/>
    <w:rsid w:val="003C107C"/>
    <w:rsid w:val="003C10F0"/>
    <w:rsid w:val="003C119A"/>
    <w:rsid w:val="003C1269"/>
    <w:rsid w:val="003C14B0"/>
    <w:rsid w:val="003C1A9B"/>
    <w:rsid w:val="003C1BA0"/>
    <w:rsid w:val="003C2070"/>
    <w:rsid w:val="003C2692"/>
    <w:rsid w:val="003C311D"/>
    <w:rsid w:val="003C32C8"/>
    <w:rsid w:val="003C35F8"/>
    <w:rsid w:val="003C3872"/>
    <w:rsid w:val="003C39B0"/>
    <w:rsid w:val="003C39CC"/>
    <w:rsid w:val="003C3B44"/>
    <w:rsid w:val="003C3C85"/>
    <w:rsid w:val="003C3D15"/>
    <w:rsid w:val="003C3E68"/>
    <w:rsid w:val="003C3F35"/>
    <w:rsid w:val="003C452C"/>
    <w:rsid w:val="003C492B"/>
    <w:rsid w:val="003C5154"/>
    <w:rsid w:val="003C51AD"/>
    <w:rsid w:val="003C51CA"/>
    <w:rsid w:val="003C527F"/>
    <w:rsid w:val="003C54CF"/>
    <w:rsid w:val="003C5573"/>
    <w:rsid w:val="003C5D5E"/>
    <w:rsid w:val="003C6052"/>
    <w:rsid w:val="003C605D"/>
    <w:rsid w:val="003C636B"/>
    <w:rsid w:val="003C67FD"/>
    <w:rsid w:val="003C6969"/>
    <w:rsid w:val="003C6EF1"/>
    <w:rsid w:val="003C71CC"/>
    <w:rsid w:val="003C764C"/>
    <w:rsid w:val="003D02D8"/>
    <w:rsid w:val="003D0621"/>
    <w:rsid w:val="003D08AE"/>
    <w:rsid w:val="003D09CE"/>
    <w:rsid w:val="003D0AC8"/>
    <w:rsid w:val="003D0C04"/>
    <w:rsid w:val="003D0CE3"/>
    <w:rsid w:val="003D0E58"/>
    <w:rsid w:val="003D1421"/>
    <w:rsid w:val="003D16A7"/>
    <w:rsid w:val="003D1BBA"/>
    <w:rsid w:val="003D1E5C"/>
    <w:rsid w:val="003D2089"/>
    <w:rsid w:val="003D223B"/>
    <w:rsid w:val="003D224D"/>
    <w:rsid w:val="003D228A"/>
    <w:rsid w:val="003D2407"/>
    <w:rsid w:val="003D347A"/>
    <w:rsid w:val="003D366C"/>
    <w:rsid w:val="003D3766"/>
    <w:rsid w:val="003D39D5"/>
    <w:rsid w:val="003D3AD1"/>
    <w:rsid w:val="003D41F8"/>
    <w:rsid w:val="003D42F7"/>
    <w:rsid w:val="003D4692"/>
    <w:rsid w:val="003D4775"/>
    <w:rsid w:val="003D4CC5"/>
    <w:rsid w:val="003D5029"/>
    <w:rsid w:val="003D55DE"/>
    <w:rsid w:val="003D5886"/>
    <w:rsid w:val="003D5C41"/>
    <w:rsid w:val="003D65FF"/>
    <w:rsid w:val="003D6733"/>
    <w:rsid w:val="003D67BF"/>
    <w:rsid w:val="003D6D33"/>
    <w:rsid w:val="003D6DB7"/>
    <w:rsid w:val="003D7441"/>
    <w:rsid w:val="003D7499"/>
    <w:rsid w:val="003D7591"/>
    <w:rsid w:val="003D75DE"/>
    <w:rsid w:val="003D77CB"/>
    <w:rsid w:val="003D780E"/>
    <w:rsid w:val="003D7936"/>
    <w:rsid w:val="003D794E"/>
    <w:rsid w:val="003D7BE5"/>
    <w:rsid w:val="003E0083"/>
    <w:rsid w:val="003E028C"/>
    <w:rsid w:val="003E02C2"/>
    <w:rsid w:val="003E064E"/>
    <w:rsid w:val="003E06F4"/>
    <w:rsid w:val="003E07D8"/>
    <w:rsid w:val="003E07EA"/>
    <w:rsid w:val="003E085A"/>
    <w:rsid w:val="003E098F"/>
    <w:rsid w:val="003E0B4F"/>
    <w:rsid w:val="003E0CEB"/>
    <w:rsid w:val="003E1176"/>
    <w:rsid w:val="003E14B0"/>
    <w:rsid w:val="003E1726"/>
    <w:rsid w:val="003E1E18"/>
    <w:rsid w:val="003E1E84"/>
    <w:rsid w:val="003E1EAC"/>
    <w:rsid w:val="003E216E"/>
    <w:rsid w:val="003E26D8"/>
    <w:rsid w:val="003E2A1B"/>
    <w:rsid w:val="003E3027"/>
    <w:rsid w:val="003E353B"/>
    <w:rsid w:val="003E3838"/>
    <w:rsid w:val="003E3D3D"/>
    <w:rsid w:val="003E4053"/>
    <w:rsid w:val="003E4125"/>
    <w:rsid w:val="003E4131"/>
    <w:rsid w:val="003E43D3"/>
    <w:rsid w:val="003E50D3"/>
    <w:rsid w:val="003E52C4"/>
    <w:rsid w:val="003E54C0"/>
    <w:rsid w:val="003E55D7"/>
    <w:rsid w:val="003E58D9"/>
    <w:rsid w:val="003E5936"/>
    <w:rsid w:val="003E59B0"/>
    <w:rsid w:val="003E5A40"/>
    <w:rsid w:val="003E5BE1"/>
    <w:rsid w:val="003E5C86"/>
    <w:rsid w:val="003E5D64"/>
    <w:rsid w:val="003E5FB8"/>
    <w:rsid w:val="003E6CBD"/>
    <w:rsid w:val="003E73B1"/>
    <w:rsid w:val="003E74AD"/>
    <w:rsid w:val="003E75A7"/>
    <w:rsid w:val="003E76AB"/>
    <w:rsid w:val="003E7A9B"/>
    <w:rsid w:val="003E7C1B"/>
    <w:rsid w:val="003E7E8C"/>
    <w:rsid w:val="003E7F67"/>
    <w:rsid w:val="003E7F91"/>
    <w:rsid w:val="003F049C"/>
    <w:rsid w:val="003F06B3"/>
    <w:rsid w:val="003F0A68"/>
    <w:rsid w:val="003F0E49"/>
    <w:rsid w:val="003F0EA7"/>
    <w:rsid w:val="003F0ED7"/>
    <w:rsid w:val="003F173F"/>
    <w:rsid w:val="003F1829"/>
    <w:rsid w:val="003F190B"/>
    <w:rsid w:val="003F1B5D"/>
    <w:rsid w:val="003F1D30"/>
    <w:rsid w:val="003F1D4B"/>
    <w:rsid w:val="003F1D79"/>
    <w:rsid w:val="003F20D6"/>
    <w:rsid w:val="003F2321"/>
    <w:rsid w:val="003F24FE"/>
    <w:rsid w:val="003F2864"/>
    <w:rsid w:val="003F2ED4"/>
    <w:rsid w:val="003F3476"/>
    <w:rsid w:val="003F35CD"/>
    <w:rsid w:val="003F363B"/>
    <w:rsid w:val="003F38AF"/>
    <w:rsid w:val="003F3CB6"/>
    <w:rsid w:val="003F3D44"/>
    <w:rsid w:val="003F3E63"/>
    <w:rsid w:val="003F4049"/>
    <w:rsid w:val="003F4066"/>
    <w:rsid w:val="003F4266"/>
    <w:rsid w:val="003F42D5"/>
    <w:rsid w:val="003F43B4"/>
    <w:rsid w:val="003F4897"/>
    <w:rsid w:val="003F4B45"/>
    <w:rsid w:val="003F4BF6"/>
    <w:rsid w:val="003F5523"/>
    <w:rsid w:val="003F5731"/>
    <w:rsid w:val="003F57F9"/>
    <w:rsid w:val="003F5B0A"/>
    <w:rsid w:val="003F5B20"/>
    <w:rsid w:val="003F65FF"/>
    <w:rsid w:val="003F697F"/>
    <w:rsid w:val="003F6CF2"/>
    <w:rsid w:val="003F6EF0"/>
    <w:rsid w:val="003F777D"/>
    <w:rsid w:val="003F7DA4"/>
    <w:rsid w:val="003F7ECB"/>
    <w:rsid w:val="003F7FF4"/>
    <w:rsid w:val="004003A6"/>
    <w:rsid w:val="004003BA"/>
    <w:rsid w:val="00400918"/>
    <w:rsid w:val="00400D26"/>
    <w:rsid w:val="004013BF"/>
    <w:rsid w:val="00401AA5"/>
    <w:rsid w:val="00401EA1"/>
    <w:rsid w:val="00401F69"/>
    <w:rsid w:val="004026F5"/>
    <w:rsid w:val="00403116"/>
    <w:rsid w:val="00403448"/>
    <w:rsid w:val="00403556"/>
    <w:rsid w:val="004036D9"/>
    <w:rsid w:val="004037F2"/>
    <w:rsid w:val="00403950"/>
    <w:rsid w:val="00403A45"/>
    <w:rsid w:val="00403A4E"/>
    <w:rsid w:val="00403E48"/>
    <w:rsid w:val="004044B7"/>
    <w:rsid w:val="004044C2"/>
    <w:rsid w:val="00404575"/>
    <w:rsid w:val="004045E5"/>
    <w:rsid w:val="00404DA7"/>
    <w:rsid w:val="00404E8C"/>
    <w:rsid w:val="00404FBC"/>
    <w:rsid w:val="004052DB"/>
    <w:rsid w:val="00405574"/>
    <w:rsid w:val="00405DFC"/>
    <w:rsid w:val="00405E5A"/>
    <w:rsid w:val="0040677A"/>
    <w:rsid w:val="004067B2"/>
    <w:rsid w:val="00406F6A"/>
    <w:rsid w:val="004070E3"/>
    <w:rsid w:val="0040722C"/>
    <w:rsid w:val="004073AF"/>
    <w:rsid w:val="004073DD"/>
    <w:rsid w:val="00407603"/>
    <w:rsid w:val="004077A3"/>
    <w:rsid w:val="00407A39"/>
    <w:rsid w:val="00407D8F"/>
    <w:rsid w:val="004100B9"/>
    <w:rsid w:val="0041054B"/>
    <w:rsid w:val="004108B4"/>
    <w:rsid w:val="004109D5"/>
    <w:rsid w:val="00411841"/>
    <w:rsid w:val="00411BDA"/>
    <w:rsid w:val="0041205E"/>
    <w:rsid w:val="004122F8"/>
    <w:rsid w:val="0041275C"/>
    <w:rsid w:val="00412FDC"/>
    <w:rsid w:val="00413026"/>
    <w:rsid w:val="00413334"/>
    <w:rsid w:val="0041344A"/>
    <w:rsid w:val="004135EE"/>
    <w:rsid w:val="00413768"/>
    <w:rsid w:val="0041394C"/>
    <w:rsid w:val="00413F84"/>
    <w:rsid w:val="004141C7"/>
    <w:rsid w:val="004142A2"/>
    <w:rsid w:val="00414684"/>
    <w:rsid w:val="00415619"/>
    <w:rsid w:val="00415CF5"/>
    <w:rsid w:val="00416256"/>
    <w:rsid w:val="00416522"/>
    <w:rsid w:val="004165FB"/>
    <w:rsid w:val="00416663"/>
    <w:rsid w:val="00416B46"/>
    <w:rsid w:val="00416F01"/>
    <w:rsid w:val="00417052"/>
    <w:rsid w:val="00417857"/>
    <w:rsid w:val="0042017A"/>
    <w:rsid w:val="00420558"/>
    <w:rsid w:val="00420606"/>
    <w:rsid w:val="00420786"/>
    <w:rsid w:val="0042146A"/>
    <w:rsid w:val="00421752"/>
    <w:rsid w:val="0042182D"/>
    <w:rsid w:val="00421B41"/>
    <w:rsid w:val="00421CAA"/>
    <w:rsid w:val="00421D4B"/>
    <w:rsid w:val="004220C4"/>
    <w:rsid w:val="00422247"/>
    <w:rsid w:val="004222DE"/>
    <w:rsid w:val="0042236B"/>
    <w:rsid w:val="00422517"/>
    <w:rsid w:val="0042254E"/>
    <w:rsid w:val="00422560"/>
    <w:rsid w:val="004225EA"/>
    <w:rsid w:val="00422669"/>
    <w:rsid w:val="00422B35"/>
    <w:rsid w:val="004239D1"/>
    <w:rsid w:val="00423AC3"/>
    <w:rsid w:val="00423C96"/>
    <w:rsid w:val="00423D64"/>
    <w:rsid w:val="00423F2F"/>
    <w:rsid w:val="0042408C"/>
    <w:rsid w:val="004240E6"/>
    <w:rsid w:val="004246A8"/>
    <w:rsid w:val="00424840"/>
    <w:rsid w:val="00425057"/>
    <w:rsid w:val="00425123"/>
    <w:rsid w:val="00425166"/>
    <w:rsid w:val="0042523A"/>
    <w:rsid w:val="0042523B"/>
    <w:rsid w:val="004253EB"/>
    <w:rsid w:val="00425607"/>
    <w:rsid w:val="0042589C"/>
    <w:rsid w:val="00425AC4"/>
    <w:rsid w:val="00425B2D"/>
    <w:rsid w:val="004268E0"/>
    <w:rsid w:val="004269B0"/>
    <w:rsid w:val="00426CBD"/>
    <w:rsid w:val="00426CEA"/>
    <w:rsid w:val="00426DDC"/>
    <w:rsid w:val="00426F6A"/>
    <w:rsid w:val="00427298"/>
    <w:rsid w:val="00427369"/>
    <w:rsid w:val="00427531"/>
    <w:rsid w:val="00427CC6"/>
    <w:rsid w:val="00430409"/>
    <w:rsid w:val="00430AB3"/>
    <w:rsid w:val="00430CC9"/>
    <w:rsid w:val="00430FBE"/>
    <w:rsid w:val="00430FC7"/>
    <w:rsid w:val="00431028"/>
    <w:rsid w:val="004311FA"/>
    <w:rsid w:val="004315FB"/>
    <w:rsid w:val="004317CA"/>
    <w:rsid w:val="00431994"/>
    <w:rsid w:val="00431B71"/>
    <w:rsid w:val="00431BCC"/>
    <w:rsid w:val="00431DCE"/>
    <w:rsid w:val="00432077"/>
    <w:rsid w:val="00432128"/>
    <w:rsid w:val="0043213B"/>
    <w:rsid w:val="00432204"/>
    <w:rsid w:val="00432C03"/>
    <w:rsid w:val="00432D93"/>
    <w:rsid w:val="004331A1"/>
    <w:rsid w:val="00433695"/>
    <w:rsid w:val="00433A7B"/>
    <w:rsid w:val="00433B19"/>
    <w:rsid w:val="00433CD9"/>
    <w:rsid w:val="00433E1B"/>
    <w:rsid w:val="00433E24"/>
    <w:rsid w:val="00433F95"/>
    <w:rsid w:val="004343CE"/>
    <w:rsid w:val="00434697"/>
    <w:rsid w:val="0043498E"/>
    <w:rsid w:val="0043503C"/>
    <w:rsid w:val="004353DC"/>
    <w:rsid w:val="00435604"/>
    <w:rsid w:val="004357FB"/>
    <w:rsid w:val="004358FB"/>
    <w:rsid w:val="00435977"/>
    <w:rsid w:val="0043597E"/>
    <w:rsid w:val="004359AB"/>
    <w:rsid w:val="00435C8A"/>
    <w:rsid w:val="00435E63"/>
    <w:rsid w:val="00435FD5"/>
    <w:rsid w:val="00436018"/>
    <w:rsid w:val="00436105"/>
    <w:rsid w:val="004364A2"/>
    <w:rsid w:val="00436539"/>
    <w:rsid w:val="00436744"/>
    <w:rsid w:val="00436C90"/>
    <w:rsid w:val="00436DC7"/>
    <w:rsid w:val="00436DEC"/>
    <w:rsid w:val="00436F5E"/>
    <w:rsid w:val="0043702D"/>
    <w:rsid w:val="0043766F"/>
    <w:rsid w:val="004376D7"/>
    <w:rsid w:val="00437837"/>
    <w:rsid w:val="004378E9"/>
    <w:rsid w:val="00437A43"/>
    <w:rsid w:val="00437E6D"/>
    <w:rsid w:val="00440012"/>
    <w:rsid w:val="004400A8"/>
    <w:rsid w:val="0044010C"/>
    <w:rsid w:val="0044011C"/>
    <w:rsid w:val="0044037F"/>
    <w:rsid w:val="00440537"/>
    <w:rsid w:val="0044059A"/>
    <w:rsid w:val="004407F0"/>
    <w:rsid w:val="00441A7F"/>
    <w:rsid w:val="00441AC3"/>
    <w:rsid w:val="00441BB8"/>
    <w:rsid w:val="00441C4D"/>
    <w:rsid w:val="00441C6E"/>
    <w:rsid w:val="004426D0"/>
    <w:rsid w:val="004427A5"/>
    <w:rsid w:val="00442B50"/>
    <w:rsid w:val="00442C23"/>
    <w:rsid w:val="00442C81"/>
    <w:rsid w:val="004431F8"/>
    <w:rsid w:val="0044321C"/>
    <w:rsid w:val="004437E9"/>
    <w:rsid w:val="0044399C"/>
    <w:rsid w:val="00443A24"/>
    <w:rsid w:val="00443A31"/>
    <w:rsid w:val="00443A69"/>
    <w:rsid w:val="00443B66"/>
    <w:rsid w:val="00444157"/>
    <w:rsid w:val="00444260"/>
    <w:rsid w:val="00444946"/>
    <w:rsid w:val="00444BC2"/>
    <w:rsid w:val="00444EE8"/>
    <w:rsid w:val="004453E7"/>
    <w:rsid w:val="004455DF"/>
    <w:rsid w:val="004460B1"/>
    <w:rsid w:val="0044670F"/>
    <w:rsid w:val="00446A6A"/>
    <w:rsid w:val="00446D0F"/>
    <w:rsid w:val="00446D6E"/>
    <w:rsid w:val="00446EB7"/>
    <w:rsid w:val="0044719C"/>
    <w:rsid w:val="00447777"/>
    <w:rsid w:val="00447986"/>
    <w:rsid w:val="00447A23"/>
    <w:rsid w:val="00450424"/>
    <w:rsid w:val="00450606"/>
    <w:rsid w:val="00450A2C"/>
    <w:rsid w:val="00450A54"/>
    <w:rsid w:val="00450E36"/>
    <w:rsid w:val="00450F7B"/>
    <w:rsid w:val="0045158E"/>
    <w:rsid w:val="00451B67"/>
    <w:rsid w:val="00451EB4"/>
    <w:rsid w:val="004522D1"/>
    <w:rsid w:val="00452A0B"/>
    <w:rsid w:val="00452A36"/>
    <w:rsid w:val="00452BCB"/>
    <w:rsid w:val="00452C65"/>
    <w:rsid w:val="004530DB"/>
    <w:rsid w:val="004531C3"/>
    <w:rsid w:val="0045321B"/>
    <w:rsid w:val="00453A73"/>
    <w:rsid w:val="00453BEA"/>
    <w:rsid w:val="00453F93"/>
    <w:rsid w:val="004541B8"/>
    <w:rsid w:val="004542F6"/>
    <w:rsid w:val="00454926"/>
    <w:rsid w:val="00454982"/>
    <w:rsid w:val="00454A11"/>
    <w:rsid w:val="00454A2E"/>
    <w:rsid w:val="00454B56"/>
    <w:rsid w:val="00454FD8"/>
    <w:rsid w:val="00455659"/>
    <w:rsid w:val="00455BE4"/>
    <w:rsid w:val="00455D47"/>
    <w:rsid w:val="00456CC2"/>
    <w:rsid w:val="0045703C"/>
    <w:rsid w:val="00457277"/>
    <w:rsid w:val="0045746B"/>
    <w:rsid w:val="004578B6"/>
    <w:rsid w:val="00457DF2"/>
    <w:rsid w:val="00457FDF"/>
    <w:rsid w:val="00460329"/>
    <w:rsid w:val="004603D2"/>
    <w:rsid w:val="0046080B"/>
    <w:rsid w:val="00460C7B"/>
    <w:rsid w:val="00460CDE"/>
    <w:rsid w:val="00460D7C"/>
    <w:rsid w:val="004610B3"/>
    <w:rsid w:val="00461123"/>
    <w:rsid w:val="00461344"/>
    <w:rsid w:val="0046137C"/>
    <w:rsid w:val="004613FB"/>
    <w:rsid w:val="00461421"/>
    <w:rsid w:val="00461760"/>
    <w:rsid w:val="0046181F"/>
    <w:rsid w:val="00461BB5"/>
    <w:rsid w:val="00461F43"/>
    <w:rsid w:val="00462538"/>
    <w:rsid w:val="0046289A"/>
    <w:rsid w:val="00462D01"/>
    <w:rsid w:val="00462D7F"/>
    <w:rsid w:val="00462E6D"/>
    <w:rsid w:val="00463288"/>
    <w:rsid w:val="00463907"/>
    <w:rsid w:val="00463950"/>
    <w:rsid w:val="00463ADA"/>
    <w:rsid w:val="00463B03"/>
    <w:rsid w:val="004641C1"/>
    <w:rsid w:val="0046424C"/>
    <w:rsid w:val="0046463C"/>
    <w:rsid w:val="0046493F"/>
    <w:rsid w:val="00464956"/>
    <w:rsid w:val="00464B41"/>
    <w:rsid w:val="00464C48"/>
    <w:rsid w:val="00464FF0"/>
    <w:rsid w:val="00465472"/>
    <w:rsid w:val="00466486"/>
    <w:rsid w:val="00466590"/>
    <w:rsid w:val="004666FB"/>
    <w:rsid w:val="004667F0"/>
    <w:rsid w:val="004669FD"/>
    <w:rsid w:val="00467924"/>
    <w:rsid w:val="00467C85"/>
    <w:rsid w:val="00467F17"/>
    <w:rsid w:val="0047022A"/>
    <w:rsid w:val="00470305"/>
    <w:rsid w:val="00470564"/>
    <w:rsid w:val="0047068F"/>
    <w:rsid w:val="004707F6"/>
    <w:rsid w:val="0047120D"/>
    <w:rsid w:val="0047140D"/>
    <w:rsid w:val="00471559"/>
    <w:rsid w:val="004716AF"/>
    <w:rsid w:val="00471738"/>
    <w:rsid w:val="004717FE"/>
    <w:rsid w:val="00471B76"/>
    <w:rsid w:val="00471CF9"/>
    <w:rsid w:val="00472583"/>
    <w:rsid w:val="00472783"/>
    <w:rsid w:val="0047288B"/>
    <w:rsid w:val="00472D96"/>
    <w:rsid w:val="00472E93"/>
    <w:rsid w:val="004730D5"/>
    <w:rsid w:val="004734EB"/>
    <w:rsid w:val="00473784"/>
    <w:rsid w:val="0047396B"/>
    <w:rsid w:val="00473BE6"/>
    <w:rsid w:val="00474139"/>
    <w:rsid w:val="00474367"/>
    <w:rsid w:val="0047516C"/>
    <w:rsid w:val="0047527F"/>
    <w:rsid w:val="00475609"/>
    <w:rsid w:val="004756BF"/>
    <w:rsid w:val="00476008"/>
    <w:rsid w:val="0047651C"/>
    <w:rsid w:val="004765B4"/>
    <w:rsid w:val="00476736"/>
    <w:rsid w:val="00476748"/>
    <w:rsid w:val="00476914"/>
    <w:rsid w:val="00476B6C"/>
    <w:rsid w:val="00476D5E"/>
    <w:rsid w:val="00476FDF"/>
    <w:rsid w:val="0047704A"/>
    <w:rsid w:val="00477252"/>
    <w:rsid w:val="00477368"/>
    <w:rsid w:val="004775BB"/>
    <w:rsid w:val="00477A62"/>
    <w:rsid w:val="00477F3B"/>
    <w:rsid w:val="00480249"/>
    <w:rsid w:val="0048051D"/>
    <w:rsid w:val="00480A83"/>
    <w:rsid w:val="00480DB5"/>
    <w:rsid w:val="00480DE5"/>
    <w:rsid w:val="00481269"/>
    <w:rsid w:val="00481613"/>
    <w:rsid w:val="00481911"/>
    <w:rsid w:val="00481C8B"/>
    <w:rsid w:val="00481CB6"/>
    <w:rsid w:val="00482031"/>
    <w:rsid w:val="00482711"/>
    <w:rsid w:val="00482995"/>
    <w:rsid w:val="004832CC"/>
    <w:rsid w:val="004834EC"/>
    <w:rsid w:val="00483869"/>
    <w:rsid w:val="00483D57"/>
    <w:rsid w:val="004841F7"/>
    <w:rsid w:val="00484E06"/>
    <w:rsid w:val="00484ED7"/>
    <w:rsid w:val="0048504F"/>
    <w:rsid w:val="00485124"/>
    <w:rsid w:val="0048517F"/>
    <w:rsid w:val="0048520D"/>
    <w:rsid w:val="0048521B"/>
    <w:rsid w:val="004853DA"/>
    <w:rsid w:val="004856F9"/>
    <w:rsid w:val="00485CEF"/>
    <w:rsid w:val="00486046"/>
    <w:rsid w:val="004860E7"/>
    <w:rsid w:val="00486198"/>
    <w:rsid w:val="004864B6"/>
    <w:rsid w:val="0048687F"/>
    <w:rsid w:val="00486A6D"/>
    <w:rsid w:val="00486B69"/>
    <w:rsid w:val="00487397"/>
    <w:rsid w:val="004874AB"/>
    <w:rsid w:val="00487B96"/>
    <w:rsid w:val="00487C59"/>
    <w:rsid w:val="00487D24"/>
    <w:rsid w:val="00487EBB"/>
    <w:rsid w:val="0049047C"/>
    <w:rsid w:val="00490525"/>
    <w:rsid w:val="00490560"/>
    <w:rsid w:val="004906B0"/>
    <w:rsid w:val="004909A6"/>
    <w:rsid w:val="004909EB"/>
    <w:rsid w:val="00490B1A"/>
    <w:rsid w:val="00490B8B"/>
    <w:rsid w:val="00490C03"/>
    <w:rsid w:val="00490D4B"/>
    <w:rsid w:val="00491134"/>
    <w:rsid w:val="00491165"/>
    <w:rsid w:val="0049138A"/>
    <w:rsid w:val="00491475"/>
    <w:rsid w:val="004914AA"/>
    <w:rsid w:val="00491AC0"/>
    <w:rsid w:val="00491B77"/>
    <w:rsid w:val="00491FED"/>
    <w:rsid w:val="004934DC"/>
    <w:rsid w:val="0049365A"/>
    <w:rsid w:val="0049383F"/>
    <w:rsid w:val="00493A92"/>
    <w:rsid w:val="00493B78"/>
    <w:rsid w:val="00494026"/>
    <w:rsid w:val="00494507"/>
    <w:rsid w:val="00494748"/>
    <w:rsid w:val="0049483E"/>
    <w:rsid w:val="00494C2D"/>
    <w:rsid w:val="00494D12"/>
    <w:rsid w:val="00494D9C"/>
    <w:rsid w:val="004951B4"/>
    <w:rsid w:val="00495272"/>
    <w:rsid w:val="004952A6"/>
    <w:rsid w:val="00495300"/>
    <w:rsid w:val="0049567E"/>
    <w:rsid w:val="004959F1"/>
    <w:rsid w:val="00495B15"/>
    <w:rsid w:val="00495B90"/>
    <w:rsid w:val="00495BD1"/>
    <w:rsid w:val="00495CFC"/>
    <w:rsid w:val="00496107"/>
    <w:rsid w:val="004961E4"/>
    <w:rsid w:val="0049653F"/>
    <w:rsid w:val="004967D1"/>
    <w:rsid w:val="004967DF"/>
    <w:rsid w:val="0049687A"/>
    <w:rsid w:val="00496B61"/>
    <w:rsid w:val="0049729D"/>
    <w:rsid w:val="00497A3F"/>
    <w:rsid w:val="00497AE2"/>
    <w:rsid w:val="00497D00"/>
    <w:rsid w:val="00497DC3"/>
    <w:rsid w:val="00497FBA"/>
    <w:rsid w:val="004A00F7"/>
    <w:rsid w:val="004A01B1"/>
    <w:rsid w:val="004A03F6"/>
    <w:rsid w:val="004A07A0"/>
    <w:rsid w:val="004A0DB9"/>
    <w:rsid w:val="004A1B0A"/>
    <w:rsid w:val="004A1B15"/>
    <w:rsid w:val="004A1B50"/>
    <w:rsid w:val="004A1C35"/>
    <w:rsid w:val="004A1E3C"/>
    <w:rsid w:val="004A1E6D"/>
    <w:rsid w:val="004A240C"/>
    <w:rsid w:val="004A253F"/>
    <w:rsid w:val="004A26FD"/>
    <w:rsid w:val="004A28E2"/>
    <w:rsid w:val="004A2AFF"/>
    <w:rsid w:val="004A2E55"/>
    <w:rsid w:val="004A2E7B"/>
    <w:rsid w:val="004A2FEC"/>
    <w:rsid w:val="004A3061"/>
    <w:rsid w:val="004A3515"/>
    <w:rsid w:val="004A3885"/>
    <w:rsid w:val="004A3EA0"/>
    <w:rsid w:val="004A443F"/>
    <w:rsid w:val="004A44FF"/>
    <w:rsid w:val="004A4667"/>
    <w:rsid w:val="004A4740"/>
    <w:rsid w:val="004A4979"/>
    <w:rsid w:val="004A54BE"/>
    <w:rsid w:val="004A5543"/>
    <w:rsid w:val="004A58DA"/>
    <w:rsid w:val="004A5969"/>
    <w:rsid w:val="004A5DED"/>
    <w:rsid w:val="004A62D8"/>
    <w:rsid w:val="004A639A"/>
    <w:rsid w:val="004A654B"/>
    <w:rsid w:val="004A6C97"/>
    <w:rsid w:val="004A6D4E"/>
    <w:rsid w:val="004A7668"/>
    <w:rsid w:val="004A7AB7"/>
    <w:rsid w:val="004A7DCB"/>
    <w:rsid w:val="004B02A1"/>
    <w:rsid w:val="004B0416"/>
    <w:rsid w:val="004B087B"/>
    <w:rsid w:val="004B0BCE"/>
    <w:rsid w:val="004B10AF"/>
    <w:rsid w:val="004B1244"/>
    <w:rsid w:val="004B138D"/>
    <w:rsid w:val="004B1576"/>
    <w:rsid w:val="004B22EE"/>
    <w:rsid w:val="004B2432"/>
    <w:rsid w:val="004B2514"/>
    <w:rsid w:val="004B27EA"/>
    <w:rsid w:val="004B2E68"/>
    <w:rsid w:val="004B2F8D"/>
    <w:rsid w:val="004B3006"/>
    <w:rsid w:val="004B316B"/>
    <w:rsid w:val="004B39CE"/>
    <w:rsid w:val="004B3BD0"/>
    <w:rsid w:val="004B3E4B"/>
    <w:rsid w:val="004B3FE9"/>
    <w:rsid w:val="004B431A"/>
    <w:rsid w:val="004B4801"/>
    <w:rsid w:val="004B48C5"/>
    <w:rsid w:val="004B4C6E"/>
    <w:rsid w:val="004B4C98"/>
    <w:rsid w:val="004B543B"/>
    <w:rsid w:val="004B54A6"/>
    <w:rsid w:val="004B5606"/>
    <w:rsid w:val="004B5EDC"/>
    <w:rsid w:val="004B62C4"/>
    <w:rsid w:val="004B6676"/>
    <w:rsid w:val="004B67A2"/>
    <w:rsid w:val="004B69A2"/>
    <w:rsid w:val="004B69F1"/>
    <w:rsid w:val="004B7126"/>
    <w:rsid w:val="004B715C"/>
    <w:rsid w:val="004B746C"/>
    <w:rsid w:val="004B75F5"/>
    <w:rsid w:val="004C02DF"/>
    <w:rsid w:val="004C0418"/>
    <w:rsid w:val="004C0646"/>
    <w:rsid w:val="004C0666"/>
    <w:rsid w:val="004C0A14"/>
    <w:rsid w:val="004C0DE5"/>
    <w:rsid w:val="004C105D"/>
    <w:rsid w:val="004C14A2"/>
    <w:rsid w:val="004C1698"/>
    <w:rsid w:val="004C1862"/>
    <w:rsid w:val="004C18A4"/>
    <w:rsid w:val="004C1963"/>
    <w:rsid w:val="004C1D75"/>
    <w:rsid w:val="004C245D"/>
    <w:rsid w:val="004C2678"/>
    <w:rsid w:val="004C2E77"/>
    <w:rsid w:val="004C30ED"/>
    <w:rsid w:val="004C321E"/>
    <w:rsid w:val="004C327B"/>
    <w:rsid w:val="004C342C"/>
    <w:rsid w:val="004C3A7F"/>
    <w:rsid w:val="004C3C4C"/>
    <w:rsid w:val="004C4788"/>
    <w:rsid w:val="004C4AB9"/>
    <w:rsid w:val="004C4BDC"/>
    <w:rsid w:val="004C4CA4"/>
    <w:rsid w:val="004C4DDA"/>
    <w:rsid w:val="004C4E0B"/>
    <w:rsid w:val="004C5197"/>
    <w:rsid w:val="004C5260"/>
    <w:rsid w:val="004C56CE"/>
    <w:rsid w:val="004C570F"/>
    <w:rsid w:val="004C5997"/>
    <w:rsid w:val="004C5B5E"/>
    <w:rsid w:val="004C5B80"/>
    <w:rsid w:val="004C5FA7"/>
    <w:rsid w:val="004C649B"/>
    <w:rsid w:val="004C6788"/>
    <w:rsid w:val="004C6A72"/>
    <w:rsid w:val="004C6C8C"/>
    <w:rsid w:val="004C6CC1"/>
    <w:rsid w:val="004C6D9B"/>
    <w:rsid w:val="004C6E64"/>
    <w:rsid w:val="004C72D6"/>
    <w:rsid w:val="004C72E8"/>
    <w:rsid w:val="004C75AC"/>
    <w:rsid w:val="004C7C51"/>
    <w:rsid w:val="004C7CCB"/>
    <w:rsid w:val="004D017C"/>
    <w:rsid w:val="004D06E7"/>
    <w:rsid w:val="004D109B"/>
    <w:rsid w:val="004D1171"/>
    <w:rsid w:val="004D12F9"/>
    <w:rsid w:val="004D1409"/>
    <w:rsid w:val="004D1A8C"/>
    <w:rsid w:val="004D1B3F"/>
    <w:rsid w:val="004D2125"/>
    <w:rsid w:val="004D2974"/>
    <w:rsid w:val="004D2BCA"/>
    <w:rsid w:val="004D3098"/>
    <w:rsid w:val="004D32B2"/>
    <w:rsid w:val="004D3C87"/>
    <w:rsid w:val="004D4006"/>
    <w:rsid w:val="004D464D"/>
    <w:rsid w:val="004D47EC"/>
    <w:rsid w:val="004D49D8"/>
    <w:rsid w:val="004D4AB2"/>
    <w:rsid w:val="004D51F6"/>
    <w:rsid w:val="004D5440"/>
    <w:rsid w:val="004D562A"/>
    <w:rsid w:val="004D58C0"/>
    <w:rsid w:val="004D5A43"/>
    <w:rsid w:val="004D5AC8"/>
    <w:rsid w:val="004D5B48"/>
    <w:rsid w:val="004D5D64"/>
    <w:rsid w:val="004D5EC0"/>
    <w:rsid w:val="004D6102"/>
    <w:rsid w:val="004D619C"/>
    <w:rsid w:val="004D6764"/>
    <w:rsid w:val="004D68EC"/>
    <w:rsid w:val="004D6BA9"/>
    <w:rsid w:val="004D6BD9"/>
    <w:rsid w:val="004D6E0D"/>
    <w:rsid w:val="004D7165"/>
    <w:rsid w:val="004D746C"/>
    <w:rsid w:val="004D74F9"/>
    <w:rsid w:val="004D76F6"/>
    <w:rsid w:val="004D7C1C"/>
    <w:rsid w:val="004E0239"/>
    <w:rsid w:val="004E0A7A"/>
    <w:rsid w:val="004E0EDC"/>
    <w:rsid w:val="004E0F23"/>
    <w:rsid w:val="004E19D2"/>
    <w:rsid w:val="004E1EAF"/>
    <w:rsid w:val="004E228B"/>
    <w:rsid w:val="004E259A"/>
    <w:rsid w:val="004E2C43"/>
    <w:rsid w:val="004E2CDE"/>
    <w:rsid w:val="004E2D7F"/>
    <w:rsid w:val="004E3230"/>
    <w:rsid w:val="004E32FC"/>
    <w:rsid w:val="004E3389"/>
    <w:rsid w:val="004E350C"/>
    <w:rsid w:val="004E36CC"/>
    <w:rsid w:val="004E376B"/>
    <w:rsid w:val="004E39B3"/>
    <w:rsid w:val="004E3C0F"/>
    <w:rsid w:val="004E3D3B"/>
    <w:rsid w:val="004E40E4"/>
    <w:rsid w:val="004E4341"/>
    <w:rsid w:val="004E434F"/>
    <w:rsid w:val="004E43D3"/>
    <w:rsid w:val="004E49BD"/>
    <w:rsid w:val="004E4A33"/>
    <w:rsid w:val="004E4C08"/>
    <w:rsid w:val="004E4D28"/>
    <w:rsid w:val="004E4E46"/>
    <w:rsid w:val="004E4E53"/>
    <w:rsid w:val="004E4FDC"/>
    <w:rsid w:val="004E4FFF"/>
    <w:rsid w:val="004E50E2"/>
    <w:rsid w:val="004E5144"/>
    <w:rsid w:val="004E55AC"/>
    <w:rsid w:val="004E58A0"/>
    <w:rsid w:val="004E59F9"/>
    <w:rsid w:val="004E5A3D"/>
    <w:rsid w:val="004E5B77"/>
    <w:rsid w:val="004E62E2"/>
    <w:rsid w:val="004E692F"/>
    <w:rsid w:val="004E6A19"/>
    <w:rsid w:val="004E6B33"/>
    <w:rsid w:val="004E6FE6"/>
    <w:rsid w:val="004E720E"/>
    <w:rsid w:val="004E748A"/>
    <w:rsid w:val="004E763A"/>
    <w:rsid w:val="004E7959"/>
    <w:rsid w:val="004E7A38"/>
    <w:rsid w:val="004E7CF2"/>
    <w:rsid w:val="004F0117"/>
    <w:rsid w:val="004F01D3"/>
    <w:rsid w:val="004F0437"/>
    <w:rsid w:val="004F0B09"/>
    <w:rsid w:val="004F1D5D"/>
    <w:rsid w:val="004F1D87"/>
    <w:rsid w:val="004F1E19"/>
    <w:rsid w:val="004F216F"/>
    <w:rsid w:val="004F2225"/>
    <w:rsid w:val="004F2294"/>
    <w:rsid w:val="004F232D"/>
    <w:rsid w:val="004F25C4"/>
    <w:rsid w:val="004F30F6"/>
    <w:rsid w:val="004F312E"/>
    <w:rsid w:val="004F31F5"/>
    <w:rsid w:val="004F399A"/>
    <w:rsid w:val="004F3B69"/>
    <w:rsid w:val="004F3B77"/>
    <w:rsid w:val="004F3C94"/>
    <w:rsid w:val="004F402A"/>
    <w:rsid w:val="004F42FF"/>
    <w:rsid w:val="004F4334"/>
    <w:rsid w:val="004F436B"/>
    <w:rsid w:val="004F4520"/>
    <w:rsid w:val="004F4553"/>
    <w:rsid w:val="004F4659"/>
    <w:rsid w:val="004F49AB"/>
    <w:rsid w:val="004F4C05"/>
    <w:rsid w:val="004F4D90"/>
    <w:rsid w:val="004F51AE"/>
    <w:rsid w:val="004F52DA"/>
    <w:rsid w:val="004F53EF"/>
    <w:rsid w:val="004F548A"/>
    <w:rsid w:val="004F5626"/>
    <w:rsid w:val="004F5900"/>
    <w:rsid w:val="004F5C98"/>
    <w:rsid w:val="004F5D8B"/>
    <w:rsid w:val="004F629D"/>
    <w:rsid w:val="004F6494"/>
    <w:rsid w:val="004F64E3"/>
    <w:rsid w:val="004F6663"/>
    <w:rsid w:val="004F6736"/>
    <w:rsid w:val="004F6CB8"/>
    <w:rsid w:val="004F7027"/>
    <w:rsid w:val="004F70B5"/>
    <w:rsid w:val="004F714D"/>
    <w:rsid w:val="004F7B92"/>
    <w:rsid w:val="004F7E3D"/>
    <w:rsid w:val="00500A75"/>
    <w:rsid w:val="00500AF1"/>
    <w:rsid w:val="00501037"/>
    <w:rsid w:val="00501180"/>
    <w:rsid w:val="00501276"/>
    <w:rsid w:val="00501630"/>
    <w:rsid w:val="00501959"/>
    <w:rsid w:val="00501AD2"/>
    <w:rsid w:val="00501CEA"/>
    <w:rsid w:val="005020F9"/>
    <w:rsid w:val="00502483"/>
    <w:rsid w:val="005024D5"/>
    <w:rsid w:val="00503036"/>
    <w:rsid w:val="0050315C"/>
    <w:rsid w:val="005034CC"/>
    <w:rsid w:val="00503579"/>
    <w:rsid w:val="005037B7"/>
    <w:rsid w:val="00503903"/>
    <w:rsid w:val="00503A1B"/>
    <w:rsid w:val="00503A51"/>
    <w:rsid w:val="00503E12"/>
    <w:rsid w:val="00504429"/>
    <w:rsid w:val="005045ED"/>
    <w:rsid w:val="00504A52"/>
    <w:rsid w:val="00504B5C"/>
    <w:rsid w:val="00505733"/>
    <w:rsid w:val="0050593A"/>
    <w:rsid w:val="00505C0B"/>
    <w:rsid w:val="00506138"/>
    <w:rsid w:val="00506215"/>
    <w:rsid w:val="005062F4"/>
    <w:rsid w:val="00506B9E"/>
    <w:rsid w:val="00506F9E"/>
    <w:rsid w:val="005075A9"/>
    <w:rsid w:val="00507821"/>
    <w:rsid w:val="00507ADA"/>
    <w:rsid w:val="00507F96"/>
    <w:rsid w:val="005104D9"/>
    <w:rsid w:val="00510562"/>
    <w:rsid w:val="005106EA"/>
    <w:rsid w:val="00510775"/>
    <w:rsid w:val="0051096C"/>
    <w:rsid w:val="00510993"/>
    <w:rsid w:val="00510A67"/>
    <w:rsid w:val="00510AEB"/>
    <w:rsid w:val="00510C6F"/>
    <w:rsid w:val="00510D8E"/>
    <w:rsid w:val="00510F0B"/>
    <w:rsid w:val="00511165"/>
    <w:rsid w:val="00511440"/>
    <w:rsid w:val="00511550"/>
    <w:rsid w:val="005118E2"/>
    <w:rsid w:val="00511C91"/>
    <w:rsid w:val="00511E62"/>
    <w:rsid w:val="005120C5"/>
    <w:rsid w:val="00512160"/>
    <w:rsid w:val="00512805"/>
    <w:rsid w:val="00512F09"/>
    <w:rsid w:val="00513066"/>
    <w:rsid w:val="00513235"/>
    <w:rsid w:val="00513948"/>
    <w:rsid w:val="00513A08"/>
    <w:rsid w:val="00513B3E"/>
    <w:rsid w:val="00513BD6"/>
    <w:rsid w:val="00513C55"/>
    <w:rsid w:val="00513F00"/>
    <w:rsid w:val="00514094"/>
    <w:rsid w:val="005142CD"/>
    <w:rsid w:val="00514512"/>
    <w:rsid w:val="005148E9"/>
    <w:rsid w:val="00514BCD"/>
    <w:rsid w:val="005150EE"/>
    <w:rsid w:val="0051626F"/>
    <w:rsid w:val="005163C2"/>
    <w:rsid w:val="00516AD9"/>
    <w:rsid w:val="00516BA2"/>
    <w:rsid w:val="00516E8A"/>
    <w:rsid w:val="0051727C"/>
    <w:rsid w:val="005172A4"/>
    <w:rsid w:val="00517530"/>
    <w:rsid w:val="0051760F"/>
    <w:rsid w:val="0051767D"/>
    <w:rsid w:val="00517DF0"/>
    <w:rsid w:val="00517E5C"/>
    <w:rsid w:val="00520346"/>
    <w:rsid w:val="005203FC"/>
    <w:rsid w:val="00520A3F"/>
    <w:rsid w:val="00520D91"/>
    <w:rsid w:val="00520E9E"/>
    <w:rsid w:val="00520FFA"/>
    <w:rsid w:val="0052110E"/>
    <w:rsid w:val="005211BF"/>
    <w:rsid w:val="0052128B"/>
    <w:rsid w:val="005213BF"/>
    <w:rsid w:val="005214A8"/>
    <w:rsid w:val="00521690"/>
    <w:rsid w:val="00521A8D"/>
    <w:rsid w:val="00521CDF"/>
    <w:rsid w:val="00521DC0"/>
    <w:rsid w:val="00522342"/>
    <w:rsid w:val="005226A5"/>
    <w:rsid w:val="005228D5"/>
    <w:rsid w:val="00522A6B"/>
    <w:rsid w:val="00522A88"/>
    <w:rsid w:val="00522A95"/>
    <w:rsid w:val="005231C6"/>
    <w:rsid w:val="0052377D"/>
    <w:rsid w:val="005238F0"/>
    <w:rsid w:val="00523A2B"/>
    <w:rsid w:val="00523A56"/>
    <w:rsid w:val="00524161"/>
    <w:rsid w:val="0052439E"/>
    <w:rsid w:val="00524419"/>
    <w:rsid w:val="005246EB"/>
    <w:rsid w:val="00524C30"/>
    <w:rsid w:val="00524E24"/>
    <w:rsid w:val="00524F72"/>
    <w:rsid w:val="00525039"/>
    <w:rsid w:val="00525C89"/>
    <w:rsid w:val="00525EAA"/>
    <w:rsid w:val="005260F5"/>
    <w:rsid w:val="005263EB"/>
    <w:rsid w:val="00526563"/>
    <w:rsid w:val="0052656C"/>
    <w:rsid w:val="00526752"/>
    <w:rsid w:val="00526A0C"/>
    <w:rsid w:val="00526A48"/>
    <w:rsid w:val="00526EC8"/>
    <w:rsid w:val="00527016"/>
    <w:rsid w:val="00527644"/>
    <w:rsid w:val="0052776D"/>
    <w:rsid w:val="0052781C"/>
    <w:rsid w:val="00527882"/>
    <w:rsid w:val="00527A39"/>
    <w:rsid w:val="00527C49"/>
    <w:rsid w:val="00527C56"/>
    <w:rsid w:val="00527F68"/>
    <w:rsid w:val="0053002A"/>
    <w:rsid w:val="00530317"/>
    <w:rsid w:val="00530485"/>
    <w:rsid w:val="00530DA9"/>
    <w:rsid w:val="00530DFA"/>
    <w:rsid w:val="00530E7D"/>
    <w:rsid w:val="0053142F"/>
    <w:rsid w:val="00531663"/>
    <w:rsid w:val="00531764"/>
    <w:rsid w:val="00531B6D"/>
    <w:rsid w:val="005324BC"/>
    <w:rsid w:val="005325D7"/>
    <w:rsid w:val="005329EA"/>
    <w:rsid w:val="00532B30"/>
    <w:rsid w:val="00532DB9"/>
    <w:rsid w:val="005335B0"/>
    <w:rsid w:val="00533AAC"/>
    <w:rsid w:val="00533FB6"/>
    <w:rsid w:val="00534962"/>
    <w:rsid w:val="00534DE0"/>
    <w:rsid w:val="005350C6"/>
    <w:rsid w:val="0053522A"/>
    <w:rsid w:val="005353E7"/>
    <w:rsid w:val="005355C2"/>
    <w:rsid w:val="0053582F"/>
    <w:rsid w:val="005359FC"/>
    <w:rsid w:val="005363EA"/>
    <w:rsid w:val="00536434"/>
    <w:rsid w:val="0053694A"/>
    <w:rsid w:val="00536A2C"/>
    <w:rsid w:val="00536D6B"/>
    <w:rsid w:val="00536E72"/>
    <w:rsid w:val="005370B4"/>
    <w:rsid w:val="005373F2"/>
    <w:rsid w:val="005374BC"/>
    <w:rsid w:val="005378F4"/>
    <w:rsid w:val="00537987"/>
    <w:rsid w:val="00537DCF"/>
    <w:rsid w:val="00540628"/>
    <w:rsid w:val="0054088E"/>
    <w:rsid w:val="00540966"/>
    <w:rsid w:val="00540A4A"/>
    <w:rsid w:val="00540F76"/>
    <w:rsid w:val="00541671"/>
    <w:rsid w:val="00541BDC"/>
    <w:rsid w:val="00541EE3"/>
    <w:rsid w:val="00541F8D"/>
    <w:rsid w:val="00541FCE"/>
    <w:rsid w:val="00541FDD"/>
    <w:rsid w:val="005421EB"/>
    <w:rsid w:val="0054232C"/>
    <w:rsid w:val="00542404"/>
    <w:rsid w:val="00542B75"/>
    <w:rsid w:val="00542C1B"/>
    <w:rsid w:val="00542ED2"/>
    <w:rsid w:val="00542EED"/>
    <w:rsid w:val="00542F9B"/>
    <w:rsid w:val="0054349A"/>
    <w:rsid w:val="005435FC"/>
    <w:rsid w:val="005438DB"/>
    <w:rsid w:val="00543B35"/>
    <w:rsid w:val="00544105"/>
    <w:rsid w:val="005442FA"/>
    <w:rsid w:val="00544343"/>
    <w:rsid w:val="00544416"/>
    <w:rsid w:val="0054465C"/>
    <w:rsid w:val="00544CDE"/>
    <w:rsid w:val="00544DC8"/>
    <w:rsid w:val="00544F3E"/>
    <w:rsid w:val="00544FD4"/>
    <w:rsid w:val="00545056"/>
    <w:rsid w:val="0054527F"/>
    <w:rsid w:val="005456B3"/>
    <w:rsid w:val="00545767"/>
    <w:rsid w:val="005459D3"/>
    <w:rsid w:val="00545A4D"/>
    <w:rsid w:val="00545C78"/>
    <w:rsid w:val="00545CB7"/>
    <w:rsid w:val="00545D94"/>
    <w:rsid w:val="00546061"/>
    <w:rsid w:val="00546290"/>
    <w:rsid w:val="0054633C"/>
    <w:rsid w:val="005463A4"/>
    <w:rsid w:val="00546457"/>
    <w:rsid w:val="005465F3"/>
    <w:rsid w:val="00546A58"/>
    <w:rsid w:val="00546D3B"/>
    <w:rsid w:val="00546FCE"/>
    <w:rsid w:val="005477AD"/>
    <w:rsid w:val="00547946"/>
    <w:rsid w:val="005479F7"/>
    <w:rsid w:val="00547A91"/>
    <w:rsid w:val="00550066"/>
    <w:rsid w:val="0055017C"/>
    <w:rsid w:val="00550824"/>
    <w:rsid w:val="0055091D"/>
    <w:rsid w:val="00550947"/>
    <w:rsid w:val="00550A84"/>
    <w:rsid w:val="00550D75"/>
    <w:rsid w:val="00550D97"/>
    <w:rsid w:val="00550E53"/>
    <w:rsid w:val="00551040"/>
    <w:rsid w:val="005510F1"/>
    <w:rsid w:val="005512BE"/>
    <w:rsid w:val="00551400"/>
    <w:rsid w:val="005516FB"/>
    <w:rsid w:val="00551C6D"/>
    <w:rsid w:val="00551EE2"/>
    <w:rsid w:val="005528EC"/>
    <w:rsid w:val="005528ED"/>
    <w:rsid w:val="00552940"/>
    <w:rsid w:val="005529D7"/>
    <w:rsid w:val="00552AAC"/>
    <w:rsid w:val="00552DA2"/>
    <w:rsid w:val="00552F6C"/>
    <w:rsid w:val="0055300A"/>
    <w:rsid w:val="0055307A"/>
    <w:rsid w:val="005530CD"/>
    <w:rsid w:val="005532B4"/>
    <w:rsid w:val="0055346D"/>
    <w:rsid w:val="0055348A"/>
    <w:rsid w:val="0055358D"/>
    <w:rsid w:val="0055361D"/>
    <w:rsid w:val="00553A85"/>
    <w:rsid w:val="00553CE8"/>
    <w:rsid w:val="005541FB"/>
    <w:rsid w:val="005543D8"/>
    <w:rsid w:val="005548E9"/>
    <w:rsid w:val="0055496B"/>
    <w:rsid w:val="0055522B"/>
    <w:rsid w:val="00555303"/>
    <w:rsid w:val="0055540C"/>
    <w:rsid w:val="005557FF"/>
    <w:rsid w:val="00555950"/>
    <w:rsid w:val="005559DE"/>
    <w:rsid w:val="00555A84"/>
    <w:rsid w:val="00555EA2"/>
    <w:rsid w:val="00556119"/>
    <w:rsid w:val="00556234"/>
    <w:rsid w:val="0055656A"/>
    <w:rsid w:val="005565FE"/>
    <w:rsid w:val="005568E0"/>
    <w:rsid w:val="005569C5"/>
    <w:rsid w:val="00556C09"/>
    <w:rsid w:val="00556EE3"/>
    <w:rsid w:val="005570F9"/>
    <w:rsid w:val="005572F1"/>
    <w:rsid w:val="00557642"/>
    <w:rsid w:val="0055766D"/>
    <w:rsid w:val="0055780D"/>
    <w:rsid w:val="005579B4"/>
    <w:rsid w:val="00557B02"/>
    <w:rsid w:val="00557C34"/>
    <w:rsid w:val="005602ED"/>
    <w:rsid w:val="00560405"/>
    <w:rsid w:val="0056043D"/>
    <w:rsid w:val="00560558"/>
    <w:rsid w:val="00560679"/>
    <w:rsid w:val="0056081C"/>
    <w:rsid w:val="00560892"/>
    <w:rsid w:val="005609A4"/>
    <w:rsid w:val="00560A84"/>
    <w:rsid w:val="00560D74"/>
    <w:rsid w:val="00560E94"/>
    <w:rsid w:val="0056101D"/>
    <w:rsid w:val="00561376"/>
    <w:rsid w:val="005614D6"/>
    <w:rsid w:val="00561E54"/>
    <w:rsid w:val="00561F6C"/>
    <w:rsid w:val="00561FF9"/>
    <w:rsid w:val="005622B7"/>
    <w:rsid w:val="00562342"/>
    <w:rsid w:val="00562BBE"/>
    <w:rsid w:val="00562DD5"/>
    <w:rsid w:val="005630E1"/>
    <w:rsid w:val="00563415"/>
    <w:rsid w:val="005635A7"/>
    <w:rsid w:val="0056365E"/>
    <w:rsid w:val="0056367C"/>
    <w:rsid w:val="00563D3E"/>
    <w:rsid w:val="00563F6E"/>
    <w:rsid w:val="005640D2"/>
    <w:rsid w:val="005641BC"/>
    <w:rsid w:val="0056423C"/>
    <w:rsid w:val="005643DB"/>
    <w:rsid w:val="005643FC"/>
    <w:rsid w:val="005649C7"/>
    <w:rsid w:val="00564A13"/>
    <w:rsid w:val="00564A66"/>
    <w:rsid w:val="00564AAF"/>
    <w:rsid w:val="00564D3D"/>
    <w:rsid w:val="0056514A"/>
    <w:rsid w:val="00565632"/>
    <w:rsid w:val="00565841"/>
    <w:rsid w:val="005659F5"/>
    <w:rsid w:val="00565A80"/>
    <w:rsid w:val="00566094"/>
    <w:rsid w:val="00566277"/>
    <w:rsid w:val="0056668C"/>
    <w:rsid w:val="00566D6F"/>
    <w:rsid w:val="00566F23"/>
    <w:rsid w:val="0056720C"/>
    <w:rsid w:val="00567273"/>
    <w:rsid w:val="00567874"/>
    <w:rsid w:val="0056789E"/>
    <w:rsid w:val="005678E7"/>
    <w:rsid w:val="00567B4D"/>
    <w:rsid w:val="00567BBB"/>
    <w:rsid w:val="00570281"/>
    <w:rsid w:val="0057073E"/>
    <w:rsid w:val="005710DD"/>
    <w:rsid w:val="005712B1"/>
    <w:rsid w:val="00571579"/>
    <w:rsid w:val="00571588"/>
    <w:rsid w:val="005715DF"/>
    <w:rsid w:val="00571671"/>
    <w:rsid w:val="00571732"/>
    <w:rsid w:val="00571CD4"/>
    <w:rsid w:val="00571F5D"/>
    <w:rsid w:val="005722C1"/>
    <w:rsid w:val="005725D0"/>
    <w:rsid w:val="00572AA3"/>
    <w:rsid w:val="0057328B"/>
    <w:rsid w:val="005734C7"/>
    <w:rsid w:val="005735C7"/>
    <w:rsid w:val="00573703"/>
    <w:rsid w:val="00573988"/>
    <w:rsid w:val="0057452F"/>
    <w:rsid w:val="00574667"/>
    <w:rsid w:val="00574AAE"/>
    <w:rsid w:val="00574B55"/>
    <w:rsid w:val="00574D8A"/>
    <w:rsid w:val="00575180"/>
    <w:rsid w:val="0057556E"/>
    <w:rsid w:val="005757AB"/>
    <w:rsid w:val="0057599B"/>
    <w:rsid w:val="00575A5D"/>
    <w:rsid w:val="00575AB4"/>
    <w:rsid w:val="0057667A"/>
    <w:rsid w:val="00576B35"/>
    <w:rsid w:val="00576BB8"/>
    <w:rsid w:val="00576CF6"/>
    <w:rsid w:val="00576E79"/>
    <w:rsid w:val="00577479"/>
    <w:rsid w:val="00577801"/>
    <w:rsid w:val="00577813"/>
    <w:rsid w:val="00577AEA"/>
    <w:rsid w:val="005800B3"/>
    <w:rsid w:val="00580112"/>
    <w:rsid w:val="005801A0"/>
    <w:rsid w:val="00580295"/>
    <w:rsid w:val="0058050A"/>
    <w:rsid w:val="00580649"/>
    <w:rsid w:val="00580D12"/>
    <w:rsid w:val="00581122"/>
    <w:rsid w:val="0058123C"/>
    <w:rsid w:val="00581438"/>
    <w:rsid w:val="005814F9"/>
    <w:rsid w:val="00581565"/>
    <w:rsid w:val="0058158D"/>
    <w:rsid w:val="00581660"/>
    <w:rsid w:val="005817A0"/>
    <w:rsid w:val="00581A0B"/>
    <w:rsid w:val="00581C25"/>
    <w:rsid w:val="00581DBB"/>
    <w:rsid w:val="00581EAE"/>
    <w:rsid w:val="00582278"/>
    <w:rsid w:val="005822F0"/>
    <w:rsid w:val="005826D1"/>
    <w:rsid w:val="00582A05"/>
    <w:rsid w:val="00582A98"/>
    <w:rsid w:val="00582C26"/>
    <w:rsid w:val="00582CBF"/>
    <w:rsid w:val="00582D8B"/>
    <w:rsid w:val="00582F1B"/>
    <w:rsid w:val="00583090"/>
    <w:rsid w:val="0058333B"/>
    <w:rsid w:val="00583378"/>
    <w:rsid w:val="00583476"/>
    <w:rsid w:val="00583849"/>
    <w:rsid w:val="005838CF"/>
    <w:rsid w:val="00583B11"/>
    <w:rsid w:val="00583B56"/>
    <w:rsid w:val="00583F14"/>
    <w:rsid w:val="005840E5"/>
    <w:rsid w:val="00584708"/>
    <w:rsid w:val="00584846"/>
    <w:rsid w:val="0058494C"/>
    <w:rsid w:val="005850A0"/>
    <w:rsid w:val="0058511D"/>
    <w:rsid w:val="00585133"/>
    <w:rsid w:val="0058564B"/>
    <w:rsid w:val="00585994"/>
    <w:rsid w:val="00585C09"/>
    <w:rsid w:val="00585C28"/>
    <w:rsid w:val="00585D7B"/>
    <w:rsid w:val="00586043"/>
    <w:rsid w:val="005864F9"/>
    <w:rsid w:val="005868BD"/>
    <w:rsid w:val="00586B80"/>
    <w:rsid w:val="00586C2F"/>
    <w:rsid w:val="00586DBE"/>
    <w:rsid w:val="00586FF2"/>
    <w:rsid w:val="0058700A"/>
    <w:rsid w:val="0058730D"/>
    <w:rsid w:val="0058731F"/>
    <w:rsid w:val="00587694"/>
    <w:rsid w:val="005877D3"/>
    <w:rsid w:val="00587B5A"/>
    <w:rsid w:val="00590310"/>
    <w:rsid w:val="005904A6"/>
    <w:rsid w:val="005905AE"/>
    <w:rsid w:val="005906BD"/>
    <w:rsid w:val="00590C6D"/>
    <w:rsid w:val="00591082"/>
    <w:rsid w:val="005913DB"/>
    <w:rsid w:val="00591426"/>
    <w:rsid w:val="00591764"/>
    <w:rsid w:val="0059192C"/>
    <w:rsid w:val="0059194A"/>
    <w:rsid w:val="00591985"/>
    <w:rsid w:val="00591CA3"/>
    <w:rsid w:val="00592170"/>
    <w:rsid w:val="005925EF"/>
    <w:rsid w:val="00592607"/>
    <w:rsid w:val="00592BA6"/>
    <w:rsid w:val="00592DFF"/>
    <w:rsid w:val="00592E77"/>
    <w:rsid w:val="00593A8B"/>
    <w:rsid w:val="00593AAC"/>
    <w:rsid w:val="00593FF9"/>
    <w:rsid w:val="00594EDB"/>
    <w:rsid w:val="00594F7A"/>
    <w:rsid w:val="00594F7F"/>
    <w:rsid w:val="005954B3"/>
    <w:rsid w:val="005954ED"/>
    <w:rsid w:val="0059557E"/>
    <w:rsid w:val="00595E1E"/>
    <w:rsid w:val="00595E5C"/>
    <w:rsid w:val="00595EDF"/>
    <w:rsid w:val="005962A5"/>
    <w:rsid w:val="005970C5"/>
    <w:rsid w:val="00597362"/>
    <w:rsid w:val="005974D7"/>
    <w:rsid w:val="0059762E"/>
    <w:rsid w:val="00597D0C"/>
    <w:rsid w:val="005A01D7"/>
    <w:rsid w:val="005A03D5"/>
    <w:rsid w:val="005A052D"/>
    <w:rsid w:val="005A0CFC"/>
    <w:rsid w:val="005A0DE9"/>
    <w:rsid w:val="005A0E08"/>
    <w:rsid w:val="005A1318"/>
    <w:rsid w:val="005A1FA6"/>
    <w:rsid w:val="005A20CC"/>
    <w:rsid w:val="005A23C1"/>
    <w:rsid w:val="005A23EC"/>
    <w:rsid w:val="005A2471"/>
    <w:rsid w:val="005A2D71"/>
    <w:rsid w:val="005A2FA9"/>
    <w:rsid w:val="005A37F4"/>
    <w:rsid w:val="005A433E"/>
    <w:rsid w:val="005A44D8"/>
    <w:rsid w:val="005A450A"/>
    <w:rsid w:val="005A4616"/>
    <w:rsid w:val="005A469B"/>
    <w:rsid w:val="005A46A1"/>
    <w:rsid w:val="005A46E0"/>
    <w:rsid w:val="005A4905"/>
    <w:rsid w:val="005A4FE8"/>
    <w:rsid w:val="005A512A"/>
    <w:rsid w:val="005A5454"/>
    <w:rsid w:val="005A546D"/>
    <w:rsid w:val="005A5505"/>
    <w:rsid w:val="005A5E2B"/>
    <w:rsid w:val="005A5F6A"/>
    <w:rsid w:val="005A6074"/>
    <w:rsid w:val="005A63BD"/>
    <w:rsid w:val="005A6958"/>
    <w:rsid w:val="005A6C0B"/>
    <w:rsid w:val="005A6E6C"/>
    <w:rsid w:val="005A71C4"/>
    <w:rsid w:val="005A750F"/>
    <w:rsid w:val="005A7A57"/>
    <w:rsid w:val="005A7FA0"/>
    <w:rsid w:val="005B04D8"/>
    <w:rsid w:val="005B0823"/>
    <w:rsid w:val="005B0C36"/>
    <w:rsid w:val="005B0CEA"/>
    <w:rsid w:val="005B149A"/>
    <w:rsid w:val="005B1889"/>
    <w:rsid w:val="005B1962"/>
    <w:rsid w:val="005B19CE"/>
    <w:rsid w:val="005B1DFC"/>
    <w:rsid w:val="005B255D"/>
    <w:rsid w:val="005B26E4"/>
    <w:rsid w:val="005B2928"/>
    <w:rsid w:val="005B2AC4"/>
    <w:rsid w:val="005B30B2"/>
    <w:rsid w:val="005B326B"/>
    <w:rsid w:val="005B3321"/>
    <w:rsid w:val="005B3648"/>
    <w:rsid w:val="005B3654"/>
    <w:rsid w:val="005B3738"/>
    <w:rsid w:val="005B38CA"/>
    <w:rsid w:val="005B406E"/>
    <w:rsid w:val="005B414F"/>
    <w:rsid w:val="005B4569"/>
    <w:rsid w:val="005B472B"/>
    <w:rsid w:val="005B4895"/>
    <w:rsid w:val="005B48C3"/>
    <w:rsid w:val="005B4961"/>
    <w:rsid w:val="005B4EAA"/>
    <w:rsid w:val="005B4F3E"/>
    <w:rsid w:val="005B526A"/>
    <w:rsid w:val="005B5271"/>
    <w:rsid w:val="005B547B"/>
    <w:rsid w:val="005B5534"/>
    <w:rsid w:val="005B5987"/>
    <w:rsid w:val="005B5A9C"/>
    <w:rsid w:val="005B5AE6"/>
    <w:rsid w:val="005B5C85"/>
    <w:rsid w:val="005B5CCA"/>
    <w:rsid w:val="005B5E5B"/>
    <w:rsid w:val="005B6109"/>
    <w:rsid w:val="005B62E1"/>
    <w:rsid w:val="005B6F85"/>
    <w:rsid w:val="005B712E"/>
    <w:rsid w:val="005B7476"/>
    <w:rsid w:val="005B765C"/>
    <w:rsid w:val="005B76E3"/>
    <w:rsid w:val="005C02A9"/>
    <w:rsid w:val="005C159F"/>
    <w:rsid w:val="005C19B1"/>
    <w:rsid w:val="005C1AE0"/>
    <w:rsid w:val="005C1B55"/>
    <w:rsid w:val="005C1F43"/>
    <w:rsid w:val="005C2043"/>
    <w:rsid w:val="005C2159"/>
    <w:rsid w:val="005C25BF"/>
    <w:rsid w:val="005C2605"/>
    <w:rsid w:val="005C2B01"/>
    <w:rsid w:val="005C2CBB"/>
    <w:rsid w:val="005C2F19"/>
    <w:rsid w:val="005C321D"/>
    <w:rsid w:val="005C32BC"/>
    <w:rsid w:val="005C3866"/>
    <w:rsid w:val="005C3D92"/>
    <w:rsid w:val="005C3E10"/>
    <w:rsid w:val="005C3F05"/>
    <w:rsid w:val="005C3F80"/>
    <w:rsid w:val="005C4168"/>
    <w:rsid w:val="005C41C4"/>
    <w:rsid w:val="005C46EB"/>
    <w:rsid w:val="005C47FD"/>
    <w:rsid w:val="005C4903"/>
    <w:rsid w:val="005C4AE1"/>
    <w:rsid w:val="005C4B9C"/>
    <w:rsid w:val="005C4D35"/>
    <w:rsid w:val="005C53C3"/>
    <w:rsid w:val="005C5400"/>
    <w:rsid w:val="005C5678"/>
    <w:rsid w:val="005C5B73"/>
    <w:rsid w:val="005C5FE2"/>
    <w:rsid w:val="005C6DB1"/>
    <w:rsid w:val="005C6EC7"/>
    <w:rsid w:val="005C6F85"/>
    <w:rsid w:val="005C7668"/>
    <w:rsid w:val="005C7675"/>
    <w:rsid w:val="005C7AAC"/>
    <w:rsid w:val="005C7AE4"/>
    <w:rsid w:val="005D00AE"/>
    <w:rsid w:val="005D0267"/>
    <w:rsid w:val="005D050F"/>
    <w:rsid w:val="005D064F"/>
    <w:rsid w:val="005D0A39"/>
    <w:rsid w:val="005D0A4E"/>
    <w:rsid w:val="005D0AE4"/>
    <w:rsid w:val="005D0C88"/>
    <w:rsid w:val="005D11ED"/>
    <w:rsid w:val="005D12D6"/>
    <w:rsid w:val="005D1AFC"/>
    <w:rsid w:val="005D1DBC"/>
    <w:rsid w:val="005D23C8"/>
    <w:rsid w:val="005D23D4"/>
    <w:rsid w:val="005D23DE"/>
    <w:rsid w:val="005D2687"/>
    <w:rsid w:val="005D2776"/>
    <w:rsid w:val="005D2EBD"/>
    <w:rsid w:val="005D3293"/>
    <w:rsid w:val="005D3553"/>
    <w:rsid w:val="005D37DA"/>
    <w:rsid w:val="005D4650"/>
    <w:rsid w:val="005D49FE"/>
    <w:rsid w:val="005D4A9F"/>
    <w:rsid w:val="005D4BE0"/>
    <w:rsid w:val="005D4CF8"/>
    <w:rsid w:val="005D4F03"/>
    <w:rsid w:val="005D4FF1"/>
    <w:rsid w:val="005D4FFE"/>
    <w:rsid w:val="005D5242"/>
    <w:rsid w:val="005D53AC"/>
    <w:rsid w:val="005D5469"/>
    <w:rsid w:val="005D54FC"/>
    <w:rsid w:val="005D5A64"/>
    <w:rsid w:val="005D5F1F"/>
    <w:rsid w:val="005D6401"/>
    <w:rsid w:val="005D6467"/>
    <w:rsid w:val="005D64D7"/>
    <w:rsid w:val="005D64DA"/>
    <w:rsid w:val="005D65CD"/>
    <w:rsid w:val="005D6760"/>
    <w:rsid w:val="005D67B1"/>
    <w:rsid w:val="005D68F7"/>
    <w:rsid w:val="005D6D8A"/>
    <w:rsid w:val="005D6F11"/>
    <w:rsid w:val="005D747E"/>
    <w:rsid w:val="005D75D8"/>
    <w:rsid w:val="005D78E7"/>
    <w:rsid w:val="005D78F4"/>
    <w:rsid w:val="005D7DF0"/>
    <w:rsid w:val="005E02C3"/>
    <w:rsid w:val="005E04EC"/>
    <w:rsid w:val="005E0634"/>
    <w:rsid w:val="005E0AA8"/>
    <w:rsid w:val="005E0D65"/>
    <w:rsid w:val="005E0DAB"/>
    <w:rsid w:val="005E11AF"/>
    <w:rsid w:val="005E122D"/>
    <w:rsid w:val="005E1A04"/>
    <w:rsid w:val="005E1A7A"/>
    <w:rsid w:val="005E1B14"/>
    <w:rsid w:val="005E1C78"/>
    <w:rsid w:val="005E1F98"/>
    <w:rsid w:val="005E205F"/>
    <w:rsid w:val="005E2274"/>
    <w:rsid w:val="005E29B8"/>
    <w:rsid w:val="005E2CF3"/>
    <w:rsid w:val="005E2E6B"/>
    <w:rsid w:val="005E30CA"/>
    <w:rsid w:val="005E370E"/>
    <w:rsid w:val="005E3AF8"/>
    <w:rsid w:val="005E3FD9"/>
    <w:rsid w:val="005E46C6"/>
    <w:rsid w:val="005E5299"/>
    <w:rsid w:val="005E562A"/>
    <w:rsid w:val="005E5997"/>
    <w:rsid w:val="005E5A5D"/>
    <w:rsid w:val="005E5E15"/>
    <w:rsid w:val="005E5F77"/>
    <w:rsid w:val="005E5FBF"/>
    <w:rsid w:val="005E6207"/>
    <w:rsid w:val="005E6257"/>
    <w:rsid w:val="005E6625"/>
    <w:rsid w:val="005E69DE"/>
    <w:rsid w:val="005E6C34"/>
    <w:rsid w:val="005E6E56"/>
    <w:rsid w:val="005E768E"/>
    <w:rsid w:val="005E786A"/>
    <w:rsid w:val="005E790C"/>
    <w:rsid w:val="005E7EF8"/>
    <w:rsid w:val="005E7FB4"/>
    <w:rsid w:val="005F0068"/>
    <w:rsid w:val="005F08CA"/>
    <w:rsid w:val="005F0C36"/>
    <w:rsid w:val="005F1543"/>
    <w:rsid w:val="005F18EB"/>
    <w:rsid w:val="005F1E74"/>
    <w:rsid w:val="005F2539"/>
    <w:rsid w:val="005F25FD"/>
    <w:rsid w:val="005F2A43"/>
    <w:rsid w:val="005F2ABF"/>
    <w:rsid w:val="005F2ADC"/>
    <w:rsid w:val="005F2B05"/>
    <w:rsid w:val="005F2BDA"/>
    <w:rsid w:val="005F2C5D"/>
    <w:rsid w:val="005F2D62"/>
    <w:rsid w:val="005F2F47"/>
    <w:rsid w:val="005F2FD6"/>
    <w:rsid w:val="005F3506"/>
    <w:rsid w:val="005F3604"/>
    <w:rsid w:val="005F365A"/>
    <w:rsid w:val="005F3B92"/>
    <w:rsid w:val="005F3C12"/>
    <w:rsid w:val="005F41F0"/>
    <w:rsid w:val="005F424C"/>
    <w:rsid w:val="005F4429"/>
    <w:rsid w:val="005F49A3"/>
    <w:rsid w:val="005F4C89"/>
    <w:rsid w:val="005F5420"/>
    <w:rsid w:val="005F5667"/>
    <w:rsid w:val="005F56F2"/>
    <w:rsid w:val="005F5832"/>
    <w:rsid w:val="005F5A2C"/>
    <w:rsid w:val="005F5C74"/>
    <w:rsid w:val="005F5D43"/>
    <w:rsid w:val="005F6089"/>
    <w:rsid w:val="005F617D"/>
    <w:rsid w:val="005F6191"/>
    <w:rsid w:val="005F62C8"/>
    <w:rsid w:val="005F6354"/>
    <w:rsid w:val="005F697F"/>
    <w:rsid w:val="005F6B3C"/>
    <w:rsid w:val="005F721A"/>
    <w:rsid w:val="005F72FD"/>
    <w:rsid w:val="005F755F"/>
    <w:rsid w:val="005F76EE"/>
    <w:rsid w:val="005F76F6"/>
    <w:rsid w:val="005F7769"/>
    <w:rsid w:val="005F7A77"/>
    <w:rsid w:val="0060003C"/>
    <w:rsid w:val="006004BC"/>
    <w:rsid w:val="006005EA"/>
    <w:rsid w:val="00600AC0"/>
    <w:rsid w:val="00600DBC"/>
    <w:rsid w:val="006011DD"/>
    <w:rsid w:val="00601316"/>
    <w:rsid w:val="00601515"/>
    <w:rsid w:val="0060200A"/>
    <w:rsid w:val="0060218D"/>
    <w:rsid w:val="00602A50"/>
    <w:rsid w:val="00602FE3"/>
    <w:rsid w:val="006031CE"/>
    <w:rsid w:val="0060351E"/>
    <w:rsid w:val="006037AF"/>
    <w:rsid w:val="0060389E"/>
    <w:rsid w:val="006038B0"/>
    <w:rsid w:val="00603BDE"/>
    <w:rsid w:val="00603C0A"/>
    <w:rsid w:val="00603D04"/>
    <w:rsid w:val="00603E21"/>
    <w:rsid w:val="00603E44"/>
    <w:rsid w:val="00603FE8"/>
    <w:rsid w:val="00604217"/>
    <w:rsid w:val="0060456E"/>
    <w:rsid w:val="0060468B"/>
    <w:rsid w:val="00604E52"/>
    <w:rsid w:val="0060541E"/>
    <w:rsid w:val="00605436"/>
    <w:rsid w:val="0060554E"/>
    <w:rsid w:val="006055BC"/>
    <w:rsid w:val="006056C8"/>
    <w:rsid w:val="00605A3D"/>
    <w:rsid w:val="00605BB6"/>
    <w:rsid w:val="00605E94"/>
    <w:rsid w:val="00606959"/>
    <w:rsid w:val="00606A01"/>
    <w:rsid w:val="00607AB6"/>
    <w:rsid w:val="00607C37"/>
    <w:rsid w:val="00607D4A"/>
    <w:rsid w:val="00607F38"/>
    <w:rsid w:val="00607FD6"/>
    <w:rsid w:val="006101A4"/>
    <w:rsid w:val="006104B9"/>
    <w:rsid w:val="00610722"/>
    <w:rsid w:val="006107A1"/>
    <w:rsid w:val="00610B93"/>
    <w:rsid w:val="00610BA4"/>
    <w:rsid w:val="00610E56"/>
    <w:rsid w:val="00610EAE"/>
    <w:rsid w:val="00611003"/>
    <w:rsid w:val="00611321"/>
    <w:rsid w:val="006114CB"/>
    <w:rsid w:val="00611A41"/>
    <w:rsid w:val="00611B8A"/>
    <w:rsid w:val="00611E4B"/>
    <w:rsid w:val="00611F61"/>
    <w:rsid w:val="0061204B"/>
    <w:rsid w:val="00612154"/>
    <w:rsid w:val="00612468"/>
    <w:rsid w:val="00612AF1"/>
    <w:rsid w:val="00612FF2"/>
    <w:rsid w:val="00613019"/>
    <w:rsid w:val="00613303"/>
    <w:rsid w:val="006134B2"/>
    <w:rsid w:val="006135B1"/>
    <w:rsid w:val="0061366B"/>
    <w:rsid w:val="00613843"/>
    <w:rsid w:val="006139EB"/>
    <w:rsid w:val="00613D90"/>
    <w:rsid w:val="00613F32"/>
    <w:rsid w:val="00614159"/>
    <w:rsid w:val="00614203"/>
    <w:rsid w:val="006142B6"/>
    <w:rsid w:val="00614679"/>
    <w:rsid w:val="006148BE"/>
    <w:rsid w:val="00614BB0"/>
    <w:rsid w:val="00614CF4"/>
    <w:rsid w:val="00614D19"/>
    <w:rsid w:val="00614DE6"/>
    <w:rsid w:val="00614FCE"/>
    <w:rsid w:val="0061511A"/>
    <w:rsid w:val="0061546D"/>
    <w:rsid w:val="00615531"/>
    <w:rsid w:val="006159F6"/>
    <w:rsid w:val="006159FD"/>
    <w:rsid w:val="00615ADA"/>
    <w:rsid w:val="00615BB6"/>
    <w:rsid w:val="00615D1E"/>
    <w:rsid w:val="00616006"/>
    <w:rsid w:val="006162E7"/>
    <w:rsid w:val="00616345"/>
    <w:rsid w:val="006163C0"/>
    <w:rsid w:val="00616486"/>
    <w:rsid w:val="00616B54"/>
    <w:rsid w:val="00616BB7"/>
    <w:rsid w:val="00616E9A"/>
    <w:rsid w:val="006174BD"/>
    <w:rsid w:val="006175E8"/>
    <w:rsid w:val="00617BA2"/>
    <w:rsid w:val="00617FFA"/>
    <w:rsid w:val="006203B6"/>
    <w:rsid w:val="006204B2"/>
    <w:rsid w:val="00620C46"/>
    <w:rsid w:val="00620D22"/>
    <w:rsid w:val="00620E63"/>
    <w:rsid w:val="00620EE4"/>
    <w:rsid w:val="00621847"/>
    <w:rsid w:val="006218F2"/>
    <w:rsid w:val="00621919"/>
    <w:rsid w:val="006219D1"/>
    <w:rsid w:val="00621A49"/>
    <w:rsid w:val="00621C68"/>
    <w:rsid w:val="00621FD3"/>
    <w:rsid w:val="00622BC0"/>
    <w:rsid w:val="00622C95"/>
    <w:rsid w:val="00622F6C"/>
    <w:rsid w:val="00623110"/>
    <w:rsid w:val="00623172"/>
    <w:rsid w:val="00623175"/>
    <w:rsid w:val="006235F1"/>
    <w:rsid w:val="006239AE"/>
    <w:rsid w:val="00623CFA"/>
    <w:rsid w:val="00623E9E"/>
    <w:rsid w:val="00624096"/>
    <w:rsid w:val="006242B4"/>
    <w:rsid w:val="00624543"/>
    <w:rsid w:val="0062461F"/>
    <w:rsid w:val="006246E8"/>
    <w:rsid w:val="006247D4"/>
    <w:rsid w:val="006248B7"/>
    <w:rsid w:val="00624BF5"/>
    <w:rsid w:val="00624E63"/>
    <w:rsid w:val="00624EB0"/>
    <w:rsid w:val="00625096"/>
    <w:rsid w:val="006250C3"/>
    <w:rsid w:val="00625180"/>
    <w:rsid w:val="0062524B"/>
    <w:rsid w:val="00625DD0"/>
    <w:rsid w:val="006260F1"/>
    <w:rsid w:val="0062624D"/>
    <w:rsid w:val="006262E1"/>
    <w:rsid w:val="006263E3"/>
    <w:rsid w:val="006265B8"/>
    <w:rsid w:val="00626703"/>
    <w:rsid w:val="0063028D"/>
    <w:rsid w:val="006306F8"/>
    <w:rsid w:val="006308E6"/>
    <w:rsid w:val="00630C86"/>
    <w:rsid w:val="00630CF9"/>
    <w:rsid w:val="00630D62"/>
    <w:rsid w:val="00630EF1"/>
    <w:rsid w:val="00631401"/>
    <w:rsid w:val="00631A52"/>
    <w:rsid w:val="00631B3A"/>
    <w:rsid w:val="00631B67"/>
    <w:rsid w:val="00631DCE"/>
    <w:rsid w:val="00631E2D"/>
    <w:rsid w:val="006323A6"/>
    <w:rsid w:val="00632767"/>
    <w:rsid w:val="006327CF"/>
    <w:rsid w:val="006327EB"/>
    <w:rsid w:val="00633122"/>
    <w:rsid w:val="006338C0"/>
    <w:rsid w:val="00633E4E"/>
    <w:rsid w:val="00633F43"/>
    <w:rsid w:val="006341E8"/>
    <w:rsid w:val="0063423E"/>
    <w:rsid w:val="006344F7"/>
    <w:rsid w:val="0063453C"/>
    <w:rsid w:val="006346CC"/>
    <w:rsid w:val="00634933"/>
    <w:rsid w:val="006349ED"/>
    <w:rsid w:val="00634C56"/>
    <w:rsid w:val="006350D3"/>
    <w:rsid w:val="0063565E"/>
    <w:rsid w:val="006356F8"/>
    <w:rsid w:val="00636229"/>
    <w:rsid w:val="00636650"/>
    <w:rsid w:val="00636DC5"/>
    <w:rsid w:val="00636FCB"/>
    <w:rsid w:val="006370FD"/>
    <w:rsid w:val="00637A5B"/>
    <w:rsid w:val="00637BDE"/>
    <w:rsid w:val="00640339"/>
    <w:rsid w:val="00640501"/>
    <w:rsid w:val="006407C1"/>
    <w:rsid w:val="00640AAB"/>
    <w:rsid w:val="00640AFA"/>
    <w:rsid w:val="00640BFC"/>
    <w:rsid w:val="00640EA0"/>
    <w:rsid w:val="0064129E"/>
    <w:rsid w:val="00641575"/>
    <w:rsid w:val="006416A8"/>
    <w:rsid w:val="006418D8"/>
    <w:rsid w:val="0064194F"/>
    <w:rsid w:val="00641B87"/>
    <w:rsid w:val="00641F5F"/>
    <w:rsid w:val="006420CB"/>
    <w:rsid w:val="006424B1"/>
    <w:rsid w:val="006424BF"/>
    <w:rsid w:val="0064280C"/>
    <w:rsid w:val="00642D9A"/>
    <w:rsid w:val="0064368E"/>
    <w:rsid w:val="006439E7"/>
    <w:rsid w:val="006441CC"/>
    <w:rsid w:val="006442B2"/>
    <w:rsid w:val="00644655"/>
    <w:rsid w:val="00644B02"/>
    <w:rsid w:val="00644DD9"/>
    <w:rsid w:val="00644E86"/>
    <w:rsid w:val="00644EB1"/>
    <w:rsid w:val="006455F1"/>
    <w:rsid w:val="0064573C"/>
    <w:rsid w:val="006467F5"/>
    <w:rsid w:val="00646F47"/>
    <w:rsid w:val="00647623"/>
    <w:rsid w:val="00647770"/>
    <w:rsid w:val="00647F9C"/>
    <w:rsid w:val="00650083"/>
    <w:rsid w:val="00650269"/>
    <w:rsid w:val="00651358"/>
    <w:rsid w:val="006514A0"/>
    <w:rsid w:val="0065188A"/>
    <w:rsid w:val="00651B16"/>
    <w:rsid w:val="00651F60"/>
    <w:rsid w:val="00651FB5"/>
    <w:rsid w:val="006521D8"/>
    <w:rsid w:val="006524E7"/>
    <w:rsid w:val="00652636"/>
    <w:rsid w:val="00652F2D"/>
    <w:rsid w:val="00652F5C"/>
    <w:rsid w:val="0065349A"/>
    <w:rsid w:val="006539B7"/>
    <w:rsid w:val="00653F79"/>
    <w:rsid w:val="0065404B"/>
    <w:rsid w:val="006542CC"/>
    <w:rsid w:val="00654691"/>
    <w:rsid w:val="00654DFC"/>
    <w:rsid w:val="00655889"/>
    <w:rsid w:val="00655B7F"/>
    <w:rsid w:val="00655E4B"/>
    <w:rsid w:val="00655E69"/>
    <w:rsid w:val="006562FB"/>
    <w:rsid w:val="0065640D"/>
    <w:rsid w:val="0065692C"/>
    <w:rsid w:val="006569AB"/>
    <w:rsid w:val="00656D54"/>
    <w:rsid w:val="00656DC8"/>
    <w:rsid w:val="00656E67"/>
    <w:rsid w:val="00656F01"/>
    <w:rsid w:val="00657023"/>
    <w:rsid w:val="006570C0"/>
    <w:rsid w:val="00657111"/>
    <w:rsid w:val="006571B6"/>
    <w:rsid w:val="0065720C"/>
    <w:rsid w:val="0065755E"/>
    <w:rsid w:val="00657621"/>
    <w:rsid w:val="00657789"/>
    <w:rsid w:val="006577F4"/>
    <w:rsid w:val="00657EAC"/>
    <w:rsid w:val="00657FF0"/>
    <w:rsid w:val="0066017B"/>
    <w:rsid w:val="00660186"/>
    <w:rsid w:val="006602F8"/>
    <w:rsid w:val="0066048D"/>
    <w:rsid w:val="00660860"/>
    <w:rsid w:val="00660AEF"/>
    <w:rsid w:val="00660DBA"/>
    <w:rsid w:val="00660EBA"/>
    <w:rsid w:val="006612B9"/>
    <w:rsid w:val="00661303"/>
    <w:rsid w:val="00661310"/>
    <w:rsid w:val="00661894"/>
    <w:rsid w:val="00661BD9"/>
    <w:rsid w:val="00661DC4"/>
    <w:rsid w:val="00662666"/>
    <w:rsid w:val="00662951"/>
    <w:rsid w:val="00662B95"/>
    <w:rsid w:val="00662D62"/>
    <w:rsid w:val="0066306D"/>
    <w:rsid w:val="0066321E"/>
    <w:rsid w:val="006632BE"/>
    <w:rsid w:val="0066336C"/>
    <w:rsid w:val="0066356C"/>
    <w:rsid w:val="00663749"/>
    <w:rsid w:val="00663DF7"/>
    <w:rsid w:val="00663E8A"/>
    <w:rsid w:val="0066493C"/>
    <w:rsid w:val="006649CE"/>
    <w:rsid w:val="00664ECF"/>
    <w:rsid w:val="00664FAE"/>
    <w:rsid w:val="0066537C"/>
    <w:rsid w:val="006653D4"/>
    <w:rsid w:val="00665524"/>
    <w:rsid w:val="0066553A"/>
    <w:rsid w:val="006657E8"/>
    <w:rsid w:val="0066593D"/>
    <w:rsid w:val="00665AF3"/>
    <w:rsid w:val="00665B37"/>
    <w:rsid w:val="00665C96"/>
    <w:rsid w:val="00665E35"/>
    <w:rsid w:val="00665F36"/>
    <w:rsid w:val="0066607F"/>
    <w:rsid w:val="00666635"/>
    <w:rsid w:val="0066685D"/>
    <w:rsid w:val="00666CAC"/>
    <w:rsid w:val="00666CC6"/>
    <w:rsid w:val="00667091"/>
    <w:rsid w:val="00667406"/>
    <w:rsid w:val="00667497"/>
    <w:rsid w:val="00667840"/>
    <w:rsid w:val="00670261"/>
    <w:rsid w:val="006705CE"/>
    <w:rsid w:val="00670868"/>
    <w:rsid w:val="00670A92"/>
    <w:rsid w:val="00670B9E"/>
    <w:rsid w:val="00670C88"/>
    <w:rsid w:val="00670F59"/>
    <w:rsid w:val="00670FAD"/>
    <w:rsid w:val="006710C6"/>
    <w:rsid w:val="00671207"/>
    <w:rsid w:val="00671367"/>
    <w:rsid w:val="00671421"/>
    <w:rsid w:val="006714DF"/>
    <w:rsid w:val="00672143"/>
    <w:rsid w:val="006721AF"/>
    <w:rsid w:val="00672422"/>
    <w:rsid w:val="0067270A"/>
    <w:rsid w:val="0067293A"/>
    <w:rsid w:val="0067296F"/>
    <w:rsid w:val="006729B8"/>
    <w:rsid w:val="006729DA"/>
    <w:rsid w:val="00672D62"/>
    <w:rsid w:val="00672E4A"/>
    <w:rsid w:val="00672ECC"/>
    <w:rsid w:val="00672EE8"/>
    <w:rsid w:val="00672FD8"/>
    <w:rsid w:val="006733CA"/>
    <w:rsid w:val="00673605"/>
    <w:rsid w:val="00673E2F"/>
    <w:rsid w:val="00674138"/>
    <w:rsid w:val="0067440A"/>
    <w:rsid w:val="006744BE"/>
    <w:rsid w:val="0067452D"/>
    <w:rsid w:val="006745E2"/>
    <w:rsid w:val="00674A5B"/>
    <w:rsid w:val="00674B9C"/>
    <w:rsid w:val="00674C0B"/>
    <w:rsid w:val="0067509C"/>
    <w:rsid w:val="0067514B"/>
    <w:rsid w:val="006752A4"/>
    <w:rsid w:val="00675891"/>
    <w:rsid w:val="00675AAE"/>
    <w:rsid w:val="00675AFD"/>
    <w:rsid w:val="00675FB0"/>
    <w:rsid w:val="006764C8"/>
    <w:rsid w:val="00676DA9"/>
    <w:rsid w:val="0067720C"/>
    <w:rsid w:val="006774E4"/>
    <w:rsid w:val="006776A6"/>
    <w:rsid w:val="00677813"/>
    <w:rsid w:val="00677CAF"/>
    <w:rsid w:val="00677FB6"/>
    <w:rsid w:val="00680684"/>
    <w:rsid w:val="00680815"/>
    <w:rsid w:val="00680EFB"/>
    <w:rsid w:val="0068127D"/>
    <w:rsid w:val="0068225D"/>
    <w:rsid w:val="006823D4"/>
    <w:rsid w:val="006828C1"/>
    <w:rsid w:val="00682C8D"/>
    <w:rsid w:val="00682E48"/>
    <w:rsid w:val="00682F78"/>
    <w:rsid w:val="006830D7"/>
    <w:rsid w:val="00683134"/>
    <w:rsid w:val="0068343F"/>
    <w:rsid w:val="006837AB"/>
    <w:rsid w:val="00683836"/>
    <w:rsid w:val="00683B82"/>
    <w:rsid w:val="00683E41"/>
    <w:rsid w:val="00683EF1"/>
    <w:rsid w:val="006845FF"/>
    <w:rsid w:val="00684785"/>
    <w:rsid w:val="00684AB5"/>
    <w:rsid w:val="00684C30"/>
    <w:rsid w:val="00684CBC"/>
    <w:rsid w:val="00684E05"/>
    <w:rsid w:val="0068510C"/>
    <w:rsid w:val="006852C0"/>
    <w:rsid w:val="00685599"/>
    <w:rsid w:val="00685AB4"/>
    <w:rsid w:val="00685D06"/>
    <w:rsid w:val="00686044"/>
    <w:rsid w:val="006860E0"/>
    <w:rsid w:val="00686133"/>
    <w:rsid w:val="00686545"/>
    <w:rsid w:val="006867D6"/>
    <w:rsid w:val="00686CEA"/>
    <w:rsid w:val="00687001"/>
    <w:rsid w:val="00687067"/>
    <w:rsid w:val="006870B5"/>
    <w:rsid w:val="0068710C"/>
    <w:rsid w:val="0068747C"/>
    <w:rsid w:val="006876C9"/>
    <w:rsid w:val="00687773"/>
    <w:rsid w:val="00687BD3"/>
    <w:rsid w:val="00687CE3"/>
    <w:rsid w:val="00687F88"/>
    <w:rsid w:val="00690133"/>
    <w:rsid w:val="006903FE"/>
    <w:rsid w:val="00690485"/>
    <w:rsid w:val="00690695"/>
    <w:rsid w:val="00690A1B"/>
    <w:rsid w:val="00690C84"/>
    <w:rsid w:val="00690E2E"/>
    <w:rsid w:val="00691058"/>
    <w:rsid w:val="006913ED"/>
    <w:rsid w:val="00691498"/>
    <w:rsid w:val="00691998"/>
    <w:rsid w:val="00691A27"/>
    <w:rsid w:val="00691B26"/>
    <w:rsid w:val="00691FCA"/>
    <w:rsid w:val="00692231"/>
    <w:rsid w:val="006924B7"/>
    <w:rsid w:val="0069260D"/>
    <w:rsid w:val="0069261C"/>
    <w:rsid w:val="00692BDB"/>
    <w:rsid w:val="00692E25"/>
    <w:rsid w:val="006937DA"/>
    <w:rsid w:val="00693D2D"/>
    <w:rsid w:val="00693E27"/>
    <w:rsid w:val="00694975"/>
    <w:rsid w:val="00694A67"/>
    <w:rsid w:val="00694C4D"/>
    <w:rsid w:val="00694C4F"/>
    <w:rsid w:val="00695115"/>
    <w:rsid w:val="00695DC2"/>
    <w:rsid w:val="00696491"/>
    <w:rsid w:val="006970BE"/>
    <w:rsid w:val="00697458"/>
    <w:rsid w:val="0069757E"/>
    <w:rsid w:val="00697683"/>
    <w:rsid w:val="006977A6"/>
    <w:rsid w:val="00697852"/>
    <w:rsid w:val="006979A9"/>
    <w:rsid w:val="00697AC6"/>
    <w:rsid w:val="00697C97"/>
    <w:rsid w:val="00697CDB"/>
    <w:rsid w:val="006A01D7"/>
    <w:rsid w:val="006A0288"/>
    <w:rsid w:val="006A07AB"/>
    <w:rsid w:val="006A094B"/>
    <w:rsid w:val="006A0AD7"/>
    <w:rsid w:val="006A0BEC"/>
    <w:rsid w:val="006A0E82"/>
    <w:rsid w:val="006A0EC0"/>
    <w:rsid w:val="006A0FDA"/>
    <w:rsid w:val="006A136E"/>
    <w:rsid w:val="006A1501"/>
    <w:rsid w:val="006A1BA8"/>
    <w:rsid w:val="006A28C4"/>
    <w:rsid w:val="006A2AD3"/>
    <w:rsid w:val="006A2DE1"/>
    <w:rsid w:val="006A2EBF"/>
    <w:rsid w:val="006A2F7F"/>
    <w:rsid w:val="006A32D5"/>
    <w:rsid w:val="006A3609"/>
    <w:rsid w:val="006A36AD"/>
    <w:rsid w:val="006A36ED"/>
    <w:rsid w:val="006A391F"/>
    <w:rsid w:val="006A3A3F"/>
    <w:rsid w:val="006A3B89"/>
    <w:rsid w:val="006A3B92"/>
    <w:rsid w:val="006A3C97"/>
    <w:rsid w:val="006A3EB0"/>
    <w:rsid w:val="006A3FEB"/>
    <w:rsid w:val="006A402E"/>
    <w:rsid w:val="006A4478"/>
    <w:rsid w:val="006A483B"/>
    <w:rsid w:val="006A4B85"/>
    <w:rsid w:val="006A4CC2"/>
    <w:rsid w:val="006A4E21"/>
    <w:rsid w:val="006A4E84"/>
    <w:rsid w:val="006A50CD"/>
    <w:rsid w:val="006A5539"/>
    <w:rsid w:val="006A5561"/>
    <w:rsid w:val="006A5B99"/>
    <w:rsid w:val="006A5D52"/>
    <w:rsid w:val="006A5EC9"/>
    <w:rsid w:val="006A5FE4"/>
    <w:rsid w:val="006A62AA"/>
    <w:rsid w:val="006A6321"/>
    <w:rsid w:val="006A6336"/>
    <w:rsid w:val="006A64C0"/>
    <w:rsid w:val="006A6549"/>
    <w:rsid w:val="006A686B"/>
    <w:rsid w:val="006A6B99"/>
    <w:rsid w:val="006A6E36"/>
    <w:rsid w:val="006A6E93"/>
    <w:rsid w:val="006A7016"/>
    <w:rsid w:val="006A7542"/>
    <w:rsid w:val="006A7857"/>
    <w:rsid w:val="006A7AF0"/>
    <w:rsid w:val="006A7E0C"/>
    <w:rsid w:val="006B0726"/>
    <w:rsid w:val="006B077A"/>
    <w:rsid w:val="006B0839"/>
    <w:rsid w:val="006B0A3E"/>
    <w:rsid w:val="006B0B36"/>
    <w:rsid w:val="006B15D2"/>
    <w:rsid w:val="006B168D"/>
    <w:rsid w:val="006B190F"/>
    <w:rsid w:val="006B1D43"/>
    <w:rsid w:val="006B1E2A"/>
    <w:rsid w:val="006B2011"/>
    <w:rsid w:val="006B2502"/>
    <w:rsid w:val="006B258D"/>
    <w:rsid w:val="006B287B"/>
    <w:rsid w:val="006B2B08"/>
    <w:rsid w:val="006B2E45"/>
    <w:rsid w:val="006B30F5"/>
    <w:rsid w:val="006B3239"/>
    <w:rsid w:val="006B3899"/>
    <w:rsid w:val="006B3D85"/>
    <w:rsid w:val="006B400D"/>
    <w:rsid w:val="006B42E1"/>
    <w:rsid w:val="006B486A"/>
    <w:rsid w:val="006B4925"/>
    <w:rsid w:val="006B4CC9"/>
    <w:rsid w:val="006B5372"/>
    <w:rsid w:val="006B59CA"/>
    <w:rsid w:val="006B5BC5"/>
    <w:rsid w:val="006B5EC3"/>
    <w:rsid w:val="006B5F8E"/>
    <w:rsid w:val="006B6377"/>
    <w:rsid w:val="006B64AD"/>
    <w:rsid w:val="006B6577"/>
    <w:rsid w:val="006B6590"/>
    <w:rsid w:val="006B67C3"/>
    <w:rsid w:val="006B6B36"/>
    <w:rsid w:val="006B6C40"/>
    <w:rsid w:val="006B6D66"/>
    <w:rsid w:val="006B6E69"/>
    <w:rsid w:val="006B6E74"/>
    <w:rsid w:val="006B7595"/>
    <w:rsid w:val="006B7760"/>
    <w:rsid w:val="006B7822"/>
    <w:rsid w:val="006B7D87"/>
    <w:rsid w:val="006B7EAF"/>
    <w:rsid w:val="006C06F0"/>
    <w:rsid w:val="006C079F"/>
    <w:rsid w:val="006C0A5A"/>
    <w:rsid w:val="006C1317"/>
    <w:rsid w:val="006C1342"/>
    <w:rsid w:val="006C134D"/>
    <w:rsid w:val="006C1389"/>
    <w:rsid w:val="006C166C"/>
    <w:rsid w:val="006C1884"/>
    <w:rsid w:val="006C18A0"/>
    <w:rsid w:val="006C1A14"/>
    <w:rsid w:val="006C1DB9"/>
    <w:rsid w:val="006C2177"/>
    <w:rsid w:val="006C2466"/>
    <w:rsid w:val="006C2883"/>
    <w:rsid w:val="006C2A09"/>
    <w:rsid w:val="006C2BEA"/>
    <w:rsid w:val="006C2F38"/>
    <w:rsid w:val="006C325B"/>
    <w:rsid w:val="006C32C3"/>
    <w:rsid w:val="006C342E"/>
    <w:rsid w:val="006C3764"/>
    <w:rsid w:val="006C3CB4"/>
    <w:rsid w:val="006C41E4"/>
    <w:rsid w:val="006C4244"/>
    <w:rsid w:val="006C49E2"/>
    <w:rsid w:val="006C4AC9"/>
    <w:rsid w:val="006C55E8"/>
    <w:rsid w:val="006C57A9"/>
    <w:rsid w:val="006C5BE9"/>
    <w:rsid w:val="006C5F34"/>
    <w:rsid w:val="006C62B8"/>
    <w:rsid w:val="006C63C3"/>
    <w:rsid w:val="006C649F"/>
    <w:rsid w:val="006C684F"/>
    <w:rsid w:val="006C68CA"/>
    <w:rsid w:val="006C6C8C"/>
    <w:rsid w:val="006C6D05"/>
    <w:rsid w:val="006C7007"/>
    <w:rsid w:val="006C7306"/>
    <w:rsid w:val="006C7A91"/>
    <w:rsid w:val="006C7C70"/>
    <w:rsid w:val="006C7D06"/>
    <w:rsid w:val="006C7D47"/>
    <w:rsid w:val="006C7D7B"/>
    <w:rsid w:val="006D05DE"/>
    <w:rsid w:val="006D08C9"/>
    <w:rsid w:val="006D090D"/>
    <w:rsid w:val="006D0DAC"/>
    <w:rsid w:val="006D0EF4"/>
    <w:rsid w:val="006D10D6"/>
    <w:rsid w:val="006D17EC"/>
    <w:rsid w:val="006D18FF"/>
    <w:rsid w:val="006D1D9C"/>
    <w:rsid w:val="006D1F8D"/>
    <w:rsid w:val="006D1FC2"/>
    <w:rsid w:val="006D20CF"/>
    <w:rsid w:val="006D25D1"/>
    <w:rsid w:val="006D25EA"/>
    <w:rsid w:val="006D25F9"/>
    <w:rsid w:val="006D2A02"/>
    <w:rsid w:val="006D2BC0"/>
    <w:rsid w:val="006D2DE9"/>
    <w:rsid w:val="006D32AD"/>
    <w:rsid w:val="006D3330"/>
    <w:rsid w:val="006D338C"/>
    <w:rsid w:val="006D35BB"/>
    <w:rsid w:val="006D37A2"/>
    <w:rsid w:val="006D3933"/>
    <w:rsid w:val="006D3D6D"/>
    <w:rsid w:val="006D42C9"/>
    <w:rsid w:val="006D477D"/>
    <w:rsid w:val="006D4C03"/>
    <w:rsid w:val="006D4C0A"/>
    <w:rsid w:val="006D4CD0"/>
    <w:rsid w:val="006D4F5C"/>
    <w:rsid w:val="006D5393"/>
    <w:rsid w:val="006D53B4"/>
    <w:rsid w:val="006D5444"/>
    <w:rsid w:val="006D5BF3"/>
    <w:rsid w:val="006D5CD5"/>
    <w:rsid w:val="006D5DD1"/>
    <w:rsid w:val="006D6278"/>
    <w:rsid w:val="006D6803"/>
    <w:rsid w:val="006D6A71"/>
    <w:rsid w:val="006D6AEC"/>
    <w:rsid w:val="006D724C"/>
    <w:rsid w:val="006D7301"/>
    <w:rsid w:val="006D74B1"/>
    <w:rsid w:val="006D7718"/>
    <w:rsid w:val="006D7A22"/>
    <w:rsid w:val="006E030D"/>
    <w:rsid w:val="006E0799"/>
    <w:rsid w:val="006E08AD"/>
    <w:rsid w:val="006E0DE5"/>
    <w:rsid w:val="006E124B"/>
    <w:rsid w:val="006E213F"/>
    <w:rsid w:val="006E2276"/>
    <w:rsid w:val="006E2383"/>
    <w:rsid w:val="006E23D3"/>
    <w:rsid w:val="006E245C"/>
    <w:rsid w:val="006E24C7"/>
    <w:rsid w:val="006E2567"/>
    <w:rsid w:val="006E2856"/>
    <w:rsid w:val="006E2E2D"/>
    <w:rsid w:val="006E2F0B"/>
    <w:rsid w:val="006E32CF"/>
    <w:rsid w:val="006E3433"/>
    <w:rsid w:val="006E3721"/>
    <w:rsid w:val="006E3C21"/>
    <w:rsid w:val="006E3E78"/>
    <w:rsid w:val="006E4046"/>
    <w:rsid w:val="006E4205"/>
    <w:rsid w:val="006E421D"/>
    <w:rsid w:val="006E4394"/>
    <w:rsid w:val="006E4421"/>
    <w:rsid w:val="006E464A"/>
    <w:rsid w:val="006E49C9"/>
    <w:rsid w:val="006E4A12"/>
    <w:rsid w:val="006E514D"/>
    <w:rsid w:val="006E5879"/>
    <w:rsid w:val="006E5B47"/>
    <w:rsid w:val="006E5E98"/>
    <w:rsid w:val="006E5F41"/>
    <w:rsid w:val="006E5F96"/>
    <w:rsid w:val="006E60B8"/>
    <w:rsid w:val="006E6391"/>
    <w:rsid w:val="006E65D2"/>
    <w:rsid w:val="006E6662"/>
    <w:rsid w:val="006E6760"/>
    <w:rsid w:val="006E68C4"/>
    <w:rsid w:val="006E68DA"/>
    <w:rsid w:val="006E7040"/>
    <w:rsid w:val="006E707D"/>
    <w:rsid w:val="006E70B7"/>
    <w:rsid w:val="006E7473"/>
    <w:rsid w:val="006E766C"/>
    <w:rsid w:val="006E7715"/>
    <w:rsid w:val="006E7928"/>
    <w:rsid w:val="006E7A81"/>
    <w:rsid w:val="006E7F18"/>
    <w:rsid w:val="006F040E"/>
    <w:rsid w:val="006F0588"/>
    <w:rsid w:val="006F09ED"/>
    <w:rsid w:val="006F0A5D"/>
    <w:rsid w:val="006F0ABC"/>
    <w:rsid w:val="006F0B4E"/>
    <w:rsid w:val="006F1455"/>
    <w:rsid w:val="006F159D"/>
    <w:rsid w:val="006F1650"/>
    <w:rsid w:val="006F18C0"/>
    <w:rsid w:val="006F1A3F"/>
    <w:rsid w:val="006F1A6D"/>
    <w:rsid w:val="006F1CEF"/>
    <w:rsid w:val="006F1DA6"/>
    <w:rsid w:val="006F1E3D"/>
    <w:rsid w:val="006F1ED4"/>
    <w:rsid w:val="006F205E"/>
    <w:rsid w:val="006F24CD"/>
    <w:rsid w:val="006F255F"/>
    <w:rsid w:val="006F2726"/>
    <w:rsid w:val="006F274C"/>
    <w:rsid w:val="006F2830"/>
    <w:rsid w:val="006F2C1B"/>
    <w:rsid w:val="006F2CB7"/>
    <w:rsid w:val="006F2CBD"/>
    <w:rsid w:val="006F2DCB"/>
    <w:rsid w:val="006F2EBD"/>
    <w:rsid w:val="006F354A"/>
    <w:rsid w:val="006F3550"/>
    <w:rsid w:val="006F3885"/>
    <w:rsid w:val="006F3FA7"/>
    <w:rsid w:val="006F4347"/>
    <w:rsid w:val="006F4617"/>
    <w:rsid w:val="006F486A"/>
    <w:rsid w:val="006F49CD"/>
    <w:rsid w:val="006F4AD6"/>
    <w:rsid w:val="006F4D6C"/>
    <w:rsid w:val="006F4DC7"/>
    <w:rsid w:val="006F4F69"/>
    <w:rsid w:val="006F4F83"/>
    <w:rsid w:val="006F504C"/>
    <w:rsid w:val="006F53BB"/>
    <w:rsid w:val="006F541C"/>
    <w:rsid w:val="006F548E"/>
    <w:rsid w:val="006F5565"/>
    <w:rsid w:val="006F57D0"/>
    <w:rsid w:val="006F58BE"/>
    <w:rsid w:val="006F5BA8"/>
    <w:rsid w:val="006F5CF6"/>
    <w:rsid w:val="006F5F28"/>
    <w:rsid w:val="006F6889"/>
    <w:rsid w:val="006F6976"/>
    <w:rsid w:val="006F711C"/>
    <w:rsid w:val="006F715D"/>
    <w:rsid w:val="006F71D6"/>
    <w:rsid w:val="006F7375"/>
    <w:rsid w:val="006F738F"/>
    <w:rsid w:val="006F7978"/>
    <w:rsid w:val="006F7D71"/>
    <w:rsid w:val="006F7E79"/>
    <w:rsid w:val="006F7F7E"/>
    <w:rsid w:val="00700243"/>
    <w:rsid w:val="00700A22"/>
    <w:rsid w:val="00700C94"/>
    <w:rsid w:val="00700EBA"/>
    <w:rsid w:val="00700FC0"/>
    <w:rsid w:val="007013AA"/>
    <w:rsid w:val="00701415"/>
    <w:rsid w:val="007017ED"/>
    <w:rsid w:val="00702637"/>
    <w:rsid w:val="00702939"/>
    <w:rsid w:val="007029F3"/>
    <w:rsid w:val="00702BFF"/>
    <w:rsid w:val="00702C18"/>
    <w:rsid w:val="0070302B"/>
    <w:rsid w:val="007034B1"/>
    <w:rsid w:val="007037BA"/>
    <w:rsid w:val="00703B04"/>
    <w:rsid w:val="00704370"/>
    <w:rsid w:val="00704575"/>
    <w:rsid w:val="00704793"/>
    <w:rsid w:val="007047C6"/>
    <w:rsid w:val="007048B7"/>
    <w:rsid w:val="00704B63"/>
    <w:rsid w:val="00704F17"/>
    <w:rsid w:val="00705026"/>
    <w:rsid w:val="00705209"/>
    <w:rsid w:val="007057A8"/>
    <w:rsid w:val="0070596D"/>
    <w:rsid w:val="00705D77"/>
    <w:rsid w:val="00705F8F"/>
    <w:rsid w:val="0070619D"/>
    <w:rsid w:val="00706575"/>
    <w:rsid w:val="00706925"/>
    <w:rsid w:val="00706A98"/>
    <w:rsid w:val="0070731E"/>
    <w:rsid w:val="007075C5"/>
    <w:rsid w:val="007075FE"/>
    <w:rsid w:val="00707785"/>
    <w:rsid w:val="0070783C"/>
    <w:rsid w:val="00707A97"/>
    <w:rsid w:val="00707CF1"/>
    <w:rsid w:val="00707D95"/>
    <w:rsid w:val="007104B0"/>
    <w:rsid w:val="007106F8"/>
    <w:rsid w:val="00710D7C"/>
    <w:rsid w:val="007111D5"/>
    <w:rsid w:val="007113A3"/>
    <w:rsid w:val="00711938"/>
    <w:rsid w:val="00711A3F"/>
    <w:rsid w:val="00711ECB"/>
    <w:rsid w:val="00712674"/>
    <w:rsid w:val="007126BB"/>
    <w:rsid w:val="00712906"/>
    <w:rsid w:val="00712CBC"/>
    <w:rsid w:val="00712D9E"/>
    <w:rsid w:val="00712FFB"/>
    <w:rsid w:val="0071311C"/>
    <w:rsid w:val="007131B0"/>
    <w:rsid w:val="00713C35"/>
    <w:rsid w:val="00713CB2"/>
    <w:rsid w:val="00713DE1"/>
    <w:rsid w:val="0071408B"/>
    <w:rsid w:val="007143B4"/>
    <w:rsid w:val="00714587"/>
    <w:rsid w:val="007147B7"/>
    <w:rsid w:val="00714B50"/>
    <w:rsid w:val="00715258"/>
    <w:rsid w:val="00715629"/>
    <w:rsid w:val="00715655"/>
    <w:rsid w:val="00715693"/>
    <w:rsid w:val="00715842"/>
    <w:rsid w:val="007158AB"/>
    <w:rsid w:val="00715912"/>
    <w:rsid w:val="00715B1E"/>
    <w:rsid w:val="00715CFD"/>
    <w:rsid w:val="00715F73"/>
    <w:rsid w:val="007161AB"/>
    <w:rsid w:val="00716496"/>
    <w:rsid w:val="007164A7"/>
    <w:rsid w:val="00716705"/>
    <w:rsid w:val="0071689F"/>
    <w:rsid w:val="00716AE1"/>
    <w:rsid w:val="00716BCA"/>
    <w:rsid w:val="00716CA1"/>
    <w:rsid w:val="00717027"/>
    <w:rsid w:val="0071709F"/>
    <w:rsid w:val="007170D4"/>
    <w:rsid w:val="007171B8"/>
    <w:rsid w:val="007175EB"/>
    <w:rsid w:val="0071793A"/>
    <w:rsid w:val="00717A8A"/>
    <w:rsid w:val="00720507"/>
    <w:rsid w:val="00720A4C"/>
    <w:rsid w:val="00720CF8"/>
    <w:rsid w:val="00720E0E"/>
    <w:rsid w:val="00720E13"/>
    <w:rsid w:val="00721298"/>
    <w:rsid w:val="0072166C"/>
    <w:rsid w:val="00721B01"/>
    <w:rsid w:val="00721BBD"/>
    <w:rsid w:val="00721D46"/>
    <w:rsid w:val="00721E56"/>
    <w:rsid w:val="00721FD6"/>
    <w:rsid w:val="00722279"/>
    <w:rsid w:val="007223DD"/>
    <w:rsid w:val="00722714"/>
    <w:rsid w:val="00722913"/>
    <w:rsid w:val="00722A81"/>
    <w:rsid w:val="00722BDB"/>
    <w:rsid w:val="00722D64"/>
    <w:rsid w:val="007230D4"/>
    <w:rsid w:val="007234B2"/>
    <w:rsid w:val="007236C2"/>
    <w:rsid w:val="00723C92"/>
    <w:rsid w:val="00723DDD"/>
    <w:rsid w:val="00724002"/>
    <w:rsid w:val="0072422F"/>
    <w:rsid w:val="007244B2"/>
    <w:rsid w:val="00724776"/>
    <w:rsid w:val="00725823"/>
    <w:rsid w:val="0072594F"/>
    <w:rsid w:val="00725A3C"/>
    <w:rsid w:val="00725AD8"/>
    <w:rsid w:val="00725D42"/>
    <w:rsid w:val="00725F2C"/>
    <w:rsid w:val="00726455"/>
    <w:rsid w:val="00726717"/>
    <w:rsid w:val="00726FD7"/>
    <w:rsid w:val="0072722E"/>
    <w:rsid w:val="007272F5"/>
    <w:rsid w:val="00727599"/>
    <w:rsid w:val="007276A9"/>
    <w:rsid w:val="00730478"/>
    <w:rsid w:val="00730567"/>
    <w:rsid w:val="007307F1"/>
    <w:rsid w:val="00730A29"/>
    <w:rsid w:val="00730C54"/>
    <w:rsid w:val="00730CF9"/>
    <w:rsid w:val="00730F88"/>
    <w:rsid w:val="007313DE"/>
    <w:rsid w:val="00731821"/>
    <w:rsid w:val="00731A5F"/>
    <w:rsid w:val="00731ADE"/>
    <w:rsid w:val="00731B95"/>
    <w:rsid w:val="00731C55"/>
    <w:rsid w:val="007320AD"/>
    <w:rsid w:val="00732178"/>
    <w:rsid w:val="0073267F"/>
    <w:rsid w:val="00732DE2"/>
    <w:rsid w:val="0073334D"/>
    <w:rsid w:val="00733402"/>
    <w:rsid w:val="00733936"/>
    <w:rsid w:val="00733C7A"/>
    <w:rsid w:val="00733ED5"/>
    <w:rsid w:val="0073481C"/>
    <w:rsid w:val="007349FC"/>
    <w:rsid w:val="00734B60"/>
    <w:rsid w:val="00734C3D"/>
    <w:rsid w:val="007352F3"/>
    <w:rsid w:val="007358E5"/>
    <w:rsid w:val="007358E7"/>
    <w:rsid w:val="00735C7B"/>
    <w:rsid w:val="00735CEF"/>
    <w:rsid w:val="0073654B"/>
    <w:rsid w:val="007365AD"/>
    <w:rsid w:val="00736652"/>
    <w:rsid w:val="007367C2"/>
    <w:rsid w:val="007367E6"/>
    <w:rsid w:val="007369F4"/>
    <w:rsid w:val="00736B5C"/>
    <w:rsid w:val="00736DDD"/>
    <w:rsid w:val="00736F58"/>
    <w:rsid w:val="00737064"/>
    <w:rsid w:val="0073736A"/>
    <w:rsid w:val="00737E9D"/>
    <w:rsid w:val="007401A9"/>
    <w:rsid w:val="007403A9"/>
    <w:rsid w:val="007407C4"/>
    <w:rsid w:val="00740A2F"/>
    <w:rsid w:val="00740AA0"/>
    <w:rsid w:val="00740DE8"/>
    <w:rsid w:val="00741099"/>
    <w:rsid w:val="007410A9"/>
    <w:rsid w:val="00741524"/>
    <w:rsid w:val="007416B6"/>
    <w:rsid w:val="007418AA"/>
    <w:rsid w:val="007418B7"/>
    <w:rsid w:val="00741AC5"/>
    <w:rsid w:val="00741C15"/>
    <w:rsid w:val="0074239C"/>
    <w:rsid w:val="007423D6"/>
    <w:rsid w:val="0074274E"/>
    <w:rsid w:val="00742A41"/>
    <w:rsid w:val="00743121"/>
    <w:rsid w:val="007434A9"/>
    <w:rsid w:val="00743A4A"/>
    <w:rsid w:val="00744108"/>
    <w:rsid w:val="00744672"/>
    <w:rsid w:val="007448B5"/>
    <w:rsid w:val="00744B15"/>
    <w:rsid w:val="00744FAB"/>
    <w:rsid w:val="00744FAF"/>
    <w:rsid w:val="007450AF"/>
    <w:rsid w:val="00745216"/>
    <w:rsid w:val="00745381"/>
    <w:rsid w:val="007453BA"/>
    <w:rsid w:val="00745457"/>
    <w:rsid w:val="00745487"/>
    <w:rsid w:val="00745517"/>
    <w:rsid w:val="00745554"/>
    <w:rsid w:val="0074555B"/>
    <w:rsid w:val="007455E3"/>
    <w:rsid w:val="0074586F"/>
    <w:rsid w:val="007459FD"/>
    <w:rsid w:val="00745C81"/>
    <w:rsid w:val="00745D0D"/>
    <w:rsid w:val="00745EAC"/>
    <w:rsid w:val="00746472"/>
    <w:rsid w:val="00746633"/>
    <w:rsid w:val="00746BAC"/>
    <w:rsid w:val="007477DF"/>
    <w:rsid w:val="00747B0D"/>
    <w:rsid w:val="00747FB5"/>
    <w:rsid w:val="007504FF"/>
    <w:rsid w:val="00750781"/>
    <w:rsid w:val="00750838"/>
    <w:rsid w:val="00750883"/>
    <w:rsid w:val="00750CCE"/>
    <w:rsid w:val="00750DE7"/>
    <w:rsid w:val="00751228"/>
    <w:rsid w:val="00751438"/>
    <w:rsid w:val="00751E76"/>
    <w:rsid w:val="00751F39"/>
    <w:rsid w:val="0075204C"/>
    <w:rsid w:val="0075210B"/>
    <w:rsid w:val="007522CF"/>
    <w:rsid w:val="007524C5"/>
    <w:rsid w:val="0075262C"/>
    <w:rsid w:val="0075316E"/>
    <w:rsid w:val="00753190"/>
    <w:rsid w:val="007532A5"/>
    <w:rsid w:val="00753790"/>
    <w:rsid w:val="00753A02"/>
    <w:rsid w:val="00753C1E"/>
    <w:rsid w:val="007546CC"/>
    <w:rsid w:val="00754828"/>
    <w:rsid w:val="00755171"/>
    <w:rsid w:val="00755A86"/>
    <w:rsid w:val="007563A9"/>
    <w:rsid w:val="0075652A"/>
    <w:rsid w:val="0075674D"/>
    <w:rsid w:val="00756801"/>
    <w:rsid w:val="00756C7E"/>
    <w:rsid w:val="0075729E"/>
    <w:rsid w:val="00757597"/>
    <w:rsid w:val="007575A4"/>
    <w:rsid w:val="0075775E"/>
    <w:rsid w:val="0075778D"/>
    <w:rsid w:val="007602A8"/>
    <w:rsid w:val="007604EF"/>
    <w:rsid w:val="0076078F"/>
    <w:rsid w:val="00760B3C"/>
    <w:rsid w:val="00760CFE"/>
    <w:rsid w:val="00760D28"/>
    <w:rsid w:val="00760DAE"/>
    <w:rsid w:val="007610D2"/>
    <w:rsid w:val="00761486"/>
    <w:rsid w:val="00761509"/>
    <w:rsid w:val="00762751"/>
    <w:rsid w:val="0076308F"/>
    <w:rsid w:val="00763C6A"/>
    <w:rsid w:val="00763DD4"/>
    <w:rsid w:val="00763E1F"/>
    <w:rsid w:val="00763FA3"/>
    <w:rsid w:val="007641D9"/>
    <w:rsid w:val="0076457E"/>
    <w:rsid w:val="00764870"/>
    <w:rsid w:val="00764A57"/>
    <w:rsid w:val="00764D6D"/>
    <w:rsid w:val="00764FA1"/>
    <w:rsid w:val="007653F6"/>
    <w:rsid w:val="007655A5"/>
    <w:rsid w:val="007655B7"/>
    <w:rsid w:val="007655D1"/>
    <w:rsid w:val="00765A45"/>
    <w:rsid w:val="00765AF5"/>
    <w:rsid w:val="00765C78"/>
    <w:rsid w:val="00765CA6"/>
    <w:rsid w:val="007667DD"/>
    <w:rsid w:val="007668D7"/>
    <w:rsid w:val="00766C7A"/>
    <w:rsid w:val="00766F74"/>
    <w:rsid w:val="007672A5"/>
    <w:rsid w:val="007675BF"/>
    <w:rsid w:val="0076797B"/>
    <w:rsid w:val="00767C4A"/>
    <w:rsid w:val="00767E1D"/>
    <w:rsid w:val="007704CE"/>
    <w:rsid w:val="00770882"/>
    <w:rsid w:val="00770C6A"/>
    <w:rsid w:val="007710C7"/>
    <w:rsid w:val="00771316"/>
    <w:rsid w:val="007715ED"/>
    <w:rsid w:val="007717FF"/>
    <w:rsid w:val="00771925"/>
    <w:rsid w:val="0077230E"/>
    <w:rsid w:val="007723A8"/>
    <w:rsid w:val="00772574"/>
    <w:rsid w:val="007727DD"/>
    <w:rsid w:val="007727F9"/>
    <w:rsid w:val="00772C34"/>
    <w:rsid w:val="00772D46"/>
    <w:rsid w:val="007731FB"/>
    <w:rsid w:val="00773357"/>
    <w:rsid w:val="00773A3C"/>
    <w:rsid w:val="00773D5E"/>
    <w:rsid w:val="00773D86"/>
    <w:rsid w:val="00773E3D"/>
    <w:rsid w:val="007742D6"/>
    <w:rsid w:val="007746B5"/>
    <w:rsid w:val="007748D6"/>
    <w:rsid w:val="007749DF"/>
    <w:rsid w:val="00774D2B"/>
    <w:rsid w:val="0077570C"/>
    <w:rsid w:val="0077573C"/>
    <w:rsid w:val="00775742"/>
    <w:rsid w:val="00775D08"/>
    <w:rsid w:val="00775DE3"/>
    <w:rsid w:val="00775ED6"/>
    <w:rsid w:val="007763A5"/>
    <w:rsid w:val="007766C3"/>
    <w:rsid w:val="0077684D"/>
    <w:rsid w:val="00776882"/>
    <w:rsid w:val="00776BBF"/>
    <w:rsid w:val="00776C80"/>
    <w:rsid w:val="007775CC"/>
    <w:rsid w:val="00777854"/>
    <w:rsid w:val="00777AD4"/>
    <w:rsid w:val="00777AF4"/>
    <w:rsid w:val="00777BF2"/>
    <w:rsid w:val="00777ED7"/>
    <w:rsid w:val="0078018E"/>
    <w:rsid w:val="0078039D"/>
    <w:rsid w:val="007805CE"/>
    <w:rsid w:val="007808DA"/>
    <w:rsid w:val="00780B4F"/>
    <w:rsid w:val="00780DC4"/>
    <w:rsid w:val="0078102D"/>
    <w:rsid w:val="00781182"/>
    <w:rsid w:val="00781204"/>
    <w:rsid w:val="00781211"/>
    <w:rsid w:val="00781343"/>
    <w:rsid w:val="00781414"/>
    <w:rsid w:val="00781699"/>
    <w:rsid w:val="00781744"/>
    <w:rsid w:val="00781D4D"/>
    <w:rsid w:val="007820FE"/>
    <w:rsid w:val="007825B2"/>
    <w:rsid w:val="00782616"/>
    <w:rsid w:val="007826E2"/>
    <w:rsid w:val="007828FD"/>
    <w:rsid w:val="00782FF3"/>
    <w:rsid w:val="0078315E"/>
    <w:rsid w:val="00783277"/>
    <w:rsid w:val="00783EDB"/>
    <w:rsid w:val="00784230"/>
    <w:rsid w:val="00784928"/>
    <w:rsid w:val="00784A41"/>
    <w:rsid w:val="00784ECB"/>
    <w:rsid w:val="00784F5B"/>
    <w:rsid w:val="007854B2"/>
    <w:rsid w:val="00785796"/>
    <w:rsid w:val="00785916"/>
    <w:rsid w:val="007859BA"/>
    <w:rsid w:val="0078611D"/>
    <w:rsid w:val="00786164"/>
    <w:rsid w:val="007868CD"/>
    <w:rsid w:val="00786B6D"/>
    <w:rsid w:val="00786CDD"/>
    <w:rsid w:val="00786E6B"/>
    <w:rsid w:val="0078742B"/>
    <w:rsid w:val="00787451"/>
    <w:rsid w:val="0078789D"/>
    <w:rsid w:val="00787A1E"/>
    <w:rsid w:val="00787EFF"/>
    <w:rsid w:val="00790796"/>
    <w:rsid w:val="007907E0"/>
    <w:rsid w:val="00790E14"/>
    <w:rsid w:val="00791332"/>
    <w:rsid w:val="00791619"/>
    <w:rsid w:val="00791692"/>
    <w:rsid w:val="00791CE5"/>
    <w:rsid w:val="007920AE"/>
    <w:rsid w:val="0079256B"/>
    <w:rsid w:val="0079283E"/>
    <w:rsid w:val="00792E1A"/>
    <w:rsid w:val="00792FB5"/>
    <w:rsid w:val="00792FC6"/>
    <w:rsid w:val="0079376C"/>
    <w:rsid w:val="007937AE"/>
    <w:rsid w:val="007937C2"/>
    <w:rsid w:val="007937DD"/>
    <w:rsid w:val="007937EB"/>
    <w:rsid w:val="007939EF"/>
    <w:rsid w:val="00793AC9"/>
    <w:rsid w:val="00793E64"/>
    <w:rsid w:val="00793EC6"/>
    <w:rsid w:val="00793F14"/>
    <w:rsid w:val="00794175"/>
    <w:rsid w:val="00794780"/>
    <w:rsid w:val="00794D78"/>
    <w:rsid w:val="0079510D"/>
    <w:rsid w:val="00795137"/>
    <w:rsid w:val="007951A7"/>
    <w:rsid w:val="007954F3"/>
    <w:rsid w:val="00795574"/>
    <w:rsid w:val="00795E6F"/>
    <w:rsid w:val="00796760"/>
    <w:rsid w:val="007968C4"/>
    <w:rsid w:val="00796DE8"/>
    <w:rsid w:val="00796E62"/>
    <w:rsid w:val="007970E2"/>
    <w:rsid w:val="00797370"/>
    <w:rsid w:val="0079787D"/>
    <w:rsid w:val="007A025C"/>
    <w:rsid w:val="007A0266"/>
    <w:rsid w:val="007A05F7"/>
    <w:rsid w:val="007A0684"/>
    <w:rsid w:val="007A07BA"/>
    <w:rsid w:val="007A0B5A"/>
    <w:rsid w:val="007A1067"/>
    <w:rsid w:val="007A14AD"/>
    <w:rsid w:val="007A16B7"/>
    <w:rsid w:val="007A1CE6"/>
    <w:rsid w:val="007A1D9B"/>
    <w:rsid w:val="007A1F21"/>
    <w:rsid w:val="007A207C"/>
    <w:rsid w:val="007A3720"/>
    <w:rsid w:val="007A3B93"/>
    <w:rsid w:val="007A44CB"/>
    <w:rsid w:val="007A4DD9"/>
    <w:rsid w:val="007A502D"/>
    <w:rsid w:val="007A551F"/>
    <w:rsid w:val="007A5792"/>
    <w:rsid w:val="007A5BDC"/>
    <w:rsid w:val="007A5FAB"/>
    <w:rsid w:val="007A62BE"/>
    <w:rsid w:val="007A6380"/>
    <w:rsid w:val="007A63CB"/>
    <w:rsid w:val="007A64A3"/>
    <w:rsid w:val="007A6546"/>
    <w:rsid w:val="007A6583"/>
    <w:rsid w:val="007A6A49"/>
    <w:rsid w:val="007A6AE7"/>
    <w:rsid w:val="007A6B00"/>
    <w:rsid w:val="007A7089"/>
    <w:rsid w:val="007A757B"/>
    <w:rsid w:val="007A7985"/>
    <w:rsid w:val="007A7D9F"/>
    <w:rsid w:val="007A7DC6"/>
    <w:rsid w:val="007B0523"/>
    <w:rsid w:val="007B053D"/>
    <w:rsid w:val="007B097C"/>
    <w:rsid w:val="007B0B79"/>
    <w:rsid w:val="007B0E89"/>
    <w:rsid w:val="007B12B7"/>
    <w:rsid w:val="007B1353"/>
    <w:rsid w:val="007B13B3"/>
    <w:rsid w:val="007B13F2"/>
    <w:rsid w:val="007B146F"/>
    <w:rsid w:val="007B1528"/>
    <w:rsid w:val="007B1A9B"/>
    <w:rsid w:val="007B1D64"/>
    <w:rsid w:val="007B1E04"/>
    <w:rsid w:val="007B217C"/>
    <w:rsid w:val="007B2325"/>
    <w:rsid w:val="007B241D"/>
    <w:rsid w:val="007B24A2"/>
    <w:rsid w:val="007B24BE"/>
    <w:rsid w:val="007B2521"/>
    <w:rsid w:val="007B25AB"/>
    <w:rsid w:val="007B2842"/>
    <w:rsid w:val="007B2C3C"/>
    <w:rsid w:val="007B2CC5"/>
    <w:rsid w:val="007B3261"/>
    <w:rsid w:val="007B34B5"/>
    <w:rsid w:val="007B386F"/>
    <w:rsid w:val="007B3AC1"/>
    <w:rsid w:val="007B3DA3"/>
    <w:rsid w:val="007B3EE1"/>
    <w:rsid w:val="007B40CB"/>
    <w:rsid w:val="007B41F5"/>
    <w:rsid w:val="007B429D"/>
    <w:rsid w:val="007B46DB"/>
    <w:rsid w:val="007B4763"/>
    <w:rsid w:val="007B49E9"/>
    <w:rsid w:val="007B4C38"/>
    <w:rsid w:val="007B4C7A"/>
    <w:rsid w:val="007B526E"/>
    <w:rsid w:val="007B5274"/>
    <w:rsid w:val="007B53B4"/>
    <w:rsid w:val="007B586F"/>
    <w:rsid w:val="007B5877"/>
    <w:rsid w:val="007B5ACF"/>
    <w:rsid w:val="007B5F12"/>
    <w:rsid w:val="007B6042"/>
    <w:rsid w:val="007B62EA"/>
    <w:rsid w:val="007B6724"/>
    <w:rsid w:val="007B6731"/>
    <w:rsid w:val="007B68C2"/>
    <w:rsid w:val="007B69B6"/>
    <w:rsid w:val="007B6D7E"/>
    <w:rsid w:val="007B6F69"/>
    <w:rsid w:val="007B711A"/>
    <w:rsid w:val="007B7147"/>
    <w:rsid w:val="007B7926"/>
    <w:rsid w:val="007B7DC0"/>
    <w:rsid w:val="007C0918"/>
    <w:rsid w:val="007C1028"/>
    <w:rsid w:val="007C1963"/>
    <w:rsid w:val="007C1AFB"/>
    <w:rsid w:val="007C1C37"/>
    <w:rsid w:val="007C205C"/>
    <w:rsid w:val="007C234A"/>
    <w:rsid w:val="007C28DB"/>
    <w:rsid w:val="007C2E03"/>
    <w:rsid w:val="007C2F81"/>
    <w:rsid w:val="007C3100"/>
    <w:rsid w:val="007C359D"/>
    <w:rsid w:val="007C3871"/>
    <w:rsid w:val="007C3B3D"/>
    <w:rsid w:val="007C3D07"/>
    <w:rsid w:val="007C3E50"/>
    <w:rsid w:val="007C486B"/>
    <w:rsid w:val="007C4ABB"/>
    <w:rsid w:val="007C4BC0"/>
    <w:rsid w:val="007C4C5E"/>
    <w:rsid w:val="007C50F3"/>
    <w:rsid w:val="007C530E"/>
    <w:rsid w:val="007C57DE"/>
    <w:rsid w:val="007C5FA5"/>
    <w:rsid w:val="007C62C7"/>
    <w:rsid w:val="007C64E1"/>
    <w:rsid w:val="007C6ACA"/>
    <w:rsid w:val="007C6B07"/>
    <w:rsid w:val="007C6B57"/>
    <w:rsid w:val="007C6DC7"/>
    <w:rsid w:val="007C6EC6"/>
    <w:rsid w:val="007C71A9"/>
    <w:rsid w:val="007C7337"/>
    <w:rsid w:val="007C7407"/>
    <w:rsid w:val="007D00B6"/>
    <w:rsid w:val="007D0373"/>
    <w:rsid w:val="007D03CE"/>
    <w:rsid w:val="007D058A"/>
    <w:rsid w:val="007D06B9"/>
    <w:rsid w:val="007D09DA"/>
    <w:rsid w:val="007D0CA2"/>
    <w:rsid w:val="007D0DBC"/>
    <w:rsid w:val="007D0EDB"/>
    <w:rsid w:val="007D1506"/>
    <w:rsid w:val="007D15C9"/>
    <w:rsid w:val="007D160C"/>
    <w:rsid w:val="007D195B"/>
    <w:rsid w:val="007D1B5A"/>
    <w:rsid w:val="007D1BC6"/>
    <w:rsid w:val="007D1BF1"/>
    <w:rsid w:val="007D2335"/>
    <w:rsid w:val="007D281C"/>
    <w:rsid w:val="007D28A1"/>
    <w:rsid w:val="007D2B0D"/>
    <w:rsid w:val="007D2CB5"/>
    <w:rsid w:val="007D38B6"/>
    <w:rsid w:val="007D3E57"/>
    <w:rsid w:val="007D4676"/>
    <w:rsid w:val="007D48BC"/>
    <w:rsid w:val="007D49A6"/>
    <w:rsid w:val="007D49D6"/>
    <w:rsid w:val="007D4C65"/>
    <w:rsid w:val="007D4E03"/>
    <w:rsid w:val="007D4E07"/>
    <w:rsid w:val="007D503C"/>
    <w:rsid w:val="007D50B5"/>
    <w:rsid w:val="007D50E3"/>
    <w:rsid w:val="007D5650"/>
    <w:rsid w:val="007D5A30"/>
    <w:rsid w:val="007D5C06"/>
    <w:rsid w:val="007D5C99"/>
    <w:rsid w:val="007D62CE"/>
    <w:rsid w:val="007D63C9"/>
    <w:rsid w:val="007D6D2D"/>
    <w:rsid w:val="007D72D9"/>
    <w:rsid w:val="007D749B"/>
    <w:rsid w:val="007D76D5"/>
    <w:rsid w:val="007D7DC0"/>
    <w:rsid w:val="007E0238"/>
    <w:rsid w:val="007E0599"/>
    <w:rsid w:val="007E0663"/>
    <w:rsid w:val="007E0ECD"/>
    <w:rsid w:val="007E0F54"/>
    <w:rsid w:val="007E145B"/>
    <w:rsid w:val="007E1474"/>
    <w:rsid w:val="007E153F"/>
    <w:rsid w:val="007E162E"/>
    <w:rsid w:val="007E165A"/>
    <w:rsid w:val="007E1952"/>
    <w:rsid w:val="007E19FF"/>
    <w:rsid w:val="007E1BEF"/>
    <w:rsid w:val="007E2151"/>
    <w:rsid w:val="007E222F"/>
    <w:rsid w:val="007E23A3"/>
    <w:rsid w:val="007E2502"/>
    <w:rsid w:val="007E2766"/>
    <w:rsid w:val="007E28B4"/>
    <w:rsid w:val="007E29CA"/>
    <w:rsid w:val="007E29F9"/>
    <w:rsid w:val="007E2F75"/>
    <w:rsid w:val="007E2FA8"/>
    <w:rsid w:val="007E3F1A"/>
    <w:rsid w:val="007E40A8"/>
    <w:rsid w:val="007E42C7"/>
    <w:rsid w:val="007E42ED"/>
    <w:rsid w:val="007E42F5"/>
    <w:rsid w:val="007E46FB"/>
    <w:rsid w:val="007E473E"/>
    <w:rsid w:val="007E4AEB"/>
    <w:rsid w:val="007E4B6A"/>
    <w:rsid w:val="007E4CE5"/>
    <w:rsid w:val="007E4F48"/>
    <w:rsid w:val="007E55D4"/>
    <w:rsid w:val="007E567A"/>
    <w:rsid w:val="007E576D"/>
    <w:rsid w:val="007E5A6E"/>
    <w:rsid w:val="007E61D9"/>
    <w:rsid w:val="007E6214"/>
    <w:rsid w:val="007E63BD"/>
    <w:rsid w:val="007E648C"/>
    <w:rsid w:val="007E667F"/>
    <w:rsid w:val="007E67A6"/>
    <w:rsid w:val="007E687D"/>
    <w:rsid w:val="007E6DAA"/>
    <w:rsid w:val="007E6FD9"/>
    <w:rsid w:val="007E72C5"/>
    <w:rsid w:val="007E74C2"/>
    <w:rsid w:val="007E7787"/>
    <w:rsid w:val="007E7A40"/>
    <w:rsid w:val="007E7CF0"/>
    <w:rsid w:val="007F012B"/>
    <w:rsid w:val="007F02A6"/>
    <w:rsid w:val="007F0355"/>
    <w:rsid w:val="007F03AD"/>
    <w:rsid w:val="007F03EE"/>
    <w:rsid w:val="007F0BC8"/>
    <w:rsid w:val="007F0CE6"/>
    <w:rsid w:val="007F0E20"/>
    <w:rsid w:val="007F16CB"/>
    <w:rsid w:val="007F1DB6"/>
    <w:rsid w:val="007F1E03"/>
    <w:rsid w:val="007F1EB3"/>
    <w:rsid w:val="007F24FD"/>
    <w:rsid w:val="007F25DD"/>
    <w:rsid w:val="007F281F"/>
    <w:rsid w:val="007F2C8B"/>
    <w:rsid w:val="007F2F42"/>
    <w:rsid w:val="007F2F70"/>
    <w:rsid w:val="007F3077"/>
    <w:rsid w:val="007F33E7"/>
    <w:rsid w:val="007F37D4"/>
    <w:rsid w:val="007F40C1"/>
    <w:rsid w:val="007F41F2"/>
    <w:rsid w:val="007F449B"/>
    <w:rsid w:val="007F46CA"/>
    <w:rsid w:val="007F4876"/>
    <w:rsid w:val="007F48E8"/>
    <w:rsid w:val="007F4C79"/>
    <w:rsid w:val="007F4D97"/>
    <w:rsid w:val="007F4DFE"/>
    <w:rsid w:val="007F51F3"/>
    <w:rsid w:val="007F52BC"/>
    <w:rsid w:val="007F5359"/>
    <w:rsid w:val="007F53C8"/>
    <w:rsid w:val="007F5411"/>
    <w:rsid w:val="007F5703"/>
    <w:rsid w:val="007F573B"/>
    <w:rsid w:val="007F5860"/>
    <w:rsid w:val="007F5B33"/>
    <w:rsid w:val="007F5CB2"/>
    <w:rsid w:val="007F6595"/>
    <w:rsid w:val="007F6666"/>
    <w:rsid w:val="007F686E"/>
    <w:rsid w:val="007F68F5"/>
    <w:rsid w:val="007F72D5"/>
    <w:rsid w:val="007F77E2"/>
    <w:rsid w:val="007F77FE"/>
    <w:rsid w:val="007F79FC"/>
    <w:rsid w:val="007F7B3F"/>
    <w:rsid w:val="007F7DFB"/>
    <w:rsid w:val="007F7DFD"/>
    <w:rsid w:val="0080021D"/>
    <w:rsid w:val="00800264"/>
    <w:rsid w:val="0080052A"/>
    <w:rsid w:val="008005BE"/>
    <w:rsid w:val="0080074D"/>
    <w:rsid w:val="00800797"/>
    <w:rsid w:val="00800CFD"/>
    <w:rsid w:val="008017B5"/>
    <w:rsid w:val="0080190A"/>
    <w:rsid w:val="00801918"/>
    <w:rsid w:val="00801944"/>
    <w:rsid w:val="00801A86"/>
    <w:rsid w:val="00801F9B"/>
    <w:rsid w:val="008023E1"/>
    <w:rsid w:val="00802623"/>
    <w:rsid w:val="0080281A"/>
    <w:rsid w:val="00802D8B"/>
    <w:rsid w:val="00802EBD"/>
    <w:rsid w:val="00802EC0"/>
    <w:rsid w:val="00803F61"/>
    <w:rsid w:val="00803F6E"/>
    <w:rsid w:val="00804444"/>
    <w:rsid w:val="00804578"/>
    <w:rsid w:val="0080462D"/>
    <w:rsid w:val="00804730"/>
    <w:rsid w:val="00804B27"/>
    <w:rsid w:val="00805109"/>
    <w:rsid w:val="008054EE"/>
    <w:rsid w:val="00805758"/>
    <w:rsid w:val="008057F7"/>
    <w:rsid w:val="00805BC8"/>
    <w:rsid w:val="00805C9E"/>
    <w:rsid w:val="00806540"/>
    <w:rsid w:val="008065C5"/>
    <w:rsid w:val="00806606"/>
    <w:rsid w:val="008066CE"/>
    <w:rsid w:val="0080694B"/>
    <w:rsid w:val="00806D88"/>
    <w:rsid w:val="00806DA8"/>
    <w:rsid w:val="00807141"/>
    <w:rsid w:val="0080714C"/>
    <w:rsid w:val="00807187"/>
    <w:rsid w:val="00807424"/>
    <w:rsid w:val="0080754A"/>
    <w:rsid w:val="00807A54"/>
    <w:rsid w:val="00810784"/>
    <w:rsid w:val="00810877"/>
    <w:rsid w:val="00810AD7"/>
    <w:rsid w:val="00810D0B"/>
    <w:rsid w:val="00810DCD"/>
    <w:rsid w:val="00810E54"/>
    <w:rsid w:val="008110A6"/>
    <w:rsid w:val="0081119C"/>
    <w:rsid w:val="008111C0"/>
    <w:rsid w:val="00811293"/>
    <w:rsid w:val="00811378"/>
    <w:rsid w:val="00811484"/>
    <w:rsid w:val="00811819"/>
    <w:rsid w:val="00811870"/>
    <w:rsid w:val="00811B2D"/>
    <w:rsid w:val="00811CA2"/>
    <w:rsid w:val="0081211C"/>
    <w:rsid w:val="00812224"/>
    <w:rsid w:val="008124D2"/>
    <w:rsid w:val="008129B8"/>
    <w:rsid w:val="00812B84"/>
    <w:rsid w:val="008130DF"/>
    <w:rsid w:val="008130F1"/>
    <w:rsid w:val="00813444"/>
    <w:rsid w:val="00813793"/>
    <w:rsid w:val="008144BE"/>
    <w:rsid w:val="00814766"/>
    <w:rsid w:val="008147FC"/>
    <w:rsid w:val="0081483F"/>
    <w:rsid w:val="00815597"/>
    <w:rsid w:val="00815714"/>
    <w:rsid w:val="00815761"/>
    <w:rsid w:val="008159CB"/>
    <w:rsid w:val="00816774"/>
    <w:rsid w:val="00816AC7"/>
    <w:rsid w:val="00816D0C"/>
    <w:rsid w:val="00816D64"/>
    <w:rsid w:val="00816D83"/>
    <w:rsid w:val="00817045"/>
    <w:rsid w:val="0081726A"/>
    <w:rsid w:val="00817281"/>
    <w:rsid w:val="008174E1"/>
    <w:rsid w:val="008175D7"/>
    <w:rsid w:val="008176A3"/>
    <w:rsid w:val="00817739"/>
    <w:rsid w:val="00817851"/>
    <w:rsid w:val="00817855"/>
    <w:rsid w:val="00817A60"/>
    <w:rsid w:val="00817BF8"/>
    <w:rsid w:val="00820295"/>
    <w:rsid w:val="008208B5"/>
    <w:rsid w:val="008208BA"/>
    <w:rsid w:val="00820E60"/>
    <w:rsid w:val="00820FC9"/>
    <w:rsid w:val="008210CF"/>
    <w:rsid w:val="008212D8"/>
    <w:rsid w:val="0082134F"/>
    <w:rsid w:val="00821442"/>
    <w:rsid w:val="00821B15"/>
    <w:rsid w:val="00821D27"/>
    <w:rsid w:val="008227FE"/>
    <w:rsid w:val="00822C95"/>
    <w:rsid w:val="00823057"/>
    <w:rsid w:val="008232DE"/>
    <w:rsid w:val="008233AE"/>
    <w:rsid w:val="008236F5"/>
    <w:rsid w:val="00823A69"/>
    <w:rsid w:val="00823A8B"/>
    <w:rsid w:val="00823C32"/>
    <w:rsid w:val="00823C60"/>
    <w:rsid w:val="00823E1D"/>
    <w:rsid w:val="00823F1B"/>
    <w:rsid w:val="00824367"/>
    <w:rsid w:val="00824970"/>
    <w:rsid w:val="00824A3B"/>
    <w:rsid w:val="00825189"/>
    <w:rsid w:val="008251DA"/>
    <w:rsid w:val="00825607"/>
    <w:rsid w:val="00825F41"/>
    <w:rsid w:val="0082656A"/>
    <w:rsid w:val="00826571"/>
    <w:rsid w:val="0082678B"/>
    <w:rsid w:val="008268A6"/>
    <w:rsid w:val="00826941"/>
    <w:rsid w:val="00826A26"/>
    <w:rsid w:val="00826F4C"/>
    <w:rsid w:val="00826FA9"/>
    <w:rsid w:val="00826FBC"/>
    <w:rsid w:val="008271D3"/>
    <w:rsid w:val="008271DE"/>
    <w:rsid w:val="00827386"/>
    <w:rsid w:val="008273F5"/>
    <w:rsid w:val="00827614"/>
    <w:rsid w:val="00827967"/>
    <w:rsid w:val="008279E8"/>
    <w:rsid w:val="00830AC1"/>
    <w:rsid w:val="0083114B"/>
    <w:rsid w:val="0083123F"/>
    <w:rsid w:val="00831401"/>
    <w:rsid w:val="00831459"/>
    <w:rsid w:val="00831495"/>
    <w:rsid w:val="00831C8E"/>
    <w:rsid w:val="00831CEB"/>
    <w:rsid w:val="00831D00"/>
    <w:rsid w:val="00831D4C"/>
    <w:rsid w:val="00831EE2"/>
    <w:rsid w:val="00831F3B"/>
    <w:rsid w:val="008326EB"/>
    <w:rsid w:val="008327A8"/>
    <w:rsid w:val="00832A73"/>
    <w:rsid w:val="00832ACC"/>
    <w:rsid w:val="00832BA5"/>
    <w:rsid w:val="00832E04"/>
    <w:rsid w:val="008331A1"/>
    <w:rsid w:val="008331C2"/>
    <w:rsid w:val="00833A21"/>
    <w:rsid w:val="008340D7"/>
    <w:rsid w:val="008347C2"/>
    <w:rsid w:val="00834A7F"/>
    <w:rsid w:val="00834C64"/>
    <w:rsid w:val="00834F46"/>
    <w:rsid w:val="00835044"/>
    <w:rsid w:val="00835592"/>
    <w:rsid w:val="00835598"/>
    <w:rsid w:val="008358C3"/>
    <w:rsid w:val="00835930"/>
    <w:rsid w:val="00835E4A"/>
    <w:rsid w:val="00835EC6"/>
    <w:rsid w:val="00836816"/>
    <w:rsid w:val="0083731C"/>
    <w:rsid w:val="0083751D"/>
    <w:rsid w:val="0083779F"/>
    <w:rsid w:val="00837BA6"/>
    <w:rsid w:val="00837DDD"/>
    <w:rsid w:val="0084090F"/>
    <w:rsid w:val="00841410"/>
    <w:rsid w:val="00841AD1"/>
    <w:rsid w:val="00841D11"/>
    <w:rsid w:val="00841E7F"/>
    <w:rsid w:val="0084240E"/>
    <w:rsid w:val="008424C9"/>
    <w:rsid w:val="00842995"/>
    <w:rsid w:val="00842B25"/>
    <w:rsid w:val="00842E76"/>
    <w:rsid w:val="00843425"/>
    <w:rsid w:val="008434CB"/>
    <w:rsid w:val="0084386B"/>
    <w:rsid w:val="00843919"/>
    <w:rsid w:val="00843B40"/>
    <w:rsid w:val="00843B5C"/>
    <w:rsid w:val="00843CAE"/>
    <w:rsid w:val="00844079"/>
    <w:rsid w:val="00844468"/>
    <w:rsid w:val="00844529"/>
    <w:rsid w:val="008447B3"/>
    <w:rsid w:val="008448F0"/>
    <w:rsid w:val="00844988"/>
    <w:rsid w:val="00844B02"/>
    <w:rsid w:val="0084506F"/>
    <w:rsid w:val="008451D9"/>
    <w:rsid w:val="0084520E"/>
    <w:rsid w:val="00845541"/>
    <w:rsid w:val="00845674"/>
    <w:rsid w:val="00845A7D"/>
    <w:rsid w:val="00845C98"/>
    <w:rsid w:val="0084621F"/>
    <w:rsid w:val="0084643C"/>
    <w:rsid w:val="0084669B"/>
    <w:rsid w:val="00846756"/>
    <w:rsid w:val="00846985"/>
    <w:rsid w:val="00846AA7"/>
    <w:rsid w:val="00846FBF"/>
    <w:rsid w:val="0084707C"/>
    <w:rsid w:val="00847635"/>
    <w:rsid w:val="00847C82"/>
    <w:rsid w:val="00847EE5"/>
    <w:rsid w:val="0085002C"/>
    <w:rsid w:val="008500DB"/>
    <w:rsid w:val="00850162"/>
    <w:rsid w:val="00850740"/>
    <w:rsid w:val="00850AFC"/>
    <w:rsid w:val="00851640"/>
    <w:rsid w:val="0085182E"/>
    <w:rsid w:val="0085190E"/>
    <w:rsid w:val="00851ACF"/>
    <w:rsid w:val="00851E9A"/>
    <w:rsid w:val="00852365"/>
    <w:rsid w:val="008524AC"/>
    <w:rsid w:val="008524E4"/>
    <w:rsid w:val="008527C5"/>
    <w:rsid w:val="008527D5"/>
    <w:rsid w:val="008528FF"/>
    <w:rsid w:val="00852A42"/>
    <w:rsid w:val="00852A50"/>
    <w:rsid w:val="00852AB3"/>
    <w:rsid w:val="00852B11"/>
    <w:rsid w:val="00852B1E"/>
    <w:rsid w:val="00852DDD"/>
    <w:rsid w:val="008534BA"/>
    <w:rsid w:val="00853609"/>
    <w:rsid w:val="0085361A"/>
    <w:rsid w:val="008539A9"/>
    <w:rsid w:val="008539DE"/>
    <w:rsid w:val="00853B58"/>
    <w:rsid w:val="00853E3C"/>
    <w:rsid w:val="008542CB"/>
    <w:rsid w:val="00854421"/>
    <w:rsid w:val="00854668"/>
    <w:rsid w:val="00854831"/>
    <w:rsid w:val="00854918"/>
    <w:rsid w:val="008550B2"/>
    <w:rsid w:val="008555B2"/>
    <w:rsid w:val="00855978"/>
    <w:rsid w:val="00855BC6"/>
    <w:rsid w:val="00855C36"/>
    <w:rsid w:val="00855C7E"/>
    <w:rsid w:val="00855D12"/>
    <w:rsid w:val="00855DE4"/>
    <w:rsid w:val="00856D53"/>
    <w:rsid w:val="00856DEC"/>
    <w:rsid w:val="00856EAA"/>
    <w:rsid w:val="00857176"/>
    <w:rsid w:val="00857362"/>
    <w:rsid w:val="0085740A"/>
    <w:rsid w:val="0085781B"/>
    <w:rsid w:val="008578D9"/>
    <w:rsid w:val="008579C2"/>
    <w:rsid w:val="00857EB9"/>
    <w:rsid w:val="008602CD"/>
    <w:rsid w:val="0086031B"/>
    <w:rsid w:val="00860C67"/>
    <w:rsid w:val="00860FF4"/>
    <w:rsid w:val="00861047"/>
    <w:rsid w:val="00861118"/>
    <w:rsid w:val="0086132F"/>
    <w:rsid w:val="008616E6"/>
    <w:rsid w:val="0086174B"/>
    <w:rsid w:val="00861816"/>
    <w:rsid w:val="00861FD8"/>
    <w:rsid w:val="008621D8"/>
    <w:rsid w:val="0086238B"/>
    <w:rsid w:val="00862434"/>
    <w:rsid w:val="00862466"/>
    <w:rsid w:val="008625AE"/>
    <w:rsid w:val="00862815"/>
    <w:rsid w:val="0086282F"/>
    <w:rsid w:val="00862876"/>
    <w:rsid w:val="00862BB5"/>
    <w:rsid w:val="00862C45"/>
    <w:rsid w:val="008630E0"/>
    <w:rsid w:val="0086312A"/>
    <w:rsid w:val="0086341F"/>
    <w:rsid w:val="00863521"/>
    <w:rsid w:val="00863524"/>
    <w:rsid w:val="0086369D"/>
    <w:rsid w:val="008638CB"/>
    <w:rsid w:val="008638E3"/>
    <w:rsid w:val="00863AA9"/>
    <w:rsid w:val="00863CF3"/>
    <w:rsid w:val="008640D7"/>
    <w:rsid w:val="00864311"/>
    <w:rsid w:val="00864335"/>
    <w:rsid w:val="008646AE"/>
    <w:rsid w:val="00864757"/>
    <w:rsid w:val="0086490B"/>
    <w:rsid w:val="008649D0"/>
    <w:rsid w:val="0086531B"/>
    <w:rsid w:val="008653B8"/>
    <w:rsid w:val="008655A2"/>
    <w:rsid w:val="0086592F"/>
    <w:rsid w:val="00865A1F"/>
    <w:rsid w:val="0086664A"/>
    <w:rsid w:val="008666D2"/>
    <w:rsid w:val="0086686B"/>
    <w:rsid w:val="00866887"/>
    <w:rsid w:val="008671DC"/>
    <w:rsid w:val="00867957"/>
    <w:rsid w:val="00867B79"/>
    <w:rsid w:val="00870016"/>
    <w:rsid w:val="008703A3"/>
    <w:rsid w:val="00870468"/>
    <w:rsid w:val="008705A8"/>
    <w:rsid w:val="00870BAC"/>
    <w:rsid w:val="0087102B"/>
    <w:rsid w:val="0087146B"/>
    <w:rsid w:val="00871479"/>
    <w:rsid w:val="0087167F"/>
    <w:rsid w:val="00871DC5"/>
    <w:rsid w:val="008724D5"/>
    <w:rsid w:val="0087279A"/>
    <w:rsid w:val="00872D02"/>
    <w:rsid w:val="00872EA1"/>
    <w:rsid w:val="008733AE"/>
    <w:rsid w:val="0087362A"/>
    <w:rsid w:val="0087369A"/>
    <w:rsid w:val="00873B10"/>
    <w:rsid w:val="00873C56"/>
    <w:rsid w:val="00873D82"/>
    <w:rsid w:val="00873F16"/>
    <w:rsid w:val="008740B9"/>
    <w:rsid w:val="00874568"/>
    <w:rsid w:val="00874655"/>
    <w:rsid w:val="008746D5"/>
    <w:rsid w:val="008748BC"/>
    <w:rsid w:val="00875088"/>
    <w:rsid w:val="008750C4"/>
    <w:rsid w:val="008755D4"/>
    <w:rsid w:val="00875A55"/>
    <w:rsid w:val="00875BBE"/>
    <w:rsid w:val="00876327"/>
    <w:rsid w:val="008766E8"/>
    <w:rsid w:val="00876840"/>
    <w:rsid w:val="00876ADE"/>
    <w:rsid w:val="00876BEA"/>
    <w:rsid w:val="00876FC1"/>
    <w:rsid w:val="008770A6"/>
    <w:rsid w:val="00877362"/>
    <w:rsid w:val="008773DD"/>
    <w:rsid w:val="00877868"/>
    <w:rsid w:val="0087787D"/>
    <w:rsid w:val="008778CD"/>
    <w:rsid w:val="00877C11"/>
    <w:rsid w:val="00877E74"/>
    <w:rsid w:val="00877EA7"/>
    <w:rsid w:val="00877EED"/>
    <w:rsid w:val="00877F16"/>
    <w:rsid w:val="0088025F"/>
    <w:rsid w:val="008803DB"/>
    <w:rsid w:val="00880712"/>
    <w:rsid w:val="00880D0A"/>
    <w:rsid w:val="00880ED2"/>
    <w:rsid w:val="008811E4"/>
    <w:rsid w:val="008813A9"/>
    <w:rsid w:val="008816EF"/>
    <w:rsid w:val="008817B4"/>
    <w:rsid w:val="00881AF6"/>
    <w:rsid w:val="0088235B"/>
    <w:rsid w:val="00882987"/>
    <w:rsid w:val="00882DF2"/>
    <w:rsid w:val="00882EE2"/>
    <w:rsid w:val="0088302A"/>
    <w:rsid w:val="008830BC"/>
    <w:rsid w:val="0088339C"/>
    <w:rsid w:val="008834D9"/>
    <w:rsid w:val="00883735"/>
    <w:rsid w:val="00883F63"/>
    <w:rsid w:val="00884036"/>
    <w:rsid w:val="008842A7"/>
    <w:rsid w:val="00884573"/>
    <w:rsid w:val="008845CD"/>
    <w:rsid w:val="008845E0"/>
    <w:rsid w:val="00884660"/>
    <w:rsid w:val="008846FF"/>
    <w:rsid w:val="00884703"/>
    <w:rsid w:val="00884937"/>
    <w:rsid w:val="00884C63"/>
    <w:rsid w:val="00884CD6"/>
    <w:rsid w:val="0088504D"/>
    <w:rsid w:val="0088526D"/>
    <w:rsid w:val="00885372"/>
    <w:rsid w:val="008856AD"/>
    <w:rsid w:val="008857B5"/>
    <w:rsid w:val="00885C45"/>
    <w:rsid w:val="00885E7E"/>
    <w:rsid w:val="008860F6"/>
    <w:rsid w:val="00886B9F"/>
    <w:rsid w:val="00886D17"/>
    <w:rsid w:val="00886E77"/>
    <w:rsid w:val="00887610"/>
    <w:rsid w:val="00887A3B"/>
    <w:rsid w:val="00887A61"/>
    <w:rsid w:val="00887F66"/>
    <w:rsid w:val="008900B3"/>
    <w:rsid w:val="008903E3"/>
    <w:rsid w:val="008909B0"/>
    <w:rsid w:val="00890E63"/>
    <w:rsid w:val="00890EC7"/>
    <w:rsid w:val="00890FA9"/>
    <w:rsid w:val="0089111A"/>
    <w:rsid w:val="008913E7"/>
    <w:rsid w:val="00891714"/>
    <w:rsid w:val="008918E9"/>
    <w:rsid w:val="0089195C"/>
    <w:rsid w:val="00891BEB"/>
    <w:rsid w:val="00891DEB"/>
    <w:rsid w:val="00892297"/>
    <w:rsid w:val="00892606"/>
    <w:rsid w:val="0089260C"/>
    <w:rsid w:val="00892DE8"/>
    <w:rsid w:val="00892DED"/>
    <w:rsid w:val="0089324A"/>
    <w:rsid w:val="0089345A"/>
    <w:rsid w:val="008936AC"/>
    <w:rsid w:val="00893B2F"/>
    <w:rsid w:val="00893E05"/>
    <w:rsid w:val="008940DC"/>
    <w:rsid w:val="008946F1"/>
    <w:rsid w:val="0089492A"/>
    <w:rsid w:val="00894BCA"/>
    <w:rsid w:val="00895123"/>
    <w:rsid w:val="00895197"/>
    <w:rsid w:val="008952AB"/>
    <w:rsid w:val="0089542B"/>
    <w:rsid w:val="008957BA"/>
    <w:rsid w:val="008959D5"/>
    <w:rsid w:val="00895B46"/>
    <w:rsid w:val="00895C22"/>
    <w:rsid w:val="00896193"/>
    <w:rsid w:val="00896330"/>
    <w:rsid w:val="008964D4"/>
    <w:rsid w:val="008969CC"/>
    <w:rsid w:val="008969ED"/>
    <w:rsid w:val="00896B7A"/>
    <w:rsid w:val="00896C07"/>
    <w:rsid w:val="00896C46"/>
    <w:rsid w:val="00896ED7"/>
    <w:rsid w:val="00897378"/>
    <w:rsid w:val="00897441"/>
    <w:rsid w:val="00897991"/>
    <w:rsid w:val="00897B2E"/>
    <w:rsid w:val="00897BBD"/>
    <w:rsid w:val="008A010B"/>
    <w:rsid w:val="008A02C8"/>
    <w:rsid w:val="008A0B82"/>
    <w:rsid w:val="008A0BB5"/>
    <w:rsid w:val="008A0FD4"/>
    <w:rsid w:val="008A13A2"/>
    <w:rsid w:val="008A13C2"/>
    <w:rsid w:val="008A1A8A"/>
    <w:rsid w:val="008A1B68"/>
    <w:rsid w:val="008A1F44"/>
    <w:rsid w:val="008A1F5E"/>
    <w:rsid w:val="008A2168"/>
    <w:rsid w:val="008A249C"/>
    <w:rsid w:val="008A250D"/>
    <w:rsid w:val="008A2675"/>
    <w:rsid w:val="008A282C"/>
    <w:rsid w:val="008A297C"/>
    <w:rsid w:val="008A29CA"/>
    <w:rsid w:val="008A2A6A"/>
    <w:rsid w:val="008A2A9A"/>
    <w:rsid w:val="008A2FD0"/>
    <w:rsid w:val="008A311D"/>
    <w:rsid w:val="008A313A"/>
    <w:rsid w:val="008A3198"/>
    <w:rsid w:val="008A34DD"/>
    <w:rsid w:val="008A350A"/>
    <w:rsid w:val="008A37BC"/>
    <w:rsid w:val="008A3EA0"/>
    <w:rsid w:val="008A43D8"/>
    <w:rsid w:val="008A4530"/>
    <w:rsid w:val="008A482F"/>
    <w:rsid w:val="008A489C"/>
    <w:rsid w:val="008A4918"/>
    <w:rsid w:val="008A49C6"/>
    <w:rsid w:val="008A4A0F"/>
    <w:rsid w:val="008A4BB1"/>
    <w:rsid w:val="008A4EDA"/>
    <w:rsid w:val="008A53FB"/>
    <w:rsid w:val="008A57AB"/>
    <w:rsid w:val="008A5884"/>
    <w:rsid w:val="008A58CC"/>
    <w:rsid w:val="008A5D53"/>
    <w:rsid w:val="008A634B"/>
    <w:rsid w:val="008A657B"/>
    <w:rsid w:val="008A683D"/>
    <w:rsid w:val="008A69A5"/>
    <w:rsid w:val="008A70BA"/>
    <w:rsid w:val="008A738B"/>
    <w:rsid w:val="008A73DF"/>
    <w:rsid w:val="008A7842"/>
    <w:rsid w:val="008A7BD0"/>
    <w:rsid w:val="008A7D23"/>
    <w:rsid w:val="008A7E5E"/>
    <w:rsid w:val="008A7E5F"/>
    <w:rsid w:val="008B0084"/>
    <w:rsid w:val="008B008E"/>
    <w:rsid w:val="008B063E"/>
    <w:rsid w:val="008B0AC9"/>
    <w:rsid w:val="008B197C"/>
    <w:rsid w:val="008B22CA"/>
    <w:rsid w:val="008B2370"/>
    <w:rsid w:val="008B2422"/>
    <w:rsid w:val="008B24DA"/>
    <w:rsid w:val="008B2AE7"/>
    <w:rsid w:val="008B2BBC"/>
    <w:rsid w:val="008B3120"/>
    <w:rsid w:val="008B3229"/>
    <w:rsid w:val="008B34CC"/>
    <w:rsid w:val="008B356A"/>
    <w:rsid w:val="008B3639"/>
    <w:rsid w:val="008B3B52"/>
    <w:rsid w:val="008B3C1C"/>
    <w:rsid w:val="008B3D37"/>
    <w:rsid w:val="008B3DB7"/>
    <w:rsid w:val="008B4007"/>
    <w:rsid w:val="008B427F"/>
    <w:rsid w:val="008B43B0"/>
    <w:rsid w:val="008B470F"/>
    <w:rsid w:val="008B481F"/>
    <w:rsid w:val="008B490A"/>
    <w:rsid w:val="008B4948"/>
    <w:rsid w:val="008B51DB"/>
    <w:rsid w:val="008B56B0"/>
    <w:rsid w:val="008B596C"/>
    <w:rsid w:val="008B5A46"/>
    <w:rsid w:val="008B5AA4"/>
    <w:rsid w:val="008B5B34"/>
    <w:rsid w:val="008B5C62"/>
    <w:rsid w:val="008B663F"/>
    <w:rsid w:val="008B6770"/>
    <w:rsid w:val="008B712F"/>
    <w:rsid w:val="008B7427"/>
    <w:rsid w:val="008B7649"/>
    <w:rsid w:val="008B76BE"/>
    <w:rsid w:val="008B7A5E"/>
    <w:rsid w:val="008B7EC5"/>
    <w:rsid w:val="008B7EE7"/>
    <w:rsid w:val="008C0704"/>
    <w:rsid w:val="008C0A3B"/>
    <w:rsid w:val="008C0D69"/>
    <w:rsid w:val="008C0FB0"/>
    <w:rsid w:val="008C1242"/>
    <w:rsid w:val="008C151B"/>
    <w:rsid w:val="008C158C"/>
    <w:rsid w:val="008C1758"/>
    <w:rsid w:val="008C1AF5"/>
    <w:rsid w:val="008C1B76"/>
    <w:rsid w:val="008C20FD"/>
    <w:rsid w:val="008C2100"/>
    <w:rsid w:val="008C22C5"/>
    <w:rsid w:val="008C2321"/>
    <w:rsid w:val="008C2603"/>
    <w:rsid w:val="008C2A4A"/>
    <w:rsid w:val="008C2A5A"/>
    <w:rsid w:val="008C2AA2"/>
    <w:rsid w:val="008C2AD5"/>
    <w:rsid w:val="008C2BD9"/>
    <w:rsid w:val="008C33A8"/>
    <w:rsid w:val="008C373F"/>
    <w:rsid w:val="008C38FA"/>
    <w:rsid w:val="008C39B9"/>
    <w:rsid w:val="008C3B77"/>
    <w:rsid w:val="008C3F8D"/>
    <w:rsid w:val="008C452D"/>
    <w:rsid w:val="008C46C2"/>
    <w:rsid w:val="008C472F"/>
    <w:rsid w:val="008C4C59"/>
    <w:rsid w:val="008C4DE3"/>
    <w:rsid w:val="008C4EC1"/>
    <w:rsid w:val="008C4F0C"/>
    <w:rsid w:val="008C50F2"/>
    <w:rsid w:val="008C52C8"/>
    <w:rsid w:val="008C555F"/>
    <w:rsid w:val="008C573F"/>
    <w:rsid w:val="008C5CF7"/>
    <w:rsid w:val="008C5E53"/>
    <w:rsid w:val="008C5FEC"/>
    <w:rsid w:val="008C6016"/>
    <w:rsid w:val="008C625D"/>
    <w:rsid w:val="008C628C"/>
    <w:rsid w:val="008C6831"/>
    <w:rsid w:val="008C69B6"/>
    <w:rsid w:val="008C6A2B"/>
    <w:rsid w:val="008C704F"/>
    <w:rsid w:val="008C71AF"/>
    <w:rsid w:val="008C7233"/>
    <w:rsid w:val="008C74AD"/>
    <w:rsid w:val="008C75C2"/>
    <w:rsid w:val="008C7E19"/>
    <w:rsid w:val="008C7F3C"/>
    <w:rsid w:val="008C7F8E"/>
    <w:rsid w:val="008D0257"/>
    <w:rsid w:val="008D0553"/>
    <w:rsid w:val="008D0679"/>
    <w:rsid w:val="008D07F3"/>
    <w:rsid w:val="008D0BFC"/>
    <w:rsid w:val="008D0ED7"/>
    <w:rsid w:val="008D1071"/>
    <w:rsid w:val="008D11D7"/>
    <w:rsid w:val="008D1406"/>
    <w:rsid w:val="008D1876"/>
    <w:rsid w:val="008D1C84"/>
    <w:rsid w:val="008D1E10"/>
    <w:rsid w:val="008D2317"/>
    <w:rsid w:val="008D245B"/>
    <w:rsid w:val="008D24E7"/>
    <w:rsid w:val="008D269E"/>
    <w:rsid w:val="008D2736"/>
    <w:rsid w:val="008D28C9"/>
    <w:rsid w:val="008D2AAC"/>
    <w:rsid w:val="008D2D68"/>
    <w:rsid w:val="008D2DDD"/>
    <w:rsid w:val="008D2EF8"/>
    <w:rsid w:val="008D376D"/>
    <w:rsid w:val="008D3BB4"/>
    <w:rsid w:val="008D3BFF"/>
    <w:rsid w:val="008D3CD4"/>
    <w:rsid w:val="008D422D"/>
    <w:rsid w:val="008D42A1"/>
    <w:rsid w:val="008D4AFE"/>
    <w:rsid w:val="008D535D"/>
    <w:rsid w:val="008D53D3"/>
    <w:rsid w:val="008D564A"/>
    <w:rsid w:val="008D5775"/>
    <w:rsid w:val="008D5B70"/>
    <w:rsid w:val="008D5BCB"/>
    <w:rsid w:val="008D689B"/>
    <w:rsid w:val="008D6B14"/>
    <w:rsid w:val="008D6E66"/>
    <w:rsid w:val="008D711B"/>
    <w:rsid w:val="008D79EF"/>
    <w:rsid w:val="008D7A44"/>
    <w:rsid w:val="008D7A8F"/>
    <w:rsid w:val="008D7EC5"/>
    <w:rsid w:val="008E05D1"/>
    <w:rsid w:val="008E067D"/>
    <w:rsid w:val="008E08FD"/>
    <w:rsid w:val="008E0BC8"/>
    <w:rsid w:val="008E1545"/>
    <w:rsid w:val="008E1A65"/>
    <w:rsid w:val="008E1B34"/>
    <w:rsid w:val="008E2400"/>
    <w:rsid w:val="008E2413"/>
    <w:rsid w:val="008E2955"/>
    <w:rsid w:val="008E2AC8"/>
    <w:rsid w:val="008E2E23"/>
    <w:rsid w:val="008E319F"/>
    <w:rsid w:val="008E3341"/>
    <w:rsid w:val="008E33DF"/>
    <w:rsid w:val="008E378E"/>
    <w:rsid w:val="008E40E5"/>
    <w:rsid w:val="008E415F"/>
    <w:rsid w:val="008E42CB"/>
    <w:rsid w:val="008E45EC"/>
    <w:rsid w:val="008E4DAD"/>
    <w:rsid w:val="008E4F09"/>
    <w:rsid w:val="008E50AE"/>
    <w:rsid w:val="008E5119"/>
    <w:rsid w:val="008E5992"/>
    <w:rsid w:val="008E5A9C"/>
    <w:rsid w:val="008E652B"/>
    <w:rsid w:val="008E6602"/>
    <w:rsid w:val="008E67B0"/>
    <w:rsid w:val="008E67C1"/>
    <w:rsid w:val="008E687E"/>
    <w:rsid w:val="008E6CD9"/>
    <w:rsid w:val="008E6ECB"/>
    <w:rsid w:val="008E6FFB"/>
    <w:rsid w:val="008E711A"/>
    <w:rsid w:val="008E7196"/>
    <w:rsid w:val="008E77ED"/>
    <w:rsid w:val="008E78B5"/>
    <w:rsid w:val="008E7ACE"/>
    <w:rsid w:val="008E7DA7"/>
    <w:rsid w:val="008E7EC2"/>
    <w:rsid w:val="008F00D4"/>
    <w:rsid w:val="008F0346"/>
    <w:rsid w:val="008F052E"/>
    <w:rsid w:val="008F0652"/>
    <w:rsid w:val="008F06BE"/>
    <w:rsid w:val="008F0EED"/>
    <w:rsid w:val="008F0FE0"/>
    <w:rsid w:val="008F17EA"/>
    <w:rsid w:val="008F186D"/>
    <w:rsid w:val="008F1A37"/>
    <w:rsid w:val="008F2013"/>
    <w:rsid w:val="008F2138"/>
    <w:rsid w:val="008F27FE"/>
    <w:rsid w:val="008F2FBA"/>
    <w:rsid w:val="008F3133"/>
    <w:rsid w:val="008F32E7"/>
    <w:rsid w:val="008F370F"/>
    <w:rsid w:val="008F3810"/>
    <w:rsid w:val="008F386D"/>
    <w:rsid w:val="008F3950"/>
    <w:rsid w:val="008F3974"/>
    <w:rsid w:val="008F3CF1"/>
    <w:rsid w:val="008F43CE"/>
    <w:rsid w:val="008F4490"/>
    <w:rsid w:val="008F4646"/>
    <w:rsid w:val="008F485D"/>
    <w:rsid w:val="008F49C5"/>
    <w:rsid w:val="008F4FBD"/>
    <w:rsid w:val="008F4FCF"/>
    <w:rsid w:val="008F51A7"/>
    <w:rsid w:val="008F5E0C"/>
    <w:rsid w:val="008F60EA"/>
    <w:rsid w:val="008F613B"/>
    <w:rsid w:val="008F6244"/>
    <w:rsid w:val="008F6522"/>
    <w:rsid w:val="008F6549"/>
    <w:rsid w:val="008F75B0"/>
    <w:rsid w:val="008F76C2"/>
    <w:rsid w:val="008F77C0"/>
    <w:rsid w:val="008F7811"/>
    <w:rsid w:val="00900456"/>
    <w:rsid w:val="00900D38"/>
    <w:rsid w:val="00900DD1"/>
    <w:rsid w:val="009012E1"/>
    <w:rsid w:val="00901870"/>
    <w:rsid w:val="00901C30"/>
    <w:rsid w:val="00901F94"/>
    <w:rsid w:val="00902283"/>
    <w:rsid w:val="00902454"/>
    <w:rsid w:val="00902D04"/>
    <w:rsid w:val="00902E8F"/>
    <w:rsid w:val="00902EF9"/>
    <w:rsid w:val="009031EB"/>
    <w:rsid w:val="009035FD"/>
    <w:rsid w:val="00903867"/>
    <w:rsid w:val="00903983"/>
    <w:rsid w:val="00903E39"/>
    <w:rsid w:val="009040FF"/>
    <w:rsid w:val="00904664"/>
    <w:rsid w:val="00904C13"/>
    <w:rsid w:val="00904D6F"/>
    <w:rsid w:val="00904E03"/>
    <w:rsid w:val="00905368"/>
    <w:rsid w:val="009059DC"/>
    <w:rsid w:val="00905B2D"/>
    <w:rsid w:val="00905BDD"/>
    <w:rsid w:val="00905C76"/>
    <w:rsid w:val="00905CCE"/>
    <w:rsid w:val="00905CD3"/>
    <w:rsid w:val="00905F85"/>
    <w:rsid w:val="00905F8A"/>
    <w:rsid w:val="009062DF"/>
    <w:rsid w:val="009062E4"/>
    <w:rsid w:val="0090653B"/>
    <w:rsid w:val="009065C0"/>
    <w:rsid w:val="00906C99"/>
    <w:rsid w:val="00906F24"/>
    <w:rsid w:val="009070A7"/>
    <w:rsid w:val="00907123"/>
    <w:rsid w:val="009075C7"/>
    <w:rsid w:val="00907673"/>
    <w:rsid w:val="00907828"/>
    <w:rsid w:val="00907D2F"/>
    <w:rsid w:val="009101EA"/>
    <w:rsid w:val="009104BB"/>
    <w:rsid w:val="009109FE"/>
    <w:rsid w:val="00910DF3"/>
    <w:rsid w:val="00910FE0"/>
    <w:rsid w:val="00911078"/>
    <w:rsid w:val="00911195"/>
    <w:rsid w:val="00911369"/>
    <w:rsid w:val="00911638"/>
    <w:rsid w:val="00911986"/>
    <w:rsid w:val="009119BD"/>
    <w:rsid w:val="009119EA"/>
    <w:rsid w:val="00911F53"/>
    <w:rsid w:val="009120C7"/>
    <w:rsid w:val="009128EB"/>
    <w:rsid w:val="00912A4B"/>
    <w:rsid w:val="00912EB3"/>
    <w:rsid w:val="00912F55"/>
    <w:rsid w:val="009131D6"/>
    <w:rsid w:val="00913278"/>
    <w:rsid w:val="00913489"/>
    <w:rsid w:val="00913523"/>
    <w:rsid w:val="009136B6"/>
    <w:rsid w:val="0091371B"/>
    <w:rsid w:val="00913A5B"/>
    <w:rsid w:val="00914527"/>
    <w:rsid w:val="00914B26"/>
    <w:rsid w:val="00914DEA"/>
    <w:rsid w:val="00914E29"/>
    <w:rsid w:val="0091517D"/>
    <w:rsid w:val="009151A2"/>
    <w:rsid w:val="0091525D"/>
    <w:rsid w:val="009157B3"/>
    <w:rsid w:val="0091580C"/>
    <w:rsid w:val="00915911"/>
    <w:rsid w:val="00916177"/>
    <w:rsid w:val="009161B1"/>
    <w:rsid w:val="00916202"/>
    <w:rsid w:val="009162DF"/>
    <w:rsid w:val="00916F97"/>
    <w:rsid w:val="00917143"/>
    <w:rsid w:val="009174F6"/>
    <w:rsid w:val="009175C4"/>
    <w:rsid w:val="00917F06"/>
    <w:rsid w:val="009200A6"/>
    <w:rsid w:val="009202E7"/>
    <w:rsid w:val="0092064E"/>
    <w:rsid w:val="0092077F"/>
    <w:rsid w:val="009208FB"/>
    <w:rsid w:val="00920A01"/>
    <w:rsid w:val="00920AB3"/>
    <w:rsid w:val="00920AF3"/>
    <w:rsid w:val="00920D05"/>
    <w:rsid w:val="00920E85"/>
    <w:rsid w:val="00921327"/>
    <w:rsid w:val="00921361"/>
    <w:rsid w:val="009215DD"/>
    <w:rsid w:val="0092163A"/>
    <w:rsid w:val="009218C7"/>
    <w:rsid w:val="00921E14"/>
    <w:rsid w:val="0092317F"/>
    <w:rsid w:val="0092323D"/>
    <w:rsid w:val="0092386B"/>
    <w:rsid w:val="00923CA2"/>
    <w:rsid w:val="009241C5"/>
    <w:rsid w:val="009244BE"/>
    <w:rsid w:val="009247FF"/>
    <w:rsid w:val="00924878"/>
    <w:rsid w:val="00924C33"/>
    <w:rsid w:val="00924D0E"/>
    <w:rsid w:val="00925027"/>
    <w:rsid w:val="0092505F"/>
    <w:rsid w:val="00925095"/>
    <w:rsid w:val="009252DE"/>
    <w:rsid w:val="0092535E"/>
    <w:rsid w:val="0092581F"/>
    <w:rsid w:val="00925A2F"/>
    <w:rsid w:val="00925BDF"/>
    <w:rsid w:val="00925BF3"/>
    <w:rsid w:val="00925E90"/>
    <w:rsid w:val="0092603B"/>
    <w:rsid w:val="00926214"/>
    <w:rsid w:val="009266EA"/>
    <w:rsid w:val="00926746"/>
    <w:rsid w:val="009267E0"/>
    <w:rsid w:val="0092693A"/>
    <w:rsid w:val="00926CD0"/>
    <w:rsid w:val="00926E79"/>
    <w:rsid w:val="0092784D"/>
    <w:rsid w:val="00927BF4"/>
    <w:rsid w:val="00927C6E"/>
    <w:rsid w:val="00927E83"/>
    <w:rsid w:val="00930486"/>
    <w:rsid w:val="0093060C"/>
    <w:rsid w:val="009309F4"/>
    <w:rsid w:val="00931305"/>
    <w:rsid w:val="009314B5"/>
    <w:rsid w:val="009318EE"/>
    <w:rsid w:val="00931BC2"/>
    <w:rsid w:val="00931CE8"/>
    <w:rsid w:val="00931E2B"/>
    <w:rsid w:val="00932620"/>
    <w:rsid w:val="009328A2"/>
    <w:rsid w:val="00932A9E"/>
    <w:rsid w:val="009333EC"/>
    <w:rsid w:val="00933532"/>
    <w:rsid w:val="0093363F"/>
    <w:rsid w:val="00933AEF"/>
    <w:rsid w:val="00933B27"/>
    <w:rsid w:val="00933BEB"/>
    <w:rsid w:val="00933D47"/>
    <w:rsid w:val="00933DB8"/>
    <w:rsid w:val="00934217"/>
    <w:rsid w:val="00934588"/>
    <w:rsid w:val="00934764"/>
    <w:rsid w:val="0093488A"/>
    <w:rsid w:val="00934E58"/>
    <w:rsid w:val="00934EB6"/>
    <w:rsid w:val="00934FD5"/>
    <w:rsid w:val="009353C3"/>
    <w:rsid w:val="00935514"/>
    <w:rsid w:val="00935587"/>
    <w:rsid w:val="009355A7"/>
    <w:rsid w:val="0093596D"/>
    <w:rsid w:val="00935D0D"/>
    <w:rsid w:val="00935D2D"/>
    <w:rsid w:val="00935DDD"/>
    <w:rsid w:val="00935FE9"/>
    <w:rsid w:val="009360DA"/>
    <w:rsid w:val="0093666D"/>
    <w:rsid w:val="009369AC"/>
    <w:rsid w:val="00936A94"/>
    <w:rsid w:val="00936AE5"/>
    <w:rsid w:val="00936E0F"/>
    <w:rsid w:val="00936E8E"/>
    <w:rsid w:val="009370DF"/>
    <w:rsid w:val="009371A3"/>
    <w:rsid w:val="009378F2"/>
    <w:rsid w:val="0093796D"/>
    <w:rsid w:val="009379C7"/>
    <w:rsid w:val="00937A19"/>
    <w:rsid w:val="00937C6C"/>
    <w:rsid w:val="00937EAF"/>
    <w:rsid w:val="00937FB5"/>
    <w:rsid w:val="00940547"/>
    <w:rsid w:val="009408FD"/>
    <w:rsid w:val="0094097C"/>
    <w:rsid w:val="00941A1C"/>
    <w:rsid w:val="00941E64"/>
    <w:rsid w:val="009420FD"/>
    <w:rsid w:val="00942841"/>
    <w:rsid w:val="00942A3F"/>
    <w:rsid w:val="00942A59"/>
    <w:rsid w:val="00942EC5"/>
    <w:rsid w:val="00943186"/>
    <w:rsid w:val="0094325E"/>
    <w:rsid w:val="009433E1"/>
    <w:rsid w:val="00943416"/>
    <w:rsid w:val="009435A1"/>
    <w:rsid w:val="009436F1"/>
    <w:rsid w:val="00943D42"/>
    <w:rsid w:val="00943E0E"/>
    <w:rsid w:val="00943E18"/>
    <w:rsid w:val="0094429A"/>
    <w:rsid w:val="0094450A"/>
    <w:rsid w:val="00944548"/>
    <w:rsid w:val="009445C6"/>
    <w:rsid w:val="0094477D"/>
    <w:rsid w:val="0094485A"/>
    <w:rsid w:val="00944CC8"/>
    <w:rsid w:val="0094548C"/>
    <w:rsid w:val="00945828"/>
    <w:rsid w:val="0094583B"/>
    <w:rsid w:val="00945861"/>
    <w:rsid w:val="009459AD"/>
    <w:rsid w:val="00945B0A"/>
    <w:rsid w:val="00945B54"/>
    <w:rsid w:val="00945C93"/>
    <w:rsid w:val="00945D57"/>
    <w:rsid w:val="00946152"/>
    <w:rsid w:val="00946423"/>
    <w:rsid w:val="009469BC"/>
    <w:rsid w:val="00946B4A"/>
    <w:rsid w:val="00946BB2"/>
    <w:rsid w:val="00946C85"/>
    <w:rsid w:val="00946D0E"/>
    <w:rsid w:val="009470B7"/>
    <w:rsid w:val="009479ED"/>
    <w:rsid w:val="00947B51"/>
    <w:rsid w:val="00947C88"/>
    <w:rsid w:val="00947E52"/>
    <w:rsid w:val="00950024"/>
    <w:rsid w:val="00950652"/>
    <w:rsid w:val="00950983"/>
    <w:rsid w:val="00950B09"/>
    <w:rsid w:val="00950DA2"/>
    <w:rsid w:val="00951FB2"/>
    <w:rsid w:val="00952001"/>
    <w:rsid w:val="00952040"/>
    <w:rsid w:val="009520B3"/>
    <w:rsid w:val="009522BA"/>
    <w:rsid w:val="00952467"/>
    <w:rsid w:val="00952878"/>
    <w:rsid w:val="009528A6"/>
    <w:rsid w:val="00952D3F"/>
    <w:rsid w:val="00952DB5"/>
    <w:rsid w:val="009532A2"/>
    <w:rsid w:val="00953519"/>
    <w:rsid w:val="009535D5"/>
    <w:rsid w:val="00953A31"/>
    <w:rsid w:val="00954385"/>
    <w:rsid w:val="00954424"/>
    <w:rsid w:val="00954636"/>
    <w:rsid w:val="00954638"/>
    <w:rsid w:val="009546B8"/>
    <w:rsid w:val="00954ED6"/>
    <w:rsid w:val="0095550B"/>
    <w:rsid w:val="0095576D"/>
    <w:rsid w:val="009557A3"/>
    <w:rsid w:val="00955B21"/>
    <w:rsid w:val="009560A5"/>
    <w:rsid w:val="0095611E"/>
    <w:rsid w:val="0095631A"/>
    <w:rsid w:val="0095658A"/>
    <w:rsid w:val="0095667C"/>
    <w:rsid w:val="0095673A"/>
    <w:rsid w:val="00956836"/>
    <w:rsid w:val="009568A7"/>
    <w:rsid w:val="00956FDF"/>
    <w:rsid w:val="009572D6"/>
    <w:rsid w:val="00957CCB"/>
    <w:rsid w:val="0096007F"/>
    <w:rsid w:val="00960331"/>
    <w:rsid w:val="0096036B"/>
    <w:rsid w:val="009606EA"/>
    <w:rsid w:val="00960B39"/>
    <w:rsid w:val="00960E22"/>
    <w:rsid w:val="00960FD6"/>
    <w:rsid w:val="009610AA"/>
    <w:rsid w:val="009610C4"/>
    <w:rsid w:val="009613C8"/>
    <w:rsid w:val="00961577"/>
    <w:rsid w:val="009617AE"/>
    <w:rsid w:val="00961940"/>
    <w:rsid w:val="00961D48"/>
    <w:rsid w:val="00961F54"/>
    <w:rsid w:val="0096223C"/>
    <w:rsid w:val="00962241"/>
    <w:rsid w:val="00962295"/>
    <w:rsid w:val="009623DC"/>
    <w:rsid w:val="009624EF"/>
    <w:rsid w:val="0096256A"/>
    <w:rsid w:val="00962664"/>
    <w:rsid w:val="00962798"/>
    <w:rsid w:val="009629D6"/>
    <w:rsid w:val="00962E8C"/>
    <w:rsid w:val="009630D8"/>
    <w:rsid w:val="00963930"/>
    <w:rsid w:val="00963DD9"/>
    <w:rsid w:val="00963DFF"/>
    <w:rsid w:val="00963F26"/>
    <w:rsid w:val="00963F63"/>
    <w:rsid w:val="009645EF"/>
    <w:rsid w:val="0096472C"/>
    <w:rsid w:val="00964DA1"/>
    <w:rsid w:val="00964EF5"/>
    <w:rsid w:val="009650EC"/>
    <w:rsid w:val="009652B9"/>
    <w:rsid w:val="009655A5"/>
    <w:rsid w:val="009658B2"/>
    <w:rsid w:val="00965CF8"/>
    <w:rsid w:val="00965D98"/>
    <w:rsid w:val="00965FC9"/>
    <w:rsid w:val="0096613A"/>
    <w:rsid w:val="00966147"/>
    <w:rsid w:val="009662FD"/>
    <w:rsid w:val="009664C7"/>
    <w:rsid w:val="00966503"/>
    <w:rsid w:val="009668F7"/>
    <w:rsid w:val="00966AD1"/>
    <w:rsid w:val="009670F6"/>
    <w:rsid w:val="00967196"/>
    <w:rsid w:val="009672A9"/>
    <w:rsid w:val="009675FB"/>
    <w:rsid w:val="009678F2"/>
    <w:rsid w:val="00967C9B"/>
    <w:rsid w:val="00967DC2"/>
    <w:rsid w:val="00967ED4"/>
    <w:rsid w:val="00970297"/>
    <w:rsid w:val="0097042E"/>
    <w:rsid w:val="0097084D"/>
    <w:rsid w:val="00970D35"/>
    <w:rsid w:val="00970D47"/>
    <w:rsid w:val="00970D76"/>
    <w:rsid w:val="00970E8E"/>
    <w:rsid w:val="00970F1A"/>
    <w:rsid w:val="00971288"/>
    <w:rsid w:val="00971515"/>
    <w:rsid w:val="00971654"/>
    <w:rsid w:val="0097232A"/>
    <w:rsid w:val="0097251F"/>
    <w:rsid w:val="009726CF"/>
    <w:rsid w:val="00972737"/>
    <w:rsid w:val="0097288F"/>
    <w:rsid w:val="00972A3F"/>
    <w:rsid w:val="00972D80"/>
    <w:rsid w:val="0097305F"/>
    <w:rsid w:val="009730DD"/>
    <w:rsid w:val="0097320B"/>
    <w:rsid w:val="009735BA"/>
    <w:rsid w:val="0097364C"/>
    <w:rsid w:val="009737D2"/>
    <w:rsid w:val="00973B5F"/>
    <w:rsid w:val="00973E5E"/>
    <w:rsid w:val="0097459D"/>
    <w:rsid w:val="009748B7"/>
    <w:rsid w:val="00975269"/>
    <w:rsid w:val="0097560D"/>
    <w:rsid w:val="00975E44"/>
    <w:rsid w:val="00975E8F"/>
    <w:rsid w:val="00975F15"/>
    <w:rsid w:val="00976214"/>
    <w:rsid w:val="00976370"/>
    <w:rsid w:val="00976799"/>
    <w:rsid w:val="00976987"/>
    <w:rsid w:val="00976A74"/>
    <w:rsid w:val="00976B33"/>
    <w:rsid w:val="00977462"/>
    <w:rsid w:val="009775DA"/>
    <w:rsid w:val="009777FC"/>
    <w:rsid w:val="009778E1"/>
    <w:rsid w:val="00977994"/>
    <w:rsid w:val="00977C46"/>
    <w:rsid w:val="00977C83"/>
    <w:rsid w:val="009807A8"/>
    <w:rsid w:val="009807EB"/>
    <w:rsid w:val="00980D20"/>
    <w:rsid w:val="0098126E"/>
    <w:rsid w:val="00981471"/>
    <w:rsid w:val="00981554"/>
    <w:rsid w:val="00981580"/>
    <w:rsid w:val="00981882"/>
    <w:rsid w:val="009818F1"/>
    <w:rsid w:val="00981FE5"/>
    <w:rsid w:val="009823DE"/>
    <w:rsid w:val="00982520"/>
    <w:rsid w:val="009825A9"/>
    <w:rsid w:val="00982889"/>
    <w:rsid w:val="00982A8C"/>
    <w:rsid w:val="00982B0E"/>
    <w:rsid w:val="00982C12"/>
    <w:rsid w:val="00982C63"/>
    <w:rsid w:val="00983008"/>
    <w:rsid w:val="00983045"/>
    <w:rsid w:val="00983275"/>
    <w:rsid w:val="009834A7"/>
    <w:rsid w:val="009834F0"/>
    <w:rsid w:val="009836A3"/>
    <w:rsid w:val="00984419"/>
    <w:rsid w:val="00984A60"/>
    <w:rsid w:val="00984EE9"/>
    <w:rsid w:val="00984F75"/>
    <w:rsid w:val="0098530A"/>
    <w:rsid w:val="009857F8"/>
    <w:rsid w:val="009859AD"/>
    <w:rsid w:val="00985BC7"/>
    <w:rsid w:val="00985EC9"/>
    <w:rsid w:val="00985F5D"/>
    <w:rsid w:val="00986531"/>
    <w:rsid w:val="00986593"/>
    <w:rsid w:val="0098697E"/>
    <w:rsid w:val="00986B23"/>
    <w:rsid w:val="00987135"/>
    <w:rsid w:val="00987205"/>
    <w:rsid w:val="00987328"/>
    <w:rsid w:val="0098762E"/>
    <w:rsid w:val="009876E4"/>
    <w:rsid w:val="00990082"/>
    <w:rsid w:val="0099015E"/>
    <w:rsid w:val="009903DD"/>
    <w:rsid w:val="0099057B"/>
    <w:rsid w:val="0099090D"/>
    <w:rsid w:val="009909AF"/>
    <w:rsid w:val="00990CAF"/>
    <w:rsid w:val="0099133D"/>
    <w:rsid w:val="00991379"/>
    <w:rsid w:val="00991783"/>
    <w:rsid w:val="00991B47"/>
    <w:rsid w:val="0099217C"/>
    <w:rsid w:val="0099221F"/>
    <w:rsid w:val="00992268"/>
    <w:rsid w:val="009922AA"/>
    <w:rsid w:val="00992E6F"/>
    <w:rsid w:val="009930E9"/>
    <w:rsid w:val="0099327D"/>
    <w:rsid w:val="0099327F"/>
    <w:rsid w:val="00993550"/>
    <w:rsid w:val="00993751"/>
    <w:rsid w:val="009938B3"/>
    <w:rsid w:val="00993CD9"/>
    <w:rsid w:val="00994386"/>
    <w:rsid w:val="00994664"/>
    <w:rsid w:val="00994B11"/>
    <w:rsid w:val="00994C23"/>
    <w:rsid w:val="00994D38"/>
    <w:rsid w:val="00994F53"/>
    <w:rsid w:val="0099502C"/>
    <w:rsid w:val="009953D2"/>
    <w:rsid w:val="009954A3"/>
    <w:rsid w:val="00995546"/>
    <w:rsid w:val="009955BD"/>
    <w:rsid w:val="0099572C"/>
    <w:rsid w:val="00995B09"/>
    <w:rsid w:val="00995D44"/>
    <w:rsid w:val="00995F07"/>
    <w:rsid w:val="00995FB0"/>
    <w:rsid w:val="009962D9"/>
    <w:rsid w:val="0099654B"/>
    <w:rsid w:val="009967CD"/>
    <w:rsid w:val="00997146"/>
    <w:rsid w:val="00997CDD"/>
    <w:rsid w:val="00997E63"/>
    <w:rsid w:val="009A0163"/>
    <w:rsid w:val="009A08CD"/>
    <w:rsid w:val="009A0C28"/>
    <w:rsid w:val="009A0D0B"/>
    <w:rsid w:val="009A107E"/>
    <w:rsid w:val="009A14AE"/>
    <w:rsid w:val="009A194E"/>
    <w:rsid w:val="009A1BD6"/>
    <w:rsid w:val="009A1D7F"/>
    <w:rsid w:val="009A1F11"/>
    <w:rsid w:val="009A21CE"/>
    <w:rsid w:val="009A23DC"/>
    <w:rsid w:val="009A2E32"/>
    <w:rsid w:val="009A30CE"/>
    <w:rsid w:val="009A321F"/>
    <w:rsid w:val="009A339C"/>
    <w:rsid w:val="009A34C8"/>
    <w:rsid w:val="009A358D"/>
    <w:rsid w:val="009A35F7"/>
    <w:rsid w:val="009A3862"/>
    <w:rsid w:val="009A3AE7"/>
    <w:rsid w:val="009A3E44"/>
    <w:rsid w:val="009A3E51"/>
    <w:rsid w:val="009A46A5"/>
    <w:rsid w:val="009A48BD"/>
    <w:rsid w:val="009A4CF1"/>
    <w:rsid w:val="009A50CD"/>
    <w:rsid w:val="009A5428"/>
    <w:rsid w:val="009A5B34"/>
    <w:rsid w:val="009A5C6D"/>
    <w:rsid w:val="009A5F97"/>
    <w:rsid w:val="009A61E5"/>
    <w:rsid w:val="009A65A5"/>
    <w:rsid w:val="009A661A"/>
    <w:rsid w:val="009A6B8B"/>
    <w:rsid w:val="009A71E6"/>
    <w:rsid w:val="009A7458"/>
    <w:rsid w:val="009A765C"/>
    <w:rsid w:val="009A7A2B"/>
    <w:rsid w:val="009A7ADE"/>
    <w:rsid w:val="009A7CEE"/>
    <w:rsid w:val="009A7DC2"/>
    <w:rsid w:val="009B021C"/>
    <w:rsid w:val="009B0F0F"/>
    <w:rsid w:val="009B1191"/>
    <w:rsid w:val="009B1305"/>
    <w:rsid w:val="009B1337"/>
    <w:rsid w:val="009B142E"/>
    <w:rsid w:val="009B19F7"/>
    <w:rsid w:val="009B1D01"/>
    <w:rsid w:val="009B253D"/>
    <w:rsid w:val="009B26FA"/>
    <w:rsid w:val="009B296E"/>
    <w:rsid w:val="009B2DA8"/>
    <w:rsid w:val="009B2FCD"/>
    <w:rsid w:val="009B31B9"/>
    <w:rsid w:val="009B336C"/>
    <w:rsid w:val="009B3831"/>
    <w:rsid w:val="009B3DEA"/>
    <w:rsid w:val="009B3E17"/>
    <w:rsid w:val="009B40D5"/>
    <w:rsid w:val="009B41FD"/>
    <w:rsid w:val="009B4447"/>
    <w:rsid w:val="009B4660"/>
    <w:rsid w:val="009B4AD8"/>
    <w:rsid w:val="009B4D6B"/>
    <w:rsid w:val="009B4F6D"/>
    <w:rsid w:val="009B524B"/>
    <w:rsid w:val="009B5597"/>
    <w:rsid w:val="009B55F7"/>
    <w:rsid w:val="009B56E0"/>
    <w:rsid w:val="009B5E54"/>
    <w:rsid w:val="009B5E83"/>
    <w:rsid w:val="009B5FB9"/>
    <w:rsid w:val="009B62ED"/>
    <w:rsid w:val="009B6779"/>
    <w:rsid w:val="009B6869"/>
    <w:rsid w:val="009B6AEC"/>
    <w:rsid w:val="009B6BD4"/>
    <w:rsid w:val="009B6D7C"/>
    <w:rsid w:val="009B73A1"/>
    <w:rsid w:val="009B7998"/>
    <w:rsid w:val="009C02A4"/>
    <w:rsid w:val="009C02EA"/>
    <w:rsid w:val="009C030A"/>
    <w:rsid w:val="009C0672"/>
    <w:rsid w:val="009C07D7"/>
    <w:rsid w:val="009C0B3C"/>
    <w:rsid w:val="009C0C2C"/>
    <w:rsid w:val="009C0EA4"/>
    <w:rsid w:val="009C0ECC"/>
    <w:rsid w:val="009C10F2"/>
    <w:rsid w:val="009C1495"/>
    <w:rsid w:val="009C1719"/>
    <w:rsid w:val="009C1A76"/>
    <w:rsid w:val="009C1B62"/>
    <w:rsid w:val="009C1C15"/>
    <w:rsid w:val="009C2181"/>
    <w:rsid w:val="009C21E8"/>
    <w:rsid w:val="009C2858"/>
    <w:rsid w:val="009C2DEA"/>
    <w:rsid w:val="009C355C"/>
    <w:rsid w:val="009C36E2"/>
    <w:rsid w:val="009C391D"/>
    <w:rsid w:val="009C3A48"/>
    <w:rsid w:val="009C3CC3"/>
    <w:rsid w:val="009C3D55"/>
    <w:rsid w:val="009C3DC6"/>
    <w:rsid w:val="009C47B5"/>
    <w:rsid w:val="009C49F2"/>
    <w:rsid w:val="009C4B66"/>
    <w:rsid w:val="009C4C1A"/>
    <w:rsid w:val="009C4C38"/>
    <w:rsid w:val="009C4EC6"/>
    <w:rsid w:val="009C5603"/>
    <w:rsid w:val="009C560D"/>
    <w:rsid w:val="009C5764"/>
    <w:rsid w:val="009C5EFF"/>
    <w:rsid w:val="009C62D1"/>
    <w:rsid w:val="009C62E9"/>
    <w:rsid w:val="009C6615"/>
    <w:rsid w:val="009C67AE"/>
    <w:rsid w:val="009C67E3"/>
    <w:rsid w:val="009C6994"/>
    <w:rsid w:val="009C6A16"/>
    <w:rsid w:val="009C6ECD"/>
    <w:rsid w:val="009C6F38"/>
    <w:rsid w:val="009C6FB1"/>
    <w:rsid w:val="009C7161"/>
    <w:rsid w:val="009C71A3"/>
    <w:rsid w:val="009C7638"/>
    <w:rsid w:val="009C7DB2"/>
    <w:rsid w:val="009C7E1F"/>
    <w:rsid w:val="009C7F43"/>
    <w:rsid w:val="009D0114"/>
    <w:rsid w:val="009D0413"/>
    <w:rsid w:val="009D069F"/>
    <w:rsid w:val="009D07DA"/>
    <w:rsid w:val="009D0E2E"/>
    <w:rsid w:val="009D10E5"/>
    <w:rsid w:val="009D1290"/>
    <w:rsid w:val="009D16A0"/>
    <w:rsid w:val="009D180F"/>
    <w:rsid w:val="009D1AFE"/>
    <w:rsid w:val="009D1BB6"/>
    <w:rsid w:val="009D2530"/>
    <w:rsid w:val="009D25DD"/>
    <w:rsid w:val="009D2A87"/>
    <w:rsid w:val="009D2ADF"/>
    <w:rsid w:val="009D2DA3"/>
    <w:rsid w:val="009D30AB"/>
    <w:rsid w:val="009D32D5"/>
    <w:rsid w:val="009D345B"/>
    <w:rsid w:val="009D395C"/>
    <w:rsid w:val="009D3A04"/>
    <w:rsid w:val="009D3CCE"/>
    <w:rsid w:val="009D3E94"/>
    <w:rsid w:val="009D3F8C"/>
    <w:rsid w:val="009D462F"/>
    <w:rsid w:val="009D463C"/>
    <w:rsid w:val="009D46B0"/>
    <w:rsid w:val="009D4837"/>
    <w:rsid w:val="009D4BE5"/>
    <w:rsid w:val="009D4D84"/>
    <w:rsid w:val="009D4E72"/>
    <w:rsid w:val="009D53CC"/>
    <w:rsid w:val="009D58E7"/>
    <w:rsid w:val="009D5AC8"/>
    <w:rsid w:val="009D5ACE"/>
    <w:rsid w:val="009D5BBE"/>
    <w:rsid w:val="009D5CA5"/>
    <w:rsid w:val="009D5E0E"/>
    <w:rsid w:val="009D62CE"/>
    <w:rsid w:val="009D65E2"/>
    <w:rsid w:val="009D6E0B"/>
    <w:rsid w:val="009D7365"/>
    <w:rsid w:val="009D7933"/>
    <w:rsid w:val="009D79DE"/>
    <w:rsid w:val="009D7ACC"/>
    <w:rsid w:val="009D7CDB"/>
    <w:rsid w:val="009D7CE0"/>
    <w:rsid w:val="009D7FB6"/>
    <w:rsid w:val="009E0286"/>
    <w:rsid w:val="009E030D"/>
    <w:rsid w:val="009E0632"/>
    <w:rsid w:val="009E06AE"/>
    <w:rsid w:val="009E0850"/>
    <w:rsid w:val="009E0AAB"/>
    <w:rsid w:val="009E0C72"/>
    <w:rsid w:val="009E124C"/>
    <w:rsid w:val="009E13E0"/>
    <w:rsid w:val="009E149C"/>
    <w:rsid w:val="009E17CA"/>
    <w:rsid w:val="009E1B5F"/>
    <w:rsid w:val="009E1BD3"/>
    <w:rsid w:val="009E1CF3"/>
    <w:rsid w:val="009E1E13"/>
    <w:rsid w:val="009E1F70"/>
    <w:rsid w:val="009E20F3"/>
    <w:rsid w:val="009E28DB"/>
    <w:rsid w:val="009E2AA5"/>
    <w:rsid w:val="009E2CFD"/>
    <w:rsid w:val="009E2EEE"/>
    <w:rsid w:val="009E3075"/>
    <w:rsid w:val="009E3734"/>
    <w:rsid w:val="009E3852"/>
    <w:rsid w:val="009E3982"/>
    <w:rsid w:val="009E3AB5"/>
    <w:rsid w:val="009E3B2D"/>
    <w:rsid w:val="009E3DB6"/>
    <w:rsid w:val="009E3F78"/>
    <w:rsid w:val="009E4757"/>
    <w:rsid w:val="009E4776"/>
    <w:rsid w:val="009E4AD6"/>
    <w:rsid w:val="009E4C7A"/>
    <w:rsid w:val="009E4EE7"/>
    <w:rsid w:val="009E52E8"/>
    <w:rsid w:val="009E55AB"/>
    <w:rsid w:val="009E5A74"/>
    <w:rsid w:val="009E6AFA"/>
    <w:rsid w:val="009E6B02"/>
    <w:rsid w:val="009E6C2F"/>
    <w:rsid w:val="009E6D7E"/>
    <w:rsid w:val="009E7031"/>
    <w:rsid w:val="009E732C"/>
    <w:rsid w:val="009E73F6"/>
    <w:rsid w:val="009E7400"/>
    <w:rsid w:val="009E78A9"/>
    <w:rsid w:val="009E79F2"/>
    <w:rsid w:val="009E7BE4"/>
    <w:rsid w:val="009E7CAC"/>
    <w:rsid w:val="009F0244"/>
    <w:rsid w:val="009F0485"/>
    <w:rsid w:val="009F0537"/>
    <w:rsid w:val="009F0718"/>
    <w:rsid w:val="009F08A4"/>
    <w:rsid w:val="009F08B9"/>
    <w:rsid w:val="009F08DC"/>
    <w:rsid w:val="009F0941"/>
    <w:rsid w:val="009F0D6B"/>
    <w:rsid w:val="009F0EA8"/>
    <w:rsid w:val="009F0EDD"/>
    <w:rsid w:val="009F132A"/>
    <w:rsid w:val="009F1787"/>
    <w:rsid w:val="009F1872"/>
    <w:rsid w:val="009F1C09"/>
    <w:rsid w:val="009F1D27"/>
    <w:rsid w:val="009F2470"/>
    <w:rsid w:val="009F2541"/>
    <w:rsid w:val="009F289C"/>
    <w:rsid w:val="009F28F5"/>
    <w:rsid w:val="009F3156"/>
    <w:rsid w:val="009F3172"/>
    <w:rsid w:val="009F31F5"/>
    <w:rsid w:val="009F3D5A"/>
    <w:rsid w:val="009F40DC"/>
    <w:rsid w:val="009F4566"/>
    <w:rsid w:val="009F45E1"/>
    <w:rsid w:val="009F50AD"/>
    <w:rsid w:val="009F51BC"/>
    <w:rsid w:val="009F528A"/>
    <w:rsid w:val="009F52C2"/>
    <w:rsid w:val="009F60F4"/>
    <w:rsid w:val="009F64CC"/>
    <w:rsid w:val="009F6585"/>
    <w:rsid w:val="009F6720"/>
    <w:rsid w:val="009F69E1"/>
    <w:rsid w:val="009F6A33"/>
    <w:rsid w:val="009F6C8C"/>
    <w:rsid w:val="009F6F3B"/>
    <w:rsid w:val="009F7199"/>
    <w:rsid w:val="009F7402"/>
    <w:rsid w:val="009F743E"/>
    <w:rsid w:val="009F74C7"/>
    <w:rsid w:val="009F74F1"/>
    <w:rsid w:val="009F788E"/>
    <w:rsid w:val="009F78D4"/>
    <w:rsid w:val="009F7937"/>
    <w:rsid w:val="009F7C1A"/>
    <w:rsid w:val="00A000FD"/>
    <w:rsid w:val="00A00503"/>
    <w:rsid w:val="00A00893"/>
    <w:rsid w:val="00A008FB"/>
    <w:rsid w:val="00A00B9F"/>
    <w:rsid w:val="00A00D32"/>
    <w:rsid w:val="00A00F18"/>
    <w:rsid w:val="00A010C5"/>
    <w:rsid w:val="00A018D1"/>
    <w:rsid w:val="00A019C3"/>
    <w:rsid w:val="00A01D25"/>
    <w:rsid w:val="00A01EF7"/>
    <w:rsid w:val="00A02024"/>
    <w:rsid w:val="00A020D2"/>
    <w:rsid w:val="00A02BA7"/>
    <w:rsid w:val="00A02BAE"/>
    <w:rsid w:val="00A02D27"/>
    <w:rsid w:val="00A0342A"/>
    <w:rsid w:val="00A03475"/>
    <w:rsid w:val="00A037CD"/>
    <w:rsid w:val="00A03ED4"/>
    <w:rsid w:val="00A0475D"/>
    <w:rsid w:val="00A04AC2"/>
    <w:rsid w:val="00A04BBB"/>
    <w:rsid w:val="00A04BEB"/>
    <w:rsid w:val="00A05316"/>
    <w:rsid w:val="00A058F1"/>
    <w:rsid w:val="00A062B2"/>
    <w:rsid w:val="00A063F5"/>
    <w:rsid w:val="00A065CD"/>
    <w:rsid w:val="00A06A2E"/>
    <w:rsid w:val="00A07955"/>
    <w:rsid w:val="00A07CEB"/>
    <w:rsid w:val="00A07D0F"/>
    <w:rsid w:val="00A07E11"/>
    <w:rsid w:val="00A102BE"/>
    <w:rsid w:val="00A104EF"/>
    <w:rsid w:val="00A1069B"/>
    <w:rsid w:val="00A106E1"/>
    <w:rsid w:val="00A1084F"/>
    <w:rsid w:val="00A10E79"/>
    <w:rsid w:val="00A10EDC"/>
    <w:rsid w:val="00A1107B"/>
    <w:rsid w:val="00A11417"/>
    <w:rsid w:val="00A117CE"/>
    <w:rsid w:val="00A11A24"/>
    <w:rsid w:val="00A11A3D"/>
    <w:rsid w:val="00A11C1A"/>
    <w:rsid w:val="00A11DBB"/>
    <w:rsid w:val="00A122BD"/>
    <w:rsid w:val="00A1250D"/>
    <w:rsid w:val="00A12512"/>
    <w:rsid w:val="00A1278B"/>
    <w:rsid w:val="00A12934"/>
    <w:rsid w:val="00A12FDE"/>
    <w:rsid w:val="00A134FC"/>
    <w:rsid w:val="00A13506"/>
    <w:rsid w:val="00A13A0E"/>
    <w:rsid w:val="00A13CEC"/>
    <w:rsid w:val="00A13FA6"/>
    <w:rsid w:val="00A141DA"/>
    <w:rsid w:val="00A14A02"/>
    <w:rsid w:val="00A14CA8"/>
    <w:rsid w:val="00A14E96"/>
    <w:rsid w:val="00A151F2"/>
    <w:rsid w:val="00A15253"/>
    <w:rsid w:val="00A156EA"/>
    <w:rsid w:val="00A15702"/>
    <w:rsid w:val="00A15A4B"/>
    <w:rsid w:val="00A15B4A"/>
    <w:rsid w:val="00A16730"/>
    <w:rsid w:val="00A169B9"/>
    <w:rsid w:val="00A16D89"/>
    <w:rsid w:val="00A16DBE"/>
    <w:rsid w:val="00A16EBA"/>
    <w:rsid w:val="00A16F1D"/>
    <w:rsid w:val="00A16FC5"/>
    <w:rsid w:val="00A17066"/>
    <w:rsid w:val="00A17217"/>
    <w:rsid w:val="00A17522"/>
    <w:rsid w:val="00A17A9A"/>
    <w:rsid w:val="00A202B5"/>
    <w:rsid w:val="00A20444"/>
    <w:rsid w:val="00A205D9"/>
    <w:rsid w:val="00A20C3A"/>
    <w:rsid w:val="00A20C56"/>
    <w:rsid w:val="00A20CCF"/>
    <w:rsid w:val="00A210A8"/>
    <w:rsid w:val="00A214BE"/>
    <w:rsid w:val="00A215BD"/>
    <w:rsid w:val="00A21C9F"/>
    <w:rsid w:val="00A21ECB"/>
    <w:rsid w:val="00A22076"/>
    <w:rsid w:val="00A22300"/>
    <w:rsid w:val="00A22604"/>
    <w:rsid w:val="00A22862"/>
    <w:rsid w:val="00A2309B"/>
    <w:rsid w:val="00A232E4"/>
    <w:rsid w:val="00A2340B"/>
    <w:rsid w:val="00A2366C"/>
    <w:rsid w:val="00A2396F"/>
    <w:rsid w:val="00A23EA1"/>
    <w:rsid w:val="00A23F96"/>
    <w:rsid w:val="00A244D6"/>
    <w:rsid w:val="00A2457F"/>
    <w:rsid w:val="00A24712"/>
    <w:rsid w:val="00A2476C"/>
    <w:rsid w:val="00A2487E"/>
    <w:rsid w:val="00A25230"/>
    <w:rsid w:val="00A252D2"/>
    <w:rsid w:val="00A257F3"/>
    <w:rsid w:val="00A25A0B"/>
    <w:rsid w:val="00A25AB2"/>
    <w:rsid w:val="00A25AB6"/>
    <w:rsid w:val="00A25ECA"/>
    <w:rsid w:val="00A25F40"/>
    <w:rsid w:val="00A26036"/>
    <w:rsid w:val="00A26461"/>
    <w:rsid w:val="00A267D6"/>
    <w:rsid w:val="00A268EA"/>
    <w:rsid w:val="00A26A6A"/>
    <w:rsid w:val="00A26ACF"/>
    <w:rsid w:val="00A26C2C"/>
    <w:rsid w:val="00A26CA1"/>
    <w:rsid w:val="00A26ECF"/>
    <w:rsid w:val="00A2702A"/>
    <w:rsid w:val="00A272FF"/>
    <w:rsid w:val="00A2766F"/>
    <w:rsid w:val="00A278C5"/>
    <w:rsid w:val="00A27DC3"/>
    <w:rsid w:val="00A304B5"/>
    <w:rsid w:val="00A307A8"/>
    <w:rsid w:val="00A30C1C"/>
    <w:rsid w:val="00A30D94"/>
    <w:rsid w:val="00A31C8F"/>
    <w:rsid w:val="00A31F23"/>
    <w:rsid w:val="00A324AB"/>
    <w:rsid w:val="00A33440"/>
    <w:rsid w:val="00A33B90"/>
    <w:rsid w:val="00A341D4"/>
    <w:rsid w:val="00A3422A"/>
    <w:rsid w:val="00A3451F"/>
    <w:rsid w:val="00A3486A"/>
    <w:rsid w:val="00A349A4"/>
    <w:rsid w:val="00A34FA7"/>
    <w:rsid w:val="00A35061"/>
    <w:rsid w:val="00A35112"/>
    <w:rsid w:val="00A3559F"/>
    <w:rsid w:val="00A359B7"/>
    <w:rsid w:val="00A3626D"/>
    <w:rsid w:val="00A36352"/>
    <w:rsid w:val="00A36439"/>
    <w:rsid w:val="00A36753"/>
    <w:rsid w:val="00A3675F"/>
    <w:rsid w:val="00A36807"/>
    <w:rsid w:val="00A36854"/>
    <w:rsid w:val="00A368C2"/>
    <w:rsid w:val="00A3692C"/>
    <w:rsid w:val="00A3718C"/>
    <w:rsid w:val="00A3725E"/>
    <w:rsid w:val="00A3728B"/>
    <w:rsid w:val="00A37515"/>
    <w:rsid w:val="00A37643"/>
    <w:rsid w:val="00A37D5D"/>
    <w:rsid w:val="00A37D66"/>
    <w:rsid w:val="00A37F76"/>
    <w:rsid w:val="00A4012E"/>
    <w:rsid w:val="00A402D8"/>
    <w:rsid w:val="00A404DE"/>
    <w:rsid w:val="00A41086"/>
    <w:rsid w:val="00A4196C"/>
    <w:rsid w:val="00A41A49"/>
    <w:rsid w:val="00A41B25"/>
    <w:rsid w:val="00A41D4E"/>
    <w:rsid w:val="00A422AD"/>
    <w:rsid w:val="00A4244A"/>
    <w:rsid w:val="00A42AAB"/>
    <w:rsid w:val="00A42B95"/>
    <w:rsid w:val="00A42CCA"/>
    <w:rsid w:val="00A42E92"/>
    <w:rsid w:val="00A4313B"/>
    <w:rsid w:val="00A43459"/>
    <w:rsid w:val="00A437B7"/>
    <w:rsid w:val="00A43C02"/>
    <w:rsid w:val="00A43C23"/>
    <w:rsid w:val="00A43C4A"/>
    <w:rsid w:val="00A43FCE"/>
    <w:rsid w:val="00A44466"/>
    <w:rsid w:val="00A444CA"/>
    <w:rsid w:val="00A44CFA"/>
    <w:rsid w:val="00A44E70"/>
    <w:rsid w:val="00A44F6F"/>
    <w:rsid w:val="00A45311"/>
    <w:rsid w:val="00A453FE"/>
    <w:rsid w:val="00A4607A"/>
    <w:rsid w:val="00A46385"/>
    <w:rsid w:val="00A46474"/>
    <w:rsid w:val="00A4654E"/>
    <w:rsid w:val="00A46724"/>
    <w:rsid w:val="00A4681D"/>
    <w:rsid w:val="00A46A25"/>
    <w:rsid w:val="00A46D26"/>
    <w:rsid w:val="00A475DF"/>
    <w:rsid w:val="00A4761A"/>
    <w:rsid w:val="00A476B5"/>
    <w:rsid w:val="00A476D0"/>
    <w:rsid w:val="00A477F7"/>
    <w:rsid w:val="00A47BB0"/>
    <w:rsid w:val="00A47BFA"/>
    <w:rsid w:val="00A47E12"/>
    <w:rsid w:val="00A47EFB"/>
    <w:rsid w:val="00A500BE"/>
    <w:rsid w:val="00A502ED"/>
    <w:rsid w:val="00A5049B"/>
    <w:rsid w:val="00A50569"/>
    <w:rsid w:val="00A50636"/>
    <w:rsid w:val="00A50884"/>
    <w:rsid w:val="00A51188"/>
    <w:rsid w:val="00A5119A"/>
    <w:rsid w:val="00A51445"/>
    <w:rsid w:val="00A51910"/>
    <w:rsid w:val="00A51A6C"/>
    <w:rsid w:val="00A52018"/>
    <w:rsid w:val="00A5202E"/>
    <w:rsid w:val="00A52125"/>
    <w:rsid w:val="00A5232D"/>
    <w:rsid w:val="00A5270B"/>
    <w:rsid w:val="00A52859"/>
    <w:rsid w:val="00A52B06"/>
    <w:rsid w:val="00A53340"/>
    <w:rsid w:val="00A535BE"/>
    <w:rsid w:val="00A53A1D"/>
    <w:rsid w:val="00A53A76"/>
    <w:rsid w:val="00A53B83"/>
    <w:rsid w:val="00A53BF1"/>
    <w:rsid w:val="00A53C7F"/>
    <w:rsid w:val="00A5485B"/>
    <w:rsid w:val="00A54867"/>
    <w:rsid w:val="00A54A09"/>
    <w:rsid w:val="00A54A7C"/>
    <w:rsid w:val="00A54AF3"/>
    <w:rsid w:val="00A54B29"/>
    <w:rsid w:val="00A54C9A"/>
    <w:rsid w:val="00A54EC9"/>
    <w:rsid w:val="00A55112"/>
    <w:rsid w:val="00A55909"/>
    <w:rsid w:val="00A55A8B"/>
    <w:rsid w:val="00A55ACD"/>
    <w:rsid w:val="00A55CF4"/>
    <w:rsid w:val="00A55E6B"/>
    <w:rsid w:val="00A56022"/>
    <w:rsid w:val="00A560B0"/>
    <w:rsid w:val="00A560C2"/>
    <w:rsid w:val="00A5694B"/>
    <w:rsid w:val="00A56FC9"/>
    <w:rsid w:val="00A573FA"/>
    <w:rsid w:val="00A57503"/>
    <w:rsid w:val="00A57807"/>
    <w:rsid w:val="00A57913"/>
    <w:rsid w:val="00A579D1"/>
    <w:rsid w:val="00A57D9E"/>
    <w:rsid w:val="00A60168"/>
    <w:rsid w:val="00A609B1"/>
    <w:rsid w:val="00A60A1C"/>
    <w:rsid w:val="00A60BCD"/>
    <w:rsid w:val="00A60D07"/>
    <w:rsid w:val="00A60D2D"/>
    <w:rsid w:val="00A60FFE"/>
    <w:rsid w:val="00A6105F"/>
    <w:rsid w:val="00A611BF"/>
    <w:rsid w:val="00A61220"/>
    <w:rsid w:val="00A61599"/>
    <w:rsid w:val="00A61674"/>
    <w:rsid w:val="00A617C8"/>
    <w:rsid w:val="00A618F3"/>
    <w:rsid w:val="00A61D5F"/>
    <w:rsid w:val="00A623C0"/>
    <w:rsid w:val="00A6270F"/>
    <w:rsid w:val="00A628C2"/>
    <w:rsid w:val="00A62AB3"/>
    <w:rsid w:val="00A62AE3"/>
    <w:rsid w:val="00A62B54"/>
    <w:rsid w:val="00A62D70"/>
    <w:rsid w:val="00A631B8"/>
    <w:rsid w:val="00A639AE"/>
    <w:rsid w:val="00A63DE0"/>
    <w:rsid w:val="00A6430F"/>
    <w:rsid w:val="00A643B3"/>
    <w:rsid w:val="00A64853"/>
    <w:rsid w:val="00A658AA"/>
    <w:rsid w:val="00A65E40"/>
    <w:rsid w:val="00A65FB2"/>
    <w:rsid w:val="00A6636A"/>
    <w:rsid w:val="00A66820"/>
    <w:rsid w:val="00A66A26"/>
    <w:rsid w:val="00A66C76"/>
    <w:rsid w:val="00A67041"/>
    <w:rsid w:val="00A67234"/>
    <w:rsid w:val="00A677F5"/>
    <w:rsid w:val="00A67B8A"/>
    <w:rsid w:val="00A67CE2"/>
    <w:rsid w:val="00A67D92"/>
    <w:rsid w:val="00A70457"/>
    <w:rsid w:val="00A70975"/>
    <w:rsid w:val="00A70DBC"/>
    <w:rsid w:val="00A70DD3"/>
    <w:rsid w:val="00A70E58"/>
    <w:rsid w:val="00A7145E"/>
    <w:rsid w:val="00A714D4"/>
    <w:rsid w:val="00A717E4"/>
    <w:rsid w:val="00A7184B"/>
    <w:rsid w:val="00A7186E"/>
    <w:rsid w:val="00A71897"/>
    <w:rsid w:val="00A719A3"/>
    <w:rsid w:val="00A71B2E"/>
    <w:rsid w:val="00A71B39"/>
    <w:rsid w:val="00A71C98"/>
    <w:rsid w:val="00A724E8"/>
    <w:rsid w:val="00A7331D"/>
    <w:rsid w:val="00A73681"/>
    <w:rsid w:val="00A739CA"/>
    <w:rsid w:val="00A74043"/>
    <w:rsid w:val="00A745C5"/>
    <w:rsid w:val="00A74618"/>
    <w:rsid w:val="00A747D5"/>
    <w:rsid w:val="00A75295"/>
    <w:rsid w:val="00A754FC"/>
    <w:rsid w:val="00A75604"/>
    <w:rsid w:val="00A756D2"/>
    <w:rsid w:val="00A758D3"/>
    <w:rsid w:val="00A75A6C"/>
    <w:rsid w:val="00A75A94"/>
    <w:rsid w:val="00A75BB0"/>
    <w:rsid w:val="00A76251"/>
    <w:rsid w:val="00A7651E"/>
    <w:rsid w:val="00A76AFF"/>
    <w:rsid w:val="00A76FBA"/>
    <w:rsid w:val="00A779C3"/>
    <w:rsid w:val="00A77A8C"/>
    <w:rsid w:val="00A77D62"/>
    <w:rsid w:val="00A800DE"/>
    <w:rsid w:val="00A80107"/>
    <w:rsid w:val="00A802E0"/>
    <w:rsid w:val="00A80625"/>
    <w:rsid w:val="00A80775"/>
    <w:rsid w:val="00A8083F"/>
    <w:rsid w:val="00A80863"/>
    <w:rsid w:val="00A808A4"/>
    <w:rsid w:val="00A808FD"/>
    <w:rsid w:val="00A80C80"/>
    <w:rsid w:val="00A80D91"/>
    <w:rsid w:val="00A80F3C"/>
    <w:rsid w:val="00A81169"/>
    <w:rsid w:val="00A812F8"/>
    <w:rsid w:val="00A81633"/>
    <w:rsid w:val="00A81964"/>
    <w:rsid w:val="00A81F50"/>
    <w:rsid w:val="00A82914"/>
    <w:rsid w:val="00A829EE"/>
    <w:rsid w:val="00A82C0E"/>
    <w:rsid w:val="00A82C0F"/>
    <w:rsid w:val="00A82DF4"/>
    <w:rsid w:val="00A82E3E"/>
    <w:rsid w:val="00A82E40"/>
    <w:rsid w:val="00A83144"/>
    <w:rsid w:val="00A831BD"/>
    <w:rsid w:val="00A832B5"/>
    <w:rsid w:val="00A83696"/>
    <w:rsid w:val="00A83B3A"/>
    <w:rsid w:val="00A83F10"/>
    <w:rsid w:val="00A83F56"/>
    <w:rsid w:val="00A83F5B"/>
    <w:rsid w:val="00A8449C"/>
    <w:rsid w:val="00A847BF"/>
    <w:rsid w:val="00A848CA"/>
    <w:rsid w:val="00A84A11"/>
    <w:rsid w:val="00A84C3C"/>
    <w:rsid w:val="00A84DE7"/>
    <w:rsid w:val="00A85121"/>
    <w:rsid w:val="00A857FC"/>
    <w:rsid w:val="00A85C07"/>
    <w:rsid w:val="00A85C7C"/>
    <w:rsid w:val="00A86097"/>
    <w:rsid w:val="00A863D7"/>
    <w:rsid w:val="00A865E1"/>
    <w:rsid w:val="00A86980"/>
    <w:rsid w:val="00A86A4B"/>
    <w:rsid w:val="00A86BCD"/>
    <w:rsid w:val="00A86BF5"/>
    <w:rsid w:val="00A87DC5"/>
    <w:rsid w:val="00A87DDE"/>
    <w:rsid w:val="00A9031B"/>
    <w:rsid w:val="00A905C5"/>
    <w:rsid w:val="00A906EF"/>
    <w:rsid w:val="00A906FC"/>
    <w:rsid w:val="00A909CE"/>
    <w:rsid w:val="00A90A8C"/>
    <w:rsid w:val="00A91268"/>
    <w:rsid w:val="00A912A6"/>
    <w:rsid w:val="00A91597"/>
    <w:rsid w:val="00A918FB"/>
    <w:rsid w:val="00A9193D"/>
    <w:rsid w:val="00A91C01"/>
    <w:rsid w:val="00A921C1"/>
    <w:rsid w:val="00A9285F"/>
    <w:rsid w:val="00A9289E"/>
    <w:rsid w:val="00A92F6D"/>
    <w:rsid w:val="00A93282"/>
    <w:rsid w:val="00A935AE"/>
    <w:rsid w:val="00A93C0D"/>
    <w:rsid w:val="00A93D1B"/>
    <w:rsid w:val="00A93DB8"/>
    <w:rsid w:val="00A94236"/>
    <w:rsid w:val="00A94880"/>
    <w:rsid w:val="00A94A55"/>
    <w:rsid w:val="00A94B9A"/>
    <w:rsid w:val="00A94D03"/>
    <w:rsid w:val="00A94ED8"/>
    <w:rsid w:val="00A950E3"/>
    <w:rsid w:val="00A9511D"/>
    <w:rsid w:val="00A9564B"/>
    <w:rsid w:val="00A95CE5"/>
    <w:rsid w:val="00A95F52"/>
    <w:rsid w:val="00A96439"/>
    <w:rsid w:val="00A96D37"/>
    <w:rsid w:val="00A96F56"/>
    <w:rsid w:val="00A9741A"/>
    <w:rsid w:val="00AA0323"/>
    <w:rsid w:val="00AA03A7"/>
    <w:rsid w:val="00AA06A2"/>
    <w:rsid w:val="00AA07C3"/>
    <w:rsid w:val="00AA0989"/>
    <w:rsid w:val="00AA0A1C"/>
    <w:rsid w:val="00AA0DDA"/>
    <w:rsid w:val="00AA0F9F"/>
    <w:rsid w:val="00AA0FF1"/>
    <w:rsid w:val="00AA11D2"/>
    <w:rsid w:val="00AA12B5"/>
    <w:rsid w:val="00AA1A6B"/>
    <w:rsid w:val="00AA1A88"/>
    <w:rsid w:val="00AA1D2F"/>
    <w:rsid w:val="00AA28F7"/>
    <w:rsid w:val="00AA2CDB"/>
    <w:rsid w:val="00AA30E8"/>
    <w:rsid w:val="00AA32A2"/>
    <w:rsid w:val="00AA35F4"/>
    <w:rsid w:val="00AA3970"/>
    <w:rsid w:val="00AA42D7"/>
    <w:rsid w:val="00AA4343"/>
    <w:rsid w:val="00AA434C"/>
    <w:rsid w:val="00AA43F5"/>
    <w:rsid w:val="00AA44B1"/>
    <w:rsid w:val="00AA4778"/>
    <w:rsid w:val="00AA4837"/>
    <w:rsid w:val="00AA48D5"/>
    <w:rsid w:val="00AA4BCC"/>
    <w:rsid w:val="00AA4F4D"/>
    <w:rsid w:val="00AA5274"/>
    <w:rsid w:val="00AA537C"/>
    <w:rsid w:val="00AA569A"/>
    <w:rsid w:val="00AA5913"/>
    <w:rsid w:val="00AA5EF5"/>
    <w:rsid w:val="00AA631B"/>
    <w:rsid w:val="00AA6570"/>
    <w:rsid w:val="00AA6893"/>
    <w:rsid w:val="00AA68EB"/>
    <w:rsid w:val="00AA69BB"/>
    <w:rsid w:val="00AA6F1A"/>
    <w:rsid w:val="00AA71F1"/>
    <w:rsid w:val="00AA75E7"/>
    <w:rsid w:val="00AA7B2A"/>
    <w:rsid w:val="00AA7E8A"/>
    <w:rsid w:val="00AB01A6"/>
    <w:rsid w:val="00AB01D8"/>
    <w:rsid w:val="00AB07CB"/>
    <w:rsid w:val="00AB1049"/>
    <w:rsid w:val="00AB14FB"/>
    <w:rsid w:val="00AB158E"/>
    <w:rsid w:val="00AB1C75"/>
    <w:rsid w:val="00AB2126"/>
    <w:rsid w:val="00AB23C3"/>
    <w:rsid w:val="00AB2895"/>
    <w:rsid w:val="00AB2A37"/>
    <w:rsid w:val="00AB2CD1"/>
    <w:rsid w:val="00AB32B8"/>
    <w:rsid w:val="00AB3321"/>
    <w:rsid w:val="00AB3328"/>
    <w:rsid w:val="00AB337C"/>
    <w:rsid w:val="00AB34B8"/>
    <w:rsid w:val="00AB3533"/>
    <w:rsid w:val="00AB384C"/>
    <w:rsid w:val="00AB3850"/>
    <w:rsid w:val="00AB38FC"/>
    <w:rsid w:val="00AB3951"/>
    <w:rsid w:val="00AB3B1C"/>
    <w:rsid w:val="00AB3C09"/>
    <w:rsid w:val="00AB3FD1"/>
    <w:rsid w:val="00AB4378"/>
    <w:rsid w:val="00AB47FF"/>
    <w:rsid w:val="00AB4BC3"/>
    <w:rsid w:val="00AB4D83"/>
    <w:rsid w:val="00AB4E4D"/>
    <w:rsid w:val="00AB5365"/>
    <w:rsid w:val="00AB539B"/>
    <w:rsid w:val="00AB5400"/>
    <w:rsid w:val="00AB5491"/>
    <w:rsid w:val="00AB54D9"/>
    <w:rsid w:val="00AB5B0A"/>
    <w:rsid w:val="00AB5F32"/>
    <w:rsid w:val="00AB6573"/>
    <w:rsid w:val="00AB6881"/>
    <w:rsid w:val="00AB69EC"/>
    <w:rsid w:val="00AB6B1B"/>
    <w:rsid w:val="00AB6F27"/>
    <w:rsid w:val="00AB7044"/>
    <w:rsid w:val="00AB736B"/>
    <w:rsid w:val="00AB748B"/>
    <w:rsid w:val="00AB75DC"/>
    <w:rsid w:val="00AB77A7"/>
    <w:rsid w:val="00AB7F03"/>
    <w:rsid w:val="00AC02B8"/>
    <w:rsid w:val="00AC0591"/>
    <w:rsid w:val="00AC0762"/>
    <w:rsid w:val="00AC0857"/>
    <w:rsid w:val="00AC0B9A"/>
    <w:rsid w:val="00AC0FCB"/>
    <w:rsid w:val="00AC119B"/>
    <w:rsid w:val="00AC137A"/>
    <w:rsid w:val="00AC14BB"/>
    <w:rsid w:val="00AC14CF"/>
    <w:rsid w:val="00AC15D0"/>
    <w:rsid w:val="00AC16FC"/>
    <w:rsid w:val="00AC1A9C"/>
    <w:rsid w:val="00AC1EFF"/>
    <w:rsid w:val="00AC224A"/>
    <w:rsid w:val="00AC27F4"/>
    <w:rsid w:val="00AC293E"/>
    <w:rsid w:val="00AC29DB"/>
    <w:rsid w:val="00AC2A82"/>
    <w:rsid w:val="00AC2D46"/>
    <w:rsid w:val="00AC2E4D"/>
    <w:rsid w:val="00AC2E5E"/>
    <w:rsid w:val="00AC32A5"/>
    <w:rsid w:val="00AC386E"/>
    <w:rsid w:val="00AC38BE"/>
    <w:rsid w:val="00AC3C6C"/>
    <w:rsid w:val="00AC3D55"/>
    <w:rsid w:val="00AC42B6"/>
    <w:rsid w:val="00AC493C"/>
    <w:rsid w:val="00AC4A56"/>
    <w:rsid w:val="00AC4CC0"/>
    <w:rsid w:val="00AC4E5D"/>
    <w:rsid w:val="00AC4F81"/>
    <w:rsid w:val="00AC52F8"/>
    <w:rsid w:val="00AC5588"/>
    <w:rsid w:val="00AC57DA"/>
    <w:rsid w:val="00AC5A11"/>
    <w:rsid w:val="00AC5CAC"/>
    <w:rsid w:val="00AC60D6"/>
    <w:rsid w:val="00AC6162"/>
    <w:rsid w:val="00AC674B"/>
    <w:rsid w:val="00AC6AE7"/>
    <w:rsid w:val="00AC6CF5"/>
    <w:rsid w:val="00AC6EC5"/>
    <w:rsid w:val="00AC730F"/>
    <w:rsid w:val="00AC7712"/>
    <w:rsid w:val="00AC786B"/>
    <w:rsid w:val="00AC79E7"/>
    <w:rsid w:val="00AC7E2F"/>
    <w:rsid w:val="00AD0152"/>
    <w:rsid w:val="00AD0430"/>
    <w:rsid w:val="00AD05A2"/>
    <w:rsid w:val="00AD085A"/>
    <w:rsid w:val="00AD08EE"/>
    <w:rsid w:val="00AD091A"/>
    <w:rsid w:val="00AD0BBD"/>
    <w:rsid w:val="00AD0D9D"/>
    <w:rsid w:val="00AD0F5B"/>
    <w:rsid w:val="00AD1067"/>
    <w:rsid w:val="00AD13A1"/>
    <w:rsid w:val="00AD15D8"/>
    <w:rsid w:val="00AD1704"/>
    <w:rsid w:val="00AD1BEE"/>
    <w:rsid w:val="00AD276A"/>
    <w:rsid w:val="00AD2842"/>
    <w:rsid w:val="00AD2860"/>
    <w:rsid w:val="00AD2DC7"/>
    <w:rsid w:val="00AD3811"/>
    <w:rsid w:val="00AD389A"/>
    <w:rsid w:val="00AD3E1C"/>
    <w:rsid w:val="00AD3E6F"/>
    <w:rsid w:val="00AD3FA6"/>
    <w:rsid w:val="00AD448C"/>
    <w:rsid w:val="00AD45A4"/>
    <w:rsid w:val="00AD460F"/>
    <w:rsid w:val="00AD483E"/>
    <w:rsid w:val="00AD4BFB"/>
    <w:rsid w:val="00AD4C9B"/>
    <w:rsid w:val="00AD4F44"/>
    <w:rsid w:val="00AD56E6"/>
    <w:rsid w:val="00AD5C02"/>
    <w:rsid w:val="00AD6294"/>
    <w:rsid w:val="00AD63D7"/>
    <w:rsid w:val="00AD6A5F"/>
    <w:rsid w:val="00AD6B24"/>
    <w:rsid w:val="00AD6CBD"/>
    <w:rsid w:val="00AD6DA8"/>
    <w:rsid w:val="00AD7547"/>
    <w:rsid w:val="00AD7665"/>
    <w:rsid w:val="00AD7AA8"/>
    <w:rsid w:val="00AD7CE4"/>
    <w:rsid w:val="00AD7E8F"/>
    <w:rsid w:val="00AE0481"/>
    <w:rsid w:val="00AE0567"/>
    <w:rsid w:val="00AE06A7"/>
    <w:rsid w:val="00AE0846"/>
    <w:rsid w:val="00AE0902"/>
    <w:rsid w:val="00AE0AFD"/>
    <w:rsid w:val="00AE0F2F"/>
    <w:rsid w:val="00AE0FF1"/>
    <w:rsid w:val="00AE10C3"/>
    <w:rsid w:val="00AE143C"/>
    <w:rsid w:val="00AE1574"/>
    <w:rsid w:val="00AE16CE"/>
    <w:rsid w:val="00AE1838"/>
    <w:rsid w:val="00AE2246"/>
    <w:rsid w:val="00AE229E"/>
    <w:rsid w:val="00AE2630"/>
    <w:rsid w:val="00AE3228"/>
    <w:rsid w:val="00AE34FA"/>
    <w:rsid w:val="00AE38E8"/>
    <w:rsid w:val="00AE3AA1"/>
    <w:rsid w:val="00AE3AC5"/>
    <w:rsid w:val="00AE3C0F"/>
    <w:rsid w:val="00AE3DA9"/>
    <w:rsid w:val="00AE3E73"/>
    <w:rsid w:val="00AE3EE8"/>
    <w:rsid w:val="00AE4183"/>
    <w:rsid w:val="00AE4567"/>
    <w:rsid w:val="00AE51DA"/>
    <w:rsid w:val="00AE52AB"/>
    <w:rsid w:val="00AE52D3"/>
    <w:rsid w:val="00AE5368"/>
    <w:rsid w:val="00AE540D"/>
    <w:rsid w:val="00AE54E3"/>
    <w:rsid w:val="00AE569D"/>
    <w:rsid w:val="00AE585A"/>
    <w:rsid w:val="00AE5903"/>
    <w:rsid w:val="00AE5D71"/>
    <w:rsid w:val="00AE5D82"/>
    <w:rsid w:val="00AE5EB8"/>
    <w:rsid w:val="00AE5EF5"/>
    <w:rsid w:val="00AE5F07"/>
    <w:rsid w:val="00AE63A1"/>
    <w:rsid w:val="00AE63B5"/>
    <w:rsid w:val="00AE6B74"/>
    <w:rsid w:val="00AE6C29"/>
    <w:rsid w:val="00AE6DF6"/>
    <w:rsid w:val="00AE7193"/>
    <w:rsid w:val="00AE722D"/>
    <w:rsid w:val="00AE77B2"/>
    <w:rsid w:val="00AE7D03"/>
    <w:rsid w:val="00AE7D77"/>
    <w:rsid w:val="00AE7F9B"/>
    <w:rsid w:val="00AF071C"/>
    <w:rsid w:val="00AF0A96"/>
    <w:rsid w:val="00AF0C08"/>
    <w:rsid w:val="00AF1002"/>
    <w:rsid w:val="00AF10AC"/>
    <w:rsid w:val="00AF1124"/>
    <w:rsid w:val="00AF1178"/>
    <w:rsid w:val="00AF12BE"/>
    <w:rsid w:val="00AF133B"/>
    <w:rsid w:val="00AF146A"/>
    <w:rsid w:val="00AF1709"/>
    <w:rsid w:val="00AF1CC9"/>
    <w:rsid w:val="00AF1F2F"/>
    <w:rsid w:val="00AF24A6"/>
    <w:rsid w:val="00AF25CC"/>
    <w:rsid w:val="00AF2876"/>
    <w:rsid w:val="00AF2977"/>
    <w:rsid w:val="00AF2A93"/>
    <w:rsid w:val="00AF2BA1"/>
    <w:rsid w:val="00AF2DBA"/>
    <w:rsid w:val="00AF2E58"/>
    <w:rsid w:val="00AF3314"/>
    <w:rsid w:val="00AF341F"/>
    <w:rsid w:val="00AF3C50"/>
    <w:rsid w:val="00AF41E3"/>
    <w:rsid w:val="00AF4D66"/>
    <w:rsid w:val="00AF5FDD"/>
    <w:rsid w:val="00AF6523"/>
    <w:rsid w:val="00AF6753"/>
    <w:rsid w:val="00AF68CE"/>
    <w:rsid w:val="00AF6A8F"/>
    <w:rsid w:val="00AF6D25"/>
    <w:rsid w:val="00AF6ED9"/>
    <w:rsid w:val="00AF72AD"/>
    <w:rsid w:val="00AF739A"/>
    <w:rsid w:val="00AF74F0"/>
    <w:rsid w:val="00AF7FA7"/>
    <w:rsid w:val="00B00780"/>
    <w:rsid w:val="00B00CB4"/>
    <w:rsid w:val="00B00F06"/>
    <w:rsid w:val="00B00FD7"/>
    <w:rsid w:val="00B0157B"/>
    <w:rsid w:val="00B0182C"/>
    <w:rsid w:val="00B0221F"/>
    <w:rsid w:val="00B022EC"/>
    <w:rsid w:val="00B0260B"/>
    <w:rsid w:val="00B02753"/>
    <w:rsid w:val="00B02820"/>
    <w:rsid w:val="00B02A28"/>
    <w:rsid w:val="00B02AEC"/>
    <w:rsid w:val="00B02BEF"/>
    <w:rsid w:val="00B02C80"/>
    <w:rsid w:val="00B02E4C"/>
    <w:rsid w:val="00B02E62"/>
    <w:rsid w:val="00B02FF1"/>
    <w:rsid w:val="00B03375"/>
    <w:rsid w:val="00B03954"/>
    <w:rsid w:val="00B03CD5"/>
    <w:rsid w:val="00B03DDF"/>
    <w:rsid w:val="00B03FB8"/>
    <w:rsid w:val="00B0414F"/>
    <w:rsid w:val="00B0416D"/>
    <w:rsid w:val="00B041A3"/>
    <w:rsid w:val="00B043C2"/>
    <w:rsid w:val="00B0463C"/>
    <w:rsid w:val="00B04FCD"/>
    <w:rsid w:val="00B05127"/>
    <w:rsid w:val="00B052E9"/>
    <w:rsid w:val="00B055CE"/>
    <w:rsid w:val="00B05676"/>
    <w:rsid w:val="00B05793"/>
    <w:rsid w:val="00B05B8C"/>
    <w:rsid w:val="00B05DA7"/>
    <w:rsid w:val="00B05EA4"/>
    <w:rsid w:val="00B06335"/>
    <w:rsid w:val="00B0657C"/>
    <w:rsid w:val="00B067B2"/>
    <w:rsid w:val="00B067B8"/>
    <w:rsid w:val="00B06950"/>
    <w:rsid w:val="00B06B5A"/>
    <w:rsid w:val="00B06DEA"/>
    <w:rsid w:val="00B06F82"/>
    <w:rsid w:val="00B07017"/>
    <w:rsid w:val="00B07106"/>
    <w:rsid w:val="00B0721D"/>
    <w:rsid w:val="00B079AD"/>
    <w:rsid w:val="00B10199"/>
    <w:rsid w:val="00B10849"/>
    <w:rsid w:val="00B10C9E"/>
    <w:rsid w:val="00B10E0B"/>
    <w:rsid w:val="00B10F34"/>
    <w:rsid w:val="00B1101B"/>
    <w:rsid w:val="00B110F2"/>
    <w:rsid w:val="00B11112"/>
    <w:rsid w:val="00B11128"/>
    <w:rsid w:val="00B1146A"/>
    <w:rsid w:val="00B11A25"/>
    <w:rsid w:val="00B11C1E"/>
    <w:rsid w:val="00B11F2D"/>
    <w:rsid w:val="00B127E7"/>
    <w:rsid w:val="00B128E2"/>
    <w:rsid w:val="00B12A4C"/>
    <w:rsid w:val="00B12ECD"/>
    <w:rsid w:val="00B12F44"/>
    <w:rsid w:val="00B12FF9"/>
    <w:rsid w:val="00B13A52"/>
    <w:rsid w:val="00B13E18"/>
    <w:rsid w:val="00B13E22"/>
    <w:rsid w:val="00B14A12"/>
    <w:rsid w:val="00B14A70"/>
    <w:rsid w:val="00B14B4C"/>
    <w:rsid w:val="00B14BE4"/>
    <w:rsid w:val="00B14DF7"/>
    <w:rsid w:val="00B153F9"/>
    <w:rsid w:val="00B15886"/>
    <w:rsid w:val="00B158B6"/>
    <w:rsid w:val="00B15D8F"/>
    <w:rsid w:val="00B15E13"/>
    <w:rsid w:val="00B1665C"/>
    <w:rsid w:val="00B16FA1"/>
    <w:rsid w:val="00B171A5"/>
    <w:rsid w:val="00B171C4"/>
    <w:rsid w:val="00B17610"/>
    <w:rsid w:val="00B17EDC"/>
    <w:rsid w:val="00B20015"/>
    <w:rsid w:val="00B200E6"/>
    <w:rsid w:val="00B201CC"/>
    <w:rsid w:val="00B202B0"/>
    <w:rsid w:val="00B203B7"/>
    <w:rsid w:val="00B205B8"/>
    <w:rsid w:val="00B20719"/>
    <w:rsid w:val="00B20783"/>
    <w:rsid w:val="00B207D0"/>
    <w:rsid w:val="00B20B37"/>
    <w:rsid w:val="00B20C41"/>
    <w:rsid w:val="00B20F56"/>
    <w:rsid w:val="00B21355"/>
    <w:rsid w:val="00B213E9"/>
    <w:rsid w:val="00B216BE"/>
    <w:rsid w:val="00B219FA"/>
    <w:rsid w:val="00B21A52"/>
    <w:rsid w:val="00B22280"/>
    <w:rsid w:val="00B22487"/>
    <w:rsid w:val="00B22669"/>
    <w:rsid w:val="00B22AE7"/>
    <w:rsid w:val="00B23195"/>
    <w:rsid w:val="00B233D3"/>
    <w:rsid w:val="00B23AA7"/>
    <w:rsid w:val="00B23ABE"/>
    <w:rsid w:val="00B23ACE"/>
    <w:rsid w:val="00B23BE3"/>
    <w:rsid w:val="00B2430F"/>
    <w:rsid w:val="00B2467F"/>
    <w:rsid w:val="00B24D81"/>
    <w:rsid w:val="00B24F3F"/>
    <w:rsid w:val="00B251AF"/>
    <w:rsid w:val="00B25629"/>
    <w:rsid w:val="00B256A1"/>
    <w:rsid w:val="00B25874"/>
    <w:rsid w:val="00B25C4D"/>
    <w:rsid w:val="00B25FFA"/>
    <w:rsid w:val="00B260C8"/>
    <w:rsid w:val="00B2626F"/>
    <w:rsid w:val="00B26B73"/>
    <w:rsid w:val="00B27000"/>
    <w:rsid w:val="00B2701F"/>
    <w:rsid w:val="00B27818"/>
    <w:rsid w:val="00B2781A"/>
    <w:rsid w:val="00B27BBE"/>
    <w:rsid w:val="00B27CDF"/>
    <w:rsid w:val="00B27D37"/>
    <w:rsid w:val="00B27EC1"/>
    <w:rsid w:val="00B27F31"/>
    <w:rsid w:val="00B3030C"/>
    <w:rsid w:val="00B303B5"/>
    <w:rsid w:val="00B303F5"/>
    <w:rsid w:val="00B303F6"/>
    <w:rsid w:val="00B306D5"/>
    <w:rsid w:val="00B30920"/>
    <w:rsid w:val="00B30B9C"/>
    <w:rsid w:val="00B30C70"/>
    <w:rsid w:val="00B30E37"/>
    <w:rsid w:val="00B31625"/>
    <w:rsid w:val="00B31F4A"/>
    <w:rsid w:val="00B322A2"/>
    <w:rsid w:val="00B32810"/>
    <w:rsid w:val="00B32A69"/>
    <w:rsid w:val="00B32BDB"/>
    <w:rsid w:val="00B32E67"/>
    <w:rsid w:val="00B32E87"/>
    <w:rsid w:val="00B33190"/>
    <w:rsid w:val="00B333FB"/>
    <w:rsid w:val="00B3352B"/>
    <w:rsid w:val="00B3378B"/>
    <w:rsid w:val="00B33A9D"/>
    <w:rsid w:val="00B33B3B"/>
    <w:rsid w:val="00B33D64"/>
    <w:rsid w:val="00B33EE9"/>
    <w:rsid w:val="00B3446A"/>
    <w:rsid w:val="00B34A89"/>
    <w:rsid w:val="00B34D4F"/>
    <w:rsid w:val="00B353E3"/>
    <w:rsid w:val="00B3546E"/>
    <w:rsid w:val="00B3561B"/>
    <w:rsid w:val="00B357E1"/>
    <w:rsid w:val="00B359E6"/>
    <w:rsid w:val="00B35B0A"/>
    <w:rsid w:val="00B35B75"/>
    <w:rsid w:val="00B35D51"/>
    <w:rsid w:val="00B36031"/>
    <w:rsid w:val="00B360B8"/>
    <w:rsid w:val="00B360ED"/>
    <w:rsid w:val="00B36479"/>
    <w:rsid w:val="00B36601"/>
    <w:rsid w:val="00B36892"/>
    <w:rsid w:val="00B36A89"/>
    <w:rsid w:val="00B36D06"/>
    <w:rsid w:val="00B36D57"/>
    <w:rsid w:val="00B37578"/>
    <w:rsid w:val="00B377F2"/>
    <w:rsid w:val="00B37B08"/>
    <w:rsid w:val="00B37B6C"/>
    <w:rsid w:val="00B37E76"/>
    <w:rsid w:val="00B40273"/>
    <w:rsid w:val="00B403EF"/>
    <w:rsid w:val="00B40494"/>
    <w:rsid w:val="00B407A3"/>
    <w:rsid w:val="00B407EB"/>
    <w:rsid w:val="00B40BD4"/>
    <w:rsid w:val="00B40D50"/>
    <w:rsid w:val="00B4145F"/>
    <w:rsid w:val="00B41590"/>
    <w:rsid w:val="00B41D6C"/>
    <w:rsid w:val="00B42000"/>
    <w:rsid w:val="00B420B9"/>
    <w:rsid w:val="00B420EC"/>
    <w:rsid w:val="00B423EC"/>
    <w:rsid w:val="00B42405"/>
    <w:rsid w:val="00B42503"/>
    <w:rsid w:val="00B425CD"/>
    <w:rsid w:val="00B42614"/>
    <w:rsid w:val="00B42A83"/>
    <w:rsid w:val="00B42BAF"/>
    <w:rsid w:val="00B42F3C"/>
    <w:rsid w:val="00B430FD"/>
    <w:rsid w:val="00B431FA"/>
    <w:rsid w:val="00B43514"/>
    <w:rsid w:val="00B43903"/>
    <w:rsid w:val="00B43929"/>
    <w:rsid w:val="00B444DB"/>
    <w:rsid w:val="00B44B96"/>
    <w:rsid w:val="00B44DDA"/>
    <w:rsid w:val="00B44E6C"/>
    <w:rsid w:val="00B4524B"/>
    <w:rsid w:val="00B45277"/>
    <w:rsid w:val="00B4560F"/>
    <w:rsid w:val="00B45D53"/>
    <w:rsid w:val="00B464B5"/>
    <w:rsid w:val="00B4661C"/>
    <w:rsid w:val="00B46837"/>
    <w:rsid w:val="00B4698E"/>
    <w:rsid w:val="00B46A67"/>
    <w:rsid w:val="00B46C2A"/>
    <w:rsid w:val="00B46C3E"/>
    <w:rsid w:val="00B46D4C"/>
    <w:rsid w:val="00B47374"/>
    <w:rsid w:val="00B478A2"/>
    <w:rsid w:val="00B479D1"/>
    <w:rsid w:val="00B47AFA"/>
    <w:rsid w:val="00B47C82"/>
    <w:rsid w:val="00B47E8C"/>
    <w:rsid w:val="00B47FC5"/>
    <w:rsid w:val="00B50242"/>
    <w:rsid w:val="00B505B8"/>
    <w:rsid w:val="00B506C8"/>
    <w:rsid w:val="00B5075A"/>
    <w:rsid w:val="00B50913"/>
    <w:rsid w:val="00B50A1E"/>
    <w:rsid w:val="00B50BA8"/>
    <w:rsid w:val="00B50C53"/>
    <w:rsid w:val="00B50E12"/>
    <w:rsid w:val="00B50E51"/>
    <w:rsid w:val="00B50F2C"/>
    <w:rsid w:val="00B5101F"/>
    <w:rsid w:val="00B511FB"/>
    <w:rsid w:val="00B51D1F"/>
    <w:rsid w:val="00B51EA2"/>
    <w:rsid w:val="00B52204"/>
    <w:rsid w:val="00B52859"/>
    <w:rsid w:val="00B5289A"/>
    <w:rsid w:val="00B529FE"/>
    <w:rsid w:val="00B52F40"/>
    <w:rsid w:val="00B5302A"/>
    <w:rsid w:val="00B5356A"/>
    <w:rsid w:val="00B53663"/>
    <w:rsid w:val="00B53AE6"/>
    <w:rsid w:val="00B54203"/>
    <w:rsid w:val="00B54316"/>
    <w:rsid w:val="00B547E0"/>
    <w:rsid w:val="00B54A0C"/>
    <w:rsid w:val="00B54B40"/>
    <w:rsid w:val="00B54EDC"/>
    <w:rsid w:val="00B553A0"/>
    <w:rsid w:val="00B553C3"/>
    <w:rsid w:val="00B553F7"/>
    <w:rsid w:val="00B55830"/>
    <w:rsid w:val="00B559CE"/>
    <w:rsid w:val="00B55ACF"/>
    <w:rsid w:val="00B55EB0"/>
    <w:rsid w:val="00B56329"/>
    <w:rsid w:val="00B56573"/>
    <w:rsid w:val="00B56D14"/>
    <w:rsid w:val="00B56DF9"/>
    <w:rsid w:val="00B57347"/>
    <w:rsid w:val="00B578B5"/>
    <w:rsid w:val="00B578D1"/>
    <w:rsid w:val="00B57B89"/>
    <w:rsid w:val="00B57C05"/>
    <w:rsid w:val="00B60533"/>
    <w:rsid w:val="00B606BF"/>
    <w:rsid w:val="00B60D50"/>
    <w:rsid w:val="00B60D78"/>
    <w:rsid w:val="00B61031"/>
    <w:rsid w:val="00B610DB"/>
    <w:rsid w:val="00B61193"/>
    <w:rsid w:val="00B6132D"/>
    <w:rsid w:val="00B614C6"/>
    <w:rsid w:val="00B61A06"/>
    <w:rsid w:val="00B61FC0"/>
    <w:rsid w:val="00B6203D"/>
    <w:rsid w:val="00B620BF"/>
    <w:rsid w:val="00B62323"/>
    <w:rsid w:val="00B6245D"/>
    <w:rsid w:val="00B6289C"/>
    <w:rsid w:val="00B63151"/>
    <w:rsid w:val="00B63237"/>
    <w:rsid w:val="00B632BA"/>
    <w:rsid w:val="00B632D3"/>
    <w:rsid w:val="00B634A6"/>
    <w:rsid w:val="00B63B14"/>
    <w:rsid w:val="00B63D19"/>
    <w:rsid w:val="00B63D7F"/>
    <w:rsid w:val="00B63FF9"/>
    <w:rsid w:val="00B64026"/>
    <w:rsid w:val="00B640E9"/>
    <w:rsid w:val="00B644A3"/>
    <w:rsid w:val="00B6453B"/>
    <w:rsid w:val="00B64AC3"/>
    <w:rsid w:val="00B64D55"/>
    <w:rsid w:val="00B64FA4"/>
    <w:rsid w:val="00B6544C"/>
    <w:rsid w:val="00B65512"/>
    <w:rsid w:val="00B659B9"/>
    <w:rsid w:val="00B659D4"/>
    <w:rsid w:val="00B65AA5"/>
    <w:rsid w:val="00B65B7F"/>
    <w:rsid w:val="00B65BFB"/>
    <w:rsid w:val="00B65FD3"/>
    <w:rsid w:val="00B6605C"/>
    <w:rsid w:val="00B66524"/>
    <w:rsid w:val="00B6675D"/>
    <w:rsid w:val="00B6718F"/>
    <w:rsid w:val="00B678BB"/>
    <w:rsid w:val="00B67AFC"/>
    <w:rsid w:val="00B67ECD"/>
    <w:rsid w:val="00B67F10"/>
    <w:rsid w:val="00B70433"/>
    <w:rsid w:val="00B707C2"/>
    <w:rsid w:val="00B70EA6"/>
    <w:rsid w:val="00B71077"/>
    <w:rsid w:val="00B71096"/>
    <w:rsid w:val="00B71546"/>
    <w:rsid w:val="00B71624"/>
    <w:rsid w:val="00B71BDE"/>
    <w:rsid w:val="00B7227C"/>
    <w:rsid w:val="00B722DA"/>
    <w:rsid w:val="00B7265F"/>
    <w:rsid w:val="00B7267E"/>
    <w:rsid w:val="00B7269A"/>
    <w:rsid w:val="00B72A68"/>
    <w:rsid w:val="00B72DF5"/>
    <w:rsid w:val="00B73157"/>
    <w:rsid w:val="00B731A2"/>
    <w:rsid w:val="00B7329B"/>
    <w:rsid w:val="00B732CF"/>
    <w:rsid w:val="00B734A5"/>
    <w:rsid w:val="00B73616"/>
    <w:rsid w:val="00B73BF4"/>
    <w:rsid w:val="00B73E8B"/>
    <w:rsid w:val="00B74282"/>
    <w:rsid w:val="00B74519"/>
    <w:rsid w:val="00B74BE8"/>
    <w:rsid w:val="00B74CAC"/>
    <w:rsid w:val="00B74FCF"/>
    <w:rsid w:val="00B7514A"/>
    <w:rsid w:val="00B7520A"/>
    <w:rsid w:val="00B7533C"/>
    <w:rsid w:val="00B758B6"/>
    <w:rsid w:val="00B75B6D"/>
    <w:rsid w:val="00B75DBD"/>
    <w:rsid w:val="00B76318"/>
    <w:rsid w:val="00B76452"/>
    <w:rsid w:val="00B7692D"/>
    <w:rsid w:val="00B76BB7"/>
    <w:rsid w:val="00B76C30"/>
    <w:rsid w:val="00B76FC0"/>
    <w:rsid w:val="00B7718F"/>
    <w:rsid w:val="00B772A4"/>
    <w:rsid w:val="00B7785E"/>
    <w:rsid w:val="00B7787C"/>
    <w:rsid w:val="00B7790C"/>
    <w:rsid w:val="00B77BB0"/>
    <w:rsid w:val="00B77DC5"/>
    <w:rsid w:val="00B800B2"/>
    <w:rsid w:val="00B80304"/>
    <w:rsid w:val="00B804AC"/>
    <w:rsid w:val="00B80551"/>
    <w:rsid w:val="00B81A10"/>
    <w:rsid w:val="00B81B92"/>
    <w:rsid w:val="00B81BD1"/>
    <w:rsid w:val="00B81D55"/>
    <w:rsid w:val="00B81FF0"/>
    <w:rsid w:val="00B82635"/>
    <w:rsid w:val="00B828BE"/>
    <w:rsid w:val="00B82BBA"/>
    <w:rsid w:val="00B82BD9"/>
    <w:rsid w:val="00B8322C"/>
    <w:rsid w:val="00B832D8"/>
    <w:rsid w:val="00B8352A"/>
    <w:rsid w:val="00B836B3"/>
    <w:rsid w:val="00B837D5"/>
    <w:rsid w:val="00B839ED"/>
    <w:rsid w:val="00B83DDF"/>
    <w:rsid w:val="00B83F22"/>
    <w:rsid w:val="00B84323"/>
    <w:rsid w:val="00B848C2"/>
    <w:rsid w:val="00B84A03"/>
    <w:rsid w:val="00B84EB3"/>
    <w:rsid w:val="00B84FD0"/>
    <w:rsid w:val="00B8514F"/>
    <w:rsid w:val="00B853E6"/>
    <w:rsid w:val="00B85538"/>
    <w:rsid w:val="00B85661"/>
    <w:rsid w:val="00B857CE"/>
    <w:rsid w:val="00B858A7"/>
    <w:rsid w:val="00B858C8"/>
    <w:rsid w:val="00B85DAB"/>
    <w:rsid w:val="00B85F21"/>
    <w:rsid w:val="00B8617D"/>
    <w:rsid w:val="00B8617F"/>
    <w:rsid w:val="00B8672C"/>
    <w:rsid w:val="00B867F5"/>
    <w:rsid w:val="00B86965"/>
    <w:rsid w:val="00B86971"/>
    <w:rsid w:val="00B86CA6"/>
    <w:rsid w:val="00B86DC8"/>
    <w:rsid w:val="00B87027"/>
    <w:rsid w:val="00B87179"/>
    <w:rsid w:val="00B8726A"/>
    <w:rsid w:val="00B87455"/>
    <w:rsid w:val="00B876A9"/>
    <w:rsid w:val="00B877D6"/>
    <w:rsid w:val="00B87938"/>
    <w:rsid w:val="00B900BD"/>
    <w:rsid w:val="00B90212"/>
    <w:rsid w:val="00B9026F"/>
    <w:rsid w:val="00B90581"/>
    <w:rsid w:val="00B90978"/>
    <w:rsid w:val="00B90CFE"/>
    <w:rsid w:val="00B90FAD"/>
    <w:rsid w:val="00B91B5D"/>
    <w:rsid w:val="00B91DCC"/>
    <w:rsid w:val="00B92614"/>
    <w:rsid w:val="00B930E3"/>
    <w:rsid w:val="00B93791"/>
    <w:rsid w:val="00B93AB3"/>
    <w:rsid w:val="00B93CD6"/>
    <w:rsid w:val="00B93EE0"/>
    <w:rsid w:val="00B94265"/>
    <w:rsid w:val="00B9454B"/>
    <w:rsid w:val="00B94F3E"/>
    <w:rsid w:val="00B9548F"/>
    <w:rsid w:val="00B95770"/>
    <w:rsid w:val="00B95969"/>
    <w:rsid w:val="00B95F10"/>
    <w:rsid w:val="00B964A4"/>
    <w:rsid w:val="00B964D9"/>
    <w:rsid w:val="00B9661F"/>
    <w:rsid w:val="00B968A5"/>
    <w:rsid w:val="00B9699E"/>
    <w:rsid w:val="00B96D4C"/>
    <w:rsid w:val="00B96FAD"/>
    <w:rsid w:val="00B9716E"/>
    <w:rsid w:val="00B971BF"/>
    <w:rsid w:val="00B97965"/>
    <w:rsid w:val="00B97A01"/>
    <w:rsid w:val="00B97BE2"/>
    <w:rsid w:val="00B97CBD"/>
    <w:rsid w:val="00B97E3C"/>
    <w:rsid w:val="00BA0000"/>
    <w:rsid w:val="00BA0046"/>
    <w:rsid w:val="00BA0097"/>
    <w:rsid w:val="00BA0773"/>
    <w:rsid w:val="00BA07B5"/>
    <w:rsid w:val="00BA0894"/>
    <w:rsid w:val="00BA08BC"/>
    <w:rsid w:val="00BA0904"/>
    <w:rsid w:val="00BA0EF3"/>
    <w:rsid w:val="00BA118F"/>
    <w:rsid w:val="00BA1197"/>
    <w:rsid w:val="00BA1385"/>
    <w:rsid w:val="00BA1931"/>
    <w:rsid w:val="00BA1B7B"/>
    <w:rsid w:val="00BA1E01"/>
    <w:rsid w:val="00BA20C2"/>
    <w:rsid w:val="00BA221B"/>
    <w:rsid w:val="00BA2268"/>
    <w:rsid w:val="00BA2A4C"/>
    <w:rsid w:val="00BA3042"/>
    <w:rsid w:val="00BA335A"/>
    <w:rsid w:val="00BA36A1"/>
    <w:rsid w:val="00BA3CF0"/>
    <w:rsid w:val="00BA41A5"/>
    <w:rsid w:val="00BA41D1"/>
    <w:rsid w:val="00BA42AA"/>
    <w:rsid w:val="00BA4540"/>
    <w:rsid w:val="00BA4604"/>
    <w:rsid w:val="00BA460F"/>
    <w:rsid w:val="00BA4706"/>
    <w:rsid w:val="00BA4760"/>
    <w:rsid w:val="00BA4839"/>
    <w:rsid w:val="00BA4C34"/>
    <w:rsid w:val="00BA4D2A"/>
    <w:rsid w:val="00BA4F56"/>
    <w:rsid w:val="00BA56C1"/>
    <w:rsid w:val="00BA591E"/>
    <w:rsid w:val="00BA5A8D"/>
    <w:rsid w:val="00BA5D29"/>
    <w:rsid w:val="00BA5EF1"/>
    <w:rsid w:val="00BA5F87"/>
    <w:rsid w:val="00BA64CA"/>
    <w:rsid w:val="00BA6A7D"/>
    <w:rsid w:val="00BA6BD2"/>
    <w:rsid w:val="00BA6F0E"/>
    <w:rsid w:val="00BA70A8"/>
    <w:rsid w:val="00BA7243"/>
    <w:rsid w:val="00BA73E3"/>
    <w:rsid w:val="00BA7CDA"/>
    <w:rsid w:val="00BA7DF5"/>
    <w:rsid w:val="00BB0671"/>
    <w:rsid w:val="00BB082E"/>
    <w:rsid w:val="00BB0C39"/>
    <w:rsid w:val="00BB0D9B"/>
    <w:rsid w:val="00BB1169"/>
    <w:rsid w:val="00BB19E7"/>
    <w:rsid w:val="00BB1D75"/>
    <w:rsid w:val="00BB216D"/>
    <w:rsid w:val="00BB25D7"/>
    <w:rsid w:val="00BB2AF2"/>
    <w:rsid w:val="00BB2FAD"/>
    <w:rsid w:val="00BB3191"/>
    <w:rsid w:val="00BB3CBC"/>
    <w:rsid w:val="00BB3ED5"/>
    <w:rsid w:val="00BB4491"/>
    <w:rsid w:val="00BB45DD"/>
    <w:rsid w:val="00BB4BB0"/>
    <w:rsid w:val="00BB4D3F"/>
    <w:rsid w:val="00BB4DAA"/>
    <w:rsid w:val="00BB4F28"/>
    <w:rsid w:val="00BB50DF"/>
    <w:rsid w:val="00BB52F9"/>
    <w:rsid w:val="00BB531F"/>
    <w:rsid w:val="00BB53B3"/>
    <w:rsid w:val="00BB56FE"/>
    <w:rsid w:val="00BB5A16"/>
    <w:rsid w:val="00BB5AD7"/>
    <w:rsid w:val="00BB6429"/>
    <w:rsid w:val="00BB65AC"/>
    <w:rsid w:val="00BB6C5B"/>
    <w:rsid w:val="00BB6F97"/>
    <w:rsid w:val="00BB7072"/>
    <w:rsid w:val="00BB7482"/>
    <w:rsid w:val="00BB74AF"/>
    <w:rsid w:val="00BB7736"/>
    <w:rsid w:val="00BB77A2"/>
    <w:rsid w:val="00BB7891"/>
    <w:rsid w:val="00BC0410"/>
    <w:rsid w:val="00BC045C"/>
    <w:rsid w:val="00BC08D0"/>
    <w:rsid w:val="00BC0985"/>
    <w:rsid w:val="00BC0CF6"/>
    <w:rsid w:val="00BC11A2"/>
    <w:rsid w:val="00BC1546"/>
    <w:rsid w:val="00BC1569"/>
    <w:rsid w:val="00BC1992"/>
    <w:rsid w:val="00BC1D35"/>
    <w:rsid w:val="00BC20D5"/>
    <w:rsid w:val="00BC274F"/>
    <w:rsid w:val="00BC28EB"/>
    <w:rsid w:val="00BC2D34"/>
    <w:rsid w:val="00BC31E3"/>
    <w:rsid w:val="00BC3759"/>
    <w:rsid w:val="00BC3A38"/>
    <w:rsid w:val="00BC42F1"/>
    <w:rsid w:val="00BC4757"/>
    <w:rsid w:val="00BC49DD"/>
    <w:rsid w:val="00BC4BEC"/>
    <w:rsid w:val="00BC4C6F"/>
    <w:rsid w:val="00BC5254"/>
    <w:rsid w:val="00BC59D8"/>
    <w:rsid w:val="00BC5B86"/>
    <w:rsid w:val="00BC61AA"/>
    <w:rsid w:val="00BC66C7"/>
    <w:rsid w:val="00BC677D"/>
    <w:rsid w:val="00BC6E67"/>
    <w:rsid w:val="00BC6EEB"/>
    <w:rsid w:val="00BC71D7"/>
    <w:rsid w:val="00BC75E1"/>
    <w:rsid w:val="00BC77CB"/>
    <w:rsid w:val="00BC77CF"/>
    <w:rsid w:val="00BC7986"/>
    <w:rsid w:val="00BC7BBD"/>
    <w:rsid w:val="00BC7BDC"/>
    <w:rsid w:val="00BC7D30"/>
    <w:rsid w:val="00BD01ED"/>
    <w:rsid w:val="00BD0761"/>
    <w:rsid w:val="00BD0805"/>
    <w:rsid w:val="00BD09BA"/>
    <w:rsid w:val="00BD09E2"/>
    <w:rsid w:val="00BD0D3E"/>
    <w:rsid w:val="00BD0D98"/>
    <w:rsid w:val="00BD0F07"/>
    <w:rsid w:val="00BD15CD"/>
    <w:rsid w:val="00BD19DA"/>
    <w:rsid w:val="00BD1FC1"/>
    <w:rsid w:val="00BD21DD"/>
    <w:rsid w:val="00BD25A7"/>
    <w:rsid w:val="00BD344B"/>
    <w:rsid w:val="00BD347C"/>
    <w:rsid w:val="00BD34B1"/>
    <w:rsid w:val="00BD352D"/>
    <w:rsid w:val="00BD3567"/>
    <w:rsid w:val="00BD376A"/>
    <w:rsid w:val="00BD3CA2"/>
    <w:rsid w:val="00BD3D40"/>
    <w:rsid w:val="00BD3D54"/>
    <w:rsid w:val="00BD4408"/>
    <w:rsid w:val="00BD4471"/>
    <w:rsid w:val="00BD447C"/>
    <w:rsid w:val="00BD477B"/>
    <w:rsid w:val="00BD4A37"/>
    <w:rsid w:val="00BD4B79"/>
    <w:rsid w:val="00BD4EE4"/>
    <w:rsid w:val="00BD50F5"/>
    <w:rsid w:val="00BD5340"/>
    <w:rsid w:val="00BD5397"/>
    <w:rsid w:val="00BD54BF"/>
    <w:rsid w:val="00BD58A4"/>
    <w:rsid w:val="00BD58DB"/>
    <w:rsid w:val="00BD58E4"/>
    <w:rsid w:val="00BD5AF1"/>
    <w:rsid w:val="00BD5C9F"/>
    <w:rsid w:val="00BD5D52"/>
    <w:rsid w:val="00BD601A"/>
    <w:rsid w:val="00BD6048"/>
    <w:rsid w:val="00BD6692"/>
    <w:rsid w:val="00BD669E"/>
    <w:rsid w:val="00BD6D05"/>
    <w:rsid w:val="00BD6FAD"/>
    <w:rsid w:val="00BD7037"/>
    <w:rsid w:val="00BD71B3"/>
    <w:rsid w:val="00BD7269"/>
    <w:rsid w:val="00BD782A"/>
    <w:rsid w:val="00BD7B07"/>
    <w:rsid w:val="00BD7B2D"/>
    <w:rsid w:val="00BD7D54"/>
    <w:rsid w:val="00BE0408"/>
    <w:rsid w:val="00BE08DF"/>
    <w:rsid w:val="00BE08EC"/>
    <w:rsid w:val="00BE0DFA"/>
    <w:rsid w:val="00BE0F1F"/>
    <w:rsid w:val="00BE13F0"/>
    <w:rsid w:val="00BE163F"/>
    <w:rsid w:val="00BE19D9"/>
    <w:rsid w:val="00BE1AE2"/>
    <w:rsid w:val="00BE1D03"/>
    <w:rsid w:val="00BE1EAA"/>
    <w:rsid w:val="00BE1F8B"/>
    <w:rsid w:val="00BE1FDA"/>
    <w:rsid w:val="00BE2374"/>
    <w:rsid w:val="00BE2444"/>
    <w:rsid w:val="00BE2477"/>
    <w:rsid w:val="00BE25C7"/>
    <w:rsid w:val="00BE2802"/>
    <w:rsid w:val="00BE2D76"/>
    <w:rsid w:val="00BE339F"/>
    <w:rsid w:val="00BE3B16"/>
    <w:rsid w:val="00BE3CF6"/>
    <w:rsid w:val="00BE3F2A"/>
    <w:rsid w:val="00BE4194"/>
    <w:rsid w:val="00BE4233"/>
    <w:rsid w:val="00BE45AE"/>
    <w:rsid w:val="00BE4951"/>
    <w:rsid w:val="00BE4964"/>
    <w:rsid w:val="00BE4B10"/>
    <w:rsid w:val="00BE4CEB"/>
    <w:rsid w:val="00BE4D12"/>
    <w:rsid w:val="00BE4D57"/>
    <w:rsid w:val="00BE51B2"/>
    <w:rsid w:val="00BE5670"/>
    <w:rsid w:val="00BE5B5B"/>
    <w:rsid w:val="00BE61CD"/>
    <w:rsid w:val="00BE6947"/>
    <w:rsid w:val="00BE695C"/>
    <w:rsid w:val="00BE6A30"/>
    <w:rsid w:val="00BE6A92"/>
    <w:rsid w:val="00BE6C8D"/>
    <w:rsid w:val="00BE716F"/>
    <w:rsid w:val="00BE7302"/>
    <w:rsid w:val="00BE7370"/>
    <w:rsid w:val="00BE7A43"/>
    <w:rsid w:val="00BE7A8D"/>
    <w:rsid w:val="00BE7C56"/>
    <w:rsid w:val="00BE7C76"/>
    <w:rsid w:val="00BE7D5C"/>
    <w:rsid w:val="00BE7DCB"/>
    <w:rsid w:val="00BE7FA5"/>
    <w:rsid w:val="00BF056B"/>
    <w:rsid w:val="00BF05CC"/>
    <w:rsid w:val="00BF08F3"/>
    <w:rsid w:val="00BF0D0B"/>
    <w:rsid w:val="00BF0F59"/>
    <w:rsid w:val="00BF17D3"/>
    <w:rsid w:val="00BF1AA3"/>
    <w:rsid w:val="00BF281F"/>
    <w:rsid w:val="00BF2AAE"/>
    <w:rsid w:val="00BF35D4"/>
    <w:rsid w:val="00BF3603"/>
    <w:rsid w:val="00BF392F"/>
    <w:rsid w:val="00BF3CDC"/>
    <w:rsid w:val="00BF3F7E"/>
    <w:rsid w:val="00BF3FDF"/>
    <w:rsid w:val="00BF4094"/>
    <w:rsid w:val="00BF424E"/>
    <w:rsid w:val="00BF434C"/>
    <w:rsid w:val="00BF4576"/>
    <w:rsid w:val="00BF45EF"/>
    <w:rsid w:val="00BF488E"/>
    <w:rsid w:val="00BF4AF5"/>
    <w:rsid w:val="00BF4E3C"/>
    <w:rsid w:val="00BF4E40"/>
    <w:rsid w:val="00BF5737"/>
    <w:rsid w:val="00BF5F14"/>
    <w:rsid w:val="00BF5F35"/>
    <w:rsid w:val="00BF648A"/>
    <w:rsid w:val="00BF6E7D"/>
    <w:rsid w:val="00BF7107"/>
    <w:rsid w:val="00BF733E"/>
    <w:rsid w:val="00BF7875"/>
    <w:rsid w:val="00BF7D25"/>
    <w:rsid w:val="00BF7E44"/>
    <w:rsid w:val="00C007EA"/>
    <w:rsid w:val="00C00834"/>
    <w:rsid w:val="00C00D68"/>
    <w:rsid w:val="00C012AB"/>
    <w:rsid w:val="00C01336"/>
    <w:rsid w:val="00C0135E"/>
    <w:rsid w:val="00C013F9"/>
    <w:rsid w:val="00C01466"/>
    <w:rsid w:val="00C017C0"/>
    <w:rsid w:val="00C01BB1"/>
    <w:rsid w:val="00C028FA"/>
    <w:rsid w:val="00C0293C"/>
    <w:rsid w:val="00C02978"/>
    <w:rsid w:val="00C02BA1"/>
    <w:rsid w:val="00C02E11"/>
    <w:rsid w:val="00C02FB2"/>
    <w:rsid w:val="00C033F3"/>
    <w:rsid w:val="00C034EC"/>
    <w:rsid w:val="00C03798"/>
    <w:rsid w:val="00C03CE9"/>
    <w:rsid w:val="00C03D0E"/>
    <w:rsid w:val="00C03E1C"/>
    <w:rsid w:val="00C03F17"/>
    <w:rsid w:val="00C043E3"/>
    <w:rsid w:val="00C04410"/>
    <w:rsid w:val="00C044CE"/>
    <w:rsid w:val="00C04744"/>
    <w:rsid w:val="00C04971"/>
    <w:rsid w:val="00C04A2A"/>
    <w:rsid w:val="00C04D31"/>
    <w:rsid w:val="00C052F4"/>
    <w:rsid w:val="00C05305"/>
    <w:rsid w:val="00C0552F"/>
    <w:rsid w:val="00C059D5"/>
    <w:rsid w:val="00C059FD"/>
    <w:rsid w:val="00C05F7E"/>
    <w:rsid w:val="00C068BE"/>
    <w:rsid w:val="00C068F9"/>
    <w:rsid w:val="00C06921"/>
    <w:rsid w:val="00C06AE7"/>
    <w:rsid w:val="00C06E30"/>
    <w:rsid w:val="00C06E74"/>
    <w:rsid w:val="00C06FF2"/>
    <w:rsid w:val="00C07219"/>
    <w:rsid w:val="00C075D9"/>
    <w:rsid w:val="00C07619"/>
    <w:rsid w:val="00C0771E"/>
    <w:rsid w:val="00C07C42"/>
    <w:rsid w:val="00C07E15"/>
    <w:rsid w:val="00C07F37"/>
    <w:rsid w:val="00C1046B"/>
    <w:rsid w:val="00C1051E"/>
    <w:rsid w:val="00C10695"/>
    <w:rsid w:val="00C10D7C"/>
    <w:rsid w:val="00C10F3B"/>
    <w:rsid w:val="00C111C3"/>
    <w:rsid w:val="00C1122A"/>
    <w:rsid w:val="00C114CD"/>
    <w:rsid w:val="00C116A6"/>
    <w:rsid w:val="00C11A74"/>
    <w:rsid w:val="00C11BA1"/>
    <w:rsid w:val="00C11D8B"/>
    <w:rsid w:val="00C11F87"/>
    <w:rsid w:val="00C1211B"/>
    <w:rsid w:val="00C124E0"/>
    <w:rsid w:val="00C12622"/>
    <w:rsid w:val="00C12832"/>
    <w:rsid w:val="00C128EC"/>
    <w:rsid w:val="00C1290D"/>
    <w:rsid w:val="00C12D77"/>
    <w:rsid w:val="00C12FD4"/>
    <w:rsid w:val="00C1325D"/>
    <w:rsid w:val="00C13470"/>
    <w:rsid w:val="00C1354D"/>
    <w:rsid w:val="00C138C2"/>
    <w:rsid w:val="00C13976"/>
    <w:rsid w:val="00C13B6B"/>
    <w:rsid w:val="00C13CDA"/>
    <w:rsid w:val="00C144FC"/>
    <w:rsid w:val="00C14606"/>
    <w:rsid w:val="00C14701"/>
    <w:rsid w:val="00C14952"/>
    <w:rsid w:val="00C14C65"/>
    <w:rsid w:val="00C14C6A"/>
    <w:rsid w:val="00C14CA2"/>
    <w:rsid w:val="00C15123"/>
    <w:rsid w:val="00C151E2"/>
    <w:rsid w:val="00C1559B"/>
    <w:rsid w:val="00C15A33"/>
    <w:rsid w:val="00C15A6F"/>
    <w:rsid w:val="00C15FA7"/>
    <w:rsid w:val="00C1600C"/>
    <w:rsid w:val="00C16043"/>
    <w:rsid w:val="00C16234"/>
    <w:rsid w:val="00C163FA"/>
    <w:rsid w:val="00C1646B"/>
    <w:rsid w:val="00C16B4B"/>
    <w:rsid w:val="00C16C3B"/>
    <w:rsid w:val="00C17247"/>
    <w:rsid w:val="00C17351"/>
    <w:rsid w:val="00C1744E"/>
    <w:rsid w:val="00C179B6"/>
    <w:rsid w:val="00C17F1A"/>
    <w:rsid w:val="00C17FC2"/>
    <w:rsid w:val="00C2020A"/>
    <w:rsid w:val="00C2023B"/>
    <w:rsid w:val="00C21145"/>
    <w:rsid w:val="00C213D9"/>
    <w:rsid w:val="00C215D9"/>
    <w:rsid w:val="00C21869"/>
    <w:rsid w:val="00C21A8E"/>
    <w:rsid w:val="00C22213"/>
    <w:rsid w:val="00C22544"/>
    <w:rsid w:val="00C225EE"/>
    <w:rsid w:val="00C227AF"/>
    <w:rsid w:val="00C232A6"/>
    <w:rsid w:val="00C232ED"/>
    <w:rsid w:val="00C23438"/>
    <w:rsid w:val="00C23B52"/>
    <w:rsid w:val="00C23BCA"/>
    <w:rsid w:val="00C23E10"/>
    <w:rsid w:val="00C24273"/>
    <w:rsid w:val="00C244A5"/>
    <w:rsid w:val="00C24838"/>
    <w:rsid w:val="00C24A1E"/>
    <w:rsid w:val="00C24BB2"/>
    <w:rsid w:val="00C25062"/>
    <w:rsid w:val="00C25568"/>
    <w:rsid w:val="00C2565A"/>
    <w:rsid w:val="00C25A20"/>
    <w:rsid w:val="00C262BC"/>
    <w:rsid w:val="00C266FB"/>
    <w:rsid w:val="00C268C1"/>
    <w:rsid w:val="00C26C22"/>
    <w:rsid w:val="00C26CF8"/>
    <w:rsid w:val="00C26D06"/>
    <w:rsid w:val="00C26E64"/>
    <w:rsid w:val="00C271D8"/>
    <w:rsid w:val="00C277FB"/>
    <w:rsid w:val="00C27838"/>
    <w:rsid w:val="00C2794E"/>
    <w:rsid w:val="00C27AA4"/>
    <w:rsid w:val="00C27C55"/>
    <w:rsid w:val="00C27E90"/>
    <w:rsid w:val="00C3031A"/>
    <w:rsid w:val="00C303D2"/>
    <w:rsid w:val="00C3044E"/>
    <w:rsid w:val="00C30B59"/>
    <w:rsid w:val="00C30CD1"/>
    <w:rsid w:val="00C30EF7"/>
    <w:rsid w:val="00C31244"/>
    <w:rsid w:val="00C3126D"/>
    <w:rsid w:val="00C312B8"/>
    <w:rsid w:val="00C31526"/>
    <w:rsid w:val="00C3163C"/>
    <w:rsid w:val="00C32515"/>
    <w:rsid w:val="00C32591"/>
    <w:rsid w:val="00C326CB"/>
    <w:rsid w:val="00C32809"/>
    <w:rsid w:val="00C3293C"/>
    <w:rsid w:val="00C32AB9"/>
    <w:rsid w:val="00C32B86"/>
    <w:rsid w:val="00C32C0F"/>
    <w:rsid w:val="00C32EED"/>
    <w:rsid w:val="00C33B63"/>
    <w:rsid w:val="00C34363"/>
    <w:rsid w:val="00C343A6"/>
    <w:rsid w:val="00C346DA"/>
    <w:rsid w:val="00C34A20"/>
    <w:rsid w:val="00C34B53"/>
    <w:rsid w:val="00C35243"/>
    <w:rsid w:val="00C355C7"/>
    <w:rsid w:val="00C35796"/>
    <w:rsid w:val="00C35812"/>
    <w:rsid w:val="00C35926"/>
    <w:rsid w:val="00C3605C"/>
    <w:rsid w:val="00C3644B"/>
    <w:rsid w:val="00C36457"/>
    <w:rsid w:val="00C364DB"/>
    <w:rsid w:val="00C36655"/>
    <w:rsid w:val="00C36662"/>
    <w:rsid w:val="00C366B6"/>
    <w:rsid w:val="00C36700"/>
    <w:rsid w:val="00C367BA"/>
    <w:rsid w:val="00C36A47"/>
    <w:rsid w:val="00C36A7F"/>
    <w:rsid w:val="00C36ADF"/>
    <w:rsid w:val="00C36D19"/>
    <w:rsid w:val="00C36FC7"/>
    <w:rsid w:val="00C372E2"/>
    <w:rsid w:val="00C3781E"/>
    <w:rsid w:val="00C37979"/>
    <w:rsid w:val="00C401C2"/>
    <w:rsid w:val="00C40405"/>
    <w:rsid w:val="00C4070D"/>
    <w:rsid w:val="00C4079E"/>
    <w:rsid w:val="00C4082E"/>
    <w:rsid w:val="00C40C93"/>
    <w:rsid w:val="00C40CDC"/>
    <w:rsid w:val="00C40D2A"/>
    <w:rsid w:val="00C4112B"/>
    <w:rsid w:val="00C414DD"/>
    <w:rsid w:val="00C41555"/>
    <w:rsid w:val="00C416E7"/>
    <w:rsid w:val="00C418E3"/>
    <w:rsid w:val="00C41C4F"/>
    <w:rsid w:val="00C41F51"/>
    <w:rsid w:val="00C4221A"/>
    <w:rsid w:val="00C42DC6"/>
    <w:rsid w:val="00C433E2"/>
    <w:rsid w:val="00C44051"/>
    <w:rsid w:val="00C4422F"/>
    <w:rsid w:val="00C443B1"/>
    <w:rsid w:val="00C44910"/>
    <w:rsid w:val="00C44AA4"/>
    <w:rsid w:val="00C451E1"/>
    <w:rsid w:val="00C4521B"/>
    <w:rsid w:val="00C457C3"/>
    <w:rsid w:val="00C45AB5"/>
    <w:rsid w:val="00C464BC"/>
    <w:rsid w:val="00C46559"/>
    <w:rsid w:val="00C4695B"/>
    <w:rsid w:val="00C469D6"/>
    <w:rsid w:val="00C469F8"/>
    <w:rsid w:val="00C46BE1"/>
    <w:rsid w:val="00C46BF7"/>
    <w:rsid w:val="00C473AE"/>
    <w:rsid w:val="00C47836"/>
    <w:rsid w:val="00C47B17"/>
    <w:rsid w:val="00C47CC8"/>
    <w:rsid w:val="00C47EF0"/>
    <w:rsid w:val="00C5017D"/>
    <w:rsid w:val="00C5021B"/>
    <w:rsid w:val="00C50276"/>
    <w:rsid w:val="00C514EC"/>
    <w:rsid w:val="00C515AF"/>
    <w:rsid w:val="00C51607"/>
    <w:rsid w:val="00C51CAC"/>
    <w:rsid w:val="00C51FA4"/>
    <w:rsid w:val="00C52242"/>
    <w:rsid w:val="00C52A63"/>
    <w:rsid w:val="00C52D9A"/>
    <w:rsid w:val="00C53236"/>
    <w:rsid w:val="00C534E8"/>
    <w:rsid w:val="00C5356D"/>
    <w:rsid w:val="00C535FD"/>
    <w:rsid w:val="00C53616"/>
    <w:rsid w:val="00C53634"/>
    <w:rsid w:val="00C53A69"/>
    <w:rsid w:val="00C53EC4"/>
    <w:rsid w:val="00C53F89"/>
    <w:rsid w:val="00C5409D"/>
    <w:rsid w:val="00C54125"/>
    <w:rsid w:val="00C54240"/>
    <w:rsid w:val="00C543F9"/>
    <w:rsid w:val="00C547E6"/>
    <w:rsid w:val="00C547F5"/>
    <w:rsid w:val="00C5485C"/>
    <w:rsid w:val="00C55143"/>
    <w:rsid w:val="00C55734"/>
    <w:rsid w:val="00C55B27"/>
    <w:rsid w:val="00C55C0D"/>
    <w:rsid w:val="00C55C24"/>
    <w:rsid w:val="00C55E2E"/>
    <w:rsid w:val="00C569F0"/>
    <w:rsid w:val="00C56B98"/>
    <w:rsid w:val="00C574E2"/>
    <w:rsid w:val="00C57519"/>
    <w:rsid w:val="00C576C5"/>
    <w:rsid w:val="00C5799A"/>
    <w:rsid w:val="00C57D33"/>
    <w:rsid w:val="00C57D55"/>
    <w:rsid w:val="00C606E3"/>
    <w:rsid w:val="00C6077B"/>
    <w:rsid w:val="00C607A1"/>
    <w:rsid w:val="00C6087B"/>
    <w:rsid w:val="00C60A2E"/>
    <w:rsid w:val="00C60CFA"/>
    <w:rsid w:val="00C60FA1"/>
    <w:rsid w:val="00C60FD9"/>
    <w:rsid w:val="00C610AA"/>
    <w:rsid w:val="00C617C0"/>
    <w:rsid w:val="00C61975"/>
    <w:rsid w:val="00C61A8C"/>
    <w:rsid w:val="00C61AA4"/>
    <w:rsid w:val="00C61AB2"/>
    <w:rsid w:val="00C61B1E"/>
    <w:rsid w:val="00C61B65"/>
    <w:rsid w:val="00C61C70"/>
    <w:rsid w:val="00C61E4F"/>
    <w:rsid w:val="00C61E67"/>
    <w:rsid w:val="00C62038"/>
    <w:rsid w:val="00C62250"/>
    <w:rsid w:val="00C622DB"/>
    <w:rsid w:val="00C62465"/>
    <w:rsid w:val="00C626D9"/>
    <w:rsid w:val="00C6282F"/>
    <w:rsid w:val="00C634F2"/>
    <w:rsid w:val="00C6374A"/>
    <w:rsid w:val="00C63E8D"/>
    <w:rsid w:val="00C641AA"/>
    <w:rsid w:val="00C6464D"/>
    <w:rsid w:val="00C649B3"/>
    <w:rsid w:val="00C64B32"/>
    <w:rsid w:val="00C64F0A"/>
    <w:rsid w:val="00C64F90"/>
    <w:rsid w:val="00C65441"/>
    <w:rsid w:val="00C656CB"/>
    <w:rsid w:val="00C65797"/>
    <w:rsid w:val="00C65A5E"/>
    <w:rsid w:val="00C65B12"/>
    <w:rsid w:val="00C66370"/>
    <w:rsid w:val="00C66697"/>
    <w:rsid w:val="00C666B7"/>
    <w:rsid w:val="00C66C99"/>
    <w:rsid w:val="00C66F40"/>
    <w:rsid w:val="00C671DD"/>
    <w:rsid w:val="00C6730F"/>
    <w:rsid w:val="00C674C7"/>
    <w:rsid w:val="00C6759B"/>
    <w:rsid w:val="00C67689"/>
    <w:rsid w:val="00C67A49"/>
    <w:rsid w:val="00C67D63"/>
    <w:rsid w:val="00C67DA5"/>
    <w:rsid w:val="00C67FF4"/>
    <w:rsid w:val="00C7021A"/>
    <w:rsid w:val="00C705F7"/>
    <w:rsid w:val="00C7066B"/>
    <w:rsid w:val="00C7077E"/>
    <w:rsid w:val="00C707A4"/>
    <w:rsid w:val="00C70870"/>
    <w:rsid w:val="00C70AD1"/>
    <w:rsid w:val="00C70CC7"/>
    <w:rsid w:val="00C70D87"/>
    <w:rsid w:val="00C7139E"/>
    <w:rsid w:val="00C71550"/>
    <w:rsid w:val="00C71744"/>
    <w:rsid w:val="00C72328"/>
    <w:rsid w:val="00C724FB"/>
    <w:rsid w:val="00C726F6"/>
    <w:rsid w:val="00C72779"/>
    <w:rsid w:val="00C72C6E"/>
    <w:rsid w:val="00C731FD"/>
    <w:rsid w:val="00C73310"/>
    <w:rsid w:val="00C734F1"/>
    <w:rsid w:val="00C73716"/>
    <w:rsid w:val="00C73922"/>
    <w:rsid w:val="00C73B9F"/>
    <w:rsid w:val="00C73C30"/>
    <w:rsid w:val="00C74091"/>
    <w:rsid w:val="00C741EB"/>
    <w:rsid w:val="00C7425D"/>
    <w:rsid w:val="00C74802"/>
    <w:rsid w:val="00C74975"/>
    <w:rsid w:val="00C749A6"/>
    <w:rsid w:val="00C74C0D"/>
    <w:rsid w:val="00C74CB6"/>
    <w:rsid w:val="00C74EE7"/>
    <w:rsid w:val="00C74F5D"/>
    <w:rsid w:val="00C7521E"/>
    <w:rsid w:val="00C7528E"/>
    <w:rsid w:val="00C75559"/>
    <w:rsid w:val="00C755FA"/>
    <w:rsid w:val="00C7588E"/>
    <w:rsid w:val="00C75C29"/>
    <w:rsid w:val="00C75DCB"/>
    <w:rsid w:val="00C762FD"/>
    <w:rsid w:val="00C76382"/>
    <w:rsid w:val="00C76C30"/>
    <w:rsid w:val="00C76CBA"/>
    <w:rsid w:val="00C76D92"/>
    <w:rsid w:val="00C779DC"/>
    <w:rsid w:val="00C77D12"/>
    <w:rsid w:val="00C77EA7"/>
    <w:rsid w:val="00C77EF6"/>
    <w:rsid w:val="00C80011"/>
    <w:rsid w:val="00C803CA"/>
    <w:rsid w:val="00C805A4"/>
    <w:rsid w:val="00C805E8"/>
    <w:rsid w:val="00C807DB"/>
    <w:rsid w:val="00C80A3B"/>
    <w:rsid w:val="00C80CE6"/>
    <w:rsid w:val="00C813B4"/>
    <w:rsid w:val="00C81517"/>
    <w:rsid w:val="00C8152D"/>
    <w:rsid w:val="00C815B4"/>
    <w:rsid w:val="00C816A1"/>
    <w:rsid w:val="00C816AD"/>
    <w:rsid w:val="00C816CD"/>
    <w:rsid w:val="00C817A9"/>
    <w:rsid w:val="00C821D0"/>
    <w:rsid w:val="00C821EF"/>
    <w:rsid w:val="00C82440"/>
    <w:rsid w:val="00C82948"/>
    <w:rsid w:val="00C82F67"/>
    <w:rsid w:val="00C830DD"/>
    <w:rsid w:val="00C83444"/>
    <w:rsid w:val="00C83513"/>
    <w:rsid w:val="00C83BF0"/>
    <w:rsid w:val="00C840FE"/>
    <w:rsid w:val="00C84258"/>
    <w:rsid w:val="00C843A9"/>
    <w:rsid w:val="00C84646"/>
    <w:rsid w:val="00C84813"/>
    <w:rsid w:val="00C848D7"/>
    <w:rsid w:val="00C84949"/>
    <w:rsid w:val="00C84B2F"/>
    <w:rsid w:val="00C84B6B"/>
    <w:rsid w:val="00C84F8B"/>
    <w:rsid w:val="00C84FE1"/>
    <w:rsid w:val="00C855DF"/>
    <w:rsid w:val="00C8590A"/>
    <w:rsid w:val="00C859D3"/>
    <w:rsid w:val="00C8647F"/>
    <w:rsid w:val="00C865DF"/>
    <w:rsid w:val="00C86A5E"/>
    <w:rsid w:val="00C87662"/>
    <w:rsid w:val="00C8772D"/>
    <w:rsid w:val="00C87A73"/>
    <w:rsid w:val="00C87D7A"/>
    <w:rsid w:val="00C87F17"/>
    <w:rsid w:val="00C9014F"/>
    <w:rsid w:val="00C9018E"/>
    <w:rsid w:val="00C9078E"/>
    <w:rsid w:val="00C90A9A"/>
    <w:rsid w:val="00C90E25"/>
    <w:rsid w:val="00C9133F"/>
    <w:rsid w:val="00C91DF3"/>
    <w:rsid w:val="00C921F7"/>
    <w:rsid w:val="00C92407"/>
    <w:rsid w:val="00C9252E"/>
    <w:rsid w:val="00C929AD"/>
    <w:rsid w:val="00C92D5C"/>
    <w:rsid w:val="00C92E62"/>
    <w:rsid w:val="00C932AC"/>
    <w:rsid w:val="00C93337"/>
    <w:rsid w:val="00C93557"/>
    <w:rsid w:val="00C93708"/>
    <w:rsid w:val="00C93969"/>
    <w:rsid w:val="00C93D10"/>
    <w:rsid w:val="00C9402C"/>
    <w:rsid w:val="00C948BB"/>
    <w:rsid w:val="00C94AB7"/>
    <w:rsid w:val="00C94BA2"/>
    <w:rsid w:val="00C94E53"/>
    <w:rsid w:val="00C94F04"/>
    <w:rsid w:val="00C950C3"/>
    <w:rsid w:val="00C9551A"/>
    <w:rsid w:val="00C959EA"/>
    <w:rsid w:val="00C95E1C"/>
    <w:rsid w:val="00C95ED1"/>
    <w:rsid w:val="00C95F0F"/>
    <w:rsid w:val="00C960B7"/>
    <w:rsid w:val="00C96159"/>
    <w:rsid w:val="00C964BE"/>
    <w:rsid w:val="00C964E0"/>
    <w:rsid w:val="00C96897"/>
    <w:rsid w:val="00C96912"/>
    <w:rsid w:val="00C96ADF"/>
    <w:rsid w:val="00C96B81"/>
    <w:rsid w:val="00C96C88"/>
    <w:rsid w:val="00C96FB0"/>
    <w:rsid w:val="00C97AA7"/>
    <w:rsid w:val="00C97C74"/>
    <w:rsid w:val="00C97D25"/>
    <w:rsid w:val="00CA023C"/>
    <w:rsid w:val="00CA027A"/>
    <w:rsid w:val="00CA0609"/>
    <w:rsid w:val="00CA09C9"/>
    <w:rsid w:val="00CA0A62"/>
    <w:rsid w:val="00CA0C6C"/>
    <w:rsid w:val="00CA0D57"/>
    <w:rsid w:val="00CA0E0C"/>
    <w:rsid w:val="00CA170E"/>
    <w:rsid w:val="00CA18CC"/>
    <w:rsid w:val="00CA2233"/>
    <w:rsid w:val="00CA227A"/>
    <w:rsid w:val="00CA2FD3"/>
    <w:rsid w:val="00CA31F1"/>
    <w:rsid w:val="00CA338A"/>
    <w:rsid w:val="00CA3B68"/>
    <w:rsid w:val="00CA3F30"/>
    <w:rsid w:val="00CA3FDE"/>
    <w:rsid w:val="00CA45D5"/>
    <w:rsid w:val="00CA46FC"/>
    <w:rsid w:val="00CA4796"/>
    <w:rsid w:val="00CA4A86"/>
    <w:rsid w:val="00CA4C80"/>
    <w:rsid w:val="00CA50BC"/>
    <w:rsid w:val="00CA5211"/>
    <w:rsid w:val="00CA5516"/>
    <w:rsid w:val="00CA593F"/>
    <w:rsid w:val="00CA597F"/>
    <w:rsid w:val="00CA5A73"/>
    <w:rsid w:val="00CA5E77"/>
    <w:rsid w:val="00CA5F7D"/>
    <w:rsid w:val="00CA6139"/>
    <w:rsid w:val="00CA66C6"/>
    <w:rsid w:val="00CA6F8D"/>
    <w:rsid w:val="00CA7130"/>
    <w:rsid w:val="00CA7144"/>
    <w:rsid w:val="00CA7146"/>
    <w:rsid w:val="00CA7247"/>
    <w:rsid w:val="00CA76D3"/>
    <w:rsid w:val="00CA79D4"/>
    <w:rsid w:val="00CA7B88"/>
    <w:rsid w:val="00CA7E3B"/>
    <w:rsid w:val="00CB01A9"/>
    <w:rsid w:val="00CB05B3"/>
    <w:rsid w:val="00CB08D4"/>
    <w:rsid w:val="00CB0C97"/>
    <w:rsid w:val="00CB0CA5"/>
    <w:rsid w:val="00CB0F01"/>
    <w:rsid w:val="00CB0FC1"/>
    <w:rsid w:val="00CB1053"/>
    <w:rsid w:val="00CB1322"/>
    <w:rsid w:val="00CB1364"/>
    <w:rsid w:val="00CB181F"/>
    <w:rsid w:val="00CB1990"/>
    <w:rsid w:val="00CB1C56"/>
    <w:rsid w:val="00CB1CEF"/>
    <w:rsid w:val="00CB22E5"/>
    <w:rsid w:val="00CB2341"/>
    <w:rsid w:val="00CB27ED"/>
    <w:rsid w:val="00CB2A64"/>
    <w:rsid w:val="00CB2A7F"/>
    <w:rsid w:val="00CB2F03"/>
    <w:rsid w:val="00CB387F"/>
    <w:rsid w:val="00CB3B83"/>
    <w:rsid w:val="00CB3BFC"/>
    <w:rsid w:val="00CB3DFA"/>
    <w:rsid w:val="00CB40E2"/>
    <w:rsid w:val="00CB469A"/>
    <w:rsid w:val="00CB46F8"/>
    <w:rsid w:val="00CB489D"/>
    <w:rsid w:val="00CB4B1D"/>
    <w:rsid w:val="00CB4E43"/>
    <w:rsid w:val="00CB4F71"/>
    <w:rsid w:val="00CB4FF2"/>
    <w:rsid w:val="00CB535B"/>
    <w:rsid w:val="00CB53D9"/>
    <w:rsid w:val="00CB54B8"/>
    <w:rsid w:val="00CB56AC"/>
    <w:rsid w:val="00CB59FD"/>
    <w:rsid w:val="00CB5B8A"/>
    <w:rsid w:val="00CB5E43"/>
    <w:rsid w:val="00CB622B"/>
    <w:rsid w:val="00CB626D"/>
    <w:rsid w:val="00CB6479"/>
    <w:rsid w:val="00CB6779"/>
    <w:rsid w:val="00CB677F"/>
    <w:rsid w:val="00CB68C1"/>
    <w:rsid w:val="00CB6A44"/>
    <w:rsid w:val="00CB6A51"/>
    <w:rsid w:val="00CB6BF4"/>
    <w:rsid w:val="00CB6CD0"/>
    <w:rsid w:val="00CB6E44"/>
    <w:rsid w:val="00CB6EF6"/>
    <w:rsid w:val="00CB6F3D"/>
    <w:rsid w:val="00CB6F92"/>
    <w:rsid w:val="00CB7026"/>
    <w:rsid w:val="00CB74DF"/>
    <w:rsid w:val="00CB7763"/>
    <w:rsid w:val="00CB78F1"/>
    <w:rsid w:val="00CC046D"/>
    <w:rsid w:val="00CC0911"/>
    <w:rsid w:val="00CC0BD8"/>
    <w:rsid w:val="00CC12EF"/>
    <w:rsid w:val="00CC18CC"/>
    <w:rsid w:val="00CC1A80"/>
    <w:rsid w:val="00CC1B2F"/>
    <w:rsid w:val="00CC1F48"/>
    <w:rsid w:val="00CC1FD1"/>
    <w:rsid w:val="00CC219A"/>
    <w:rsid w:val="00CC220A"/>
    <w:rsid w:val="00CC2455"/>
    <w:rsid w:val="00CC26C2"/>
    <w:rsid w:val="00CC27C3"/>
    <w:rsid w:val="00CC2979"/>
    <w:rsid w:val="00CC2BE3"/>
    <w:rsid w:val="00CC2CA8"/>
    <w:rsid w:val="00CC33A7"/>
    <w:rsid w:val="00CC33FB"/>
    <w:rsid w:val="00CC34B1"/>
    <w:rsid w:val="00CC366C"/>
    <w:rsid w:val="00CC3709"/>
    <w:rsid w:val="00CC37A2"/>
    <w:rsid w:val="00CC3FD8"/>
    <w:rsid w:val="00CC45DA"/>
    <w:rsid w:val="00CC4AAC"/>
    <w:rsid w:val="00CC4CBF"/>
    <w:rsid w:val="00CC4E2E"/>
    <w:rsid w:val="00CC5387"/>
    <w:rsid w:val="00CC5878"/>
    <w:rsid w:val="00CC5918"/>
    <w:rsid w:val="00CC5A1E"/>
    <w:rsid w:val="00CC5A7D"/>
    <w:rsid w:val="00CC63C1"/>
    <w:rsid w:val="00CC661D"/>
    <w:rsid w:val="00CC66E6"/>
    <w:rsid w:val="00CC67C6"/>
    <w:rsid w:val="00CC6BFA"/>
    <w:rsid w:val="00CC6E79"/>
    <w:rsid w:val="00CC7331"/>
    <w:rsid w:val="00CC7472"/>
    <w:rsid w:val="00CC7550"/>
    <w:rsid w:val="00CC7AB1"/>
    <w:rsid w:val="00CC7E82"/>
    <w:rsid w:val="00CD081B"/>
    <w:rsid w:val="00CD084A"/>
    <w:rsid w:val="00CD1365"/>
    <w:rsid w:val="00CD1507"/>
    <w:rsid w:val="00CD15FB"/>
    <w:rsid w:val="00CD1818"/>
    <w:rsid w:val="00CD18FD"/>
    <w:rsid w:val="00CD226D"/>
    <w:rsid w:val="00CD2917"/>
    <w:rsid w:val="00CD2B1A"/>
    <w:rsid w:val="00CD2D3E"/>
    <w:rsid w:val="00CD2D9A"/>
    <w:rsid w:val="00CD2DA0"/>
    <w:rsid w:val="00CD335C"/>
    <w:rsid w:val="00CD34B8"/>
    <w:rsid w:val="00CD3706"/>
    <w:rsid w:val="00CD3ED3"/>
    <w:rsid w:val="00CD43C5"/>
    <w:rsid w:val="00CD454A"/>
    <w:rsid w:val="00CD459B"/>
    <w:rsid w:val="00CD4889"/>
    <w:rsid w:val="00CD4A38"/>
    <w:rsid w:val="00CD4A5E"/>
    <w:rsid w:val="00CD4ACE"/>
    <w:rsid w:val="00CD4BCE"/>
    <w:rsid w:val="00CD5378"/>
    <w:rsid w:val="00CD5443"/>
    <w:rsid w:val="00CD6183"/>
    <w:rsid w:val="00CD691B"/>
    <w:rsid w:val="00CD69E3"/>
    <w:rsid w:val="00CD6ED2"/>
    <w:rsid w:val="00CD71D1"/>
    <w:rsid w:val="00CD72AC"/>
    <w:rsid w:val="00CD7593"/>
    <w:rsid w:val="00CD75A9"/>
    <w:rsid w:val="00CD76A4"/>
    <w:rsid w:val="00CD7CF8"/>
    <w:rsid w:val="00CE04EE"/>
    <w:rsid w:val="00CE05A0"/>
    <w:rsid w:val="00CE08BD"/>
    <w:rsid w:val="00CE0BFA"/>
    <w:rsid w:val="00CE1147"/>
    <w:rsid w:val="00CE14BE"/>
    <w:rsid w:val="00CE1E19"/>
    <w:rsid w:val="00CE22A3"/>
    <w:rsid w:val="00CE2884"/>
    <w:rsid w:val="00CE2A98"/>
    <w:rsid w:val="00CE2EC3"/>
    <w:rsid w:val="00CE34A5"/>
    <w:rsid w:val="00CE3591"/>
    <w:rsid w:val="00CE35AD"/>
    <w:rsid w:val="00CE3DBB"/>
    <w:rsid w:val="00CE3F06"/>
    <w:rsid w:val="00CE3F13"/>
    <w:rsid w:val="00CE40F9"/>
    <w:rsid w:val="00CE411C"/>
    <w:rsid w:val="00CE4608"/>
    <w:rsid w:val="00CE4627"/>
    <w:rsid w:val="00CE4805"/>
    <w:rsid w:val="00CE4991"/>
    <w:rsid w:val="00CE4B8E"/>
    <w:rsid w:val="00CE4D16"/>
    <w:rsid w:val="00CE50E6"/>
    <w:rsid w:val="00CE5407"/>
    <w:rsid w:val="00CE58E8"/>
    <w:rsid w:val="00CE6489"/>
    <w:rsid w:val="00CE64C1"/>
    <w:rsid w:val="00CE6725"/>
    <w:rsid w:val="00CE67A6"/>
    <w:rsid w:val="00CE6BCB"/>
    <w:rsid w:val="00CE6BE9"/>
    <w:rsid w:val="00CE6BFE"/>
    <w:rsid w:val="00CE718F"/>
    <w:rsid w:val="00CE735E"/>
    <w:rsid w:val="00CE783B"/>
    <w:rsid w:val="00CE783E"/>
    <w:rsid w:val="00CE79D0"/>
    <w:rsid w:val="00CE7ADF"/>
    <w:rsid w:val="00CE7F5D"/>
    <w:rsid w:val="00CF0235"/>
    <w:rsid w:val="00CF0D9C"/>
    <w:rsid w:val="00CF186D"/>
    <w:rsid w:val="00CF1A2C"/>
    <w:rsid w:val="00CF1BA0"/>
    <w:rsid w:val="00CF1E90"/>
    <w:rsid w:val="00CF2391"/>
    <w:rsid w:val="00CF2452"/>
    <w:rsid w:val="00CF2725"/>
    <w:rsid w:val="00CF299B"/>
    <w:rsid w:val="00CF29C8"/>
    <w:rsid w:val="00CF2ABF"/>
    <w:rsid w:val="00CF2F21"/>
    <w:rsid w:val="00CF32AE"/>
    <w:rsid w:val="00CF3483"/>
    <w:rsid w:val="00CF3816"/>
    <w:rsid w:val="00CF389C"/>
    <w:rsid w:val="00CF3937"/>
    <w:rsid w:val="00CF4226"/>
    <w:rsid w:val="00CF4268"/>
    <w:rsid w:val="00CF4399"/>
    <w:rsid w:val="00CF43A0"/>
    <w:rsid w:val="00CF467A"/>
    <w:rsid w:val="00CF4815"/>
    <w:rsid w:val="00CF4961"/>
    <w:rsid w:val="00CF5448"/>
    <w:rsid w:val="00CF5794"/>
    <w:rsid w:val="00CF5C87"/>
    <w:rsid w:val="00CF5DCA"/>
    <w:rsid w:val="00CF6178"/>
    <w:rsid w:val="00CF6464"/>
    <w:rsid w:val="00CF67ED"/>
    <w:rsid w:val="00CF6840"/>
    <w:rsid w:val="00CF7082"/>
    <w:rsid w:val="00CF7464"/>
    <w:rsid w:val="00CF758F"/>
    <w:rsid w:val="00CF7FD9"/>
    <w:rsid w:val="00D001C7"/>
    <w:rsid w:val="00D004C6"/>
    <w:rsid w:val="00D00626"/>
    <w:rsid w:val="00D008D3"/>
    <w:rsid w:val="00D00C01"/>
    <w:rsid w:val="00D00CAE"/>
    <w:rsid w:val="00D0121E"/>
    <w:rsid w:val="00D0133D"/>
    <w:rsid w:val="00D022E4"/>
    <w:rsid w:val="00D02C70"/>
    <w:rsid w:val="00D02C95"/>
    <w:rsid w:val="00D032F9"/>
    <w:rsid w:val="00D03572"/>
    <w:rsid w:val="00D036A5"/>
    <w:rsid w:val="00D0381F"/>
    <w:rsid w:val="00D03C63"/>
    <w:rsid w:val="00D0457C"/>
    <w:rsid w:val="00D045DD"/>
    <w:rsid w:val="00D04607"/>
    <w:rsid w:val="00D0481E"/>
    <w:rsid w:val="00D0494A"/>
    <w:rsid w:val="00D0507B"/>
    <w:rsid w:val="00D050A8"/>
    <w:rsid w:val="00D055C0"/>
    <w:rsid w:val="00D059BD"/>
    <w:rsid w:val="00D05CFE"/>
    <w:rsid w:val="00D06078"/>
    <w:rsid w:val="00D063DC"/>
    <w:rsid w:val="00D0646E"/>
    <w:rsid w:val="00D06A26"/>
    <w:rsid w:val="00D06CAA"/>
    <w:rsid w:val="00D06D85"/>
    <w:rsid w:val="00D07086"/>
    <w:rsid w:val="00D071CC"/>
    <w:rsid w:val="00D07369"/>
    <w:rsid w:val="00D0749E"/>
    <w:rsid w:val="00D0757E"/>
    <w:rsid w:val="00D0758D"/>
    <w:rsid w:val="00D075B2"/>
    <w:rsid w:val="00D07941"/>
    <w:rsid w:val="00D10209"/>
    <w:rsid w:val="00D1029F"/>
    <w:rsid w:val="00D10562"/>
    <w:rsid w:val="00D105D1"/>
    <w:rsid w:val="00D107FD"/>
    <w:rsid w:val="00D10F50"/>
    <w:rsid w:val="00D115E7"/>
    <w:rsid w:val="00D1161D"/>
    <w:rsid w:val="00D11E59"/>
    <w:rsid w:val="00D1257B"/>
    <w:rsid w:val="00D127AC"/>
    <w:rsid w:val="00D12C82"/>
    <w:rsid w:val="00D12D8D"/>
    <w:rsid w:val="00D12DAF"/>
    <w:rsid w:val="00D13146"/>
    <w:rsid w:val="00D132A6"/>
    <w:rsid w:val="00D132EF"/>
    <w:rsid w:val="00D13390"/>
    <w:rsid w:val="00D1342F"/>
    <w:rsid w:val="00D1364F"/>
    <w:rsid w:val="00D13A24"/>
    <w:rsid w:val="00D13A89"/>
    <w:rsid w:val="00D13C9E"/>
    <w:rsid w:val="00D13F9F"/>
    <w:rsid w:val="00D14031"/>
    <w:rsid w:val="00D1428C"/>
    <w:rsid w:val="00D1443F"/>
    <w:rsid w:val="00D146C0"/>
    <w:rsid w:val="00D14984"/>
    <w:rsid w:val="00D14E1A"/>
    <w:rsid w:val="00D15056"/>
    <w:rsid w:val="00D157B6"/>
    <w:rsid w:val="00D158F6"/>
    <w:rsid w:val="00D15CFF"/>
    <w:rsid w:val="00D1637F"/>
    <w:rsid w:val="00D16559"/>
    <w:rsid w:val="00D167F0"/>
    <w:rsid w:val="00D1687F"/>
    <w:rsid w:val="00D16CDC"/>
    <w:rsid w:val="00D16E30"/>
    <w:rsid w:val="00D172A9"/>
    <w:rsid w:val="00D17406"/>
    <w:rsid w:val="00D176F4"/>
    <w:rsid w:val="00D17798"/>
    <w:rsid w:val="00D2038E"/>
    <w:rsid w:val="00D203F9"/>
    <w:rsid w:val="00D20605"/>
    <w:rsid w:val="00D2077B"/>
    <w:rsid w:val="00D20AD4"/>
    <w:rsid w:val="00D20D25"/>
    <w:rsid w:val="00D21354"/>
    <w:rsid w:val="00D21553"/>
    <w:rsid w:val="00D219EE"/>
    <w:rsid w:val="00D21A73"/>
    <w:rsid w:val="00D21D88"/>
    <w:rsid w:val="00D22252"/>
    <w:rsid w:val="00D223FC"/>
    <w:rsid w:val="00D22885"/>
    <w:rsid w:val="00D228BC"/>
    <w:rsid w:val="00D22917"/>
    <w:rsid w:val="00D22BF4"/>
    <w:rsid w:val="00D22F12"/>
    <w:rsid w:val="00D23053"/>
    <w:rsid w:val="00D232DC"/>
    <w:rsid w:val="00D2350C"/>
    <w:rsid w:val="00D23647"/>
    <w:rsid w:val="00D236CC"/>
    <w:rsid w:val="00D236CF"/>
    <w:rsid w:val="00D238B1"/>
    <w:rsid w:val="00D23B4D"/>
    <w:rsid w:val="00D23B9F"/>
    <w:rsid w:val="00D23FD9"/>
    <w:rsid w:val="00D24209"/>
    <w:rsid w:val="00D245EE"/>
    <w:rsid w:val="00D2484F"/>
    <w:rsid w:val="00D24869"/>
    <w:rsid w:val="00D24A5A"/>
    <w:rsid w:val="00D24B83"/>
    <w:rsid w:val="00D25007"/>
    <w:rsid w:val="00D252FB"/>
    <w:rsid w:val="00D254D7"/>
    <w:rsid w:val="00D2551C"/>
    <w:rsid w:val="00D2579B"/>
    <w:rsid w:val="00D257A7"/>
    <w:rsid w:val="00D258DD"/>
    <w:rsid w:val="00D25963"/>
    <w:rsid w:val="00D25B02"/>
    <w:rsid w:val="00D25B3D"/>
    <w:rsid w:val="00D25D35"/>
    <w:rsid w:val="00D25E07"/>
    <w:rsid w:val="00D26093"/>
    <w:rsid w:val="00D2626D"/>
    <w:rsid w:val="00D266A2"/>
    <w:rsid w:val="00D2682D"/>
    <w:rsid w:val="00D2688A"/>
    <w:rsid w:val="00D26B30"/>
    <w:rsid w:val="00D26C16"/>
    <w:rsid w:val="00D27560"/>
    <w:rsid w:val="00D2762C"/>
    <w:rsid w:val="00D27840"/>
    <w:rsid w:val="00D27A2D"/>
    <w:rsid w:val="00D27D3A"/>
    <w:rsid w:val="00D304D8"/>
    <w:rsid w:val="00D304EC"/>
    <w:rsid w:val="00D30610"/>
    <w:rsid w:val="00D308A0"/>
    <w:rsid w:val="00D309E5"/>
    <w:rsid w:val="00D30A3E"/>
    <w:rsid w:val="00D30A69"/>
    <w:rsid w:val="00D30BA1"/>
    <w:rsid w:val="00D30C97"/>
    <w:rsid w:val="00D30F49"/>
    <w:rsid w:val="00D312FB"/>
    <w:rsid w:val="00D31D37"/>
    <w:rsid w:val="00D31F29"/>
    <w:rsid w:val="00D31FC0"/>
    <w:rsid w:val="00D321E4"/>
    <w:rsid w:val="00D32305"/>
    <w:rsid w:val="00D32476"/>
    <w:rsid w:val="00D3253E"/>
    <w:rsid w:val="00D329AC"/>
    <w:rsid w:val="00D32C1A"/>
    <w:rsid w:val="00D32E94"/>
    <w:rsid w:val="00D3322D"/>
    <w:rsid w:val="00D33588"/>
    <w:rsid w:val="00D338B9"/>
    <w:rsid w:val="00D338FC"/>
    <w:rsid w:val="00D33A47"/>
    <w:rsid w:val="00D33FE2"/>
    <w:rsid w:val="00D342B5"/>
    <w:rsid w:val="00D34491"/>
    <w:rsid w:val="00D344C0"/>
    <w:rsid w:val="00D34B12"/>
    <w:rsid w:val="00D34DCB"/>
    <w:rsid w:val="00D352B5"/>
    <w:rsid w:val="00D3546C"/>
    <w:rsid w:val="00D356C5"/>
    <w:rsid w:val="00D35CE8"/>
    <w:rsid w:val="00D35FC3"/>
    <w:rsid w:val="00D3609F"/>
    <w:rsid w:val="00D361E4"/>
    <w:rsid w:val="00D36297"/>
    <w:rsid w:val="00D36503"/>
    <w:rsid w:val="00D3678C"/>
    <w:rsid w:val="00D367BA"/>
    <w:rsid w:val="00D367F4"/>
    <w:rsid w:val="00D37259"/>
    <w:rsid w:val="00D37303"/>
    <w:rsid w:val="00D377B3"/>
    <w:rsid w:val="00D37813"/>
    <w:rsid w:val="00D37A3A"/>
    <w:rsid w:val="00D37E42"/>
    <w:rsid w:val="00D37F48"/>
    <w:rsid w:val="00D40035"/>
    <w:rsid w:val="00D40062"/>
    <w:rsid w:val="00D40107"/>
    <w:rsid w:val="00D40385"/>
    <w:rsid w:val="00D404A1"/>
    <w:rsid w:val="00D404E5"/>
    <w:rsid w:val="00D4081E"/>
    <w:rsid w:val="00D4150E"/>
    <w:rsid w:val="00D4175D"/>
    <w:rsid w:val="00D41863"/>
    <w:rsid w:val="00D41870"/>
    <w:rsid w:val="00D41CAA"/>
    <w:rsid w:val="00D41D22"/>
    <w:rsid w:val="00D41F9C"/>
    <w:rsid w:val="00D4267A"/>
    <w:rsid w:val="00D42963"/>
    <w:rsid w:val="00D42A7B"/>
    <w:rsid w:val="00D42B63"/>
    <w:rsid w:val="00D42B73"/>
    <w:rsid w:val="00D42E7D"/>
    <w:rsid w:val="00D42F95"/>
    <w:rsid w:val="00D42F99"/>
    <w:rsid w:val="00D43524"/>
    <w:rsid w:val="00D437EA"/>
    <w:rsid w:val="00D4389C"/>
    <w:rsid w:val="00D43F27"/>
    <w:rsid w:val="00D44869"/>
    <w:rsid w:val="00D44983"/>
    <w:rsid w:val="00D44A32"/>
    <w:rsid w:val="00D44B99"/>
    <w:rsid w:val="00D45143"/>
    <w:rsid w:val="00D452C9"/>
    <w:rsid w:val="00D4530E"/>
    <w:rsid w:val="00D456C1"/>
    <w:rsid w:val="00D4576B"/>
    <w:rsid w:val="00D45CDA"/>
    <w:rsid w:val="00D460A7"/>
    <w:rsid w:val="00D46781"/>
    <w:rsid w:val="00D46C7E"/>
    <w:rsid w:val="00D46C9B"/>
    <w:rsid w:val="00D46EF4"/>
    <w:rsid w:val="00D47216"/>
    <w:rsid w:val="00D472B6"/>
    <w:rsid w:val="00D4731F"/>
    <w:rsid w:val="00D4792E"/>
    <w:rsid w:val="00D47F1A"/>
    <w:rsid w:val="00D5009A"/>
    <w:rsid w:val="00D502EA"/>
    <w:rsid w:val="00D50827"/>
    <w:rsid w:val="00D50B98"/>
    <w:rsid w:val="00D5142F"/>
    <w:rsid w:val="00D51C9C"/>
    <w:rsid w:val="00D5202B"/>
    <w:rsid w:val="00D52447"/>
    <w:rsid w:val="00D52BE9"/>
    <w:rsid w:val="00D52C66"/>
    <w:rsid w:val="00D531C4"/>
    <w:rsid w:val="00D539DA"/>
    <w:rsid w:val="00D53B8C"/>
    <w:rsid w:val="00D5454C"/>
    <w:rsid w:val="00D54587"/>
    <w:rsid w:val="00D547FD"/>
    <w:rsid w:val="00D54BB1"/>
    <w:rsid w:val="00D54D5E"/>
    <w:rsid w:val="00D55718"/>
    <w:rsid w:val="00D55BAB"/>
    <w:rsid w:val="00D55CB5"/>
    <w:rsid w:val="00D55CE9"/>
    <w:rsid w:val="00D560DA"/>
    <w:rsid w:val="00D56157"/>
    <w:rsid w:val="00D5671C"/>
    <w:rsid w:val="00D569B7"/>
    <w:rsid w:val="00D570D8"/>
    <w:rsid w:val="00D57A0F"/>
    <w:rsid w:val="00D57A2C"/>
    <w:rsid w:val="00D57BD7"/>
    <w:rsid w:val="00D57E29"/>
    <w:rsid w:val="00D600C5"/>
    <w:rsid w:val="00D604C9"/>
    <w:rsid w:val="00D60CB7"/>
    <w:rsid w:val="00D60F6E"/>
    <w:rsid w:val="00D612C8"/>
    <w:rsid w:val="00D6133E"/>
    <w:rsid w:val="00D6143D"/>
    <w:rsid w:val="00D61EAB"/>
    <w:rsid w:val="00D62014"/>
    <w:rsid w:val="00D62787"/>
    <w:rsid w:val="00D629F2"/>
    <w:rsid w:val="00D62CB2"/>
    <w:rsid w:val="00D63143"/>
    <w:rsid w:val="00D631FD"/>
    <w:rsid w:val="00D633DF"/>
    <w:rsid w:val="00D635DD"/>
    <w:rsid w:val="00D63717"/>
    <w:rsid w:val="00D6399C"/>
    <w:rsid w:val="00D63A9E"/>
    <w:rsid w:val="00D63D13"/>
    <w:rsid w:val="00D64301"/>
    <w:rsid w:val="00D6439B"/>
    <w:rsid w:val="00D6469C"/>
    <w:rsid w:val="00D646EA"/>
    <w:rsid w:val="00D64892"/>
    <w:rsid w:val="00D64C67"/>
    <w:rsid w:val="00D64C7E"/>
    <w:rsid w:val="00D64D7D"/>
    <w:rsid w:val="00D65289"/>
    <w:rsid w:val="00D65568"/>
    <w:rsid w:val="00D6575D"/>
    <w:rsid w:val="00D6578C"/>
    <w:rsid w:val="00D65825"/>
    <w:rsid w:val="00D65BEC"/>
    <w:rsid w:val="00D65C9F"/>
    <w:rsid w:val="00D65F56"/>
    <w:rsid w:val="00D66284"/>
    <w:rsid w:val="00D66963"/>
    <w:rsid w:val="00D66A6C"/>
    <w:rsid w:val="00D66C41"/>
    <w:rsid w:val="00D6738E"/>
    <w:rsid w:val="00D673D9"/>
    <w:rsid w:val="00D674F9"/>
    <w:rsid w:val="00D67590"/>
    <w:rsid w:val="00D67672"/>
    <w:rsid w:val="00D67678"/>
    <w:rsid w:val="00D67B84"/>
    <w:rsid w:val="00D67BB3"/>
    <w:rsid w:val="00D67D48"/>
    <w:rsid w:val="00D7059F"/>
    <w:rsid w:val="00D70862"/>
    <w:rsid w:val="00D71457"/>
    <w:rsid w:val="00D71507"/>
    <w:rsid w:val="00D716F6"/>
    <w:rsid w:val="00D71813"/>
    <w:rsid w:val="00D720C8"/>
    <w:rsid w:val="00D72182"/>
    <w:rsid w:val="00D72196"/>
    <w:rsid w:val="00D72328"/>
    <w:rsid w:val="00D72AD2"/>
    <w:rsid w:val="00D72E88"/>
    <w:rsid w:val="00D730B1"/>
    <w:rsid w:val="00D731DB"/>
    <w:rsid w:val="00D738E8"/>
    <w:rsid w:val="00D7391F"/>
    <w:rsid w:val="00D73ADF"/>
    <w:rsid w:val="00D73FC8"/>
    <w:rsid w:val="00D740C9"/>
    <w:rsid w:val="00D74136"/>
    <w:rsid w:val="00D74669"/>
    <w:rsid w:val="00D7511B"/>
    <w:rsid w:val="00D75151"/>
    <w:rsid w:val="00D755E9"/>
    <w:rsid w:val="00D7584B"/>
    <w:rsid w:val="00D75A9E"/>
    <w:rsid w:val="00D75C4C"/>
    <w:rsid w:val="00D75D20"/>
    <w:rsid w:val="00D76155"/>
    <w:rsid w:val="00D761BE"/>
    <w:rsid w:val="00D7620F"/>
    <w:rsid w:val="00D7643A"/>
    <w:rsid w:val="00D765DD"/>
    <w:rsid w:val="00D7666B"/>
    <w:rsid w:val="00D76749"/>
    <w:rsid w:val="00D76D43"/>
    <w:rsid w:val="00D76E3C"/>
    <w:rsid w:val="00D76E65"/>
    <w:rsid w:val="00D77163"/>
    <w:rsid w:val="00D77598"/>
    <w:rsid w:val="00D77BF2"/>
    <w:rsid w:val="00D77C6F"/>
    <w:rsid w:val="00D77DB4"/>
    <w:rsid w:val="00D8060F"/>
    <w:rsid w:val="00D809B7"/>
    <w:rsid w:val="00D80AB2"/>
    <w:rsid w:val="00D80B55"/>
    <w:rsid w:val="00D81290"/>
    <w:rsid w:val="00D813F2"/>
    <w:rsid w:val="00D8193E"/>
    <w:rsid w:val="00D81A15"/>
    <w:rsid w:val="00D81C81"/>
    <w:rsid w:val="00D81CFE"/>
    <w:rsid w:val="00D8221B"/>
    <w:rsid w:val="00D827F8"/>
    <w:rsid w:val="00D83104"/>
    <w:rsid w:val="00D831A9"/>
    <w:rsid w:val="00D831CC"/>
    <w:rsid w:val="00D83890"/>
    <w:rsid w:val="00D83916"/>
    <w:rsid w:val="00D83DC8"/>
    <w:rsid w:val="00D83F07"/>
    <w:rsid w:val="00D83FD9"/>
    <w:rsid w:val="00D83FDB"/>
    <w:rsid w:val="00D844A7"/>
    <w:rsid w:val="00D8487D"/>
    <w:rsid w:val="00D84B1C"/>
    <w:rsid w:val="00D851C1"/>
    <w:rsid w:val="00D853DD"/>
    <w:rsid w:val="00D8566D"/>
    <w:rsid w:val="00D85880"/>
    <w:rsid w:val="00D85A16"/>
    <w:rsid w:val="00D85DA1"/>
    <w:rsid w:val="00D86366"/>
    <w:rsid w:val="00D86869"/>
    <w:rsid w:val="00D87734"/>
    <w:rsid w:val="00D87930"/>
    <w:rsid w:val="00D90353"/>
    <w:rsid w:val="00D90525"/>
    <w:rsid w:val="00D906F0"/>
    <w:rsid w:val="00D90786"/>
    <w:rsid w:val="00D90857"/>
    <w:rsid w:val="00D913CD"/>
    <w:rsid w:val="00D91564"/>
    <w:rsid w:val="00D91D26"/>
    <w:rsid w:val="00D91F68"/>
    <w:rsid w:val="00D924C3"/>
    <w:rsid w:val="00D92512"/>
    <w:rsid w:val="00D92C38"/>
    <w:rsid w:val="00D92DB3"/>
    <w:rsid w:val="00D9352E"/>
    <w:rsid w:val="00D9368C"/>
    <w:rsid w:val="00D9376C"/>
    <w:rsid w:val="00D938C9"/>
    <w:rsid w:val="00D938D6"/>
    <w:rsid w:val="00D939D6"/>
    <w:rsid w:val="00D93F8A"/>
    <w:rsid w:val="00D94ED7"/>
    <w:rsid w:val="00D94FC3"/>
    <w:rsid w:val="00D9518E"/>
    <w:rsid w:val="00D951BD"/>
    <w:rsid w:val="00D956F6"/>
    <w:rsid w:val="00D95829"/>
    <w:rsid w:val="00D958DE"/>
    <w:rsid w:val="00D95927"/>
    <w:rsid w:val="00D96755"/>
    <w:rsid w:val="00D96BF4"/>
    <w:rsid w:val="00D97181"/>
    <w:rsid w:val="00D977B9"/>
    <w:rsid w:val="00D97887"/>
    <w:rsid w:val="00D97E68"/>
    <w:rsid w:val="00D97F22"/>
    <w:rsid w:val="00DA068D"/>
    <w:rsid w:val="00DA06F5"/>
    <w:rsid w:val="00DA084D"/>
    <w:rsid w:val="00DA09F1"/>
    <w:rsid w:val="00DA0BEC"/>
    <w:rsid w:val="00DA1037"/>
    <w:rsid w:val="00DA11A3"/>
    <w:rsid w:val="00DA1572"/>
    <w:rsid w:val="00DA1617"/>
    <w:rsid w:val="00DA19EA"/>
    <w:rsid w:val="00DA1DAE"/>
    <w:rsid w:val="00DA20F9"/>
    <w:rsid w:val="00DA2568"/>
    <w:rsid w:val="00DA25FD"/>
    <w:rsid w:val="00DA33C1"/>
    <w:rsid w:val="00DA34C6"/>
    <w:rsid w:val="00DA382E"/>
    <w:rsid w:val="00DA39C6"/>
    <w:rsid w:val="00DA3A42"/>
    <w:rsid w:val="00DA3BA4"/>
    <w:rsid w:val="00DA3BFD"/>
    <w:rsid w:val="00DA3C47"/>
    <w:rsid w:val="00DA3E21"/>
    <w:rsid w:val="00DA496F"/>
    <w:rsid w:val="00DA4A45"/>
    <w:rsid w:val="00DA4C76"/>
    <w:rsid w:val="00DA4ED5"/>
    <w:rsid w:val="00DA5162"/>
    <w:rsid w:val="00DA53BD"/>
    <w:rsid w:val="00DA5976"/>
    <w:rsid w:val="00DA5A87"/>
    <w:rsid w:val="00DA5E7C"/>
    <w:rsid w:val="00DA67C6"/>
    <w:rsid w:val="00DA6AD7"/>
    <w:rsid w:val="00DA6C38"/>
    <w:rsid w:val="00DA7020"/>
    <w:rsid w:val="00DA71A9"/>
    <w:rsid w:val="00DA7287"/>
    <w:rsid w:val="00DA76DE"/>
    <w:rsid w:val="00DA7791"/>
    <w:rsid w:val="00DA7EBC"/>
    <w:rsid w:val="00DB02AD"/>
    <w:rsid w:val="00DB02B2"/>
    <w:rsid w:val="00DB039A"/>
    <w:rsid w:val="00DB046C"/>
    <w:rsid w:val="00DB058C"/>
    <w:rsid w:val="00DB0BA5"/>
    <w:rsid w:val="00DB0EDD"/>
    <w:rsid w:val="00DB106E"/>
    <w:rsid w:val="00DB114E"/>
    <w:rsid w:val="00DB1450"/>
    <w:rsid w:val="00DB16AB"/>
    <w:rsid w:val="00DB1942"/>
    <w:rsid w:val="00DB1D4C"/>
    <w:rsid w:val="00DB1D6B"/>
    <w:rsid w:val="00DB21A2"/>
    <w:rsid w:val="00DB221E"/>
    <w:rsid w:val="00DB2569"/>
    <w:rsid w:val="00DB2596"/>
    <w:rsid w:val="00DB25DE"/>
    <w:rsid w:val="00DB289E"/>
    <w:rsid w:val="00DB2F0D"/>
    <w:rsid w:val="00DB2FBC"/>
    <w:rsid w:val="00DB3446"/>
    <w:rsid w:val="00DB39FF"/>
    <w:rsid w:val="00DB3ACB"/>
    <w:rsid w:val="00DB43DA"/>
    <w:rsid w:val="00DB43E2"/>
    <w:rsid w:val="00DB45D5"/>
    <w:rsid w:val="00DB4693"/>
    <w:rsid w:val="00DB4A9B"/>
    <w:rsid w:val="00DB4C9A"/>
    <w:rsid w:val="00DB4D3F"/>
    <w:rsid w:val="00DB51C8"/>
    <w:rsid w:val="00DB51F3"/>
    <w:rsid w:val="00DB5514"/>
    <w:rsid w:val="00DB55BA"/>
    <w:rsid w:val="00DB573F"/>
    <w:rsid w:val="00DB5C19"/>
    <w:rsid w:val="00DB6374"/>
    <w:rsid w:val="00DB6A50"/>
    <w:rsid w:val="00DB6C08"/>
    <w:rsid w:val="00DB6C30"/>
    <w:rsid w:val="00DB6E79"/>
    <w:rsid w:val="00DB70BD"/>
    <w:rsid w:val="00DB70D8"/>
    <w:rsid w:val="00DB73A3"/>
    <w:rsid w:val="00DB787F"/>
    <w:rsid w:val="00DB7A14"/>
    <w:rsid w:val="00DB7A32"/>
    <w:rsid w:val="00DB7F0B"/>
    <w:rsid w:val="00DC0264"/>
    <w:rsid w:val="00DC0883"/>
    <w:rsid w:val="00DC1234"/>
    <w:rsid w:val="00DC12F1"/>
    <w:rsid w:val="00DC1445"/>
    <w:rsid w:val="00DC1562"/>
    <w:rsid w:val="00DC1E51"/>
    <w:rsid w:val="00DC1EBB"/>
    <w:rsid w:val="00DC20C7"/>
    <w:rsid w:val="00DC229E"/>
    <w:rsid w:val="00DC25D0"/>
    <w:rsid w:val="00DC2930"/>
    <w:rsid w:val="00DC2A10"/>
    <w:rsid w:val="00DC2A7A"/>
    <w:rsid w:val="00DC2AA0"/>
    <w:rsid w:val="00DC2EB1"/>
    <w:rsid w:val="00DC32AE"/>
    <w:rsid w:val="00DC3635"/>
    <w:rsid w:val="00DC3CDC"/>
    <w:rsid w:val="00DC3E23"/>
    <w:rsid w:val="00DC4346"/>
    <w:rsid w:val="00DC4700"/>
    <w:rsid w:val="00DC4B17"/>
    <w:rsid w:val="00DC4B5C"/>
    <w:rsid w:val="00DC4F5E"/>
    <w:rsid w:val="00DC4F86"/>
    <w:rsid w:val="00DC5154"/>
    <w:rsid w:val="00DC57CB"/>
    <w:rsid w:val="00DC5A3E"/>
    <w:rsid w:val="00DC62E7"/>
    <w:rsid w:val="00DC6582"/>
    <w:rsid w:val="00DC67F2"/>
    <w:rsid w:val="00DC6C0A"/>
    <w:rsid w:val="00DC6F6A"/>
    <w:rsid w:val="00DC7681"/>
    <w:rsid w:val="00DC7731"/>
    <w:rsid w:val="00DC77A8"/>
    <w:rsid w:val="00DC7A20"/>
    <w:rsid w:val="00DC7AC7"/>
    <w:rsid w:val="00DC7F58"/>
    <w:rsid w:val="00DD0189"/>
    <w:rsid w:val="00DD020C"/>
    <w:rsid w:val="00DD06C4"/>
    <w:rsid w:val="00DD0D6E"/>
    <w:rsid w:val="00DD0E3B"/>
    <w:rsid w:val="00DD0ED6"/>
    <w:rsid w:val="00DD0F2D"/>
    <w:rsid w:val="00DD0F3D"/>
    <w:rsid w:val="00DD0FAE"/>
    <w:rsid w:val="00DD140F"/>
    <w:rsid w:val="00DD18A2"/>
    <w:rsid w:val="00DD1B9D"/>
    <w:rsid w:val="00DD1BEC"/>
    <w:rsid w:val="00DD1E20"/>
    <w:rsid w:val="00DD1EFE"/>
    <w:rsid w:val="00DD21C3"/>
    <w:rsid w:val="00DD2251"/>
    <w:rsid w:val="00DD230B"/>
    <w:rsid w:val="00DD25AF"/>
    <w:rsid w:val="00DD2628"/>
    <w:rsid w:val="00DD262D"/>
    <w:rsid w:val="00DD278D"/>
    <w:rsid w:val="00DD29A0"/>
    <w:rsid w:val="00DD29AF"/>
    <w:rsid w:val="00DD2A17"/>
    <w:rsid w:val="00DD2ECF"/>
    <w:rsid w:val="00DD31B7"/>
    <w:rsid w:val="00DD36CA"/>
    <w:rsid w:val="00DD36E6"/>
    <w:rsid w:val="00DD393E"/>
    <w:rsid w:val="00DD429B"/>
    <w:rsid w:val="00DD431E"/>
    <w:rsid w:val="00DD486B"/>
    <w:rsid w:val="00DD4909"/>
    <w:rsid w:val="00DD49C9"/>
    <w:rsid w:val="00DD4B0F"/>
    <w:rsid w:val="00DD4D8C"/>
    <w:rsid w:val="00DD4DFB"/>
    <w:rsid w:val="00DD569A"/>
    <w:rsid w:val="00DD56C4"/>
    <w:rsid w:val="00DD591A"/>
    <w:rsid w:val="00DD5A93"/>
    <w:rsid w:val="00DD62D0"/>
    <w:rsid w:val="00DD6819"/>
    <w:rsid w:val="00DD6C6E"/>
    <w:rsid w:val="00DD6DCC"/>
    <w:rsid w:val="00DD730D"/>
    <w:rsid w:val="00DD7424"/>
    <w:rsid w:val="00DD78BF"/>
    <w:rsid w:val="00DD7B77"/>
    <w:rsid w:val="00DD7D4C"/>
    <w:rsid w:val="00DD7D54"/>
    <w:rsid w:val="00DD7EE3"/>
    <w:rsid w:val="00DE004C"/>
    <w:rsid w:val="00DE009B"/>
    <w:rsid w:val="00DE01E2"/>
    <w:rsid w:val="00DE026C"/>
    <w:rsid w:val="00DE0FD9"/>
    <w:rsid w:val="00DE11D6"/>
    <w:rsid w:val="00DE1243"/>
    <w:rsid w:val="00DE1637"/>
    <w:rsid w:val="00DE1AC7"/>
    <w:rsid w:val="00DE1BAB"/>
    <w:rsid w:val="00DE1CFD"/>
    <w:rsid w:val="00DE20DC"/>
    <w:rsid w:val="00DE214C"/>
    <w:rsid w:val="00DE27A1"/>
    <w:rsid w:val="00DE2BA9"/>
    <w:rsid w:val="00DE2DC2"/>
    <w:rsid w:val="00DE2DF1"/>
    <w:rsid w:val="00DE3069"/>
    <w:rsid w:val="00DE329A"/>
    <w:rsid w:val="00DE3410"/>
    <w:rsid w:val="00DE344C"/>
    <w:rsid w:val="00DE3450"/>
    <w:rsid w:val="00DE35DF"/>
    <w:rsid w:val="00DE3831"/>
    <w:rsid w:val="00DE3ACA"/>
    <w:rsid w:val="00DE3BDC"/>
    <w:rsid w:val="00DE3E74"/>
    <w:rsid w:val="00DE40E4"/>
    <w:rsid w:val="00DE432C"/>
    <w:rsid w:val="00DE44F6"/>
    <w:rsid w:val="00DE4D81"/>
    <w:rsid w:val="00DE55E2"/>
    <w:rsid w:val="00DE56E2"/>
    <w:rsid w:val="00DE5C03"/>
    <w:rsid w:val="00DE5F17"/>
    <w:rsid w:val="00DE5F8E"/>
    <w:rsid w:val="00DE627E"/>
    <w:rsid w:val="00DE63CB"/>
    <w:rsid w:val="00DE68A3"/>
    <w:rsid w:val="00DE6BA9"/>
    <w:rsid w:val="00DE7228"/>
    <w:rsid w:val="00DE7B1B"/>
    <w:rsid w:val="00DE7DAC"/>
    <w:rsid w:val="00DE7EEB"/>
    <w:rsid w:val="00DF0001"/>
    <w:rsid w:val="00DF00F3"/>
    <w:rsid w:val="00DF03EC"/>
    <w:rsid w:val="00DF06C5"/>
    <w:rsid w:val="00DF0F69"/>
    <w:rsid w:val="00DF0F99"/>
    <w:rsid w:val="00DF10B7"/>
    <w:rsid w:val="00DF114C"/>
    <w:rsid w:val="00DF11FD"/>
    <w:rsid w:val="00DF124C"/>
    <w:rsid w:val="00DF14CF"/>
    <w:rsid w:val="00DF177D"/>
    <w:rsid w:val="00DF17E2"/>
    <w:rsid w:val="00DF1975"/>
    <w:rsid w:val="00DF1AC0"/>
    <w:rsid w:val="00DF1D9D"/>
    <w:rsid w:val="00DF1EDA"/>
    <w:rsid w:val="00DF2154"/>
    <w:rsid w:val="00DF222D"/>
    <w:rsid w:val="00DF2429"/>
    <w:rsid w:val="00DF28AF"/>
    <w:rsid w:val="00DF28E4"/>
    <w:rsid w:val="00DF29C2"/>
    <w:rsid w:val="00DF2A06"/>
    <w:rsid w:val="00DF2A9A"/>
    <w:rsid w:val="00DF2CE6"/>
    <w:rsid w:val="00DF2DA0"/>
    <w:rsid w:val="00DF3055"/>
    <w:rsid w:val="00DF3388"/>
    <w:rsid w:val="00DF36E6"/>
    <w:rsid w:val="00DF37D8"/>
    <w:rsid w:val="00DF3925"/>
    <w:rsid w:val="00DF3A15"/>
    <w:rsid w:val="00DF3A4C"/>
    <w:rsid w:val="00DF3A74"/>
    <w:rsid w:val="00DF3B27"/>
    <w:rsid w:val="00DF3C26"/>
    <w:rsid w:val="00DF4029"/>
    <w:rsid w:val="00DF4855"/>
    <w:rsid w:val="00DF51F6"/>
    <w:rsid w:val="00DF5239"/>
    <w:rsid w:val="00DF563D"/>
    <w:rsid w:val="00DF568C"/>
    <w:rsid w:val="00DF57C2"/>
    <w:rsid w:val="00DF5E8F"/>
    <w:rsid w:val="00DF61D0"/>
    <w:rsid w:val="00DF61F5"/>
    <w:rsid w:val="00DF622F"/>
    <w:rsid w:val="00DF6239"/>
    <w:rsid w:val="00DF64A2"/>
    <w:rsid w:val="00DF6CEC"/>
    <w:rsid w:val="00DF6D1A"/>
    <w:rsid w:val="00DF6DED"/>
    <w:rsid w:val="00DF712B"/>
    <w:rsid w:val="00DF7960"/>
    <w:rsid w:val="00DF79C3"/>
    <w:rsid w:val="00DF7A89"/>
    <w:rsid w:val="00DF7E46"/>
    <w:rsid w:val="00DF7FBF"/>
    <w:rsid w:val="00E00066"/>
    <w:rsid w:val="00E000F2"/>
    <w:rsid w:val="00E001B5"/>
    <w:rsid w:val="00E002FD"/>
    <w:rsid w:val="00E003ED"/>
    <w:rsid w:val="00E0057C"/>
    <w:rsid w:val="00E00E60"/>
    <w:rsid w:val="00E0107A"/>
    <w:rsid w:val="00E0124F"/>
    <w:rsid w:val="00E0134D"/>
    <w:rsid w:val="00E01456"/>
    <w:rsid w:val="00E01499"/>
    <w:rsid w:val="00E02018"/>
    <w:rsid w:val="00E02069"/>
    <w:rsid w:val="00E020CD"/>
    <w:rsid w:val="00E020D1"/>
    <w:rsid w:val="00E022CA"/>
    <w:rsid w:val="00E025FD"/>
    <w:rsid w:val="00E028C8"/>
    <w:rsid w:val="00E028F8"/>
    <w:rsid w:val="00E029EF"/>
    <w:rsid w:val="00E02AD2"/>
    <w:rsid w:val="00E02BBF"/>
    <w:rsid w:val="00E02F37"/>
    <w:rsid w:val="00E03478"/>
    <w:rsid w:val="00E03695"/>
    <w:rsid w:val="00E036DF"/>
    <w:rsid w:val="00E03828"/>
    <w:rsid w:val="00E0400C"/>
    <w:rsid w:val="00E04220"/>
    <w:rsid w:val="00E042F6"/>
    <w:rsid w:val="00E04334"/>
    <w:rsid w:val="00E0494C"/>
    <w:rsid w:val="00E052F1"/>
    <w:rsid w:val="00E056B7"/>
    <w:rsid w:val="00E06161"/>
    <w:rsid w:val="00E0620A"/>
    <w:rsid w:val="00E06336"/>
    <w:rsid w:val="00E06C35"/>
    <w:rsid w:val="00E0767C"/>
    <w:rsid w:val="00E0784A"/>
    <w:rsid w:val="00E07CFC"/>
    <w:rsid w:val="00E07D4C"/>
    <w:rsid w:val="00E07D9B"/>
    <w:rsid w:val="00E07DE7"/>
    <w:rsid w:val="00E07F63"/>
    <w:rsid w:val="00E07FF9"/>
    <w:rsid w:val="00E102AF"/>
    <w:rsid w:val="00E1098E"/>
    <w:rsid w:val="00E10FA2"/>
    <w:rsid w:val="00E11068"/>
    <w:rsid w:val="00E112D3"/>
    <w:rsid w:val="00E11428"/>
    <w:rsid w:val="00E1158C"/>
    <w:rsid w:val="00E11A27"/>
    <w:rsid w:val="00E11AC8"/>
    <w:rsid w:val="00E121B6"/>
    <w:rsid w:val="00E1223D"/>
    <w:rsid w:val="00E12484"/>
    <w:rsid w:val="00E12547"/>
    <w:rsid w:val="00E12548"/>
    <w:rsid w:val="00E12ACA"/>
    <w:rsid w:val="00E12E84"/>
    <w:rsid w:val="00E132E6"/>
    <w:rsid w:val="00E133FB"/>
    <w:rsid w:val="00E1346E"/>
    <w:rsid w:val="00E135CD"/>
    <w:rsid w:val="00E13F0B"/>
    <w:rsid w:val="00E14041"/>
    <w:rsid w:val="00E1473A"/>
    <w:rsid w:val="00E1498F"/>
    <w:rsid w:val="00E150BD"/>
    <w:rsid w:val="00E15376"/>
    <w:rsid w:val="00E153A1"/>
    <w:rsid w:val="00E154DB"/>
    <w:rsid w:val="00E1558D"/>
    <w:rsid w:val="00E1559A"/>
    <w:rsid w:val="00E155CF"/>
    <w:rsid w:val="00E1561E"/>
    <w:rsid w:val="00E156B8"/>
    <w:rsid w:val="00E157CB"/>
    <w:rsid w:val="00E15800"/>
    <w:rsid w:val="00E15AA8"/>
    <w:rsid w:val="00E15B3E"/>
    <w:rsid w:val="00E15B7A"/>
    <w:rsid w:val="00E16215"/>
    <w:rsid w:val="00E1636C"/>
    <w:rsid w:val="00E16806"/>
    <w:rsid w:val="00E16FA1"/>
    <w:rsid w:val="00E1719A"/>
    <w:rsid w:val="00E1753A"/>
    <w:rsid w:val="00E17948"/>
    <w:rsid w:val="00E17961"/>
    <w:rsid w:val="00E17999"/>
    <w:rsid w:val="00E17D59"/>
    <w:rsid w:val="00E2003E"/>
    <w:rsid w:val="00E200D5"/>
    <w:rsid w:val="00E201F9"/>
    <w:rsid w:val="00E207FE"/>
    <w:rsid w:val="00E208CE"/>
    <w:rsid w:val="00E2091C"/>
    <w:rsid w:val="00E20D81"/>
    <w:rsid w:val="00E20F23"/>
    <w:rsid w:val="00E2118E"/>
    <w:rsid w:val="00E2119F"/>
    <w:rsid w:val="00E21608"/>
    <w:rsid w:val="00E21621"/>
    <w:rsid w:val="00E217C8"/>
    <w:rsid w:val="00E220B4"/>
    <w:rsid w:val="00E2230F"/>
    <w:rsid w:val="00E2267F"/>
    <w:rsid w:val="00E23225"/>
    <w:rsid w:val="00E232A2"/>
    <w:rsid w:val="00E2371D"/>
    <w:rsid w:val="00E23875"/>
    <w:rsid w:val="00E238E3"/>
    <w:rsid w:val="00E23D8B"/>
    <w:rsid w:val="00E241C4"/>
    <w:rsid w:val="00E24492"/>
    <w:rsid w:val="00E24D88"/>
    <w:rsid w:val="00E25080"/>
    <w:rsid w:val="00E25860"/>
    <w:rsid w:val="00E25EAE"/>
    <w:rsid w:val="00E25EDB"/>
    <w:rsid w:val="00E25FD9"/>
    <w:rsid w:val="00E26552"/>
    <w:rsid w:val="00E26756"/>
    <w:rsid w:val="00E26785"/>
    <w:rsid w:val="00E26933"/>
    <w:rsid w:val="00E26AA5"/>
    <w:rsid w:val="00E26B28"/>
    <w:rsid w:val="00E26FBC"/>
    <w:rsid w:val="00E271FC"/>
    <w:rsid w:val="00E27284"/>
    <w:rsid w:val="00E2732A"/>
    <w:rsid w:val="00E274C5"/>
    <w:rsid w:val="00E274D3"/>
    <w:rsid w:val="00E27505"/>
    <w:rsid w:val="00E27522"/>
    <w:rsid w:val="00E27593"/>
    <w:rsid w:val="00E27855"/>
    <w:rsid w:val="00E2785B"/>
    <w:rsid w:val="00E27C15"/>
    <w:rsid w:val="00E27F42"/>
    <w:rsid w:val="00E27FF9"/>
    <w:rsid w:val="00E303BA"/>
    <w:rsid w:val="00E303E6"/>
    <w:rsid w:val="00E306F0"/>
    <w:rsid w:val="00E30844"/>
    <w:rsid w:val="00E30BA2"/>
    <w:rsid w:val="00E30BB8"/>
    <w:rsid w:val="00E30CB6"/>
    <w:rsid w:val="00E30EE6"/>
    <w:rsid w:val="00E315D0"/>
    <w:rsid w:val="00E316DB"/>
    <w:rsid w:val="00E31AF8"/>
    <w:rsid w:val="00E31FD5"/>
    <w:rsid w:val="00E31FDD"/>
    <w:rsid w:val="00E3202D"/>
    <w:rsid w:val="00E322DE"/>
    <w:rsid w:val="00E3243C"/>
    <w:rsid w:val="00E32462"/>
    <w:rsid w:val="00E32515"/>
    <w:rsid w:val="00E328E2"/>
    <w:rsid w:val="00E32DB2"/>
    <w:rsid w:val="00E33572"/>
    <w:rsid w:val="00E3357C"/>
    <w:rsid w:val="00E33B95"/>
    <w:rsid w:val="00E33CFD"/>
    <w:rsid w:val="00E34015"/>
    <w:rsid w:val="00E34953"/>
    <w:rsid w:val="00E34B84"/>
    <w:rsid w:val="00E34BC0"/>
    <w:rsid w:val="00E351A8"/>
    <w:rsid w:val="00E352C2"/>
    <w:rsid w:val="00E35803"/>
    <w:rsid w:val="00E35BDF"/>
    <w:rsid w:val="00E35D32"/>
    <w:rsid w:val="00E35FD5"/>
    <w:rsid w:val="00E362CB"/>
    <w:rsid w:val="00E36589"/>
    <w:rsid w:val="00E36636"/>
    <w:rsid w:val="00E3669C"/>
    <w:rsid w:val="00E37101"/>
    <w:rsid w:val="00E372B7"/>
    <w:rsid w:val="00E372FE"/>
    <w:rsid w:val="00E375A8"/>
    <w:rsid w:val="00E37660"/>
    <w:rsid w:val="00E37964"/>
    <w:rsid w:val="00E37978"/>
    <w:rsid w:val="00E37A4A"/>
    <w:rsid w:val="00E37A8D"/>
    <w:rsid w:val="00E37DCB"/>
    <w:rsid w:val="00E37EEC"/>
    <w:rsid w:val="00E400B2"/>
    <w:rsid w:val="00E40172"/>
    <w:rsid w:val="00E4045D"/>
    <w:rsid w:val="00E4052A"/>
    <w:rsid w:val="00E40AE8"/>
    <w:rsid w:val="00E40BB8"/>
    <w:rsid w:val="00E4134E"/>
    <w:rsid w:val="00E416AB"/>
    <w:rsid w:val="00E42041"/>
    <w:rsid w:val="00E4258F"/>
    <w:rsid w:val="00E42739"/>
    <w:rsid w:val="00E428D3"/>
    <w:rsid w:val="00E42B88"/>
    <w:rsid w:val="00E43559"/>
    <w:rsid w:val="00E4364D"/>
    <w:rsid w:val="00E436C2"/>
    <w:rsid w:val="00E43789"/>
    <w:rsid w:val="00E43B62"/>
    <w:rsid w:val="00E43C55"/>
    <w:rsid w:val="00E44134"/>
    <w:rsid w:val="00E44511"/>
    <w:rsid w:val="00E4484B"/>
    <w:rsid w:val="00E44853"/>
    <w:rsid w:val="00E4494C"/>
    <w:rsid w:val="00E44AE6"/>
    <w:rsid w:val="00E44B53"/>
    <w:rsid w:val="00E453EF"/>
    <w:rsid w:val="00E45401"/>
    <w:rsid w:val="00E45538"/>
    <w:rsid w:val="00E45B0B"/>
    <w:rsid w:val="00E45C55"/>
    <w:rsid w:val="00E45E58"/>
    <w:rsid w:val="00E46251"/>
    <w:rsid w:val="00E46A5D"/>
    <w:rsid w:val="00E4723A"/>
    <w:rsid w:val="00E475D8"/>
    <w:rsid w:val="00E4769C"/>
    <w:rsid w:val="00E507D2"/>
    <w:rsid w:val="00E50D6E"/>
    <w:rsid w:val="00E50E4D"/>
    <w:rsid w:val="00E50F8B"/>
    <w:rsid w:val="00E5165E"/>
    <w:rsid w:val="00E516F5"/>
    <w:rsid w:val="00E5191A"/>
    <w:rsid w:val="00E51C89"/>
    <w:rsid w:val="00E525F7"/>
    <w:rsid w:val="00E526BD"/>
    <w:rsid w:val="00E52FF0"/>
    <w:rsid w:val="00E53204"/>
    <w:rsid w:val="00E53341"/>
    <w:rsid w:val="00E534F5"/>
    <w:rsid w:val="00E535D0"/>
    <w:rsid w:val="00E535DE"/>
    <w:rsid w:val="00E537C5"/>
    <w:rsid w:val="00E53863"/>
    <w:rsid w:val="00E54789"/>
    <w:rsid w:val="00E54CBF"/>
    <w:rsid w:val="00E54EC4"/>
    <w:rsid w:val="00E550AA"/>
    <w:rsid w:val="00E5512E"/>
    <w:rsid w:val="00E551EF"/>
    <w:rsid w:val="00E556A6"/>
    <w:rsid w:val="00E556BB"/>
    <w:rsid w:val="00E55B29"/>
    <w:rsid w:val="00E55CC4"/>
    <w:rsid w:val="00E55F07"/>
    <w:rsid w:val="00E56205"/>
    <w:rsid w:val="00E56301"/>
    <w:rsid w:val="00E5649D"/>
    <w:rsid w:val="00E56C25"/>
    <w:rsid w:val="00E56DC0"/>
    <w:rsid w:val="00E56F35"/>
    <w:rsid w:val="00E56FCE"/>
    <w:rsid w:val="00E571A9"/>
    <w:rsid w:val="00E57338"/>
    <w:rsid w:val="00E57742"/>
    <w:rsid w:val="00E57819"/>
    <w:rsid w:val="00E578CD"/>
    <w:rsid w:val="00E57947"/>
    <w:rsid w:val="00E57CCD"/>
    <w:rsid w:val="00E57DDB"/>
    <w:rsid w:val="00E57F92"/>
    <w:rsid w:val="00E57FB0"/>
    <w:rsid w:val="00E60125"/>
    <w:rsid w:val="00E6018F"/>
    <w:rsid w:val="00E6024F"/>
    <w:rsid w:val="00E606FF"/>
    <w:rsid w:val="00E607AF"/>
    <w:rsid w:val="00E60AB2"/>
    <w:rsid w:val="00E60CCC"/>
    <w:rsid w:val="00E6140B"/>
    <w:rsid w:val="00E61533"/>
    <w:rsid w:val="00E6199E"/>
    <w:rsid w:val="00E61B9C"/>
    <w:rsid w:val="00E62368"/>
    <w:rsid w:val="00E62372"/>
    <w:rsid w:val="00E625DE"/>
    <w:rsid w:val="00E625EA"/>
    <w:rsid w:val="00E62635"/>
    <w:rsid w:val="00E62879"/>
    <w:rsid w:val="00E629E8"/>
    <w:rsid w:val="00E62B58"/>
    <w:rsid w:val="00E62F18"/>
    <w:rsid w:val="00E6337F"/>
    <w:rsid w:val="00E63592"/>
    <w:rsid w:val="00E63BDA"/>
    <w:rsid w:val="00E63C56"/>
    <w:rsid w:val="00E63D17"/>
    <w:rsid w:val="00E63DBF"/>
    <w:rsid w:val="00E63DDF"/>
    <w:rsid w:val="00E64040"/>
    <w:rsid w:val="00E6416F"/>
    <w:rsid w:val="00E6427B"/>
    <w:rsid w:val="00E642C1"/>
    <w:rsid w:val="00E645CF"/>
    <w:rsid w:val="00E65025"/>
    <w:rsid w:val="00E6555D"/>
    <w:rsid w:val="00E65891"/>
    <w:rsid w:val="00E6629F"/>
    <w:rsid w:val="00E6631E"/>
    <w:rsid w:val="00E664D6"/>
    <w:rsid w:val="00E668F2"/>
    <w:rsid w:val="00E66DCD"/>
    <w:rsid w:val="00E66E65"/>
    <w:rsid w:val="00E670A1"/>
    <w:rsid w:val="00E67121"/>
    <w:rsid w:val="00E6743C"/>
    <w:rsid w:val="00E67721"/>
    <w:rsid w:val="00E67776"/>
    <w:rsid w:val="00E6788F"/>
    <w:rsid w:val="00E70054"/>
    <w:rsid w:val="00E701B0"/>
    <w:rsid w:val="00E70767"/>
    <w:rsid w:val="00E70A5A"/>
    <w:rsid w:val="00E70B0C"/>
    <w:rsid w:val="00E70B65"/>
    <w:rsid w:val="00E70BEF"/>
    <w:rsid w:val="00E70C0A"/>
    <w:rsid w:val="00E70DFE"/>
    <w:rsid w:val="00E70ECC"/>
    <w:rsid w:val="00E71142"/>
    <w:rsid w:val="00E718D8"/>
    <w:rsid w:val="00E72023"/>
    <w:rsid w:val="00E72190"/>
    <w:rsid w:val="00E72303"/>
    <w:rsid w:val="00E72354"/>
    <w:rsid w:val="00E726DD"/>
    <w:rsid w:val="00E728BD"/>
    <w:rsid w:val="00E72EA6"/>
    <w:rsid w:val="00E730C0"/>
    <w:rsid w:val="00E73678"/>
    <w:rsid w:val="00E7391C"/>
    <w:rsid w:val="00E739E2"/>
    <w:rsid w:val="00E73A65"/>
    <w:rsid w:val="00E7424C"/>
    <w:rsid w:val="00E742C3"/>
    <w:rsid w:val="00E745CC"/>
    <w:rsid w:val="00E74633"/>
    <w:rsid w:val="00E750A0"/>
    <w:rsid w:val="00E7520D"/>
    <w:rsid w:val="00E755AA"/>
    <w:rsid w:val="00E755BC"/>
    <w:rsid w:val="00E755CF"/>
    <w:rsid w:val="00E75962"/>
    <w:rsid w:val="00E75970"/>
    <w:rsid w:val="00E75D04"/>
    <w:rsid w:val="00E75F25"/>
    <w:rsid w:val="00E76027"/>
    <w:rsid w:val="00E767AC"/>
    <w:rsid w:val="00E76A13"/>
    <w:rsid w:val="00E76B5C"/>
    <w:rsid w:val="00E76E57"/>
    <w:rsid w:val="00E771B6"/>
    <w:rsid w:val="00E7766E"/>
    <w:rsid w:val="00E776BC"/>
    <w:rsid w:val="00E7775C"/>
    <w:rsid w:val="00E7795E"/>
    <w:rsid w:val="00E77AEF"/>
    <w:rsid w:val="00E77B9A"/>
    <w:rsid w:val="00E77D90"/>
    <w:rsid w:val="00E77FA6"/>
    <w:rsid w:val="00E80257"/>
    <w:rsid w:val="00E80360"/>
    <w:rsid w:val="00E8049C"/>
    <w:rsid w:val="00E805D2"/>
    <w:rsid w:val="00E809EB"/>
    <w:rsid w:val="00E80A78"/>
    <w:rsid w:val="00E80F8F"/>
    <w:rsid w:val="00E81181"/>
    <w:rsid w:val="00E81220"/>
    <w:rsid w:val="00E812B7"/>
    <w:rsid w:val="00E81816"/>
    <w:rsid w:val="00E81C16"/>
    <w:rsid w:val="00E81D4D"/>
    <w:rsid w:val="00E81D86"/>
    <w:rsid w:val="00E81DE9"/>
    <w:rsid w:val="00E822CF"/>
    <w:rsid w:val="00E829FF"/>
    <w:rsid w:val="00E82CC4"/>
    <w:rsid w:val="00E83005"/>
    <w:rsid w:val="00E83100"/>
    <w:rsid w:val="00E83196"/>
    <w:rsid w:val="00E83A19"/>
    <w:rsid w:val="00E83DB4"/>
    <w:rsid w:val="00E83F30"/>
    <w:rsid w:val="00E840D2"/>
    <w:rsid w:val="00E84354"/>
    <w:rsid w:val="00E848E3"/>
    <w:rsid w:val="00E84C25"/>
    <w:rsid w:val="00E84DDF"/>
    <w:rsid w:val="00E84E8C"/>
    <w:rsid w:val="00E85660"/>
    <w:rsid w:val="00E8566D"/>
    <w:rsid w:val="00E858A4"/>
    <w:rsid w:val="00E859A9"/>
    <w:rsid w:val="00E85A89"/>
    <w:rsid w:val="00E85B3E"/>
    <w:rsid w:val="00E85B4D"/>
    <w:rsid w:val="00E85C09"/>
    <w:rsid w:val="00E862AF"/>
    <w:rsid w:val="00E86642"/>
    <w:rsid w:val="00E8665E"/>
    <w:rsid w:val="00E86BF1"/>
    <w:rsid w:val="00E86D1C"/>
    <w:rsid w:val="00E86E2F"/>
    <w:rsid w:val="00E86ED4"/>
    <w:rsid w:val="00E8700E"/>
    <w:rsid w:val="00E8711B"/>
    <w:rsid w:val="00E8725E"/>
    <w:rsid w:val="00E87565"/>
    <w:rsid w:val="00E875B1"/>
    <w:rsid w:val="00E878A3"/>
    <w:rsid w:val="00E879AB"/>
    <w:rsid w:val="00E87D8A"/>
    <w:rsid w:val="00E87F5B"/>
    <w:rsid w:val="00E900B3"/>
    <w:rsid w:val="00E90293"/>
    <w:rsid w:val="00E903B7"/>
    <w:rsid w:val="00E905DD"/>
    <w:rsid w:val="00E906D3"/>
    <w:rsid w:val="00E906E3"/>
    <w:rsid w:val="00E90776"/>
    <w:rsid w:val="00E911E1"/>
    <w:rsid w:val="00E914DF"/>
    <w:rsid w:val="00E91603"/>
    <w:rsid w:val="00E918DA"/>
    <w:rsid w:val="00E91B8B"/>
    <w:rsid w:val="00E91D83"/>
    <w:rsid w:val="00E91F39"/>
    <w:rsid w:val="00E923A8"/>
    <w:rsid w:val="00E92409"/>
    <w:rsid w:val="00E92483"/>
    <w:rsid w:val="00E9284C"/>
    <w:rsid w:val="00E92FCD"/>
    <w:rsid w:val="00E9300F"/>
    <w:rsid w:val="00E93066"/>
    <w:rsid w:val="00E93432"/>
    <w:rsid w:val="00E9383A"/>
    <w:rsid w:val="00E93B8E"/>
    <w:rsid w:val="00E940E2"/>
    <w:rsid w:val="00E944F5"/>
    <w:rsid w:val="00E946D9"/>
    <w:rsid w:val="00E94DAA"/>
    <w:rsid w:val="00E950F8"/>
    <w:rsid w:val="00E951D2"/>
    <w:rsid w:val="00E95333"/>
    <w:rsid w:val="00E95470"/>
    <w:rsid w:val="00E954A3"/>
    <w:rsid w:val="00E9557E"/>
    <w:rsid w:val="00E959E8"/>
    <w:rsid w:val="00E95C25"/>
    <w:rsid w:val="00E95D1C"/>
    <w:rsid w:val="00E95DFB"/>
    <w:rsid w:val="00E962C5"/>
    <w:rsid w:val="00E9633B"/>
    <w:rsid w:val="00E96638"/>
    <w:rsid w:val="00E96DA5"/>
    <w:rsid w:val="00E970EB"/>
    <w:rsid w:val="00E9723C"/>
    <w:rsid w:val="00E975A3"/>
    <w:rsid w:val="00E97711"/>
    <w:rsid w:val="00E9771C"/>
    <w:rsid w:val="00E97854"/>
    <w:rsid w:val="00EA0336"/>
    <w:rsid w:val="00EA05B7"/>
    <w:rsid w:val="00EA0705"/>
    <w:rsid w:val="00EA0ED9"/>
    <w:rsid w:val="00EA0F90"/>
    <w:rsid w:val="00EA1431"/>
    <w:rsid w:val="00EA1768"/>
    <w:rsid w:val="00EA1AD8"/>
    <w:rsid w:val="00EA1DA7"/>
    <w:rsid w:val="00EA1F5E"/>
    <w:rsid w:val="00EA210E"/>
    <w:rsid w:val="00EA2122"/>
    <w:rsid w:val="00EA2532"/>
    <w:rsid w:val="00EA2A46"/>
    <w:rsid w:val="00EA2E92"/>
    <w:rsid w:val="00EA370A"/>
    <w:rsid w:val="00EA3988"/>
    <w:rsid w:val="00EA3AD1"/>
    <w:rsid w:val="00EA3AF2"/>
    <w:rsid w:val="00EA3D6B"/>
    <w:rsid w:val="00EA42F6"/>
    <w:rsid w:val="00EA4798"/>
    <w:rsid w:val="00EA4925"/>
    <w:rsid w:val="00EA4C39"/>
    <w:rsid w:val="00EA4D0C"/>
    <w:rsid w:val="00EA4DBA"/>
    <w:rsid w:val="00EA50B3"/>
    <w:rsid w:val="00EA5AD4"/>
    <w:rsid w:val="00EA5C3A"/>
    <w:rsid w:val="00EA5C46"/>
    <w:rsid w:val="00EA63AE"/>
    <w:rsid w:val="00EA73FC"/>
    <w:rsid w:val="00EA7A50"/>
    <w:rsid w:val="00EB00E6"/>
    <w:rsid w:val="00EB02B6"/>
    <w:rsid w:val="00EB032F"/>
    <w:rsid w:val="00EB054E"/>
    <w:rsid w:val="00EB0819"/>
    <w:rsid w:val="00EB0844"/>
    <w:rsid w:val="00EB0B38"/>
    <w:rsid w:val="00EB10E1"/>
    <w:rsid w:val="00EB1159"/>
    <w:rsid w:val="00EB1290"/>
    <w:rsid w:val="00EB1BA0"/>
    <w:rsid w:val="00EB1D57"/>
    <w:rsid w:val="00EB1DF9"/>
    <w:rsid w:val="00EB1F50"/>
    <w:rsid w:val="00EB258A"/>
    <w:rsid w:val="00EB27FA"/>
    <w:rsid w:val="00EB28BB"/>
    <w:rsid w:val="00EB2F22"/>
    <w:rsid w:val="00EB3184"/>
    <w:rsid w:val="00EB31D4"/>
    <w:rsid w:val="00EB3A35"/>
    <w:rsid w:val="00EB3A80"/>
    <w:rsid w:val="00EB3CDD"/>
    <w:rsid w:val="00EB3EA2"/>
    <w:rsid w:val="00EB3FC9"/>
    <w:rsid w:val="00EB4048"/>
    <w:rsid w:val="00EB49A8"/>
    <w:rsid w:val="00EB50D1"/>
    <w:rsid w:val="00EB55A9"/>
    <w:rsid w:val="00EB57F8"/>
    <w:rsid w:val="00EB5987"/>
    <w:rsid w:val="00EB5A09"/>
    <w:rsid w:val="00EB5BBA"/>
    <w:rsid w:val="00EB5F3E"/>
    <w:rsid w:val="00EB6225"/>
    <w:rsid w:val="00EB6B24"/>
    <w:rsid w:val="00EB6B25"/>
    <w:rsid w:val="00EB6D75"/>
    <w:rsid w:val="00EB7091"/>
    <w:rsid w:val="00EB72C8"/>
    <w:rsid w:val="00EB74EB"/>
    <w:rsid w:val="00EB7507"/>
    <w:rsid w:val="00EB77C2"/>
    <w:rsid w:val="00EB7C28"/>
    <w:rsid w:val="00EB7F41"/>
    <w:rsid w:val="00EB7FEF"/>
    <w:rsid w:val="00EC016E"/>
    <w:rsid w:val="00EC0574"/>
    <w:rsid w:val="00EC0666"/>
    <w:rsid w:val="00EC083D"/>
    <w:rsid w:val="00EC0AA4"/>
    <w:rsid w:val="00EC0B73"/>
    <w:rsid w:val="00EC0D24"/>
    <w:rsid w:val="00EC180A"/>
    <w:rsid w:val="00EC1866"/>
    <w:rsid w:val="00EC23CB"/>
    <w:rsid w:val="00EC2414"/>
    <w:rsid w:val="00EC257F"/>
    <w:rsid w:val="00EC2F5F"/>
    <w:rsid w:val="00EC30A5"/>
    <w:rsid w:val="00EC3192"/>
    <w:rsid w:val="00EC388F"/>
    <w:rsid w:val="00EC3894"/>
    <w:rsid w:val="00EC3B4F"/>
    <w:rsid w:val="00EC3C0D"/>
    <w:rsid w:val="00EC3DA7"/>
    <w:rsid w:val="00EC4126"/>
    <w:rsid w:val="00EC42B8"/>
    <w:rsid w:val="00EC43D1"/>
    <w:rsid w:val="00EC45FB"/>
    <w:rsid w:val="00EC46C2"/>
    <w:rsid w:val="00EC4D12"/>
    <w:rsid w:val="00EC4F42"/>
    <w:rsid w:val="00EC543A"/>
    <w:rsid w:val="00EC5593"/>
    <w:rsid w:val="00EC56FF"/>
    <w:rsid w:val="00EC5707"/>
    <w:rsid w:val="00EC6053"/>
    <w:rsid w:val="00EC609A"/>
    <w:rsid w:val="00EC63BE"/>
    <w:rsid w:val="00EC68E7"/>
    <w:rsid w:val="00EC6BBF"/>
    <w:rsid w:val="00EC6C23"/>
    <w:rsid w:val="00EC6D1B"/>
    <w:rsid w:val="00EC6F33"/>
    <w:rsid w:val="00EC6F92"/>
    <w:rsid w:val="00EC7108"/>
    <w:rsid w:val="00EC7385"/>
    <w:rsid w:val="00EC7590"/>
    <w:rsid w:val="00EC7594"/>
    <w:rsid w:val="00EC7AA0"/>
    <w:rsid w:val="00ED0671"/>
    <w:rsid w:val="00ED0940"/>
    <w:rsid w:val="00ED0C96"/>
    <w:rsid w:val="00ED10D0"/>
    <w:rsid w:val="00ED1169"/>
    <w:rsid w:val="00ED14BE"/>
    <w:rsid w:val="00ED1709"/>
    <w:rsid w:val="00ED172F"/>
    <w:rsid w:val="00ED1D37"/>
    <w:rsid w:val="00ED1F11"/>
    <w:rsid w:val="00ED22F0"/>
    <w:rsid w:val="00ED25C0"/>
    <w:rsid w:val="00ED27E9"/>
    <w:rsid w:val="00ED28C0"/>
    <w:rsid w:val="00ED2EB2"/>
    <w:rsid w:val="00ED31D8"/>
    <w:rsid w:val="00ED31FA"/>
    <w:rsid w:val="00ED3BAB"/>
    <w:rsid w:val="00ED3D90"/>
    <w:rsid w:val="00ED3E17"/>
    <w:rsid w:val="00ED3F15"/>
    <w:rsid w:val="00ED413F"/>
    <w:rsid w:val="00ED47DC"/>
    <w:rsid w:val="00ED47FF"/>
    <w:rsid w:val="00ED48CC"/>
    <w:rsid w:val="00ED4D2D"/>
    <w:rsid w:val="00ED5123"/>
    <w:rsid w:val="00ED5579"/>
    <w:rsid w:val="00ED56C1"/>
    <w:rsid w:val="00ED5923"/>
    <w:rsid w:val="00ED59B1"/>
    <w:rsid w:val="00ED5DC1"/>
    <w:rsid w:val="00ED616D"/>
    <w:rsid w:val="00ED62EA"/>
    <w:rsid w:val="00ED6A6E"/>
    <w:rsid w:val="00ED6E05"/>
    <w:rsid w:val="00ED709A"/>
    <w:rsid w:val="00ED7156"/>
    <w:rsid w:val="00ED737F"/>
    <w:rsid w:val="00ED73F0"/>
    <w:rsid w:val="00ED756E"/>
    <w:rsid w:val="00ED761B"/>
    <w:rsid w:val="00ED7742"/>
    <w:rsid w:val="00ED7871"/>
    <w:rsid w:val="00ED793A"/>
    <w:rsid w:val="00ED7B89"/>
    <w:rsid w:val="00ED7C4E"/>
    <w:rsid w:val="00ED7FAD"/>
    <w:rsid w:val="00EE029B"/>
    <w:rsid w:val="00EE08AA"/>
    <w:rsid w:val="00EE08DC"/>
    <w:rsid w:val="00EE0983"/>
    <w:rsid w:val="00EE0CEE"/>
    <w:rsid w:val="00EE12B3"/>
    <w:rsid w:val="00EE16F5"/>
    <w:rsid w:val="00EE187A"/>
    <w:rsid w:val="00EE1B19"/>
    <w:rsid w:val="00EE1BB6"/>
    <w:rsid w:val="00EE1BF1"/>
    <w:rsid w:val="00EE1E81"/>
    <w:rsid w:val="00EE1F93"/>
    <w:rsid w:val="00EE201F"/>
    <w:rsid w:val="00EE227A"/>
    <w:rsid w:val="00EE2AA2"/>
    <w:rsid w:val="00EE2B96"/>
    <w:rsid w:val="00EE2BE7"/>
    <w:rsid w:val="00EE2E36"/>
    <w:rsid w:val="00EE3467"/>
    <w:rsid w:val="00EE36E4"/>
    <w:rsid w:val="00EE36E5"/>
    <w:rsid w:val="00EE3F1C"/>
    <w:rsid w:val="00EE3FF3"/>
    <w:rsid w:val="00EE4526"/>
    <w:rsid w:val="00EE46E9"/>
    <w:rsid w:val="00EE4D70"/>
    <w:rsid w:val="00EE4E6E"/>
    <w:rsid w:val="00EE5437"/>
    <w:rsid w:val="00EE5553"/>
    <w:rsid w:val="00EE5575"/>
    <w:rsid w:val="00EE596C"/>
    <w:rsid w:val="00EE5A62"/>
    <w:rsid w:val="00EE5B25"/>
    <w:rsid w:val="00EE5C4E"/>
    <w:rsid w:val="00EE5D04"/>
    <w:rsid w:val="00EE5E48"/>
    <w:rsid w:val="00EE6298"/>
    <w:rsid w:val="00EE640C"/>
    <w:rsid w:val="00EE6584"/>
    <w:rsid w:val="00EE67DD"/>
    <w:rsid w:val="00EE71B7"/>
    <w:rsid w:val="00EE7738"/>
    <w:rsid w:val="00EE7A98"/>
    <w:rsid w:val="00EE7D9F"/>
    <w:rsid w:val="00EE7E60"/>
    <w:rsid w:val="00EE7ED4"/>
    <w:rsid w:val="00EE7EEA"/>
    <w:rsid w:val="00EE7F5E"/>
    <w:rsid w:val="00EE7FEE"/>
    <w:rsid w:val="00EF0075"/>
    <w:rsid w:val="00EF0172"/>
    <w:rsid w:val="00EF02C9"/>
    <w:rsid w:val="00EF0FD3"/>
    <w:rsid w:val="00EF12CD"/>
    <w:rsid w:val="00EF1BAE"/>
    <w:rsid w:val="00EF1D5E"/>
    <w:rsid w:val="00EF1D79"/>
    <w:rsid w:val="00EF1DC4"/>
    <w:rsid w:val="00EF1E7D"/>
    <w:rsid w:val="00EF210B"/>
    <w:rsid w:val="00EF2511"/>
    <w:rsid w:val="00EF3110"/>
    <w:rsid w:val="00EF3939"/>
    <w:rsid w:val="00EF3A38"/>
    <w:rsid w:val="00EF3BD6"/>
    <w:rsid w:val="00EF3EDC"/>
    <w:rsid w:val="00EF3FA6"/>
    <w:rsid w:val="00EF47D7"/>
    <w:rsid w:val="00EF49ED"/>
    <w:rsid w:val="00EF4B4A"/>
    <w:rsid w:val="00EF4BE1"/>
    <w:rsid w:val="00EF5114"/>
    <w:rsid w:val="00EF515A"/>
    <w:rsid w:val="00EF539C"/>
    <w:rsid w:val="00EF5A9A"/>
    <w:rsid w:val="00EF5B10"/>
    <w:rsid w:val="00EF5F3C"/>
    <w:rsid w:val="00EF6098"/>
    <w:rsid w:val="00EF62A9"/>
    <w:rsid w:val="00EF643C"/>
    <w:rsid w:val="00EF6D64"/>
    <w:rsid w:val="00EF6DB4"/>
    <w:rsid w:val="00EF6F85"/>
    <w:rsid w:val="00EF7411"/>
    <w:rsid w:val="00EF76D3"/>
    <w:rsid w:val="00EF7EEE"/>
    <w:rsid w:val="00EF7F5A"/>
    <w:rsid w:val="00F0029C"/>
    <w:rsid w:val="00F00357"/>
    <w:rsid w:val="00F003EE"/>
    <w:rsid w:val="00F00ABC"/>
    <w:rsid w:val="00F00CC1"/>
    <w:rsid w:val="00F00CEF"/>
    <w:rsid w:val="00F00DC0"/>
    <w:rsid w:val="00F011A9"/>
    <w:rsid w:val="00F01467"/>
    <w:rsid w:val="00F016F5"/>
    <w:rsid w:val="00F01818"/>
    <w:rsid w:val="00F01B09"/>
    <w:rsid w:val="00F01E11"/>
    <w:rsid w:val="00F023B2"/>
    <w:rsid w:val="00F02425"/>
    <w:rsid w:val="00F03044"/>
    <w:rsid w:val="00F03066"/>
    <w:rsid w:val="00F03067"/>
    <w:rsid w:val="00F0314C"/>
    <w:rsid w:val="00F03A8A"/>
    <w:rsid w:val="00F03C29"/>
    <w:rsid w:val="00F03CFD"/>
    <w:rsid w:val="00F04590"/>
    <w:rsid w:val="00F04639"/>
    <w:rsid w:val="00F04C2D"/>
    <w:rsid w:val="00F050A5"/>
    <w:rsid w:val="00F05103"/>
    <w:rsid w:val="00F05200"/>
    <w:rsid w:val="00F054FC"/>
    <w:rsid w:val="00F055C2"/>
    <w:rsid w:val="00F05642"/>
    <w:rsid w:val="00F05833"/>
    <w:rsid w:val="00F05FD5"/>
    <w:rsid w:val="00F060FB"/>
    <w:rsid w:val="00F061A9"/>
    <w:rsid w:val="00F06300"/>
    <w:rsid w:val="00F066FA"/>
    <w:rsid w:val="00F067EE"/>
    <w:rsid w:val="00F06A57"/>
    <w:rsid w:val="00F06BC7"/>
    <w:rsid w:val="00F06F08"/>
    <w:rsid w:val="00F07041"/>
    <w:rsid w:val="00F072D1"/>
    <w:rsid w:val="00F073D2"/>
    <w:rsid w:val="00F07A00"/>
    <w:rsid w:val="00F07F09"/>
    <w:rsid w:val="00F1013D"/>
    <w:rsid w:val="00F1074D"/>
    <w:rsid w:val="00F10CF0"/>
    <w:rsid w:val="00F10D45"/>
    <w:rsid w:val="00F11121"/>
    <w:rsid w:val="00F1199C"/>
    <w:rsid w:val="00F11B2B"/>
    <w:rsid w:val="00F11BA0"/>
    <w:rsid w:val="00F11CEC"/>
    <w:rsid w:val="00F120D3"/>
    <w:rsid w:val="00F12165"/>
    <w:rsid w:val="00F122FA"/>
    <w:rsid w:val="00F12431"/>
    <w:rsid w:val="00F12F55"/>
    <w:rsid w:val="00F131BE"/>
    <w:rsid w:val="00F13202"/>
    <w:rsid w:val="00F13386"/>
    <w:rsid w:val="00F1344F"/>
    <w:rsid w:val="00F135EE"/>
    <w:rsid w:val="00F13B53"/>
    <w:rsid w:val="00F13D3A"/>
    <w:rsid w:val="00F14744"/>
    <w:rsid w:val="00F14941"/>
    <w:rsid w:val="00F149A5"/>
    <w:rsid w:val="00F14D87"/>
    <w:rsid w:val="00F14E47"/>
    <w:rsid w:val="00F14F08"/>
    <w:rsid w:val="00F15077"/>
    <w:rsid w:val="00F15283"/>
    <w:rsid w:val="00F155B3"/>
    <w:rsid w:val="00F15C60"/>
    <w:rsid w:val="00F16A9F"/>
    <w:rsid w:val="00F16BF1"/>
    <w:rsid w:val="00F16F85"/>
    <w:rsid w:val="00F17AD8"/>
    <w:rsid w:val="00F17B60"/>
    <w:rsid w:val="00F17BFF"/>
    <w:rsid w:val="00F2057B"/>
    <w:rsid w:val="00F2061D"/>
    <w:rsid w:val="00F207CD"/>
    <w:rsid w:val="00F20978"/>
    <w:rsid w:val="00F20C73"/>
    <w:rsid w:val="00F20E9D"/>
    <w:rsid w:val="00F2119F"/>
    <w:rsid w:val="00F21447"/>
    <w:rsid w:val="00F21BD4"/>
    <w:rsid w:val="00F222BB"/>
    <w:rsid w:val="00F22437"/>
    <w:rsid w:val="00F224A5"/>
    <w:rsid w:val="00F22522"/>
    <w:rsid w:val="00F227DF"/>
    <w:rsid w:val="00F22804"/>
    <w:rsid w:val="00F22A9B"/>
    <w:rsid w:val="00F22B58"/>
    <w:rsid w:val="00F22C77"/>
    <w:rsid w:val="00F22DBA"/>
    <w:rsid w:val="00F22FB8"/>
    <w:rsid w:val="00F23BC2"/>
    <w:rsid w:val="00F2409A"/>
    <w:rsid w:val="00F2418A"/>
    <w:rsid w:val="00F243B4"/>
    <w:rsid w:val="00F24F94"/>
    <w:rsid w:val="00F25BD0"/>
    <w:rsid w:val="00F264FE"/>
    <w:rsid w:val="00F26576"/>
    <w:rsid w:val="00F266F3"/>
    <w:rsid w:val="00F26A59"/>
    <w:rsid w:val="00F26EBA"/>
    <w:rsid w:val="00F26F54"/>
    <w:rsid w:val="00F27043"/>
    <w:rsid w:val="00F270C7"/>
    <w:rsid w:val="00F276CF"/>
    <w:rsid w:val="00F277FD"/>
    <w:rsid w:val="00F27963"/>
    <w:rsid w:val="00F27AF5"/>
    <w:rsid w:val="00F30068"/>
    <w:rsid w:val="00F30874"/>
    <w:rsid w:val="00F3092B"/>
    <w:rsid w:val="00F30D77"/>
    <w:rsid w:val="00F30DBB"/>
    <w:rsid w:val="00F31379"/>
    <w:rsid w:val="00F313AE"/>
    <w:rsid w:val="00F313BF"/>
    <w:rsid w:val="00F31422"/>
    <w:rsid w:val="00F318FA"/>
    <w:rsid w:val="00F31981"/>
    <w:rsid w:val="00F31BFA"/>
    <w:rsid w:val="00F32C1E"/>
    <w:rsid w:val="00F32C30"/>
    <w:rsid w:val="00F32CC0"/>
    <w:rsid w:val="00F33123"/>
    <w:rsid w:val="00F333E3"/>
    <w:rsid w:val="00F33596"/>
    <w:rsid w:val="00F33A75"/>
    <w:rsid w:val="00F33B5E"/>
    <w:rsid w:val="00F33E4B"/>
    <w:rsid w:val="00F340F3"/>
    <w:rsid w:val="00F340F8"/>
    <w:rsid w:val="00F3412B"/>
    <w:rsid w:val="00F34462"/>
    <w:rsid w:val="00F344A1"/>
    <w:rsid w:val="00F34565"/>
    <w:rsid w:val="00F3461C"/>
    <w:rsid w:val="00F349B9"/>
    <w:rsid w:val="00F34E85"/>
    <w:rsid w:val="00F34F97"/>
    <w:rsid w:val="00F35331"/>
    <w:rsid w:val="00F35A4C"/>
    <w:rsid w:val="00F35B34"/>
    <w:rsid w:val="00F35E58"/>
    <w:rsid w:val="00F36630"/>
    <w:rsid w:val="00F3729D"/>
    <w:rsid w:val="00F3749F"/>
    <w:rsid w:val="00F374A0"/>
    <w:rsid w:val="00F37908"/>
    <w:rsid w:val="00F37F2C"/>
    <w:rsid w:val="00F402C5"/>
    <w:rsid w:val="00F4048C"/>
    <w:rsid w:val="00F408C5"/>
    <w:rsid w:val="00F40AE8"/>
    <w:rsid w:val="00F40EF4"/>
    <w:rsid w:val="00F40F00"/>
    <w:rsid w:val="00F4104E"/>
    <w:rsid w:val="00F4164E"/>
    <w:rsid w:val="00F41713"/>
    <w:rsid w:val="00F41BEE"/>
    <w:rsid w:val="00F41C52"/>
    <w:rsid w:val="00F41D7F"/>
    <w:rsid w:val="00F42989"/>
    <w:rsid w:val="00F42B61"/>
    <w:rsid w:val="00F42D21"/>
    <w:rsid w:val="00F42FD0"/>
    <w:rsid w:val="00F43306"/>
    <w:rsid w:val="00F43369"/>
    <w:rsid w:val="00F434E7"/>
    <w:rsid w:val="00F435BD"/>
    <w:rsid w:val="00F43A2B"/>
    <w:rsid w:val="00F43C95"/>
    <w:rsid w:val="00F44090"/>
    <w:rsid w:val="00F440A9"/>
    <w:rsid w:val="00F44323"/>
    <w:rsid w:val="00F44396"/>
    <w:rsid w:val="00F444B7"/>
    <w:rsid w:val="00F44C06"/>
    <w:rsid w:val="00F44FF7"/>
    <w:rsid w:val="00F45457"/>
    <w:rsid w:val="00F45633"/>
    <w:rsid w:val="00F45D7F"/>
    <w:rsid w:val="00F46143"/>
    <w:rsid w:val="00F46182"/>
    <w:rsid w:val="00F463EB"/>
    <w:rsid w:val="00F46683"/>
    <w:rsid w:val="00F46785"/>
    <w:rsid w:val="00F4679B"/>
    <w:rsid w:val="00F46DD0"/>
    <w:rsid w:val="00F472A3"/>
    <w:rsid w:val="00F472B9"/>
    <w:rsid w:val="00F473F0"/>
    <w:rsid w:val="00F47494"/>
    <w:rsid w:val="00F4749F"/>
    <w:rsid w:val="00F475A2"/>
    <w:rsid w:val="00F47A36"/>
    <w:rsid w:val="00F47CE0"/>
    <w:rsid w:val="00F47F82"/>
    <w:rsid w:val="00F5052C"/>
    <w:rsid w:val="00F50ACB"/>
    <w:rsid w:val="00F50AF5"/>
    <w:rsid w:val="00F50C62"/>
    <w:rsid w:val="00F50E55"/>
    <w:rsid w:val="00F5113D"/>
    <w:rsid w:val="00F5138C"/>
    <w:rsid w:val="00F51466"/>
    <w:rsid w:val="00F517DB"/>
    <w:rsid w:val="00F517E0"/>
    <w:rsid w:val="00F51AE7"/>
    <w:rsid w:val="00F52354"/>
    <w:rsid w:val="00F52983"/>
    <w:rsid w:val="00F52CF1"/>
    <w:rsid w:val="00F53007"/>
    <w:rsid w:val="00F5359A"/>
    <w:rsid w:val="00F53AC8"/>
    <w:rsid w:val="00F53CED"/>
    <w:rsid w:val="00F5427D"/>
    <w:rsid w:val="00F5448C"/>
    <w:rsid w:val="00F54874"/>
    <w:rsid w:val="00F5495E"/>
    <w:rsid w:val="00F54CA5"/>
    <w:rsid w:val="00F54FE5"/>
    <w:rsid w:val="00F5519F"/>
    <w:rsid w:val="00F55709"/>
    <w:rsid w:val="00F557E8"/>
    <w:rsid w:val="00F55A62"/>
    <w:rsid w:val="00F55CCD"/>
    <w:rsid w:val="00F55CD9"/>
    <w:rsid w:val="00F55D37"/>
    <w:rsid w:val="00F55E51"/>
    <w:rsid w:val="00F55E89"/>
    <w:rsid w:val="00F56153"/>
    <w:rsid w:val="00F56602"/>
    <w:rsid w:val="00F5679F"/>
    <w:rsid w:val="00F56E73"/>
    <w:rsid w:val="00F573EA"/>
    <w:rsid w:val="00F578AA"/>
    <w:rsid w:val="00F579E9"/>
    <w:rsid w:val="00F57A1B"/>
    <w:rsid w:val="00F57E48"/>
    <w:rsid w:val="00F57FDF"/>
    <w:rsid w:val="00F6006E"/>
    <w:rsid w:val="00F603DC"/>
    <w:rsid w:val="00F60602"/>
    <w:rsid w:val="00F6075D"/>
    <w:rsid w:val="00F60769"/>
    <w:rsid w:val="00F60827"/>
    <w:rsid w:val="00F60B6D"/>
    <w:rsid w:val="00F60EFC"/>
    <w:rsid w:val="00F6135A"/>
    <w:rsid w:val="00F61560"/>
    <w:rsid w:val="00F618C2"/>
    <w:rsid w:val="00F619BE"/>
    <w:rsid w:val="00F62334"/>
    <w:rsid w:val="00F625B6"/>
    <w:rsid w:val="00F626A3"/>
    <w:rsid w:val="00F62A74"/>
    <w:rsid w:val="00F62AEC"/>
    <w:rsid w:val="00F62B36"/>
    <w:rsid w:val="00F637E0"/>
    <w:rsid w:val="00F638E8"/>
    <w:rsid w:val="00F63EA5"/>
    <w:rsid w:val="00F63F06"/>
    <w:rsid w:val="00F6472B"/>
    <w:rsid w:val="00F64BDF"/>
    <w:rsid w:val="00F6518A"/>
    <w:rsid w:val="00F653D8"/>
    <w:rsid w:val="00F65420"/>
    <w:rsid w:val="00F65463"/>
    <w:rsid w:val="00F6547D"/>
    <w:rsid w:val="00F654BD"/>
    <w:rsid w:val="00F655BA"/>
    <w:rsid w:val="00F6565B"/>
    <w:rsid w:val="00F65815"/>
    <w:rsid w:val="00F659B0"/>
    <w:rsid w:val="00F65B76"/>
    <w:rsid w:val="00F65CA5"/>
    <w:rsid w:val="00F660AE"/>
    <w:rsid w:val="00F66471"/>
    <w:rsid w:val="00F66474"/>
    <w:rsid w:val="00F664D0"/>
    <w:rsid w:val="00F66EF4"/>
    <w:rsid w:val="00F67856"/>
    <w:rsid w:val="00F67CC5"/>
    <w:rsid w:val="00F70937"/>
    <w:rsid w:val="00F70C18"/>
    <w:rsid w:val="00F7105C"/>
    <w:rsid w:val="00F71124"/>
    <w:rsid w:val="00F71455"/>
    <w:rsid w:val="00F71BBE"/>
    <w:rsid w:val="00F71D00"/>
    <w:rsid w:val="00F71E00"/>
    <w:rsid w:val="00F72383"/>
    <w:rsid w:val="00F72D01"/>
    <w:rsid w:val="00F72E01"/>
    <w:rsid w:val="00F73385"/>
    <w:rsid w:val="00F734BE"/>
    <w:rsid w:val="00F735D4"/>
    <w:rsid w:val="00F73AD0"/>
    <w:rsid w:val="00F73B8C"/>
    <w:rsid w:val="00F73BB1"/>
    <w:rsid w:val="00F73EBE"/>
    <w:rsid w:val="00F73F84"/>
    <w:rsid w:val="00F745E9"/>
    <w:rsid w:val="00F74728"/>
    <w:rsid w:val="00F748A5"/>
    <w:rsid w:val="00F74DFA"/>
    <w:rsid w:val="00F7508A"/>
    <w:rsid w:val="00F750BC"/>
    <w:rsid w:val="00F75776"/>
    <w:rsid w:val="00F75862"/>
    <w:rsid w:val="00F75C54"/>
    <w:rsid w:val="00F75FB1"/>
    <w:rsid w:val="00F76159"/>
    <w:rsid w:val="00F762B3"/>
    <w:rsid w:val="00F763DB"/>
    <w:rsid w:val="00F76670"/>
    <w:rsid w:val="00F767C8"/>
    <w:rsid w:val="00F769DF"/>
    <w:rsid w:val="00F7726C"/>
    <w:rsid w:val="00F773CE"/>
    <w:rsid w:val="00F77434"/>
    <w:rsid w:val="00F774C1"/>
    <w:rsid w:val="00F77514"/>
    <w:rsid w:val="00F777B0"/>
    <w:rsid w:val="00F778A4"/>
    <w:rsid w:val="00F779C4"/>
    <w:rsid w:val="00F8001D"/>
    <w:rsid w:val="00F801F8"/>
    <w:rsid w:val="00F80594"/>
    <w:rsid w:val="00F806CF"/>
    <w:rsid w:val="00F80ABF"/>
    <w:rsid w:val="00F80E1C"/>
    <w:rsid w:val="00F80F14"/>
    <w:rsid w:val="00F8115B"/>
    <w:rsid w:val="00F81281"/>
    <w:rsid w:val="00F81488"/>
    <w:rsid w:val="00F8177C"/>
    <w:rsid w:val="00F81B48"/>
    <w:rsid w:val="00F81E08"/>
    <w:rsid w:val="00F82075"/>
    <w:rsid w:val="00F8207B"/>
    <w:rsid w:val="00F82117"/>
    <w:rsid w:val="00F8217D"/>
    <w:rsid w:val="00F82618"/>
    <w:rsid w:val="00F82670"/>
    <w:rsid w:val="00F82689"/>
    <w:rsid w:val="00F826F8"/>
    <w:rsid w:val="00F828F5"/>
    <w:rsid w:val="00F829AB"/>
    <w:rsid w:val="00F82A2F"/>
    <w:rsid w:val="00F82B1D"/>
    <w:rsid w:val="00F833B2"/>
    <w:rsid w:val="00F83832"/>
    <w:rsid w:val="00F83A5A"/>
    <w:rsid w:val="00F83BFE"/>
    <w:rsid w:val="00F8471B"/>
    <w:rsid w:val="00F84EFF"/>
    <w:rsid w:val="00F850E3"/>
    <w:rsid w:val="00F85113"/>
    <w:rsid w:val="00F85820"/>
    <w:rsid w:val="00F85B3E"/>
    <w:rsid w:val="00F85CF5"/>
    <w:rsid w:val="00F85D44"/>
    <w:rsid w:val="00F85D82"/>
    <w:rsid w:val="00F85ED0"/>
    <w:rsid w:val="00F8603D"/>
    <w:rsid w:val="00F8652D"/>
    <w:rsid w:val="00F8666E"/>
    <w:rsid w:val="00F86672"/>
    <w:rsid w:val="00F868A5"/>
    <w:rsid w:val="00F86EC4"/>
    <w:rsid w:val="00F870A1"/>
    <w:rsid w:val="00F87586"/>
    <w:rsid w:val="00F87A93"/>
    <w:rsid w:val="00F87AA0"/>
    <w:rsid w:val="00F9008D"/>
    <w:rsid w:val="00F90381"/>
    <w:rsid w:val="00F904E4"/>
    <w:rsid w:val="00F90861"/>
    <w:rsid w:val="00F908CB"/>
    <w:rsid w:val="00F9097A"/>
    <w:rsid w:val="00F914EB"/>
    <w:rsid w:val="00F91556"/>
    <w:rsid w:val="00F9164A"/>
    <w:rsid w:val="00F92360"/>
    <w:rsid w:val="00F925B1"/>
    <w:rsid w:val="00F92722"/>
    <w:rsid w:val="00F92942"/>
    <w:rsid w:val="00F92BE1"/>
    <w:rsid w:val="00F92D2E"/>
    <w:rsid w:val="00F92F53"/>
    <w:rsid w:val="00F930C8"/>
    <w:rsid w:val="00F93261"/>
    <w:rsid w:val="00F934C7"/>
    <w:rsid w:val="00F939D2"/>
    <w:rsid w:val="00F93BD7"/>
    <w:rsid w:val="00F93CA0"/>
    <w:rsid w:val="00F93D85"/>
    <w:rsid w:val="00F93ED1"/>
    <w:rsid w:val="00F93F3A"/>
    <w:rsid w:val="00F941C6"/>
    <w:rsid w:val="00F942FC"/>
    <w:rsid w:val="00F94813"/>
    <w:rsid w:val="00F94AD5"/>
    <w:rsid w:val="00F94B1E"/>
    <w:rsid w:val="00F94C3B"/>
    <w:rsid w:val="00F94F93"/>
    <w:rsid w:val="00F950F4"/>
    <w:rsid w:val="00F954F8"/>
    <w:rsid w:val="00F95609"/>
    <w:rsid w:val="00F957BB"/>
    <w:rsid w:val="00F958B6"/>
    <w:rsid w:val="00F95A18"/>
    <w:rsid w:val="00F95A61"/>
    <w:rsid w:val="00F95CE7"/>
    <w:rsid w:val="00F95DA2"/>
    <w:rsid w:val="00F95E61"/>
    <w:rsid w:val="00F96511"/>
    <w:rsid w:val="00F96713"/>
    <w:rsid w:val="00F96C92"/>
    <w:rsid w:val="00F96CFF"/>
    <w:rsid w:val="00F96D52"/>
    <w:rsid w:val="00F96DBF"/>
    <w:rsid w:val="00F970F5"/>
    <w:rsid w:val="00F976E0"/>
    <w:rsid w:val="00F97B86"/>
    <w:rsid w:val="00F97BC3"/>
    <w:rsid w:val="00FA0006"/>
    <w:rsid w:val="00FA0125"/>
    <w:rsid w:val="00FA0473"/>
    <w:rsid w:val="00FA062A"/>
    <w:rsid w:val="00FA0A1A"/>
    <w:rsid w:val="00FA0A60"/>
    <w:rsid w:val="00FA0BBE"/>
    <w:rsid w:val="00FA1222"/>
    <w:rsid w:val="00FA13A8"/>
    <w:rsid w:val="00FA19F7"/>
    <w:rsid w:val="00FA1F57"/>
    <w:rsid w:val="00FA1F6B"/>
    <w:rsid w:val="00FA1FBF"/>
    <w:rsid w:val="00FA20FC"/>
    <w:rsid w:val="00FA230A"/>
    <w:rsid w:val="00FA2AB8"/>
    <w:rsid w:val="00FA2ACB"/>
    <w:rsid w:val="00FA2ADC"/>
    <w:rsid w:val="00FA2D58"/>
    <w:rsid w:val="00FA31A1"/>
    <w:rsid w:val="00FA32C0"/>
    <w:rsid w:val="00FA3591"/>
    <w:rsid w:val="00FA3FB6"/>
    <w:rsid w:val="00FA3FC5"/>
    <w:rsid w:val="00FA4006"/>
    <w:rsid w:val="00FA4166"/>
    <w:rsid w:val="00FA4519"/>
    <w:rsid w:val="00FA4B07"/>
    <w:rsid w:val="00FA540A"/>
    <w:rsid w:val="00FA58A7"/>
    <w:rsid w:val="00FA603A"/>
    <w:rsid w:val="00FA608F"/>
    <w:rsid w:val="00FA6175"/>
    <w:rsid w:val="00FA625A"/>
    <w:rsid w:val="00FA6336"/>
    <w:rsid w:val="00FA670D"/>
    <w:rsid w:val="00FA6C49"/>
    <w:rsid w:val="00FA6E11"/>
    <w:rsid w:val="00FA7AE4"/>
    <w:rsid w:val="00FA7BC0"/>
    <w:rsid w:val="00FB067B"/>
    <w:rsid w:val="00FB0B05"/>
    <w:rsid w:val="00FB10DA"/>
    <w:rsid w:val="00FB14A6"/>
    <w:rsid w:val="00FB1631"/>
    <w:rsid w:val="00FB2053"/>
    <w:rsid w:val="00FB2482"/>
    <w:rsid w:val="00FB25BA"/>
    <w:rsid w:val="00FB2812"/>
    <w:rsid w:val="00FB2878"/>
    <w:rsid w:val="00FB29E0"/>
    <w:rsid w:val="00FB2A81"/>
    <w:rsid w:val="00FB2E1E"/>
    <w:rsid w:val="00FB30A8"/>
    <w:rsid w:val="00FB3689"/>
    <w:rsid w:val="00FB3E51"/>
    <w:rsid w:val="00FB426C"/>
    <w:rsid w:val="00FB4333"/>
    <w:rsid w:val="00FB449B"/>
    <w:rsid w:val="00FB47F7"/>
    <w:rsid w:val="00FB4A62"/>
    <w:rsid w:val="00FB4D8A"/>
    <w:rsid w:val="00FB4D93"/>
    <w:rsid w:val="00FB4E72"/>
    <w:rsid w:val="00FB4EB1"/>
    <w:rsid w:val="00FB5131"/>
    <w:rsid w:val="00FB55A6"/>
    <w:rsid w:val="00FB584D"/>
    <w:rsid w:val="00FB59BF"/>
    <w:rsid w:val="00FB5AD0"/>
    <w:rsid w:val="00FB5C69"/>
    <w:rsid w:val="00FB5DA8"/>
    <w:rsid w:val="00FB5DE3"/>
    <w:rsid w:val="00FB5F36"/>
    <w:rsid w:val="00FB6169"/>
    <w:rsid w:val="00FB61E9"/>
    <w:rsid w:val="00FB6224"/>
    <w:rsid w:val="00FB6259"/>
    <w:rsid w:val="00FB63B8"/>
    <w:rsid w:val="00FB66DF"/>
    <w:rsid w:val="00FB67D2"/>
    <w:rsid w:val="00FB68D3"/>
    <w:rsid w:val="00FB6B34"/>
    <w:rsid w:val="00FB6C03"/>
    <w:rsid w:val="00FB6EE7"/>
    <w:rsid w:val="00FB71B7"/>
    <w:rsid w:val="00FB7422"/>
    <w:rsid w:val="00FB7465"/>
    <w:rsid w:val="00FB759F"/>
    <w:rsid w:val="00FC0507"/>
    <w:rsid w:val="00FC07BC"/>
    <w:rsid w:val="00FC09F6"/>
    <w:rsid w:val="00FC0E28"/>
    <w:rsid w:val="00FC16CB"/>
    <w:rsid w:val="00FC1BB9"/>
    <w:rsid w:val="00FC1C4E"/>
    <w:rsid w:val="00FC1E1E"/>
    <w:rsid w:val="00FC1E6B"/>
    <w:rsid w:val="00FC2296"/>
    <w:rsid w:val="00FC24E4"/>
    <w:rsid w:val="00FC25A8"/>
    <w:rsid w:val="00FC2735"/>
    <w:rsid w:val="00FC2901"/>
    <w:rsid w:val="00FC2F48"/>
    <w:rsid w:val="00FC368A"/>
    <w:rsid w:val="00FC3733"/>
    <w:rsid w:val="00FC385D"/>
    <w:rsid w:val="00FC3F0A"/>
    <w:rsid w:val="00FC3F20"/>
    <w:rsid w:val="00FC3F7A"/>
    <w:rsid w:val="00FC3F7D"/>
    <w:rsid w:val="00FC46DF"/>
    <w:rsid w:val="00FC493C"/>
    <w:rsid w:val="00FC4A46"/>
    <w:rsid w:val="00FC4B6A"/>
    <w:rsid w:val="00FC4DB4"/>
    <w:rsid w:val="00FC510B"/>
    <w:rsid w:val="00FC52D0"/>
    <w:rsid w:val="00FC52E8"/>
    <w:rsid w:val="00FC560D"/>
    <w:rsid w:val="00FC567A"/>
    <w:rsid w:val="00FC5703"/>
    <w:rsid w:val="00FC5813"/>
    <w:rsid w:val="00FC5DCA"/>
    <w:rsid w:val="00FC6038"/>
    <w:rsid w:val="00FC6067"/>
    <w:rsid w:val="00FC60D4"/>
    <w:rsid w:val="00FC6197"/>
    <w:rsid w:val="00FC64BD"/>
    <w:rsid w:val="00FC65D2"/>
    <w:rsid w:val="00FC6B49"/>
    <w:rsid w:val="00FC711D"/>
    <w:rsid w:val="00FC71BE"/>
    <w:rsid w:val="00FC7572"/>
    <w:rsid w:val="00FC76AD"/>
    <w:rsid w:val="00FD0010"/>
    <w:rsid w:val="00FD0450"/>
    <w:rsid w:val="00FD0621"/>
    <w:rsid w:val="00FD077A"/>
    <w:rsid w:val="00FD08B4"/>
    <w:rsid w:val="00FD0A69"/>
    <w:rsid w:val="00FD0B50"/>
    <w:rsid w:val="00FD0D7B"/>
    <w:rsid w:val="00FD0F38"/>
    <w:rsid w:val="00FD0F47"/>
    <w:rsid w:val="00FD1501"/>
    <w:rsid w:val="00FD1A45"/>
    <w:rsid w:val="00FD1E38"/>
    <w:rsid w:val="00FD2237"/>
    <w:rsid w:val="00FD22CA"/>
    <w:rsid w:val="00FD27C1"/>
    <w:rsid w:val="00FD297E"/>
    <w:rsid w:val="00FD2ACF"/>
    <w:rsid w:val="00FD2AFE"/>
    <w:rsid w:val="00FD2CDD"/>
    <w:rsid w:val="00FD33B2"/>
    <w:rsid w:val="00FD3584"/>
    <w:rsid w:val="00FD3911"/>
    <w:rsid w:val="00FD3A43"/>
    <w:rsid w:val="00FD3B90"/>
    <w:rsid w:val="00FD3C19"/>
    <w:rsid w:val="00FD4293"/>
    <w:rsid w:val="00FD4400"/>
    <w:rsid w:val="00FD459F"/>
    <w:rsid w:val="00FD4699"/>
    <w:rsid w:val="00FD481E"/>
    <w:rsid w:val="00FD49CC"/>
    <w:rsid w:val="00FD511F"/>
    <w:rsid w:val="00FD5246"/>
    <w:rsid w:val="00FD56FD"/>
    <w:rsid w:val="00FD5978"/>
    <w:rsid w:val="00FD5F2A"/>
    <w:rsid w:val="00FD5FA5"/>
    <w:rsid w:val="00FD6322"/>
    <w:rsid w:val="00FD63FA"/>
    <w:rsid w:val="00FD641B"/>
    <w:rsid w:val="00FD6506"/>
    <w:rsid w:val="00FD7169"/>
    <w:rsid w:val="00FD72F2"/>
    <w:rsid w:val="00FD7418"/>
    <w:rsid w:val="00FD7738"/>
    <w:rsid w:val="00FD7988"/>
    <w:rsid w:val="00FD7AC9"/>
    <w:rsid w:val="00FD7B17"/>
    <w:rsid w:val="00FE001A"/>
    <w:rsid w:val="00FE00FA"/>
    <w:rsid w:val="00FE0207"/>
    <w:rsid w:val="00FE0829"/>
    <w:rsid w:val="00FE0C40"/>
    <w:rsid w:val="00FE0E66"/>
    <w:rsid w:val="00FE109A"/>
    <w:rsid w:val="00FE111E"/>
    <w:rsid w:val="00FE1548"/>
    <w:rsid w:val="00FE1906"/>
    <w:rsid w:val="00FE1C1D"/>
    <w:rsid w:val="00FE1E69"/>
    <w:rsid w:val="00FE21E3"/>
    <w:rsid w:val="00FE2606"/>
    <w:rsid w:val="00FE2694"/>
    <w:rsid w:val="00FE2A6E"/>
    <w:rsid w:val="00FE2B9D"/>
    <w:rsid w:val="00FE2CF3"/>
    <w:rsid w:val="00FE2E24"/>
    <w:rsid w:val="00FE2EC5"/>
    <w:rsid w:val="00FE3182"/>
    <w:rsid w:val="00FE33C7"/>
    <w:rsid w:val="00FE34D2"/>
    <w:rsid w:val="00FE36B6"/>
    <w:rsid w:val="00FE39E5"/>
    <w:rsid w:val="00FE3DE9"/>
    <w:rsid w:val="00FE45C1"/>
    <w:rsid w:val="00FE475B"/>
    <w:rsid w:val="00FE515B"/>
    <w:rsid w:val="00FE5429"/>
    <w:rsid w:val="00FE552B"/>
    <w:rsid w:val="00FE5878"/>
    <w:rsid w:val="00FE5967"/>
    <w:rsid w:val="00FE6093"/>
    <w:rsid w:val="00FE6189"/>
    <w:rsid w:val="00FE6279"/>
    <w:rsid w:val="00FE64BD"/>
    <w:rsid w:val="00FE6804"/>
    <w:rsid w:val="00FE6A2F"/>
    <w:rsid w:val="00FE71C1"/>
    <w:rsid w:val="00FE7729"/>
    <w:rsid w:val="00FE7A41"/>
    <w:rsid w:val="00FE7A93"/>
    <w:rsid w:val="00FE7A94"/>
    <w:rsid w:val="00FF05AA"/>
    <w:rsid w:val="00FF0B0B"/>
    <w:rsid w:val="00FF12BD"/>
    <w:rsid w:val="00FF12F8"/>
    <w:rsid w:val="00FF1544"/>
    <w:rsid w:val="00FF15C4"/>
    <w:rsid w:val="00FF1F9F"/>
    <w:rsid w:val="00FF1FAB"/>
    <w:rsid w:val="00FF2688"/>
    <w:rsid w:val="00FF282D"/>
    <w:rsid w:val="00FF2A4E"/>
    <w:rsid w:val="00FF2AF8"/>
    <w:rsid w:val="00FF2DD2"/>
    <w:rsid w:val="00FF2E74"/>
    <w:rsid w:val="00FF2E98"/>
    <w:rsid w:val="00FF3082"/>
    <w:rsid w:val="00FF3369"/>
    <w:rsid w:val="00FF37DA"/>
    <w:rsid w:val="00FF39FC"/>
    <w:rsid w:val="00FF3C4F"/>
    <w:rsid w:val="00FF3DEE"/>
    <w:rsid w:val="00FF4223"/>
    <w:rsid w:val="00FF45B8"/>
    <w:rsid w:val="00FF47FD"/>
    <w:rsid w:val="00FF4911"/>
    <w:rsid w:val="00FF52F5"/>
    <w:rsid w:val="00FF556E"/>
    <w:rsid w:val="00FF5607"/>
    <w:rsid w:val="00FF577F"/>
    <w:rsid w:val="00FF589A"/>
    <w:rsid w:val="00FF59D8"/>
    <w:rsid w:val="00FF5CAF"/>
    <w:rsid w:val="00FF5DD5"/>
    <w:rsid w:val="00FF5E88"/>
    <w:rsid w:val="00FF63CD"/>
    <w:rsid w:val="00FF64A1"/>
    <w:rsid w:val="00FF6513"/>
    <w:rsid w:val="00FF6DBF"/>
    <w:rsid w:val="00FF736E"/>
    <w:rsid w:val="00FF793F"/>
    <w:rsid w:val="00FF7B82"/>
    <w:rsid w:val="00FF7BD3"/>
    <w:rsid w:val="00FF7C30"/>
    <w:rsid w:val="00FF7CCD"/>
    <w:rsid w:val="00FF7D1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6E68CA"/>
  <w15:chartTrackingRefBased/>
  <w15:docId w15:val="{9AD811A6-D7B2-4D2B-9881-5E40C621D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qFormat="1"/>
    <w:lsdException w:name="footnote text"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Body Text Indent 2" w:uiPriority="99"/>
    <w:lsdException w:name="Hyperlink" w:uiPriority="99"/>
    <w:lsdException w:name="Strong" w:uiPriority="22" w:qFormat="1"/>
    <w:lsdException w:name="Emphasis"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28E2"/>
    <w:rPr>
      <w:sz w:val="28"/>
      <w:szCs w:val="28"/>
      <w:lang w:val="en-US" w:eastAsia="en-US"/>
    </w:rPr>
  </w:style>
  <w:style w:type="paragraph" w:styleId="Heading1">
    <w:name w:val="heading 1"/>
    <w:aliases w:val="1 ghost,g"/>
    <w:basedOn w:val="Normal"/>
    <w:next w:val="Normal"/>
    <w:link w:val="Heading1Char"/>
    <w:qFormat/>
    <w:rsid w:val="00F75FB1"/>
    <w:pPr>
      <w:keepNext/>
      <w:outlineLvl w:val="0"/>
    </w:pPr>
    <w:rPr>
      <w:rFonts w:ascii=".VnTimeH" w:hAnsi=".VnTimeH"/>
      <w:b/>
      <w:szCs w:val="20"/>
    </w:rPr>
  </w:style>
  <w:style w:type="paragraph" w:styleId="Heading2">
    <w:name w:val="heading 2"/>
    <w:aliases w:val="BVI2,Heading 2-BVI,RepHead2,MyHeading2,Mystyle2,Mystyle21,Mystyle22,Mystyle23,Mystyle211,Mystyle221,Trích yếu,l2,H2,h21,h2,I,II,III"/>
    <w:basedOn w:val="Normal"/>
    <w:next w:val="Normal"/>
    <w:link w:val="Heading2Char"/>
    <w:qFormat/>
    <w:rsid w:val="00F75FB1"/>
    <w:pPr>
      <w:keepNext/>
      <w:jc w:val="center"/>
      <w:outlineLvl w:val="1"/>
    </w:pPr>
    <w:rPr>
      <w:rFonts w:ascii=".VnTimeH" w:hAnsi=".VnTimeH"/>
      <w:b/>
      <w:sz w:val="32"/>
      <w:szCs w:val="20"/>
    </w:rPr>
  </w:style>
  <w:style w:type="paragraph" w:styleId="Heading3">
    <w:name w:val="heading 3"/>
    <w:basedOn w:val="Normal"/>
    <w:next w:val="Normal"/>
    <w:link w:val="Heading3Char"/>
    <w:uiPriority w:val="9"/>
    <w:qFormat/>
    <w:rsid w:val="00F75FB1"/>
    <w:pPr>
      <w:keepNext/>
      <w:jc w:val="center"/>
      <w:outlineLvl w:val="2"/>
    </w:pPr>
    <w:rPr>
      <w:rFonts w:ascii=".VnTime" w:hAnsi=".VnTime"/>
      <w:i/>
      <w:sz w:val="26"/>
      <w:szCs w:val="20"/>
    </w:rPr>
  </w:style>
  <w:style w:type="paragraph" w:styleId="Heading4">
    <w:name w:val="heading 4"/>
    <w:basedOn w:val="Normal"/>
    <w:next w:val="Normal"/>
    <w:qFormat/>
    <w:rsid w:val="0066493C"/>
    <w:pPr>
      <w:keepNext/>
      <w:jc w:val="center"/>
      <w:outlineLvl w:val="3"/>
    </w:pPr>
    <w:rPr>
      <w:b/>
      <w:bCs/>
      <w:sz w:val="26"/>
      <w:szCs w:val="24"/>
    </w:rPr>
  </w:style>
  <w:style w:type="paragraph" w:styleId="Heading5">
    <w:name w:val="heading 5"/>
    <w:basedOn w:val="Normal"/>
    <w:next w:val="Normal"/>
    <w:qFormat/>
    <w:rsid w:val="00B96FAD"/>
    <w:pPr>
      <w:keepNext/>
      <w:jc w:val="center"/>
      <w:outlineLvl w:val="4"/>
    </w:pPr>
    <w:rPr>
      <w:rFonts w:ascii=".VnTimeH" w:hAnsi=".VnTimeH"/>
      <w:b/>
      <w:sz w:val="26"/>
      <w:szCs w:val="20"/>
    </w:rPr>
  </w:style>
  <w:style w:type="paragraph" w:styleId="Heading6">
    <w:name w:val="heading 6"/>
    <w:basedOn w:val="Normal"/>
    <w:next w:val="Normal"/>
    <w:qFormat/>
    <w:rsid w:val="00F75FB1"/>
    <w:pPr>
      <w:keepNext/>
      <w:jc w:val="center"/>
      <w:outlineLvl w:val="5"/>
    </w:pPr>
    <w:rPr>
      <w:rFonts w:ascii=".VnTime" w:hAnsi=".VnTime"/>
      <w:b/>
      <w:i/>
      <w:sz w:val="30"/>
      <w:szCs w:val="20"/>
    </w:rPr>
  </w:style>
  <w:style w:type="paragraph" w:styleId="Heading9">
    <w:name w:val="heading 9"/>
    <w:basedOn w:val="Normal"/>
    <w:next w:val="Normal"/>
    <w:qFormat/>
    <w:rsid w:val="00DD21C3"/>
    <w:pPr>
      <w:keepNext/>
      <w:jc w:val="center"/>
      <w:outlineLvl w:val="8"/>
    </w:pPr>
    <w:rPr>
      <w:rFonts w:ascii=".VnTime" w:hAnsi=".VnTime"/>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BVI2 Char,Heading 2-BVI Char,RepHead2 Char,MyHeading2 Char,Mystyle2 Char,Mystyle21 Char,Mystyle22 Char,Mystyle23 Char,Mystyle211 Char,Mystyle221 Char,Trích yếu Char,l2 Char,H2 Char,h21 Char,h2 Char,I Char,II Char,III Char"/>
    <w:link w:val="Heading2"/>
    <w:rsid w:val="006175E8"/>
    <w:rPr>
      <w:rFonts w:ascii=".VnTimeH" w:hAnsi=".VnTimeH"/>
      <w:b/>
      <w:sz w:val="32"/>
      <w:lang w:val="en-US" w:eastAsia="en-US" w:bidi="ar-SA"/>
    </w:rPr>
  </w:style>
  <w:style w:type="paragraph" w:styleId="Index1">
    <w:name w:val="index 1"/>
    <w:basedOn w:val="Normal"/>
    <w:next w:val="Normal"/>
    <w:autoRedefine/>
    <w:semiHidden/>
    <w:rsid w:val="00F75FB1"/>
    <w:pPr>
      <w:numPr>
        <w:numId w:val="11"/>
      </w:numPr>
    </w:pPr>
    <w:rPr>
      <w:szCs w:val="21"/>
    </w:rPr>
  </w:style>
  <w:style w:type="paragraph" w:styleId="BodyTextIndent">
    <w:name w:val="Body Text Indent"/>
    <w:basedOn w:val="Normal"/>
    <w:link w:val="BodyTextIndentChar"/>
    <w:rsid w:val="00F75FB1"/>
    <w:pPr>
      <w:ind w:firstLine="720"/>
      <w:jc w:val="both"/>
    </w:pPr>
    <w:rPr>
      <w:rFonts w:ascii=".VnTime" w:hAnsi=".VnTime"/>
      <w:bCs/>
      <w:spacing w:val="-4"/>
    </w:rPr>
  </w:style>
  <w:style w:type="paragraph" w:styleId="BodyText">
    <w:name w:val="Body Text"/>
    <w:aliases w:val=" Char,Char Char,Char,Char Char Char,Char Char Char Char Char Char,Char Char Char Char Char Char Char Char,Char Char Char Char Char Char Char,Char Char Char Char Char,Body Text Char Char Char,Body Text Char Char"/>
    <w:basedOn w:val="Normal"/>
    <w:link w:val="BodyTextChar"/>
    <w:rsid w:val="0066493C"/>
    <w:pPr>
      <w:jc w:val="both"/>
    </w:pPr>
    <w:rPr>
      <w:szCs w:val="24"/>
    </w:rPr>
  </w:style>
  <w:style w:type="paragraph" w:styleId="NormalWeb">
    <w:name w:val="Normal (Web)"/>
    <w:aliases w:val="Normal (Web) Char"/>
    <w:basedOn w:val="Normal"/>
    <w:link w:val="NormalWebChar1"/>
    <w:uiPriority w:val="99"/>
    <w:rsid w:val="00A16FC5"/>
    <w:pPr>
      <w:spacing w:before="100" w:beforeAutospacing="1" w:after="100" w:afterAutospacing="1"/>
    </w:pPr>
    <w:rPr>
      <w:sz w:val="24"/>
      <w:szCs w:val="24"/>
    </w:rPr>
  </w:style>
  <w:style w:type="paragraph" w:customStyle="1" w:styleId="imgslide1">
    <w:name w:val="img_slide1"/>
    <w:basedOn w:val="Normal"/>
    <w:rsid w:val="006E65D2"/>
    <w:pPr>
      <w:spacing w:before="100" w:beforeAutospacing="1" w:after="150"/>
    </w:pPr>
    <w:rPr>
      <w:sz w:val="24"/>
      <w:szCs w:val="24"/>
    </w:rPr>
  </w:style>
  <w:style w:type="table" w:styleId="TableGrid">
    <w:name w:val="Table Grid"/>
    <w:basedOn w:val="TableNormal"/>
    <w:rsid w:val="002871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basedOn w:val="DocumentMap"/>
    <w:autoRedefine/>
    <w:rsid w:val="00B96FAD"/>
    <w:pPr>
      <w:widowControl w:val="0"/>
      <w:jc w:val="both"/>
    </w:pPr>
    <w:rPr>
      <w:rFonts w:eastAsia="SimSun" w:cs="Times New Roman"/>
      <w:kern w:val="2"/>
      <w:sz w:val="24"/>
      <w:szCs w:val="24"/>
      <w:lang w:eastAsia="zh-CN"/>
    </w:rPr>
  </w:style>
  <w:style w:type="paragraph" w:styleId="DocumentMap">
    <w:name w:val="Document Map"/>
    <w:basedOn w:val="Normal"/>
    <w:semiHidden/>
    <w:rsid w:val="00B96FAD"/>
    <w:pPr>
      <w:shd w:val="clear" w:color="auto" w:fill="000080"/>
    </w:pPr>
    <w:rPr>
      <w:rFonts w:ascii="Tahoma" w:hAnsi="Tahoma" w:cs="Tahoma"/>
      <w:sz w:val="20"/>
      <w:szCs w:val="20"/>
    </w:rPr>
  </w:style>
  <w:style w:type="paragraph" w:styleId="BodyTextIndent2">
    <w:name w:val="Body Text Indent 2"/>
    <w:basedOn w:val="Normal"/>
    <w:link w:val="BodyTextIndent2Char"/>
    <w:uiPriority w:val="99"/>
    <w:rsid w:val="00B96FAD"/>
    <w:pPr>
      <w:ind w:firstLine="720"/>
      <w:jc w:val="both"/>
    </w:pPr>
    <w:rPr>
      <w:rFonts w:ascii=".VnTime" w:hAnsi=".VnTime"/>
      <w:sz w:val="26"/>
      <w:szCs w:val="20"/>
    </w:rPr>
  </w:style>
  <w:style w:type="paragraph" w:styleId="Footer">
    <w:name w:val="footer"/>
    <w:basedOn w:val="Normal"/>
    <w:link w:val="FooterChar"/>
    <w:uiPriority w:val="99"/>
    <w:rsid w:val="00B96FAD"/>
    <w:pPr>
      <w:tabs>
        <w:tab w:val="center" w:pos="4320"/>
        <w:tab w:val="right" w:pos="8640"/>
      </w:tabs>
    </w:pPr>
    <w:rPr>
      <w:sz w:val="20"/>
      <w:szCs w:val="20"/>
    </w:rPr>
  </w:style>
  <w:style w:type="character" w:styleId="Strong">
    <w:name w:val="Strong"/>
    <w:uiPriority w:val="22"/>
    <w:qFormat/>
    <w:rsid w:val="00B96FAD"/>
    <w:rPr>
      <w:b/>
      <w:bCs/>
    </w:rPr>
  </w:style>
  <w:style w:type="character" w:styleId="Hyperlink">
    <w:name w:val="Hyperlink"/>
    <w:uiPriority w:val="99"/>
    <w:rsid w:val="00B96FAD"/>
    <w:rPr>
      <w:color w:val="0000FF"/>
      <w:u w:val="single"/>
    </w:rPr>
  </w:style>
  <w:style w:type="character" w:styleId="PageNumber">
    <w:name w:val="page number"/>
    <w:basedOn w:val="DefaultParagraphFont"/>
    <w:rsid w:val="00B96FAD"/>
  </w:style>
  <w:style w:type="paragraph" w:styleId="Header">
    <w:name w:val="header"/>
    <w:basedOn w:val="Normal"/>
    <w:link w:val="HeaderChar"/>
    <w:uiPriority w:val="99"/>
    <w:rsid w:val="00B96FAD"/>
    <w:pPr>
      <w:tabs>
        <w:tab w:val="center" w:pos="4320"/>
        <w:tab w:val="right" w:pos="8640"/>
      </w:tabs>
    </w:pPr>
    <w:rPr>
      <w:szCs w:val="20"/>
    </w:rPr>
  </w:style>
  <w:style w:type="paragraph" w:styleId="Title">
    <w:name w:val="Title"/>
    <w:basedOn w:val="Normal"/>
    <w:qFormat/>
    <w:rsid w:val="00B96FAD"/>
    <w:pPr>
      <w:jc w:val="center"/>
    </w:pPr>
    <w:rPr>
      <w:rFonts w:ascii=".VnTimeH" w:hAnsi=".VnTimeH"/>
      <w:b/>
      <w:sz w:val="36"/>
      <w:szCs w:val="20"/>
    </w:rPr>
  </w:style>
  <w:style w:type="character" w:customStyle="1" w:styleId="Heading1Char">
    <w:name w:val="Heading 1 Char"/>
    <w:aliases w:val="1 ghost Char,g Char"/>
    <w:link w:val="Heading1"/>
    <w:rsid w:val="006C57A9"/>
    <w:rPr>
      <w:rFonts w:ascii=".VnTimeH" w:hAnsi=".VnTimeH"/>
      <w:b/>
      <w:sz w:val="28"/>
      <w:lang w:val="en-US" w:eastAsia="en-US" w:bidi="ar-SA"/>
    </w:rPr>
  </w:style>
  <w:style w:type="paragraph" w:customStyle="1" w:styleId="DefaultParagraphFontParaCharCharCharCharChar">
    <w:name w:val="Default Paragraph Font Para Char Char Char Char Char"/>
    <w:autoRedefine/>
    <w:rsid w:val="003F3CB6"/>
    <w:pPr>
      <w:tabs>
        <w:tab w:val="left" w:pos="1152"/>
      </w:tabs>
      <w:spacing w:before="120" w:after="120" w:line="312" w:lineRule="auto"/>
    </w:pPr>
    <w:rPr>
      <w:rFonts w:ascii="Arial" w:hAnsi="Arial" w:cs="Arial"/>
      <w:sz w:val="26"/>
      <w:szCs w:val="26"/>
      <w:lang w:val="en-US" w:eastAsia="en-US"/>
    </w:rPr>
  </w:style>
  <w:style w:type="paragraph" w:customStyle="1" w:styleId="CharCharCharChar">
    <w:name w:val="Char Char Char Char"/>
    <w:autoRedefine/>
    <w:rsid w:val="00724776"/>
    <w:pPr>
      <w:tabs>
        <w:tab w:val="left" w:pos="1152"/>
      </w:tabs>
      <w:spacing w:before="120" w:after="120" w:line="312" w:lineRule="auto"/>
    </w:pPr>
    <w:rPr>
      <w:rFonts w:ascii="Arial" w:hAnsi="Arial" w:cs="Arial"/>
      <w:sz w:val="26"/>
      <w:szCs w:val="26"/>
      <w:lang w:val="en-US" w:eastAsia="en-US"/>
    </w:rPr>
  </w:style>
  <w:style w:type="character" w:customStyle="1" w:styleId="BodyTextIndentChar">
    <w:name w:val="Body Text Indent Char"/>
    <w:link w:val="BodyTextIndent"/>
    <w:semiHidden/>
    <w:rsid w:val="00E16FA1"/>
    <w:rPr>
      <w:rFonts w:ascii=".VnTime" w:hAnsi=".VnTime"/>
      <w:bCs/>
      <w:spacing w:val="-4"/>
      <w:sz w:val="28"/>
      <w:szCs w:val="28"/>
      <w:lang w:val="en-US" w:eastAsia="en-US" w:bidi="ar-SA"/>
    </w:rPr>
  </w:style>
  <w:style w:type="paragraph" w:styleId="BodyText2">
    <w:name w:val="Body Text 2"/>
    <w:basedOn w:val="Normal"/>
    <w:semiHidden/>
    <w:unhideWhenUsed/>
    <w:rsid w:val="00E16FA1"/>
    <w:pPr>
      <w:spacing w:after="120" w:line="480" w:lineRule="auto"/>
    </w:pPr>
    <w:rPr>
      <w:rFonts w:ascii="Calibri" w:eastAsia="Calibri" w:hAnsi="Calibri"/>
      <w:sz w:val="22"/>
      <w:szCs w:val="22"/>
    </w:rPr>
  </w:style>
  <w:style w:type="paragraph" w:customStyle="1" w:styleId="n-dieund">
    <w:name w:val="n-dieund"/>
    <w:basedOn w:val="Normal"/>
    <w:rsid w:val="00232349"/>
    <w:pPr>
      <w:spacing w:after="120"/>
      <w:ind w:firstLine="709"/>
      <w:jc w:val="both"/>
    </w:pPr>
    <w:rPr>
      <w:rFonts w:ascii=".VnTime" w:hAnsi=".VnTime"/>
    </w:rPr>
  </w:style>
  <w:style w:type="character" w:customStyle="1" w:styleId="normal-h1">
    <w:name w:val="normal-h1"/>
    <w:rsid w:val="005570F9"/>
    <w:rPr>
      <w:rFonts w:ascii="Times New Roman" w:hAnsi="Times New Roman" w:cs="Times New Roman" w:hint="default"/>
      <w:color w:val="0000FF"/>
      <w:sz w:val="24"/>
      <w:szCs w:val="24"/>
    </w:rPr>
  </w:style>
  <w:style w:type="paragraph" w:styleId="BalloonText">
    <w:name w:val="Balloon Text"/>
    <w:basedOn w:val="Normal"/>
    <w:link w:val="BalloonTextChar"/>
    <w:uiPriority w:val="99"/>
    <w:rsid w:val="007F46CA"/>
    <w:rPr>
      <w:rFonts w:ascii="Segoe UI" w:hAnsi="Segoe UI"/>
      <w:sz w:val="18"/>
      <w:szCs w:val="18"/>
      <w:lang w:val="x-none" w:eastAsia="x-none"/>
    </w:rPr>
  </w:style>
  <w:style w:type="character" w:customStyle="1" w:styleId="BalloonTextChar">
    <w:name w:val="Balloon Text Char"/>
    <w:link w:val="BalloonText"/>
    <w:uiPriority w:val="99"/>
    <w:rsid w:val="007F46CA"/>
    <w:rPr>
      <w:rFonts w:ascii="Segoe UI" w:hAnsi="Segoe UI" w:cs="Segoe UI"/>
      <w:sz w:val="18"/>
      <w:szCs w:val="18"/>
    </w:rPr>
  </w:style>
  <w:style w:type="character" w:styleId="CommentReference">
    <w:name w:val="annotation reference"/>
    <w:uiPriority w:val="99"/>
    <w:rsid w:val="00186AD5"/>
    <w:rPr>
      <w:sz w:val="16"/>
      <w:szCs w:val="16"/>
    </w:rPr>
  </w:style>
  <w:style w:type="paragraph" w:styleId="CommentText">
    <w:name w:val="annotation text"/>
    <w:basedOn w:val="Normal"/>
    <w:link w:val="CommentTextChar"/>
    <w:uiPriority w:val="99"/>
    <w:rsid w:val="00186AD5"/>
    <w:rPr>
      <w:sz w:val="20"/>
      <w:szCs w:val="20"/>
    </w:rPr>
  </w:style>
  <w:style w:type="character" w:customStyle="1" w:styleId="CommentTextChar">
    <w:name w:val="Comment Text Char"/>
    <w:link w:val="CommentText"/>
    <w:uiPriority w:val="99"/>
    <w:rsid w:val="00186AD5"/>
    <w:rPr>
      <w:lang w:val="en-US" w:eastAsia="en-US" w:bidi="ar-SA"/>
    </w:rPr>
  </w:style>
  <w:style w:type="character" w:customStyle="1" w:styleId="apple-converted-space">
    <w:name w:val="apple-converted-space"/>
    <w:basedOn w:val="DefaultParagraphFont"/>
    <w:rsid w:val="00D8060F"/>
  </w:style>
  <w:style w:type="paragraph" w:customStyle="1" w:styleId="CharCharCharCharCharCharChar">
    <w:name w:val="Char Char Char Char Char Char Char"/>
    <w:basedOn w:val="DocumentMap"/>
    <w:autoRedefine/>
    <w:rsid w:val="00880712"/>
    <w:pPr>
      <w:widowControl w:val="0"/>
      <w:jc w:val="both"/>
    </w:pPr>
    <w:rPr>
      <w:rFonts w:eastAsia="SimSun" w:cs="Times New Roman"/>
      <w:kern w:val="2"/>
      <w:sz w:val="24"/>
      <w:szCs w:val="24"/>
      <w:lang w:eastAsia="zh-CN"/>
    </w:rPr>
  </w:style>
  <w:style w:type="character" w:customStyle="1" w:styleId="NormalWebChar1">
    <w:name w:val="Normal (Web) Char1"/>
    <w:aliases w:val="Normal (Web) Char Char"/>
    <w:link w:val="NormalWeb"/>
    <w:uiPriority w:val="99"/>
    <w:locked/>
    <w:rsid w:val="00A53C7F"/>
    <w:rPr>
      <w:sz w:val="24"/>
      <w:szCs w:val="24"/>
    </w:rPr>
  </w:style>
  <w:style w:type="character" w:customStyle="1" w:styleId="BodyTextChar">
    <w:name w:val="Body Text Char"/>
    <w:aliases w:val=" Char Char,Char Char Char1,Char Char1,Char Char Char Char1,Char Char Char Char Char Char Char1,Char Char Char Char Char Char Char Char Char,Char Char Char Char Char Char Char Char1,Char Char Char Char Char Char1,Body Text Char Char Char1"/>
    <w:link w:val="BodyText"/>
    <w:rsid w:val="00FF3369"/>
    <w:rPr>
      <w:sz w:val="28"/>
      <w:szCs w:val="24"/>
    </w:rPr>
  </w:style>
  <w:style w:type="character" w:customStyle="1" w:styleId="fontstyle01">
    <w:name w:val="fontstyle01"/>
    <w:rsid w:val="00B27000"/>
    <w:rPr>
      <w:rFonts w:ascii="TimesNewRomanPSMT" w:hAnsi="TimesNewRomanPSMT" w:hint="default"/>
      <w:b w:val="0"/>
      <w:bCs w:val="0"/>
      <w:i w:val="0"/>
      <w:iCs w:val="0"/>
      <w:color w:val="000000"/>
      <w:sz w:val="28"/>
      <w:szCs w:val="28"/>
    </w:rPr>
  </w:style>
  <w:style w:type="paragraph" w:customStyle="1" w:styleId="Default">
    <w:name w:val="Default"/>
    <w:rsid w:val="00E26756"/>
    <w:pPr>
      <w:autoSpaceDE w:val="0"/>
      <w:autoSpaceDN w:val="0"/>
      <w:adjustRightInd w:val="0"/>
    </w:pPr>
    <w:rPr>
      <w:color w:val="000000"/>
      <w:sz w:val="24"/>
      <w:szCs w:val="24"/>
      <w:lang w:val="en-US" w:eastAsia="en-US"/>
    </w:rPr>
  </w:style>
  <w:style w:type="paragraph" w:styleId="CommentSubject">
    <w:name w:val="annotation subject"/>
    <w:basedOn w:val="CommentText"/>
    <w:next w:val="CommentText"/>
    <w:link w:val="CommentSubjectChar"/>
    <w:rsid w:val="00976987"/>
    <w:rPr>
      <w:b/>
      <w:bCs/>
    </w:rPr>
  </w:style>
  <w:style w:type="character" w:customStyle="1" w:styleId="CommentSubjectChar">
    <w:name w:val="Comment Subject Char"/>
    <w:link w:val="CommentSubject"/>
    <w:rsid w:val="00976987"/>
    <w:rPr>
      <w:b/>
      <w:bCs/>
      <w:lang w:val="en-US" w:eastAsia="en-US" w:bidi="ar-SA"/>
    </w:rPr>
  </w:style>
  <w:style w:type="character" w:customStyle="1" w:styleId="HeaderChar">
    <w:name w:val="Header Char"/>
    <w:basedOn w:val="DefaultParagraphFont"/>
    <w:link w:val="Header"/>
    <w:uiPriority w:val="99"/>
    <w:rsid w:val="007B429D"/>
    <w:rPr>
      <w:sz w:val="28"/>
      <w:lang w:val="en-US" w:eastAsia="en-US"/>
    </w:rPr>
  </w:style>
  <w:style w:type="character" w:customStyle="1" w:styleId="BodyTextChar1">
    <w:name w:val="Body Text Char1"/>
    <w:uiPriority w:val="99"/>
    <w:rsid w:val="000D024B"/>
    <w:rPr>
      <w:sz w:val="28"/>
      <w:szCs w:val="24"/>
    </w:rPr>
  </w:style>
  <w:style w:type="character" w:customStyle="1" w:styleId="Heading3Char">
    <w:name w:val="Heading 3 Char"/>
    <w:basedOn w:val="DefaultParagraphFont"/>
    <w:link w:val="Heading3"/>
    <w:uiPriority w:val="9"/>
    <w:rsid w:val="008A2675"/>
    <w:rPr>
      <w:rFonts w:ascii=".VnTime" w:hAnsi=".VnTime"/>
      <w:i/>
      <w:sz w:val="26"/>
      <w:lang w:val="en-US" w:eastAsia="en-US"/>
    </w:rPr>
  </w:style>
  <w:style w:type="character" w:customStyle="1" w:styleId="FooterChar">
    <w:name w:val="Footer Char"/>
    <w:basedOn w:val="DefaultParagraphFont"/>
    <w:link w:val="Footer"/>
    <w:uiPriority w:val="99"/>
    <w:rsid w:val="008A2675"/>
    <w:rPr>
      <w:lang w:val="en-US" w:eastAsia="en-US"/>
    </w:rPr>
  </w:style>
  <w:style w:type="character" w:customStyle="1" w:styleId="BodyTextIndent2Char">
    <w:name w:val="Body Text Indent 2 Char"/>
    <w:basedOn w:val="DefaultParagraphFont"/>
    <w:link w:val="BodyTextIndent2"/>
    <w:uiPriority w:val="99"/>
    <w:rsid w:val="008A2675"/>
    <w:rPr>
      <w:rFonts w:ascii=".VnTime" w:hAnsi=".VnTime"/>
      <w:sz w:val="26"/>
      <w:lang w:val="en-US" w:eastAsia="en-US"/>
    </w:rPr>
  </w:style>
  <w:style w:type="paragraph" w:styleId="ListParagraph">
    <w:name w:val="List Paragraph"/>
    <w:basedOn w:val="Normal"/>
    <w:uiPriority w:val="34"/>
    <w:qFormat/>
    <w:rsid w:val="008A2675"/>
    <w:pPr>
      <w:spacing w:after="200" w:line="276" w:lineRule="auto"/>
      <w:ind w:left="720"/>
      <w:contextualSpacing/>
    </w:pPr>
    <w:rPr>
      <w:rFonts w:eastAsia="Calibri"/>
      <w:szCs w:val="22"/>
    </w:rPr>
  </w:style>
  <w:style w:type="character" w:customStyle="1" w:styleId="text">
    <w:name w:val="text"/>
    <w:basedOn w:val="DefaultParagraphFont"/>
    <w:rsid w:val="007717FF"/>
  </w:style>
  <w:style w:type="character" w:customStyle="1" w:styleId="Vnbnnidung">
    <w:name w:val="Văn bản nội dung_"/>
    <w:link w:val="Vnbnnidung0"/>
    <w:uiPriority w:val="99"/>
    <w:rsid w:val="00E21621"/>
    <w:rPr>
      <w:sz w:val="26"/>
      <w:szCs w:val="26"/>
    </w:rPr>
  </w:style>
  <w:style w:type="paragraph" w:customStyle="1" w:styleId="Vnbnnidung0">
    <w:name w:val="Văn bản nội dung"/>
    <w:basedOn w:val="Normal"/>
    <w:link w:val="Vnbnnidung"/>
    <w:uiPriority w:val="99"/>
    <w:rsid w:val="00E21621"/>
    <w:pPr>
      <w:widowControl w:val="0"/>
      <w:spacing w:after="240" w:line="283" w:lineRule="auto"/>
      <w:ind w:firstLine="400"/>
    </w:pPr>
    <w:rPr>
      <w:sz w:val="26"/>
      <w:szCs w:val="26"/>
      <w:lang w:val="vi-VN" w:eastAsia="vi-VN"/>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fn,Footno"/>
    <w:basedOn w:val="Normal"/>
    <w:link w:val="FootnoteTextChar"/>
    <w:qFormat/>
    <w:rsid w:val="003B481B"/>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1,fn Char,Footno Char"/>
    <w:basedOn w:val="DefaultParagraphFont"/>
    <w:link w:val="FootnoteText"/>
    <w:rsid w:val="003B481B"/>
    <w:rPr>
      <w:lang w:val="en-US" w:eastAsia="en-US"/>
    </w:rPr>
  </w:style>
  <w:style w:type="character" w:styleId="FootnoteReference">
    <w:name w:val="footnote reference"/>
    <w:rsid w:val="003B48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336217">
      <w:bodyDiv w:val="1"/>
      <w:marLeft w:val="0"/>
      <w:marRight w:val="0"/>
      <w:marTop w:val="0"/>
      <w:marBottom w:val="0"/>
      <w:divBdr>
        <w:top w:val="none" w:sz="0" w:space="0" w:color="auto"/>
        <w:left w:val="none" w:sz="0" w:space="0" w:color="auto"/>
        <w:bottom w:val="none" w:sz="0" w:space="0" w:color="auto"/>
        <w:right w:val="none" w:sz="0" w:space="0" w:color="auto"/>
      </w:divBdr>
    </w:div>
    <w:div w:id="132677107">
      <w:bodyDiv w:val="1"/>
      <w:marLeft w:val="0"/>
      <w:marRight w:val="0"/>
      <w:marTop w:val="0"/>
      <w:marBottom w:val="0"/>
      <w:divBdr>
        <w:top w:val="none" w:sz="0" w:space="0" w:color="auto"/>
        <w:left w:val="none" w:sz="0" w:space="0" w:color="auto"/>
        <w:bottom w:val="none" w:sz="0" w:space="0" w:color="auto"/>
        <w:right w:val="none" w:sz="0" w:space="0" w:color="auto"/>
      </w:divBdr>
    </w:div>
    <w:div w:id="247080187">
      <w:bodyDiv w:val="1"/>
      <w:marLeft w:val="0"/>
      <w:marRight w:val="0"/>
      <w:marTop w:val="0"/>
      <w:marBottom w:val="0"/>
      <w:divBdr>
        <w:top w:val="none" w:sz="0" w:space="0" w:color="auto"/>
        <w:left w:val="none" w:sz="0" w:space="0" w:color="auto"/>
        <w:bottom w:val="none" w:sz="0" w:space="0" w:color="auto"/>
        <w:right w:val="none" w:sz="0" w:space="0" w:color="auto"/>
      </w:divBdr>
    </w:div>
    <w:div w:id="291375393">
      <w:bodyDiv w:val="1"/>
      <w:marLeft w:val="0"/>
      <w:marRight w:val="0"/>
      <w:marTop w:val="0"/>
      <w:marBottom w:val="0"/>
      <w:divBdr>
        <w:top w:val="none" w:sz="0" w:space="0" w:color="auto"/>
        <w:left w:val="none" w:sz="0" w:space="0" w:color="auto"/>
        <w:bottom w:val="none" w:sz="0" w:space="0" w:color="auto"/>
        <w:right w:val="none" w:sz="0" w:space="0" w:color="auto"/>
      </w:divBdr>
    </w:div>
    <w:div w:id="291521844">
      <w:bodyDiv w:val="1"/>
      <w:marLeft w:val="0"/>
      <w:marRight w:val="0"/>
      <w:marTop w:val="0"/>
      <w:marBottom w:val="0"/>
      <w:divBdr>
        <w:top w:val="none" w:sz="0" w:space="0" w:color="auto"/>
        <w:left w:val="none" w:sz="0" w:space="0" w:color="auto"/>
        <w:bottom w:val="none" w:sz="0" w:space="0" w:color="auto"/>
        <w:right w:val="none" w:sz="0" w:space="0" w:color="auto"/>
      </w:divBdr>
    </w:div>
    <w:div w:id="422266087">
      <w:bodyDiv w:val="1"/>
      <w:marLeft w:val="0"/>
      <w:marRight w:val="0"/>
      <w:marTop w:val="0"/>
      <w:marBottom w:val="0"/>
      <w:divBdr>
        <w:top w:val="none" w:sz="0" w:space="0" w:color="auto"/>
        <w:left w:val="none" w:sz="0" w:space="0" w:color="auto"/>
        <w:bottom w:val="none" w:sz="0" w:space="0" w:color="auto"/>
        <w:right w:val="none" w:sz="0" w:space="0" w:color="auto"/>
      </w:divBdr>
    </w:div>
    <w:div w:id="458692748">
      <w:bodyDiv w:val="1"/>
      <w:marLeft w:val="0"/>
      <w:marRight w:val="0"/>
      <w:marTop w:val="0"/>
      <w:marBottom w:val="0"/>
      <w:divBdr>
        <w:top w:val="none" w:sz="0" w:space="0" w:color="auto"/>
        <w:left w:val="none" w:sz="0" w:space="0" w:color="auto"/>
        <w:bottom w:val="none" w:sz="0" w:space="0" w:color="auto"/>
        <w:right w:val="none" w:sz="0" w:space="0" w:color="auto"/>
      </w:divBdr>
    </w:div>
    <w:div w:id="464739664">
      <w:bodyDiv w:val="1"/>
      <w:marLeft w:val="0"/>
      <w:marRight w:val="0"/>
      <w:marTop w:val="0"/>
      <w:marBottom w:val="0"/>
      <w:divBdr>
        <w:top w:val="none" w:sz="0" w:space="0" w:color="auto"/>
        <w:left w:val="none" w:sz="0" w:space="0" w:color="auto"/>
        <w:bottom w:val="none" w:sz="0" w:space="0" w:color="auto"/>
        <w:right w:val="none" w:sz="0" w:space="0" w:color="auto"/>
      </w:divBdr>
    </w:div>
    <w:div w:id="485780140">
      <w:bodyDiv w:val="1"/>
      <w:marLeft w:val="0"/>
      <w:marRight w:val="0"/>
      <w:marTop w:val="0"/>
      <w:marBottom w:val="0"/>
      <w:divBdr>
        <w:top w:val="none" w:sz="0" w:space="0" w:color="auto"/>
        <w:left w:val="none" w:sz="0" w:space="0" w:color="auto"/>
        <w:bottom w:val="none" w:sz="0" w:space="0" w:color="auto"/>
        <w:right w:val="none" w:sz="0" w:space="0" w:color="auto"/>
      </w:divBdr>
    </w:div>
    <w:div w:id="573901742">
      <w:bodyDiv w:val="1"/>
      <w:marLeft w:val="0"/>
      <w:marRight w:val="0"/>
      <w:marTop w:val="0"/>
      <w:marBottom w:val="0"/>
      <w:divBdr>
        <w:top w:val="none" w:sz="0" w:space="0" w:color="auto"/>
        <w:left w:val="none" w:sz="0" w:space="0" w:color="auto"/>
        <w:bottom w:val="none" w:sz="0" w:space="0" w:color="auto"/>
        <w:right w:val="none" w:sz="0" w:space="0" w:color="auto"/>
      </w:divBdr>
    </w:div>
    <w:div w:id="642274471">
      <w:bodyDiv w:val="1"/>
      <w:marLeft w:val="0"/>
      <w:marRight w:val="0"/>
      <w:marTop w:val="0"/>
      <w:marBottom w:val="0"/>
      <w:divBdr>
        <w:top w:val="none" w:sz="0" w:space="0" w:color="auto"/>
        <w:left w:val="none" w:sz="0" w:space="0" w:color="auto"/>
        <w:bottom w:val="none" w:sz="0" w:space="0" w:color="auto"/>
        <w:right w:val="none" w:sz="0" w:space="0" w:color="auto"/>
      </w:divBdr>
    </w:div>
    <w:div w:id="662661600">
      <w:bodyDiv w:val="1"/>
      <w:marLeft w:val="0"/>
      <w:marRight w:val="0"/>
      <w:marTop w:val="0"/>
      <w:marBottom w:val="0"/>
      <w:divBdr>
        <w:top w:val="none" w:sz="0" w:space="0" w:color="auto"/>
        <w:left w:val="none" w:sz="0" w:space="0" w:color="auto"/>
        <w:bottom w:val="none" w:sz="0" w:space="0" w:color="auto"/>
        <w:right w:val="none" w:sz="0" w:space="0" w:color="auto"/>
      </w:divBdr>
    </w:div>
    <w:div w:id="858351379">
      <w:bodyDiv w:val="1"/>
      <w:marLeft w:val="0"/>
      <w:marRight w:val="0"/>
      <w:marTop w:val="0"/>
      <w:marBottom w:val="0"/>
      <w:divBdr>
        <w:top w:val="none" w:sz="0" w:space="0" w:color="auto"/>
        <w:left w:val="none" w:sz="0" w:space="0" w:color="auto"/>
        <w:bottom w:val="none" w:sz="0" w:space="0" w:color="auto"/>
        <w:right w:val="none" w:sz="0" w:space="0" w:color="auto"/>
      </w:divBdr>
    </w:div>
    <w:div w:id="1067611300">
      <w:bodyDiv w:val="1"/>
      <w:marLeft w:val="0"/>
      <w:marRight w:val="0"/>
      <w:marTop w:val="0"/>
      <w:marBottom w:val="0"/>
      <w:divBdr>
        <w:top w:val="none" w:sz="0" w:space="0" w:color="auto"/>
        <w:left w:val="none" w:sz="0" w:space="0" w:color="auto"/>
        <w:bottom w:val="none" w:sz="0" w:space="0" w:color="auto"/>
        <w:right w:val="none" w:sz="0" w:space="0" w:color="auto"/>
      </w:divBdr>
    </w:div>
    <w:div w:id="1118984358">
      <w:bodyDiv w:val="1"/>
      <w:marLeft w:val="0"/>
      <w:marRight w:val="0"/>
      <w:marTop w:val="0"/>
      <w:marBottom w:val="0"/>
      <w:divBdr>
        <w:top w:val="none" w:sz="0" w:space="0" w:color="auto"/>
        <w:left w:val="none" w:sz="0" w:space="0" w:color="auto"/>
        <w:bottom w:val="none" w:sz="0" w:space="0" w:color="auto"/>
        <w:right w:val="none" w:sz="0" w:space="0" w:color="auto"/>
      </w:divBdr>
    </w:div>
    <w:div w:id="1134372463">
      <w:bodyDiv w:val="1"/>
      <w:marLeft w:val="0"/>
      <w:marRight w:val="0"/>
      <w:marTop w:val="0"/>
      <w:marBottom w:val="0"/>
      <w:divBdr>
        <w:top w:val="none" w:sz="0" w:space="0" w:color="auto"/>
        <w:left w:val="none" w:sz="0" w:space="0" w:color="auto"/>
        <w:bottom w:val="none" w:sz="0" w:space="0" w:color="auto"/>
        <w:right w:val="none" w:sz="0" w:space="0" w:color="auto"/>
      </w:divBdr>
    </w:div>
    <w:div w:id="1141268502">
      <w:bodyDiv w:val="1"/>
      <w:marLeft w:val="0"/>
      <w:marRight w:val="0"/>
      <w:marTop w:val="0"/>
      <w:marBottom w:val="0"/>
      <w:divBdr>
        <w:top w:val="none" w:sz="0" w:space="0" w:color="auto"/>
        <w:left w:val="none" w:sz="0" w:space="0" w:color="auto"/>
        <w:bottom w:val="none" w:sz="0" w:space="0" w:color="auto"/>
        <w:right w:val="none" w:sz="0" w:space="0" w:color="auto"/>
      </w:divBdr>
      <w:divsChild>
        <w:div w:id="1028994987">
          <w:marLeft w:val="0"/>
          <w:marRight w:val="0"/>
          <w:marTop w:val="0"/>
          <w:marBottom w:val="0"/>
          <w:divBdr>
            <w:top w:val="none" w:sz="0" w:space="0" w:color="auto"/>
            <w:left w:val="none" w:sz="0" w:space="0" w:color="auto"/>
            <w:bottom w:val="none" w:sz="0" w:space="0" w:color="auto"/>
            <w:right w:val="none" w:sz="0" w:space="0" w:color="auto"/>
          </w:divBdr>
          <w:divsChild>
            <w:div w:id="29237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40917">
      <w:bodyDiv w:val="1"/>
      <w:marLeft w:val="0"/>
      <w:marRight w:val="0"/>
      <w:marTop w:val="0"/>
      <w:marBottom w:val="0"/>
      <w:divBdr>
        <w:top w:val="none" w:sz="0" w:space="0" w:color="auto"/>
        <w:left w:val="none" w:sz="0" w:space="0" w:color="auto"/>
        <w:bottom w:val="none" w:sz="0" w:space="0" w:color="auto"/>
        <w:right w:val="none" w:sz="0" w:space="0" w:color="auto"/>
      </w:divBdr>
    </w:div>
    <w:div w:id="1191719487">
      <w:bodyDiv w:val="1"/>
      <w:marLeft w:val="0"/>
      <w:marRight w:val="0"/>
      <w:marTop w:val="0"/>
      <w:marBottom w:val="0"/>
      <w:divBdr>
        <w:top w:val="none" w:sz="0" w:space="0" w:color="auto"/>
        <w:left w:val="none" w:sz="0" w:space="0" w:color="auto"/>
        <w:bottom w:val="none" w:sz="0" w:space="0" w:color="auto"/>
        <w:right w:val="none" w:sz="0" w:space="0" w:color="auto"/>
      </w:divBdr>
    </w:div>
    <w:div w:id="1194929067">
      <w:bodyDiv w:val="1"/>
      <w:marLeft w:val="0"/>
      <w:marRight w:val="0"/>
      <w:marTop w:val="0"/>
      <w:marBottom w:val="0"/>
      <w:divBdr>
        <w:top w:val="none" w:sz="0" w:space="0" w:color="auto"/>
        <w:left w:val="none" w:sz="0" w:space="0" w:color="auto"/>
        <w:bottom w:val="none" w:sz="0" w:space="0" w:color="auto"/>
        <w:right w:val="none" w:sz="0" w:space="0" w:color="auto"/>
      </w:divBdr>
    </w:div>
    <w:div w:id="1231845461">
      <w:bodyDiv w:val="1"/>
      <w:marLeft w:val="0"/>
      <w:marRight w:val="0"/>
      <w:marTop w:val="0"/>
      <w:marBottom w:val="0"/>
      <w:divBdr>
        <w:top w:val="none" w:sz="0" w:space="0" w:color="auto"/>
        <w:left w:val="none" w:sz="0" w:space="0" w:color="auto"/>
        <w:bottom w:val="none" w:sz="0" w:space="0" w:color="auto"/>
        <w:right w:val="none" w:sz="0" w:space="0" w:color="auto"/>
      </w:divBdr>
    </w:div>
    <w:div w:id="1355616949">
      <w:bodyDiv w:val="1"/>
      <w:marLeft w:val="0"/>
      <w:marRight w:val="0"/>
      <w:marTop w:val="0"/>
      <w:marBottom w:val="0"/>
      <w:divBdr>
        <w:top w:val="none" w:sz="0" w:space="0" w:color="auto"/>
        <w:left w:val="none" w:sz="0" w:space="0" w:color="auto"/>
        <w:bottom w:val="none" w:sz="0" w:space="0" w:color="auto"/>
        <w:right w:val="none" w:sz="0" w:space="0" w:color="auto"/>
      </w:divBdr>
    </w:div>
    <w:div w:id="1449737658">
      <w:bodyDiv w:val="1"/>
      <w:marLeft w:val="0"/>
      <w:marRight w:val="0"/>
      <w:marTop w:val="0"/>
      <w:marBottom w:val="0"/>
      <w:divBdr>
        <w:top w:val="none" w:sz="0" w:space="0" w:color="auto"/>
        <w:left w:val="none" w:sz="0" w:space="0" w:color="auto"/>
        <w:bottom w:val="none" w:sz="0" w:space="0" w:color="auto"/>
        <w:right w:val="none" w:sz="0" w:space="0" w:color="auto"/>
      </w:divBdr>
      <w:divsChild>
        <w:div w:id="313220058">
          <w:marLeft w:val="0"/>
          <w:marRight w:val="0"/>
          <w:marTop w:val="0"/>
          <w:marBottom w:val="0"/>
          <w:divBdr>
            <w:top w:val="none" w:sz="0" w:space="0" w:color="auto"/>
            <w:left w:val="none" w:sz="0" w:space="0" w:color="auto"/>
            <w:bottom w:val="none" w:sz="0" w:space="0" w:color="auto"/>
            <w:right w:val="none" w:sz="0" w:space="0" w:color="auto"/>
          </w:divBdr>
          <w:divsChild>
            <w:div w:id="1982923843">
              <w:marLeft w:val="0"/>
              <w:marRight w:val="0"/>
              <w:marTop w:val="0"/>
              <w:marBottom w:val="0"/>
              <w:divBdr>
                <w:top w:val="none" w:sz="0" w:space="0" w:color="auto"/>
                <w:left w:val="none" w:sz="0" w:space="0" w:color="auto"/>
                <w:bottom w:val="none" w:sz="0" w:space="0" w:color="auto"/>
                <w:right w:val="none" w:sz="0" w:space="0" w:color="auto"/>
              </w:divBdr>
              <w:divsChild>
                <w:div w:id="1492868749">
                  <w:marLeft w:val="0"/>
                  <w:marRight w:val="0"/>
                  <w:marTop w:val="0"/>
                  <w:marBottom w:val="0"/>
                  <w:divBdr>
                    <w:top w:val="none" w:sz="0" w:space="0" w:color="auto"/>
                    <w:left w:val="none" w:sz="0" w:space="0" w:color="auto"/>
                    <w:bottom w:val="none" w:sz="0" w:space="0" w:color="auto"/>
                    <w:right w:val="none" w:sz="0" w:space="0" w:color="auto"/>
                  </w:divBdr>
                  <w:divsChild>
                    <w:div w:id="753285103">
                      <w:marLeft w:val="0"/>
                      <w:marRight w:val="0"/>
                      <w:marTop w:val="0"/>
                      <w:marBottom w:val="0"/>
                      <w:divBdr>
                        <w:top w:val="none" w:sz="0" w:space="0" w:color="auto"/>
                        <w:left w:val="none" w:sz="0" w:space="0" w:color="auto"/>
                        <w:bottom w:val="none" w:sz="0" w:space="0" w:color="auto"/>
                        <w:right w:val="none" w:sz="0" w:space="0" w:color="auto"/>
                      </w:divBdr>
                      <w:divsChild>
                        <w:div w:id="149070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687059">
      <w:bodyDiv w:val="1"/>
      <w:marLeft w:val="0"/>
      <w:marRight w:val="0"/>
      <w:marTop w:val="0"/>
      <w:marBottom w:val="0"/>
      <w:divBdr>
        <w:top w:val="none" w:sz="0" w:space="0" w:color="auto"/>
        <w:left w:val="none" w:sz="0" w:space="0" w:color="auto"/>
        <w:bottom w:val="none" w:sz="0" w:space="0" w:color="auto"/>
        <w:right w:val="none" w:sz="0" w:space="0" w:color="auto"/>
      </w:divBdr>
    </w:div>
    <w:div w:id="1530609145">
      <w:bodyDiv w:val="1"/>
      <w:marLeft w:val="0"/>
      <w:marRight w:val="0"/>
      <w:marTop w:val="0"/>
      <w:marBottom w:val="0"/>
      <w:divBdr>
        <w:top w:val="none" w:sz="0" w:space="0" w:color="auto"/>
        <w:left w:val="none" w:sz="0" w:space="0" w:color="auto"/>
        <w:bottom w:val="none" w:sz="0" w:space="0" w:color="auto"/>
        <w:right w:val="none" w:sz="0" w:space="0" w:color="auto"/>
      </w:divBdr>
    </w:div>
    <w:div w:id="1712802291">
      <w:bodyDiv w:val="1"/>
      <w:marLeft w:val="0"/>
      <w:marRight w:val="0"/>
      <w:marTop w:val="0"/>
      <w:marBottom w:val="0"/>
      <w:divBdr>
        <w:top w:val="none" w:sz="0" w:space="0" w:color="auto"/>
        <w:left w:val="none" w:sz="0" w:space="0" w:color="auto"/>
        <w:bottom w:val="none" w:sz="0" w:space="0" w:color="auto"/>
        <w:right w:val="none" w:sz="0" w:space="0" w:color="auto"/>
      </w:divBdr>
    </w:div>
    <w:div w:id="1919056886">
      <w:bodyDiv w:val="1"/>
      <w:marLeft w:val="0"/>
      <w:marRight w:val="0"/>
      <w:marTop w:val="0"/>
      <w:marBottom w:val="0"/>
      <w:divBdr>
        <w:top w:val="none" w:sz="0" w:space="0" w:color="auto"/>
        <w:left w:val="none" w:sz="0" w:space="0" w:color="auto"/>
        <w:bottom w:val="none" w:sz="0" w:space="0" w:color="auto"/>
        <w:right w:val="none" w:sz="0" w:space="0" w:color="auto"/>
      </w:divBdr>
    </w:div>
    <w:div w:id="1943493995">
      <w:bodyDiv w:val="1"/>
      <w:marLeft w:val="0"/>
      <w:marRight w:val="0"/>
      <w:marTop w:val="0"/>
      <w:marBottom w:val="0"/>
      <w:divBdr>
        <w:top w:val="none" w:sz="0" w:space="0" w:color="auto"/>
        <w:left w:val="none" w:sz="0" w:space="0" w:color="auto"/>
        <w:bottom w:val="none" w:sz="0" w:space="0" w:color="auto"/>
        <w:right w:val="none" w:sz="0" w:space="0" w:color="auto"/>
      </w:divBdr>
    </w:div>
    <w:div w:id="2009944524">
      <w:bodyDiv w:val="1"/>
      <w:marLeft w:val="0"/>
      <w:marRight w:val="0"/>
      <w:marTop w:val="0"/>
      <w:marBottom w:val="0"/>
      <w:divBdr>
        <w:top w:val="none" w:sz="0" w:space="0" w:color="auto"/>
        <w:left w:val="none" w:sz="0" w:space="0" w:color="auto"/>
        <w:bottom w:val="none" w:sz="0" w:space="0" w:color="auto"/>
        <w:right w:val="none" w:sz="0" w:space="0" w:color="auto"/>
      </w:divBdr>
    </w:div>
    <w:div w:id="209342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nghi-dinh-159-2020-nd-cp-quan-ly-nguoi-giu-chuc-danh-chuc-vu-tai-doanh-nghiep-100-von-nha-nuoc-461728.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D5B918-80C6-4522-8382-E7876D56640F}">
  <ds:schemaRefs>
    <ds:schemaRef ds:uri="http://schemas.openxmlformats.org/officeDocument/2006/bibliography"/>
  </ds:schemaRefs>
</ds:datastoreItem>
</file>

<file path=customXml/itemProps2.xml><?xml version="1.0" encoding="utf-8"?>
<ds:datastoreItem xmlns:ds="http://schemas.openxmlformats.org/officeDocument/2006/customXml" ds:itemID="{0CD8F137-3DE1-4B07-A52F-B0A34DAEBB18}"/>
</file>

<file path=customXml/itemProps3.xml><?xml version="1.0" encoding="utf-8"?>
<ds:datastoreItem xmlns:ds="http://schemas.openxmlformats.org/officeDocument/2006/customXml" ds:itemID="{A0DD08DF-2232-4896-8F7A-E2039F55C4B8}"/>
</file>

<file path=customXml/itemProps4.xml><?xml version="1.0" encoding="utf-8"?>
<ds:datastoreItem xmlns:ds="http://schemas.openxmlformats.org/officeDocument/2006/customXml" ds:itemID="{B1691B21-26AF-4F97-B759-75585F1D910B}"/>
</file>

<file path=docProps/app.xml><?xml version="1.0" encoding="utf-8"?>
<Properties xmlns="http://schemas.openxmlformats.org/officeDocument/2006/extended-properties" xmlns:vt="http://schemas.openxmlformats.org/officeDocument/2006/docPropsVTypes">
  <Template>Normal</Template>
  <TotalTime>0</TotalTime>
  <Pages>12</Pages>
  <Words>4446</Words>
  <Characters>25343</Characters>
  <Application>Microsoft Office Word</Application>
  <DocSecurity>0</DocSecurity>
  <Lines>211</Lines>
  <Paragraphs>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Company>cai cach hanh chinh</Company>
  <LinksUpToDate>false</LinksUpToDate>
  <CharactersWithSpaces>29730</CharactersWithSpaces>
  <SharedDoc>false</SharedDoc>
  <HLinks>
    <vt:vector size="12" baseType="variant">
      <vt:variant>
        <vt:i4>6750326</vt:i4>
      </vt:variant>
      <vt:variant>
        <vt:i4>3</vt:i4>
      </vt:variant>
      <vt:variant>
        <vt:i4>0</vt:i4>
      </vt:variant>
      <vt:variant>
        <vt:i4>5</vt:i4>
      </vt:variant>
      <vt:variant>
        <vt:lpwstr>https://thuvienphapluat.vn/van-ban/lao-dong-tien-luong/nghi-dinh-161-2018-nd-cp-tuyen-dung-su-dung-quan-ly-cong-vien-chuc-thuc-hien-che-do-hop-dong-336803.aspx</vt:lpwstr>
      </vt:variant>
      <vt:variant>
        <vt:lpwstr/>
      </vt:variant>
      <vt:variant>
        <vt:i4>5701632</vt:i4>
      </vt:variant>
      <vt:variant>
        <vt:i4>0</vt:i4>
      </vt:variant>
      <vt:variant>
        <vt:i4>0</vt:i4>
      </vt:variant>
      <vt:variant>
        <vt:i4>5</vt:i4>
      </vt:variant>
      <vt:variant>
        <vt:lpwstr>https://thuvienphapluat.vn/phap-luat/tim-van-ban.aspx?keyword=68/2000/N%C4%90-CP&amp;area=2&amp;type=0&amp;match=False&amp;vc=True&amp;lan=1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Pham Ngoc Son</dc:creator>
  <cp:keywords/>
  <cp:lastModifiedBy>Windows 10 TIMT</cp:lastModifiedBy>
  <cp:revision>2</cp:revision>
  <cp:lastPrinted>2024-01-27T01:40:00Z</cp:lastPrinted>
  <dcterms:created xsi:type="dcterms:W3CDTF">2024-02-23T03:40:00Z</dcterms:created>
  <dcterms:modified xsi:type="dcterms:W3CDTF">2024-02-23T03:40:00Z</dcterms:modified>
</cp:coreProperties>
</file>