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7966E" w14:textId="77777777" w:rsidR="002313F0" w:rsidRPr="00A22A73" w:rsidRDefault="002313F0" w:rsidP="00A22A73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9756" w:type="dxa"/>
        <w:jc w:val="center"/>
        <w:tblLook w:val="01E0" w:firstRow="1" w:lastRow="1" w:firstColumn="1" w:lastColumn="1" w:noHBand="0" w:noVBand="0"/>
      </w:tblPr>
      <w:tblGrid>
        <w:gridCol w:w="3651"/>
        <w:gridCol w:w="6105"/>
      </w:tblGrid>
      <w:tr w:rsidR="002313F0" w:rsidRPr="00A22A73" w14:paraId="0B1511B5" w14:textId="77777777" w:rsidTr="00322684">
        <w:trPr>
          <w:trHeight w:val="670"/>
          <w:jc w:val="center"/>
        </w:trPr>
        <w:tc>
          <w:tcPr>
            <w:tcW w:w="3651" w:type="dxa"/>
          </w:tcPr>
          <w:p w14:paraId="3ACE6AA9" w14:textId="77777777" w:rsidR="00A22A73" w:rsidRDefault="008D14AE" w:rsidP="00A22A73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2A73">
              <w:rPr>
                <w:rFonts w:ascii="Arial" w:hAnsi="Arial" w:cs="Arial"/>
                <w:b/>
                <w:bCs/>
                <w:spacing w:val="6"/>
                <w:sz w:val="20"/>
                <w:szCs w:val="20"/>
              </w:rPr>
              <w:t xml:space="preserve">HỘI ĐỒNG </w:t>
            </w:r>
            <w:r w:rsidR="002313F0" w:rsidRPr="00A22A73">
              <w:rPr>
                <w:rFonts w:ascii="Arial" w:hAnsi="Arial" w:cs="Arial"/>
                <w:b/>
                <w:bCs/>
                <w:spacing w:val="6"/>
                <w:sz w:val="20"/>
                <w:szCs w:val="20"/>
              </w:rPr>
              <w:t>NHÂN DÂN</w:t>
            </w:r>
            <w:r w:rsidR="002313F0" w:rsidRPr="00A22A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4032C3C4" w14:textId="2074C5A1" w:rsidR="002313F0" w:rsidRPr="00A22A73" w:rsidRDefault="002313F0" w:rsidP="00A22A73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2A73">
              <w:rPr>
                <w:rFonts w:ascii="Arial" w:hAnsi="Arial" w:cs="Arial"/>
                <w:b/>
                <w:bCs/>
                <w:sz w:val="20"/>
                <w:szCs w:val="20"/>
              </w:rPr>
              <w:t>THÀNH PHỐ HUẾ</w:t>
            </w:r>
          </w:p>
          <w:p w14:paraId="768D0CD1" w14:textId="6CA56731" w:rsidR="002313F0" w:rsidRPr="00A22A73" w:rsidRDefault="00A22A73" w:rsidP="00A22A73">
            <w:pPr>
              <w:spacing w:before="120"/>
              <w:jc w:val="center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________________</w:t>
            </w:r>
          </w:p>
        </w:tc>
        <w:tc>
          <w:tcPr>
            <w:tcW w:w="6105" w:type="dxa"/>
          </w:tcPr>
          <w:p w14:paraId="1C31AD3B" w14:textId="77777777" w:rsidR="002313F0" w:rsidRPr="00A22A73" w:rsidRDefault="002313F0" w:rsidP="00A22A73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2A73"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</w:p>
          <w:p w14:paraId="38CF7B4A" w14:textId="77777777" w:rsidR="002313F0" w:rsidRPr="00A22A73" w:rsidRDefault="002313F0" w:rsidP="00A22A73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2A73">
              <w:rPr>
                <w:rFonts w:ascii="Arial" w:hAnsi="Arial" w:cs="Arial"/>
                <w:b/>
                <w:bCs/>
                <w:sz w:val="20"/>
                <w:szCs w:val="20"/>
              </w:rPr>
              <w:t>Độc lập - Tự do - Hạnh phúc</w:t>
            </w:r>
          </w:p>
          <w:p w14:paraId="0AB98AF8" w14:textId="6E6C3F44" w:rsidR="002313F0" w:rsidRPr="00A22A73" w:rsidRDefault="00A22A73" w:rsidP="00A22A73">
            <w:pPr>
              <w:tabs>
                <w:tab w:val="left" w:pos="4155"/>
              </w:tabs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</w:t>
            </w:r>
          </w:p>
        </w:tc>
      </w:tr>
      <w:tr w:rsidR="002313F0" w:rsidRPr="00A22A73" w14:paraId="10BA1A86" w14:textId="77777777" w:rsidTr="00560A74">
        <w:trPr>
          <w:trHeight w:val="303"/>
          <w:jc w:val="center"/>
        </w:trPr>
        <w:tc>
          <w:tcPr>
            <w:tcW w:w="3651" w:type="dxa"/>
          </w:tcPr>
          <w:p w14:paraId="4254F66A" w14:textId="0E65D534" w:rsidR="002313F0" w:rsidRPr="00A22A73" w:rsidRDefault="002313F0" w:rsidP="00A22A73">
            <w:pPr>
              <w:spacing w:before="12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22A73">
              <w:rPr>
                <w:rFonts w:ascii="Arial" w:hAnsi="Arial" w:cs="Arial"/>
                <w:bCs/>
                <w:sz w:val="20"/>
                <w:szCs w:val="20"/>
              </w:rPr>
              <w:t xml:space="preserve">Số: </w:t>
            </w:r>
            <w:r w:rsidR="00D07402" w:rsidRPr="00A22A73">
              <w:rPr>
                <w:rFonts w:ascii="Arial" w:hAnsi="Arial" w:cs="Arial"/>
                <w:bCs/>
                <w:sz w:val="20"/>
                <w:szCs w:val="20"/>
              </w:rPr>
              <w:t>02</w:t>
            </w:r>
            <w:r w:rsidRPr="00A22A73">
              <w:rPr>
                <w:rFonts w:ascii="Arial" w:hAnsi="Arial" w:cs="Arial"/>
                <w:bCs/>
                <w:sz w:val="20"/>
                <w:szCs w:val="20"/>
              </w:rPr>
              <w:t>/2026/NQ-HĐND</w:t>
            </w:r>
          </w:p>
        </w:tc>
        <w:tc>
          <w:tcPr>
            <w:tcW w:w="6105" w:type="dxa"/>
          </w:tcPr>
          <w:p w14:paraId="507E1A0C" w14:textId="77777777" w:rsidR="002313F0" w:rsidRPr="00A22A73" w:rsidRDefault="00CF3BD8" w:rsidP="00A22A73">
            <w:pPr>
              <w:spacing w:before="12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A22A73">
              <w:rPr>
                <w:rFonts w:ascii="Arial" w:hAnsi="Arial" w:cs="Arial"/>
                <w:bCs/>
                <w:i/>
                <w:sz w:val="20"/>
                <w:szCs w:val="20"/>
              </w:rPr>
              <w:t>Thành phố</w:t>
            </w:r>
            <w:r w:rsidR="002313F0" w:rsidRPr="00A22A73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Huế, ngày </w:t>
            </w:r>
            <w:r w:rsidRPr="00A22A73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31 </w:t>
            </w:r>
            <w:r w:rsidR="002313F0" w:rsidRPr="00A22A73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tháng </w:t>
            </w:r>
            <w:r w:rsidR="00A65DBE" w:rsidRPr="00A22A73">
              <w:rPr>
                <w:rFonts w:ascii="Arial" w:hAnsi="Arial" w:cs="Arial"/>
                <w:bCs/>
                <w:i/>
                <w:sz w:val="20"/>
                <w:szCs w:val="20"/>
              </w:rPr>
              <w:t>3</w:t>
            </w:r>
            <w:r w:rsidR="00980954" w:rsidRPr="00A22A73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="002313F0" w:rsidRPr="00A22A73">
              <w:rPr>
                <w:rFonts w:ascii="Arial" w:hAnsi="Arial" w:cs="Arial"/>
                <w:bCs/>
                <w:i/>
                <w:sz w:val="20"/>
                <w:szCs w:val="20"/>
              </w:rPr>
              <w:t>năm 2026</w:t>
            </w:r>
          </w:p>
        </w:tc>
      </w:tr>
    </w:tbl>
    <w:p w14:paraId="4E984A31" w14:textId="77777777" w:rsidR="002313F0" w:rsidRPr="00A22A73" w:rsidRDefault="002313F0" w:rsidP="00A22A73">
      <w:pPr>
        <w:spacing w:before="120"/>
        <w:rPr>
          <w:rFonts w:ascii="Arial" w:hAnsi="Arial" w:cs="Arial"/>
          <w:b/>
          <w:sz w:val="20"/>
          <w:szCs w:val="20"/>
        </w:rPr>
      </w:pPr>
    </w:p>
    <w:p w14:paraId="43630687" w14:textId="77777777" w:rsidR="002313F0" w:rsidRPr="00A22A73" w:rsidRDefault="002313F0" w:rsidP="00A22A73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A22A73">
        <w:rPr>
          <w:rFonts w:ascii="Arial" w:hAnsi="Arial" w:cs="Arial"/>
          <w:b/>
          <w:sz w:val="20"/>
          <w:szCs w:val="20"/>
        </w:rPr>
        <w:t>NGHỊ QUYẾT</w:t>
      </w:r>
    </w:p>
    <w:p w14:paraId="48FE42E2" w14:textId="77777777" w:rsidR="002313F0" w:rsidRPr="00A22A73" w:rsidRDefault="002313F0" w:rsidP="00A22A73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A22A73">
        <w:rPr>
          <w:rFonts w:ascii="Arial" w:hAnsi="Arial" w:cs="Arial"/>
          <w:b/>
          <w:sz w:val="20"/>
          <w:szCs w:val="20"/>
        </w:rPr>
        <w:t>Quy định chính sách hỗ trợ phát triển du lịch cộng đồng</w:t>
      </w:r>
    </w:p>
    <w:p w14:paraId="5D58A9C6" w14:textId="1682C5B4" w:rsidR="002313F0" w:rsidRPr="00A22A73" w:rsidRDefault="002313F0" w:rsidP="00A22A73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A22A73">
        <w:rPr>
          <w:rFonts w:ascii="Arial" w:hAnsi="Arial" w:cs="Arial"/>
          <w:b/>
          <w:sz w:val="20"/>
          <w:szCs w:val="20"/>
          <w:lang w:val="vi-VN"/>
        </w:rPr>
        <w:t>t</w:t>
      </w:r>
      <w:r w:rsidRPr="00A22A73">
        <w:rPr>
          <w:rFonts w:ascii="Arial" w:hAnsi="Arial" w:cs="Arial"/>
          <w:b/>
          <w:sz w:val="20"/>
          <w:szCs w:val="20"/>
        </w:rPr>
        <w:t>rên</w:t>
      </w:r>
      <w:r w:rsidRPr="00A22A73">
        <w:rPr>
          <w:rFonts w:ascii="Arial" w:hAnsi="Arial" w:cs="Arial"/>
          <w:b/>
          <w:sz w:val="20"/>
          <w:szCs w:val="20"/>
          <w:lang w:val="vi-VN"/>
        </w:rPr>
        <w:t xml:space="preserve"> địa bàn </w:t>
      </w:r>
      <w:r w:rsidRPr="00A22A73">
        <w:rPr>
          <w:rFonts w:ascii="Arial" w:hAnsi="Arial" w:cs="Arial"/>
          <w:b/>
          <w:sz w:val="20"/>
          <w:szCs w:val="20"/>
        </w:rPr>
        <w:t>thành phố Huế giai đoạn 2026-2030</w:t>
      </w:r>
    </w:p>
    <w:p w14:paraId="2D75EA52" w14:textId="167BAEFC" w:rsidR="002313F0" w:rsidRPr="00A22A73" w:rsidRDefault="00A22A73" w:rsidP="00A22A73">
      <w:pPr>
        <w:spacing w:before="120"/>
        <w:jc w:val="center"/>
        <w:rPr>
          <w:rFonts w:ascii="Arial" w:hAnsi="Arial" w:cs="Arial"/>
          <w:kern w:val="18"/>
          <w:sz w:val="20"/>
          <w:szCs w:val="20"/>
        </w:rPr>
      </w:pPr>
      <w:r>
        <w:rPr>
          <w:rFonts w:ascii="Arial" w:hAnsi="Arial" w:cs="Arial"/>
          <w:kern w:val="18"/>
          <w:sz w:val="20"/>
          <w:szCs w:val="20"/>
        </w:rPr>
        <w:t>____________________________</w:t>
      </w:r>
    </w:p>
    <w:p w14:paraId="1FAB1A04" w14:textId="77777777" w:rsidR="002313F0" w:rsidRPr="00A22A73" w:rsidRDefault="002313F0" w:rsidP="00A22A73">
      <w:pPr>
        <w:spacing w:before="120"/>
        <w:jc w:val="both"/>
        <w:rPr>
          <w:rFonts w:ascii="Arial" w:hAnsi="Arial" w:cs="Arial"/>
          <w:i/>
          <w:iCs/>
          <w:sz w:val="20"/>
          <w:szCs w:val="20"/>
        </w:rPr>
      </w:pPr>
      <w:r w:rsidRPr="00A22A73">
        <w:rPr>
          <w:rFonts w:ascii="Arial" w:hAnsi="Arial" w:cs="Arial"/>
          <w:i/>
          <w:iCs/>
          <w:sz w:val="20"/>
          <w:szCs w:val="20"/>
        </w:rPr>
        <w:t>Căn cứ Luật Tổ chức chính quyền địa phương số 72/2025/QH15;</w:t>
      </w:r>
    </w:p>
    <w:p w14:paraId="0211D736" w14:textId="77777777" w:rsidR="002313F0" w:rsidRPr="00A22A73" w:rsidRDefault="002313F0" w:rsidP="00A22A73">
      <w:pPr>
        <w:spacing w:before="120"/>
        <w:jc w:val="both"/>
        <w:rPr>
          <w:rFonts w:ascii="Arial" w:hAnsi="Arial" w:cs="Arial"/>
          <w:i/>
          <w:iCs/>
          <w:sz w:val="20"/>
          <w:szCs w:val="20"/>
        </w:rPr>
      </w:pPr>
      <w:r w:rsidRPr="00A22A73">
        <w:rPr>
          <w:rFonts w:ascii="Arial" w:hAnsi="Arial" w:cs="Arial"/>
          <w:i/>
          <w:iCs/>
          <w:sz w:val="20"/>
          <w:szCs w:val="20"/>
        </w:rPr>
        <w:t>Căn cứ Luật Ban hành văn bản quy phạm pháp luật số 64/2025/QH15;</w:t>
      </w:r>
    </w:p>
    <w:p w14:paraId="0179D83C" w14:textId="35C826B1" w:rsidR="002313F0" w:rsidRPr="00A22A73" w:rsidRDefault="002313F0" w:rsidP="00A22A73">
      <w:pPr>
        <w:spacing w:before="120"/>
        <w:jc w:val="both"/>
        <w:rPr>
          <w:rFonts w:ascii="Arial" w:hAnsi="Arial" w:cs="Arial"/>
          <w:i/>
          <w:iCs/>
          <w:sz w:val="20"/>
          <w:szCs w:val="20"/>
        </w:rPr>
      </w:pPr>
      <w:r w:rsidRPr="00A22A73">
        <w:rPr>
          <w:rFonts w:ascii="Arial" w:hAnsi="Arial" w:cs="Arial"/>
          <w:i/>
          <w:iCs/>
          <w:sz w:val="20"/>
          <w:szCs w:val="20"/>
        </w:rPr>
        <w:t>Căn cứ Luật sửa đổi, bổ sung một số điều của Luật Ban hành văn bả</w:t>
      </w:r>
      <w:r w:rsidR="00A22A73">
        <w:rPr>
          <w:rFonts w:ascii="Arial" w:hAnsi="Arial" w:cs="Arial"/>
          <w:i/>
          <w:iCs/>
          <w:sz w:val="20"/>
          <w:szCs w:val="20"/>
        </w:rPr>
        <w:t>n</w:t>
      </w:r>
      <w:r w:rsidR="002A2AA7" w:rsidRPr="00A22A73">
        <w:rPr>
          <w:rFonts w:ascii="Arial" w:hAnsi="Arial" w:cs="Arial"/>
          <w:i/>
          <w:iCs/>
          <w:sz w:val="20"/>
          <w:szCs w:val="20"/>
        </w:rPr>
        <w:t xml:space="preserve"> </w:t>
      </w:r>
      <w:r w:rsidRPr="00A22A73">
        <w:rPr>
          <w:rFonts w:ascii="Arial" w:hAnsi="Arial" w:cs="Arial"/>
          <w:i/>
          <w:iCs/>
          <w:sz w:val="20"/>
          <w:szCs w:val="20"/>
        </w:rPr>
        <w:t>quy phạm pháp luật số 87/2025/QH15;</w:t>
      </w:r>
    </w:p>
    <w:p w14:paraId="3A693052" w14:textId="77777777" w:rsidR="002313F0" w:rsidRPr="00A22A73" w:rsidRDefault="002313F0" w:rsidP="00A22A73">
      <w:pPr>
        <w:spacing w:before="120"/>
        <w:jc w:val="both"/>
        <w:rPr>
          <w:rFonts w:ascii="Arial" w:hAnsi="Arial" w:cs="Arial"/>
          <w:i/>
          <w:iCs/>
          <w:sz w:val="20"/>
          <w:szCs w:val="20"/>
        </w:rPr>
      </w:pPr>
      <w:r w:rsidRPr="00A22A73">
        <w:rPr>
          <w:rFonts w:ascii="Arial" w:hAnsi="Arial" w:cs="Arial"/>
          <w:i/>
          <w:iCs/>
          <w:sz w:val="20"/>
          <w:szCs w:val="20"/>
        </w:rPr>
        <w:t>Căn cứ Luật Du lịch số 09/2017/QH14;</w:t>
      </w:r>
    </w:p>
    <w:p w14:paraId="706F7EF0" w14:textId="77777777" w:rsidR="002313F0" w:rsidRPr="00A22A73" w:rsidRDefault="002313F0" w:rsidP="00A22A73">
      <w:pPr>
        <w:spacing w:before="120"/>
        <w:jc w:val="both"/>
        <w:rPr>
          <w:rFonts w:ascii="Arial" w:hAnsi="Arial" w:cs="Arial"/>
          <w:i/>
          <w:iCs/>
          <w:sz w:val="20"/>
          <w:szCs w:val="20"/>
        </w:rPr>
      </w:pPr>
      <w:r w:rsidRPr="00A22A73">
        <w:rPr>
          <w:rFonts w:ascii="Arial" w:hAnsi="Arial" w:cs="Arial"/>
          <w:i/>
          <w:iCs/>
          <w:sz w:val="20"/>
          <w:szCs w:val="20"/>
        </w:rPr>
        <w:t>Căn cứ Luật Ngân sách nhà nước số 89/2025/QH15;</w:t>
      </w:r>
    </w:p>
    <w:p w14:paraId="0065C363" w14:textId="717EFCA0" w:rsidR="002313F0" w:rsidRPr="00A22A73" w:rsidRDefault="00D501E8" w:rsidP="00A22A73">
      <w:pPr>
        <w:spacing w:before="120"/>
        <w:jc w:val="both"/>
        <w:rPr>
          <w:rFonts w:ascii="Arial" w:hAnsi="Arial" w:cs="Arial"/>
          <w:i/>
          <w:iCs/>
          <w:sz w:val="20"/>
          <w:szCs w:val="20"/>
        </w:rPr>
      </w:pPr>
      <w:r w:rsidRPr="00A22A73">
        <w:rPr>
          <w:rFonts w:ascii="Arial" w:hAnsi="Arial" w:cs="Arial"/>
          <w:i/>
          <w:iCs/>
          <w:sz w:val="20"/>
          <w:szCs w:val="20"/>
        </w:rPr>
        <w:t>Xét Tờ trình số 2581</w:t>
      </w:r>
      <w:r w:rsidR="002313F0" w:rsidRPr="00A22A73">
        <w:rPr>
          <w:rFonts w:ascii="Arial" w:hAnsi="Arial" w:cs="Arial"/>
          <w:i/>
          <w:iCs/>
          <w:sz w:val="20"/>
          <w:szCs w:val="20"/>
        </w:rPr>
        <w:t xml:space="preserve">/TTr-UBND ngày </w:t>
      </w:r>
      <w:r w:rsidRPr="00A22A73">
        <w:rPr>
          <w:rFonts w:ascii="Arial" w:hAnsi="Arial" w:cs="Arial"/>
          <w:i/>
          <w:iCs/>
          <w:sz w:val="20"/>
          <w:szCs w:val="20"/>
        </w:rPr>
        <w:t xml:space="preserve">14 </w:t>
      </w:r>
      <w:r w:rsidR="002313F0" w:rsidRPr="00A22A73">
        <w:rPr>
          <w:rFonts w:ascii="Arial" w:hAnsi="Arial" w:cs="Arial"/>
          <w:i/>
          <w:iCs/>
          <w:sz w:val="20"/>
          <w:szCs w:val="20"/>
        </w:rPr>
        <w:t xml:space="preserve">tháng </w:t>
      </w:r>
      <w:r w:rsidRPr="00A22A73">
        <w:rPr>
          <w:rFonts w:ascii="Arial" w:hAnsi="Arial" w:cs="Arial"/>
          <w:i/>
          <w:iCs/>
          <w:sz w:val="20"/>
          <w:szCs w:val="20"/>
        </w:rPr>
        <w:t xml:space="preserve">02 </w:t>
      </w:r>
      <w:r w:rsidR="002313F0" w:rsidRPr="00A22A73">
        <w:rPr>
          <w:rFonts w:ascii="Arial" w:hAnsi="Arial" w:cs="Arial"/>
          <w:i/>
          <w:iCs/>
          <w:sz w:val="20"/>
          <w:szCs w:val="20"/>
        </w:rPr>
        <w:t>năm 202</w:t>
      </w:r>
      <w:r w:rsidR="00664FA2" w:rsidRPr="00A22A73">
        <w:rPr>
          <w:rFonts w:ascii="Arial" w:hAnsi="Arial" w:cs="Arial"/>
          <w:i/>
          <w:iCs/>
          <w:sz w:val="20"/>
          <w:szCs w:val="20"/>
        </w:rPr>
        <w:t>6</w:t>
      </w:r>
      <w:r w:rsidR="002313F0" w:rsidRPr="00A22A73">
        <w:rPr>
          <w:rFonts w:ascii="Arial" w:hAnsi="Arial" w:cs="Arial"/>
          <w:i/>
          <w:iCs/>
          <w:sz w:val="20"/>
          <w:szCs w:val="20"/>
        </w:rPr>
        <w:t xml:space="preserve"> của Ủy ban nh</w:t>
      </w:r>
      <w:r w:rsidR="006119EC" w:rsidRPr="00A22A73">
        <w:rPr>
          <w:rFonts w:ascii="Arial" w:hAnsi="Arial" w:cs="Arial"/>
          <w:i/>
          <w:iCs/>
          <w:sz w:val="20"/>
          <w:szCs w:val="20"/>
        </w:rPr>
        <w:t xml:space="preserve">ân dân thành phố Huế về dự thảo </w:t>
      </w:r>
      <w:r w:rsidR="002313F0" w:rsidRPr="00A22A73">
        <w:rPr>
          <w:rFonts w:ascii="Arial" w:hAnsi="Arial" w:cs="Arial"/>
          <w:i/>
          <w:iCs/>
          <w:sz w:val="20"/>
          <w:szCs w:val="20"/>
        </w:rPr>
        <w:t xml:space="preserve">Nghị quyết </w:t>
      </w:r>
      <w:r w:rsidR="0087181B" w:rsidRPr="00A22A73">
        <w:rPr>
          <w:rFonts w:ascii="Arial" w:hAnsi="Arial" w:cs="Arial"/>
          <w:i/>
          <w:iCs/>
          <w:sz w:val="20"/>
          <w:szCs w:val="20"/>
        </w:rPr>
        <w:t>của Hội đồng nhân dân</w:t>
      </w:r>
      <w:r w:rsidR="002A2AA7" w:rsidRPr="00A22A73">
        <w:rPr>
          <w:rFonts w:ascii="Arial" w:hAnsi="Arial" w:cs="Arial"/>
          <w:i/>
          <w:iCs/>
          <w:sz w:val="20"/>
          <w:szCs w:val="20"/>
        </w:rPr>
        <w:t xml:space="preserve"> </w:t>
      </w:r>
      <w:r w:rsidR="0087181B" w:rsidRPr="00A22A73">
        <w:rPr>
          <w:rFonts w:ascii="Arial" w:hAnsi="Arial" w:cs="Arial"/>
          <w:i/>
          <w:iCs/>
          <w:sz w:val="20"/>
          <w:szCs w:val="20"/>
        </w:rPr>
        <w:t xml:space="preserve">thành phố </w:t>
      </w:r>
      <w:r w:rsidR="002313F0" w:rsidRPr="00A22A73">
        <w:rPr>
          <w:rFonts w:ascii="Arial" w:hAnsi="Arial" w:cs="Arial"/>
          <w:i/>
          <w:iCs/>
          <w:sz w:val="20"/>
          <w:szCs w:val="20"/>
        </w:rPr>
        <w:t xml:space="preserve">quy định chính sách hỗ trợ phát triển du lịch cộng đồng trên địa bàn thành phố Huế giai đoạn 2026-2030; Báo cáo thẩm tra của Ban Kinh tế </w:t>
      </w:r>
      <w:r w:rsidR="002224E4" w:rsidRPr="00A22A73">
        <w:rPr>
          <w:rFonts w:ascii="Arial" w:hAnsi="Arial" w:cs="Arial"/>
          <w:i/>
          <w:iCs/>
          <w:sz w:val="20"/>
          <w:szCs w:val="20"/>
        </w:rPr>
        <w:t xml:space="preserve">-      </w:t>
      </w:r>
      <w:r w:rsidR="002A2AA7" w:rsidRPr="00A22A73">
        <w:rPr>
          <w:rFonts w:ascii="Arial" w:hAnsi="Arial" w:cs="Arial"/>
          <w:i/>
          <w:iCs/>
          <w:sz w:val="20"/>
          <w:szCs w:val="20"/>
        </w:rPr>
        <w:t xml:space="preserve">         </w:t>
      </w:r>
      <w:r w:rsidR="002313F0" w:rsidRPr="00A22A73">
        <w:rPr>
          <w:rFonts w:ascii="Arial" w:hAnsi="Arial" w:cs="Arial"/>
          <w:i/>
          <w:iCs/>
          <w:sz w:val="20"/>
          <w:szCs w:val="20"/>
        </w:rPr>
        <w:t>Ngân sách; ý kiến thảo luận của đại bi</w:t>
      </w:r>
      <w:r w:rsidR="0087181B" w:rsidRPr="00A22A73">
        <w:rPr>
          <w:rFonts w:ascii="Arial" w:hAnsi="Arial" w:cs="Arial"/>
          <w:i/>
          <w:iCs/>
          <w:sz w:val="20"/>
          <w:szCs w:val="20"/>
        </w:rPr>
        <w:t>ểu Hội đồng nhân dân tại kỳ họp;</w:t>
      </w:r>
    </w:p>
    <w:p w14:paraId="5B056CBA" w14:textId="0DD7B866" w:rsidR="002313F0" w:rsidRPr="00A22A73" w:rsidRDefault="002313F0" w:rsidP="00A22A73">
      <w:pPr>
        <w:spacing w:before="120"/>
        <w:jc w:val="both"/>
        <w:rPr>
          <w:rFonts w:ascii="Arial" w:hAnsi="Arial" w:cs="Arial"/>
          <w:i/>
          <w:iCs/>
          <w:sz w:val="20"/>
          <w:szCs w:val="20"/>
        </w:rPr>
      </w:pPr>
      <w:r w:rsidRPr="00A22A73">
        <w:rPr>
          <w:rFonts w:ascii="Arial" w:hAnsi="Arial" w:cs="Arial"/>
          <w:i/>
          <w:iCs/>
          <w:sz w:val="20"/>
          <w:szCs w:val="20"/>
        </w:rPr>
        <w:t>Hội đồng nhân dân ban hành Nghị quyết quy định chính sách hỗ trợ phát triển du lịch cộng đồng trên địa bàn th</w:t>
      </w:r>
      <w:r w:rsidR="0087181B" w:rsidRPr="00A22A73">
        <w:rPr>
          <w:rFonts w:ascii="Arial" w:hAnsi="Arial" w:cs="Arial"/>
          <w:i/>
          <w:iCs/>
          <w:sz w:val="20"/>
          <w:szCs w:val="20"/>
        </w:rPr>
        <w:t>ành phố Huế giai đoạn 2026-2030.</w:t>
      </w:r>
    </w:p>
    <w:p w14:paraId="7A290B83" w14:textId="77777777" w:rsidR="002F24F9" w:rsidRPr="00A22A73" w:rsidRDefault="002313F0" w:rsidP="00A22A73">
      <w:pPr>
        <w:spacing w:before="120"/>
        <w:jc w:val="both"/>
        <w:rPr>
          <w:rFonts w:ascii="Arial" w:hAnsi="Arial" w:cs="Arial"/>
          <w:b/>
          <w:sz w:val="20"/>
          <w:szCs w:val="20"/>
          <w:lang w:val="es-VE"/>
        </w:rPr>
      </w:pPr>
      <w:r w:rsidRPr="00A22A73">
        <w:rPr>
          <w:rFonts w:ascii="Arial" w:hAnsi="Arial" w:cs="Arial"/>
          <w:b/>
          <w:sz w:val="20"/>
          <w:szCs w:val="20"/>
          <w:lang w:val="es-VE"/>
        </w:rPr>
        <w:t xml:space="preserve">Điều 1. </w:t>
      </w:r>
      <w:r w:rsidR="003C6564" w:rsidRPr="00A22A73">
        <w:rPr>
          <w:rFonts w:ascii="Arial" w:hAnsi="Arial" w:cs="Arial"/>
          <w:sz w:val="20"/>
          <w:szCs w:val="20"/>
        </w:rPr>
        <w:t>Ban hành kèm theo Nghị quyết này Quy định chính sách hỗ trợ phát triển du lịch cộng đồng trên địa bàn thành phố Huế giai đoạn 2026-2030.</w:t>
      </w:r>
    </w:p>
    <w:p w14:paraId="13AB970E" w14:textId="77777777" w:rsidR="002313F0" w:rsidRPr="00A22A73" w:rsidRDefault="00794695" w:rsidP="00A22A73">
      <w:pPr>
        <w:pStyle w:val="NormalWeb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bookmarkStart w:id="0" w:name="dieu_2"/>
      <w:r w:rsidRPr="00A22A73">
        <w:rPr>
          <w:rFonts w:ascii="Arial" w:hAnsi="Arial" w:cs="Arial"/>
          <w:b/>
          <w:bCs/>
          <w:sz w:val="20"/>
          <w:szCs w:val="20"/>
        </w:rPr>
        <w:t xml:space="preserve">Điều </w:t>
      </w:r>
      <w:r w:rsidR="003C6564" w:rsidRPr="00A22A73">
        <w:rPr>
          <w:rFonts w:ascii="Arial" w:hAnsi="Arial" w:cs="Arial"/>
          <w:b/>
          <w:bCs/>
          <w:sz w:val="20"/>
          <w:szCs w:val="20"/>
        </w:rPr>
        <w:t>2</w:t>
      </w:r>
      <w:r w:rsidRPr="00A22A73">
        <w:rPr>
          <w:rFonts w:ascii="Arial" w:hAnsi="Arial" w:cs="Arial"/>
          <w:b/>
          <w:bCs/>
          <w:sz w:val="20"/>
          <w:szCs w:val="20"/>
        </w:rPr>
        <w:t>. Điều khoản</w:t>
      </w:r>
      <w:r w:rsidR="002313F0" w:rsidRPr="00A22A73">
        <w:rPr>
          <w:rFonts w:ascii="Arial" w:hAnsi="Arial" w:cs="Arial"/>
          <w:b/>
          <w:bCs/>
          <w:sz w:val="20"/>
          <w:szCs w:val="20"/>
        </w:rPr>
        <w:t xml:space="preserve"> thi hành </w:t>
      </w:r>
      <w:bookmarkEnd w:id="0"/>
    </w:p>
    <w:p w14:paraId="38CEAE4E" w14:textId="05FA8FF3" w:rsidR="00D92194" w:rsidRPr="00A22A73" w:rsidRDefault="00D92194" w:rsidP="00A22A73">
      <w:pPr>
        <w:pStyle w:val="NormalWeb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A22A73">
        <w:rPr>
          <w:rFonts w:ascii="Arial" w:hAnsi="Arial" w:cs="Arial"/>
          <w:sz w:val="20"/>
          <w:szCs w:val="20"/>
        </w:rPr>
        <w:t>1. Ngh</w:t>
      </w:r>
      <w:r w:rsidR="00810603" w:rsidRPr="00A22A73">
        <w:rPr>
          <w:rFonts w:ascii="Arial" w:hAnsi="Arial" w:cs="Arial"/>
          <w:sz w:val="20"/>
          <w:szCs w:val="20"/>
        </w:rPr>
        <w:t xml:space="preserve">ị quyết </w:t>
      </w:r>
      <w:r w:rsidR="005353FB" w:rsidRPr="00A22A73">
        <w:rPr>
          <w:rFonts w:ascii="Arial" w:hAnsi="Arial" w:cs="Arial"/>
          <w:sz w:val="20"/>
          <w:szCs w:val="20"/>
        </w:rPr>
        <w:t>này có hiệu lực từ ngày</w:t>
      </w:r>
      <w:r w:rsidR="002A2AA7" w:rsidRPr="00A22A73">
        <w:rPr>
          <w:rFonts w:ascii="Arial" w:hAnsi="Arial" w:cs="Arial"/>
          <w:sz w:val="20"/>
          <w:szCs w:val="20"/>
        </w:rPr>
        <w:t xml:space="preserve"> </w:t>
      </w:r>
      <w:r w:rsidR="00A806CF" w:rsidRPr="00A22A73">
        <w:rPr>
          <w:rFonts w:ascii="Arial" w:hAnsi="Arial" w:cs="Arial"/>
          <w:sz w:val="20"/>
          <w:szCs w:val="20"/>
        </w:rPr>
        <w:t>10</w:t>
      </w:r>
      <w:r w:rsidR="002A2AA7" w:rsidRPr="00A22A73">
        <w:rPr>
          <w:rFonts w:ascii="Arial" w:hAnsi="Arial" w:cs="Arial"/>
          <w:sz w:val="20"/>
          <w:szCs w:val="20"/>
        </w:rPr>
        <w:t xml:space="preserve"> </w:t>
      </w:r>
      <w:r w:rsidRPr="00A22A73">
        <w:rPr>
          <w:rFonts w:ascii="Arial" w:hAnsi="Arial" w:cs="Arial"/>
          <w:sz w:val="20"/>
          <w:szCs w:val="20"/>
        </w:rPr>
        <w:t>tháng 4 năm 2026</w:t>
      </w:r>
      <w:r w:rsidR="002A2AA7" w:rsidRPr="00A22A73">
        <w:rPr>
          <w:rFonts w:ascii="Arial" w:hAnsi="Arial" w:cs="Arial"/>
          <w:sz w:val="20"/>
          <w:szCs w:val="20"/>
        </w:rPr>
        <w:t xml:space="preserve"> </w:t>
      </w:r>
      <w:r w:rsidR="00795A2B" w:rsidRPr="00A22A73">
        <w:rPr>
          <w:rFonts w:ascii="Arial" w:hAnsi="Arial" w:cs="Arial"/>
          <w:sz w:val="20"/>
          <w:szCs w:val="20"/>
        </w:rPr>
        <w:t>đến hết</w:t>
      </w:r>
      <w:r w:rsidR="002A2AA7" w:rsidRPr="00A22A73">
        <w:rPr>
          <w:rFonts w:ascii="Arial" w:hAnsi="Arial" w:cs="Arial"/>
          <w:sz w:val="20"/>
          <w:szCs w:val="20"/>
        </w:rPr>
        <w:t xml:space="preserve"> </w:t>
      </w:r>
      <w:r w:rsidR="00FD6731" w:rsidRPr="00A22A73">
        <w:rPr>
          <w:rFonts w:ascii="Arial" w:hAnsi="Arial" w:cs="Arial"/>
          <w:sz w:val="20"/>
          <w:szCs w:val="20"/>
          <w:lang w:val="en-GB"/>
        </w:rPr>
        <w:t>ngày 31 tháng 12 năm 2030</w:t>
      </w:r>
      <w:r w:rsidRPr="00A22A73">
        <w:rPr>
          <w:rFonts w:ascii="Arial" w:hAnsi="Arial" w:cs="Arial"/>
          <w:sz w:val="20"/>
          <w:szCs w:val="20"/>
        </w:rPr>
        <w:t>.</w:t>
      </w:r>
    </w:p>
    <w:p w14:paraId="6C01C558" w14:textId="2EF49AD6" w:rsidR="002313F0" w:rsidRPr="00A22A73" w:rsidRDefault="00FD6731" w:rsidP="00A22A73">
      <w:pPr>
        <w:pStyle w:val="NormalWeb"/>
        <w:spacing w:before="120" w:beforeAutospacing="0" w:after="0" w:afterAutospacing="0"/>
        <w:jc w:val="both"/>
        <w:rPr>
          <w:rFonts w:ascii="Arial" w:hAnsi="Arial" w:cs="Arial"/>
          <w:sz w:val="20"/>
          <w:szCs w:val="20"/>
          <w:lang w:val="vi-VN"/>
        </w:rPr>
      </w:pPr>
      <w:r w:rsidRPr="00A22A73">
        <w:rPr>
          <w:rFonts w:ascii="Arial" w:hAnsi="Arial" w:cs="Arial"/>
          <w:sz w:val="20"/>
          <w:szCs w:val="20"/>
        </w:rPr>
        <w:t xml:space="preserve">2. </w:t>
      </w:r>
      <w:r w:rsidR="002313F0" w:rsidRPr="00A22A73">
        <w:rPr>
          <w:rFonts w:ascii="Arial" w:hAnsi="Arial" w:cs="Arial"/>
          <w:sz w:val="20"/>
          <w:szCs w:val="20"/>
        </w:rPr>
        <w:t xml:space="preserve">Nghị quyết này </w:t>
      </w:r>
      <w:r w:rsidRPr="00A22A73">
        <w:rPr>
          <w:rFonts w:ascii="Arial" w:hAnsi="Arial" w:cs="Arial"/>
          <w:sz w:val="20"/>
          <w:szCs w:val="20"/>
        </w:rPr>
        <w:t xml:space="preserve">thay thế </w:t>
      </w:r>
      <w:r w:rsidR="002313F0" w:rsidRPr="00A22A73">
        <w:rPr>
          <w:rFonts w:ascii="Arial" w:hAnsi="Arial" w:cs="Arial"/>
          <w:sz w:val="20"/>
          <w:szCs w:val="20"/>
          <w:lang w:val="vi-VN"/>
        </w:rPr>
        <w:t xml:space="preserve">Nghị quyết số </w:t>
      </w:r>
      <w:r w:rsidR="002313F0" w:rsidRPr="00A22A73">
        <w:rPr>
          <w:rFonts w:ascii="Arial" w:hAnsi="Arial" w:cs="Arial"/>
          <w:sz w:val="20"/>
          <w:szCs w:val="20"/>
          <w:shd w:val="clear" w:color="auto" w:fill="FFFFFF"/>
        </w:rPr>
        <w:t>05/2019/NQ-HĐND</w:t>
      </w:r>
      <w:r w:rsidR="002A2AA7" w:rsidRPr="00A22A73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2313F0" w:rsidRPr="00A22A73">
        <w:rPr>
          <w:rFonts w:ascii="Arial" w:hAnsi="Arial" w:cs="Arial"/>
          <w:sz w:val="20"/>
          <w:szCs w:val="20"/>
        </w:rPr>
        <w:t>ngày 09 tháng 7 năm 2019</w:t>
      </w:r>
      <w:r w:rsidR="002313F0" w:rsidRPr="00A22A73">
        <w:rPr>
          <w:rFonts w:ascii="Arial" w:hAnsi="Arial" w:cs="Arial"/>
          <w:sz w:val="20"/>
          <w:szCs w:val="20"/>
          <w:shd w:val="clear" w:color="auto" w:fill="FFFFFF"/>
        </w:rPr>
        <w:t xml:space="preserve"> của</w:t>
      </w:r>
      <w:r w:rsidR="002313F0" w:rsidRPr="00A22A73">
        <w:rPr>
          <w:rFonts w:ascii="Arial" w:hAnsi="Arial" w:cs="Arial"/>
          <w:sz w:val="20"/>
          <w:szCs w:val="20"/>
          <w:shd w:val="clear" w:color="auto" w:fill="FFFFFF"/>
          <w:lang w:val="vi-VN"/>
        </w:rPr>
        <w:t xml:space="preserve"> Hội đồng nhân dân tỉnh Thừa Thiên Huế q</w:t>
      </w:r>
      <w:r w:rsidR="009A353C" w:rsidRPr="00A22A73">
        <w:rPr>
          <w:rFonts w:ascii="Arial" w:hAnsi="Arial" w:cs="Arial"/>
          <w:sz w:val="20"/>
          <w:szCs w:val="20"/>
          <w:shd w:val="clear" w:color="auto" w:fill="FFFFFF"/>
        </w:rPr>
        <w:t xml:space="preserve">uy định một số chính </w:t>
      </w:r>
      <w:r w:rsidR="002313F0" w:rsidRPr="00A22A73">
        <w:rPr>
          <w:rFonts w:ascii="Arial" w:hAnsi="Arial" w:cs="Arial"/>
          <w:sz w:val="20"/>
          <w:szCs w:val="20"/>
          <w:shd w:val="clear" w:color="auto" w:fill="FFFFFF"/>
        </w:rPr>
        <w:t>sách hỗ trợ phát triển du lịch cộng đồng tỉnh Thừa Thiên Huế đến</w:t>
      </w:r>
      <w:r w:rsidR="002A2AA7" w:rsidRPr="00A22A73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2313F0" w:rsidRPr="00A22A73">
        <w:rPr>
          <w:rFonts w:ascii="Arial" w:hAnsi="Arial" w:cs="Arial"/>
          <w:sz w:val="20"/>
          <w:szCs w:val="20"/>
          <w:shd w:val="clear" w:color="auto" w:fill="FFFFFF"/>
        </w:rPr>
        <w:t>năm 2025</w:t>
      </w:r>
      <w:r w:rsidR="002313F0" w:rsidRPr="00A22A73">
        <w:rPr>
          <w:rFonts w:ascii="Arial" w:hAnsi="Arial" w:cs="Arial"/>
          <w:sz w:val="20"/>
          <w:szCs w:val="20"/>
          <w:shd w:val="clear" w:color="auto" w:fill="FFFFFF"/>
          <w:lang w:val="vi-VN"/>
        </w:rPr>
        <w:t>.</w:t>
      </w:r>
    </w:p>
    <w:p w14:paraId="1AFCA719" w14:textId="77777777" w:rsidR="008C32B3" w:rsidRPr="00A22A73" w:rsidRDefault="002313F0" w:rsidP="00A22A73">
      <w:pPr>
        <w:spacing w:before="120"/>
        <w:jc w:val="both"/>
        <w:rPr>
          <w:rFonts w:ascii="Arial" w:hAnsi="Arial" w:cs="Arial"/>
          <w:b/>
          <w:sz w:val="20"/>
          <w:szCs w:val="20"/>
          <w:lang w:val="es-VE"/>
        </w:rPr>
      </w:pPr>
      <w:r w:rsidRPr="00A22A73">
        <w:rPr>
          <w:rFonts w:ascii="Arial" w:hAnsi="Arial" w:cs="Arial"/>
          <w:b/>
          <w:sz w:val="20"/>
          <w:szCs w:val="20"/>
          <w:lang w:val="es-VE"/>
        </w:rPr>
        <w:t xml:space="preserve">Điều </w:t>
      </w:r>
      <w:r w:rsidR="003C6564" w:rsidRPr="00A22A73">
        <w:rPr>
          <w:rFonts w:ascii="Arial" w:hAnsi="Arial" w:cs="Arial"/>
          <w:b/>
          <w:sz w:val="20"/>
          <w:szCs w:val="20"/>
        </w:rPr>
        <w:t>3</w:t>
      </w:r>
      <w:r w:rsidRPr="00A22A73">
        <w:rPr>
          <w:rFonts w:ascii="Arial" w:hAnsi="Arial" w:cs="Arial"/>
          <w:b/>
          <w:sz w:val="20"/>
          <w:szCs w:val="20"/>
          <w:lang w:val="es-VE"/>
        </w:rPr>
        <w:t>. Tổ chức thực hiện</w:t>
      </w:r>
    </w:p>
    <w:p w14:paraId="69A333BC" w14:textId="77777777" w:rsidR="002313F0" w:rsidRPr="00A22A73" w:rsidRDefault="002313F0" w:rsidP="00A22A73">
      <w:pPr>
        <w:spacing w:before="120"/>
        <w:jc w:val="both"/>
        <w:rPr>
          <w:rFonts w:ascii="Arial" w:hAnsi="Arial" w:cs="Arial"/>
          <w:sz w:val="20"/>
          <w:szCs w:val="20"/>
          <w:lang w:val="es-VE"/>
        </w:rPr>
      </w:pPr>
      <w:r w:rsidRPr="00A22A73">
        <w:rPr>
          <w:rFonts w:ascii="Arial" w:hAnsi="Arial" w:cs="Arial"/>
          <w:sz w:val="20"/>
          <w:szCs w:val="20"/>
          <w:lang w:val="es-VE"/>
        </w:rPr>
        <w:t xml:space="preserve">1. Giao Ủy ban nhân thành phố </w:t>
      </w:r>
      <w:r w:rsidR="00692484" w:rsidRPr="00A22A73">
        <w:rPr>
          <w:rFonts w:ascii="Arial" w:hAnsi="Arial" w:cs="Arial"/>
          <w:sz w:val="20"/>
          <w:szCs w:val="20"/>
          <w:lang w:val="es-VE"/>
        </w:rPr>
        <w:t>triển khai thực hiện Nghị quyết;</w:t>
      </w:r>
      <w:r w:rsidR="00D040DD" w:rsidRPr="00A22A73">
        <w:rPr>
          <w:rFonts w:ascii="Arial" w:hAnsi="Arial" w:cs="Arial"/>
          <w:sz w:val="20"/>
          <w:szCs w:val="20"/>
          <w:lang w:val="es-VE"/>
        </w:rPr>
        <w:t xml:space="preserve"> </w:t>
      </w:r>
      <w:r w:rsidR="00692484" w:rsidRPr="00A22A73">
        <w:rPr>
          <w:rFonts w:ascii="Arial" w:hAnsi="Arial" w:cs="Arial"/>
          <w:sz w:val="20"/>
          <w:szCs w:val="20"/>
        </w:rPr>
        <w:t>c</w:t>
      </w:r>
      <w:r w:rsidRPr="00A22A73">
        <w:rPr>
          <w:rFonts w:ascii="Arial" w:hAnsi="Arial" w:cs="Arial"/>
          <w:sz w:val="20"/>
          <w:szCs w:val="20"/>
        </w:rPr>
        <w:t xml:space="preserve">ăn cứ </w:t>
      </w:r>
      <w:r w:rsidRPr="00A22A73">
        <w:rPr>
          <w:rFonts w:ascii="Arial" w:hAnsi="Arial" w:cs="Arial"/>
          <w:spacing w:val="-6"/>
          <w:sz w:val="20"/>
          <w:szCs w:val="20"/>
        </w:rPr>
        <w:t xml:space="preserve">tình hình thực tế và nhu cầu phát triển du lịch cộng đồng đến năm 2030, </w:t>
      </w:r>
      <w:r w:rsidRPr="00A22A73">
        <w:rPr>
          <w:rFonts w:ascii="Arial" w:hAnsi="Arial" w:cs="Arial"/>
          <w:sz w:val="20"/>
          <w:szCs w:val="20"/>
        </w:rPr>
        <w:t xml:space="preserve">xem xét quyết định danh mục các điểm du lịch cộng đồng </w:t>
      </w:r>
      <w:r w:rsidRPr="00A22A73">
        <w:rPr>
          <w:rFonts w:ascii="Arial" w:hAnsi="Arial" w:cs="Arial"/>
          <w:spacing w:val="-4"/>
          <w:sz w:val="20"/>
          <w:szCs w:val="20"/>
        </w:rPr>
        <w:t>được ưu tiên hỗ trợ chính sách, đảm bảo phù hợp khả năng cân đối của ngân sách</w:t>
      </w:r>
      <w:r w:rsidRPr="00A22A73">
        <w:rPr>
          <w:rFonts w:ascii="Arial" w:hAnsi="Arial" w:cs="Arial"/>
          <w:sz w:val="20"/>
          <w:szCs w:val="20"/>
        </w:rPr>
        <w:t xml:space="preserve"> thành phố.</w:t>
      </w:r>
    </w:p>
    <w:p w14:paraId="3504A257" w14:textId="365E4D48" w:rsidR="002313F0" w:rsidRPr="00A22A73" w:rsidRDefault="002313F0" w:rsidP="00A22A73">
      <w:pPr>
        <w:spacing w:before="120"/>
        <w:jc w:val="both"/>
        <w:rPr>
          <w:rFonts w:ascii="Arial" w:hAnsi="Arial" w:cs="Arial"/>
          <w:sz w:val="20"/>
          <w:szCs w:val="20"/>
          <w:lang w:val="es-VE"/>
        </w:rPr>
      </w:pPr>
      <w:r w:rsidRPr="00A22A73">
        <w:rPr>
          <w:rFonts w:ascii="Arial" w:hAnsi="Arial" w:cs="Arial"/>
          <w:sz w:val="20"/>
          <w:szCs w:val="20"/>
          <w:lang w:val="es-VE"/>
        </w:rPr>
        <w:t xml:space="preserve">2. Giao Thường trực Hội đồng nhân dân, các Ban Hội đồng nhân dân, Tổ đại biểu và các đại biểu Hội đồng nhân dân thành phố </w:t>
      </w:r>
      <w:r w:rsidR="00253BF1" w:rsidRPr="00A22A73">
        <w:rPr>
          <w:rFonts w:ascii="Arial" w:hAnsi="Arial" w:cs="Arial"/>
          <w:sz w:val="20"/>
          <w:szCs w:val="20"/>
          <w:lang w:val="es-VE"/>
        </w:rPr>
        <w:t>trong phạm vi, nhiệm vụ, quyền hạn giám sát việc triển khai thực hiện Nghị quyết</w:t>
      </w:r>
      <w:r w:rsidRPr="00A22A73">
        <w:rPr>
          <w:rFonts w:ascii="Arial" w:hAnsi="Arial" w:cs="Arial"/>
          <w:sz w:val="20"/>
          <w:szCs w:val="20"/>
          <w:lang w:val="es-VE"/>
        </w:rPr>
        <w:t>.</w:t>
      </w:r>
    </w:p>
    <w:p w14:paraId="368E436A" w14:textId="42DD9099" w:rsidR="00DB24D9" w:rsidRDefault="002313F0" w:rsidP="00A22A73">
      <w:pPr>
        <w:spacing w:before="120"/>
        <w:jc w:val="both"/>
        <w:rPr>
          <w:rFonts w:ascii="Arial" w:hAnsi="Arial" w:cs="Arial"/>
          <w:sz w:val="20"/>
          <w:szCs w:val="20"/>
        </w:rPr>
      </w:pPr>
      <w:r w:rsidRPr="00A22A73">
        <w:rPr>
          <w:rFonts w:ascii="Arial" w:hAnsi="Arial" w:cs="Arial"/>
          <w:sz w:val="20"/>
          <w:szCs w:val="20"/>
        </w:rPr>
        <w:t>Nghị quyết này đã được Hội đồ</w:t>
      </w:r>
      <w:r w:rsidR="00D77A8A" w:rsidRPr="00A22A73">
        <w:rPr>
          <w:rFonts w:ascii="Arial" w:hAnsi="Arial" w:cs="Arial"/>
          <w:sz w:val="20"/>
          <w:szCs w:val="20"/>
        </w:rPr>
        <w:t>ng nhân dân thành phố Huế khóa IX</w:t>
      </w:r>
      <w:r w:rsidRPr="00A22A73">
        <w:rPr>
          <w:rFonts w:ascii="Arial" w:hAnsi="Arial" w:cs="Arial"/>
          <w:sz w:val="20"/>
          <w:szCs w:val="20"/>
        </w:rPr>
        <w:t xml:space="preserve">, </w:t>
      </w:r>
      <w:r w:rsidR="00FA28ED" w:rsidRPr="00A22A73">
        <w:rPr>
          <w:rFonts w:ascii="Arial" w:hAnsi="Arial" w:cs="Arial"/>
          <w:sz w:val="20"/>
          <w:szCs w:val="20"/>
        </w:rPr>
        <w:t>K</w:t>
      </w:r>
      <w:r w:rsidR="00D77A8A" w:rsidRPr="00A22A73">
        <w:rPr>
          <w:rFonts w:ascii="Arial" w:hAnsi="Arial" w:cs="Arial"/>
          <w:sz w:val="20"/>
          <w:szCs w:val="20"/>
        </w:rPr>
        <w:t>ỳ họp thứ nhất</w:t>
      </w:r>
      <w:r w:rsidRPr="00A22A73">
        <w:rPr>
          <w:rFonts w:ascii="Arial" w:hAnsi="Arial" w:cs="Arial"/>
          <w:sz w:val="20"/>
          <w:szCs w:val="20"/>
        </w:rPr>
        <w:t xml:space="preserve"> thông qua ngày </w:t>
      </w:r>
      <w:r w:rsidR="00D77A8A" w:rsidRPr="00A22A73">
        <w:rPr>
          <w:rFonts w:ascii="Arial" w:hAnsi="Arial" w:cs="Arial"/>
          <w:sz w:val="20"/>
          <w:szCs w:val="20"/>
        </w:rPr>
        <w:t>31</w:t>
      </w:r>
      <w:r w:rsidRPr="00A22A73">
        <w:rPr>
          <w:rFonts w:ascii="Arial" w:hAnsi="Arial" w:cs="Arial"/>
          <w:sz w:val="20"/>
          <w:szCs w:val="20"/>
        </w:rPr>
        <w:t xml:space="preserve"> tháng </w:t>
      </w:r>
      <w:r w:rsidR="00D77A8A" w:rsidRPr="00A22A73">
        <w:rPr>
          <w:rFonts w:ascii="Arial" w:hAnsi="Arial" w:cs="Arial"/>
          <w:sz w:val="20"/>
          <w:szCs w:val="20"/>
        </w:rPr>
        <w:t>3</w:t>
      </w:r>
      <w:r w:rsidRPr="00A22A73">
        <w:rPr>
          <w:rFonts w:ascii="Arial" w:hAnsi="Arial" w:cs="Arial"/>
          <w:sz w:val="20"/>
          <w:szCs w:val="20"/>
        </w:rPr>
        <w:t xml:space="preserve"> năm 2026./</w:t>
      </w:r>
      <w:r w:rsidR="00A22A73">
        <w:rPr>
          <w:rFonts w:ascii="Arial" w:hAnsi="Arial" w:cs="Arial"/>
          <w:sz w:val="20"/>
          <w:szCs w:val="20"/>
        </w:rPr>
        <w:t>.</w:t>
      </w:r>
    </w:p>
    <w:p w14:paraId="49010DD4" w14:textId="77777777" w:rsidR="00A22A73" w:rsidRPr="00A22A73" w:rsidRDefault="00A22A73" w:rsidP="00A22A73">
      <w:pPr>
        <w:spacing w:before="120"/>
        <w:jc w:val="both"/>
        <w:rPr>
          <w:rFonts w:ascii="Arial" w:hAnsi="Arial" w:cs="Arial"/>
          <w:sz w:val="20"/>
          <w:szCs w:val="20"/>
        </w:rPr>
      </w:pPr>
    </w:p>
    <w:tbl>
      <w:tblPr>
        <w:tblW w:w="9322" w:type="dxa"/>
        <w:tblInd w:w="-142" w:type="dxa"/>
        <w:tblLook w:val="04A0" w:firstRow="1" w:lastRow="0" w:firstColumn="1" w:lastColumn="0" w:noHBand="0" w:noVBand="1"/>
      </w:tblPr>
      <w:tblGrid>
        <w:gridCol w:w="5212"/>
        <w:gridCol w:w="4110"/>
      </w:tblGrid>
      <w:tr w:rsidR="002313F0" w:rsidRPr="00A22A73" w14:paraId="2CA82444" w14:textId="77777777" w:rsidTr="00DB24D9">
        <w:trPr>
          <w:trHeight w:val="3960"/>
        </w:trPr>
        <w:tc>
          <w:tcPr>
            <w:tcW w:w="5212" w:type="dxa"/>
          </w:tcPr>
          <w:p w14:paraId="0ABCFEAC" w14:textId="77777777" w:rsidR="002313F0" w:rsidRPr="00A22A73" w:rsidRDefault="002313F0" w:rsidP="00A22A73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22A73">
              <w:rPr>
                <w:rFonts w:ascii="Arial" w:hAnsi="Arial" w:cs="Arial"/>
                <w:b/>
                <w:i/>
                <w:sz w:val="20"/>
                <w:szCs w:val="20"/>
              </w:rPr>
              <w:lastRenderedPageBreak/>
              <w:t>Nơi nhận:</w:t>
            </w:r>
          </w:p>
          <w:p w14:paraId="0F82B2B3" w14:textId="77777777" w:rsidR="002313F0" w:rsidRPr="00A22A73" w:rsidRDefault="002313F0" w:rsidP="00A22A73">
            <w:pPr>
              <w:spacing w:before="1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</w:rPr>
              <w:t xml:space="preserve">- Như Điều </w:t>
            </w:r>
            <w:r w:rsidR="002F1726" w:rsidRPr="00A22A73">
              <w:rPr>
                <w:rFonts w:ascii="Arial" w:hAnsi="Arial" w:cs="Arial"/>
                <w:sz w:val="20"/>
                <w:szCs w:val="20"/>
              </w:rPr>
              <w:t>3</w:t>
            </w:r>
            <w:r w:rsidRPr="00A22A7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240E48EF" w14:textId="77777777" w:rsidR="002313F0" w:rsidRPr="00A22A73" w:rsidRDefault="002313F0" w:rsidP="00A22A73">
            <w:pPr>
              <w:spacing w:before="1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</w:rPr>
              <w:t>- UBTV Quốc hội, Chính phủ;</w:t>
            </w:r>
          </w:p>
          <w:p w14:paraId="5310AC60" w14:textId="77777777" w:rsidR="002313F0" w:rsidRPr="00A22A73" w:rsidRDefault="00EA680B" w:rsidP="00A22A73">
            <w:pPr>
              <w:spacing w:before="1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A61FF4" w:rsidRPr="00A22A73">
              <w:rPr>
                <w:rFonts w:ascii="Arial" w:hAnsi="Arial" w:cs="Arial"/>
                <w:sz w:val="20"/>
                <w:szCs w:val="20"/>
              </w:rPr>
              <w:t>Ủy</w:t>
            </w:r>
            <w:r w:rsidRPr="00A22A73">
              <w:rPr>
                <w:rFonts w:ascii="Arial" w:hAnsi="Arial" w:cs="Arial"/>
                <w:sz w:val="20"/>
                <w:szCs w:val="20"/>
              </w:rPr>
              <w:t xml:space="preserve"> ban</w:t>
            </w:r>
            <w:r w:rsidR="002313F0" w:rsidRPr="00A22A73">
              <w:rPr>
                <w:rFonts w:ascii="Arial" w:hAnsi="Arial" w:cs="Arial"/>
                <w:sz w:val="20"/>
                <w:szCs w:val="20"/>
              </w:rPr>
              <w:t xml:space="preserve"> Công tác đại biểu;                                                                                       </w:t>
            </w:r>
          </w:p>
          <w:p w14:paraId="41B1B784" w14:textId="77777777" w:rsidR="002313F0" w:rsidRPr="00A22A73" w:rsidRDefault="002313F0" w:rsidP="00A22A73">
            <w:pPr>
              <w:spacing w:before="1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</w:rPr>
              <w:t xml:space="preserve">- Các Bộ: </w:t>
            </w:r>
            <w:r w:rsidR="00434138" w:rsidRPr="00A22A73">
              <w:rPr>
                <w:rFonts w:ascii="Arial" w:hAnsi="Arial" w:cs="Arial"/>
                <w:sz w:val="20"/>
                <w:szCs w:val="20"/>
              </w:rPr>
              <w:t>VHTT&amp;DL</w:t>
            </w:r>
            <w:r w:rsidRPr="00A22A73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  <w:r w:rsidR="00434138" w:rsidRPr="00A22A73">
              <w:rPr>
                <w:rFonts w:ascii="Arial" w:hAnsi="Arial" w:cs="Arial"/>
                <w:sz w:val="20"/>
                <w:szCs w:val="20"/>
              </w:rPr>
              <w:t xml:space="preserve"> TC</w:t>
            </w:r>
            <w:r w:rsidRPr="00A22A7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59DA1838" w14:textId="77777777" w:rsidR="00512494" w:rsidRPr="00A22A73" w:rsidRDefault="00512494" w:rsidP="00A22A73">
            <w:pPr>
              <w:spacing w:before="1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</w:rPr>
              <w:t>- Cục Kiểm tra văn bản và QLXL VPHC (Bộ Tư pháp);</w:t>
            </w:r>
          </w:p>
          <w:p w14:paraId="1EE0114F" w14:textId="77777777" w:rsidR="002313F0" w:rsidRPr="00A22A73" w:rsidRDefault="000613CC" w:rsidP="00A22A73">
            <w:pPr>
              <w:spacing w:before="1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</w:rPr>
              <w:t>- Ban</w:t>
            </w:r>
            <w:r w:rsidR="002313F0" w:rsidRPr="00A22A73">
              <w:rPr>
                <w:rFonts w:ascii="Arial" w:hAnsi="Arial" w:cs="Arial"/>
                <w:sz w:val="20"/>
                <w:szCs w:val="20"/>
              </w:rPr>
              <w:t>Thường vụ Thành ủy;</w:t>
            </w:r>
          </w:p>
          <w:p w14:paraId="1504CBEF" w14:textId="77777777" w:rsidR="002F02C6" w:rsidRPr="00A22A73" w:rsidRDefault="002F02C6" w:rsidP="00A22A73">
            <w:pPr>
              <w:spacing w:before="1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</w:rPr>
              <w:t xml:space="preserve">- BTV Đảng </w:t>
            </w:r>
            <w:r w:rsidR="007F7456" w:rsidRPr="00A22A73">
              <w:rPr>
                <w:rFonts w:ascii="Arial" w:hAnsi="Arial" w:cs="Arial"/>
                <w:sz w:val="20"/>
                <w:szCs w:val="20"/>
              </w:rPr>
              <w:t>ủy</w:t>
            </w:r>
            <w:r w:rsidRPr="00A22A73">
              <w:rPr>
                <w:rFonts w:ascii="Arial" w:hAnsi="Arial" w:cs="Arial"/>
                <w:sz w:val="20"/>
                <w:szCs w:val="20"/>
              </w:rPr>
              <w:t xml:space="preserve"> các cơ quan Đ</w:t>
            </w:r>
            <w:r w:rsidR="00700EC1" w:rsidRPr="00A22A73">
              <w:rPr>
                <w:rFonts w:ascii="Arial" w:hAnsi="Arial" w:cs="Arial"/>
                <w:sz w:val="20"/>
                <w:szCs w:val="20"/>
              </w:rPr>
              <w:t>ả</w:t>
            </w:r>
            <w:r w:rsidRPr="00A22A73">
              <w:rPr>
                <w:rFonts w:ascii="Arial" w:hAnsi="Arial" w:cs="Arial"/>
                <w:sz w:val="20"/>
                <w:szCs w:val="20"/>
              </w:rPr>
              <w:t>ng thành phố;</w:t>
            </w:r>
          </w:p>
          <w:p w14:paraId="74104732" w14:textId="77777777" w:rsidR="002313F0" w:rsidRPr="00A22A73" w:rsidRDefault="002313F0" w:rsidP="00A22A73">
            <w:pPr>
              <w:spacing w:before="1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</w:rPr>
              <w:t>- Đoàn ĐBQH thành phố;</w:t>
            </w:r>
            <w:r w:rsidR="00855A7A" w:rsidRPr="00A22A73">
              <w:rPr>
                <w:rFonts w:ascii="Arial" w:hAnsi="Arial" w:cs="Arial"/>
                <w:sz w:val="20"/>
                <w:szCs w:val="20"/>
              </w:rPr>
              <w:t xml:space="preserve"> UBMTTQVN thành phố;</w:t>
            </w:r>
          </w:p>
          <w:p w14:paraId="2F882BEC" w14:textId="77777777" w:rsidR="002313F0" w:rsidRPr="00A22A73" w:rsidRDefault="002313F0" w:rsidP="00A22A73">
            <w:pPr>
              <w:spacing w:before="120"/>
              <w:contextualSpacing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A22A73">
              <w:rPr>
                <w:rFonts w:ascii="Arial" w:hAnsi="Arial" w:cs="Arial"/>
                <w:sz w:val="20"/>
                <w:szCs w:val="20"/>
                <w:lang w:val="vi-VN"/>
              </w:rPr>
              <w:t xml:space="preserve">- Các </w:t>
            </w:r>
            <w:r w:rsidR="002E1129" w:rsidRPr="00A22A73">
              <w:rPr>
                <w:rFonts w:ascii="Arial" w:hAnsi="Arial" w:cs="Arial"/>
                <w:sz w:val="20"/>
                <w:szCs w:val="20"/>
              </w:rPr>
              <w:t>sở, ban, ngành, đoàn thể thành phố</w:t>
            </w:r>
            <w:r w:rsidRPr="00A22A73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</w:p>
          <w:p w14:paraId="5E6E418F" w14:textId="77777777" w:rsidR="00A22A73" w:rsidRDefault="00A22A73" w:rsidP="00A22A73">
            <w:pPr>
              <w:spacing w:before="120"/>
              <w:ind w:right="27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69620A" w:rsidRPr="00A22A73">
              <w:rPr>
                <w:rFonts w:ascii="Arial" w:hAnsi="Arial" w:cs="Arial"/>
                <w:sz w:val="20"/>
                <w:szCs w:val="20"/>
              </w:rPr>
              <w:t>TT.HĐND, UBND các phường, xã</w:t>
            </w:r>
            <w:r w:rsidR="002313F0" w:rsidRPr="00A22A7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0F0FBE64" w14:textId="6B6D62A5" w:rsidR="002313F0" w:rsidRPr="00A22A73" w:rsidRDefault="002313F0" w:rsidP="00A22A73">
            <w:pPr>
              <w:spacing w:before="120"/>
              <w:ind w:right="2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</w:rPr>
              <w:t xml:space="preserve">- Công báo thành phố;Cổng </w:t>
            </w:r>
            <w:r w:rsidR="00CB1F8D" w:rsidRPr="00A22A73">
              <w:rPr>
                <w:rFonts w:ascii="Arial" w:hAnsi="Arial" w:cs="Arial"/>
                <w:sz w:val="20"/>
                <w:szCs w:val="20"/>
              </w:rPr>
              <w:t>TTĐT</w:t>
            </w:r>
            <w:r w:rsidRPr="00A22A73">
              <w:rPr>
                <w:rFonts w:ascii="Arial" w:hAnsi="Arial" w:cs="Arial"/>
                <w:sz w:val="20"/>
                <w:szCs w:val="20"/>
              </w:rPr>
              <w:t xml:space="preserve"> thành phố;</w:t>
            </w:r>
          </w:p>
          <w:p w14:paraId="6A07CE87" w14:textId="5E412EA1" w:rsidR="002313F0" w:rsidRPr="00A22A73" w:rsidRDefault="00A22A73" w:rsidP="00A22A73">
            <w:pPr>
              <w:spacing w:before="120"/>
              <w:ind w:right="27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313F0" w:rsidRPr="00A22A73">
              <w:rPr>
                <w:rFonts w:ascii="Arial" w:hAnsi="Arial" w:cs="Arial"/>
                <w:sz w:val="20"/>
                <w:szCs w:val="20"/>
              </w:rPr>
              <w:t>VP: Lãnh đạo và các CV;</w:t>
            </w:r>
          </w:p>
          <w:p w14:paraId="488B06D4" w14:textId="77777777" w:rsidR="002313F0" w:rsidRPr="00A22A73" w:rsidRDefault="002313F0" w:rsidP="00A22A73">
            <w:pPr>
              <w:spacing w:before="120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</w:rPr>
              <w:t>- Lưu: VT.</w:t>
            </w:r>
          </w:p>
        </w:tc>
        <w:tc>
          <w:tcPr>
            <w:tcW w:w="4110" w:type="dxa"/>
          </w:tcPr>
          <w:p w14:paraId="1891E18A" w14:textId="77777777" w:rsidR="002313F0" w:rsidRPr="00A22A73" w:rsidRDefault="002313F0" w:rsidP="00A22A73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  <w:r w:rsidRPr="00A22A73">
              <w:rPr>
                <w:rFonts w:ascii="Arial" w:hAnsi="Arial" w:cs="Arial"/>
                <w:b/>
                <w:sz w:val="20"/>
                <w:szCs w:val="20"/>
                <w:lang w:val="vi-VN"/>
              </w:rPr>
              <w:t>CHỦ TỊCH</w:t>
            </w:r>
          </w:p>
          <w:p w14:paraId="2F861B8A" w14:textId="77777777" w:rsidR="002313F0" w:rsidRPr="00A22A73" w:rsidRDefault="002313F0" w:rsidP="00A22A73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</w:p>
          <w:p w14:paraId="46DB3DA5" w14:textId="77777777" w:rsidR="00512494" w:rsidRPr="00A22A73" w:rsidRDefault="00512494" w:rsidP="00A22A73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D8CBD7" w14:textId="77777777" w:rsidR="00522F31" w:rsidRPr="00A22A73" w:rsidRDefault="00522F31" w:rsidP="00A22A73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10DC56" w14:textId="77777777" w:rsidR="00512494" w:rsidRPr="00A22A73" w:rsidRDefault="00512494" w:rsidP="00A22A73">
            <w:pPr>
              <w:spacing w:before="120"/>
              <w:rPr>
                <w:rFonts w:ascii="Arial" w:hAnsi="Arial" w:cs="Arial"/>
                <w:sz w:val="20"/>
                <w:szCs w:val="20"/>
                <w:lang w:val="vi-VN"/>
              </w:rPr>
            </w:pPr>
          </w:p>
          <w:p w14:paraId="14E191EE" w14:textId="77777777" w:rsidR="002313F0" w:rsidRPr="00A22A73" w:rsidRDefault="00512494" w:rsidP="00A22A73">
            <w:pPr>
              <w:tabs>
                <w:tab w:val="left" w:pos="1135"/>
              </w:tabs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2A73">
              <w:rPr>
                <w:rFonts w:ascii="Arial" w:hAnsi="Arial" w:cs="Arial"/>
                <w:sz w:val="20"/>
                <w:szCs w:val="20"/>
                <w:lang w:val="vi-VN"/>
              </w:rPr>
              <w:tab/>
            </w:r>
            <w:r w:rsidR="00481FBE" w:rsidRPr="00A22A73">
              <w:rPr>
                <w:rFonts w:ascii="Arial" w:hAnsi="Arial" w:cs="Arial"/>
                <w:b/>
                <w:bCs/>
                <w:sz w:val="20"/>
                <w:szCs w:val="20"/>
              </w:rPr>
              <w:t>Phạm Đức Tiến</w:t>
            </w:r>
          </w:p>
        </w:tc>
      </w:tr>
    </w:tbl>
    <w:p w14:paraId="4983FF26" w14:textId="77777777" w:rsidR="00D116EA" w:rsidRPr="00A22A73" w:rsidRDefault="00D116EA" w:rsidP="00A22A73">
      <w:pPr>
        <w:spacing w:before="120"/>
        <w:rPr>
          <w:rFonts w:ascii="Arial" w:hAnsi="Arial" w:cs="Arial"/>
          <w:sz w:val="20"/>
          <w:szCs w:val="20"/>
        </w:rPr>
      </w:pPr>
    </w:p>
    <w:sectPr w:rsidR="00D116EA" w:rsidRPr="00A22A73" w:rsidSect="005E73BC">
      <w:headerReference w:type="first" r:id="rId7"/>
      <w:pgSz w:w="11909" w:h="16834" w:code="9"/>
      <w:pgMar w:top="1134" w:right="1134" w:bottom="1134" w:left="1701" w:header="561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31F8F" w14:textId="77777777" w:rsidR="00CD30E4" w:rsidRDefault="00CD30E4" w:rsidP="002313F0">
      <w:r>
        <w:separator/>
      </w:r>
    </w:p>
  </w:endnote>
  <w:endnote w:type="continuationSeparator" w:id="0">
    <w:p w14:paraId="666368B3" w14:textId="77777777" w:rsidR="00CD30E4" w:rsidRDefault="00CD30E4" w:rsidP="00231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00041" w14:textId="77777777" w:rsidR="00CD30E4" w:rsidRDefault="00CD30E4" w:rsidP="002313F0">
      <w:r>
        <w:separator/>
      </w:r>
    </w:p>
  </w:footnote>
  <w:footnote w:type="continuationSeparator" w:id="0">
    <w:p w14:paraId="707B726A" w14:textId="77777777" w:rsidR="00CD30E4" w:rsidRDefault="00CD30E4" w:rsidP="00231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736A0" w14:textId="77777777" w:rsidR="00D92194" w:rsidRDefault="00393AC0">
    <w:pPr>
      <w:pStyle w:val="Header"/>
      <w:jc w:val="center"/>
    </w:pPr>
    <w:r>
      <w:fldChar w:fldCharType="begin"/>
    </w:r>
    <w:r w:rsidR="00DD7DD0">
      <w:instrText xml:space="preserve"> PAGE   \* MERGEFORMAT </w:instrText>
    </w:r>
    <w:r>
      <w:fldChar w:fldCharType="separate"/>
    </w:r>
    <w:r w:rsidR="00B25C2C">
      <w:rPr>
        <w:noProof/>
      </w:rPr>
      <w:t>1</w:t>
    </w:r>
    <w:r>
      <w:rPr>
        <w:noProof/>
      </w:rPr>
      <w:fldChar w:fldCharType="end"/>
    </w:r>
  </w:p>
  <w:p w14:paraId="54D77842" w14:textId="77777777" w:rsidR="00D92194" w:rsidRDefault="00D921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C74A5"/>
    <w:multiLevelType w:val="hybridMultilevel"/>
    <w:tmpl w:val="CCF68732"/>
    <w:lvl w:ilvl="0" w:tplc="23165C28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713DCD"/>
    <w:multiLevelType w:val="hybridMultilevel"/>
    <w:tmpl w:val="B4A24EAC"/>
    <w:lvl w:ilvl="0" w:tplc="E21CFD78">
      <w:start w:val="1"/>
      <w:numFmt w:val="lowerLetter"/>
      <w:lvlText w:val="%1)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3965DA"/>
    <w:multiLevelType w:val="hybridMultilevel"/>
    <w:tmpl w:val="F2E842D6"/>
    <w:lvl w:ilvl="0" w:tplc="6798D048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83D5854"/>
    <w:multiLevelType w:val="hybridMultilevel"/>
    <w:tmpl w:val="3B5CA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040F2"/>
    <w:multiLevelType w:val="hybridMultilevel"/>
    <w:tmpl w:val="AA5884B6"/>
    <w:lvl w:ilvl="0" w:tplc="BCBCF8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E500B140">
      <w:start w:val="1"/>
      <w:numFmt w:val="lowerLetter"/>
      <w:lvlText w:val="%2)"/>
      <w:lvlJc w:val="left"/>
      <w:pPr>
        <w:ind w:left="178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C950F2E"/>
    <w:multiLevelType w:val="hybridMultilevel"/>
    <w:tmpl w:val="CBCE133C"/>
    <w:lvl w:ilvl="0" w:tplc="705E228C">
      <w:start w:val="1"/>
      <w:numFmt w:val="bullet"/>
      <w:lvlText w:val="-"/>
      <w:lvlJc w:val="left"/>
      <w:pPr>
        <w:ind w:left="2771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6EA32273"/>
    <w:multiLevelType w:val="singleLevel"/>
    <w:tmpl w:val="C1C68008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71BB5859"/>
    <w:multiLevelType w:val="hybridMultilevel"/>
    <w:tmpl w:val="EF1CB8B8"/>
    <w:lvl w:ilvl="0" w:tplc="2CB0E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576E1D"/>
    <w:multiLevelType w:val="hybridMultilevel"/>
    <w:tmpl w:val="282C7D6C"/>
    <w:lvl w:ilvl="0" w:tplc="BCBCF8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E962FE26">
      <w:start w:val="1"/>
      <w:numFmt w:val="lowerLetter"/>
      <w:lvlText w:val="%2)"/>
      <w:lvlJc w:val="left"/>
      <w:pPr>
        <w:ind w:left="277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27495382">
    <w:abstractNumId w:val="6"/>
  </w:num>
  <w:num w:numId="2" w16cid:durableId="1627076586">
    <w:abstractNumId w:val="2"/>
  </w:num>
  <w:num w:numId="3" w16cid:durableId="208608735">
    <w:abstractNumId w:val="5"/>
  </w:num>
  <w:num w:numId="4" w16cid:durableId="1944218434">
    <w:abstractNumId w:val="4"/>
  </w:num>
  <w:num w:numId="5" w16cid:durableId="587035242">
    <w:abstractNumId w:val="1"/>
  </w:num>
  <w:num w:numId="6" w16cid:durableId="925722079">
    <w:abstractNumId w:val="3"/>
  </w:num>
  <w:num w:numId="7" w16cid:durableId="1730836780">
    <w:abstractNumId w:val="8"/>
  </w:num>
  <w:num w:numId="8" w16cid:durableId="1429110591">
    <w:abstractNumId w:val="0"/>
  </w:num>
  <w:num w:numId="9" w16cid:durableId="17247181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3F0"/>
    <w:rsid w:val="00001985"/>
    <w:rsid w:val="00007287"/>
    <w:rsid w:val="00007475"/>
    <w:rsid w:val="0001321E"/>
    <w:rsid w:val="0002357D"/>
    <w:rsid w:val="000368C5"/>
    <w:rsid w:val="00044866"/>
    <w:rsid w:val="0004710B"/>
    <w:rsid w:val="0005195F"/>
    <w:rsid w:val="0005562F"/>
    <w:rsid w:val="000613CC"/>
    <w:rsid w:val="00066908"/>
    <w:rsid w:val="00067B0A"/>
    <w:rsid w:val="00076984"/>
    <w:rsid w:val="000818B2"/>
    <w:rsid w:val="000B1C1A"/>
    <w:rsid w:val="000B614C"/>
    <w:rsid w:val="000C1864"/>
    <w:rsid w:val="000D38FD"/>
    <w:rsid w:val="000E25D7"/>
    <w:rsid w:val="000E2665"/>
    <w:rsid w:val="000E5C63"/>
    <w:rsid w:val="00103280"/>
    <w:rsid w:val="00115B02"/>
    <w:rsid w:val="00123CBD"/>
    <w:rsid w:val="00137FD2"/>
    <w:rsid w:val="00140A2F"/>
    <w:rsid w:val="00141E92"/>
    <w:rsid w:val="00143A72"/>
    <w:rsid w:val="00161C83"/>
    <w:rsid w:val="0017780E"/>
    <w:rsid w:val="00177B48"/>
    <w:rsid w:val="00190361"/>
    <w:rsid w:val="00194116"/>
    <w:rsid w:val="0019574F"/>
    <w:rsid w:val="00197767"/>
    <w:rsid w:val="00197F2F"/>
    <w:rsid w:val="001A377A"/>
    <w:rsid w:val="001A6B6C"/>
    <w:rsid w:val="001B20C6"/>
    <w:rsid w:val="001B39C6"/>
    <w:rsid w:val="001B603D"/>
    <w:rsid w:val="001D33FA"/>
    <w:rsid w:val="001D524B"/>
    <w:rsid w:val="001D6CE5"/>
    <w:rsid w:val="001E4802"/>
    <w:rsid w:val="001F0CEE"/>
    <w:rsid w:val="001F46F5"/>
    <w:rsid w:val="001F5898"/>
    <w:rsid w:val="00206DD9"/>
    <w:rsid w:val="0020717B"/>
    <w:rsid w:val="0020748F"/>
    <w:rsid w:val="002075F2"/>
    <w:rsid w:val="00215C54"/>
    <w:rsid w:val="002224E4"/>
    <w:rsid w:val="0022351A"/>
    <w:rsid w:val="002257B8"/>
    <w:rsid w:val="002313F0"/>
    <w:rsid w:val="00231749"/>
    <w:rsid w:val="002337A4"/>
    <w:rsid w:val="00242083"/>
    <w:rsid w:val="00250D35"/>
    <w:rsid w:val="00253BF1"/>
    <w:rsid w:val="00257363"/>
    <w:rsid w:val="0026455B"/>
    <w:rsid w:val="00275CC8"/>
    <w:rsid w:val="002838B2"/>
    <w:rsid w:val="00286A3E"/>
    <w:rsid w:val="00292AF2"/>
    <w:rsid w:val="002A2AA7"/>
    <w:rsid w:val="002A5402"/>
    <w:rsid w:val="002B0B5C"/>
    <w:rsid w:val="002B4C8C"/>
    <w:rsid w:val="002B643A"/>
    <w:rsid w:val="002B6E0B"/>
    <w:rsid w:val="002B727D"/>
    <w:rsid w:val="002C18CF"/>
    <w:rsid w:val="002C3061"/>
    <w:rsid w:val="002C4F4A"/>
    <w:rsid w:val="002D3EE4"/>
    <w:rsid w:val="002D4345"/>
    <w:rsid w:val="002D72ED"/>
    <w:rsid w:val="002D7392"/>
    <w:rsid w:val="002E1129"/>
    <w:rsid w:val="002F02C6"/>
    <w:rsid w:val="002F1726"/>
    <w:rsid w:val="002F24F9"/>
    <w:rsid w:val="002F2915"/>
    <w:rsid w:val="002F4998"/>
    <w:rsid w:val="002F7891"/>
    <w:rsid w:val="00314307"/>
    <w:rsid w:val="003178F1"/>
    <w:rsid w:val="003202F1"/>
    <w:rsid w:val="0032037D"/>
    <w:rsid w:val="00322684"/>
    <w:rsid w:val="00322C71"/>
    <w:rsid w:val="00327AC5"/>
    <w:rsid w:val="003509FB"/>
    <w:rsid w:val="0035114F"/>
    <w:rsid w:val="00361B66"/>
    <w:rsid w:val="003621E4"/>
    <w:rsid w:val="00366AF5"/>
    <w:rsid w:val="0036757A"/>
    <w:rsid w:val="003859F3"/>
    <w:rsid w:val="0039283C"/>
    <w:rsid w:val="00393AC0"/>
    <w:rsid w:val="003A031D"/>
    <w:rsid w:val="003A16E0"/>
    <w:rsid w:val="003B00E9"/>
    <w:rsid w:val="003B0D5A"/>
    <w:rsid w:val="003B222E"/>
    <w:rsid w:val="003B3BC9"/>
    <w:rsid w:val="003B7AEB"/>
    <w:rsid w:val="003C6564"/>
    <w:rsid w:val="003C70FD"/>
    <w:rsid w:val="003D5AB1"/>
    <w:rsid w:val="003D65D0"/>
    <w:rsid w:val="003D76CE"/>
    <w:rsid w:val="003E068C"/>
    <w:rsid w:val="003E38D1"/>
    <w:rsid w:val="003F3604"/>
    <w:rsid w:val="004117C1"/>
    <w:rsid w:val="004117CA"/>
    <w:rsid w:val="00413D92"/>
    <w:rsid w:val="004142BA"/>
    <w:rsid w:val="00426C53"/>
    <w:rsid w:val="0042716D"/>
    <w:rsid w:val="00434138"/>
    <w:rsid w:val="00434408"/>
    <w:rsid w:val="00442ACB"/>
    <w:rsid w:val="0045201E"/>
    <w:rsid w:val="00463ECA"/>
    <w:rsid w:val="00464662"/>
    <w:rsid w:val="0046551C"/>
    <w:rsid w:val="0047064C"/>
    <w:rsid w:val="00471557"/>
    <w:rsid w:val="00474E19"/>
    <w:rsid w:val="00481FBE"/>
    <w:rsid w:val="00497564"/>
    <w:rsid w:val="004A07E9"/>
    <w:rsid w:val="004A2F88"/>
    <w:rsid w:val="004A4F0D"/>
    <w:rsid w:val="004A668A"/>
    <w:rsid w:val="004A77D6"/>
    <w:rsid w:val="004B0385"/>
    <w:rsid w:val="004B7704"/>
    <w:rsid w:val="004C63D9"/>
    <w:rsid w:val="004C6D38"/>
    <w:rsid w:val="004D3460"/>
    <w:rsid w:val="004D7F54"/>
    <w:rsid w:val="004E07AF"/>
    <w:rsid w:val="004E556D"/>
    <w:rsid w:val="004F2079"/>
    <w:rsid w:val="004F267D"/>
    <w:rsid w:val="005050B7"/>
    <w:rsid w:val="0050583C"/>
    <w:rsid w:val="00511C9C"/>
    <w:rsid w:val="00512494"/>
    <w:rsid w:val="00520C11"/>
    <w:rsid w:val="00522F31"/>
    <w:rsid w:val="0052758F"/>
    <w:rsid w:val="00534424"/>
    <w:rsid w:val="005353FB"/>
    <w:rsid w:val="0054369C"/>
    <w:rsid w:val="005527FE"/>
    <w:rsid w:val="0055302E"/>
    <w:rsid w:val="00553F59"/>
    <w:rsid w:val="0055467E"/>
    <w:rsid w:val="005604FB"/>
    <w:rsid w:val="00560A74"/>
    <w:rsid w:val="00571740"/>
    <w:rsid w:val="00573075"/>
    <w:rsid w:val="00577BC0"/>
    <w:rsid w:val="0058525F"/>
    <w:rsid w:val="0058768A"/>
    <w:rsid w:val="00590C47"/>
    <w:rsid w:val="0059586C"/>
    <w:rsid w:val="005A092D"/>
    <w:rsid w:val="005B112E"/>
    <w:rsid w:val="005B2447"/>
    <w:rsid w:val="005B75F2"/>
    <w:rsid w:val="005D1A03"/>
    <w:rsid w:val="005E0EDA"/>
    <w:rsid w:val="005E189A"/>
    <w:rsid w:val="005E2880"/>
    <w:rsid w:val="005E4BB6"/>
    <w:rsid w:val="005E73BC"/>
    <w:rsid w:val="006050C2"/>
    <w:rsid w:val="006058CD"/>
    <w:rsid w:val="006069F9"/>
    <w:rsid w:val="006118E8"/>
    <w:rsid w:val="006119EC"/>
    <w:rsid w:val="006139C3"/>
    <w:rsid w:val="0062003C"/>
    <w:rsid w:val="0062411C"/>
    <w:rsid w:val="00625165"/>
    <w:rsid w:val="00626756"/>
    <w:rsid w:val="00627366"/>
    <w:rsid w:val="00632870"/>
    <w:rsid w:val="00632F86"/>
    <w:rsid w:val="00634EFF"/>
    <w:rsid w:val="00635292"/>
    <w:rsid w:val="006538AF"/>
    <w:rsid w:val="006544FB"/>
    <w:rsid w:val="00664FA2"/>
    <w:rsid w:val="00666CCD"/>
    <w:rsid w:val="00671349"/>
    <w:rsid w:val="00671C6F"/>
    <w:rsid w:val="00673246"/>
    <w:rsid w:val="00674FF1"/>
    <w:rsid w:val="0067758C"/>
    <w:rsid w:val="006821B8"/>
    <w:rsid w:val="00685C03"/>
    <w:rsid w:val="00692484"/>
    <w:rsid w:val="00694134"/>
    <w:rsid w:val="0069620A"/>
    <w:rsid w:val="006A36A3"/>
    <w:rsid w:val="006B5F67"/>
    <w:rsid w:val="006B666E"/>
    <w:rsid w:val="006C13DB"/>
    <w:rsid w:val="006C6E73"/>
    <w:rsid w:val="006D6957"/>
    <w:rsid w:val="006E5BEA"/>
    <w:rsid w:val="006F4460"/>
    <w:rsid w:val="00700EC1"/>
    <w:rsid w:val="00702B35"/>
    <w:rsid w:val="00702DBD"/>
    <w:rsid w:val="00710536"/>
    <w:rsid w:val="007179FE"/>
    <w:rsid w:val="0072051A"/>
    <w:rsid w:val="00747AE3"/>
    <w:rsid w:val="0075223B"/>
    <w:rsid w:val="007577A4"/>
    <w:rsid w:val="00766CE7"/>
    <w:rsid w:val="00767109"/>
    <w:rsid w:val="00773843"/>
    <w:rsid w:val="00781E01"/>
    <w:rsid w:val="0078365B"/>
    <w:rsid w:val="007853DD"/>
    <w:rsid w:val="00793248"/>
    <w:rsid w:val="00793576"/>
    <w:rsid w:val="00794695"/>
    <w:rsid w:val="00795A2B"/>
    <w:rsid w:val="007968D9"/>
    <w:rsid w:val="007A22C8"/>
    <w:rsid w:val="007A2F45"/>
    <w:rsid w:val="007A6480"/>
    <w:rsid w:val="007A7409"/>
    <w:rsid w:val="007B0185"/>
    <w:rsid w:val="007B5692"/>
    <w:rsid w:val="007B76AF"/>
    <w:rsid w:val="007C61FF"/>
    <w:rsid w:val="007D758C"/>
    <w:rsid w:val="007E0F1C"/>
    <w:rsid w:val="007E308C"/>
    <w:rsid w:val="007E35DE"/>
    <w:rsid w:val="007E3F02"/>
    <w:rsid w:val="007E5B00"/>
    <w:rsid w:val="007E6A8E"/>
    <w:rsid w:val="007F3D47"/>
    <w:rsid w:val="007F7456"/>
    <w:rsid w:val="007F74DC"/>
    <w:rsid w:val="00810603"/>
    <w:rsid w:val="008139D0"/>
    <w:rsid w:val="008227B7"/>
    <w:rsid w:val="0082584B"/>
    <w:rsid w:val="008266A1"/>
    <w:rsid w:val="00826811"/>
    <w:rsid w:val="008272B7"/>
    <w:rsid w:val="00831F1B"/>
    <w:rsid w:val="00835FE5"/>
    <w:rsid w:val="00845197"/>
    <w:rsid w:val="00845927"/>
    <w:rsid w:val="008520C9"/>
    <w:rsid w:val="00855A7A"/>
    <w:rsid w:val="008568F2"/>
    <w:rsid w:val="00860841"/>
    <w:rsid w:val="008621CE"/>
    <w:rsid w:val="00867611"/>
    <w:rsid w:val="0087181B"/>
    <w:rsid w:val="00877DA3"/>
    <w:rsid w:val="0088124D"/>
    <w:rsid w:val="00897773"/>
    <w:rsid w:val="008A0690"/>
    <w:rsid w:val="008A2944"/>
    <w:rsid w:val="008A6933"/>
    <w:rsid w:val="008B0120"/>
    <w:rsid w:val="008B222B"/>
    <w:rsid w:val="008B376A"/>
    <w:rsid w:val="008B4581"/>
    <w:rsid w:val="008B674F"/>
    <w:rsid w:val="008B7EA5"/>
    <w:rsid w:val="008C32B3"/>
    <w:rsid w:val="008C44BF"/>
    <w:rsid w:val="008C69CF"/>
    <w:rsid w:val="008D14AE"/>
    <w:rsid w:val="008E412C"/>
    <w:rsid w:val="00900ADF"/>
    <w:rsid w:val="00905125"/>
    <w:rsid w:val="00914AA7"/>
    <w:rsid w:val="0091720A"/>
    <w:rsid w:val="0091798B"/>
    <w:rsid w:val="00924970"/>
    <w:rsid w:val="00931EE3"/>
    <w:rsid w:val="00957BC0"/>
    <w:rsid w:val="00966BA2"/>
    <w:rsid w:val="009720D1"/>
    <w:rsid w:val="009743B3"/>
    <w:rsid w:val="0097579A"/>
    <w:rsid w:val="00980954"/>
    <w:rsid w:val="00987B1B"/>
    <w:rsid w:val="009A0AF8"/>
    <w:rsid w:val="009A1150"/>
    <w:rsid w:val="009A353C"/>
    <w:rsid w:val="009A6638"/>
    <w:rsid w:val="009A7749"/>
    <w:rsid w:val="009A7A09"/>
    <w:rsid w:val="009C3FBE"/>
    <w:rsid w:val="009D378C"/>
    <w:rsid w:val="009D4871"/>
    <w:rsid w:val="009E13BF"/>
    <w:rsid w:val="009E5D92"/>
    <w:rsid w:val="009F5EF5"/>
    <w:rsid w:val="00A03F96"/>
    <w:rsid w:val="00A22A73"/>
    <w:rsid w:val="00A30851"/>
    <w:rsid w:val="00A31D92"/>
    <w:rsid w:val="00A333C7"/>
    <w:rsid w:val="00A33C8F"/>
    <w:rsid w:val="00A4233A"/>
    <w:rsid w:val="00A61FF4"/>
    <w:rsid w:val="00A65DBE"/>
    <w:rsid w:val="00A75CE5"/>
    <w:rsid w:val="00A806CF"/>
    <w:rsid w:val="00A8082F"/>
    <w:rsid w:val="00A832BE"/>
    <w:rsid w:val="00A843A1"/>
    <w:rsid w:val="00A86EE6"/>
    <w:rsid w:val="00A91E26"/>
    <w:rsid w:val="00A93B73"/>
    <w:rsid w:val="00AA009A"/>
    <w:rsid w:val="00AA0B22"/>
    <w:rsid w:val="00AB248A"/>
    <w:rsid w:val="00AC475D"/>
    <w:rsid w:val="00AC5327"/>
    <w:rsid w:val="00AC693B"/>
    <w:rsid w:val="00AE07FE"/>
    <w:rsid w:val="00AE620B"/>
    <w:rsid w:val="00AE79C4"/>
    <w:rsid w:val="00AF76C0"/>
    <w:rsid w:val="00B0318C"/>
    <w:rsid w:val="00B057A4"/>
    <w:rsid w:val="00B10FE1"/>
    <w:rsid w:val="00B16CA4"/>
    <w:rsid w:val="00B17C4E"/>
    <w:rsid w:val="00B250CA"/>
    <w:rsid w:val="00B25B33"/>
    <w:rsid w:val="00B25C2C"/>
    <w:rsid w:val="00B317A5"/>
    <w:rsid w:val="00B46189"/>
    <w:rsid w:val="00B5010A"/>
    <w:rsid w:val="00B53121"/>
    <w:rsid w:val="00B57E17"/>
    <w:rsid w:val="00B62966"/>
    <w:rsid w:val="00B660CB"/>
    <w:rsid w:val="00B803CB"/>
    <w:rsid w:val="00B84348"/>
    <w:rsid w:val="00BA10D3"/>
    <w:rsid w:val="00BA212A"/>
    <w:rsid w:val="00BB69C0"/>
    <w:rsid w:val="00BC76E7"/>
    <w:rsid w:val="00BD072E"/>
    <w:rsid w:val="00BD58A0"/>
    <w:rsid w:val="00BE1AB6"/>
    <w:rsid w:val="00BE7BAE"/>
    <w:rsid w:val="00BE7E6D"/>
    <w:rsid w:val="00BF201D"/>
    <w:rsid w:val="00BF3CD4"/>
    <w:rsid w:val="00BF7846"/>
    <w:rsid w:val="00C12538"/>
    <w:rsid w:val="00C15354"/>
    <w:rsid w:val="00C15DFF"/>
    <w:rsid w:val="00C1686E"/>
    <w:rsid w:val="00C42AE9"/>
    <w:rsid w:val="00C433B8"/>
    <w:rsid w:val="00C44794"/>
    <w:rsid w:val="00C54CB8"/>
    <w:rsid w:val="00C55C1E"/>
    <w:rsid w:val="00C56F44"/>
    <w:rsid w:val="00C64A44"/>
    <w:rsid w:val="00C74188"/>
    <w:rsid w:val="00C83728"/>
    <w:rsid w:val="00C8723E"/>
    <w:rsid w:val="00C87E94"/>
    <w:rsid w:val="00C95C22"/>
    <w:rsid w:val="00C9742D"/>
    <w:rsid w:val="00CB1F8D"/>
    <w:rsid w:val="00CB70A5"/>
    <w:rsid w:val="00CC3397"/>
    <w:rsid w:val="00CC3C3B"/>
    <w:rsid w:val="00CC3CD4"/>
    <w:rsid w:val="00CD1408"/>
    <w:rsid w:val="00CD30E4"/>
    <w:rsid w:val="00CD3156"/>
    <w:rsid w:val="00CE1691"/>
    <w:rsid w:val="00CE7E05"/>
    <w:rsid w:val="00CF1934"/>
    <w:rsid w:val="00CF3BD8"/>
    <w:rsid w:val="00CF76A8"/>
    <w:rsid w:val="00D009BB"/>
    <w:rsid w:val="00D040DD"/>
    <w:rsid w:val="00D06846"/>
    <w:rsid w:val="00D07402"/>
    <w:rsid w:val="00D116EA"/>
    <w:rsid w:val="00D16F80"/>
    <w:rsid w:val="00D2322B"/>
    <w:rsid w:val="00D23A4C"/>
    <w:rsid w:val="00D26CC1"/>
    <w:rsid w:val="00D31F88"/>
    <w:rsid w:val="00D350FB"/>
    <w:rsid w:val="00D354A3"/>
    <w:rsid w:val="00D354AA"/>
    <w:rsid w:val="00D37924"/>
    <w:rsid w:val="00D46D13"/>
    <w:rsid w:val="00D47D86"/>
    <w:rsid w:val="00D501E8"/>
    <w:rsid w:val="00D52899"/>
    <w:rsid w:val="00D54375"/>
    <w:rsid w:val="00D546B3"/>
    <w:rsid w:val="00D55680"/>
    <w:rsid w:val="00D612DC"/>
    <w:rsid w:val="00D63813"/>
    <w:rsid w:val="00D7524A"/>
    <w:rsid w:val="00D77A8A"/>
    <w:rsid w:val="00D90658"/>
    <w:rsid w:val="00D92194"/>
    <w:rsid w:val="00D9463C"/>
    <w:rsid w:val="00D9671A"/>
    <w:rsid w:val="00DA45E9"/>
    <w:rsid w:val="00DA4CF9"/>
    <w:rsid w:val="00DA507B"/>
    <w:rsid w:val="00DB1617"/>
    <w:rsid w:val="00DB1E6F"/>
    <w:rsid w:val="00DB24D9"/>
    <w:rsid w:val="00DC6F80"/>
    <w:rsid w:val="00DD3360"/>
    <w:rsid w:val="00DD7DD0"/>
    <w:rsid w:val="00DE0A22"/>
    <w:rsid w:val="00DE22AE"/>
    <w:rsid w:val="00DE2F4B"/>
    <w:rsid w:val="00DE77A6"/>
    <w:rsid w:val="00DF0E0E"/>
    <w:rsid w:val="00DF13C7"/>
    <w:rsid w:val="00DF1916"/>
    <w:rsid w:val="00DF2BB6"/>
    <w:rsid w:val="00E04F1E"/>
    <w:rsid w:val="00E061EF"/>
    <w:rsid w:val="00E074A7"/>
    <w:rsid w:val="00E11CD9"/>
    <w:rsid w:val="00E1402F"/>
    <w:rsid w:val="00E15CCA"/>
    <w:rsid w:val="00E173A2"/>
    <w:rsid w:val="00E25933"/>
    <w:rsid w:val="00E33732"/>
    <w:rsid w:val="00E36EDB"/>
    <w:rsid w:val="00E378ED"/>
    <w:rsid w:val="00E401CC"/>
    <w:rsid w:val="00E44214"/>
    <w:rsid w:val="00E47745"/>
    <w:rsid w:val="00E64B11"/>
    <w:rsid w:val="00E67BFF"/>
    <w:rsid w:val="00E771A7"/>
    <w:rsid w:val="00E82970"/>
    <w:rsid w:val="00E82F94"/>
    <w:rsid w:val="00E95537"/>
    <w:rsid w:val="00EA3E6B"/>
    <w:rsid w:val="00EA680B"/>
    <w:rsid w:val="00EA6BFD"/>
    <w:rsid w:val="00EA7032"/>
    <w:rsid w:val="00EB2BAD"/>
    <w:rsid w:val="00EB450D"/>
    <w:rsid w:val="00EB75E5"/>
    <w:rsid w:val="00EC2BD8"/>
    <w:rsid w:val="00EC3DC5"/>
    <w:rsid w:val="00EC6DF1"/>
    <w:rsid w:val="00ED63AF"/>
    <w:rsid w:val="00ED725D"/>
    <w:rsid w:val="00ED7F99"/>
    <w:rsid w:val="00EE2A8E"/>
    <w:rsid w:val="00EF39D4"/>
    <w:rsid w:val="00F0019F"/>
    <w:rsid w:val="00F009C8"/>
    <w:rsid w:val="00F054DA"/>
    <w:rsid w:val="00F34C89"/>
    <w:rsid w:val="00F42B4B"/>
    <w:rsid w:val="00F432C2"/>
    <w:rsid w:val="00F51520"/>
    <w:rsid w:val="00F5748E"/>
    <w:rsid w:val="00F7487E"/>
    <w:rsid w:val="00F817F4"/>
    <w:rsid w:val="00F81BA9"/>
    <w:rsid w:val="00F85323"/>
    <w:rsid w:val="00F869A7"/>
    <w:rsid w:val="00F940B5"/>
    <w:rsid w:val="00FA15A4"/>
    <w:rsid w:val="00FA18FF"/>
    <w:rsid w:val="00FA2243"/>
    <w:rsid w:val="00FA28ED"/>
    <w:rsid w:val="00FA3F3A"/>
    <w:rsid w:val="00FA6BF3"/>
    <w:rsid w:val="00FB052F"/>
    <w:rsid w:val="00FB1FF1"/>
    <w:rsid w:val="00FB4779"/>
    <w:rsid w:val="00FC1BA0"/>
    <w:rsid w:val="00FC1F3B"/>
    <w:rsid w:val="00FC684A"/>
    <w:rsid w:val="00FD16CB"/>
    <w:rsid w:val="00FD6731"/>
    <w:rsid w:val="00FD6FE2"/>
    <w:rsid w:val="00FD7B40"/>
    <w:rsid w:val="00FE1653"/>
    <w:rsid w:val="00FE2F2F"/>
    <w:rsid w:val="00FF4C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396559"/>
  <w15:docId w15:val="{87FD669D-B5D3-4FAC-B613-F0BADF00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3F0"/>
    <w:pPr>
      <w:spacing w:before="0" w:after="0"/>
      <w:jc w:val="left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313F0"/>
    <w:pPr>
      <w:tabs>
        <w:tab w:val="center" w:pos="4320"/>
        <w:tab w:val="right" w:pos="8640"/>
      </w:tabs>
    </w:pPr>
    <w:rPr>
      <w:rFonts w:ascii=".VnTime" w:hAnsi=".VnTime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313F0"/>
    <w:rPr>
      <w:rFonts w:ascii=".VnTime" w:eastAsia="Times New Roman" w:hAnsi=".VnTime" w:cs="Times New Roman"/>
      <w:sz w:val="24"/>
      <w:szCs w:val="24"/>
    </w:rPr>
  </w:style>
  <w:style w:type="character" w:styleId="PageNumber">
    <w:name w:val="page number"/>
    <w:basedOn w:val="DefaultParagraphFont"/>
    <w:rsid w:val="002313F0"/>
  </w:style>
  <w:style w:type="paragraph" w:styleId="Footer">
    <w:name w:val="footer"/>
    <w:basedOn w:val="Normal"/>
    <w:link w:val="FooterChar"/>
    <w:uiPriority w:val="99"/>
    <w:rsid w:val="002313F0"/>
    <w:pPr>
      <w:tabs>
        <w:tab w:val="center" w:pos="4320"/>
        <w:tab w:val="right" w:pos="8640"/>
      </w:tabs>
    </w:pPr>
    <w:rPr>
      <w:rFonts w:ascii=".VnTime" w:hAnsi=".VnTime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313F0"/>
    <w:rPr>
      <w:rFonts w:ascii=".VnTime" w:eastAsia="Times New Roman" w:hAnsi=".VnTime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313F0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313F0"/>
    <w:pPr>
      <w:ind w:left="720"/>
      <w:contextualSpacing/>
    </w:pPr>
  </w:style>
  <w:style w:type="table" w:styleId="TableGrid">
    <w:name w:val="Table Grid"/>
    <w:basedOn w:val="TableNormal"/>
    <w:uiPriority w:val="39"/>
    <w:rsid w:val="002313F0"/>
    <w:pPr>
      <w:spacing w:before="0" w:after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313F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13F0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13F0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2313F0"/>
    <w:pPr>
      <w:widowControl w:val="0"/>
      <w:autoSpaceDE w:val="0"/>
      <w:autoSpaceDN w:val="0"/>
      <w:spacing w:before="120"/>
      <w:ind w:left="762"/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rsid w:val="002313F0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1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14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1433B6-1256-4FBE-A1F2-BFDDEC0B6F69}"/>
</file>

<file path=customXml/itemProps2.xml><?xml version="1.0" encoding="utf-8"?>
<ds:datastoreItem xmlns:ds="http://schemas.openxmlformats.org/officeDocument/2006/customXml" ds:itemID="{F2258262-D173-4B3F-979A-62A9D05604EE}"/>
</file>

<file path=customXml/itemProps3.xml><?xml version="1.0" encoding="utf-8"?>
<ds:datastoreItem xmlns:ds="http://schemas.openxmlformats.org/officeDocument/2006/customXml" ds:itemID="{CA183D0F-8946-4856-BB85-C2E8A846A0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491</cp:revision>
  <cp:lastPrinted>2026-04-04T03:10:00Z</cp:lastPrinted>
  <dcterms:created xsi:type="dcterms:W3CDTF">2026-03-22T04:27:00Z</dcterms:created>
  <dcterms:modified xsi:type="dcterms:W3CDTF">2026-04-06T03:47:00Z</dcterms:modified>
</cp:coreProperties>
</file>