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AD5BE6" w14:textId="7119ABCA" w:rsidR="008D6F2B" w:rsidRPr="00474FD2" w:rsidRDefault="0046296E" w:rsidP="00205DB9">
      <w:pPr>
        <w:spacing w:after="0" w:line="240" w:lineRule="auto"/>
        <w:jc w:val="center"/>
        <w:rPr>
          <w:b/>
          <w:sz w:val="28"/>
          <w:szCs w:val="28"/>
        </w:rPr>
      </w:pPr>
      <w:bookmarkStart w:id="0" w:name="_GoBack"/>
      <w:bookmarkEnd w:id="0"/>
      <w:r w:rsidRPr="00474FD2">
        <w:rPr>
          <w:b/>
          <w:sz w:val="28"/>
          <w:szCs w:val="28"/>
        </w:rPr>
        <w:t xml:space="preserve">Phụ lục </w:t>
      </w:r>
      <w:r w:rsidR="00806488">
        <w:rPr>
          <w:b/>
          <w:sz w:val="28"/>
          <w:szCs w:val="28"/>
        </w:rPr>
        <w:t>V</w:t>
      </w:r>
    </w:p>
    <w:p w14:paraId="1FAD5BE7" w14:textId="77777777" w:rsidR="00FE616C" w:rsidRPr="00474FD2" w:rsidRDefault="0046296E" w:rsidP="00E36349">
      <w:pPr>
        <w:spacing w:after="0" w:line="240" w:lineRule="auto"/>
        <w:jc w:val="center"/>
        <w:rPr>
          <w:b/>
          <w:szCs w:val="26"/>
        </w:rPr>
      </w:pPr>
      <w:r w:rsidRPr="00474FD2">
        <w:rPr>
          <w:b/>
          <w:szCs w:val="26"/>
        </w:rPr>
        <w:t xml:space="preserve">BẢNG ĐƠN GIÁ BỒI THƯỜNG THIỆT HẠI </w:t>
      </w:r>
      <w:r w:rsidR="004A58C3" w:rsidRPr="00474FD2">
        <w:rPr>
          <w:b/>
          <w:szCs w:val="26"/>
        </w:rPr>
        <w:t>CÂY CẢNH, CÂY XANH VÀ HOA</w:t>
      </w:r>
      <w:r w:rsidRPr="00474FD2">
        <w:rPr>
          <w:b/>
          <w:szCs w:val="26"/>
        </w:rPr>
        <w:t xml:space="preserve"> </w:t>
      </w:r>
    </w:p>
    <w:p w14:paraId="1FAD5BE8" w14:textId="7603B601" w:rsidR="00205DB9" w:rsidRPr="00474FD2" w:rsidRDefault="0046296E" w:rsidP="00E36349">
      <w:pPr>
        <w:spacing w:after="0" w:line="240" w:lineRule="auto"/>
        <w:jc w:val="center"/>
        <w:rPr>
          <w:i/>
          <w:sz w:val="28"/>
          <w:szCs w:val="28"/>
        </w:rPr>
      </w:pPr>
      <w:r w:rsidRPr="00474FD2">
        <w:rPr>
          <w:i/>
          <w:sz w:val="28"/>
          <w:szCs w:val="28"/>
        </w:rPr>
        <w:t xml:space="preserve">(Ban hành kèm </w:t>
      </w:r>
      <w:proofErr w:type="gramStart"/>
      <w:r w:rsidRPr="00474FD2">
        <w:rPr>
          <w:i/>
          <w:sz w:val="28"/>
          <w:szCs w:val="28"/>
        </w:rPr>
        <w:t>theo</w:t>
      </w:r>
      <w:proofErr w:type="gramEnd"/>
      <w:r w:rsidRPr="00474FD2">
        <w:rPr>
          <w:i/>
          <w:sz w:val="28"/>
          <w:szCs w:val="28"/>
        </w:rPr>
        <w:t xml:space="preserve"> Quyết định số         /2026/QĐ-UBND)</w:t>
      </w:r>
    </w:p>
    <w:p w14:paraId="1FAD5BE9" w14:textId="076A4E76" w:rsidR="00205DB9" w:rsidRPr="00474FD2" w:rsidRDefault="00205DB9" w:rsidP="00205DB9">
      <w:pPr>
        <w:tabs>
          <w:tab w:val="center" w:pos="4950"/>
          <w:tab w:val="left" w:pos="6645"/>
        </w:tabs>
        <w:spacing w:after="0" w:line="240" w:lineRule="auto"/>
        <w:rPr>
          <w:i/>
          <w:sz w:val="28"/>
          <w:szCs w:val="28"/>
        </w:rPr>
      </w:pPr>
    </w:p>
    <w:tbl>
      <w:tblPr>
        <w:tblW w:w="5209" w:type="pct"/>
        <w:tblInd w:w="-275" w:type="dxa"/>
        <w:tblLook w:val="04A0" w:firstRow="1" w:lastRow="0" w:firstColumn="1" w:lastColumn="0" w:noHBand="0" w:noVBand="1"/>
      </w:tblPr>
      <w:tblGrid>
        <w:gridCol w:w="765"/>
        <w:gridCol w:w="7000"/>
        <w:gridCol w:w="1334"/>
        <w:gridCol w:w="1440"/>
      </w:tblGrid>
      <w:tr w:rsidR="0062468A" w:rsidRPr="00474FD2" w14:paraId="1FAD5BEE" w14:textId="77777777" w:rsidTr="00A709C9">
        <w:trPr>
          <w:trHeight w:val="250"/>
        </w:trPr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BEA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3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BEB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Loại cây</w:t>
            </w:r>
          </w:p>
        </w:tc>
        <w:tc>
          <w:tcPr>
            <w:tcW w:w="6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BEC" w14:textId="60D98B15" w:rsidR="004A58C3" w:rsidRPr="00474FD2" w:rsidRDefault="004A58C3" w:rsidP="008545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Đ</w:t>
            </w:r>
            <w:r w:rsidR="0085454E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ơn vị tính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BED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Đơn giá (đồng)</w:t>
            </w:r>
          </w:p>
        </w:tc>
      </w:tr>
      <w:tr w:rsidR="0062468A" w:rsidRPr="00474FD2" w14:paraId="1FAD5BF3" w14:textId="77777777" w:rsidTr="00A709C9">
        <w:trPr>
          <w:trHeight w:val="162"/>
        </w:trPr>
        <w:tc>
          <w:tcPr>
            <w:tcW w:w="36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BEF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BF0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Hàng rào cây xanh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BF1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D5BF2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62468A" w:rsidRPr="00474FD2" w14:paraId="1FAD5BF8" w14:textId="77777777" w:rsidTr="00A709C9">
        <w:trPr>
          <w:trHeight w:val="162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BF4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BF5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Hàng rào cây mọc không chăm sóc, mới trồng, cao &lt;0,5 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BF6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BF7" w14:textId="77777777" w:rsidR="004A58C3" w:rsidRPr="00474FD2" w:rsidRDefault="004A58C3" w:rsidP="004A58C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21.000 </w:t>
            </w:r>
          </w:p>
        </w:tc>
      </w:tr>
      <w:tr w:rsidR="0062468A" w:rsidRPr="00474FD2" w14:paraId="1FAD5BFD" w14:textId="77777777" w:rsidTr="00A709C9">
        <w:trPr>
          <w:trHeight w:val="162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BF9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BFA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Hàng rào cây mọc có chăm sóc tạo cảnh, cao &gt; 0,5 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BFB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BFC" w14:textId="77777777" w:rsidR="004A58C3" w:rsidRPr="00474FD2" w:rsidRDefault="004A58C3" w:rsidP="004A58C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39.000 </w:t>
            </w:r>
          </w:p>
        </w:tc>
      </w:tr>
      <w:tr w:rsidR="0062468A" w:rsidRPr="00474FD2" w14:paraId="1FAD5C02" w14:textId="77777777" w:rsidTr="00A709C9">
        <w:trPr>
          <w:trHeight w:val="340"/>
        </w:trPr>
        <w:tc>
          <w:tcPr>
            <w:tcW w:w="36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BFE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BFF" w14:textId="199A0EAD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mai cảnh trồng dưới đất (độc lập) đường kính gốc đo cách mặt đất 10 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00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01" w14:textId="77777777" w:rsidR="004A58C3" w:rsidRPr="00474FD2" w:rsidRDefault="004A58C3" w:rsidP="004A58C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62468A" w:rsidRPr="00474FD2" w14:paraId="1FAD5C07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03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04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Mới trồng (cây giống)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05" w14:textId="456CEB92" w:rsidR="004A58C3" w:rsidRPr="00474FD2" w:rsidRDefault="00410359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C</w:t>
            </w:r>
            <w:r w:rsidR="004A58C3"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06" w14:textId="77777777" w:rsidR="004A58C3" w:rsidRPr="00474FD2" w:rsidRDefault="004A58C3" w:rsidP="004A58C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52.000 </w:t>
            </w:r>
          </w:p>
        </w:tc>
      </w:tr>
      <w:tr w:rsidR="00410359" w:rsidRPr="00474FD2" w14:paraId="1FAD5C0C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08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09" w14:textId="5BBE2E6A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Từ 1 đến 2 năm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C0A" w14:textId="572AF58F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147C10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0B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82.000 </w:t>
            </w:r>
          </w:p>
        </w:tc>
      </w:tr>
      <w:tr w:rsidR="00410359" w:rsidRPr="00474FD2" w14:paraId="1FAD5C11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0D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0E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Đường kính gốc 5-10cm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C0F" w14:textId="03FA2E90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147C10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10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490.000 </w:t>
            </w:r>
          </w:p>
        </w:tc>
      </w:tr>
      <w:tr w:rsidR="00410359" w:rsidRPr="00474FD2" w14:paraId="1FAD5C16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12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13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Đường kính gốc &gt; 10cm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C14" w14:textId="30DAF396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147C10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15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1.228.000 </w:t>
            </w:r>
          </w:p>
        </w:tc>
      </w:tr>
      <w:tr w:rsidR="0062468A" w:rsidRPr="00474FD2" w14:paraId="1FAD5C1B" w14:textId="77777777" w:rsidTr="00A709C9">
        <w:trPr>
          <w:trHeight w:val="340"/>
        </w:trPr>
        <w:tc>
          <w:tcPr>
            <w:tcW w:w="363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17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18" w14:textId="6962C7F2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Mai vàng trồng tập trung (mật độ: 6.000cây/ha) </w:t>
            </w:r>
            <w:r w:rsidR="00956452"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đường kính</w:t>
            </w: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gốc đo cách mặt đất 10 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19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D5C1A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410359" w:rsidRPr="00474FD2" w14:paraId="1FAD5C20" w14:textId="77777777" w:rsidTr="00A709C9">
        <w:trPr>
          <w:trHeight w:val="169"/>
        </w:trPr>
        <w:tc>
          <w:tcPr>
            <w:tcW w:w="36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AD5C1C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1D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Mới trồng (cây giống)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C1E" w14:textId="5FA71FA2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F81899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1F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41.000 </w:t>
            </w:r>
          </w:p>
        </w:tc>
      </w:tr>
      <w:tr w:rsidR="00410359" w:rsidRPr="00474FD2" w14:paraId="1FAD5C25" w14:textId="77777777" w:rsidTr="00A709C9">
        <w:trPr>
          <w:trHeight w:val="169"/>
        </w:trPr>
        <w:tc>
          <w:tcPr>
            <w:tcW w:w="36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AD5C21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22" w14:textId="354C2F00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Từ 1 đến 2 năm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C23" w14:textId="1A1EF0B7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F81899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24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54.000 </w:t>
            </w:r>
          </w:p>
        </w:tc>
      </w:tr>
      <w:tr w:rsidR="00410359" w:rsidRPr="00474FD2" w14:paraId="1FAD5C2A" w14:textId="77777777" w:rsidTr="00A709C9">
        <w:trPr>
          <w:trHeight w:val="169"/>
        </w:trPr>
        <w:tc>
          <w:tcPr>
            <w:tcW w:w="36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AD5C26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27" w14:textId="5182C1C0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Từ &gt; 2 năm (Đường kính gốc &gt; 5 cm)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C28" w14:textId="55FEC581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F81899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29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153.000 </w:t>
            </w:r>
          </w:p>
        </w:tc>
      </w:tr>
      <w:tr w:rsidR="00410359" w:rsidRPr="00474FD2" w14:paraId="1FAD5C2F" w14:textId="77777777" w:rsidTr="00A709C9">
        <w:trPr>
          <w:trHeight w:val="169"/>
        </w:trPr>
        <w:tc>
          <w:tcPr>
            <w:tcW w:w="36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AD5C2B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AD5C2C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đường kính gốc từ 8 cm đến 12 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AD5C2D" w14:textId="550663F9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F81899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AD5C2E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431.000</w:t>
            </w:r>
          </w:p>
        </w:tc>
      </w:tr>
      <w:tr w:rsidR="00410359" w:rsidRPr="00474FD2" w14:paraId="1FAD5C34" w14:textId="77777777" w:rsidTr="00A709C9">
        <w:trPr>
          <w:trHeight w:val="169"/>
        </w:trPr>
        <w:tc>
          <w:tcPr>
            <w:tcW w:w="36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D5C30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AD5C31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đường kính gốc &gt; 12 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AD5C32" w14:textId="482909EE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F81899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AD5C33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992.000</w:t>
            </w:r>
          </w:p>
        </w:tc>
      </w:tr>
      <w:tr w:rsidR="0062468A" w:rsidRPr="00474FD2" w14:paraId="1FAD5C39" w14:textId="77777777" w:rsidTr="00A709C9">
        <w:trPr>
          <w:trHeight w:val="169"/>
        </w:trPr>
        <w:tc>
          <w:tcPr>
            <w:tcW w:w="36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35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36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Dừa cảnh, trúc mây, trúc đùi gà, trúc hoai, trúc khác, cau bụi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37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D5C38" w14:textId="77777777" w:rsidR="004A58C3" w:rsidRPr="00474FD2" w:rsidRDefault="004A58C3" w:rsidP="004A58C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62468A" w:rsidRPr="00474FD2" w14:paraId="1FAD5C3E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3A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3B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mới trồng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3C" w14:textId="5CEAC116" w:rsidR="004A58C3" w:rsidRPr="00474FD2" w:rsidRDefault="00410359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B</w:t>
            </w:r>
            <w:r w:rsidR="004A58C3"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ụi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3D" w14:textId="77777777" w:rsidR="004A58C3" w:rsidRPr="00474FD2" w:rsidRDefault="004A58C3" w:rsidP="004A58C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64.000 </w:t>
            </w:r>
          </w:p>
        </w:tc>
      </w:tr>
      <w:tr w:rsidR="00410359" w:rsidRPr="00474FD2" w14:paraId="1FAD5C43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3F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40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≥ 0,2 m, đường kính gốc bụi ≥ 5cm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C41" w14:textId="41A7BAB6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FA3695">
              <w:rPr>
                <w:rFonts w:eastAsia="Times New Roman" w:cs="Times New Roman"/>
                <w:color w:val="000000"/>
                <w:sz w:val="28"/>
                <w:szCs w:val="28"/>
              </w:rPr>
              <w:t>Bụi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42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97.000 </w:t>
            </w:r>
          </w:p>
        </w:tc>
      </w:tr>
      <w:tr w:rsidR="00410359" w:rsidRPr="00474FD2" w14:paraId="1FAD5C48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44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45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≥ 0,5 m, đường kính gốc bụi ≥ 15cm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C46" w14:textId="147BB484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FA3695">
              <w:rPr>
                <w:rFonts w:eastAsia="Times New Roman" w:cs="Times New Roman"/>
                <w:color w:val="000000"/>
                <w:sz w:val="28"/>
                <w:szCs w:val="28"/>
              </w:rPr>
              <w:t>Bụi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47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210.000 </w:t>
            </w:r>
          </w:p>
        </w:tc>
      </w:tr>
      <w:tr w:rsidR="00410359" w:rsidRPr="00474FD2" w14:paraId="1FAD5C4D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49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4A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≥ 0,7 m, đường kính gốc bụi ≥ 20cm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C4B" w14:textId="7D4FEF35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FA3695">
              <w:rPr>
                <w:rFonts w:eastAsia="Times New Roman" w:cs="Times New Roman"/>
                <w:color w:val="000000"/>
                <w:sz w:val="28"/>
                <w:szCs w:val="28"/>
              </w:rPr>
              <w:t>Bụi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4C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249.000 </w:t>
            </w:r>
          </w:p>
        </w:tc>
      </w:tr>
      <w:tr w:rsidR="00410359" w:rsidRPr="00474FD2" w14:paraId="1FAD5C52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4E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4F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≥ 1,2 m, đường kính gốc bụi ≥ 30cm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C50" w14:textId="4498FAFB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FA3695">
              <w:rPr>
                <w:rFonts w:eastAsia="Times New Roman" w:cs="Times New Roman"/>
                <w:color w:val="000000"/>
                <w:sz w:val="28"/>
                <w:szCs w:val="28"/>
              </w:rPr>
              <w:t>Bụi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51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271.000 </w:t>
            </w:r>
          </w:p>
        </w:tc>
      </w:tr>
      <w:tr w:rsidR="0062468A" w:rsidRPr="00474FD2" w14:paraId="1FAD5C57" w14:textId="77777777" w:rsidTr="00A709C9">
        <w:trPr>
          <w:trHeight w:val="340"/>
        </w:trPr>
        <w:tc>
          <w:tcPr>
            <w:tcW w:w="3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53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3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54" w14:textId="77777777" w:rsidR="004A58C3" w:rsidRPr="00474FD2" w:rsidRDefault="004A58C3" w:rsidP="00882ADA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ngâu, nguyệt quế, bông trang, hoàng anh, dâm bụt, ngọc anh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55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D5C56" w14:textId="77777777" w:rsidR="004A58C3" w:rsidRPr="00474FD2" w:rsidRDefault="004A58C3" w:rsidP="004A58C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7B6432" w:rsidRPr="00474FD2" w14:paraId="1FAD5C5C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58" w14:textId="77777777" w:rsidR="007B6432" w:rsidRPr="00474FD2" w:rsidRDefault="007B6432" w:rsidP="007B6432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59" w14:textId="77777777" w:rsidR="007B6432" w:rsidRPr="00CB1402" w:rsidRDefault="007B6432" w:rsidP="007B6432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CB1402">
              <w:rPr>
                <w:rFonts w:eastAsia="Times New Roman" w:cs="Times New Roman"/>
                <w:color w:val="000000"/>
                <w:sz w:val="28"/>
                <w:szCs w:val="28"/>
              </w:rPr>
              <w:t>Cây mới trồng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AD5C5A" w14:textId="4A9355AF" w:rsidR="007B6432" w:rsidRPr="00CB1402" w:rsidRDefault="00410359" w:rsidP="007B6432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C</w:t>
            </w:r>
            <w:r w:rsidR="00265A80" w:rsidRPr="00CB1402">
              <w:rPr>
                <w:rFonts w:eastAsia="Times New Roman" w:cs="Times New Roman"/>
                <w:color w:val="000000"/>
                <w:sz w:val="28"/>
                <w:szCs w:val="28"/>
              </w:rPr>
              <w:t>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5B" w14:textId="77777777" w:rsidR="007B6432" w:rsidRPr="00CB1402" w:rsidRDefault="007B6432" w:rsidP="007B6432">
            <w:pPr>
              <w:spacing w:after="0" w:line="240" w:lineRule="auto"/>
              <w:jc w:val="right"/>
              <w:rPr>
                <w:rFonts w:eastAsia="Times New Roman" w:cs="Times New Roman"/>
                <w:color w:val="000000" w:themeColor="text1"/>
                <w:sz w:val="28"/>
                <w:szCs w:val="28"/>
              </w:rPr>
            </w:pPr>
            <w:r w:rsidRPr="00CB1402">
              <w:rPr>
                <w:rFonts w:eastAsia="Times New Roman" w:cs="Times New Roman"/>
                <w:color w:val="000000" w:themeColor="text1"/>
                <w:sz w:val="28"/>
                <w:szCs w:val="28"/>
              </w:rPr>
              <w:t xml:space="preserve"> 107.000 </w:t>
            </w:r>
          </w:p>
        </w:tc>
      </w:tr>
      <w:tr w:rsidR="00410359" w:rsidRPr="00474FD2" w14:paraId="1FAD5C61" w14:textId="77777777" w:rsidTr="00A709C9">
        <w:trPr>
          <w:trHeight w:val="201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5D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5E" w14:textId="77777777" w:rsidR="00410359" w:rsidRPr="00CB140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CB140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Cây có chiều cao ≥ 0,3m 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AD5C5F" w14:textId="178DFC30" w:rsidR="00410359" w:rsidRPr="00CB140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8"/>
                <w:szCs w:val="28"/>
              </w:rPr>
            </w:pPr>
            <w:r w:rsidRPr="00B577E9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60" w14:textId="77777777" w:rsidR="00410359" w:rsidRPr="00CB140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 w:themeColor="text1"/>
                <w:sz w:val="28"/>
                <w:szCs w:val="28"/>
              </w:rPr>
            </w:pPr>
            <w:r w:rsidRPr="00CB1402">
              <w:rPr>
                <w:rFonts w:eastAsia="Times New Roman" w:cs="Times New Roman"/>
                <w:color w:val="000000" w:themeColor="text1"/>
                <w:sz w:val="28"/>
                <w:szCs w:val="28"/>
              </w:rPr>
              <w:t xml:space="preserve"> 138.000 </w:t>
            </w:r>
          </w:p>
        </w:tc>
      </w:tr>
      <w:tr w:rsidR="00410359" w:rsidRPr="00474FD2" w14:paraId="1FAD5C66" w14:textId="77777777" w:rsidTr="00A709C9">
        <w:trPr>
          <w:trHeight w:val="201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62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63" w14:textId="77777777" w:rsidR="00410359" w:rsidRPr="00CB140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CB140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Cây có chiều cao ≥ 0,5m 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AD5C64" w14:textId="3B106F72" w:rsidR="00410359" w:rsidRPr="00CB140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8"/>
                <w:szCs w:val="28"/>
              </w:rPr>
            </w:pPr>
            <w:r w:rsidRPr="00B577E9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65" w14:textId="77777777" w:rsidR="00410359" w:rsidRPr="00CB140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 w:themeColor="text1"/>
                <w:sz w:val="28"/>
                <w:szCs w:val="28"/>
              </w:rPr>
            </w:pPr>
            <w:r w:rsidRPr="00CB1402">
              <w:rPr>
                <w:rFonts w:eastAsia="Times New Roman" w:cs="Times New Roman"/>
                <w:color w:val="000000" w:themeColor="text1"/>
                <w:sz w:val="28"/>
                <w:szCs w:val="28"/>
              </w:rPr>
              <w:t xml:space="preserve"> 169.000 </w:t>
            </w:r>
          </w:p>
        </w:tc>
      </w:tr>
      <w:tr w:rsidR="0062468A" w:rsidRPr="00474FD2" w14:paraId="1FAD5C6B" w14:textId="77777777" w:rsidTr="00A709C9">
        <w:trPr>
          <w:trHeight w:val="273"/>
        </w:trPr>
        <w:tc>
          <w:tcPr>
            <w:tcW w:w="36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67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68" w14:textId="77777777" w:rsidR="004A58C3" w:rsidRPr="00CB140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CB1402">
              <w:rPr>
                <w:rFonts w:eastAsia="Times New Roman" w:cs="Times New Roman"/>
                <w:color w:val="000000"/>
                <w:sz w:val="28"/>
                <w:szCs w:val="28"/>
              </w:rPr>
              <w:t>Cây chuối vàng, chuối cảnh, chuối quạt, dương tạo hình, trạng nguyên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69" w14:textId="77777777" w:rsidR="004A58C3" w:rsidRPr="00CB140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CB140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D5C6A" w14:textId="77777777" w:rsidR="004A58C3" w:rsidRPr="00CB1402" w:rsidRDefault="004A58C3" w:rsidP="004A58C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CB140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410359" w:rsidRPr="00474FD2" w14:paraId="1FAD5C70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6C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6D" w14:textId="77777777" w:rsidR="00410359" w:rsidRPr="00CB140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CB1402">
              <w:rPr>
                <w:rFonts w:eastAsia="Times New Roman" w:cs="Times New Roman"/>
                <w:color w:val="000000"/>
                <w:sz w:val="28"/>
                <w:szCs w:val="28"/>
              </w:rPr>
              <w:t>Cây mới trồng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C6E" w14:textId="00831879" w:rsidR="00410359" w:rsidRPr="00CB140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233388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6F" w14:textId="77777777" w:rsidR="00410359" w:rsidRPr="00CB140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CB140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36.000 </w:t>
            </w:r>
          </w:p>
        </w:tc>
      </w:tr>
      <w:tr w:rsidR="00410359" w:rsidRPr="00474FD2" w14:paraId="1FAD5C75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71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72" w14:textId="77777777" w:rsidR="00410359" w:rsidRPr="00CB140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CB140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≥ 0,3m, đường kính gốc ≥ 0,5cm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C73" w14:textId="216C434D" w:rsidR="00410359" w:rsidRPr="00CB140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233388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74" w14:textId="77777777" w:rsidR="00410359" w:rsidRPr="00CB140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CB140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53.000 </w:t>
            </w:r>
          </w:p>
        </w:tc>
      </w:tr>
      <w:tr w:rsidR="00410359" w:rsidRPr="00474FD2" w14:paraId="1FAD5C7A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76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77" w14:textId="77777777" w:rsidR="00410359" w:rsidRPr="00CB140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CB140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≥ 0,6m, đường kính gốc ≥ 1,7 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C78" w14:textId="35C50231" w:rsidR="00410359" w:rsidRPr="00CB140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233388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79" w14:textId="77777777" w:rsidR="00410359" w:rsidRPr="00CB140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CB140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70.000 </w:t>
            </w:r>
          </w:p>
        </w:tc>
      </w:tr>
      <w:tr w:rsidR="00410359" w:rsidRPr="00474FD2" w14:paraId="1FAD5C7F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7B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7C" w14:textId="77777777" w:rsidR="00410359" w:rsidRPr="00CB140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CB140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≥ 0,8m, đường kính gốc ≥ 1,7 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C7D" w14:textId="14F5F1C7" w:rsidR="00410359" w:rsidRPr="00CB140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233388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7E" w14:textId="77777777" w:rsidR="00410359" w:rsidRPr="00CB140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CB140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87.000 </w:t>
            </w:r>
          </w:p>
        </w:tc>
      </w:tr>
      <w:tr w:rsidR="00410359" w:rsidRPr="00474FD2" w14:paraId="1FAD5C84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80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81" w14:textId="77777777" w:rsidR="00410359" w:rsidRPr="00CB140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CB140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≥ 1,2m, đường kính gốc ≥ 2,0 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C82" w14:textId="1F3CAE6F" w:rsidR="00410359" w:rsidRPr="00CB140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233388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83" w14:textId="77777777" w:rsidR="00410359" w:rsidRPr="00CB140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CB140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105.000 </w:t>
            </w:r>
          </w:p>
        </w:tc>
      </w:tr>
      <w:tr w:rsidR="0062468A" w:rsidRPr="00474FD2" w14:paraId="1FAD5C89" w14:textId="77777777" w:rsidTr="00A709C9">
        <w:trPr>
          <w:trHeight w:val="169"/>
        </w:trPr>
        <w:tc>
          <w:tcPr>
            <w:tcW w:w="3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85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3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86" w14:textId="77777777" w:rsidR="004A58C3" w:rsidRPr="00CB140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CB1402">
              <w:rPr>
                <w:rFonts w:eastAsia="Times New Roman" w:cs="Times New Roman"/>
                <w:color w:val="000000"/>
                <w:sz w:val="28"/>
                <w:szCs w:val="28"/>
              </w:rPr>
              <w:t>Tre lấy măng/sinh khối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87" w14:textId="77777777" w:rsidR="004A58C3" w:rsidRPr="00CB140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CB140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88" w14:textId="77777777" w:rsidR="004A58C3" w:rsidRPr="00CB1402" w:rsidRDefault="004A58C3" w:rsidP="004A58C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CB140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410359" w:rsidRPr="00474FD2" w14:paraId="1FAD5C8E" w14:textId="77777777" w:rsidTr="00A709C9">
        <w:trPr>
          <w:trHeight w:val="169"/>
        </w:trPr>
        <w:tc>
          <w:tcPr>
            <w:tcW w:w="3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8A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8B" w14:textId="77777777" w:rsidR="00410359" w:rsidRPr="00CB140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CB1402">
              <w:rPr>
                <w:rFonts w:eastAsia="Times New Roman" w:cs="Times New Roman"/>
                <w:color w:val="000000"/>
                <w:sz w:val="28"/>
                <w:szCs w:val="28"/>
              </w:rPr>
              <w:t>Cây mới trồng</w:t>
            </w:r>
          </w:p>
        </w:tc>
        <w:tc>
          <w:tcPr>
            <w:tcW w:w="6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C8C" w14:textId="1B16C400" w:rsidR="00410359" w:rsidRPr="00CB140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36AF7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8D" w14:textId="77777777" w:rsidR="00410359" w:rsidRPr="00CB140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CB140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35.000 </w:t>
            </w:r>
          </w:p>
        </w:tc>
      </w:tr>
      <w:tr w:rsidR="00410359" w:rsidRPr="00474FD2" w14:paraId="1FAD5C93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8F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90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Chưa cho măng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C91" w14:textId="24D5D779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36AF7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92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94.000 </w:t>
            </w:r>
          </w:p>
        </w:tc>
      </w:tr>
      <w:tr w:rsidR="00410359" w:rsidRPr="00474FD2" w14:paraId="1FAD5C98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94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95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Đã cho măng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C96" w14:textId="3E92585B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36AF7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97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143.000 </w:t>
            </w:r>
          </w:p>
        </w:tc>
      </w:tr>
      <w:tr w:rsidR="0062468A" w:rsidRPr="00474FD2" w14:paraId="1FAD5C9D" w14:textId="77777777" w:rsidTr="00A709C9">
        <w:trPr>
          <w:trHeight w:val="169"/>
        </w:trPr>
        <w:tc>
          <w:tcPr>
            <w:tcW w:w="36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99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9A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Tre thường, tre gai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9B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9C" w14:textId="77777777" w:rsidR="004A58C3" w:rsidRPr="00474FD2" w:rsidRDefault="004A58C3" w:rsidP="004A58C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410359" w:rsidRPr="00474FD2" w14:paraId="1FAD5CA2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9E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9F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mới trồng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CA0" w14:textId="07F7B7B9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275C9B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A1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10.000 </w:t>
            </w:r>
          </w:p>
        </w:tc>
      </w:tr>
      <w:tr w:rsidR="00410359" w:rsidRPr="00474FD2" w14:paraId="1FAD5CA7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A3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A4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xanh chưa già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CA5" w14:textId="24E83CB7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275C9B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A6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47.000 </w:t>
            </w:r>
          </w:p>
        </w:tc>
      </w:tr>
      <w:tr w:rsidR="00410359" w:rsidRPr="00474FD2" w14:paraId="1FAD5CAC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A8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A9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già sử dụng được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CAA" w14:textId="2212CFE2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275C9B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AB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66.000 </w:t>
            </w:r>
          </w:p>
        </w:tc>
      </w:tr>
      <w:tr w:rsidR="0062468A" w:rsidRPr="00474FD2" w14:paraId="1FAD5CB1" w14:textId="77777777" w:rsidTr="00A709C9">
        <w:trPr>
          <w:trHeight w:val="169"/>
        </w:trPr>
        <w:tc>
          <w:tcPr>
            <w:tcW w:w="3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AD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3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AE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cỏ trang trí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AF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D5CB0" w14:textId="77777777" w:rsidR="004A58C3" w:rsidRPr="00474FD2" w:rsidRDefault="004A58C3" w:rsidP="004A58C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62468A" w:rsidRPr="00474FD2" w14:paraId="1FAD5CB6" w14:textId="77777777" w:rsidTr="00A709C9">
        <w:trPr>
          <w:trHeight w:val="169"/>
        </w:trPr>
        <w:tc>
          <w:tcPr>
            <w:tcW w:w="36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AD5CB2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B3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Cỏ nhung (cỏ thảm)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B4" w14:textId="46BDCD45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m²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B5" w14:textId="77777777" w:rsidR="004A58C3" w:rsidRPr="00474FD2" w:rsidRDefault="004A58C3" w:rsidP="004A58C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   78.000 </w:t>
            </w:r>
          </w:p>
        </w:tc>
      </w:tr>
      <w:tr w:rsidR="00410359" w:rsidRPr="00474FD2" w14:paraId="1FAD5CBB" w14:textId="77777777" w:rsidTr="00A709C9">
        <w:trPr>
          <w:trHeight w:val="169"/>
        </w:trPr>
        <w:tc>
          <w:tcPr>
            <w:tcW w:w="36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AD5CB7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B8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Cỏ tre (cỏ thảm)</w:t>
            </w:r>
          </w:p>
        </w:tc>
        <w:tc>
          <w:tcPr>
            <w:tcW w:w="6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CB9" w14:textId="16751AED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C1F65">
              <w:rPr>
                <w:rFonts w:eastAsia="Times New Roman" w:cs="Times New Roman"/>
                <w:color w:val="000000"/>
                <w:sz w:val="28"/>
                <w:szCs w:val="28"/>
              </w:rPr>
              <w:t>m²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BA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   36.000 </w:t>
            </w:r>
          </w:p>
        </w:tc>
      </w:tr>
      <w:tr w:rsidR="00410359" w:rsidRPr="00474FD2" w14:paraId="1FAD5CC0" w14:textId="77777777" w:rsidTr="00A709C9">
        <w:trPr>
          <w:trHeight w:val="169"/>
        </w:trPr>
        <w:tc>
          <w:tcPr>
            <w:tcW w:w="36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AD5CBC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CBD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Cỏ Nhật bản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CBE" w14:textId="1FCBFFE3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C1F65">
              <w:rPr>
                <w:rFonts w:eastAsia="Times New Roman" w:cs="Times New Roman"/>
                <w:color w:val="000000"/>
                <w:sz w:val="28"/>
                <w:szCs w:val="28"/>
              </w:rPr>
              <w:t>m²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BF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   80.000 </w:t>
            </w:r>
          </w:p>
        </w:tc>
      </w:tr>
      <w:tr w:rsidR="00410359" w:rsidRPr="00474FD2" w14:paraId="1FAD5CC5" w14:textId="77777777" w:rsidTr="00A709C9">
        <w:trPr>
          <w:trHeight w:val="169"/>
        </w:trPr>
        <w:tc>
          <w:tcPr>
            <w:tcW w:w="36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D5CC1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AD5CC2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Hoa lá, sam cảnh, hoa mười giờ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AD5CC3" w14:textId="409600A2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C1F65">
              <w:rPr>
                <w:rFonts w:eastAsia="Times New Roman" w:cs="Times New Roman"/>
                <w:color w:val="000000"/>
                <w:sz w:val="28"/>
                <w:szCs w:val="28"/>
              </w:rPr>
              <w:t>m²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AD5CC4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  30.000</w:t>
            </w:r>
          </w:p>
        </w:tc>
      </w:tr>
      <w:tr w:rsidR="0062468A" w:rsidRPr="00474FD2" w14:paraId="1FAD5CCA" w14:textId="77777777" w:rsidTr="00A709C9">
        <w:trPr>
          <w:trHeight w:val="169"/>
        </w:trPr>
        <w:tc>
          <w:tcPr>
            <w:tcW w:w="36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C6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C7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đào, ngọc lan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C8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C9" w14:textId="77777777" w:rsidR="004A58C3" w:rsidRPr="00474FD2" w:rsidRDefault="004A58C3" w:rsidP="004A58C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410359" w:rsidRPr="00474FD2" w14:paraId="1FAD5CCF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CB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CC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Mới trồng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CCD" w14:textId="51DC6B1F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2A38FC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CE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25.000 </w:t>
            </w:r>
          </w:p>
        </w:tc>
      </w:tr>
      <w:tr w:rsidR="00410359" w:rsidRPr="00474FD2" w14:paraId="1FAD5CD4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D0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D1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đường kính gốc ≤ 10cm, cao ≥ 50cm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CD2" w14:textId="606310F5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2A38FC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D3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59.000 </w:t>
            </w:r>
          </w:p>
        </w:tc>
      </w:tr>
      <w:tr w:rsidR="00410359" w:rsidRPr="00474FD2" w14:paraId="1FAD5CD9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D5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D6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đường kính &gt; 10cm đến ≤ 15cm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CD7" w14:textId="1D44D52C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2A38FC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D8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130.000 </w:t>
            </w:r>
          </w:p>
        </w:tc>
      </w:tr>
      <w:tr w:rsidR="00410359" w:rsidRPr="00474FD2" w14:paraId="1FAD5CDE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DA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DB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đường kính &gt; 15cm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CDC" w14:textId="0594BC49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2A38FC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DD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170.000 </w:t>
            </w:r>
          </w:p>
        </w:tc>
      </w:tr>
      <w:tr w:rsidR="0062468A" w:rsidRPr="00474FD2" w14:paraId="1FAD5CE3" w14:textId="77777777" w:rsidTr="00A709C9">
        <w:trPr>
          <w:trHeight w:val="169"/>
        </w:trPr>
        <w:tc>
          <w:tcPr>
            <w:tcW w:w="36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DF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E0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Vạn tuế, thiên tuế, cau lợn cọ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E1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E2" w14:textId="77777777" w:rsidR="004A58C3" w:rsidRPr="00474FD2" w:rsidRDefault="004A58C3" w:rsidP="004A58C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410359" w:rsidRPr="00474FD2" w14:paraId="1FAD5CE8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E4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E5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giống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CE6" w14:textId="5AEEF172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75C6C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E7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41.000 </w:t>
            </w:r>
          </w:p>
        </w:tc>
      </w:tr>
      <w:tr w:rsidR="00410359" w:rsidRPr="00474FD2" w14:paraId="1FAD5CED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E9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EA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&gt; 0,25m, đường kính gốc ≥ 3cm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CEB" w14:textId="056E1EF7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75C6C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EC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69.000 </w:t>
            </w:r>
          </w:p>
        </w:tc>
      </w:tr>
      <w:tr w:rsidR="00410359" w:rsidRPr="00474FD2" w14:paraId="1FAD5CF2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EE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EF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&gt; 0,35m, đường kính gốc ≥ 6cm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CF0" w14:textId="51930D46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75C6C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F1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357.000 </w:t>
            </w:r>
          </w:p>
        </w:tc>
      </w:tr>
      <w:tr w:rsidR="00410359" w:rsidRPr="00474FD2" w14:paraId="1FAD5CF7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F3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F4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&gt; 0,45m, đường kính gốc ≥ 10cm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CF5" w14:textId="3C97D590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75C6C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F6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707.000 </w:t>
            </w:r>
          </w:p>
        </w:tc>
      </w:tr>
      <w:tr w:rsidR="0062468A" w:rsidRPr="00474FD2" w14:paraId="1FAD5CFC" w14:textId="77777777" w:rsidTr="00A709C9">
        <w:trPr>
          <w:trHeight w:val="169"/>
        </w:trPr>
        <w:tc>
          <w:tcPr>
            <w:tcW w:w="36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F8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F9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lộc vừng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FA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FB" w14:textId="77777777" w:rsidR="004A58C3" w:rsidRPr="00474FD2" w:rsidRDefault="004A58C3" w:rsidP="004A58C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410359" w:rsidRPr="00474FD2" w14:paraId="1FAD5D01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FD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CFE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Mới trồng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CFF" w14:textId="4CD7EAA7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330B87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00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41.000 </w:t>
            </w:r>
          </w:p>
        </w:tc>
      </w:tr>
      <w:tr w:rsidR="00410359" w:rsidRPr="00474FD2" w14:paraId="1FAD5D06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02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03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&lt; 1m, đường kính gốc &lt; 3cm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04" w14:textId="6D4B45CA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330B87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05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85.000 </w:t>
            </w:r>
          </w:p>
        </w:tc>
      </w:tr>
      <w:tr w:rsidR="00410359" w:rsidRPr="00474FD2" w14:paraId="1FAD5D0B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07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08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≥ 1m, đường kính gốc ≥ 3cm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09" w14:textId="40326C1F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330B87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0A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112.000 </w:t>
            </w:r>
          </w:p>
        </w:tc>
      </w:tr>
      <w:tr w:rsidR="00410359" w:rsidRPr="00474FD2" w14:paraId="1FAD5D10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0C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0D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&gt; 1,5m, đường kính gốc ≥ 7cm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0E" w14:textId="406A512B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330B87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0F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513.000 </w:t>
            </w:r>
          </w:p>
        </w:tc>
      </w:tr>
      <w:tr w:rsidR="00410359" w:rsidRPr="00474FD2" w14:paraId="1FAD5D15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11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12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&gt; 2,0m, đường kính gốc ≥ 15cm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13" w14:textId="4C27F3F5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330B87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14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854.000 </w:t>
            </w:r>
          </w:p>
        </w:tc>
      </w:tr>
      <w:tr w:rsidR="00410359" w:rsidRPr="00474FD2" w14:paraId="1FAD5D1A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16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17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&gt; 2,5m, đường kính gốc ≥ 20cm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18" w14:textId="6CF49AEA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330B87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19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2.036.000 </w:t>
            </w:r>
          </w:p>
        </w:tc>
      </w:tr>
      <w:tr w:rsidR="00410359" w:rsidRPr="00474FD2" w14:paraId="1FAD5D1F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1B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1C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&gt; 3,5m, đường kính gốc ≥ 30cm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1D" w14:textId="2659FA29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330B87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1E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3.109.000 </w:t>
            </w:r>
          </w:p>
        </w:tc>
      </w:tr>
      <w:tr w:rsidR="00410359" w:rsidRPr="00474FD2" w14:paraId="1FAD5D24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20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21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5,0m, đường kính gốc ≥ 40cm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22" w14:textId="4D51CF26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330B87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23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4.130.000 </w:t>
            </w:r>
          </w:p>
        </w:tc>
      </w:tr>
      <w:tr w:rsidR="0062468A" w:rsidRPr="00474FD2" w14:paraId="1FAD5D29" w14:textId="77777777" w:rsidTr="00A709C9">
        <w:trPr>
          <w:trHeight w:val="78"/>
        </w:trPr>
        <w:tc>
          <w:tcPr>
            <w:tcW w:w="36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25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26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sanh, si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27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28" w14:textId="77777777" w:rsidR="004A58C3" w:rsidRPr="00474FD2" w:rsidRDefault="004A58C3" w:rsidP="004A58C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410359" w:rsidRPr="00474FD2" w14:paraId="1FAD5D2E" w14:textId="77777777" w:rsidTr="00A709C9">
        <w:trPr>
          <w:trHeight w:val="96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2A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2B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Mới trồng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2C" w14:textId="06566250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107360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2D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41.000 </w:t>
            </w:r>
          </w:p>
        </w:tc>
      </w:tr>
      <w:tr w:rsidR="00410359" w:rsidRPr="00474FD2" w14:paraId="1FAD5D33" w14:textId="77777777" w:rsidTr="00A709C9">
        <w:trPr>
          <w:trHeight w:val="166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2F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30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&lt; 1m, đường kính gốc &lt; 3cm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31" w14:textId="79191C50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107360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32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66.000 </w:t>
            </w:r>
          </w:p>
        </w:tc>
      </w:tr>
      <w:tr w:rsidR="00410359" w:rsidRPr="00474FD2" w14:paraId="1FAD5D38" w14:textId="77777777" w:rsidTr="00A709C9">
        <w:trPr>
          <w:trHeight w:val="180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34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35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≥ 1m, đường kính gốc ≥ 3cm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36" w14:textId="2B2A46BB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107360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37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89.000 </w:t>
            </w:r>
          </w:p>
        </w:tc>
      </w:tr>
      <w:tr w:rsidR="00410359" w:rsidRPr="00474FD2" w14:paraId="1FAD5D3D" w14:textId="77777777" w:rsidTr="00A709C9">
        <w:trPr>
          <w:trHeight w:val="212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39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3A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&gt; 1,5m, đường kính gốc ≥ 7cm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3B" w14:textId="5AD4BAF1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107360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3C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361.000 </w:t>
            </w:r>
          </w:p>
        </w:tc>
      </w:tr>
      <w:tr w:rsidR="00410359" w:rsidRPr="00474FD2" w14:paraId="1FAD5D42" w14:textId="77777777" w:rsidTr="00A709C9">
        <w:trPr>
          <w:trHeight w:val="203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3E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3F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&gt; 2,0m, đường kính gốc ≥ 15cm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40" w14:textId="65E7677D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107360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41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586.000 </w:t>
            </w:r>
          </w:p>
        </w:tc>
      </w:tr>
      <w:tr w:rsidR="00410359" w:rsidRPr="00474FD2" w14:paraId="1FAD5D47" w14:textId="77777777" w:rsidTr="00A709C9">
        <w:trPr>
          <w:trHeight w:val="226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43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44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&gt; 2,5m, đường kính gốc ≥ 20cm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45" w14:textId="5ADDEC99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107360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46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1.456.000 </w:t>
            </w:r>
          </w:p>
        </w:tc>
      </w:tr>
      <w:tr w:rsidR="00410359" w:rsidRPr="00474FD2" w14:paraId="1FAD5D4C" w14:textId="77777777" w:rsidTr="00A709C9">
        <w:trPr>
          <w:trHeight w:val="194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48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49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&gt; 3,5m, đường kính gốc ≥ 30cm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4A" w14:textId="0CCCB921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107360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4B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1.960.000 </w:t>
            </w:r>
          </w:p>
        </w:tc>
      </w:tr>
      <w:tr w:rsidR="00410359" w:rsidRPr="00474FD2" w14:paraId="1FAD5D51" w14:textId="77777777" w:rsidTr="00A709C9">
        <w:trPr>
          <w:trHeight w:val="203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4D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4E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&gt; 5,0m, đường kính gốc ≥ 40cm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4F" w14:textId="49C4BCF8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107360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50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2.706.000 </w:t>
            </w:r>
          </w:p>
        </w:tc>
      </w:tr>
      <w:tr w:rsidR="0062468A" w:rsidRPr="00474FD2" w14:paraId="1FAD5D56" w14:textId="77777777" w:rsidTr="00A709C9">
        <w:trPr>
          <w:trHeight w:val="35"/>
        </w:trPr>
        <w:tc>
          <w:tcPr>
            <w:tcW w:w="3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52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3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53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Tùng, bách tán, bồ đề, cau vua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54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55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62468A" w:rsidRPr="00474FD2" w14:paraId="1FAD5D5B" w14:textId="77777777" w:rsidTr="00A709C9">
        <w:trPr>
          <w:trHeight w:val="169"/>
        </w:trPr>
        <w:tc>
          <w:tcPr>
            <w:tcW w:w="3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57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58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Mới trồng</w:t>
            </w:r>
          </w:p>
        </w:tc>
        <w:tc>
          <w:tcPr>
            <w:tcW w:w="6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59" w14:textId="55D523B9" w:rsidR="004A58C3" w:rsidRPr="00474FD2" w:rsidRDefault="00410359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275C9B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5A" w14:textId="77777777" w:rsidR="004A58C3" w:rsidRPr="00474FD2" w:rsidRDefault="004A58C3" w:rsidP="004A58C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236.000 </w:t>
            </w:r>
          </w:p>
        </w:tc>
      </w:tr>
      <w:tr w:rsidR="00410359" w:rsidRPr="00474FD2" w14:paraId="1FAD5D60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5C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5D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&lt; 1,2m, đường kính gốc &lt; 5cm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5E" w14:textId="0B991797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343E09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5F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330.000 </w:t>
            </w:r>
          </w:p>
        </w:tc>
      </w:tr>
      <w:tr w:rsidR="00410359" w:rsidRPr="00474FD2" w14:paraId="1FAD5D65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61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62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≥ 1,5m, đường kính gốc ≥ 8cm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63" w14:textId="02F65AA1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343E09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64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506.000 </w:t>
            </w:r>
          </w:p>
        </w:tc>
      </w:tr>
      <w:tr w:rsidR="00410359" w:rsidRPr="00474FD2" w14:paraId="1FAD5D6A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66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67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≥ 2m, đường kính gốc ≥ 12cm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68" w14:textId="46C65D4C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343E09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69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866.000 </w:t>
            </w:r>
          </w:p>
        </w:tc>
      </w:tr>
      <w:tr w:rsidR="00410359" w:rsidRPr="00474FD2" w14:paraId="1FAD5D6F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6B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6C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≥ 3m, đường kính gốc ≥ 20cm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6D" w14:textId="7117D5D4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343E09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6E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1.195.000 </w:t>
            </w:r>
          </w:p>
        </w:tc>
      </w:tr>
      <w:tr w:rsidR="00410359" w:rsidRPr="00474FD2" w14:paraId="1FAD5D74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70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71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≥ 4m, đường kính gốc ≥ 35cm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72" w14:textId="6DFE4A8E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343E09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73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1.892.000 </w:t>
            </w:r>
          </w:p>
        </w:tc>
      </w:tr>
      <w:tr w:rsidR="00410359" w:rsidRPr="00474FD2" w14:paraId="1FAD5D79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75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76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≥ 4,5m, đường kính gốc ≥ 40cm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77" w14:textId="59CF7A72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343E09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78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803.000 </w:t>
            </w:r>
          </w:p>
        </w:tc>
      </w:tr>
      <w:tr w:rsidR="00410359" w:rsidRPr="00474FD2" w14:paraId="1FAD5D7E" w14:textId="77777777" w:rsidTr="00A709C9">
        <w:trPr>
          <w:trHeight w:val="169"/>
        </w:trPr>
        <w:tc>
          <w:tcPr>
            <w:tcW w:w="3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7A" w14:textId="77777777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3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7B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sung cảnh, cau hoãn, cây đa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D5D7C" w14:textId="4C76B9E6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7D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410359" w:rsidRPr="00474FD2" w14:paraId="1FAD5D83" w14:textId="77777777" w:rsidTr="00A709C9">
        <w:trPr>
          <w:trHeight w:val="169"/>
        </w:trPr>
        <w:tc>
          <w:tcPr>
            <w:tcW w:w="3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7F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80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Mới trồng (cây giống)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D5D81" w14:textId="14329200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343E09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82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41.000 </w:t>
            </w:r>
          </w:p>
        </w:tc>
      </w:tr>
      <w:tr w:rsidR="00410359" w:rsidRPr="00474FD2" w14:paraId="1FAD5D88" w14:textId="77777777" w:rsidTr="00A709C9">
        <w:trPr>
          <w:trHeight w:val="169"/>
        </w:trPr>
        <w:tc>
          <w:tcPr>
            <w:tcW w:w="3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84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85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&lt; 1m</w:t>
            </w:r>
          </w:p>
        </w:tc>
        <w:tc>
          <w:tcPr>
            <w:tcW w:w="6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86" w14:textId="74E0340B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343E09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87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82.000 </w:t>
            </w:r>
          </w:p>
        </w:tc>
      </w:tr>
      <w:tr w:rsidR="00410359" w:rsidRPr="00474FD2" w14:paraId="1FAD5D8D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89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8A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≥ 1m, đường kính gốc &lt; 10cm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8B" w14:textId="3271D889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343E09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8C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244.000 </w:t>
            </w:r>
          </w:p>
        </w:tc>
      </w:tr>
      <w:tr w:rsidR="00410359" w:rsidRPr="00474FD2" w14:paraId="1FAD5D92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8E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8F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≥ 1,5m, đường kính gốc ≥ 10cm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90" w14:textId="36FB9015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343E09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91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404.000 </w:t>
            </w:r>
          </w:p>
        </w:tc>
      </w:tr>
      <w:tr w:rsidR="00410359" w:rsidRPr="00474FD2" w14:paraId="1FAD5D97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93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94" w14:textId="77777777" w:rsidR="00410359" w:rsidRPr="00474FD2" w:rsidRDefault="00410359" w:rsidP="0041035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≥ 2m, đường kính gốc ≥ 20cm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95" w14:textId="239CABC7" w:rsidR="00410359" w:rsidRPr="00474FD2" w:rsidRDefault="00410359" w:rsidP="0041035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343E09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96" w14:textId="77777777" w:rsidR="00410359" w:rsidRPr="00474FD2" w:rsidRDefault="00410359" w:rsidP="0041035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727.000 </w:t>
            </w:r>
          </w:p>
        </w:tc>
      </w:tr>
      <w:tr w:rsidR="0062468A" w:rsidRPr="00474FD2" w14:paraId="1FAD5D9C" w14:textId="77777777" w:rsidTr="00A709C9">
        <w:trPr>
          <w:trHeight w:val="169"/>
        </w:trPr>
        <w:tc>
          <w:tcPr>
            <w:tcW w:w="36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98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99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Sứ trồng ngoài đất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9A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9B" w14:textId="77777777" w:rsidR="004A58C3" w:rsidRPr="00474FD2" w:rsidRDefault="004A58C3" w:rsidP="004A58C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A709C9" w:rsidRPr="00474FD2" w14:paraId="1FAD5DA1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9D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9E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mới trồng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9F" w14:textId="5AC8C7BB" w:rsidR="00A709C9" w:rsidRPr="00474FD2" w:rsidRDefault="00A709C9" w:rsidP="00A709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CC0C62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A0" w14:textId="77777777" w:rsidR="00A709C9" w:rsidRPr="00474FD2" w:rsidRDefault="00A709C9" w:rsidP="00A709C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41.000 </w:t>
            </w:r>
          </w:p>
        </w:tc>
      </w:tr>
      <w:tr w:rsidR="00A709C9" w:rsidRPr="00474FD2" w14:paraId="1FAD5DA6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A2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A3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&lt; 1,5m, đường kính gốc &lt; 5cm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A4" w14:textId="09D16FE2" w:rsidR="00A709C9" w:rsidRPr="00474FD2" w:rsidRDefault="00A709C9" w:rsidP="00A709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CC0C62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A5" w14:textId="77777777" w:rsidR="00A709C9" w:rsidRPr="00474FD2" w:rsidRDefault="00A709C9" w:rsidP="00A709C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94.000 </w:t>
            </w:r>
          </w:p>
        </w:tc>
      </w:tr>
      <w:tr w:rsidR="00A709C9" w:rsidRPr="00474FD2" w14:paraId="1FAD5DAB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A7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A8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&gt; 1,5m, đường kính gốc &gt; 10cm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A9" w14:textId="0BF95C4B" w:rsidR="00A709C9" w:rsidRPr="00474FD2" w:rsidRDefault="00A709C9" w:rsidP="00A709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CC0C62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AA" w14:textId="77777777" w:rsidR="00A709C9" w:rsidRPr="00474FD2" w:rsidRDefault="00A709C9" w:rsidP="00A709C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136.000 </w:t>
            </w:r>
          </w:p>
        </w:tc>
      </w:tr>
      <w:tr w:rsidR="00A709C9" w:rsidRPr="00474FD2" w14:paraId="1FAD5DB0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AC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AD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&gt; 3m, đường kính gốc &gt; 10cm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AE" w14:textId="22CE66CA" w:rsidR="00A709C9" w:rsidRPr="00474FD2" w:rsidRDefault="00A709C9" w:rsidP="00A709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CC0C62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AF" w14:textId="77777777" w:rsidR="00A709C9" w:rsidRPr="00474FD2" w:rsidRDefault="00A709C9" w:rsidP="00A709C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341.000 </w:t>
            </w:r>
          </w:p>
        </w:tc>
      </w:tr>
      <w:tr w:rsidR="00A709C9" w:rsidRPr="00474FD2" w14:paraId="1FAD5DB5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B1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B2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chiều cao &gt; 5m, đường kính gốc 15cm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B3" w14:textId="2B20EA25" w:rsidR="00A709C9" w:rsidRPr="00474FD2" w:rsidRDefault="00A709C9" w:rsidP="00A709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CC0C62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B4" w14:textId="77777777" w:rsidR="00A709C9" w:rsidRPr="00474FD2" w:rsidRDefault="00A709C9" w:rsidP="00A709C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699.000 </w:t>
            </w:r>
          </w:p>
        </w:tc>
      </w:tr>
      <w:tr w:rsidR="0062468A" w:rsidRPr="00474FD2" w14:paraId="1FAD5DBA" w14:textId="77777777" w:rsidTr="00A709C9">
        <w:trPr>
          <w:trHeight w:val="169"/>
        </w:trPr>
        <w:tc>
          <w:tcPr>
            <w:tcW w:w="36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B6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B7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phát tài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B8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D5DB9" w14:textId="77777777" w:rsidR="004A58C3" w:rsidRPr="00474FD2" w:rsidRDefault="004A58C3" w:rsidP="004A58C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A709C9" w:rsidRPr="00474FD2" w14:paraId="1FAD5DBF" w14:textId="77777777" w:rsidTr="00A709C9">
        <w:trPr>
          <w:trHeight w:val="110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BB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BC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trồng mới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BD" w14:textId="2231C6EF" w:rsidR="00A709C9" w:rsidRPr="00474FD2" w:rsidRDefault="00A709C9" w:rsidP="00A709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D1500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BE" w14:textId="77777777" w:rsidR="00A709C9" w:rsidRPr="00474FD2" w:rsidRDefault="00A709C9" w:rsidP="00A709C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41.000 </w:t>
            </w:r>
          </w:p>
        </w:tc>
      </w:tr>
      <w:tr w:rsidR="00A709C9" w:rsidRPr="00474FD2" w14:paraId="1FAD5DC4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C0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C1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đường kính gốc &lt; 5cm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C2" w14:textId="047E2406" w:rsidR="00A709C9" w:rsidRPr="00474FD2" w:rsidRDefault="00A709C9" w:rsidP="00A709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D1500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C3" w14:textId="77777777" w:rsidR="00A709C9" w:rsidRPr="00474FD2" w:rsidRDefault="00A709C9" w:rsidP="00A709C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89.000 </w:t>
            </w:r>
          </w:p>
        </w:tc>
      </w:tr>
      <w:tr w:rsidR="00A709C9" w:rsidRPr="00474FD2" w14:paraId="1FAD5DC9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C5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C6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có đường kính gốc ≥ 5cm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C7" w14:textId="77C113D2" w:rsidR="00A709C9" w:rsidRPr="00474FD2" w:rsidRDefault="00A709C9" w:rsidP="00A709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D1500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C8" w14:textId="77777777" w:rsidR="00A709C9" w:rsidRPr="00474FD2" w:rsidRDefault="00A709C9" w:rsidP="00A709C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113.000 </w:t>
            </w:r>
          </w:p>
        </w:tc>
      </w:tr>
      <w:tr w:rsidR="0062468A" w:rsidRPr="00474FD2" w14:paraId="1FAD5DCE" w14:textId="77777777" w:rsidTr="00A709C9">
        <w:trPr>
          <w:trHeight w:val="169"/>
        </w:trPr>
        <w:tc>
          <w:tcPr>
            <w:tcW w:w="36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CA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CB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đào tiên (làm thuốc)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CC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CD" w14:textId="77777777" w:rsidR="004A58C3" w:rsidRPr="00474FD2" w:rsidRDefault="004A58C3" w:rsidP="004A58C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A709C9" w:rsidRPr="00474FD2" w14:paraId="1FAD5DD3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CF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D0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trồng mới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D1" w14:textId="0584DF72" w:rsidR="00A709C9" w:rsidRPr="00474FD2" w:rsidRDefault="00A709C9" w:rsidP="00A709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409CE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D2" w14:textId="77777777" w:rsidR="00A709C9" w:rsidRPr="00474FD2" w:rsidRDefault="00A709C9" w:rsidP="00A709C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85.000 </w:t>
            </w:r>
          </w:p>
        </w:tc>
      </w:tr>
      <w:tr w:rsidR="00A709C9" w:rsidRPr="00474FD2" w14:paraId="1FAD5DD8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D4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D5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chưa có trái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D6" w14:textId="2DD7F053" w:rsidR="00A709C9" w:rsidRPr="00474FD2" w:rsidRDefault="00A709C9" w:rsidP="00A709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409CE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D7" w14:textId="77777777" w:rsidR="00A709C9" w:rsidRPr="00474FD2" w:rsidRDefault="00A709C9" w:rsidP="00A709C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156.000 </w:t>
            </w:r>
          </w:p>
        </w:tc>
      </w:tr>
      <w:tr w:rsidR="00A709C9" w:rsidRPr="00474FD2" w14:paraId="1FAD5DDD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D9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DA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Cây thời kỳ thu hoạch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D5DDB" w14:textId="2AD4E669" w:rsidR="00A709C9" w:rsidRPr="00474FD2" w:rsidRDefault="00A709C9" w:rsidP="00A709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409CE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DC" w14:textId="77777777" w:rsidR="00A709C9" w:rsidRPr="00474FD2" w:rsidRDefault="00A709C9" w:rsidP="00A709C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225.000 </w:t>
            </w:r>
          </w:p>
        </w:tc>
      </w:tr>
      <w:tr w:rsidR="0062468A" w:rsidRPr="00474FD2" w14:paraId="1FAD5DE2" w14:textId="77777777" w:rsidTr="00A709C9">
        <w:trPr>
          <w:trHeight w:val="148"/>
        </w:trPr>
        <w:tc>
          <w:tcPr>
            <w:tcW w:w="36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DE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DF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Hoa (bông)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E0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E1" w14:textId="77777777" w:rsidR="004A58C3" w:rsidRPr="00474FD2" w:rsidRDefault="004A58C3" w:rsidP="004A58C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72513F" w:rsidRPr="00474FD2" w14:paraId="1FAD5DE7" w14:textId="77777777" w:rsidTr="00A709C9">
        <w:trPr>
          <w:trHeight w:val="166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E3" w14:textId="77777777" w:rsidR="0072513F" w:rsidRPr="00474FD2" w:rsidRDefault="0072513F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E4" w14:textId="77777777" w:rsidR="0072513F" w:rsidRPr="00474FD2" w:rsidRDefault="0072513F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Hoa hồng ghép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DE5" w14:textId="44980D6E" w:rsidR="0072513F" w:rsidRPr="00474FD2" w:rsidRDefault="0072513F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E57D19">
              <w:rPr>
                <w:rFonts w:eastAsia="Times New Roman" w:cs="Times New Roman"/>
                <w:color w:val="000000"/>
                <w:sz w:val="28"/>
                <w:szCs w:val="28"/>
              </w:rPr>
              <w:t>m²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E6" w14:textId="77777777" w:rsidR="0072513F" w:rsidRPr="00474FD2" w:rsidRDefault="0072513F" w:rsidP="0072513F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26.000 </w:t>
            </w:r>
          </w:p>
        </w:tc>
      </w:tr>
      <w:tr w:rsidR="00A709C9" w:rsidRPr="00474FD2" w14:paraId="1FAD5DEC" w14:textId="77777777" w:rsidTr="00A709C9">
        <w:trPr>
          <w:trHeight w:val="134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E8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E9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Huệ nhung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DEA" w14:textId="4D62DF26" w:rsidR="00A709C9" w:rsidRPr="00474FD2" w:rsidRDefault="00A709C9" w:rsidP="00A709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AC4670">
              <w:rPr>
                <w:rFonts w:eastAsia="Times New Roman" w:cs="Times New Roman"/>
                <w:color w:val="000000"/>
                <w:sz w:val="28"/>
                <w:szCs w:val="28"/>
              </w:rPr>
              <w:t>m²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EB" w14:textId="77777777" w:rsidR="00A709C9" w:rsidRPr="00474FD2" w:rsidRDefault="00A709C9" w:rsidP="00A709C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26.000 </w:t>
            </w:r>
          </w:p>
        </w:tc>
      </w:tr>
      <w:tr w:rsidR="00A709C9" w:rsidRPr="00474FD2" w14:paraId="1FAD5DF1" w14:textId="77777777" w:rsidTr="00A709C9">
        <w:trPr>
          <w:trHeight w:val="96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ED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EE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Hoa cúc ngoại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DEF" w14:textId="5720BB13" w:rsidR="00A709C9" w:rsidRPr="00474FD2" w:rsidRDefault="00A709C9" w:rsidP="00A709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AC4670">
              <w:rPr>
                <w:rFonts w:eastAsia="Times New Roman" w:cs="Times New Roman"/>
                <w:color w:val="000000"/>
                <w:sz w:val="28"/>
                <w:szCs w:val="28"/>
              </w:rPr>
              <w:t>m²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F0" w14:textId="77777777" w:rsidR="00A709C9" w:rsidRPr="00474FD2" w:rsidRDefault="00A709C9" w:rsidP="00A709C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49.000 </w:t>
            </w:r>
          </w:p>
        </w:tc>
      </w:tr>
      <w:tr w:rsidR="00A709C9" w:rsidRPr="00474FD2" w14:paraId="1FAD5DF6" w14:textId="77777777" w:rsidTr="00A709C9">
        <w:trPr>
          <w:trHeight w:val="110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F2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F3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Hoa cúc nội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DF4" w14:textId="5BE8493F" w:rsidR="00A709C9" w:rsidRPr="00474FD2" w:rsidRDefault="00A709C9" w:rsidP="00A709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AC4670">
              <w:rPr>
                <w:rFonts w:eastAsia="Times New Roman" w:cs="Times New Roman"/>
                <w:color w:val="000000"/>
                <w:sz w:val="28"/>
                <w:szCs w:val="28"/>
              </w:rPr>
              <w:t>m²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F5" w14:textId="77777777" w:rsidR="00A709C9" w:rsidRPr="00474FD2" w:rsidRDefault="00A709C9" w:rsidP="00A709C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26.000 </w:t>
            </w:r>
          </w:p>
        </w:tc>
      </w:tr>
      <w:tr w:rsidR="00A709C9" w:rsidRPr="00474FD2" w14:paraId="1FAD5DFB" w14:textId="77777777" w:rsidTr="00A709C9">
        <w:trPr>
          <w:trHeight w:val="124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F7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F8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Hoa cẩm chướng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DF9" w14:textId="611C11E0" w:rsidR="00A709C9" w:rsidRPr="00474FD2" w:rsidRDefault="00A709C9" w:rsidP="00A709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AC4670">
              <w:rPr>
                <w:rFonts w:eastAsia="Times New Roman" w:cs="Times New Roman"/>
                <w:color w:val="000000"/>
                <w:sz w:val="28"/>
                <w:szCs w:val="28"/>
              </w:rPr>
              <w:t>m²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FA" w14:textId="77777777" w:rsidR="00A709C9" w:rsidRPr="00474FD2" w:rsidRDefault="00A709C9" w:rsidP="00A709C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49.000 </w:t>
            </w:r>
          </w:p>
        </w:tc>
      </w:tr>
      <w:tr w:rsidR="00A709C9" w:rsidRPr="00474FD2" w14:paraId="1FAD5E00" w14:textId="77777777" w:rsidTr="00A709C9">
        <w:trPr>
          <w:trHeight w:val="143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FC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FD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Hoa lay ơn ngoại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DFE" w14:textId="09A31708" w:rsidR="00A709C9" w:rsidRPr="00474FD2" w:rsidRDefault="00A709C9" w:rsidP="00A709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AC4670">
              <w:rPr>
                <w:rFonts w:eastAsia="Times New Roman" w:cs="Times New Roman"/>
                <w:color w:val="000000"/>
                <w:sz w:val="28"/>
                <w:szCs w:val="28"/>
              </w:rPr>
              <w:t>m²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DFF" w14:textId="77777777" w:rsidR="00A709C9" w:rsidRPr="00474FD2" w:rsidRDefault="00A709C9" w:rsidP="00A709C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45.000 </w:t>
            </w:r>
          </w:p>
        </w:tc>
      </w:tr>
      <w:tr w:rsidR="00A709C9" w:rsidRPr="00474FD2" w14:paraId="1FAD5E05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01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02" w14:textId="77777777" w:rsidR="00A709C9" w:rsidRPr="00474FD2" w:rsidRDefault="00A709C9" w:rsidP="00A709C9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Hoa lay ơn nội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D5E03" w14:textId="1F03F8EB" w:rsidR="00A709C9" w:rsidRPr="00474FD2" w:rsidRDefault="00A709C9" w:rsidP="00A709C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AC4670">
              <w:rPr>
                <w:rFonts w:eastAsia="Times New Roman" w:cs="Times New Roman"/>
                <w:color w:val="000000"/>
                <w:sz w:val="28"/>
                <w:szCs w:val="28"/>
              </w:rPr>
              <w:t>m²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04" w14:textId="77777777" w:rsidR="00A709C9" w:rsidRPr="00474FD2" w:rsidRDefault="00A709C9" w:rsidP="00A709C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31.000 </w:t>
            </w:r>
          </w:p>
        </w:tc>
      </w:tr>
      <w:tr w:rsidR="0062468A" w:rsidRPr="00474FD2" w14:paraId="1FAD5E0A" w14:textId="77777777" w:rsidTr="00A709C9">
        <w:trPr>
          <w:trHeight w:val="169"/>
        </w:trPr>
        <w:tc>
          <w:tcPr>
            <w:tcW w:w="36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06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07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Các loại hoa trồng thành giàn (thiên lý, xác pháo, hoa giấy…)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08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09" w14:textId="77777777" w:rsidR="004A58C3" w:rsidRPr="00474FD2" w:rsidRDefault="004A58C3" w:rsidP="004A58C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62468A" w:rsidRPr="00474FD2" w14:paraId="1FAD5E0F" w14:textId="77777777" w:rsidTr="00A709C9">
        <w:trPr>
          <w:trHeight w:val="120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0B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0C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Tán &lt; 4 m 2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0D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Giàn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0E" w14:textId="77777777" w:rsidR="004A58C3" w:rsidRPr="00474FD2" w:rsidRDefault="004A58C3" w:rsidP="004A58C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107.000 </w:t>
            </w:r>
          </w:p>
        </w:tc>
      </w:tr>
      <w:tr w:rsidR="0062468A" w:rsidRPr="00474FD2" w14:paraId="1FAD5E14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10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11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Tán từ 4 đến &lt; 6 m 2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12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Giàn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13" w14:textId="77777777" w:rsidR="004A58C3" w:rsidRPr="00474FD2" w:rsidRDefault="004A58C3" w:rsidP="004A58C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158.000 </w:t>
            </w:r>
          </w:p>
        </w:tc>
      </w:tr>
      <w:tr w:rsidR="0062468A" w:rsidRPr="00474FD2" w14:paraId="1FAD5E19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15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16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Tán từ 6 đến &lt; 8 m 2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17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Giàn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18" w14:textId="77777777" w:rsidR="004A58C3" w:rsidRPr="00474FD2" w:rsidRDefault="004A58C3" w:rsidP="004A58C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207.000 </w:t>
            </w:r>
          </w:p>
        </w:tc>
      </w:tr>
      <w:tr w:rsidR="0062468A" w:rsidRPr="00474FD2" w14:paraId="1FAD5E1E" w14:textId="77777777" w:rsidTr="00A709C9">
        <w:trPr>
          <w:trHeight w:val="101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1A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1B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Tán từ 8 đến &lt; 10m 2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1C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Giàn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1D" w14:textId="77777777" w:rsidR="004A58C3" w:rsidRPr="00474FD2" w:rsidRDefault="004A58C3" w:rsidP="004A58C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307.000 </w:t>
            </w:r>
          </w:p>
        </w:tc>
      </w:tr>
      <w:tr w:rsidR="0062468A" w:rsidRPr="00474FD2" w14:paraId="1FAD5E23" w14:textId="77777777" w:rsidTr="00A709C9">
        <w:trPr>
          <w:trHeight w:val="169"/>
        </w:trPr>
        <w:tc>
          <w:tcPr>
            <w:tcW w:w="36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1F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20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Tán trên 10 m 2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21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Giàn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22" w14:textId="77777777" w:rsidR="004A58C3" w:rsidRPr="00474FD2" w:rsidRDefault="004A58C3" w:rsidP="004A58C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407.000 </w:t>
            </w:r>
          </w:p>
        </w:tc>
      </w:tr>
      <w:tr w:rsidR="0062468A" w:rsidRPr="004A58C3" w14:paraId="1FAD5E28" w14:textId="77777777" w:rsidTr="00A709C9">
        <w:trPr>
          <w:trHeight w:val="169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24" w14:textId="77777777" w:rsidR="004A58C3" w:rsidRPr="00474FD2" w:rsidRDefault="004A58C3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3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25" w14:textId="77777777" w:rsidR="004A58C3" w:rsidRPr="00474FD2" w:rsidRDefault="004A58C3" w:rsidP="0072513F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>Hoa cảnh các loại khác</w:t>
            </w:r>
          </w:p>
        </w:tc>
        <w:tc>
          <w:tcPr>
            <w:tcW w:w="6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D5E26" w14:textId="693388BE" w:rsidR="004A58C3" w:rsidRPr="00474FD2" w:rsidRDefault="00A709C9" w:rsidP="0072513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E57D19">
              <w:rPr>
                <w:rFonts w:eastAsia="Times New Roman" w:cs="Times New Roman"/>
                <w:color w:val="000000"/>
                <w:sz w:val="28"/>
                <w:szCs w:val="28"/>
              </w:rPr>
              <w:t>m²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5E27" w14:textId="77777777" w:rsidR="004A58C3" w:rsidRPr="004A58C3" w:rsidRDefault="004A58C3" w:rsidP="004A58C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74FD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107.000</w:t>
            </w:r>
            <w:r w:rsidRPr="004A58C3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</w:tbl>
    <w:p w14:paraId="1FAD5E29" w14:textId="77777777" w:rsidR="00205DB9" w:rsidRDefault="00205DB9" w:rsidP="009D0BEA">
      <w:pPr>
        <w:spacing w:after="0" w:line="240" w:lineRule="auto"/>
        <w:rPr>
          <w:sz w:val="28"/>
          <w:szCs w:val="28"/>
        </w:rPr>
      </w:pPr>
    </w:p>
    <w:sectPr w:rsidR="00205DB9" w:rsidSect="009D0BEA">
      <w:pgSz w:w="12240" w:h="15840"/>
      <w:pgMar w:top="810" w:right="90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Century Schoolbook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96E"/>
    <w:rsid w:val="000415A1"/>
    <w:rsid w:val="00084F90"/>
    <w:rsid w:val="00116196"/>
    <w:rsid w:val="00203DA3"/>
    <w:rsid w:val="00205DB9"/>
    <w:rsid w:val="00265A80"/>
    <w:rsid w:val="003314EE"/>
    <w:rsid w:val="00410359"/>
    <w:rsid w:val="0046296E"/>
    <w:rsid w:val="00474FD2"/>
    <w:rsid w:val="004845CB"/>
    <w:rsid w:val="004A33AB"/>
    <w:rsid w:val="004A3935"/>
    <w:rsid w:val="004A58C3"/>
    <w:rsid w:val="00525546"/>
    <w:rsid w:val="00615556"/>
    <w:rsid w:val="0062468A"/>
    <w:rsid w:val="00692A48"/>
    <w:rsid w:val="00721C70"/>
    <w:rsid w:val="0072513F"/>
    <w:rsid w:val="00730F01"/>
    <w:rsid w:val="007B6432"/>
    <w:rsid w:val="00806488"/>
    <w:rsid w:val="0085454E"/>
    <w:rsid w:val="00882ADA"/>
    <w:rsid w:val="008D6F2B"/>
    <w:rsid w:val="00956452"/>
    <w:rsid w:val="0098077E"/>
    <w:rsid w:val="009D0BEA"/>
    <w:rsid w:val="009E16C9"/>
    <w:rsid w:val="00A709C9"/>
    <w:rsid w:val="00AC69F0"/>
    <w:rsid w:val="00AE7FE5"/>
    <w:rsid w:val="00C44811"/>
    <w:rsid w:val="00C75F12"/>
    <w:rsid w:val="00CB1402"/>
    <w:rsid w:val="00D250E4"/>
    <w:rsid w:val="00E00192"/>
    <w:rsid w:val="00E10575"/>
    <w:rsid w:val="00E36349"/>
    <w:rsid w:val="00E50BBC"/>
    <w:rsid w:val="00E57380"/>
    <w:rsid w:val="00EF227D"/>
    <w:rsid w:val="00FE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AD5B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FE616C"/>
    <w:pPr>
      <w:keepNext/>
      <w:spacing w:after="0" w:line="240" w:lineRule="auto"/>
      <w:ind w:left="288"/>
      <w:jc w:val="center"/>
      <w:outlineLvl w:val="1"/>
    </w:pPr>
    <w:rPr>
      <w:rFonts w:ascii=".VnCentury SchoolbookH" w:eastAsia="Times New Roman" w:hAnsi=".VnCentury SchoolbookH" w:cs="Times New Roman"/>
      <w:b/>
      <w:i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616C"/>
    <w:rPr>
      <w:rFonts w:ascii=".VnCentury SchoolbookH" w:eastAsia="Times New Roman" w:hAnsi=".VnCentury SchoolbookH" w:cs="Times New Roman"/>
      <w:b/>
      <w:i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FE616C"/>
  </w:style>
  <w:style w:type="paragraph" w:styleId="Header">
    <w:name w:val="header"/>
    <w:basedOn w:val="Normal"/>
    <w:link w:val="HeaderChar"/>
    <w:uiPriority w:val="99"/>
    <w:unhideWhenUsed/>
    <w:rsid w:val="00FE6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16C"/>
  </w:style>
  <w:style w:type="paragraph" w:styleId="Footer">
    <w:name w:val="footer"/>
    <w:basedOn w:val="Normal"/>
    <w:link w:val="FooterChar"/>
    <w:uiPriority w:val="99"/>
    <w:unhideWhenUsed/>
    <w:rsid w:val="00FE616C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7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38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FE616C"/>
    <w:pPr>
      <w:keepNext/>
      <w:spacing w:after="0" w:line="240" w:lineRule="auto"/>
      <w:ind w:left="288"/>
      <w:jc w:val="center"/>
      <w:outlineLvl w:val="1"/>
    </w:pPr>
    <w:rPr>
      <w:rFonts w:ascii=".VnCentury SchoolbookH" w:eastAsia="Times New Roman" w:hAnsi=".VnCentury SchoolbookH" w:cs="Times New Roman"/>
      <w:b/>
      <w:i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616C"/>
    <w:rPr>
      <w:rFonts w:ascii=".VnCentury SchoolbookH" w:eastAsia="Times New Roman" w:hAnsi=".VnCentury SchoolbookH" w:cs="Times New Roman"/>
      <w:b/>
      <w:i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FE616C"/>
  </w:style>
  <w:style w:type="paragraph" w:styleId="Header">
    <w:name w:val="header"/>
    <w:basedOn w:val="Normal"/>
    <w:link w:val="HeaderChar"/>
    <w:uiPriority w:val="99"/>
    <w:unhideWhenUsed/>
    <w:rsid w:val="00FE6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16C"/>
  </w:style>
  <w:style w:type="paragraph" w:styleId="Footer">
    <w:name w:val="footer"/>
    <w:basedOn w:val="Normal"/>
    <w:link w:val="FooterChar"/>
    <w:uiPriority w:val="99"/>
    <w:unhideWhenUsed/>
    <w:rsid w:val="00FE616C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7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3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8CB646-72C3-4117-9C39-A89F9AF9F024}"/>
</file>

<file path=customXml/itemProps2.xml><?xml version="1.0" encoding="utf-8"?>
<ds:datastoreItem xmlns:ds="http://schemas.openxmlformats.org/officeDocument/2006/customXml" ds:itemID="{FFADB8F3-7F5B-4E72-8C5B-5D63884D394D}"/>
</file>

<file path=customXml/itemProps3.xml><?xml version="1.0" encoding="utf-8"?>
<ds:datastoreItem xmlns:ds="http://schemas.openxmlformats.org/officeDocument/2006/customXml" ds:itemID="{C59B64D5-2F0C-4D0A-8EAB-7E7612F129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821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Nguyen Ngoc Duong</cp:lastModifiedBy>
  <cp:revision>2</cp:revision>
  <cp:lastPrinted>2026-03-30T03:52:00Z</cp:lastPrinted>
  <dcterms:created xsi:type="dcterms:W3CDTF">2026-03-31T03:19:00Z</dcterms:created>
  <dcterms:modified xsi:type="dcterms:W3CDTF">2026-03-31T03:19:00Z</dcterms:modified>
</cp:coreProperties>
</file>