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96D" w:rsidRPr="00572A6C" w:rsidRDefault="00E4596D" w:rsidP="00170F74">
      <w:pPr>
        <w:jc w:val="center"/>
        <w:rPr>
          <w:b/>
        </w:rPr>
      </w:pPr>
      <w:r w:rsidRPr="00572A6C">
        <w:rPr>
          <w:b/>
        </w:rPr>
        <w:t>PHỤ LỤC 0</w:t>
      </w:r>
      <w:r w:rsidR="00254282" w:rsidRPr="00572A6C">
        <w:rPr>
          <w:b/>
        </w:rPr>
        <w:t>1</w:t>
      </w:r>
    </w:p>
    <w:p w:rsidR="001B629D" w:rsidRPr="00572A6C" w:rsidRDefault="00341858" w:rsidP="00170F74">
      <w:pPr>
        <w:jc w:val="center"/>
        <w:rPr>
          <w:b/>
        </w:rPr>
      </w:pPr>
      <w:r w:rsidRPr="00572A6C">
        <w:rPr>
          <w:b/>
        </w:rPr>
        <w:t>DANH MỤC</w:t>
      </w:r>
      <w:r w:rsidR="00BC6307" w:rsidRPr="00572A6C">
        <w:rPr>
          <w:b/>
        </w:rPr>
        <w:t xml:space="preserve"> </w:t>
      </w:r>
      <w:r w:rsidR="00837D48" w:rsidRPr="00572A6C">
        <w:rPr>
          <w:b/>
        </w:rPr>
        <w:t>TIÊU CHUẨN, ĐỊNH MỨC SỬ DỤNG</w:t>
      </w:r>
      <w:r w:rsidR="00BC6307" w:rsidRPr="00572A6C">
        <w:rPr>
          <w:b/>
        </w:rPr>
        <w:t xml:space="preserve"> XE </w:t>
      </w:r>
      <w:r w:rsidR="00837D48" w:rsidRPr="00572A6C">
        <w:rPr>
          <w:b/>
        </w:rPr>
        <w:t xml:space="preserve">Ô TÔ </w:t>
      </w:r>
      <w:r w:rsidR="00254282" w:rsidRPr="00572A6C">
        <w:rPr>
          <w:b/>
        </w:rPr>
        <w:t>PHỤC VỤ CÔNG TÁC CHUNG</w:t>
      </w:r>
      <w:r w:rsidR="00170F74" w:rsidRPr="00572A6C">
        <w:rPr>
          <w:b/>
        </w:rPr>
        <w:t xml:space="preserve"> </w:t>
      </w:r>
    </w:p>
    <w:p w:rsidR="00BC6307" w:rsidRPr="00572A6C" w:rsidRDefault="00254282" w:rsidP="00170F74">
      <w:pPr>
        <w:jc w:val="center"/>
        <w:rPr>
          <w:b/>
        </w:rPr>
      </w:pPr>
      <w:r w:rsidRPr="00572A6C">
        <w:rPr>
          <w:b/>
        </w:rPr>
        <w:t xml:space="preserve">(Theo quy định tại điểm b </w:t>
      </w:r>
      <w:r w:rsidR="001B629D" w:rsidRPr="00572A6C">
        <w:rPr>
          <w:b/>
        </w:rPr>
        <w:t xml:space="preserve">khoản </w:t>
      </w:r>
      <w:r w:rsidRPr="00572A6C">
        <w:rPr>
          <w:b/>
        </w:rPr>
        <w:t>6</w:t>
      </w:r>
      <w:r w:rsidR="001B629D" w:rsidRPr="00572A6C">
        <w:rPr>
          <w:b/>
        </w:rPr>
        <w:t xml:space="preserve"> </w:t>
      </w:r>
      <w:r w:rsidR="009C1E56" w:rsidRPr="00572A6C">
        <w:rPr>
          <w:b/>
        </w:rPr>
        <w:t xml:space="preserve">Điều </w:t>
      </w:r>
      <w:r w:rsidRPr="00572A6C">
        <w:rPr>
          <w:b/>
        </w:rPr>
        <w:t>8</w:t>
      </w:r>
      <w:r w:rsidR="009C1E56" w:rsidRPr="00572A6C">
        <w:rPr>
          <w:b/>
        </w:rPr>
        <w:t xml:space="preserve"> </w:t>
      </w:r>
      <w:r w:rsidR="001B629D" w:rsidRPr="00572A6C">
        <w:rPr>
          <w:b/>
        </w:rPr>
        <w:t xml:space="preserve">Nghị định số </w:t>
      </w:r>
      <w:r w:rsidRPr="00572A6C">
        <w:rPr>
          <w:b/>
        </w:rPr>
        <w:t>72</w:t>
      </w:r>
      <w:r w:rsidR="001B629D" w:rsidRPr="00572A6C">
        <w:rPr>
          <w:b/>
        </w:rPr>
        <w:t>/20</w:t>
      </w:r>
      <w:r w:rsidRPr="00572A6C">
        <w:rPr>
          <w:b/>
        </w:rPr>
        <w:t>23</w:t>
      </w:r>
      <w:r w:rsidR="001B629D" w:rsidRPr="00572A6C">
        <w:rPr>
          <w:b/>
        </w:rPr>
        <w:t>/NĐ-CP của Chính phủ)</w:t>
      </w:r>
    </w:p>
    <w:p w:rsidR="00E4596D" w:rsidRPr="00572A6C" w:rsidRDefault="00E4596D" w:rsidP="00170F74">
      <w:pPr>
        <w:jc w:val="center"/>
        <w:rPr>
          <w:i/>
        </w:rPr>
      </w:pPr>
      <w:r w:rsidRPr="00572A6C">
        <w:rPr>
          <w:i/>
        </w:rPr>
        <w:t xml:space="preserve">(Kèm theo </w:t>
      </w:r>
      <w:r w:rsidR="00837D48" w:rsidRPr="00572A6C">
        <w:rPr>
          <w:i/>
        </w:rPr>
        <w:t>Quyết định</w:t>
      </w:r>
      <w:r w:rsidRPr="00572A6C">
        <w:rPr>
          <w:i/>
        </w:rPr>
        <w:t xml:space="preserve"> số </w:t>
      </w:r>
      <w:r w:rsidR="00254282" w:rsidRPr="00572A6C">
        <w:rPr>
          <w:i/>
        </w:rPr>
        <w:t xml:space="preserve">  </w:t>
      </w:r>
      <w:r w:rsidR="00FD49DA">
        <w:rPr>
          <w:i/>
        </w:rPr>
        <w:t>33</w:t>
      </w:r>
      <w:r w:rsidR="00837D48" w:rsidRPr="00572A6C">
        <w:rPr>
          <w:i/>
        </w:rPr>
        <w:t>/202</w:t>
      </w:r>
      <w:r w:rsidR="008F042B">
        <w:rPr>
          <w:i/>
        </w:rPr>
        <w:t>4</w:t>
      </w:r>
      <w:r w:rsidR="00837D48" w:rsidRPr="00572A6C">
        <w:rPr>
          <w:i/>
        </w:rPr>
        <w:t>/QĐ-UBND</w:t>
      </w:r>
      <w:r w:rsidRPr="00572A6C">
        <w:rPr>
          <w:i/>
        </w:rPr>
        <w:t xml:space="preserve"> ngày </w:t>
      </w:r>
      <w:r w:rsidR="00254282" w:rsidRPr="00572A6C">
        <w:rPr>
          <w:i/>
        </w:rPr>
        <w:t xml:space="preserve">  </w:t>
      </w:r>
      <w:r w:rsidR="00FD49DA">
        <w:rPr>
          <w:i/>
        </w:rPr>
        <w:t>01/11</w:t>
      </w:r>
      <w:bookmarkStart w:id="0" w:name="_GoBack"/>
      <w:bookmarkEnd w:id="0"/>
      <w:r w:rsidRPr="00572A6C">
        <w:rPr>
          <w:i/>
        </w:rPr>
        <w:t>/20</w:t>
      </w:r>
      <w:r w:rsidR="00837D48" w:rsidRPr="00572A6C">
        <w:rPr>
          <w:i/>
        </w:rPr>
        <w:t>2</w:t>
      </w:r>
      <w:r w:rsidR="009C3CAC">
        <w:rPr>
          <w:i/>
        </w:rPr>
        <w:t>4</w:t>
      </w:r>
      <w:r w:rsidRPr="00572A6C">
        <w:rPr>
          <w:i/>
        </w:rPr>
        <w:t xml:space="preserve"> của Ủy ban nhân dân </w:t>
      </w:r>
      <w:r w:rsidR="00A54769">
        <w:rPr>
          <w:i/>
        </w:rPr>
        <w:t>T</w:t>
      </w:r>
      <w:r w:rsidRPr="00572A6C">
        <w:rPr>
          <w:i/>
        </w:rPr>
        <w:t>ỉnh)</w:t>
      </w:r>
    </w:p>
    <w:p w:rsidR="00BC6307" w:rsidRPr="00572A6C" w:rsidRDefault="00BC6307" w:rsidP="00AA19D8">
      <w:pPr>
        <w:jc w:val="center"/>
        <w:rPr>
          <w:b/>
        </w:rPr>
      </w:pPr>
    </w:p>
    <w:tbl>
      <w:tblPr>
        <w:tblW w:w="14893" w:type="dxa"/>
        <w:tblInd w:w="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3"/>
        <w:gridCol w:w="5670"/>
        <w:gridCol w:w="1559"/>
        <w:gridCol w:w="4961"/>
        <w:gridCol w:w="1560"/>
      </w:tblGrid>
      <w:tr w:rsidR="00572A6C" w:rsidRPr="00572A6C" w:rsidTr="00B06A87">
        <w:trPr>
          <w:trHeight w:val="836"/>
          <w:tblHeader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  <w:rPr>
                <w:b/>
              </w:rPr>
            </w:pPr>
            <w:r w:rsidRPr="00572A6C">
              <w:rPr>
                <w:b/>
              </w:rPr>
              <w:t>Số TT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  <w:rPr>
                <w:b/>
              </w:rPr>
            </w:pPr>
            <w:r w:rsidRPr="00572A6C">
              <w:rPr>
                <w:b/>
              </w:rPr>
              <w:t>Đối tượng sử dụng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  <w:rPr>
                <w:b/>
              </w:rPr>
            </w:pPr>
            <w:r w:rsidRPr="00572A6C">
              <w:rPr>
                <w:b/>
              </w:rPr>
              <w:t>Số lượng tối đa (xe)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837D48">
            <w:pPr>
              <w:jc w:val="center"/>
              <w:rPr>
                <w:b/>
              </w:rPr>
            </w:pPr>
            <w:r w:rsidRPr="00572A6C">
              <w:rPr>
                <w:b/>
              </w:rPr>
              <w:t>Chủng loại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84E83">
            <w:pPr>
              <w:jc w:val="center"/>
              <w:rPr>
                <w:b/>
              </w:rPr>
            </w:pPr>
          </w:p>
          <w:p w:rsidR="00572A6C" w:rsidRPr="00572A6C" w:rsidRDefault="00572A6C" w:rsidP="00884E83">
            <w:pPr>
              <w:jc w:val="center"/>
              <w:rPr>
                <w:b/>
              </w:rPr>
            </w:pPr>
            <w:r w:rsidRPr="00572A6C">
              <w:rPr>
                <w:b/>
              </w:rPr>
              <w:t>Ghi chú</w:t>
            </w:r>
          </w:p>
          <w:p w:rsidR="00572A6C" w:rsidRPr="00572A6C" w:rsidRDefault="00572A6C" w:rsidP="00837D48">
            <w:pPr>
              <w:jc w:val="center"/>
              <w:rPr>
                <w:b/>
              </w:rPr>
            </w:pPr>
          </w:p>
        </w:tc>
      </w:tr>
      <w:tr w:rsidR="00572A6C" w:rsidRPr="00572A6C" w:rsidTr="00B06A87"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  <w:rPr>
                <w:b/>
                <w:u w:val="single"/>
              </w:rPr>
            </w:pPr>
            <w:r w:rsidRPr="00572A6C">
              <w:rPr>
                <w:b/>
                <w:u w:val="single"/>
              </w:rPr>
              <w:t>A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pPr>
              <w:rPr>
                <w:b/>
                <w:u w:val="single"/>
              </w:rPr>
            </w:pPr>
            <w:r w:rsidRPr="00572A6C">
              <w:rPr>
                <w:b/>
                <w:u w:val="single"/>
              </w:rPr>
              <w:t>Cấp tỉnh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  <w:rPr>
                <w:b/>
                <w:u w:val="single"/>
              </w:rPr>
            </w:pPr>
            <w:r w:rsidRPr="00572A6C">
              <w:rPr>
                <w:b/>
                <w:u w:val="single"/>
              </w:rPr>
              <w:t>123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837D48">
            <w:pPr>
              <w:ind w:right="-104"/>
              <w:rPr>
                <w:u w:val="single"/>
              </w:rPr>
            </w:pPr>
          </w:p>
        </w:tc>
        <w:tc>
          <w:tcPr>
            <w:tcW w:w="1560" w:type="dxa"/>
            <w:vAlign w:val="center"/>
          </w:tcPr>
          <w:p w:rsidR="00572A6C" w:rsidRPr="00572A6C" w:rsidRDefault="00572A6C" w:rsidP="00837D48"/>
        </w:tc>
      </w:tr>
      <w:tr w:rsidR="00572A6C" w:rsidRPr="00572A6C" w:rsidTr="00B06A87">
        <w:trPr>
          <w:trHeight w:val="474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  <w:rPr>
                <w:b/>
              </w:rPr>
            </w:pPr>
            <w:r w:rsidRPr="00572A6C">
              <w:rPr>
                <w:b/>
              </w:rPr>
              <w:t>I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pPr>
              <w:rPr>
                <w:b/>
              </w:rPr>
            </w:pPr>
            <w:r w:rsidRPr="00572A6C">
              <w:rPr>
                <w:b/>
              </w:rPr>
              <w:t>Khối các Văn phòng cấp tỉnh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</w:p>
        </w:tc>
        <w:tc>
          <w:tcPr>
            <w:tcW w:w="4961" w:type="dxa"/>
            <w:vAlign w:val="center"/>
          </w:tcPr>
          <w:p w:rsidR="00572A6C" w:rsidRPr="00572A6C" w:rsidRDefault="00572A6C" w:rsidP="00837D48">
            <w:pPr>
              <w:jc w:val="center"/>
            </w:pPr>
          </w:p>
        </w:tc>
        <w:tc>
          <w:tcPr>
            <w:tcW w:w="1560" w:type="dxa"/>
            <w:vAlign w:val="center"/>
          </w:tcPr>
          <w:p w:rsidR="00572A6C" w:rsidRPr="00572A6C" w:rsidRDefault="00572A6C" w:rsidP="00837D48"/>
        </w:tc>
      </w:tr>
      <w:tr w:rsidR="00572A6C" w:rsidRPr="00572A6C" w:rsidTr="00B06A87">
        <w:trPr>
          <w:trHeight w:val="411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1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r w:rsidRPr="00572A6C">
              <w:t>Văn phòng Tỉnh ủy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</w:t>
            </w:r>
            <w:r w:rsidR="00420EC9">
              <w:t>6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37D48"/>
        </w:tc>
      </w:tr>
      <w:tr w:rsidR="00572A6C" w:rsidRPr="00572A6C" w:rsidTr="00B06A87">
        <w:trPr>
          <w:trHeight w:val="700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84E83">
            <w:pPr>
              <w:spacing w:before="120"/>
              <w:jc w:val="center"/>
            </w:pPr>
            <w:r w:rsidRPr="00572A6C">
              <w:t>2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B06A87" w:rsidRDefault="00572A6C" w:rsidP="00254282">
            <w:r w:rsidRPr="00572A6C">
              <w:t>Văn phòng Đoàn đại biểu Quốc hội</w:t>
            </w:r>
          </w:p>
          <w:p w:rsidR="00572A6C" w:rsidRPr="00572A6C" w:rsidRDefault="00572A6C" w:rsidP="00254282">
            <w:r w:rsidRPr="00572A6C">
              <w:t>và Hội đồng nhân dân Tỉnh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</w:t>
            </w:r>
            <w:r w:rsidR="00420EC9">
              <w:t>4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884E83">
            <w:pPr>
              <w:jc w:val="center"/>
            </w:pPr>
            <w:r w:rsidRPr="00572A6C">
              <w:t>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37D48">
            <w:pPr>
              <w:jc w:val="both"/>
            </w:pPr>
          </w:p>
        </w:tc>
      </w:tr>
      <w:tr w:rsidR="00572A6C" w:rsidRPr="00572A6C" w:rsidTr="00B06A87">
        <w:trPr>
          <w:trHeight w:val="469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AA1753">
            <w:pPr>
              <w:jc w:val="center"/>
            </w:pPr>
            <w:r w:rsidRPr="00572A6C">
              <w:t>3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AA1753">
            <w:r w:rsidRPr="00572A6C">
              <w:t>Văn phòng Ủy ban nhân dân Tỉnh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05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837D48">
            <w:pPr>
              <w:ind w:right="-104"/>
              <w:jc w:val="center"/>
            </w:pPr>
            <w:r w:rsidRPr="00572A6C">
              <w:t>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37D48">
            <w:pPr>
              <w:jc w:val="both"/>
              <w:rPr>
                <w:b/>
              </w:rPr>
            </w:pPr>
          </w:p>
        </w:tc>
      </w:tr>
      <w:tr w:rsidR="00572A6C" w:rsidRPr="00572A6C" w:rsidTr="00B06A87">
        <w:trPr>
          <w:trHeight w:val="527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  <w:rPr>
                <w:b/>
              </w:rPr>
            </w:pPr>
            <w:r w:rsidRPr="00572A6C">
              <w:rPr>
                <w:b/>
              </w:rPr>
              <w:t>II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pPr>
              <w:rPr>
                <w:b/>
              </w:rPr>
            </w:pPr>
            <w:r w:rsidRPr="00572A6C">
              <w:rPr>
                <w:b/>
              </w:rPr>
              <w:t>Khối Sở, ngành cấp tỉnh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</w:p>
        </w:tc>
        <w:tc>
          <w:tcPr>
            <w:tcW w:w="4961" w:type="dxa"/>
            <w:vAlign w:val="center"/>
          </w:tcPr>
          <w:p w:rsidR="00572A6C" w:rsidRPr="00572A6C" w:rsidRDefault="00572A6C" w:rsidP="006F6B13">
            <w:pPr>
              <w:ind w:right="-104"/>
              <w:jc w:val="center"/>
            </w:pPr>
          </w:p>
        </w:tc>
        <w:tc>
          <w:tcPr>
            <w:tcW w:w="1560" w:type="dxa"/>
            <w:vAlign w:val="center"/>
          </w:tcPr>
          <w:p w:rsidR="00572A6C" w:rsidRPr="00572A6C" w:rsidRDefault="00572A6C" w:rsidP="00884E83">
            <w:pPr>
              <w:jc w:val="both"/>
            </w:pPr>
          </w:p>
        </w:tc>
      </w:tr>
      <w:tr w:rsidR="00572A6C" w:rsidRPr="00572A6C" w:rsidTr="00B06A87">
        <w:trPr>
          <w:trHeight w:val="455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4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r w:rsidRPr="00572A6C">
              <w:t>Sở Tài chính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02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6F6B13">
            <w:pPr>
              <w:ind w:right="-104"/>
              <w:jc w:val="center"/>
            </w:pPr>
            <w:r w:rsidRPr="00572A6C">
              <w:t>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84E83">
            <w:pPr>
              <w:jc w:val="both"/>
            </w:pPr>
          </w:p>
        </w:tc>
      </w:tr>
      <w:tr w:rsidR="00572A6C" w:rsidRPr="00572A6C" w:rsidTr="00B06A87">
        <w:trPr>
          <w:trHeight w:val="405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5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r w:rsidRPr="00572A6C">
              <w:t>Sở Xây dựng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03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0F6A12">
            <w:pPr>
              <w:ind w:right="-104"/>
              <w:jc w:val="center"/>
            </w:pPr>
            <w:r w:rsidRPr="00572A6C">
              <w:t>Xe bán tải hoặc 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37D48">
            <w:pPr>
              <w:jc w:val="both"/>
            </w:pPr>
          </w:p>
        </w:tc>
      </w:tr>
      <w:tr w:rsidR="0083742C" w:rsidRPr="00572A6C" w:rsidTr="00B06A87">
        <w:trPr>
          <w:trHeight w:val="425"/>
        </w:trPr>
        <w:tc>
          <w:tcPr>
            <w:tcW w:w="1143" w:type="dxa"/>
            <w:shd w:val="clear" w:color="auto" w:fill="auto"/>
            <w:vAlign w:val="center"/>
          </w:tcPr>
          <w:p w:rsidR="0083742C" w:rsidRPr="00572A6C" w:rsidRDefault="0083742C" w:rsidP="00837D48">
            <w:pPr>
              <w:jc w:val="center"/>
            </w:pPr>
            <w:r w:rsidRPr="00572A6C">
              <w:t>6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83742C" w:rsidRPr="00572A6C" w:rsidRDefault="0083742C" w:rsidP="00837D48">
            <w:r w:rsidRPr="00572A6C">
              <w:t>Sở Y tế</w:t>
            </w:r>
          </w:p>
        </w:tc>
        <w:tc>
          <w:tcPr>
            <w:tcW w:w="1559" w:type="dxa"/>
            <w:vAlign w:val="center"/>
          </w:tcPr>
          <w:p w:rsidR="0083742C" w:rsidRPr="00572A6C" w:rsidRDefault="0083742C" w:rsidP="00572A6C">
            <w:pPr>
              <w:jc w:val="center"/>
            </w:pPr>
            <w:r w:rsidRPr="00572A6C">
              <w:t>26</w:t>
            </w:r>
          </w:p>
        </w:tc>
        <w:tc>
          <w:tcPr>
            <w:tcW w:w="4961" w:type="dxa"/>
            <w:vAlign w:val="center"/>
          </w:tcPr>
          <w:p w:rsidR="0083742C" w:rsidRPr="00572A6C" w:rsidRDefault="0083742C" w:rsidP="000F6A12">
            <w:pPr>
              <w:ind w:right="-104"/>
              <w:jc w:val="center"/>
            </w:pPr>
            <w:r w:rsidRPr="00572A6C">
              <w:t>Xe bán tải hoặc xe ô tô 5 đến 16 chỗ ngồi</w:t>
            </w:r>
          </w:p>
        </w:tc>
        <w:tc>
          <w:tcPr>
            <w:tcW w:w="1560" w:type="dxa"/>
            <w:vAlign w:val="center"/>
          </w:tcPr>
          <w:p w:rsidR="0083742C" w:rsidRPr="00572A6C" w:rsidRDefault="0083742C" w:rsidP="00884E83">
            <w:pPr>
              <w:jc w:val="both"/>
            </w:pPr>
          </w:p>
        </w:tc>
      </w:tr>
      <w:tr w:rsidR="00572A6C" w:rsidRPr="00572A6C" w:rsidTr="00B06A87">
        <w:trPr>
          <w:trHeight w:val="403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7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r w:rsidRPr="00572A6C">
              <w:t>Sở Nội vụ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02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6F6B13">
            <w:pPr>
              <w:ind w:right="-104"/>
              <w:jc w:val="center"/>
            </w:pPr>
            <w:r w:rsidRPr="00572A6C">
              <w:t>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84E83">
            <w:pPr>
              <w:jc w:val="both"/>
            </w:pPr>
          </w:p>
        </w:tc>
      </w:tr>
      <w:tr w:rsidR="00572A6C" w:rsidRPr="00572A6C" w:rsidTr="00B06A87">
        <w:trPr>
          <w:trHeight w:val="423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8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r w:rsidRPr="00572A6C">
              <w:t>Sở Ngoại vụ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01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6F6B13">
            <w:pPr>
              <w:ind w:right="-104"/>
              <w:jc w:val="center"/>
            </w:pPr>
            <w:r w:rsidRPr="00572A6C">
              <w:t>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84E83">
            <w:pPr>
              <w:jc w:val="both"/>
            </w:pPr>
          </w:p>
        </w:tc>
      </w:tr>
      <w:tr w:rsidR="00572A6C" w:rsidRPr="00572A6C" w:rsidTr="00B06A87">
        <w:trPr>
          <w:trHeight w:val="415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9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r w:rsidRPr="00572A6C">
              <w:t>Sở Tư pháp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02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6F6B13">
            <w:pPr>
              <w:ind w:right="-104"/>
              <w:jc w:val="center"/>
            </w:pPr>
            <w:r w:rsidRPr="00572A6C">
              <w:t>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84E83">
            <w:pPr>
              <w:jc w:val="both"/>
            </w:pPr>
          </w:p>
        </w:tc>
      </w:tr>
      <w:tr w:rsidR="00572A6C" w:rsidRPr="00572A6C" w:rsidTr="00B06A87">
        <w:trPr>
          <w:trHeight w:val="406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10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r w:rsidRPr="00572A6C">
              <w:t xml:space="preserve">Sở Công </w:t>
            </w:r>
            <w:r w:rsidR="009C3CAC">
              <w:t>T</w:t>
            </w:r>
            <w:r w:rsidRPr="00572A6C">
              <w:t>hương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02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6F6B13">
            <w:pPr>
              <w:ind w:right="-104"/>
              <w:jc w:val="center"/>
            </w:pPr>
            <w:r w:rsidRPr="00572A6C">
              <w:t>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84E83">
            <w:pPr>
              <w:jc w:val="both"/>
            </w:pPr>
          </w:p>
        </w:tc>
      </w:tr>
      <w:tr w:rsidR="00572A6C" w:rsidRPr="00572A6C" w:rsidTr="00B06A87">
        <w:trPr>
          <w:trHeight w:val="427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11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r w:rsidRPr="00572A6C">
              <w:t>Sở Kế hoạch và Đầu tư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02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6F6B13">
            <w:pPr>
              <w:ind w:right="-104"/>
              <w:jc w:val="center"/>
            </w:pPr>
            <w:r w:rsidRPr="00572A6C">
              <w:t>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84E83">
            <w:pPr>
              <w:jc w:val="both"/>
            </w:pPr>
          </w:p>
        </w:tc>
      </w:tr>
      <w:tr w:rsidR="00572A6C" w:rsidRPr="00572A6C" w:rsidTr="00B06A87">
        <w:trPr>
          <w:trHeight w:val="419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12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r w:rsidRPr="00572A6C">
              <w:t>Sở Giáo dục và Đào tạo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15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6F6B13">
            <w:pPr>
              <w:ind w:right="-104"/>
              <w:jc w:val="center"/>
            </w:pPr>
            <w:r w:rsidRPr="00572A6C">
              <w:t>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37D48">
            <w:pPr>
              <w:jc w:val="both"/>
            </w:pPr>
          </w:p>
        </w:tc>
      </w:tr>
      <w:tr w:rsidR="00572A6C" w:rsidRPr="00572A6C" w:rsidTr="00B06A87">
        <w:trPr>
          <w:trHeight w:val="411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13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r w:rsidRPr="00572A6C">
              <w:t>Sở Khoa học và Công nghệ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02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0F6A12">
            <w:pPr>
              <w:ind w:right="-104"/>
              <w:jc w:val="center"/>
            </w:pPr>
            <w:r w:rsidRPr="00572A6C">
              <w:t>Xe bán tải hoặc 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37D48">
            <w:pPr>
              <w:jc w:val="both"/>
            </w:pPr>
          </w:p>
        </w:tc>
      </w:tr>
      <w:tr w:rsidR="00572A6C" w:rsidRPr="00572A6C" w:rsidTr="00B06A87">
        <w:trPr>
          <w:trHeight w:val="433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lastRenderedPageBreak/>
              <w:t>14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r w:rsidRPr="00572A6C">
              <w:t>Sở Nông nghiệp và Phát triển Nông thôn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06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0F6A12">
            <w:pPr>
              <w:ind w:right="-104"/>
              <w:jc w:val="center"/>
            </w:pPr>
            <w:r w:rsidRPr="00572A6C">
              <w:t>Xe bán tải hoặc 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37D48">
            <w:pPr>
              <w:jc w:val="both"/>
            </w:pPr>
          </w:p>
        </w:tc>
      </w:tr>
      <w:tr w:rsidR="00572A6C" w:rsidRPr="00572A6C" w:rsidTr="00B06A87">
        <w:trPr>
          <w:trHeight w:val="425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15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r w:rsidRPr="00572A6C">
              <w:t>Sở Lao động – Thương binh và Xã hội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04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0F6A12">
            <w:pPr>
              <w:ind w:right="-104"/>
              <w:jc w:val="center"/>
            </w:pPr>
            <w:r w:rsidRPr="00572A6C">
              <w:t>Xe bán tải hoặc 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37D48">
            <w:pPr>
              <w:jc w:val="both"/>
            </w:pPr>
          </w:p>
        </w:tc>
      </w:tr>
      <w:tr w:rsidR="00572A6C" w:rsidRPr="00572A6C" w:rsidTr="00B06A87">
        <w:trPr>
          <w:trHeight w:val="402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16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r w:rsidRPr="00572A6C">
              <w:t>Sở Văn hóa, Thể thao và Du lịch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05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0F6A12">
            <w:pPr>
              <w:ind w:right="-104"/>
              <w:jc w:val="center"/>
            </w:pPr>
            <w:r w:rsidRPr="00572A6C">
              <w:t>Xe bán tải hoặc 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37D48">
            <w:pPr>
              <w:jc w:val="both"/>
            </w:pPr>
          </w:p>
        </w:tc>
      </w:tr>
      <w:tr w:rsidR="00572A6C" w:rsidRPr="00572A6C" w:rsidTr="00B06A87">
        <w:trPr>
          <w:trHeight w:val="423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17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r w:rsidRPr="00572A6C">
              <w:t>Sở Giao thông Vận tải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06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0F6A12">
            <w:pPr>
              <w:ind w:right="-104"/>
              <w:jc w:val="center"/>
            </w:pPr>
            <w:r w:rsidRPr="00572A6C">
              <w:t>Xe bán tải</w:t>
            </w:r>
            <w:r w:rsidR="000F6A12">
              <w:t xml:space="preserve"> </w:t>
            </w:r>
            <w:r w:rsidRPr="00572A6C">
              <w:t>hoặc 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84E83">
            <w:pPr>
              <w:jc w:val="both"/>
            </w:pPr>
          </w:p>
        </w:tc>
      </w:tr>
      <w:tr w:rsidR="00572A6C" w:rsidRPr="00572A6C" w:rsidTr="00B06A87">
        <w:trPr>
          <w:trHeight w:val="415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18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r w:rsidRPr="00572A6C">
              <w:t>Sở Tài nguyên và Môi trường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</w:t>
            </w:r>
            <w:r w:rsidR="00A65A72">
              <w:t>6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0F6A12">
            <w:pPr>
              <w:ind w:right="-104"/>
              <w:jc w:val="center"/>
            </w:pPr>
            <w:r w:rsidRPr="00572A6C">
              <w:t>Xe bán tải hoặc 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84E83">
            <w:pPr>
              <w:jc w:val="both"/>
            </w:pPr>
          </w:p>
        </w:tc>
      </w:tr>
      <w:tr w:rsidR="00572A6C" w:rsidRPr="00572A6C" w:rsidTr="00B06A87">
        <w:trPr>
          <w:trHeight w:val="407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19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r w:rsidRPr="00572A6C">
              <w:t>Sở Thông tin và Truyền thông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02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0F6A12">
            <w:pPr>
              <w:ind w:right="-104"/>
              <w:jc w:val="center"/>
            </w:pPr>
            <w:r w:rsidRPr="00572A6C">
              <w:t>Xe bán tải hoặc 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37D48">
            <w:pPr>
              <w:jc w:val="both"/>
            </w:pPr>
          </w:p>
        </w:tc>
      </w:tr>
      <w:tr w:rsidR="00572A6C" w:rsidRPr="00572A6C" w:rsidTr="00B06A87">
        <w:trPr>
          <w:trHeight w:val="421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2B5979">
            <w:pPr>
              <w:jc w:val="center"/>
            </w:pPr>
            <w:r w:rsidRPr="00572A6C">
              <w:t>20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837D48">
            <w:r w:rsidRPr="00572A6C">
              <w:t>Thanh tra Tỉnh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02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6F6B13">
            <w:pPr>
              <w:ind w:right="-104"/>
              <w:jc w:val="center"/>
            </w:pPr>
            <w:r w:rsidRPr="00572A6C">
              <w:t>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84E83">
            <w:pPr>
              <w:jc w:val="both"/>
            </w:pPr>
          </w:p>
        </w:tc>
      </w:tr>
      <w:tr w:rsidR="00572A6C" w:rsidRPr="00572A6C" w:rsidTr="00B06A87"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  <w:rPr>
                <w:b/>
              </w:rPr>
            </w:pPr>
            <w:r w:rsidRPr="00572A6C">
              <w:rPr>
                <w:b/>
              </w:rPr>
              <w:t>III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CA7255" w:rsidRDefault="00572A6C">
            <w:pPr>
              <w:rPr>
                <w:b/>
              </w:rPr>
            </w:pPr>
            <w:r w:rsidRPr="00572A6C">
              <w:rPr>
                <w:b/>
              </w:rPr>
              <w:t>Khối các cơ quan, đơn vị khác</w:t>
            </w:r>
          </w:p>
          <w:p w:rsidR="00572A6C" w:rsidRPr="00572A6C" w:rsidRDefault="00572A6C">
            <w:pPr>
              <w:rPr>
                <w:b/>
              </w:rPr>
            </w:pPr>
            <w:r w:rsidRPr="00572A6C">
              <w:rPr>
                <w:b/>
              </w:rPr>
              <w:t xml:space="preserve">(tương đương Sở, ngành) 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</w:p>
        </w:tc>
        <w:tc>
          <w:tcPr>
            <w:tcW w:w="4961" w:type="dxa"/>
            <w:vAlign w:val="center"/>
          </w:tcPr>
          <w:p w:rsidR="00572A6C" w:rsidRPr="00572A6C" w:rsidRDefault="00572A6C" w:rsidP="00837D48">
            <w:pPr>
              <w:jc w:val="center"/>
            </w:pPr>
          </w:p>
        </w:tc>
        <w:tc>
          <w:tcPr>
            <w:tcW w:w="1560" w:type="dxa"/>
            <w:vAlign w:val="center"/>
          </w:tcPr>
          <w:p w:rsidR="00572A6C" w:rsidRPr="00572A6C" w:rsidRDefault="00572A6C" w:rsidP="002B5979">
            <w:pPr>
              <w:jc w:val="both"/>
            </w:pPr>
          </w:p>
        </w:tc>
      </w:tr>
      <w:tr w:rsidR="00572A6C" w:rsidRPr="00572A6C" w:rsidTr="00B06A87">
        <w:trPr>
          <w:trHeight w:val="471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1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F86C36" w:rsidP="00460BE0">
            <w:r>
              <w:t>Ban Quản lý</w:t>
            </w:r>
            <w:r w:rsidR="00572A6C" w:rsidRPr="00572A6C">
              <w:t xml:space="preserve"> Khu kinh tế 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02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0F6A12">
            <w:pPr>
              <w:ind w:right="-104"/>
              <w:jc w:val="center"/>
            </w:pPr>
            <w:r w:rsidRPr="00572A6C">
              <w:t>Xe bán tải hoặc 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2B5979">
            <w:pPr>
              <w:jc w:val="both"/>
            </w:pPr>
          </w:p>
        </w:tc>
      </w:tr>
      <w:tr w:rsidR="00572A6C" w:rsidRPr="00572A6C" w:rsidTr="00B06A87"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  <w:rPr>
                <w:b/>
              </w:rPr>
            </w:pPr>
            <w:r w:rsidRPr="00572A6C">
              <w:rPr>
                <w:b/>
              </w:rPr>
              <w:t>IV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CA7255" w:rsidRDefault="00572A6C">
            <w:pPr>
              <w:rPr>
                <w:b/>
              </w:rPr>
            </w:pPr>
            <w:r w:rsidRPr="00572A6C">
              <w:rPr>
                <w:b/>
              </w:rPr>
              <w:t>Đơn vị sự nghiệp công lập</w:t>
            </w:r>
          </w:p>
          <w:p w:rsidR="00572A6C" w:rsidRPr="00572A6C" w:rsidRDefault="00572A6C">
            <w:pPr>
              <w:rPr>
                <w:b/>
              </w:rPr>
            </w:pPr>
            <w:r w:rsidRPr="00572A6C">
              <w:rPr>
                <w:b/>
              </w:rPr>
              <w:t>trực thuộc Ủy ban nhân dân Tỉnh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</w:p>
        </w:tc>
        <w:tc>
          <w:tcPr>
            <w:tcW w:w="4961" w:type="dxa"/>
            <w:vAlign w:val="center"/>
          </w:tcPr>
          <w:p w:rsidR="00572A6C" w:rsidRPr="00572A6C" w:rsidRDefault="00572A6C" w:rsidP="00837D48">
            <w:pPr>
              <w:jc w:val="center"/>
            </w:pPr>
          </w:p>
        </w:tc>
        <w:tc>
          <w:tcPr>
            <w:tcW w:w="1560" w:type="dxa"/>
            <w:vAlign w:val="center"/>
          </w:tcPr>
          <w:p w:rsidR="00572A6C" w:rsidRPr="00572A6C" w:rsidRDefault="00572A6C" w:rsidP="002B5979">
            <w:pPr>
              <w:jc w:val="both"/>
            </w:pPr>
          </w:p>
        </w:tc>
      </w:tr>
      <w:tr w:rsidR="00572A6C" w:rsidRPr="00572A6C" w:rsidTr="00B06A87">
        <w:trPr>
          <w:trHeight w:val="471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1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>
            <w:r w:rsidRPr="00572A6C">
              <w:t>Vườn Quốc gia Tràm Chim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A65A72">
            <w:pPr>
              <w:jc w:val="center"/>
            </w:pPr>
            <w:r w:rsidRPr="00572A6C">
              <w:t>01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0F6A12">
            <w:pPr>
              <w:ind w:right="-104"/>
              <w:jc w:val="center"/>
            </w:pPr>
            <w:r w:rsidRPr="00572A6C">
              <w:t>Xe bán tải hoặc 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2B5979">
            <w:pPr>
              <w:jc w:val="both"/>
            </w:pPr>
          </w:p>
        </w:tc>
      </w:tr>
      <w:tr w:rsidR="00572A6C" w:rsidRPr="00572A6C" w:rsidTr="00B06A87">
        <w:trPr>
          <w:trHeight w:val="551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2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>
            <w:r w:rsidRPr="00572A6C">
              <w:t>Đài Phát thanh và Truyền hình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A65A72">
            <w:pPr>
              <w:jc w:val="center"/>
            </w:pPr>
            <w:r w:rsidRPr="00572A6C">
              <w:t>03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0F6A12">
            <w:pPr>
              <w:ind w:right="-104"/>
              <w:jc w:val="center"/>
            </w:pPr>
            <w:r w:rsidRPr="00572A6C">
              <w:t>Xe bán tải hoặc 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37D48">
            <w:pPr>
              <w:jc w:val="both"/>
            </w:pPr>
          </w:p>
        </w:tc>
      </w:tr>
      <w:tr w:rsidR="00572A6C" w:rsidRPr="00572A6C" w:rsidTr="00B06A87">
        <w:trPr>
          <w:trHeight w:val="839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3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B06A87" w:rsidRDefault="000F6A12">
            <w:r>
              <w:t>Ban Quản lý</w:t>
            </w:r>
            <w:r w:rsidR="00572A6C" w:rsidRPr="00572A6C">
              <w:t xml:space="preserve"> dự án đầu tư xây dựng </w:t>
            </w:r>
          </w:p>
          <w:p w:rsidR="00572A6C" w:rsidRPr="00572A6C" w:rsidRDefault="00572A6C">
            <w:r w:rsidRPr="00572A6C">
              <w:t xml:space="preserve">công trình </w:t>
            </w:r>
            <w:r w:rsidR="000F6A12">
              <w:t>Nông nghiệp và Phát triển nông thôn</w:t>
            </w:r>
            <w:r w:rsidRPr="00572A6C">
              <w:t xml:space="preserve"> 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01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0F6A12">
            <w:pPr>
              <w:ind w:right="-104"/>
              <w:jc w:val="center"/>
            </w:pPr>
            <w:r w:rsidRPr="00572A6C">
              <w:t>Xe bán tải hoặc 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37D48">
            <w:pPr>
              <w:jc w:val="both"/>
            </w:pPr>
          </w:p>
        </w:tc>
      </w:tr>
      <w:tr w:rsidR="00572A6C" w:rsidRPr="00572A6C" w:rsidTr="00B06A87">
        <w:trPr>
          <w:trHeight w:val="694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4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B06A87" w:rsidRDefault="000F6A12">
            <w:r>
              <w:t>Ban Quản lý</w:t>
            </w:r>
            <w:r w:rsidR="00572A6C" w:rsidRPr="00572A6C">
              <w:t xml:space="preserve"> dự án đầu tư xây dựng</w:t>
            </w:r>
          </w:p>
          <w:p w:rsidR="00572A6C" w:rsidRPr="00572A6C" w:rsidRDefault="00572A6C">
            <w:r w:rsidRPr="00572A6C">
              <w:t xml:space="preserve">công trình </w:t>
            </w:r>
            <w:r w:rsidR="000F6A12">
              <w:t>G</w:t>
            </w:r>
            <w:r w:rsidRPr="00572A6C">
              <w:t xml:space="preserve">iao thông 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01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0F6A12">
            <w:pPr>
              <w:ind w:right="-104"/>
              <w:jc w:val="center"/>
            </w:pPr>
            <w:r w:rsidRPr="00572A6C">
              <w:t>Xe bán tải hoặc 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BE77AD">
            <w:pPr>
              <w:jc w:val="both"/>
            </w:pPr>
          </w:p>
        </w:tc>
      </w:tr>
      <w:tr w:rsidR="00572A6C" w:rsidRPr="00572A6C" w:rsidTr="00B06A87">
        <w:trPr>
          <w:trHeight w:val="758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5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B06A87" w:rsidRDefault="000F6A12" w:rsidP="00E2039B">
            <w:r>
              <w:t>Ban Quản lý</w:t>
            </w:r>
            <w:r w:rsidR="00572A6C" w:rsidRPr="00572A6C">
              <w:t xml:space="preserve"> dự án đầu tư xây dựng</w:t>
            </w:r>
          </w:p>
          <w:p w:rsidR="00572A6C" w:rsidRPr="00572A6C" w:rsidRDefault="00572A6C" w:rsidP="00E2039B">
            <w:r w:rsidRPr="00572A6C">
              <w:t xml:space="preserve">công trình </w:t>
            </w:r>
            <w:r w:rsidR="000F6A12">
              <w:t>D</w:t>
            </w:r>
            <w:r w:rsidRPr="00572A6C">
              <w:t xml:space="preserve">ân dụng và </w:t>
            </w:r>
            <w:r w:rsidR="000F6A12">
              <w:t>C</w:t>
            </w:r>
            <w:r w:rsidRPr="00572A6C">
              <w:t xml:space="preserve">ông nghiệp 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02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0F6A12">
            <w:pPr>
              <w:ind w:right="-104"/>
              <w:jc w:val="center"/>
            </w:pPr>
            <w:r w:rsidRPr="00572A6C">
              <w:t>Xe bán tải hoặc 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37D48">
            <w:pPr>
              <w:jc w:val="both"/>
            </w:pPr>
          </w:p>
        </w:tc>
      </w:tr>
      <w:tr w:rsidR="00572A6C" w:rsidRPr="00572A6C" w:rsidTr="00B06A87">
        <w:trPr>
          <w:trHeight w:val="810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6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B06A87" w:rsidRDefault="00572A6C" w:rsidP="00837D48">
            <w:r w:rsidRPr="00572A6C">
              <w:t>Trung tâm Xúc tiến Thương mại,</w:t>
            </w:r>
          </w:p>
          <w:p w:rsidR="00572A6C" w:rsidRPr="00572A6C" w:rsidRDefault="00572A6C" w:rsidP="00837D48">
            <w:r w:rsidRPr="00572A6C">
              <w:t xml:space="preserve">Du lịch và Đầu tư 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02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0F6A12">
            <w:pPr>
              <w:ind w:right="-104"/>
              <w:jc w:val="center"/>
            </w:pPr>
            <w:r w:rsidRPr="00572A6C">
              <w:t>Xe bán tải hoặc 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37D48">
            <w:pPr>
              <w:jc w:val="both"/>
            </w:pPr>
          </w:p>
        </w:tc>
      </w:tr>
      <w:tr w:rsidR="00572A6C" w:rsidRPr="00572A6C" w:rsidTr="00B06A87"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460BE0">
            <w:pPr>
              <w:jc w:val="center"/>
              <w:rPr>
                <w:b/>
              </w:rPr>
            </w:pPr>
            <w:r w:rsidRPr="00572A6C">
              <w:rPr>
                <w:b/>
              </w:rPr>
              <w:lastRenderedPageBreak/>
              <w:t>V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CA7255" w:rsidRDefault="00572A6C" w:rsidP="00460BE0">
            <w:pPr>
              <w:rPr>
                <w:b/>
              </w:rPr>
            </w:pPr>
            <w:r w:rsidRPr="00572A6C">
              <w:rPr>
                <w:b/>
              </w:rPr>
              <w:t>Đơn vị sự nghiệp công lập</w:t>
            </w:r>
          </w:p>
          <w:p w:rsidR="00CA7255" w:rsidRDefault="00572A6C" w:rsidP="00460BE0">
            <w:pPr>
              <w:rPr>
                <w:b/>
              </w:rPr>
            </w:pPr>
            <w:r w:rsidRPr="00572A6C">
              <w:rPr>
                <w:b/>
              </w:rPr>
              <w:t>trực thuộc Ủy ban nhân dân Tỉnh</w:t>
            </w:r>
          </w:p>
          <w:p w:rsidR="00572A6C" w:rsidRPr="00572A6C" w:rsidRDefault="00572A6C" w:rsidP="00460BE0">
            <w:pPr>
              <w:rPr>
                <w:b/>
              </w:rPr>
            </w:pPr>
            <w:r w:rsidRPr="00572A6C">
              <w:rPr>
                <w:b/>
              </w:rPr>
              <w:t>thuộc lĩnh vực y tế, giáo dục và đào tạo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</w:p>
        </w:tc>
        <w:tc>
          <w:tcPr>
            <w:tcW w:w="4961" w:type="dxa"/>
            <w:vAlign w:val="center"/>
          </w:tcPr>
          <w:p w:rsidR="00572A6C" w:rsidRPr="00572A6C" w:rsidRDefault="00572A6C" w:rsidP="002B5979">
            <w:pPr>
              <w:jc w:val="center"/>
            </w:pPr>
          </w:p>
        </w:tc>
        <w:tc>
          <w:tcPr>
            <w:tcW w:w="1560" w:type="dxa"/>
            <w:vAlign w:val="center"/>
          </w:tcPr>
          <w:p w:rsidR="00572A6C" w:rsidRPr="00572A6C" w:rsidRDefault="00572A6C" w:rsidP="00837D48">
            <w:pPr>
              <w:jc w:val="both"/>
            </w:pPr>
          </w:p>
        </w:tc>
      </w:tr>
      <w:tr w:rsidR="00572A6C" w:rsidRPr="00572A6C" w:rsidTr="00B06A87">
        <w:trPr>
          <w:trHeight w:val="499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837D48">
            <w:pPr>
              <w:jc w:val="center"/>
            </w:pPr>
            <w:r w:rsidRPr="00572A6C">
              <w:t>1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>
            <w:r w:rsidRPr="00572A6C">
              <w:t xml:space="preserve">Trường Cao đẳng Y tế 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01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6F6B13">
            <w:pPr>
              <w:ind w:right="-104"/>
              <w:jc w:val="center"/>
            </w:pPr>
            <w:r w:rsidRPr="00572A6C">
              <w:t>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2B5979">
            <w:pPr>
              <w:jc w:val="both"/>
            </w:pPr>
          </w:p>
        </w:tc>
      </w:tr>
      <w:tr w:rsidR="00572A6C" w:rsidRPr="00572A6C" w:rsidTr="00B06A87"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697DDB">
            <w:pPr>
              <w:spacing w:before="120"/>
              <w:jc w:val="center"/>
            </w:pPr>
            <w:r w:rsidRPr="00572A6C">
              <w:t>2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697DDB">
            <w:r w:rsidRPr="00572A6C">
              <w:t xml:space="preserve">Trường Cao đẳng Cộng đồng 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02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6F6B13">
            <w:pPr>
              <w:ind w:right="-104"/>
              <w:jc w:val="center"/>
            </w:pPr>
            <w:r w:rsidRPr="00572A6C">
              <w:t>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D7630C">
            <w:pPr>
              <w:jc w:val="both"/>
            </w:pPr>
          </w:p>
        </w:tc>
      </w:tr>
      <w:tr w:rsidR="00572A6C" w:rsidRPr="00572A6C" w:rsidTr="00B06A87">
        <w:trPr>
          <w:trHeight w:val="508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EC42D6">
            <w:pPr>
              <w:jc w:val="center"/>
              <w:rPr>
                <w:b/>
              </w:rPr>
            </w:pPr>
            <w:r w:rsidRPr="00572A6C">
              <w:rPr>
                <w:b/>
              </w:rPr>
              <w:t>VI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EC42D6">
            <w:pPr>
              <w:rPr>
                <w:b/>
                <w:color w:val="000000"/>
              </w:rPr>
            </w:pPr>
            <w:r w:rsidRPr="00572A6C">
              <w:rPr>
                <w:b/>
                <w:color w:val="000000"/>
              </w:rPr>
              <w:t>Các tổ chức thuộc khối đoàn thể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</w:p>
        </w:tc>
        <w:tc>
          <w:tcPr>
            <w:tcW w:w="4961" w:type="dxa"/>
            <w:vAlign w:val="center"/>
          </w:tcPr>
          <w:p w:rsidR="00572A6C" w:rsidRPr="00572A6C" w:rsidRDefault="00572A6C" w:rsidP="00BE77AD">
            <w:pPr>
              <w:jc w:val="center"/>
            </w:pPr>
          </w:p>
        </w:tc>
        <w:tc>
          <w:tcPr>
            <w:tcW w:w="1560" w:type="dxa"/>
            <w:vAlign w:val="center"/>
          </w:tcPr>
          <w:p w:rsidR="00572A6C" w:rsidRPr="00572A6C" w:rsidRDefault="00572A6C" w:rsidP="00BE77AD">
            <w:pPr>
              <w:jc w:val="both"/>
            </w:pPr>
          </w:p>
        </w:tc>
      </w:tr>
      <w:tr w:rsidR="00572A6C" w:rsidRPr="00572A6C" w:rsidTr="00B06A87">
        <w:trPr>
          <w:trHeight w:val="435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46329E">
            <w:pPr>
              <w:jc w:val="center"/>
            </w:pPr>
            <w:r w:rsidRPr="00572A6C">
              <w:t>1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E2039B">
            <w:pPr>
              <w:rPr>
                <w:color w:val="000000"/>
              </w:rPr>
            </w:pPr>
            <w:r w:rsidRPr="00572A6C">
              <w:rPr>
                <w:color w:val="000000"/>
              </w:rPr>
              <w:t xml:space="preserve">Ủy ban Mặt trận tổ quốc Việt Nam Tỉnh 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01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6F6B13">
            <w:pPr>
              <w:ind w:right="-104"/>
              <w:jc w:val="center"/>
            </w:pPr>
            <w:r w:rsidRPr="00572A6C">
              <w:t>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BE77AD">
            <w:pPr>
              <w:jc w:val="both"/>
            </w:pPr>
          </w:p>
        </w:tc>
      </w:tr>
      <w:tr w:rsidR="00572A6C" w:rsidRPr="00572A6C" w:rsidTr="00B06A87">
        <w:trPr>
          <w:trHeight w:val="437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46329E">
            <w:pPr>
              <w:jc w:val="center"/>
            </w:pPr>
            <w:r w:rsidRPr="00572A6C">
              <w:t>2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89259F" w:rsidRDefault="00572A6C" w:rsidP="00E2039B">
            <w:pPr>
              <w:rPr>
                <w:color w:val="000000"/>
                <w:spacing w:val="-2"/>
              </w:rPr>
            </w:pPr>
            <w:r w:rsidRPr="0089259F">
              <w:rPr>
                <w:color w:val="000000"/>
                <w:spacing w:val="-2"/>
              </w:rPr>
              <w:t xml:space="preserve">Đoàn thanh niên Cộng sản Hồ Chí Minh Tỉnh 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01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6F6B13">
            <w:pPr>
              <w:ind w:right="-104"/>
              <w:jc w:val="center"/>
            </w:pPr>
            <w:r w:rsidRPr="00572A6C">
              <w:t>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37D48">
            <w:pPr>
              <w:jc w:val="both"/>
            </w:pPr>
          </w:p>
        </w:tc>
      </w:tr>
      <w:tr w:rsidR="00572A6C" w:rsidRPr="00572A6C" w:rsidTr="00B06A87">
        <w:trPr>
          <w:trHeight w:val="503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46329E">
            <w:pPr>
              <w:jc w:val="center"/>
            </w:pPr>
            <w:r w:rsidRPr="00572A6C">
              <w:t>3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>
            <w:pPr>
              <w:rPr>
                <w:color w:val="000000"/>
              </w:rPr>
            </w:pPr>
            <w:r w:rsidRPr="00572A6C">
              <w:rPr>
                <w:color w:val="000000"/>
              </w:rPr>
              <w:t>Hội Nông dân Tỉnh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01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6F6B13">
            <w:pPr>
              <w:ind w:right="-104"/>
              <w:jc w:val="center"/>
            </w:pPr>
            <w:r w:rsidRPr="00572A6C">
              <w:t>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D7630C">
            <w:pPr>
              <w:jc w:val="both"/>
            </w:pPr>
          </w:p>
        </w:tc>
      </w:tr>
      <w:tr w:rsidR="00572A6C" w:rsidRPr="00572A6C" w:rsidTr="00B06A87">
        <w:trPr>
          <w:trHeight w:val="566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46329E">
            <w:pPr>
              <w:jc w:val="center"/>
            </w:pPr>
            <w:r w:rsidRPr="00572A6C">
              <w:t>4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>
            <w:pPr>
              <w:rPr>
                <w:color w:val="000000"/>
              </w:rPr>
            </w:pPr>
            <w:r w:rsidRPr="00572A6C">
              <w:rPr>
                <w:color w:val="000000"/>
              </w:rPr>
              <w:t>Hội Cựu chiến binh Tỉnh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01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6F6B13">
            <w:pPr>
              <w:ind w:right="-104"/>
              <w:jc w:val="center"/>
            </w:pPr>
            <w:r w:rsidRPr="00572A6C">
              <w:t>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37D48">
            <w:pPr>
              <w:jc w:val="both"/>
            </w:pPr>
          </w:p>
        </w:tc>
      </w:tr>
      <w:tr w:rsidR="00572A6C" w:rsidRPr="00572A6C" w:rsidTr="00B06A87">
        <w:trPr>
          <w:trHeight w:val="703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46329E">
            <w:pPr>
              <w:jc w:val="center"/>
            </w:pPr>
            <w:r w:rsidRPr="00572A6C">
              <w:t>5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>
            <w:pPr>
              <w:rPr>
                <w:color w:val="000000"/>
              </w:rPr>
            </w:pPr>
            <w:r w:rsidRPr="00572A6C">
              <w:rPr>
                <w:color w:val="000000"/>
              </w:rPr>
              <w:t>Hội Liên hiệp Phụ nữ Tỉnh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01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6F6B13">
            <w:pPr>
              <w:ind w:right="-104"/>
              <w:jc w:val="center"/>
            </w:pPr>
            <w:r w:rsidRPr="00572A6C">
              <w:t>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837D48">
            <w:pPr>
              <w:jc w:val="both"/>
            </w:pPr>
          </w:p>
        </w:tc>
      </w:tr>
      <w:tr w:rsidR="00572A6C" w:rsidRPr="00572A6C" w:rsidTr="00B06A87">
        <w:trPr>
          <w:trHeight w:val="557"/>
        </w:trPr>
        <w:tc>
          <w:tcPr>
            <w:tcW w:w="1143" w:type="dxa"/>
            <w:shd w:val="clear" w:color="auto" w:fill="auto"/>
            <w:vAlign w:val="center"/>
          </w:tcPr>
          <w:p w:rsidR="00572A6C" w:rsidRPr="00572A6C" w:rsidRDefault="00572A6C" w:rsidP="004A5F1F">
            <w:pPr>
              <w:spacing w:before="120"/>
              <w:jc w:val="center"/>
              <w:rPr>
                <w:b/>
                <w:u w:val="single"/>
              </w:rPr>
            </w:pPr>
            <w:r w:rsidRPr="00572A6C">
              <w:rPr>
                <w:b/>
                <w:u w:val="single"/>
              </w:rPr>
              <w:t>II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72A6C" w:rsidRPr="00572A6C" w:rsidRDefault="00572A6C" w:rsidP="004A5F1F">
            <w:pPr>
              <w:spacing w:before="120"/>
              <w:rPr>
                <w:b/>
                <w:bCs/>
                <w:u w:val="single"/>
              </w:rPr>
            </w:pPr>
            <w:r w:rsidRPr="00572A6C">
              <w:rPr>
                <w:b/>
                <w:bCs/>
                <w:u w:val="single"/>
              </w:rPr>
              <w:t>CẤP HUYỆN</w:t>
            </w:r>
          </w:p>
        </w:tc>
        <w:tc>
          <w:tcPr>
            <w:tcW w:w="1559" w:type="dxa"/>
            <w:vAlign w:val="center"/>
          </w:tcPr>
          <w:p w:rsidR="00572A6C" w:rsidRPr="00572A6C" w:rsidRDefault="00572A6C" w:rsidP="00572A6C">
            <w:pPr>
              <w:jc w:val="center"/>
            </w:pPr>
            <w:r w:rsidRPr="00572A6C">
              <w:t>04 xe/huyện</w:t>
            </w:r>
          </w:p>
        </w:tc>
        <w:tc>
          <w:tcPr>
            <w:tcW w:w="4961" w:type="dxa"/>
            <w:vAlign w:val="center"/>
          </w:tcPr>
          <w:p w:rsidR="00572A6C" w:rsidRPr="00572A6C" w:rsidRDefault="00572A6C" w:rsidP="000213EF">
            <w:pPr>
              <w:ind w:right="-104"/>
              <w:jc w:val="center"/>
            </w:pPr>
            <w:r w:rsidRPr="00572A6C">
              <w:t>Xe bán tải hoặc xe ô tô 5 đến 16 chỗ ngồi</w:t>
            </w:r>
          </w:p>
        </w:tc>
        <w:tc>
          <w:tcPr>
            <w:tcW w:w="1560" w:type="dxa"/>
            <w:vAlign w:val="center"/>
          </w:tcPr>
          <w:p w:rsidR="00572A6C" w:rsidRPr="00572A6C" w:rsidRDefault="00572A6C" w:rsidP="004A5F1F">
            <w:pPr>
              <w:jc w:val="both"/>
            </w:pPr>
          </w:p>
          <w:p w:rsidR="00572A6C" w:rsidRPr="00572A6C" w:rsidRDefault="00572A6C" w:rsidP="004A5F1F">
            <w:pPr>
              <w:jc w:val="both"/>
            </w:pPr>
          </w:p>
        </w:tc>
      </w:tr>
    </w:tbl>
    <w:p w:rsidR="002417FE" w:rsidRPr="00572A6C" w:rsidRDefault="00354F1D" w:rsidP="00420CC5">
      <w:r w:rsidRPr="00572A6C">
        <w:t xml:space="preserve"> </w:t>
      </w:r>
    </w:p>
    <w:sectPr w:rsidR="002417FE" w:rsidRPr="00572A6C" w:rsidSect="000F6A12">
      <w:footerReference w:type="even" r:id="rId8"/>
      <w:footerReference w:type="default" r:id="rId9"/>
      <w:footerReference w:type="first" r:id="rId10"/>
      <w:pgSz w:w="16834" w:h="11909" w:orient="landscape" w:code="9"/>
      <w:pgMar w:top="737" w:right="289" w:bottom="289" w:left="578" w:header="720" w:footer="431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51B3" w:rsidRDefault="00F851B3">
      <w:r>
        <w:separator/>
      </w:r>
    </w:p>
  </w:endnote>
  <w:endnote w:type="continuationSeparator" w:id="0">
    <w:p w:rsidR="00F851B3" w:rsidRDefault="00F85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61C6" w:rsidRDefault="00E261C6" w:rsidP="00E441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261C6" w:rsidRDefault="00E261C6" w:rsidP="00714A7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4101" w:rsidRDefault="005B4101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FD49DA"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:rsidR="009E22AB" w:rsidRDefault="009E22AB" w:rsidP="00714A7D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4101" w:rsidRDefault="005B4101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FD49DA">
      <w:rPr>
        <w:caps/>
        <w:noProof/>
        <w:color w:val="5B9BD5" w:themeColor="accent1"/>
      </w:rPr>
      <w:t>1</w:t>
    </w:r>
    <w:r>
      <w:rPr>
        <w:caps/>
        <w:noProof/>
        <w:color w:val="5B9BD5" w:themeColor="accent1"/>
      </w:rPr>
      <w:fldChar w:fldCharType="end"/>
    </w:r>
  </w:p>
  <w:p w:rsidR="005B4101" w:rsidRDefault="005B41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51B3" w:rsidRDefault="00F851B3">
      <w:r>
        <w:separator/>
      </w:r>
    </w:p>
  </w:footnote>
  <w:footnote w:type="continuationSeparator" w:id="0">
    <w:p w:rsidR="00F851B3" w:rsidRDefault="00F851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2C1A2C"/>
    <w:multiLevelType w:val="hybridMultilevel"/>
    <w:tmpl w:val="EEE691EE"/>
    <w:lvl w:ilvl="0" w:tplc="DFA411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9542CE"/>
    <w:multiLevelType w:val="hybridMultilevel"/>
    <w:tmpl w:val="3E6C2824"/>
    <w:lvl w:ilvl="0" w:tplc="8E84FA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5041BA"/>
    <w:multiLevelType w:val="hybridMultilevel"/>
    <w:tmpl w:val="8B1AD7C8"/>
    <w:lvl w:ilvl="0" w:tplc="5E926784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815455"/>
    <w:multiLevelType w:val="hybridMultilevel"/>
    <w:tmpl w:val="F82C52AE"/>
    <w:lvl w:ilvl="0" w:tplc="80363FC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377A2D"/>
    <w:multiLevelType w:val="hybridMultilevel"/>
    <w:tmpl w:val="F4D2C1F6"/>
    <w:lvl w:ilvl="0" w:tplc="A94C45A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2D2480"/>
    <w:multiLevelType w:val="hybridMultilevel"/>
    <w:tmpl w:val="1BDC3B70"/>
    <w:lvl w:ilvl="0" w:tplc="3FF4DD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DD5718"/>
    <w:multiLevelType w:val="hybridMultilevel"/>
    <w:tmpl w:val="BC5A5CEA"/>
    <w:lvl w:ilvl="0" w:tplc="4E801CB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1536F0F"/>
    <w:multiLevelType w:val="hybridMultilevel"/>
    <w:tmpl w:val="A636D876"/>
    <w:lvl w:ilvl="0" w:tplc="25601A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2D3B30"/>
    <w:multiLevelType w:val="hybridMultilevel"/>
    <w:tmpl w:val="2A369C7A"/>
    <w:lvl w:ilvl="0" w:tplc="95905B18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D23539"/>
    <w:multiLevelType w:val="hybridMultilevel"/>
    <w:tmpl w:val="D4AC5D66"/>
    <w:lvl w:ilvl="0" w:tplc="EE50FE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F106AD4"/>
    <w:multiLevelType w:val="hybridMultilevel"/>
    <w:tmpl w:val="9CDC4D24"/>
    <w:lvl w:ilvl="0" w:tplc="B72ED9D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2"/>
  </w:num>
  <w:num w:numId="5">
    <w:abstractNumId w:val="1"/>
  </w:num>
  <w:num w:numId="6">
    <w:abstractNumId w:val="0"/>
  </w:num>
  <w:num w:numId="7">
    <w:abstractNumId w:val="6"/>
  </w:num>
  <w:num w:numId="8">
    <w:abstractNumId w:val="3"/>
  </w:num>
  <w:num w:numId="9">
    <w:abstractNumId w:val="5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9D8"/>
    <w:rsid w:val="00005116"/>
    <w:rsid w:val="0001482D"/>
    <w:rsid w:val="00016BE9"/>
    <w:rsid w:val="0003480F"/>
    <w:rsid w:val="000362C5"/>
    <w:rsid w:val="00044E3A"/>
    <w:rsid w:val="00046486"/>
    <w:rsid w:val="00051DC3"/>
    <w:rsid w:val="00054107"/>
    <w:rsid w:val="0005705E"/>
    <w:rsid w:val="000630A4"/>
    <w:rsid w:val="0007149D"/>
    <w:rsid w:val="0007645F"/>
    <w:rsid w:val="00077C23"/>
    <w:rsid w:val="00077D5A"/>
    <w:rsid w:val="000877F7"/>
    <w:rsid w:val="00097993"/>
    <w:rsid w:val="000A115B"/>
    <w:rsid w:val="000A1223"/>
    <w:rsid w:val="000A6980"/>
    <w:rsid w:val="000A7039"/>
    <w:rsid w:val="000A7341"/>
    <w:rsid w:val="000B419A"/>
    <w:rsid w:val="000C79A1"/>
    <w:rsid w:val="000D65BD"/>
    <w:rsid w:val="000E00FF"/>
    <w:rsid w:val="000E1F38"/>
    <w:rsid w:val="000E472A"/>
    <w:rsid w:val="000F56E9"/>
    <w:rsid w:val="000F6A12"/>
    <w:rsid w:val="001020F6"/>
    <w:rsid w:val="00106EA0"/>
    <w:rsid w:val="00110365"/>
    <w:rsid w:val="001105F1"/>
    <w:rsid w:val="00112D55"/>
    <w:rsid w:val="00113E6D"/>
    <w:rsid w:val="0012101A"/>
    <w:rsid w:val="00121350"/>
    <w:rsid w:val="00122B2B"/>
    <w:rsid w:val="00133A74"/>
    <w:rsid w:val="00140C04"/>
    <w:rsid w:val="00147EE1"/>
    <w:rsid w:val="00156500"/>
    <w:rsid w:val="00164F50"/>
    <w:rsid w:val="00167A96"/>
    <w:rsid w:val="00170F74"/>
    <w:rsid w:val="00174C3F"/>
    <w:rsid w:val="00176A13"/>
    <w:rsid w:val="00193672"/>
    <w:rsid w:val="00194827"/>
    <w:rsid w:val="001A167B"/>
    <w:rsid w:val="001A58E3"/>
    <w:rsid w:val="001B0230"/>
    <w:rsid w:val="001B3135"/>
    <w:rsid w:val="001B5B36"/>
    <w:rsid w:val="001B629D"/>
    <w:rsid w:val="001B74E8"/>
    <w:rsid w:val="001C086D"/>
    <w:rsid w:val="001C1281"/>
    <w:rsid w:val="001C506F"/>
    <w:rsid w:val="001C68DA"/>
    <w:rsid w:val="001C6EB9"/>
    <w:rsid w:val="001D115B"/>
    <w:rsid w:val="001D3959"/>
    <w:rsid w:val="001D55D7"/>
    <w:rsid w:val="001D57BB"/>
    <w:rsid w:val="001E0BCE"/>
    <w:rsid w:val="001E21CA"/>
    <w:rsid w:val="001E3A3F"/>
    <w:rsid w:val="001E7DF9"/>
    <w:rsid w:val="001F3E78"/>
    <w:rsid w:val="001F6B65"/>
    <w:rsid w:val="002004FA"/>
    <w:rsid w:val="00205071"/>
    <w:rsid w:val="00205F6B"/>
    <w:rsid w:val="00207549"/>
    <w:rsid w:val="002148CE"/>
    <w:rsid w:val="00220F1B"/>
    <w:rsid w:val="00226D3A"/>
    <w:rsid w:val="00230584"/>
    <w:rsid w:val="002306E1"/>
    <w:rsid w:val="00231A65"/>
    <w:rsid w:val="00237257"/>
    <w:rsid w:val="0023745A"/>
    <w:rsid w:val="002417FE"/>
    <w:rsid w:val="00241BEA"/>
    <w:rsid w:val="002420CC"/>
    <w:rsid w:val="0024501E"/>
    <w:rsid w:val="00246C21"/>
    <w:rsid w:val="00254282"/>
    <w:rsid w:val="0026407F"/>
    <w:rsid w:val="002736B1"/>
    <w:rsid w:val="002756AA"/>
    <w:rsid w:val="00276A8F"/>
    <w:rsid w:val="002903AB"/>
    <w:rsid w:val="002933C3"/>
    <w:rsid w:val="00293DDD"/>
    <w:rsid w:val="002A6BCD"/>
    <w:rsid w:val="002B3E09"/>
    <w:rsid w:val="002B4A2F"/>
    <w:rsid w:val="002B542C"/>
    <w:rsid w:val="002B5979"/>
    <w:rsid w:val="002C02AA"/>
    <w:rsid w:val="002C0407"/>
    <w:rsid w:val="002C1070"/>
    <w:rsid w:val="002C22CC"/>
    <w:rsid w:val="002C2580"/>
    <w:rsid w:val="002E0D63"/>
    <w:rsid w:val="002E1BBC"/>
    <w:rsid w:val="002E2206"/>
    <w:rsid w:val="002E2850"/>
    <w:rsid w:val="002F0061"/>
    <w:rsid w:val="002F06B3"/>
    <w:rsid w:val="002F4C71"/>
    <w:rsid w:val="00303442"/>
    <w:rsid w:val="00310A64"/>
    <w:rsid w:val="0031364B"/>
    <w:rsid w:val="00315617"/>
    <w:rsid w:val="00317736"/>
    <w:rsid w:val="00321BEE"/>
    <w:rsid w:val="0033020C"/>
    <w:rsid w:val="0033105E"/>
    <w:rsid w:val="003313B2"/>
    <w:rsid w:val="00341858"/>
    <w:rsid w:val="00343CA3"/>
    <w:rsid w:val="00345488"/>
    <w:rsid w:val="003507D7"/>
    <w:rsid w:val="00350D0E"/>
    <w:rsid w:val="003534D1"/>
    <w:rsid w:val="00354F1D"/>
    <w:rsid w:val="00356B34"/>
    <w:rsid w:val="0035741C"/>
    <w:rsid w:val="00360B0E"/>
    <w:rsid w:val="003615C2"/>
    <w:rsid w:val="00363618"/>
    <w:rsid w:val="003645DD"/>
    <w:rsid w:val="0036622D"/>
    <w:rsid w:val="00372CCC"/>
    <w:rsid w:val="0037339C"/>
    <w:rsid w:val="003743C9"/>
    <w:rsid w:val="00385421"/>
    <w:rsid w:val="00386C95"/>
    <w:rsid w:val="00390949"/>
    <w:rsid w:val="003919B8"/>
    <w:rsid w:val="00391AA7"/>
    <w:rsid w:val="00393B8E"/>
    <w:rsid w:val="00397B12"/>
    <w:rsid w:val="003A06CA"/>
    <w:rsid w:val="003A3641"/>
    <w:rsid w:val="003B2D15"/>
    <w:rsid w:val="003B7A48"/>
    <w:rsid w:val="003C0B97"/>
    <w:rsid w:val="003C2249"/>
    <w:rsid w:val="003C68FF"/>
    <w:rsid w:val="003C79E8"/>
    <w:rsid w:val="003D07EA"/>
    <w:rsid w:val="003D1B17"/>
    <w:rsid w:val="003D72F6"/>
    <w:rsid w:val="003E2C7E"/>
    <w:rsid w:val="003E3B64"/>
    <w:rsid w:val="003F3026"/>
    <w:rsid w:val="003F3C7F"/>
    <w:rsid w:val="004028AF"/>
    <w:rsid w:val="00405510"/>
    <w:rsid w:val="004100DB"/>
    <w:rsid w:val="0041083A"/>
    <w:rsid w:val="00412F53"/>
    <w:rsid w:val="00420CC5"/>
    <w:rsid w:val="00420EC9"/>
    <w:rsid w:val="00430AC1"/>
    <w:rsid w:val="00432CEC"/>
    <w:rsid w:val="00437D47"/>
    <w:rsid w:val="00442889"/>
    <w:rsid w:val="00451395"/>
    <w:rsid w:val="00453B56"/>
    <w:rsid w:val="00454523"/>
    <w:rsid w:val="004560B4"/>
    <w:rsid w:val="0046028A"/>
    <w:rsid w:val="00462207"/>
    <w:rsid w:val="0046329E"/>
    <w:rsid w:val="004748CE"/>
    <w:rsid w:val="00476F17"/>
    <w:rsid w:val="00481D7A"/>
    <w:rsid w:val="00482BE3"/>
    <w:rsid w:val="00483140"/>
    <w:rsid w:val="00493F29"/>
    <w:rsid w:val="004A0886"/>
    <w:rsid w:val="004A4026"/>
    <w:rsid w:val="004A5F1F"/>
    <w:rsid w:val="004B005F"/>
    <w:rsid w:val="004B50C5"/>
    <w:rsid w:val="004B737C"/>
    <w:rsid w:val="004C23AA"/>
    <w:rsid w:val="004C2887"/>
    <w:rsid w:val="004C5767"/>
    <w:rsid w:val="004D3672"/>
    <w:rsid w:val="004D474F"/>
    <w:rsid w:val="004D7974"/>
    <w:rsid w:val="004E0329"/>
    <w:rsid w:val="004E1193"/>
    <w:rsid w:val="004E5220"/>
    <w:rsid w:val="004E5B75"/>
    <w:rsid w:val="004E5E8A"/>
    <w:rsid w:val="004F0102"/>
    <w:rsid w:val="004F0135"/>
    <w:rsid w:val="004F2186"/>
    <w:rsid w:val="00510195"/>
    <w:rsid w:val="00514141"/>
    <w:rsid w:val="00514FC3"/>
    <w:rsid w:val="005164EB"/>
    <w:rsid w:val="0052049F"/>
    <w:rsid w:val="00523444"/>
    <w:rsid w:val="005241AA"/>
    <w:rsid w:val="00525264"/>
    <w:rsid w:val="005265A0"/>
    <w:rsid w:val="00530496"/>
    <w:rsid w:val="00534DC6"/>
    <w:rsid w:val="005530C9"/>
    <w:rsid w:val="0055334B"/>
    <w:rsid w:val="00566550"/>
    <w:rsid w:val="00572A6C"/>
    <w:rsid w:val="005745E5"/>
    <w:rsid w:val="00575FBF"/>
    <w:rsid w:val="005763C4"/>
    <w:rsid w:val="0057741A"/>
    <w:rsid w:val="00584B76"/>
    <w:rsid w:val="00584E84"/>
    <w:rsid w:val="005853D9"/>
    <w:rsid w:val="00587931"/>
    <w:rsid w:val="0059548D"/>
    <w:rsid w:val="0059646B"/>
    <w:rsid w:val="005977ED"/>
    <w:rsid w:val="005A37D5"/>
    <w:rsid w:val="005B09E6"/>
    <w:rsid w:val="005B2FE8"/>
    <w:rsid w:val="005B4101"/>
    <w:rsid w:val="005C0E2B"/>
    <w:rsid w:val="005C3ED5"/>
    <w:rsid w:val="005C582F"/>
    <w:rsid w:val="005C6C07"/>
    <w:rsid w:val="005C7490"/>
    <w:rsid w:val="005D06C6"/>
    <w:rsid w:val="005E2284"/>
    <w:rsid w:val="005E23AA"/>
    <w:rsid w:val="005E41E7"/>
    <w:rsid w:val="005E4E77"/>
    <w:rsid w:val="005E58B6"/>
    <w:rsid w:val="005E7107"/>
    <w:rsid w:val="005E7DAE"/>
    <w:rsid w:val="005F0404"/>
    <w:rsid w:val="005F663A"/>
    <w:rsid w:val="005F7A08"/>
    <w:rsid w:val="00605054"/>
    <w:rsid w:val="006100FA"/>
    <w:rsid w:val="006112F1"/>
    <w:rsid w:val="0061151B"/>
    <w:rsid w:val="00612197"/>
    <w:rsid w:val="006141B3"/>
    <w:rsid w:val="00616D9D"/>
    <w:rsid w:val="006171B2"/>
    <w:rsid w:val="00627DB1"/>
    <w:rsid w:val="00631968"/>
    <w:rsid w:val="00631DF3"/>
    <w:rsid w:val="00633BC7"/>
    <w:rsid w:val="00636CF5"/>
    <w:rsid w:val="006433A2"/>
    <w:rsid w:val="0065076E"/>
    <w:rsid w:val="00651419"/>
    <w:rsid w:val="00653E5D"/>
    <w:rsid w:val="006540CE"/>
    <w:rsid w:val="00654872"/>
    <w:rsid w:val="00660F92"/>
    <w:rsid w:val="00662064"/>
    <w:rsid w:val="00663C5F"/>
    <w:rsid w:val="006670FB"/>
    <w:rsid w:val="0067573F"/>
    <w:rsid w:val="00681CD9"/>
    <w:rsid w:val="00682A09"/>
    <w:rsid w:val="00685D23"/>
    <w:rsid w:val="00691897"/>
    <w:rsid w:val="00693B09"/>
    <w:rsid w:val="00693F8D"/>
    <w:rsid w:val="006976CE"/>
    <w:rsid w:val="006977B6"/>
    <w:rsid w:val="00697DDB"/>
    <w:rsid w:val="006A0759"/>
    <w:rsid w:val="006A1899"/>
    <w:rsid w:val="006A196D"/>
    <w:rsid w:val="006A72E4"/>
    <w:rsid w:val="006B1640"/>
    <w:rsid w:val="006C078E"/>
    <w:rsid w:val="006C0B2B"/>
    <w:rsid w:val="006C5E08"/>
    <w:rsid w:val="006D1A9A"/>
    <w:rsid w:val="006D39E0"/>
    <w:rsid w:val="006E0FA5"/>
    <w:rsid w:val="006E159A"/>
    <w:rsid w:val="006E2E22"/>
    <w:rsid w:val="006E6EAE"/>
    <w:rsid w:val="006F0C39"/>
    <w:rsid w:val="006F5092"/>
    <w:rsid w:val="00707027"/>
    <w:rsid w:val="00707ED6"/>
    <w:rsid w:val="00714A7D"/>
    <w:rsid w:val="00714B87"/>
    <w:rsid w:val="00715091"/>
    <w:rsid w:val="00715DAF"/>
    <w:rsid w:val="00717BF0"/>
    <w:rsid w:val="0072082A"/>
    <w:rsid w:val="0072696B"/>
    <w:rsid w:val="00726BF7"/>
    <w:rsid w:val="007312E0"/>
    <w:rsid w:val="00735D6D"/>
    <w:rsid w:val="007375C9"/>
    <w:rsid w:val="007378BD"/>
    <w:rsid w:val="0074696C"/>
    <w:rsid w:val="00753693"/>
    <w:rsid w:val="0075523F"/>
    <w:rsid w:val="00756DEF"/>
    <w:rsid w:val="007608BE"/>
    <w:rsid w:val="00774B27"/>
    <w:rsid w:val="00775ADE"/>
    <w:rsid w:val="00782ADC"/>
    <w:rsid w:val="00783D13"/>
    <w:rsid w:val="0079549F"/>
    <w:rsid w:val="00795662"/>
    <w:rsid w:val="007A0656"/>
    <w:rsid w:val="007A28C4"/>
    <w:rsid w:val="007A3DB6"/>
    <w:rsid w:val="007A7D05"/>
    <w:rsid w:val="007B652E"/>
    <w:rsid w:val="007D1571"/>
    <w:rsid w:val="007D2745"/>
    <w:rsid w:val="007D6001"/>
    <w:rsid w:val="007E0FE8"/>
    <w:rsid w:val="007E783D"/>
    <w:rsid w:val="008077DF"/>
    <w:rsid w:val="00812530"/>
    <w:rsid w:val="00816B3E"/>
    <w:rsid w:val="00820AD8"/>
    <w:rsid w:val="00824844"/>
    <w:rsid w:val="0082691D"/>
    <w:rsid w:val="0083180C"/>
    <w:rsid w:val="00836017"/>
    <w:rsid w:val="0083742C"/>
    <w:rsid w:val="00837D48"/>
    <w:rsid w:val="00844C87"/>
    <w:rsid w:val="00845B66"/>
    <w:rsid w:val="00854103"/>
    <w:rsid w:val="00856D36"/>
    <w:rsid w:val="0086084B"/>
    <w:rsid w:val="00862297"/>
    <w:rsid w:val="00864D26"/>
    <w:rsid w:val="00866CC0"/>
    <w:rsid w:val="008729D1"/>
    <w:rsid w:val="00874B91"/>
    <w:rsid w:val="00883AD6"/>
    <w:rsid w:val="00884E83"/>
    <w:rsid w:val="008850FB"/>
    <w:rsid w:val="00886BBE"/>
    <w:rsid w:val="00890148"/>
    <w:rsid w:val="0089259F"/>
    <w:rsid w:val="00896941"/>
    <w:rsid w:val="00896E17"/>
    <w:rsid w:val="008A14E0"/>
    <w:rsid w:val="008A1AA4"/>
    <w:rsid w:val="008A2688"/>
    <w:rsid w:val="008A54F8"/>
    <w:rsid w:val="008B01FA"/>
    <w:rsid w:val="008B1608"/>
    <w:rsid w:val="008B38AC"/>
    <w:rsid w:val="008B3A81"/>
    <w:rsid w:val="008B4AE9"/>
    <w:rsid w:val="008D1547"/>
    <w:rsid w:val="008D19C5"/>
    <w:rsid w:val="008D380B"/>
    <w:rsid w:val="008F042B"/>
    <w:rsid w:val="008F1D5A"/>
    <w:rsid w:val="008F311A"/>
    <w:rsid w:val="008F3200"/>
    <w:rsid w:val="008F4120"/>
    <w:rsid w:val="008F7932"/>
    <w:rsid w:val="0090028D"/>
    <w:rsid w:val="009009E4"/>
    <w:rsid w:val="00907E08"/>
    <w:rsid w:val="009101EA"/>
    <w:rsid w:val="00912D36"/>
    <w:rsid w:val="0092114B"/>
    <w:rsid w:val="0092281E"/>
    <w:rsid w:val="00926136"/>
    <w:rsid w:val="00933ABE"/>
    <w:rsid w:val="00946673"/>
    <w:rsid w:val="00947C36"/>
    <w:rsid w:val="00954B0F"/>
    <w:rsid w:val="00955049"/>
    <w:rsid w:val="00960BBB"/>
    <w:rsid w:val="00964471"/>
    <w:rsid w:val="009657AA"/>
    <w:rsid w:val="00965CB1"/>
    <w:rsid w:val="009723FE"/>
    <w:rsid w:val="009748D4"/>
    <w:rsid w:val="00977DED"/>
    <w:rsid w:val="0098272D"/>
    <w:rsid w:val="00984882"/>
    <w:rsid w:val="00987649"/>
    <w:rsid w:val="00987B80"/>
    <w:rsid w:val="00993EF4"/>
    <w:rsid w:val="009A13C0"/>
    <w:rsid w:val="009A146C"/>
    <w:rsid w:val="009A2543"/>
    <w:rsid w:val="009A643A"/>
    <w:rsid w:val="009C1E56"/>
    <w:rsid w:val="009C3CAC"/>
    <w:rsid w:val="009D0880"/>
    <w:rsid w:val="009D0906"/>
    <w:rsid w:val="009D78BD"/>
    <w:rsid w:val="009E11B8"/>
    <w:rsid w:val="009E22AB"/>
    <w:rsid w:val="009E2F18"/>
    <w:rsid w:val="009E3BF9"/>
    <w:rsid w:val="009E55B4"/>
    <w:rsid w:val="009E7A6E"/>
    <w:rsid w:val="009F126A"/>
    <w:rsid w:val="009F5E68"/>
    <w:rsid w:val="009F6E70"/>
    <w:rsid w:val="00A01E8C"/>
    <w:rsid w:val="00A056E5"/>
    <w:rsid w:val="00A05B55"/>
    <w:rsid w:val="00A16E13"/>
    <w:rsid w:val="00A205D5"/>
    <w:rsid w:val="00A2086F"/>
    <w:rsid w:val="00A20D61"/>
    <w:rsid w:val="00A21F65"/>
    <w:rsid w:val="00A238F4"/>
    <w:rsid w:val="00A23B3C"/>
    <w:rsid w:val="00A27552"/>
    <w:rsid w:val="00A278EA"/>
    <w:rsid w:val="00A27A5A"/>
    <w:rsid w:val="00A33ED3"/>
    <w:rsid w:val="00A5371B"/>
    <w:rsid w:val="00A54769"/>
    <w:rsid w:val="00A6239A"/>
    <w:rsid w:val="00A65A72"/>
    <w:rsid w:val="00A65BC9"/>
    <w:rsid w:val="00A67854"/>
    <w:rsid w:val="00A70755"/>
    <w:rsid w:val="00A711F2"/>
    <w:rsid w:val="00A762A7"/>
    <w:rsid w:val="00A823C1"/>
    <w:rsid w:val="00A86245"/>
    <w:rsid w:val="00A8637D"/>
    <w:rsid w:val="00A913D8"/>
    <w:rsid w:val="00A915F0"/>
    <w:rsid w:val="00A96935"/>
    <w:rsid w:val="00AA0C58"/>
    <w:rsid w:val="00AA1753"/>
    <w:rsid w:val="00AA19D8"/>
    <w:rsid w:val="00AB0037"/>
    <w:rsid w:val="00AB6E42"/>
    <w:rsid w:val="00AB7486"/>
    <w:rsid w:val="00AC4A4E"/>
    <w:rsid w:val="00AE6282"/>
    <w:rsid w:val="00AF04C9"/>
    <w:rsid w:val="00AF374A"/>
    <w:rsid w:val="00AF5F85"/>
    <w:rsid w:val="00B04F76"/>
    <w:rsid w:val="00B06A87"/>
    <w:rsid w:val="00B10DE7"/>
    <w:rsid w:val="00B144AE"/>
    <w:rsid w:val="00B16F23"/>
    <w:rsid w:val="00B25A64"/>
    <w:rsid w:val="00B25F2A"/>
    <w:rsid w:val="00B3211E"/>
    <w:rsid w:val="00B37785"/>
    <w:rsid w:val="00B44FA1"/>
    <w:rsid w:val="00B46A64"/>
    <w:rsid w:val="00B50C02"/>
    <w:rsid w:val="00B51C0A"/>
    <w:rsid w:val="00B5795C"/>
    <w:rsid w:val="00B71801"/>
    <w:rsid w:val="00B73078"/>
    <w:rsid w:val="00B7468E"/>
    <w:rsid w:val="00B76837"/>
    <w:rsid w:val="00B80B49"/>
    <w:rsid w:val="00B83521"/>
    <w:rsid w:val="00B837CB"/>
    <w:rsid w:val="00B85A5B"/>
    <w:rsid w:val="00B913D5"/>
    <w:rsid w:val="00B91AAC"/>
    <w:rsid w:val="00B942F2"/>
    <w:rsid w:val="00B94769"/>
    <w:rsid w:val="00BB0068"/>
    <w:rsid w:val="00BB4460"/>
    <w:rsid w:val="00BB7173"/>
    <w:rsid w:val="00BB7C9F"/>
    <w:rsid w:val="00BC0D43"/>
    <w:rsid w:val="00BC5375"/>
    <w:rsid w:val="00BC6307"/>
    <w:rsid w:val="00BD0871"/>
    <w:rsid w:val="00BD20A4"/>
    <w:rsid w:val="00BD2BE2"/>
    <w:rsid w:val="00BD2BE5"/>
    <w:rsid w:val="00BD42E9"/>
    <w:rsid w:val="00BD55DE"/>
    <w:rsid w:val="00BD75A7"/>
    <w:rsid w:val="00BD7B41"/>
    <w:rsid w:val="00BE1DCC"/>
    <w:rsid w:val="00BE77AD"/>
    <w:rsid w:val="00BF6C45"/>
    <w:rsid w:val="00BF7308"/>
    <w:rsid w:val="00C03A68"/>
    <w:rsid w:val="00C03AB6"/>
    <w:rsid w:val="00C065D6"/>
    <w:rsid w:val="00C075CE"/>
    <w:rsid w:val="00C12458"/>
    <w:rsid w:val="00C14FC4"/>
    <w:rsid w:val="00C17A18"/>
    <w:rsid w:val="00C227EB"/>
    <w:rsid w:val="00C25318"/>
    <w:rsid w:val="00C262DF"/>
    <w:rsid w:val="00C33A3B"/>
    <w:rsid w:val="00C33B29"/>
    <w:rsid w:val="00C44D53"/>
    <w:rsid w:val="00C50E60"/>
    <w:rsid w:val="00C63D83"/>
    <w:rsid w:val="00C653AD"/>
    <w:rsid w:val="00C66234"/>
    <w:rsid w:val="00C671C1"/>
    <w:rsid w:val="00C67791"/>
    <w:rsid w:val="00C67BE9"/>
    <w:rsid w:val="00C70307"/>
    <w:rsid w:val="00C714A1"/>
    <w:rsid w:val="00C732EE"/>
    <w:rsid w:val="00C75B98"/>
    <w:rsid w:val="00C77EB1"/>
    <w:rsid w:val="00C81416"/>
    <w:rsid w:val="00C85102"/>
    <w:rsid w:val="00C852DA"/>
    <w:rsid w:val="00C86BAC"/>
    <w:rsid w:val="00C872E2"/>
    <w:rsid w:val="00C87A5A"/>
    <w:rsid w:val="00C926C1"/>
    <w:rsid w:val="00CA1B0E"/>
    <w:rsid w:val="00CA5F97"/>
    <w:rsid w:val="00CA6B5C"/>
    <w:rsid w:val="00CA7255"/>
    <w:rsid w:val="00CB135A"/>
    <w:rsid w:val="00CB47A0"/>
    <w:rsid w:val="00CB56C3"/>
    <w:rsid w:val="00CB7B95"/>
    <w:rsid w:val="00CC4BB2"/>
    <w:rsid w:val="00CC4DDF"/>
    <w:rsid w:val="00CC7481"/>
    <w:rsid w:val="00CC74D2"/>
    <w:rsid w:val="00CD03D0"/>
    <w:rsid w:val="00CD058C"/>
    <w:rsid w:val="00CD3B3D"/>
    <w:rsid w:val="00CD3D70"/>
    <w:rsid w:val="00CD72B7"/>
    <w:rsid w:val="00CE3C71"/>
    <w:rsid w:val="00CE5649"/>
    <w:rsid w:val="00CF1902"/>
    <w:rsid w:val="00CF1A64"/>
    <w:rsid w:val="00CF4010"/>
    <w:rsid w:val="00CF5CB1"/>
    <w:rsid w:val="00D010E5"/>
    <w:rsid w:val="00D03E67"/>
    <w:rsid w:val="00D077D0"/>
    <w:rsid w:val="00D11AE9"/>
    <w:rsid w:val="00D16283"/>
    <w:rsid w:val="00D23BFC"/>
    <w:rsid w:val="00D24A59"/>
    <w:rsid w:val="00D252E6"/>
    <w:rsid w:val="00D30BE3"/>
    <w:rsid w:val="00D3412F"/>
    <w:rsid w:val="00D35485"/>
    <w:rsid w:val="00D44C0D"/>
    <w:rsid w:val="00D45838"/>
    <w:rsid w:val="00D516CB"/>
    <w:rsid w:val="00D53F9C"/>
    <w:rsid w:val="00D6147B"/>
    <w:rsid w:val="00D62981"/>
    <w:rsid w:val="00D73964"/>
    <w:rsid w:val="00D7630C"/>
    <w:rsid w:val="00D772FE"/>
    <w:rsid w:val="00D83811"/>
    <w:rsid w:val="00D85B3F"/>
    <w:rsid w:val="00D92678"/>
    <w:rsid w:val="00D937B1"/>
    <w:rsid w:val="00D97A70"/>
    <w:rsid w:val="00DA11DD"/>
    <w:rsid w:val="00DA2631"/>
    <w:rsid w:val="00DA7239"/>
    <w:rsid w:val="00DB038D"/>
    <w:rsid w:val="00DC0825"/>
    <w:rsid w:val="00DC150E"/>
    <w:rsid w:val="00DC614A"/>
    <w:rsid w:val="00DD2930"/>
    <w:rsid w:val="00DD3E81"/>
    <w:rsid w:val="00DD5390"/>
    <w:rsid w:val="00DD65E8"/>
    <w:rsid w:val="00DD77E5"/>
    <w:rsid w:val="00DE2AA8"/>
    <w:rsid w:val="00DE2D1E"/>
    <w:rsid w:val="00DF3514"/>
    <w:rsid w:val="00DF50A0"/>
    <w:rsid w:val="00DF7C24"/>
    <w:rsid w:val="00E0006D"/>
    <w:rsid w:val="00E04D7F"/>
    <w:rsid w:val="00E12B66"/>
    <w:rsid w:val="00E12FE6"/>
    <w:rsid w:val="00E16FD5"/>
    <w:rsid w:val="00E2039B"/>
    <w:rsid w:val="00E20FD4"/>
    <w:rsid w:val="00E23339"/>
    <w:rsid w:val="00E247CD"/>
    <w:rsid w:val="00E261C6"/>
    <w:rsid w:val="00E26BE4"/>
    <w:rsid w:val="00E305F1"/>
    <w:rsid w:val="00E3323C"/>
    <w:rsid w:val="00E3332C"/>
    <w:rsid w:val="00E36EA6"/>
    <w:rsid w:val="00E37AC8"/>
    <w:rsid w:val="00E41192"/>
    <w:rsid w:val="00E41617"/>
    <w:rsid w:val="00E441C5"/>
    <w:rsid w:val="00E4474F"/>
    <w:rsid w:val="00E4596D"/>
    <w:rsid w:val="00E523AF"/>
    <w:rsid w:val="00E524F9"/>
    <w:rsid w:val="00E53B7B"/>
    <w:rsid w:val="00E56681"/>
    <w:rsid w:val="00E578FB"/>
    <w:rsid w:val="00E60B48"/>
    <w:rsid w:val="00E6324B"/>
    <w:rsid w:val="00E669CF"/>
    <w:rsid w:val="00E67E41"/>
    <w:rsid w:val="00E75B0E"/>
    <w:rsid w:val="00E76BF4"/>
    <w:rsid w:val="00E77632"/>
    <w:rsid w:val="00E875F4"/>
    <w:rsid w:val="00E87C6F"/>
    <w:rsid w:val="00E9460A"/>
    <w:rsid w:val="00EA3405"/>
    <w:rsid w:val="00EB4FDD"/>
    <w:rsid w:val="00EC094C"/>
    <w:rsid w:val="00EC42D6"/>
    <w:rsid w:val="00ED06BA"/>
    <w:rsid w:val="00ED1157"/>
    <w:rsid w:val="00ED1670"/>
    <w:rsid w:val="00EE1715"/>
    <w:rsid w:val="00EE2F19"/>
    <w:rsid w:val="00EE6E0E"/>
    <w:rsid w:val="00EF1BC6"/>
    <w:rsid w:val="00EF36C0"/>
    <w:rsid w:val="00EF3956"/>
    <w:rsid w:val="00EF5862"/>
    <w:rsid w:val="00EF7D19"/>
    <w:rsid w:val="00EF7F8E"/>
    <w:rsid w:val="00F0763D"/>
    <w:rsid w:val="00F1201E"/>
    <w:rsid w:val="00F237C7"/>
    <w:rsid w:val="00F27354"/>
    <w:rsid w:val="00F317F2"/>
    <w:rsid w:val="00F32FF3"/>
    <w:rsid w:val="00F374C2"/>
    <w:rsid w:val="00F40BC3"/>
    <w:rsid w:val="00F613CE"/>
    <w:rsid w:val="00F6188D"/>
    <w:rsid w:val="00F61ADD"/>
    <w:rsid w:val="00F62021"/>
    <w:rsid w:val="00F6583D"/>
    <w:rsid w:val="00F67227"/>
    <w:rsid w:val="00F71A8D"/>
    <w:rsid w:val="00F80839"/>
    <w:rsid w:val="00F851B3"/>
    <w:rsid w:val="00F851E2"/>
    <w:rsid w:val="00F86C36"/>
    <w:rsid w:val="00FA5558"/>
    <w:rsid w:val="00FA602F"/>
    <w:rsid w:val="00FB2DAC"/>
    <w:rsid w:val="00FB3977"/>
    <w:rsid w:val="00FB399D"/>
    <w:rsid w:val="00FB5629"/>
    <w:rsid w:val="00FC2A92"/>
    <w:rsid w:val="00FD49DA"/>
    <w:rsid w:val="00FD50B5"/>
    <w:rsid w:val="00FE01A3"/>
    <w:rsid w:val="00FE0CC1"/>
    <w:rsid w:val="00FE3945"/>
    <w:rsid w:val="00FE6054"/>
    <w:rsid w:val="00FE7308"/>
    <w:rsid w:val="00FF042D"/>
    <w:rsid w:val="00FF3DA8"/>
    <w:rsid w:val="00FF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9FF19F5-CAB5-4B35-9F1C-F0FE3A8EA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6F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714A7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14A7D"/>
  </w:style>
  <w:style w:type="paragraph" w:styleId="BalloonText">
    <w:name w:val="Balloon Text"/>
    <w:basedOn w:val="Normal"/>
    <w:link w:val="BalloonTextChar"/>
    <w:rsid w:val="00476F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76F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9E22A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E22AB"/>
    <w:rPr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B4101"/>
    <w:rPr>
      <w:sz w:val="28"/>
      <w:szCs w:val="28"/>
      <w:lang w:val="en-US" w:eastAsia="en-US"/>
    </w:rPr>
  </w:style>
  <w:style w:type="paragraph" w:styleId="ListParagraph">
    <w:name w:val="List Paragraph"/>
    <w:basedOn w:val="Normal"/>
    <w:uiPriority w:val="34"/>
    <w:qFormat/>
    <w:rsid w:val="00C44D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9C24FA-30E5-4A0E-A6F8-0469BC764C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372EF3-651A-443E-B0E8-7611B60ECD9A}"/>
</file>

<file path=customXml/itemProps3.xml><?xml version="1.0" encoding="utf-8"?>
<ds:datastoreItem xmlns:ds="http://schemas.openxmlformats.org/officeDocument/2006/customXml" ds:itemID="{EE7E9DAB-CD35-49B5-A521-815CF7148E9D}"/>
</file>

<file path=customXml/itemProps4.xml><?xml version="1.0" encoding="utf-8"?>
<ds:datastoreItem xmlns:ds="http://schemas.openxmlformats.org/officeDocument/2006/customXml" ds:itemID="{4B33E444-A44D-43E0-8032-66255EC34B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1420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&lt;arabianhorse&gt;</Company>
  <LinksUpToDate>false</LinksUpToDate>
  <CharactersWithSpaces>3126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Van Thu</cp:lastModifiedBy>
  <cp:revision>60</cp:revision>
  <cp:lastPrinted>2024-10-21T03:34:00Z</cp:lastPrinted>
  <dcterms:created xsi:type="dcterms:W3CDTF">2023-11-03T02:18:00Z</dcterms:created>
  <dcterms:modified xsi:type="dcterms:W3CDTF">2024-11-01T08:41:00Z</dcterms:modified>
</cp:coreProperties>
</file>