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528"/>
      </w:tblGrid>
      <w:tr w:rsidR="00AE2974" w14:paraId="5C903864" w14:textId="77777777" w:rsidTr="00AF1E78">
        <w:tc>
          <w:tcPr>
            <w:tcW w:w="3544" w:type="dxa"/>
          </w:tcPr>
          <w:p w14:paraId="1B29C2B5" w14:textId="3C18A7C9" w:rsidR="00AE2974" w:rsidRDefault="00AE2974" w:rsidP="00942C27">
            <w:pPr>
              <w:widowControl w:val="0"/>
              <w:tabs>
                <w:tab w:val="center" w:pos="1701"/>
                <w:tab w:val="center" w:pos="6379"/>
              </w:tabs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50113">
              <w:rPr>
                <w:rFonts w:ascii="Times New Roman" w:hAnsi="Times New Roman"/>
                <w:b/>
                <w:sz w:val="26"/>
                <w:szCs w:val="26"/>
              </w:rPr>
              <w:t>ỦY</w:t>
            </w:r>
            <w:r w:rsidR="0038333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b/>
                <w:sz w:val="26"/>
                <w:szCs w:val="26"/>
              </w:rPr>
              <w:t>BAN</w:t>
            </w:r>
            <w:r w:rsidR="0038333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r w:rsidR="0038333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b/>
                <w:sz w:val="26"/>
                <w:szCs w:val="26"/>
              </w:rPr>
              <w:t>DÂN</w:t>
            </w:r>
          </w:p>
          <w:p w14:paraId="1B84C9CB" w14:textId="54E7101D" w:rsidR="00AE2974" w:rsidRDefault="00AE2974" w:rsidP="00942C27">
            <w:pPr>
              <w:widowControl w:val="0"/>
              <w:tabs>
                <w:tab w:val="center" w:pos="1701"/>
                <w:tab w:val="center" w:pos="6379"/>
              </w:tabs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50113">
              <w:rPr>
                <w:rFonts w:ascii="Times New Roman" w:hAnsi="Times New Roman"/>
                <w:b/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90A00E" wp14:editId="588D5AFA">
                      <wp:simplePos x="0" y="0"/>
                      <wp:positionH relativeFrom="column">
                        <wp:posOffset>708830</wp:posOffset>
                      </wp:positionH>
                      <wp:positionV relativeFrom="paragraph">
                        <wp:posOffset>205750</wp:posOffset>
                      </wp:positionV>
                      <wp:extent cx="536895" cy="0"/>
                      <wp:effectExtent l="0" t="0" r="0" b="0"/>
                      <wp:wrapNone/>
                      <wp:docPr id="1862314518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68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5FF7744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8pt,16.2pt" to="98.1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" strokecolor="black [3040]"/>
                  </w:pict>
                </mc:Fallback>
              </mc:AlternateContent>
            </w:r>
            <w:r w:rsidRPr="00E50113">
              <w:rPr>
                <w:rFonts w:ascii="Times New Roman" w:hAnsi="Times New Roman"/>
                <w:b/>
                <w:sz w:val="26"/>
                <w:szCs w:val="26"/>
              </w:rPr>
              <w:t>QUẬN</w:t>
            </w:r>
            <w:r w:rsidR="0038333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  <w:p w14:paraId="503E208D" w14:textId="4ABED752" w:rsidR="00AE2974" w:rsidRDefault="00AE2974" w:rsidP="00942C27">
            <w:pPr>
              <w:widowControl w:val="0"/>
              <w:tabs>
                <w:tab w:val="center" w:pos="1701"/>
                <w:tab w:val="center" w:pos="6379"/>
              </w:tabs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20F39E7" w14:textId="2D4FB691" w:rsidR="00AE2974" w:rsidRDefault="00AE2974" w:rsidP="00942C27">
            <w:pPr>
              <w:widowControl w:val="0"/>
              <w:tabs>
                <w:tab w:val="center" w:pos="1701"/>
                <w:tab w:val="center" w:pos="6379"/>
              </w:tabs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0113">
              <w:rPr>
                <w:rFonts w:ascii="Times New Roman" w:hAnsi="Times New Roman"/>
                <w:sz w:val="26"/>
                <w:szCs w:val="26"/>
              </w:rPr>
              <w:t>Số:</w:t>
            </w:r>
            <w:r w:rsidR="0038333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sz w:val="26"/>
                <w:szCs w:val="26"/>
              </w:rPr>
              <w:t>01/2025/QĐ-UBND</w:t>
            </w:r>
          </w:p>
        </w:tc>
        <w:tc>
          <w:tcPr>
            <w:tcW w:w="5528" w:type="dxa"/>
          </w:tcPr>
          <w:p w14:paraId="603F4A05" w14:textId="51456FC7" w:rsidR="00AE2974" w:rsidRPr="00E50113" w:rsidRDefault="00AE2974" w:rsidP="00942C27">
            <w:pPr>
              <w:widowControl w:val="0"/>
              <w:tabs>
                <w:tab w:val="center" w:pos="1701"/>
                <w:tab w:val="center" w:pos="6379"/>
              </w:tabs>
              <w:spacing w:after="0"/>
              <w:jc w:val="center"/>
              <w:rPr>
                <w:rFonts w:ascii="Times New Roman" w:hAnsi="Times New Roman"/>
                <w:b/>
                <w:spacing w:val="-10"/>
                <w:sz w:val="26"/>
                <w:szCs w:val="26"/>
              </w:rPr>
            </w:pPr>
            <w:r w:rsidRPr="00E50113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CỘNG</w:t>
            </w:r>
            <w:r w:rsidR="00383331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HÒA</w:t>
            </w:r>
            <w:r w:rsidR="00383331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XÃ</w:t>
            </w:r>
            <w:r w:rsidR="00383331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HỘI</w:t>
            </w:r>
            <w:r w:rsidR="00383331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CHỦ</w:t>
            </w:r>
            <w:r w:rsidR="00383331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NGHĨA</w:t>
            </w:r>
            <w:r w:rsidR="00383331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VIỆT</w:t>
            </w:r>
            <w:r w:rsidR="00383331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NAM</w:t>
            </w:r>
          </w:p>
          <w:p w14:paraId="53355548" w14:textId="5C1E4206" w:rsidR="00AE2974" w:rsidRDefault="00AE2974" w:rsidP="00942C27">
            <w:pPr>
              <w:widowControl w:val="0"/>
              <w:tabs>
                <w:tab w:val="center" w:pos="1701"/>
                <w:tab w:val="center" w:pos="6379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50113">
              <w:rPr>
                <w:rFonts w:ascii="Times New Roman" w:hAnsi="Times New Roman"/>
                <w:b/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83CA90" wp14:editId="320590EC">
                      <wp:simplePos x="0" y="0"/>
                      <wp:positionH relativeFrom="column">
                        <wp:posOffset>695742</wp:posOffset>
                      </wp:positionH>
                      <wp:positionV relativeFrom="paragraph">
                        <wp:posOffset>203845</wp:posOffset>
                      </wp:positionV>
                      <wp:extent cx="2164359" cy="0"/>
                      <wp:effectExtent l="0" t="0" r="0" b="0"/>
                      <wp:wrapNone/>
                      <wp:docPr id="1096066127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435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65CB0A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16.05pt" to="225.2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" strokecolor="black [3040]"/>
                  </w:pict>
                </mc:Fallback>
              </mc:AlternateContent>
            </w:r>
            <w:r w:rsidRPr="00E50113">
              <w:rPr>
                <w:rFonts w:ascii="Times New Roman" w:hAnsi="Times New Roman"/>
                <w:b/>
                <w:bCs/>
                <w:sz w:val="28"/>
                <w:szCs w:val="28"/>
              </w:rPr>
              <w:t>Độc</w:t>
            </w:r>
            <w:r w:rsidR="00383331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z w:val="28"/>
                <w:szCs w:val="28"/>
              </w:rPr>
              <w:t>lập</w:t>
            </w:r>
            <w:r w:rsidR="00383331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  <w:r w:rsidR="00383331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z w:val="28"/>
                <w:szCs w:val="28"/>
              </w:rPr>
              <w:t>Tự</w:t>
            </w:r>
            <w:r w:rsidR="00383331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z w:val="28"/>
                <w:szCs w:val="28"/>
              </w:rPr>
              <w:t>do</w:t>
            </w:r>
            <w:r w:rsidR="00383331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  <w:r w:rsidR="00383331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z w:val="28"/>
                <w:szCs w:val="28"/>
              </w:rPr>
              <w:t>Hạnh</w:t>
            </w:r>
            <w:r w:rsidR="00383331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E50113">
              <w:rPr>
                <w:rFonts w:ascii="Times New Roman" w:hAnsi="Times New Roman"/>
                <w:b/>
                <w:bCs/>
                <w:sz w:val="28"/>
                <w:szCs w:val="28"/>
              </w:rPr>
              <w:t>phúc</w:t>
            </w:r>
          </w:p>
          <w:p w14:paraId="41E80342" w14:textId="75330F35" w:rsidR="00AE2974" w:rsidRDefault="00AE2974" w:rsidP="00942C27">
            <w:pPr>
              <w:widowControl w:val="0"/>
              <w:tabs>
                <w:tab w:val="center" w:pos="1701"/>
                <w:tab w:val="center" w:pos="6379"/>
              </w:tabs>
              <w:spacing w:after="0"/>
              <w:jc w:val="center"/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</w:pPr>
          </w:p>
          <w:p w14:paraId="4D2D43D6" w14:textId="7295C8EF" w:rsidR="00AE2974" w:rsidRDefault="00AE2974" w:rsidP="00942C27">
            <w:pPr>
              <w:widowControl w:val="0"/>
              <w:tabs>
                <w:tab w:val="center" w:pos="1701"/>
                <w:tab w:val="center" w:pos="6379"/>
              </w:tabs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0113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Quận</w:t>
            </w:r>
            <w:r w:rsidR="00383331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3</w:t>
            </w:r>
            <w:r w:rsidRPr="00E50113">
              <w:rPr>
                <w:rFonts w:ascii="Times New Roman" w:hAnsi="Times New Roman"/>
                <w:i/>
                <w:sz w:val="26"/>
                <w:szCs w:val="26"/>
              </w:rPr>
              <w:t>,</w:t>
            </w:r>
            <w:r w:rsidR="0038333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r w:rsidR="0038333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i/>
                <w:sz w:val="26"/>
                <w:szCs w:val="26"/>
              </w:rPr>
              <w:t>08</w:t>
            </w:r>
            <w:r w:rsidR="0038333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r w:rsidR="0038333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i/>
                <w:sz w:val="26"/>
                <w:szCs w:val="26"/>
              </w:rPr>
              <w:t>01</w:t>
            </w:r>
            <w:r w:rsidR="0038333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r w:rsidR="0038333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E50113">
              <w:rPr>
                <w:rFonts w:ascii="Times New Roman" w:hAnsi="Times New Roman"/>
                <w:i/>
                <w:sz w:val="26"/>
                <w:szCs w:val="26"/>
              </w:rPr>
              <w:t>2025</w:t>
            </w:r>
          </w:p>
        </w:tc>
      </w:tr>
    </w:tbl>
    <w:p w14:paraId="037998FB" w14:textId="54056364" w:rsidR="005333C7" w:rsidRPr="00E50113" w:rsidRDefault="005333C7" w:rsidP="00942C27">
      <w:pPr>
        <w:widowControl w:val="0"/>
        <w:spacing w:after="0" w:line="240" w:lineRule="auto"/>
        <w:jc w:val="center"/>
        <w:rPr>
          <w:rFonts w:ascii="Times New Roman" w:hAnsi="Times New Roman"/>
          <w:b/>
          <w:szCs w:val="16"/>
        </w:rPr>
      </w:pPr>
    </w:p>
    <w:p w14:paraId="6AEE8729" w14:textId="77777777" w:rsidR="0057315E" w:rsidRPr="00E50113" w:rsidRDefault="0057315E" w:rsidP="00942C27">
      <w:pPr>
        <w:widowControl w:val="0"/>
        <w:spacing w:after="0" w:line="240" w:lineRule="auto"/>
        <w:jc w:val="center"/>
        <w:rPr>
          <w:rFonts w:ascii="Times New Roman" w:hAnsi="Times New Roman"/>
          <w:b/>
          <w:szCs w:val="16"/>
        </w:rPr>
      </w:pPr>
    </w:p>
    <w:p w14:paraId="5BC40FA7" w14:textId="7EAD37BD" w:rsidR="00C971D4" w:rsidRPr="00E50113" w:rsidRDefault="00C971D4" w:rsidP="00942C27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</w:rPr>
      </w:pPr>
      <w:r w:rsidRPr="00E50113">
        <w:rPr>
          <w:rFonts w:ascii="Times New Roman" w:hAnsi="Times New Roman"/>
          <w:b/>
          <w:sz w:val="28"/>
        </w:rPr>
        <w:t>QUYẾT</w:t>
      </w:r>
      <w:r w:rsidR="00383331">
        <w:rPr>
          <w:rFonts w:ascii="Times New Roman" w:hAnsi="Times New Roman"/>
          <w:b/>
          <w:sz w:val="28"/>
        </w:rPr>
        <w:t xml:space="preserve"> </w:t>
      </w:r>
      <w:r w:rsidRPr="00E50113">
        <w:rPr>
          <w:rFonts w:ascii="Times New Roman" w:hAnsi="Times New Roman"/>
          <w:b/>
          <w:sz w:val="28"/>
        </w:rPr>
        <w:t>ĐỊNH</w:t>
      </w:r>
    </w:p>
    <w:p w14:paraId="1B3B5EC3" w14:textId="00B5368B" w:rsidR="00C50535" w:rsidRPr="00E50113" w:rsidRDefault="008B7F32" w:rsidP="00942C27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50113">
        <w:rPr>
          <w:rFonts w:ascii="Times New Roman" w:hAnsi="Times New Roman"/>
          <w:b/>
          <w:sz w:val="28"/>
          <w:szCs w:val="28"/>
        </w:rPr>
        <w:t>Ban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hành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Quy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định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về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chức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năng,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nhiệm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vụ,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quyền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hạn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và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tổ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chức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của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Phòng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Tài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chính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–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Kế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hoạch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thuộc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Ủy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ban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nhân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dân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Quận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C50535" w:rsidRPr="00E50113">
        <w:rPr>
          <w:rFonts w:ascii="Times New Roman" w:hAnsi="Times New Roman"/>
          <w:b/>
          <w:sz w:val="28"/>
          <w:szCs w:val="28"/>
        </w:rPr>
        <w:t>3</w:t>
      </w:r>
    </w:p>
    <w:p w14:paraId="29B9EE7A" w14:textId="13DFB87E" w:rsidR="00C50535" w:rsidRPr="00E50113" w:rsidRDefault="00726388" w:rsidP="00942C27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5011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B4A33" wp14:editId="3A8AFD11">
                <wp:simplePos x="0" y="0"/>
                <wp:positionH relativeFrom="column">
                  <wp:posOffset>2350001</wp:posOffset>
                </wp:positionH>
                <wp:positionV relativeFrom="paragraph">
                  <wp:posOffset>105410</wp:posOffset>
                </wp:positionV>
                <wp:extent cx="1124125" cy="0"/>
                <wp:effectExtent l="0" t="0" r="0" b="0"/>
                <wp:wrapNone/>
                <wp:docPr id="12840014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4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3BDF83A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05pt,8.3pt" to="273.5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" strokecolor="black [3040]"/>
            </w:pict>
          </mc:Fallback>
        </mc:AlternateConten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</w:p>
    <w:p w14:paraId="6E702199" w14:textId="77777777" w:rsidR="00D61EC6" w:rsidRPr="00E50113" w:rsidRDefault="00D61EC6" w:rsidP="00942C27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FA9E011" w14:textId="61DE5F6F" w:rsidR="00C971D4" w:rsidRPr="00E50113" w:rsidRDefault="00C971D4" w:rsidP="00942C27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50113">
        <w:rPr>
          <w:rFonts w:ascii="Times New Roman" w:hAnsi="Times New Roman"/>
          <w:b/>
          <w:sz w:val="28"/>
          <w:szCs w:val="28"/>
        </w:rPr>
        <w:t>ỦY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BAN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NHÂN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DÂN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2F28A7" w:rsidRPr="00E50113">
        <w:rPr>
          <w:rFonts w:ascii="Times New Roman" w:hAnsi="Times New Roman"/>
          <w:b/>
          <w:sz w:val="28"/>
          <w:szCs w:val="28"/>
        </w:rPr>
        <w:t>QUẬN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="00D43F2F" w:rsidRPr="00E50113">
        <w:rPr>
          <w:rFonts w:ascii="Times New Roman" w:hAnsi="Times New Roman"/>
          <w:b/>
          <w:sz w:val="28"/>
          <w:szCs w:val="28"/>
        </w:rPr>
        <w:t>3</w:t>
      </w:r>
    </w:p>
    <w:p w14:paraId="691D9ABA" w14:textId="77777777" w:rsidR="00D61EC6" w:rsidRPr="00E50113" w:rsidRDefault="00D61EC6" w:rsidP="00942C27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FDBCA02" w14:textId="5E2BC542" w:rsidR="005F2936" w:rsidRPr="002E2003" w:rsidRDefault="005F2936" w:rsidP="00942C27">
      <w:pPr>
        <w:widowControl w:val="0"/>
        <w:spacing w:before="120" w:after="120" w:line="252" w:lineRule="auto"/>
        <w:ind w:firstLine="567"/>
        <w:jc w:val="both"/>
        <w:rPr>
          <w:rFonts w:ascii="Times New Roman Italic" w:hAnsi="Times New Roman Italic"/>
          <w:i/>
          <w:sz w:val="28"/>
          <w:szCs w:val="28"/>
        </w:rPr>
      </w:pPr>
      <w:r w:rsidRPr="002E2003">
        <w:rPr>
          <w:rFonts w:ascii="Times New Roman Italic" w:hAnsi="Times New Roman Italic"/>
          <w:i/>
          <w:sz w:val="28"/>
          <w:szCs w:val="28"/>
        </w:rPr>
        <w:t>Luật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Tổ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chức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chính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quyền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địa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phương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ngày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19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tháng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6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năm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2015;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Luật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sửa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đổi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bổ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sung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một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số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điều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của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Luật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Tổ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chức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Chính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phủ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và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Luật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Tổ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chức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chính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quyền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địa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phương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ngày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22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tháng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11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năm</w:t>
      </w:r>
      <w:r w:rsidR="00383331" w:rsidRPr="002E2003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E2003">
        <w:rPr>
          <w:rFonts w:ascii="Times New Roman Italic" w:hAnsi="Times New Roman Italic"/>
          <w:i/>
          <w:sz w:val="28"/>
          <w:szCs w:val="28"/>
        </w:rPr>
        <w:t>2019;</w:t>
      </w:r>
    </w:p>
    <w:p w14:paraId="07975C67" w14:textId="07B6299C" w:rsidR="006B11BF" w:rsidRPr="00E50113" w:rsidRDefault="00C971D4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pacing w:val="-9"/>
          <w:sz w:val="28"/>
          <w:szCs w:val="28"/>
        </w:rPr>
      </w:pPr>
      <w:r w:rsidRPr="00E50113">
        <w:rPr>
          <w:rFonts w:ascii="Times New Roman" w:hAnsi="Times New Roman"/>
          <w:i/>
          <w:spacing w:val="-9"/>
          <w:sz w:val="28"/>
          <w:szCs w:val="28"/>
        </w:rPr>
        <w:t>Căn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cứ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Luật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bookmarkStart w:id="0" w:name="_Hlk84944533"/>
      <w:r w:rsidRPr="00E50113">
        <w:rPr>
          <w:rFonts w:ascii="Times New Roman" w:hAnsi="Times New Roman"/>
          <w:i/>
          <w:spacing w:val="-9"/>
          <w:sz w:val="28"/>
          <w:szCs w:val="28"/>
        </w:rPr>
        <w:t>Ban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hành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văn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bản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quy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phạm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pháp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luật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ngày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22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DE7CA7" w:rsidRPr="00E50113">
        <w:rPr>
          <w:rFonts w:ascii="Times New Roman" w:hAnsi="Times New Roman"/>
          <w:i/>
          <w:spacing w:val="-9"/>
          <w:sz w:val="28"/>
          <w:szCs w:val="28"/>
        </w:rPr>
        <w:t>tháng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6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DE7CA7" w:rsidRPr="00E50113">
        <w:rPr>
          <w:rFonts w:ascii="Times New Roman" w:hAnsi="Times New Roman"/>
          <w:i/>
          <w:spacing w:val="-9"/>
          <w:sz w:val="28"/>
          <w:szCs w:val="28"/>
        </w:rPr>
        <w:t>năm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2015</w:t>
      </w:r>
      <w:bookmarkEnd w:id="0"/>
      <w:r w:rsidRPr="00E50113">
        <w:rPr>
          <w:rFonts w:ascii="Times New Roman" w:hAnsi="Times New Roman"/>
          <w:i/>
          <w:spacing w:val="-9"/>
          <w:sz w:val="28"/>
          <w:szCs w:val="28"/>
        </w:rPr>
        <w:t>;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Luật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z w:val="28"/>
          <w:szCs w:val="28"/>
        </w:rPr>
        <w:t>sửa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z w:val="28"/>
          <w:szCs w:val="28"/>
        </w:rPr>
        <w:t>đổi,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z w:val="28"/>
          <w:szCs w:val="28"/>
        </w:rPr>
        <w:t>bổ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z w:val="28"/>
          <w:szCs w:val="28"/>
        </w:rPr>
        <w:t>sung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z w:val="28"/>
          <w:szCs w:val="28"/>
        </w:rPr>
        <w:t>theo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z w:val="28"/>
          <w:szCs w:val="28"/>
        </w:rPr>
        <w:t>Luật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Ban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hành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văn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bản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quy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phạm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pháp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luật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ngày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18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tháng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6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năm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="00F4093C" w:rsidRPr="00E50113">
        <w:rPr>
          <w:rFonts w:ascii="Times New Roman" w:hAnsi="Times New Roman"/>
          <w:i/>
          <w:spacing w:val="-9"/>
          <w:sz w:val="28"/>
          <w:szCs w:val="28"/>
        </w:rPr>
        <w:t>2020</w:t>
      </w:r>
      <w:r w:rsidR="00833019" w:rsidRPr="00E50113">
        <w:rPr>
          <w:rFonts w:ascii="Times New Roman" w:hAnsi="Times New Roman"/>
          <w:i/>
          <w:spacing w:val="-9"/>
          <w:sz w:val="28"/>
          <w:szCs w:val="28"/>
        </w:rPr>
        <w:t>;</w:t>
      </w:r>
    </w:p>
    <w:p w14:paraId="0C4B8F60" w14:textId="578ED6EA" w:rsidR="00833019" w:rsidRPr="00E50113" w:rsidRDefault="00833019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pacing w:val="-9"/>
          <w:sz w:val="28"/>
          <w:szCs w:val="28"/>
        </w:rPr>
      </w:pPr>
      <w:r w:rsidRPr="00E50113">
        <w:rPr>
          <w:rFonts w:ascii="Times New Roman" w:hAnsi="Times New Roman"/>
          <w:i/>
          <w:spacing w:val="-9"/>
          <w:sz w:val="28"/>
          <w:szCs w:val="28"/>
        </w:rPr>
        <w:t>Căn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cứ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Nghị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quyết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số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131/202</w:t>
      </w:r>
      <w:bookmarkStart w:id="1" w:name="_GoBack"/>
      <w:bookmarkEnd w:id="1"/>
      <w:r w:rsidRPr="00E50113">
        <w:rPr>
          <w:rFonts w:ascii="Times New Roman" w:hAnsi="Times New Roman"/>
          <w:i/>
          <w:spacing w:val="-9"/>
          <w:sz w:val="28"/>
          <w:szCs w:val="28"/>
        </w:rPr>
        <w:t>0/QH14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ngày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16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tháng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11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năm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2020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của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Quốc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hội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về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tổ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chức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chính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quyền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đô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thị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tại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Thành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phố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Hồ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Chí</w:t>
      </w:r>
      <w:r w:rsidR="00383331">
        <w:rPr>
          <w:rFonts w:ascii="Times New Roman" w:hAnsi="Times New Roman"/>
          <w:i/>
          <w:spacing w:val="-9"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pacing w:val="-9"/>
          <w:sz w:val="28"/>
          <w:szCs w:val="28"/>
        </w:rPr>
        <w:t>Minh;</w:t>
      </w:r>
    </w:p>
    <w:p w14:paraId="52B91D7E" w14:textId="2276D0C5" w:rsidR="001C5DC6" w:rsidRPr="00E50113" w:rsidRDefault="001C5DC6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37/2014/NĐ-CP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05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5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2014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tổ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chức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các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cơ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chuyên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môn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thuộc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Ủy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huyện,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quận,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xã,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thuộc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tỉnh;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108/2020/NĐ-CP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9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2020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sửa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đổi,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bổ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sung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37/2014/NĐ-CP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05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5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2014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tổ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chức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các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cơ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chuyên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môn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thuộc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Ủy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huyện,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quận,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xã,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thuộc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tỉnh,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trực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thuộc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trung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ương;</w:t>
      </w:r>
    </w:p>
    <w:p w14:paraId="2D14DAB9" w14:textId="6098F085" w:rsidR="008D7479" w:rsidRPr="00E50113" w:rsidRDefault="008D7479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34/2016/NĐ-CP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5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2016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biện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pháp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Luật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phạm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pháp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luật;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154/2020/NĐ-CP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31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2020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sửa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đổi,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bổ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sung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34/2016/NĐ-CP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5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2016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biện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pháp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Luật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phạm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pháp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luật;</w:t>
      </w:r>
    </w:p>
    <w:p w14:paraId="4C39A7B4" w14:textId="69646B1F" w:rsidR="00AA4874" w:rsidRPr="00E50113" w:rsidRDefault="00AA4874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163/2016/NĐ-CP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2016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Luật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Ngân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nước;</w:t>
      </w:r>
    </w:p>
    <w:p w14:paraId="4865F47A" w14:textId="0AFFD3D0" w:rsidR="00C263F1" w:rsidRPr="00E50113" w:rsidRDefault="00C263F1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6714DB" w:rsidRPr="00E50113">
        <w:rPr>
          <w:rFonts w:ascii="Times New Roman" w:hAnsi="Times New Roman"/>
          <w:i/>
          <w:sz w:val="28"/>
          <w:szCs w:val="28"/>
        </w:rPr>
        <w:t>đ</w:t>
      </w:r>
      <w:r w:rsidRPr="00E50113">
        <w:rPr>
          <w:rFonts w:ascii="Times New Roman" w:hAnsi="Times New Roman"/>
          <w:i/>
          <w:sz w:val="28"/>
          <w:szCs w:val="28"/>
        </w:rPr>
        <w:t>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151/2017/NĐ-CP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26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E60CD2"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E60CD2"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2017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p</w:t>
      </w:r>
      <w:r w:rsidRPr="00E50113">
        <w:rPr>
          <w:rFonts w:ascii="Times New Roman" w:hAnsi="Times New Roman"/>
          <w:i/>
          <w:sz w:val="28"/>
          <w:szCs w:val="28"/>
        </w:rPr>
        <w:t>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Luật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Quản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lý,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sử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dụng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công;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đ</w:t>
      </w:r>
      <w:r w:rsidRPr="00E50113">
        <w:rPr>
          <w:rFonts w:ascii="Times New Roman" w:hAnsi="Times New Roman"/>
          <w:i/>
          <w:sz w:val="28"/>
          <w:szCs w:val="28"/>
        </w:rPr>
        <w:t>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114/2024/NĐ-CP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15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9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p</w:t>
      </w:r>
      <w:r w:rsidRPr="00E50113">
        <w:rPr>
          <w:rFonts w:ascii="Times New Roman" w:hAnsi="Times New Roman"/>
          <w:i/>
          <w:sz w:val="28"/>
          <w:szCs w:val="28"/>
        </w:rPr>
        <w:t>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sửa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đổi,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bổ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sung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đ</w:t>
      </w:r>
      <w:r w:rsidRPr="00E50113">
        <w:rPr>
          <w:rFonts w:ascii="Times New Roman" w:hAnsi="Times New Roman"/>
          <w:i/>
          <w:sz w:val="28"/>
          <w:szCs w:val="28"/>
        </w:rPr>
        <w:t>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151/2017/NĐ-CP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E60CD2"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E60CD2" w:rsidRPr="00E50113">
        <w:rPr>
          <w:rFonts w:ascii="Times New Roman" w:hAnsi="Times New Roman"/>
          <w:i/>
          <w:sz w:val="28"/>
          <w:szCs w:val="28"/>
        </w:rPr>
        <w:t>26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E60CD2"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E60CD2" w:rsidRPr="00E50113">
        <w:rPr>
          <w:rFonts w:ascii="Times New Roman" w:hAnsi="Times New Roman"/>
          <w:i/>
          <w:sz w:val="28"/>
          <w:szCs w:val="28"/>
        </w:rPr>
        <w:t>12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E60CD2"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E60CD2" w:rsidRPr="00E50113">
        <w:rPr>
          <w:rFonts w:ascii="Times New Roman" w:hAnsi="Times New Roman"/>
          <w:i/>
          <w:sz w:val="28"/>
          <w:szCs w:val="28"/>
        </w:rPr>
        <w:t>2017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p</w:t>
      </w:r>
      <w:r w:rsidRPr="00E50113">
        <w:rPr>
          <w:rFonts w:ascii="Times New Roman" w:hAnsi="Times New Roman"/>
          <w:i/>
          <w:sz w:val="28"/>
          <w:szCs w:val="28"/>
        </w:rPr>
        <w:t>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Luật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Quản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lý,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sử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dụng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lastRenderedPageBreak/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công;</w:t>
      </w:r>
    </w:p>
    <w:p w14:paraId="6D3A58AA" w14:textId="5250B477" w:rsidR="002F5E26" w:rsidRPr="00E50113" w:rsidRDefault="002F5E26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6714DB" w:rsidRPr="00E50113">
        <w:rPr>
          <w:rFonts w:ascii="Times New Roman" w:hAnsi="Times New Roman"/>
          <w:i/>
          <w:sz w:val="28"/>
          <w:szCs w:val="28"/>
        </w:rPr>
        <w:t>đ</w:t>
      </w:r>
      <w:r w:rsidRPr="00E50113">
        <w:rPr>
          <w:rFonts w:ascii="Times New Roman" w:hAnsi="Times New Roman"/>
          <w:i/>
          <w:sz w:val="28"/>
          <w:szCs w:val="28"/>
        </w:rPr>
        <w:t>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152/2017/NĐ-CP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27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2017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p</w:t>
      </w:r>
      <w:r w:rsidRPr="00E50113">
        <w:rPr>
          <w:rFonts w:ascii="Times New Roman" w:hAnsi="Times New Roman"/>
          <w:i/>
          <w:sz w:val="28"/>
          <w:szCs w:val="28"/>
        </w:rPr>
        <w:t>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tiêu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chuẩn,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mức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sử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dụng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trụ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sở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làm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việc,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cơ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sở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động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sự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nghiệp;</w:t>
      </w:r>
    </w:p>
    <w:p w14:paraId="494C9166" w14:textId="40C18D6C" w:rsidR="007A598E" w:rsidRPr="00E50113" w:rsidRDefault="007A598E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6714DB" w:rsidRPr="00E50113">
        <w:rPr>
          <w:rFonts w:ascii="Times New Roman" w:hAnsi="Times New Roman"/>
          <w:i/>
          <w:sz w:val="28"/>
          <w:szCs w:val="28"/>
        </w:rPr>
        <w:t>đ</w:t>
      </w:r>
      <w:r w:rsidRPr="00E50113">
        <w:rPr>
          <w:rFonts w:ascii="Times New Roman" w:hAnsi="Times New Roman"/>
          <w:i/>
          <w:sz w:val="28"/>
          <w:szCs w:val="28"/>
        </w:rPr>
        <w:t>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167/2017/NĐ-CP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31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2017</w:t>
      </w:r>
      <w:r w:rsidR="00383331">
        <w:rPr>
          <w:i/>
          <w:iCs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p</w:t>
      </w:r>
      <w:r w:rsidRPr="00E50113">
        <w:rPr>
          <w:rFonts w:ascii="Times New Roman" w:hAnsi="Times New Roman"/>
          <w:i/>
          <w:sz w:val="28"/>
          <w:szCs w:val="28"/>
        </w:rPr>
        <w:t>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việc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sắp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xếp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lại,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xử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lý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công;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A355E1" w:rsidRPr="00E50113">
        <w:rPr>
          <w:rFonts w:ascii="Times New Roman" w:hAnsi="Times New Roman"/>
          <w:i/>
          <w:sz w:val="28"/>
          <w:szCs w:val="28"/>
        </w:rPr>
        <w:t>đ</w:t>
      </w:r>
      <w:r w:rsidRPr="00E50113">
        <w:rPr>
          <w:rFonts w:ascii="Times New Roman" w:hAnsi="Times New Roman"/>
          <w:i/>
          <w:sz w:val="28"/>
          <w:szCs w:val="28"/>
        </w:rPr>
        <w:t>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67/2021/NĐ-CP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15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7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2021</w:t>
      </w:r>
      <w:r w:rsidR="00383331">
        <w:rPr>
          <w:i/>
          <w:iCs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p</w:t>
      </w:r>
      <w:r w:rsidRPr="00E50113">
        <w:rPr>
          <w:rFonts w:ascii="Times New Roman" w:hAnsi="Times New Roman"/>
          <w:i/>
          <w:sz w:val="28"/>
          <w:szCs w:val="28"/>
        </w:rPr>
        <w:t>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sửa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đổi,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bổ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sung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đ</w:t>
      </w:r>
      <w:r w:rsidRPr="00E50113">
        <w:rPr>
          <w:rFonts w:ascii="Times New Roman" w:hAnsi="Times New Roman"/>
          <w:i/>
          <w:sz w:val="28"/>
          <w:szCs w:val="28"/>
        </w:rPr>
        <w:t>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6714DB" w:rsidRPr="00E50113">
        <w:rPr>
          <w:rFonts w:ascii="Times New Roman" w:hAnsi="Times New Roman"/>
          <w:i/>
          <w:sz w:val="28"/>
          <w:szCs w:val="28"/>
        </w:rPr>
        <w:t>đ</w:t>
      </w:r>
      <w:r w:rsidRPr="00E50113">
        <w:rPr>
          <w:rFonts w:ascii="Times New Roman" w:hAnsi="Times New Roman"/>
          <w:i/>
          <w:sz w:val="28"/>
          <w:szCs w:val="28"/>
        </w:rPr>
        <w:t>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167/2017/NĐ-CP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31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2017</w:t>
      </w:r>
      <w:r w:rsidR="00383331">
        <w:rPr>
          <w:i/>
          <w:iCs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p</w:t>
      </w:r>
      <w:r w:rsidRPr="00E50113">
        <w:rPr>
          <w:rFonts w:ascii="Times New Roman" w:hAnsi="Times New Roman"/>
          <w:i/>
          <w:sz w:val="28"/>
          <w:szCs w:val="28"/>
        </w:rPr>
        <w:t>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việc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sắp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xếp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lại,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xử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lý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công</w:t>
      </w:r>
      <w:r w:rsidR="00A63D96" w:rsidRPr="00E50113">
        <w:rPr>
          <w:rFonts w:ascii="Times New Roman" w:hAnsi="Times New Roman"/>
          <w:i/>
          <w:sz w:val="28"/>
          <w:szCs w:val="28"/>
        </w:rPr>
        <w:t>;</w:t>
      </w:r>
    </w:p>
    <w:p w14:paraId="22D47441" w14:textId="3EC8AE82" w:rsidR="00E60CD2" w:rsidRPr="00E50113" w:rsidRDefault="00E60CD2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6714DB" w:rsidRPr="00E50113">
        <w:rPr>
          <w:rFonts w:ascii="Times New Roman" w:hAnsi="Times New Roman"/>
          <w:i/>
          <w:sz w:val="28"/>
          <w:szCs w:val="28"/>
        </w:rPr>
        <w:t>đ</w:t>
      </w:r>
      <w:r w:rsidRPr="00E50113">
        <w:rPr>
          <w:rFonts w:ascii="Times New Roman" w:hAnsi="Times New Roman"/>
          <w:i/>
          <w:sz w:val="28"/>
          <w:szCs w:val="28"/>
        </w:rPr>
        <w:t>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30/2018/NĐ-CP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07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03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2018</w:t>
      </w:r>
      <w:r w:rsidR="00383331">
        <w:rPr>
          <w:i/>
          <w:iCs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p</w:t>
      </w:r>
      <w:r w:rsidRPr="00E50113">
        <w:rPr>
          <w:rFonts w:ascii="Times New Roman" w:hAnsi="Times New Roman"/>
          <w:i/>
          <w:sz w:val="28"/>
          <w:szCs w:val="28"/>
        </w:rPr>
        <w:t>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việc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lập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động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Hội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đồng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giá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sản;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trình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tự,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tục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giá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trong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tụng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hình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sự;</w:t>
      </w:r>
    </w:p>
    <w:p w14:paraId="2B58C6A8" w14:textId="52C0CE93" w:rsidR="0061669E" w:rsidRPr="00E50113" w:rsidRDefault="0061669E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40/2020/NĐ-CP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06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2020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Luật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Đầu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công;</w:t>
      </w:r>
    </w:p>
    <w:p w14:paraId="78745CFE" w14:textId="57F2F199" w:rsidR="00D37482" w:rsidRPr="00E50113" w:rsidRDefault="00D37482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01/2021/NĐ-CP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đăng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ký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doanh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nghiệp;</w:t>
      </w:r>
    </w:p>
    <w:p w14:paraId="58CAF1D6" w14:textId="10141A19" w:rsidR="00845F9E" w:rsidRPr="00F86A9D" w:rsidRDefault="00845F9E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F86A9D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33/2021/NĐ-CP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29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3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2021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tiết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biện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pháp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thi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quyết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131/2020/QH14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16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11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2020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Quốc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hội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tổ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chức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quyền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đô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thị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tại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Thành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phố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Hồ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Chí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F86A9D">
        <w:rPr>
          <w:rFonts w:ascii="Times New Roman" w:hAnsi="Times New Roman"/>
          <w:i/>
          <w:sz w:val="28"/>
          <w:szCs w:val="28"/>
        </w:rPr>
        <w:t>Minh;</w:t>
      </w:r>
    </w:p>
    <w:p w14:paraId="54852D26" w14:textId="02735A3E" w:rsidR="00EB50C8" w:rsidRPr="00E50113" w:rsidRDefault="00EB50C8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99/2021/NĐ-CP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lý,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thanh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toán,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toán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dự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án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sử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dụng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vốn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đầu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công;</w:t>
      </w:r>
    </w:p>
    <w:p w14:paraId="483AF7EF" w14:textId="3812B57E" w:rsidR="0024107D" w:rsidRPr="00E50113" w:rsidRDefault="0024107D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24/2024/NĐ-CP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27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biện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pháp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Luật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950878" w:rsidRPr="00E50113">
        <w:rPr>
          <w:rFonts w:ascii="Times New Roman" w:hAnsi="Times New Roman"/>
          <w:i/>
          <w:sz w:val="28"/>
          <w:szCs w:val="28"/>
        </w:rPr>
        <w:t>Đấu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thầu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lựa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chọn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thầu;</w:t>
      </w:r>
    </w:p>
    <w:p w14:paraId="39F9B6F0" w14:textId="3CD9B23F" w:rsidR="002070DD" w:rsidRPr="00F91BEF" w:rsidRDefault="002070DD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pacing w:val="4"/>
          <w:sz w:val="28"/>
          <w:szCs w:val="28"/>
        </w:rPr>
      </w:pPr>
      <w:r w:rsidRPr="00F91BEF">
        <w:rPr>
          <w:rFonts w:ascii="Times New Roman" w:hAnsi="Times New Roman"/>
          <w:i/>
          <w:spacing w:val="4"/>
          <w:sz w:val="28"/>
          <w:szCs w:val="28"/>
        </w:rPr>
        <w:t>Căn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cứ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Nghị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định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số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59/2024/NĐ-CP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ngày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25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tháng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5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năm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2024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của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Chính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phủ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sửa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đổi,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bổ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sung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một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số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điều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của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Nghị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định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số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34/2016/NĐ-CP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ngày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14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tháng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5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năm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2016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của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Chính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phủ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quy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định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chi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tiết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một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số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điều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và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biện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pháp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thi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hành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Luật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Ban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hành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văn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bản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quy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phạm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pháp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luật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đã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được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sửa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đổi,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bổ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sung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một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số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điều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theo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Nghị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định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số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154/2020/NĐ-CP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ngày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31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tháng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12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năm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2020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của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Chính</w:t>
      </w:r>
      <w:r w:rsidR="00383331">
        <w:rPr>
          <w:rFonts w:ascii="Times New Roman" w:hAnsi="Times New Roman"/>
          <w:i/>
          <w:spacing w:val="4"/>
          <w:sz w:val="28"/>
          <w:szCs w:val="28"/>
        </w:rPr>
        <w:t xml:space="preserve"> </w:t>
      </w:r>
      <w:r w:rsidRPr="00F91BEF">
        <w:rPr>
          <w:rFonts w:ascii="Times New Roman" w:hAnsi="Times New Roman"/>
          <w:i/>
          <w:spacing w:val="4"/>
          <w:sz w:val="28"/>
          <w:szCs w:val="28"/>
        </w:rPr>
        <w:t>phủ;</w:t>
      </w:r>
    </w:p>
    <w:p w14:paraId="45B38573" w14:textId="067C9D12" w:rsidR="004A1314" w:rsidRPr="00E50113" w:rsidRDefault="00EE2901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85/2024/NĐ-CP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10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07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2024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tiết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Luật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A1314" w:rsidRPr="00E50113">
        <w:rPr>
          <w:rFonts w:ascii="Times New Roman" w:hAnsi="Times New Roman"/>
          <w:i/>
          <w:sz w:val="28"/>
          <w:szCs w:val="28"/>
        </w:rPr>
        <w:t>Giá;</w:t>
      </w:r>
    </w:p>
    <w:p w14:paraId="0C7F0FAB" w14:textId="1F6C7B03" w:rsidR="00D37482" w:rsidRPr="00E50113" w:rsidRDefault="00D37482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92/2024/NĐ-CP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18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7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đăng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ký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tổ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hợp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tác,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950878" w:rsidRPr="00E50113">
        <w:rPr>
          <w:rFonts w:ascii="Times New Roman" w:hAnsi="Times New Roman"/>
          <w:i/>
          <w:sz w:val="28"/>
          <w:szCs w:val="28"/>
        </w:rPr>
        <w:t>h</w:t>
      </w:r>
      <w:r w:rsidRPr="00E50113">
        <w:rPr>
          <w:rFonts w:ascii="Times New Roman" w:hAnsi="Times New Roman"/>
          <w:i/>
          <w:sz w:val="28"/>
          <w:szCs w:val="28"/>
        </w:rPr>
        <w:t>ợp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tác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xã,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liên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hiệp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950878" w:rsidRPr="00E50113">
        <w:rPr>
          <w:rFonts w:ascii="Times New Roman" w:hAnsi="Times New Roman"/>
          <w:i/>
          <w:sz w:val="28"/>
          <w:szCs w:val="28"/>
        </w:rPr>
        <w:t>h</w:t>
      </w:r>
      <w:r w:rsidRPr="00E50113">
        <w:rPr>
          <w:rFonts w:ascii="Times New Roman" w:hAnsi="Times New Roman"/>
          <w:i/>
          <w:sz w:val="28"/>
          <w:szCs w:val="28"/>
        </w:rPr>
        <w:t>ợp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tác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xã;</w:t>
      </w:r>
    </w:p>
    <w:p w14:paraId="745AB216" w14:textId="22996BAF" w:rsidR="00D37482" w:rsidRPr="00E50113" w:rsidRDefault="00D37482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113/2024/NĐ-CP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9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Luật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Hợp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tác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xã;</w:t>
      </w:r>
    </w:p>
    <w:p w14:paraId="5F96DB4A" w14:textId="44CD472D" w:rsidR="00674752" w:rsidRPr="00E50113" w:rsidRDefault="00674752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lastRenderedPageBreak/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138/2024/NĐ-CP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10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việc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lập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dự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toán,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lý,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sử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dụng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thường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xuyên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nước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để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mua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sắm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sản,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trang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bị;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cái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tạo,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nâng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cấp,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mở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rộng,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xây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dựng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mới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mục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công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trình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trong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các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dự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án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đã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đầu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xây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dựng;</w:t>
      </w:r>
    </w:p>
    <w:p w14:paraId="45E0E3FB" w14:textId="312B96EE" w:rsidR="00674752" w:rsidRPr="00E50113" w:rsidRDefault="00BC7D2D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Thông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05/2013/TT-BKHĐT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31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10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2013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Bộ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Đầu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hướng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dẫn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tổ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chức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lập,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thẩm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phê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duyệt,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chỉnh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công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tổng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thể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phát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triển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kinh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-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xã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hội,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ngành,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lĩnh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vực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phẩm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chủ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yếu;</w:t>
      </w:r>
    </w:p>
    <w:p w14:paraId="05593603" w14:textId="4FBF3DB0" w:rsidR="00C00217" w:rsidRPr="00E50113" w:rsidRDefault="00C00217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Thông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99/2018/TT-BTC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2018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Bộ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hướng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dẫn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lập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báo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cáo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tổng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hợp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đơn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toán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nước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đơn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toán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cấp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trên;</w:t>
      </w:r>
    </w:p>
    <w:p w14:paraId="0FE3BDD1" w14:textId="26216FED" w:rsidR="000B2619" w:rsidRPr="00E50113" w:rsidRDefault="000B2619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Thông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01/2021/TT-BKHĐT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BC7D2D"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16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3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Bộ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Đầu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hướng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dẫn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đăng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ký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doanh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nghiệp;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Thông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02/2023/TT-BKHĐT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18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2023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Bộ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Đầu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sửa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đổi,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bổ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sung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một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điều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Thông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01/2021/TT-BKHĐT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16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3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Bộ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Đầu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hướng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dẫn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đăng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ký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doanh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nghiệp;</w:t>
      </w:r>
    </w:p>
    <w:p w14:paraId="24241F26" w14:textId="49387B2F" w:rsidR="00EB50C8" w:rsidRPr="00E50113" w:rsidRDefault="00EB50C8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Thông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96/2021/TT-BTC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Bộ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hệ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thống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mẫu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biểu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sử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dụng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trong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công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tác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toán;</w:t>
      </w:r>
    </w:p>
    <w:p w14:paraId="07F2AC98" w14:textId="60E0AF2C" w:rsidR="008B7F32" w:rsidRPr="00E50113" w:rsidRDefault="008B7F32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Thông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04/2022/TT-BTC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28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01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2022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Bộ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hướng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dẫn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chức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năng,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nhiệm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vụ,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quyền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hạn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cơ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quan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địa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phương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thuộc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8D7BB9" w:rsidRPr="00E50113">
        <w:rPr>
          <w:rFonts w:ascii="Times New Roman" w:hAnsi="Times New Roman"/>
          <w:i/>
          <w:sz w:val="28"/>
          <w:szCs w:val="28"/>
        </w:rPr>
        <w:t>Ủy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nhân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dân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cấp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tỉnh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8D7BB9" w:rsidRPr="00E50113">
        <w:rPr>
          <w:rFonts w:ascii="Times New Roman" w:hAnsi="Times New Roman"/>
          <w:i/>
          <w:sz w:val="28"/>
          <w:szCs w:val="28"/>
        </w:rPr>
        <w:t>Ủy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nhân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dân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cấp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F171C1" w:rsidRPr="00E50113">
        <w:rPr>
          <w:rFonts w:ascii="Times New Roman" w:hAnsi="Times New Roman"/>
          <w:i/>
          <w:sz w:val="28"/>
          <w:szCs w:val="28"/>
        </w:rPr>
        <w:t>huyện</w:t>
      </w:r>
      <w:r w:rsidRPr="00E50113">
        <w:rPr>
          <w:rFonts w:ascii="Times New Roman" w:hAnsi="Times New Roman"/>
          <w:i/>
          <w:sz w:val="28"/>
          <w:szCs w:val="28"/>
        </w:rPr>
        <w:t>;</w:t>
      </w:r>
    </w:p>
    <w:p w14:paraId="7CC564A2" w14:textId="700F001B" w:rsidR="003D37B5" w:rsidRPr="00E50113" w:rsidRDefault="003D37B5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Thông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05/2022/TT-BKHĐT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8D7BB9" w:rsidRPr="00E50113">
        <w:rPr>
          <w:rFonts w:ascii="Times New Roman" w:hAnsi="Times New Roman"/>
          <w:i/>
          <w:sz w:val="28"/>
          <w:szCs w:val="28"/>
        </w:rPr>
        <w:t>06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8D7BB9" w:rsidRPr="00E50113">
        <w:rPr>
          <w:rFonts w:ascii="Times New Roman" w:hAnsi="Times New Roman"/>
          <w:i/>
          <w:sz w:val="28"/>
          <w:szCs w:val="28"/>
        </w:rPr>
        <w:t>5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Bộ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Đầu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hướng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dẫn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chức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năng,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nhiệm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vụ,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quyền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hạn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Sở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Đầu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thuộc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8D7BB9" w:rsidRPr="00E50113">
        <w:rPr>
          <w:rFonts w:ascii="Times New Roman" w:hAnsi="Times New Roman"/>
          <w:i/>
          <w:sz w:val="28"/>
          <w:szCs w:val="28"/>
        </w:rPr>
        <w:t>Ủy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cấp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tỉnh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Phòng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–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thuộc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8D7BB9" w:rsidRPr="00E50113">
        <w:rPr>
          <w:rFonts w:ascii="Times New Roman" w:hAnsi="Times New Roman"/>
          <w:i/>
          <w:sz w:val="28"/>
          <w:szCs w:val="28"/>
        </w:rPr>
        <w:t>Ủy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cấp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huyện;</w:t>
      </w:r>
    </w:p>
    <w:p w14:paraId="0C662DAB" w14:textId="0713BADE" w:rsidR="00D7497A" w:rsidRPr="00E50113" w:rsidRDefault="00D7497A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Thông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07/2024/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TT-BKHĐT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ngày</w:t>
      </w:r>
      <w:r w:rsidR="0038333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26</w:t>
      </w:r>
      <w:r w:rsidR="0038333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tháng</w:t>
      </w:r>
      <w:r w:rsidR="0038333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04</w:t>
      </w:r>
      <w:r w:rsidR="0038333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năm</w:t>
      </w:r>
      <w:r w:rsidR="0038333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2024</w:t>
      </w:r>
      <w:r w:rsidR="0038333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Bộ</w:t>
      </w:r>
      <w:r w:rsidR="0038333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Đầu</w:t>
      </w:r>
      <w:r w:rsidR="0038333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  <w:lang w:val="vi-VN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tiết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mẫu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hồ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sơ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yêu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cầu,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báo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cáo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đánh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giá,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báo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cáo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thẩm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kiểm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tra,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báo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cáo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tình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hình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thực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hiện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động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đấu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thầu;</w:t>
      </w:r>
    </w:p>
    <w:p w14:paraId="38724BCA" w14:textId="02CD44BF" w:rsidR="002070DD" w:rsidRPr="00E50113" w:rsidRDefault="002070DD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11/2022/QĐ-UBND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15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Ủy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Hồ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Minh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trình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xây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dựng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bản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phạm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pháp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luật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trên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bàn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Hồ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Minh;</w:t>
      </w:r>
    </w:p>
    <w:p w14:paraId="1BDFDF48" w14:textId="689D645C" w:rsidR="008B7F32" w:rsidRPr="00E50113" w:rsidRDefault="00DC517A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Căn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cứ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8C3554" w:rsidRPr="00E50113">
        <w:rPr>
          <w:rFonts w:ascii="Times New Roman" w:hAnsi="Times New Roman"/>
          <w:i/>
          <w:sz w:val="28"/>
          <w:szCs w:val="28"/>
        </w:rPr>
        <w:t>56</w:t>
      </w:r>
      <w:r w:rsidRPr="00E50113">
        <w:rPr>
          <w:rFonts w:ascii="Times New Roman" w:hAnsi="Times New Roman"/>
          <w:i/>
          <w:sz w:val="28"/>
          <w:szCs w:val="28"/>
        </w:rPr>
        <w:t>/</w:t>
      </w:r>
      <w:r w:rsidR="00455C69" w:rsidRPr="00E50113">
        <w:rPr>
          <w:rFonts w:ascii="Times New Roman" w:hAnsi="Times New Roman"/>
          <w:i/>
          <w:sz w:val="28"/>
          <w:szCs w:val="28"/>
        </w:rPr>
        <w:t>2024</w:t>
      </w:r>
      <w:r w:rsidRPr="00E50113">
        <w:rPr>
          <w:rFonts w:ascii="Times New Roman" w:hAnsi="Times New Roman"/>
          <w:i/>
          <w:sz w:val="28"/>
          <w:szCs w:val="28"/>
        </w:rPr>
        <w:t>/QĐ-UBND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8C3554" w:rsidRPr="00E50113">
        <w:rPr>
          <w:rFonts w:ascii="Times New Roman" w:hAnsi="Times New Roman"/>
          <w:i/>
          <w:sz w:val="28"/>
          <w:szCs w:val="28"/>
        </w:rPr>
        <w:t>26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DE7CA7"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8C3554" w:rsidRPr="00E50113">
        <w:rPr>
          <w:rFonts w:ascii="Times New Roman" w:hAnsi="Times New Roman"/>
          <w:i/>
          <w:sz w:val="28"/>
          <w:szCs w:val="28"/>
        </w:rPr>
        <w:t>8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DE7CA7"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</w:t>
      </w:r>
      <w:r w:rsidR="00455C69" w:rsidRPr="00E50113">
        <w:rPr>
          <w:rFonts w:ascii="Times New Roman" w:hAnsi="Times New Roman"/>
          <w:i/>
          <w:sz w:val="28"/>
          <w:szCs w:val="28"/>
        </w:rPr>
        <w:t>24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Ủy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Hồ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Minh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về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hướng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dẫn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chức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năng,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nhiệm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vụ,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quyền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hạn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tổ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chức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455C69" w:rsidRPr="00E50113">
        <w:rPr>
          <w:rFonts w:ascii="Times New Roman" w:hAnsi="Times New Roman"/>
          <w:i/>
          <w:sz w:val="28"/>
          <w:szCs w:val="28"/>
        </w:rPr>
        <w:t>(</w:t>
      </w:r>
      <w:r w:rsidRPr="00E50113">
        <w:rPr>
          <w:rFonts w:ascii="Times New Roman" w:hAnsi="Times New Roman"/>
          <w:i/>
          <w:sz w:val="28"/>
          <w:szCs w:val="28"/>
        </w:rPr>
        <w:t>Quy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mẫu)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Phòng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-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thuộc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Ủy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quận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-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huyện;</w:t>
      </w:r>
    </w:p>
    <w:p w14:paraId="221306F5" w14:textId="559A88B1" w:rsidR="00726388" w:rsidRDefault="001B5E72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Theo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Trưởng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Phòng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Tài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chính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–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Kế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hoạch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tại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Tờ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trình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17016F" w:rsidRPr="00E50113">
        <w:rPr>
          <w:rFonts w:ascii="Times New Roman" w:hAnsi="Times New Roman"/>
          <w:i/>
          <w:sz w:val="28"/>
          <w:szCs w:val="28"/>
        </w:rPr>
        <w:t>378</w:t>
      </w:r>
      <w:r w:rsidRPr="00E50113">
        <w:rPr>
          <w:rFonts w:ascii="Times New Roman" w:hAnsi="Times New Roman"/>
          <w:i/>
          <w:sz w:val="28"/>
          <w:szCs w:val="28"/>
        </w:rPr>
        <w:t>/TTr-TCKH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17016F" w:rsidRPr="00E50113">
        <w:rPr>
          <w:rFonts w:ascii="Times New Roman" w:hAnsi="Times New Roman"/>
          <w:i/>
          <w:sz w:val="28"/>
          <w:szCs w:val="28"/>
        </w:rPr>
        <w:t>19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17016F" w:rsidRPr="00E50113">
        <w:rPr>
          <w:rFonts w:ascii="Times New Roman" w:hAnsi="Times New Roman"/>
          <w:i/>
          <w:sz w:val="28"/>
          <w:szCs w:val="28"/>
        </w:rPr>
        <w:t>11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2024;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đề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nghị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Trưởng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Phòng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Nội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vụ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tại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Tờ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trình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1482</w:t>
      </w:r>
      <w:r w:rsidRPr="00E50113">
        <w:rPr>
          <w:rFonts w:ascii="Times New Roman" w:hAnsi="Times New Roman"/>
          <w:i/>
          <w:sz w:val="28"/>
          <w:szCs w:val="28"/>
        </w:rPr>
        <w:t>/TTr-NV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726388" w:rsidRPr="00E50113">
        <w:rPr>
          <w:rFonts w:ascii="Times New Roman" w:hAnsi="Times New Roman"/>
          <w:i/>
          <w:sz w:val="28"/>
          <w:szCs w:val="28"/>
        </w:rPr>
        <w:t>09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17016F" w:rsidRPr="00E50113">
        <w:rPr>
          <w:rFonts w:ascii="Times New Roman" w:hAnsi="Times New Roman"/>
          <w:i/>
          <w:sz w:val="28"/>
          <w:szCs w:val="28"/>
        </w:rPr>
        <w:t>1</w:t>
      </w:r>
      <w:r w:rsidR="00726388" w:rsidRPr="00E50113">
        <w:rPr>
          <w:rFonts w:ascii="Times New Roman" w:hAnsi="Times New Roman"/>
          <w:i/>
          <w:sz w:val="28"/>
          <w:szCs w:val="28"/>
        </w:rPr>
        <w:t>2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2024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và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ý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kiến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Phòng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Tư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Pháp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tại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Báo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cáo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thẩm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17016F" w:rsidRPr="00E50113">
        <w:rPr>
          <w:rFonts w:ascii="Times New Roman" w:hAnsi="Times New Roman"/>
          <w:i/>
          <w:sz w:val="28"/>
          <w:szCs w:val="28"/>
        </w:rPr>
        <w:t>51</w:t>
      </w:r>
      <w:r w:rsidRPr="00E50113">
        <w:rPr>
          <w:rFonts w:ascii="Times New Roman" w:hAnsi="Times New Roman"/>
          <w:i/>
          <w:sz w:val="28"/>
          <w:szCs w:val="28"/>
        </w:rPr>
        <w:t>/BC-TP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17016F" w:rsidRPr="00E50113">
        <w:rPr>
          <w:rFonts w:ascii="Times New Roman" w:hAnsi="Times New Roman"/>
          <w:i/>
          <w:sz w:val="28"/>
          <w:szCs w:val="28"/>
        </w:rPr>
        <w:t>19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="0017016F" w:rsidRPr="00E50113">
        <w:rPr>
          <w:rFonts w:ascii="Times New Roman" w:hAnsi="Times New Roman"/>
          <w:i/>
          <w:sz w:val="28"/>
          <w:szCs w:val="28"/>
        </w:rPr>
        <w:t>11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2024.</w:t>
      </w:r>
    </w:p>
    <w:p w14:paraId="7D1CFC11" w14:textId="1806201A" w:rsidR="00C971D4" w:rsidRPr="00E50113" w:rsidRDefault="00C971D4" w:rsidP="00942C27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50113">
        <w:rPr>
          <w:rFonts w:ascii="Times New Roman" w:hAnsi="Times New Roman"/>
          <w:b/>
          <w:sz w:val="28"/>
          <w:szCs w:val="28"/>
        </w:rPr>
        <w:lastRenderedPageBreak/>
        <w:t>QUYẾT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ĐỊNH:</w:t>
      </w:r>
    </w:p>
    <w:p w14:paraId="602F6B7A" w14:textId="77777777" w:rsidR="002950C9" w:rsidRPr="00E50113" w:rsidRDefault="002950C9" w:rsidP="00942C27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EDA8B02" w14:textId="6A001BAD" w:rsidR="00732B01" w:rsidRPr="00E50113" w:rsidRDefault="008923EC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 w:val="28"/>
          <w:szCs w:val="28"/>
        </w:rPr>
      </w:pPr>
      <w:bookmarkStart w:id="2" w:name="dieu_3"/>
      <w:r w:rsidRPr="00E50113">
        <w:rPr>
          <w:rFonts w:ascii="Times New Roman" w:hAnsi="Times New Roman"/>
          <w:b/>
          <w:bCs/>
          <w:sz w:val="28"/>
          <w:szCs w:val="28"/>
        </w:rPr>
        <w:t>Điều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bCs/>
          <w:sz w:val="28"/>
          <w:szCs w:val="28"/>
        </w:rPr>
        <w:t>1.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b/>
          <w:bCs/>
          <w:sz w:val="28"/>
          <w:szCs w:val="28"/>
        </w:rPr>
        <w:t>Ban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b/>
          <w:bCs/>
          <w:sz w:val="28"/>
          <w:szCs w:val="28"/>
        </w:rPr>
        <w:t>hành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b/>
          <w:bCs/>
          <w:sz w:val="28"/>
          <w:szCs w:val="28"/>
        </w:rPr>
        <w:t>văn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b/>
          <w:bCs/>
          <w:sz w:val="28"/>
          <w:szCs w:val="28"/>
        </w:rPr>
        <w:t>bản</w:t>
      </w:r>
    </w:p>
    <w:p w14:paraId="5BFF262A" w14:textId="25418DFC" w:rsidR="008923EC" w:rsidRPr="00E50113" w:rsidRDefault="008923EC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50113">
        <w:rPr>
          <w:rFonts w:ascii="Times New Roman" w:hAnsi="Times New Roman"/>
          <w:sz w:val="28"/>
          <w:szCs w:val="28"/>
        </w:rPr>
        <w:t>Ban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hành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kèm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theo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Quyết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định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này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4B4967" w:rsidRPr="00E50113">
        <w:rPr>
          <w:rFonts w:ascii="Times New Roman" w:hAnsi="Times New Roman"/>
          <w:sz w:val="28"/>
          <w:szCs w:val="28"/>
        </w:rPr>
        <w:t>là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Quy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định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về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chức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năng,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nhiệm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vụ,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quyền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hạn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và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tổ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chức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của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Phòng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Tài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chính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–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Kế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hoạch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thuộc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Ủy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ban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nhân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dân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Quận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sz w:val="28"/>
          <w:szCs w:val="28"/>
        </w:rPr>
        <w:t>3</w:t>
      </w:r>
      <w:r w:rsidR="00A32FE3" w:rsidRPr="00E50113">
        <w:rPr>
          <w:rFonts w:ascii="Times New Roman" w:hAnsi="Times New Roman"/>
          <w:sz w:val="28"/>
          <w:szCs w:val="28"/>
        </w:rPr>
        <w:t>.</w:t>
      </w:r>
    </w:p>
    <w:p w14:paraId="24F1C1AB" w14:textId="66531F0B" w:rsidR="00732B01" w:rsidRPr="00E50113" w:rsidRDefault="008923EC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E50113">
        <w:rPr>
          <w:rFonts w:ascii="Times New Roman" w:hAnsi="Times New Roman"/>
          <w:b/>
          <w:bCs/>
          <w:sz w:val="28"/>
          <w:szCs w:val="28"/>
        </w:rPr>
        <w:t>Điều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CB5013" w:rsidRPr="00E50113">
        <w:rPr>
          <w:rFonts w:ascii="Times New Roman" w:hAnsi="Times New Roman"/>
          <w:b/>
          <w:bCs/>
          <w:sz w:val="28"/>
          <w:szCs w:val="28"/>
        </w:rPr>
        <w:t>2</w:t>
      </w:r>
      <w:r w:rsidRPr="00E50113">
        <w:rPr>
          <w:rFonts w:ascii="Times New Roman" w:hAnsi="Times New Roman"/>
          <w:b/>
          <w:bCs/>
          <w:sz w:val="28"/>
          <w:szCs w:val="28"/>
        </w:rPr>
        <w:t>.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b/>
          <w:bCs/>
          <w:sz w:val="28"/>
          <w:szCs w:val="28"/>
        </w:rPr>
        <w:t>Hiệu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b/>
          <w:bCs/>
          <w:sz w:val="28"/>
          <w:szCs w:val="28"/>
        </w:rPr>
        <w:t>lực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b/>
          <w:bCs/>
          <w:sz w:val="28"/>
          <w:szCs w:val="28"/>
        </w:rPr>
        <w:t>thi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32B01" w:rsidRPr="00E50113">
        <w:rPr>
          <w:rFonts w:ascii="Times New Roman" w:hAnsi="Times New Roman"/>
          <w:b/>
          <w:bCs/>
          <w:sz w:val="28"/>
          <w:szCs w:val="28"/>
        </w:rPr>
        <w:t>hành</w:t>
      </w:r>
    </w:p>
    <w:p w14:paraId="6667FB30" w14:textId="566B6C03" w:rsidR="008923EC" w:rsidRPr="00E50113" w:rsidRDefault="00732B01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50113">
        <w:rPr>
          <w:rFonts w:ascii="Times New Roman" w:hAnsi="Times New Roman"/>
          <w:sz w:val="28"/>
          <w:szCs w:val="28"/>
        </w:rPr>
        <w:t>Quyết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định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này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có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hiệu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lực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thi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hành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kể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từ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ngày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9E3599" w:rsidRPr="00E50113">
        <w:rPr>
          <w:rFonts w:ascii="Times New Roman" w:hAnsi="Times New Roman"/>
          <w:sz w:val="28"/>
          <w:szCs w:val="28"/>
        </w:rPr>
        <w:t>18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tháng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9E3599" w:rsidRPr="00E50113">
        <w:rPr>
          <w:rFonts w:ascii="Times New Roman" w:hAnsi="Times New Roman"/>
          <w:sz w:val="28"/>
          <w:szCs w:val="28"/>
        </w:rPr>
        <w:t>01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năm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202</w:t>
      </w:r>
      <w:r w:rsidR="00441EAE" w:rsidRPr="00E50113">
        <w:rPr>
          <w:rFonts w:ascii="Times New Roman" w:hAnsi="Times New Roman"/>
          <w:sz w:val="28"/>
          <w:szCs w:val="28"/>
        </w:rPr>
        <w:t>5</w:t>
      </w:r>
      <w:r w:rsidRPr="00E50113">
        <w:rPr>
          <w:rFonts w:ascii="Times New Roman" w:hAnsi="Times New Roman"/>
          <w:sz w:val="28"/>
          <w:szCs w:val="28"/>
        </w:rPr>
        <w:t>.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Quyết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định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này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thay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thế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bookmarkStart w:id="3" w:name="_Hlk154493713"/>
      <w:r w:rsidRPr="00E50113">
        <w:rPr>
          <w:rFonts w:ascii="Times New Roman" w:hAnsi="Times New Roman"/>
          <w:sz w:val="28"/>
          <w:szCs w:val="28"/>
        </w:rPr>
        <w:t>Quyết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định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số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799/QĐ-UBND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ngày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27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tháng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11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năm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2020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của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Ủy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ban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nhân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dân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Quận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3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ban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hành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Quy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chế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về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tổ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chức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và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hoạt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động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của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Phòng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Tài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chính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–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Kế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hoạch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thuộc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Ủy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ban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nhân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dân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Quận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3</w:t>
      </w:r>
      <w:bookmarkEnd w:id="3"/>
      <w:r w:rsidR="008923EC" w:rsidRPr="00E50113">
        <w:rPr>
          <w:rFonts w:ascii="Times New Roman" w:hAnsi="Times New Roman"/>
          <w:sz w:val="28"/>
          <w:szCs w:val="28"/>
        </w:rPr>
        <w:t>.</w:t>
      </w:r>
    </w:p>
    <w:p w14:paraId="79CF5649" w14:textId="7B96DC3D" w:rsidR="00732B01" w:rsidRPr="00E50113" w:rsidRDefault="00732B01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E50113">
        <w:rPr>
          <w:rFonts w:ascii="Times New Roman" w:hAnsi="Times New Roman"/>
          <w:b/>
          <w:bCs/>
          <w:sz w:val="28"/>
          <w:szCs w:val="28"/>
        </w:rPr>
        <w:t>Điều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bCs/>
          <w:sz w:val="28"/>
          <w:szCs w:val="28"/>
        </w:rPr>
        <w:t>3.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bCs/>
          <w:sz w:val="28"/>
          <w:szCs w:val="28"/>
        </w:rPr>
        <w:t>Trách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bCs/>
          <w:sz w:val="28"/>
          <w:szCs w:val="28"/>
        </w:rPr>
        <w:t>nhiệm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bCs/>
          <w:sz w:val="28"/>
          <w:szCs w:val="28"/>
        </w:rPr>
        <w:t>thi</w:t>
      </w:r>
      <w:r w:rsidR="0038333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bCs/>
          <w:sz w:val="28"/>
          <w:szCs w:val="28"/>
        </w:rPr>
        <w:t>hành</w:t>
      </w:r>
    </w:p>
    <w:p w14:paraId="3E1C49CA" w14:textId="38069056" w:rsidR="008923EC" w:rsidRPr="00E50113" w:rsidRDefault="008923EC" w:rsidP="00942C27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50113">
        <w:rPr>
          <w:rFonts w:ascii="Times New Roman" w:hAnsi="Times New Roman"/>
          <w:spacing w:val="-4"/>
          <w:sz w:val="28"/>
          <w:szCs w:val="28"/>
        </w:rPr>
        <w:t>Chánh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Văn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phòng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Ủy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ban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nhân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dân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E77668" w:rsidRPr="00E50113">
        <w:rPr>
          <w:rFonts w:ascii="Times New Roman" w:hAnsi="Times New Roman"/>
          <w:spacing w:val="-4"/>
          <w:sz w:val="28"/>
          <w:szCs w:val="28"/>
        </w:rPr>
        <w:t>Q</w:t>
      </w:r>
      <w:r w:rsidR="00CB5013" w:rsidRPr="00E50113">
        <w:rPr>
          <w:rFonts w:ascii="Times New Roman" w:hAnsi="Times New Roman"/>
          <w:spacing w:val="-4"/>
          <w:sz w:val="28"/>
          <w:szCs w:val="28"/>
        </w:rPr>
        <w:t>uận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03B57" w:rsidRPr="00E50113">
        <w:rPr>
          <w:rFonts w:ascii="Times New Roman" w:hAnsi="Times New Roman"/>
          <w:spacing w:val="-4"/>
          <w:sz w:val="28"/>
          <w:szCs w:val="28"/>
        </w:rPr>
        <w:t>3</w:t>
      </w:r>
      <w:r w:rsidRPr="00E50113">
        <w:rPr>
          <w:rFonts w:ascii="Times New Roman" w:hAnsi="Times New Roman"/>
          <w:spacing w:val="-4"/>
          <w:sz w:val="28"/>
          <w:szCs w:val="28"/>
        </w:rPr>
        <w:t>,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931F8E" w:rsidRPr="00E50113">
        <w:rPr>
          <w:rFonts w:ascii="Times New Roman" w:hAnsi="Times New Roman"/>
          <w:spacing w:val="-4"/>
          <w:sz w:val="28"/>
          <w:szCs w:val="28"/>
        </w:rPr>
        <w:t>Trưởng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2425BB" w:rsidRPr="00E50113">
        <w:rPr>
          <w:rFonts w:ascii="Times New Roman" w:hAnsi="Times New Roman"/>
          <w:spacing w:val="-4"/>
          <w:sz w:val="28"/>
          <w:szCs w:val="28"/>
        </w:rPr>
        <w:t>Phòng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931F8E" w:rsidRPr="00E50113">
        <w:rPr>
          <w:rFonts w:ascii="Times New Roman" w:hAnsi="Times New Roman"/>
          <w:spacing w:val="-4"/>
          <w:sz w:val="28"/>
          <w:szCs w:val="28"/>
        </w:rPr>
        <w:t>Tài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931F8E" w:rsidRPr="00E50113">
        <w:rPr>
          <w:rFonts w:ascii="Times New Roman" w:hAnsi="Times New Roman"/>
          <w:spacing w:val="-4"/>
          <w:sz w:val="28"/>
          <w:szCs w:val="28"/>
        </w:rPr>
        <w:t>chính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931F8E" w:rsidRPr="00E50113">
        <w:rPr>
          <w:rFonts w:ascii="Times New Roman" w:hAnsi="Times New Roman"/>
          <w:spacing w:val="-4"/>
          <w:sz w:val="28"/>
          <w:szCs w:val="28"/>
        </w:rPr>
        <w:t>-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931F8E" w:rsidRPr="00E50113">
        <w:rPr>
          <w:rFonts w:ascii="Times New Roman" w:hAnsi="Times New Roman"/>
          <w:spacing w:val="-4"/>
          <w:sz w:val="28"/>
          <w:szCs w:val="28"/>
        </w:rPr>
        <w:t>Kế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931F8E" w:rsidRPr="00E50113">
        <w:rPr>
          <w:rFonts w:ascii="Times New Roman" w:hAnsi="Times New Roman"/>
          <w:spacing w:val="-4"/>
          <w:sz w:val="28"/>
          <w:szCs w:val="28"/>
        </w:rPr>
        <w:t>hoạch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03B57" w:rsidRPr="00E50113">
        <w:rPr>
          <w:rFonts w:ascii="Times New Roman" w:hAnsi="Times New Roman"/>
          <w:spacing w:val="-4"/>
          <w:sz w:val="28"/>
          <w:szCs w:val="28"/>
        </w:rPr>
        <w:t>Quận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03B57" w:rsidRPr="00E50113">
        <w:rPr>
          <w:rFonts w:ascii="Times New Roman" w:hAnsi="Times New Roman"/>
          <w:spacing w:val="-4"/>
          <w:sz w:val="28"/>
          <w:szCs w:val="28"/>
        </w:rPr>
        <w:t>3</w:t>
      </w:r>
      <w:r w:rsidR="00931F8E" w:rsidRPr="00E50113">
        <w:rPr>
          <w:rFonts w:ascii="Times New Roman" w:hAnsi="Times New Roman"/>
          <w:spacing w:val="-4"/>
          <w:sz w:val="28"/>
          <w:szCs w:val="28"/>
        </w:rPr>
        <w:t>,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CB5013" w:rsidRPr="00E50113">
        <w:rPr>
          <w:rFonts w:ascii="Times New Roman" w:hAnsi="Times New Roman"/>
          <w:spacing w:val="-4"/>
          <w:sz w:val="28"/>
          <w:szCs w:val="28"/>
        </w:rPr>
        <w:t>Trưởng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CB5013" w:rsidRPr="00E50113">
        <w:rPr>
          <w:rFonts w:ascii="Times New Roman" w:hAnsi="Times New Roman"/>
          <w:spacing w:val="-4"/>
          <w:sz w:val="28"/>
          <w:szCs w:val="28"/>
        </w:rPr>
        <w:t>phòng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Nội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vụ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03B57" w:rsidRPr="00E50113">
        <w:rPr>
          <w:rFonts w:ascii="Times New Roman" w:hAnsi="Times New Roman"/>
          <w:spacing w:val="-4"/>
          <w:sz w:val="28"/>
          <w:szCs w:val="28"/>
        </w:rPr>
        <w:t>Quận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03B57" w:rsidRPr="00E50113">
        <w:rPr>
          <w:rFonts w:ascii="Times New Roman" w:hAnsi="Times New Roman"/>
          <w:spacing w:val="-4"/>
          <w:sz w:val="28"/>
          <w:szCs w:val="28"/>
        </w:rPr>
        <w:t>3</w:t>
      </w:r>
      <w:r w:rsidRPr="00E50113">
        <w:rPr>
          <w:rFonts w:ascii="Times New Roman" w:hAnsi="Times New Roman"/>
          <w:spacing w:val="-4"/>
          <w:sz w:val="28"/>
          <w:szCs w:val="28"/>
        </w:rPr>
        <w:t>,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Thủ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trưởng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các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cơ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quan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931F8E" w:rsidRPr="00E50113">
        <w:rPr>
          <w:rFonts w:ascii="Times New Roman" w:hAnsi="Times New Roman"/>
          <w:sz w:val="28"/>
          <w:szCs w:val="28"/>
        </w:rPr>
        <w:t>chuyên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931F8E" w:rsidRPr="00E50113">
        <w:rPr>
          <w:rFonts w:ascii="Times New Roman" w:hAnsi="Times New Roman"/>
          <w:sz w:val="28"/>
          <w:szCs w:val="28"/>
        </w:rPr>
        <w:t>môn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931F8E" w:rsidRPr="00E50113">
        <w:rPr>
          <w:rFonts w:ascii="Times New Roman" w:hAnsi="Times New Roman"/>
          <w:sz w:val="28"/>
          <w:szCs w:val="28"/>
        </w:rPr>
        <w:t>thuộc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D03B57" w:rsidRPr="00E50113">
        <w:rPr>
          <w:rFonts w:ascii="Times New Roman" w:hAnsi="Times New Roman"/>
          <w:spacing w:val="-4"/>
          <w:sz w:val="28"/>
          <w:szCs w:val="28"/>
        </w:rPr>
        <w:t>Quận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03B57" w:rsidRPr="00E50113">
        <w:rPr>
          <w:rFonts w:ascii="Times New Roman" w:hAnsi="Times New Roman"/>
          <w:spacing w:val="-4"/>
          <w:sz w:val="28"/>
          <w:szCs w:val="28"/>
        </w:rPr>
        <w:t>3</w:t>
      </w:r>
      <w:r w:rsidR="00CB5013" w:rsidRPr="00E50113">
        <w:rPr>
          <w:rFonts w:ascii="Times New Roman" w:hAnsi="Times New Roman"/>
          <w:sz w:val="28"/>
          <w:szCs w:val="28"/>
        </w:rPr>
        <w:t>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2950C9" w:rsidRPr="00E50113">
        <w:rPr>
          <w:rFonts w:ascii="Times New Roman" w:hAnsi="Times New Roman"/>
          <w:sz w:val="28"/>
          <w:szCs w:val="28"/>
        </w:rPr>
        <w:t>Thủ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2950C9" w:rsidRPr="00E50113">
        <w:rPr>
          <w:rFonts w:ascii="Times New Roman" w:hAnsi="Times New Roman"/>
          <w:sz w:val="28"/>
          <w:szCs w:val="28"/>
        </w:rPr>
        <w:t>trưởng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2950C9" w:rsidRPr="00E50113">
        <w:rPr>
          <w:rFonts w:ascii="Times New Roman" w:hAnsi="Times New Roman"/>
          <w:sz w:val="28"/>
          <w:szCs w:val="28"/>
        </w:rPr>
        <w:t>các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2950C9" w:rsidRPr="00E50113">
        <w:rPr>
          <w:rFonts w:ascii="Times New Roman" w:hAnsi="Times New Roman"/>
          <w:sz w:val="28"/>
          <w:szCs w:val="28"/>
        </w:rPr>
        <w:t>cơ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2950C9" w:rsidRPr="00E50113">
        <w:rPr>
          <w:rFonts w:ascii="Times New Roman" w:hAnsi="Times New Roman"/>
          <w:sz w:val="28"/>
          <w:szCs w:val="28"/>
        </w:rPr>
        <w:t>quan,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2950C9" w:rsidRPr="00E50113">
        <w:rPr>
          <w:rFonts w:ascii="Times New Roman" w:hAnsi="Times New Roman"/>
          <w:sz w:val="28"/>
          <w:szCs w:val="28"/>
        </w:rPr>
        <w:t>đơn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2950C9" w:rsidRPr="00E50113">
        <w:rPr>
          <w:rFonts w:ascii="Times New Roman" w:hAnsi="Times New Roman"/>
          <w:sz w:val="28"/>
          <w:szCs w:val="28"/>
        </w:rPr>
        <w:t>vị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2950C9" w:rsidRPr="00E50113">
        <w:rPr>
          <w:rFonts w:ascii="Times New Roman" w:hAnsi="Times New Roman"/>
          <w:sz w:val="28"/>
          <w:szCs w:val="28"/>
        </w:rPr>
        <w:t>liên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2950C9" w:rsidRPr="00E50113">
        <w:rPr>
          <w:rFonts w:ascii="Times New Roman" w:hAnsi="Times New Roman"/>
          <w:sz w:val="28"/>
          <w:szCs w:val="28"/>
        </w:rPr>
        <w:t>quan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2425BB" w:rsidRPr="00E50113">
        <w:rPr>
          <w:rFonts w:ascii="Times New Roman" w:hAnsi="Times New Roman"/>
          <w:sz w:val="28"/>
          <w:szCs w:val="28"/>
        </w:rPr>
        <w:t>và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Chủ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tịch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Ủy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ban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nhân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dân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2778B8" w:rsidRPr="00E50113">
        <w:rPr>
          <w:rFonts w:ascii="Times New Roman" w:hAnsi="Times New Roman"/>
          <w:sz w:val="28"/>
          <w:szCs w:val="28"/>
        </w:rPr>
        <w:t>các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CB5013" w:rsidRPr="00E50113">
        <w:rPr>
          <w:rFonts w:ascii="Times New Roman" w:hAnsi="Times New Roman"/>
          <w:sz w:val="28"/>
          <w:szCs w:val="28"/>
        </w:rPr>
        <w:t>phường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thi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hành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Quyết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định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này./.</w:t>
      </w:r>
    </w:p>
    <w:p w14:paraId="33108F2C" w14:textId="77777777" w:rsidR="009352D5" w:rsidRDefault="009352D5" w:rsidP="00942C27">
      <w:pPr>
        <w:widowControl w:val="0"/>
        <w:spacing w:before="120" w:after="0" w:line="288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AF1E78" w14:paraId="009B956D" w14:textId="77777777" w:rsidTr="00022D06">
        <w:tc>
          <w:tcPr>
            <w:tcW w:w="4530" w:type="dxa"/>
          </w:tcPr>
          <w:p w14:paraId="7B6855DE" w14:textId="77777777" w:rsidR="00022D06" w:rsidRPr="00E50113" w:rsidRDefault="00022D06" w:rsidP="00942C27">
            <w:pPr>
              <w:widowControl w:val="0"/>
              <w:tabs>
                <w:tab w:val="center" w:pos="680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50113">
              <w:rPr>
                <w:rFonts w:ascii="Times New Roman" w:hAnsi="Times New Roman"/>
                <w:b/>
                <w:i/>
                <w:sz w:val="24"/>
              </w:rPr>
              <w:t>N</w:t>
            </w:r>
            <w:r w:rsidRPr="00E50113"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 w:rsidRPr="00E50113">
              <w:rPr>
                <w:rFonts w:ascii="Times New Roman" w:hAnsi="Times New Roman"/>
                <w:b/>
                <w:i/>
                <w:sz w:val="24"/>
              </w:rPr>
              <w:t>i</w:t>
            </w:r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r w:rsidRPr="00E50113">
              <w:rPr>
                <w:rFonts w:ascii="Times New Roman" w:hAnsi="Times New Roman"/>
                <w:b/>
                <w:i/>
                <w:sz w:val="24"/>
              </w:rPr>
              <w:t>nhậ</w:t>
            </w:r>
            <w:r>
              <w:rPr>
                <w:rFonts w:ascii="Times New Roman" w:hAnsi="Times New Roman"/>
                <w:b/>
                <w:i/>
                <w:sz w:val="24"/>
              </w:rPr>
              <w:t>n:</w:t>
            </w:r>
          </w:p>
          <w:p w14:paraId="6CB31703" w14:textId="58629B6C" w:rsidR="00022D06" w:rsidRPr="00E50113" w:rsidRDefault="00022D06" w:rsidP="00942C2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E50113">
              <w:rPr>
                <w:rFonts w:ascii="Times New Roman" w:hAnsi="Times New Roman"/>
              </w:rPr>
              <w:t>Như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Điều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3;</w:t>
            </w:r>
          </w:p>
          <w:p w14:paraId="2D86C78D" w14:textId="1DB24136" w:rsidR="00022D06" w:rsidRPr="00E50113" w:rsidRDefault="00022D06" w:rsidP="00942C2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E50113">
              <w:rPr>
                <w:rFonts w:ascii="Times New Roman" w:hAnsi="Times New Roman"/>
              </w:rPr>
              <w:t>Sở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Nội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vụ;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Sở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Tư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pháp;</w:t>
            </w:r>
          </w:p>
          <w:p w14:paraId="26A230A2" w14:textId="7344A048" w:rsidR="00022D06" w:rsidRPr="00E50113" w:rsidRDefault="00022D06" w:rsidP="00942C2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E50113">
              <w:rPr>
                <w:rFonts w:ascii="Times New Roman" w:hAnsi="Times New Roman"/>
              </w:rPr>
              <w:t>Sở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Tài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chính,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Sở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Kế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hoạch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và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Đầu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tư;</w:t>
            </w:r>
          </w:p>
          <w:p w14:paraId="37308A79" w14:textId="0571E089" w:rsidR="00022D06" w:rsidRPr="00E50113" w:rsidRDefault="00022D06" w:rsidP="00942C2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E50113">
              <w:rPr>
                <w:rFonts w:ascii="Times New Roman" w:hAnsi="Times New Roman"/>
              </w:rPr>
              <w:t>VP.UBND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Tp;</w:t>
            </w:r>
          </w:p>
          <w:p w14:paraId="5C3D12B5" w14:textId="5D7CF404" w:rsidR="00022D06" w:rsidRPr="00E50113" w:rsidRDefault="00022D06" w:rsidP="00942C2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E50113">
              <w:rPr>
                <w:rFonts w:ascii="Times New Roman" w:hAnsi="Times New Roman"/>
              </w:rPr>
              <w:t>Trung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tâm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Công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báo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Tp;</w:t>
            </w:r>
          </w:p>
          <w:p w14:paraId="2E037FEC" w14:textId="217A67DA" w:rsidR="00022D06" w:rsidRPr="00E50113" w:rsidRDefault="00022D06" w:rsidP="00942C2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E50113">
              <w:rPr>
                <w:rFonts w:ascii="Times New Roman" w:hAnsi="Times New Roman"/>
              </w:rPr>
              <w:t>TT.QU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Q3;</w:t>
            </w:r>
          </w:p>
          <w:p w14:paraId="574F563A" w14:textId="38484B4F" w:rsidR="00022D06" w:rsidRPr="00E50113" w:rsidRDefault="00022D06" w:rsidP="00942C2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E50113">
              <w:rPr>
                <w:rFonts w:ascii="Times New Roman" w:hAnsi="Times New Roman"/>
              </w:rPr>
              <w:t>TT.UBND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Q3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(CT,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các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PCT);</w:t>
            </w:r>
          </w:p>
          <w:p w14:paraId="19ABD294" w14:textId="234CC7F1" w:rsidR="00022D06" w:rsidRPr="00E50113" w:rsidRDefault="00022D06" w:rsidP="00942C27">
            <w:pPr>
              <w:widowControl w:val="0"/>
              <w:tabs>
                <w:tab w:val="center" w:pos="6804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E50113">
              <w:rPr>
                <w:rFonts w:ascii="Times New Roman" w:hAnsi="Times New Roman"/>
              </w:rPr>
              <w:t>UB.MTTQVN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và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các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tổ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chức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CT-XH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Q3;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  <w:p w14:paraId="6FBA33A1" w14:textId="113603E8" w:rsidR="00022D06" w:rsidRPr="00E50113" w:rsidRDefault="00022D06" w:rsidP="00942C2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E50113">
              <w:rPr>
                <w:rFonts w:ascii="Times New Roman" w:hAnsi="Times New Roman"/>
              </w:rPr>
              <w:t>VP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UBND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Q3: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CVP,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các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PCVP;</w:t>
            </w:r>
          </w:p>
          <w:p w14:paraId="555BACB6" w14:textId="29552745" w:rsidR="00022D06" w:rsidRPr="00E50113" w:rsidRDefault="00022D06" w:rsidP="00942C2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E50113">
              <w:rPr>
                <w:rFonts w:ascii="Times New Roman" w:hAnsi="Times New Roman"/>
              </w:rPr>
              <w:t>UBND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12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phường;</w:t>
            </w:r>
          </w:p>
          <w:p w14:paraId="2B7260F5" w14:textId="73882ADC" w:rsidR="00AF1E78" w:rsidRPr="00022D06" w:rsidRDefault="00022D06" w:rsidP="00942C27">
            <w:pPr>
              <w:widowControl w:val="0"/>
              <w:tabs>
                <w:tab w:val="center" w:pos="6804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E50113">
              <w:rPr>
                <w:rFonts w:ascii="Times New Roman" w:hAnsi="Times New Roman"/>
              </w:rPr>
              <w:t>Lưu: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VT,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PNV</w:t>
            </w:r>
            <w:r>
              <w:rPr>
                <w:rFonts w:ascii="Times New Roman" w:hAnsi="Times New Roman"/>
              </w:rPr>
              <w:t xml:space="preserve"> </w:t>
            </w:r>
            <w:r w:rsidRPr="00E50113">
              <w:rPr>
                <w:rFonts w:ascii="Times New Roman" w:hAnsi="Times New Roman"/>
              </w:rPr>
              <w:t>(Đ)</w:t>
            </w:r>
          </w:p>
        </w:tc>
        <w:tc>
          <w:tcPr>
            <w:tcW w:w="4531" w:type="dxa"/>
          </w:tcPr>
          <w:p w14:paraId="25AC89A9" w14:textId="77777777" w:rsidR="00AF1E78" w:rsidRDefault="00AF1E78" w:rsidP="00942C2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50113">
              <w:rPr>
                <w:rFonts w:ascii="Times New Roman" w:hAnsi="Times New Roman"/>
                <w:b/>
                <w:sz w:val="28"/>
                <w:szCs w:val="28"/>
              </w:rPr>
              <w:t>CHỦ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E50113">
              <w:rPr>
                <w:rFonts w:ascii="Times New Roman" w:hAnsi="Times New Roman"/>
                <w:b/>
                <w:sz w:val="28"/>
                <w:szCs w:val="28"/>
              </w:rPr>
              <w:t>TỊCH</w:t>
            </w:r>
          </w:p>
          <w:p w14:paraId="4A3133AA" w14:textId="77777777" w:rsidR="00AF1E78" w:rsidRDefault="00AF1E78" w:rsidP="00942C2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C97E72F" w14:textId="77777777" w:rsidR="00AF1E78" w:rsidRDefault="00AF1E78" w:rsidP="00942C2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A8CDB87" w14:textId="77777777" w:rsidR="00AF1E78" w:rsidRDefault="00AF1E78" w:rsidP="00942C2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8CEA1A3" w14:textId="77777777" w:rsidR="00AF1E78" w:rsidRDefault="00AF1E78" w:rsidP="00942C2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A1BAAA7" w14:textId="77777777" w:rsidR="00AF1E78" w:rsidRDefault="00AF1E78" w:rsidP="00942C2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DFE51F9" w14:textId="6729D084" w:rsidR="00AF1E78" w:rsidRDefault="00AF1E78" w:rsidP="00942C2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50113">
              <w:rPr>
                <w:rFonts w:ascii="Times New Roman" w:hAnsi="Times New Roman"/>
                <w:b/>
                <w:sz w:val="28"/>
                <w:szCs w:val="28"/>
              </w:rPr>
              <w:t>Võ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E50113">
              <w:rPr>
                <w:rFonts w:ascii="Times New Roman" w:hAnsi="Times New Roman"/>
                <w:b/>
                <w:sz w:val="28"/>
                <w:szCs w:val="28"/>
              </w:rPr>
              <w:t>Văn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E50113">
              <w:rPr>
                <w:rFonts w:ascii="Times New Roman" w:hAnsi="Times New Roman"/>
                <w:b/>
                <w:sz w:val="28"/>
                <w:szCs w:val="28"/>
              </w:rPr>
              <w:t>Đức</w:t>
            </w:r>
          </w:p>
        </w:tc>
      </w:tr>
      <w:bookmarkEnd w:id="2"/>
    </w:tbl>
    <w:p w14:paraId="49149164" w14:textId="77777777" w:rsidR="00E50113" w:rsidRDefault="00E50113" w:rsidP="00942C27">
      <w:pPr>
        <w:widowControl w:val="0"/>
        <w:tabs>
          <w:tab w:val="center" w:pos="6804"/>
        </w:tabs>
        <w:spacing w:after="0" w:line="240" w:lineRule="auto"/>
        <w:jc w:val="both"/>
        <w:rPr>
          <w:rFonts w:ascii="Times New Roman" w:hAnsi="Times New Roman"/>
        </w:rPr>
      </w:pPr>
    </w:p>
    <w:p w14:paraId="2B79AF46" w14:textId="77777777" w:rsidR="00022D06" w:rsidRPr="00E50113" w:rsidRDefault="00022D06" w:rsidP="00942C27">
      <w:pPr>
        <w:widowControl w:val="0"/>
        <w:tabs>
          <w:tab w:val="center" w:pos="6804"/>
        </w:tabs>
        <w:spacing w:after="0" w:line="240" w:lineRule="auto"/>
        <w:jc w:val="both"/>
        <w:rPr>
          <w:rFonts w:ascii="Times New Roman" w:hAnsi="Times New Roman"/>
        </w:rPr>
        <w:sectPr w:rsidR="00022D06" w:rsidRPr="00E50113" w:rsidSect="00871204">
          <w:headerReference w:type="default" r:id="rId8"/>
          <w:pgSz w:w="11906" w:h="16838" w:code="9"/>
          <w:pgMar w:top="1134" w:right="1134" w:bottom="1134" w:left="1701" w:header="567" w:footer="567" w:gutter="0"/>
          <w:pgNumType w:start="1"/>
          <w:cols w:space="708"/>
          <w:titlePg/>
          <w:docGrid w:linePitch="360"/>
        </w:sect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16"/>
      </w:tblGrid>
      <w:tr w:rsidR="00BB4B8C" w:rsidRPr="00871204" w14:paraId="5B3F9065" w14:textId="77777777" w:rsidTr="002F4FF7">
        <w:tc>
          <w:tcPr>
            <w:tcW w:w="3256" w:type="dxa"/>
          </w:tcPr>
          <w:p w14:paraId="5FDA5A22" w14:textId="71CC8D41" w:rsidR="00BB4B8C" w:rsidRPr="00871204" w:rsidRDefault="00BB4B8C" w:rsidP="00942C27">
            <w:pPr>
              <w:widowControl w:val="0"/>
              <w:tabs>
                <w:tab w:val="center" w:pos="1701"/>
                <w:tab w:val="center" w:pos="6379"/>
              </w:tabs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71204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ỦY</w:t>
            </w:r>
            <w:r w:rsidR="00383331" w:rsidRPr="0087120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871204">
              <w:rPr>
                <w:rFonts w:ascii="Times New Roman" w:hAnsi="Times New Roman"/>
                <w:b/>
                <w:sz w:val="26"/>
                <w:szCs w:val="26"/>
              </w:rPr>
              <w:t>BAN</w:t>
            </w:r>
            <w:r w:rsidR="00383331" w:rsidRPr="0087120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871204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r w:rsidR="00383331" w:rsidRPr="0087120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871204">
              <w:rPr>
                <w:rFonts w:ascii="Times New Roman" w:hAnsi="Times New Roman"/>
                <w:b/>
                <w:sz w:val="26"/>
                <w:szCs w:val="26"/>
              </w:rPr>
              <w:t>DÂN</w:t>
            </w:r>
          </w:p>
          <w:p w14:paraId="7489AC7C" w14:textId="60FD1B05" w:rsidR="00BB4B8C" w:rsidRPr="00871204" w:rsidRDefault="00BB4B8C" w:rsidP="00942C27">
            <w:pPr>
              <w:widowControl w:val="0"/>
              <w:tabs>
                <w:tab w:val="center" w:pos="1701"/>
                <w:tab w:val="center" w:pos="6379"/>
              </w:tabs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71204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093590B" wp14:editId="3A145A60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216373</wp:posOffset>
                      </wp:positionV>
                      <wp:extent cx="536895" cy="0"/>
                      <wp:effectExtent l="0" t="0" r="34925" b="19050"/>
                      <wp:wrapNone/>
                      <wp:docPr id="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68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00CEF8" id="Straight Connector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8pt,17.05pt" to="98.1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" strokecolor="black [3040]"/>
                  </w:pict>
                </mc:Fallback>
              </mc:AlternateContent>
            </w:r>
            <w:r w:rsidRPr="00871204">
              <w:rPr>
                <w:rFonts w:ascii="Times New Roman" w:hAnsi="Times New Roman"/>
                <w:b/>
                <w:sz w:val="26"/>
                <w:szCs w:val="26"/>
              </w:rPr>
              <w:t>QUẬN</w:t>
            </w:r>
            <w:r w:rsidR="00383331" w:rsidRPr="0087120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871204"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5816" w:type="dxa"/>
          </w:tcPr>
          <w:p w14:paraId="60AB0C01" w14:textId="2F496383" w:rsidR="00BB4B8C" w:rsidRPr="00871204" w:rsidRDefault="00BB4B8C" w:rsidP="00942C27">
            <w:pPr>
              <w:widowControl w:val="0"/>
              <w:tabs>
                <w:tab w:val="center" w:pos="1701"/>
                <w:tab w:val="center" w:pos="6379"/>
              </w:tabs>
              <w:spacing w:after="0"/>
              <w:jc w:val="center"/>
              <w:rPr>
                <w:rFonts w:ascii="Times New Roman" w:hAnsi="Times New Roman"/>
                <w:b/>
                <w:spacing w:val="-10"/>
                <w:sz w:val="26"/>
                <w:szCs w:val="26"/>
              </w:rPr>
            </w:pPr>
            <w:r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CỘNG</w:t>
            </w:r>
            <w:r w:rsidR="00383331"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HÒA</w:t>
            </w:r>
            <w:r w:rsidR="00383331"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XÃ</w:t>
            </w:r>
            <w:r w:rsidR="00383331"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HỘI</w:t>
            </w:r>
            <w:r w:rsidR="00383331"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CHỦ</w:t>
            </w:r>
            <w:r w:rsidR="00383331"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NGHĨA</w:t>
            </w:r>
            <w:r w:rsidR="00383331"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VIỆT</w:t>
            </w:r>
            <w:r w:rsidR="00383331"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NAM</w:t>
            </w:r>
          </w:p>
          <w:p w14:paraId="1E270D8D" w14:textId="5292CCD1" w:rsidR="00BB4B8C" w:rsidRPr="00871204" w:rsidRDefault="00BB4B8C" w:rsidP="00942C27">
            <w:pPr>
              <w:widowControl w:val="0"/>
              <w:tabs>
                <w:tab w:val="center" w:pos="1701"/>
                <w:tab w:val="center" w:pos="6379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71204">
              <w:rPr>
                <w:rFonts w:ascii="Times New Roman" w:hAnsi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A631F65" wp14:editId="3B10C06F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224628</wp:posOffset>
                      </wp:positionV>
                      <wp:extent cx="2164359" cy="0"/>
                      <wp:effectExtent l="0" t="0" r="26670" b="19050"/>
                      <wp:wrapNone/>
                      <wp:docPr id="2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435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DAD8E5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75pt,17.7pt" to="225.1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" strokecolor="black [3040]"/>
                  </w:pict>
                </mc:Fallback>
              </mc:AlternateContent>
            </w:r>
            <w:r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>Độc</w:t>
            </w:r>
            <w:r w:rsidR="00383331"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>lập</w:t>
            </w:r>
            <w:r w:rsidR="00383331"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  <w:r w:rsidR="00383331"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>Tự</w:t>
            </w:r>
            <w:r w:rsidR="00383331"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>do</w:t>
            </w:r>
            <w:r w:rsidR="00383331"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  <w:r w:rsidR="00383331"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>Hạnh</w:t>
            </w:r>
            <w:r w:rsidR="00383331"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871204">
              <w:rPr>
                <w:rFonts w:ascii="Times New Roman" w:hAnsi="Times New Roman"/>
                <w:b/>
                <w:bCs/>
                <w:sz w:val="28"/>
                <w:szCs w:val="28"/>
              </w:rPr>
              <w:t>phúc</w:t>
            </w:r>
          </w:p>
        </w:tc>
      </w:tr>
    </w:tbl>
    <w:p w14:paraId="27340995" w14:textId="77777777" w:rsidR="00E50113" w:rsidRPr="00E50113" w:rsidRDefault="00E50113" w:rsidP="00942C27">
      <w:pPr>
        <w:widowControl w:val="0"/>
        <w:tabs>
          <w:tab w:val="center" w:pos="1843"/>
          <w:tab w:val="center" w:pos="6379"/>
        </w:tabs>
        <w:spacing w:after="0"/>
        <w:jc w:val="both"/>
        <w:rPr>
          <w:rFonts w:ascii="Times New Roman" w:hAnsi="Times New Roman"/>
          <w:b/>
          <w:sz w:val="2"/>
        </w:rPr>
      </w:pPr>
    </w:p>
    <w:p w14:paraId="19F2586A" w14:textId="77777777" w:rsidR="009D1EA0" w:rsidRPr="00E50113" w:rsidRDefault="009D1EA0" w:rsidP="00942C27">
      <w:pPr>
        <w:widowControl w:val="0"/>
        <w:spacing w:before="120" w:after="0" w:line="240" w:lineRule="auto"/>
        <w:rPr>
          <w:rFonts w:ascii="Times New Roman" w:hAnsi="Times New Roman"/>
          <w:b/>
          <w:sz w:val="28"/>
          <w:szCs w:val="28"/>
        </w:rPr>
      </w:pPr>
    </w:p>
    <w:p w14:paraId="141CBFD6" w14:textId="76419029" w:rsidR="00E50113" w:rsidRPr="00E50113" w:rsidRDefault="00E50113" w:rsidP="00942C27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50113">
        <w:rPr>
          <w:rFonts w:ascii="Times New Roman" w:hAnsi="Times New Roman"/>
          <w:b/>
          <w:sz w:val="28"/>
          <w:szCs w:val="28"/>
        </w:rPr>
        <w:t>QUY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ĐỊNH</w:t>
      </w:r>
    </w:p>
    <w:p w14:paraId="2DF830B0" w14:textId="2CD67479" w:rsidR="00E50113" w:rsidRPr="00E50113" w:rsidRDefault="00E50113" w:rsidP="00942C27">
      <w:pPr>
        <w:widowControl w:val="0"/>
        <w:spacing w:after="0" w:line="240" w:lineRule="auto"/>
        <w:ind w:right="-285"/>
        <w:jc w:val="center"/>
        <w:rPr>
          <w:rFonts w:ascii="Times New Roman" w:hAnsi="Times New Roman"/>
          <w:b/>
          <w:sz w:val="28"/>
          <w:szCs w:val="28"/>
        </w:rPr>
      </w:pPr>
      <w:r w:rsidRPr="00E50113">
        <w:rPr>
          <w:rFonts w:ascii="Times New Roman" w:hAnsi="Times New Roman"/>
          <w:b/>
          <w:sz w:val="28"/>
          <w:szCs w:val="28"/>
        </w:rPr>
        <w:t>Về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chức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năng,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nhiệm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vụ,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quyền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hạn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và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tổ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chức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</w:p>
    <w:p w14:paraId="25708F67" w14:textId="7353BD21" w:rsidR="00E50113" w:rsidRPr="00E50113" w:rsidRDefault="00E50113" w:rsidP="00942C27">
      <w:pPr>
        <w:widowControl w:val="0"/>
        <w:spacing w:after="0" w:line="240" w:lineRule="auto"/>
        <w:ind w:right="-285"/>
        <w:jc w:val="center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b/>
          <w:sz w:val="28"/>
          <w:szCs w:val="28"/>
        </w:rPr>
        <w:t>của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Phòng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Tài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chính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–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Kế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hoạch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thuộc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Ủy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ban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nhân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dân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Quận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3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</w:p>
    <w:p w14:paraId="6A3A367C" w14:textId="13332C92" w:rsidR="00E50113" w:rsidRPr="00E50113" w:rsidRDefault="00E50113" w:rsidP="00942C27">
      <w:pPr>
        <w:widowControl w:val="0"/>
        <w:spacing w:after="0" w:line="240" w:lineRule="auto"/>
        <w:ind w:right="-285"/>
        <w:jc w:val="center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(Ban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hành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kèm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theo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Quyết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định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số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01/2025/QĐ-UBND</w:t>
      </w:r>
    </w:p>
    <w:p w14:paraId="56492B9B" w14:textId="077F7332" w:rsidR="00E50113" w:rsidRPr="00E50113" w:rsidRDefault="00E50113" w:rsidP="00942C27">
      <w:pPr>
        <w:widowControl w:val="0"/>
        <w:spacing w:after="0" w:line="240" w:lineRule="auto"/>
        <w:ind w:right="-285"/>
        <w:jc w:val="center"/>
        <w:rPr>
          <w:rFonts w:ascii="Times New Roman" w:hAnsi="Times New Roman"/>
          <w:i/>
          <w:sz w:val="28"/>
          <w:szCs w:val="28"/>
        </w:rPr>
      </w:pPr>
      <w:r w:rsidRPr="00E50113">
        <w:rPr>
          <w:rFonts w:ascii="Times New Roman" w:hAnsi="Times New Roman"/>
          <w:i/>
          <w:sz w:val="28"/>
          <w:szCs w:val="28"/>
        </w:rPr>
        <w:t>ngày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08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tháng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01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năm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2025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của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Ủy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ban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nhân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dân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Quận</w:t>
      </w:r>
      <w:r w:rsidR="00383331">
        <w:rPr>
          <w:rFonts w:ascii="Times New Roman" w:hAnsi="Times New Roman"/>
          <w:i/>
          <w:sz w:val="28"/>
          <w:szCs w:val="28"/>
        </w:rPr>
        <w:t xml:space="preserve"> </w:t>
      </w:r>
      <w:r w:rsidRPr="00E50113">
        <w:rPr>
          <w:rFonts w:ascii="Times New Roman" w:hAnsi="Times New Roman"/>
          <w:i/>
          <w:sz w:val="28"/>
          <w:szCs w:val="28"/>
        </w:rPr>
        <w:t>3)</w:t>
      </w:r>
    </w:p>
    <w:p w14:paraId="501ABD1D" w14:textId="77777777" w:rsidR="00E50113" w:rsidRPr="00E50113" w:rsidRDefault="00E50113" w:rsidP="00942C27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5011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548527" wp14:editId="7A652419">
                <wp:simplePos x="0" y="0"/>
                <wp:positionH relativeFrom="column">
                  <wp:posOffset>2592257</wp:posOffset>
                </wp:positionH>
                <wp:positionV relativeFrom="paragraph">
                  <wp:posOffset>35560</wp:posOffset>
                </wp:positionV>
                <wp:extent cx="800100" cy="0"/>
                <wp:effectExtent l="0" t="0" r="0" b="0"/>
                <wp:wrapNone/>
                <wp:docPr id="16965059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8BE639B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1pt,2.8pt" to="267.1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" strokecolor="black [3040]"/>
            </w:pict>
          </mc:Fallback>
        </mc:AlternateContent>
      </w:r>
    </w:p>
    <w:p w14:paraId="2CD5D947" w14:textId="77777777" w:rsidR="00E50113" w:rsidRPr="00E50113" w:rsidRDefault="00E50113" w:rsidP="00942C27">
      <w:pPr>
        <w:widowControl w:val="0"/>
        <w:spacing w:before="120"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14:paraId="22FD472C" w14:textId="5484D661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50113">
        <w:rPr>
          <w:rFonts w:ascii="Times New Roman" w:hAnsi="Times New Roman"/>
          <w:b/>
          <w:sz w:val="28"/>
          <w:szCs w:val="28"/>
        </w:rPr>
        <w:t>Điều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1.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Phạm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vi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điều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chỉnh,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đối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tượng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áp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dụng</w:t>
      </w:r>
    </w:p>
    <w:p w14:paraId="69A0164F" w14:textId="14BD83BD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50113">
        <w:rPr>
          <w:rFonts w:ascii="Times New Roman" w:hAnsi="Times New Roman"/>
          <w:sz w:val="28"/>
          <w:szCs w:val="28"/>
        </w:rPr>
        <w:t>1.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Phạm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vi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điều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chỉnh</w:t>
      </w:r>
    </w:p>
    <w:p w14:paraId="3D84BECC" w14:textId="1A0CEC71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pacing w:val="-4"/>
          <w:sz w:val="28"/>
          <w:szCs w:val="28"/>
        </w:rPr>
      </w:pPr>
      <w:r w:rsidRPr="00E50113">
        <w:rPr>
          <w:rFonts w:ascii="Times New Roman" w:hAnsi="Times New Roman"/>
          <w:spacing w:val="6"/>
          <w:sz w:val="28"/>
          <w:szCs w:val="28"/>
        </w:rPr>
        <w:t>Quy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định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này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hướng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dẫn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chức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năng,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nhiệm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vụ,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quyền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hạn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và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tổ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chức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của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Phòng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Tài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chính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-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Kế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hoạch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thuộc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Ủy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ban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nhân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dân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Quận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3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(gọi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tắt</w:t>
      </w:r>
      <w:r w:rsidR="00383331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6"/>
          <w:sz w:val="28"/>
          <w:szCs w:val="28"/>
        </w:rPr>
        <w:t>là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Phòng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Tài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chính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-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Kế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hoạch).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</w:p>
    <w:p w14:paraId="289879BE" w14:textId="2EFCCBB7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50113">
        <w:rPr>
          <w:rFonts w:ascii="Times New Roman" w:hAnsi="Times New Roman"/>
          <w:sz w:val="28"/>
          <w:szCs w:val="28"/>
        </w:rPr>
        <w:t>2.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Đối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tượng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áp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dụng</w:t>
      </w:r>
    </w:p>
    <w:p w14:paraId="7C833B7F" w14:textId="689A308C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50113">
        <w:rPr>
          <w:rFonts w:ascii="Times New Roman" w:hAnsi="Times New Roman"/>
          <w:sz w:val="28"/>
          <w:szCs w:val="28"/>
        </w:rPr>
        <w:t>Quy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định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này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áp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dụng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đối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với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công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chức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đang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công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tác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tại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Phòng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Tài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chính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-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Kế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hoạch</w:t>
      </w:r>
      <w:r w:rsidRPr="00E50113">
        <w:rPr>
          <w:rFonts w:ascii="Times New Roman" w:hAnsi="Times New Roman"/>
          <w:sz w:val="28"/>
          <w:szCs w:val="28"/>
        </w:rPr>
        <w:t>;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các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cá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nhân,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tổ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chức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có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liên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quan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đến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Quy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định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chức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năng,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nhiệm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vụ,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quyền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hạn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và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tổ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chức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z w:val="28"/>
          <w:szCs w:val="28"/>
        </w:rPr>
        <w:t>của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Phòng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Tài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chính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-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Kế</w:t>
      </w:r>
      <w:r w:rsidR="0038333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50113">
        <w:rPr>
          <w:rFonts w:ascii="Times New Roman" w:hAnsi="Times New Roman"/>
          <w:spacing w:val="-4"/>
          <w:sz w:val="28"/>
          <w:szCs w:val="28"/>
        </w:rPr>
        <w:t>hoạch</w:t>
      </w:r>
      <w:r w:rsidRPr="00E50113">
        <w:rPr>
          <w:rFonts w:ascii="Times New Roman" w:hAnsi="Times New Roman"/>
          <w:sz w:val="28"/>
          <w:szCs w:val="28"/>
        </w:rPr>
        <w:t>.</w:t>
      </w:r>
    </w:p>
    <w:p w14:paraId="518E704C" w14:textId="7B22C76C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50113">
        <w:rPr>
          <w:rFonts w:ascii="Times New Roman" w:hAnsi="Times New Roman"/>
          <w:b/>
          <w:sz w:val="28"/>
          <w:szCs w:val="28"/>
        </w:rPr>
        <w:t>Điều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2.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Vị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trí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và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chức</w:t>
      </w:r>
      <w:r w:rsidR="00383331">
        <w:rPr>
          <w:rFonts w:ascii="Times New Roman" w:hAnsi="Times New Roman"/>
          <w:b/>
          <w:sz w:val="28"/>
          <w:szCs w:val="28"/>
        </w:rPr>
        <w:t xml:space="preserve"> </w:t>
      </w:r>
      <w:r w:rsidRPr="00E50113">
        <w:rPr>
          <w:rFonts w:ascii="Times New Roman" w:hAnsi="Times New Roman"/>
          <w:b/>
          <w:sz w:val="28"/>
          <w:szCs w:val="28"/>
        </w:rPr>
        <w:t>năng</w:t>
      </w:r>
    </w:p>
    <w:p w14:paraId="6076E282" w14:textId="6A7403E3" w:rsidR="00E50113" w:rsidRPr="00EA7124" w:rsidRDefault="00EA7124" w:rsidP="00942C27">
      <w:pPr>
        <w:widowControl w:val="0"/>
        <w:tabs>
          <w:tab w:val="left" w:pos="851"/>
        </w:tabs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E50113" w:rsidRPr="00EA7124">
        <w:rPr>
          <w:rFonts w:ascii="Times New Roman" w:hAnsi="Times New Roman"/>
          <w:sz w:val="28"/>
          <w:szCs w:val="28"/>
        </w:rPr>
        <w:t>Phòng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Tài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chính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-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Kế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hoạch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là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cơ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quan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chuyên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môn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thuộc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Ủy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ban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nhân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dân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Quận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3,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thực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hiện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chức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năng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tham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mưu,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giúp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Ủy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ban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nhân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dân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Quận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3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thực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hiện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chức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năng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quản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lý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nhà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nước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về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lĩnh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vực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tài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chính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-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ngân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sách;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quy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hoạch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tổng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thể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phát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triển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kinh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tế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-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xã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hội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cấp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quận;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kế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hoạch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và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đầu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tư;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đăng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ký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hộ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kinh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doanh;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đăng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ký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hợp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tác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xã;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tổng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hợp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và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thống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nhất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quản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lý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các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vấn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đề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về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doanh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nghiệp,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kinh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tế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tập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thể,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hợp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tác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xã,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hộ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kinh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doanh,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kinh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tế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tư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nhân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và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thực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hiện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các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nhiệm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vụ,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quyền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hạn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theo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phân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cấp,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ủy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quyền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của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Ủy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ban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nhân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dân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Quận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3,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Chủ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tịch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Ủy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ban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nhân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dân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Quận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  <w:r w:rsidR="00E50113" w:rsidRPr="00EA7124">
        <w:rPr>
          <w:rFonts w:ascii="Times New Roman" w:hAnsi="Times New Roman"/>
          <w:sz w:val="28"/>
          <w:szCs w:val="28"/>
        </w:rPr>
        <w:t>3.</w:t>
      </w:r>
      <w:r w:rsidR="00383331" w:rsidRPr="00EA7124">
        <w:rPr>
          <w:rFonts w:ascii="Times New Roman" w:hAnsi="Times New Roman"/>
          <w:sz w:val="28"/>
          <w:szCs w:val="28"/>
        </w:rPr>
        <w:t xml:space="preserve"> </w:t>
      </w:r>
    </w:p>
    <w:p w14:paraId="4BDC7955" w14:textId="1F7C2CDA" w:rsidR="00E50113" w:rsidRPr="00E50113" w:rsidRDefault="00EA7124" w:rsidP="00942C27">
      <w:pPr>
        <w:pStyle w:val="ListParagraph"/>
        <w:widowControl w:val="0"/>
        <w:tabs>
          <w:tab w:val="left" w:pos="851"/>
        </w:tabs>
        <w:spacing w:before="120"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="00E50113" w:rsidRPr="00E50113">
        <w:rPr>
          <w:rFonts w:ascii="Times New Roman" w:hAnsi="Times New Roman"/>
          <w:sz w:val="28"/>
          <w:szCs w:val="28"/>
        </w:rPr>
        <w:t>Phòng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Tài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chính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-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Kế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hoạch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có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tư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cách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pháp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nhân,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có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con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dấu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và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tài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khoản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riêng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theo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quy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định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của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pháp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luật;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chịu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sự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chỉ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đạo,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quản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lý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về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tổ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chức,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vị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trí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việc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làm,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biên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chế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công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chức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và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công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tác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của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Ủy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ban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nhân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dân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Quận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3,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đồng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thời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chịu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sự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chỉ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đạo,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hướng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dẫn,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kiểm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tra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về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chuyên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môn,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nghiệp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vụ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và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các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quy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định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khác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của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Sở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Tài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chính,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Sở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Kế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hoạch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và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Đầu</w:t>
      </w:r>
      <w:r w:rsidR="00383331">
        <w:rPr>
          <w:rFonts w:ascii="Times New Roman" w:hAnsi="Times New Roman"/>
          <w:sz w:val="28"/>
          <w:szCs w:val="28"/>
        </w:rPr>
        <w:t xml:space="preserve"> </w:t>
      </w:r>
      <w:r w:rsidR="00E50113" w:rsidRPr="00E50113">
        <w:rPr>
          <w:rFonts w:ascii="Times New Roman" w:hAnsi="Times New Roman"/>
          <w:sz w:val="28"/>
          <w:szCs w:val="28"/>
        </w:rPr>
        <w:t>tư.</w:t>
      </w:r>
    </w:p>
    <w:p w14:paraId="64277F21" w14:textId="55105A50" w:rsidR="00E50113" w:rsidRPr="00E50113" w:rsidRDefault="00E50113" w:rsidP="00942C27">
      <w:pPr>
        <w:widowControl w:val="0"/>
        <w:overflowPunct w:val="0"/>
        <w:autoSpaceDE w:val="0"/>
        <w:autoSpaceDN w:val="0"/>
        <w:spacing w:before="120" w:after="0" w:line="240" w:lineRule="auto"/>
        <w:ind w:right="-43" w:firstLine="567"/>
        <w:jc w:val="both"/>
        <w:rPr>
          <w:rFonts w:ascii="Times New Roman" w:hAnsi="Times New Roman"/>
          <w:b/>
          <w:bCs/>
          <w:noProof/>
          <w:sz w:val="28"/>
          <w:szCs w:val="28"/>
          <w:lang w:val="vi-VN"/>
        </w:rPr>
      </w:pPr>
      <w:bookmarkStart w:id="4" w:name="dieu_8"/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Điều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3.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Nhiệm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quyền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hạn</w:t>
      </w:r>
    </w:p>
    <w:p w14:paraId="5A44F93E" w14:textId="46CB2BE1" w:rsidR="00E50113" w:rsidRPr="00E50113" w:rsidRDefault="00E50113" w:rsidP="00942C27">
      <w:pPr>
        <w:widowControl w:val="0"/>
        <w:overflowPunct w:val="0"/>
        <w:autoSpaceDE w:val="0"/>
        <w:autoSpaceDN w:val="0"/>
        <w:spacing w:before="120" w:after="0" w:line="240" w:lineRule="auto"/>
        <w:ind w:right="-43"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E50113">
        <w:rPr>
          <w:rFonts w:ascii="Times New Roman" w:hAnsi="Times New Roman"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-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có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nhiệm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quyền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sau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đây:</w:t>
      </w:r>
    </w:p>
    <w:p w14:paraId="231A9AB7" w14:textId="0FAEF13C" w:rsidR="00E50113" w:rsidRPr="00E5011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E50113">
        <w:rPr>
          <w:rFonts w:eastAsia="Arial"/>
          <w:sz w:val="28"/>
          <w:szCs w:val="28"/>
          <w:lang w:val="vi-VN"/>
        </w:rPr>
        <w:t>1.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Trình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</w:rPr>
        <w:t>Q</w:t>
      </w:r>
      <w:r w:rsidRPr="00E50113">
        <w:rPr>
          <w:rFonts w:eastAsia="Arial"/>
          <w:sz w:val="28"/>
          <w:szCs w:val="28"/>
          <w:lang w:val="vi-VN"/>
        </w:rPr>
        <w:t>uận</w:t>
      </w:r>
      <w:r w:rsidR="00383331">
        <w:rPr>
          <w:rFonts w:eastAsia="Arial"/>
          <w:sz w:val="28"/>
          <w:szCs w:val="28"/>
        </w:rPr>
        <w:t xml:space="preserve"> </w:t>
      </w:r>
      <w:r w:rsidRPr="00E50113">
        <w:rPr>
          <w:rFonts w:eastAsia="Arial"/>
          <w:sz w:val="28"/>
          <w:szCs w:val="28"/>
        </w:rPr>
        <w:t>3</w:t>
      </w:r>
      <w:r w:rsidRPr="00E50113">
        <w:rPr>
          <w:rFonts w:eastAsia="Arial"/>
          <w:sz w:val="28"/>
          <w:szCs w:val="28"/>
          <w:lang w:val="vi-VN"/>
        </w:rPr>
        <w:t>:</w:t>
      </w:r>
    </w:p>
    <w:p w14:paraId="4EAE1421" w14:textId="34C65E96" w:rsidR="00E50113" w:rsidRPr="00871204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E50113">
        <w:rPr>
          <w:rFonts w:eastAsia="Arial"/>
          <w:sz w:val="28"/>
          <w:szCs w:val="28"/>
          <w:lang w:val="vi-VN"/>
        </w:rPr>
        <w:t>a)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Dự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thảo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đề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án,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chương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trình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phát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triển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kinh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-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xã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hội,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cải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hành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trong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lĩnh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đầu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tư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trên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bàn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phù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hợp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với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T</w:t>
      </w:r>
      <w:r w:rsidRPr="00E50113">
        <w:rPr>
          <w:rFonts w:eastAsia="Arial"/>
          <w:sz w:val="28"/>
          <w:szCs w:val="28"/>
          <w:lang w:val="vi-VN"/>
        </w:rPr>
        <w:t>hành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phố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đã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phê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duyệt</w:t>
      </w:r>
      <w:r w:rsidRPr="00871204">
        <w:rPr>
          <w:rFonts w:eastAsia="Arial"/>
          <w:sz w:val="28"/>
          <w:szCs w:val="28"/>
          <w:lang w:val="vi-VN"/>
        </w:rPr>
        <w:t>.</w:t>
      </w:r>
    </w:p>
    <w:p w14:paraId="074711EE" w14:textId="72943498" w:rsidR="00E50113" w:rsidRPr="00871204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E50113">
        <w:rPr>
          <w:rFonts w:eastAsia="Arial"/>
          <w:sz w:val="28"/>
          <w:szCs w:val="28"/>
          <w:lang w:val="vi-VN"/>
        </w:rPr>
        <w:lastRenderedPageBreak/>
        <w:t>b)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Dự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thảo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quyết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phát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triển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trung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hạn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hàng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năm;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chương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trình,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biện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pháp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tổ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hiện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vụ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cải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hành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nước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thuộc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lĩnh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quản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lý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nước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được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giao</w:t>
      </w:r>
      <w:r w:rsidRPr="00871204">
        <w:rPr>
          <w:rFonts w:eastAsia="Arial"/>
          <w:sz w:val="28"/>
          <w:szCs w:val="28"/>
          <w:lang w:val="vi-VN"/>
        </w:rPr>
        <w:t>.</w:t>
      </w:r>
    </w:p>
    <w:p w14:paraId="4C878611" w14:textId="74B553F9" w:rsidR="00E50113" w:rsidRPr="00DA0486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pacing w:val="4"/>
          <w:sz w:val="28"/>
          <w:szCs w:val="28"/>
          <w:lang w:val="vi-VN"/>
        </w:rPr>
      </w:pPr>
      <w:r w:rsidRPr="00DA0486">
        <w:rPr>
          <w:rFonts w:eastAsia="Arial"/>
          <w:spacing w:val="4"/>
          <w:sz w:val="28"/>
          <w:szCs w:val="28"/>
          <w:lang w:val="vi-VN"/>
        </w:rPr>
        <w:t>c)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Dự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thảo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các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quyết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định,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văn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bản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hướng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dẫn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thực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hiện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cơ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chế,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chính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sách,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pháp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luật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và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các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quy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định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của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Ủy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ban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nhân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dân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Quận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3,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Sở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Kế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hoạch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và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Đầu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tư,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Sở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Tài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chính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về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công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tác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kế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hoạch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và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đầu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tư,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tài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chính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-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ngân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sách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trên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địa</w:t>
      </w:r>
      <w:r w:rsidR="00383331" w:rsidRPr="00DA0486">
        <w:rPr>
          <w:rFonts w:eastAsia="Arial"/>
          <w:spacing w:val="4"/>
          <w:sz w:val="28"/>
          <w:szCs w:val="28"/>
          <w:lang w:val="vi-VN"/>
        </w:rPr>
        <w:t xml:space="preserve"> </w:t>
      </w:r>
      <w:r w:rsidRPr="00DA0486">
        <w:rPr>
          <w:rFonts w:eastAsia="Arial"/>
          <w:spacing w:val="4"/>
          <w:sz w:val="28"/>
          <w:szCs w:val="28"/>
          <w:lang w:val="vi-VN"/>
        </w:rPr>
        <w:t>bàn.</w:t>
      </w:r>
    </w:p>
    <w:p w14:paraId="062F1345" w14:textId="1CF03777" w:rsidR="00E50113" w:rsidRPr="00E5011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E50113">
        <w:rPr>
          <w:rFonts w:eastAsia="Arial"/>
          <w:sz w:val="28"/>
          <w:szCs w:val="28"/>
          <w:lang w:val="vi-VN"/>
        </w:rPr>
        <w:t>d)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Dự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thảo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quyết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cụ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thể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năng,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vụ,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quyền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hạn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cơ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cấu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tổ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-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hoạch.</w:t>
      </w:r>
    </w:p>
    <w:p w14:paraId="5702F06B" w14:textId="687BD0B1" w:rsidR="00E50113" w:rsidRPr="00871204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E50113">
        <w:rPr>
          <w:rFonts w:eastAsia="Arial"/>
          <w:sz w:val="28"/>
          <w:szCs w:val="28"/>
          <w:lang w:val="vi-VN"/>
        </w:rPr>
        <w:t>2.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Trình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Chủ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tịch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Quận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3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dự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thảo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văn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bản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về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lĩnh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-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ngân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sách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thuộc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thẩm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quyền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Chủ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tịch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Quận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3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theo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Pr="00871204">
        <w:rPr>
          <w:rFonts w:eastAsia="Arial"/>
          <w:sz w:val="28"/>
          <w:szCs w:val="28"/>
          <w:lang w:val="vi-VN"/>
        </w:rPr>
        <w:t>.</w:t>
      </w:r>
    </w:p>
    <w:p w14:paraId="26CE151C" w14:textId="291AAB42" w:rsidR="00E50113" w:rsidRPr="00871204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 w:rsidRPr="00E50113">
        <w:rPr>
          <w:rFonts w:eastAsia="Arial"/>
          <w:sz w:val="28"/>
          <w:szCs w:val="28"/>
          <w:lang w:val="vi-VN"/>
        </w:rPr>
        <w:t>3.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Lĩnh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vực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kế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hoạch,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đầu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tư,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quản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lý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tài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sản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công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là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nhà,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đất</w:t>
      </w:r>
      <w:r w:rsidRPr="00871204">
        <w:rPr>
          <w:rFonts w:eastAsia="Arial"/>
          <w:sz w:val="28"/>
          <w:szCs w:val="28"/>
          <w:lang w:val="vi-VN"/>
        </w:rPr>
        <w:t>:</w:t>
      </w:r>
    </w:p>
    <w:p w14:paraId="4B0C9DA6" w14:textId="180B2235" w:rsidR="00E50113" w:rsidRPr="00871204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 w:rsidRPr="00E50113">
        <w:rPr>
          <w:sz w:val="28"/>
          <w:szCs w:val="28"/>
          <w:lang w:val="vi-VN"/>
        </w:rPr>
        <w:t>a)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Lập,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tổng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hợp</w:t>
      </w:r>
      <w:r w:rsidRPr="00871204">
        <w:rPr>
          <w:sz w:val="28"/>
          <w:szCs w:val="28"/>
          <w:lang w:val="vi-VN"/>
        </w:rPr>
        <w:t>,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trình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kế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hoạch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đầu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tư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công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trong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phạm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vi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nhiệm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vụ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được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giao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và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nguồn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vốn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thuộc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Ủy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ban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nhân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dân</w:t>
      </w:r>
      <w:r w:rsidR="00383331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Quận</w:t>
      </w:r>
      <w:r w:rsidR="00383331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3</w:t>
      </w:r>
      <w:r w:rsidR="00383331" w:rsidRPr="00871204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quản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lý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hoặc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theo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phân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cấp,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ủy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quyền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của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Ủy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ban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nhân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dân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Thành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phố;</w:t>
      </w:r>
      <w:r w:rsidR="00383331" w:rsidRPr="00871204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thẩm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định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kế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hoạch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lựa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chọn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nhà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thầu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đối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với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các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dự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án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do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Chủ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tịch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Ủy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ban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nhân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dân</w:t>
      </w:r>
      <w:r w:rsidR="00383331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Q</w:t>
      </w:r>
      <w:r w:rsidRPr="00E50113">
        <w:rPr>
          <w:sz w:val="28"/>
          <w:szCs w:val="28"/>
          <w:lang w:val="vi-VN"/>
        </w:rPr>
        <w:t>uận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3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quyết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định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đầu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tư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hoặc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theo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phân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cấp,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ủy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quyền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của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Ủy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ban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nhân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dân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Thành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phố</w:t>
      </w:r>
      <w:r w:rsidRPr="00E50113">
        <w:rPr>
          <w:sz w:val="28"/>
          <w:szCs w:val="28"/>
          <w:lang w:val="vi-VN"/>
        </w:rPr>
        <w:t>;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thẩm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định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hồ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sơ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mời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quan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tâm,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hồ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sơ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mời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sơ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tuyển,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hồ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sơ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mời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thầu,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hồ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sơ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yêu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cầu,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kết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quả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đánh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giá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hồ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sơ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quan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tâm,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hồ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sơ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dự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sơ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tuyển,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kết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quả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lựa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chọn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nhà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thầu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đối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với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các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gói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thầu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thuộc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dự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án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do</w:t>
      </w:r>
      <w:r w:rsidR="00383331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Phòng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Tài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chính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–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Kế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hoạch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làm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chủ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đầu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tư</w:t>
      </w:r>
      <w:r w:rsidRPr="00871204">
        <w:rPr>
          <w:sz w:val="28"/>
          <w:szCs w:val="28"/>
          <w:lang w:val="vi-VN"/>
        </w:rPr>
        <w:t>.</w:t>
      </w:r>
    </w:p>
    <w:p w14:paraId="3E08D846" w14:textId="6E0CC555" w:rsidR="00E50113" w:rsidRPr="00871204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E50113">
        <w:rPr>
          <w:rFonts w:ascii="Times New Roman" w:hAnsi="Times New Roman"/>
          <w:sz w:val="28"/>
          <w:szCs w:val="28"/>
          <w:lang w:val="vi-VN"/>
        </w:rPr>
        <w:t>b)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Cung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cấp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thông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tin,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phối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trong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công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tác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xúc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tiến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đầu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tư;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hướng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dẫn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chuyên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môn,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nghiệp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bộ,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làm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đầu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tư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tại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các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đơn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vị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trực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thuộc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Ủy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ban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nhân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dân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3.</w:t>
      </w:r>
    </w:p>
    <w:p w14:paraId="745DCFA4" w14:textId="42D2347E" w:rsidR="00E50113" w:rsidRPr="00871204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871204">
        <w:rPr>
          <w:rFonts w:ascii="Times New Roman" w:hAnsi="Times New Roman"/>
          <w:sz w:val="28"/>
          <w:szCs w:val="28"/>
          <w:lang w:val="vi-VN"/>
        </w:rPr>
        <w:t>c)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Chủ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trì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tổ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chức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</w:t>
      </w:r>
      <w:r w:rsidRPr="00E50113">
        <w:rPr>
          <w:rFonts w:ascii="Times New Roman" w:hAnsi="Times New Roman"/>
          <w:sz w:val="28"/>
          <w:szCs w:val="28"/>
          <w:lang w:val="vi-VN"/>
        </w:rPr>
        <w:t>hẩm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toán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vốn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đầu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tư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dự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hoàn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thành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đối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dự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sử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dụng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vốn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đầu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tư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thuộc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</w:t>
      </w:r>
      <w:r w:rsidRPr="00E50113">
        <w:rPr>
          <w:rFonts w:ascii="Times New Roman" w:hAnsi="Times New Roman"/>
          <w:sz w:val="28"/>
          <w:szCs w:val="28"/>
          <w:lang w:val="vi-VN"/>
        </w:rPr>
        <w:t>uận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3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hoặc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theo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phân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cấp,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ủy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quyền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của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Ủy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ban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nhân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dân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Thành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phố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và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dự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án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sử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dụng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vốn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đầu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tư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công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thuộc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ngân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sách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phường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khi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có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đề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nghị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bằng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văn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bản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của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Chủ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tịch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Ủy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ban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nhân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dân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phường.</w:t>
      </w:r>
    </w:p>
    <w:p w14:paraId="4DF3BB17" w14:textId="6BAAB410" w:rsidR="00E50113" w:rsidRPr="00DA0486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pacing w:val="2"/>
          <w:sz w:val="28"/>
          <w:szCs w:val="28"/>
          <w:lang w:val="vi-VN"/>
        </w:rPr>
      </w:pP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d)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Quản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lý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tài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sản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công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là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nhà,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đất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tại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các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cơ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quan,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tổ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chức,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đơn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vị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thuộc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quận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quản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lý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và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theo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phân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cấp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của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Hội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đồng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nhân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dân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Thành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phố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Hồ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Chí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Minh.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Thẩm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định,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có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ý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kiến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đối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với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các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nhiệm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vụ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do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Ủy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ban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nhân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dân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quận,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Chủ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tịch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Ủy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ban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nhân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dân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quận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xem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xét,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quyết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định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theo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quy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định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của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pháp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luật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về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quản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lý,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sử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dụng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tài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sản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công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là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nhà,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đất;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tổ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chức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thực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hiện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các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quyết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định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về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hình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thành,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sử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dụng,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xử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lý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tài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sản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công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là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nhà,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đất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do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Ủy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ban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nhân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dân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quận,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Chủ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tịch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Ủy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ban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nhân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dân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quận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giao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theo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quy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định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của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pháp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luật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về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quản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lý,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sử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dụng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tài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sản</w:t>
      </w:r>
      <w:r w:rsidR="00383331" w:rsidRPr="00DA0486"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 w:rsidRPr="00DA0486">
        <w:rPr>
          <w:rFonts w:ascii="Times New Roman" w:hAnsi="Times New Roman"/>
          <w:spacing w:val="2"/>
          <w:sz w:val="28"/>
          <w:szCs w:val="28"/>
          <w:lang w:val="vi-VN"/>
        </w:rPr>
        <w:t>công.</w:t>
      </w:r>
    </w:p>
    <w:p w14:paraId="1A5D4C95" w14:textId="22AEAA2A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E50113">
        <w:rPr>
          <w:rFonts w:ascii="Times New Roman" w:hAnsi="Times New Roman"/>
          <w:sz w:val="28"/>
          <w:szCs w:val="28"/>
          <w:lang w:val="vi-VN"/>
        </w:rPr>
        <w:t>4.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Lĩnh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vực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chính,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sách:</w:t>
      </w:r>
    </w:p>
    <w:p w14:paraId="084FA0D6" w14:textId="109D1532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E50113">
        <w:rPr>
          <w:rFonts w:ascii="Times New Roman" w:hAnsi="Times New Roman"/>
          <w:sz w:val="28"/>
          <w:szCs w:val="28"/>
          <w:lang w:val="vi-VN"/>
        </w:rPr>
        <w:t>a)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Hướng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dẫn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quan,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vị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dự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toán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thuộc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Pr="00E50113">
        <w:rPr>
          <w:rFonts w:ascii="Times New Roman" w:hAnsi="Times New Roman"/>
          <w:sz w:val="28"/>
          <w:szCs w:val="28"/>
          <w:lang w:val="vi-VN"/>
        </w:rPr>
        <w:t>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các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phường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xây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dựng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dự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toán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hàng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năm,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tổng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trình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định.</w:t>
      </w:r>
    </w:p>
    <w:p w14:paraId="71D9E7C3" w14:textId="3B1E3B98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E50113">
        <w:rPr>
          <w:rFonts w:ascii="Times New Roman" w:hAnsi="Times New Roman"/>
          <w:sz w:val="28"/>
          <w:szCs w:val="28"/>
          <w:lang w:val="vi-VN"/>
        </w:rPr>
        <w:lastRenderedPageBreak/>
        <w:t>b)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Về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lập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dự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toán:</w:t>
      </w:r>
    </w:p>
    <w:p w14:paraId="4F9D229E" w14:textId="609CC2DE" w:rsidR="00E50113" w:rsidRPr="0016316C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pacing w:val="-4"/>
          <w:sz w:val="28"/>
          <w:szCs w:val="28"/>
          <w:lang w:val="vi-VN"/>
        </w:rPr>
      </w:pP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Phòng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Tài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chính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–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Kế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hoạch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là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đầu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mối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tổng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hợp,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lập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dự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toán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chi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ngân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sách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quận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và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ngân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sách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phường,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phương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án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phân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bổ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ngân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sách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quận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trình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Ủy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ban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nhân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dân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Quận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3;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điều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chỉnh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dự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toán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giữa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các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đơn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vị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trực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thuộc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quận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trong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phạm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vi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tổng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mức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và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chi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tiết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theo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từng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lĩnh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vực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chi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được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giao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trong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trường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hợp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cần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thiết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để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trình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Ủy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ban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nhân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dân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Quận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3;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tổ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chức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thực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hiện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dự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toán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ngân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sách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đã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được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quyết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định.</w:t>
      </w:r>
    </w:p>
    <w:p w14:paraId="5A45EE20" w14:textId="56344847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E50113">
        <w:rPr>
          <w:rFonts w:ascii="Times New Roman" w:hAnsi="Times New Roman"/>
          <w:sz w:val="28"/>
          <w:szCs w:val="28"/>
          <w:lang w:val="vi-VN"/>
        </w:rPr>
        <w:t>c)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Hướng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dẫn,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kiểm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việc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chính,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chế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độ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toán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p</w:t>
      </w:r>
      <w:r w:rsidRPr="00E50113">
        <w:rPr>
          <w:rFonts w:ascii="Times New Roman" w:hAnsi="Times New Roman"/>
          <w:sz w:val="28"/>
          <w:szCs w:val="28"/>
          <w:lang w:val="vi-VN"/>
        </w:rPr>
        <w:t>hường</w:t>
      </w:r>
      <w:r w:rsidRPr="00871204">
        <w:rPr>
          <w:rFonts w:ascii="Times New Roman" w:hAnsi="Times New Roman"/>
          <w:sz w:val="28"/>
          <w:szCs w:val="28"/>
          <w:lang w:val="vi-VN"/>
        </w:rPr>
        <w:t>,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xã,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tế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tập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thể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quan,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vị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hành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chính,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sự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nghiệp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trên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địa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bàn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Pr="00E50113">
        <w:rPr>
          <w:rFonts w:ascii="Times New Roman" w:hAnsi="Times New Roman"/>
          <w:sz w:val="28"/>
          <w:szCs w:val="28"/>
          <w:lang w:val="vi-VN"/>
        </w:rPr>
        <w:t>.</w:t>
      </w:r>
    </w:p>
    <w:p w14:paraId="47CD1C96" w14:textId="3AC333D0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E50113">
        <w:rPr>
          <w:rFonts w:ascii="Times New Roman" w:hAnsi="Times New Roman"/>
          <w:sz w:val="28"/>
          <w:szCs w:val="28"/>
          <w:lang w:val="vi-VN"/>
        </w:rPr>
        <w:t>d)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Phối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có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liên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trong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việc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thu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nước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trên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bàn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luật.</w:t>
      </w:r>
    </w:p>
    <w:p w14:paraId="22CE93F7" w14:textId="06A78B9F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E50113">
        <w:rPr>
          <w:rFonts w:ascii="Times New Roman" w:hAnsi="Times New Roman"/>
          <w:sz w:val="28"/>
          <w:szCs w:val="28"/>
          <w:lang w:val="vi-VN"/>
        </w:rPr>
        <w:t>đ)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Thẩm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định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quyết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toán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thu,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chi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</w:t>
      </w:r>
      <w:r w:rsidRPr="00E50113">
        <w:rPr>
          <w:rFonts w:ascii="Times New Roman" w:hAnsi="Times New Roman"/>
          <w:sz w:val="28"/>
          <w:szCs w:val="28"/>
          <w:lang w:val="vi-VN"/>
        </w:rPr>
        <w:t>gân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phường</w:t>
      </w:r>
      <w:r w:rsidRPr="00E50113">
        <w:rPr>
          <w:rFonts w:ascii="Times New Roman" w:hAnsi="Times New Roman"/>
          <w:sz w:val="28"/>
          <w:szCs w:val="28"/>
          <w:lang w:val="vi-VN"/>
        </w:rPr>
        <w:t>;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lập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toán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thu,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Pr="00E50113">
        <w:rPr>
          <w:rFonts w:ascii="Times New Roman" w:hAnsi="Times New Roman"/>
          <w:sz w:val="28"/>
          <w:szCs w:val="28"/>
          <w:lang w:val="vi-VN"/>
        </w:rPr>
        <w:t>;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tổng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lập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báo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toán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thu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nước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trên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bàn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toán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thu,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(bao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gồm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toán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thu,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toán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thu,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p</w:t>
      </w:r>
      <w:r w:rsidRPr="00E50113">
        <w:rPr>
          <w:rFonts w:ascii="Times New Roman" w:hAnsi="Times New Roman"/>
          <w:sz w:val="28"/>
          <w:szCs w:val="28"/>
          <w:lang w:val="vi-VN"/>
        </w:rPr>
        <w:t>hường)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báo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để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trình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có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thẩm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quyền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phê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duyệt</w:t>
      </w:r>
      <w:r w:rsidRPr="00E50113">
        <w:rPr>
          <w:rFonts w:ascii="Times New Roman" w:hAnsi="Times New Roman"/>
          <w:sz w:val="28"/>
          <w:szCs w:val="28"/>
          <w:lang w:val="vi-VN"/>
        </w:rPr>
        <w:t>.</w:t>
      </w:r>
    </w:p>
    <w:p w14:paraId="6A0F2CAA" w14:textId="196743AD" w:rsidR="00E50113" w:rsidRPr="00871204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871204">
        <w:rPr>
          <w:rFonts w:ascii="Times New Roman" w:hAnsi="Times New Roman"/>
          <w:sz w:val="28"/>
          <w:szCs w:val="28"/>
          <w:lang w:val="vi-VN"/>
        </w:rPr>
        <w:t>e</w:t>
      </w:r>
      <w:r w:rsidRPr="00E50113">
        <w:rPr>
          <w:rFonts w:ascii="Times New Roman" w:hAnsi="Times New Roman"/>
          <w:sz w:val="28"/>
          <w:szCs w:val="28"/>
          <w:lang w:val="vi-VN"/>
        </w:rPr>
        <w:t>)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nguồn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phí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được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quyền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cấp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trên;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dịch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luật</w:t>
      </w:r>
      <w:r w:rsidRPr="00871204">
        <w:rPr>
          <w:rFonts w:ascii="Times New Roman" w:hAnsi="Times New Roman"/>
          <w:sz w:val="28"/>
          <w:szCs w:val="28"/>
          <w:lang w:val="vi-VN"/>
        </w:rPr>
        <w:t>.</w:t>
      </w:r>
    </w:p>
    <w:p w14:paraId="63316FF7" w14:textId="07DAE4DE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871204">
        <w:rPr>
          <w:rFonts w:ascii="Times New Roman" w:hAnsi="Times New Roman"/>
          <w:sz w:val="28"/>
          <w:szCs w:val="28"/>
          <w:lang w:val="vi-VN"/>
        </w:rPr>
        <w:t>g</w:t>
      </w:r>
      <w:r w:rsidRPr="00E50113">
        <w:rPr>
          <w:rFonts w:ascii="Times New Roman" w:hAnsi="Times New Roman"/>
          <w:sz w:val="28"/>
          <w:szCs w:val="28"/>
          <w:lang w:val="vi-VN"/>
        </w:rPr>
        <w:t>)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Cấp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phát,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thanh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toán,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thẩm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toán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phí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vị,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chức,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luật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về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nước.</w:t>
      </w:r>
    </w:p>
    <w:p w14:paraId="7AA13A62" w14:textId="1AC5BB04" w:rsidR="00E50113" w:rsidRPr="0016316C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pacing w:val="-4"/>
          <w:sz w:val="28"/>
          <w:szCs w:val="28"/>
          <w:lang w:val="vi-VN"/>
        </w:rPr>
      </w:pP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h)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Lập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báo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cáo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tài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chính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tổng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hợp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của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đơn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vị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dự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toán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cấp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1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theo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quy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định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tại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Thông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tư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số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99/2018/TT-BTC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ngày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01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tháng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11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năm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2018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của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Bộ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Tài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chính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về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lập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báo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cáo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tài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chính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tổng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hợp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của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đơn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vị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kế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toán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nhà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nước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là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đơn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vị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kế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toán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cấp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trên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để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nộp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về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Sở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Tài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chính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và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Kho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bạc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Nhà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nước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Thành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phố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Hồ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Chí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Minh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theo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quy</w:t>
      </w:r>
      <w:r w:rsidR="00383331" w:rsidRPr="0016316C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16316C">
        <w:rPr>
          <w:rFonts w:ascii="Times New Roman" w:hAnsi="Times New Roman"/>
          <w:spacing w:val="-4"/>
          <w:sz w:val="28"/>
          <w:szCs w:val="28"/>
          <w:lang w:val="vi-VN"/>
        </w:rPr>
        <w:t>định.</w:t>
      </w:r>
    </w:p>
    <w:p w14:paraId="1649B1C6" w14:textId="13B15DED" w:rsidR="00E50113" w:rsidRPr="000E0982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pacing w:val="-4"/>
          <w:sz w:val="28"/>
          <w:szCs w:val="28"/>
          <w:lang w:val="vi-VN"/>
        </w:rPr>
      </w:pP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i)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Chủ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trì,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phối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hợp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với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các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cơ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quan,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đơn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vị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có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liên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quan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kiểm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tra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việc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chấp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hành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pháp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luật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tài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chính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-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ngân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sách;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giúp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Ủy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ban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nhân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dân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quận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giải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quyết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các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tranh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chấp,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khiếu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nại,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tố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cáo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về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lĩnh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vực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tài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chính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-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ngân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sách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theo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quy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định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của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pháp</w:t>
      </w:r>
      <w:r w:rsidR="00383331" w:rsidRPr="000E0982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0E0982">
        <w:rPr>
          <w:rFonts w:ascii="Times New Roman" w:hAnsi="Times New Roman"/>
          <w:spacing w:val="-4"/>
          <w:sz w:val="28"/>
          <w:szCs w:val="28"/>
          <w:lang w:val="vi-VN"/>
        </w:rPr>
        <w:t>luật.</w:t>
      </w:r>
    </w:p>
    <w:p w14:paraId="2435A943" w14:textId="49E39CCD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871204">
        <w:rPr>
          <w:rFonts w:ascii="Times New Roman" w:hAnsi="Times New Roman"/>
          <w:sz w:val="28"/>
          <w:szCs w:val="28"/>
          <w:lang w:val="vi-VN"/>
        </w:rPr>
        <w:t>5.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Lĩnh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vực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quản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lý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doanh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nghiệp,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tế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tập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thể,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xã,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hộ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doanh,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tế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tư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nhân:</w:t>
      </w:r>
    </w:p>
    <w:p w14:paraId="39AB28E3" w14:textId="408EA594" w:rsidR="00E50113" w:rsidRPr="00871204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871204">
        <w:rPr>
          <w:rFonts w:ascii="Times New Roman" w:hAnsi="Times New Roman"/>
          <w:sz w:val="28"/>
          <w:szCs w:val="28"/>
          <w:lang w:val="vi-VN"/>
        </w:rPr>
        <w:t>a)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Trực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tiếp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nhận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hồ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đăng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xã,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hộ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doanh;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cấp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hoặc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từ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chối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cấp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đăng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giấy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chứng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nhận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đăng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xã,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hộ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doanh;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hướng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dẫn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xã,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hộ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doanh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người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thành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lập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xã,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hộ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doanh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về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hồ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sơ,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trình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tự,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thủ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tục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đăng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xã,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hộ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doanh</w:t>
      </w:r>
      <w:r w:rsidRPr="00871204">
        <w:rPr>
          <w:rFonts w:ascii="Times New Roman" w:hAnsi="Times New Roman"/>
          <w:sz w:val="28"/>
          <w:szCs w:val="28"/>
          <w:lang w:val="vi-VN"/>
        </w:rPr>
        <w:t>.</w:t>
      </w:r>
    </w:p>
    <w:p w14:paraId="764C531F" w14:textId="329636D7" w:rsidR="00E50113" w:rsidRPr="006339A8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pacing w:val="-4"/>
          <w:sz w:val="28"/>
          <w:szCs w:val="28"/>
          <w:lang w:val="vi-VN"/>
        </w:rPr>
      </w:pP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b)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Phối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hợp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xây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dựng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quản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lý,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vận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hành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Hệ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thống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thông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tin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quốc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gia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về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đăng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ký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hộ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kinh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doanh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trên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địa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bàn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quận;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thu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thập;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lưu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trữ,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rà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soát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và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quản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lý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thông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tin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về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đăng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ký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hộ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kinh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doanh;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thực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hiện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việc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chuẩn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hóa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dữ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liệu,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cập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nhật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dữ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liệu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đăng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ký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hộ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kinh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doanh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trên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địa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bàn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quận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vào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cơ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sở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dữ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liệu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quốc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gia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về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đăng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ký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hộ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kinh</w:t>
      </w:r>
      <w:r w:rsidR="00383331" w:rsidRPr="006339A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Pr="006339A8">
        <w:rPr>
          <w:rFonts w:ascii="Times New Roman" w:hAnsi="Times New Roman"/>
          <w:spacing w:val="-4"/>
          <w:sz w:val="28"/>
          <w:szCs w:val="28"/>
          <w:lang w:val="vi-VN"/>
        </w:rPr>
        <w:t>doanh.</w:t>
      </w:r>
    </w:p>
    <w:p w14:paraId="691DB11D" w14:textId="59C4D688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871204">
        <w:rPr>
          <w:rFonts w:ascii="Times New Roman" w:hAnsi="Times New Roman"/>
          <w:sz w:val="28"/>
          <w:szCs w:val="28"/>
          <w:lang w:val="vi-VN"/>
        </w:rPr>
        <w:t>c)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Tổng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dõi,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đánh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tình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hình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chương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trình,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hoạch,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đề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án,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chế,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sách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phát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triển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tế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tập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thể,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tế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tư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xã,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tế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tập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thể,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tế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tư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trên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bàn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Pr="00E50113">
        <w:rPr>
          <w:rFonts w:ascii="Times New Roman" w:hAnsi="Times New Roman"/>
          <w:sz w:val="28"/>
          <w:szCs w:val="28"/>
          <w:lang w:val="vi-VN"/>
        </w:rPr>
        <w:t>;</w:t>
      </w:r>
    </w:p>
    <w:p w14:paraId="33209242" w14:textId="6BA6D303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871204">
        <w:rPr>
          <w:rFonts w:ascii="Times New Roman" w:hAnsi="Times New Roman"/>
          <w:sz w:val="28"/>
          <w:szCs w:val="28"/>
          <w:lang w:val="vi-VN"/>
        </w:rPr>
        <w:lastRenderedPageBreak/>
        <w:t>d)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Trực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tiếp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kiểm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hoặc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đề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nghị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nước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có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thẩm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quyền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kiểm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xã,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hộ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doanh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nội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dung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trong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hồ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đăng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xã,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hộ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doanh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trên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bàn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Pr="00E50113">
        <w:rPr>
          <w:rFonts w:ascii="Times New Roman" w:hAnsi="Times New Roman"/>
          <w:sz w:val="28"/>
          <w:szCs w:val="28"/>
          <w:lang w:val="vi-VN"/>
        </w:rPr>
        <w:t>;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thu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hồi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Giấy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chứng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nhận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đăng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xã</w:t>
      </w:r>
      <w:r w:rsidRPr="00871204">
        <w:rPr>
          <w:rFonts w:ascii="Times New Roman" w:hAnsi="Times New Roman"/>
          <w:sz w:val="28"/>
          <w:szCs w:val="28"/>
          <w:lang w:val="vi-VN"/>
        </w:rPr>
        <w:t>,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Giấy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chứng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nhận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đăng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ký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hộ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kinh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doanh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luật.</w:t>
      </w:r>
    </w:p>
    <w:p w14:paraId="0397B6F6" w14:textId="6C67C7A8" w:rsidR="00E50113" w:rsidRPr="00871204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871204">
        <w:rPr>
          <w:rFonts w:ascii="Times New Roman" w:hAnsi="Times New Roman"/>
          <w:sz w:val="28"/>
          <w:szCs w:val="28"/>
          <w:lang w:val="vi-VN"/>
        </w:rPr>
        <w:t>6.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Lĩnh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vực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giá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và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tài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sản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công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không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phải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là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nhà,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đất:</w:t>
      </w:r>
    </w:p>
    <w:p w14:paraId="6E52ABB2" w14:textId="0A6016F9" w:rsidR="00E50113" w:rsidRPr="00871204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871204">
        <w:rPr>
          <w:rFonts w:ascii="Times New Roman" w:hAnsi="Times New Roman"/>
          <w:sz w:val="28"/>
          <w:szCs w:val="28"/>
          <w:lang w:val="vi-VN"/>
        </w:rPr>
        <w:t>a</w:t>
      </w:r>
      <w:r w:rsidRPr="00E50113">
        <w:rPr>
          <w:rFonts w:ascii="Times New Roman" w:hAnsi="Times New Roman"/>
          <w:sz w:val="28"/>
          <w:szCs w:val="28"/>
          <w:lang w:val="vi-VN"/>
        </w:rPr>
        <w:t>)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Hướng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dẫn,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kiểm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việc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giá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của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quan,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vị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hành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chính,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sự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nghiệp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trên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địa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bàn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Pr="00E50113">
        <w:rPr>
          <w:rFonts w:ascii="Times New Roman" w:hAnsi="Times New Roman"/>
          <w:sz w:val="28"/>
          <w:szCs w:val="28"/>
          <w:lang w:val="vi-VN"/>
        </w:rPr>
        <w:t>.</w:t>
      </w:r>
    </w:p>
    <w:p w14:paraId="7491AB92" w14:textId="1CF511CD" w:rsidR="00E50113" w:rsidRPr="00871204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871204">
        <w:rPr>
          <w:rFonts w:ascii="Times New Roman" w:hAnsi="Times New Roman"/>
          <w:sz w:val="28"/>
          <w:szCs w:val="28"/>
          <w:lang w:val="vi-VN"/>
        </w:rPr>
        <w:t>b</w:t>
      </w:r>
      <w:r w:rsidRPr="00E50113">
        <w:rPr>
          <w:rFonts w:ascii="Times New Roman" w:hAnsi="Times New Roman"/>
          <w:sz w:val="28"/>
          <w:szCs w:val="28"/>
          <w:lang w:val="vi-VN"/>
        </w:rPr>
        <w:t>)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công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không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phải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là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nhà,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đất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tại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quan,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chức,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vị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thuộc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theo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cấp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Hội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đồng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Thành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phố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Hồ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Chí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Minh.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Thẩm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có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kiến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đối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nhiệm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Ủy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ban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nhân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dân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quận,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Chủ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tịch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Ủy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ban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nhân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dân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xem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xét,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luật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về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sử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dụng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công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không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phải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là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nhà,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đất</w:t>
      </w:r>
      <w:r w:rsidRPr="00E50113">
        <w:rPr>
          <w:rFonts w:ascii="Times New Roman" w:hAnsi="Times New Roman"/>
          <w:sz w:val="28"/>
          <w:szCs w:val="28"/>
          <w:lang w:val="vi-VN"/>
        </w:rPr>
        <w:t>;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về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hình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thành,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sử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dụng,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xử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công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không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phải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là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nhà,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đất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Ủy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ban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nhân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dân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quận,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Chủ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tịch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Ủy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ban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nhân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dân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giao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luật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về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sử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dụng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công.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Làm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chủ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khoản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tạm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giữ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số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tiền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thu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được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từ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xử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khai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công</w:t>
      </w:r>
      <w:r w:rsidR="00383331" w:rsidRPr="0087120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luật</w:t>
      </w:r>
      <w:r w:rsidRPr="00871204">
        <w:rPr>
          <w:rFonts w:ascii="Times New Roman" w:hAnsi="Times New Roman"/>
          <w:sz w:val="28"/>
          <w:szCs w:val="28"/>
          <w:lang w:val="vi-VN"/>
        </w:rPr>
        <w:t>.</w:t>
      </w:r>
    </w:p>
    <w:p w14:paraId="136FED10" w14:textId="0B8216FF" w:rsidR="00E50113" w:rsidRPr="00871204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871204">
        <w:rPr>
          <w:rFonts w:ascii="Times New Roman" w:hAnsi="Times New Roman"/>
          <w:sz w:val="28"/>
          <w:szCs w:val="28"/>
          <w:lang w:val="vi-VN"/>
        </w:rPr>
        <w:t>c</w:t>
      </w:r>
      <w:r w:rsidRPr="00E50113">
        <w:rPr>
          <w:rFonts w:ascii="Times New Roman" w:hAnsi="Times New Roman"/>
          <w:sz w:val="28"/>
          <w:szCs w:val="28"/>
          <w:lang w:val="vi-VN"/>
        </w:rPr>
        <w:t>)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Thành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phố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Hồ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Chí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Minh;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kiểm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việc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chấp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hành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niêm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yết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bán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niêm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yết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chức,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doanh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hoạt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động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trên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bàn;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tiếp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nhận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kê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khai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công,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cấp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Thành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phố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luật;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chủ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trì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thẩm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đối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nước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phương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cấp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Thành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phố;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chủ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trì,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tham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mưu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cho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sz w:val="28"/>
          <w:szCs w:val="28"/>
          <w:lang w:val="vi-VN"/>
        </w:rPr>
        <w:t>quận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nhiệm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sản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trong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tố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tụng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hình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sự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nhiệm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thẩm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giá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nhà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nước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sz w:val="28"/>
          <w:szCs w:val="28"/>
          <w:lang w:val="vi-VN"/>
        </w:rPr>
        <w:t>luật</w:t>
      </w:r>
      <w:r w:rsidRPr="00871204">
        <w:rPr>
          <w:rFonts w:ascii="Times New Roman" w:hAnsi="Times New Roman"/>
          <w:sz w:val="28"/>
          <w:szCs w:val="28"/>
          <w:lang w:val="vi-VN"/>
        </w:rPr>
        <w:t>.</w:t>
      </w:r>
    </w:p>
    <w:p w14:paraId="47E63D61" w14:textId="79D6A613" w:rsidR="00E50113" w:rsidRPr="00E5011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871204">
        <w:rPr>
          <w:rFonts w:eastAsia="Arial"/>
          <w:sz w:val="28"/>
          <w:szCs w:val="28"/>
          <w:lang w:val="vi-VN"/>
        </w:rPr>
        <w:t>7</w:t>
      </w:r>
      <w:r w:rsidRPr="00E50113">
        <w:rPr>
          <w:rFonts w:eastAsia="Arial"/>
          <w:sz w:val="28"/>
          <w:szCs w:val="28"/>
          <w:lang w:val="vi-VN"/>
        </w:rPr>
        <w:t>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Tổ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hiện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văn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bản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phạm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pháp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luật,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cơ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chế,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sách,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chương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trình,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dự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án,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đề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án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đã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được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cấp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có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thẩm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quyền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phê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duyệt;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hướng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dẫn,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kiểm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tra,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tin,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tuyên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truyền,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phổ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biến,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giáo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dục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pháp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luật,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theo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dõi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hành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pháp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luật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về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lĩnh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thuộc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phạm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quản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lý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nước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được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giao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theo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pháp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luật.</w:t>
      </w:r>
    </w:p>
    <w:p w14:paraId="66CD7F6A" w14:textId="6C095DA8" w:rsidR="00E50113" w:rsidRPr="003B567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pacing w:val="-2"/>
          <w:sz w:val="28"/>
          <w:szCs w:val="28"/>
          <w:lang w:val="vi-VN"/>
        </w:rPr>
      </w:pPr>
      <w:r w:rsidRPr="00871204">
        <w:rPr>
          <w:rFonts w:eastAsia="Arial"/>
          <w:spacing w:val="-2"/>
          <w:sz w:val="28"/>
          <w:szCs w:val="28"/>
          <w:lang w:val="vi-VN"/>
        </w:rPr>
        <w:t>8</w:t>
      </w:r>
      <w:r w:rsidRPr="003B5673">
        <w:rPr>
          <w:rFonts w:eastAsia="Arial"/>
          <w:spacing w:val="-2"/>
          <w:sz w:val="28"/>
          <w:szCs w:val="28"/>
          <w:lang w:val="vi-VN"/>
        </w:rPr>
        <w:t>.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Tổ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chức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nghiên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cứu,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ứng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dụng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tiến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bộ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khoa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học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kỹ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thuật;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xây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dựng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hệ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thống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thông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tin,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lưu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trữ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phục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vụ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công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tác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quản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lý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chuyên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môn,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nghiệp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vụ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được</w:t>
      </w:r>
      <w:r w:rsidR="00383331" w:rsidRPr="003B5673">
        <w:rPr>
          <w:rFonts w:eastAsia="Arial"/>
          <w:spacing w:val="-2"/>
          <w:sz w:val="28"/>
          <w:szCs w:val="28"/>
          <w:lang w:val="vi-VN"/>
        </w:rPr>
        <w:t xml:space="preserve"> </w:t>
      </w:r>
      <w:r w:rsidRPr="003B5673">
        <w:rPr>
          <w:rFonts w:eastAsia="Arial"/>
          <w:spacing w:val="-2"/>
          <w:sz w:val="28"/>
          <w:szCs w:val="28"/>
          <w:lang w:val="vi-VN"/>
        </w:rPr>
        <w:t>giao.</w:t>
      </w:r>
    </w:p>
    <w:p w14:paraId="749DE2CA" w14:textId="2D6F9A04" w:rsidR="00E50113" w:rsidRPr="00E5011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871204">
        <w:rPr>
          <w:rFonts w:eastAsia="Arial"/>
          <w:sz w:val="28"/>
          <w:szCs w:val="28"/>
          <w:lang w:val="vi-VN"/>
        </w:rPr>
        <w:t>9</w:t>
      </w:r>
      <w:r w:rsidRPr="00E50113">
        <w:rPr>
          <w:rFonts w:eastAsia="Arial"/>
          <w:sz w:val="28"/>
          <w:szCs w:val="28"/>
          <w:lang w:val="vi-VN"/>
        </w:rPr>
        <w:t>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Tổng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hợp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báo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về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tình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hình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hiện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vụ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được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giao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với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3</w:t>
      </w:r>
      <w:r w:rsidRPr="00E50113">
        <w:rPr>
          <w:rFonts w:eastAsia="Arial"/>
          <w:sz w:val="28"/>
          <w:szCs w:val="28"/>
          <w:lang w:val="vi-VN"/>
        </w:rPr>
        <w:t>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Sở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Sở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Đầu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tư;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hiện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tin,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báo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kỳ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đột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xuất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về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tình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hình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hiện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vụ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được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giao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theo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định.</w:t>
      </w:r>
    </w:p>
    <w:p w14:paraId="6812650E" w14:textId="5BE8CB79" w:rsidR="00E50113" w:rsidRPr="00E5011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871204">
        <w:rPr>
          <w:rFonts w:eastAsia="Arial"/>
          <w:sz w:val="28"/>
          <w:szCs w:val="28"/>
          <w:lang w:val="vi-VN"/>
        </w:rPr>
        <w:t>10</w:t>
      </w:r>
      <w:r w:rsidRPr="00E50113">
        <w:rPr>
          <w:rFonts w:eastAsia="Arial"/>
          <w:sz w:val="28"/>
          <w:szCs w:val="28"/>
          <w:lang w:val="vi-VN"/>
        </w:rPr>
        <w:t>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Quản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lý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chịu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về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bộ,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sản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được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giao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theo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pháp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luật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theo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hoặc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quyền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uận.</w:t>
      </w:r>
    </w:p>
    <w:p w14:paraId="24BBA5BA" w14:textId="6E3A8416" w:rsidR="00E50113" w:rsidRPr="00E5011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871204">
        <w:rPr>
          <w:rFonts w:eastAsia="Arial"/>
          <w:sz w:val="28"/>
          <w:szCs w:val="28"/>
          <w:lang w:val="vi-VN"/>
        </w:rPr>
        <w:t>11</w:t>
      </w:r>
      <w:r w:rsidRPr="00E50113">
        <w:rPr>
          <w:rFonts w:eastAsia="Arial"/>
          <w:sz w:val="28"/>
          <w:szCs w:val="28"/>
          <w:lang w:val="vi-VN"/>
        </w:rPr>
        <w:t>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hiện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vụ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khác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về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quản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lý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nước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trong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lĩnh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theo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cấp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hoặc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quyền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theo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pháp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luật.</w:t>
      </w:r>
    </w:p>
    <w:p w14:paraId="4DD189AA" w14:textId="60F22C4B" w:rsidR="00E50113" w:rsidRPr="00E50113" w:rsidRDefault="00E50113" w:rsidP="00942C27">
      <w:pPr>
        <w:widowControl w:val="0"/>
        <w:spacing w:before="120" w:after="0" w:line="240" w:lineRule="auto"/>
        <w:ind w:right="113" w:firstLine="567"/>
        <w:jc w:val="both"/>
        <w:rPr>
          <w:rFonts w:ascii="Times New Roman" w:hAnsi="Times New Roman"/>
          <w:b/>
          <w:bCs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lastRenderedPageBreak/>
        <w:t>Điều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4.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bộ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máy</w:t>
      </w:r>
    </w:p>
    <w:p w14:paraId="7A9B2854" w14:textId="34329B29" w:rsidR="00E50113" w:rsidRPr="00E5011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E50113">
        <w:rPr>
          <w:rFonts w:eastAsia="Arial"/>
          <w:sz w:val="28"/>
          <w:szCs w:val="28"/>
          <w:lang w:val="vi-VN"/>
        </w:rPr>
        <w:t>1.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-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động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theo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độ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Thủ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-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có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Phó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hiện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chuyên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môn,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nghiệp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vụ.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Căn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cứ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tình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hình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số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lượng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việc,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vụ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được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giao,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quyết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cụ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thể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số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lượng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Phó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-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phù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hợp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đúng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định.</w:t>
      </w:r>
    </w:p>
    <w:p w14:paraId="2D671C19" w14:textId="70C894B3" w:rsidR="00E50113" w:rsidRPr="00E5011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E50113">
        <w:rPr>
          <w:rFonts w:eastAsia="Arial"/>
          <w:sz w:val="28"/>
          <w:szCs w:val="28"/>
          <w:lang w:val="vi-VN"/>
        </w:rPr>
        <w:t>2.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-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hoạch:</w:t>
      </w:r>
    </w:p>
    <w:p w14:paraId="67ADAF0A" w14:textId="09CAD68B" w:rsidR="00E50113" w:rsidRPr="00E5011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871204">
        <w:rPr>
          <w:rFonts w:eastAsia="Arial"/>
          <w:sz w:val="28"/>
          <w:szCs w:val="28"/>
          <w:lang w:val="vi-VN"/>
        </w:rPr>
        <w:t>a</w:t>
      </w:r>
      <w:r w:rsidRPr="00E50113">
        <w:rPr>
          <w:rFonts w:eastAsia="Arial"/>
          <w:sz w:val="28"/>
          <w:szCs w:val="28"/>
          <w:lang w:val="vi-VN"/>
        </w:rPr>
        <w:t>)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Chịu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trước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Chủ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tịch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pháp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luật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về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việc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hiện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đủ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năng,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vụ,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quyền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hạn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-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việc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được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Chủ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tịch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hoặc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quyền;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hành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tiết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kiệm,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chống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lãng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phí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chịu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khi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để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xảy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ra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tình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trạng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tham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nhũng,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lãng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phí;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gây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thiệt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hại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trong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tổ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đơn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vị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thuộc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quyền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quản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lý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mình.</w:t>
      </w:r>
      <w:r w:rsidR="00383331">
        <w:rPr>
          <w:rFonts w:eastAsia="Arial"/>
          <w:sz w:val="28"/>
          <w:szCs w:val="28"/>
          <w:lang w:val="vi-VN"/>
        </w:rPr>
        <w:t xml:space="preserve"> </w:t>
      </w:r>
    </w:p>
    <w:p w14:paraId="0D21092C" w14:textId="12AB2962" w:rsidR="00E50113" w:rsidRPr="00871204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871204">
        <w:rPr>
          <w:rFonts w:eastAsia="Arial"/>
          <w:sz w:val="28"/>
          <w:szCs w:val="28"/>
          <w:lang w:val="vi-VN"/>
        </w:rPr>
        <w:t>b</w:t>
      </w:r>
      <w:r w:rsidRPr="00E50113">
        <w:rPr>
          <w:rFonts w:eastAsia="Arial"/>
          <w:sz w:val="28"/>
          <w:szCs w:val="28"/>
          <w:lang w:val="vi-VN"/>
        </w:rPr>
        <w:t>)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Báo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với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Chủ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tịch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Sở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Sở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Đầu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tư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về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tổ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động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-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hoạch;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báo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trước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khi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được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yêu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cầu;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phối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hợp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với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người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đứng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đầu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cơ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chuyên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môn,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tổ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trị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-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xã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hội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trên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địa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bàn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giải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quyết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những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vấn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đề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liên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đến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năng,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vụ,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quyền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hạn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Tài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-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hoạch.</w:t>
      </w:r>
    </w:p>
    <w:p w14:paraId="47699E19" w14:textId="2DEBAE15" w:rsidR="00E50113" w:rsidRPr="00871204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871204">
        <w:rPr>
          <w:rFonts w:eastAsia="Arial"/>
          <w:sz w:val="28"/>
          <w:szCs w:val="28"/>
          <w:lang w:val="vi-VN"/>
        </w:rPr>
        <w:t>c)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Phụ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trách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chung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điều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hành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động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và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phụ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trách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lĩnh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vực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tài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chính,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ngân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sách</w:t>
      </w:r>
      <w:r w:rsidRPr="00871204">
        <w:rPr>
          <w:sz w:val="28"/>
          <w:szCs w:val="28"/>
          <w:lang w:val="vi-VN"/>
        </w:rPr>
        <w:t>.</w:t>
      </w:r>
    </w:p>
    <w:p w14:paraId="39E2F901" w14:textId="160EF316" w:rsidR="00E50113" w:rsidRPr="00871204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E50113">
        <w:rPr>
          <w:rFonts w:eastAsia="Arial"/>
          <w:sz w:val="28"/>
          <w:szCs w:val="28"/>
          <w:lang w:val="vi-VN"/>
        </w:rPr>
        <w:t>3.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Phó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người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giúp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chỉ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đạo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một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số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mặt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chịu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trước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về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vụ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được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Khi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vắng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mặt,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một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Phó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được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điều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hành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hoạt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động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Pr="00871204">
        <w:rPr>
          <w:rFonts w:eastAsia="Arial"/>
          <w:sz w:val="28"/>
          <w:szCs w:val="28"/>
          <w:lang w:val="vi-VN"/>
        </w:rPr>
        <w:t>,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cụ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thể:</w:t>
      </w:r>
    </w:p>
    <w:p w14:paraId="53775F9F" w14:textId="64555B7F" w:rsidR="00E50113" w:rsidRPr="00871204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871204">
        <w:rPr>
          <w:rFonts w:eastAsia="Arial"/>
          <w:sz w:val="28"/>
          <w:szCs w:val="28"/>
          <w:lang w:val="vi-VN"/>
        </w:rPr>
        <w:t>a)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01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Phó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phụ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trách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lĩnh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vực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kế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hoạch,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đầu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tư,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quản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lý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tài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sản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công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là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nhà,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đất</w:t>
      </w:r>
      <w:r w:rsidRPr="00871204">
        <w:rPr>
          <w:rFonts w:eastAsia="Arial"/>
          <w:sz w:val="28"/>
          <w:szCs w:val="28"/>
          <w:lang w:val="vi-VN"/>
        </w:rPr>
        <w:t>.</w:t>
      </w:r>
    </w:p>
    <w:p w14:paraId="259C42CF" w14:textId="712A942B" w:rsidR="00E50113" w:rsidRPr="00871204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871204">
        <w:rPr>
          <w:rFonts w:eastAsia="Arial"/>
          <w:sz w:val="28"/>
          <w:szCs w:val="28"/>
          <w:lang w:val="vi-VN"/>
        </w:rPr>
        <w:t>b)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01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Phó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phụ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trách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lĩnh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vực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quản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lý</w:t>
      </w:r>
      <w:r w:rsidR="00383331" w:rsidRPr="00871204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doanh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nghiệp,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kinh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tế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tập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thể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-</w:t>
      </w:r>
      <w:r w:rsidR="00383331" w:rsidRPr="00871204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hợp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tác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xã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-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hộ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kinh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doanh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-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kinh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tế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tư</w:t>
      </w:r>
      <w:r w:rsidR="00383331">
        <w:rPr>
          <w:sz w:val="28"/>
          <w:szCs w:val="28"/>
          <w:lang w:val="vi-VN"/>
        </w:rPr>
        <w:t xml:space="preserve"> </w:t>
      </w:r>
      <w:r w:rsidRPr="00E50113">
        <w:rPr>
          <w:sz w:val="28"/>
          <w:szCs w:val="28"/>
          <w:lang w:val="vi-VN"/>
        </w:rPr>
        <w:t>nhân</w:t>
      </w:r>
      <w:r w:rsidRPr="00871204">
        <w:rPr>
          <w:sz w:val="28"/>
          <w:szCs w:val="28"/>
          <w:lang w:val="vi-VN"/>
        </w:rPr>
        <w:t>;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lĩnh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vực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giá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và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tài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sản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công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không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phải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là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nhà,</w:t>
      </w:r>
      <w:r w:rsidR="00383331" w:rsidRPr="00871204">
        <w:rPr>
          <w:sz w:val="28"/>
          <w:szCs w:val="28"/>
          <w:lang w:val="vi-VN"/>
        </w:rPr>
        <w:t xml:space="preserve"> </w:t>
      </w:r>
      <w:r w:rsidRPr="00871204">
        <w:rPr>
          <w:sz w:val="28"/>
          <w:szCs w:val="28"/>
          <w:lang w:val="vi-VN"/>
        </w:rPr>
        <w:t>đất.</w:t>
      </w:r>
    </w:p>
    <w:p w14:paraId="76BBD630" w14:textId="1B07E24E" w:rsidR="00E50113" w:rsidRPr="00E5011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E50113">
        <w:rPr>
          <w:rFonts w:eastAsia="Arial"/>
          <w:sz w:val="28"/>
          <w:szCs w:val="28"/>
          <w:lang w:val="vi-VN"/>
        </w:rPr>
        <w:t>4.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Việc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bổ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điều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động,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luân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chuyển,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biệt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phái,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khen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thưởng,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kỷ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luật,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đình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chỉ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tác,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miễn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nhiệm,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từ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hiện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độ,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chính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sách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đối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với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Phó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Trưởng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Chủ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tịch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quyết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theo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pháp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luật.</w:t>
      </w:r>
    </w:p>
    <w:p w14:paraId="1F14EB39" w14:textId="1775D287" w:rsidR="00E50113" w:rsidRPr="00871204" w:rsidRDefault="00E50113" w:rsidP="00942C27">
      <w:pPr>
        <w:widowControl w:val="0"/>
        <w:spacing w:before="120" w:after="0" w:line="240" w:lineRule="auto"/>
        <w:ind w:right="113" w:firstLine="567"/>
        <w:jc w:val="both"/>
        <w:rPr>
          <w:rFonts w:ascii="Times New Roman" w:hAnsi="Times New Roman"/>
          <w:b/>
          <w:bCs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Điều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5.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Biên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chế</w:t>
      </w:r>
      <w:r w:rsidR="00383331" w:rsidRPr="00871204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b/>
          <w:bCs/>
          <w:noProof/>
          <w:sz w:val="28"/>
          <w:szCs w:val="28"/>
          <w:lang w:val="vi-VN"/>
        </w:rPr>
        <w:t>công</w:t>
      </w:r>
      <w:r w:rsidR="00383331" w:rsidRPr="00871204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b/>
          <w:bCs/>
          <w:noProof/>
          <w:sz w:val="28"/>
          <w:szCs w:val="28"/>
          <w:lang w:val="vi-VN"/>
        </w:rPr>
        <w:t>chức</w:t>
      </w:r>
    </w:p>
    <w:p w14:paraId="00909FE2" w14:textId="49E84D48" w:rsidR="00E50113" w:rsidRPr="00E5011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E50113">
        <w:rPr>
          <w:rFonts w:eastAsia="Arial"/>
          <w:sz w:val="28"/>
          <w:szCs w:val="28"/>
          <w:lang w:val="vi-VN"/>
        </w:rPr>
        <w:t>1.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Biên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Tài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chính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–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Kế</w:t>
      </w:r>
      <w:r w:rsidR="00383331" w:rsidRPr="00871204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hoạch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Chủ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tịch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Ủy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ban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nhân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dân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871204">
        <w:rPr>
          <w:rFonts w:eastAsia="Arial"/>
          <w:sz w:val="28"/>
          <w:szCs w:val="28"/>
          <w:lang w:val="vi-VN"/>
        </w:rPr>
        <w:t>q</w:t>
      </w:r>
      <w:r w:rsidRPr="00E50113">
        <w:rPr>
          <w:rFonts w:eastAsia="Arial"/>
          <w:sz w:val="28"/>
          <w:szCs w:val="28"/>
          <w:lang w:val="vi-VN"/>
        </w:rPr>
        <w:t>uận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quyết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trong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tổng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biên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đã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được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cấp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có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thẩm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quyền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giao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theo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quy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định.</w:t>
      </w:r>
    </w:p>
    <w:p w14:paraId="47526117" w14:textId="0836F0B1" w:rsidR="00E50113" w:rsidRPr="00E50113" w:rsidRDefault="00E50113" w:rsidP="00942C27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rFonts w:eastAsia="Arial"/>
          <w:sz w:val="28"/>
          <w:szCs w:val="28"/>
          <w:lang w:val="vi-VN"/>
        </w:rPr>
      </w:pPr>
      <w:r w:rsidRPr="00E50113">
        <w:rPr>
          <w:rFonts w:eastAsia="Arial"/>
          <w:sz w:val="28"/>
          <w:szCs w:val="28"/>
          <w:lang w:val="vi-VN"/>
        </w:rPr>
        <w:t>2.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Việc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bố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trí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tác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đối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với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phải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căn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cứ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vị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trí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việc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làm,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tiêu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chuẩn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ngạch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phẩm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chất,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trình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độ,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năng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lực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của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lastRenderedPageBreak/>
        <w:t>chức;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gắn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tinh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giản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biên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chế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với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việc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cơ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cấu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lại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và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nâng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cao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chất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lượng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đội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ngũ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công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chức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tại</w:t>
      </w:r>
      <w:r w:rsidR="00383331">
        <w:rPr>
          <w:rFonts w:eastAsia="Arial"/>
          <w:sz w:val="28"/>
          <w:szCs w:val="28"/>
          <w:lang w:val="vi-VN"/>
        </w:rPr>
        <w:t xml:space="preserve"> </w:t>
      </w:r>
      <w:r w:rsidRPr="00E50113">
        <w:rPr>
          <w:rFonts w:eastAsia="Arial"/>
          <w:sz w:val="28"/>
          <w:szCs w:val="28"/>
          <w:lang w:val="vi-VN"/>
        </w:rPr>
        <w:t>Phòng.</w:t>
      </w:r>
    </w:p>
    <w:p w14:paraId="3E638DD7" w14:textId="521FB075" w:rsidR="00E50113" w:rsidRPr="00E50113" w:rsidRDefault="00E50113" w:rsidP="00942C27">
      <w:pPr>
        <w:widowControl w:val="0"/>
        <w:overflowPunct w:val="0"/>
        <w:autoSpaceDE w:val="0"/>
        <w:autoSpaceDN w:val="0"/>
        <w:spacing w:before="120" w:after="0" w:line="240" w:lineRule="auto"/>
        <w:ind w:right="-43"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noProof/>
          <w:sz w:val="28"/>
          <w:szCs w:val="28"/>
          <w:lang w:val="vi-VN"/>
        </w:rPr>
        <w:t>3.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Căn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cứ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năng,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nhiệm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vụ,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danh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mục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vị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trí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việc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làm,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cơ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cấu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ngạch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được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cấp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thẩm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quyền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phê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duyệt,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hàng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năm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-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chủ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trì,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phối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Nội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xây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dựng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biên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luật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bảo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đảm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nhiệm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được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giao,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trình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cấp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thẩm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quyền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phê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duyệt.</w:t>
      </w:r>
    </w:p>
    <w:p w14:paraId="0C455849" w14:textId="7DB0F8B5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b/>
          <w:bCs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Điều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6.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Chế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độ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làm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việc</w:t>
      </w:r>
    </w:p>
    <w:p w14:paraId="5B58A091" w14:textId="4BC03C33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noProof/>
          <w:sz w:val="28"/>
          <w:szCs w:val="28"/>
          <w:lang w:val="vi-VN"/>
        </w:rPr>
        <w:t>1.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Trưởng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trách,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điều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hành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chung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động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những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trọng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tâm.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</w:p>
    <w:p w14:paraId="7214AF6B" w14:textId="36EE71DD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Trưởng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những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lĩnh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được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Trưởng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tiếp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giải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việc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phát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sinh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lĩnh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được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trách.</w:t>
      </w:r>
    </w:p>
    <w:p w14:paraId="1E9A866C" w14:textId="7492E9D9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noProof/>
          <w:sz w:val="28"/>
          <w:szCs w:val="28"/>
          <w:lang w:val="vi-VN"/>
        </w:rPr>
        <w:t>2.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Khi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giải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việc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thuộc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lĩnh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mình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liên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đến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nội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dung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chuyên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môn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Trưởng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khác,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Trưởng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chủ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động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bàn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thống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nhất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hướng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giải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quyết,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chỉ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trình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Trưởng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vấn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đề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chưa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nhất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trí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Trưởng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khác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hoặc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những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vấn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đề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phát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sinh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chưa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chủ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trương,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biện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giải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quyết.</w:t>
      </w:r>
    </w:p>
    <w:p w14:paraId="29239C1A" w14:textId="4545FE64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noProof/>
          <w:sz w:val="28"/>
          <w:szCs w:val="28"/>
          <w:lang w:val="vi-VN"/>
        </w:rPr>
        <w:t>3.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Trong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trường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Trưởng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tiếp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yêu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cầu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bộ,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giải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việc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thuộc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phạm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thẩm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quyền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Trưởng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yêu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cầu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được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bộ,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phải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báo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Trưởng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tiếp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biết.</w:t>
      </w:r>
    </w:p>
    <w:p w14:paraId="56285421" w14:textId="1A2FA8B7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b/>
          <w:bCs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Điều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7.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Chế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độ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sinh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hoạt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hội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họp</w:t>
      </w:r>
    </w:p>
    <w:p w14:paraId="64306927" w14:textId="37881C00" w:rsidR="00E50113" w:rsidRPr="00871204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871204">
        <w:rPr>
          <w:rFonts w:ascii="Times New Roman" w:hAnsi="Times New Roman"/>
          <w:noProof/>
          <w:sz w:val="28"/>
          <w:szCs w:val="28"/>
          <w:lang w:val="vi-VN"/>
        </w:rPr>
        <w:t>Thực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hiện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chế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độ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giao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định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kỳ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toàn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cơ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quan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vào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đầu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tuần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để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đánh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giá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việc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nhiệm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tuần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qua,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lãnh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đạo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giải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quyết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đề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xuất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chức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phổ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biến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trong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tuần.</w:t>
      </w:r>
    </w:p>
    <w:p w14:paraId="303EDDFA" w14:textId="60ECE240" w:rsidR="00E50113" w:rsidRPr="00871204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871204">
        <w:rPr>
          <w:rFonts w:ascii="Times New Roman" w:hAnsi="Times New Roman"/>
          <w:noProof/>
          <w:sz w:val="28"/>
          <w:szCs w:val="28"/>
          <w:lang w:val="vi-VN"/>
        </w:rPr>
        <w:t>Ngoài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chế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độ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giao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định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kỳ,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-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thực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hiện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chế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độ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hội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họp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đột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xuất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đáp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ứng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yêu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cầu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tác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được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giao.</w:t>
      </w:r>
    </w:p>
    <w:p w14:paraId="76D68D5E" w14:textId="4FE7B9A6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b/>
          <w:bCs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Điều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8.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Mối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quan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hệ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tác</w:t>
      </w:r>
    </w:p>
    <w:p w14:paraId="1FFA4F47" w14:textId="152102BE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noProof/>
          <w:sz w:val="28"/>
          <w:szCs w:val="28"/>
          <w:lang w:val="vi-VN"/>
        </w:rPr>
        <w:t>1.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Đối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Sở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Đầu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tư,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Sở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chính.</w:t>
      </w:r>
    </w:p>
    <w:p w14:paraId="60C021A5" w14:textId="7BE73783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-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chịu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sự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chỉ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đạo,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hướng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dẫn,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kiểm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về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chuyên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môn,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nghiệp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quy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định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khác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Sở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Đầu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tư,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Sở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việc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báo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chuyên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môn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yêu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cầu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Giám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đốc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Sở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Đầu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tư,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Sở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chính.</w:t>
      </w:r>
    </w:p>
    <w:p w14:paraId="45D7A263" w14:textId="7FD2F25F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noProof/>
          <w:sz w:val="28"/>
          <w:szCs w:val="28"/>
          <w:lang w:val="vi-VN"/>
        </w:rPr>
        <w:t>2.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Đối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q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uận.</w:t>
      </w:r>
    </w:p>
    <w:p w14:paraId="7C7D9BEF" w14:textId="55310A4D" w:rsidR="00E50113" w:rsidRPr="008F3D20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pacing w:val="-4"/>
          <w:sz w:val="28"/>
          <w:szCs w:val="28"/>
          <w:lang w:val="vi-VN"/>
        </w:rPr>
      </w:pP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a)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Phòng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Tài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chính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-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Kế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hoạch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chịu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sự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lãnh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đạo,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chỉ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đạo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trực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tiếp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và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toàn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diện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của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Ủy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ban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nhân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dân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quận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về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toàn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bộ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công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tác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theo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chức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năng,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nhiệm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vụ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của</w:t>
      </w:r>
      <w:r w:rsidR="00383331"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 xml:space="preserve"> </w:t>
      </w:r>
      <w:r w:rsidRPr="008F3D20">
        <w:rPr>
          <w:rFonts w:ascii="Times New Roman" w:hAnsi="Times New Roman"/>
          <w:noProof/>
          <w:spacing w:val="-4"/>
          <w:sz w:val="28"/>
          <w:szCs w:val="28"/>
          <w:lang w:val="vi-VN"/>
        </w:rPr>
        <w:t>phòng.</w:t>
      </w:r>
    </w:p>
    <w:p w14:paraId="79D41635" w14:textId="495F0E39" w:rsidR="00E50113" w:rsidRPr="00871204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871204">
        <w:rPr>
          <w:rFonts w:ascii="Times New Roman" w:hAnsi="Times New Roman"/>
          <w:noProof/>
          <w:sz w:val="28"/>
          <w:szCs w:val="28"/>
          <w:lang w:val="vi-VN"/>
        </w:rPr>
        <w:t>b)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Trưởng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tiếp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nhận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chỉ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đạo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nội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dung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từ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Chủ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tịch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hoặc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Chủ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tịch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khối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phải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thường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xuyên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báo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thường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lastRenderedPageBreak/>
        <w:t>Ủy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q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uận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về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những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mặt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đã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được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.</w:t>
      </w:r>
    </w:p>
    <w:p w14:paraId="5864EF28" w14:textId="1320E487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871204">
        <w:rPr>
          <w:rFonts w:ascii="Times New Roman" w:hAnsi="Times New Roman"/>
          <w:noProof/>
          <w:sz w:val="28"/>
          <w:szCs w:val="28"/>
          <w:lang w:val="vi-VN"/>
        </w:rPr>
        <w:t>c)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phải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báo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Thường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q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uận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về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nội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dung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đề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xuất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biện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giải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công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chuyên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môn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trong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nước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thuộc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lĩnh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liên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quan.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</w:p>
    <w:p w14:paraId="3337ADC5" w14:textId="7E617190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871204">
        <w:rPr>
          <w:rFonts w:ascii="Times New Roman" w:hAnsi="Times New Roman"/>
          <w:noProof/>
          <w:sz w:val="28"/>
          <w:szCs w:val="28"/>
          <w:lang w:val="vi-VN"/>
        </w:rPr>
        <w:t>3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Đối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cơ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chuyên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môn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khác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thuộc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q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uận.</w:t>
      </w:r>
    </w:p>
    <w:p w14:paraId="7A12290B" w14:textId="6420A60A" w:rsidR="00E50113" w:rsidRPr="00D35A32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pacing w:val="-6"/>
          <w:sz w:val="28"/>
          <w:szCs w:val="28"/>
          <w:lang w:val="vi-VN"/>
        </w:rPr>
      </w:pP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Thực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hiện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mối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quan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hệ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hợp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tác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và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phối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hợp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trên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cơ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sở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bình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đẳng,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theo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chức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năng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nhiệm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vụ,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dưới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sự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điều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hành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chung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của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Ủy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ban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nhân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dân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quận,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nhằm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đảm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bảo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hoàn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thành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nhiệm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vụ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chính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trị,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kế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hoạch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kinh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tế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-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xã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hội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của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quận.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Trong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trường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hợp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Phòng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Tài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chính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-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Kế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hoạch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chủ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trì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phối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hợp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giải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quyết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công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việc,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nếu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chưa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nhất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trí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với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ý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kiến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của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Thủ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trưởng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các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cơ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quan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chuyên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môn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khác,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Trưởng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Phòng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Tài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chính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-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Kế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hoạch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tập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hợp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các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ý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kiến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và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trình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Chủ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tịch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Ủy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ban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nhân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dân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quận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xem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xét,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quyết</w:t>
      </w:r>
      <w:r w:rsidR="00383331"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D35A32">
        <w:rPr>
          <w:rFonts w:ascii="Times New Roman" w:hAnsi="Times New Roman"/>
          <w:noProof/>
          <w:spacing w:val="-6"/>
          <w:sz w:val="28"/>
          <w:szCs w:val="28"/>
          <w:lang w:val="vi-VN"/>
        </w:rPr>
        <w:t>định.</w:t>
      </w:r>
    </w:p>
    <w:p w14:paraId="25BD79F8" w14:textId="0D787501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871204">
        <w:rPr>
          <w:rFonts w:ascii="Times New Roman" w:hAnsi="Times New Roman"/>
          <w:noProof/>
          <w:sz w:val="28"/>
          <w:szCs w:val="28"/>
          <w:lang w:val="vi-VN"/>
        </w:rPr>
        <w:t>4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Đối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đơn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vị,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sản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xuất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doanh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dịch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liên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đến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năng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địa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bàn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q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uận.</w:t>
      </w:r>
    </w:p>
    <w:p w14:paraId="70FCD304" w14:textId="11EBEC49" w:rsidR="00E50113" w:rsidRPr="00871204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871204">
        <w:rPr>
          <w:rFonts w:ascii="Times New Roman" w:hAnsi="Times New Roman"/>
          <w:noProof/>
          <w:sz w:val="28"/>
          <w:szCs w:val="28"/>
          <w:lang w:val="vi-VN"/>
        </w:rPr>
        <w:t>a)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tiếp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hướng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dẫn,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giải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quyết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vấn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đề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liên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đến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lĩnh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nước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trách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.</w:t>
      </w:r>
    </w:p>
    <w:p w14:paraId="2E383BF0" w14:textId="010CA184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871204">
        <w:rPr>
          <w:rFonts w:ascii="Times New Roman" w:hAnsi="Times New Roman"/>
          <w:noProof/>
          <w:sz w:val="28"/>
          <w:szCs w:val="28"/>
          <w:lang w:val="vi-VN"/>
        </w:rPr>
        <w:t>b)</w:t>
      </w:r>
      <w:r w:rsidR="00383331" w:rsidRPr="00871204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Đối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đơn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vị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sản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xuất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kinh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doanh,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hành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sự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nghiệp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Trung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ương,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T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hành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phố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trú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đóng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động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địa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bàn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quận,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-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giúp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q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uận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việc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lý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hành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nước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về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lĩnh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thuộc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năng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đối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đơn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vị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này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định.</w:t>
      </w:r>
    </w:p>
    <w:p w14:paraId="3E6026DA" w14:textId="0FA19535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871204">
        <w:rPr>
          <w:rFonts w:ascii="Times New Roman" w:hAnsi="Times New Roman"/>
          <w:noProof/>
          <w:sz w:val="28"/>
          <w:szCs w:val="28"/>
          <w:lang w:val="vi-VN"/>
        </w:rPr>
        <w:t>5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Đối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p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hường.</w:t>
      </w:r>
    </w:p>
    <w:p w14:paraId="09BF49AC" w14:textId="44C298FC" w:rsidR="00E50113" w:rsidRPr="00110FA0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pacing w:val="-6"/>
          <w:sz w:val="28"/>
          <w:szCs w:val="28"/>
          <w:lang w:val="vi-VN"/>
        </w:rPr>
      </w:pP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Phòng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Tài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chính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-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Kế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hoạch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có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trách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nhiệm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hướng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dẫn,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kiểm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tra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về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chuyên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môn,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nghiệp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vụ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để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Ủy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ban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nhân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dân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phường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chỉ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đạo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thực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hiện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tốt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nhiệm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vụ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được</w:t>
      </w:r>
      <w:r w:rsidR="00383331"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 xml:space="preserve"> </w:t>
      </w:r>
      <w:r w:rsidRPr="00110FA0">
        <w:rPr>
          <w:rFonts w:ascii="Times New Roman" w:hAnsi="Times New Roman"/>
          <w:noProof/>
          <w:spacing w:val="-6"/>
          <w:sz w:val="28"/>
          <w:szCs w:val="28"/>
          <w:lang w:val="vi-VN"/>
        </w:rPr>
        <w:t>giao.</w:t>
      </w:r>
    </w:p>
    <w:p w14:paraId="0A7A021C" w14:textId="032B6852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871204">
        <w:rPr>
          <w:rFonts w:ascii="Times New Roman" w:hAnsi="Times New Roman"/>
          <w:noProof/>
          <w:sz w:val="28"/>
          <w:szCs w:val="28"/>
          <w:lang w:val="vi-VN"/>
        </w:rPr>
        <w:t>6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Đối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Mặt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trận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quốc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Việt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Nam,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đơn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vị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sự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nghiệp,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ngành,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đoàn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thể,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trị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-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xã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hội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q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uận.</w:t>
      </w:r>
    </w:p>
    <w:p w14:paraId="05AFAF9C" w14:textId="679CDF03" w:rsidR="00E50113" w:rsidRPr="00E50113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-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phối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hợp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hỗ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trợ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Mặt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trận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quốc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Việt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Nam,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đơn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vị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sự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nghiệp,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trị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-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xã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hội,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-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ngành,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đoàn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thể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hiện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tốt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năng,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nhiệm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vụ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được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giao.</w:t>
      </w:r>
    </w:p>
    <w:p w14:paraId="3FF0B96E" w14:textId="3AEA5704" w:rsidR="00E50113" w:rsidRPr="00871204" w:rsidRDefault="00E50113" w:rsidP="00942C27">
      <w:pPr>
        <w:widowControl w:val="0"/>
        <w:tabs>
          <w:tab w:val="left" w:pos="567"/>
          <w:tab w:val="left" w:pos="7655"/>
        </w:tabs>
        <w:spacing w:before="120" w:after="0" w:line="240" w:lineRule="auto"/>
        <w:ind w:firstLine="567"/>
        <w:jc w:val="both"/>
        <w:rPr>
          <w:rFonts w:ascii="Times New Roman" w:hAnsi="Times New Roman"/>
          <w:noProof/>
          <w:spacing w:val="-2"/>
          <w:sz w:val="28"/>
          <w:szCs w:val="28"/>
          <w:lang w:val="vi-VN"/>
        </w:rPr>
      </w:pP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Khi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Ủy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ban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Mặt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trận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Tổ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quốc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Việt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Nam,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các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tổ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chức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chính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trị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-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xã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hội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của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pacing w:val="-2"/>
          <w:sz w:val="28"/>
          <w:szCs w:val="28"/>
          <w:lang w:val="vi-VN"/>
        </w:rPr>
        <w:t>q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uận,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pacing w:val="-2"/>
          <w:sz w:val="28"/>
          <w:szCs w:val="28"/>
          <w:lang w:val="vi-VN"/>
        </w:rPr>
        <w:t>p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hường,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các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đơn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vị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sự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nghiệp,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ban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-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ngành,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đoàn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thể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của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pacing w:val="-2"/>
          <w:sz w:val="28"/>
          <w:szCs w:val="28"/>
          <w:lang w:val="vi-VN"/>
        </w:rPr>
        <w:t>q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uận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có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yêu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cầu,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kiến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nghị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thuộc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chức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năng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của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phòng,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Trưởng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phòng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có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trách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nhiệm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trình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bày,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giải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quyết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hoặc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trình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Ủy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ban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nhân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dân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871204">
        <w:rPr>
          <w:rFonts w:ascii="Times New Roman" w:hAnsi="Times New Roman"/>
          <w:noProof/>
          <w:spacing w:val="-2"/>
          <w:sz w:val="28"/>
          <w:szCs w:val="28"/>
          <w:lang w:val="vi-VN"/>
        </w:rPr>
        <w:t>q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uận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giải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quyết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các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yêu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cầu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đó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theo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thẩm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quyền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và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thông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báo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kết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quả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giải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quyết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cho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cơ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quan,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đơn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vị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có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yêu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cầu,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kiến</w:t>
      </w:r>
      <w:r w:rsidR="00383331"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 xml:space="preserve"> </w:t>
      </w:r>
      <w:r w:rsidRPr="00FD1B10">
        <w:rPr>
          <w:rFonts w:ascii="Times New Roman" w:hAnsi="Times New Roman"/>
          <w:noProof/>
          <w:spacing w:val="-2"/>
          <w:sz w:val="28"/>
          <w:szCs w:val="28"/>
          <w:lang w:val="vi-VN"/>
        </w:rPr>
        <w:t>nghị.</w:t>
      </w:r>
      <w:bookmarkEnd w:id="4"/>
    </w:p>
    <w:p w14:paraId="11068EED" w14:textId="55F975C3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b/>
          <w:bCs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Điều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9.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chức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b/>
          <w:bCs/>
          <w:noProof/>
          <w:sz w:val="28"/>
          <w:szCs w:val="28"/>
          <w:lang w:val="vi-VN"/>
        </w:rPr>
        <w:t>hiện</w:t>
      </w:r>
    </w:p>
    <w:p w14:paraId="43A5C508" w14:textId="73DA4F21" w:rsidR="00E50113" w:rsidRPr="00E50113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noProof/>
          <w:sz w:val="28"/>
          <w:szCs w:val="28"/>
          <w:lang w:val="vi-VN"/>
        </w:rPr>
        <w:t>1.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Căn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cứ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này,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Trưởng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–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tổ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chức,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quản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lý,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điều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hành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động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Phòng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Tài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–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Kế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hoạch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theo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của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văn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bản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này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định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pháp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luật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liên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quan.</w:t>
      </w:r>
    </w:p>
    <w:p w14:paraId="07D64ADE" w14:textId="29211C5A" w:rsidR="00383331" w:rsidRPr="00871204" w:rsidRDefault="00E50113" w:rsidP="00942C27">
      <w:pPr>
        <w:widowControl w:val="0"/>
        <w:spacing w:before="120" w:after="0" w:line="240" w:lineRule="auto"/>
        <w:ind w:firstLine="567"/>
        <w:jc w:val="both"/>
        <w:rPr>
          <w:rFonts w:ascii="Times New Roman" w:hAnsi="Times New Roman"/>
          <w:noProof/>
          <w:sz w:val="28"/>
          <w:szCs w:val="28"/>
          <w:lang w:val="vi-VN"/>
        </w:rPr>
      </w:pPr>
      <w:r w:rsidRPr="00E50113">
        <w:rPr>
          <w:rFonts w:ascii="Times New Roman" w:hAnsi="Times New Roman"/>
          <w:noProof/>
          <w:sz w:val="28"/>
          <w:szCs w:val="28"/>
          <w:lang w:val="vi-VN"/>
        </w:rPr>
        <w:t>2.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Trong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quá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trình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thực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hiện,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nếu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phát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sinh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khó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khăn,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vướng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mắc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thì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đề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xuất,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kiến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nghị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với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Quận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3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bổ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sung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và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sửa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đổi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cho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phù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hợp;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các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vấn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đề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vượt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quá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thẩm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quyền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thì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đề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xuất,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kiến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nghị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Quận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3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trình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Ủy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ban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nhân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dân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Thành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phố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Hồ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Chí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Minh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xem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xét,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giải</w:t>
      </w:r>
      <w:r w:rsidR="00383331">
        <w:rPr>
          <w:rFonts w:ascii="Times New Roman" w:hAnsi="Times New Roman"/>
          <w:noProof/>
          <w:sz w:val="28"/>
          <w:szCs w:val="28"/>
          <w:lang w:val="vi-VN"/>
        </w:rPr>
        <w:t xml:space="preserve"> </w:t>
      </w:r>
      <w:r w:rsidRPr="00E50113">
        <w:rPr>
          <w:rFonts w:ascii="Times New Roman" w:hAnsi="Times New Roman"/>
          <w:noProof/>
          <w:sz w:val="28"/>
          <w:szCs w:val="28"/>
          <w:lang w:val="vi-VN"/>
        </w:rPr>
        <w:t>quyết.</w:t>
      </w:r>
      <w:r w:rsidRPr="00871204">
        <w:rPr>
          <w:rFonts w:ascii="Times New Roman" w:hAnsi="Times New Roman"/>
          <w:noProof/>
          <w:sz w:val="28"/>
          <w:szCs w:val="28"/>
          <w:lang w:val="vi-VN"/>
        </w:rPr>
        <w:t>/.</w:t>
      </w:r>
    </w:p>
    <w:sectPr w:rsidR="00383331" w:rsidRPr="00871204" w:rsidSect="00E50113">
      <w:pgSz w:w="11906" w:h="16838" w:code="9"/>
      <w:pgMar w:top="1134" w:right="1134" w:bottom="1134" w:left="1701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2ECBE1" w14:textId="77777777" w:rsidR="00F800E5" w:rsidRDefault="00F800E5" w:rsidP="00C971D4">
      <w:pPr>
        <w:spacing w:after="0" w:line="240" w:lineRule="auto"/>
      </w:pPr>
      <w:r>
        <w:separator/>
      </w:r>
    </w:p>
  </w:endnote>
  <w:endnote w:type="continuationSeparator" w:id="0">
    <w:p w14:paraId="38FE8399" w14:textId="77777777" w:rsidR="00F800E5" w:rsidRDefault="00F800E5" w:rsidP="00C97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202050305040509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3B09DD" w14:textId="77777777" w:rsidR="00F800E5" w:rsidRDefault="00F800E5" w:rsidP="00C971D4">
      <w:pPr>
        <w:spacing w:after="0" w:line="240" w:lineRule="auto"/>
      </w:pPr>
      <w:r>
        <w:separator/>
      </w:r>
    </w:p>
  </w:footnote>
  <w:footnote w:type="continuationSeparator" w:id="0">
    <w:p w14:paraId="7A32C43A" w14:textId="77777777" w:rsidR="00F800E5" w:rsidRDefault="00F800E5" w:rsidP="00C97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813F92" w14:textId="3EC5A085" w:rsidR="00C3677A" w:rsidRPr="00E50113" w:rsidRDefault="002D021A" w:rsidP="00E50113">
    <w:pPr>
      <w:pStyle w:val="Header"/>
      <w:jc w:val="center"/>
      <w:rPr>
        <w:rFonts w:ascii="Times New Roman" w:hAnsi="Times New Roman"/>
        <w:sz w:val="28"/>
        <w:szCs w:val="28"/>
      </w:rPr>
    </w:pPr>
    <w:r w:rsidRPr="00E50113">
      <w:rPr>
        <w:rFonts w:ascii="Times New Roman" w:hAnsi="Times New Roman"/>
        <w:sz w:val="28"/>
        <w:szCs w:val="28"/>
      </w:rPr>
      <w:fldChar w:fldCharType="begin"/>
    </w:r>
    <w:r w:rsidR="00C3677A" w:rsidRPr="00E50113">
      <w:rPr>
        <w:rFonts w:ascii="Times New Roman" w:hAnsi="Times New Roman"/>
        <w:sz w:val="28"/>
        <w:szCs w:val="28"/>
      </w:rPr>
      <w:instrText xml:space="preserve"> PAGE   \* MERGEFORMAT </w:instrText>
    </w:r>
    <w:r w:rsidRPr="00E50113">
      <w:rPr>
        <w:rFonts w:ascii="Times New Roman" w:hAnsi="Times New Roman"/>
        <w:sz w:val="28"/>
        <w:szCs w:val="28"/>
      </w:rPr>
      <w:fldChar w:fldCharType="separate"/>
    </w:r>
    <w:r w:rsidR="002E2003">
      <w:rPr>
        <w:rFonts w:ascii="Times New Roman" w:hAnsi="Times New Roman"/>
        <w:noProof/>
        <w:sz w:val="28"/>
        <w:szCs w:val="28"/>
      </w:rPr>
      <w:t>7</w:t>
    </w:r>
    <w:r w:rsidRPr="00E50113">
      <w:rPr>
        <w:rFonts w:ascii="Times New Roman" w:hAnsi="Times New Roman"/>
        <w:noProof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D01DE"/>
    <w:multiLevelType w:val="singleLevel"/>
    <w:tmpl w:val="B2E22B6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>
    <w:nsid w:val="40391E0D"/>
    <w:multiLevelType w:val="hybridMultilevel"/>
    <w:tmpl w:val="3BC43D5A"/>
    <w:lvl w:ilvl="0" w:tplc="7910F6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1D4"/>
    <w:rsid w:val="000139AD"/>
    <w:rsid w:val="000140AC"/>
    <w:rsid w:val="00022D06"/>
    <w:rsid w:val="00030481"/>
    <w:rsid w:val="0003524B"/>
    <w:rsid w:val="00035729"/>
    <w:rsid w:val="00065E38"/>
    <w:rsid w:val="000708A7"/>
    <w:rsid w:val="000756F1"/>
    <w:rsid w:val="00075941"/>
    <w:rsid w:val="0009286B"/>
    <w:rsid w:val="000B0E59"/>
    <w:rsid w:val="000B2619"/>
    <w:rsid w:val="000C013F"/>
    <w:rsid w:val="000D79D7"/>
    <w:rsid w:val="000E0982"/>
    <w:rsid w:val="00101872"/>
    <w:rsid w:val="0010447E"/>
    <w:rsid w:val="00110FA0"/>
    <w:rsid w:val="00116B1A"/>
    <w:rsid w:val="0013788C"/>
    <w:rsid w:val="0016316C"/>
    <w:rsid w:val="00163E65"/>
    <w:rsid w:val="0017016F"/>
    <w:rsid w:val="001713A0"/>
    <w:rsid w:val="00174DAB"/>
    <w:rsid w:val="00193C40"/>
    <w:rsid w:val="001A051D"/>
    <w:rsid w:val="001B5E72"/>
    <w:rsid w:val="001C5D48"/>
    <w:rsid w:val="001C5DC6"/>
    <w:rsid w:val="001C7445"/>
    <w:rsid w:val="001C7DEC"/>
    <w:rsid w:val="001E5EB6"/>
    <w:rsid w:val="001F4C72"/>
    <w:rsid w:val="002070DD"/>
    <w:rsid w:val="0022055C"/>
    <w:rsid w:val="00221EC0"/>
    <w:rsid w:val="002251E8"/>
    <w:rsid w:val="00240EC1"/>
    <w:rsid w:val="0024107D"/>
    <w:rsid w:val="002425BB"/>
    <w:rsid w:val="00245065"/>
    <w:rsid w:val="00246C2D"/>
    <w:rsid w:val="00264563"/>
    <w:rsid w:val="00265326"/>
    <w:rsid w:val="002778B8"/>
    <w:rsid w:val="00284D19"/>
    <w:rsid w:val="002871AF"/>
    <w:rsid w:val="002950C9"/>
    <w:rsid w:val="0029609B"/>
    <w:rsid w:val="002A1D2A"/>
    <w:rsid w:val="002B0313"/>
    <w:rsid w:val="002B6E95"/>
    <w:rsid w:val="002C18E8"/>
    <w:rsid w:val="002D021A"/>
    <w:rsid w:val="002E2003"/>
    <w:rsid w:val="002E29D0"/>
    <w:rsid w:val="002E2AB1"/>
    <w:rsid w:val="002F0B9F"/>
    <w:rsid w:val="002F0F2A"/>
    <w:rsid w:val="002F28A7"/>
    <w:rsid w:val="002F5E26"/>
    <w:rsid w:val="0031099E"/>
    <w:rsid w:val="00313EA9"/>
    <w:rsid w:val="00317559"/>
    <w:rsid w:val="00326369"/>
    <w:rsid w:val="003766EA"/>
    <w:rsid w:val="00382BFD"/>
    <w:rsid w:val="00383331"/>
    <w:rsid w:val="00394B32"/>
    <w:rsid w:val="003B1A04"/>
    <w:rsid w:val="003B371F"/>
    <w:rsid w:val="003B5673"/>
    <w:rsid w:val="003C4B7D"/>
    <w:rsid w:val="003D37B5"/>
    <w:rsid w:val="003E11B9"/>
    <w:rsid w:val="003E660B"/>
    <w:rsid w:val="003F2979"/>
    <w:rsid w:val="004066AB"/>
    <w:rsid w:val="00441EAE"/>
    <w:rsid w:val="0044266B"/>
    <w:rsid w:val="00451B61"/>
    <w:rsid w:val="00452FEA"/>
    <w:rsid w:val="00454511"/>
    <w:rsid w:val="00455C69"/>
    <w:rsid w:val="0045600B"/>
    <w:rsid w:val="00460E88"/>
    <w:rsid w:val="00473AEE"/>
    <w:rsid w:val="004742BB"/>
    <w:rsid w:val="00484A31"/>
    <w:rsid w:val="004906F7"/>
    <w:rsid w:val="004952CF"/>
    <w:rsid w:val="00495BE8"/>
    <w:rsid w:val="004A1314"/>
    <w:rsid w:val="004A205B"/>
    <w:rsid w:val="004B4967"/>
    <w:rsid w:val="004B7AE5"/>
    <w:rsid w:val="004C793D"/>
    <w:rsid w:val="004D0D9C"/>
    <w:rsid w:val="004E5035"/>
    <w:rsid w:val="004F12DA"/>
    <w:rsid w:val="005033A5"/>
    <w:rsid w:val="00514933"/>
    <w:rsid w:val="00523D52"/>
    <w:rsid w:val="00532170"/>
    <w:rsid w:val="005333C7"/>
    <w:rsid w:val="00542039"/>
    <w:rsid w:val="0057315E"/>
    <w:rsid w:val="00585360"/>
    <w:rsid w:val="00587AD4"/>
    <w:rsid w:val="005909F8"/>
    <w:rsid w:val="005A004B"/>
    <w:rsid w:val="005A3604"/>
    <w:rsid w:val="005A36CA"/>
    <w:rsid w:val="005B0677"/>
    <w:rsid w:val="005C0A83"/>
    <w:rsid w:val="005D4C31"/>
    <w:rsid w:val="005E3AC6"/>
    <w:rsid w:val="005E4830"/>
    <w:rsid w:val="005E4C7B"/>
    <w:rsid w:val="005E6134"/>
    <w:rsid w:val="005F2936"/>
    <w:rsid w:val="0061669E"/>
    <w:rsid w:val="00620825"/>
    <w:rsid w:val="00626012"/>
    <w:rsid w:val="006339A8"/>
    <w:rsid w:val="00641323"/>
    <w:rsid w:val="006714DB"/>
    <w:rsid w:val="00674752"/>
    <w:rsid w:val="0067490B"/>
    <w:rsid w:val="0067775B"/>
    <w:rsid w:val="00685371"/>
    <w:rsid w:val="00686A4D"/>
    <w:rsid w:val="00690E7A"/>
    <w:rsid w:val="00693989"/>
    <w:rsid w:val="006A793A"/>
    <w:rsid w:val="006B11BF"/>
    <w:rsid w:val="006B7372"/>
    <w:rsid w:val="006B7AE0"/>
    <w:rsid w:val="006C47EB"/>
    <w:rsid w:val="006C4CA5"/>
    <w:rsid w:val="006D1691"/>
    <w:rsid w:val="006D319E"/>
    <w:rsid w:val="006E5A24"/>
    <w:rsid w:val="006E6CA5"/>
    <w:rsid w:val="006E726D"/>
    <w:rsid w:val="006E77CE"/>
    <w:rsid w:val="006F16B8"/>
    <w:rsid w:val="006F212B"/>
    <w:rsid w:val="006F5A4D"/>
    <w:rsid w:val="00702975"/>
    <w:rsid w:val="00711CCB"/>
    <w:rsid w:val="00713452"/>
    <w:rsid w:val="0071366E"/>
    <w:rsid w:val="00716958"/>
    <w:rsid w:val="00723AC6"/>
    <w:rsid w:val="00725C51"/>
    <w:rsid w:val="00726388"/>
    <w:rsid w:val="007327E4"/>
    <w:rsid w:val="00732B01"/>
    <w:rsid w:val="00755AE1"/>
    <w:rsid w:val="00764430"/>
    <w:rsid w:val="0077152B"/>
    <w:rsid w:val="0077601A"/>
    <w:rsid w:val="00790BFE"/>
    <w:rsid w:val="00797B07"/>
    <w:rsid w:val="007A008F"/>
    <w:rsid w:val="007A4F43"/>
    <w:rsid w:val="007A598E"/>
    <w:rsid w:val="007B2CB5"/>
    <w:rsid w:val="007C20B4"/>
    <w:rsid w:val="007D376E"/>
    <w:rsid w:val="007E4B28"/>
    <w:rsid w:val="007E7137"/>
    <w:rsid w:val="007F2E47"/>
    <w:rsid w:val="008106F7"/>
    <w:rsid w:val="00831B01"/>
    <w:rsid w:val="00833019"/>
    <w:rsid w:val="00843ECA"/>
    <w:rsid w:val="00844043"/>
    <w:rsid w:val="00845F9E"/>
    <w:rsid w:val="00850624"/>
    <w:rsid w:val="00856781"/>
    <w:rsid w:val="00866225"/>
    <w:rsid w:val="00871204"/>
    <w:rsid w:val="00885D5C"/>
    <w:rsid w:val="008861E0"/>
    <w:rsid w:val="008923EC"/>
    <w:rsid w:val="008951CF"/>
    <w:rsid w:val="008A2550"/>
    <w:rsid w:val="008A2F06"/>
    <w:rsid w:val="008A34BE"/>
    <w:rsid w:val="008B7F32"/>
    <w:rsid w:val="008C3554"/>
    <w:rsid w:val="008C58F0"/>
    <w:rsid w:val="008D7479"/>
    <w:rsid w:val="008D7BB9"/>
    <w:rsid w:val="008E36D6"/>
    <w:rsid w:val="008F3D20"/>
    <w:rsid w:val="009038E1"/>
    <w:rsid w:val="00906F08"/>
    <w:rsid w:val="00910BB6"/>
    <w:rsid w:val="0091300B"/>
    <w:rsid w:val="00923F9C"/>
    <w:rsid w:val="00931F8E"/>
    <w:rsid w:val="009333B6"/>
    <w:rsid w:val="009335F8"/>
    <w:rsid w:val="009352D5"/>
    <w:rsid w:val="00942C27"/>
    <w:rsid w:val="00947E6E"/>
    <w:rsid w:val="00950878"/>
    <w:rsid w:val="00962C07"/>
    <w:rsid w:val="00967C84"/>
    <w:rsid w:val="009710FA"/>
    <w:rsid w:val="00974364"/>
    <w:rsid w:val="00992472"/>
    <w:rsid w:val="009970AE"/>
    <w:rsid w:val="009A4201"/>
    <w:rsid w:val="009A61D8"/>
    <w:rsid w:val="009D16D1"/>
    <w:rsid w:val="009D1EA0"/>
    <w:rsid w:val="009D532D"/>
    <w:rsid w:val="009D5502"/>
    <w:rsid w:val="009E3599"/>
    <w:rsid w:val="00A11064"/>
    <w:rsid w:val="00A30A8E"/>
    <w:rsid w:val="00A32FE3"/>
    <w:rsid w:val="00A355E1"/>
    <w:rsid w:val="00A36A27"/>
    <w:rsid w:val="00A36FBD"/>
    <w:rsid w:val="00A50C42"/>
    <w:rsid w:val="00A540C5"/>
    <w:rsid w:val="00A613EE"/>
    <w:rsid w:val="00A6228B"/>
    <w:rsid w:val="00A63D96"/>
    <w:rsid w:val="00A655BB"/>
    <w:rsid w:val="00A67C71"/>
    <w:rsid w:val="00A70F7F"/>
    <w:rsid w:val="00A71561"/>
    <w:rsid w:val="00A77F85"/>
    <w:rsid w:val="00A9269A"/>
    <w:rsid w:val="00AA0C35"/>
    <w:rsid w:val="00AA2E43"/>
    <w:rsid w:val="00AA4874"/>
    <w:rsid w:val="00AC041B"/>
    <w:rsid w:val="00AD2AFF"/>
    <w:rsid w:val="00AD4DC3"/>
    <w:rsid w:val="00AE2974"/>
    <w:rsid w:val="00AE2F8F"/>
    <w:rsid w:val="00AF1E78"/>
    <w:rsid w:val="00AF7708"/>
    <w:rsid w:val="00B17FD7"/>
    <w:rsid w:val="00B5126D"/>
    <w:rsid w:val="00B57D52"/>
    <w:rsid w:val="00B714FA"/>
    <w:rsid w:val="00B716BF"/>
    <w:rsid w:val="00B853CE"/>
    <w:rsid w:val="00BB4B8C"/>
    <w:rsid w:val="00BC5407"/>
    <w:rsid w:val="00BC7D2D"/>
    <w:rsid w:val="00BD5AB1"/>
    <w:rsid w:val="00BE1BB7"/>
    <w:rsid w:val="00BE4E68"/>
    <w:rsid w:val="00BE6183"/>
    <w:rsid w:val="00BE7F2F"/>
    <w:rsid w:val="00BF7195"/>
    <w:rsid w:val="00C00217"/>
    <w:rsid w:val="00C177A1"/>
    <w:rsid w:val="00C17BCF"/>
    <w:rsid w:val="00C223FB"/>
    <w:rsid w:val="00C24482"/>
    <w:rsid w:val="00C263F1"/>
    <w:rsid w:val="00C3400D"/>
    <w:rsid w:val="00C36517"/>
    <w:rsid w:val="00C3677A"/>
    <w:rsid w:val="00C42B97"/>
    <w:rsid w:val="00C50535"/>
    <w:rsid w:val="00C77DB8"/>
    <w:rsid w:val="00C81A63"/>
    <w:rsid w:val="00C900B4"/>
    <w:rsid w:val="00C95AC8"/>
    <w:rsid w:val="00C96582"/>
    <w:rsid w:val="00C971D4"/>
    <w:rsid w:val="00CA0B9C"/>
    <w:rsid w:val="00CB3EC2"/>
    <w:rsid w:val="00CB418C"/>
    <w:rsid w:val="00CB5013"/>
    <w:rsid w:val="00CD65CC"/>
    <w:rsid w:val="00CE12AF"/>
    <w:rsid w:val="00CE74BA"/>
    <w:rsid w:val="00CE7924"/>
    <w:rsid w:val="00CF76C0"/>
    <w:rsid w:val="00D03B57"/>
    <w:rsid w:val="00D203B0"/>
    <w:rsid w:val="00D34D00"/>
    <w:rsid w:val="00D35A32"/>
    <w:rsid w:val="00D365AF"/>
    <w:rsid w:val="00D3685E"/>
    <w:rsid w:val="00D37482"/>
    <w:rsid w:val="00D43F2F"/>
    <w:rsid w:val="00D60276"/>
    <w:rsid w:val="00D61EC6"/>
    <w:rsid w:val="00D7497A"/>
    <w:rsid w:val="00DA0486"/>
    <w:rsid w:val="00DB317A"/>
    <w:rsid w:val="00DC517A"/>
    <w:rsid w:val="00DE7CA7"/>
    <w:rsid w:val="00E248D8"/>
    <w:rsid w:val="00E24FDF"/>
    <w:rsid w:val="00E253C6"/>
    <w:rsid w:val="00E46B89"/>
    <w:rsid w:val="00E50113"/>
    <w:rsid w:val="00E526E0"/>
    <w:rsid w:val="00E60CD2"/>
    <w:rsid w:val="00E65D1B"/>
    <w:rsid w:val="00E65F6E"/>
    <w:rsid w:val="00E758CF"/>
    <w:rsid w:val="00E7721B"/>
    <w:rsid w:val="00E77668"/>
    <w:rsid w:val="00E8255B"/>
    <w:rsid w:val="00E860CC"/>
    <w:rsid w:val="00E958A2"/>
    <w:rsid w:val="00EA0964"/>
    <w:rsid w:val="00EA7124"/>
    <w:rsid w:val="00EB50C8"/>
    <w:rsid w:val="00ED04E2"/>
    <w:rsid w:val="00EE2901"/>
    <w:rsid w:val="00F16071"/>
    <w:rsid w:val="00F171C1"/>
    <w:rsid w:val="00F206D8"/>
    <w:rsid w:val="00F306C3"/>
    <w:rsid w:val="00F32625"/>
    <w:rsid w:val="00F345AD"/>
    <w:rsid w:val="00F34D74"/>
    <w:rsid w:val="00F4030B"/>
    <w:rsid w:val="00F4093C"/>
    <w:rsid w:val="00F41E8C"/>
    <w:rsid w:val="00F46F29"/>
    <w:rsid w:val="00F47E84"/>
    <w:rsid w:val="00F7359F"/>
    <w:rsid w:val="00F77E80"/>
    <w:rsid w:val="00F800E5"/>
    <w:rsid w:val="00F813A1"/>
    <w:rsid w:val="00F86A9D"/>
    <w:rsid w:val="00F91BEF"/>
    <w:rsid w:val="00FA4DF5"/>
    <w:rsid w:val="00FA6338"/>
    <w:rsid w:val="00FA7906"/>
    <w:rsid w:val="00FC1591"/>
    <w:rsid w:val="00FD1B10"/>
    <w:rsid w:val="00FD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D1D7BA8"/>
  <w15:docId w15:val="{1D869120-21F7-4E50-BAE5-D6D7E91A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1D4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1D4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5B9BD5"/>
      <w:spacing w:before="120" w:after="0" w:line="360" w:lineRule="exact"/>
      <w:ind w:firstLine="567"/>
      <w:jc w:val="both"/>
      <w:outlineLvl w:val="0"/>
    </w:pPr>
    <w:rPr>
      <w:rFonts w:ascii="Times New Roman" w:eastAsia="Calibri" w:hAnsi="Times New Roman"/>
      <w:caps/>
      <w:color w:val="000000"/>
      <w:spacing w:val="1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1D4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before="120" w:after="0" w:line="360" w:lineRule="exact"/>
      <w:ind w:firstLine="567"/>
      <w:outlineLvl w:val="1"/>
    </w:pPr>
    <w:rPr>
      <w:rFonts w:ascii="Times New Roman" w:eastAsia="Calibri" w:hAnsi="Times New Roman"/>
      <w:caps/>
      <w:spacing w:val="1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1D4"/>
    <w:pPr>
      <w:pBdr>
        <w:top w:val="single" w:sz="6" w:space="2" w:color="5B9BD5"/>
      </w:pBdr>
      <w:spacing w:before="300" w:after="0" w:line="360" w:lineRule="exact"/>
      <w:ind w:firstLine="567"/>
      <w:outlineLvl w:val="2"/>
    </w:pPr>
    <w:rPr>
      <w:rFonts w:ascii="Times New Roman" w:eastAsia="Calibri" w:hAnsi="Times New Roman"/>
      <w:caps/>
      <w:color w:val="1F4D78"/>
      <w:spacing w:val="15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1D4"/>
    <w:pPr>
      <w:pBdr>
        <w:top w:val="dotted" w:sz="6" w:space="2" w:color="5B9BD5"/>
      </w:pBdr>
      <w:spacing w:before="200" w:after="0" w:line="360" w:lineRule="exact"/>
      <w:ind w:firstLine="567"/>
      <w:outlineLvl w:val="3"/>
    </w:pPr>
    <w:rPr>
      <w:rFonts w:ascii="Times New Roman" w:eastAsia="Calibri" w:hAnsi="Times New Roman"/>
      <w:caps/>
      <w:color w:val="2E74B5"/>
      <w:spacing w:val="10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1D4"/>
    <w:pPr>
      <w:pBdr>
        <w:bottom w:val="single" w:sz="6" w:space="1" w:color="5B9BD5"/>
      </w:pBdr>
      <w:spacing w:before="200" w:after="0" w:line="360" w:lineRule="exact"/>
      <w:ind w:firstLine="567"/>
      <w:outlineLvl w:val="4"/>
    </w:pPr>
    <w:rPr>
      <w:rFonts w:ascii="Times New Roman" w:eastAsia="Calibri" w:hAnsi="Times New Roman"/>
      <w:caps/>
      <w:color w:val="2E74B5"/>
      <w:spacing w:val="1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1D4"/>
    <w:pPr>
      <w:pBdr>
        <w:bottom w:val="dotted" w:sz="6" w:space="1" w:color="5B9BD5"/>
      </w:pBdr>
      <w:spacing w:before="200" w:after="0" w:line="360" w:lineRule="exact"/>
      <w:ind w:firstLine="567"/>
      <w:outlineLvl w:val="5"/>
    </w:pPr>
    <w:rPr>
      <w:rFonts w:ascii="Times New Roman" w:eastAsia="Calibri" w:hAnsi="Times New Roman"/>
      <w:caps/>
      <w:color w:val="2E74B5"/>
      <w:spacing w:val="1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1D4"/>
    <w:pPr>
      <w:spacing w:before="200" w:after="0" w:line="360" w:lineRule="exact"/>
      <w:ind w:firstLine="567"/>
      <w:outlineLvl w:val="6"/>
    </w:pPr>
    <w:rPr>
      <w:rFonts w:ascii="Times New Roman" w:eastAsia="Calibri" w:hAnsi="Times New Roman"/>
      <w:caps/>
      <w:color w:val="2E74B5"/>
      <w:spacing w:val="1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1D4"/>
    <w:pPr>
      <w:spacing w:before="200" w:after="0" w:line="360" w:lineRule="exact"/>
      <w:ind w:firstLine="567"/>
      <w:outlineLvl w:val="7"/>
    </w:pPr>
    <w:rPr>
      <w:rFonts w:ascii="Times New Roman" w:eastAsia="Calibri" w:hAnsi="Times New Roman"/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1D4"/>
    <w:pPr>
      <w:spacing w:before="200" w:after="0" w:line="360" w:lineRule="exact"/>
      <w:ind w:firstLine="567"/>
      <w:outlineLvl w:val="8"/>
    </w:pPr>
    <w:rPr>
      <w:rFonts w:ascii="Times New Roman" w:eastAsia="Calibri" w:hAnsi="Times New Roman"/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71D4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link w:val="Heading1"/>
    <w:uiPriority w:val="9"/>
    <w:rsid w:val="00C971D4"/>
    <w:rPr>
      <w:rFonts w:ascii="Times New Roman" w:eastAsia="Calibri" w:hAnsi="Times New Roman" w:cs="Times New Roman"/>
      <w:caps/>
      <w:color w:val="000000"/>
      <w:spacing w:val="15"/>
      <w:sz w:val="28"/>
      <w:shd w:val="clear" w:color="auto" w:fill="5B9BD5"/>
    </w:rPr>
  </w:style>
  <w:style w:type="character" w:customStyle="1" w:styleId="Heading2Char">
    <w:name w:val="Heading 2 Char"/>
    <w:link w:val="Heading2"/>
    <w:uiPriority w:val="9"/>
    <w:rsid w:val="00C971D4"/>
    <w:rPr>
      <w:rFonts w:ascii="Times New Roman" w:eastAsia="Calibri" w:hAnsi="Times New Roman" w:cs="Times New Roman"/>
      <w:caps/>
      <w:spacing w:val="15"/>
      <w:sz w:val="20"/>
      <w:szCs w:val="20"/>
      <w:shd w:val="clear" w:color="auto" w:fill="DEEAF6"/>
      <w:lang w:val="en-US"/>
    </w:rPr>
  </w:style>
  <w:style w:type="character" w:customStyle="1" w:styleId="Heading3Char">
    <w:name w:val="Heading 3 Char"/>
    <w:link w:val="Heading3"/>
    <w:uiPriority w:val="9"/>
    <w:semiHidden/>
    <w:rsid w:val="00C971D4"/>
    <w:rPr>
      <w:rFonts w:ascii="Times New Roman" w:eastAsia="Calibri" w:hAnsi="Times New Roman" w:cs="Times New Roman"/>
      <w:caps/>
      <w:color w:val="1F4D78"/>
      <w:spacing w:val="15"/>
      <w:sz w:val="20"/>
      <w:szCs w:val="20"/>
      <w:lang w:val="en-US"/>
    </w:rPr>
  </w:style>
  <w:style w:type="character" w:customStyle="1" w:styleId="Heading4Char">
    <w:name w:val="Heading 4 Char"/>
    <w:link w:val="Heading4"/>
    <w:uiPriority w:val="9"/>
    <w:semiHidden/>
    <w:rsid w:val="00C971D4"/>
    <w:rPr>
      <w:rFonts w:ascii="Times New Roman" w:eastAsia="Calibri" w:hAnsi="Times New Roman" w:cs="Times New Roman"/>
      <w:caps/>
      <w:color w:val="2E74B5"/>
      <w:spacing w:val="10"/>
      <w:sz w:val="20"/>
      <w:szCs w:val="20"/>
      <w:lang w:val="en-US"/>
    </w:rPr>
  </w:style>
  <w:style w:type="character" w:customStyle="1" w:styleId="Heading5Char">
    <w:name w:val="Heading 5 Char"/>
    <w:link w:val="Heading5"/>
    <w:uiPriority w:val="9"/>
    <w:semiHidden/>
    <w:rsid w:val="00C971D4"/>
    <w:rPr>
      <w:rFonts w:ascii="Times New Roman" w:eastAsia="Calibri" w:hAnsi="Times New Roman" w:cs="Times New Roman"/>
      <w:caps/>
      <w:color w:val="2E74B5"/>
      <w:spacing w:val="10"/>
      <w:sz w:val="20"/>
      <w:szCs w:val="20"/>
      <w:lang w:val="en-US"/>
    </w:rPr>
  </w:style>
  <w:style w:type="character" w:customStyle="1" w:styleId="Heading6Char">
    <w:name w:val="Heading 6 Char"/>
    <w:link w:val="Heading6"/>
    <w:uiPriority w:val="9"/>
    <w:semiHidden/>
    <w:rsid w:val="00C971D4"/>
    <w:rPr>
      <w:rFonts w:ascii="Times New Roman" w:eastAsia="Calibri" w:hAnsi="Times New Roman" w:cs="Times New Roman"/>
      <w:caps/>
      <w:color w:val="2E74B5"/>
      <w:spacing w:val="10"/>
      <w:sz w:val="20"/>
      <w:szCs w:val="20"/>
      <w:lang w:val="en-US"/>
    </w:rPr>
  </w:style>
  <w:style w:type="character" w:customStyle="1" w:styleId="Heading7Char">
    <w:name w:val="Heading 7 Char"/>
    <w:link w:val="Heading7"/>
    <w:uiPriority w:val="9"/>
    <w:semiHidden/>
    <w:rsid w:val="00C971D4"/>
    <w:rPr>
      <w:rFonts w:ascii="Times New Roman" w:eastAsia="Calibri" w:hAnsi="Times New Roman" w:cs="Times New Roman"/>
      <w:caps/>
      <w:color w:val="2E74B5"/>
      <w:spacing w:val="10"/>
      <w:sz w:val="20"/>
      <w:szCs w:val="20"/>
      <w:lang w:val="en-US"/>
    </w:rPr>
  </w:style>
  <w:style w:type="character" w:customStyle="1" w:styleId="Heading8Char">
    <w:name w:val="Heading 8 Char"/>
    <w:link w:val="Heading8"/>
    <w:uiPriority w:val="9"/>
    <w:semiHidden/>
    <w:rsid w:val="00C971D4"/>
    <w:rPr>
      <w:rFonts w:ascii="Times New Roman" w:eastAsia="Calibri" w:hAnsi="Times New Roman" w:cs="Times New Roman"/>
      <w:caps/>
      <w:spacing w:val="10"/>
      <w:sz w:val="18"/>
      <w:szCs w:val="18"/>
      <w:lang w:val="en-US"/>
    </w:rPr>
  </w:style>
  <w:style w:type="character" w:customStyle="1" w:styleId="Heading9Char">
    <w:name w:val="Heading 9 Char"/>
    <w:link w:val="Heading9"/>
    <w:uiPriority w:val="9"/>
    <w:semiHidden/>
    <w:rsid w:val="00C971D4"/>
    <w:rPr>
      <w:rFonts w:ascii="Times New Roman" w:eastAsia="Calibri" w:hAnsi="Times New Roman" w:cs="Times New Roman"/>
      <w:i/>
      <w:iCs/>
      <w:caps/>
      <w:spacing w:val="10"/>
      <w:sz w:val="18"/>
      <w:szCs w:val="18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C971D4"/>
  </w:style>
  <w:style w:type="paragraph" w:styleId="Caption">
    <w:name w:val="caption"/>
    <w:basedOn w:val="Normal"/>
    <w:next w:val="Normal"/>
    <w:uiPriority w:val="35"/>
    <w:semiHidden/>
    <w:unhideWhenUsed/>
    <w:qFormat/>
    <w:rsid w:val="00C971D4"/>
    <w:pPr>
      <w:spacing w:before="120" w:after="120" w:line="360" w:lineRule="exact"/>
      <w:ind w:firstLine="567"/>
    </w:pPr>
    <w:rPr>
      <w:rFonts w:ascii="Times New Roman" w:eastAsia="Calibri" w:hAnsi="Times New Roman"/>
      <w:b/>
      <w:bCs/>
      <w:color w:val="2E74B5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971D4"/>
    <w:pPr>
      <w:spacing w:after="0" w:line="360" w:lineRule="exact"/>
      <w:ind w:firstLine="567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character" w:customStyle="1" w:styleId="TitleChar">
    <w:name w:val="Title Char"/>
    <w:link w:val="Title"/>
    <w:uiPriority w:val="10"/>
    <w:rsid w:val="00C971D4"/>
    <w:rPr>
      <w:rFonts w:ascii="Calibri Light" w:eastAsia="SimSun" w:hAnsi="Calibri Light" w:cs="Times New Roman"/>
      <w:caps/>
      <w:color w:val="5B9BD5"/>
      <w:spacing w:val="10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1D4"/>
    <w:pPr>
      <w:spacing w:after="500" w:line="240" w:lineRule="auto"/>
      <w:ind w:firstLine="567"/>
    </w:pPr>
    <w:rPr>
      <w:rFonts w:ascii="Times New Roman" w:eastAsia="Calibri" w:hAnsi="Times New Roman"/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rsid w:val="00C971D4"/>
    <w:rPr>
      <w:rFonts w:ascii="Times New Roman" w:eastAsia="Calibri" w:hAnsi="Times New Roman" w:cs="Times New Roman"/>
      <w:caps/>
      <w:color w:val="595959"/>
      <w:spacing w:val="10"/>
      <w:sz w:val="21"/>
      <w:szCs w:val="21"/>
      <w:lang w:val="en-US"/>
    </w:rPr>
  </w:style>
  <w:style w:type="character" w:styleId="Strong">
    <w:name w:val="Strong"/>
    <w:uiPriority w:val="22"/>
    <w:qFormat/>
    <w:rsid w:val="00C971D4"/>
    <w:rPr>
      <w:b/>
      <w:bCs/>
    </w:rPr>
  </w:style>
  <w:style w:type="character" w:styleId="Emphasis">
    <w:name w:val="Emphasis"/>
    <w:uiPriority w:val="20"/>
    <w:qFormat/>
    <w:rsid w:val="00C971D4"/>
    <w:rPr>
      <w:caps/>
      <w:color w:val="1F4D78"/>
      <w:spacing w:val="5"/>
    </w:rPr>
  </w:style>
  <w:style w:type="paragraph" w:styleId="NoSpacing">
    <w:name w:val="No Spacing"/>
    <w:uiPriority w:val="1"/>
    <w:qFormat/>
    <w:rsid w:val="00C971D4"/>
    <w:pPr>
      <w:spacing w:before="120"/>
      <w:ind w:firstLine="567"/>
    </w:pPr>
    <w:rPr>
      <w:rFonts w:ascii="Times New Roman" w:eastAsia="Calibri" w:hAnsi="Times New Roman"/>
      <w:sz w:val="28"/>
      <w:szCs w:val="28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C971D4"/>
    <w:pPr>
      <w:spacing w:before="120" w:after="120" w:line="360" w:lineRule="exact"/>
      <w:ind w:firstLine="567"/>
    </w:pPr>
    <w:rPr>
      <w:rFonts w:ascii="Times New Roman" w:eastAsia="Calibri" w:hAnsi="Times New Roman"/>
      <w:i/>
      <w:iCs/>
      <w:sz w:val="24"/>
      <w:szCs w:val="24"/>
    </w:rPr>
  </w:style>
  <w:style w:type="character" w:customStyle="1" w:styleId="QuoteChar">
    <w:name w:val="Quote Char"/>
    <w:link w:val="Quote"/>
    <w:uiPriority w:val="29"/>
    <w:rsid w:val="00C971D4"/>
    <w:rPr>
      <w:rFonts w:ascii="Times New Roman" w:eastAsia="Calibri" w:hAnsi="Times New Roman" w:cs="Times New Roman"/>
      <w:i/>
      <w:iCs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1D4"/>
    <w:pPr>
      <w:spacing w:before="240" w:after="240" w:line="240" w:lineRule="auto"/>
      <w:ind w:left="1080" w:right="1080" w:firstLine="567"/>
      <w:jc w:val="center"/>
    </w:pPr>
    <w:rPr>
      <w:rFonts w:ascii="Times New Roman" w:eastAsia="Calibri" w:hAnsi="Times New Roman"/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C971D4"/>
    <w:rPr>
      <w:rFonts w:ascii="Times New Roman" w:eastAsia="Calibri" w:hAnsi="Times New Roman" w:cs="Times New Roman"/>
      <w:color w:val="5B9BD5"/>
      <w:sz w:val="24"/>
      <w:szCs w:val="24"/>
      <w:lang w:val="en-US"/>
    </w:rPr>
  </w:style>
  <w:style w:type="character" w:styleId="SubtleEmphasis">
    <w:name w:val="Subtle Emphasis"/>
    <w:uiPriority w:val="19"/>
    <w:qFormat/>
    <w:rsid w:val="00C971D4"/>
    <w:rPr>
      <w:i/>
      <w:iCs/>
      <w:color w:val="1F4D78"/>
    </w:rPr>
  </w:style>
  <w:style w:type="character" w:styleId="IntenseEmphasis">
    <w:name w:val="Intense Emphasis"/>
    <w:uiPriority w:val="21"/>
    <w:qFormat/>
    <w:rsid w:val="00C971D4"/>
    <w:rPr>
      <w:b/>
      <w:bCs/>
      <w:caps/>
      <w:color w:val="1F4D78"/>
      <w:spacing w:val="10"/>
    </w:rPr>
  </w:style>
  <w:style w:type="character" w:styleId="SubtleReference">
    <w:name w:val="Subtle Reference"/>
    <w:uiPriority w:val="31"/>
    <w:qFormat/>
    <w:rsid w:val="00C971D4"/>
    <w:rPr>
      <w:b/>
      <w:bCs/>
      <w:color w:val="5B9BD5"/>
    </w:rPr>
  </w:style>
  <w:style w:type="character" w:styleId="IntenseReference">
    <w:name w:val="Intense Reference"/>
    <w:uiPriority w:val="32"/>
    <w:qFormat/>
    <w:rsid w:val="00C971D4"/>
    <w:rPr>
      <w:b/>
      <w:bCs/>
      <w:i/>
      <w:iCs/>
      <w:caps/>
      <w:color w:val="5B9BD5"/>
    </w:rPr>
  </w:style>
  <w:style w:type="character" w:styleId="BookTitle">
    <w:name w:val="Book Title"/>
    <w:uiPriority w:val="33"/>
    <w:qFormat/>
    <w:rsid w:val="00C971D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71D4"/>
    <w:pPr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C971D4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C971D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99"/>
    <w:rsid w:val="00C971D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97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C971D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97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C971D4"/>
    <w:rPr>
      <w:lang w:val="en-US"/>
    </w:rPr>
  </w:style>
  <w:style w:type="paragraph" w:styleId="NormalWeb">
    <w:name w:val="Normal (Web)"/>
    <w:basedOn w:val="Normal"/>
    <w:uiPriority w:val="99"/>
    <w:rsid w:val="00C971D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971D4"/>
    <w:rPr>
      <w:rFonts w:ascii="Tahoma" w:hAnsi="Tahoma" w:cs="Tahoma"/>
      <w:sz w:val="16"/>
      <w:szCs w:val="16"/>
      <w:lang w:val="en-US"/>
    </w:rPr>
  </w:style>
  <w:style w:type="character" w:styleId="CommentReference">
    <w:name w:val="annotation reference"/>
    <w:uiPriority w:val="99"/>
    <w:semiHidden/>
    <w:unhideWhenUsed/>
    <w:rsid w:val="00C97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71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971D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1D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971D4"/>
    <w:rPr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971D4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E4830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rsid w:val="005E483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89B834-E533-440F-A6AB-BFC7FD6D4A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C340C6-85C2-4875-9D3C-5FC1686EFA77}"/>
</file>

<file path=customXml/itemProps3.xml><?xml version="1.0" encoding="utf-8"?>
<ds:datastoreItem xmlns:ds="http://schemas.openxmlformats.org/officeDocument/2006/customXml" ds:itemID="{8BC171A0-AB8F-429A-9478-144267EAB8EF}"/>
</file>

<file path=customXml/itemProps4.xml><?xml version="1.0" encoding="utf-8"?>
<ds:datastoreItem xmlns:ds="http://schemas.openxmlformats.org/officeDocument/2006/customXml" ds:itemID="{61B9BB56-E4A8-4A68-B393-C0F5D75E8D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11</Pages>
  <Words>3926</Words>
  <Characters>22381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Thị Thu Vân</dc:creator>
  <cp:keywords/>
  <dc:description/>
  <cp:lastModifiedBy>Nguyen Thanh Phong</cp:lastModifiedBy>
  <cp:revision>100</cp:revision>
  <cp:lastPrinted>2025-01-08T03:31:00Z</cp:lastPrinted>
  <dcterms:created xsi:type="dcterms:W3CDTF">2024-11-07T07:44:00Z</dcterms:created>
  <dcterms:modified xsi:type="dcterms:W3CDTF">2025-02-04T01:41:00Z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792f9d78c56bb60fa07b94515d86c51e323e92621d5c13d905cc27cef66bd18b</vt:lpwstr>
  </property>
</Properties>
</file>