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A360A" w:rsidRPr="00F53438" w:rsidRDefault="008A360A" w:rsidP="00F53438">
      <w:pPr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bookmarkStart w:id="0" w:name="chuong_pl_4_name"/>
      <w:r w:rsidRPr="00F53438">
        <w:rPr>
          <w:rFonts w:ascii="Times New Roman" w:hAnsi="Times New Roman" w:cs="Times New Roman"/>
          <w:b/>
          <w:color w:val="000000"/>
          <w:sz w:val="28"/>
          <w:szCs w:val="28"/>
        </w:rPr>
        <w:t>PHỤ LỤC VII</w:t>
      </w:r>
    </w:p>
    <w:p w:rsidR="002F22FF" w:rsidRDefault="008A360A" w:rsidP="00F53438">
      <w:pPr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F53438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DANH MỤC DỊCH VỤ </w:t>
      </w:r>
      <w:r w:rsidR="006D3411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SỰ NGHIỆP </w:t>
      </w:r>
      <w:r w:rsidRPr="00F53438">
        <w:rPr>
          <w:rFonts w:ascii="Times New Roman" w:hAnsi="Times New Roman" w:cs="Times New Roman"/>
          <w:b/>
          <w:color w:val="000000"/>
          <w:sz w:val="28"/>
          <w:szCs w:val="28"/>
        </w:rPr>
        <w:t>CÔNG SỬ DỤNG NGÂN SÁCH NHÀ NƯỚC LĨNH VỰC NÔNG NGHIỆP VÀ MÔI TRƯỜNG</w:t>
      </w:r>
      <w:bookmarkEnd w:id="0"/>
    </w:p>
    <w:p w:rsidR="00F53438" w:rsidRDefault="00F53438" w:rsidP="00EE1EDA">
      <w:pPr>
        <w:spacing w:after="0"/>
        <w:jc w:val="center"/>
        <w:rPr>
          <w:rFonts w:ascii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</w:pPr>
      <w:r w:rsidRPr="00F53438">
        <w:rPr>
          <w:rFonts w:ascii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>(</w:t>
      </w:r>
      <w:proofErr w:type="spellStart"/>
      <w:r w:rsidRPr="00F53438">
        <w:rPr>
          <w:rFonts w:ascii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>Kèm</w:t>
      </w:r>
      <w:proofErr w:type="spellEnd"/>
      <w:r w:rsidRPr="00F53438">
        <w:rPr>
          <w:rFonts w:ascii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F53438">
        <w:rPr>
          <w:rFonts w:ascii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>theo</w:t>
      </w:r>
      <w:proofErr w:type="spellEnd"/>
      <w:r w:rsidRPr="00F53438">
        <w:rPr>
          <w:rFonts w:ascii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C845A0">
        <w:rPr>
          <w:rFonts w:ascii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>Nghị</w:t>
      </w:r>
      <w:proofErr w:type="spellEnd"/>
      <w:r w:rsidR="00C845A0">
        <w:rPr>
          <w:rFonts w:ascii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C845A0">
        <w:rPr>
          <w:rFonts w:ascii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>quyết</w:t>
      </w:r>
      <w:proofErr w:type="spellEnd"/>
      <w:r w:rsidRPr="00F53438">
        <w:rPr>
          <w:rFonts w:ascii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F53438">
        <w:rPr>
          <w:rFonts w:ascii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>số</w:t>
      </w:r>
      <w:proofErr w:type="spellEnd"/>
      <w:r w:rsidR="008B4D52">
        <w:rPr>
          <w:rFonts w:ascii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 xml:space="preserve"> 02</w:t>
      </w:r>
      <w:r w:rsidR="00427E95">
        <w:rPr>
          <w:rFonts w:ascii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>/</w:t>
      </w:r>
      <w:r w:rsidR="00C845A0">
        <w:rPr>
          <w:rFonts w:ascii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>2025/NQ-HĐND</w:t>
      </w:r>
      <w:r w:rsidRPr="00F53438">
        <w:rPr>
          <w:rFonts w:ascii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F53438">
        <w:rPr>
          <w:rFonts w:ascii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>ngày</w:t>
      </w:r>
      <w:proofErr w:type="spellEnd"/>
      <w:r w:rsidR="008B4D52">
        <w:rPr>
          <w:rFonts w:ascii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 xml:space="preserve"> 28 </w:t>
      </w:r>
      <w:proofErr w:type="spellStart"/>
      <w:r w:rsidRPr="00F53438">
        <w:rPr>
          <w:rFonts w:ascii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>tháng</w:t>
      </w:r>
      <w:proofErr w:type="spellEnd"/>
      <w:r w:rsidR="008B4D52">
        <w:rPr>
          <w:rFonts w:ascii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 xml:space="preserve"> 3 </w:t>
      </w:r>
      <w:proofErr w:type="spellStart"/>
      <w:r w:rsidRPr="00F53438">
        <w:rPr>
          <w:rFonts w:ascii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>năm</w:t>
      </w:r>
      <w:proofErr w:type="spellEnd"/>
      <w:r w:rsidRPr="00F53438">
        <w:rPr>
          <w:rFonts w:ascii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 xml:space="preserve"> 2025 </w:t>
      </w:r>
      <w:proofErr w:type="spellStart"/>
      <w:r w:rsidRPr="00F53438">
        <w:rPr>
          <w:rFonts w:ascii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>của</w:t>
      </w:r>
      <w:proofErr w:type="spellEnd"/>
      <w:r w:rsidRPr="00F53438">
        <w:rPr>
          <w:rFonts w:ascii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 xml:space="preserve"> </w:t>
      </w:r>
    </w:p>
    <w:p w:rsidR="00EE0ABE" w:rsidRPr="00EE0ABE" w:rsidRDefault="00EE0ABE" w:rsidP="00EE0ABE">
      <w:pPr>
        <w:spacing w:after="360"/>
        <w:jc w:val="center"/>
        <w:rPr>
          <w:rFonts w:ascii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</w:pPr>
      <w:r w:rsidRPr="00DE2C85">
        <w:rPr>
          <w:b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AAFA1D" wp14:editId="474A0C2B">
                <wp:simplePos x="0" y="0"/>
                <wp:positionH relativeFrom="margin">
                  <wp:align>center</wp:align>
                </wp:positionH>
                <wp:positionV relativeFrom="paragraph">
                  <wp:posOffset>200025</wp:posOffset>
                </wp:positionV>
                <wp:extent cx="893838" cy="0"/>
                <wp:effectExtent l="0" t="0" r="20955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383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D23A7BF" id="Straight Connector 5" o:spid="_x0000_s1026" style="position:absolute;z-index:25165926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5.75pt" to="70.4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" strokecolor="black [3200]" strokeweight=".5pt">
                <v:stroke joinstyle="miter"/>
                <w10:wrap anchorx="margin"/>
              </v:line>
            </w:pict>
          </mc:Fallback>
        </mc:AlternateContent>
      </w:r>
      <w:proofErr w:type="spellStart"/>
      <w:r w:rsidR="00C845A0">
        <w:rPr>
          <w:rFonts w:ascii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>Hội</w:t>
      </w:r>
      <w:proofErr w:type="spellEnd"/>
      <w:r w:rsidR="00C845A0">
        <w:rPr>
          <w:rFonts w:ascii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C845A0">
        <w:rPr>
          <w:rFonts w:ascii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>đồng</w:t>
      </w:r>
      <w:proofErr w:type="spellEnd"/>
      <w:r w:rsidR="00F53438" w:rsidRPr="00F53438">
        <w:rPr>
          <w:rFonts w:ascii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F53438" w:rsidRPr="00F53438">
        <w:rPr>
          <w:rFonts w:ascii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>nhân</w:t>
      </w:r>
      <w:proofErr w:type="spellEnd"/>
      <w:r w:rsidR="00F53438" w:rsidRPr="00F53438">
        <w:rPr>
          <w:rFonts w:ascii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F53438" w:rsidRPr="00F53438">
        <w:rPr>
          <w:rFonts w:ascii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>dân</w:t>
      </w:r>
      <w:proofErr w:type="spellEnd"/>
      <w:r w:rsidR="00F53438" w:rsidRPr="00F53438">
        <w:rPr>
          <w:rFonts w:ascii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F53438" w:rsidRPr="00F53438">
        <w:rPr>
          <w:rFonts w:ascii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>tỉnh</w:t>
      </w:r>
      <w:proofErr w:type="spellEnd"/>
      <w:r w:rsidR="00F53438" w:rsidRPr="00F53438">
        <w:rPr>
          <w:rFonts w:ascii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 xml:space="preserve"> Hậu Giang)</w:t>
      </w:r>
    </w:p>
    <w:tbl>
      <w:tblPr>
        <w:tblW w:w="9072" w:type="dxa"/>
        <w:tblInd w:w="-5" w:type="dxa"/>
        <w:tblLook w:val="04A0" w:firstRow="1" w:lastRow="0" w:firstColumn="1" w:lastColumn="0" w:noHBand="0" w:noVBand="1"/>
      </w:tblPr>
      <w:tblGrid>
        <w:gridCol w:w="709"/>
        <w:gridCol w:w="4111"/>
        <w:gridCol w:w="1276"/>
        <w:gridCol w:w="1701"/>
        <w:gridCol w:w="1275"/>
      </w:tblGrid>
      <w:tr w:rsidR="00F53438" w:rsidRPr="00F53438" w:rsidTr="001E7E04">
        <w:trPr>
          <w:trHeight w:val="2325"/>
          <w:tblHeader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dịch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vụ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sự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nghiệp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NSNN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bảo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đảm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toàn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bộ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chi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phí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hiện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dịch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vụ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b/>
                <w:bCs/>
                <w:spacing w:val="-6"/>
                <w:sz w:val="26"/>
                <w:szCs w:val="26"/>
              </w:rPr>
              <w:t xml:space="preserve">NSNN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pacing w:val="-6"/>
                <w:sz w:val="26"/>
                <w:szCs w:val="26"/>
              </w:rPr>
              <w:t>bảo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b/>
                <w:bCs/>
                <w:spacing w:val="-6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pacing w:val="-6"/>
                <w:sz w:val="26"/>
                <w:szCs w:val="26"/>
              </w:rPr>
              <w:t>đảm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b/>
                <w:bCs/>
                <w:spacing w:val="-6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pacing w:val="-6"/>
                <w:sz w:val="26"/>
                <w:szCs w:val="26"/>
              </w:rPr>
              <w:t>phần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b/>
                <w:bCs/>
                <w:spacing w:val="-6"/>
                <w:sz w:val="26"/>
                <w:szCs w:val="26"/>
              </w:rPr>
              <w:t xml:space="preserve"> chi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pacing w:val="-6"/>
                <w:sz w:val="26"/>
                <w:szCs w:val="26"/>
              </w:rPr>
              <w:t>phí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b/>
                <w:bCs/>
                <w:spacing w:val="-6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pacing w:val="-6"/>
                <w:sz w:val="26"/>
                <w:szCs w:val="26"/>
              </w:rPr>
              <w:t>thực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b/>
                <w:bCs/>
                <w:spacing w:val="-6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pacing w:val="-6"/>
                <w:sz w:val="26"/>
                <w:szCs w:val="26"/>
              </w:rPr>
              <w:t>hiện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b/>
                <w:bCs/>
                <w:spacing w:val="-6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pacing w:val="-6"/>
                <w:sz w:val="26"/>
                <w:szCs w:val="26"/>
              </w:rPr>
              <w:t>dịch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b/>
                <w:bCs/>
                <w:spacing w:val="-6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pacing w:val="-6"/>
                <w:sz w:val="26"/>
                <w:szCs w:val="26"/>
              </w:rPr>
              <w:t>vụ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b/>
                <w:bCs/>
                <w:spacing w:val="-6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pacing w:val="-6"/>
                <w:sz w:val="26"/>
                <w:szCs w:val="26"/>
              </w:rPr>
              <w:t>chưa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b/>
                <w:bCs/>
                <w:spacing w:val="-6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pacing w:val="-6"/>
                <w:sz w:val="26"/>
                <w:szCs w:val="26"/>
              </w:rPr>
              <w:t>tính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b/>
                <w:bCs/>
                <w:spacing w:val="-6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pacing w:val="-6"/>
                <w:sz w:val="26"/>
                <w:szCs w:val="26"/>
              </w:rPr>
              <w:t>vào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b/>
                <w:bCs/>
                <w:spacing w:val="-6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pacing w:val="-6"/>
                <w:sz w:val="26"/>
                <w:szCs w:val="26"/>
              </w:rPr>
              <w:t>giá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b/>
                <w:bCs/>
                <w:spacing w:val="-6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pacing w:val="-6"/>
                <w:sz w:val="26"/>
                <w:szCs w:val="26"/>
              </w:rPr>
              <w:t>theo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b/>
                <w:bCs/>
                <w:spacing w:val="-6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pacing w:val="-6"/>
                <w:sz w:val="26"/>
                <w:szCs w:val="26"/>
              </w:rPr>
              <w:t>lộ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b/>
                <w:bCs/>
                <w:spacing w:val="-6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pacing w:val="-6"/>
                <w:sz w:val="26"/>
                <w:szCs w:val="26"/>
              </w:rPr>
              <w:t>trình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b/>
                <w:bCs/>
                <w:spacing w:val="-6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pacing w:val="-6"/>
                <w:sz w:val="26"/>
                <w:szCs w:val="26"/>
              </w:rPr>
              <w:t>tính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b/>
                <w:bCs/>
                <w:spacing w:val="-6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pacing w:val="-6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Ghi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chú</w:t>
            </w:r>
            <w:proofErr w:type="spellEnd"/>
          </w:p>
        </w:tc>
      </w:tr>
      <w:tr w:rsidR="00F53438" w:rsidRPr="00F53438" w:rsidTr="001E7E04">
        <w:trPr>
          <w:trHeight w:val="675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I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Bồi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dưỡng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đào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tạo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tập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huấn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F53438" w:rsidRPr="00F53438" w:rsidTr="00B15DA4">
        <w:trPr>
          <w:trHeight w:val="2021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B15D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Đào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huấn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nâng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chuyên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môn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phương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pháp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khuyến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nông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bồi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dưỡng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kiến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pháp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luật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tượng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nghệ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F53438" w:rsidRPr="00F53438" w:rsidTr="00B15DA4">
        <w:trPr>
          <w:trHeight w:val="2249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B15D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huấn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thuật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kinh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nông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bồi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dưỡng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kiến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pháp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luật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tránh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nhẹ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thiệt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hại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do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thiên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tai,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hại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tượng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nghệ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F53438" w:rsidRPr="00F53438" w:rsidTr="00B15DA4">
        <w:trPr>
          <w:trHeight w:val="706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Đào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nghề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nông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lao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nông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thôn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F53438" w:rsidRPr="00F53438" w:rsidTr="00B15DA4">
        <w:trPr>
          <w:trHeight w:val="972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đào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huấn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chương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hoạch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F53438" w:rsidRPr="00F53438" w:rsidTr="00B15DA4">
        <w:trPr>
          <w:trHeight w:val="1256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biên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soạn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đào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huấn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khuyến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nông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thuật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trồng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trọt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chăn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nuôi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thủy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F53438" w:rsidRPr="00F53438" w:rsidTr="001E7E04">
        <w:trPr>
          <w:trHeight w:val="675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II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Thông tin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tuyên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truyền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F53438" w:rsidRPr="00F53438" w:rsidTr="00B15DA4">
        <w:trPr>
          <w:trHeight w:val="134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1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Các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tuyên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truyền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Khuyến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nông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ấn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phương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tiện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đại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chúng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tử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F53438" w:rsidRPr="00F53438" w:rsidTr="00B15DA4">
        <w:trPr>
          <w:trHeight w:val="1274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tham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gia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hội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thi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hội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thảo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hội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chợ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lãm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diễn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đàn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tham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trao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kinh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nghiệm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khuyến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nông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F53438" w:rsidRPr="00F53438" w:rsidTr="00B15DA4">
        <w:trPr>
          <w:trHeight w:val="966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xúc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tiến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thương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mại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quảng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bá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giới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thiệu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nông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F53438" w:rsidRPr="00F53438" w:rsidTr="00B15DA4">
        <w:trPr>
          <w:trHeight w:val="2554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A84F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Tuyên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truyền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vấn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những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tiến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khoa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thuật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pháp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luật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truyền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nghề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kinh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nông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tiến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khoa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thuật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lĩnh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vực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ngành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84FAD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>Nông</w:t>
            </w:r>
            <w:proofErr w:type="spellEnd"/>
            <w:r w:rsidRPr="00A84FAD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 xml:space="preserve"> </w:t>
            </w:r>
            <w:proofErr w:type="spellStart"/>
            <w:r w:rsidRPr="00A84FAD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>nghiệp</w:t>
            </w:r>
            <w:proofErr w:type="spellEnd"/>
            <w:r w:rsidRPr="00A84FAD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 xml:space="preserve"> </w:t>
            </w:r>
            <w:proofErr w:type="spellStart"/>
            <w:r w:rsidRPr="00A84FAD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>và</w:t>
            </w:r>
            <w:proofErr w:type="spellEnd"/>
            <w:r w:rsidRPr="00A84FAD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 xml:space="preserve"> </w:t>
            </w:r>
            <w:proofErr w:type="spellStart"/>
            <w:r w:rsidR="00A84FAD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>Môi</w:t>
            </w:r>
            <w:proofErr w:type="spellEnd"/>
            <w:r w:rsidR="00A84FAD" w:rsidRPr="00442958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 xml:space="preserve"> </w:t>
            </w:r>
            <w:proofErr w:type="spellStart"/>
            <w:r w:rsidR="00A84FAD" w:rsidRPr="00442958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>trường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F53438" w:rsidRPr="00F53438" w:rsidTr="00B15DA4">
        <w:trPr>
          <w:trHeight w:val="14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Thông tin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nông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vật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nông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nông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tránh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nhẹ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thiệt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hại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do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thiên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tai,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hại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F53438" w:rsidRPr="00F53438" w:rsidTr="00B15DA4">
        <w:trPr>
          <w:trHeight w:val="1405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mạng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lưới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truyền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khuyến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nông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vấn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nghệ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phản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F53438" w:rsidRPr="00F53438" w:rsidTr="00B15DA4">
        <w:trPr>
          <w:trHeight w:val="561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III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Xây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dựng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và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nhân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rộng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mô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hình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F53438" w:rsidRPr="00F53438" w:rsidTr="00B15DA4">
        <w:trPr>
          <w:trHeight w:val="19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nghiệm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diễn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giống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cây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trồng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vật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nuôi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thủy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suất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chất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phù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phương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F53438" w:rsidRPr="00F53438" w:rsidTr="00B15DA4">
        <w:trPr>
          <w:trHeight w:val="219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2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chứng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nông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hữu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chuỗi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gắn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thụ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nông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du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thái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F53438" w:rsidRPr="00F53438" w:rsidTr="00B15DA4">
        <w:trPr>
          <w:trHeight w:val="111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tiến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thuật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nghệ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nông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F53438" w:rsidRPr="00F53438" w:rsidTr="00B15DA4">
        <w:trPr>
          <w:trHeight w:val="1134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kinh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nông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bền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vững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F53438" w:rsidRPr="00F53438" w:rsidTr="00B15DA4">
        <w:trPr>
          <w:trHeight w:val="1417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nông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thích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biến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khí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hậu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tránh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nhẹ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thiệt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hại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do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thiên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tai,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hại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vệ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môi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trường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F53438" w:rsidRPr="00F53438" w:rsidTr="00B15DA4">
        <w:trPr>
          <w:trHeight w:val="141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nghèo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bền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vững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tượng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yếu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thế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khó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khăn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đặc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biệt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khó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khăn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F53438" w:rsidRPr="00F53438" w:rsidTr="00B15DA4">
        <w:trPr>
          <w:trHeight w:val="1057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nhu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ngành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huyện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F53438" w:rsidRPr="00F53438" w:rsidTr="00B15DA4">
        <w:trPr>
          <w:trHeight w:val="60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IV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Tư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vấn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và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dịch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vụ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khuyến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nông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F53438" w:rsidRPr="00F53438" w:rsidTr="00B15DA4">
        <w:trPr>
          <w:trHeight w:val="3039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vấn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pháp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luật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nông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nông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thôn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Liên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chuỗi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Khởi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huy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vốn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tuyển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đào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lao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xúc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tiến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thương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quảng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bá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thụ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hiểm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kinh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nông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F53438" w:rsidRPr="00F53438" w:rsidTr="00B15DA4">
        <w:trPr>
          <w:trHeight w:val="1409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2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vấn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nông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in logo, bao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bì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tem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QR-CODE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nhãn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nông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hóa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F53438" w:rsidRPr="00F53438" w:rsidTr="00B15DA4">
        <w:trPr>
          <w:trHeight w:val="1332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vấn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giới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thiệu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nghệ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tỉnh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F53438" w:rsidRPr="00F53438" w:rsidTr="00B15DA4">
        <w:trPr>
          <w:trHeight w:val="113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tiến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thuật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nghệ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kinh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nông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F53438" w:rsidRPr="00F53438" w:rsidTr="00B15DA4">
        <w:trPr>
          <w:trHeight w:val="829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giống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vật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nông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F53438" w:rsidRPr="00F53438" w:rsidTr="00B15DA4">
        <w:trPr>
          <w:trHeight w:val="225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thúc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đẩy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giới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nghệ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minh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nông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mặt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trời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tưới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kiệm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cấy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lúa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gieo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hạt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gặt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đập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bay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phun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thuốc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vệ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vật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lái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, ...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F53438" w:rsidRPr="00F53438" w:rsidTr="00B15DA4">
        <w:trPr>
          <w:trHeight w:val="844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biến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mua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nông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gắn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nguồn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gốc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F53438" w:rsidRPr="00F53438" w:rsidTr="00B15DA4">
        <w:trPr>
          <w:trHeight w:val="1126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thuê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hội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trại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chăn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nuôi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móc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phục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nông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F53438" w:rsidRPr="00F53438" w:rsidTr="001E7E04">
        <w:trPr>
          <w:trHeight w:val="675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Kiểm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nghiệm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kiểm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định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phân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tích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mẫu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F53438" w:rsidRPr="00F53438" w:rsidTr="00B15DA4">
        <w:trPr>
          <w:trHeight w:val="727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mẫu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đất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chất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vật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đất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F53438" w:rsidRPr="00F53438" w:rsidTr="001E7E04">
        <w:trPr>
          <w:trHeight w:val="99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mẫu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bón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hàm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dinh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dưỡng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F53438" w:rsidRPr="00F53438" w:rsidTr="00B15DA4">
        <w:trPr>
          <w:trHeight w:val="773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3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mẫu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nước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chất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vật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khác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nước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F53438" w:rsidRPr="00F53438" w:rsidTr="00B15DA4">
        <w:trPr>
          <w:trHeight w:val="1057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mẫu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cây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trồng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vật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nuôi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thủy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dư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hoá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chất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F53438" w:rsidRPr="00F53438" w:rsidTr="00B15DA4">
        <w:trPr>
          <w:trHeight w:val="561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vi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vật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F53438" w:rsidRPr="00F53438" w:rsidTr="00B15DA4">
        <w:trPr>
          <w:trHeight w:val="696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nghiệm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giống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cây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trồng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vật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nuôi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F53438" w:rsidRPr="00F53438" w:rsidTr="001E7E04">
        <w:trPr>
          <w:trHeight w:val="675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VI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Quản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lý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khai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thác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công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trình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thuỷ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lợi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F53438" w:rsidRPr="00F53438" w:rsidTr="00B15DA4">
        <w:trPr>
          <w:trHeight w:val="1014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Duy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tu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dưỡng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trì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chữa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thủy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lợi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đê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chống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thiên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tai.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F53438" w:rsidRPr="00F53438" w:rsidTr="00B15DA4">
        <w:trPr>
          <w:trHeight w:val="986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ngăn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lũ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ngăn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triều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cường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ngăn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mặn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đẩy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mặn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rửa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mặn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rửa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phèn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trữ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ngọt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F53438" w:rsidRPr="00F53438" w:rsidTr="001E7E04">
        <w:trPr>
          <w:trHeight w:val="66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bơm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nước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chăn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nuôi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F53438" w:rsidRPr="00F53438" w:rsidTr="001E7E04">
        <w:trPr>
          <w:trHeight w:val="66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bơm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nước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nuôi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trồng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thủy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F53438" w:rsidRPr="00F53438" w:rsidTr="001E7E04">
        <w:trPr>
          <w:trHeight w:val="675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bơm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nước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tưới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cây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trồng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F53438" w:rsidRPr="00F53438" w:rsidTr="001E7E04">
        <w:trPr>
          <w:trHeight w:val="39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VII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Lĩnh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vực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trồng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trọt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53438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53438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F53438" w:rsidRPr="00F53438" w:rsidTr="00B15DA4">
        <w:trPr>
          <w:trHeight w:val="823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trồng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trọt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F53438" w:rsidRPr="00F53438" w:rsidTr="00B15DA4">
        <w:trPr>
          <w:trHeight w:val="834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chiến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lược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trồng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trọt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F53438" w:rsidRPr="00F53438" w:rsidTr="00B15DA4">
        <w:trPr>
          <w:trHeight w:val="744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chuẩn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chuẩn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k</w:t>
            </w:r>
            <w:r w:rsidR="009314FA">
              <w:rPr>
                <w:rFonts w:ascii="Times New Roman" w:eastAsia="Times New Roman" w:hAnsi="Times New Roman" w:cs="Times New Roman"/>
                <w:sz w:val="26"/>
                <w:szCs w:val="26"/>
              </w:rPr>
              <w:t>ỹ</w:t>
            </w:r>
            <w:proofErr w:type="spellEnd"/>
            <w:r w:rsidR="009314F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314FA">
              <w:rPr>
                <w:rFonts w:ascii="Times New Roman" w:eastAsia="Times New Roman" w:hAnsi="Times New Roman" w:cs="Times New Roman"/>
                <w:sz w:val="26"/>
                <w:szCs w:val="26"/>
              </w:rPr>
              <w:t>thuật</w:t>
            </w:r>
            <w:proofErr w:type="spellEnd"/>
            <w:r w:rsidR="009314F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314FA">
              <w:rPr>
                <w:rFonts w:ascii="Times New Roman" w:eastAsia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="009314F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314FA">
              <w:rPr>
                <w:rFonts w:ascii="Times New Roman" w:eastAsia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="009314F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314FA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="009314F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314FA">
              <w:rPr>
                <w:rFonts w:ascii="Times New Roman" w:eastAsia="Times New Roman" w:hAnsi="Times New Roman" w:cs="Times New Roman"/>
                <w:sz w:val="26"/>
                <w:szCs w:val="26"/>
              </w:rPr>
              <w:t>trồng</w:t>
            </w:r>
            <w:proofErr w:type="spellEnd"/>
            <w:r w:rsidR="009314F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314FA">
              <w:rPr>
                <w:rFonts w:ascii="Times New Roman" w:eastAsia="Times New Roman" w:hAnsi="Times New Roman" w:cs="Times New Roman"/>
                <w:sz w:val="26"/>
                <w:szCs w:val="26"/>
              </w:rPr>
              <w:t>trọt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F53438" w:rsidRPr="00F53438" w:rsidTr="00B15DA4">
        <w:trPr>
          <w:trHeight w:val="1367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Thu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thập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giữ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khai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thác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nguồn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gen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giống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cây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trồng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quý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hiếm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giống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cây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trồng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đặc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giống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cây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trồng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địa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F53438" w:rsidRPr="00F53438" w:rsidTr="00B15DA4">
        <w:trPr>
          <w:trHeight w:val="577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lastRenderedPageBreak/>
              <w:t>VIII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Lĩnh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vực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Bảo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vệ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vật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F53438" w:rsidRPr="00F53438" w:rsidTr="00B15DA4">
        <w:trPr>
          <w:trHeight w:val="489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lĩnh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vực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vệ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vật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F53438" w:rsidRPr="00F53438" w:rsidTr="00B15DA4">
        <w:trPr>
          <w:trHeight w:val="425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sâu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bệnh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F53438" w:rsidRPr="00F53438" w:rsidTr="001E7E04">
        <w:trPr>
          <w:trHeight w:val="66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lĩnh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vực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vệ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vật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F53438" w:rsidRPr="00F53438" w:rsidTr="00B15DA4">
        <w:trPr>
          <w:trHeight w:val="1022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Khảo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sát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nhằm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đưa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biện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pháp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trừ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vật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hại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vật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vệ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F53438" w:rsidRPr="00F53438" w:rsidTr="00B15DA4">
        <w:trPr>
          <w:trHeight w:val="966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Giám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vật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gây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hại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lạ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vật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tượng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vật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Việt Nam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F53438" w:rsidRPr="00F53438" w:rsidTr="001E7E04">
        <w:trPr>
          <w:trHeight w:val="39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IX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Lĩnh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vực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Lâm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Nghiệp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F53438" w:rsidRPr="00F53438" w:rsidTr="001E7E04">
        <w:trPr>
          <w:trHeight w:val="66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cháy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chữa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cháy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rừng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F53438" w:rsidRPr="00F53438" w:rsidTr="001E7E04">
        <w:trPr>
          <w:trHeight w:val="66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rừng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bền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vững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chứng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rừng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F53438" w:rsidRPr="00F53438" w:rsidTr="00B15DA4">
        <w:trPr>
          <w:trHeight w:val="109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vệ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rừng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rừng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khu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rừng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đặc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F53438" w:rsidRPr="00F53438" w:rsidTr="00B15DA4">
        <w:trPr>
          <w:trHeight w:val="709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dõi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diễn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biến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rừng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F53438" w:rsidRPr="00F53438" w:rsidTr="00B15DA4">
        <w:trPr>
          <w:trHeight w:val="69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Bảo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cứu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hộ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mẫu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lĩnh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vực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lâm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F53438" w:rsidRPr="00F53438" w:rsidTr="00B15DA4">
        <w:trPr>
          <w:trHeight w:val="141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vệ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nguyên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thiên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nhiên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khôi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phục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nguyên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vẹn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đa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Khu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rừng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đặc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F53438" w:rsidRPr="00F53438" w:rsidTr="00B15DA4">
        <w:trPr>
          <w:trHeight w:val="565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Bảo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vệ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rừng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F53438" w:rsidRPr="00F53438" w:rsidTr="001E7E04">
        <w:trPr>
          <w:trHeight w:val="165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8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Nghiên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cứu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nghiệm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tiến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khoa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nghệ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vệ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rừng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F53438" w:rsidRPr="00F53438" w:rsidTr="00B15DA4">
        <w:trPr>
          <w:trHeight w:val="1056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Lưu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giữ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giống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lâm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nguồn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gen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quý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hiếm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phương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F53438" w:rsidRPr="00F53438" w:rsidTr="001E7E04">
        <w:trPr>
          <w:trHeight w:val="345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Lĩnh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vực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đất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đai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F53438" w:rsidRPr="00F53438" w:rsidTr="00B15DA4">
        <w:trPr>
          <w:trHeight w:val="104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B15D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hoạch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hoạch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đất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huyện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F53438" w:rsidRPr="00F53438" w:rsidTr="00B15DA4">
        <w:trPr>
          <w:trHeight w:val="992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B15D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>đất</w:t>
            </w:r>
            <w:proofErr w:type="spellEnd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>đai</w:t>
            </w:r>
            <w:proofErr w:type="spellEnd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>đồ</w:t>
            </w:r>
            <w:proofErr w:type="spellEnd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>đất</w:t>
            </w:r>
            <w:proofErr w:type="spellEnd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Hậu Giang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F53438" w:rsidRPr="00F53438" w:rsidTr="00B15DA4">
        <w:trPr>
          <w:trHeight w:val="553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B15D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đất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đai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tỉnh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B15DA4" w:rsidRPr="00F53438" w:rsidTr="00B15DA4">
        <w:trPr>
          <w:trHeight w:val="561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5DA4" w:rsidRPr="00F53438" w:rsidRDefault="00B15DA4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4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5DA4" w:rsidRPr="00F53438" w:rsidRDefault="00B15DA4" w:rsidP="00B15D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Định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đất</w:t>
            </w:r>
            <w:proofErr w:type="spellEnd"/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5DA4" w:rsidRPr="00F53438" w:rsidRDefault="00B15DA4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5DA4" w:rsidRPr="00F53438" w:rsidRDefault="00B15DA4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5DA4" w:rsidRPr="00F53438" w:rsidRDefault="00B15DA4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F53438" w:rsidRPr="00F53438" w:rsidTr="00B15DA4">
        <w:trPr>
          <w:trHeight w:val="194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B15D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>Đo</w:t>
            </w:r>
            <w:proofErr w:type="spellEnd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>đạc</w:t>
            </w:r>
            <w:proofErr w:type="spellEnd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>đồ</w:t>
            </w:r>
            <w:proofErr w:type="spellEnd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>đất</w:t>
            </w:r>
            <w:proofErr w:type="spellEnd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>đai</w:t>
            </w:r>
            <w:proofErr w:type="spellEnd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>gắn</w:t>
            </w:r>
            <w:proofErr w:type="spellEnd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>liền</w:t>
            </w:r>
            <w:proofErr w:type="spellEnd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>đất</w:t>
            </w:r>
            <w:proofErr w:type="spellEnd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>Giấy</w:t>
            </w:r>
            <w:proofErr w:type="spellEnd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>chứng</w:t>
            </w:r>
            <w:proofErr w:type="spellEnd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>đất</w:t>
            </w:r>
            <w:proofErr w:type="spellEnd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>hữu</w:t>
            </w:r>
            <w:proofErr w:type="spellEnd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>gắn</w:t>
            </w:r>
            <w:proofErr w:type="spellEnd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>liền</w:t>
            </w:r>
            <w:proofErr w:type="spellEnd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>đất</w:t>
            </w:r>
            <w:proofErr w:type="spellEnd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Hậu Giang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F53438" w:rsidRPr="00F53438" w:rsidTr="00B15DA4">
        <w:trPr>
          <w:trHeight w:val="736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B15D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>đất</w:t>
            </w:r>
            <w:proofErr w:type="spellEnd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>đai</w:t>
            </w:r>
            <w:proofErr w:type="spellEnd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Pr="00B15DA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Hậu Giang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F53438" w:rsidRPr="00F53438" w:rsidTr="001E7E04">
        <w:trPr>
          <w:trHeight w:val="675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XI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Lĩnh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vực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tài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nguyên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nước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F53438" w:rsidRPr="00F53438" w:rsidTr="00B15DA4">
        <w:trPr>
          <w:trHeight w:val="575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B15D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nguyên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nước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F53438" w:rsidRPr="00F53438" w:rsidTr="00B15DA4">
        <w:trPr>
          <w:trHeight w:val="697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B15D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nguyên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nước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kỳ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F53438" w:rsidRPr="00F53438" w:rsidTr="00B15DA4">
        <w:trPr>
          <w:trHeight w:val="99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B15D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duy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trì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mạng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trắc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nguyên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nước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giám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sát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nguồn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nước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F53438" w:rsidRPr="00F53438" w:rsidTr="001E7E04">
        <w:trPr>
          <w:trHeight w:val="675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lastRenderedPageBreak/>
              <w:t>XII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Lĩnh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vực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địa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chất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khoáng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sản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F53438" w:rsidRPr="00F53438" w:rsidTr="00B15DA4">
        <w:trPr>
          <w:trHeight w:val="119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B15D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nguyên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chất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khoáng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F53438" w:rsidRPr="00F53438" w:rsidTr="00B15DA4">
        <w:trPr>
          <w:trHeight w:val="1624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B15D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Khoanh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khu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vực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cấm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khoáng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khu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vực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tạm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cấm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khoáng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khu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vực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đấu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khai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thác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khoáng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F53438" w:rsidRPr="00F53438" w:rsidTr="00B15DA4">
        <w:trPr>
          <w:trHeight w:val="83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B15D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tiềm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khoáng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khoáng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III,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IV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F53438" w:rsidRPr="00F53438" w:rsidTr="00B15DA4">
        <w:trPr>
          <w:trHeight w:val="709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B15D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dưng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khoáng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F53438" w:rsidRPr="00F53438" w:rsidTr="001E7E04">
        <w:trPr>
          <w:trHeight w:val="39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XIII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Lĩnh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vực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môi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trường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F53438" w:rsidRPr="00F53438" w:rsidTr="00B15DA4">
        <w:trPr>
          <w:trHeight w:val="100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trắc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môi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kỳ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tỉnh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F53438" w:rsidRPr="00F53438" w:rsidTr="00B15DA4">
        <w:trPr>
          <w:trHeight w:val="697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Báo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vệ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môi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tỉnh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F53438" w:rsidRPr="00F53438" w:rsidTr="00B15DA4">
        <w:trPr>
          <w:trHeight w:val="693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Báo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môi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phương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05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lần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F53438" w:rsidRPr="00F53438" w:rsidTr="00B15DA4">
        <w:trPr>
          <w:trHeight w:val="1695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trắc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môi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(bao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khí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ngoài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trời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đất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nước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mặt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nước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thải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tiếng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ồn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trầm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khí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thải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nước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dưới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đất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,...)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F53438" w:rsidRPr="00F53438" w:rsidTr="001E7E04">
        <w:trPr>
          <w:trHeight w:val="1335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vận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trắc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tục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438" w:rsidRPr="00F53438" w:rsidRDefault="00F53438" w:rsidP="00F53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3438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</w:tbl>
    <w:p w:rsidR="008A360A" w:rsidRPr="00F53438" w:rsidRDefault="008A360A">
      <w:pPr>
        <w:rPr>
          <w:rFonts w:ascii="Times New Roman" w:hAnsi="Times New Roman" w:cs="Times New Roman"/>
        </w:rPr>
      </w:pPr>
    </w:p>
    <w:sectPr w:rsidR="008A360A" w:rsidRPr="00F53438" w:rsidSect="000D5253">
      <w:headerReference w:type="default" r:id="rId6"/>
      <w:pgSz w:w="11907" w:h="16840" w:code="9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60338" w:rsidRDefault="00C60338" w:rsidP="000D5253">
      <w:pPr>
        <w:spacing w:after="0" w:line="240" w:lineRule="auto"/>
      </w:pPr>
      <w:r>
        <w:separator/>
      </w:r>
    </w:p>
  </w:endnote>
  <w:endnote w:type="continuationSeparator" w:id="0">
    <w:p w:rsidR="00C60338" w:rsidRDefault="00C60338" w:rsidP="000D52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60338" w:rsidRDefault="00C60338" w:rsidP="000D5253">
      <w:pPr>
        <w:spacing w:after="0" w:line="240" w:lineRule="auto"/>
      </w:pPr>
      <w:r>
        <w:separator/>
      </w:r>
    </w:p>
  </w:footnote>
  <w:footnote w:type="continuationSeparator" w:id="0">
    <w:p w:rsidR="00C60338" w:rsidRDefault="00C60338" w:rsidP="000D52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35123692"/>
      <w:docPartObj>
        <w:docPartGallery w:val="Page Numbers (Top of Page)"/>
        <w:docPartUnique/>
      </w:docPartObj>
    </w:sdtPr>
    <w:sdtEndPr>
      <w:rPr>
        <w:noProof/>
      </w:rPr>
    </w:sdtEndPr>
    <w:sdtContent>
      <w:p w:rsidR="000D5253" w:rsidRDefault="000D5253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314FA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:rsidR="000D5253" w:rsidRDefault="000D525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60A"/>
    <w:rsid w:val="000D5253"/>
    <w:rsid w:val="000F2EF7"/>
    <w:rsid w:val="001E7E04"/>
    <w:rsid w:val="002F22FF"/>
    <w:rsid w:val="0038776E"/>
    <w:rsid w:val="00390545"/>
    <w:rsid w:val="00427E95"/>
    <w:rsid w:val="00442958"/>
    <w:rsid w:val="00485D59"/>
    <w:rsid w:val="004F608C"/>
    <w:rsid w:val="006D3411"/>
    <w:rsid w:val="0074315C"/>
    <w:rsid w:val="007A19D7"/>
    <w:rsid w:val="0086659D"/>
    <w:rsid w:val="008A360A"/>
    <w:rsid w:val="008B4D52"/>
    <w:rsid w:val="009314FA"/>
    <w:rsid w:val="00A75E23"/>
    <w:rsid w:val="00A84FAD"/>
    <w:rsid w:val="00B15DA4"/>
    <w:rsid w:val="00B80442"/>
    <w:rsid w:val="00C60338"/>
    <w:rsid w:val="00C845A0"/>
    <w:rsid w:val="00CD4794"/>
    <w:rsid w:val="00EE0ABE"/>
    <w:rsid w:val="00EE1EDA"/>
    <w:rsid w:val="00F53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41F6A4-7449-4D16-BDE3-ABD0298E3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52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5253"/>
  </w:style>
  <w:style w:type="paragraph" w:styleId="Footer">
    <w:name w:val="footer"/>
    <w:basedOn w:val="Normal"/>
    <w:link w:val="FooterChar"/>
    <w:uiPriority w:val="99"/>
    <w:unhideWhenUsed/>
    <w:rsid w:val="000D52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5253"/>
  </w:style>
  <w:style w:type="paragraph" w:styleId="BalloonText">
    <w:name w:val="Balloon Text"/>
    <w:basedOn w:val="Normal"/>
    <w:link w:val="BalloonTextChar"/>
    <w:uiPriority w:val="99"/>
    <w:semiHidden/>
    <w:unhideWhenUsed/>
    <w:rsid w:val="00EE1ED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1ED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426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1F7D3B6-2BC4-4BFF-A793-FD878A492D8B}"/>
</file>

<file path=customXml/itemProps2.xml><?xml version="1.0" encoding="utf-8"?>
<ds:datastoreItem xmlns:ds="http://schemas.openxmlformats.org/officeDocument/2006/customXml" ds:itemID="{EF0219C1-6D38-4BF9-AD52-9156604DE2ED}"/>
</file>

<file path=customXml/itemProps3.xml><?xml version="1.0" encoding="utf-8"?>
<ds:datastoreItem xmlns:ds="http://schemas.openxmlformats.org/officeDocument/2006/customXml" ds:itemID="{0A71FDC8-1981-4055-86CB-E95E9CBE458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1252</Words>
  <Characters>7139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Dao Nguyen Hong</cp:lastModifiedBy>
  <cp:revision>2</cp:revision>
  <cp:lastPrinted>2025-03-19T08:55:00Z</cp:lastPrinted>
  <dcterms:created xsi:type="dcterms:W3CDTF">2025-04-08T04:05:00Z</dcterms:created>
  <dcterms:modified xsi:type="dcterms:W3CDTF">2025-04-08T04:05:00Z</dcterms:modified>
</cp:coreProperties>
</file>