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472" w:type="dxa"/>
        <w:tblLook w:val="04A0" w:firstRow="1" w:lastRow="0" w:firstColumn="1" w:lastColumn="0" w:noHBand="0" w:noVBand="1"/>
      </w:tblPr>
      <w:tblGrid>
        <w:gridCol w:w="435"/>
        <w:gridCol w:w="1380"/>
        <w:gridCol w:w="700"/>
        <w:gridCol w:w="700"/>
        <w:gridCol w:w="1600"/>
        <w:gridCol w:w="1281"/>
        <w:gridCol w:w="1514"/>
        <w:gridCol w:w="6"/>
        <w:gridCol w:w="1301"/>
        <w:gridCol w:w="1032"/>
        <w:gridCol w:w="1130"/>
        <w:gridCol w:w="6"/>
        <w:gridCol w:w="867"/>
        <w:gridCol w:w="352"/>
        <w:gridCol w:w="867"/>
        <w:gridCol w:w="82"/>
        <w:gridCol w:w="1213"/>
        <w:gridCol w:w="6"/>
      </w:tblGrid>
      <w:tr w:rsidR="0085425C" w:rsidRPr="0085425C" w14:paraId="6562A47B" w14:textId="77777777" w:rsidTr="00653D1E">
        <w:trPr>
          <w:trHeight w:val="240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bookmarkStart w:id="0" w:name="_GoBack"/>
          <w:bookmarkEnd w:id="0"/>
          <w:p w14:paraId="231BD5FB" w14:textId="70ED3602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noProof/>
                <w:kern w:val="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0C17B82" wp14:editId="6B1B2B5C">
                      <wp:simplePos x="0" y="0"/>
                      <wp:positionH relativeFrom="column">
                        <wp:posOffset>-501015</wp:posOffset>
                      </wp:positionH>
                      <wp:positionV relativeFrom="paragraph">
                        <wp:posOffset>-1693545</wp:posOffset>
                      </wp:positionV>
                      <wp:extent cx="1228725" cy="419100"/>
                      <wp:effectExtent l="0" t="0" r="28575" b="19050"/>
                      <wp:wrapNone/>
                      <wp:docPr id="7222348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191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E7303E" w14:textId="074586C9" w:rsidR="0085425C" w:rsidRDefault="0085425C" w:rsidP="0085425C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Phụ lục 06A</w:t>
                                  </w:r>
                                </w:p>
                                <w:p w14:paraId="563672A3" w14:textId="77777777" w:rsidR="0085425C" w:rsidRPr="0085425C" w:rsidRDefault="0085425C" w:rsidP="0085425C">
                                  <w:pPr>
                                    <w:jc w:val="center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60C17B82" id="Rectangle 3" o:spid="_x0000_s1026" style="position:absolute;margin-left:-39.45pt;margin-top:-133.35pt;width:96.75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" fillcolor="white [3201]" strokecolor="#4472c4 [3204]" strokeweight="1pt">
                      <v:textbox>
                        <w:txbxContent>
                          <w:p w14:paraId="4BE7303E" w14:textId="074586C9" w:rsidR="0085425C" w:rsidRDefault="0085425C" w:rsidP="0085425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Phụ lục 06A</w:t>
                            </w:r>
                          </w:p>
                          <w:p w14:paraId="563672A3" w14:textId="77777777" w:rsidR="0085425C" w:rsidRPr="0085425C" w:rsidRDefault="0085425C" w:rsidP="0085425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CB541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26BD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0AA7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8857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46E1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1002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F21FE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8010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CA87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789D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ECD5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BE0B" w14:textId="4511E0A5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425C" w:rsidRPr="0085425C" w14:paraId="10F6F969" w14:textId="77777777" w:rsidTr="00653D1E">
        <w:trPr>
          <w:trHeight w:val="315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CDF86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bookmarkStart w:id="1" w:name="RANGE!A2:N21"/>
            <w:bookmarkEnd w:id="1"/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7CD2D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72BB6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4C25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E8D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4F95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D778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EA35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C6C9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F852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2D80A" w14:textId="3C610442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Phụ lục 06A</w:t>
            </w:r>
          </w:p>
        </w:tc>
      </w:tr>
      <w:tr w:rsidR="0085425C" w:rsidRPr="0085425C" w14:paraId="2F43D730" w14:textId="77777777" w:rsidTr="00653D1E">
        <w:trPr>
          <w:gridAfter w:val="1"/>
          <w:wAfter w:w="6" w:type="dxa"/>
          <w:trHeight w:val="510"/>
        </w:trPr>
        <w:tc>
          <w:tcPr>
            <w:tcW w:w="76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AFBB2" w14:textId="2C37E959" w:rsidR="0085425C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85425C">
              <w:rPr>
                <w:rFonts w:eastAsia="Times New Roman" w:cs="Times New Roman"/>
                <w:noProof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AAB20C" wp14:editId="0B0A171F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254635</wp:posOffset>
                      </wp:positionV>
                      <wp:extent cx="1133475" cy="19050"/>
                      <wp:effectExtent l="0" t="0" r="28575" b="19050"/>
                      <wp:wrapNone/>
                      <wp:docPr id="3" name="Straight Connector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100-000003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1905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44CC6FAD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pt,20.05pt" to="191.25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="0085425C" w:rsidRPr="0085425C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 xml:space="preserve">CÔNG TY/HỘ KINH DOANH/CÁ NHÂN TUYỂN DỤNG </w:t>
            </w:r>
          </w:p>
        </w:tc>
        <w:tc>
          <w:tcPr>
            <w:tcW w:w="685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6D19B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CỘNG HÒA XÃ HỘI CHỦ NGHĨA VIỆT NAM</w:t>
            </w:r>
          </w:p>
        </w:tc>
      </w:tr>
      <w:tr w:rsidR="0085425C" w:rsidRPr="0085425C" w14:paraId="11542A01" w14:textId="77777777" w:rsidTr="00653D1E">
        <w:trPr>
          <w:gridAfter w:val="1"/>
          <w:wAfter w:w="6" w:type="dxa"/>
          <w:trHeight w:val="360"/>
        </w:trPr>
        <w:tc>
          <w:tcPr>
            <w:tcW w:w="76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28E6" w14:textId="71502F6A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00"/>
            </w:tblGrid>
            <w:tr w:rsidR="0085425C" w:rsidRPr="0085425C" w14:paraId="66C97FCB" w14:textId="77777777">
              <w:trPr>
                <w:trHeight w:val="360"/>
                <w:tblCellSpacing w:w="0" w:type="dxa"/>
              </w:trPr>
              <w:tc>
                <w:tcPr>
                  <w:tcW w:w="59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0664DEF1" w14:textId="77777777" w:rsidR="0085425C" w:rsidRPr="0085425C" w:rsidRDefault="0085425C" w:rsidP="0085425C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:sz w:val="18"/>
                      <w:szCs w:val="18"/>
                      <w14:ligatures w14:val="none"/>
                    </w:rPr>
                  </w:pPr>
                </w:p>
              </w:tc>
            </w:tr>
          </w:tbl>
          <w:p w14:paraId="5B386A1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856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9194" w14:textId="7DA8094F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0"/>
            </w:tblGrid>
            <w:tr w:rsidR="0085425C" w:rsidRPr="0085425C" w14:paraId="2D94BA96" w14:textId="77777777">
              <w:trPr>
                <w:trHeight w:val="360"/>
                <w:tblCellSpacing w:w="0" w:type="dxa"/>
              </w:trPr>
              <w:tc>
                <w:tcPr>
                  <w:tcW w:w="6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DBFAE76" w14:textId="268EDBDA" w:rsidR="0085425C" w:rsidRPr="0085425C" w:rsidRDefault="0085425C" w:rsidP="0085425C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b/>
                      <w:bCs/>
                      <w:kern w:val="0"/>
                      <w:szCs w:val="28"/>
                      <w14:ligatures w14:val="none"/>
                    </w:rPr>
                  </w:pPr>
                  <w:r w:rsidRPr="0085425C">
                    <w:rPr>
                      <w:rFonts w:eastAsia="Times New Roman" w:cs="Times New Roman"/>
                      <w:b/>
                      <w:bCs/>
                      <w:kern w:val="0"/>
                      <w:szCs w:val="28"/>
                      <w14:ligatures w14:val="none"/>
                    </w:rPr>
                    <w:t>Độc lập - Tự do - Hạnh phúc</w:t>
                  </w:r>
                </w:p>
              </w:tc>
            </w:tr>
          </w:tbl>
          <w:p w14:paraId="3DC6DE8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85425C" w:rsidRPr="0085425C" w14:paraId="6C108E2C" w14:textId="77777777" w:rsidTr="00653D1E">
        <w:trPr>
          <w:gridAfter w:val="1"/>
          <w:wAfter w:w="6" w:type="dxa"/>
          <w:trHeight w:val="495"/>
        </w:trPr>
        <w:tc>
          <w:tcPr>
            <w:tcW w:w="1446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C21FB" w14:textId="480D511D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85425C">
              <w:rPr>
                <w:rFonts w:eastAsia="Times New Roman" w:cs="Times New Roman"/>
                <w:noProof/>
                <w:kern w:val="0"/>
                <w:sz w:val="18"/>
                <w:szCs w:val="18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2A7D470F" wp14:editId="36741E25">
                      <wp:simplePos x="0" y="0"/>
                      <wp:positionH relativeFrom="column">
                        <wp:posOffset>5735955</wp:posOffset>
                      </wp:positionH>
                      <wp:positionV relativeFrom="paragraph">
                        <wp:posOffset>-34925</wp:posOffset>
                      </wp:positionV>
                      <wp:extent cx="2066925" cy="0"/>
                      <wp:effectExtent l="0" t="0" r="0" b="0"/>
                      <wp:wrapNone/>
                      <wp:docPr id="4" name="Straight Connector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100-000004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ysClr val="windowText" lastClr="00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5100C5A0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1.65pt,-2.75pt" to="614.4pt,-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85425C">
              <w:rPr>
                <w:rFonts w:eastAsia="Times New Roman" w:cs="Times New Roman"/>
                <w:kern w:val="0"/>
                <w:szCs w:val="28"/>
                <w14:ligatures w14:val="none"/>
              </w:rPr>
              <w:t>Kính gửi Trung tâm Dịch vụ việc làm tỉnh Bà Rịa Vũng Tàu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.</w:t>
            </w:r>
          </w:p>
        </w:tc>
      </w:tr>
      <w:tr w:rsidR="0085425C" w:rsidRPr="0085425C" w14:paraId="58E06F80" w14:textId="77777777" w:rsidTr="00653D1E">
        <w:trPr>
          <w:gridAfter w:val="1"/>
          <w:wAfter w:w="6" w:type="dxa"/>
          <w:trHeight w:val="540"/>
        </w:trPr>
        <w:tc>
          <w:tcPr>
            <w:tcW w:w="1446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2B0EB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Cs w:val="28"/>
                <w14:ligatures w14:val="none"/>
              </w:rPr>
              <w:t>Công ty ….xin cung cấp danh sách lao động đã trúng tuyển do Trung tâm dịch vụ việc làm cung ứng</w:t>
            </w:r>
          </w:p>
        </w:tc>
      </w:tr>
      <w:tr w:rsidR="0085425C" w:rsidRPr="0085425C" w14:paraId="703575DC" w14:textId="77777777" w:rsidTr="00653D1E">
        <w:trPr>
          <w:trHeight w:val="270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22665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BD774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54D1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BC0A1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DC8CF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18D3F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7BA3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EA40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732D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5AEC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5EF83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65FE0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CEF90F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425C" w:rsidRPr="0085425C" w14:paraId="27790E9F" w14:textId="77777777" w:rsidTr="00653D1E">
        <w:trPr>
          <w:gridAfter w:val="1"/>
          <w:wAfter w:w="6" w:type="dxa"/>
          <w:trHeight w:val="510"/>
        </w:trPr>
        <w:tc>
          <w:tcPr>
            <w:tcW w:w="14466" w:type="dxa"/>
            <w:gridSpan w:val="1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F768B7" w14:textId="0A8FB8B8" w:rsidR="0085425C" w:rsidRPr="00653D1E" w:rsidRDefault="00653D1E" w:rsidP="00653D1E">
            <w:pPr>
              <w:spacing w:before="120" w:after="280" w:afterAutospacing="1"/>
              <w:jc w:val="center"/>
            </w:pPr>
            <w:bookmarkStart w:id="2" w:name="chuong_pl_9_name"/>
            <w:r>
              <w:rPr>
                <w:b/>
                <w:bCs/>
              </w:rPr>
              <w:t>DANH SÁCH LAO ĐỘNG ĐƯỢC CUNG ỨNG TẠI …</w:t>
            </w:r>
            <w:r>
              <w:rPr>
                <w:b/>
                <w:bCs/>
                <w:vertAlign w:val="superscript"/>
              </w:rPr>
              <w:t>(1)</w:t>
            </w:r>
            <w:r>
              <w:rPr>
                <w:b/>
                <w:bCs/>
              </w:rPr>
              <w:t>..</w:t>
            </w:r>
            <w:r>
              <w:rPr>
                <w:b/>
                <w:bCs/>
              </w:rPr>
              <w:br/>
              <w:t>TỪ NGÀY …../.…./…… ĐẾN NGÀY …./…../…….</w:t>
            </w:r>
            <w:bookmarkEnd w:id="2"/>
          </w:p>
        </w:tc>
      </w:tr>
      <w:tr w:rsidR="0085425C" w:rsidRPr="0085425C" w14:paraId="4CAF5B1E" w14:textId="77777777" w:rsidTr="00653D1E">
        <w:trPr>
          <w:gridAfter w:val="1"/>
          <w:wAfter w:w="6" w:type="dxa"/>
          <w:trHeight w:val="552"/>
        </w:trPr>
        <w:tc>
          <w:tcPr>
            <w:tcW w:w="43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tbLrV"/>
            <w:vAlign w:val="center"/>
            <w:hideMark/>
          </w:tcPr>
          <w:p w14:paraId="6A32B0F1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STT</w:t>
            </w:r>
          </w:p>
        </w:tc>
        <w:tc>
          <w:tcPr>
            <w:tcW w:w="106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5BAFCD2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THÔNG TIN VỀ NGƯỜI  LAO ĐỘNG</w:t>
            </w:r>
          </w:p>
        </w:tc>
        <w:tc>
          <w:tcPr>
            <w:tcW w:w="3387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1D403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THÔNG TIN HỢP ĐỒNG</w:t>
            </w:r>
          </w:p>
        </w:tc>
      </w:tr>
      <w:tr w:rsidR="0085425C" w:rsidRPr="0085425C" w14:paraId="3794176F" w14:textId="77777777" w:rsidTr="00653D1E">
        <w:trPr>
          <w:trHeight w:val="600"/>
        </w:trPr>
        <w:tc>
          <w:tcPr>
            <w:tcW w:w="4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477A8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50EE0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Họ và Tên</w:t>
            </w:r>
          </w:p>
        </w:tc>
        <w:tc>
          <w:tcPr>
            <w:tcW w:w="1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9885BE6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Năm sinh</w:t>
            </w:r>
          </w:p>
        </w:tc>
        <w:tc>
          <w:tcPr>
            <w:tcW w:w="16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A6D0F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CCCD/HỘ CHIẾU</w:t>
            </w:r>
          </w:p>
        </w:tc>
        <w:tc>
          <w:tcPr>
            <w:tcW w:w="128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69E81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Điện thoại</w:t>
            </w:r>
          </w:p>
        </w:tc>
        <w:tc>
          <w:tcPr>
            <w:tcW w:w="1520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ABB4B3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Trình độ </w:t>
            </w: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br/>
              <w:t>đào tạo (chuyên môn)</w:t>
            </w:r>
          </w:p>
        </w:tc>
        <w:tc>
          <w:tcPr>
            <w:tcW w:w="346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FF7FE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Đối tượng</w:t>
            </w:r>
          </w:p>
        </w:tc>
        <w:tc>
          <w:tcPr>
            <w:tcW w:w="1219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199142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Vị trí được tuyển</w:t>
            </w:r>
          </w:p>
        </w:tc>
        <w:tc>
          <w:tcPr>
            <w:tcW w:w="8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65D7A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Mức lương</w:t>
            </w:r>
          </w:p>
        </w:tc>
        <w:tc>
          <w:tcPr>
            <w:tcW w:w="1301" w:type="dxa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CFC9F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Ngày ký hợp đồng</w:t>
            </w:r>
          </w:p>
        </w:tc>
      </w:tr>
      <w:tr w:rsidR="0085425C" w:rsidRPr="0085425C" w14:paraId="522C9908" w14:textId="77777777" w:rsidTr="00653D1E">
        <w:trPr>
          <w:trHeight w:val="600"/>
        </w:trPr>
        <w:tc>
          <w:tcPr>
            <w:tcW w:w="4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53D59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35DAA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1CF26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Nam</w:t>
            </w:r>
          </w:p>
        </w:tc>
        <w:tc>
          <w:tcPr>
            <w:tcW w:w="7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4AB2A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Nữ</w:t>
            </w:r>
          </w:p>
        </w:tc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67333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2581D9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F3682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46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7A6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1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4F5D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8484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01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A438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85425C" w:rsidRPr="0085425C" w14:paraId="598A3302" w14:textId="77777777" w:rsidTr="00653D1E">
        <w:trPr>
          <w:trHeight w:val="915"/>
        </w:trPr>
        <w:tc>
          <w:tcPr>
            <w:tcW w:w="43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F7BAB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C222FF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C54C6E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11EFD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2B5A8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28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03BFEA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52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A5F75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E5279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Người LĐ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E9038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Người khuyết tật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FB140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Dân tộc thiểu số</w:t>
            </w:r>
          </w:p>
        </w:tc>
        <w:tc>
          <w:tcPr>
            <w:tcW w:w="1219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CD3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EFE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01" w:type="dxa"/>
            <w:gridSpan w:val="3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055D9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85425C" w:rsidRPr="0085425C" w14:paraId="18494EDD" w14:textId="77777777" w:rsidTr="00653D1E">
        <w:trPr>
          <w:trHeight w:val="555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3B104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A9F66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E7B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50C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10C3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DE5AF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1267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C9BE9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11D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109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34BA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99890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98D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85425C" w:rsidRPr="0085425C" w14:paraId="6F27F883" w14:textId="77777777" w:rsidTr="00653D1E">
        <w:trPr>
          <w:trHeight w:val="559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2BF5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2E4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E5D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7E5C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6568F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39B5F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42CE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BDAF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CE30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F8D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FB7D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C1F8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32E6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85425C" w:rsidRPr="0085425C" w14:paraId="2AD64A56" w14:textId="77777777" w:rsidTr="00653D1E">
        <w:trPr>
          <w:trHeight w:val="559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5A449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C831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D41C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1D6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EE0A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E6D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C7B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D0DE6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AEB4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1AC09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9E8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C536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94C0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85425C" w:rsidRPr="0085425C" w14:paraId="16DEFF57" w14:textId="77777777" w:rsidTr="00653D1E">
        <w:trPr>
          <w:trHeight w:val="559"/>
        </w:trPr>
        <w:tc>
          <w:tcPr>
            <w:tcW w:w="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9C02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3DF9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5FFE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7C69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98D9A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407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52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8B27C" w14:textId="4561D0AD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405EE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44ED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07C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0CCBC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1CA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793D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85425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653D1E" w:rsidRPr="0085425C" w14:paraId="527F74B8" w14:textId="77777777" w:rsidTr="00653D1E">
        <w:trPr>
          <w:gridAfter w:val="2"/>
          <w:wAfter w:w="1219" w:type="dxa"/>
          <w:trHeight w:val="559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0FA99" w14:textId="77777777" w:rsidR="00653D1E" w:rsidRPr="0085425C" w:rsidRDefault="00653D1E" w:rsidP="0085425C">
            <w:pPr>
              <w:spacing w:after="0" w:line="240" w:lineRule="auto"/>
              <w:jc w:val="center"/>
              <w:rPr>
                <w:rFonts w:eastAsia="Times New Roman" w:cs="Times New Roman"/>
                <w:i/>
                <w:iCs/>
                <w:kern w:val="0"/>
                <w:szCs w:val="28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AACD4" w14:textId="77777777" w:rsidR="00653D1E" w:rsidRPr="0085425C" w:rsidRDefault="00653D1E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51469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CE05A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7BF3A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FE871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4FEC1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2BCC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30A59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DEFC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0C8BA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4921" w14:textId="77777777" w:rsidR="00653D1E" w:rsidRPr="0085425C" w:rsidRDefault="00653D1E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425C" w:rsidRPr="0085425C" w14:paraId="626968B2" w14:textId="77777777" w:rsidTr="00653D1E">
        <w:trPr>
          <w:gridAfter w:val="1"/>
          <w:wAfter w:w="6" w:type="dxa"/>
          <w:trHeight w:val="559"/>
        </w:trPr>
        <w:tc>
          <w:tcPr>
            <w:tcW w:w="14466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46"/>
              <w:gridCol w:w="4747"/>
              <w:gridCol w:w="4747"/>
            </w:tblGrid>
            <w:tr w:rsidR="00653D1E" w14:paraId="6B4FCA82" w14:textId="77777777" w:rsidTr="00653D1E">
              <w:tc>
                <w:tcPr>
                  <w:tcW w:w="4746" w:type="dxa"/>
                </w:tcPr>
                <w:p w14:paraId="78829FE8" w14:textId="68FD897B" w:rsidR="00653D1E" w:rsidRDefault="00653D1E" w:rsidP="00653D1E">
                  <w:pPr>
                    <w:jc w:val="center"/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 w:val="24"/>
                      <w:szCs w:val="24"/>
                      <w:u w:val="single"/>
                      <w14:ligatures w14:val="none"/>
                    </w:rPr>
                  </w:pPr>
                  <w:r>
                    <w:rPr>
                      <w:b/>
                      <w:bCs/>
                    </w:rPr>
                    <w:t>Người lập biểu</w:t>
                  </w:r>
                  <w:r>
                    <w:rPr>
                      <w:b/>
                      <w:bCs/>
                    </w:rPr>
                    <w:br/>
                  </w:r>
                  <w:r>
                    <w:t>(Ký, ghi rõ họ tên)</w:t>
                  </w:r>
                </w:p>
              </w:tc>
              <w:tc>
                <w:tcPr>
                  <w:tcW w:w="4747" w:type="dxa"/>
                </w:tcPr>
                <w:p w14:paraId="463D6F22" w14:textId="574E1161" w:rsidR="00653D1E" w:rsidRDefault="00653D1E" w:rsidP="00653D1E">
                  <w:pPr>
                    <w:jc w:val="center"/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 w:val="24"/>
                      <w:szCs w:val="24"/>
                      <w:u w:val="single"/>
                      <w14:ligatures w14:val="none"/>
                    </w:rPr>
                  </w:pPr>
                  <w:r>
                    <w:rPr>
                      <w:b/>
                      <w:bCs/>
                    </w:rPr>
                    <w:t>Đơn vị cung cấp dịch vụ</w:t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i/>
                      <w:iCs/>
                    </w:rPr>
                    <w:t>(Ký tên, ghi rõ họ tên, đóng dấu)</w:t>
                  </w:r>
                </w:p>
              </w:tc>
              <w:tc>
                <w:tcPr>
                  <w:tcW w:w="4747" w:type="dxa"/>
                </w:tcPr>
                <w:p w14:paraId="3DDD3BE6" w14:textId="6B3A0B61" w:rsidR="00653D1E" w:rsidRDefault="00653D1E" w:rsidP="00653D1E">
                  <w:pPr>
                    <w:jc w:val="center"/>
                    <w:rPr>
                      <w:rFonts w:eastAsia="Times New Roman" w:cs="Times New Roman"/>
                      <w:b/>
                      <w:bCs/>
                      <w:i/>
                      <w:iCs/>
                      <w:kern w:val="0"/>
                      <w:sz w:val="24"/>
                      <w:szCs w:val="24"/>
                      <w:u w:val="single"/>
                      <w14:ligatures w14:val="none"/>
                    </w:rPr>
                  </w:pPr>
                  <w:r>
                    <w:rPr>
                      <w:i/>
                      <w:iCs/>
                    </w:rPr>
                    <w:t>……, Ngày ….. tháng… năm…….</w:t>
                  </w:r>
                  <w:r>
                    <w:rPr>
                      <w:i/>
                      <w:iCs/>
                    </w:rPr>
                    <w:br/>
                  </w:r>
                  <w:r>
                    <w:rPr>
                      <w:b/>
                      <w:bCs/>
                    </w:rPr>
                    <w:t>Đơn vị sử dụng dịch vụ</w:t>
                  </w:r>
                  <w:r>
                    <w:rPr>
                      <w:b/>
                      <w:bCs/>
                    </w:rPr>
                    <w:br/>
                  </w:r>
                  <w:r>
                    <w:rPr>
                      <w:i/>
                      <w:iCs/>
                    </w:rPr>
                    <w:t>(Ký tên, ghi rõ họ tên, đóng dấu)</w:t>
                  </w:r>
                </w:p>
              </w:tc>
            </w:tr>
          </w:tbl>
          <w:p w14:paraId="1A646FD8" w14:textId="77777777" w:rsidR="00653D1E" w:rsidRDefault="00653D1E" w:rsidP="0085425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iCs/>
                <w:kern w:val="0"/>
                <w:sz w:val="24"/>
                <w:szCs w:val="24"/>
                <w:u w:val="single"/>
                <w14:ligatures w14:val="none"/>
              </w:rPr>
            </w:pPr>
          </w:p>
          <w:p w14:paraId="40DDC747" w14:textId="77777777" w:rsid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5425C">
              <w:rPr>
                <w:rFonts w:eastAsia="Times New Roman" w:cs="Times New Roman"/>
                <w:b/>
                <w:bCs/>
                <w:i/>
                <w:iCs/>
                <w:kern w:val="0"/>
                <w:sz w:val="24"/>
                <w:szCs w:val="24"/>
                <w:u w:val="single"/>
                <w14:ligatures w14:val="none"/>
              </w:rPr>
              <w:t>Ghi chú:</w:t>
            </w:r>
            <w:r w:rsidRPr="0085425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Đối với doanh nghiệp thì ký ghi rõ họ tên và đóng dấu; đối với cá nhân không có dấu thi ký ghi rõ họ tên và thông tin liên hệ.</w:t>
            </w:r>
          </w:p>
          <w:p w14:paraId="7EAD88E3" w14:textId="18456BC0" w:rsidR="00653D1E" w:rsidRPr="0085425C" w:rsidRDefault="00653D1E" w:rsidP="00653D1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96CE7">
              <w:rPr>
                <w:rFonts w:eastAsia="Times New Roman" w:cs="Times New Roman"/>
                <w:kern w:val="0"/>
                <w:szCs w:val="28"/>
                <w:vertAlign w:val="superscript"/>
                <w14:ligatures w14:val="none"/>
              </w:rPr>
              <w:t>(1)</w:t>
            </w:r>
            <w:r w:rsidRPr="00596CE7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r w:rsidRPr="00653D1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 đơn vị sử dụng dịch vụ cung ứng lao động</w:t>
            </w:r>
          </w:p>
        </w:tc>
      </w:tr>
      <w:tr w:rsidR="0085425C" w:rsidRPr="0085425C" w14:paraId="15126037" w14:textId="77777777" w:rsidTr="00653D1E">
        <w:trPr>
          <w:trHeight w:val="559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254CD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BF1AD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32BF9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E8A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C063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6503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FC2E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4832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8B00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6119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D191B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8FF7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7BB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85425C" w:rsidRPr="0085425C" w14:paraId="3F314878" w14:textId="77777777" w:rsidTr="00653D1E">
        <w:trPr>
          <w:trHeight w:val="559"/>
        </w:trPr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1DDD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791D6" w14:textId="77777777" w:rsidR="0085425C" w:rsidRPr="0085425C" w:rsidRDefault="0085425C" w:rsidP="0085425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A2C5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B4C36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79C23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F9E7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8F141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C1864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07CA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A378D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2213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14B12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9B068" w14:textId="77777777" w:rsidR="0085425C" w:rsidRPr="0085425C" w:rsidRDefault="0085425C" w:rsidP="0085425C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CD0A342" w14:textId="77777777" w:rsidR="004C6DE3" w:rsidRDefault="004C6DE3"/>
    <w:sectPr w:rsidR="004C6DE3" w:rsidSect="0085425C">
      <w:pgSz w:w="16834" w:h="11909" w:orient="landscape" w:code="9"/>
      <w:pgMar w:top="1701" w:right="1134" w:bottom="1134" w:left="1134" w:header="431" w:footer="431" w:gutter="0"/>
      <w:paperSrc w:first="7" w:other="7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25C"/>
    <w:rsid w:val="00181408"/>
    <w:rsid w:val="001A4F9E"/>
    <w:rsid w:val="004C6DE3"/>
    <w:rsid w:val="00596CE7"/>
    <w:rsid w:val="00653D1E"/>
    <w:rsid w:val="0085425C"/>
    <w:rsid w:val="00BC0458"/>
    <w:rsid w:val="00C20E0C"/>
    <w:rsid w:val="00C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1A5E6"/>
  <w15:chartTrackingRefBased/>
  <w15:docId w15:val="{BFD52442-2C8A-46E9-9C08-D7927145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3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F543C2-1DF7-4578-A3CE-E4943F9F0A78}"/>
</file>

<file path=customXml/itemProps2.xml><?xml version="1.0" encoding="utf-8"?>
<ds:datastoreItem xmlns:ds="http://schemas.openxmlformats.org/officeDocument/2006/customXml" ds:itemID="{AF6F9FEB-1F4D-4490-8F17-1F8B50CC74EC}"/>
</file>

<file path=customXml/itemProps3.xml><?xml version="1.0" encoding="utf-8"?>
<ds:datastoreItem xmlns:ds="http://schemas.openxmlformats.org/officeDocument/2006/customXml" ds:itemID="{CB935DE4-4939-4E09-A2B1-926CBEECA5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LY-VLTL</dc:creator>
  <cp:keywords/>
  <dc:description/>
  <cp:lastModifiedBy>User</cp:lastModifiedBy>
  <cp:revision>2</cp:revision>
  <dcterms:created xsi:type="dcterms:W3CDTF">2025-04-12T01:26:00Z</dcterms:created>
  <dcterms:modified xsi:type="dcterms:W3CDTF">2025-04-12T01:26:00Z</dcterms:modified>
</cp:coreProperties>
</file>