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BD116" w14:textId="77777777" w:rsidR="000002E6" w:rsidRPr="00357A74" w:rsidRDefault="000002E6" w:rsidP="000002E6">
      <w:pPr>
        <w:spacing w:before="120"/>
        <w:ind w:left="284" w:right="2"/>
        <w:jc w:val="center"/>
        <w:rPr>
          <w:rFonts w:ascii="Arial" w:hAnsi="Arial" w:cs="Arial"/>
          <w:b/>
          <w:color w:val="auto"/>
          <w:sz w:val="20"/>
          <w:szCs w:val="20"/>
        </w:rPr>
      </w:pPr>
      <w:r w:rsidRPr="00357A74">
        <w:rPr>
          <w:rFonts w:ascii="Arial" w:hAnsi="Arial" w:cs="Arial"/>
          <w:b/>
          <w:color w:val="auto"/>
          <w:sz w:val="20"/>
          <w:szCs w:val="20"/>
        </w:rPr>
        <w:t>Phụ lục VIII</w:t>
      </w:r>
    </w:p>
    <w:p w14:paraId="0D20FB9B" w14:textId="77777777" w:rsidR="000002E6" w:rsidRPr="00357A74" w:rsidRDefault="000002E6" w:rsidP="000002E6">
      <w:pPr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357A74">
        <w:rPr>
          <w:rFonts w:ascii="Arial" w:hAnsi="Arial" w:cs="Arial"/>
          <w:b/>
          <w:color w:val="auto"/>
          <w:sz w:val="20"/>
          <w:szCs w:val="20"/>
        </w:rPr>
        <w:t xml:space="preserve">GIÁ ĐẤT Ở TẠI THỊ TRẤN </w:t>
      </w:r>
      <w:r w:rsidRPr="00357A74">
        <w:rPr>
          <w:rFonts w:ascii="Arial" w:hAnsi="Arial" w:cs="Arial"/>
          <w:b/>
          <w:color w:val="000000" w:themeColor="text1"/>
          <w:sz w:val="20"/>
          <w:szCs w:val="20"/>
        </w:rPr>
        <w:t>PHÚ ĐA</w:t>
      </w:r>
    </w:p>
    <w:p w14:paraId="45612F24" w14:textId="47BC42D6" w:rsidR="00CC0311" w:rsidRPr="00357A74" w:rsidRDefault="00CC0311" w:rsidP="00CC0311">
      <w:pPr>
        <w:spacing w:before="120"/>
        <w:ind w:left="284" w:right="-318"/>
        <w:jc w:val="center"/>
        <w:rPr>
          <w:rFonts w:ascii="Arial" w:hAnsi="Arial" w:cs="Arial"/>
          <w:i/>
          <w:sz w:val="20"/>
          <w:szCs w:val="20"/>
        </w:rPr>
      </w:pPr>
      <w:r w:rsidRPr="00357A74">
        <w:rPr>
          <w:rFonts w:ascii="Arial" w:hAnsi="Arial" w:cs="Arial"/>
          <w:i/>
          <w:sz w:val="20"/>
          <w:szCs w:val="20"/>
        </w:rPr>
        <w:t xml:space="preserve">(Ban hành kèm theo Quyết định  số </w:t>
      </w:r>
      <w:r w:rsidR="00A85B08" w:rsidRPr="00357A74">
        <w:rPr>
          <w:rFonts w:ascii="Arial" w:hAnsi="Arial" w:cs="Arial"/>
          <w:i/>
          <w:sz w:val="20"/>
          <w:szCs w:val="20"/>
        </w:rPr>
        <w:t>99</w:t>
      </w:r>
      <w:r w:rsidRPr="00357A74">
        <w:rPr>
          <w:rFonts w:ascii="Arial" w:hAnsi="Arial" w:cs="Arial"/>
          <w:i/>
          <w:sz w:val="20"/>
          <w:szCs w:val="20"/>
        </w:rPr>
        <w:t xml:space="preserve">/2024/QĐ-UBND ngày </w:t>
      </w:r>
      <w:r w:rsidR="001A4031" w:rsidRPr="00357A74">
        <w:rPr>
          <w:rFonts w:ascii="Arial" w:hAnsi="Arial" w:cs="Arial"/>
          <w:i/>
          <w:sz w:val="20"/>
          <w:szCs w:val="20"/>
        </w:rPr>
        <w:t>31</w:t>
      </w:r>
      <w:r w:rsidRPr="00357A74">
        <w:rPr>
          <w:rFonts w:ascii="Arial" w:hAnsi="Arial" w:cs="Arial"/>
          <w:i/>
          <w:sz w:val="20"/>
          <w:szCs w:val="20"/>
        </w:rPr>
        <w:t xml:space="preserve">tháng  </w:t>
      </w:r>
      <w:r w:rsidR="00A85B08" w:rsidRPr="00357A74">
        <w:rPr>
          <w:rFonts w:ascii="Arial" w:hAnsi="Arial" w:cs="Arial"/>
          <w:i/>
          <w:sz w:val="20"/>
          <w:szCs w:val="20"/>
        </w:rPr>
        <w:t xml:space="preserve">12 </w:t>
      </w:r>
      <w:r w:rsidRPr="00357A74">
        <w:rPr>
          <w:rFonts w:ascii="Arial" w:hAnsi="Arial" w:cs="Arial"/>
          <w:i/>
          <w:sz w:val="20"/>
          <w:szCs w:val="20"/>
        </w:rPr>
        <w:t xml:space="preserve"> năm 2024 của Ủy ban nhân dân tỉnh Thừa Thiên Huế)</w:t>
      </w:r>
    </w:p>
    <w:p w14:paraId="3C5A5D02" w14:textId="77777777" w:rsidR="00865880" w:rsidRPr="00357A74" w:rsidRDefault="00865880" w:rsidP="006B3434">
      <w:pPr>
        <w:jc w:val="center"/>
        <w:rPr>
          <w:rFonts w:ascii="Arial" w:hAnsi="Arial" w:cs="Arial"/>
          <w:b/>
          <w:color w:val="auto"/>
          <w:sz w:val="20"/>
          <w:szCs w:val="20"/>
        </w:rPr>
      </w:pPr>
    </w:p>
    <w:p w14:paraId="71AEE2E6" w14:textId="77777777" w:rsidR="00B7567B" w:rsidRPr="00357A74" w:rsidRDefault="00B7567B" w:rsidP="00B7567B">
      <w:pPr>
        <w:pStyle w:val="ListParagraph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357A74">
        <w:rPr>
          <w:rFonts w:ascii="Arial" w:hAnsi="Arial" w:cs="Arial"/>
          <w:color w:val="000000" w:themeColor="text1"/>
          <w:sz w:val="20"/>
          <w:szCs w:val="20"/>
        </w:rPr>
        <w:t>Đơn vị tính: Đồng/m</w:t>
      </w:r>
      <w:r w:rsidRPr="00357A74">
        <w:rPr>
          <w:rFonts w:ascii="Arial" w:hAnsi="Arial" w:cs="Arial"/>
          <w:color w:val="000000" w:themeColor="text1"/>
          <w:sz w:val="20"/>
          <w:szCs w:val="20"/>
          <w:vertAlign w:val="superscript"/>
        </w:rPr>
        <w:t>2</w:t>
      </w:r>
    </w:p>
    <w:tbl>
      <w:tblPr>
        <w:tblW w:w="52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37"/>
        <w:gridCol w:w="3356"/>
        <w:gridCol w:w="2733"/>
        <w:gridCol w:w="2541"/>
        <w:gridCol w:w="1127"/>
        <w:gridCol w:w="1347"/>
        <w:gridCol w:w="1145"/>
        <w:gridCol w:w="1252"/>
        <w:gridCol w:w="1231"/>
      </w:tblGrid>
      <w:tr w:rsidR="009711E2" w:rsidRPr="00357A74" w14:paraId="65C4AE46" w14:textId="77777777" w:rsidTr="002665DC">
        <w:trPr>
          <w:trHeight w:val="249"/>
          <w:tblHeader/>
          <w:jc w:val="center"/>
        </w:trPr>
        <w:tc>
          <w:tcPr>
            <w:tcW w:w="176" w:type="pct"/>
            <w:vMerge w:val="restart"/>
            <w:shd w:val="clear" w:color="auto" w:fill="FFFFFF" w:themeFill="background1"/>
            <w:vAlign w:val="center"/>
          </w:tcPr>
          <w:p w14:paraId="5D439534" w14:textId="77777777" w:rsidR="00CA44DE" w:rsidRPr="00357A74" w:rsidRDefault="00CA44DE" w:rsidP="007D52DC">
            <w:pPr>
              <w:jc w:val="center"/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46976" behindDoc="0" locked="0" layoutInCell="1" allowOverlap="1" wp14:anchorId="5ADD9F93" wp14:editId="033FA3A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" name="Picture 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57A74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2096" behindDoc="0" locked="0" layoutInCell="1" allowOverlap="1" wp14:anchorId="3B755538" wp14:editId="1F53173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8" name="Picture 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57A74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7216" behindDoc="0" locked="0" layoutInCell="1" allowOverlap="1" wp14:anchorId="51AF8475" wp14:editId="55795BA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9" name="Picture 9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57A74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2BBE5676" wp14:editId="4007AE3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0" name="Picture 10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57A74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01B2E9B8" wp14:editId="47BCEFB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1" name="Picture 1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57A74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72576" behindDoc="0" locked="0" layoutInCell="1" allowOverlap="1" wp14:anchorId="364612D5" wp14:editId="394D58C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2" name="Picture 1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099" w:type="pct"/>
            <w:vMerge w:val="restart"/>
            <w:shd w:val="clear" w:color="auto" w:fill="FFFFFF" w:themeFill="background1"/>
            <w:vAlign w:val="center"/>
          </w:tcPr>
          <w:p w14:paraId="04BFCB47" w14:textId="77777777" w:rsidR="00CA44DE" w:rsidRPr="00357A74" w:rsidRDefault="00CA44DE" w:rsidP="007D52DC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895" w:type="pct"/>
            <w:vMerge w:val="restart"/>
            <w:shd w:val="clear" w:color="auto" w:fill="FFFFFF" w:themeFill="background1"/>
            <w:vAlign w:val="center"/>
          </w:tcPr>
          <w:p w14:paraId="4CE61F09" w14:textId="77777777" w:rsidR="00CA44DE" w:rsidRPr="00357A74" w:rsidRDefault="00CA44DE" w:rsidP="007D52DC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ĐẦU </w:t>
            </w: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832" w:type="pct"/>
            <w:vMerge w:val="restart"/>
            <w:shd w:val="clear" w:color="auto" w:fill="FFFFFF" w:themeFill="background1"/>
            <w:vAlign w:val="center"/>
          </w:tcPr>
          <w:p w14:paraId="3341779C" w14:textId="77777777" w:rsidR="00CA44DE" w:rsidRPr="00357A74" w:rsidRDefault="00CA44DE" w:rsidP="007D52DC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CUỐI </w:t>
            </w: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369" w:type="pct"/>
            <w:vMerge w:val="restart"/>
            <w:shd w:val="clear" w:color="auto" w:fill="FFFFFF" w:themeFill="background1"/>
            <w:vAlign w:val="center"/>
          </w:tcPr>
          <w:p w14:paraId="71965F41" w14:textId="77777777" w:rsidR="00CA44DE" w:rsidRPr="00357A74" w:rsidRDefault="00CA44DE" w:rsidP="007D52DC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1629" w:type="pct"/>
            <w:gridSpan w:val="4"/>
            <w:shd w:val="clear" w:color="auto" w:fill="FFFFFF" w:themeFill="background1"/>
            <w:noWrap/>
            <w:vAlign w:val="center"/>
          </w:tcPr>
          <w:p w14:paraId="30D13AAC" w14:textId="77777777" w:rsidR="00CA44DE" w:rsidRPr="00357A74" w:rsidRDefault="00CA44DE" w:rsidP="007B20E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C60B59" w:rsidRPr="00357A74" w14:paraId="4108718C" w14:textId="77777777" w:rsidTr="002665DC">
        <w:trPr>
          <w:trHeight w:val="240"/>
          <w:tblHeader/>
          <w:jc w:val="center"/>
        </w:trPr>
        <w:tc>
          <w:tcPr>
            <w:tcW w:w="176" w:type="pct"/>
            <w:vMerge/>
            <w:shd w:val="clear" w:color="auto" w:fill="FFFFFF" w:themeFill="background1"/>
            <w:vAlign w:val="center"/>
          </w:tcPr>
          <w:p w14:paraId="455EB2CF" w14:textId="77777777" w:rsidR="00CA44DE" w:rsidRPr="00357A74" w:rsidRDefault="00CA44DE" w:rsidP="00471DA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Merge/>
            <w:shd w:val="clear" w:color="auto" w:fill="FFFFFF" w:themeFill="background1"/>
            <w:vAlign w:val="center"/>
          </w:tcPr>
          <w:p w14:paraId="5CFE80F2" w14:textId="77777777" w:rsidR="00CA44DE" w:rsidRPr="00357A74" w:rsidRDefault="00CA44DE" w:rsidP="00471DA5">
            <w:pPr>
              <w:widowControl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pct"/>
            <w:vMerge/>
            <w:shd w:val="clear" w:color="auto" w:fill="FFFFFF" w:themeFill="background1"/>
            <w:vAlign w:val="center"/>
          </w:tcPr>
          <w:p w14:paraId="2AA5A446" w14:textId="77777777" w:rsidR="00CA44DE" w:rsidRPr="00357A74" w:rsidRDefault="00CA44DE" w:rsidP="00471DA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32" w:type="pct"/>
            <w:vMerge/>
            <w:shd w:val="clear" w:color="auto" w:fill="FFFFFF" w:themeFill="background1"/>
            <w:vAlign w:val="center"/>
          </w:tcPr>
          <w:p w14:paraId="2F9BDB89" w14:textId="77777777" w:rsidR="00CA44DE" w:rsidRPr="00357A74" w:rsidRDefault="00CA44DE" w:rsidP="00471DA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9" w:type="pct"/>
            <w:vMerge/>
            <w:shd w:val="clear" w:color="auto" w:fill="FFFFFF" w:themeFill="background1"/>
            <w:vAlign w:val="center"/>
          </w:tcPr>
          <w:p w14:paraId="0941E2E6" w14:textId="77777777" w:rsidR="00CA44DE" w:rsidRPr="00357A74" w:rsidRDefault="00CA44DE" w:rsidP="00471DA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3FAA5A03" w14:textId="77777777" w:rsidR="00CA44DE" w:rsidRPr="00357A74" w:rsidRDefault="00CA44DE" w:rsidP="007D52D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054BF15F" w14:textId="77777777" w:rsidR="00CA44DE" w:rsidRPr="00357A74" w:rsidRDefault="00CA44DE" w:rsidP="007D52D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4D77798A" w14:textId="77777777" w:rsidR="00CA44DE" w:rsidRPr="00357A74" w:rsidRDefault="00CA44DE" w:rsidP="007D52D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7B7E8D87" w14:textId="77777777" w:rsidR="00CA44DE" w:rsidRPr="00357A74" w:rsidRDefault="00CA44DE" w:rsidP="00CC0311">
            <w:pPr>
              <w:widowControl/>
              <w:ind w:left="315" w:right="-144" w:hanging="315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F10B2D" w:rsidRPr="00357A74" w14:paraId="5A48F809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7BF8EB49" w14:textId="77777777" w:rsidR="00F10B2D" w:rsidRPr="00357A74" w:rsidRDefault="00F10B2D" w:rsidP="00F10B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17675126" w14:textId="77777777" w:rsidR="00F10B2D" w:rsidRPr="00357A74" w:rsidRDefault="00F10B2D" w:rsidP="00F10B2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357A74">
              <w:rPr>
                <w:rFonts w:ascii="Arial" w:hAnsi="Arial" w:cs="Arial"/>
                <w:bCs/>
                <w:sz w:val="20"/>
                <w:szCs w:val="20"/>
              </w:rPr>
              <w:t>Võ Phi Trắng</w:t>
            </w:r>
            <w:r w:rsidRPr="00357A74">
              <w:rPr>
                <w:rFonts w:ascii="Arial" w:hAnsi="Arial" w:cs="Arial"/>
                <w:sz w:val="20"/>
                <w:szCs w:val="20"/>
              </w:rPr>
              <w:t xml:space="preserve"> (Tuyến chính Huyện lỵ 36)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71A0DB92" w14:textId="77777777" w:rsidR="00F10B2D" w:rsidRPr="00357A74" w:rsidRDefault="00F10B2D" w:rsidP="00F10B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Cầu Phú Thứ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431455CB" w14:textId="77777777" w:rsidR="00F10B2D" w:rsidRPr="00357A74" w:rsidRDefault="00F10B2D" w:rsidP="00F10B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tư Đường Nguyễn Đức Xuyên - Võ Phi Trắng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7E2C19FE" w14:textId="77777777" w:rsidR="00F10B2D" w:rsidRPr="00357A74" w:rsidRDefault="00F10B2D" w:rsidP="00F10B2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57A74">
              <w:rPr>
                <w:rFonts w:ascii="Arial" w:hAnsi="Arial" w:cs="Arial"/>
                <w:bCs/>
                <w:sz w:val="20"/>
                <w:szCs w:val="20"/>
              </w:rPr>
              <w:t>1A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7CEE2FE3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1.200.000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58B0192A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76C24A47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545.000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16A886D3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435.000</w:t>
            </w:r>
          </w:p>
        </w:tc>
      </w:tr>
      <w:tr w:rsidR="00F10B2D" w:rsidRPr="00357A74" w14:paraId="53EE6EE9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3C6051A1" w14:textId="77777777" w:rsidR="00F10B2D" w:rsidRPr="00357A74" w:rsidRDefault="00F10B2D" w:rsidP="00F10B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56285797" w14:textId="77777777" w:rsidR="00F10B2D" w:rsidRPr="00357A74" w:rsidRDefault="00F10B2D" w:rsidP="00F10B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bCs/>
                <w:sz w:val="20"/>
                <w:szCs w:val="20"/>
              </w:rPr>
              <w:t>Võ Phi Trắng</w:t>
            </w:r>
            <w:r w:rsidRPr="00357A74">
              <w:rPr>
                <w:rFonts w:ascii="Arial" w:hAnsi="Arial" w:cs="Arial"/>
                <w:sz w:val="20"/>
                <w:szCs w:val="20"/>
              </w:rPr>
              <w:t xml:space="preserve"> (Tuyến chính Huyện lỵ 36)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64B52E58" w14:textId="77777777" w:rsidR="00F10B2D" w:rsidRPr="00357A74" w:rsidRDefault="00F10B2D" w:rsidP="00F10B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tư Đường Nguyễn Đức Xuyên - Võ Phi Trắng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15BFD4CA" w14:textId="77777777" w:rsidR="00F10B2D" w:rsidRPr="00357A74" w:rsidRDefault="00F10B2D" w:rsidP="00F10B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tư Đường Trường Sa - Võ Phi Trắng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7B5315A8" w14:textId="77777777" w:rsidR="00F10B2D" w:rsidRPr="00357A74" w:rsidRDefault="00F10B2D" w:rsidP="00F10B2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57A74">
              <w:rPr>
                <w:rFonts w:ascii="Arial" w:hAnsi="Arial" w:cs="Arial"/>
                <w:bCs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3D72CACA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77DA6B7D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115A9EE3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5C8E2356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300.000</w:t>
            </w:r>
          </w:p>
        </w:tc>
      </w:tr>
      <w:tr w:rsidR="00F10B2D" w:rsidRPr="00357A74" w14:paraId="6E8B22C9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7D21C439" w14:textId="77777777" w:rsidR="00F10B2D" w:rsidRPr="00357A74" w:rsidRDefault="00F10B2D" w:rsidP="00F10B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1371A7E9" w14:textId="77777777" w:rsidR="00F10B2D" w:rsidRPr="00357A74" w:rsidRDefault="00F10B2D" w:rsidP="00F10B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Võ Phi Trắng (Tuyến chính Huyện lỵ 36)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0A434A06" w14:textId="77777777" w:rsidR="00F10B2D" w:rsidRPr="00357A74" w:rsidRDefault="00F10B2D" w:rsidP="00F10B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tư Đường Trường Sa - Võ Phi Trắng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527B7A61" w14:textId="77777777" w:rsidR="00F10B2D" w:rsidRPr="00357A74" w:rsidRDefault="00F10B2D" w:rsidP="00F10B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liên ven phá (JiBic)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6612CFE6" w14:textId="77777777" w:rsidR="00F10B2D" w:rsidRPr="00357A74" w:rsidRDefault="00F10B2D" w:rsidP="00F10B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7ABEA3A3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625.000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7E98926E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420.000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3E368DA8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4DE53E12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275.000</w:t>
            </w:r>
          </w:p>
        </w:tc>
      </w:tr>
      <w:tr w:rsidR="00387F7D" w:rsidRPr="00357A74" w14:paraId="0C862004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6AC26896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3F332E2A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Viễn Trình (Tuyến Nội thị 1 - Gần Chợ Trung tâm Phú Đa)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297EDBC6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Phú Thạnh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02C1FE98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Hồ Ngọc Ba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6750C184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201CDCEB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855.000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0E53E66F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550.000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43BBF99B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405.000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1D637B83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330.000</w:t>
            </w:r>
          </w:p>
        </w:tc>
      </w:tr>
      <w:tr w:rsidR="00F10B2D" w:rsidRPr="00357A74" w14:paraId="6AF86881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1087019D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26559471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Hồ Đắc Trung (Tuyến Nội thị 2 - Cơ quan Huyện đội)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3C2C7391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đường Phú Thạnh và Huỳnh Khái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105A4437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Hồ Ngọc Ba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71F7B0D8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46483785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1.000.000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5B86B644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5A0B3D72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7C412A15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</w:tr>
      <w:tr w:rsidR="00F10B2D" w:rsidRPr="00357A74" w14:paraId="4644EAD6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56CE06E3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38EB0D34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Đỗ Tram (Tuyến Nội thị 4 - Trường THCS Nguyễn Sinh Cung)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2C665C75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Huỳnh Khái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6DF5C2CD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Hồ Ngọc Ba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083F2B8F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7A76D4CD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1.000.000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3BCEC418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06459DDF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37C61CA0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</w:tr>
      <w:tr w:rsidR="00F10B2D" w:rsidRPr="00357A74" w14:paraId="0AFFB06B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5CF1DCDF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45B33BA4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Đỗ Quỳnh (Tuyến Nội thị 5 - Phòng Tài chính Kế hoạch)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0803DA3F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Nguyễn Đức Xuyên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16D86A4C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Phú Thạnh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07729D0F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53000BCF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1.000.000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43D1E95A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66F203C6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6D87BA37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</w:tr>
      <w:tr w:rsidR="00F10B2D" w:rsidRPr="00357A74" w14:paraId="1C4B7D16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0E1FA3A9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6ED63301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Hồ Đắc Hàm (Tuyến Nội thị 6 - Trung tâm Dạy nghề)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2A6F9870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Nguyễn Đức Xuyên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1637C9E5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Phú Thạnh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75491B6C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10ADF825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1.000.000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7D156B4B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39C223DE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67E6CCCB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</w:tr>
      <w:tr w:rsidR="00F10B2D" w:rsidRPr="00357A74" w14:paraId="73A8D26D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170A79B4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07EBB786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Hồ Vinh (Tuyến Nội thị 7 - Sau Cơ quan Ủy ban nhân dân huyện)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78EC4DF1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Nguyễn Đức Xuyên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1C771495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Hồ Đắc Trung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1F5D5FB0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5C2CA852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38423346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5EB5C3F8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7E2BDC21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300.000</w:t>
            </w:r>
          </w:p>
        </w:tc>
      </w:tr>
      <w:tr w:rsidR="00F10B2D" w:rsidRPr="00357A74" w14:paraId="57A75907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2E9D83EE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6BDAFD54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Thúc Tề (Tuyến Nội thị 8 - Nhà ông Lê Đầu)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4B355E60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Huỳnh Khái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59726137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Hồ Vinh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14085ABE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1F8DE3BF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2166DD1F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023DB3B9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1424824C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265.000</w:t>
            </w:r>
          </w:p>
        </w:tc>
      </w:tr>
      <w:tr w:rsidR="00F10B2D" w:rsidRPr="00357A74" w14:paraId="02365345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4A0F53F5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4914C5DB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Hồ Đông (Tuyến Nội thị 9 - Nhà Bác sĩ Aí)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3CF732F5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Huỳnh Khái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726AB705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Đỗ Quỳnh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02FC28BE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1EB3A01F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6C128759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1DDF5A1E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1C91033F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265.000</w:t>
            </w:r>
          </w:p>
        </w:tc>
      </w:tr>
      <w:tr w:rsidR="00F10B2D" w:rsidRPr="00357A74" w14:paraId="214AE055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79252733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215DC505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Tuyến Nội thị 10 (Cạnh Phòng Tài chính)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255C142E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Huỳnh Khái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587EE780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Đỗ Quỳnh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1783FB95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3D57540D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5A405727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715C6A9A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01728452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265.000</w:t>
            </w:r>
          </w:p>
        </w:tc>
      </w:tr>
      <w:tr w:rsidR="00F10B2D" w:rsidRPr="00357A74" w14:paraId="1E7A43C7" w14:textId="77777777" w:rsidTr="002665DC">
        <w:trPr>
          <w:trHeight w:val="691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508CEC9A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495DBF7A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Phan Địch (Tuyến Nội thị 11 - Nhà bà Xuân)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2C87804A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Tuyến Nội thị 10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65516FF8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Nhà bà Xuân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00417C2D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6B458038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6454D52F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2583696E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3D707661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265.000</w:t>
            </w:r>
          </w:p>
        </w:tc>
      </w:tr>
      <w:tr w:rsidR="00F10B2D" w:rsidRPr="00357A74" w14:paraId="240CBF2B" w14:textId="77777777" w:rsidTr="002665DC">
        <w:trPr>
          <w:trHeight w:val="276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5386E948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79B04DA3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Dương Quang Đấu (Nội thị 12 - Cạnh nhà ông Lê Đầu)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7B9F6849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Thúc Tề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2D70C550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Hồ Đắc Trung (Nhà ông Hiếu)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5A4E4D3A" w14:textId="77777777" w:rsidR="00F10B2D" w:rsidRPr="00357A74" w:rsidRDefault="00F10B2D" w:rsidP="00F10B2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08F588A2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4E876B2B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3C2732ED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46D993ED" w14:textId="77777777" w:rsidR="00F10B2D" w:rsidRPr="00357A74" w:rsidRDefault="00F10B2D" w:rsidP="00F10B2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265.000</w:t>
            </w:r>
          </w:p>
        </w:tc>
      </w:tr>
      <w:tr w:rsidR="009D5CDA" w:rsidRPr="00357A74" w14:paraId="78DE1BCC" w14:textId="77777777" w:rsidTr="002665DC">
        <w:trPr>
          <w:trHeight w:val="481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180EA6D2" w14:textId="77777777" w:rsidR="009D5CDA" w:rsidRPr="00357A74" w:rsidRDefault="009D5CDA" w:rsidP="009D5CDA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052283BC" w14:textId="77777777" w:rsidR="009D5CDA" w:rsidRPr="00357A74" w:rsidRDefault="009D5CDA" w:rsidP="009D5CDA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Phú Thạnh (Tỉnh lộ 10A)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182474AD" w14:textId="77777777" w:rsidR="009D5CDA" w:rsidRPr="00357A74" w:rsidRDefault="009D5CDA" w:rsidP="009D5CDA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Cầu Như Trang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499CDF39" w14:textId="77777777" w:rsidR="009D5CDA" w:rsidRPr="00357A74" w:rsidRDefault="009D5CDA" w:rsidP="009D5CDA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Bệnh viện huyện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222C6766" w14:textId="77777777" w:rsidR="009D5CDA" w:rsidRPr="00357A74" w:rsidRDefault="009D5CDA" w:rsidP="009D5CDA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1C8777CB" w14:textId="77777777" w:rsidR="009D5CDA" w:rsidRPr="00357A74" w:rsidRDefault="009D5CDA" w:rsidP="009D5CD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855.000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140B6204" w14:textId="77777777" w:rsidR="009D5CDA" w:rsidRPr="00357A74" w:rsidRDefault="009D5CDA" w:rsidP="009D5CD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550.000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13BC00EF" w14:textId="77777777" w:rsidR="009D5CDA" w:rsidRPr="00357A74" w:rsidRDefault="009D5CDA" w:rsidP="009D5CD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405.000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2E7C7D42" w14:textId="77777777" w:rsidR="009D5CDA" w:rsidRPr="00357A74" w:rsidRDefault="009D5CDA" w:rsidP="009D5CD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330.000</w:t>
            </w:r>
          </w:p>
        </w:tc>
      </w:tr>
      <w:tr w:rsidR="004D1F50" w:rsidRPr="00357A74" w14:paraId="1DB9B07B" w14:textId="77777777" w:rsidTr="002665DC">
        <w:trPr>
          <w:trHeight w:val="429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7BDD649B" w14:textId="77777777" w:rsidR="004D1F50" w:rsidRPr="00357A74" w:rsidRDefault="004D1F50" w:rsidP="004D1F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7769861E" w14:textId="77777777" w:rsidR="004D1F50" w:rsidRPr="00357A74" w:rsidRDefault="004D1F50" w:rsidP="004D1F50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Phú Thạnh (Tỉnh lộ 10A)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264B17D3" w14:textId="77777777" w:rsidR="004D1F50" w:rsidRPr="00357A74" w:rsidRDefault="004D1F50" w:rsidP="004D1F50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Bệnh viện huyện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29DDB4EC" w14:textId="77777777" w:rsidR="004D1F50" w:rsidRPr="00357A74" w:rsidRDefault="004D1F50" w:rsidP="004D1F50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đường Viễn Trình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39728F36" w14:textId="77777777" w:rsidR="004D1F50" w:rsidRPr="00357A74" w:rsidRDefault="004D1F50" w:rsidP="004D1F50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7AECDD69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6BF6FA54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7CEE6C03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61B2A6E6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300.000</w:t>
            </w:r>
          </w:p>
        </w:tc>
      </w:tr>
      <w:tr w:rsidR="00805F0B" w:rsidRPr="00357A74" w14:paraId="4BD57C96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77B419E0" w14:textId="77777777" w:rsidR="00805F0B" w:rsidRPr="00357A74" w:rsidRDefault="00805F0B" w:rsidP="00805F0B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hAnsi="Arial" w:cs="Arial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5351933F" w14:textId="77777777" w:rsidR="00805F0B" w:rsidRPr="00357A74" w:rsidRDefault="00805F0B" w:rsidP="00805F0B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hAnsi="Arial" w:cs="Arial"/>
                <w:color w:val="000000" w:themeColor="text1"/>
                <w:sz w:val="20"/>
                <w:szCs w:val="20"/>
              </w:rPr>
              <w:t>Huỳnh Khái (Tỉnh lộ 10B)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7B8AAEE0" w14:textId="77777777" w:rsidR="00805F0B" w:rsidRPr="00357A74" w:rsidRDefault="00805F0B" w:rsidP="00805F0B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hAnsi="Arial" w:cs="Arial"/>
                <w:color w:val="000000" w:themeColor="text1"/>
                <w:sz w:val="20"/>
                <w:szCs w:val="20"/>
              </w:rPr>
              <w:t>Ngã tư đường Nguyễn Đức Xuyên và đường Huỳnh Khái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1263C329" w14:textId="77777777" w:rsidR="00805F0B" w:rsidRPr="00357A74" w:rsidRDefault="00805F0B" w:rsidP="00805F0B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hAnsi="Arial" w:cs="Arial"/>
                <w:color w:val="000000" w:themeColor="text1"/>
                <w:sz w:val="20"/>
                <w:szCs w:val="20"/>
              </w:rPr>
              <w:t>Giáp đường Hồ Đức Trung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1842B212" w14:textId="77777777" w:rsidR="00805F0B" w:rsidRPr="00357A74" w:rsidRDefault="00805F0B" w:rsidP="00805F0B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hAnsi="Arial" w:cs="Arial"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51B61C87" w14:textId="77777777" w:rsidR="00805F0B" w:rsidRPr="00357A74" w:rsidRDefault="00805F0B" w:rsidP="00805F0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hAnsi="Arial" w:cs="Arial"/>
                <w:color w:val="000000" w:themeColor="text1"/>
                <w:sz w:val="20"/>
                <w:szCs w:val="20"/>
              </w:rPr>
              <w:t>1.000.000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52714587" w14:textId="77777777" w:rsidR="00805F0B" w:rsidRPr="00357A74" w:rsidRDefault="00805F0B" w:rsidP="00805F0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hAnsi="Arial" w:cs="Arial"/>
                <w:color w:val="000000" w:themeColor="text1"/>
                <w:sz w:val="20"/>
                <w:szCs w:val="20"/>
              </w:rPr>
              <w:t>655.000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5E8527C1" w14:textId="77777777" w:rsidR="00805F0B" w:rsidRPr="00357A74" w:rsidRDefault="00805F0B" w:rsidP="00805F0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hAnsi="Arial" w:cs="Arial"/>
                <w:color w:val="000000" w:themeColor="text1"/>
                <w:sz w:val="20"/>
                <w:szCs w:val="20"/>
              </w:rPr>
              <w:t>455.000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3552FD8B" w14:textId="77777777" w:rsidR="00805F0B" w:rsidRPr="00357A74" w:rsidRDefault="00805F0B" w:rsidP="00805F0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hAnsi="Arial" w:cs="Arial"/>
                <w:color w:val="000000" w:themeColor="text1"/>
                <w:sz w:val="20"/>
                <w:szCs w:val="20"/>
              </w:rPr>
              <w:t>355.000</w:t>
            </w:r>
          </w:p>
        </w:tc>
      </w:tr>
      <w:tr w:rsidR="00387F7D" w:rsidRPr="00357A74" w14:paraId="6059DFEA" w14:textId="77777777" w:rsidTr="002665DC">
        <w:trPr>
          <w:trHeight w:val="315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58195E15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603B326E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Tây Hồ (Tỉnh lộ 10B)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5A0A87E4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nhà ông Quý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610C1F2D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Khu Công nghiệp Phú Thứ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2914EA06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2262B881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404CFBEA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64690BAF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2CF223F3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300.000</w:t>
            </w:r>
          </w:p>
        </w:tc>
      </w:tr>
      <w:tr w:rsidR="00387F7D" w:rsidRPr="00357A74" w14:paraId="521DA910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72F00E83" w14:textId="77777777" w:rsidR="00387F7D" w:rsidRPr="00357A74" w:rsidRDefault="00387F7D" w:rsidP="00387F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7E69B71D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Tây Hồ (Tỉnh lộ 10B)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38A2D9BC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Khu Công nghiệp Phú Thứ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5A87C10F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tư đường Nguyễn Đức Xuyên và đường Huỳnh Khái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25064C65" w14:textId="77777777" w:rsidR="00387F7D" w:rsidRPr="00357A74" w:rsidRDefault="00387F7D" w:rsidP="00387F7D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7DAD8066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1.000.000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0423D4BA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6DA486DC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5BD694F7" w14:textId="77777777" w:rsidR="00387F7D" w:rsidRPr="00357A74" w:rsidRDefault="00387F7D" w:rsidP="00387F7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</w:tr>
      <w:tr w:rsidR="004D1F50" w:rsidRPr="00357A74" w14:paraId="47E6EA7C" w14:textId="77777777" w:rsidTr="002665DC">
        <w:trPr>
          <w:trHeight w:val="315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56EBA2C7" w14:textId="77777777" w:rsidR="004D1F50" w:rsidRPr="00357A74" w:rsidRDefault="004D1F50" w:rsidP="004D1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28D08F93" w14:textId="77777777" w:rsidR="004D1F50" w:rsidRPr="00357A74" w:rsidRDefault="004D1F50" w:rsidP="004D1F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Trường Sa (Tỉnh lộ 10B)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6420C7BA" w14:textId="77777777" w:rsidR="004D1F50" w:rsidRPr="00357A74" w:rsidRDefault="004D1F50" w:rsidP="004D1F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nhà ông Quý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589B15CB" w14:textId="77777777" w:rsidR="004D1F50" w:rsidRPr="00357A74" w:rsidRDefault="004D1F50" w:rsidP="004D1F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Phá (Bến đò Viễn Trình)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509FE3D0" w14:textId="77777777" w:rsidR="004D1F50" w:rsidRPr="00357A74" w:rsidRDefault="004D1F50" w:rsidP="004D1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3B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20F37EF4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385A08B2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430.000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710C5506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0126C883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</w:tr>
      <w:tr w:rsidR="004D1F50" w:rsidRPr="00357A74" w14:paraId="38B99BDC" w14:textId="77777777" w:rsidTr="002665DC">
        <w:trPr>
          <w:trHeight w:val="315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00BE66ED" w14:textId="77777777" w:rsidR="004D1F50" w:rsidRPr="00357A74" w:rsidRDefault="004D1F50" w:rsidP="004D1F50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237F42CE" w14:textId="77777777" w:rsidR="004D1F50" w:rsidRPr="00357A74" w:rsidRDefault="004D1F50" w:rsidP="004D1F50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Tuyến Tỉnh lộ 10B (Phần còn lại)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64328EDC" w14:textId="77777777" w:rsidR="004D1F50" w:rsidRPr="00357A74" w:rsidRDefault="004D1F50" w:rsidP="004D1F50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nhà ông Phan Việt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029F71D8" w14:textId="77777777" w:rsidR="004D1F50" w:rsidRPr="00357A74" w:rsidRDefault="004D1F50" w:rsidP="004D1F50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Bến đò Viễn Trình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39DF1415" w14:textId="77777777" w:rsidR="004D1F50" w:rsidRPr="00357A74" w:rsidRDefault="004D1F50" w:rsidP="004D1F50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3B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3E122E57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5A889FBD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430.000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4664F139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2986F033" w14:textId="77777777" w:rsidR="004D1F50" w:rsidRPr="00357A74" w:rsidRDefault="004D1F50" w:rsidP="004D1F5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</w:tr>
      <w:tr w:rsidR="00605023" w:rsidRPr="00357A74" w14:paraId="0C0F2BF0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439D1DC4" w14:textId="77777777" w:rsidR="00605023" w:rsidRPr="00357A74" w:rsidRDefault="00605023" w:rsidP="00605023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7D8BAFAE" w14:textId="77777777" w:rsidR="00605023" w:rsidRPr="00357A74" w:rsidRDefault="00605023" w:rsidP="00605023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Hồ Ngọc Ba (Tỉnh lộ 10C)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72DFB15A" w14:textId="77777777" w:rsidR="00605023" w:rsidRPr="00357A74" w:rsidRDefault="00605023" w:rsidP="00605023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đường Hồ Ngọc Ba và đường Nguyễn Đức Xuyên (Cây xăng Nam Châu)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0AA3AF60" w14:textId="77777777" w:rsidR="00605023" w:rsidRPr="00357A74" w:rsidRDefault="00605023" w:rsidP="00605023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đường Hồ Ngọc Ba và đường Đỗ Tram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448BBC15" w14:textId="77777777" w:rsidR="00605023" w:rsidRPr="00357A74" w:rsidRDefault="00605023" w:rsidP="00605023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3FBB5309" w14:textId="77777777" w:rsidR="00605023" w:rsidRPr="00357A74" w:rsidRDefault="00605023" w:rsidP="0060502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106D5F35" w14:textId="77777777" w:rsidR="00605023" w:rsidRPr="00357A74" w:rsidRDefault="00605023" w:rsidP="0060502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4EEA2D0D" w14:textId="77777777" w:rsidR="00605023" w:rsidRPr="00357A74" w:rsidRDefault="00605023" w:rsidP="0060502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08CF196D" w14:textId="77777777" w:rsidR="00605023" w:rsidRPr="00357A74" w:rsidRDefault="00605023" w:rsidP="0060502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300.000</w:t>
            </w:r>
          </w:p>
        </w:tc>
      </w:tr>
      <w:tr w:rsidR="00EE40BE" w:rsidRPr="00357A74" w14:paraId="36E1D632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3D1558A6" w14:textId="77777777" w:rsidR="00EE40BE" w:rsidRPr="00357A74" w:rsidRDefault="00EE40BE" w:rsidP="00EE40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76F6B690" w14:textId="77777777" w:rsidR="00EE40BE" w:rsidRPr="00357A74" w:rsidRDefault="00EE40BE" w:rsidP="00EE40BE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Hồ Ngọc Ba (Tỉnh lộ 10C)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71C69F7B" w14:textId="77777777" w:rsidR="00EE40BE" w:rsidRPr="00357A74" w:rsidRDefault="00EE40BE" w:rsidP="00EE40BE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đường Hồ Ngọc Ba và đường Đỗ Tram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6BE1248C" w14:textId="77777777" w:rsidR="00EE40BE" w:rsidRPr="00357A74" w:rsidRDefault="00EE40BE" w:rsidP="00EE40BE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Cầu Phú Thứ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3743FA3C" w14:textId="77777777" w:rsidR="00EE40BE" w:rsidRPr="00357A74" w:rsidRDefault="00EE40BE" w:rsidP="00EE40BE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45E38E83" w14:textId="77777777" w:rsidR="00EE40BE" w:rsidRPr="00357A74" w:rsidRDefault="00EE40BE" w:rsidP="00EE40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855.000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45DF12B4" w14:textId="77777777" w:rsidR="00EE40BE" w:rsidRPr="00357A74" w:rsidRDefault="00EE40BE" w:rsidP="00EE40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550.000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19DD5870" w14:textId="77777777" w:rsidR="00EE40BE" w:rsidRPr="00357A74" w:rsidRDefault="00EE40BE" w:rsidP="00EE40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405.000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5B967A62" w14:textId="77777777" w:rsidR="00EE40BE" w:rsidRPr="00357A74" w:rsidRDefault="00EE40BE" w:rsidP="00EE40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330.000</w:t>
            </w:r>
          </w:p>
        </w:tc>
      </w:tr>
      <w:tr w:rsidR="00EE40BE" w:rsidRPr="00357A74" w14:paraId="12C9B911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10E318C7" w14:textId="77777777" w:rsidR="00EE40BE" w:rsidRPr="00357A74" w:rsidRDefault="00EE40BE" w:rsidP="00EE40BE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733A513F" w14:textId="77777777" w:rsidR="00EE40BE" w:rsidRPr="00357A74" w:rsidRDefault="00EE40BE" w:rsidP="00EE40BE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Lê Văn Trĩ (Tỉnh lộ 10C)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1F4BDE9E" w14:textId="77777777" w:rsidR="00EE40BE" w:rsidRPr="00357A74" w:rsidRDefault="00EE40BE" w:rsidP="00EE40BE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đường Hồ Ngọc Ba và đường Nguyễn Đức Xuyên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3CA80946" w14:textId="77777777" w:rsidR="00EE40BE" w:rsidRPr="00357A74" w:rsidRDefault="00EE40BE" w:rsidP="00EE40BE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Cầu ông Thích (Thanh Lam)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15788CE9" w14:textId="77777777" w:rsidR="00EE40BE" w:rsidRPr="00357A74" w:rsidRDefault="00EE40BE" w:rsidP="00EE40BE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3B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4CC28F40" w14:textId="77777777" w:rsidR="00EE40BE" w:rsidRPr="00357A74" w:rsidRDefault="00EE40BE" w:rsidP="00EE40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5EFE6476" w14:textId="77777777" w:rsidR="00EE40BE" w:rsidRPr="00357A74" w:rsidRDefault="00EE40BE" w:rsidP="00EE40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430.000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6060F761" w14:textId="77777777" w:rsidR="00EE40BE" w:rsidRPr="00357A74" w:rsidRDefault="00EE40BE" w:rsidP="00EE40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02FF2F64" w14:textId="77777777" w:rsidR="00EE40BE" w:rsidRPr="00357A74" w:rsidRDefault="00EE40BE" w:rsidP="00EE40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</w:tr>
      <w:tr w:rsidR="004A376F" w:rsidRPr="00357A74" w14:paraId="50F21C77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5FCD7B52" w14:textId="77777777" w:rsidR="004A376F" w:rsidRPr="00357A74" w:rsidRDefault="004A376F" w:rsidP="004A37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6900E7D5" w14:textId="77777777" w:rsidR="004A376F" w:rsidRPr="00357A74" w:rsidRDefault="004A376F" w:rsidP="004A37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Cồn Rang (Phần còn lại của Tỉnh lộ 10C)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62CAB78F" w14:textId="77777777" w:rsidR="004A376F" w:rsidRPr="00357A74" w:rsidRDefault="004A376F" w:rsidP="004A37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Lê Văn Trĩ (cầu Thanh Lam)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15F0D958" w14:textId="77777777" w:rsidR="004A376F" w:rsidRPr="00357A74" w:rsidRDefault="004A376F" w:rsidP="004A37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xã Phú Gia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53CECA20" w14:textId="77777777" w:rsidR="004A376F" w:rsidRPr="00357A74" w:rsidRDefault="004A376F" w:rsidP="004A37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3B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3F2D2091" w14:textId="77777777" w:rsidR="004A376F" w:rsidRPr="00357A74" w:rsidRDefault="004A376F" w:rsidP="004A376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41472694" w14:textId="77777777" w:rsidR="004A376F" w:rsidRPr="00357A74" w:rsidRDefault="004A376F" w:rsidP="004A376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430.000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619FD5AE" w14:textId="77777777" w:rsidR="004A376F" w:rsidRPr="00357A74" w:rsidRDefault="004A376F" w:rsidP="004A376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4BD54CDA" w14:textId="77777777" w:rsidR="004A376F" w:rsidRPr="00357A74" w:rsidRDefault="004A376F" w:rsidP="004A376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</w:tr>
      <w:tr w:rsidR="004A376F" w:rsidRPr="00357A74" w14:paraId="2B36B30B" w14:textId="77777777" w:rsidTr="002665DC">
        <w:trPr>
          <w:trHeight w:val="315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733ACFD4" w14:textId="77777777" w:rsidR="004A376F" w:rsidRPr="00357A74" w:rsidRDefault="004A376F" w:rsidP="004A37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3243E69C" w14:textId="77777777" w:rsidR="004A376F" w:rsidRPr="00357A74" w:rsidRDefault="004A376F" w:rsidP="004A37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Phú Vinh (Tuyến Tỉnh lộ 10D)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71F2CC68" w14:textId="77777777" w:rsidR="004A376F" w:rsidRPr="00357A74" w:rsidRDefault="004A376F" w:rsidP="004A37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Tỉnh lộ 10D (ngã ba chữ Y)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0A98948A" w14:textId="77777777" w:rsidR="004A376F" w:rsidRPr="00357A74" w:rsidRDefault="004A376F" w:rsidP="004A37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xã Phú Gia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1A873532" w14:textId="77777777" w:rsidR="004A376F" w:rsidRPr="00357A74" w:rsidRDefault="004A376F" w:rsidP="004A37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3B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50108871" w14:textId="77777777" w:rsidR="004A376F" w:rsidRPr="00357A74" w:rsidRDefault="004A376F" w:rsidP="004A376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254F499E" w14:textId="77777777" w:rsidR="004A376F" w:rsidRPr="00357A74" w:rsidRDefault="004A376F" w:rsidP="004A376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430.000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6DC801D2" w14:textId="77777777" w:rsidR="004A376F" w:rsidRPr="00357A74" w:rsidRDefault="004A376F" w:rsidP="004A376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2CFAC3CF" w14:textId="77777777" w:rsidR="004A376F" w:rsidRPr="00357A74" w:rsidRDefault="004A376F" w:rsidP="004A376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</w:tr>
      <w:tr w:rsidR="00E143BB" w:rsidRPr="00357A74" w14:paraId="2F543AAE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6C7F747A" w14:textId="77777777" w:rsidR="00E143BB" w:rsidRPr="00357A74" w:rsidRDefault="00E143BB" w:rsidP="00E143BB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70A45119" w14:textId="77777777" w:rsidR="00E143BB" w:rsidRPr="00357A74" w:rsidRDefault="00E143BB" w:rsidP="00E143BB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Nguyễn Đức Xuyên (Tỉnh lộ 10AC)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6AC811C2" w14:textId="77777777" w:rsidR="00E143BB" w:rsidRPr="00357A74" w:rsidRDefault="00E143BB" w:rsidP="00E143BB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Hợp tác xã Phú Thạnh Giáp ranh giới xã Phú Lương)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185E2C0D" w14:textId="77777777" w:rsidR="00E143BB" w:rsidRPr="00357A74" w:rsidRDefault="00E143BB" w:rsidP="00E143BB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tư đường Nguyễn Đức Xuyên và đường Huỳnh Khái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6FCCA9D7" w14:textId="77777777" w:rsidR="00E143BB" w:rsidRPr="00357A74" w:rsidRDefault="00E143BB" w:rsidP="00E143BB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199C8303" w14:textId="77777777" w:rsidR="00E143BB" w:rsidRPr="00357A74" w:rsidRDefault="00E143BB" w:rsidP="00E143B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245ABEC4" w14:textId="77777777" w:rsidR="00E143BB" w:rsidRPr="00357A74" w:rsidRDefault="00E143BB" w:rsidP="00E143B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48553347" w14:textId="77777777" w:rsidR="00E143BB" w:rsidRPr="00357A74" w:rsidRDefault="00E143BB" w:rsidP="00E143B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079D0EFA" w14:textId="77777777" w:rsidR="00E143BB" w:rsidRPr="00357A74" w:rsidRDefault="00E143BB" w:rsidP="00E143B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300.000</w:t>
            </w:r>
          </w:p>
        </w:tc>
      </w:tr>
      <w:tr w:rsidR="00EA5DE2" w:rsidRPr="00357A74" w14:paraId="444EBA8C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4D5BDEFB" w14:textId="77777777" w:rsidR="00EA5DE2" w:rsidRPr="00357A74" w:rsidRDefault="00EA5DE2" w:rsidP="00EA5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58861EBF" w14:textId="77777777" w:rsidR="00EA5DE2" w:rsidRPr="00357A74" w:rsidRDefault="00EA5DE2" w:rsidP="00EA5DE2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Nguyễn Đức Xuyên (Tỉnh lộ 10AC)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2C565DE1" w14:textId="77777777" w:rsidR="00EA5DE2" w:rsidRPr="00357A74" w:rsidRDefault="00EA5DE2" w:rsidP="00EA5DE2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tư đường Nguyễn Đức Xuyên và đường Huỳnh Khái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085C4813" w14:textId="77777777" w:rsidR="00EA5DE2" w:rsidRPr="00357A74" w:rsidRDefault="00EA5DE2" w:rsidP="00EA5DE2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đường Nguyễn Đức Xuyên và đường Võ Phi Trắng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5745B161" w14:textId="77777777" w:rsidR="00EA5DE2" w:rsidRPr="00357A74" w:rsidRDefault="00EA5DE2" w:rsidP="00EA5DE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27B2C416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1.000.000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10193E69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337C0163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374DF221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</w:tr>
      <w:tr w:rsidR="00EA5DE2" w:rsidRPr="00357A74" w14:paraId="2D4D6C12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1B576F8B" w14:textId="77777777" w:rsidR="00EA5DE2" w:rsidRPr="00357A74" w:rsidRDefault="00EA5DE2" w:rsidP="00EA5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045EE371" w14:textId="77777777" w:rsidR="00EA5DE2" w:rsidRPr="00357A74" w:rsidRDefault="00EA5DE2" w:rsidP="00EA5DE2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Nguyễn Đức Xuyên (Tỉnh lộ 10AC)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47482584" w14:textId="77777777" w:rsidR="00EA5DE2" w:rsidRPr="00357A74" w:rsidRDefault="00EA5DE2" w:rsidP="00EA5DE2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đường Nguyễn Đức Xuyên và đường Võ Phi Trắng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35D40D06" w14:textId="77777777" w:rsidR="00EA5DE2" w:rsidRPr="00357A74" w:rsidRDefault="00EA5DE2" w:rsidP="00EA5DE2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đường Hồ Ngọc Ba và đường Nguyễn Đức Xuyên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23047161" w14:textId="77777777" w:rsidR="00EA5DE2" w:rsidRPr="00357A74" w:rsidRDefault="00EA5DE2" w:rsidP="00EA5DE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7C7E53AD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790.000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155D11F4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515.000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2E868C18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7AB92F02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300.000</w:t>
            </w:r>
          </w:p>
        </w:tc>
      </w:tr>
      <w:tr w:rsidR="00EA5DE2" w:rsidRPr="00357A74" w14:paraId="6D18C3ED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0E37AA43" w14:textId="77777777" w:rsidR="00EA5DE2" w:rsidRPr="00357A74" w:rsidRDefault="00EA5DE2" w:rsidP="00EA5D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088B76E7" w14:textId="77777777" w:rsidR="00EA5DE2" w:rsidRPr="00357A74" w:rsidRDefault="00EA5DE2" w:rsidP="00EA5D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Mai Bá Trai (Đường ngang thôn Thanh Lam gần Ủy ban nhân dân Thị trấn)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695D35FC" w14:textId="77777777" w:rsidR="00EA5DE2" w:rsidRPr="00357A74" w:rsidRDefault="00EA5DE2" w:rsidP="00EA5D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Tỉnh lộ 10C  (Đài Tưởng niệm)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37ECFBFC" w14:textId="77777777" w:rsidR="00EA5DE2" w:rsidRPr="00357A74" w:rsidRDefault="00EA5DE2" w:rsidP="00EA5D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Tỉnh lộ 10B (Nhà ông Việt)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198BBA8E" w14:textId="77777777" w:rsidR="00EA5DE2" w:rsidRPr="00357A74" w:rsidRDefault="00EA5DE2" w:rsidP="00EA5D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3B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2080A26B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01E3ABA1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430.000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163C0147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1709C6B5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</w:tr>
      <w:tr w:rsidR="00EA5DE2" w:rsidRPr="00357A74" w14:paraId="372FDCDA" w14:textId="77777777" w:rsidTr="002665DC">
        <w:trPr>
          <w:trHeight w:val="981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6A214173" w14:textId="77777777" w:rsidR="00EA5DE2" w:rsidRPr="00357A74" w:rsidRDefault="00EA5DE2" w:rsidP="00EA5D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18D8B76A" w14:textId="77777777" w:rsidR="00EA5DE2" w:rsidRPr="00357A74" w:rsidRDefault="00EA5DE2" w:rsidP="00EA5D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Mai Bá Trai (Đường ngang thôn Thanh Lam gần Ủy ban nhân dân Thị trấn)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4D0120CB" w14:textId="77777777" w:rsidR="00EA5DE2" w:rsidRPr="00357A74" w:rsidRDefault="00EA5DE2" w:rsidP="00EA5D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Tỉnh lộ 10B (Nhà ông Việt)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3F53E9EE" w14:textId="77777777" w:rsidR="00EA5DE2" w:rsidRPr="00357A74" w:rsidRDefault="00EA5DE2" w:rsidP="00EA5D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liên ven phá (JiBic)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114235AB" w14:textId="77777777" w:rsidR="00EA5DE2" w:rsidRPr="00357A74" w:rsidRDefault="00EA5DE2" w:rsidP="00EA5D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34118B4F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625.000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201A134B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420.000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2362E390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23C0D173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275.000</w:t>
            </w:r>
          </w:p>
        </w:tc>
      </w:tr>
      <w:tr w:rsidR="00EA5DE2" w:rsidRPr="00357A74" w14:paraId="2CEF5F74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42387A40" w14:textId="77777777" w:rsidR="00EA5DE2" w:rsidRPr="00357A74" w:rsidRDefault="00EA5DE2" w:rsidP="00EA5D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0BB6C80A" w14:textId="77777777" w:rsidR="00EA5DE2" w:rsidRPr="00357A74" w:rsidRDefault="00EA5DE2" w:rsidP="00EA5D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Phú Thứ (Đường trục chính Tổ dân phố Hoà Đa Đông)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7E24D27D" w14:textId="77777777" w:rsidR="00EA5DE2" w:rsidRPr="00357A74" w:rsidRDefault="00EA5DE2" w:rsidP="00EA5D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Hoà Tây (Giáp đường Hồ Ngọc Ba - Nhà ông Hồ Niệm)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65AC01B7" w14:textId="77777777" w:rsidR="00EA5DE2" w:rsidRPr="00357A74" w:rsidRDefault="00EA5DE2" w:rsidP="00EA5D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tư nhà ông Ma Thương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12CAB083" w14:textId="77777777" w:rsidR="00EA5DE2" w:rsidRPr="00357A74" w:rsidRDefault="00EA5DE2" w:rsidP="00EA5D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04E23BB4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625.000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76191F03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420.000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3CC79FE4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514DB396" w14:textId="77777777" w:rsidR="00EA5DE2" w:rsidRPr="00357A74" w:rsidRDefault="00EA5DE2" w:rsidP="00EA5D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275.000</w:t>
            </w:r>
          </w:p>
        </w:tc>
      </w:tr>
      <w:tr w:rsidR="00EA6462" w:rsidRPr="00357A74" w14:paraId="68018F1C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762DB66F" w14:textId="77777777" w:rsidR="00EA6462" w:rsidRPr="00357A74" w:rsidRDefault="00EA6462" w:rsidP="00EA6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lastRenderedPageBreak/>
              <w:t>25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52BCC399" w14:textId="77777777" w:rsidR="00EA6462" w:rsidRPr="00357A74" w:rsidRDefault="00EA6462" w:rsidP="00EA64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Phạm Văn Điển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2EA8A76A" w14:textId="77777777" w:rsidR="00EA6462" w:rsidRPr="00357A74" w:rsidRDefault="00EA6462" w:rsidP="00EA64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xã Phú Xuân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172B5764" w14:textId="77777777" w:rsidR="00EA6462" w:rsidRPr="00357A74" w:rsidRDefault="00EA6462" w:rsidP="00EA64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xã Phú Gia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74C44E8C" w14:textId="77777777" w:rsidR="00EA6462" w:rsidRPr="00357A74" w:rsidRDefault="00EA6462" w:rsidP="00EA6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2A064C0B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4EA00D26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6D254BC2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4AD85354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EA6462" w:rsidRPr="00357A74" w14:paraId="1E58B089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1EDC1DF5" w14:textId="77777777" w:rsidR="00EA6462" w:rsidRPr="00357A74" w:rsidRDefault="00EA6462" w:rsidP="00EA6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7D761259" w14:textId="77777777" w:rsidR="00EA6462" w:rsidRPr="00357A74" w:rsidRDefault="00EA6462" w:rsidP="00EA64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Đỗ Đăng Tuyển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35AAD213" w14:textId="77777777" w:rsidR="00EA6462" w:rsidRPr="00357A74" w:rsidRDefault="00EA6462" w:rsidP="00EA64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Trường Sa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7549F28C" w14:textId="77777777" w:rsidR="00EA6462" w:rsidRPr="00357A74" w:rsidRDefault="00EA6462" w:rsidP="00EA64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Phá (Âu thuyền Lương Viện)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30EAE849" w14:textId="77777777" w:rsidR="00EA6462" w:rsidRPr="00357A74" w:rsidRDefault="00EA6462" w:rsidP="00EA6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3EDE0313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6628BF79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4446816A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5FDF8E08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EA6462" w:rsidRPr="00357A74" w14:paraId="560B000B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4B793343" w14:textId="77777777" w:rsidR="00EA6462" w:rsidRPr="00357A74" w:rsidRDefault="00EA6462" w:rsidP="00EA6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03B073BA" w14:textId="77777777" w:rsidR="00EA6462" w:rsidRPr="00357A74" w:rsidRDefault="00EA6462" w:rsidP="00EA64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Tạ Quang Cự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235446A4" w14:textId="77777777" w:rsidR="00EA6462" w:rsidRPr="00357A74" w:rsidRDefault="00EA6462" w:rsidP="00EA64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Võ Phi Trắng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7326D186" w14:textId="77777777" w:rsidR="00EA6462" w:rsidRPr="00357A74" w:rsidRDefault="00EA6462" w:rsidP="00EA64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xã Phú Gia (Gần giáp đường tỉnh 18)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3340FA9D" w14:textId="77777777" w:rsidR="00EA6462" w:rsidRPr="00357A74" w:rsidRDefault="00EA6462" w:rsidP="00EA6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5EDB3977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1B3881AB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61D34520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010FCBD3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EA6462" w:rsidRPr="00357A74" w14:paraId="26F10FE3" w14:textId="77777777" w:rsidTr="002665DC">
        <w:trPr>
          <w:trHeight w:val="557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7F0D8E25" w14:textId="77777777" w:rsidR="00EA6462" w:rsidRPr="00357A74" w:rsidRDefault="00EA6462" w:rsidP="00EA646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4613192D" w14:textId="77777777" w:rsidR="00EA6462" w:rsidRPr="00357A74" w:rsidRDefault="00EA6462" w:rsidP="00EA6462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Các tuyến đường trục chính các Tổ dân phố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65B9B760" w14:textId="77777777" w:rsidR="00EA6462" w:rsidRPr="00357A74" w:rsidRDefault="00EA6462" w:rsidP="00EA6462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Khu dân cư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20BCCA86" w14:textId="77777777" w:rsidR="00EA6462" w:rsidRPr="00357A74" w:rsidRDefault="00EA6462" w:rsidP="00EA6462">
            <w:pPr>
              <w:pStyle w:val="NormalWeb"/>
              <w:spacing w:before="120" w:beforeAutospacing="0" w:after="120" w:afterAutospacing="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Khu dân cư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05B238B2" w14:textId="77777777" w:rsidR="00EA6462" w:rsidRPr="00357A74" w:rsidRDefault="00EA6462" w:rsidP="00EA646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4B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2135B91E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470.000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250B6D12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310.000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426415B8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260.000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14A206F1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220.000</w:t>
            </w:r>
          </w:p>
        </w:tc>
      </w:tr>
      <w:tr w:rsidR="00EA6462" w:rsidRPr="00357A74" w14:paraId="78D8C416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08FB441F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2A7105C5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Phan Văn Tuyên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4CF72C5C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Phú Thứ (Tổ dân phố Hòa Đông)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416D9E70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liên xã (Lramp)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25640070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087182B0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05AF3DAF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2EDE0857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16F2BA10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EA6462" w:rsidRPr="00357A74" w14:paraId="45889913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2EE77CC0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01A995DD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Nguyễn Duy Tâm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61E6F708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tỉnh 10C (nhà họp dân Trường Lưu)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749FCD23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Đương liên xã (Lramp)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318DBE36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25C6F942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5D551212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23A3261D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44F9FDC0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EA6462" w:rsidRPr="00357A74" w14:paraId="3613231F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24653E14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5B0B4661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Hồ Đắc Đệ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5A97CB28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Nguyễn Đức Xuyên (Hợp tác xã Phú Đa 1)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0C59A828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liên xã (Lramp)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6694CC36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756B30F8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625.000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2C4295E0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420.000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117C8EEA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728366FE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275.000</w:t>
            </w:r>
          </w:p>
        </w:tc>
      </w:tr>
      <w:tr w:rsidR="00EA6462" w:rsidRPr="00357A74" w14:paraId="2123F3BC" w14:textId="77777777" w:rsidTr="002665DC">
        <w:trPr>
          <w:trHeight w:val="381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1737380D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3C6E11C1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Trần Đình Ân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65ABFA71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Đỗ Quỳnh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11B3BF62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Huỳnh Khái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37C1CF85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2142EEA5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625.000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1FC9F4CE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420.000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21C1338B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0BE31186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275.000</w:t>
            </w:r>
          </w:p>
        </w:tc>
      </w:tr>
      <w:tr w:rsidR="00EA6462" w:rsidRPr="00357A74" w14:paraId="6B278F0B" w14:textId="77777777" w:rsidTr="002665DC">
        <w:trPr>
          <w:trHeight w:val="415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7B4A33A8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68ACB55B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Nguyễn Đạc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44B651AE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Đỗ Quỳnh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21685016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Phan Địch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39D52798" w14:textId="77777777" w:rsidR="00EA6462" w:rsidRPr="00357A74" w:rsidRDefault="00EA6462" w:rsidP="00EA6462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3C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415CD69F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625.000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21A27AE3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420.000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71512A3B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300.00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51CE1C7B" w14:textId="77777777" w:rsidR="00EA6462" w:rsidRPr="00357A74" w:rsidRDefault="00EA6462" w:rsidP="00EA646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275.000</w:t>
            </w:r>
          </w:p>
        </w:tc>
      </w:tr>
      <w:tr w:rsidR="00A4588A" w:rsidRPr="00357A74" w14:paraId="71FE5BF8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67A79C91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242E6562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Nguyễn Thanh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22F41A00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Tây Hồ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09962AB9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Mai Bá Trai (nhà ông Vỹ)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60F1C1F0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35AA0003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55CF352D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0937E122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3FC48A67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A4588A" w:rsidRPr="00357A74" w14:paraId="6ECBCD3F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461B2F08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1BE81C27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Trần Xuân Miễn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328CBA44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tỉnh 10C (nhà họp thôn Nam Châu)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5BD2A216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tỉnh 10B (nhà ông Phan Tấn)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3AA10899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4ED3B0EB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2A371152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1DA04A7D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29564CC4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A4588A" w:rsidRPr="00357A74" w14:paraId="68DCC04E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1B8DE61F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2DC1ED08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Trần Thị Đỉnh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03AF2779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tỉnh 10C (Hợp tác xã Phú Đa 2)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7189FF15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Tổ dân phố Viễn Trình (nhà ông Trần Cho)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560BB653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1A5E64FF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3255521F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0E3C2DAE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35B12B74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A4588A" w:rsidRPr="00357A74" w14:paraId="31A72DB1" w14:textId="77777777" w:rsidTr="002665DC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77CA4EE4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274189E0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Trần Xuân Ngạn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18531265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tỉnh 10C (Chùa Trường Lưu)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45F57320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tỉnh 10D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744E6292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7E2873F8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70F5F7E3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2733B6FA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05FF63E0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A4588A" w:rsidRPr="00357A74" w14:paraId="6697CEE7" w14:textId="77777777" w:rsidTr="002665DC">
        <w:trPr>
          <w:trHeight w:val="649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7590A44F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lastRenderedPageBreak/>
              <w:t>38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48FC4FB4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Đăng Lế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128A808A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tỉnh 10C (nhà ông Lộc)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6671E0EF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tỉnh 10D (nhà ông Báu)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39CF1082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57B92357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748DB1D2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7AEBB0BC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3EE8086B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A4588A" w:rsidRPr="00357A74" w14:paraId="0F9BA9D5" w14:textId="77777777" w:rsidTr="002665DC">
        <w:trPr>
          <w:trHeight w:val="511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68E9728B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099" w:type="pct"/>
            <w:shd w:val="clear" w:color="auto" w:fill="FFFFFF" w:themeFill="background1"/>
            <w:vAlign w:val="center"/>
            <w:hideMark/>
          </w:tcPr>
          <w:p w14:paraId="5EDC3DA6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Bùi Xuân Trưởng</w:t>
            </w:r>
          </w:p>
        </w:tc>
        <w:tc>
          <w:tcPr>
            <w:tcW w:w="895" w:type="pct"/>
            <w:shd w:val="clear" w:color="auto" w:fill="FFFFFF" w:themeFill="background1"/>
            <w:vAlign w:val="center"/>
            <w:hideMark/>
          </w:tcPr>
          <w:p w14:paraId="4235EC83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tỉnh 10C (nhà ông Đấu)</w:t>
            </w:r>
          </w:p>
        </w:tc>
        <w:tc>
          <w:tcPr>
            <w:tcW w:w="832" w:type="pct"/>
            <w:shd w:val="clear" w:color="auto" w:fill="FFFFFF" w:themeFill="background1"/>
            <w:vAlign w:val="center"/>
            <w:hideMark/>
          </w:tcPr>
          <w:p w14:paraId="29BF23F3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 xml:space="preserve">Đường tỉnh 10D </w:t>
            </w:r>
          </w:p>
        </w:tc>
        <w:tc>
          <w:tcPr>
            <w:tcW w:w="369" w:type="pct"/>
            <w:shd w:val="clear" w:color="auto" w:fill="FFFFFF" w:themeFill="background1"/>
            <w:vAlign w:val="center"/>
            <w:hideMark/>
          </w:tcPr>
          <w:p w14:paraId="24D2EA42" w14:textId="77777777" w:rsidR="00A4588A" w:rsidRPr="00357A74" w:rsidRDefault="00A4588A" w:rsidP="00A4588A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4A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  <w:hideMark/>
          </w:tcPr>
          <w:p w14:paraId="4A71BCAB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530.000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  <w:hideMark/>
          </w:tcPr>
          <w:p w14:paraId="085FCC08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  <w:hideMark/>
          </w:tcPr>
          <w:p w14:paraId="5E231590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  <w:hideMark/>
          </w:tcPr>
          <w:p w14:paraId="02FF1A2C" w14:textId="77777777" w:rsidR="00A4588A" w:rsidRPr="00357A74" w:rsidRDefault="00A4588A" w:rsidP="00A4588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255.000</w:t>
            </w:r>
          </w:p>
        </w:tc>
      </w:tr>
      <w:tr w:rsidR="006B7147" w:rsidRPr="00357A74" w14:paraId="0FE655EE" w14:textId="77777777" w:rsidTr="002665DC">
        <w:trPr>
          <w:trHeight w:val="511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14:paraId="61CF0B6C" w14:textId="77777777" w:rsidR="006B7147" w:rsidRPr="00357A74" w:rsidRDefault="006B7147" w:rsidP="006B7147">
            <w:pPr>
              <w:pStyle w:val="NormalWeb"/>
              <w:spacing w:before="120" w:after="120" w:line="234" w:lineRule="atLeas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099" w:type="pct"/>
            <w:shd w:val="clear" w:color="auto" w:fill="FFFFFF" w:themeFill="background1"/>
            <w:vAlign w:val="center"/>
          </w:tcPr>
          <w:p w14:paraId="5EF6242C" w14:textId="77777777" w:rsidR="006B7147" w:rsidRPr="00357A74" w:rsidRDefault="006B7147" w:rsidP="006B7147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Đường liên xã Phú Lương – Phú Xuân–Phú Đa (Đường Tây phá Tam Giang)</w:t>
            </w:r>
          </w:p>
        </w:tc>
        <w:tc>
          <w:tcPr>
            <w:tcW w:w="895" w:type="pct"/>
            <w:shd w:val="clear" w:color="auto" w:fill="FFFFFF" w:themeFill="background1"/>
            <w:vAlign w:val="center"/>
          </w:tcPr>
          <w:p w14:paraId="23D68214" w14:textId="77777777" w:rsidR="006B7147" w:rsidRPr="00357A74" w:rsidRDefault="006B7147" w:rsidP="006B7147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Giáp xã Phú Xuân</w:t>
            </w:r>
          </w:p>
        </w:tc>
        <w:tc>
          <w:tcPr>
            <w:tcW w:w="832" w:type="pct"/>
            <w:shd w:val="clear" w:color="auto" w:fill="FFFFFF" w:themeFill="background1"/>
            <w:vAlign w:val="center"/>
          </w:tcPr>
          <w:p w14:paraId="774907CA" w14:textId="77777777" w:rsidR="006B7147" w:rsidRPr="00357A74" w:rsidRDefault="006B7147" w:rsidP="006B7147">
            <w:pPr>
              <w:pStyle w:val="NormalWeb"/>
              <w:spacing w:before="120" w:after="120" w:line="234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Ngã ba nhà ông Quý</w:t>
            </w:r>
          </w:p>
        </w:tc>
        <w:tc>
          <w:tcPr>
            <w:tcW w:w="369" w:type="pct"/>
            <w:shd w:val="clear" w:color="auto" w:fill="FFFFFF" w:themeFill="background1"/>
            <w:vAlign w:val="center"/>
          </w:tcPr>
          <w:p w14:paraId="47BCB802" w14:textId="77777777" w:rsidR="006B7147" w:rsidRPr="00357A74" w:rsidRDefault="006B7147" w:rsidP="006B7147">
            <w:pPr>
              <w:pStyle w:val="NormalWeb"/>
              <w:spacing w:before="120" w:after="120" w:line="234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3B</w:t>
            </w:r>
          </w:p>
        </w:tc>
        <w:tc>
          <w:tcPr>
            <w:tcW w:w="441" w:type="pct"/>
            <w:shd w:val="clear" w:color="auto" w:fill="FFFFFF" w:themeFill="background1"/>
            <w:noWrap/>
            <w:vAlign w:val="center"/>
          </w:tcPr>
          <w:p w14:paraId="2DEC06A9" w14:textId="77777777" w:rsidR="006B7147" w:rsidRPr="00357A74" w:rsidRDefault="006B7147" w:rsidP="006B71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655.000</w:t>
            </w:r>
          </w:p>
        </w:tc>
        <w:tc>
          <w:tcPr>
            <w:tcW w:w="375" w:type="pct"/>
            <w:shd w:val="clear" w:color="auto" w:fill="FFFFFF" w:themeFill="background1"/>
            <w:noWrap/>
            <w:vAlign w:val="center"/>
          </w:tcPr>
          <w:p w14:paraId="52C84461" w14:textId="77777777" w:rsidR="006B7147" w:rsidRPr="00357A74" w:rsidRDefault="006B7147" w:rsidP="006B71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430.000</w:t>
            </w:r>
          </w:p>
        </w:tc>
        <w:tc>
          <w:tcPr>
            <w:tcW w:w="410" w:type="pct"/>
            <w:shd w:val="clear" w:color="auto" w:fill="FFFFFF" w:themeFill="background1"/>
            <w:noWrap/>
            <w:vAlign w:val="center"/>
          </w:tcPr>
          <w:p w14:paraId="67F425E9" w14:textId="77777777" w:rsidR="006B7147" w:rsidRPr="00357A74" w:rsidRDefault="006B7147" w:rsidP="006B71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305.000</w:t>
            </w:r>
          </w:p>
        </w:tc>
        <w:tc>
          <w:tcPr>
            <w:tcW w:w="403" w:type="pct"/>
            <w:shd w:val="clear" w:color="auto" w:fill="FFFFFF" w:themeFill="background1"/>
            <w:noWrap/>
            <w:vAlign w:val="center"/>
          </w:tcPr>
          <w:p w14:paraId="1C5F5255" w14:textId="77777777" w:rsidR="006B7147" w:rsidRPr="00357A74" w:rsidRDefault="006B7147" w:rsidP="006B71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57A74">
              <w:rPr>
                <w:rFonts w:ascii="Arial" w:hAnsi="Arial" w:cs="Arial"/>
                <w:sz w:val="20"/>
                <w:szCs w:val="20"/>
              </w:rPr>
              <w:t>280.000</w:t>
            </w:r>
          </w:p>
        </w:tc>
      </w:tr>
      <w:tr w:rsidR="002665DC" w:rsidRPr="00357A74" w14:paraId="0034FCD3" w14:textId="77777777" w:rsidTr="002665DC">
        <w:trPr>
          <w:trHeight w:val="479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14:paraId="127B5724" w14:textId="77777777" w:rsidR="002665DC" w:rsidRPr="00357A74" w:rsidRDefault="002665DC" w:rsidP="002665DC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2826" w:type="pct"/>
            <w:gridSpan w:val="3"/>
            <w:shd w:val="clear" w:color="auto" w:fill="FFFFFF" w:themeFill="background1"/>
            <w:vAlign w:val="center"/>
            <w:hideMark/>
          </w:tcPr>
          <w:p w14:paraId="20CAC517" w14:textId="77777777" w:rsidR="002665DC" w:rsidRPr="00357A74" w:rsidRDefault="002665DC" w:rsidP="002665DC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Các khu dân cư còn lại</w:t>
            </w:r>
          </w:p>
        </w:tc>
        <w:tc>
          <w:tcPr>
            <w:tcW w:w="369" w:type="pct"/>
            <w:shd w:val="clear" w:color="auto" w:fill="FFFFFF" w:themeFill="background1"/>
            <w:noWrap/>
            <w:vAlign w:val="bottom"/>
            <w:hideMark/>
          </w:tcPr>
          <w:p w14:paraId="1DF7C1FF" w14:textId="77777777" w:rsidR="002665DC" w:rsidRPr="00357A74" w:rsidRDefault="002665DC" w:rsidP="002665DC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29" w:type="pct"/>
            <w:gridSpan w:val="4"/>
            <w:shd w:val="clear" w:color="auto" w:fill="FFFFFF" w:themeFill="background1"/>
            <w:vAlign w:val="center"/>
            <w:hideMark/>
          </w:tcPr>
          <w:p w14:paraId="44DA27C8" w14:textId="77777777" w:rsidR="002665DC" w:rsidRPr="00357A74" w:rsidRDefault="007D1DB5" w:rsidP="002665DC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357A74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175.000</w:t>
            </w:r>
          </w:p>
        </w:tc>
      </w:tr>
    </w:tbl>
    <w:p w14:paraId="0BD3E3FA" w14:textId="77777777" w:rsidR="00471DA5" w:rsidRPr="00357A74" w:rsidRDefault="00471DA5" w:rsidP="00B248D9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471DA5" w:rsidRPr="00357A74" w:rsidSect="002C71A0">
      <w:headerReference w:type="default" r:id="rId7"/>
      <w:footerReference w:type="default" r:id="rId8"/>
      <w:pgSz w:w="16834" w:h="11909" w:orient="landscape" w:code="9"/>
      <w:pgMar w:top="1701" w:right="1134" w:bottom="1134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2AAC99" w14:textId="77777777" w:rsidR="0073222E" w:rsidRDefault="0073222E" w:rsidP="00E92932">
      <w:r>
        <w:separator/>
      </w:r>
    </w:p>
  </w:endnote>
  <w:endnote w:type="continuationSeparator" w:id="0">
    <w:p w14:paraId="1E6DBD87" w14:textId="77777777" w:rsidR="0073222E" w:rsidRDefault="0073222E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DB6210" w14:textId="77777777" w:rsidR="005475FC" w:rsidRDefault="005475FC">
    <w:pPr>
      <w:pStyle w:val="Footer"/>
      <w:rPr>
        <w:sz w:val="20"/>
        <w:szCs w:val="20"/>
      </w:rPr>
    </w:pPr>
  </w:p>
  <w:p w14:paraId="174DD7C8" w14:textId="77777777" w:rsidR="003C6AE1" w:rsidRPr="00865880" w:rsidRDefault="003C6AE1">
    <w:pPr>
      <w:pStyle w:val="Footer"/>
      <w:rPr>
        <w:sz w:val="24"/>
      </w:rPr>
    </w:pPr>
    <w:r w:rsidRPr="00865880">
      <w:rPr>
        <w:sz w:val="24"/>
      </w:rPr>
      <w:t xml:space="preserve">Giá đất ở tại </w:t>
    </w:r>
    <w:r w:rsidR="00D607F9" w:rsidRPr="00865880">
      <w:rPr>
        <w:sz w:val="24"/>
      </w:rPr>
      <w:t xml:space="preserve">thị trấn </w:t>
    </w:r>
    <w:r w:rsidR="00567B1D" w:rsidRPr="00865880">
      <w:rPr>
        <w:sz w:val="24"/>
      </w:rPr>
      <w:t>Phú Đa</w:t>
    </w:r>
    <w:r w:rsidR="00D607F9" w:rsidRPr="00865880">
      <w:rPr>
        <w:sz w:val="24"/>
      </w:rPr>
      <w:t xml:space="preserve">, huyện </w:t>
    </w:r>
    <w:r w:rsidR="00567B1D" w:rsidRPr="00865880">
      <w:rPr>
        <w:sz w:val="24"/>
      </w:rPr>
      <w:t>Phú Vang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521F6C" w14:textId="77777777" w:rsidR="0073222E" w:rsidRDefault="0073222E" w:rsidP="00E92932">
      <w:r>
        <w:separator/>
      </w:r>
    </w:p>
  </w:footnote>
  <w:footnote w:type="continuationSeparator" w:id="0">
    <w:p w14:paraId="5258EB3F" w14:textId="77777777" w:rsidR="0073222E" w:rsidRDefault="0073222E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756413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7C14A5" w14:textId="77777777" w:rsidR="006B3434" w:rsidRDefault="006B343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031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830D9BA" w14:textId="77777777" w:rsidR="00E92932" w:rsidRDefault="00E92932" w:rsidP="005B750E">
    <w:pPr>
      <w:pStyle w:val="Header"/>
      <w:tabs>
        <w:tab w:val="center" w:pos="7283"/>
        <w:tab w:val="left" w:pos="795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73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10"/>
    <w:rsid w:val="000002E6"/>
    <w:rsid w:val="00007B0D"/>
    <w:rsid w:val="00014537"/>
    <w:rsid w:val="00017EED"/>
    <w:rsid w:val="00051891"/>
    <w:rsid w:val="000539E7"/>
    <w:rsid w:val="000555DD"/>
    <w:rsid w:val="00064410"/>
    <w:rsid w:val="00076C80"/>
    <w:rsid w:val="00091F92"/>
    <w:rsid w:val="000A21F1"/>
    <w:rsid w:val="000A3CEC"/>
    <w:rsid w:val="000C62FD"/>
    <w:rsid w:val="000C7735"/>
    <w:rsid w:val="0011002A"/>
    <w:rsid w:val="00114DAA"/>
    <w:rsid w:val="00117110"/>
    <w:rsid w:val="0012168F"/>
    <w:rsid w:val="001341CA"/>
    <w:rsid w:val="00137DC7"/>
    <w:rsid w:val="001400B2"/>
    <w:rsid w:val="0014709D"/>
    <w:rsid w:val="001473A8"/>
    <w:rsid w:val="00150EAA"/>
    <w:rsid w:val="00160F8A"/>
    <w:rsid w:val="001654DC"/>
    <w:rsid w:val="00170845"/>
    <w:rsid w:val="00172D8F"/>
    <w:rsid w:val="0018709D"/>
    <w:rsid w:val="0018770C"/>
    <w:rsid w:val="001A4031"/>
    <w:rsid w:val="001B1881"/>
    <w:rsid w:val="001B1C43"/>
    <w:rsid w:val="001B7357"/>
    <w:rsid w:val="001D3BFE"/>
    <w:rsid w:val="001F7F57"/>
    <w:rsid w:val="0021391C"/>
    <w:rsid w:val="002334CE"/>
    <w:rsid w:val="002347E9"/>
    <w:rsid w:val="00240922"/>
    <w:rsid w:val="002436A3"/>
    <w:rsid w:val="00255F9D"/>
    <w:rsid w:val="002665DC"/>
    <w:rsid w:val="002A4BE5"/>
    <w:rsid w:val="002A5B84"/>
    <w:rsid w:val="002C71A0"/>
    <w:rsid w:val="002D71E5"/>
    <w:rsid w:val="002F5B96"/>
    <w:rsid w:val="003108A8"/>
    <w:rsid w:val="00314A20"/>
    <w:rsid w:val="00357A74"/>
    <w:rsid w:val="0037446E"/>
    <w:rsid w:val="003747B0"/>
    <w:rsid w:val="00387F7D"/>
    <w:rsid w:val="003C09E9"/>
    <w:rsid w:val="003C40E6"/>
    <w:rsid w:val="003C6AE1"/>
    <w:rsid w:val="003E15B7"/>
    <w:rsid w:val="003E4BB9"/>
    <w:rsid w:val="003F3707"/>
    <w:rsid w:val="003F5A7D"/>
    <w:rsid w:val="003F6BD3"/>
    <w:rsid w:val="00400FCD"/>
    <w:rsid w:val="00401AEB"/>
    <w:rsid w:val="004024B7"/>
    <w:rsid w:val="00404DDF"/>
    <w:rsid w:val="00412122"/>
    <w:rsid w:val="00427698"/>
    <w:rsid w:val="00450B70"/>
    <w:rsid w:val="004518D4"/>
    <w:rsid w:val="00452C7D"/>
    <w:rsid w:val="0046761B"/>
    <w:rsid w:val="00471DA5"/>
    <w:rsid w:val="004731D5"/>
    <w:rsid w:val="004A376F"/>
    <w:rsid w:val="004B4DC7"/>
    <w:rsid w:val="004C4581"/>
    <w:rsid w:val="004C50AF"/>
    <w:rsid w:val="004D1F50"/>
    <w:rsid w:val="004E3DDD"/>
    <w:rsid w:val="004F60D3"/>
    <w:rsid w:val="004F6659"/>
    <w:rsid w:val="004F6FC3"/>
    <w:rsid w:val="00501F6A"/>
    <w:rsid w:val="0051337F"/>
    <w:rsid w:val="00517EF0"/>
    <w:rsid w:val="00524C32"/>
    <w:rsid w:val="00526CE9"/>
    <w:rsid w:val="00530365"/>
    <w:rsid w:val="005475FC"/>
    <w:rsid w:val="00550058"/>
    <w:rsid w:val="00551C7E"/>
    <w:rsid w:val="0055241B"/>
    <w:rsid w:val="0055541F"/>
    <w:rsid w:val="00562B91"/>
    <w:rsid w:val="00567B1D"/>
    <w:rsid w:val="00572C46"/>
    <w:rsid w:val="0058323E"/>
    <w:rsid w:val="005A599E"/>
    <w:rsid w:val="005B07E6"/>
    <w:rsid w:val="005B750E"/>
    <w:rsid w:val="005D24CF"/>
    <w:rsid w:val="005E3644"/>
    <w:rsid w:val="005F5924"/>
    <w:rsid w:val="00605023"/>
    <w:rsid w:val="00623190"/>
    <w:rsid w:val="0062467C"/>
    <w:rsid w:val="00624EB4"/>
    <w:rsid w:val="00627509"/>
    <w:rsid w:val="0065169D"/>
    <w:rsid w:val="00655680"/>
    <w:rsid w:val="00667F48"/>
    <w:rsid w:val="006802FB"/>
    <w:rsid w:val="00693BE2"/>
    <w:rsid w:val="006943D3"/>
    <w:rsid w:val="00694E3D"/>
    <w:rsid w:val="006B298A"/>
    <w:rsid w:val="006B3434"/>
    <w:rsid w:val="006B7147"/>
    <w:rsid w:val="006C1B81"/>
    <w:rsid w:val="006C6ED2"/>
    <w:rsid w:val="006E4604"/>
    <w:rsid w:val="00707844"/>
    <w:rsid w:val="00717D24"/>
    <w:rsid w:val="00722B44"/>
    <w:rsid w:val="0073222E"/>
    <w:rsid w:val="00740526"/>
    <w:rsid w:val="00741520"/>
    <w:rsid w:val="00745298"/>
    <w:rsid w:val="007561EF"/>
    <w:rsid w:val="00763602"/>
    <w:rsid w:val="007773DA"/>
    <w:rsid w:val="00780D5D"/>
    <w:rsid w:val="007A4798"/>
    <w:rsid w:val="007A49DA"/>
    <w:rsid w:val="007B20EE"/>
    <w:rsid w:val="007C1C2E"/>
    <w:rsid w:val="007C5E6F"/>
    <w:rsid w:val="007D1DB5"/>
    <w:rsid w:val="007F0900"/>
    <w:rsid w:val="007F7113"/>
    <w:rsid w:val="00804C5A"/>
    <w:rsid w:val="00805F0B"/>
    <w:rsid w:val="00821610"/>
    <w:rsid w:val="008447AC"/>
    <w:rsid w:val="00847289"/>
    <w:rsid w:val="00850A1D"/>
    <w:rsid w:val="00851C8A"/>
    <w:rsid w:val="00865880"/>
    <w:rsid w:val="00877F7B"/>
    <w:rsid w:val="00883C22"/>
    <w:rsid w:val="00886103"/>
    <w:rsid w:val="008925CF"/>
    <w:rsid w:val="008B7493"/>
    <w:rsid w:val="008E08D1"/>
    <w:rsid w:val="00900F52"/>
    <w:rsid w:val="00901AC3"/>
    <w:rsid w:val="00902263"/>
    <w:rsid w:val="00923DD7"/>
    <w:rsid w:val="00926B77"/>
    <w:rsid w:val="00964EBC"/>
    <w:rsid w:val="009711E2"/>
    <w:rsid w:val="00982873"/>
    <w:rsid w:val="00992D5F"/>
    <w:rsid w:val="009938A0"/>
    <w:rsid w:val="009A045E"/>
    <w:rsid w:val="009A16CF"/>
    <w:rsid w:val="009A2914"/>
    <w:rsid w:val="009A496E"/>
    <w:rsid w:val="009A5DDD"/>
    <w:rsid w:val="009A7B46"/>
    <w:rsid w:val="009B3535"/>
    <w:rsid w:val="009B4106"/>
    <w:rsid w:val="009C6C86"/>
    <w:rsid w:val="009D3799"/>
    <w:rsid w:val="009D5CDA"/>
    <w:rsid w:val="009D6D85"/>
    <w:rsid w:val="009E4F93"/>
    <w:rsid w:val="00A10C48"/>
    <w:rsid w:val="00A23EE3"/>
    <w:rsid w:val="00A25FA5"/>
    <w:rsid w:val="00A3443B"/>
    <w:rsid w:val="00A407C3"/>
    <w:rsid w:val="00A4588A"/>
    <w:rsid w:val="00A4603A"/>
    <w:rsid w:val="00A55898"/>
    <w:rsid w:val="00A62D42"/>
    <w:rsid w:val="00A66F8E"/>
    <w:rsid w:val="00A720C2"/>
    <w:rsid w:val="00A76926"/>
    <w:rsid w:val="00A80B8F"/>
    <w:rsid w:val="00A85036"/>
    <w:rsid w:val="00A85B08"/>
    <w:rsid w:val="00AA2BCC"/>
    <w:rsid w:val="00AA3769"/>
    <w:rsid w:val="00AB10F7"/>
    <w:rsid w:val="00AD03CD"/>
    <w:rsid w:val="00AE4CDF"/>
    <w:rsid w:val="00AE5C73"/>
    <w:rsid w:val="00AF3DE1"/>
    <w:rsid w:val="00AF55DE"/>
    <w:rsid w:val="00AF5F9D"/>
    <w:rsid w:val="00B13A6D"/>
    <w:rsid w:val="00B248D9"/>
    <w:rsid w:val="00B3312E"/>
    <w:rsid w:val="00B33953"/>
    <w:rsid w:val="00B33E2C"/>
    <w:rsid w:val="00B52CB8"/>
    <w:rsid w:val="00B55861"/>
    <w:rsid w:val="00B65761"/>
    <w:rsid w:val="00B7567B"/>
    <w:rsid w:val="00B7607D"/>
    <w:rsid w:val="00B9353A"/>
    <w:rsid w:val="00BA1418"/>
    <w:rsid w:val="00BA2189"/>
    <w:rsid w:val="00BA3BC2"/>
    <w:rsid w:val="00BA5296"/>
    <w:rsid w:val="00BC2171"/>
    <w:rsid w:val="00BD149F"/>
    <w:rsid w:val="00BD6D5E"/>
    <w:rsid w:val="00BE1C7E"/>
    <w:rsid w:val="00BF3EF4"/>
    <w:rsid w:val="00C0418D"/>
    <w:rsid w:val="00C05945"/>
    <w:rsid w:val="00C10AA2"/>
    <w:rsid w:val="00C15E99"/>
    <w:rsid w:val="00C20EC5"/>
    <w:rsid w:val="00C22355"/>
    <w:rsid w:val="00C22672"/>
    <w:rsid w:val="00C30B04"/>
    <w:rsid w:val="00C359FC"/>
    <w:rsid w:val="00C52BAC"/>
    <w:rsid w:val="00C57DD3"/>
    <w:rsid w:val="00C60B59"/>
    <w:rsid w:val="00C75B10"/>
    <w:rsid w:val="00C822C8"/>
    <w:rsid w:val="00C92B1F"/>
    <w:rsid w:val="00C9578E"/>
    <w:rsid w:val="00CA3641"/>
    <w:rsid w:val="00CA44DE"/>
    <w:rsid w:val="00CB005C"/>
    <w:rsid w:val="00CC0311"/>
    <w:rsid w:val="00CC097C"/>
    <w:rsid w:val="00CC5086"/>
    <w:rsid w:val="00CD16E6"/>
    <w:rsid w:val="00CE0A6C"/>
    <w:rsid w:val="00CE6837"/>
    <w:rsid w:val="00D146C0"/>
    <w:rsid w:val="00D34A9B"/>
    <w:rsid w:val="00D607F9"/>
    <w:rsid w:val="00DA1EC4"/>
    <w:rsid w:val="00DA632C"/>
    <w:rsid w:val="00DB665C"/>
    <w:rsid w:val="00DC5ADB"/>
    <w:rsid w:val="00DC6963"/>
    <w:rsid w:val="00DD34A8"/>
    <w:rsid w:val="00DD4967"/>
    <w:rsid w:val="00DD5225"/>
    <w:rsid w:val="00DF098B"/>
    <w:rsid w:val="00E12591"/>
    <w:rsid w:val="00E143BB"/>
    <w:rsid w:val="00E208E5"/>
    <w:rsid w:val="00E3271A"/>
    <w:rsid w:val="00E33885"/>
    <w:rsid w:val="00E350E3"/>
    <w:rsid w:val="00E40B50"/>
    <w:rsid w:val="00E42694"/>
    <w:rsid w:val="00E55CDC"/>
    <w:rsid w:val="00E6306C"/>
    <w:rsid w:val="00E72B8D"/>
    <w:rsid w:val="00E7707A"/>
    <w:rsid w:val="00E868F7"/>
    <w:rsid w:val="00E90CC5"/>
    <w:rsid w:val="00E92932"/>
    <w:rsid w:val="00EA3AF9"/>
    <w:rsid w:val="00EA5DE2"/>
    <w:rsid w:val="00EA6462"/>
    <w:rsid w:val="00EB581F"/>
    <w:rsid w:val="00EC077D"/>
    <w:rsid w:val="00ED2C6F"/>
    <w:rsid w:val="00ED5B1E"/>
    <w:rsid w:val="00ED7ED3"/>
    <w:rsid w:val="00EE318D"/>
    <w:rsid w:val="00EE40BE"/>
    <w:rsid w:val="00EE637D"/>
    <w:rsid w:val="00EE6D42"/>
    <w:rsid w:val="00EF6FA7"/>
    <w:rsid w:val="00EF7473"/>
    <w:rsid w:val="00F017B2"/>
    <w:rsid w:val="00F10143"/>
    <w:rsid w:val="00F10B2D"/>
    <w:rsid w:val="00F155FD"/>
    <w:rsid w:val="00F35BCD"/>
    <w:rsid w:val="00F40E78"/>
    <w:rsid w:val="00F56286"/>
    <w:rsid w:val="00F57119"/>
    <w:rsid w:val="00F80DE0"/>
    <w:rsid w:val="00F84769"/>
    <w:rsid w:val="00FA32FD"/>
    <w:rsid w:val="00FC4BDF"/>
    <w:rsid w:val="00FD4C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028E4"/>
  <w15:docId w15:val="{C3EB5DF6-BCA5-450A-880C-F1D76D25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5B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BC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55F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5F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5F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5F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5F9D"/>
    <w:rPr>
      <w:b/>
      <w:bCs/>
      <w:sz w:val="20"/>
      <w:szCs w:val="20"/>
    </w:rPr>
  </w:style>
  <w:style w:type="paragraph" w:styleId="NormalWeb">
    <w:name w:val="Normal (Web)"/>
    <w:aliases w:val=" Char Char,Char Char,Normal (Web) Char"/>
    <w:basedOn w:val="Normal"/>
    <w:link w:val="NormalWebChar1"/>
    <w:qFormat/>
    <w:rsid w:val="002436A3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character" w:customStyle="1" w:styleId="NormalWebChar1">
    <w:name w:val="Normal (Web) Char1"/>
    <w:aliases w:val=" Char Char Char,Char Char Char,Normal (Web) Char Char"/>
    <w:link w:val="NormalWeb"/>
    <w:locked/>
    <w:rsid w:val="002436A3"/>
    <w:rPr>
      <w:rFonts w:eastAsia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137170-E1FB-45D9-854A-0D8A43A85A3C}"/>
</file>

<file path=customXml/itemProps2.xml><?xml version="1.0" encoding="utf-8"?>
<ds:datastoreItem xmlns:ds="http://schemas.openxmlformats.org/officeDocument/2006/customXml" ds:itemID="{6EBCE602-E939-4F56-82D6-A2350EFDCC87}"/>
</file>

<file path=customXml/itemProps3.xml><?xml version="1.0" encoding="utf-8"?>
<ds:datastoreItem xmlns:ds="http://schemas.openxmlformats.org/officeDocument/2006/customXml" ds:itemID="{57EDEB53-1FA5-4752-BA9C-87DBB21C8A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Administrator</cp:lastModifiedBy>
  <cp:revision>5</cp:revision>
  <cp:lastPrinted>2023-01-05T06:57:00Z</cp:lastPrinted>
  <dcterms:created xsi:type="dcterms:W3CDTF">2025-01-06T02:44:00Z</dcterms:created>
  <dcterms:modified xsi:type="dcterms:W3CDTF">2025-01-06T03:14:00Z</dcterms:modified>
</cp:coreProperties>
</file>