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5991"/>
      </w:tblGrid>
      <w:tr w:rsidR="007D2CAD" w:rsidRPr="007D2CAD" w14:paraId="045F94E8" w14:textId="77777777" w:rsidTr="006E3875">
        <w:tc>
          <w:tcPr>
            <w:tcW w:w="1798" w:type="pct"/>
          </w:tcPr>
          <w:bookmarkStart w:id="0" w:name="_GoBack"/>
          <w:bookmarkEnd w:id="0"/>
          <w:p w14:paraId="477E32F8" w14:textId="1AC6822F" w:rsidR="00F0366E" w:rsidRPr="004D21B7" w:rsidRDefault="009C2285" w:rsidP="00E20019">
            <w:pPr>
              <w:spacing w:after="120"/>
              <w:jc w:val="center"/>
              <w:rPr>
                <w:rFonts w:ascii="Times New Roman" w:eastAsia="Times New Roman" w:hAnsi="Times New Roman" w:cs="Times New Roman"/>
                <w:b/>
                <w:sz w:val="26"/>
                <w:szCs w:val="26"/>
              </w:rPr>
            </w:pPr>
            <w:r w:rsidRPr="004D21B7">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C7D0789" wp14:editId="07C1E115">
                      <wp:simplePos x="0" y="0"/>
                      <wp:positionH relativeFrom="column">
                        <wp:posOffset>589441</wp:posOffset>
                      </wp:positionH>
                      <wp:positionV relativeFrom="paragraph">
                        <wp:posOffset>433705</wp:posOffset>
                      </wp:positionV>
                      <wp:extent cx="741600" cy="0"/>
                      <wp:effectExtent l="0" t="0" r="0" b="0"/>
                      <wp:wrapNone/>
                      <wp:docPr id="2" name="Straight Connector 1"/>
                      <wp:cNvGraphicFramePr/>
                      <a:graphic xmlns:a="http://schemas.openxmlformats.org/drawingml/2006/main">
                        <a:graphicData uri="http://schemas.microsoft.com/office/word/2010/wordprocessingShape">
                          <wps:wsp>
                            <wps:cNvCnPr/>
                            <wps:spPr>
                              <a:xfrm>
                                <a:off x="0" y="0"/>
                                <a:ext cx="74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3A905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4pt,34.15pt" to="104.8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CBvmAEAAIcDAAAOAAAAZHJzL2Uyb0RvYy54bWysU9uO0zAQfUfiHyy/0yQr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X73sblsuqb48NVdepJTfAnpRNoN0NhQbqleHdylzLIZeIHy4Rq67fHRQ&#10;wC58BCPsyLG6yq5DAfeOxEFxO8evXWkfa1VkoRjr3Epq/0w6YwsN6qD8LXFF14gY8kr0NiD9Lmpe&#10;LqmaE/7i+uS12H7C8Vj7UMvB3a7OzpNZxunHc6Vf/5/ddwAAAP//AwBQSwMEFAAGAAgAAAAhAGc1&#10;Fh3dAAAACAEAAA8AAABkcnMvZG93bnJldi54bWxMj09Pg0AQxe8mfofNmHizi5hQSlka45+THih6&#10;8Lhlp0DKzhJ2C+ind4wHPc57L+/9Jt8tthcTjr5zpOB2FYFAqp3pqFHw/vZ8k4LwQZPRvSNU8Ike&#10;dsXlRa4z42ba41SFRnAJ+UwraEMYMil93aLVfuUGJPaObrQ68Dk20ox65nLbyziKEml1R7zQ6gEf&#10;WqxP1dkqWD+9VOUwP75+lXIty3JyIT19KHV9tdxvQQRcwl8YfvAZHQpmOrgzGS96BZuYyYOCJL0D&#10;wX4cbRIQh19BFrn8/0DxDQAA//8DAFBLAQItABQABgAIAAAAIQC2gziS/gAAAOEBAAATAAAAAAAA&#10;AAAAAAAAAAAAAABbQ29udGVudF9UeXBlc10ueG1sUEsBAi0AFAAGAAgAAAAhADj9If/WAAAAlAEA&#10;AAsAAAAAAAAAAAAAAAAALwEAAF9yZWxzLy5yZWxzUEsBAi0AFAAGAAgAAAAhAGaIIG+YAQAAhwMA&#10;AA4AAAAAAAAAAAAAAAAALgIAAGRycy9lMm9Eb2MueG1sUEsBAi0AFAAGAAgAAAAhAGc1Fh3dAAAA&#10;CAEAAA8AAAAAAAAAAAAAAAAA8gMAAGRycy9kb3ducmV2LnhtbFBLBQYAAAAABAAEAPMAAAD8BAAA&#10;AAA=&#10;" strokecolor="black [3040]"/>
                  </w:pict>
                </mc:Fallback>
              </mc:AlternateContent>
            </w:r>
            <w:r w:rsidR="00F0366E" w:rsidRPr="004D21B7">
              <w:rPr>
                <w:rFonts w:ascii="Times New Roman" w:eastAsia="Times New Roman" w:hAnsi="Times New Roman" w:cs="Times New Roman"/>
                <w:b/>
                <w:sz w:val="26"/>
                <w:szCs w:val="26"/>
              </w:rPr>
              <w:t>ỦY BAN NHÂN DÂN TỈNH ĐIỆN BIÊN</w:t>
            </w:r>
          </w:p>
        </w:tc>
        <w:tc>
          <w:tcPr>
            <w:tcW w:w="3202" w:type="pct"/>
          </w:tcPr>
          <w:p w14:paraId="41B52D33" w14:textId="41B7BC9C" w:rsidR="00F0366E" w:rsidRPr="007D2CAD" w:rsidRDefault="00F0366E" w:rsidP="001F34AF">
            <w:pPr>
              <w:jc w:val="center"/>
              <w:rPr>
                <w:rFonts w:ascii="Times New Roman" w:eastAsia="Times New Roman" w:hAnsi="Times New Roman" w:cs="Times New Roman"/>
                <w:b/>
                <w:sz w:val="26"/>
                <w:szCs w:val="26"/>
              </w:rPr>
            </w:pPr>
            <w:r w:rsidRPr="007D2CAD">
              <w:rPr>
                <w:rFonts w:ascii="Times New Roman" w:eastAsia="Times New Roman" w:hAnsi="Times New Roman" w:cs="Times New Roman"/>
                <w:b/>
                <w:sz w:val="26"/>
                <w:szCs w:val="26"/>
              </w:rPr>
              <w:t>CỘNG HÒA XÃ HỘI CHỦ NGHĨA VIỆT NAM</w:t>
            </w:r>
          </w:p>
          <w:p w14:paraId="4F7631C1" w14:textId="3B3E6DB8" w:rsidR="00F0366E" w:rsidRPr="007D2CAD" w:rsidRDefault="009C2285" w:rsidP="00E20019">
            <w:pPr>
              <w:spacing w:after="120"/>
              <w:jc w:val="center"/>
              <w:rPr>
                <w:rFonts w:ascii="Times New Roman" w:eastAsia="Times New Roman" w:hAnsi="Times New Roman" w:cs="Times New Roman"/>
                <w:b/>
                <w:sz w:val="28"/>
                <w:szCs w:val="28"/>
              </w:rPr>
            </w:pPr>
            <w:r w:rsidRPr="007D2CAD">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503ECBB" wp14:editId="0277123E">
                      <wp:simplePos x="0" y="0"/>
                      <wp:positionH relativeFrom="column">
                        <wp:posOffset>728980</wp:posOffset>
                      </wp:positionH>
                      <wp:positionV relativeFrom="paragraph">
                        <wp:posOffset>227491</wp:posOffset>
                      </wp:positionV>
                      <wp:extent cx="2113200" cy="0"/>
                      <wp:effectExtent l="0" t="0" r="0" b="0"/>
                      <wp:wrapNone/>
                      <wp:docPr id="3" name="Straight Connector 2"/>
                      <wp:cNvGraphicFramePr/>
                      <a:graphic xmlns:a="http://schemas.openxmlformats.org/drawingml/2006/main">
                        <a:graphicData uri="http://schemas.microsoft.com/office/word/2010/wordprocessingShape">
                          <wps:wsp>
                            <wps:cNvCnPr/>
                            <wps:spPr>
                              <a:xfrm>
                                <a:off x="0" y="0"/>
                                <a:ext cx="211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0AF63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pt,17.9pt" to="223.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yylwEAAIgDAAAOAAAAZHJzL2Uyb0RvYy54bWysU8uu0zAQ3SPxD5b3NEmR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tecgek0Ne35kaMlPJbQC/KZpDOhuJD9er4LmUOxtArhA+30HWXTw4K&#10;2IWPYIQdOVhX2XUq4N6ROCru5/i1K/1jrYosFGOdW0ntn0kXbKFBnZS/Ja7oGhFDXoneBqTfRc3L&#10;NVVzxl9dn70W2084nmojajm43dXZZTTLPP14rvTbD7T/DgAA//8DAFBLAwQUAAYACAAAACEAe4yG&#10;Nt4AAAAJAQAADwAAAGRycy9kb3ducmV2LnhtbEyPT0+DQBDF7yb9Dptp4s0uVVoaZGmMf056QPTg&#10;ccuOQMrOEnYL6Kd3jId6mryZlze/l+1n24kRB986UrBeRSCQKmdaqhW8vz1d7UD4oMnozhEq+EIP&#10;+3xxkenUuIlecSxDLTiEfKoVNCH0qZS+atBqv3I9Et8+3WB1YDnU0gx64nDbyeso2kqrW+IPje7x&#10;vsHqWJ6sguTxuSz66eHlu5CJLIrRhd3xQ6nL5Xx3CyLgHM5m+MVndMiZ6eBOZLzoWK9jRg8KbjY8&#10;2RDHyRbE4W8h80z+b5D/AAAA//8DAFBLAQItABQABgAIAAAAIQC2gziS/gAAAOEBAAATAAAAAAAA&#10;AAAAAAAAAAAAAABbQ29udGVudF9UeXBlc10ueG1sUEsBAi0AFAAGAAgAAAAhADj9If/WAAAAlAEA&#10;AAsAAAAAAAAAAAAAAAAALwEAAF9yZWxzLy5yZWxzUEsBAi0AFAAGAAgAAAAhAKOnDLKXAQAAiAMA&#10;AA4AAAAAAAAAAAAAAAAALgIAAGRycy9lMm9Eb2MueG1sUEsBAi0AFAAGAAgAAAAhAHuMhjbeAAAA&#10;CQEAAA8AAAAAAAAAAAAAAAAA8QMAAGRycy9kb3ducmV2LnhtbFBLBQYAAAAABAAEAPMAAAD8BAAA&#10;AAA=&#10;" strokecolor="black [3040]"/>
                  </w:pict>
                </mc:Fallback>
              </mc:AlternateContent>
            </w:r>
            <w:r w:rsidR="00F0366E" w:rsidRPr="007D2CAD">
              <w:rPr>
                <w:rFonts w:ascii="Times New Roman" w:eastAsia="Times New Roman" w:hAnsi="Times New Roman" w:cs="Times New Roman"/>
                <w:b/>
                <w:sz w:val="28"/>
                <w:szCs w:val="28"/>
              </w:rPr>
              <w:t>Độc lập - Tự do - Hạnh phúc</w:t>
            </w:r>
          </w:p>
        </w:tc>
      </w:tr>
      <w:tr w:rsidR="00C1644C" w:rsidRPr="007D2CAD" w14:paraId="57D85A07" w14:textId="77777777" w:rsidTr="006E3875">
        <w:tc>
          <w:tcPr>
            <w:tcW w:w="1798" w:type="pct"/>
          </w:tcPr>
          <w:p w14:paraId="2704926B" w14:textId="5A319A89" w:rsidR="002956B5" w:rsidRPr="007D2CAD" w:rsidRDefault="002956B5" w:rsidP="00F655B4">
            <w:pPr>
              <w:spacing w:before="120"/>
              <w:jc w:val="center"/>
              <w:rPr>
                <w:rFonts w:ascii="Times New Roman" w:eastAsia="Times New Roman" w:hAnsi="Times New Roman" w:cs="Times New Roman"/>
                <w:bCs/>
                <w:noProof/>
                <w:sz w:val="28"/>
                <w:szCs w:val="28"/>
              </w:rPr>
            </w:pPr>
            <w:r w:rsidRPr="007D2CAD">
              <w:rPr>
                <w:rFonts w:ascii="Times New Roman" w:eastAsia="Times New Roman" w:hAnsi="Times New Roman" w:cs="Times New Roman"/>
                <w:bCs/>
                <w:noProof/>
                <w:sz w:val="28"/>
                <w:szCs w:val="28"/>
              </w:rPr>
              <w:t>Số:</w:t>
            </w:r>
            <w:r w:rsidR="002B2CCF">
              <w:rPr>
                <w:rFonts w:ascii="Times New Roman" w:eastAsia="Times New Roman" w:hAnsi="Times New Roman" w:cs="Times New Roman"/>
                <w:bCs/>
                <w:noProof/>
                <w:sz w:val="28"/>
                <w:szCs w:val="28"/>
              </w:rPr>
              <w:t xml:space="preserve"> 01</w:t>
            </w:r>
            <w:r w:rsidRPr="007D2CAD">
              <w:rPr>
                <w:rFonts w:ascii="Times New Roman" w:eastAsia="Times New Roman" w:hAnsi="Times New Roman" w:cs="Times New Roman"/>
                <w:bCs/>
                <w:noProof/>
                <w:sz w:val="28"/>
                <w:szCs w:val="28"/>
              </w:rPr>
              <w:t>/202</w:t>
            </w:r>
            <w:r w:rsidR="00C77E83">
              <w:rPr>
                <w:rFonts w:ascii="Times New Roman" w:eastAsia="Times New Roman" w:hAnsi="Times New Roman" w:cs="Times New Roman"/>
                <w:bCs/>
                <w:noProof/>
                <w:sz w:val="28"/>
                <w:szCs w:val="28"/>
              </w:rPr>
              <w:t>5</w:t>
            </w:r>
            <w:r w:rsidRPr="007D2CAD">
              <w:rPr>
                <w:rFonts w:ascii="Times New Roman" w:eastAsia="Times New Roman" w:hAnsi="Times New Roman" w:cs="Times New Roman"/>
                <w:bCs/>
                <w:noProof/>
                <w:sz w:val="28"/>
                <w:szCs w:val="28"/>
              </w:rPr>
              <w:t>/QĐ-UBND</w:t>
            </w:r>
          </w:p>
          <w:p w14:paraId="7962654B" w14:textId="1E9A94A4" w:rsidR="00A202B4" w:rsidRPr="0006102A" w:rsidRDefault="00A202B4" w:rsidP="00F655B4">
            <w:pPr>
              <w:spacing w:before="120"/>
              <w:jc w:val="center"/>
              <w:rPr>
                <w:rFonts w:ascii="Times New Roman" w:eastAsia="Times New Roman" w:hAnsi="Times New Roman" w:cs="Times New Roman"/>
                <w:bCs/>
                <w:i/>
                <w:iCs/>
                <w:noProof/>
                <w:sz w:val="28"/>
                <w:szCs w:val="28"/>
              </w:rPr>
            </w:pPr>
          </w:p>
        </w:tc>
        <w:tc>
          <w:tcPr>
            <w:tcW w:w="3202" w:type="pct"/>
          </w:tcPr>
          <w:p w14:paraId="4ED4E169" w14:textId="20184344" w:rsidR="002956B5" w:rsidRPr="007D2CAD" w:rsidRDefault="00BA1FFD" w:rsidP="003A7D54">
            <w:pPr>
              <w:spacing w:before="120"/>
              <w:jc w:val="center"/>
              <w:rPr>
                <w:rFonts w:ascii="Times New Roman" w:eastAsia="Times New Roman" w:hAnsi="Times New Roman" w:cs="Times New Roman"/>
                <w:bCs/>
                <w:i/>
                <w:iCs/>
                <w:sz w:val="26"/>
                <w:szCs w:val="26"/>
              </w:rPr>
            </w:pPr>
            <w:r w:rsidRPr="007D2CAD">
              <w:rPr>
                <w:rFonts w:ascii="Times New Roman" w:eastAsia="Times New Roman" w:hAnsi="Times New Roman" w:cs="Times New Roman"/>
                <w:bCs/>
                <w:i/>
                <w:iCs/>
                <w:sz w:val="28"/>
                <w:szCs w:val="28"/>
              </w:rPr>
              <w:t>Điện Biên, ngày</w:t>
            </w:r>
            <w:r w:rsidR="002B2CCF">
              <w:rPr>
                <w:rFonts w:ascii="Times New Roman" w:eastAsia="Times New Roman" w:hAnsi="Times New Roman" w:cs="Times New Roman"/>
                <w:bCs/>
                <w:i/>
                <w:iCs/>
                <w:sz w:val="28"/>
                <w:szCs w:val="28"/>
              </w:rPr>
              <w:t xml:space="preserve"> 0</w:t>
            </w:r>
            <w:r w:rsidR="00FD6AA7">
              <w:rPr>
                <w:rFonts w:ascii="Times New Roman" w:eastAsia="Times New Roman" w:hAnsi="Times New Roman" w:cs="Times New Roman"/>
                <w:bCs/>
                <w:i/>
                <w:iCs/>
                <w:sz w:val="28"/>
                <w:szCs w:val="28"/>
              </w:rPr>
              <w:t>9</w:t>
            </w:r>
            <w:r w:rsidRPr="007D2CAD">
              <w:rPr>
                <w:rFonts w:ascii="Times New Roman" w:eastAsia="Times New Roman" w:hAnsi="Times New Roman" w:cs="Times New Roman"/>
                <w:bCs/>
                <w:i/>
                <w:iCs/>
                <w:sz w:val="28"/>
                <w:szCs w:val="28"/>
              </w:rPr>
              <w:t xml:space="preserve"> tháng </w:t>
            </w:r>
            <w:r w:rsidR="004D21B7">
              <w:rPr>
                <w:rFonts w:ascii="Times New Roman" w:eastAsia="Times New Roman" w:hAnsi="Times New Roman" w:cs="Times New Roman"/>
                <w:bCs/>
                <w:i/>
                <w:iCs/>
                <w:sz w:val="28"/>
                <w:szCs w:val="28"/>
              </w:rPr>
              <w:t>0</w:t>
            </w:r>
            <w:r w:rsidR="002B2CCF">
              <w:rPr>
                <w:rFonts w:ascii="Times New Roman" w:eastAsia="Times New Roman" w:hAnsi="Times New Roman" w:cs="Times New Roman"/>
                <w:bCs/>
                <w:i/>
                <w:iCs/>
                <w:sz w:val="28"/>
                <w:szCs w:val="28"/>
              </w:rPr>
              <w:t>1</w:t>
            </w:r>
            <w:r w:rsidRPr="007D2CAD">
              <w:rPr>
                <w:rFonts w:ascii="Times New Roman" w:eastAsia="Times New Roman" w:hAnsi="Times New Roman" w:cs="Times New Roman"/>
                <w:bCs/>
                <w:i/>
                <w:iCs/>
                <w:sz w:val="28"/>
                <w:szCs w:val="28"/>
              </w:rPr>
              <w:t xml:space="preserve"> năm 202</w:t>
            </w:r>
            <w:r w:rsidR="00C77E83">
              <w:rPr>
                <w:rFonts w:ascii="Times New Roman" w:eastAsia="Times New Roman" w:hAnsi="Times New Roman" w:cs="Times New Roman"/>
                <w:bCs/>
                <w:i/>
                <w:iCs/>
                <w:sz w:val="28"/>
                <w:szCs w:val="28"/>
              </w:rPr>
              <w:t>5</w:t>
            </w:r>
          </w:p>
        </w:tc>
      </w:tr>
    </w:tbl>
    <w:p w14:paraId="465BABCA" w14:textId="23DC1CA0" w:rsidR="00F0366E" w:rsidRPr="007D2CAD" w:rsidRDefault="005869BC" w:rsidP="00E110DC">
      <w:pPr>
        <w:spacing w:before="120" w:after="120" w:line="240" w:lineRule="auto"/>
        <w:jc w:val="center"/>
        <w:rPr>
          <w:rFonts w:ascii="Times New Roman" w:eastAsia="Times New Roman" w:hAnsi="Times New Roman" w:cs="Times New Roman"/>
          <w:b/>
          <w:sz w:val="28"/>
          <w:szCs w:val="28"/>
        </w:rPr>
      </w:pPr>
      <w:r w:rsidRPr="007D2CAD">
        <w:rPr>
          <w:rFonts w:ascii="Times New Roman" w:eastAsia="Times New Roman" w:hAnsi="Times New Roman" w:cs="Times New Roman"/>
          <w:b/>
          <w:sz w:val="28"/>
          <w:szCs w:val="28"/>
        </w:rPr>
        <w:t>QUYẾT ĐỊNH</w:t>
      </w:r>
    </w:p>
    <w:p w14:paraId="08046959" w14:textId="08F83116" w:rsidR="004D21B7" w:rsidRDefault="00615111" w:rsidP="0006102A">
      <w:pPr>
        <w:spacing w:line="240" w:lineRule="auto"/>
        <w:jc w:val="center"/>
        <w:rPr>
          <w:rFonts w:ascii="Times New Roman" w:eastAsia="Times New Roman" w:hAnsi="Times New Roman" w:cs="Times New Roman"/>
          <w:b/>
          <w:noProof/>
          <w:sz w:val="28"/>
          <w:szCs w:val="28"/>
        </w:rPr>
      </w:pPr>
      <w:r w:rsidRPr="007D2CAD">
        <w:rPr>
          <w:rFonts w:ascii="Times New Roman" w:eastAsia="Times New Roman" w:hAnsi="Times New Roman" w:cs="Times New Roman"/>
          <w:b/>
          <w:noProof/>
          <w:sz w:val="28"/>
          <w:szCs w:val="28"/>
        </w:rPr>
        <w:t xml:space="preserve">Ban hành </w:t>
      </w:r>
      <w:r w:rsidR="001A4EE4" w:rsidRPr="007D2CAD">
        <w:rPr>
          <w:rFonts w:ascii="Times New Roman" w:eastAsia="Times New Roman" w:hAnsi="Times New Roman" w:cs="Times New Roman"/>
          <w:b/>
          <w:noProof/>
          <w:sz w:val="28"/>
          <w:szCs w:val="28"/>
        </w:rPr>
        <w:t>q</w:t>
      </w:r>
      <w:r w:rsidR="002907EB" w:rsidRPr="007D2CAD">
        <w:rPr>
          <w:rFonts w:ascii="Times New Roman" w:eastAsia="Times New Roman" w:hAnsi="Times New Roman" w:cs="Times New Roman"/>
          <w:b/>
          <w:noProof/>
          <w:sz w:val="28"/>
          <w:szCs w:val="28"/>
        </w:rPr>
        <w:t xml:space="preserve">uy chế phối hợp về xây dựng cơ sở dữ liệu, chia sẻ, cung cấp thông tin, dữ liệu về nhà ở và thị trường bất động sản trên </w:t>
      </w:r>
    </w:p>
    <w:p w14:paraId="4E42E763" w14:textId="2C4A39D3" w:rsidR="005869BC" w:rsidRPr="007D2CAD" w:rsidRDefault="002907EB" w:rsidP="0006102A">
      <w:pPr>
        <w:spacing w:line="240" w:lineRule="auto"/>
        <w:jc w:val="center"/>
        <w:rPr>
          <w:rFonts w:ascii="Times New Roman" w:eastAsia="Times New Roman" w:hAnsi="Times New Roman" w:cs="Times New Roman"/>
          <w:b/>
          <w:noProof/>
          <w:sz w:val="28"/>
          <w:szCs w:val="28"/>
        </w:rPr>
      </w:pPr>
      <w:r w:rsidRPr="007D2CAD">
        <w:rPr>
          <w:rFonts w:ascii="Times New Roman" w:eastAsia="Times New Roman" w:hAnsi="Times New Roman" w:cs="Times New Roman"/>
          <w:b/>
          <w:noProof/>
          <w:sz w:val="28"/>
          <w:szCs w:val="28"/>
        </w:rPr>
        <w:t>địa bàn tỉnh Điện Biên</w:t>
      </w:r>
    </w:p>
    <w:p w14:paraId="58DF52EA" w14:textId="347FD0E4" w:rsidR="000C3963" w:rsidRPr="007D2CAD" w:rsidRDefault="004D21B7" w:rsidP="00E110DC">
      <w:pPr>
        <w:spacing w:before="120" w:after="120" w:line="240" w:lineRule="auto"/>
        <w:jc w:val="center"/>
        <w:rPr>
          <w:rFonts w:ascii="Times New Roman" w:eastAsia="Times New Roman" w:hAnsi="Times New Roman" w:cs="Times New Roman"/>
          <w:b/>
          <w:sz w:val="28"/>
          <w:szCs w:val="28"/>
        </w:rPr>
      </w:pPr>
      <w:r w:rsidRPr="007D2CAD">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698C2359" wp14:editId="13E34970">
                <wp:simplePos x="0" y="0"/>
                <wp:positionH relativeFrom="column">
                  <wp:posOffset>2459194</wp:posOffset>
                </wp:positionH>
                <wp:positionV relativeFrom="paragraph">
                  <wp:posOffset>23495</wp:posOffset>
                </wp:positionV>
                <wp:extent cx="856615" cy="0"/>
                <wp:effectExtent l="0" t="0" r="0" b="0"/>
                <wp:wrapNone/>
                <wp:docPr id="4" name="Straight Connector 3"/>
                <wp:cNvGraphicFramePr/>
                <a:graphic xmlns:a="http://schemas.openxmlformats.org/drawingml/2006/main">
                  <a:graphicData uri="http://schemas.microsoft.com/office/word/2010/wordprocessingShape">
                    <wps:wsp>
                      <wps:cNvCnPr/>
                      <wps:spPr>
                        <a:xfrm>
                          <a:off x="0" y="0"/>
                          <a:ext cx="856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4FB82D"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65pt,1.85pt" to="261.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W8kmAEAAIcDAAAOAAAAZHJzL2Uyb0RvYy54bWysU9tO4zAQfV9p/8Hy+zYJEhWKmvIAghfE&#10;Itj9AOOMGwvfNDZN+vc7dtt0BQitVrw4vpxzZs7MZHU5WcO2gFF71/FmUXMGTvpeu03Hf/+6+XHB&#10;WUzC9cJ4Bx3fQeSX6+/fVmNo4cwP3vSAjERcbMfQ8SGl0FZVlANYERc+gKNH5dGKREfcVD2KkdSt&#10;qc7qelmNHvuAXkKMdHu9f+Troq8UyPRTqQiJmY5TbqmsWNbnvFbrlWg3KMKg5SEN8R9ZWKEdBZ2l&#10;rkUS7BX1OymrJfroVVpIbyuvlJZQPJCbpn7j5mkQAYoXKk4Mc5ni18nK++2Ve0AqwxhiG8MDZheT&#10;Qpu/lB+bSrF2c7FgSkzS5cX5ctmccyaPT9WJFzCmW/CW5U3HjXbZhmjF9i4mikXQI4QOp8hll3YG&#10;Mti4R1BM9xSrKewyFHBlkG0FtbN/aXL7SKsgM0VpY2ZS/TnpgM00KIPyr8QZXSJ6l2ai1c7jR1HT&#10;dExV7fFH13uv2faz73elD6Uc1O3i7DCZeZz+Phf66f9Z/wEAAP//AwBQSwMEFAAGAAgAAAAhADE0&#10;roHbAAAABwEAAA8AAABkcnMvZG93bnJldi54bWxMjkFPg0AUhO8m/Q+b16Q3u0ijEGRpjNqTHhA9&#10;eNyyTyBl3xJ2C+iv9+lFbzOZycyX7xfbiwlH3zlScLWNQCDVznTUKHh7PVymIHzQZHTvCBV8ood9&#10;sbrIdWbcTC84VaERPEI+0wraEIZMSl+3aLXfugGJsw83Wh3Yjo00o5553PYyjqIbaXVH/NDqAe9b&#10;rE/V2SpIHp+qcpgfnr9KmciynFxIT+9KbdbL3S2IgEv4K8MPPqNDwUxHdybjRa9glyY7rrJIQHB+&#10;HccxiOOvl0Uu//MX3wAAAP//AwBQSwECLQAUAAYACAAAACEAtoM4kv4AAADhAQAAEwAAAAAAAAAA&#10;AAAAAAAAAAAAW0NvbnRlbnRfVHlwZXNdLnhtbFBLAQItABQABgAIAAAAIQA4/SH/1gAAAJQBAAAL&#10;AAAAAAAAAAAAAAAAAC8BAABfcmVscy8ucmVsc1BLAQItABQABgAIAAAAIQCayW8kmAEAAIcDAAAO&#10;AAAAAAAAAAAAAAAAAC4CAABkcnMvZTJvRG9jLnhtbFBLAQItABQABgAIAAAAIQAxNK6B2wAAAAcB&#10;AAAPAAAAAAAAAAAAAAAAAPIDAABkcnMvZG93bnJldi54bWxQSwUGAAAAAAQABADzAAAA+gQAAAAA&#10;" strokecolor="black [3040]"/>
            </w:pict>
          </mc:Fallback>
        </mc:AlternateContent>
      </w:r>
    </w:p>
    <w:p w14:paraId="70FE4ECA" w14:textId="4D846C8C" w:rsidR="000C3963" w:rsidRPr="007D2CAD" w:rsidRDefault="000C3963" w:rsidP="00E110DC">
      <w:pPr>
        <w:spacing w:before="120" w:after="120" w:line="240" w:lineRule="auto"/>
        <w:jc w:val="center"/>
        <w:rPr>
          <w:rFonts w:ascii="Times New Roman" w:eastAsia="Times New Roman" w:hAnsi="Times New Roman" w:cs="Times New Roman"/>
          <w:b/>
          <w:sz w:val="28"/>
          <w:szCs w:val="28"/>
        </w:rPr>
      </w:pPr>
      <w:r w:rsidRPr="007D2CAD">
        <w:rPr>
          <w:rFonts w:ascii="Times New Roman" w:eastAsia="Times New Roman" w:hAnsi="Times New Roman" w:cs="Times New Roman"/>
          <w:b/>
          <w:sz w:val="28"/>
          <w:szCs w:val="28"/>
        </w:rPr>
        <w:t>ỦY BAN NHÂN DÂN TỈNH ĐIỆN BIÊN</w:t>
      </w:r>
    </w:p>
    <w:p w14:paraId="0D833074" w14:textId="77777777" w:rsidR="000C3963" w:rsidRPr="004D21B7" w:rsidRDefault="000C3963" w:rsidP="00E110DC">
      <w:pPr>
        <w:spacing w:before="120" w:after="120" w:line="240" w:lineRule="auto"/>
        <w:jc w:val="center"/>
        <w:rPr>
          <w:rFonts w:ascii="Times New Roman" w:eastAsia="Times New Roman" w:hAnsi="Times New Roman" w:cs="Times New Roman"/>
          <w:b/>
          <w:sz w:val="20"/>
          <w:szCs w:val="20"/>
        </w:rPr>
      </w:pPr>
    </w:p>
    <w:p w14:paraId="6EDF7F32" w14:textId="77777777" w:rsidR="00556981" w:rsidRPr="007D2CAD" w:rsidRDefault="00556981" w:rsidP="00556981">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7D9D93C" w14:textId="77777777" w:rsidR="00556981" w:rsidRPr="007D2CAD" w:rsidRDefault="00556981" w:rsidP="00556981">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599E785D" w14:textId="45ACD6A5" w:rsidR="00766DD1" w:rsidRPr="007D2CAD" w:rsidRDefault="00275860" w:rsidP="00D25C9E">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 xml:space="preserve">Căn cứ Luật Kinh doanh bất động sản </w:t>
      </w:r>
      <w:r w:rsidR="00F71B3A" w:rsidRPr="007D2CAD">
        <w:rPr>
          <w:rFonts w:ascii="Times New Roman" w:eastAsia="Times New Roman" w:hAnsi="Times New Roman" w:cs="Times New Roman"/>
          <w:bCs/>
          <w:i/>
          <w:iCs/>
          <w:sz w:val="28"/>
          <w:szCs w:val="28"/>
        </w:rPr>
        <w:t xml:space="preserve">ngày 28 tháng 11 </w:t>
      </w:r>
      <w:r w:rsidRPr="007D2CAD">
        <w:rPr>
          <w:rFonts w:ascii="Times New Roman" w:eastAsia="Times New Roman" w:hAnsi="Times New Roman" w:cs="Times New Roman"/>
          <w:bCs/>
          <w:i/>
          <w:iCs/>
          <w:sz w:val="28"/>
          <w:szCs w:val="28"/>
        </w:rPr>
        <w:t>năm 2023;</w:t>
      </w:r>
      <w:r w:rsidR="00D25C9E" w:rsidRPr="007D2CAD">
        <w:rPr>
          <w:rFonts w:ascii="Times New Roman" w:eastAsia="Times New Roman" w:hAnsi="Times New Roman" w:cs="Times New Roman"/>
          <w:bCs/>
          <w:i/>
          <w:iCs/>
          <w:sz w:val="28"/>
          <w:szCs w:val="28"/>
        </w:rPr>
        <w:t xml:space="preserve"> </w:t>
      </w:r>
      <w:r w:rsidR="00AB1B1F" w:rsidRPr="007D2CAD">
        <w:rPr>
          <w:rFonts w:ascii="Times New Roman" w:eastAsia="Times New Roman" w:hAnsi="Times New Roman" w:cs="Times New Roman"/>
          <w:bCs/>
          <w:i/>
          <w:iCs/>
          <w:sz w:val="28"/>
          <w:szCs w:val="28"/>
        </w:rPr>
        <w:t xml:space="preserve">Luật sửa đổi, bổ sung một số Điều của Luật Đất đai số 31/2024/QH15, Luật Nhà ở số 27/2023/QH15, Luật Kinh doanh bất động sản số 29/2023/QH15 và Luật Các tổ chức tín dụng số 32/2024/QH15 ngày 29 tháng 6 </w:t>
      </w:r>
      <w:r w:rsidR="00766DD1" w:rsidRPr="007D2CAD">
        <w:rPr>
          <w:rFonts w:ascii="Times New Roman" w:eastAsia="Times New Roman" w:hAnsi="Times New Roman" w:cs="Times New Roman"/>
          <w:bCs/>
          <w:i/>
          <w:iCs/>
          <w:sz w:val="28"/>
          <w:szCs w:val="28"/>
        </w:rPr>
        <w:t>năm 2024;</w:t>
      </w:r>
    </w:p>
    <w:p w14:paraId="1B054A11" w14:textId="2CFBF97A" w:rsidR="005C2460" w:rsidRPr="007D2CAD" w:rsidRDefault="005C2460" w:rsidP="001A4EE4">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 xml:space="preserve">Căn cứ Nghị định số 94/2024/NĐ-CP </w:t>
      </w:r>
      <w:r w:rsidR="002A1F3B" w:rsidRPr="007D2CAD">
        <w:rPr>
          <w:rFonts w:ascii="Times New Roman" w:eastAsia="Times New Roman" w:hAnsi="Times New Roman" w:cs="Times New Roman"/>
          <w:bCs/>
          <w:i/>
          <w:iCs/>
          <w:sz w:val="28"/>
          <w:szCs w:val="28"/>
        </w:rPr>
        <w:t>ngày 24 tháng 7 năm 2024</w:t>
      </w:r>
      <w:r w:rsidRPr="007D2CAD">
        <w:rPr>
          <w:rFonts w:ascii="Times New Roman" w:eastAsia="Times New Roman" w:hAnsi="Times New Roman" w:cs="Times New Roman"/>
          <w:bCs/>
          <w:i/>
          <w:iCs/>
          <w:sz w:val="28"/>
          <w:szCs w:val="28"/>
        </w:rPr>
        <w:t xml:space="preserve"> của Chính phủ quy định chi tiết một số điều của Luật Kinh doanh bất động sản về xây dựng và quản lý hệ thống thông tin, cơ sở dữ liệu về nhà ở và thị trường bất động sản;</w:t>
      </w:r>
    </w:p>
    <w:p w14:paraId="3993DDB9" w14:textId="346ED59A" w:rsidR="00426F63" w:rsidRPr="007D2CAD" w:rsidRDefault="00C944A0" w:rsidP="005C2460">
      <w:pPr>
        <w:spacing w:before="120" w:after="120" w:line="240" w:lineRule="auto"/>
        <w:ind w:firstLine="720"/>
        <w:jc w:val="both"/>
        <w:rPr>
          <w:rFonts w:ascii="Times New Roman" w:eastAsia="Times New Roman" w:hAnsi="Times New Roman" w:cs="Times New Roman"/>
          <w:bCs/>
          <w:i/>
          <w:iCs/>
          <w:sz w:val="28"/>
          <w:szCs w:val="28"/>
        </w:rPr>
      </w:pPr>
      <w:r w:rsidRPr="007D2CAD">
        <w:rPr>
          <w:rFonts w:ascii="Times New Roman" w:eastAsia="Times New Roman" w:hAnsi="Times New Roman" w:cs="Times New Roman"/>
          <w:bCs/>
          <w:i/>
          <w:iCs/>
          <w:sz w:val="28"/>
          <w:szCs w:val="28"/>
        </w:rPr>
        <w:t>Theo đề nghị của Giám đốc Sở Xây dựng.</w:t>
      </w:r>
    </w:p>
    <w:p w14:paraId="57588B41" w14:textId="7AE32A9B" w:rsidR="002A07A0" w:rsidRPr="007D2CAD" w:rsidRDefault="002A07A0" w:rsidP="00E110DC">
      <w:pPr>
        <w:spacing w:before="120" w:after="120" w:line="240" w:lineRule="auto"/>
        <w:jc w:val="center"/>
        <w:rPr>
          <w:rFonts w:ascii="Times New Roman" w:eastAsia="Times New Roman" w:hAnsi="Times New Roman" w:cs="Times New Roman"/>
          <w:bCs/>
          <w:sz w:val="28"/>
          <w:szCs w:val="28"/>
        </w:rPr>
      </w:pPr>
    </w:p>
    <w:p w14:paraId="77E66F05" w14:textId="5D0F66F9" w:rsidR="002A07A0" w:rsidRPr="007D2CAD" w:rsidRDefault="002A07A0" w:rsidP="00E110DC">
      <w:pPr>
        <w:spacing w:before="120" w:after="120" w:line="240" w:lineRule="auto"/>
        <w:jc w:val="center"/>
        <w:rPr>
          <w:rFonts w:ascii="Times New Roman" w:eastAsia="Times New Roman" w:hAnsi="Times New Roman" w:cs="Times New Roman"/>
          <w:b/>
          <w:sz w:val="28"/>
          <w:szCs w:val="28"/>
        </w:rPr>
      </w:pPr>
      <w:r w:rsidRPr="007D2CAD">
        <w:rPr>
          <w:rFonts w:ascii="Times New Roman" w:eastAsia="Times New Roman" w:hAnsi="Times New Roman" w:cs="Times New Roman"/>
          <w:b/>
          <w:sz w:val="28"/>
          <w:szCs w:val="28"/>
        </w:rPr>
        <w:t>QUYẾT ĐỊNH</w:t>
      </w:r>
      <w:r w:rsidR="0077457F" w:rsidRPr="007D2CAD">
        <w:rPr>
          <w:rFonts w:ascii="Times New Roman" w:eastAsia="Times New Roman" w:hAnsi="Times New Roman" w:cs="Times New Roman"/>
          <w:b/>
          <w:sz w:val="28"/>
          <w:szCs w:val="28"/>
        </w:rPr>
        <w:t>:</w:t>
      </w:r>
    </w:p>
    <w:p w14:paraId="42EA98C0" w14:textId="77777777" w:rsidR="0080381D" w:rsidRPr="007D2CAD" w:rsidRDefault="0080381D" w:rsidP="00E110DC">
      <w:pPr>
        <w:spacing w:before="120" w:after="120" w:line="240" w:lineRule="auto"/>
        <w:jc w:val="center"/>
        <w:rPr>
          <w:rFonts w:ascii="Times New Roman" w:eastAsia="Times New Roman" w:hAnsi="Times New Roman" w:cs="Times New Roman"/>
          <w:b/>
          <w:sz w:val="28"/>
          <w:szCs w:val="28"/>
        </w:rPr>
      </w:pPr>
    </w:p>
    <w:p w14:paraId="18D9305B" w14:textId="2FC06FD7" w:rsidR="0030427A" w:rsidRPr="007D2CAD" w:rsidRDefault="007B4C8C" w:rsidP="00E110DC">
      <w:pPr>
        <w:spacing w:before="120" w:after="120" w:line="240" w:lineRule="auto"/>
        <w:ind w:firstLine="720"/>
        <w:jc w:val="both"/>
        <w:rPr>
          <w:rFonts w:ascii="Times New Roman" w:eastAsia="Times New Roman" w:hAnsi="Times New Roman" w:cs="Times New Roman"/>
          <w:bCs/>
          <w:sz w:val="28"/>
          <w:szCs w:val="28"/>
        </w:rPr>
      </w:pPr>
      <w:r w:rsidRPr="007D2CAD">
        <w:rPr>
          <w:rFonts w:ascii="Times New Roman" w:eastAsia="Times New Roman" w:hAnsi="Times New Roman" w:cs="Times New Roman"/>
          <w:b/>
          <w:sz w:val="28"/>
          <w:szCs w:val="28"/>
        </w:rPr>
        <w:t>Điều 1.</w:t>
      </w:r>
      <w:r w:rsidRPr="007D2CAD">
        <w:rPr>
          <w:rFonts w:ascii="Times New Roman" w:eastAsia="Times New Roman" w:hAnsi="Times New Roman" w:cs="Times New Roman"/>
          <w:bCs/>
          <w:sz w:val="28"/>
          <w:szCs w:val="28"/>
        </w:rPr>
        <w:t xml:space="preserve"> Ban hành kèm theo Quyết định này </w:t>
      </w:r>
      <w:r w:rsidR="00FB2F6A" w:rsidRPr="007D2CAD">
        <w:rPr>
          <w:rFonts w:ascii="Times New Roman" w:eastAsia="Times New Roman" w:hAnsi="Times New Roman" w:cs="Times New Roman"/>
          <w:bCs/>
          <w:sz w:val="28"/>
          <w:szCs w:val="28"/>
        </w:rPr>
        <w:t>quy chế phối hợp về xây dựng cơ sở dữ liệu, chia sẻ, cung cấp thông tin, dữ liệu về nhà ở và thị trường bất động sản trên địa bàn tỉnh Điện Biên</w:t>
      </w:r>
      <w:r w:rsidRPr="007D2CAD">
        <w:rPr>
          <w:rFonts w:ascii="Times New Roman" w:eastAsia="Times New Roman" w:hAnsi="Times New Roman" w:cs="Times New Roman"/>
          <w:bCs/>
          <w:sz w:val="28"/>
          <w:szCs w:val="28"/>
        </w:rPr>
        <w:t>.</w:t>
      </w:r>
    </w:p>
    <w:p w14:paraId="06B06256" w14:textId="37B93B82" w:rsidR="002E1010" w:rsidRPr="007D2CAD" w:rsidRDefault="007E3558" w:rsidP="00E110DC">
      <w:pPr>
        <w:spacing w:before="120" w:after="120" w:line="240" w:lineRule="auto"/>
        <w:ind w:firstLine="720"/>
        <w:jc w:val="both"/>
        <w:rPr>
          <w:rFonts w:ascii="Times New Roman" w:eastAsia="Times New Roman" w:hAnsi="Times New Roman" w:cs="Times New Roman"/>
          <w:b/>
          <w:bCs/>
          <w:sz w:val="28"/>
          <w:szCs w:val="28"/>
        </w:rPr>
      </w:pPr>
      <w:r w:rsidRPr="007D2CAD">
        <w:rPr>
          <w:rFonts w:ascii="Times New Roman" w:eastAsia="Times New Roman" w:hAnsi="Times New Roman" w:cs="Times New Roman"/>
          <w:b/>
          <w:bCs/>
          <w:sz w:val="28"/>
          <w:szCs w:val="28"/>
        </w:rPr>
        <w:t xml:space="preserve">Điều 2. </w:t>
      </w:r>
      <w:r w:rsidR="002E1010" w:rsidRPr="007D2CAD">
        <w:rPr>
          <w:rFonts w:ascii="Times New Roman" w:eastAsia="Times New Roman" w:hAnsi="Times New Roman" w:cs="Times New Roman"/>
          <w:b/>
          <w:bCs/>
          <w:sz w:val="28"/>
          <w:szCs w:val="28"/>
        </w:rPr>
        <w:t>Hiệu lực thi hành</w:t>
      </w:r>
    </w:p>
    <w:p w14:paraId="582CC1E4" w14:textId="3A175B40" w:rsidR="002E1010" w:rsidRPr="007D2CAD" w:rsidRDefault="003E3E35" w:rsidP="00E110DC">
      <w:pPr>
        <w:spacing w:before="120" w:after="120" w:line="240" w:lineRule="auto"/>
        <w:ind w:firstLine="720"/>
        <w:jc w:val="both"/>
        <w:rPr>
          <w:rFonts w:ascii="Times New Roman" w:eastAsia="Times New Roman" w:hAnsi="Times New Roman" w:cs="Times New Roman"/>
          <w:sz w:val="28"/>
          <w:szCs w:val="28"/>
        </w:rPr>
      </w:pPr>
      <w:r w:rsidRPr="007D2CAD">
        <w:rPr>
          <w:rFonts w:ascii="Times New Roman" w:eastAsia="Times New Roman" w:hAnsi="Times New Roman" w:cs="Times New Roman"/>
          <w:sz w:val="28"/>
          <w:szCs w:val="28"/>
        </w:rPr>
        <w:t xml:space="preserve">Quyết định này có hiệu lực thi hành kể từ ngày </w:t>
      </w:r>
      <w:r w:rsidR="004D21B7">
        <w:rPr>
          <w:rFonts w:ascii="Times New Roman" w:eastAsia="Times New Roman" w:hAnsi="Times New Roman" w:cs="Times New Roman"/>
          <w:sz w:val="28"/>
          <w:szCs w:val="28"/>
        </w:rPr>
        <w:t>20</w:t>
      </w:r>
      <w:r w:rsidR="00AE4C4E" w:rsidRPr="007D2CAD">
        <w:rPr>
          <w:rFonts w:ascii="Times New Roman" w:eastAsia="Times New Roman" w:hAnsi="Times New Roman" w:cs="Times New Roman"/>
          <w:sz w:val="28"/>
          <w:szCs w:val="28"/>
        </w:rPr>
        <w:t xml:space="preserve"> tháng </w:t>
      </w:r>
      <w:r w:rsidR="004D21B7">
        <w:rPr>
          <w:rFonts w:ascii="Times New Roman" w:eastAsia="Times New Roman" w:hAnsi="Times New Roman" w:cs="Times New Roman"/>
          <w:sz w:val="28"/>
          <w:szCs w:val="28"/>
        </w:rPr>
        <w:t>01</w:t>
      </w:r>
      <w:r w:rsidR="00AE4C4E" w:rsidRPr="007D2CAD">
        <w:rPr>
          <w:rFonts w:ascii="Times New Roman" w:eastAsia="Times New Roman" w:hAnsi="Times New Roman" w:cs="Times New Roman"/>
          <w:sz w:val="28"/>
          <w:szCs w:val="28"/>
        </w:rPr>
        <w:t xml:space="preserve"> năm </w:t>
      </w:r>
      <w:r w:rsidR="004D21B7">
        <w:rPr>
          <w:rFonts w:ascii="Times New Roman" w:eastAsia="Times New Roman" w:hAnsi="Times New Roman" w:cs="Times New Roman"/>
          <w:sz w:val="28"/>
          <w:szCs w:val="28"/>
        </w:rPr>
        <w:t>2025</w:t>
      </w:r>
      <w:r w:rsidR="009A6ADB" w:rsidRPr="007D2CAD">
        <w:rPr>
          <w:rFonts w:ascii="Times New Roman" w:eastAsia="Times New Roman" w:hAnsi="Times New Roman" w:cs="Times New Roman"/>
          <w:sz w:val="28"/>
          <w:szCs w:val="28"/>
        </w:rPr>
        <w:t xml:space="preserve"> và thay thế</w:t>
      </w:r>
      <w:r w:rsidRPr="007D2CAD">
        <w:rPr>
          <w:rFonts w:ascii="Times New Roman" w:eastAsia="Times New Roman" w:hAnsi="Times New Roman" w:cs="Times New Roman"/>
          <w:sz w:val="28"/>
          <w:szCs w:val="28"/>
        </w:rPr>
        <w:t xml:space="preserve"> </w:t>
      </w:r>
      <w:r w:rsidR="00136A91" w:rsidRPr="007D2CAD">
        <w:rPr>
          <w:rFonts w:ascii="Times New Roman" w:eastAsia="Times New Roman" w:hAnsi="Times New Roman" w:cs="Times New Roman"/>
          <w:sz w:val="28"/>
          <w:szCs w:val="28"/>
        </w:rPr>
        <w:t>Quyết định số 12/20</w:t>
      </w:r>
      <w:r w:rsidR="00FA5CD2" w:rsidRPr="007D2CAD">
        <w:rPr>
          <w:rFonts w:ascii="Times New Roman" w:eastAsia="Times New Roman" w:hAnsi="Times New Roman" w:cs="Times New Roman"/>
          <w:sz w:val="28"/>
          <w:szCs w:val="28"/>
        </w:rPr>
        <w:t>23</w:t>
      </w:r>
      <w:r w:rsidR="00136A91" w:rsidRPr="007D2CAD">
        <w:rPr>
          <w:rFonts w:ascii="Times New Roman" w:eastAsia="Times New Roman" w:hAnsi="Times New Roman" w:cs="Times New Roman"/>
          <w:sz w:val="28"/>
          <w:szCs w:val="28"/>
        </w:rPr>
        <w:t xml:space="preserve">/QĐ-UBND ngày </w:t>
      </w:r>
      <w:r w:rsidR="00FA5CD2" w:rsidRPr="007D2CAD">
        <w:rPr>
          <w:rFonts w:ascii="Times New Roman" w:eastAsia="Times New Roman" w:hAnsi="Times New Roman" w:cs="Times New Roman"/>
          <w:sz w:val="28"/>
          <w:szCs w:val="28"/>
        </w:rPr>
        <w:t>11</w:t>
      </w:r>
      <w:r w:rsidR="00136A91" w:rsidRPr="007D2CAD">
        <w:rPr>
          <w:rFonts w:ascii="Times New Roman" w:eastAsia="Times New Roman" w:hAnsi="Times New Roman" w:cs="Times New Roman"/>
          <w:sz w:val="28"/>
          <w:szCs w:val="28"/>
        </w:rPr>
        <w:t xml:space="preserve"> tháng </w:t>
      </w:r>
      <w:r w:rsidR="00FA5CD2" w:rsidRPr="007D2CAD">
        <w:rPr>
          <w:rFonts w:ascii="Times New Roman" w:eastAsia="Times New Roman" w:hAnsi="Times New Roman" w:cs="Times New Roman"/>
          <w:sz w:val="28"/>
          <w:szCs w:val="28"/>
        </w:rPr>
        <w:t>7</w:t>
      </w:r>
      <w:r w:rsidR="00136A91" w:rsidRPr="007D2CAD">
        <w:rPr>
          <w:rFonts w:ascii="Times New Roman" w:eastAsia="Times New Roman" w:hAnsi="Times New Roman" w:cs="Times New Roman"/>
          <w:sz w:val="28"/>
          <w:szCs w:val="28"/>
        </w:rPr>
        <w:t xml:space="preserve"> năm 20</w:t>
      </w:r>
      <w:r w:rsidR="00FA5CD2" w:rsidRPr="007D2CAD">
        <w:rPr>
          <w:rFonts w:ascii="Times New Roman" w:eastAsia="Times New Roman" w:hAnsi="Times New Roman" w:cs="Times New Roman"/>
          <w:sz w:val="28"/>
          <w:szCs w:val="28"/>
        </w:rPr>
        <w:t>23</w:t>
      </w:r>
      <w:r w:rsidR="00136A91" w:rsidRPr="007D2CAD">
        <w:rPr>
          <w:rFonts w:ascii="Times New Roman" w:eastAsia="Times New Roman" w:hAnsi="Times New Roman" w:cs="Times New Roman"/>
          <w:sz w:val="28"/>
          <w:szCs w:val="28"/>
        </w:rPr>
        <w:t xml:space="preserve"> của Ủy ban nhân dân tỉnh Điện Biên ban hành </w:t>
      </w:r>
      <w:r w:rsidR="002410ED" w:rsidRPr="007D2CAD">
        <w:rPr>
          <w:rFonts w:ascii="Times New Roman" w:eastAsia="Times New Roman" w:hAnsi="Times New Roman" w:cs="Times New Roman"/>
          <w:sz w:val="28"/>
          <w:szCs w:val="28"/>
        </w:rPr>
        <w:t>Quy chế phối hợp xây dựng, duy trì hệ thống thông tin, chia sẻ, cung cấp thông tin, dữ liệu về nhà ở và thị trường bất động sản trên địa bàn tỉnh Điện Biên</w:t>
      </w:r>
      <w:r w:rsidRPr="007D2CAD">
        <w:rPr>
          <w:rFonts w:ascii="Times New Roman" w:eastAsia="Times New Roman" w:hAnsi="Times New Roman" w:cs="Times New Roman"/>
          <w:sz w:val="28"/>
          <w:szCs w:val="28"/>
        </w:rPr>
        <w:t>.</w:t>
      </w:r>
    </w:p>
    <w:p w14:paraId="15B5C6A4" w14:textId="48DB81BB" w:rsidR="00932B10" w:rsidRPr="007D2CAD" w:rsidRDefault="007E3558" w:rsidP="00E110DC">
      <w:pPr>
        <w:spacing w:before="120" w:after="120" w:line="240" w:lineRule="auto"/>
        <w:ind w:firstLine="720"/>
        <w:jc w:val="both"/>
        <w:rPr>
          <w:rFonts w:ascii="Times New Roman" w:eastAsia="Times New Roman" w:hAnsi="Times New Roman" w:cs="Times New Roman"/>
          <w:bCs/>
          <w:sz w:val="28"/>
          <w:szCs w:val="28"/>
        </w:rPr>
      </w:pPr>
      <w:r w:rsidRPr="007D2CAD">
        <w:rPr>
          <w:rFonts w:ascii="Times New Roman" w:eastAsia="Times New Roman" w:hAnsi="Times New Roman" w:cs="Times New Roman"/>
          <w:b/>
          <w:bCs/>
          <w:sz w:val="28"/>
          <w:szCs w:val="28"/>
        </w:rPr>
        <w:lastRenderedPageBreak/>
        <w:t>Điều 3.</w:t>
      </w:r>
      <w:r w:rsidR="00932B10" w:rsidRPr="007D2CAD">
        <w:rPr>
          <w:rFonts w:ascii="Times New Roman" w:eastAsia="Times New Roman" w:hAnsi="Times New Roman" w:cs="Times New Roman"/>
          <w:bCs/>
          <w:sz w:val="28"/>
          <w:szCs w:val="28"/>
        </w:rPr>
        <w:t xml:space="preserve"> </w:t>
      </w:r>
      <w:r w:rsidR="00932B10" w:rsidRPr="007D2CAD">
        <w:rPr>
          <w:rFonts w:ascii="Times New Roman" w:eastAsia="Times New Roman" w:hAnsi="Times New Roman" w:cs="Times New Roman"/>
          <w:b/>
          <w:sz w:val="28"/>
          <w:szCs w:val="28"/>
        </w:rPr>
        <w:t>Tổ chức thực hiện</w:t>
      </w:r>
    </w:p>
    <w:p w14:paraId="5E81161A" w14:textId="5030BB0A" w:rsidR="007E3558" w:rsidRPr="005C50F9" w:rsidRDefault="000C12BE" w:rsidP="00E110DC">
      <w:pPr>
        <w:spacing w:before="120" w:after="120" w:line="240" w:lineRule="auto"/>
        <w:ind w:firstLine="720"/>
        <w:jc w:val="both"/>
        <w:rPr>
          <w:rFonts w:ascii="Times New Roman" w:eastAsia="Times New Roman" w:hAnsi="Times New Roman" w:cs="Times New Roman"/>
          <w:bCs/>
          <w:spacing w:val="-2"/>
          <w:sz w:val="28"/>
          <w:szCs w:val="28"/>
        </w:rPr>
      </w:pPr>
      <w:r w:rsidRPr="005C50F9">
        <w:rPr>
          <w:rFonts w:ascii="Times New Roman" w:eastAsia="Times New Roman" w:hAnsi="Times New Roman" w:cs="Times New Roman"/>
          <w:bCs/>
          <w:spacing w:val="-2"/>
          <w:sz w:val="28"/>
          <w:szCs w:val="28"/>
        </w:rPr>
        <w:t>Chánh Văn phòng Ủy ban nhân dân tỉnh</w:t>
      </w:r>
      <w:r w:rsidR="00F402E7" w:rsidRPr="005C50F9">
        <w:rPr>
          <w:rFonts w:ascii="Times New Roman" w:eastAsia="Times New Roman" w:hAnsi="Times New Roman" w:cs="Times New Roman"/>
          <w:bCs/>
          <w:spacing w:val="-2"/>
          <w:sz w:val="28"/>
          <w:szCs w:val="28"/>
        </w:rPr>
        <w:t>;</w:t>
      </w:r>
      <w:r w:rsidRPr="005C50F9">
        <w:rPr>
          <w:rFonts w:ascii="Times New Roman" w:eastAsia="Times New Roman" w:hAnsi="Times New Roman" w:cs="Times New Roman"/>
          <w:bCs/>
          <w:spacing w:val="-2"/>
          <w:sz w:val="28"/>
          <w:szCs w:val="28"/>
        </w:rPr>
        <w:t xml:space="preserve"> Giám đốc các Sở, ban, ngành</w:t>
      </w:r>
      <w:r w:rsidR="00171EB0" w:rsidRPr="005C50F9">
        <w:rPr>
          <w:rFonts w:ascii="Times New Roman" w:eastAsia="Times New Roman" w:hAnsi="Times New Roman" w:cs="Times New Roman"/>
          <w:bCs/>
          <w:spacing w:val="-2"/>
          <w:sz w:val="28"/>
          <w:szCs w:val="28"/>
        </w:rPr>
        <w:t xml:space="preserve"> tỉnh</w:t>
      </w:r>
      <w:r w:rsidRPr="005C50F9">
        <w:rPr>
          <w:rFonts w:ascii="Times New Roman" w:eastAsia="Times New Roman" w:hAnsi="Times New Roman" w:cs="Times New Roman"/>
          <w:bCs/>
          <w:spacing w:val="-2"/>
          <w:sz w:val="28"/>
          <w:szCs w:val="28"/>
        </w:rPr>
        <w:t xml:space="preserve">; </w:t>
      </w:r>
      <w:r w:rsidR="00B11D9D" w:rsidRPr="005C50F9">
        <w:rPr>
          <w:rFonts w:ascii="Times New Roman" w:eastAsia="Times New Roman" w:hAnsi="Times New Roman" w:cs="Times New Roman"/>
          <w:bCs/>
          <w:spacing w:val="-2"/>
          <w:sz w:val="28"/>
          <w:szCs w:val="28"/>
        </w:rPr>
        <w:t xml:space="preserve">Giám đốc </w:t>
      </w:r>
      <w:r w:rsidR="00176CA2" w:rsidRPr="005C50F9">
        <w:rPr>
          <w:rFonts w:ascii="Times New Roman" w:eastAsia="Times New Roman" w:hAnsi="Times New Roman" w:cs="Times New Roman"/>
          <w:spacing w:val="-2"/>
          <w:sz w:val="28"/>
          <w:szCs w:val="28"/>
          <w:lang w:val="fr-FR"/>
        </w:rPr>
        <w:t>Ngân hàng Nhà nước chi nhánh tỉnh Điện Biên</w:t>
      </w:r>
      <w:r w:rsidR="00B11D9D" w:rsidRPr="005C50F9">
        <w:rPr>
          <w:rFonts w:ascii="Times New Roman" w:eastAsia="Times New Roman" w:hAnsi="Times New Roman" w:cs="Times New Roman"/>
          <w:spacing w:val="-2"/>
          <w:sz w:val="28"/>
          <w:szCs w:val="28"/>
          <w:lang w:val="fr-FR"/>
        </w:rPr>
        <w:t xml:space="preserve">; </w:t>
      </w:r>
      <w:r w:rsidR="00CC1947" w:rsidRPr="005C50F9">
        <w:rPr>
          <w:rFonts w:ascii="Times New Roman" w:eastAsia="Times New Roman" w:hAnsi="Times New Roman" w:cs="Times New Roman"/>
          <w:bCs/>
          <w:spacing w:val="-2"/>
          <w:sz w:val="28"/>
          <w:szCs w:val="28"/>
        </w:rPr>
        <w:t xml:space="preserve">Chủ tịch Ủy ban nhân dân các huyện, thị xã, thành phố; </w:t>
      </w:r>
      <w:r w:rsidRPr="005C50F9">
        <w:rPr>
          <w:rFonts w:ascii="Times New Roman" w:eastAsia="Times New Roman" w:hAnsi="Times New Roman" w:cs="Times New Roman"/>
          <w:bCs/>
          <w:spacing w:val="-2"/>
          <w:sz w:val="28"/>
          <w:szCs w:val="28"/>
        </w:rPr>
        <w:t>Thủ trưởng các cơ quan, tổ chức</w:t>
      </w:r>
      <w:r w:rsidR="009C31D2" w:rsidRPr="005C50F9">
        <w:rPr>
          <w:rFonts w:ascii="Times New Roman" w:eastAsia="Times New Roman" w:hAnsi="Times New Roman" w:cs="Times New Roman"/>
          <w:bCs/>
          <w:spacing w:val="-2"/>
          <w:sz w:val="28"/>
          <w:szCs w:val="28"/>
        </w:rPr>
        <w:t>,</w:t>
      </w:r>
      <w:r w:rsidRPr="005C50F9">
        <w:rPr>
          <w:rFonts w:ascii="Times New Roman" w:eastAsia="Times New Roman" w:hAnsi="Times New Roman" w:cs="Times New Roman"/>
          <w:bCs/>
          <w:spacing w:val="-2"/>
          <w:sz w:val="28"/>
          <w:szCs w:val="28"/>
        </w:rPr>
        <w:t xml:space="preserve"> cá nhân có liên quan chịu trách nhiệm thi hành Quyết định này</w:t>
      </w:r>
      <w:r w:rsidR="008D471A" w:rsidRPr="005C50F9">
        <w:rPr>
          <w:rFonts w:ascii="Times New Roman" w:eastAsia="Times New Roman" w:hAnsi="Times New Roman" w:cs="Times New Roman"/>
          <w:bCs/>
          <w:spacing w:val="-2"/>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05534" w:rsidRPr="007D2CAD" w14:paraId="7C629CAF" w14:textId="77777777" w:rsidTr="00D02D21">
        <w:tc>
          <w:tcPr>
            <w:tcW w:w="4531" w:type="dxa"/>
          </w:tcPr>
          <w:p w14:paraId="442E7C65" w14:textId="614728E9" w:rsidR="008815F4" w:rsidRPr="0006102A" w:rsidRDefault="008815F4" w:rsidP="00944C5E">
            <w:pPr>
              <w:jc w:val="both"/>
              <w:rPr>
                <w:rFonts w:ascii="Times New Roman" w:eastAsia="Times New Roman" w:hAnsi="Times New Roman" w:cs="Times New Roman"/>
                <w:bCs/>
                <w:lang w:val="fr-FR"/>
              </w:rPr>
            </w:pPr>
          </w:p>
        </w:tc>
        <w:tc>
          <w:tcPr>
            <w:tcW w:w="4531" w:type="dxa"/>
          </w:tcPr>
          <w:p w14:paraId="06632574" w14:textId="77777777" w:rsidR="00EB4065" w:rsidRPr="004D21B7" w:rsidRDefault="00EB4065" w:rsidP="00DF5873">
            <w:pPr>
              <w:jc w:val="center"/>
              <w:rPr>
                <w:rFonts w:ascii="Times New Roman" w:eastAsia="Times New Roman" w:hAnsi="Times New Roman" w:cs="Times New Roman"/>
                <w:b/>
                <w:sz w:val="26"/>
                <w:szCs w:val="26"/>
              </w:rPr>
            </w:pPr>
            <w:r w:rsidRPr="004D21B7">
              <w:rPr>
                <w:rFonts w:ascii="Times New Roman" w:eastAsia="Times New Roman" w:hAnsi="Times New Roman" w:cs="Times New Roman"/>
                <w:b/>
                <w:sz w:val="26"/>
                <w:szCs w:val="26"/>
              </w:rPr>
              <w:t>TM. ỦY BAN NHÂN DÂN</w:t>
            </w:r>
          </w:p>
          <w:p w14:paraId="615D5CA9" w14:textId="77777777" w:rsidR="004D21B7" w:rsidRDefault="004D21B7" w:rsidP="00DF5873">
            <w:pPr>
              <w:jc w:val="center"/>
              <w:rPr>
                <w:rFonts w:ascii="Times New Roman" w:eastAsia="Times New Roman" w:hAnsi="Times New Roman" w:cs="Times New Roman"/>
                <w:b/>
                <w:sz w:val="26"/>
                <w:szCs w:val="26"/>
              </w:rPr>
            </w:pPr>
            <w:r w:rsidRPr="004D21B7">
              <w:rPr>
                <w:rFonts w:ascii="Times New Roman" w:eastAsia="Times New Roman" w:hAnsi="Times New Roman" w:cs="Times New Roman"/>
                <w:b/>
                <w:sz w:val="26"/>
                <w:szCs w:val="26"/>
              </w:rPr>
              <w:t>CHỦ TỊCH</w:t>
            </w:r>
          </w:p>
          <w:p w14:paraId="26DB38F6" w14:textId="77777777" w:rsidR="004D21B7" w:rsidRPr="004D21B7" w:rsidRDefault="004D21B7" w:rsidP="004D21B7">
            <w:pPr>
              <w:rPr>
                <w:rFonts w:ascii="Times New Roman" w:eastAsia="Times New Roman" w:hAnsi="Times New Roman" w:cs="Times New Roman"/>
                <w:sz w:val="28"/>
                <w:szCs w:val="28"/>
              </w:rPr>
            </w:pPr>
          </w:p>
          <w:p w14:paraId="7C7AFBD1" w14:textId="77777777" w:rsidR="004D21B7" w:rsidRPr="004D21B7" w:rsidRDefault="004D21B7" w:rsidP="004D21B7">
            <w:pPr>
              <w:rPr>
                <w:rFonts w:ascii="Times New Roman" w:eastAsia="Times New Roman" w:hAnsi="Times New Roman" w:cs="Times New Roman"/>
                <w:sz w:val="28"/>
                <w:szCs w:val="28"/>
              </w:rPr>
            </w:pPr>
          </w:p>
          <w:p w14:paraId="581F2439" w14:textId="77777777" w:rsidR="004D21B7" w:rsidRPr="004D21B7" w:rsidRDefault="004D21B7" w:rsidP="004D21B7">
            <w:pPr>
              <w:rPr>
                <w:rFonts w:ascii="Times New Roman" w:eastAsia="Times New Roman" w:hAnsi="Times New Roman" w:cs="Times New Roman"/>
                <w:sz w:val="28"/>
                <w:szCs w:val="28"/>
              </w:rPr>
            </w:pPr>
          </w:p>
          <w:p w14:paraId="2BD1617C" w14:textId="77777777" w:rsidR="004D21B7" w:rsidRPr="004D21B7" w:rsidRDefault="004D21B7" w:rsidP="004D21B7">
            <w:pPr>
              <w:rPr>
                <w:rFonts w:ascii="Times New Roman" w:eastAsia="Times New Roman" w:hAnsi="Times New Roman" w:cs="Times New Roman"/>
                <w:sz w:val="28"/>
                <w:szCs w:val="28"/>
              </w:rPr>
            </w:pPr>
          </w:p>
          <w:p w14:paraId="7A3ADD48" w14:textId="77777777" w:rsidR="004D21B7" w:rsidRDefault="004D21B7" w:rsidP="004D21B7">
            <w:pPr>
              <w:rPr>
                <w:rFonts w:ascii="Times New Roman" w:eastAsia="Times New Roman" w:hAnsi="Times New Roman" w:cs="Times New Roman"/>
                <w:b/>
                <w:sz w:val="26"/>
                <w:szCs w:val="26"/>
              </w:rPr>
            </w:pPr>
          </w:p>
          <w:p w14:paraId="46671A23" w14:textId="05343A51" w:rsidR="004D21B7" w:rsidRPr="004D21B7" w:rsidRDefault="004D21B7" w:rsidP="004D21B7">
            <w:pPr>
              <w:jc w:val="center"/>
              <w:rPr>
                <w:rFonts w:ascii="Times New Roman" w:eastAsia="Times New Roman" w:hAnsi="Times New Roman" w:cs="Times New Roman"/>
                <w:b/>
                <w:bCs/>
                <w:sz w:val="28"/>
                <w:szCs w:val="28"/>
              </w:rPr>
            </w:pPr>
            <w:r w:rsidRPr="004D21B7">
              <w:rPr>
                <w:rFonts w:ascii="Times New Roman" w:eastAsia="Times New Roman" w:hAnsi="Times New Roman" w:cs="Times New Roman"/>
                <w:b/>
                <w:bCs/>
                <w:sz w:val="28"/>
                <w:szCs w:val="28"/>
              </w:rPr>
              <w:t>Lê Thành Đô</w:t>
            </w:r>
          </w:p>
        </w:tc>
      </w:tr>
    </w:tbl>
    <w:p w14:paraId="31C89799" w14:textId="77777777" w:rsidR="00E32513" w:rsidRPr="007D2CAD" w:rsidRDefault="00E32513" w:rsidP="00E110DC">
      <w:pPr>
        <w:spacing w:before="120" w:after="120" w:line="240" w:lineRule="auto"/>
        <w:ind w:firstLine="720"/>
        <w:jc w:val="both"/>
        <w:rPr>
          <w:rFonts w:ascii="Times New Roman" w:eastAsia="Times New Roman" w:hAnsi="Times New Roman" w:cs="Times New Roman"/>
          <w:bCs/>
          <w:sz w:val="28"/>
          <w:szCs w:val="28"/>
        </w:rPr>
      </w:pPr>
    </w:p>
    <w:p w14:paraId="603306A5" w14:textId="77777777" w:rsidR="00F0366E" w:rsidRPr="007D2CAD" w:rsidRDefault="00F0366E" w:rsidP="00E110DC">
      <w:pPr>
        <w:spacing w:before="120" w:after="120" w:line="240" w:lineRule="auto"/>
        <w:jc w:val="center"/>
        <w:rPr>
          <w:rFonts w:ascii="Times New Roman" w:eastAsia="Times New Roman" w:hAnsi="Times New Roman" w:cs="Times New Roman"/>
          <w:b/>
          <w:sz w:val="28"/>
          <w:szCs w:val="28"/>
        </w:rPr>
      </w:pPr>
    </w:p>
    <w:p w14:paraId="1F82AA8A" w14:textId="45DA3BC0" w:rsidR="00F0366E" w:rsidRPr="007D2CAD" w:rsidRDefault="00F0366E" w:rsidP="00E110DC">
      <w:pPr>
        <w:spacing w:before="120" w:after="120" w:line="240" w:lineRule="auto"/>
        <w:jc w:val="center"/>
        <w:rPr>
          <w:rFonts w:ascii="Times New Roman" w:eastAsia="Times New Roman" w:hAnsi="Times New Roman" w:cs="Times New Roman"/>
          <w:b/>
          <w:sz w:val="28"/>
          <w:szCs w:val="28"/>
        </w:rPr>
        <w:sectPr w:rsidR="00F0366E" w:rsidRPr="007D2CAD" w:rsidSect="002B2CCF">
          <w:headerReference w:type="default" r:id="rId6"/>
          <w:pgSz w:w="11907" w:h="16840" w:code="9"/>
          <w:pgMar w:top="1247" w:right="1134" w:bottom="1134" w:left="1418" w:header="720" w:footer="720" w:gutter="0"/>
          <w:pgNumType w:start="1"/>
          <w:cols w:space="720"/>
          <w:titlePg/>
          <w:docGrid w:linePitch="299"/>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5991"/>
      </w:tblGrid>
      <w:tr w:rsidR="00A70CDC" w:rsidRPr="007D2CAD" w14:paraId="71CD46B7" w14:textId="77777777" w:rsidTr="00D52987">
        <w:trPr>
          <w:trHeight w:val="142"/>
        </w:trPr>
        <w:tc>
          <w:tcPr>
            <w:tcW w:w="1798" w:type="pct"/>
          </w:tcPr>
          <w:p w14:paraId="4BF8BFB5" w14:textId="3D3979AA" w:rsidR="001D4EA7" w:rsidRDefault="00A70CDC" w:rsidP="001D4EA7">
            <w:pPr>
              <w:spacing w:before="80" w:after="80"/>
              <w:jc w:val="center"/>
              <w:rPr>
                <w:rFonts w:ascii="Times New Roman" w:eastAsia="Times New Roman" w:hAnsi="Times New Roman" w:cs="Times New Roman"/>
                <w:b/>
                <w:sz w:val="28"/>
                <w:szCs w:val="28"/>
              </w:rPr>
            </w:pPr>
            <w:r w:rsidRPr="007D2CAD">
              <w:rPr>
                <w:rFonts w:ascii="Times New Roman" w:eastAsia="Times New Roman" w:hAnsi="Times New Roman" w:cs="Times New Roman"/>
                <w:b/>
                <w:sz w:val="28"/>
                <w:szCs w:val="28"/>
              </w:rPr>
              <w:lastRenderedPageBreak/>
              <w:t>ỦY BAN NHÂN DÂN</w:t>
            </w:r>
          </w:p>
          <w:p w14:paraId="798A34D6" w14:textId="60FD4872" w:rsidR="00A70CDC" w:rsidRPr="007D2CAD" w:rsidRDefault="001D4EA7" w:rsidP="001D4EA7">
            <w:pPr>
              <w:spacing w:before="80" w:after="80"/>
              <w:jc w:val="center"/>
              <w:rPr>
                <w:rFonts w:ascii="Times New Roman" w:eastAsia="Times New Roman" w:hAnsi="Times New Roman" w:cs="Times New Roman"/>
                <w:b/>
                <w:sz w:val="28"/>
                <w:szCs w:val="28"/>
              </w:rPr>
            </w:pPr>
            <w:r w:rsidRPr="007D2CAD">
              <w:rPr>
                <w:rFonts w:ascii="Times New Roman" w:eastAsia="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39991ED0" wp14:editId="57D4E6DD">
                      <wp:simplePos x="0" y="0"/>
                      <wp:positionH relativeFrom="column">
                        <wp:posOffset>596265</wp:posOffset>
                      </wp:positionH>
                      <wp:positionV relativeFrom="paragraph">
                        <wp:posOffset>262890</wp:posOffset>
                      </wp:positionV>
                      <wp:extent cx="741045" cy="0"/>
                      <wp:effectExtent l="0" t="0" r="20955" b="19050"/>
                      <wp:wrapNone/>
                      <wp:docPr id="1" name="Straight Connector 4"/>
                      <wp:cNvGraphicFramePr/>
                      <a:graphic xmlns:a="http://schemas.openxmlformats.org/drawingml/2006/main">
                        <a:graphicData uri="http://schemas.microsoft.com/office/word/2010/wordprocessingShape">
                          <wps:wsp>
                            <wps:cNvCnPr/>
                            <wps:spPr>
                              <a:xfrm>
                                <a:off x="0" y="0"/>
                                <a:ext cx="7410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45A0C2" id="Straight Connector 4"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5pt,20.7pt" to="105.3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0EVtQEAALYDAAAOAAAAZHJzL2Uyb0RvYy54bWysU9uOEzEMfUfiH6K805lZlYtGne5DV/CC&#10;oGLhA7IZpxNtEkdO6OXvcdJ2FgFCCO2LJ07OsX1sz+r26J3YAyWLYZDdopUCgsbRht0gv319/+qd&#10;FCmrMCqHAQZ5giRv1y9frA6xhxuc0I1AgoOE1B/iIKecY980SU/gVVpghMCPBsmrzC7tmpHUgaN7&#10;19y07ZvmgDRGQg0p8e3d+VGua3xjQOfPxiTIwg2Sa8vVUrUPxTbrlep3pOJk9aUM9R9VeGUDJ51D&#10;3amsxHeyv4XyVhMmNHmh0TdojNVQNbCarv1Fzf2kIlQt3JwU5zal5wurP+23JOzIs5MiKM8jus+k&#10;7G7KYoMhcAORxLL06RBTz/BN2NLFS3FLRfTRkC9fliOOtbenubdwzELz5dtl1y5fS6GvT80TL1LK&#10;HwC9KIdBOhuKatWr/ceUORdDrxB2Sh3nzPWUTw4K2IUvYFgJ5+oqu+4QbByJveLpj49dUcGxKrJQ&#10;jHVuJrV/J12whQZ1r/6VOKNrRgx5JnobkP6UNR+vpZoz/qr6rLXIfsDxVOdQ28HLUZVdFrls389+&#10;pT/9busfAAAA//8DAFBLAwQUAAYACAAAACEA1+p1bd4AAAAIAQAADwAAAGRycy9kb3ducmV2Lnht&#10;bEyPzU7DMBCE70h9B2srcaNOStWfkE1VFTjBIQQOHN14SaLG6yh2k8DTY8QBjrMzmvk23U+mFQP1&#10;rrGMEC8iEMSl1Q1XCG+vjzdbEM4r1qq1TAif5GCfza5SlWg78gsNha9EKGGXKITa+y6R0pU1GeUW&#10;tiMO3oftjfJB9pXUvRpDuWnlMorW0qiGw0KtOjrWVJ6Li0HYPDwVeTfeP3/lciPzfLB+e35HvJ5P&#10;hzsQnib/F4Yf/IAOWWA62QtrJ1qE3e0uJBFW8QpE8JdxtAZx+j3ILJX/H8i+AQAA//8DAFBLAQIt&#10;ABQABgAIAAAAIQC2gziS/gAAAOEBAAATAAAAAAAAAAAAAAAAAAAAAABbQ29udGVudF9UeXBlc10u&#10;eG1sUEsBAi0AFAAGAAgAAAAhADj9If/WAAAAlAEAAAsAAAAAAAAAAAAAAAAALwEAAF9yZWxzLy5y&#10;ZWxzUEsBAi0AFAAGAAgAAAAhAA73QRW1AQAAtgMAAA4AAAAAAAAAAAAAAAAALgIAAGRycy9lMm9E&#10;b2MueG1sUEsBAi0AFAAGAAgAAAAhANfqdW3eAAAACAEAAA8AAAAAAAAAAAAAAAAADwQAAGRycy9k&#10;b3ducmV2LnhtbFBLBQYAAAAABAAEAPMAAAAaBQAAAAA=&#10;" strokecolor="black [3040]"/>
                  </w:pict>
                </mc:Fallback>
              </mc:AlternateContent>
            </w:r>
            <w:r w:rsidR="00A70CDC" w:rsidRPr="007D2CAD">
              <w:rPr>
                <w:rFonts w:ascii="Times New Roman" w:eastAsia="Times New Roman" w:hAnsi="Times New Roman" w:cs="Times New Roman"/>
                <w:b/>
                <w:sz w:val="28"/>
                <w:szCs w:val="28"/>
              </w:rPr>
              <w:t>TỈNH ĐIỆN BIÊN</w:t>
            </w:r>
          </w:p>
        </w:tc>
        <w:tc>
          <w:tcPr>
            <w:tcW w:w="3202" w:type="pct"/>
          </w:tcPr>
          <w:p w14:paraId="4619EFCD" w14:textId="77777777" w:rsidR="00A70CDC" w:rsidRPr="007D2CAD" w:rsidRDefault="00A70CDC" w:rsidP="001D4EA7">
            <w:pPr>
              <w:spacing w:before="80" w:after="80"/>
              <w:jc w:val="center"/>
              <w:rPr>
                <w:rFonts w:ascii="Times New Roman" w:eastAsia="Times New Roman" w:hAnsi="Times New Roman" w:cs="Times New Roman"/>
                <w:b/>
                <w:sz w:val="26"/>
                <w:szCs w:val="26"/>
              </w:rPr>
            </w:pPr>
            <w:r w:rsidRPr="007D2CAD">
              <w:rPr>
                <w:rFonts w:ascii="Times New Roman" w:eastAsia="Times New Roman" w:hAnsi="Times New Roman" w:cs="Times New Roman"/>
                <w:b/>
                <w:sz w:val="26"/>
                <w:szCs w:val="26"/>
              </w:rPr>
              <w:t>CỘNG HÒA XÃ HỘI CHỦ NGHĨA VIỆT NAM</w:t>
            </w:r>
          </w:p>
          <w:p w14:paraId="6C116143" w14:textId="77777777" w:rsidR="00A70CDC" w:rsidRPr="007D2CAD" w:rsidRDefault="00A70CDC" w:rsidP="001D4EA7">
            <w:pPr>
              <w:spacing w:before="80" w:after="80"/>
              <w:jc w:val="center"/>
              <w:rPr>
                <w:rFonts w:ascii="Times New Roman" w:eastAsia="Times New Roman" w:hAnsi="Times New Roman" w:cs="Times New Roman"/>
                <w:b/>
                <w:sz w:val="28"/>
                <w:szCs w:val="28"/>
              </w:rPr>
            </w:pPr>
            <w:r w:rsidRPr="007D2CAD">
              <w:rPr>
                <w:rFonts w:ascii="Times New Roman" w:eastAsia="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26B59CEE" wp14:editId="5448A5F7">
                      <wp:simplePos x="0" y="0"/>
                      <wp:positionH relativeFrom="column">
                        <wp:posOffset>725643</wp:posOffset>
                      </wp:positionH>
                      <wp:positionV relativeFrom="paragraph">
                        <wp:posOffset>255270</wp:posOffset>
                      </wp:positionV>
                      <wp:extent cx="2113200" cy="0"/>
                      <wp:effectExtent l="0" t="0" r="0" b="0"/>
                      <wp:wrapNone/>
                      <wp:docPr id="9" name="Straight Connector 5"/>
                      <wp:cNvGraphicFramePr/>
                      <a:graphic xmlns:a="http://schemas.openxmlformats.org/drawingml/2006/main">
                        <a:graphicData uri="http://schemas.microsoft.com/office/word/2010/wordprocessingShape">
                          <wps:wsp>
                            <wps:cNvCnPr/>
                            <wps:spPr>
                              <a:xfrm>
                                <a:off x="0" y="0"/>
                                <a:ext cx="211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23D653" id="Straight Connector 9"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15pt,20.1pt" to="223.5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HtQEAALcDAAAOAAAAZHJzL2Uyb0RvYy54bWysU8GOEzEMvSPxD1HudDpFQuyo0z10BRcE&#10;FQsfkM04nYgkjpzQaf8eJ21n0YIQWu3FEyfv2X62Z3179E4cgJLF0Mt2sZQCgsbBhn0vv3/78Oa9&#10;FCmrMCiHAXp5giRvN69frafYwQpHdAOQ4CAhdVPs5Zhz7Jom6RG8SguMEPjRIHmV2aV9M5CaOLp3&#10;zWq5fNdMSEMk1JAS396dH+WmxjcGdP5iTIIsXC+5tlwtVftQbLNZq25PKo5WX8pQz6jCKxs46Rzq&#10;TmUlfpL9I5S3mjChyQuNvkFjrIaqgdW0yydq7kcVoWrh5qQ4tym9XFj9+bAjYYde3kgRlOcR3WdS&#10;dj9mscUQuIFI4qb0aYqpY/g27OjipbijIvpoyJcvyxHH2tvT3Fs4ZqH5ctW2b3lgUujrW/NIjJTy&#10;R0AvyqGXzoYiW3Xq8CllTsbQK4SdUsg5dT3lk4MCduErGJbCydrKrksEW0fioHj8w4+2yOBYFVko&#10;xjo3k5b/Jl2whQZ1sf6XOKNrRgx5JnobkP6WNR+vpZoz/qr6rLXIfsDhVAdR28HbUZVdNrms3+9+&#10;pT/+b5tfAAAA//8DAFBLAwQUAAYACAAAACEA8KioVt0AAAAJAQAADwAAAGRycy9kb3ducmV2Lnht&#10;bEyPTU+DQBCG7yb+h82YeLMLlUhDWRrjx0kPFD143LJTIGVnCbsF9Nc7xoMe35kn7zyT7xbbiwlH&#10;3zlSEK8iEEi1Mx01Ct7fnm82IHzQZHTvCBV8ooddcXmR68y4mfY4VaERXEI+0wraEIZMSl+3aLVf&#10;uQGJd0c3Wh04jo00o5653PZyHUV30uqO+EKrB3xosT5VZ6sgfXqpymF+fP0qZSrLcnJhc/pQ6vpq&#10;ud+CCLiEPxh+9FkdCnY6uDMZL3rOcXLLqIIkWoNgIEnSGMThdyCLXP7/oPgGAAD//wMAUEsBAi0A&#10;FAAGAAgAAAAhALaDOJL+AAAA4QEAABMAAAAAAAAAAAAAAAAAAAAAAFtDb250ZW50X1R5cGVzXS54&#10;bWxQSwECLQAUAAYACAAAACEAOP0h/9YAAACUAQAACwAAAAAAAAAAAAAAAAAvAQAAX3JlbHMvLnJl&#10;bHNQSwECLQAUAAYACAAAACEAv0ZOh7UBAAC3AwAADgAAAAAAAAAAAAAAAAAuAgAAZHJzL2Uyb0Rv&#10;Yy54bWxQSwECLQAUAAYACAAAACEA8KioVt0AAAAJAQAADwAAAAAAAAAAAAAAAAAPBAAAZHJzL2Rv&#10;d25yZXYueG1sUEsFBgAAAAAEAAQA8wAAABkFAAAAAA==&#10;" strokecolor="black [3040]"/>
                  </w:pict>
                </mc:Fallback>
              </mc:AlternateContent>
            </w:r>
            <w:r w:rsidRPr="007D2CAD">
              <w:rPr>
                <w:rFonts w:ascii="Times New Roman" w:eastAsia="Times New Roman" w:hAnsi="Times New Roman" w:cs="Times New Roman"/>
                <w:b/>
                <w:sz w:val="28"/>
                <w:szCs w:val="28"/>
              </w:rPr>
              <w:t>Độc lập - Tự do - Hạnh phúc</w:t>
            </w:r>
          </w:p>
        </w:tc>
      </w:tr>
    </w:tbl>
    <w:p w14:paraId="0A8F1538" w14:textId="53239368" w:rsidR="001F34AF" w:rsidRPr="0046782B" w:rsidRDefault="001F34AF" w:rsidP="001D4EA7">
      <w:pPr>
        <w:spacing w:before="80" w:after="80" w:line="240" w:lineRule="auto"/>
        <w:jc w:val="center"/>
        <w:rPr>
          <w:rFonts w:ascii="Times New Roman" w:eastAsia="Times New Roman" w:hAnsi="Times New Roman" w:cs="Times New Roman"/>
          <w:bCs/>
          <w:sz w:val="28"/>
          <w:szCs w:val="28"/>
        </w:rPr>
      </w:pPr>
    </w:p>
    <w:p w14:paraId="50043C8D" w14:textId="21803991" w:rsidR="001F34AF" w:rsidRPr="0046782B" w:rsidRDefault="001F34AF" w:rsidP="001D4EA7">
      <w:pPr>
        <w:spacing w:before="80" w:after="80" w:line="240" w:lineRule="auto"/>
        <w:jc w:val="center"/>
        <w:rPr>
          <w:rFonts w:ascii="Times New Roman" w:eastAsia="Times New Roman" w:hAnsi="Times New Roman" w:cs="Times New Roman"/>
          <w:b/>
          <w:sz w:val="28"/>
          <w:szCs w:val="28"/>
        </w:rPr>
      </w:pPr>
      <w:r w:rsidRPr="0046782B">
        <w:rPr>
          <w:rFonts w:ascii="Times New Roman" w:eastAsia="Times New Roman" w:hAnsi="Times New Roman" w:cs="Times New Roman"/>
          <w:b/>
          <w:sz w:val="28"/>
          <w:szCs w:val="28"/>
        </w:rPr>
        <w:t>QUY CHẾ</w:t>
      </w:r>
    </w:p>
    <w:p w14:paraId="2FF6ED2C" w14:textId="2A0D6B8A" w:rsidR="001F34AF" w:rsidRPr="0046782B" w:rsidRDefault="0078029C" w:rsidP="001D4EA7">
      <w:pPr>
        <w:spacing w:before="80" w:after="80" w:line="240" w:lineRule="auto"/>
        <w:jc w:val="center"/>
        <w:rPr>
          <w:rFonts w:ascii="Times New Roman" w:eastAsia="Times New Roman" w:hAnsi="Times New Roman" w:cs="Times New Roman"/>
          <w:b/>
          <w:sz w:val="28"/>
          <w:szCs w:val="28"/>
        </w:rPr>
      </w:pPr>
      <w:r w:rsidRPr="0046782B">
        <w:rPr>
          <w:rFonts w:ascii="Times New Roman" w:eastAsia="Times New Roman" w:hAnsi="Times New Roman" w:cs="Times New Roman"/>
          <w:b/>
          <w:sz w:val="28"/>
          <w:szCs w:val="28"/>
        </w:rPr>
        <w:t>P</w:t>
      </w:r>
      <w:r w:rsidR="00347A54" w:rsidRPr="0046782B">
        <w:rPr>
          <w:rFonts w:ascii="Times New Roman" w:eastAsia="Times New Roman" w:hAnsi="Times New Roman" w:cs="Times New Roman"/>
          <w:b/>
          <w:sz w:val="28"/>
          <w:szCs w:val="28"/>
        </w:rPr>
        <w:t>hối hợp về xây dựng cơ sở dữ liệu, chia sẻ, cung cấp thông tin, dữ liệu về nhà ở và thị trường bất động sản trên địa bàn tỉnh Điện Biên</w:t>
      </w:r>
    </w:p>
    <w:p w14:paraId="2EF57625" w14:textId="730216E5" w:rsidR="001F34AF" w:rsidRPr="0046782B" w:rsidRDefault="004C10F1" w:rsidP="001D4EA7">
      <w:pPr>
        <w:spacing w:before="80" w:after="80" w:line="240" w:lineRule="auto"/>
        <w:jc w:val="center"/>
        <w:rPr>
          <w:rFonts w:ascii="Times New Roman" w:eastAsia="Times New Roman" w:hAnsi="Times New Roman" w:cs="Times New Roman"/>
          <w:bCs/>
          <w:i/>
          <w:iCs/>
          <w:sz w:val="28"/>
          <w:szCs w:val="28"/>
        </w:rPr>
      </w:pPr>
      <w:r w:rsidRPr="0046782B">
        <w:rPr>
          <w:rFonts w:ascii="Times New Roman" w:eastAsia="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48F34401" wp14:editId="79E9C898">
                <wp:simplePos x="0" y="0"/>
                <wp:positionH relativeFrom="column">
                  <wp:posOffset>2466975</wp:posOffset>
                </wp:positionH>
                <wp:positionV relativeFrom="paragraph">
                  <wp:posOffset>467995</wp:posOffset>
                </wp:positionV>
                <wp:extent cx="827405" cy="0"/>
                <wp:effectExtent l="0" t="0" r="0" b="0"/>
                <wp:wrapNone/>
                <wp:docPr id="7" name="Straight Connector 6"/>
                <wp:cNvGraphicFramePr/>
                <a:graphic xmlns:a="http://schemas.openxmlformats.org/drawingml/2006/main">
                  <a:graphicData uri="http://schemas.microsoft.com/office/word/2010/wordprocessingShape">
                    <wps:wsp>
                      <wps:cNvCnPr/>
                      <wps:spPr>
                        <a:xfrm>
                          <a:off x="0" y="0"/>
                          <a:ext cx="827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C2AA61"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25pt,36.85pt" to="259.4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6tgEAALYDAAAOAAAAZHJzL2Uyb0RvYy54bWysU02P0zAQvSPxHyzfadIK6Cpquoeu4IKg&#10;Ytkf4HXGjYXtscamH/+esdtmESCEVntxPPZ7b+aNJ6vbo3diD5Qshl7OZ60UEDQONux6+fDtw5sb&#10;KVJWYVAOA/TyBEnerl+/Wh1iBwsc0Q1AgkVC6g6xl2POsWuapEfwKs0wQuBLg+RV5pB2zUDqwOre&#10;NYu2fd8ckIZIqCElPr07X8p11TcGdP5iTIIsXC+5tlxXqutjWZv1SnU7UnG0+lKGekYVXtnASSep&#10;O5WV+EH2DylvNWFCk2cafYPGWA3VA7uZt7+5uR9VhOqFm5Pi1Kb0crL6835Lwg69XEoRlOcnus+k&#10;7G7MYoMhcAORxLL06RBTx/BN2NIlSnFLxfTRkC9ftiOOtbenqbdwzELz4c1i+bZ9J4W+XjVPvEgp&#10;fwT0omx66WworlWn9p9S5lwMvUI4KHWcM9ddPjkoYBe+gmEnnGte2XWGYONI7BW//vB9XlywVkUW&#10;irHOTaT236QLttCgztX/Eid0zYghT0RvA9LfsubjtVRzxl9dn70W2484nOo71HbwcFRnl0Eu0/dr&#10;XOlPv9v6JwAAAP//AwBQSwMEFAAGAAgAAAAhALDh1U3dAAAACQEAAA8AAABkcnMvZG93bnJldi54&#10;bWxMj01PwzAMhu9I/IfISNxYOqbRqDSdEB8nOHSFA8esMW21xqmarC38eow4wNH2q8fPm+8W14sJ&#10;x9B50rBeJSCQam87ajS8vT5dKRAhGrKm94QaPjHArjg/y01m/Ux7nKrYCIZQyIyGNsYhkzLULToT&#10;Vn5A4tuHH52JPI6NtKOZGe56eZ0kN9KZjvhDawa8b7E+VienIX18rsphfnj5KmUqy3LyUR3ftb68&#10;WO5uQURc4l8YfvRZHQp2OvgT2SB6DRulthxl2CYFwYHtWnGXw+9CFrn836D4BgAA//8DAFBLAQIt&#10;ABQABgAIAAAAIQC2gziS/gAAAOEBAAATAAAAAAAAAAAAAAAAAAAAAABbQ29udGVudF9UeXBlc10u&#10;eG1sUEsBAi0AFAAGAAgAAAAhADj9If/WAAAAlAEAAAsAAAAAAAAAAAAAAAAALwEAAF9yZWxzLy5y&#10;ZWxzUEsBAi0AFAAGAAgAAAAhAIGWL/q2AQAAtgMAAA4AAAAAAAAAAAAAAAAALgIAAGRycy9lMm9E&#10;b2MueG1sUEsBAi0AFAAGAAgAAAAhALDh1U3dAAAACQEAAA8AAAAAAAAAAAAAAAAAEAQAAGRycy9k&#10;b3ducmV2LnhtbFBLBQYAAAAABAAEAPMAAAAaBQAAAAA=&#10;" strokecolor="black [3040]"/>
            </w:pict>
          </mc:Fallback>
        </mc:AlternateContent>
      </w:r>
      <w:r w:rsidR="001F34AF" w:rsidRPr="0046782B">
        <w:rPr>
          <w:rFonts w:ascii="Times New Roman" w:eastAsia="Times New Roman" w:hAnsi="Times New Roman" w:cs="Times New Roman"/>
          <w:bCs/>
          <w:i/>
          <w:iCs/>
          <w:sz w:val="28"/>
          <w:szCs w:val="28"/>
        </w:rPr>
        <w:t>(Ban hành kèm theo Quyết định số</w:t>
      </w:r>
      <w:r w:rsidR="002B2CCF">
        <w:rPr>
          <w:rFonts w:ascii="Times New Roman" w:eastAsia="Times New Roman" w:hAnsi="Times New Roman" w:cs="Times New Roman"/>
          <w:bCs/>
          <w:i/>
          <w:iCs/>
          <w:sz w:val="28"/>
          <w:szCs w:val="28"/>
        </w:rPr>
        <w:t>: 01</w:t>
      </w:r>
      <w:r w:rsidR="001F34AF" w:rsidRPr="0046782B">
        <w:rPr>
          <w:rFonts w:ascii="Times New Roman" w:eastAsia="Times New Roman" w:hAnsi="Times New Roman" w:cs="Times New Roman"/>
          <w:bCs/>
          <w:i/>
          <w:iCs/>
          <w:sz w:val="28"/>
          <w:szCs w:val="28"/>
        </w:rPr>
        <w:t>/20</w:t>
      </w:r>
      <w:r w:rsidR="00883725" w:rsidRPr="0046782B">
        <w:rPr>
          <w:rFonts w:ascii="Times New Roman" w:eastAsia="Times New Roman" w:hAnsi="Times New Roman" w:cs="Times New Roman"/>
          <w:bCs/>
          <w:i/>
          <w:iCs/>
          <w:sz w:val="28"/>
          <w:szCs w:val="28"/>
        </w:rPr>
        <w:t>2</w:t>
      </w:r>
      <w:r w:rsidR="00651A3A">
        <w:rPr>
          <w:rFonts w:ascii="Times New Roman" w:eastAsia="Times New Roman" w:hAnsi="Times New Roman" w:cs="Times New Roman"/>
          <w:bCs/>
          <w:i/>
          <w:iCs/>
          <w:sz w:val="28"/>
          <w:szCs w:val="28"/>
        </w:rPr>
        <w:t>5</w:t>
      </w:r>
      <w:r w:rsidR="001F34AF" w:rsidRPr="0046782B">
        <w:rPr>
          <w:rFonts w:ascii="Times New Roman" w:eastAsia="Times New Roman" w:hAnsi="Times New Roman" w:cs="Times New Roman"/>
          <w:bCs/>
          <w:i/>
          <w:iCs/>
          <w:sz w:val="28"/>
          <w:szCs w:val="28"/>
        </w:rPr>
        <w:t xml:space="preserve">/QĐ-UBND ngày </w:t>
      </w:r>
      <w:r w:rsidR="002B2CCF">
        <w:rPr>
          <w:rFonts w:ascii="Times New Roman" w:eastAsia="Times New Roman" w:hAnsi="Times New Roman" w:cs="Times New Roman"/>
          <w:bCs/>
          <w:i/>
          <w:iCs/>
          <w:sz w:val="28"/>
          <w:szCs w:val="28"/>
        </w:rPr>
        <w:t>0</w:t>
      </w:r>
      <w:r w:rsidR="00FD6AA7">
        <w:rPr>
          <w:rFonts w:ascii="Times New Roman" w:eastAsia="Times New Roman" w:hAnsi="Times New Roman" w:cs="Times New Roman"/>
          <w:bCs/>
          <w:i/>
          <w:iCs/>
          <w:sz w:val="28"/>
          <w:szCs w:val="28"/>
        </w:rPr>
        <w:t>9</w:t>
      </w:r>
      <w:r w:rsidR="0002771E" w:rsidRPr="0046782B">
        <w:rPr>
          <w:rFonts w:ascii="Times New Roman" w:eastAsia="Times New Roman" w:hAnsi="Times New Roman" w:cs="Times New Roman"/>
          <w:bCs/>
          <w:i/>
          <w:iCs/>
          <w:sz w:val="28"/>
          <w:szCs w:val="28"/>
        </w:rPr>
        <w:t xml:space="preserve"> </w:t>
      </w:r>
      <w:r w:rsidR="001F34AF" w:rsidRPr="0046782B">
        <w:rPr>
          <w:rFonts w:ascii="Times New Roman" w:eastAsia="Times New Roman" w:hAnsi="Times New Roman" w:cs="Times New Roman"/>
          <w:bCs/>
          <w:i/>
          <w:iCs/>
          <w:sz w:val="28"/>
          <w:szCs w:val="28"/>
        </w:rPr>
        <w:t xml:space="preserve">tháng </w:t>
      </w:r>
      <w:r w:rsidR="004D21B7">
        <w:rPr>
          <w:rFonts w:ascii="Times New Roman" w:eastAsia="Times New Roman" w:hAnsi="Times New Roman" w:cs="Times New Roman"/>
          <w:bCs/>
          <w:i/>
          <w:iCs/>
          <w:sz w:val="28"/>
          <w:szCs w:val="28"/>
        </w:rPr>
        <w:t>01</w:t>
      </w:r>
      <w:r w:rsidR="000D1B71" w:rsidRPr="0046782B">
        <w:rPr>
          <w:rFonts w:ascii="Times New Roman" w:eastAsia="Times New Roman" w:hAnsi="Times New Roman" w:cs="Times New Roman"/>
          <w:bCs/>
          <w:i/>
          <w:iCs/>
          <w:sz w:val="28"/>
          <w:szCs w:val="28"/>
        </w:rPr>
        <w:t xml:space="preserve"> </w:t>
      </w:r>
      <w:r w:rsidR="001F34AF" w:rsidRPr="0046782B">
        <w:rPr>
          <w:rFonts w:ascii="Times New Roman" w:eastAsia="Times New Roman" w:hAnsi="Times New Roman" w:cs="Times New Roman"/>
          <w:bCs/>
          <w:i/>
          <w:iCs/>
          <w:sz w:val="28"/>
          <w:szCs w:val="28"/>
        </w:rPr>
        <w:t>năm 202</w:t>
      </w:r>
      <w:r w:rsidR="00651A3A">
        <w:rPr>
          <w:rFonts w:ascii="Times New Roman" w:eastAsia="Times New Roman" w:hAnsi="Times New Roman" w:cs="Times New Roman"/>
          <w:bCs/>
          <w:i/>
          <w:iCs/>
          <w:sz w:val="28"/>
          <w:szCs w:val="28"/>
        </w:rPr>
        <w:t>5</w:t>
      </w:r>
      <w:r w:rsidR="001F34AF" w:rsidRPr="0046782B">
        <w:rPr>
          <w:rFonts w:ascii="Times New Roman" w:eastAsia="Times New Roman" w:hAnsi="Times New Roman" w:cs="Times New Roman"/>
          <w:bCs/>
          <w:i/>
          <w:iCs/>
          <w:sz w:val="28"/>
          <w:szCs w:val="28"/>
        </w:rPr>
        <w:t xml:space="preserve"> của Ủy ban nhân dân tỉnh </w:t>
      </w:r>
      <w:r w:rsidR="00947E07" w:rsidRPr="0046782B">
        <w:rPr>
          <w:rFonts w:ascii="Times New Roman" w:eastAsia="Times New Roman" w:hAnsi="Times New Roman" w:cs="Times New Roman"/>
          <w:bCs/>
          <w:i/>
          <w:iCs/>
          <w:sz w:val="28"/>
          <w:szCs w:val="28"/>
        </w:rPr>
        <w:t>Điện Biên</w:t>
      </w:r>
      <w:r w:rsidR="001F34AF" w:rsidRPr="0046782B">
        <w:rPr>
          <w:rFonts w:ascii="Times New Roman" w:eastAsia="Times New Roman" w:hAnsi="Times New Roman" w:cs="Times New Roman"/>
          <w:bCs/>
          <w:i/>
          <w:iCs/>
          <w:sz w:val="28"/>
          <w:szCs w:val="28"/>
        </w:rPr>
        <w:t>)</w:t>
      </w:r>
    </w:p>
    <w:p w14:paraId="046B3340" w14:textId="1AF4AE4B" w:rsidR="001F34AF" w:rsidRPr="0046782B" w:rsidRDefault="001F34AF" w:rsidP="001D4EA7">
      <w:pPr>
        <w:spacing w:before="80" w:after="80" w:line="240" w:lineRule="auto"/>
        <w:jc w:val="center"/>
        <w:rPr>
          <w:rFonts w:ascii="Times New Roman" w:eastAsia="Times New Roman" w:hAnsi="Times New Roman" w:cs="Times New Roman"/>
          <w:b/>
          <w:sz w:val="28"/>
          <w:szCs w:val="28"/>
        </w:rPr>
      </w:pPr>
    </w:p>
    <w:p w14:paraId="19C23605" w14:textId="62FCE166" w:rsidR="001F34AF" w:rsidRPr="0046782B" w:rsidRDefault="001F34AF" w:rsidP="001D4EA7">
      <w:pPr>
        <w:spacing w:before="80" w:after="80" w:line="240" w:lineRule="auto"/>
        <w:jc w:val="center"/>
        <w:rPr>
          <w:rFonts w:ascii="Times New Roman" w:eastAsia="Times New Roman" w:hAnsi="Times New Roman" w:cs="Times New Roman"/>
          <w:b/>
          <w:sz w:val="28"/>
          <w:szCs w:val="28"/>
        </w:rPr>
      </w:pPr>
      <w:r w:rsidRPr="0046782B">
        <w:rPr>
          <w:rFonts w:ascii="Times New Roman" w:eastAsia="Times New Roman" w:hAnsi="Times New Roman" w:cs="Times New Roman"/>
          <w:b/>
          <w:sz w:val="28"/>
          <w:szCs w:val="28"/>
        </w:rPr>
        <w:t xml:space="preserve">Chương </w:t>
      </w:r>
      <w:r w:rsidR="00860D88" w:rsidRPr="0046782B">
        <w:rPr>
          <w:rFonts w:ascii="Times New Roman" w:eastAsia="Times New Roman" w:hAnsi="Times New Roman" w:cs="Times New Roman"/>
          <w:b/>
          <w:sz w:val="28"/>
          <w:szCs w:val="28"/>
        </w:rPr>
        <w:t>I</w:t>
      </w:r>
    </w:p>
    <w:p w14:paraId="4A9F29B8" w14:textId="1F99E3C9" w:rsidR="001F34AF" w:rsidRPr="0046782B" w:rsidRDefault="001F34AF" w:rsidP="001D4EA7">
      <w:pPr>
        <w:spacing w:before="80" w:after="80" w:line="240" w:lineRule="auto"/>
        <w:jc w:val="center"/>
        <w:rPr>
          <w:rFonts w:ascii="Times New Roman" w:eastAsia="Times New Roman" w:hAnsi="Times New Roman" w:cs="Times New Roman"/>
          <w:b/>
          <w:sz w:val="28"/>
          <w:szCs w:val="28"/>
        </w:rPr>
      </w:pPr>
      <w:r w:rsidRPr="0046782B">
        <w:rPr>
          <w:rFonts w:ascii="Times New Roman" w:eastAsia="Times New Roman" w:hAnsi="Times New Roman" w:cs="Times New Roman"/>
          <w:b/>
          <w:sz w:val="28"/>
          <w:szCs w:val="28"/>
        </w:rPr>
        <w:t>QUY ĐỊNH CHUNG</w:t>
      </w:r>
    </w:p>
    <w:p w14:paraId="555F298B" w14:textId="77777777" w:rsidR="008269E9" w:rsidRPr="004D21B7" w:rsidRDefault="008269E9" w:rsidP="004D21B7">
      <w:pPr>
        <w:spacing w:before="120" w:after="120" w:line="240" w:lineRule="auto"/>
        <w:ind w:firstLine="720"/>
        <w:jc w:val="both"/>
        <w:rPr>
          <w:rFonts w:ascii="Times New Roman" w:eastAsia="Times New Roman" w:hAnsi="Times New Roman" w:cs="Times New Roman"/>
          <w:sz w:val="28"/>
          <w:szCs w:val="28"/>
          <w:lang w:val="vi-VN"/>
        </w:rPr>
      </w:pPr>
      <w:bookmarkStart w:id="1" w:name="dieu_1_1"/>
      <w:r w:rsidRPr="004D21B7">
        <w:rPr>
          <w:rFonts w:ascii="Times New Roman" w:eastAsia="Times New Roman" w:hAnsi="Times New Roman" w:cs="Times New Roman"/>
          <w:b/>
          <w:bCs/>
          <w:sz w:val="28"/>
          <w:szCs w:val="28"/>
          <w:lang w:val="vi-VN"/>
        </w:rPr>
        <w:t>Điều 1. Phạm vi điều chỉnh</w:t>
      </w:r>
      <w:bookmarkEnd w:id="1"/>
      <w:r w:rsidRPr="004D21B7">
        <w:rPr>
          <w:rFonts w:ascii="Times New Roman" w:eastAsia="Times New Roman" w:hAnsi="Times New Roman" w:cs="Times New Roman"/>
          <w:b/>
          <w:bCs/>
          <w:sz w:val="28"/>
          <w:szCs w:val="28"/>
          <w:lang w:val="vi-VN"/>
        </w:rPr>
        <w:t>, đối tượng áp dụng</w:t>
      </w:r>
    </w:p>
    <w:p w14:paraId="59539750" w14:textId="1A2A81A4" w:rsidR="008269E9" w:rsidRPr="004D21B7" w:rsidRDefault="00F20E52"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fr-FR"/>
        </w:rPr>
        <w:t>1. Quy chế này quy định nguyên tắc, nội dung, trách nhiệm phối hợp về xây dựng cơ sở dữ liệu, chia sẻ, cung cấp thông tin, dữ liệu về nhà ở và thị trường bất động sản trên địa bàn tỉnh Điện Biên.</w:t>
      </w:r>
    </w:p>
    <w:p w14:paraId="5E3AD5F7" w14:textId="503B68D0" w:rsidR="00CC0A77" w:rsidRPr="004D21B7" w:rsidRDefault="008269E9"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 xml:space="preserve">2. Quy chế này </w:t>
      </w:r>
      <w:r w:rsidR="00302637" w:rsidRPr="004D21B7">
        <w:rPr>
          <w:rFonts w:ascii="Times New Roman" w:eastAsia="Times New Roman" w:hAnsi="Times New Roman" w:cs="Times New Roman"/>
          <w:sz w:val="28"/>
          <w:szCs w:val="28"/>
          <w:lang w:val="vi-VN"/>
        </w:rPr>
        <w:t xml:space="preserve">áp dụng đối với </w:t>
      </w:r>
      <w:r w:rsidR="007C7D14" w:rsidRPr="004D21B7">
        <w:rPr>
          <w:rFonts w:ascii="Times New Roman" w:eastAsia="Times New Roman" w:hAnsi="Times New Roman" w:cs="Times New Roman"/>
          <w:sz w:val="28"/>
          <w:szCs w:val="28"/>
          <w:lang w:val="vi-VN"/>
        </w:rPr>
        <w:t xml:space="preserve">các </w:t>
      </w:r>
      <w:r w:rsidR="00302637" w:rsidRPr="004D21B7">
        <w:rPr>
          <w:rFonts w:ascii="Times New Roman" w:eastAsia="Times New Roman" w:hAnsi="Times New Roman" w:cs="Times New Roman"/>
          <w:sz w:val="28"/>
          <w:szCs w:val="28"/>
          <w:lang w:val="vi-VN"/>
        </w:rPr>
        <w:t xml:space="preserve">cơ quan, tổ chức, cá nhân </w:t>
      </w:r>
      <w:r w:rsidR="00CC0A77" w:rsidRPr="004D21B7">
        <w:rPr>
          <w:rFonts w:ascii="Times New Roman" w:eastAsia="Times New Roman" w:hAnsi="Times New Roman" w:cs="Times New Roman"/>
          <w:sz w:val="28"/>
          <w:szCs w:val="28"/>
          <w:lang w:val="vi-VN"/>
        </w:rPr>
        <w:t>có liên quan đến hoạt động kinh doanh bất động sản</w:t>
      </w:r>
      <w:r w:rsidR="001E01D7" w:rsidRPr="004D21B7">
        <w:rPr>
          <w:rFonts w:ascii="Times New Roman" w:eastAsia="Times New Roman" w:hAnsi="Times New Roman" w:cs="Times New Roman"/>
          <w:sz w:val="28"/>
          <w:szCs w:val="28"/>
          <w:lang w:val="vi-VN"/>
        </w:rPr>
        <w:t>, hoạt động quản lý nhà nước về kinh doanh bất động sản</w:t>
      </w:r>
      <w:r w:rsidR="00CC0A77" w:rsidRPr="004D21B7">
        <w:rPr>
          <w:rFonts w:ascii="Times New Roman" w:eastAsia="Times New Roman" w:hAnsi="Times New Roman" w:cs="Times New Roman"/>
          <w:sz w:val="28"/>
          <w:szCs w:val="28"/>
          <w:lang w:val="vi-VN"/>
        </w:rPr>
        <w:t xml:space="preserve"> trên địa bàn tỉnh Điện Biên.</w:t>
      </w:r>
    </w:p>
    <w:p w14:paraId="2876F5AA" w14:textId="6533B133" w:rsidR="008269E9" w:rsidRPr="004D21B7" w:rsidRDefault="006A7D70" w:rsidP="004D21B7">
      <w:pPr>
        <w:shd w:val="clear" w:color="auto" w:fill="FFFFFF"/>
        <w:spacing w:before="120" w:after="120" w:line="240" w:lineRule="auto"/>
        <w:ind w:firstLine="720"/>
        <w:jc w:val="both"/>
        <w:rPr>
          <w:rFonts w:ascii="Times New Roman" w:eastAsia="Times New Roman" w:hAnsi="Times New Roman" w:cs="Times New Roman"/>
          <w:b/>
          <w:bCs/>
          <w:sz w:val="28"/>
          <w:szCs w:val="28"/>
          <w:lang w:val="fr-FR"/>
        </w:rPr>
      </w:pPr>
      <w:r w:rsidRPr="004D21B7">
        <w:rPr>
          <w:rFonts w:ascii="Times New Roman" w:eastAsia="Times New Roman" w:hAnsi="Times New Roman" w:cs="Times New Roman"/>
          <w:b/>
          <w:bCs/>
          <w:sz w:val="28"/>
          <w:szCs w:val="28"/>
          <w:lang w:val="fr-FR"/>
        </w:rPr>
        <w:t>Điều 2. Nguyên tắc phối hợp</w:t>
      </w:r>
    </w:p>
    <w:p w14:paraId="275A3035" w14:textId="03D00446" w:rsidR="00F30750" w:rsidRPr="004D21B7" w:rsidRDefault="00D35F73"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1. </w:t>
      </w:r>
      <w:r w:rsidR="00C0364C" w:rsidRPr="004D21B7">
        <w:rPr>
          <w:rFonts w:ascii="Times New Roman" w:eastAsia="Times New Roman" w:hAnsi="Times New Roman" w:cs="Times New Roman"/>
          <w:sz w:val="28"/>
          <w:szCs w:val="28"/>
          <w:lang w:val="fr-FR"/>
        </w:rPr>
        <w:t xml:space="preserve">Trên cơ sở chức năng, nhiệm vụ, quyền hạn </w:t>
      </w:r>
      <w:r w:rsidR="006A76C2" w:rsidRPr="004D21B7">
        <w:rPr>
          <w:rFonts w:ascii="Times New Roman" w:eastAsia="Times New Roman" w:hAnsi="Times New Roman" w:cs="Times New Roman"/>
          <w:sz w:val="28"/>
          <w:szCs w:val="28"/>
          <w:lang w:val="fr-FR"/>
        </w:rPr>
        <w:t xml:space="preserve">được giao </w:t>
      </w:r>
      <w:r w:rsidR="00AC30E6" w:rsidRPr="004D21B7">
        <w:rPr>
          <w:rFonts w:ascii="Times New Roman" w:eastAsia="Times New Roman" w:hAnsi="Times New Roman" w:cs="Times New Roman"/>
          <w:sz w:val="28"/>
          <w:szCs w:val="28"/>
          <w:lang w:val="fr-FR"/>
        </w:rPr>
        <w:t>theo quy định</w:t>
      </w:r>
      <w:r w:rsidR="001925E2" w:rsidRPr="004D21B7">
        <w:rPr>
          <w:rFonts w:ascii="Times New Roman" w:eastAsia="Times New Roman" w:hAnsi="Times New Roman" w:cs="Times New Roman"/>
          <w:sz w:val="28"/>
          <w:szCs w:val="28"/>
          <w:lang w:val="fr-FR"/>
        </w:rPr>
        <w:t xml:space="preserve"> của</w:t>
      </w:r>
      <w:r w:rsidR="00AC30E6" w:rsidRPr="004D21B7">
        <w:rPr>
          <w:rFonts w:ascii="Times New Roman" w:eastAsia="Times New Roman" w:hAnsi="Times New Roman" w:cs="Times New Roman"/>
          <w:sz w:val="28"/>
          <w:szCs w:val="28"/>
          <w:lang w:val="fr-FR"/>
        </w:rPr>
        <w:t xml:space="preserve"> pháp luật</w:t>
      </w:r>
      <w:r w:rsidR="00A27C13" w:rsidRPr="004D21B7">
        <w:rPr>
          <w:rFonts w:ascii="Times New Roman" w:eastAsia="Times New Roman" w:hAnsi="Times New Roman" w:cs="Times New Roman"/>
          <w:sz w:val="28"/>
          <w:szCs w:val="28"/>
          <w:lang w:val="fr-FR"/>
        </w:rPr>
        <w:t xml:space="preserve">, </w:t>
      </w:r>
      <w:r w:rsidR="008269E9" w:rsidRPr="004D21B7">
        <w:rPr>
          <w:rFonts w:ascii="Times New Roman" w:eastAsia="Times New Roman" w:hAnsi="Times New Roman" w:cs="Times New Roman"/>
          <w:sz w:val="28"/>
          <w:szCs w:val="28"/>
          <w:lang w:val="fr-FR"/>
        </w:rPr>
        <w:t xml:space="preserve">các </w:t>
      </w:r>
      <w:r w:rsidR="001A5CBC" w:rsidRPr="004D21B7">
        <w:rPr>
          <w:rFonts w:ascii="Times New Roman" w:eastAsia="Times New Roman" w:hAnsi="Times New Roman" w:cs="Times New Roman"/>
          <w:sz w:val="28"/>
          <w:szCs w:val="28"/>
          <w:lang w:val="vi-VN"/>
        </w:rPr>
        <w:t xml:space="preserve">cơ quan, tổ chức, cá nhân </w:t>
      </w:r>
      <w:r w:rsidR="009A2076" w:rsidRPr="004D21B7">
        <w:rPr>
          <w:rFonts w:ascii="Times New Roman" w:eastAsia="Times New Roman" w:hAnsi="Times New Roman" w:cs="Times New Roman"/>
          <w:sz w:val="28"/>
          <w:szCs w:val="28"/>
          <w:lang w:val="vi-VN"/>
        </w:rPr>
        <w:t xml:space="preserve">có liên quan </w:t>
      </w:r>
      <w:r w:rsidR="006041B3" w:rsidRPr="004D21B7">
        <w:rPr>
          <w:rFonts w:ascii="Times New Roman" w:eastAsia="Times New Roman" w:hAnsi="Times New Roman" w:cs="Times New Roman"/>
          <w:sz w:val="28"/>
          <w:szCs w:val="28"/>
          <w:lang w:val="vi-VN"/>
        </w:rPr>
        <w:t xml:space="preserve">thực hiện </w:t>
      </w:r>
      <w:r w:rsidR="006041B3" w:rsidRPr="004D21B7">
        <w:rPr>
          <w:rFonts w:ascii="Times New Roman" w:eastAsia="Times New Roman" w:hAnsi="Times New Roman" w:cs="Times New Roman"/>
          <w:sz w:val="28"/>
          <w:szCs w:val="28"/>
          <w:lang w:val="fr-FR"/>
        </w:rPr>
        <w:t>xây dựng</w:t>
      </w:r>
      <w:r w:rsidR="001925E2" w:rsidRPr="004D21B7">
        <w:rPr>
          <w:rFonts w:ascii="Times New Roman" w:eastAsia="Times New Roman" w:hAnsi="Times New Roman" w:cs="Times New Roman"/>
          <w:sz w:val="28"/>
          <w:szCs w:val="28"/>
          <w:lang w:val="fr-FR"/>
        </w:rPr>
        <w:t xml:space="preserve"> cơ sở dữ liệu</w:t>
      </w:r>
      <w:r w:rsidR="006041B3" w:rsidRPr="004D21B7">
        <w:rPr>
          <w:rFonts w:ascii="Times New Roman" w:eastAsia="Times New Roman" w:hAnsi="Times New Roman" w:cs="Times New Roman"/>
          <w:sz w:val="28"/>
          <w:szCs w:val="28"/>
          <w:lang w:val="fr-FR"/>
        </w:rPr>
        <w:t>, chia sẻ, cung cấp thông tin</w:t>
      </w:r>
      <w:r w:rsidR="00A666E5" w:rsidRPr="004D21B7">
        <w:rPr>
          <w:rFonts w:ascii="Times New Roman" w:eastAsia="Times New Roman" w:hAnsi="Times New Roman" w:cs="Times New Roman"/>
          <w:sz w:val="28"/>
          <w:szCs w:val="28"/>
          <w:lang w:val="fr-FR"/>
        </w:rPr>
        <w:t>, dữ liệu</w:t>
      </w:r>
      <w:r w:rsidR="006041B3" w:rsidRPr="004D21B7">
        <w:rPr>
          <w:rFonts w:ascii="Times New Roman" w:eastAsia="Times New Roman" w:hAnsi="Times New Roman" w:cs="Times New Roman"/>
          <w:sz w:val="28"/>
          <w:szCs w:val="28"/>
          <w:lang w:val="fr-FR"/>
        </w:rPr>
        <w:t xml:space="preserve"> </w:t>
      </w:r>
      <w:r w:rsidR="00AC25B2" w:rsidRPr="004D21B7">
        <w:rPr>
          <w:rFonts w:ascii="Times New Roman" w:eastAsia="Times New Roman" w:hAnsi="Times New Roman" w:cs="Times New Roman"/>
          <w:sz w:val="28"/>
          <w:szCs w:val="28"/>
          <w:lang w:val="fr-FR"/>
        </w:rPr>
        <w:t xml:space="preserve">về nhà ở và thị trường bất động sản trên địa bàn tỉnh </w:t>
      </w:r>
      <w:r w:rsidR="00C3081F" w:rsidRPr="004D21B7">
        <w:rPr>
          <w:rFonts w:ascii="Times New Roman" w:eastAsia="Times New Roman" w:hAnsi="Times New Roman" w:cs="Times New Roman"/>
          <w:sz w:val="28"/>
          <w:szCs w:val="28"/>
          <w:lang w:val="fr-FR"/>
        </w:rPr>
        <w:t xml:space="preserve">Điện Biên </w:t>
      </w:r>
      <w:r w:rsidR="0020616F" w:rsidRPr="004D21B7">
        <w:rPr>
          <w:rFonts w:ascii="Times New Roman" w:eastAsia="Times New Roman" w:hAnsi="Times New Roman" w:cs="Times New Roman"/>
          <w:sz w:val="28"/>
          <w:szCs w:val="28"/>
          <w:lang w:val="fr-FR"/>
        </w:rPr>
        <w:t>theo quy định tại Quy chế này</w:t>
      </w:r>
      <w:r w:rsidR="00F30750" w:rsidRPr="004D21B7">
        <w:rPr>
          <w:rFonts w:ascii="Times New Roman" w:eastAsia="Times New Roman" w:hAnsi="Times New Roman" w:cs="Times New Roman"/>
          <w:sz w:val="28"/>
          <w:szCs w:val="28"/>
          <w:lang w:val="fr-FR"/>
        </w:rPr>
        <w:t>.</w:t>
      </w:r>
    </w:p>
    <w:p w14:paraId="58D2DCC5" w14:textId="54747178" w:rsidR="003856E8" w:rsidRPr="004D21B7" w:rsidRDefault="008269E9"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2. Việc </w:t>
      </w:r>
      <w:r w:rsidR="00F82983" w:rsidRPr="004D21B7">
        <w:rPr>
          <w:rFonts w:ascii="Times New Roman" w:eastAsia="Times New Roman" w:hAnsi="Times New Roman" w:cs="Times New Roman"/>
          <w:sz w:val="28"/>
          <w:szCs w:val="28"/>
          <w:lang w:val="fr-FR"/>
        </w:rPr>
        <w:t xml:space="preserve">xây dựng cơ sở dữ liệu, chia sẻ, cung cấp thông tin, dữ liệu </w:t>
      </w:r>
      <w:r w:rsidR="00107510" w:rsidRPr="004D21B7">
        <w:rPr>
          <w:rFonts w:ascii="Times New Roman" w:eastAsia="Times New Roman" w:hAnsi="Times New Roman" w:cs="Times New Roman"/>
          <w:sz w:val="28"/>
          <w:szCs w:val="28"/>
          <w:lang w:val="fr-FR"/>
        </w:rPr>
        <w:t>của</w:t>
      </w:r>
      <w:r w:rsidRPr="004D21B7">
        <w:rPr>
          <w:rFonts w:ascii="Times New Roman" w:eastAsia="Times New Roman" w:hAnsi="Times New Roman" w:cs="Times New Roman"/>
          <w:sz w:val="28"/>
          <w:szCs w:val="28"/>
          <w:lang w:val="fr-FR"/>
        </w:rPr>
        <w:t xml:space="preserve"> các cơ quan, tổ chức, cá nhân phải đảm bảo đầy đủ, chính xác</w:t>
      </w:r>
      <w:r w:rsidR="00936A7B" w:rsidRPr="004D21B7">
        <w:rPr>
          <w:rFonts w:ascii="Times New Roman" w:eastAsia="Times New Roman" w:hAnsi="Times New Roman" w:cs="Times New Roman"/>
          <w:sz w:val="28"/>
          <w:szCs w:val="28"/>
          <w:lang w:val="fr-FR"/>
        </w:rPr>
        <w:t xml:space="preserve">, </w:t>
      </w:r>
      <w:r w:rsidR="00324E61" w:rsidRPr="004D21B7">
        <w:rPr>
          <w:rFonts w:ascii="Times New Roman" w:eastAsia="Times New Roman" w:hAnsi="Times New Roman" w:cs="Times New Roman"/>
          <w:sz w:val="28"/>
          <w:szCs w:val="28"/>
          <w:lang w:val="fr-FR"/>
        </w:rPr>
        <w:t>chặt chẽ, đồng bộ</w:t>
      </w:r>
      <w:r w:rsidR="009609D1" w:rsidRPr="004D21B7">
        <w:rPr>
          <w:rFonts w:ascii="Times New Roman" w:eastAsia="Times New Roman" w:hAnsi="Times New Roman" w:cs="Times New Roman"/>
          <w:sz w:val="28"/>
          <w:szCs w:val="28"/>
          <w:lang w:val="fr-FR"/>
        </w:rPr>
        <w:t>, kịp thời và</w:t>
      </w:r>
      <w:r w:rsidR="00324E61" w:rsidRPr="004D21B7">
        <w:rPr>
          <w:rFonts w:ascii="Times New Roman" w:eastAsia="Times New Roman" w:hAnsi="Times New Roman" w:cs="Times New Roman"/>
          <w:sz w:val="28"/>
          <w:szCs w:val="28"/>
          <w:lang w:val="fr-FR"/>
        </w:rPr>
        <w:t xml:space="preserve"> </w:t>
      </w:r>
      <w:r w:rsidR="00936A7B" w:rsidRPr="004D21B7">
        <w:rPr>
          <w:rFonts w:ascii="Times New Roman" w:eastAsia="Times New Roman" w:hAnsi="Times New Roman" w:cs="Times New Roman"/>
          <w:sz w:val="28"/>
          <w:szCs w:val="28"/>
          <w:lang w:val="fr-FR"/>
        </w:rPr>
        <w:t>thường xuyên</w:t>
      </w:r>
      <w:r w:rsidR="009609D1" w:rsidRPr="004D21B7">
        <w:rPr>
          <w:rFonts w:ascii="Times New Roman" w:eastAsia="Times New Roman" w:hAnsi="Times New Roman" w:cs="Times New Roman"/>
          <w:sz w:val="28"/>
          <w:szCs w:val="28"/>
          <w:lang w:val="fr-FR"/>
        </w:rPr>
        <w:t xml:space="preserve"> </w:t>
      </w:r>
      <w:r w:rsidR="0020616F" w:rsidRPr="004D21B7">
        <w:rPr>
          <w:rFonts w:ascii="Times New Roman" w:eastAsia="Times New Roman" w:hAnsi="Times New Roman" w:cs="Times New Roman"/>
          <w:sz w:val="28"/>
          <w:szCs w:val="28"/>
          <w:lang w:val="fr-FR"/>
        </w:rPr>
        <w:t>theo quy định tại Quy chế này</w:t>
      </w:r>
      <w:r w:rsidR="00431A74" w:rsidRPr="004D21B7">
        <w:rPr>
          <w:rFonts w:ascii="Times New Roman" w:eastAsia="Times New Roman" w:hAnsi="Times New Roman" w:cs="Times New Roman"/>
          <w:sz w:val="28"/>
          <w:szCs w:val="28"/>
          <w:lang w:val="fr-FR"/>
        </w:rPr>
        <w:t>.</w:t>
      </w:r>
    </w:p>
    <w:p w14:paraId="09AF5A05" w14:textId="48EFC214" w:rsidR="008269E9" w:rsidRPr="004D21B7" w:rsidRDefault="003856E8"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3. Các </w:t>
      </w:r>
      <w:r w:rsidR="002A2179" w:rsidRPr="004D21B7">
        <w:rPr>
          <w:rFonts w:ascii="Times New Roman" w:eastAsia="Times New Roman" w:hAnsi="Times New Roman" w:cs="Times New Roman"/>
          <w:sz w:val="28"/>
          <w:szCs w:val="28"/>
          <w:lang w:val="vi-VN"/>
        </w:rPr>
        <w:t xml:space="preserve">cơ quan, tổ chức, cá nhân </w:t>
      </w:r>
      <w:r w:rsidR="00726C81" w:rsidRPr="004D21B7">
        <w:rPr>
          <w:rFonts w:ascii="Times New Roman" w:eastAsia="Times New Roman" w:hAnsi="Times New Roman" w:cs="Times New Roman"/>
          <w:sz w:val="28"/>
          <w:szCs w:val="28"/>
          <w:lang w:val="fr-FR"/>
        </w:rPr>
        <w:t xml:space="preserve">có liên quan </w:t>
      </w:r>
      <w:r w:rsidR="008269E9" w:rsidRPr="004D21B7">
        <w:rPr>
          <w:rFonts w:ascii="Times New Roman" w:eastAsia="Times New Roman" w:hAnsi="Times New Roman" w:cs="Times New Roman"/>
          <w:sz w:val="28"/>
          <w:szCs w:val="28"/>
          <w:lang w:val="fr-FR"/>
        </w:rPr>
        <w:t xml:space="preserve">chịu trách nhiệm về nội dung thông tin, dữ liệu do mình </w:t>
      </w:r>
      <w:r w:rsidR="005E4647" w:rsidRPr="004D21B7">
        <w:rPr>
          <w:rFonts w:ascii="Times New Roman" w:eastAsia="Times New Roman" w:hAnsi="Times New Roman" w:cs="Times New Roman"/>
          <w:sz w:val="28"/>
          <w:szCs w:val="28"/>
          <w:lang w:val="fr-FR"/>
        </w:rPr>
        <w:t xml:space="preserve">chia sẻ, </w:t>
      </w:r>
      <w:r w:rsidR="008269E9" w:rsidRPr="004D21B7">
        <w:rPr>
          <w:rFonts w:ascii="Times New Roman" w:eastAsia="Times New Roman" w:hAnsi="Times New Roman" w:cs="Times New Roman"/>
          <w:sz w:val="28"/>
          <w:szCs w:val="28"/>
          <w:lang w:val="fr-FR"/>
        </w:rPr>
        <w:t>cung cấp.</w:t>
      </w:r>
    </w:p>
    <w:p w14:paraId="65F6628B" w14:textId="1CE5AA98" w:rsidR="00B706CA" w:rsidRPr="004D21B7" w:rsidRDefault="00FD7642"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4. Các </w:t>
      </w:r>
      <w:r w:rsidR="007956B4" w:rsidRPr="004D21B7">
        <w:rPr>
          <w:rFonts w:ascii="Times New Roman" w:eastAsia="Times New Roman" w:hAnsi="Times New Roman" w:cs="Times New Roman"/>
          <w:sz w:val="28"/>
          <w:szCs w:val="28"/>
          <w:lang w:val="vi-VN"/>
        </w:rPr>
        <w:t xml:space="preserve">cơ quan, tổ chức, cá nhân </w:t>
      </w:r>
      <w:r w:rsidR="002F6E50" w:rsidRPr="004D21B7">
        <w:rPr>
          <w:rFonts w:ascii="Times New Roman" w:eastAsia="Times New Roman" w:hAnsi="Times New Roman" w:cs="Times New Roman"/>
          <w:sz w:val="28"/>
          <w:szCs w:val="28"/>
          <w:lang w:val="fr-FR"/>
        </w:rPr>
        <w:t>có</w:t>
      </w:r>
      <w:r w:rsidRPr="004D21B7">
        <w:rPr>
          <w:rFonts w:ascii="Times New Roman" w:eastAsia="Times New Roman" w:hAnsi="Times New Roman" w:cs="Times New Roman"/>
          <w:sz w:val="28"/>
          <w:szCs w:val="28"/>
          <w:lang w:val="fr-FR"/>
        </w:rPr>
        <w:t xml:space="preserve"> liên quan chủ động cùng phối hợp, </w:t>
      </w:r>
      <w:r w:rsidR="00162B5E" w:rsidRPr="004D21B7">
        <w:rPr>
          <w:rFonts w:ascii="Times New Roman" w:eastAsia="Times New Roman" w:hAnsi="Times New Roman" w:cs="Times New Roman"/>
          <w:sz w:val="28"/>
          <w:szCs w:val="28"/>
          <w:lang w:val="fr-FR"/>
        </w:rPr>
        <w:t>thảo luận</w:t>
      </w:r>
      <w:r w:rsidRPr="004D21B7">
        <w:rPr>
          <w:rFonts w:ascii="Times New Roman" w:eastAsia="Times New Roman" w:hAnsi="Times New Roman" w:cs="Times New Roman"/>
          <w:sz w:val="28"/>
          <w:szCs w:val="28"/>
          <w:lang w:val="fr-FR"/>
        </w:rPr>
        <w:t xml:space="preserve"> giải quyết các vướng mắc, phát sinh trong quá trình giải quyết </w:t>
      </w:r>
      <w:r w:rsidR="00162B5E" w:rsidRPr="004D21B7">
        <w:rPr>
          <w:rFonts w:ascii="Times New Roman" w:eastAsia="Times New Roman" w:hAnsi="Times New Roman" w:cs="Times New Roman"/>
          <w:sz w:val="28"/>
          <w:szCs w:val="28"/>
          <w:lang w:val="fr-FR"/>
        </w:rPr>
        <w:t>công việc</w:t>
      </w:r>
      <w:r w:rsidR="006D0174" w:rsidRPr="004D21B7">
        <w:rPr>
          <w:rFonts w:ascii="Times New Roman" w:eastAsia="Times New Roman" w:hAnsi="Times New Roman" w:cs="Times New Roman"/>
          <w:sz w:val="28"/>
          <w:szCs w:val="28"/>
          <w:lang w:val="fr-FR"/>
        </w:rPr>
        <w:t>;</w:t>
      </w:r>
      <w:r w:rsidRPr="004D21B7">
        <w:rPr>
          <w:rFonts w:ascii="Times New Roman" w:eastAsia="Times New Roman" w:hAnsi="Times New Roman" w:cs="Times New Roman"/>
          <w:sz w:val="28"/>
          <w:szCs w:val="28"/>
          <w:lang w:val="fr-FR"/>
        </w:rPr>
        <w:t xml:space="preserve"> </w:t>
      </w:r>
      <w:r w:rsidR="00657557" w:rsidRPr="004D21B7">
        <w:rPr>
          <w:rFonts w:ascii="Times New Roman" w:eastAsia="Times New Roman" w:hAnsi="Times New Roman" w:cs="Times New Roman"/>
          <w:sz w:val="28"/>
          <w:szCs w:val="28"/>
          <w:lang w:val="fr-FR"/>
        </w:rPr>
        <w:t>N</w:t>
      </w:r>
      <w:r w:rsidRPr="004D21B7">
        <w:rPr>
          <w:rFonts w:ascii="Times New Roman" w:eastAsia="Times New Roman" w:hAnsi="Times New Roman" w:cs="Times New Roman"/>
          <w:sz w:val="28"/>
          <w:szCs w:val="28"/>
          <w:lang w:val="fr-FR"/>
        </w:rPr>
        <w:t>ếu có vướng mắc</w:t>
      </w:r>
      <w:r w:rsidR="002F74D6" w:rsidRPr="004D21B7">
        <w:rPr>
          <w:rFonts w:ascii="Times New Roman" w:eastAsia="Times New Roman" w:hAnsi="Times New Roman" w:cs="Times New Roman"/>
          <w:sz w:val="28"/>
          <w:szCs w:val="28"/>
          <w:lang w:val="fr-FR"/>
        </w:rPr>
        <w:t>, phát sinh</w:t>
      </w:r>
      <w:r w:rsidRPr="004D21B7">
        <w:rPr>
          <w:rFonts w:ascii="Times New Roman" w:eastAsia="Times New Roman" w:hAnsi="Times New Roman" w:cs="Times New Roman"/>
          <w:sz w:val="28"/>
          <w:szCs w:val="28"/>
          <w:lang w:val="fr-FR"/>
        </w:rPr>
        <w:t xml:space="preserve"> mà các bên không thống nhất được cách giải quyết, thì cơ quan chủ trì báo cáo cấp có thẩm quyền xem xét, quyết định.</w:t>
      </w:r>
    </w:p>
    <w:p w14:paraId="211184ED" w14:textId="77777777" w:rsidR="00653CE7" w:rsidRPr="004D21B7" w:rsidRDefault="00653CE7" w:rsidP="004D21B7">
      <w:pPr>
        <w:spacing w:before="120" w:after="120" w:line="240" w:lineRule="auto"/>
        <w:ind w:firstLine="720"/>
        <w:jc w:val="center"/>
        <w:rPr>
          <w:rFonts w:ascii="Times New Roman" w:eastAsia="Times New Roman" w:hAnsi="Times New Roman" w:cs="Times New Roman"/>
          <w:sz w:val="28"/>
          <w:szCs w:val="28"/>
          <w:lang w:val="fr-FR"/>
        </w:rPr>
      </w:pPr>
    </w:p>
    <w:p w14:paraId="27FF3C78" w14:textId="6F1C05A5" w:rsidR="005E5D24" w:rsidRPr="004D21B7" w:rsidRDefault="005E5D24" w:rsidP="004D21B7">
      <w:pPr>
        <w:spacing w:before="120" w:after="120" w:line="240" w:lineRule="auto"/>
        <w:ind w:firstLine="720"/>
        <w:jc w:val="center"/>
        <w:rPr>
          <w:rFonts w:ascii="Times New Roman" w:eastAsia="Times New Roman" w:hAnsi="Times New Roman" w:cs="Times New Roman"/>
          <w:b/>
          <w:sz w:val="28"/>
          <w:szCs w:val="28"/>
          <w:lang w:val="fr-FR"/>
        </w:rPr>
      </w:pPr>
      <w:r w:rsidRPr="004D21B7">
        <w:rPr>
          <w:rFonts w:ascii="Times New Roman" w:eastAsia="Times New Roman" w:hAnsi="Times New Roman" w:cs="Times New Roman"/>
          <w:b/>
          <w:sz w:val="28"/>
          <w:szCs w:val="28"/>
          <w:lang w:val="fr-FR"/>
        </w:rPr>
        <w:t>Chương II</w:t>
      </w:r>
    </w:p>
    <w:p w14:paraId="3D9450B5" w14:textId="77777777" w:rsidR="0089167C" w:rsidRPr="004D21B7" w:rsidRDefault="0089167C" w:rsidP="004D21B7">
      <w:pPr>
        <w:spacing w:before="120" w:after="120" w:line="240" w:lineRule="auto"/>
        <w:ind w:firstLine="720"/>
        <w:jc w:val="center"/>
        <w:rPr>
          <w:rFonts w:ascii="Times New Roman" w:eastAsia="Times New Roman" w:hAnsi="Times New Roman" w:cs="Times New Roman"/>
          <w:b/>
          <w:sz w:val="28"/>
          <w:szCs w:val="28"/>
          <w:lang w:val="fr-FR"/>
        </w:rPr>
      </w:pPr>
      <w:r w:rsidRPr="004D21B7">
        <w:rPr>
          <w:rFonts w:ascii="Times New Roman" w:eastAsia="Times New Roman" w:hAnsi="Times New Roman" w:cs="Times New Roman"/>
          <w:b/>
          <w:sz w:val="28"/>
          <w:szCs w:val="28"/>
          <w:lang w:val="fr-FR"/>
        </w:rPr>
        <w:t>NỘI DUNG, TRÁCH NHIỆM PHỐI HỢP XÂY DỰNG CƠ SỞ DỮ LIỆU, CHIA SẺ, CUNG CẤP THÔNG TIN, DỮ LIỆU</w:t>
      </w:r>
    </w:p>
    <w:p w14:paraId="521AC449" w14:textId="3D192D9E" w:rsidR="008D005C" w:rsidRPr="004D21B7" w:rsidRDefault="008D005C" w:rsidP="004D21B7">
      <w:pPr>
        <w:spacing w:before="120" w:after="120" w:line="240" w:lineRule="auto"/>
        <w:ind w:firstLine="720"/>
        <w:jc w:val="both"/>
        <w:rPr>
          <w:rFonts w:ascii="Times New Roman" w:eastAsia="Times New Roman" w:hAnsi="Times New Roman" w:cs="Times New Roman"/>
          <w:b/>
          <w:bCs/>
          <w:sz w:val="28"/>
          <w:szCs w:val="28"/>
          <w:lang w:val="vi-VN"/>
        </w:rPr>
      </w:pPr>
      <w:r w:rsidRPr="004D21B7">
        <w:rPr>
          <w:rFonts w:ascii="Times New Roman" w:eastAsia="Times New Roman" w:hAnsi="Times New Roman" w:cs="Times New Roman"/>
          <w:b/>
          <w:bCs/>
          <w:sz w:val="28"/>
          <w:szCs w:val="28"/>
          <w:lang w:val="vi-VN"/>
        </w:rPr>
        <w:t xml:space="preserve">Điều 3. </w:t>
      </w:r>
      <w:r w:rsidRPr="004D21B7">
        <w:rPr>
          <w:rFonts w:ascii="Times New Roman" w:eastAsia="Times New Roman" w:hAnsi="Times New Roman" w:cs="Times New Roman"/>
          <w:b/>
          <w:bCs/>
          <w:sz w:val="28"/>
          <w:szCs w:val="28"/>
          <w:lang w:val="fr-FR"/>
        </w:rPr>
        <w:t xml:space="preserve">Nội dung cơ sở dữ liệu về </w:t>
      </w:r>
      <w:r w:rsidRPr="004D21B7">
        <w:rPr>
          <w:rFonts w:ascii="Times New Roman" w:eastAsia="Times New Roman" w:hAnsi="Times New Roman" w:cs="Times New Roman"/>
          <w:b/>
          <w:bCs/>
          <w:sz w:val="28"/>
          <w:szCs w:val="28"/>
          <w:lang w:val="vi-VN"/>
        </w:rPr>
        <w:t>nhà ở và thị trường bất động sản</w:t>
      </w:r>
    </w:p>
    <w:p w14:paraId="67E900E7" w14:textId="615B31D9" w:rsidR="008D005C" w:rsidRPr="004D21B7" w:rsidRDefault="008D005C"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lastRenderedPageBreak/>
        <w:t>Nội dung cơ sở dữ liệu về nhà ở và thị trường bất động sản</w:t>
      </w:r>
      <w:r w:rsidR="00862060" w:rsidRPr="004D21B7">
        <w:rPr>
          <w:rFonts w:ascii="Times New Roman" w:eastAsia="Times New Roman" w:hAnsi="Times New Roman" w:cs="Times New Roman"/>
          <w:sz w:val="28"/>
          <w:szCs w:val="28"/>
          <w:lang w:val="vi-VN"/>
        </w:rPr>
        <w:t xml:space="preserve"> được</w:t>
      </w:r>
      <w:r w:rsidRPr="004D21B7">
        <w:rPr>
          <w:rFonts w:ascii="Times New Roman" w:eastAsia="Times New Roman" w:hAnsi="Times New Roman" w:cs="Times New Roman"/>
          <w:sz w:val="28"/>
          <w:szCs w:val="28"/>
          <w:lang w:val="vi-VN"/>
        </w:rPr>
        <w:t xml:space="preserve"> thực hiện theo quy định tại Điều 6, Điều 8, Điều 9 </w:t>
      </w:r>
      <w:r w:rsidRPr="004D21B7">
        <w:rPr>
          <w:rFonts w:ascii="Times New Roman" w:eastAsia="Times New Roman" w:hAnsi="Times New Roman" w:cs="Times New Roman"/>
          <w:sz w:val="28"/>
          <w:szCs w:val="28"/>
          <w:lang w:val="fr-FR"/>
        </w:rPr>
        <w:t>Nghị định số 94/2024/NĐ-CP.</w:t>
      </w:r>
    </w:p>
    <w:p w14:paraId="67BC4919" w14:textId="678A7132" w:rsidR="00BF3105" w:rsidRPr="004D21B7" w:rsidRDefault="008D005C"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b/>
          <w:bCs/>
          <w:sz w:val="28"/>
          <w:szCs w:val="28"/>
          <w:lang w:val="fr-FR"/>
        </w:rPr>
        <w:t>Điều 4</w:t>
      </w:r>
      <w:r w:rsidR="00FC7FD0" w:rsidRPr="004D21B7">
        <w:rPr>
          <w:rFonts w:ascii="Times New Roman" w:eastAsia="Times New Roman" w:hAnsi="Times New Roman" w:cs="Times New Roman"/>
          <w:b/>
          <w:bCs/>
          <w:sz w:val="28"/>
          <w:szCs w:val="28"/>
          <w:lang w:val="fr-FR"/>
        </w:rPr>
        <w:t xml:space="preserve">. </w:t>
      </w:r>
      <w:r w:rsidR="00B706CA" w:rsidRPr="004D21B7">
        <w:rPr>
          <w:rFonts w:ascii="Times New Roman" w:eastAsia="Times New Roman" w:hAnsi="Times New Roman" w:cs="Times New Roman"/>
          <w:b/>
          <w:bCs/>
          <w:sz w:val="28"/>
          <w:szCs w:val="28"/>
          <w:lang w:val="fr-FR"/>
        </w:rPr>
        <w:t>Trách nhiệm phối hợp xây dựng cơ sở dữ liệu về nhà ở và thị trường bất động sản</w:t>
      </w:r>
    </w:p>
    <w:p w14:paraId="7DDC5606" w14:textId="7B539323" w:rsidR="00E00498" w:rsidRPr="004D21B7" w:rsidRDefault="004B1568"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1. </w:t>
      </w:r>
      <w:r w:rsidR="00EF338D" w:rsidRPr="004D21B7">
        <w:rPr>
          <w:rFonts w:ascii="Times New Roman" w:eastAsia="Times New Roman" w:hAnsi="Times New Roman" w:cs="Times New Roman"/>
          <w:sz w:val="28"/>
          <w:szCs w:val="28"/>
          <w:lang w:val="vi-VN"/>
        </w:rPr>
        <w:t xml:space="preserve">Các cơ quan, tổ chức, cá nhân </w:t>
      </w:r>
      <w:r w:rsidR="00EF338D" w:rsidRPr="004D21B7">
        <w:rPr>
          <w:rFonts w:ascii="Times New Roman" w:eastAsia="Times New Roman" w:hAnsi="Times New Roman" w:cs="Times New Roman"/>
          <w:sz w:val="28"/>
          <w:szCs w:val="28"/>
          <w:lang w:val="fr-FR"/>
        </w:rPr>
        <w:t xml:space="preserve">có liên quan thực hiện </w:t>
      </w:r>
      <w:r w:rsidRPr="004D21B7">
        <w:rPr>
          <w:rFonts w:ascii="Times New Roman" w:eastAsia="Times New Roman" w:hAnsi="Times New Roman" w:cs="Times New Roman"/>
          <w:sz w:val="28"/>
          <w:szCs w:val="28"/>
          <w:lang w:val="fr-FR"/>
        </w:rPr>
        <w:t>xây dựng cơ sở dữ liệu về nhà ở và thị trường bất động sản</w:t>
      </w:r>
      <w:r w:rsidR="00B73ACA" w:rsidRPr="004D21B7">
        <w:rPr>
          <w:rFonts w:ascii="Times New Roman" w:eastAsia="Times New Roman" w:hAnsi="Times New Roman" w:cs="Times New Roman"/>
          <w:sz w:val="28"/>
          <w:szCs w:val="28"/>
          <w:lang w:val="fr-FR"/>
        </w:rPr>
        <w:t xml:space="preserve"> </w:t>
      </w:r>
      <w:r w:rsidRPr="004D21B7">
        <w:rPr>
          <w:rFonts w:ascii="Times New Roman" w:eastAsia="Times New Roman" w:hAnsi="Times New Roman" w:cs="Times New Roman"/>
          <w:sz w:val="28"/>
          <w:szCs w:val="28"/>
          <w:lang w:val="fr-FR"/>
        </w:rPr>
        <w:t xml:space="preserve">thông qua </w:t>
      </w:r>
      <w:r w:rsidR="000D371E" w:rsidRPr="004D21B7">
        <w:rPr>
          <w:rFonts w:ascii="Times New Roman" w:eastAsia="Times New Roman" w:hAnsi="Times New Roman" w:cs="Times New Roman"/>
          <w:sz w:val="28"/>
          <w:szCs w:val="28"/>
          <w:lang w:val="fr-FR"/>
        </w:rPr>
        <w:t xml:space="preserve">tài khoản truy cập </w:t>
      </w:r>
      <w:r w:rsidR="007131A3" w:rsidRPr="004D21B7">
        <w:rPr>
          <w:rFonts w:ascii="Times New Roman" w:eastAsia="Times New Roman" w:hAnsi="Times New Roman" w:cs="Times New Roman"/>
          <w:sz w:val="28"/>
          <w:szCs w:val="28"/>
          <w:lang w:val="fr-FR"/>
        </w:rPr>
        <w:t xml:space="preserve">hệ thống </w:t>
      </w:r>
      <w:r w:rsidR="00E00498" w:rsidRPr="004D21B7">
        <w:rPr>
          <w:rFonts w:ascii="Times New Roman" w:eastAsia="Times New Roman" w:hAnsi="Times New Roman" w:cs="Times New Roman"/>
          <w:sz w:val="28"/>
          <w:szCs w:val="28"/>
          <w:lang w:val="fr-FR"/>
        </w:rPr>
        <w:t>phần mềm ứng dụng phục vụ thu thập, cập nhật thông tin, số liệu, tích hợp dữ liệu được dùng chung trên phạm vi toàn quốc, có địa chỉ truy cập https://bds.xaydung.gov.vn</w:t>
      </w:r>
      <w:r w:rsidR="00853D8F" w:rsidRPr="004D21B7">
        <w:rPr>
          <w:rFonts w:ascii="Times New Roman" w:eastAsia="Times New Roman" w:hAnsi="Times New Roman" w:cs="Times New Roman"/>
          <w:sz w:val="28"/>
          <w:szCs w:val="28"/>
          <w:lang w:val="fr-FR"/>
        </w:rPr>
        <w:t>/ (gọi là phần mềm dùng chung).</w:t>
      </w:r>
    </w:p>
    <w:p w14:paraId="19E8E9CA" w14:textId="7FB06BAD" w:rsidR="005F78C1" w:rsidRPr="004D21B7" w:rsidRDefault="006927A0"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fr-FR"/>
        </w:rPr>
        <w:t>2</w:t>
      </w:r>
      <w:r w:rsidR="005F78C1" w:rsidRPr="004D21B7">
        <w:rPr>
          <w:rFonts w:ascii="Times New Roman" w:eastAsia="Times New Roman" w:hAnsi="Times New Roman" w:cs="Times New Roman"/>
          <w:sz w:val="28"/>
          <w:szCs w:val="28"/>
          <w:lang w:val="fr-FR"/>
        </w:rPr>
        <w:t xml:space="preserve">. </w:t>
      </w:r>
      <w:r w:rsidR="005F78C1" w:rsidRPr="004D21B7">
        <w:rPr>
          <w:rFonts w:ascii="Times New Roman" w:eastAsia="Times New Roman" w:hAnsi="Times New Roman" w:cs="Times New Roman"/>
          <w:sz w:val="28"/>
          <w:szCs w:val="28"/>
          <w:lang w:val="vi-VN"/>
        </w:rPr>
        <w:t xml:space="preserve">Sở Xây dựng </w:t>
      </w:r>
      <w:r w:rsidR="003A4651" w:rsidRPr="004D21B7">
        <w:rPr>
          <w:rFonts w:ascii="Times New Roman" w:eastAsia="Times New Roman" w:hAnsi="Times New Roman" w:cs="Times New Roman"/>
          <w:sz w:val="28"/>
          <w:szCs w:val="28"/>
          <w:lang w:val="fr-FR"/>
        </w:rPr>
        <w:t xml:space="preserve">là cơ quan đầu mối </w:t>
      </w:r>
      <w:r w:rsidR="005F78C1" w:rsidRPr="004D21B7">
        <w:rPr>
          <w:rFonts w:ascii="Times New Roman" w:eastAsia="Times New Roman" w:hAnsi="Times New Roman" w:cs="Times New Roman"/>
          <w:sz w:val="28"/>
          <w:szCs w:val="28"/>
          <w:lang w:val="vi-VN"/>
        </w:rPr>
        <w:t xml:space="preserve">tiếp nhận thông tin, dữ liệu do các cơ quan, tổ chức, cá nhân có liên quan chia sẻ, cung cấp </w:t>
      </w:r>
      <w:r w:rsidR="002D64DA" w:rsidRPr="004D21B7">
        <w:rPr>
          <w:rFonts w:ascii="Times New Roman" w:eastAsia="Times New Roman" w:hAnsi="Times New Roman" w:cs="Times New Roman"/>
          <w:sz w:val="28"/>
          <w:szCs w:val="28"/>
          <w:lang w:val="fr-FR"/>
        </w:rPr>
        <w:t xml:space="preserve">theo </w:t>
      </w:r>
      <w:r w:rsidR="008A5DE1" w:rsidRPr="004D21B7">
        <w:rPr>
          <w:rFonts w:ascii="Times New Roman" w:eastAsia="Times New Roman" w:hAnsi="Times New Roman" w:cs="Times New Roman"/>
          <w:sz w:val="28"/>
          <w:szCs w:val="28"/>
          <w:lang w:val="fr-FR"/>
        </w:rPr>
        <w:t>quy định tại</w:t>
      </w:r>
      <w:r w:rsidR="005F78C1" w:rsidRPr="004D21B7">
        <w:rPr>
          <w:rFonts w:ascii="Times New Roman" w:eastAsia="Times New Roman" w:hAnsi="Times New Roman" w:cs="Times New Roman"/>
          <w:sz w:val="28"/>
          <w:szCs w:val="28"/>
          <w:lang w:val="vi-VN"/>
        </w:rPr>
        <w:t xml:space="preserve"> </w:t>
      </w:r>
      <w:r w:rsidR="00290D65" w:rsidRPr="004D21B7">
        <w:rPr>
          <w:rFonts w:ascii="Times New Roman" w:eastAsia="Times New Roman" w:hAnsi="Times New Roman" w:cs="Times New Roman"/>
          <w:sz w:val="28"/>
          <w:szCs w:val="28"/>
          <w:lang w:val="fr-FR"/>
        </w:rPr>
        <w:t>Điều 5</w:t>
      </w:r>
      <w:r w:rsidR="00452EDF" w:rsidRPr="004D21B7">
        <w:rPr>
          <w:rFonts w:ascii="Times New Roman" w:eastAsia="Times New Roman" w:hAnsi="Times New Roman" w:cs="Times New Roman"/>
          <w:sz w:val="28"/>
          <w:szCs w:val="28"/>
          <w:lang w:val="fr-FR"/>
        </w:rPr>
        <w:t xml:space="preserve"> của </w:t>
      </w:r>
      <w:r w:rsidR="005F78C1" w:rsidRPr="004D21B7">
        <w:rPr>
          <w:rFonts w:ascii="Times New Roman" w:eastAsia="Times New Roman" w:hAnsi="Times New Roman" w:cs="Times New Roman"/>
          <w:sz w:val="28"/>
          <w:szCs w:val="28"/>
          <w:lang w:val="vi-VN"/>
        </w:rPr>
        <w:t>Quy chế này</w:t>
      </w:r>
      <w:r w:rsidR="005F78C1" w:rsidRPr="004D21B7">
        <w:rPr>
          <w:rFonts w:ascii="Times New Roman" w:eastAsia="Times New Roman" w:hAnsi="Times New Roman" w:cs="Times New Roman"/>
          <w:sz w:val="28"/>
          <w:szCs w:val="28"/>
          <w:lang w:val="fr-FR"/>
        </w:rPr>
        <w:t xml:space="preserve">. </w:t>
      </w:r>
      <w:r w:rsidR="005F78C1" w:rsidRPr="004D21B7">
        <w:rPr>
          <w:rFonts w:ascii="Times New Roman" w:eastAsia="Times New Roman" w:hAnsi="Times New Roman" w:cs="Times New Roman"/>
          <w:sz w:val="28"/>
          <w:szCs w:val="28"/>
          <w:lang w:val="vi-VN"/>
        </w:rPr>
        <w:t>Trường hợp cần thu thập, cập nhật</w:t>
      </w:r>
      <w:r w:rsidR="00C561D8" w:rsidRPr="004D21B7">
        <w:rPr>
          <w:rFonts w:ascii="Times New Roman" w:eastAsia="Times New Roman" w:hAnsi="Times New Roman" w:cs="Times New Roman"/>
          <w:sz w:val="28"/>
          <w:szCs w:val="28"/>
          <w:lang w:val="fr-FR"/>
        </w:rPr>
        <w:t>,</w:t>
      </w:r>
      <w:r w:rsidR="005F78C1" w:rsidRPr="004D21B7">
        <w:rPr>
          <w:rFonts w:ascii="Times New Roman" w:eastAsia="Times New Roman" w:hAnsi="Times New Roman" w:cs="Times New Roman"/>
          <w:sz w:val="28"/>
          <w:szCs w:val="28"/>
          <w:lang w:val="vi-VN"/>
        </w:rPr>
        <w:t xml:space="preserve"> bổ sung thông tin, dữ liệu về nhà ở và thị trường bất động sản </w:t>
      </w:r>
      <w:r w:rsidR="00B9359B" w:rsidRPr="004D21B7">
        <w:rPr>
          <w:rFonts w:ascii="Times New Roman" w:eastAsia="Times New Roman" w:hAnsi="Times New Roman" w:cs="Times New Roman"/>
          <w:sz w:val="28"/>
          <w:szCs w:val="28"/>
          <w:lang w:val="fr-FR"/>
        </w:rPr>
        <w:t xml:space="preserve">nhằm </w:t>
      </w:r>
      <w:r w:rsidR="005F78C1" w:rsidRPr="004D21B7">
        <w:rPr>
          <w:rFonts w:ascii="Times New Roman" w:eastAsia="Times New Roman" w:hAnsi="Times New Roman" w:cs="Times New Roman"/>
          <w:sz w:val="28"/>
          <w:szCs w:val="28"/>
          <w:lang w:val="vi-VN"/>
        </w:rPr>
        <w:t>phục vụ công tác quản lý, thì Sở Xây dựng đề xuất, báo cáo Ủy ban nhân dân tỉnh chấp thuận trước khi tổ chức thực hiện.</w:t>
      </w:r>
    </w:p>
    <w:p w14:paraId="204067BD" w14:textId="06B0CFB8" w:rsidR="00BF3105" w:rsidRPr="004D21B7" w:rsidRDefault="00962706"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3</w:t>
      </w:r>
      <w:r w:rsidR="00BF3105" w:rsidRPr="004D21B7">
        <w:rPr>
          <w:rFonts w:ascii="Times New Roman" w:eastAsia="Times New Roman" w:hAnsi="Times New Roman" w:cs="Times New Roman"/>
          <w:sz w:val="28"/>
          <w:szCs w:val="28"/>
          <w:lang w:val="vi-VN"/>
        </w:rPr>
        <w:t xml:space="preserve">. Các cơ quan, tổ chức, cá nhân </w:t>
      </w:r>
      <w:r w:rsidR="006212C4" w:rsidRPr="004D21B7">
        <w:rPr>
          <w:rFonts w:ascii="Times New Roman" w:eastAsia="Times New Roman" w:hAnsi="Times New Roman" w:cs="Times New Roman"/>
          <w:sz w:val="28"/>
          <w:szCs w:val="28"/>
          <w:lang w:val="vi-VN"/>
        </w:rPr>
        <w:t>có liên quan</w:t>
      </w:r>
      <w:r w:rsidR="0024784D" w:rsidRPr="004D21B7">
        <w:rPr>
          <w:rFonts w:ascii="Times New Roman" w:eastAsia="Times New Roman" w:hAnsi="Times New Roman" w:cs="Times New Roman"/>
          <w:sz w:val="28"/>
          <w:szCs w:val="28"/>
          <w:lang w:val="vi-VN"/>
        </w:rPr>
        <w:t xml:space="preserve"> theo quy định tại Quy chế này </w:t>
      </w:r>
      <w:r w:rsidR="00BF3105" w:rsidRPr="004D21B7">
        <w:rPr>
          <w:rFonts w:ascii="Times New Roman" w:eastAsia="Times New Roman" w:hAnsi="Times New Roman" w:cs="Times New Roman"/>
          <w:sz w:val="28"/>
          <w:szCs w:val="28"/>
          <w:lang w:val="vi-VN"/>
        </w:rPr>
        <w:t>có trách nhiệm chia sẻ, cung cấp thông tin, dữ liệu định kỳ</w:t>
      </w:r>
      <w:r w:rsidR="002F0BAF" w:rsidRPr="004D21B7">
        <w:rPr>
          <w:rFonts w:ascii="Times New Roman" w:eastAsia="Times New Roman" w:hAnsi="Times New Roman" w:cs="Times New Roman"/>
          <w:sz w:val="28"/>
          <w:szCs w:val="28"/>
          <w:lang w:val="vi-VN"/>
        </w:rPr>
        <w:t>, đột xuất theo yêu cầu của cơ quan có thẩm quyền</w:t>
      </w:r>
      <w:r w:rsidR="004023C6" w:rsidRPr="004D21B7">
        <w:rPr>
          <w:rFonts w:ascii="Times New Roman" w:eastAsia="Times New Roman" w:hAnsi="Times New Roman" w:cs="Times New Roman"/>
          <w:sz w:val="28"/>
          <w:szCs w:val="28"/>
          <w:lang w:val="vi-VN"/>
        </w:rPr>
        <w:t xml:space="preserve"> và của Sở Xây dựng</w:t>
      </w:r>
      <w:r w:rsidR="001F6D5F" w:rsidRPr="004D21B7">
        <w:rPr>
          <w:rFonts w:ascii="Times New Roman" w:eastAsia="Times New Roman" w:hAnsi="Times New Roman" w:cs="Times New Roman"/>
          <w:sz w:val="28"/>
          <w:szCs w:val="28"/>
          <w:lang w:val="vi-VN"/>
        </w:rPr>
        <w:t>.</w:t>
      </w:r>
    </w:p>
    <w:p w14:paraId="61D87EFF" w14:textId="1BE18590" w:rsidR="00BF3105" w:rsidRPr="004D21B7" w:rsidRDefault="00962706"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4</w:t>
      </w:r>
      <w:r w:rsidR="00BF3105" w:rsidRPr="004D21B7">
        <w:rPr>
          <w:rFonts w:ascii="Times New Roman" w:eastAsia="Times New Roman" w:hAnsi="Times New Roman" w:cs="Times New Roman"/>
          <w:sz w:val="28"/>
          <w:szCs w:val="28"/>
          <w:lang w:val="vi-VN"/>
        </w:rPr>
        <w:t xml:space="preserve">. Sau khi </w:t>
      </w:r>
      <w:r w:rsidR="003F4D8B" w:rsidRPr="004D21B7">
        <w:rPr>
          <w:rFonts w:ascii="Times New Roman" w:eastAsia="Times New Roman" w:hAnsi="Times New Roman" w:cs="Times New Roman"/>
          <w:sz w:val="28"/>
          <w:szCs w:val="28"/>
          <w:lang w:val="vi-VN"/>
        </w:rPr>
        <w:t xml:space="preserve">tiếp nhận </w:t>
      </w:r>
      <w:r w:rsidR="00FC0C1B" w:rsidRPr="004D21B7">
        <w:rPr>
          <w:rFonts w:ascii="Times New Roman" w:eastAsia="Times New Roman" w:hAnsi="Times New Roman" w:cs="Times New Roman"/>
          <w:sz w:val="28"/>
          <w:szCs w:val="28"/>
          <w:lang w:val="vi-VN"/>
        </w:rPr>
        <w:t xml:space="preserve">đầy đủ </w:t>
      </w:r>
      <w:r w:rsidR="003F4D8B" w:rsidRPr="004D21B7">
        <w:rPr>
          <w:rFonts w:ascii="Times New Roman" w:eastAsia="Times New Roman" w:hAnsi="Times New Roman" w:cs="Times New Roman"/>
          <w:sz w:val="28"/>
          <w:szCs w:val="28"/>
          <w:lang w:val="vi-VN"/>
        </w:rPr>
        <w:t xml:space="preserve">thông tin, dữ liệu từ </w:t>
      </w:r>
      <w:r w:rsidR="00BF3105" w:rsidRPr="004D21B7">
        <w:rPr>
          <w:rFonts w:ascii="Times New Roman" w:eastAsia="Times New Roman" w:hAnsi="Times New Roman" w:cs="Times New Roman"/>
          <w:sz w:val="28"/>
          <w:szCs w:val="28"/>
          <w:lang w:val="vi-VN"/>
        </w:rPr>
        <w:t xml:space="preserve">các </w:t>
      </w:r>
      <w:r w:rsidR="000734D7" w:rsidRPr="004D21B7">
        <w:rPr>
          <w:rFonts w:ascii="Times New Roman" w:eastAsia="Times New Roman" w:hAnsi="Times New Roman" w:cs="Times New Roman"/>
          <w:sz w:val="28"/>
          <w:szCs w:val="28"/>
          <w:lang w:val="vi-VN"/>
        </w:rPr>
        <w:t xml:space="preserve">cơ quan, tổ chức, cá nhân </w:t>
      </w:r>
      <w:r w:rsidR="00BF3105" w:rsidRPr="004D21B7">
        <w:rPr>
          <w:rFonts w:ascii="Times New Roman" w:eastAsia="Times New Roman" w:hAnsi="Times New Roman" w:cs="Times New Roman"/>
          <w:sz w:val="28"/>
          <w:szCs w:val="28"/>
          <w:lang w:val="vi-VN"/>
        </w:rPr>
        <w:t xml:space="preserve">theo </w:t>
      </w:r>
      <w:r w:rsidR="008711AA" w:rsidRPr="004D21B7">
        <w:rPr>
          <w:rFonts w:ascii="Times New Roman" w:eastAsia="Times New Roman" w:hAnsi="Times New Roman" w:cs="Times New Roman"/>
          <w:sz w:val="28"/>
          <w:szCs w:val="28"/>
          <w:lang w:val="vi-VN"/>
        </w:rPr>
        <w:t>quy định</w:t>
      </w:r>
      <w:r w:rsidR="00F77C09" w:rsidRPr="004D21B7">
        <w:rPr>
          <w:rFonts w:ascii="Times New Roman" w:eastAsia="Times New Roman" w:hAnsi="Times New Roman" w:cs="Times New Roman"/>
          <w:sz w:val="28"/>
          <w:szCs w:val="28"/>
          <w:lang w:val="vi-VN"/>
        </w:rPr>
        <w:t xml:space="preserve"> </w:t>
      </w:r>
      <w:r w:rsidR="00402E38" w:rsidRPr="004D21B7">
        <w:rPr>
          <w:rFonts w:ascii="Times New Roman" w:eastAsia="Times New Roman" w:hAnsi="Times New Roman" w:cs="Times New Roman"/>
          <w:sz w:val="28"/>
          <w:szCs w:val="28"/>
          <w:lang w:val="vi-VN"/>
        </w:rPr>
        <w:t>của pháp luật</w:t>
      </w:r>
      <w:r w:rsidR="00BF3105" w:rsidRPr="004D21B7">
        <w:rPr>
          <w:rFonts w:ascii="Times New Roman" w:eastAsia="Times New Roman" w:hAnsi="Times New Roman" w:cs="Times New Roman"/>
          <w:sz w:val="28"/>
          <w:szCs w:val="28"/>
          <w:lang w:val="vi-VN"/>
        </w:rPr>
        <w:t xml:space="preserve">, Sở Xây dựng </w:t>
      </w:r>
      <w:r w:rsidR="004E6C10" w:rsidRPr="004D21B7">
        <w:rPr>
          <w:rFonts w:ascii="Times New Roman" w:eastAsia="Times New Roman" w:hAnsi="Times New Roman" w:cs="Times New Roman"/>
          <w:sz w:val="28"/>
          <w:szCs w:val="28"/>
          <w:lang w:val="vi-VN"/>
        </w:rPr>
        <w:t xml:space="preserve">dự thảo </w:t>
      </w:r>
      <w:r w:rsidR="00400D1B" w:rsidRPr="004D21B7">
        <w:rPr>
          <w:rFonts w:ascii="Times New Roman" w:eastAsia="Times New Roman" w:hAnsi="Times New Roman" w:cs="Times New Roman"/>
          <w:sz w:val="28"/>
          <w:szCs w:val="28"/>
          <w:lang w:val="vi-VN"/>
        </w:rPr>
        <w:t xml:space="preserve">báo cáo </w:t>
      </w:r>
      <w:r w:rsidR="004E6C10" w:rsidRPr="004D21B7">
        <w:rPr>
          <w:rFonts w:ascii="Times New Roman" w:eastAsia="Times New Roman" w:hAnsi="Times New Roman" w:cs="Times New Roman"/>
          <w:sz w:val="28"/>
          <w:szCs w:val="28"/>
          <w:lang w:val="vi-VN"/>
        </w:rPr>
        <w:t>cho Ủy ban nhân dân tỉnh</w:t>
      </w:r>
      <w:r w:rsidR="004E4558" w:rsidRPr="004D21B7">
        <w:rPr>
          <w:rFonts w:ascii="Times New Roman" w:eastAsia="Times New Roman" w:hAnsi="Times New Roman" w:cs="Times New Roman"/>
          <w:sz w:val="28"/>
          <w:szCs w:val="28"/>
          <w:lang w:val="vi-VN"/>
        </w:rPr>
        <w:t xml:space="preserve"> gửi Bộ Xây dựng</w:t>
      </w:r>
      <w:r w:rsidR="00466E2C" w:rsidRPr="004D21B7">
        <w:rPr>
          <w:rFonts w:ascii="Times New Roman" w:eastAsia="Times New Roman" w:hAnsi="Times New Roman" w:cs="Times New Roman"/>
          <w:sz w:val="28"/>
          <w:szCs w:val="28"/>
          <w:lang w:val="vi-VN"/>
        </w:rPr>
        <w:t>,</w:t>
      </w:r>
      <w:r w:rsidR="00CC7795" w:rsidRPr="004D21B7">
        <w:rPr>
          <w:rFonts w:ascii="Times New Roman" w:eastAsia="Times New Roman" w:hAnsi="Times New Roman" w:cs="Times New Roman"/>
          <w:sz w:val="28"/>
          <w:szCs w:val="28"/>
          <w:lang w:val="vi-VN"/>
        </w:rPr>
        <w:t xml:space="preserve"> để xây dựng cơ sở dữ liệu về nhà ở và thị trường bất động sản quốc gia</w:t>
      </w:r>
      <w:r w:rsidR="00BF3105" w:rsidRPr="004D21B7">
        <w:rPr>
          <w:rFonts w:ascii="Times New Roman" w:eastAsia="Times New Roman" w:hAnsi="Times New Roman" w:cs="Times New Roman"/>
          <w:sz w:val="28"/>
          <w:szCs w:val="28"/>
          <w:lang w:val="vi-VN"/>
        </w:rPr>
        <w:t>.</w:t>
      </w:r>
    </w:p>
    <w:p w14:paraId="3D4BBE21" w14:textId="76532155" w:rsidR="00BF3105" w:rsidRPr="004D21B7" w:rsidRDefault="00962706"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5</w:t>
      </w:r>
      <w:r w:rsidR="00BF3105" w:rsidRPr="004D21B7">
        <w:rPr>
          <w:rFonts w:ascii="Times New Roman" w:eastAsia="Times New Roman" w:hAnsi="Times New Roman" w:cs="Times New Roman"/>
          <w:sz w:val="28"/>
          <w:szCs w:val="28"/>
          <w:lang w:val="vi-VN"/>
        </w:rPr>
        <w:t>. Thông tin, dữ liệu về nhà ở và thị trường bất động sản phải được xử lý</w:t>
      </w:r>
      <w:r w:rsidR="00D82C83" w:rsidRPr="004D21B7">
        <w:rPr>
          <w:rFonts w:ascii="Times New Roman" w:eastAsia="Times New Roman" w:hAnsi="Times New Roman" w:cs="Times New Roman"/>
          <w:sz w:val="28"/>
          <w:szCs w:val="28"/>
          <w:lang w:val="vi-VN"/>
        </w:rPr>
        <w:t xml:space="preserve"> </w:t>
      </w:r>
      <w:r w:rsidR="00BF3105" w:rsidRPr="004D21B7">
        <w:rPr>
          <w:rFonts w:ascii="Times New Roman" w:eastAsia="Times New Roman" w:hAnsi="Times New Roman" w:cs="Times New Roman"/>
          <w:sz w:val="28"/>
          <w:szCs w:val="28"/>
          <w:lang w:val="vi-VN"/>
        </w:rPr>
        <w:t>để đảm bảo tính hợp lý, thống nhất.</w:t>
      </w:r>
      <w:r w:rsidR="00816D0B" w:rsidRPr="004D21B7">
        <w:rPr>
          <w:rFonts w:ascii="Times New Roman" w:eastAsia="Times New Roman" w:hAnsi="Times New Roman" w:cs="Times New Roman"/>
          <w:sz w:val="28"/>
          <w:szCs w:val="28"/>
          <w:lang w:val="vi-VN"/>
        </w:rPr>
        <w:t xml:space="preserve"> </w:t>
      </w:r>
      <w:r w:rsidR="00BF3105" w:rsidRPr="004D21B7">
        <w:rPr>
          <w:rFonts w:ascii="Times New Roman" w:eastAsia="Times New Roman" w:hAnsi="Times New Roman" w:cs="Times New Roman"/>
          <w:sz w:val="28"/>
          <w:szCs w:val="28"/>
          <w:lang w:val="vi-VN"/>
        </w:rPr>
        <w:t xml:space="preserve">Trường hợp </w:t>
      </w:r>
      <w:r w:rsidR="00232F2B" w:rsidRPr="004D21B7">
        <w:rPr>
          <w:rFonts w:ascii="Times New Roman" w:eastAsia="Times New Roman" w:hAnsi="Times New Roman" w:cs="Times New Roman"/>
          <w:sz w:val="28"/>
          <w:szCs w:val="28"/>
          <w:lang w:val="vi-VN"/>
        </w:rPr>
        <w:t xml:space="preserve">phát hiện </w:t>
      </w:r>
      <w:r w:rsidR="00BF3105" w:rsidRPr="004D21B7">
        <w:rPr>
          <w:rFonts w:ascii="Times New Roman" w:eastAsia="Times New Roman" w:hAnsi="Times New Roman" w:cs="Times New Roman"/>
          <w:sz w:val="28"/>
          <w:szCs w:val="28"/>
          <w:lang w:val="vi-VN"/>
        </w:rPr>
        <w:t xml:space="preserve">thông tin, dữ liệu </w:t>
      </w:r>
      <w:r w:rsidR="00F47D26" w:rsidRPr="004D21B7">
        <w:rPr>
          <w:rFonts w:ascii="Times New Roman" w:eastAsia="Times New Roman" w:hAnsi="Times New Roman" w:cs="Times New Roman"/>
          <w:sz w:val="28"/>
          <w:szCs w:val="28"/>
          <w:lang w:val="vi-VN"/>
        </w:rPr>
        <w:t>chưa thống nhất giữa các cơ quan, tổ chức, cá nhân</w:t>
      </w:r>
      <w:r w:rsidR="00BF3105" w:rsidRPr="004D21B7">
        <w:rPr>
          <w:rFonts w:ascii="Times New Roman" w:eastAsia="Times New Roman" w:hAnsi="Times New Roman" w:cs="Times New Roman"/>
          <w:sz w:val="28"/>
          <w:szCs w:val="28"/>
          <w:lang w:val="vi-VN"/>
        </w:rPr>
        <w:t xml:space="preserve">, </w:t>
      </w:r>
      <w:r w:rsidR="006E2EDE" w:rsidRPr="004D21B7">
        <w:rPr>
          <w:rFonts w:ascii="Times New Roman" w:eastAsia="Times New Roman" w:hAnsi="Times New Roman" w:cs="Times New Roman"/>
          <w:sz w:val="28"/>
          <w:szCs w:val="28"/>
          <w:lang w:val="vi-VN"/>
        </w:rPr>
        <w:t xml:space="preserve">thì </w:t>
      </w:r>
      <w:r w:rsidR="00BF3105" w:rsidRPr="004D21B7">
        <w:rPr>
          <w:rFonts w:ascii="Times New Roman" w:eastAsia="Times New Roman" w:hAnsi="Times New Roman" w:cs="Times New Roman"/>
          <w:sz w:val="28"/>
          <w:szCs w:val="28"/>
          <w:lang w:val="vi-VN"/>
        </w:rPr>
        <w:t xml:space="preserve">Sở Xây dựng </w:t>
      </w:r>
      <w:r w:rsidR="005511C3" w:rsidRPr="004D21B7">
        <w:rPr>
          <w:rFonts w:ascii="Times New Roman" w:eastAsia="Times New Roman" w:hAnsi="Times New Roman" w:cs="Times New Roman"/>
          <w:sz w:val="28"/>
          <w:szCs w:val="28"/>
          <w:lang w:val="vi-VN"/>
        </w:rPr>
        <w:t xml:space="preserve">chủ trì </w:t>
      </w:r>
      <w:r w:rsidR="00BF3105" w:rsidRPr="004D21B7">
        <w:rPr>
          <w:rFonts w:ascii="Times New Roman" w:eastAsia="Times New Roman" w:hAnsi="Times New Roman" w:cs="Times New Roman"/>
          <w:sz w:val="28"/>
          <w:szCs w:val="28"/>
          <w:lang w:val="vi-VN"/>
        </w:rPr>
        <w:t>phối hợp làm rõ, thống nhất</w:t>
      </w:r>
      <w:r w:rsidR="008A33AF" w:rsidRPr="004D21B7">
        <w:rPr>
          <w:rFonts w:ascii="Times New Roman" w:eastAsia="Times New Roman" w:hAnsi="Times New Roman" w:cs="Times New Roman"/>
          <w:sz w:val="28"/>
          <w:szCs w:val="28"/>
          <w:lang w:val="vi-VN"/>
        </w:rPr>
        <w:t xml:space="preserve"> trước khi </w:t>
      </w:r>
      <w:r w:rsidR="004F4903" w:rsidRPr="004D21B7">
        <w:rPr>
          <w:rFonts w:ascii="Times New Roman" w:eastAsia="Times New Roman" w:hAnsi="Times New Roman" w:cs="Times New Roman"/>
          <w:sz w:val="28"/>
          <w:szCs w:val="28"/>
          <w:lang w:val="vi-VN"/>
        </w:rPr>
        <w:t xml:space="preserve">các </w:t>
      </w:r>
      <w:r w:rsidR="00C05B02" w:rsidRPr="004D21B7">
        <w:rPr>
          <w:rFonts w:ascii="Times New Roman" w:eastAsia="Times New Roman" w:hAnsi="Times New Roman" w:cs="Times New Roman"/>
          <w:sz w:val="28"/>
          <w:szCs w:val="28"/>
          <w:lang w:val="vi-VN"/>
        </w:rPr>
        <w:t xml:space="preserve">cơ quan, tổ chức, cá nhân </w:t>
      </w:r>
      <w:r w:rsidR="00704885" w:rsidRPr="004D21B7">
        <w:rPr>
          <w:rFonts w:ascii="Times New Roman" w:eastAsia="Times New Roman" w:hAnsi="Times New Roman" w:cs="Times New Roman"/>
          <w:sz w:val="28"/>
          <w:szCs w:val="28"/>
          <w:lang w:val="vi-VN"/>
        </w:rPr>
        <w:t>cập nhật vào</w:t>
      </w:r>
      <w:r w:rsidR="00BF3105" w:rsidRPr="004D21B7">
        <w:rPr>
          <w:rFonts w:ascii="Times New Roman" w:eastAsia="Times New Roman" w:hAnsi="Times New Roman" w:cs="Times New Roman"/>
          <w:sz w:val="28"/>
          <w:szCs w:val="28"/>
          <w:lang w:val="vi-VN"/>
        </w:rPr>
        <w:t xml:space="preserve"> </w:t>
      </w:r>
      <w:r w:rsidR="00402E38" w:rsidRPr="004D21B7">
        <w:rPr>
          <w:rFonts w:ascii="Times New Roman" w:eastAsia="Times New Roman" w:hAnsi="Times New Roman" w:cs="Times New Roman"/>
          <w:sz w:val="28"/>
          <w:szCs w:val="28"/>
          <w:lang w:val="vi-VN"/>
        </w:rPr>
        <w:t xml:space="preserve">phần mềm dùng chung </w:t>
      </w:r>
      <w:r w:rsidR="00242F89" w:rsidRPr="004D21B7">
        <w:rPr>
          <w:rFonts w:ascii="Times New Roman" w:eastAsia="Times New Roman" w:hAnsi="Times New Roman" w:cs="Times New Roman"/>
          <w:sz w:val="28"/>
          <w:szCs w:val="28"/>
          <w:lang w:val="vi-VN"/>
        </w:rPr>
        <w:t>theo chức năng, nhiệm vụ được giao</w:t>
      </w:r>
      <w:r w:rsidR="00BF3105" w:rsidRPr="004D21B7">
        <w:rPr>
          <w:rFonts w:ascii="Times New Roman" w:eastAsia="Times New Roman" w:hAnsi="Times New Roman" w:cs="Times New Roman"/>
          <w:sz w:val="28"/>
          <w:szCs w:val="28"/>
          <w:lang w:val="vi-VN"/>
        </w:rPr>
        <w:t>.</w:t>
      </w:r>
    </w:p>
    <w:p w14:paraId="1DC9BECC" w14:textId="75DDD718" w:rsidR="00BF3105" w:rsidRPr="004D21B7" w:rsidRDefault="00962706"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6</w:t>
      </w:r>
      <w:r w:rsidR="00BF3105" w:rsidRPr="004D21B7">
        <w:rPr>
          <w:rFonts w:ascii="Times New Roman" w:eastAsia="Times New Roman" w:hAnsi="Times New Roman" w:cs="Times New Roman"/>
          <w:sz w:val="28"/>
          <w:szCs w:val="28"/>
          <w:lang w:val="vi-VN"/>
        </w:rPr>
        <w:t>. Thông tin, dữ liệu về nhà ở và thị trường bất động sản được số hóa, lưu trữ theo quy định của pháp luật về lưu trữ và các quy định chuyên ngành để đảm bảo an toàn, thuận tiện trong việc quản lý, sử dụng</w:t>
      </w:r>
      <w:r w:rsidR="00220E19" w:rsidRPr="004D21B7">
        <w:rPr>
          <w:rFonts w:ascii="Times New Roman" w:eastAsia="Times New Roman" w:hAnsi="Times New Roman" w:cs="Times New Roman"/>
          <w:sz w:val="28"/>
          <w:szCs w:val="28"/>
          <w:lang w:val="vi-VN"/>
        </w:rPr>
        <w:t xml:space="preserve"> và</w:t>
      </w:r>
      <w:r w:rsidR="006975E0" w:rsidRPr="004D21B7">
        <w:rPr>
          <w:rFonts w:ascii="Times New Roman" w:eastAsia="Times New Roman" w:hAnsi="Times New Roman" w:cs="Times New Roman"/>
          <w:sz w:val="28"/>
          <w:szCs w:val="28"/>
          <w:lang w:val="vi-VN"/>
        </w:rPr>
        <w:t xml:space="preserve"> khai thác</w:t>
      </w:r>
      <w:r w:rsidR="00BF3105" w:rsidRPr="004D21B7">
        <w:rPr>
          <w:rFonts w:ascii="Times New Roman" w:eastAsia="Times New Roman" w:hAnsi="Times New Roman" w:cs="Times New Roman"/>
          <w:sz w:val="28"/>
          <w:szCs w:val="28"/>
          <w:lang w:val="vi-VN"/>
        </w:rPr>
        <w:t>.</w:t>
      </w:r>
    </w:p>
    <w:p w14:paraId="43EC8F89" w14:textId="0761B463" w:rsidR="00BF3105" w:rsidRPr="004D21B7" w:rsidRDefault="005F1D72"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b/>
          <w:sz w:val="28"/>
          <w:szCs w:val="28"/>
          <w:lang w:val="vi-VN"/>
        </w:rPr>
        <w:t>Điều 5</w:t>
      </w:r>
      <w:r w:rsidR="00BF3105" w:rsidRPr="004D21B7">
        <w:rPr>
          <w:rFonts w:ascii="Times New Roman" w:eastAsia="Times New Roman" w:hAnsi="Times New Roman" w:cs="Times New Roman"/>
          <w:b/>
          <w:sz w:val="28"/>
          <w:szCs w:val="28"/>
          <w:lang w:val="vi-VN"/>
        </w:rPr>
        <w:t xml:space="preserve">. </w:t>
      </w:r>
      <w:r w:rsidR="00163523" w:rsidRPr="004D21B7">
        <w:rPr>
          <w:rFonts w:ascii="Times New Roman" w:eastAsia="Times New Roman" w:hAnsi="Times New Roman" w:cs="Times New Roman"/>
          <w:b/>
          <w:sz w:val="28"/>
          <w:szCs w:val="28"/>
          <w:lang w:val="vi-VN"/>
        </w:rPr>
        <w:t>Trách nhiệm phối hợp chia sẻ, cung cấp thông tin, dữ liệu về nhà ở và thị trường bất động sản</w:t>
      </w:r>
    </w:p>
    <w:p w14:paraId="19406A8B" w14:textId="6C9316E4" w:rsidR="00164B89" w:rsidRPr="004D21B7" w:rsidRDefault="00164B89" w:rsidP="004D21B7">
      <w:pPr>
        <w:shd w:val="solid" w:color="FFFFFF" w:fill="auto"/>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1. Sở Xây dựng</w:t>
      </w:r>
      <w:r w:rsidR="000C296A" w:rsidRPr="004D21B7">
        <w:rPr>
          <w:rFonts w:ascii="Times New Roman" w:eastAsia="Times New Roman" w:hAnsi="Times New Roman" w:cs="Times New Roman"/>
          <w:sz w:val="28"/>
          <w:szCs w:val="28"/>
          <w:lang w:val="vi-VN"/>
        </w:rPr>
        <w:t xml:space="preserve"> c</w:t>
      </w:r>
      <w:r w:rsidRPr="004D21B7">
        <w:rPr>
          <w:rFonts w:ascii="Times New Roman" w:eastAsia="Times New Roman" w:hAnsi="Times New Roman" w:cs="Times New Roman"/>
          <w:sz w:val="28"/>
          <w:szCs w:val="28"/>
          <w:lang w:val="vi-VN"/>
        </w:rPr>
        <w:t xml:space="preserve">ung cấp </w:t>
      </w:r>
      <w:r w:rsidR="00A74EB3" w:rsidRPr="004D21B7">
        <w:rPr>
          <w:rFonts w:ascii="Times New Roman" w:eastAsia="Times New Roman" w:hAnsi="Times New Roman" w:cs="Times New Roman"/>
          <w:sz w:val="28"/>
          <w:szCs w:val="28"/>
          <w:lang w:val="vi-VN"/>
        </w:rPr>
        <w:t xml:space="preserve">thông tin, dữ liệu </w:t>
      </w:r>
      <w:r w:rsidRPr="004D21B7">
        <w:rPr>
          <w:rFonts w:ascii="Times New Roman" w:eastAsia="Times New Roman" w:hAnsi="Times New Roman" w:cs="Times New Roman"/>
          <w:sz w:val="28"/>
          <w:szCs w:val="28"/>
          <w:lang w:val="vi-VN"/>
        </w:rPr>
        <w:t xml:space="preserve">theo </w:t>
      </w:r>
      <w:r w:rsidR="000C296A" w:rsidRPr="004D21B7">
        <w:rPr>
          <w:rFonts w:ascii="Times New Roman" w:eastAsia="Times New Roman" w:hAnsi="Times New Roman" w:cs="Times New Roman"/>
          <w:sz w:val="28"/>
          <w:szCs w:val="28"/>
          <w:lang w:val="vi-VN"/>
        </w:rPr>
        <w:t xml:space="preserve">các </w:t>
      </w:r>
      <w:r w:rsidRPr="004D21B7">
        <w:rPr>
          <w:rFonts w:ascii="Times New Roman" w:eastAsia="Times New Roman" w:hAnsi="Times New Roman" w:cs="Times New Roman"/>
          <w:sz w:val="28"/>
          <w:szCs w:val="28"/>
          <w:lang w:val="vi-VN"/>
        </w:rPr>
        <w:t xml:space="preserve">Biểu mẫu </w:t>
      </w:r>
      <w:r w:rsidR="00CE702C" w:rsidRPr="004D21B7">
        <w:rPr>
          <w:rFonts w:ascii="Times New Roman" w:eastAsia="Times New Roman" w:hAnsi="Times New Roman" w:cs="Times New Roman"/>
          <w:sz w:val="28"/>
          <w:szCs w:val="28"/>
          <w:lang w:val="vi-VN"/>
        </w:rPr>
        <w:t>số 3</w:t>
      </w:r>
      <w:r w:rsidR="00964EC9" w:rsidRPr="004D21B7">
        <w:rPr>
          <w:rFonts w:ascii="Times New Roman" w:eastAsia="Times New Roman" w:hAnsi="Times New Roman" w:cs="Times New Roman"/>
          <w:sz w:val="28"/>
          <w:szCs w:val="28"/>
          <w:lang w:val="vi-VN"/>
        </w:rPr>
        <w:t>, 16, 18</w:t>
      </w:r>
      <w:r w:rsidR="00FF4F10" w:rsidRPr="004D21B7">
        <w:rPr>
          <w:rFonts w:ascii="Times New Roman" w:eastAsia="Times New Roman" w:hAnsi="Times New Roman" w:cs="Times New Roman"/>
          <w:sz w:val="28"/>
          <w:szCs w:val="28"/>
          <w:lang w:val="vi-VN"/>
        </w:rPr>
        <w:t>, 19</w:t>
      </w:r>
      <w:r w:rsidR="00CE702C" w:rsidRPr="004D21B7">
        <w:rPr>
          <w:rFonts w:ascii="Times New Roman" w:eastAsia="Times New Roman" w:hAnsi="Times New Roman" w:cs="Times New Roman"/>
          <w:sz w:val="28"/>
          <w:szCs w:val="28"/>
          <w:lang w:val="vi-VN"/>
        </w:rPr>
        <w:t xml:space="preserve"> </w:t>
      </w:r>
      <w:r w:rsidR="00B31361" w:rsidRPr="004D21B7">
        <w:rPr>
          <w:rFonts w:ascii="Times New Roman" w:eastAsia="Times New Roman" w:hAnsi="Times New Roman" w:cs="Times New Roman"/>
          <w:sz w:val="28"/>
          <w:szCs w:val="28"/>
          <w:lang w:val="vi-VN"/>
        </w:rPr>
        <w:t xml:space="preserve">Phụ lục ban hành kèm theo </w:t>
      </w:r>
      <w:r w:rsidR="00CE702C" w:rsidRPr="004D21B7">
        <w:rPr>
          <w:rFonts w:ascii="Times New Roman" w:eastAsia="Times New Roman" w:hAnsi="Times New Roman" w:cs="Times New Roman"/>
          <w:sz w:val="28"/>
          <w:szCs w:val="28"/>
          <w:lang w:val="vi-VN"/>
        </w:rPr>
        <w:t xml:space="preserve">Nghị </w:t>
      </w:r>
      <w:r w:rsidR="00A74EB3" w:rsidRPr="004D21B7">
        <w:rPr>
          <w:rFonts w:ascii="Times New Roman" w:eastAsia="Times New Roman" w:hAnsi="Times New Roman" w:cs="Times New Roman"/>
          <w:sz w:val="28"/>
          <w:szCs w:val="28"/>
          <w:lang w:val="vi-VN"/>
        </w:rPr>
        <w:t xml:space="preserve">định </w:t>
      </w:r>
      <w:r w:rsidR="00CE702C" w:rsidRPr="004D21B7">
        <w:rPr>
          <w:rFonts w:ascii="Times New Roman" w:eastAsia="Times New Roman" w:hAnsi="Times New Roman" w:cs="Times New Roman"/>
          <w:sz w:val="28"/>
          <w:szCs w:val="28"/>
          <w:lang w:val="vi-VN"/>
        </w:rPr>
        <w:t>số 94/2024/NĐ-CP.</w:t>
      </w:r>
    </w:p>
    <w:p w14:paraId="239C253F" w14:textId="69B463DE" w:rsidR="00B46082" w:rsidRPr="004D21B7" w:rsidRDefault="0035428E" w:rsidP="004D21B7">
      <w:pPr>
        <w:shd w:val="solid" w:color="FFFFFF" w:fill="auto"/>
        <w:spacing w:before="120" w:after="120" w:line="240" w:lineRule="auto"/>
        <w:ind w:firstLine="720"/>
        <w:jc w:val="both"/>
        <w:rPr>
          <w:rFonts w:ascii="Times New Roman" w:eastAsia="Times New Roman" w:hAnsi="Times New Roman" w:cs="Times New Roman"/>
          <w:iCs/>
          <w:sz w:val="28"/>
          <w:szCs w:val="28"/>
          <w:lang w:val="vi-VN"/>
        </w:rPr>
      </w:pPr>
      <w:r w:rsidRPr="004D21B7">
        <w:rPr>
          <w:rFonts w:ascii="Times New Roman" w:eastAsia="Times New Roman" w:hAnsi="Times New Roman" w:cs="Times New Roman"/>
          <w:sz w:val="28"/>
          <w:szCs w:val="28"/>
          <w:lang w:val="vi-VN"/>
        </w:rPr>
        <w:t>2</w:t>
      </w:r>
      <w:r w:rsidR="00B46082" w:rsidRPr="004D21B7">
        <w:rPr>
          <w:rFonts w:ascii="Times New Roman" w:eastAsia="Times New Roman" w:hAnsi="Times New Roman" w:cs="Times New Roman"/>
          <w:sz w:val="28"/>
          <w:szCs w:val="28"/>
          <w:lang w:val="vi-VN"/>
        </w:rPr>
        <w:t xml:space="preserve">. Sở Kế hoạch và Đầu tư cung cấp thông tin, dữ liệu theo các Biểu mẫu số 12, 13 Phụ lục ban hành kèm theo </w:t>
      </w:r>
      <w:r w:rsidR="00B46082" w:rsidRPr="004D21B7">
        <w:rPr>
          <w:rFonts w:ascii="Times New Roman" w:eastAsia="Times New Roman" w:hAnsi="Times New Roman" w:cs="Times New Roman"/>
          <w:sz w:val="28"/>
          <w:szCs w:val="28"/>
          <w:lang w:val="fr-FR"/>
        </w:rPr>
        <w:t>Nghị định số 94/2024/NĐ-CP.</w:t>
      </w:r>
    </w:p>
    <w:p w14:paraId="2DE95AE5" w14:textId="542F5E8A" w:rsidR="00D15D23" w:rsidRPr="004D21B7" w:rsidRDefault="0035428E" w:rsidP="004D21B7">
      <w:pPr>
        <w:shd w:val="solid" w:color="FFFFFF" w:fill="auto"/>
        <w:spacing w:before="120" w:after="120" w:line="240" w:lineRule="auto"/>
        <w:ind w:firstLine="720"/>
        <w:jc w:val="both"/>
        <w:rPr>
          <w:rFonts w:ascii="Times New Roman" w:eastAsia="Times New Roman" w:hAnsi="Times New Roman" w:cs="Times New Roman"/>
          <w:iCs/>
          <w:sz w:val="28"/>
          <w:szCs w:val="28"/>
          <w:lang w:val="vi-VN"/>
        </w:rPr>
      </w:pPr>
      <w:r w:rsidRPr="004D21B7">
        <w:rPr>
          <w:rFonts w:ascii="Times New Roman" w:eastAsia="Times New Roman" w:hAnsi="Times New Roman" w:cs="Times New Roman"/>
          <w:sz w:val="28"/>
          <w:szCs w:val="28"/>
          <w:lang w:val="vi-VN"/>
        </w:rPr>
        <w:t>3</w:t>
      </w:r>
      <w:r w:rsidR="00D15D23" w:rsidRPr="004D21B7">
        <w:rPr>
          <w:rFonts w:ascii="Times New Roman" w:eastAsia="Times New Roman" w:hAnsi="Times New Roman" w:cs="Times New Roman"/>
          <w:sz w:val="28"/>
          <w:szCs w:val="28"/>
          <w:lang w:val="vi-VN"/>
        </w:rPr>
        <w:t xml:space="preserve">. Sở Tư pháp cung cấp thông tin, dữ liệu theo Biểu mẫu số 14 Phụ lục ban hành kèm theo </w:t>
      </w:r>
      <w:r w:rsidR="00D15D23" w:rsidRPr="004D21B7">
        <w:rPr>
          <w:rFonts w:ascii="Times New Roman" w:eastAsia="Times New Roman" w:hAnsi="Times New Roman" w:cs="Times New Roman"/>
          <w:sz w:val="28"/>
          <w:szCs w:val="28"/>
          <w:lang w:val="fr-FR"/>
        </w:rPr>
        <w:t>Nghị định số 94/2024/NĐ-CP.</w:t>
      </w:r>
    </w:p>
    <w:p w14:paraId="16E9BB96" w14:textId="457697BA" w:rsidR="00BF3105" w:rsidRPr="004D21B7" w:rsidRDefault="0035428E" w:rsidP="004D21B7">
      <w:pPr>
        <w:shd w:val="solid" w:color="FFFFFF" w:fill="auto"/>
        <w:spacing w:before="120" w:after="120" w:line="240" w:lineRule="auto"/>
        <w:ind w:firstLine="720"/>
        <w:jc w:val="both"/>
        <w:rPr>
          <w:rFonts w:ascii="Times New Roman" w:eastAsia="Times New Roman" w:hAnsi="Times New Roman" w:cs="Times New Roman"/>
          <w:iCs/>
          <w:sz w:val="28"/>
          <w:szCs w:val="28"/>
          <w:lang w:val="vi-VN"/>
        </w:rPr>
      </w:pPr>
      <w:r w:rsidRPr="004D21B7">
        <w:rPr>
          <w:rFonts w:ascii="Times New Roman" w:eastAsia="Times New Roman" w:hAnsi="Times New Roman" w:cs="Times New Roman"/>
          <w:sz w:val="28"/>
          <w:szCs w:val="28"/>
          <w:lang w:val="vi-VN"/>
        </w:rPr>
        <w:t>4</w:t>
      </w:r>
      <w:r w:rsidR="005114D4" w:rsidRPr="004D21B7">
        <w:rPr>
          <w:rFonts w:ascii="Times New Roman" w:eastAsia="Times New Roman" w:hAnsi="Times New Roman" w:cs="Times New Roman"/>
          <w:sz w:val="28"/>
          <w:szCs w:val="28"/>
          <w:lang w:val="vi-VN"/>
        </w:rPr>
        <w:t>. Sở Tài nguyên và Môi trường c</w:t>
      </w:r>
      <w:r w:rsidR="00BF3105" w:rsidRPr="004D21B7">
        <w:rPr>
          <w:rFonts w:ascii="Times New Roman" w:eastAsia="Times New Roman" w:hAnsi="Times New Roman" w:cs="Times New Roman"/>
          <w:sz w:val="28"/>
          <w:szCs w:val="28"/>
          <w:lang w:val="vi-VN"/>
        </w:rPr>
        <w:t xml:space="preserve">ung cấp thông tin, dữ liệu theo </w:t>
      </w:r>
      <w:r w:rsidR="006140B8" w:rsidRPr="004D21B7">
        <w:rPr>
          <w:rFonts w:ascii="Times New Roman" w:eastAsia="Times New Roman" w:hAnsi="Times New Roman" w:cs="Times New Roman"/>
          <w:sz w:val="28"/>
          <w:szCs w:val="28"/>
          <w:lang w:val="vi-VN"/>
        </w:rPr>
        <w:t xml:space="preserve">các </w:t>
      </w:r>
      <w:r w:rsidR="00BF3105" w:rsidRPr="004D21B7">
        <w:rPr>
          <w:rFonts w:ascii="Times New Roman" w:eastAsia="Times New Roman" w:hAnsi="Times New Roman" w:cs="Times New Roman"/>
          <w:sz w:val="28"/>
          <w:szCs w:val="28"/>
          <w:lang w:val="vi-VN"/>
        </w:rPr>
        <w:t xml:space="preserve">Biểu mẫu số 15, 20 </w:t>
      </w:r>
      <w:r w:rsidR="00B04B96" w:rsidRPr="004D21B7">
        <w:rPr>
          <w:rFonts w:ascii="Times New Roman" w:eastAsia="Times New Roman" w:hAnsi="Times New Roman" w:cs="Times New Roman"/>
          <w:sz w:val="28"/>
          <w:szCs w:val="28"/>
          <w:lang w:val="vi-VN"/>
        </w:rPr>
        <w:t xml:space="preserve">Phụ lục ban hành kèm theo </w:t>
      </w:r>
      <w:r w:rsidR="00BF3105" w:rsidRPr="004D21B7">
        <w:rPr>
          <w:rFonts w:ascii="Times New Roman" w:eastAsia="Times New Roman" w:hAnsi="Times New Roman" w:cs="Times New Roman"/>
          <w:sz w:val="28"/>
          <w:szCs w:val="28"/>
          <w:lang w:val="fr-FR"/>
        </w:rPr>
        <w:t>Nghị định số 94/2024/NĐ-CP.</w:t>
      </w:r>
    </w:p>
    <w:p w14:paraId="543E29EE" w14:textId="255D5D5F" w:rsidR="0035428E" w:rsidRPr="004D21B7" w:rsidRDefault="0035428E" w:rsidP="004D21B7">
      <w:pPr>
        <w:shd w:val="solid" w:color="FFFFFF" w:fill="auto"/>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lastRenderedPageBreak/>
        <w:t xml:space="preserve">5. Liên đoàn lao động tỉnh cung cấp thông tin, dữ liệu theo </w:t>
      </w:r>
      <w:r w:rsidRPr="004D21B7">
        <w:rPr>
          <w:rFonts w:ascii="Times New Roman" w:eastAsia="Times New Roman" w:hAnsi="Times New Roman" w:cs="Times New Roman"/>
          <w:iCs/>
          <w:sz w:val="28"/>
          <w:szCs w:val="28"/>
          <w:lang w:val="fr-FR"/>
        </w:rPr>
        <w:t xml:space="preserve">Mục 3.4 </w:t>
      </w:r>
      <w:r w:rsidRPr="004D21B7">
        <w:rPr>
          <w:rFonts w:ascii="Times New Roman" w:eastAsia="Times New Roman" w:hAnsi="Times New Roman" w:cs="Times New Roman"/>
          <w:sz w:val="28"/>
          <w:szCs w:val="28"/>
          <w:lang w:val="fr-FR"/>
        </w:rPr>
        <w:t xml:space="preserve">Biểu mẫu số 3 </w:t>
      </w:r>
      <w:r w:rsidRPr="004D21B7">
        <w:rPr>
          <w:rFonts w:ascii="Times New Roman" w:eastAsia="Times New Roman" w:hAnsi="Times New Roman" w:cs="Times New Roman"/>
          <w:sz w:val="28"/>
          <w:szCs w:val="28"/>
          <w:lang w:val="vi-VN"/>
        </w:rPr>
        <w:t xml:space="preserve">Phụ lục ban hành kèm theo </w:t>
      </w:r>
      <w:r w:rsidRPr="004D21B7">
        <w:rPr>
          <w:rFonts w:ascii="Times New Roman" w:eastAsia="Times New Roman" w:hAnsi="Times New Roman" w:cs="Times New Roman"/>
          <w:sz w:val="28"/>
          <w:szCs w:val="28"/>
          <w:lang w:val="fr-FR"/>
        </w:rPr>
        <w:t>Nghị định số 94/2024/NĐ-CP.</w:t>
      </w:r>
    </w:p>
    <w:p w14:paraId="3036E972" w14:textId="40E7FA35" w:rsidR="00BF3105" w:rsidRPr="004D21B7" w:rsidRDefault="006B1582" w:rsidP="004D21B7">
      <w:pPr>
        <w:shd w:val="solid" w:color="FFFFFF" w:fill="auto"/>
        <w:spacing w:before="120" w:after="120" w:line="240" w:lineRule="auto"/>
        <w:ind w:firstLine="720"/>
        <w:jc w:val="both"/>
        <w:rPr>
          <w:rFonts w:ascii="Times New Roman" w:eastAsia="Times New Roman" w:hAnsi="Times New Roman" w:cs="Times New Roman"/>
          <w:spacing w:val="-2"/>
          <w:sz w:val="28"/>
          <w:szCs w:val="28"/>
          <w:lang w:val="fr-FR"/>
        </w:rPr>
      </w:pPr>
      <w:r w:rsidRPr="004D21B7">
        <w:rPr>
          <w:rFonts w:ascii="Times New Roman" w:eastAsia="Times New Roman" w:hAnsi="Times New Roman" w:cs="Times New Roman"/>
          <w:spacing w:val="-2"/>
          <w:sz w:val="28"/>
          <w:szCs w:val="28"/>
          <w:lang w:val="fr-FR"/>
        </w:rPr>
        <w:t>6</w:t>
      </w:r>
      <w:r w:rsidR="00556A01" w:rsidRPr="004D21B7">
        <w:rPr>
          <w:rFonts w:ascii="Times New Roman" w:eastAsia="Times New Roman" w:hAnsi="Times New Roman" w:cs="Times New Roman"/>
          <w:spacing w:val="-2"/>
          <w:sz w:val="28"/>
          <w:szCs w:val="28"/>
          <w:lang w:val="fr-FR"/>
        </w:rPr>
        <w:t xml:space="preserve">. </w:t>
      </w:r>
      <w:r w:rsidR="00722457" w:rsidRPr="004D21B7">
        <w:rPr>
          <w:rFonts w:ascii="Times New Roman" w:eastAsia="Times New Roman" w:hAnsi="Times New Roman" w:cs="Times New Roman"/>
          <w:spacing w:val="-2"/>
          <w:sz w:val="28"/>
          <w:szCs w:val="28"/>
          <w:lang w:val="fr-FR"/>
        </w:rPr>
        <w:t>Ủy ban nhân dân cấp huyện c</w:t>
      </w:r>
      <w:r w:rsidR="00BF3105" w:rsidRPr="004D21B7">
        <w:rPr>
          <w:rFonts w:ascii="Times New Roman" w:eastAsia="Times New Roman" w:hAnsi="Times New Roman" w:cs="Times New Roman"/>
          <w:spacing w:val="-2"/>
          <w:sz w:val="28"/>
          <w:szCs w:val="28"/>
          <w:lang w:val="fr-FR"/>
        </w:rPr>
        <w:t>ung cấp thông tin, dữ liệu theo</w:t>
      </w:r>
      <w:r w:rsidR="00551C8E" w:rsidRPr="004D21B7">
        <w:rPr>
          <w:rFonts w:ascii="Times New Roman" w:eastAsia="Times New Roman" w:hAnsi="Times New Roman" w:cs="Times New Roman"/>
          <w:spacing w:val="-2"/>
          <w:sz w:val="28"/>
          <w:szCs w:val="28"/>
          <w:lang w:val="fr-FR"/>
        </w:rPr>
        <w:t xml:space="preserve"> các</w:t>
      </w:r>
      <w:r w:rsidR="00BF3105" w:rsidRPr="004D21B7">
        <w:rPr>
          <w:rFonts w:ascii="Times New Roman" w:eastAsia="Times New Roman" w:hAnsi="Times New Roman" w:cs="Times New Roman"/>
          <w:spacing w:val="-2"/>
          <w:sz w:val="28"/>
          <w:szCs w:val="28"/>
          <w:lang w:val="fr-FR"/>
        </w:rPr>
        <w:t xml:space="preserve"> Biểu mẫu số 3, 4, 15, 21, 22, 23 </w:t>
      </w:r>
      <w:r w:rsidR="00B04B96" w:rsidRPr="004D21B7">
        <w:rPr>
          <w:rFonts w:ascii="Times New Roman" w:eastAsia="Times New Roman" w:hAnsi="Times New Roman" w:cs="Times New Roman"/>
          <w:spacing w:val="-2"/>
          <w:sz w:val="28"/>
          <w:szCs w:val="28"/>
          <w:lang w:val="fr-FR"/>
        </w:rPr>
        <w:t xml:space="preserve">Phụ lục </w:t>
      </w:r>
      <w:r w:rsidR="00B04B96" w:rsidRPr="004D21B7">
        <w:rPr>
          <w:rFonts w:ascii="Times New Roman" w:eastAsia="Times New Roman" w:hAnsi="Times New Roman" w:cs="Times New Roman"/>
          <w:spacing w:val="-2"/>
          <w:sz w:val="28"/>
          <w:szCs w:val="28"/>
          <w:lang w:val="vi-VN"/>
        </w:rPr>
        <w:t xml:space="preserve">ban hành kèm theo </w:t>
      </w:r>
      <w:r w:rsidR="00BF3105" w:rsidRPr="004D21B7">
        <w:rPr>
          <w:rFonts w:ascii="Times New Roman" w:eastAsia="Times New Roman" w:hAnsi="Times New Roman" w:cs="Times New Roman"/>
          <w:spacing w:val="-2"/>
          <w:sz w:val="28"/>
          <w:szCs w:val="28"/>
          <w:lang w:val="fr-FR"/>
        </w:rPr>
        <w:t>Nghị định số 94/2024/NĐ-CP.</w:t>
      </w:r>
    </w:p>
    <w:p w14:paraId="51E92BB1" w14:textId="4BCD8AF2" w:rsidR="00FC6A96" w:rsidRPr="004D21B7" w:rsidRDefault="006B1582" w:rsidP="004D21B7">
      <w:pPr>
        <w:shd w:val="solid" w:color="FFFFFF" w:fill="auto"/>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7</w:t>
      </w:r>
      <w:r w:rsidR="00FC6A96" w:rsidRPr="004D21B7">
        <w:rPr>
          <w:rFonts w:ascii="Times New Roman" w:eastAsia="Times New Roman" w:hAnsi="Times New Roman" w:cs="Times New Roman"/>
          <w:sz w:val="28"/>
          <w:szCs w:val="28"/>
          <w:lang w:val="fr-FR"/>
        </w:rPr>
        <w:t xml:space="preserve">. Các Nhà đầu tư, các Chủ đầu tư dự án bất động sản cung cấp thông tin, dữ liệu theo các Biểu mẫu số 9, 10, 11, 14, 19, 20 Phụ lục </w:t>
      </w:r>
      <w:r w:rsidR="00FC6A96" w:rsidRPr="004D21B7">
        <w:rPr>
          <w:rFonts w:ascii="Times New Roman" w:eastAsia="Times New Roman" w:hAnsi="Times New Roman" w:cs="Times New Roman"/>
          <w:sz w:val="28"/>
          <w:szCs w:val="28"/>
          <w:lang w:val="vi-VN"/>
        </w:rPr>
        <w:t xml:space="preserve">ban hành kèm theo </w:t>
      </w:r>
      <w:r w:rsidR="00FC6A96" w:rsidRPr="004D21B7">
        <w:rPr>
          <w:rFonts w:ascii="Times New Roman" w:eastAsia="Times New Roman" w:hAnsi="Times New Roman" w:cs="Times New Roman"/>
          <w:sz w:val="28"/>
          <w:szCs w:val="28"/>
          <w:lang w:val="fr-FR"/>
        </w:rPr>
        <w:t>Nghị định số 94/2024/NĐ-CP.</w:t>
      </w:r>
    </w:p>
    <w:p w14:paraId="722D796C" w14:textId="792FB920" w:rsidR="00BF3105" w:rsidRPr="004D21B7" w:rsidRDefault="006B1582" w:rsidP="004D21B7">
      <w:pPr>
        <w:shd w:val="solid" w:color="FFFFFF" w:fill="auto"/>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8</w:t>
      </w:r>
      <w:r w:rsidR="00BF3105" w:rsidRPr="004D21B7">
        <w:rPr>
          <w:rFonts w:ascii="Times New Roman" w:eastAsia="Times New Roman" w:hAnsi="Times New Roman" w:cs="Times New Roman"/>
          <w:sz w:val="28"/>
          <w:szCs w:val="28"/>
          <w:lang w:val="fr-FR"/>
        </w:rPr>
        <w:t>. Các sàn giao dịch bất động sản</w:t>
      </w:r>
      <w:r w:rsidR="00797BF2" w:rsidRPr="004D21B7">
        <w:rPr>
          <w:rFonts w:ascii="Times New Roman" w:eastAsia="Times New Roman" w:hAnsi="Times New Roman" w:cs="Times New Roman"/>
          <w:sz w:val="28"/>
          <w:szCs w:val="28"/>
          <w:lang w:val="fr-FR"/>
        </w:rPr>
        <w:t xml:space="preserve"> c</w:t>
      </w:r>
      <w:r w:rsidR="00BF3105" w:rsidRPr="004D21B7">
        <w:rPr>
          <w:rFonts w:ascii="Times New Roman" w:eastAsia="Times New Roman" w:hAnsi="Times New Roman" w:cs="Times New Roman"/>
          <w:sz w:val="28"/>
          <w:szCs w:val="28"/>
          <w:lang w:val="fr-FR"/>
        </w:rPr>
        <w:t xml:space="preserve">ung cấp thông tin, dữ liệu theo Biểu mẫu số 17 </w:t>
      </w:r>
      <w:r w:rsidR="00B04B96" w:rsidRPr="004D21B7">
        <w:rPr>
          <w:rFonts w:ascii="Times New Roman" w:eastAsia="Times New Roman" w:hAnsi="Times New Roman" w:cs="Times New Roman"/>
          <w:sz w:val="28"/>
          <w:szCs w:val="28"/>
          <w:lang w:val="fr-FR"/>
        </w:rPr>
        <w:t xml:space="preserve">Phụ lục </w:t>
      </w:r>
      <w:r w:rsidR="00B04B96" w:rsidRPr="004D21B7">
        <w:rPr>
          <w:rFonts w:ascii="Times New Roman" w:eastAsia="Times New Roman" w:hAnsi="Times New Roman" w:cs="Times New Roman"/>
          <w:sz w:val="28"/>
          <w:szCs w:val="28"/>
          <w:lang w:val="vi-VN"/>
        </w:rPr>
        <w:t xml:space="preserve">ban hành kèm theo </w:t>
      </w:r>
      <w:r w:rsidR="00BF3105" w:rsidRPr="004D21B7">
        <w:rPr>
          <w:rFonts w:ascii="Times New Roman" w:eastAsia="Times New Roman" w:hAnsi="Times New Roman" w:cs="Times New Roman"/>
          <w:sz w:val="28"/>
          <w:szCs w:val="28"/>
          <w:lang w:val="fr-FR"/>
        </w:rPr>
        <w:t>Nghị định số 94/2024/NĐ-CP.</w:t>
      </w:r>
    </w:p>
    <w:p w14:paraId="12922C21" w14:textId="7576CA52" w:rsidR="006D56CC" w:rsidRPr="004D21B7" w:rsidRDefault="006B1582" w:rsidP="004D21B7">
      <w:pPr>
        <w:shd w:val="solid" w:color="FFFFFF" w:fill="auto"/>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9</w:t>
      </w:r>
      <w:r w:rsidR="006D56CC" w:rsidRPr="004D21B7">
        <w:rPr>
          <w:rFonts w:ascii="Times New Roman" w:eastAsia="Times New Roman" w:hAnsi="Times New Roman" w:cs="Times New Roman"/>
          <w:sz w:val="28"/>
          <w:szCs w:val="28"/>
          <w:lang w:val="fr-FR"/>
        </w:rPr>
        <w:t xml:space="preserve">. </w:t>
      </w:r>
      <w:r w:rsidR="00796080" w:rsidRPr="004D21B7">
        <w:rPr>
          <w:rFonts w:ascii="Times New Roman" w:eastAsia="Times New Roman" w:hAnsi="Times New Roman" w:cs="Times New Roman"/>
          <w:sz w:val="28"/>
          <w:szCs w:val="28"/>
          <w:lang w:val="fr-FR"/>
        </w:rPr>
        <w:t>Ủy ban M</w:t>
      </w:r>
      <w:r w:rsidR="0051756C" w:rsidRPr="004D21B7">
        <w:rPr>
          <w:rFonts w:ascii="Times New Roman" w:eastAsia="Times New Roman" w:hAnsi="Times New Roman" w:cs="Times New Roman"/>
          <w:sz w:val="28"/>
          <w:szCs w:val="28"/>
          <w:lang w:val="fr-FR"/>
        </w:rPr>
        <w:t xml:space="preserve">ặt trận </w:t>
      </w:r>
      <w:r w:rsidR="009734CA" w:rsidRPr="004D21B7">
        <w:rPr>
          <w:rFonts w:ascii="Times New Roman" w:eastAsia="Times New Roman" w:hAnsi="Times New Roman" w:cs="Times New Roman"/>
          <w:sz w:val="28"/>
          <w:szCs w:val="28"/>
          <w:lang w:val="fr-FR"/>
        </w:rPr>
        <w:t>T</w:t>
      </w:r>
      <w:r w:rsidR="0051756C" w:rsidRPr="004D21B7">
        <w:rPr>
          <w:rFonts w:ascii="Times New Roman" w:eastAsia="Times New Roman" w:hAnsi="Times New Roman" w:cs="Times New Roman"/>
          <w:sz w:val="28"/>
          <w:szCs w:val="28"/>
          <w:lang w:val="fr-FR"/>
        </w:rPr>
        <w:t>ổ quốc Việt Nam tỉnh</w:t>
      </w:r>
      <w:r w:rsidR="00985F43" w:rsidRPr="004D21B7">
        <w:rPr>
          <w:rFonts w:ascii="Times New Roman" w:eastAsia="Times New Roman" w:hAnsi="Times New Roman" w:cs="Times New Roman"/>
          <w:sz w:val="28"/>
          <w:szCs w:val="28"/>
          <w:lang w:val="fr-FR"/>
        </w:rPr>
        <w:t xml:space="preserve">, </w:t>
      </w:r>
      <w:r w:rsidR="00C07BB8" w:rsidRPr="004D21B7">
        <w:rPr>
          <w:rFonts w:ascii="Times New Roman" w:eastAsia="Times New Roman" w:hAnsi="Times New Roman" w:cs="Times New Roman"/>
          <w:sz w:val="28"/>
          <w:szCs w:val="28"/>
          <w:lang w:val="fr-FR"/>
        </w:rPr>
        <w:t xml:space="preserve">Bộ Chỉ huy Bộ đội biên phòng tỉnh, Bộ Chỉ huy quân sự tỉnh, Công an tỉnh, </w:t>
      </w:r>
      <w:r w:rsidR="00985F43" w:rsidRPr="004D21B7">
        <w:rPr>
          <w:rFonts w:ascii="Times New Roman" w:eastAsia="Times New Roman" w:hAnsi="Times New Roman" w:cs="Times New Roman"/>
          <w:sz w:val="28"/>
          <w:szCs w:val="28"/>
          <w:lang w:val="fr-FR"/>
        </w:rPr>
        <w:t>Ngân hàng Nhà nước</w:t>
      </w:r>
      <w:r w:rsidR="00027C2E" w:rsidRPr="004D21B7">
        <w:rPr>
          <w:rFonts w:ascii="Times New Roman" w:eastAsia="Times New Roman" w:hAnsi="Times New Roman" w:cs="Times New Roman"/>
          <w:sz w:val="28"/>
          <w:szCs w:val="28"/>
          <w:lang w:val="fr-FR"/>
        </w:rPr>
        <w:t xml:space="preserve"> chi nhánh</w:t>
      </w:r>
      <w:r w:rsidR="00985F43" w:rsidRPr="004D21B7">
        <w:rPr>
          <w:rFonts w:ascii="Times New Roman" w:eastAsia="Times New Roman" w:hAnsi="Times New Roman" w:cs="Times New Roman"/>
          <w:sz w:val="28"/>
          <w:szCs w:val="28"/>
          <w:lang w:val="fr-FR"/>
        </w:rPr>
        <w:t xml:space="preserve"> tỉnh</w:t>
      </w:r>
      <w:r w:rsidR="00027C2E" w:rsidRPr="004D21B7">
        <w:rPr>
          <w:rFonts w:ascii="Times New Roman" w:eastAsia="Times New Roman" w:hAnsi="Times New Roman" w:cs="Times New Roman"/>
          <w:sz w:val="28"/>
          <w:szCs w:val="28"/>
          <w:lang w:val="fr-FR"/>
        </w:rPr>
        <w:t xml:space="preserve"> Điện Biên</w:t>
      </w:r>
      <w:r w:rsidR="00450E1C" w:rsidRPr="004D21B7">
        <w:rPr>
          <w:rFonts w:ascii="Times New Roman" w:eastAsia="Times New Roman" w:hAnsi="Times New Roman" w:cs="Times New Roman"/>
          <w:sz w:val="28"/>
          <w:szCs w:val="28"/>
          <w:lang w:val="fr-FR"/>
        </w:rPr>
        <w:t>, Văn phòng Tỉnh ủy, Văn phòng Ủy ban nhân dân tỉnh</w:t>
      </w:r>
      <w:r w:rsidR="00985F43" w:rsidRPr="004D21B7">
        <w:rPr>
          <w:rFonts w:ascii="Times New Roman" w:eastAsia="Times New Roman" w:hAnsi="Times New Roman" w:cs="Times New Roman"/>
          <w:sz w:val="28"/>
          <w:szCs w:val="28"/>
          <w:lang w:val="fr-FR"/>
        </w:rPr>
        <w:t xml:space="preserve"> </w:t>
      </w:r>
      <w:r w:rsidR="00C07BB8" w:rsidRPr="004D21B7">
        <w:rPr>
          <w:rFonts w:ascii="Times New Roman" w:eastAsia="Times New Roman" w:hAnsi="Times New Roman" w:cs="Times New Roman"/>
          <w:sz w:val="28"/>
          <w:szCs w:val="28"/>
          <w:lang w:val="fr-FR"/>
        </w:rPr>
        <w:t>và các Sở, ban, ngành tỉnh</w:t>
      </w:r>
      <w:r w:rsidR="006D56CC" w:rsidRPr="004D21B7">
        <w:rPr>
          <w:rFonts w:ascii="Times New Roman" w:eastAsia="Times New Roman" w:hAnsi="Times New Roman" w:cs="Times New Roman"/>
          <w:sz w:val="28"/>
          <w:szCs w:val="28"/>
          <w:lang w:val="fr-FR"/>
        </w:rPr>
        <w:t xml:space="preserve"> cung cấp thông tin, dữ liệu theo </w:t>
      </w:r>
      <w:r w:rsidR="009C79D5" w:rsidRPr="004D21B7">
        <w:rPr>
          <w:rFonts w:ascii="Times New Roman" w:eastAsia="Times New Roman" w:hAnsi="Times New Roman" w:cs="Times New Roman"/>
          <w:sz w:val="28"/>
          <w:szCs w:val="28"/>
          <w:lang w:val="fr-FR"/>
        </w:rPr>
        <w:t xml:space="preserve">các </w:t>
      </w:r>
      <w:r w:rsidR="006D56CC" w:rsidRPr="004D21B7">
        <w:rPr>
          <w:rFonts w:ascii="Times New Roman" w:eastAsia="Times New Roman" w:hAnsi="Times New Roman" w:cs="Times New Roman"/>
          <w:sz w:val="28"/>
          <w:szCs w:val="28"/>
          <w:lang w:val="fr-FR"/>
        </w:rPr>
        <w:t>Biểu mẫu số 22</w:t>
      </w:r>
      <w:r w:rsidR="00CC2693" w:rsidRPr="004D21B7">
        <w:rPr>
          <w:rFonts w:ascii="Times New Roman" w:eastAsia="Times New Roman" w:hAnsi="Times New Roman" w:cs="Times New Roman"/>
          <w:sz w:val="28"/>
          <w:szCs w:val="28"/>
          <w:lang w:val="fr-FR"/>
        </w:rPr>
        <w:t>, 23</w:t>
      </w:r>
      <w:r w:rsidR="006D56CC" w:rsidRPr="004D21B7">
        <w:rPr>
          <w:rFonts w:ascii="Times New Roman" w:eastAsia="Times New Roman" w:hAnsi="Times New Roman" w:cs="Times New Roman"/>
          <w:sz w:val="28"/>
          <w:szCs w:val="28"/>
          <w:lang w:val="fr-FR"/>
        </w:rPr>
        <w:t xml:space="preserve"> Phụ lục </w:t>
      </w:r>
      <w:r w:rsidR="006D56CC" w:rsidRPr="004D21B7">
        <w:rPr>
          <w:rFonts w:ascii="Times New Roman" w:eastAsia="Times New Roman" w:hAnsi="Times New Roman" w:cs="Times New Roman"/>
          <w:sz w:val="28"/>
          <w:szCs w:val="28"/>
          <w:lang w:val="vi-VN"/>
        </w:rPr>
        <w:t xml:space="preserve">ban hành kèm theo </w:t>
      </w:r>
      <w:r w:rsidR="006D56CC" w:rsidRPr="004D21B7">
        <w:rPr>
          <w:rFonts w:ascii="Times New Roman" w:eastAsia="Times New Roman" w:hAnsi="Times New Roman" w:cs="Times New Roman"/>
          <w:sz w:val="28"/>
          <w:szCs w:val="28"/>
          <w:lang w:val="fr-FR"/>
        </w:rPr>
        <w:t>Nghị định số 94/2024/NĐ-CP.</w:t>
      </w:r>
    </w:p>
    <w:p w14:paraId="5AF9B0C4" w14:textId="05167E23" w:rsidR="00146DF1" w:rsidRPr="004D21B7" w:rsidRDefault="0069508C"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1</w:t>
      </w:r>
      <w:r w:rsidR="006B1582" w:rsidRPr="004D21B7">
        <w:rPr>
          <w:rFonts w:ascii="Times New Roman" w:eastAsia="Times New Roman" w:hAnsi="Times New Roman" w:cs="Times New Roman"/>
          <w:sz w:val="28"/>
          <w:szCs w:val="28"/>
          <w:lang w:val="fr-FR"/>
        </w:rPr>
        <w:t>0</w:t>
      </w:r>
      <w:r w:rsidR="00146DF1" w:rsidRPr="004D21B7">
        <w:rPr>
          <w:rFonts w:ascii="Times New Roman" w:eastAsia="Times New Roman" w:hAnsi="Times New Roman" w:cs="Times New Roman"/>
          <w:sz w:val="28"/>
          <w:szCs w:val="28"/>
          <w:lang w:val="fr-FR"/>
        </w:rPr>
        <w:t>. Khi có nhu cầu</w:t>
      </w:r>
      <w:r w:rsidR="004F3755" w:rsidRPr="004D21B7">
        <w:rPr>
          <w:rFonts w:ascii="Times New Roman" w:eastAsia="Times New Roman" w:hAnsi="Times New Roman" w:cs="Times New Roman"/>
          <w:sz w:val="28"/>
          <w:szCs w:val="28"/>
          <w:lang w:val="fr-FR"/>
        </w:rPr>
        <w:t xml:space="preserve"> khai thác thông tin, dữ liệu về nhà ở và thị trường bất động sản</w:t>
      </w:r>
      <w:r w:rsidR="00146DF1" w:rsidRPr="004D21B7">
        <w:rPr>
          <w:rFonts w:ascii="Times New Roman" w:eastAsia="Times New Roman" w:hAnsi="Times New Roman" w:cs="Times New Roman"/>
          <w:sz w:val="28"/>
          <w:szCs w:val="28"/>
          <w:lang w:val="fr-FR"/>
        </w:rPr>
        <w:t xml:space="preserve">, các </w:t>
      </w:r>
      <w:r w:rsidR="00146DF1" w:rsidRPr="004D21B7">
        <w:rPr>
          <w:rFonts w:ascii="Times New Roman" w:eastAsia="Times New Roman" w:hAnsi="Times New Roman" w:cs="Times New Roman"/>
          <w:sz w:val="28"/>
          <w:szCs w:val="28"/>
          <w:lang w:val="vi-VN"/>
        </w:rPr>
        <w:t xml:space="preserve">cơ quan, tổ chức, cá nhân </w:t>
      </w:r>
      <w:r w:rsidR="00146DF1" w:rsidRPr="004D21B7">
        <w:rPr>
          <w:rFonts w:ascii="Times New Roman" w:eastAsia="Times New Roman" w:hAnsi="Times New Roman" w:cs="Times New Roman"/>
          <w:sz w:val="28"/>
          <w:szCs w:val="28"/>
          <w:lang w:val="fr-FR"/>
        </w:rPr>
        <w:t xml:space="preserve">gửi </w:t>
      </w:r>
      <w:r w:rsidR="00A41D7D" w:rsidRPr="004D21B7">
        <w:rPr>
          <w:rFonts w:ascii="Times New Roman" w:eastAsia="Times New Roman" w:hAnsi="Times New Roman" w:cs="Times New Roman"/>
          <w:sz w:val="28"/>
          <w:szCs w:val="28"/>
          <w:lang w:val="fr-FR"/>
        </w:rPr>
        <w:t>P</w:t>
      </w:r>
      <w:r w:rsidR="00146DF1" w:rsidRPr="004D21B7">
        <w:rPr>
          <w:rFonts w:ascii="Times New Roman" w:eastAsia="Times New Roman" w:hAnsi="Times New Roman" w:cs="Times New Roman"/>
          <w:sz w:val="28"/>
          <w:szCs w:val="28"/>
          <w:lang w:val="fr-FR"/>
        </w:rPr>
        <w:t>hiếu đề nghị cấp quyền khai thác thông tin, dữ liệu về nhà ở và thị trường bất động sản</w:t>
      </w:r>
      <w:r w:rsidR="0079583C" w:rsidRPr="004D21B7">
        <w:rPr>
          <w:rFonts w:ascii="Times New Roman" w:eastAsia="Times New Roman" w:hAnsi="Times New Roman" w:cs="Times New Roman"/>
          <w:sz w:val="28"/>
          <w:szCs w:val="28"/>
          <w:lang w:val="fr-FR"/>
        </w:rPr>
        <w:t xml:space="preserve"> đến Ủy ban nhân dân tỉnh</w:t>
      </w:r>
      <w:r w:rsidR="00546F39" w:rsidRPr="004D21B7">
        <w:rPr>
          <w:rFonts w:ascii="Times New Roman" w:eastAsia="Times New Roman" w:hAnsi="Times New Roman" w:cs="Times New Roman"/>
          <w:sz w:val="28"/>
          <w:szCs w:val="28"/>
          <w:lang w:val="fr-FR"/>
        </w:rPr>
        <w:t xml:space="preserve"> (qua Sở Xây dựng)</w:t>
      </w:r>
      <w:r w:rsidR="00146DF1" w:rsidRPr="004D21B7">
        <w:rPr>
          <w:rFonts w:ascii="Times New Roman" w:eastAsia="Times New Roman" w:hAnsi="Times New Roman" w:cs="Times New Roman"/>
          <w:sz w:val="28"/>
          <w:szCs w:val="28"/>
          <w:lang w:val="fr-FR"/>
        </w:rPr>
        <w:t xml:space="preserve">, theo mẫu </w:t>
      </w:r>
      <w:r w:rsidR="006A79B3" w:rsidRPr="004D21B7">
        <w:rPr>
          <w:rFonts w:ascii="Times New Roman" w:eastAsia="Times New Roman" w:hAnsi="Times New Roman" w:cs="Times New Roman"/>
          <w:sz w:val="28"/>
          <w:szCs w:val="28"/>
          <w:lang w:val="fr-FR"/>
        </w:rPr>
        <w:t xml:space="preserve">quy định </w:t>
      </w:r>
      <w:r w:rsidR="00146DF1" w:rsidRPr="004D21B7">
        <w:rPr>
          <w:rFonts w:ascii="Times New Roman" w:eastAsia="Times New Roman" w:hAnsi="Times New Roman" w:cs="Times New Roman"/>
          <w:sz w:val="28"/>
          <w:szCs w:val="28"/>
          <w:lang w:val="fr-FR"/>
        </w:rPr>
        <w:t xml:space="preserve">tại </w:t>
      </w:r>
      <w:r w:rsidR="005E465C" w:rsidRPr="004D21B7">
        <w:rPr>
          <w:rFonts w:ascii="Times New Roman" w:eastAsia="Times New Roman" w:hAnsi="Times New Roman" w:cs="Times New Roman"/>
          <w:sz w:val="28"/>
          <w:szCs w:val="28"/>
          <w:lang w:val="fr-FR"/>
        </w:rPr>
        <w:t xml:space="preserve">Phụ lục </w:t>
      </w:r>
      <w:r w:rsidR="005E465C" w:rsidRPr="004D21B7">
        <w:rPr>
          <w:rFonts w:ascii="Times New Roman" w:eastAsia="Times New Roman" w:hAnsi="Times New Roman" w:cs="Times New Roman"/>
          <w:sz w:val="28"/>
          <w:szCs w:val="28"/>
          <w:lang w:val="vi-VN"/>
        </w:rPr>
        <w:t xml:space="preserve">ban hành kèm theo </w:t>
      </w:r>
      <w:r w:rsidR="00146DF1" w:rsidRPr="004D21B7">
        <w:rPr>
          <w:rFonts w:ascii="Times New Roman" w:eastAsia="Times New Roman" w:hAnsi="Times New Roman" w:cs="Times New Roman"/>
          <w:sz w:val="28"/>
          <w:szCs w:val="28"/>
          <w:lang w:val="fr-FR"/>
        </w:rPr>
        <w:t>Nghị định số 94/2024/NĐ-CP.</w:t>
      </w:r>
    </w:p>
    <w:p w14:paraId="213388F5" w14:textId="23833A11" w:rsidR="008D005C" w:rsidRPr="004D21B7" w:rsidRDefault="005F1D72" w:rsidP="004D21B7">
      <w:pPr>
        <w:spacing w:before="120" w:after="120" w:line="240" w:lineRule="auto"/>
        <w:ind w:firstLine="720"/>
        <w:jc w:val="both"/>
        <w:rPr>
          <w:rFonts w:ascii="Times New Roman" w:eastAsia="Times New Roman" w:hAnsi="Times New Roman" w:cs="Times New Roman"/>
          <w:b/>
          <w:bCs/>
          <w:sz w:val="28"/>
          <w:szCs w:val="28"/>
          <w:lang w:val="vi-VN"/>
        </w:rPr>
      </w:pPr>
      <w:r w:rsidRPr="004D21B7">
        <w:rPr>
          <w:rFonts w:ascii="Times New Roman" w:eastAsia="Times New Roman" w:hAnsi="Times New Roman" w:cs="Times New Roman"/>
          <w:b/>
          <w:sz w:val="28"/>
          <w:szCs w:val="28"/>
          <w:lang w:val="vi-VN"/>
        </w:rPr>
        <w:t>Điều 6</w:t>
      </w:r>
      <w:r w:rsidR="008D005C" w:rsidRPr="004D21B7">
        <w:rPr>
          <w:rFonts w:ascii="Times New Roman" w:eastAsia="Times New Roman" w:hAnsi="Times New Roman" w:cs="Times New Roman"/>
          <w:b/>
          <w:sz w:val="28"/>
          <w:szCs w:val="28"/>
          <w:lang w:val="vi-VN"/>
        </w:rPr>
        <w:t xml:space="preserve">. </w:t>
      </w:r>
      <w:r w:rsidR="008D005C" w:rsidRPr="004D21B7">
        <w:rPr>
          <w:rFonts w:ascii="Times New Roman" w:eastAsia="Times New Roman" w:hAnsi="Times New Roman" w:cs="Times New Roman"/>
          <w:b/>
          <w:bCs/>
          <w:sz w:val="28"/>
          <w:szCs w:val="28"/>
          <w:lang w:val="fr-FR"/>
        </w:rPr>
        <w:t>Điều chỉnh, sửa đổi, bổ sung thông tin, dữ liệu</w:t>
      </w:r>
    </w:p>
    <w:p w14:paraId="5119E510" w14:textId="4D7047BE" w:rsidR="008D005C" w:rsidRPr="004D21B7" w:rsidRDefault="008D005C"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Trường hợp cần điều chỉnh, sửa đổi, bổ sung thông tin, dữ liệu đã chia sẻ, cung cấp, thì các cơ quan, tổ chức, cá nhân gửi văn bản đề nghị điều chỉnh, sửa đổi, bổ sung để Sở Xây dựng phối hợp kiểm tra, rà soát, đảm bảo hợp lý, chính xác. Nội dung văn bản thể hiện rõ nội dung, lý do</w:t>
      </w:r>
      <w:r w:rsidR="00E137E4" w:rsidRPr="004D21B7">
        <w:rPr>
          <w:rFonts w:ascii="Times New Roman" w:eastAsia="Times New Roman" w:hAnsi="Times New Roman" w:cs="Times New Roman"/>
          <w:sz w:val="28"/>
          <w:szCs w:val="28"/>
          <w:lang w:val="vi-VN"/>
        </w:rPr>
        <w:t xml:space="preserve"> đề nghị</w:t>
      </w:r>
      <w:r w:rsidRPr="004D21B7">
        <w:rPr>
          <w:rFonts w:ascii="Times New Roman" w:eastAsia="Times New Roman" w:hAnsi="Times New Roman" w:cs="Times New Roman"/>
          <w:sz w:val="28"/>
          <w:szCs w:val="28"/>
          <w:lang w:val="vi-VN"/>
        </w:rPr>
        <w:t xml:space="preserve"> điều chỉnh, sửa đổi, bổ sung, đồng thời chịu trách nhiệm về tính chính xác đối với các thông tin cung cấp.</w:t>
      </w:r>
    </w:p>
    <w:p w14:paraId="56F1AACB" w14:textId="40411ED7" w:rsidR="00BF3105" w:rsidRPr="004D21B7" w:rsidRDefault="00BF3105" w:rsidP="004D21B7">
      <w:pPr>
        <w:spacing w:before="120" w:after="120" w:line="240" w:lineRule="auto"/>
        <w:ind w:firstLine="720"/>
        <w:jc w:val="both"/>
        <w:outlineLvl w:val="0"/>
        <w:rPr>
          <w:rFonts w:ascii="Times New Roman" w:eastAsia="Times New Roman" w:hAnsi="Times New Roman" w:cs="Times New Roman"/>
          <w:b/>
          <w:sz w:val="28"/>
          <w:szCs w:val="28"/>
          <w:lang w:val="fr-FR"/>
        </w:rPr>
      </w:pPr>
      <w:r w:rsidRPr="004D21B7">
        <w:rPr>
          <w:rFonts w:ascii="Times New Roman" w:eastAsia="Times New Roman" w:hAnsi="Times New Roman" w:cs="Times New Roman"/>
          <w:b/>
          <w:sz w:val="28"/>
          <w:szCs w:val="28"/>
          <w:lang w:val="fr-FR"/>
        </w:rPr>
        <w:t xml:space="preserve">Điều 7. </w:t>
      </w:r>
      <w:r w:rsidR="00F03D3B" w:rsidRPr="004D21B7">
        <w:rPr>
          <w:rFonts w:ascii="Times New Roman" w:eastAsia="Times New Roman" w:hAnsi="Times New Roman" w:cs="Times New Roman"/>
          <w:b/>
          <w:sz w:val="28"/>
          <w:szCs w:val="28"/>
          <w:lang w:val="fr-FR"/>
        </w:rPr>
        <w:t>Về</w:t>
      </w:r>
      <w:r w:rsidRPr="004D21B7">
        <w:rPr>
          <w:rFonts w:ascii="Times New Roman" w:eastAsia="Times New Roman" w:hAnsi="Times New Roman" w:cs="Times New Roman"/>
          <w:b/>
          <w:sz w:val="28"/>
          <w:szCs w:val="28"/>
          <w:lang w:val="fr-FR"/>
        </w:rPr>
        <w:t xml:space="preserve"> </w:t>
      </w:r>
      <w:r w:rsidR="00F139ED" w:rsidRPr="004D21B7">
        <w:rPr>
          <w:rFonts w:ascii="Times New Roman" w:eastAsia="Times New Roman" w:hAnsi="Times New Roman" w:cs="Times New Roman"/>
          <w:b/>
          <w:sz w:val="28"/>
          <w:szCs w:val="28"/>
          <w:lang w:val="fr-FR"/>
        </w:rPr>
        <w:t xml:space="preserve">chế độ </w:t>
      </w:r>
      <w:r w:rsidRPr="004D21B7">
        <w:rPr>
          <w:rFonts w:ascii="Times New Roman" w:eastAsia="Times New Roman" w:hAnsi="Times New Roman" w:cs="Times New Roman"/>
          <w:b/>
          <w:sz w:val="28"/>
          <w:szCs w:val="28"/>
          <w:lang w:val="fr-FR"/>
        </w:rPr>
        <w:t>báo cáo, cung cấp thông tin, dữ liệu</w:t>
      </w:r>
    </w:p>
    <w:p w14:paraId="44F5CE69" w14:textId="244ACC00" w:rsidR="00EE4636" w:rsidRPr="004D21B7" w:rsidRDefault="00EE463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1. Sau khi được cấp tài khoản truy cập phần mềm dùng chung, các </w:t>
      </w:r>
      <w:r w:rsidRPr="004D21B7">
        <w:rPr>
          <w:rFonts w:ascii="Times New Roman" w:eastAsia="Times New Roman" w:hAnsi="Times New Roman" w:cs="Times New Roman"/>
          <w:sz w:val="28"/>
          <w:szCs w:val="28"/>
          <w:lang w:val="vi-VN"/>
        </w:rPr>
        <w:t>cơ quan, tổ chức</w:t>
      </w:r>
      <w:r w:rsidRPr="004D21B7">
        <w:rPr>
          <w:rFonts w:ascii="Times New Roman" w:eastAsia="Times New Roman" w:hAnsi="Times New Roman" w:cs="Times New Roman"/>
          <w:sz w:val="28"/>
          <w:szCs w:val="28"/>
          <w:lang w:val="fr-FR"/>
        </w:rPr>
        <w:t>, cá nhân</w:t>
      </w:r>
      <w:r w:rsidRPr="004D21B7">
        <w:rPr>
          <w:rFonts w:ascii="Times New Roman" w:eastAsia="Times New Roman" w:hAnsi="Times New Roman" w:cs="Times New Roman"/>
          <w:sz w:val="28"/>
          <w:szCs w:val="28"/>
          <w:lang w:val="vi-VN"/>
        </w:rPr>
        <w:t xml:space="preserve"> </w:t>
      </w:r>
      <w:r w:rsidRPr="004D21B7">
        <w:rPr>
          <w:rFonts w:ascii="Times New Roman" w:eastAsia="Times New Roman" w:hAnsi="Times New Roman" w:cs="Times New Roman"/>
          <w:sz w:val="28"/>
          <w:szCs w:val="28"/>
          <w:lang w:val="fr-FR"/>
        </w:rPr>
        <w:t>có trách nhiệm</w:t>
      </w:r>
      <w:r w:rsidR="002268CA" w:rsidRPr="004D21B7">
        <w:rPr>
          <w:rFonts w:ascii="Times New Roman" w:eastAsia="Times New Roman" w:hAnsi="Times New Roman" w:cs="Times New Roman"/>
          <w:sz w:val="28"/>
          <w:szCs w:val="28"/>
          <w:lang w:val="fr-FR"/>
        </w:rPr>
        <w:t>:</w:t>
      </w:r>
      <w:r w:rsidRPr="004D21B7">
        <w:rPr>
          <w:rFonts w:ascii="Times New Roman" w:eastAsia="Times New Roman" w:hAnsi="Times New Roman" w:cs="Times New Roman"/>
          <w:sz w:val="28"/>
          <w:szCs w:val="28"/>
          <w:lang w:val="fr-FR"/>
        </w:rPr>
        <w:t xml:space="preserve"> </w:t>
      </w:r>
      <w:r w:rsidR="00F97B25" w:rsidRPr="004D21B7">
        <w:rPr>
          <w:rFonts w:ascii="Times New Roman" w:eastAsia="Times New Roman" w:hAnsi="Times New Roman" w:cs="Times New Roman"/>
          <w:sz w:val="28"/>
          <w:szCs w:val="28"/>
          <w:lang w:val="fr-FR"/>
        </w:rPr>
        <w:t xml:space="preserve">Nhập </w:t>
      </w:r>
      <w:r w:rsidRPr="004D21B7">
        <w:rPr>
          <w:rFonts w:ascii="Times New Roman" w:eastAsia="Times New Roman" w:hAnsi="Times New Roman" w:cs="Times New Roman"/>
          <w:sz w:val="28"/>
          <w:szCs w:val="28"/>
          <w:lang w:val="fr-FR"/>
        </w:rPr>
        <w:t xml:space="preserve">thông tin, dữ liệu vào </w:t>
      </w:r>
      <w:r w:rsidR="000220BE" w:rsidRPr="004D21B7">
        <w:rPr>
          <w:rFonts w:ascii="Times New Roman" w:eastAsia="Times New Roman" w:hAnsi="Times New Roman" w:cs="Times New Roman"/>
          <w:sz w:val="28"/>
          <w:szCs w:val="28"/>
          <w:lang w:val="fr-FR"/>
        </w:rPr>
        <w:t xml:space="preserve">Biểu mẫu của </w:t>
      </w:r>
      <w:r w:rsidRPr="004D21B7">
        <w:rPr>
          <w:rFonts w:ascii="Times New Roman" w:eastAsia="Times New Roman" w:hAnsi="Times New Roman" w:cs="Times New Roman"/>
          <w:sz w:val="28"/>
          <w:szCs w:val="28"/>
          <w:lang w:val="fr-FR"/>
        </w:rPr>
        <w:t>phần mềm</w:t>
      </w:r>
      <w:r w:rsidR="009B01A5" w:rsidRPr="004D21B7">
        <w:rPr>
          <w:rFonts w:ascii="Times New Roman" w:eastAsia="Times New Roman" w:hAnsi="Times New Roman" w:cs="Times New Roman"/>
          <w:sz w:val="28"/>
          <w:szCs w:val="28"/>
          <w:lang w:val="fr-FR"/>
        </w:rPr>
        <w:t xml:space="preserve"> định kỳ</w:t>
      </w:r>
      <w:r w:rsidR="00772857" w:rsidRPr="004D21B7">
        <w:rPr>
          <w:rFonts w:ascii="Times New Roman" w:eastAsia="Times New Roman" w:hAnsi="Times New Roman" w:cs="Times New Roman"/>
          <w:sz w:val="28"/>
          <w:szCs w:val="28"/>
          <w:lang w:val="fr-FR"/>
        </w:rPr>
        <w:t xml:space="preserve"> </w:t>
      </w:r>
      <w:r w:rsidR="00707F5D" w:rsidRPr="004D21B7">
        <w:rPr>
          <w:rFonts w:ascii="Times New Roman" w:eastAsia="Times New Roman" w:hAnsi="Times New Roman" w:cs="Times New Roman"/>
          <w:sz w:val="28"/>
          <w:szCs w:val="28"/>
          <w:lang w:val="fr-FR"/>
        </w:rPr>
        <w:t xml:space="preserve">theo </w:t>
      </w:r>
      <w:r w:rsidR="00772857" w:rsidRPr="004D21B7">
        <w:rPr>
          <w:rFonts w:ascii="Times New Roman" w:eastAsia="Times New Roman" w:hAnsi="Times New Roman" w:cs="Times New Roman"/>
          <w:sz w:val="28"/>
          <w:szCs w:val="28"/>
          <w:lang w:val="fr-FR"/>
        </w:rPr>
        <w:t>quy định tại điểm a, điểm b khoản 2 Điều này</w:t>
      </w:r>
      <w:r w:rsidRPr="004D21B7">
        <w:rPr>
          <w:rFonts w:ascii="Times New Roman" w:eastAsia="Times New Roman" w:hAnsi="Times New Roman" w:cs="Times New Roman"/>
          <w:sz w:val="28"/>
          <w:szCs w:val="28"/>
          <w:lang w:val="fr-FR"/>
        </w:rPr>
        <w:t xml:space="preserve">; </w:t>
      </w:r>
      <w:r w:rsidR="00253D6F" w:rsidRPr="004D21B7">
        <w:rPr>
          <w:rFonts w:ascii="Times New Roman" w:eastAsia="Times New Roman" w:hAnsi="Times New Roman" w:cs="Times New Roman"/>
          <w:sz w:val="28"/>
          <w:szCs w:val="28"/>
          <w:lang w:val="fr-FR"/>
        </w:rPr>
        <w:t>N</w:t>
      </w:r>
      <w:r w:rsidRPr="004D21B7">
        <w:rPr>
          <w:rFonts w:ascii="Times New Roman" w:eastAsia="Times New Roman" w:hAnsi="Times New Roman" w:cs="Times New Roman"/>
          <w:sz w:val="28"/>
          <w:szCs w:val="28"/>
          <w:lang w:val="fr-FR"/>
        </w:rPr>
        <w:t>hậ</w:t>
      </w:r>
      <w:r w:rsidR="00253D6F" w:rsidRPr="004D21B7">
        <w:rPr>
          <w:rFonts w:ascii="Times New Roman" w:eastAsia="Times New Roman" w:hAnsi="Times New Roman" w:cs="Times New Roman"/>
          <w:sz w:val="28"/>
          <w:szCs w:val="28"/>
          <w:lang w:val="fr-FR"/>
        </w:rPr>
        <w:t>p</w:t>
      </w:r>
      <w:r w:rsidR="00EB1477" w:rsidRPr="004D21B7">
        <w:rPr>
          <w:rFonts w:ascii="Times New Roman" w:eastAsia="Times New Roman" w:hAnsi="Times New Roman" w:cs="Times New Roman"/>
          <w:sz w:val="28"/>
          <w:szCs w:val="28"/>
          <w:lang w:val="fr-FR"/>
        </w:rPr>
        <w:t xml:space="preserve"> thông tin, dữ liệu </w:t>
      </w:r>
      <w:r w:rsidR="00086E5C" w:rsidRPr="004D21B7">
        <w:rPr>
          <w:rFonts w:ascii="Times New Roman" w:eastAsia="Times New Roman" w:hAnsi="Times New Roman" w:cs="Times New Roman"/>
          <w:sz w:val="28"/>
          <w:szCs w:val="28"/>
          <w:lang w:val="fr-FR"/>
        </w:rPr>
        <w:t xml:space="preserve">theo thời gian thực, </w:t>
      </w:r>
      <w:r w:rsidRPr="004D21B7">
        <w:rPr>
          <w:rFonts w:ascii="Times New Roman" w:eastAsia="Times New Roman" w:hAnsi="Times New Roman" w:cs="Times New Roman"/>
          <w:sz w:val="28"/>
          <w:szCs w:val="28"/>
          <w:lang w:val="fr-FR"/>
        </w:rPr>
        <w:t>ngay khi có biến động về thông tin, dữ liệu do đơn</w:t>
      </w:r>
      <w:r w:rsidR="00086E5C" w:rsidRPr="004D21B7">
        <w:rPr>
          <w:rFonts w:ascii="Times New Roman" w:eastAsia="Times New Roman" w:hAnsi="Times New Roman" w:cs="Times New Roman"/>
          <w:sz w:val="28"/>
          <w:szCs w:val="28"/>
          <w:lang w:val="fr-FR"/>
        </w:rPr>
        <w:t xml:space="preserve"> vị mình đang quản lý, theo dõi</w:t>
      </w:r>
      <w:r w:rsidR="00772857" w:rsidRPr="004D21B7">
        <w:rPr>
          <w:rFonts w:ascii="Times New Roman" w:eastAsia="Times New Roman" w:hAnsi="Times New Roman" w:cs="Times New Roman"/>
          <w:sz w:val="28"/>
          <w:szCs w:val="28"/>
          <w:lang w:val="fr-FR"/>
        </w:rPr>
        <w:t xml:space="preserve"> </w:t>
      </w:r>
      <w:r w:rsidR="00990729" w:rsidRPr="004D21B7">
        <w:rPr>
          <w:rFonts w:ascii="Times New Roman" w:eastAsia="Times New Roman" w:hAnsi="Times New Roman" w:cs="Times New Roman"/>
          <w:sz w:val="28"/>
          <w:szCs w:val="28"/>
          <w:lang w:val="fr-FR"/>
        </w:rPr>
        <w:t xml:space="preserve">theo </w:t>
      </w:r>
      <w:r w:rsidR="00772857" w:rsidRPr="004D21B7">
        <w:rPr>
          <w:rFonts w:ascii="Times New Roman" w:eastAsia="Times New Roman" w:hAnsi="Times New Roman" w:cs="Times New Roman"/>
          <w:sz w:val="28"/>
          <w:szCs w:val="28"/>
          <w:lang w:val="fr-FR"/>
        </w:rPr>
        <w:t xml:space="preserve">quy định tại điểm </w:t>
      </w:r>
      <w:r w:rsidR="00D23923" w:rsidRPr="004D21B7">
        <w:rPr>
          <w:rFonts w:ascii="Times New Roman" w:eastAsia="Times New Roman" w:hAnsi="Times New Roman" w:cs="Times New Roman"/>
          <w:sz w:val="28"/>
          <w:szCs w:val="28"/>
          <w:lang w:val="fr-FR"/>
        </w:rPr>
        <w:t>c</w:t>
      </w:r>
      <w:r w:rsidR="00772857" w:rsidRPr="004D21B7">
        <w:rPr>
          <w:rFonts w:ascii="Times New Roman" w:eastAsia="Times New Roman" w:hAnsi="Times New Roman" w:cs="Times New Roman"/>
          <w:sz w:val="28"/>
          <w:szCs w:val="28"/>
          <w:lang w:val="fr-FR"/>
        </w:rPr>
        <w:t xml:space="preserve">, điểm </w:t>
      </w:r>
      <w:r w:rsidR="00D23923" w:rsidRPr="004D21B7">
        <w:rPr>
          <w:rFonts w:ascii="Times New Roman" w:eastAsia="Times New Roman" w:hAnsi="Times New Roman" w:cs="Times New Roman"/>
          <w:sz w:val="28"/>
          <w:szCs w:val="28"/>
          <w:lang w:val="fr-FR"/>
        </w:rPr>
        <w:t>d</w:t>
      </w:r>
      <w:r w:rsidR="00772857" w:rsidRPr="004D21B7">
        <w:rPr>
          <w:rFonts w:ascii="Times New Roman" w:eastAsia="Times New Roman" w:hAnsi="Times New Roman" w:cs="Times New Roman"/>
          <w:sz w:val="28"/>
          <w:szCs w:val="28"/>
          <w:lang w:val="fr-FR"/>
        </w:rPr>
        <w:t xml:space="preserve"> khoản 2 Điều này</w:t>
      </w:r>
      <w:r w:rsidRPr="004D21B7">
        <w:rPr>
          <w:rFonts w:ascii="Times New Roman" w:eastAsia="Times New Roman" w:hAnsi="Times New Roman" w:cs="Times New Roman"/>
          <w:sz w:val="28"/>
          <w:szCs w:val="28"/>
          <w:lang w:val="fr-FR"/>
        </w:rPr>
        <w:t>.</w:t>
      </w:r>
    </w:p>
    <w:p w14:paraId="10321C6B" w14:textId="181D5DFC" w:rsidR="00BF3105" w:rsidRPr="004D21B7" w:rsidRDefault="00EE463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2</w:t>
      </w:r>
      <w:r w:rsidR="00BF3105" w:rsidRPr="004D21B7">
        <w:rPr>
          <w:rFonts w:ascii="Times New Roman" w:eastAsia="Times New Roman" w:hAnsi="Times New Roman" w:cs="Times New Roman"/>
          <w:sz w:val="28"/>
          <w:szCs w:val="28"/>
          <w:lang w:val="fr-FR"/>
        </w:rPr>
        <w:t>.</w:t>
      </w:r>
      <w:r w:rsidR="000A5B73" w:rsidRPr="004D21B7">
        <w:rPr>
          <w:rFonts w:ascii="Times New Roman" w:eastAsia="Times New Roman" w:hAnsi="Times New Roman" w:cs="Times New Roman"/>
          <w:sz w:val="28"/>
          <w:szCs w:val="28"/>
          <w:lang w:val="fr-FR"/>
        </w:rPr>
        <w:t xml:space="preserve"> </w:t>
      </w:r>
      <w:r w:rsidR="00A52D8A" w:rsidRPr="004D21B7">
        <w:rPr>
          <w:rFonts w:ascii="Times New Roman" w:eastAsia="Times New Roman" w:hAnsi="Times New Roman" w:cs="Times New Roman"/>
          <w:sz w:val="28"/>
          <w:szCs w:val="28"/>
          <w:lang w:val="fr-FR"/>
        </w:rPr>
        <w:t>Thời hạn chia sẻ, cung cấp thông tin, dữ liệu</w:t>
      </w:r>
    </w:p>
    <w:p w14:paraId="1202C879" w14:textId="63579747" w:rsidR="00D7229B" w:rsidRPr="004D21B7" w:rsidRDefault="00BF3105"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vi-VN"/>
        </w:rPr>
        <w:t xml:space="preserve">a) </w:t>
      </w:r>
      <w:r w:rsidR="00D7229B" w:rsidRPr="004D21B7">
        <w:rPr>
          <w:rFonts w:ascii="Times New Roman" w:eastAsia="Times New Roman" w:hAnsi="Times New Roman" w:cs="Times New Roman"/>
          <w:sz w:val="28"/>
          <w:szCs w:val="28"/>
          <w:lang w:val="vi-VN"/>
        </w:rPr>
        <w:t>Các thông tin, dữ liệu được chia sẻ, cung cấp định kỳ hàng quý</w:t>
      </w:r>
      <w:r w:rsidR="00E179CC" w:rsidRPr="004D21B7">
        <w:rPr>
          <w:rFonts w:ascii="Times New Roman" w:hAnsi="Times New Roman" w:cs="Times New Roman"/>
          <w:sz w:val="28"/>
          <w:szCs w:val="28"/>
          <w:lang w:val="fr-FR"/>
        </w:rPr>
        <w:t xml:space="preserve">: Áp dụng </w:t>
      </w:r>
      <w:r w:rsidR="00D7229B" w:rsidRPr="004D21B7">
        <w:rPr>
          <w:rFonts w:ascii="Times New Roman" w:eastAsia="Times New Roman" w:hAnsi="Times New Roman" w:cs="Times New Roman"/>
          <w:sz w:val="28"/>
          <w:szCs w:val="28"/>
          <w:lang w:val="vi-VN"/>
        </w:rPr>
        <w:t xml:space="preserve">đối với các Biểu mẫu số </w:t>
      </w:r>
      <w:r w:rsidRPr="004D21B7">
        <w:rPr>
          <w:rFonts w:ascii="Times New Roman" w:eastAsia="Times New Roman" w:hAnsi="Times New Roman" w:cs="Times New Roman"/>
          <w:sz w:val="28"/>
          <w:szCs w:val="28"/>
          <w:lang w:val="fr-FR"/>
        </w:rPr>
        <w:t xml:space="preserve">10, 11, 12, 13, 14, 15, 16, 17, 18, 19, 20, 21, 22, 23 </w:t>
      </w:r>
      <w:r w:rsidR="00812826" w:rsidRPr="004D21B7">
        <w:rPr>
          <w:rFonts w:ascii="Times New Roman" w:eastAsia="Times New Roman" w:hAnsi="Times New Roman" w:cs="Times New Roman"/>
          <w:sz w:val="28"/>
          <w:szCs w:val="28"/>
          <w:lang w:val="fr-FR"/>
        </w:rPr>
        <w:t xml:space="preserve">Phụ lục </w:t>
      </w:r>
      <w:r w:rsidR="00812826" w:rsidRPr="004D21B7">
        <w:rPr>
          <w:rFonts w:ascii="Times New Roman" w:eastAsia="Times New Roman" w:hAnsi="Times New Roman" w:cs="Times New Roman"/>
          <w:sz w:val="28"/>
          <w:szCs w:val="28"/>
          <w:lang w:val="vi-VN"/>
        </w:rPr>
        <w:t xml:space="preserve">ban hành kèm theo </w:t>
      </w:r>
      <w:r w:rsidRPr="004D21B7">
        <w:rPr>
          <w:rFonts w:ascii="Times New Roman" w:eastAsia="Times New Roman" w:hAnsi="Times New Roman" w:cs="Times New Roman"/>
          <w:sz w:val="28"/>
          <w:szCs w:val="28"/>
          <w:lang w:val="fr-FR"/>
        </w:rPr>
        <w:t>Nghị định số 94/2024/NĐ-CP</w:t>
      </w:r>
      <w:r w:rsidR="00425A5F" w:rsidRPr="004D21B7">
        <w:rPr>
          <w:rFonts w:ascii="Times New Roman" w:eastAsia="Times New Roman" w:hAnsi="Times New Roman" w:cs="Times New Roman"/>
          <w:sz w:val="28"/>
          <w:szCs w:val="28"/>
          <w:lang w:val="fr-FR"/>
        </w:rPr>
        <w:t xml:space="preserve">. Thời hạn gửi biểu mẫu </w:t>
      </w:r>
      <w:r w:rsidR="00253B69" w:rsidRPr="004D21B7">
        <w:rPr>
          <w:rFonts w:ascii="Times New Roman" w:eastAsia="Times New Roman" w:hAnsi="Times New Roman" w:cs="Times New Roman"/>
          <w:sz w:val="28"/>
          <w:szCs w:val="28"/>
          <w:lang w:val="fr-FR"/>
        </w:rPr>
        <w:t>là trước ngày 10 tháng đ</w:t>
      </w:r>
      <w:r w:rsidR="00FD17B8" w:rsidRPr="004D21B7">
        <w:rPr>
          <w:rFonts w:ascii="Times New Roman" w:eastAsia="Times New Roman" w:hAnsi="Times New Roman" w:cs="Times New Roman"/>
          <w:sz w:val="28"/>
          <w:szCs w:val="28"/>
          <w:lang w:val="fr-FR"/>
        </w:rPr>
        <w:t>ầu tiên của quý sau quý báo cáo</w:t>
      </w:r>
      <w:r w:rsidR="00425A5F" w:rsidRPr="004D21B7">
        <w:rPr>
          <w:rFonts w:ascii="Times New Roman" w:eastAsia="Times New Roman" w:hAnsi="Times New Roman" w:cs="Times New Roman"/>
          <w:sz w:val="28"/>
          <w:szCs w:val="28"/>
          <w:lang w:val="fr-FR"/>
        </w:rPr>
        <w:t>.</w:t>
      </w:r>
    </w:p>
    <w:p w14:paraId="17A91586" w14:textId="7C3B55FA" w:rsidR="002346C0" w:rsidRPr="004D21B7" w:rsidRDefault="00BF3105"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vi-VN"/>
        </w:rPr>
        <w:t xml:space="preserve">b) </w:t>
      </w:r>
      <w:r w:rsidR="002736A8" w:rsidRPr="004D21B7">
        <w:rPr>
          <w:rFonts w:ascii="Times New Roman" w:eastAsia="Times New Roman" w:hAnsi="Times New Roman" w:cs="Times New Roman"/>
          <w:sz w:val="28"/>
          <w:szCs w:val="28"/>
          <w:lang w:val="vi-VN"/>
        </w:rPr>
        <w:t>Các thông tin, dữ liệu được chia sẻ, cung cấp định kỳ hàng năm</w:t>
      </w:r>
      <w:r w:rsidR="00E179CC" w:rsidRPr="004D21B7">
        <w:rPr>
          <w:rFonts w:ascii="Times New Roman" w:hAnsi="Times New Roman" w:cs="Times New Roman"/>
          <w:sz w:val="28"/>
          <w:szCs w:val="28"/>
          <w:lang w:val="fr-FR"/>
        </w:rPr>
        <w:t>: Áp dụng</w:t>
      </w:r>
      <w:r w:rsidR="00191DA4" w:rsidRPr="004D21B7">
        <w:rPr>
          <w:rFonts w:ascii="Times New Roman" w:eastAsia="Times New Roman" w:hAnsi="Times New Roman" w:cs="Times New Roman"/>
          <w:sz w:val="28"/>
          <w:szCs w:val="28"/>
          <w:lang w:val="vi-VN"/>
        </w:rPr>
        <w:t xml:space="preserve"> </w:t>
      </w:r>
      <w:r w:rsidR="00E179CC" w:rsidRPr="004D21B7">
        <w:rPr>
          <w:rFonts w:ascii="Times New Roman" w:eastAsia="Times New Roman" w:hAnsi="Times New Roman" w:cs="Times New Roman"/>
          <w:sz w:val="28"/>
          <w:szCs w:val="28"/>
          <w:lang w:val="fr-FR"/>
        </w:rPr>
        <w:t xml:space="preserve">đối với các </w:t>
      </w:r>
      <w:r w:rsidR="002736A8" w:rsidRPr="004D21B7">
        <w:rPr>
          <w:rFonts w:ascii="Times New Roman" w:eastAsia="Times New Roman" w:hAnsi="Times New Roman" w:cs="Times New Roman"/>
          <w:sz w:val="28"/>
          <w:szCs w:val="28"/>
          <w:lang w:val="vi-VN"/>
        </w:rPr>
        <w:t>Biểu mẫu số 3, 4</w:t>
      </w:r>
      <w:r w:rsidR="002736A8" w:rsidRPr="004D21B7">
        <w:rPr>
          <w:rFonts w:ascii="Times New Roman" w:eastAsia="Times New Roman" w:hAnsi="Times New Roman" w:cs="Times New Roman"/>
          <w:sz w:val="28"/>
          <w:szCs w:val="28"/>
          <w:lang w:val="fr-FR"/>
        </w:rPr>
        <w:t xml:space="preserve"> </w:t>
      </w:r>
      <w:r w:rsidR="00812826" w:rsidRPr="004D21B7">
        <w:rPr>
          <w:rFonts w:ascii="Times New Roman" w:eastAsia="Times New Roman" w:hAnsi="Times New Roman" w:cs="Times New Roman"/>
          <w:sz w:val="28"/>
          <w:szCs w:val="28"/>
          <w:lang w:val="fr-FR"/>
        </w:rPr>
        <w:t xml:space="preserve">Phụ lục </w:t>
      </w:r>
      <w:r w:rsidR="00812826" w:rsidRPr="004D21B7">
        <w:rPr>
          <w:rFonts w:ascii="Times New Roman" w:eastAsia="Times New Roman" w:hAnsi="Times New Roman" w:cs="Times New Roman"/>
          <w:sz w:val="28"/>
          <w:szCs w:val="28"/>
          <w:lang w:val="vi-VN"/>
        </w:rPr>
        <w:t xml:space="preserve">ban hành kèm theo </w:t>
      </w:r>
      <w:r w:rsidRPr="004D21B7">
        <w:rPr>
          <w:rFonts w:ascii="Times New Roman" w:eastAsia="Times New Roman" w:hAnsi="Times New Roman" w:cs="Times New Roman"/>
          <w:sz w:val="28"/>
          <w:szCs w:val="28"/>
          <w:lang w:val="fr-FR"/>
        </w:rPr>
        <w:t>Nghị định số 94/2024/NĐ-CP</w:t>
      </w:r>
      <w:r w:rsidR="002346C0" w:rsidRPr="004D21B7">
        <w:rPr>
          <w:rFonts w:ascii="Times New Roman" w:eastAsia="Times New Roman" w:hAnsi="Times New Roman" w:cs="Times New Roman"/>
          <w:sz w:val="28"/>
          <w:szCs w:val="28"/>
          <w:lang w:val="fr-FR"/>
        </w:rPr>
        <w:t xml:space="preserve">. Thời hạn gửi biểu mẫu </w:t>
      </w:r>
      <w:r w:rsidR="00CF52E9" w:rsidRPr="004D21B7">
        <w:rPr>
          <w:rFonts w:ascii="Times New Roman" w:eastAsia="Times New Roman" w:hAnsi="Times New Roman" w:cs="Times New Roman"/>
          <w:sz w:val="28"/>
          <w:szCs w:val="28"/>
          <w:lang w:val="fr-FR"/>
        </w:rPr>
        <w:t xml:space="preserve">là </w:t>
      </w:r>
      <w:r w:rsidR="00317854" w:rsidRPr="004D21B7">
        <w:rPr>
          <w:rFonts w:ascii="Times New Roman" w:eastAsia="Times New Roman" w:hAnsi="Times New Roman" w:cs="Times New Roman"/>
          <w:sz w:val="28"/>
          <w:szCs w:val="28"/>
          <w:lang w:val="fr-FR"/>
        </w:rPr>
        <w:t>trước ngày 15 tháng 01 của năm sau năm báo cáo</w:t>
      </w:r>
      <w:r w:rsidR="003C3E88" w:rsidRPr="004D21B7">
        <w:rPr>
          <w:rFonts w:ascii="Times New Roman" w:eastAsia="Times New Roman" w:hAnsi="Times New Roman" w:cs="Times New Roman"/>
          <w:sz w:val="28"/>
          <w:szCs w:val="28"/>
          <w:lang w:val="fr-FR"/>
        </w:rPr>
        <w:t>.</w:t>
      </w:r>
    </w:p>
    <w:p w14:paraId="55EEC8D2" w14:textId="5AFAFC00" w:rsidR="0070267A" w:rsidRPr="004D21B7" w:rsidRDefault="00BF3105"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lastRenderedPageBreak/>
        <w:t>c)</w:t>
      </w:r>
      <w:r w:rsidR="000A5B73" w:rsidRPr="004D21B7">
        <w:rPr>
          <w:rFonts w:ascii="Times New Roman" w:eastAsia="Times New Roman" w:hAnsi="Times New Roman" w:cs="Times New Roman"/>
          <w:sz w:val="28"/>
          <w:szCs w:val="28"/>
          <w:lang w:val="fr-FR"/>
        </w:rPr>
        <w:t xml:space="preserve"> </w:t>
      </w:r>
      <w:r w:rsidR="001355E1" w:rsidRPr="004D21B7">
        <w:rPr>
          <w:rFonts w:ascii="Times New Roman" w:eastAsia="Times New Roman" w:hAnsi="Times New Roman" w:cs="Times New Roman"/>
          <w:sz w:val="28"/>
          <w:szCs w:val="28"/>
          <w:lang w:val="vi-VN"/>
        </w:rPr>
        <w:t xml:space="preserve">Các thông tin, dữ liệu được chia sẻ, cung cấp </w:t>
      </w:r>
      <w:r w:rsidR="001355E1" w:rsidRPr="004D21B7">
        <w:rPr>
          <w:rFonts w:ascii="Times New Roman" w:eastAsia="Times New Roman" w:hAnsi="Times New Roman" w:cs="Times New Roman"/>
          <w:sz w:val="28"/>
          <w:szCs w:val="28"/>
          <w:lang w:val="fr-FR"/>
        </w:rPr>
        <w:t>n</w:t>
      </w:r>
      <w:r w:rsidR="001355E1" w:rsidRPr="004D21B7">
        <w:rPr>
          <w:rFonts w:ascii="Times New Roman" w:hAnsi="Times New Roman" w:cs="Times New Roman"/>
          <w:sz w:val="28"/>
          <w:szCs w:val="28"/>
          <w:lang w:val="fr-FR"/>
        </w:rPr>
        <w:t>gay sau khi phát sinh giao dịch</w:t>
      </w:r>
      <w:r w:rsidR="00E12B54" w:rsidRPr="004D21B7">
        <w:rPr>
          <w:rFonts w:ascii="Times New Roman" w:hAnsi="Times New Roman" w:cs="Times New Roman"/>
          <w:sz w:val="28"/>
          <w:szCs w:val="28"/>
          <w:lang w:val="fr-FR"/>
        </w:rPr>
        <w:t>: Áp dụng</w:t>
      </w:r>
      <w:r w:rsidR="001355E1" w:rsidRPr="004D21B7">
        <w:rPr>
          <w:rFonts w:ascii="Times New Roman" w:hAnsi="Times New Roman" w:cs="Times New Roman"/>
          <w:sz w:val="28"/>
          <w:szCs w:val="28"/>
          <w:lang w:val="fr-FR"/>
        </w:rPr>
        <w:t xml:space="preserve"> </w:t>
      </w:r>
      <w:r w:rsidR="001355E1" w:rsidRPr="004D21B7">
        <w:rPr>
          <w:rFonts w:ascii="Times New Roman" w:eastAsia="Times New Roman" w:hAnsi="Times New Roman" w:cs="Times New Roman"/>
          <w:sz w:val="28"/>
          <w:szCs w:val="28"/>
          <w:lang w:val="vi-VN"/>
        </w:rPr>
        <w:t xml:space="preserve">đối với các Biểu mẫu số </w:t>
      </w:r>
      <w:r w:rsidRPr="004D21B7">
        <w:rPr>
          <w:rFonts w:ascii="Times New Roman" w:eastAsia="Times New Roman" w:hAnsi="Times New Roman" w:cs="Times New Roman"/>
          <w:sz w:val="28"/>
          <w:szCs w:val="28"/>
          <w:lang w:val="fr-FR"/>
        </w:rPr>
        <w:t xml:space="preserve">10, 11, 14 </w:t>
      </w:r>
      <w:r w:rsidR="00812826" w:rsidRPr="004D21B7">
        <w:rPr>
          <w:rFonts w:ascii="Times New Roman" w:eastAsia="Times New Roman" w:hAnsi="Times New Roman" w:cs="Times New Roman"/>
          <w:sz w:val="28"/>
          <w:szCs w:val="28"/>
          <w:lang w:val="fr-FR"/>
        </w:rPr>
        <w:t xml:space="preserve">Phụ lục </w:t>
      </w:r>
      <w:r w:rsidR="00812826" w:rsidRPr="004D21B7">
        <w:rPr>
          <w:rFonts w:ascii="Times New Roman" w:eastAsia="Times New Roman" w:hAnsi="Times New Roman" w:cs="Times New Roman"/>
          <w:sz w:val="28"/>
          <w:szCs w:val="28"/>
          <w:lang w:val="vi-VN"/>
        </w:rPr>
        <w:t xml:space="preserve">ban hành kèm theo </w:t>
      </w:r>
      <w:r w:rsidRPr="004D21B7">
        <w:rPr>
          <w:rFonts w:ascii="Times New Roman" w:eastAsia="Times New Roman" w:hAnsi="Times New Roman" w:cs="Times New Roman"/>
          <w:sz w:val="28"/>
          <w:szCs w:val="28"/>
          <w:lang w:val="fr-FR"/>
        </w:rPr>
        <w:t>Nghị định số 94/2024/NĐ-CP</w:t>
      </w:r>
      <w:r w:rsidR="0070267A" w:rsidRPr="004D21B7">
        <w:rPr>
          <w:rFonts w:ascii="Times New Roman" w:eastAsia="Times New Roman" w:hAnsi="Times New Roman" w:cs="Times New Roman"/>
          <w:sz w:val="28"/>
          <w:szCs w:val="28"/>
          <w:lang w:val="fr-FR"/>
        </w:rPr>
        <w:t>.</w:t>
      </w:r>
    </w:p>
    <w:p w14:paraId="76FE1530" w14:textId="73C139AF" w:rsidR="00FB20D0" w:rsidRPr="004D21B7" w:rsidRDefault="00FB20D0"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d) </w:t>
      </w:r>
      <w:r w:rsidRPr="004D21B7">
        <w:rPr>
          <w:rFonts w:ascii="Times New Roman" w:eastAsia="Times New Roman" w:hAnsi="Times New Roman" w:cs="Times New Roman"/>
          <w:sz w:val="28"/>
          <w:szCs w:val="28"/>
          <w:lang w:val="vi-VN"/>
        </w:rPr>
        <w:t xml:space="preserve">Các thông tin, dữ liệu được chia sẻ, cung cấp </w:t>
      </w:r>
      <w:r w:rsidR="002C7015" w:rsidRPr="004D21B7">
        <w:rPr>
          <w:rFonts w:ascii="Times New Roman" w:hAnsi="Times New Roman" w:cs="Times New Roman"/>
          <w:sz w:val="28"/>
          <w:szCs w:val="28"/>
          <w:lang w:val="fr-FR"/>
        </w:rPr>
        <w:t>trước khi đưa bất động sản, dự án bất động sản vào kinh doanh</w:t>
      </w:r>
      <w:r w:rsidR="00E179CC" w:rsidRPr="004D21B7">
        <w:rPr>
          <w:rFonts w:ascii="Times New Roman" w:hAnsi="Times New Roman" w:cs="Times New Roman"/>
          <w:sz w:val="28"/>
          <w:szCs w:val="28"/>
          <w:lang w:val="fr-FR"/>
        </w:rPr>
        <w:t>: Áp dụng</w:t>
      </w:r>
      <w:r w:rsidR="002C7015" w:rsidRPr="004D21B7">
        <w:rPr>
          <w:rFonts w:ascii="Times New Roman" w:hAnsi="Times New Roman" w:cs="Times New Roman"/>
          <w:sz w:val="28"/>
          <w:szCs w:val="28"/>
          <w:lang w:val="fr-FR"/>
        </w:rPr>
        <w:t xml:space="preserve"> </w:t>
      </w:r>
      <w:r w:rsidRPr="004D21B7">
        <w:rPr>
          <w:rFonts w:ascii="Times New Roman" w:eastAsia="Times New Roman" w:hAnsi="Times New Roman" w:cs="Times New Roman"/>
          <w:sz w:val="28"/>
          <w:szCs w:val="28"/>
          <w:lang w:val="vi-VN"/>
        </w:rPr>
        <w:t xml:space="preserve">đối với Biểu mẫu số </w:t>
      </w:r>
      <w:r w:rsidR="002C7015" w:rsidRPr="004D21B7">
        <w:rPr>
          <w:rFonts w:ascii="Times New Roman" w:eastAsia="Times New Roman" w:hAnsi="Times New Roman" w:cs="Times New Roman"/>
          <w:sz w:val="28"/>
          <w:szCs w:val="28"/>
          <w:lang w:val="fr-FR"/>
        </w:rPr>
        <w:t xml:space="preserve">9 </w:t>
      </w:r>
      <w:r w:rsidRPr="004D21B7">
        <w:rPr>
          <w:rFonts w:ascii="Times New Roman" w:eastAsia="Times New Roman" w:hAnsi="Times New Roman" w:cs="Times New Roman"/>
          <w:sz w:val="28"/>
          <w:szCs w:val="28"/>
          <w:lang w:val="fr-FR"/>
        </w:rPr>
        <w:t xml:space="preserve">Phụ lục </w:t>
      </w:r>
      <w:r w:rsidRPr="004D21B7">
        <w:rPr>
          <w:rFonts w:ascii="Times New Roman" w:eastAsia="Times New Roman" w:hAnsi="Times New Roman" w:cs="Times New Roman"/>
          <w:sz w:val="28"/>
          <w:szCs w:val="28"/>
          <w:lang w:val="vi-VN"/>
        </w:rPr>
        <w:t xml:space="preserve">ban hành kèm theo </w:t>
      </w:r>
      <w:r w:rsidRPr="004D21B7">
        <w:rPr>
          <w:rFonts w:ascii="Times New Roman" w:eastAsia="Times New Roman" w:hAnsi="Times New Roman" w:cs="Times New Roman"/>
          <w:sz w:val="28"/>
          <w:szCs w:val="28"/>
          <w:lang w:val="fr-FR"/>
        </w:rPr>
        <w:t>Nghị định số 94/2024/NĐ-CP.</w:t>
      </w:r>
    </w:p>
    <w:p w14:paraId="7AA69A9B" w14:textId="6FC5BB3A" w:rsidR="00BF3105" w:rsidRPr="004D21B7" w:rsidRDefault="006F6492"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đ</w:t>
      </w:r>
      <w:r w:rsidR="00BF3105" w:rsidRPr="004D21B7">
        <w:rPr>
          <w:rFonts w:ascii="Times New Roman" w:eastAsia="Times New Roman" w:hAnsi="Times New Roman" w:cs="Times New Roman"/>
          <w:sz w:val="28"/>
          <w:szCs w:val="28"/>
          <w:lang w:val="vi-VN"/>
        </w:rPr>
        <w:t>) Thời hạn chốt số liệu</w:t>
      </w:r>
      <w:r w:rsidR="00252920" w:rsidRPr="004D21B7">
        <w:rPr>
          <w:rFonts w:ascii="Times New Roman" w:eastAsia="Times New Roman" w:hAnsi="Times New Roman" w:cs="Times New Roman"/>
          <w:sz w:val="28"/>
          <w:szCs w:val="28"/>
          <w:lang w:val="vi-VN"/>
        </w:rPr>
        <w:t>:</w:t>
      </w:r>
      <w:r w:rsidR="00BF3105" w:rsidRPr="004D21B7">
        <w:rPr>
          <w:rFonts w:ascii="Times New Roman" w:eastAsia="Times New Roman" w:hAnsi="Times New Roman" w:cs="Times New Roman"/>
          <w:sz w:val="28"/>
          <w:szCs w:val="28"/>
          <w:lang w:val="vi-VN"/>
        </w:rPr>
        <w:t xml:space="preserve"> </w:t>
      </w:r>
      <w:r w:rsidR="00DD4BBA" w:rsidRPr="004D21B7">
        <w:rPr>
          <w:rFonts w:ascii="Times New Roman" w:eastAsia="Times New Roman" w:hAnsi="Times New Roman" w:cs="Times New Roman"/>
          <w:sz w:val="28"/>
          <w:szCs w:val="28"/>
          <w:lang w:val="vi-VN"/>
        </w:rPr>
        <w:t>đến hết ngày cuối cùng của kỳ báo cáo.</w:t>
      </w:r>
    </w:p>
    <w:p w14:paraId="648634C0" w14:textId="2C73B3BA" w:rsidR="00BF3105" w:rsidRPr="004D21B7" w:rsidRDefault="00EE463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3</w:t>
      </w:r>
      <w:r w:rsidR="00A40618" w:rsidRPr="004D21B7">
        <w:rPr>
          <w:rFonts w:ascii="Times New Roman" w:eastAsia="Times New Roman" w:hAnsi="Times New Roman" w:cs="Times New Roman"/>
          <w:sz w:val="28"/>
          <w:szCs w:val="28"/>
          <w:lang w:val="fr-FR"/>
        </w:rPr>
        <w:t>. Hình thức báo cáo</w:t>
      </w:r>
      <w:r w:rsidR="00A302E1" w:rsidRPr="004D21B7">
        <w:rPr>
          <w:rFonts w:ascii="Times New Roman" w:eastAsia="Times New Roman" w:hAnsi="Times New Roman" w:cs="Times New Roman"/>
          <w:sz w:val="28"/>
          <w:szCs w:val="28"/>
          <w:lang w:val="fr-FR"/>
        </w:rPr>
        <w:t>, cung cấp thông tin, dữ liệu</w:t>
      </w:r>
    </w:p>
    <w:p w14:paraId="0BA2A11D" w14:textId="77028FBF" w:rsidR="00BF3105" w:rsidRPr="004D21B7" w:rsidRDefault="007B5A9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a) </w:t>
      </w:r>
      <w:r w:rsidR="00EC757E" w:rsidRPr="004D21B7">
        <w:rPr>
          <w:rFonts w:ascii="Times New Roman" w:eastAsia="Times New Roman" w:hAnsi="Times New Roman" w:cs="Times New Roman"/>
          <w:sz w:val="28"/>
          <w:szCs w:val="28"/>
          <w:lang w:val="fr-FR"/>
        </w:rPr>
        <w:t xml:space="preserve">Trường hợp đến thời điểm Quy chế này có hiệu lực thi hành mà phần mềm dùng chung chưa hoàn thiện theo quy định tại Nghị định số 94/2024/NĐ-CP, thì các cơ quan, tổ chức, cá nhân lập Biểu mẫu theo quy định tại </w:t>
      </w:r>
      <w:r w:rsidR="00290D65" w:rsidRPr="004D21B7">
        <w:rPr>
          <w:rFonts w:ascii="Times New Roman" w:eastAsia="Times New Roman" w:hAnsi="Times New Roman" w:cs="Times New Roman"/>
          <w:sz w:val="28"/>
          <w:szCs w:val="28"/>
          <w:lang w:val="fr-FR"/>
        </w:rPr>
        <w:t>Điều 5</w:t>
      </w:r>
      <w:r w:rsidR="00B5740E" w:rsidRPr="004D21B7">
        <w:rPr>
          <w:rFonts w:ascii="Times New Roman" w:eastAsia="Times New Roman" w:hAnsi="Times New Roman" w:cs="Times New Roman"/>
          <w:sz w:val="28"/>
          <w:szCs w:val="28"/>
          <w:lang w:val="fr-FR"/>
        </w:rPr>
        <w:t xml:space="preserve"> </w:t>
      </w:r>
      <w:r w:rsidR="00EC757E" w:rsidRPr="004D21B7">
        <w:rPr>
          <w:rFonts w:ascii="Times New Roman" w:eastAsia="Times New Roman" w:hAnsi="Times New Roman" w:cs="Times New Roman"/>
          <w:sz w:val="28"/>
          <w:szCs w:val="28"/>
          <w:lang w:val="fr-FR"/>
        </w:rPr>
        <w:t xml:space="preserve">Quy chế này, gửi về Ủy ban nhân dân tỉnh (qua Sở Xây dựng), thông qua Hệ thống Quản lý văn bản và Điều hành TDOffice, định dạng đính kèm </w:t>
      </w:r>
      <w:r w:rsidR="00D26B3F" w:rsidRPr="004D21B7">
        <w:rPr>
          <w:rFonts w:ascii="Times New Roman" w:eastAsia="Times New Roman" w:hAnsi="Times New Roman" w:cs="Times New Roman"/>
          <w:sz w:val="28"/>
          <w:szCs w:val="28"/>
          <w:lang w:val="fr-FR"/>
        </w:rPr>
        <w:t xml:space="preserve">file </w:t>
      </w:r>
      <w:r w:rsidR="00EC757E" w:rsidRPr="004D21B7">
        <w:rPr>
          <w:rFonts w:ascii="Times New Roman" w:eastAsia="Times New Roman" w:hAnsi="Times New Roman" w:cs="Times New Roman"/>
          <w:sz w:val="28"/>
          <w:szCs w:val="28"/>
          <w:lang w:val="fr-FR"/>
        </w:rPr>
        <w:t>word, excel.</w:t>
      </w:r>
    </w:p>
    <w:p w14:paraId="72BEF606" w14:textId="270E3458" w:rsidR="007D31B0" w:rsidRPr="004D21B7" w:rsidRDefault="007B5A9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 xml:space="preserve">b) </w:t>
      </w:r>
      <w:r w:rsidR="001F0B23" w:rsidRPr="004D21B7">
        <w:rPr>
          <w:rFonts w:ascii="Times New Roman" w:eastAsia="Times New Roman" w:hAnsi="Times New Roman" w:cs="Times New Roman"/>
          <w:sz w:val="28"/>
          <w:szCs w:val="28"/>
          <w:lang w:val="fr-FR"/>
        </w:rPr>
        <w:t>Khi hệ thống phần mềm dùng chung được hoàn thiện</w:t>
      </w:r>
      <w:r w:rsidR="00706C2C" w:rsidRPr="004D21B7">
        <w:rPr>
          <w:rFonts w:ascii="Times New Roman" w:eastAsia="Times New Roman" w:hAnsi="Times New Roman" w:cs="Times New Roman"/>
          <w:sz w:val="28"/>
          <w:szCs w:val="28"/>
          <w:lang w:val="fr-FR"/>
        </w:rPr>
        <w:t xml:space="preserve"> theo quy định tại Nghị định số 94/2024/NĐ-CP</w:t>
      </w:r>
      <w:r w:rsidR="001F0B23" w:rsidRPr="004D21B7">
        <w:rPr>
          <w:rFonts w:ascii="Times New Roman" w:eastAsia="Times New Roman" w:hAnsi="Times New Roman" w:cs="Times New Roman"/>
          <w:sz w:val="28"/>
          <w:szCs w:val="28"/>
          <w:lang w:val="fr-FR"/>
        </w:rPr>
        <w:t xml:space="preserve">, </w:t>
      </w:r>
      <w:r w:rsidR="00706C2C" w:rsidRPr="004D21B7">
        <w:rPr>
          <w:rFonts w:ascii="Times New Roman" w:eastAsia="Times New Roman" w:hAnsi="Times New Roman" w:cs="Times New Roman"/>
          <w:sz w:val="28"/>
          <w:szCs w:val="28"/>
          <w:lang w:val="fr-FR"/>
        </w:rPr>
        <w:t xml:space="preserve">thì </w:t>
      </w:r>
      <w:r w:rsidR="001F0B23" w:rsidRPr="004D21B7">
        <w:rPr>
          <w:rFonts w:ascii="Times New Roman" w:eastAsia="Times New Roman" w:hAnsi="Times New Roman" w:cs="Times New Roman"/>
          <w:sz w:val="28"/>
          <w:szCs w:val="28"/>
          <w:lang w:val="fr-FR"/>
        </w:rPr>
        <w:t>các cơ quan, tổ chức, cá nhân thực hiện chia sẻ, cung cấp thông tin theo hình thức trực tuyến</w:t>
      </w:r>
      <w:r w:rsidR="007D31B0" w:rsidRPr="004D21B7">
        <w:rPr>
          <w:rFonts w:ascii="Times New Roman" w:eastAsia="Times New Roman" w:hAnsi="Times New Roman" w:cs="Times New Roman"/>
          <w:sz w:val="28"/>
          <w:szCs w:val="28"/>
          <w:lang w:val="fr-FR"/>
        </w:rPr>
        <w:t xml:space="preserve">, </w:t>
      </w:r>
      <w:r w:rsidR="00E65EF4" w:rsidRPr="004D21B7">
        <w:rPr>
          <w:rFonts w:ascii="Times New Roman" w:eastAsia="Times New Roman" w:hAnsi="Times New Roman" w:cs="Times New Roman"/>
          <w:sz w:val="28"/>
          <w:szCs w:val="28"/>
          <w:lang w:val="fr-FR"/>
        </w:rPr>
        <w:t xml:space="preserve">điền </w:t>
      </w:r>
      <w:r w:rsidR="00D61A7C" w:rsidRPr="004D21B7">
        <w:rPr>
          <w:rFonts w:ascii="Times New Roman" w:eastAsia="Times New Roman" w:hAnsi="Times New Roman" w:cs="Times New Roman"/>
          <w:sz w:val="28"/>
          <w:szCs w:val="28"/>
          <w:lang w:val="fr-FR"/>
        </w:rPr>
        <w:t>B</w:t>
      </w:r>
      <w:r w:rsidR="00E65EF4" w:rsidRPr="004D21B7">
        <w:rPr>
          <w:rFonts w:ascii="Times New Roman" w:eastAsia="Times New Roman" w:hAnsi="Times New Roman" w:cs="Times New Roman"/>
          <w:sz w:val="28"/>
          <w:szCs w:val="28"/>
          <w:lang w:val="fr-FR"/>
        </w:rPr>
        <w:t xml:space="preserve">iểu mẫu </w:t>
      </w:r>
      <w:r w:rsidR="00BD28FB" w:rsidRPr="004D21B7">
        <w:rPr>
          <w:rFonts w:ascii="Times New Roman" w:eastAsia="Times New Roman" w:hAnsi="Times New Roman" w:cs="Times New Roman"/>
          <w:sz w:val="28"/>
          <w:szCs w:val="28"/>
          <w:lang w:val="fr-FR"/>
        </w:rPr>
        <w:t>thông qua tài khoản</w:t>
      </w:r>
      <w:r w:rsidR="00EB248B" w:rsidRPr="004D21B7">
        <w:rPr>
          <w:rFonts w:ascii="Times New Roman" w:eastAsia="Times New Roman" w:hAnsi="Times New Roman" w:cs="Times New Roman"/>
          <w:sz w:val="28"/>
          <w:szCs w:val="28"/>
          <w:lang w:val="fr-FR"/>
        </w:rPr>
        <w:t xml:space="preserve"> truy cập</w:t>
      </w:r>
      <w:r w:rsidR="00B0385E" w:rsidRPr="004D21B7">
        <w:rPr>
          <w:rFonts w:ascii="Times New Roman" w:eastAsia="Times New Roman" w:hAnsi="Times New Roman" w:cs="Times New Roman"/>
          <w:sz w:val="28"/>
          <w:szCs w:val="28"/>
          <w:lang w:val="fr-FR"/>
        </w:rPr>
        <w:t xml:space="preserve"> </w:t>
      </w:r>
      <w:r w:rsidR="000F7025" w:rsidRPr="004D21B7">
        <w:rPr>
          <w:rFonts w:ascii="Times New Roman" w:eastAsia="Times New Roman" w:hAnsi="Times New Roman" w:cs="Times New Roman"/>
          <w:sz w:val="28"/>
          <w:szCs w:val="28"/>
          <w:lang w:val="fr-FR"/>
        </w:rPr>
        <w:t xml:space="preserve">phần mềm </w:t>
      </w:r>
      <w:r w:rsidR="002A594E" w:rsidRPr="004D21B7">
        <w:rPr>
          <w:rFonts w:ascii="Times New Roman" w:eastAsia="Times New Roman" w:hAnsi="Times New Roman" w:cs="Times New Roman"/>
          <w:sz w:val="28"/>
          <w:szCs w:val="28"/>
          <w:lang w:val="fr-FR"/>
        </w:rPr>
        <w:t>dùng chung</w:t>
      </w:r>
      <w:r w:rsidR="007D31B0" w:rsidRPr="004D21B7">
        <w:rPr>
          <w:rFonts w:ascii="Times New Roman" w:eastAsia="Times New Roman" w:hAnsi="Times New Roman" w:cs="Times New Roman"/>
          <w:sz w:val="28"/>
          <w:szCs w:val="28"/>
          <w:lang w:val="fr-FR"/>
        </w:rPr>
        <w:t>.</w:t>
      </w:r>
    </w:p>
    <w:p w14:paraId="419FD09E" w14:textId="0F485C45" w:rsidR="001F34AF" w:rsidRPr="004D21B7" w:rsidRDefault="001F34AF" w:rsidP="004D21B7">
      <w:pPr>
        <w:spacing w:before="120" w:after="120" w:line="240" w:lineRule="auto"/>
        <w:ind w:firstLine="720"/>
        <w:jc w:val="center"/>
        <w:rPr>
          <w:rFonts w:ascii="Times New Roman" w:eastAsia="Times New Roman" w:hAnsi="Times New Roman" w:cs="Times New Roman"/>
          <w:b/>
          <w:sz w:val="28"/>
          <w:szCs w:val="28"/>
          <w:lang w:val="fr-FR"/>
        </w:rPr>
      </w:pPr>
      <w:r w:rsidRPr="004D21B7">
        <w:rPr>
          <w:rFonts w:ascii="Times New Roman" w:eastAsia="Times New Roman" w:hAnsi="Times New Roman" w:cs="Times New Roman"/>
          <w:b/>
          <w:sz w:val="28"/>
          <w:szCs w:val="28"/>
          <w:lang w:val="fr-FR"/>
        </w:rPr>
        <w:t>Chương III</w:t>
      </w:r>
    </w:p>
    <w:p w14:paraId="2B13172A" w14:textId="6ACEEA4A" w:rsidR="001F34AF" w:rsidRPr="004D21B7" w:rsidRDefault="001F34AF" w:rsidP="004D21B7">
      <w:pPr>
        <w:spacing w:before="120" w:after="120" w:line="240" w:lineRule="auto"/>
        <w:ind w:firstLine="720"/>
        <w:jc w:val="center"/>
        <w:rPr>
          <w:rFonts w:ascii="Times New Roman" w:eastAsia="Times New Roman" w:hAnsi="Times New Roman" w:cs="Times New Roman"/>
          <w:b/>
          <w:sz w:val="28"/>
          <w:szCs w:val="28"/>
          <w:lang w:val="fr-FR"/>
        </w:rPr>
      </w:pPr>
      <w:r w:rsidRPr="004D21B7">
        <w:rPr>
          <w:rFonts w:ascii="Times New Roman" w:eastAsia="Times New Roman" w:hAnsi="Times New Roman" w:cs="Times New Roman"/>
          <w:b/>
          <w:sz w:val="28"/>
          <w:szCs w:val="28"/>
          <w:lang w:val="fr-FR"/>
        </w:rPr>
        <w:t>TỔ CHỨC THỰC HIỆN</w:t>
      </w:r>
    </w:p>
    <w:p w14:paraId="09C0CDC7" w14:textId="5F6AF4BB" w:rsidR="00701C54" w:rsidRPr="004D21B7" w:rsidRDefault="00701C54" w:rsidP="004D21B7">
      <w:pPr>
        <w:spacing w:before="120" w:after="120" w:line="240" w:lineRule="auto"/>
        <w:ind w:firstLine="720"/>
        <w:jc w:val="both"/>
        <w:rPr>
          <w:rFonts w:ascii="Times New Roman" w:eastAsia="Times New Roman" w:hAnsi="Times New Roman" w:cs="Times New Roman"/>
          <w:b/>
          <w:sz w:val="28"/>
          <w:szCs w:val="28"/>
          <w:lang w:val="vi-VN"/>
        </w:rPr>
      </w:pPr>
      <w:r w:rsidRPr="004D21B7">
        <w:rPr>
          <w:rFonts w:ascii="Times New Roman" w:eastAsia="Times New Roman" w:hAnsi="Times New Roman" w:cs="Times New Roman"/>
          <w:b/>
          <w:sz w:val="28"/>
          <w:szCs w:val="28"/>
          <w:lang w:val="vi-VN"/>
        </w:rPr>
        <w:t>Điều 8. Sở Xây dựng</w:t>
      </w:r>
    </w:p>
    <w:p w14:paraId="0E0FAAD4" w14:textId="67DD2E1B" w:rsidR="001804CB" w:rsidRPr="004D21B7" w:rsidRDefault="001804CB"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1</w:t>
      </w:r>
      <w:r w:rsidRPr="004D21B7">
        <w:rPr>
          <w:rFonts w:ascii="Times New Roman" w:eastAsia="Times New Roman" w:hAnsi="Times New Roman" w:cs="Times New Roman"/>
          <w:sz w:val="28"/>
          <w:szCs w:val="28"/>
          <w:lang w:val="vi-VN"/>
        </w:rPr>
        <w:t>. Tham mưu giúp Ủy ban nhân dân tỉnh thực hiện trách nhiệm quy định tại khoản 2, khoản 3, khoản 4 Điều 24 Nghị định số 94/2024/NĐ-CP</w:t>
      </w:r>
      <w:r w:rsidRPr="004D21B7">
        <w:rPr>
          <w:rFonts w:ascii="Times New Roman" w:eastAsia="Times New Roman" w:hAnsi="Times New Roman" w:cs="Times New Roman"/>
          <w:sz w:val="28"/>
          <w:szCs w:val="28"/>
          <w:lang w:val="fr-FR"/>
        </w:rPr>
        <w:t>.</w:t>
      </w:r>
    </w:p>
    <w:p w14:paraId="33D10F57" w14:textId="69D466D0" w:rsidR="00EF1B2C" w:rsidRPr="004D21B7" w:rsidRDefault="001804CB" w:rsidP="004D21B7">
      <w:pPr>
        <w:shd w:val="solid" w:color="FFFFFF" w:fill="auto"/>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2</w:t>
      </w:r>
      <w:r w:rsidR="00EF1B2C" w:rsidRPr="004D21B7">
        <w:rPr>
          <w:rFonts w:ascii="Times New Roman" w:eastAsia="Times New Roman" w:hAnsi="Times New Roman" w:cs="Times New Roman"/>
          <w:sz w:val="28"/>
          <w:szCs w:val="28"/>
          <w:lang w:val="vi-VN"/>
        </w:rPr>
        <w:t xml:space="preserve">. </w:t>
      </w:r>
      <w:r w:rsidR="00EF1B2C" w:rsidRPr="004D21B7">
        <w:rPr>
          <w:rFonts w:ascii="Times New Roman" w:eastAsia="Times New Roman" w:hAnsi="Times New Roman" w:cs="Times New Roman"/>
          <w:sz w:val="28"/>
          <w:szCs w:val="28"/>
          <w:lang w:val="fr-FR"/>
        </w:rPr>
        <w:t>Tạo lập, bàn giao, hủy tài khoản truy cập vào phần mềm dùng chung cho các cơ quan, tổ chức, cá nhân theo quy định tại điểm b khoản 4 Điều 24 Nghị định số 94/2024/NĐ-CP, kèm theo tài liệu Hướng dẫn sử dụng của Bộ Xây dựng; Cấp quyền khai thác thông tin, dữ liệu về nhà ở và thị trường bất động sản sau khi nhận được phiếu đề nghị của tổ chức, cá nhân yêu cầu cung cấp dữ liệu, hoặc yêu cầu của Ủy ban nhân dân tỉnh</w:t>
      </w:r>
      <w:r w:rsidR="00EF1B2C" w:rsidRPr="004D21B7">
        <w:rPr>
          <w:rFonts w:ascii="Times New Roman" w:eastAsia="Times New Roman" w:hAnsi="Times New Roman" w:cs="Times New Roman"/>
          <w:sz w:val="28"/>
          <w:szCs w:val="28"/>
          <w:lang w:val="vi-VN"/>
        </w:rPr>
        <w:t xml:space="preserve">; </w:t>
      </w:r>
      <w:r w:rsidR="00EF1B2C" w:rsidRPr="004D21B7">
        <w:rPr>
          <w:rFonts w:ascii="Times New Roman" w:eastAsia="Times New Roman" w:hAnsi="Times New Roman" w:cs="Times New Roman"/>
          <w:sz w:val="28"/>
          <w:szCs w:val="28"/>
          <w:lang w:val="fr-FR"/>
        </w:rPr>
        <w:t xml:space="preserve">Thay mặt Ủy ban nhân dân tỉnh gửi thông tin, dữ liệu </w:t>
      </w:r>
      <w:r w:rsidR="00EF1B2C" w:rsidRPr="004D21B7">
        <w:rPr>
          <w:rFonts w:ascii="Times New Roman" w:eastAsia="Times New Roman" w:hAnsi="Times New Roman" w:cs="Times New Roman"/>
          <w:sz w:val="28"/>
          <w:szCs w:val="28"/>
          <w:lang w:val="vi-VN"/>
        </w:rPr>
        <w:t>cho Bộ Xây dựng</w:t>
      </w:r>
      <w:r w:rsidR="00EF1B2C" w:rsidRPr="004D21B7">
        <w:rPr>
          <w:rFonts w:ascii="Times New Roman" w:eastAsia="Times New Roman" w:hAnsi="Times New Roman" w:cs="Times New Roman"/>
          <w:sz w:val="28"/>
          <w:szCs w:val="28"/>
          <w:lang w:val="fr-FR"/>
        </w:rPr>
        <w:t xml:space="preserve"> thông qua tài khoản truy cập phần mềm dùng chung do Bộ Xây dựng cấp.</w:t>
      </w:r>
    </w:p>
    <w:p w14:paraId="68E0262C" w14:textId="7ED36127" w:rsidR="00865D2A" w:rsidRPr="004D21B7" w:rsidRDefault="002D58EA"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3</w:t>
      </w:r>
      <w:r w:rsidR="00B55F3D" w:rsidRPr="004D21B7">
        <w:rPr>
          <w:rFonts w:ascii="Times New Roman" w:eastAsia="Times New Roman" w:hAnsi="Times New Roman" w:cs="Times New Roman"/>
          <w:sz w:val="28"/>
          <w:szCs w:val="28"/>
          <w:lang w:val="vi-VN"/>
        </w:rPr>
        <w:t xml:space="preserve">. </w:t>
      </w:r>
      <w:r w:rsidR="00870C3C" w:rsidRPr="004D21B7">
        <w:rPr>
          <w:rFonts w:ascii="Times New Roman" w:eastAsia="Times New Roman" w:hAnsi="Times New Roman" w:cs="Times New Roman"/>
          <w:sz w:val="28"/>
          <w:szCs w:val="28"/>
          <w:lang w:val="fr-FR"/>
        </w:rPr>
        <w:t>Hằng năm, t</w:t>
      </w:r>
      <w:r w:rsidR="00484BBE" w:rsidRPr="004D21B7">
        <w:rPr>
          <w:rFonts w:ascii="Times New Roman" w:eastAsia="Times New Roman" w:hAnsi="Times New Roman" w:cs="Times New Roman"/>
          <w:sz w:val="28"/>
          <w:szCs w:val="28"/>
          <w:lang w:val="fr-FR"/>
        </w:rPr>
        <w:t xml:space="preserve">rên cơ sở tình hình thực tế của Tỉnh, </w:t>
      </w:r>
      <w:r w:rsidR="00257E97" w:rsidRPr="004D21B7">
        <w:rPr>
          <w:rFonts w:ascii="Times New Roman" w:eastAsia="Times New Roman" w:hAnsi="Times New Roman" w:cs="Times New Roman"/>
          <w:sz w:val="28"/>
          <w:szCs w:val="28"/>
          <w:lang w:val="fr-FR"/>
        </w:rPr>
        <w:t xml:space="preserve">có trách nhiệm </w:t>
      </w:r>
      <w:r w:rsidR="00484BBE" w:rsidRPr="004D21B7">
        <w:rPr>
          <w:rFonts w:ascii="Times New Roman" w:eastAsia="Times New Roman" w:hAnsi="Times New Roman" w:cs="Times New Roman"/>
          <w:sz w:val="28"/>
          <w:szCs w:val="28"/>
          <w:lang w:val="fr-FR"/>
        </w:rPr>
        <w:t>l</w:t>
      </w:r>
      <w:r w:rsidR="00701C54" w:rsidRPr="004D21B7">
        <w:rPr>
          <w:rFonts w:ascii="Times New Roman" w:eastAsia="Times New Roman" w:hAnsi="Times New Roman" w:cs="Times New Roman"/>
          <w:sz w:val="28"/>
          <w:szCs w:val="28"/>
          <w:lang w:val="vi-VN"/>
        </w:rPr>
        <w:t xml:space="preserve">ập </w:t>
      </w:r>
      <w:r w:rsidR="006B6FEE" w:rsidRPr="004D21B7">
        <w:rPr>
          <w:rFonts w:ascii="Times New Roman" w:eastAsia="Times New Roman" w:hAnsi="Times New Roman" w:cs="Times New Roman"/>
          <w:sz w:val="28"/>
          <w:szCs w:val="28"/>
          <w:lang w:val="fr-FR"/>
        </w:rPr>
        <w:t xml:space="preserve">kế hoạch, </w:t>
      </w:r>
      <w:r w:rsidR="00865D2A" w:rsidRPr="004D21B7">
        <w:rPr>
          <w:rFonts w:ascii="Times New Roman" w:eastAsia="Times New Roman" w:hAnsi="Times New Roman" w:cs="Times New Roman"/>
          <w:sz w:val="28"/>
          <w:szCs w:val="28"/>
          <w:lang w:val="fr-FR"/>
        </w:rPr>
        <w:t xml:space="preserve">dự toán </w:t>
      </w:r>
      <w:r w:rsidR="00865D2A" w:rsidRPr="004D21B7">
        <w:rPr>
          <w:rFonts w:ascii="Times New Roman" w:eastAsia="Times New Roman" w:hAnsi="Times New Roman" w:cs="Times New Roman"/>
          <w:sz w:val="28"/>
          <w:szCs w:val="28"/>
          <w:lang w:val="vi-VN"/>
        </w:rPr>
        <w:t>kinh phí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w:t>
      </w:r>
      <w:r w:rsidR="005F7750" w:rsidRPr="004D21B7">
        <w:rPr>
          <w:rFonts w:ascii="Times New Roman" w:eastAsia="Times New Roman" w:hAnsi="Times New Roman" w:cs="Times New Roman"/>
          <w:sz w:val="28"/>
          <w:szCs w:val="28"/>
          <w:lang w:val="fr-FR"/>
        </w:rPr>
        <w:t xml:space="preserve">, </w:t>
      </w:r>
      <w:r w:rsidR="006952C8" w:rsidRPr="004D21B7">
        <w:rPr>
          <w:rFonts w:ascii="Times New Roman" w:eastAsia="Times New Roman" w:hAnsi="Times New Roman" w:cs="Times New Roman"/>
          <w:sz w:val="28"/>
          <w:szCs w:val="28"/>
          <w:lang w:val="vi-VN"/>
        </w:rPr>
        <w:t>gửi cơ quan được giao nhiệm vụ thẩm định</w:t>
      </w:r>
      <w:r w:rsidR="00865D2A" w:rsidRPr="004D21B7">
        <w:rPr>
          <w:rFonts w:ascii="Times New Roman" w:eastAsia="Times New Roman" w:hAnsi="Times New Roman" w:cs="Times New Roman"/>
          <w:sz w:val="28"/>
          <w:szCs w:val="28"/>
          <w:lang w:val="vi-VN"/>
        </w:rPr>
        <w:t>.</w:t>
      </w:r>
    </w:p>
    <w:p w14:paraId="64CB0335" w14:textId="577482F5" w:rsidR="00B37536" w:rsidRPr="004D21B7" w:rsidRDefault="00B37536"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4</w:t>
      </w:r>
      <w:r w:rsidRPr="004D21B7">
        <w:rPr>
          <w:rFonts w:ascii="Times New Roman" w:eastAsia="Times New Roman" w:hAnsi="Times New Roman" w:cs="Times New Roman"/>
          <w:sz w:val="28"/>
          <w:szCs w:val="28"/>
          <w:lang w:val="vi-VN"/>
        </w:rPr>
        <w:t>. Tiếp nhận, tổng hợp, rà soát, xử lý các thông tin</w:t>
      </w:r>
      <w:r w:rsidRPr="004D21B7">
        <w:rPr>
          <w:rFonts w:ascii="Times New Roman" w:eastAsia="Times New Roman" w:hAnsi="Times New Roman" w:cs="Times New Roman"/>
          <w:sz w:val="28"/>
          <w:szCs w:val="28"/>
          <w:lang w:val="fr-FR"/>
        </w:rPr>
        <w:t>,</w:t>
      </w:r>
      <w:r w:rsidRPr="004D21B7">
        <w:rPr>
          <w:rFonts w:ascii="Times New Roman" w:eastAsia="Times New Roman" w:hAnsi="Times New Roman" w:cs="Times New Roman"/>
          <w:sz w:val="28"/>
          <w:szCs w:val="28"/>
          <w:lang w:val="vi-VN"/>
        </w:rPr>
        <w:t xml:space="preserve"> dữ liệu </w:t>
      </w:r>
      <w:r w:rsidRPr="004D21B7">
        <w:rPr>
          <w:rFonts w:ascii="Times New Roman" w:eastAsia="Times New Roman" w:hAnsi="Times New Roman" w:cs="Times New Roman"/>
          <w:sz w:val="28"/>
          <w:szCs w:val="28"/>
          <w:lang w:val="fr-FR"/>
        </w:rPr>
        <w:t xml:space="preserve">do các cơ quan, tổ chức, cá nhân chia sẻ, cung cấp theo </w:t>
      </w:r>
      <w:r w:rsidRPr="004D21B7">
        <w:rPr>
          <w:rFonts w:ascii="Times New Roman" w:eastAsia="Times New Roman" w:hAnsi="Times New Roman" w:cs="Times New Roman"/>
          <w:sz w:val="28"/>
          <w:szCs w:val="28"/>
          <w:lang w:val="vi-VN"/>
        </w:rPr>
        <w:t>quy định tại khoản 3, khoản 4 Điều 15</w:t>
      </w:r>
      <w:r w:rsidRPr="004D21B7">
        <w:rPr>
          <w:rFonts w:ascii="Times New Roman" w:eastAsia="Times New Roman" w:hAnsi="Times New Roman" w:cs="Times New Roman"/>
          <w:sz w:val="28"/>
          <w:szCs w:val="28"/>
          <w:lang w:val="fr-FR"/>
        </w:rPr>
        <w:t xml:space="preserve">, </w:t>
      </w:r>
      <w:r w:rsidRPr="004D21B7">
        <w:rPr>
          <w:rFonts w:ascii="Times New Roman" w:eastAsia="Times New Roman" w:hAnsi="Times New Roman" w:cs="Times New Roman"/>
          <w:sz w:val="28"/>
          <w:szCs w:val="28"/>
          <w:lang w:val="vi-VN"/>
        </w:rPr>
        <w:t>khoản 2 Điều 16 Nghị định số 94/2024/NĐ-CP</w:t>
      </w:r>
      <w:r w:rsidRPr="004D21B7">
        <w:rPr>
          <w:rFonts w:ascii="Times New Roman" w:eastAsia="Times New Roman" w:hAnsi="Times New Roman" w:cs="Times New Roman"/>
          <w:sz w:val="28"/>
          <w:szCs w:val="28"/>
          <w:lang w:val="fr-FR"/>
        </w:rPr>
        <w:t>.</w:t>
      </w:r>
    </w:p>
    <w:p w14:paraId="28D00392" w14:textId="71828289" w:rsidR="00701C54" w:rsidRPr="004D21B7" w:rsidRDefault="002D58EA" w:rsidP="004D21B7">
      <w:pPr>
        <w:spacing w:before="120" w:after="120" w:line="240" w:lineRule="auto"/>
        <w:ind w:firstLine="720"/>
        <w:jc w:val="both"/>
        <w:rPr>
          <w:rFonts w:ascii="Times New Roman" w:eastAsia="Times New Roman" w:hAnsi="Times New Roman" w:cs="Times New Roman"/>
          <w:sz w:val="28"/>
          <w:szCs w:val="28"/>
          <w:lang w:val="fr-FR"/>
        </w:rPr>
      </w:pPr>
      <w:r w:rsidRPr="004D21B7">
        <w:rPr>
          <w:rFonts w:ascii="Times New Roman" w:eastAsia="Times New Roman" w:hAnsi="Times New Roman" w:cs="Times New Roman"/>
          <w:sz w:val="28"/>
          <w:szCs w:val="28"/>
          <w:lang w:val="fr-FR"/>
        </w:rPr>
        <w:t>5</w:t>
      </w:r>
      <w:r w:rsidR="00701C54" w:rsidRPr="004D21B7">
        <w:rPr>
          <w:rFonts w:ascii="Times New Roman" w:eastAsia="Times New Roman" w:hAnsi="Times New Roman" w:cs="Times New Roman"/>
          <w:sz w:val="28"/>
          <w:szCs w:val="28"/>
          <w:lang w:val="vi-VN"/>
        </w:rPr>
        <w:t>. Phối hợp</w:t>
      </w:r>
      <w:r w:rsidR="00C84DEE" w:rsidRPr="004D21B7">
        <w:rPr>
          <w:rFonts w:ascii="Times New Roman" w:eastAsia="Times New Roman" w:hAnsi="Times New Roman" w:cs="Times New Roman"/>
          <w:sz w:val="28"/>
          <w:szCs w:val="28"/>
          <w:lang w:val="fr-FR"/>
        </w:rPr>
        <w:t xml:space="preserve"> </w:t>
      </w:r>
      <w:r w:rsidR="00114D0B" w:rsidRPr="004D21B7">
        <w:rPr>
          <w:rFonts w:ascii="Times New Roman" w:eastAsia="Times New Roman" w:hAnsi="Times New Roman" w:cs="Times New Roman"/>
          <w:sz w:val="28"/>
          <w:szCs w:val="28"/>
          <w:lang w:val="fr-FR"/>
        </w:rPr>
        <w:t xml:space="preserve">với </w:t>
      </w:r>
      <w:r w:rsidR="00701C54" w:rsidRPr="004D21B7">
        <w:rPr>
          <w:rFonts w:ascii="Times New Roman" w:eastAsia="Times New Roman" w:hAnsi="Times New Roman" w:cs="Times New Roman"/>
          <w:sz w:val="28"/>
          <w:szCs w:val="28"/>
          <w:lang w:val="vi-VN"/>
        </w:rPr>
        <w:t xml:space="preserve">các </w:t>
      </w:r>
      <w:r w:rsidR="00A249A0" w:rsidRPr="004D21B7">
        <w:rPr>
          <w:rFonts w:ascii="Times New Roman" w:eastAsia="Times New Roman" w:hAnsi="Times New Roman" w:cs="Times New Roman"/>
          <w:sz w:val="28"/>
          <w:szCs w:val="28"/>
          <w:lang w:val="vi-VN"/>
        </w:rPr>
        <w:t xml:space="preserve">cơ quan, tổ chức, cá nhân </w:t>
      </w:r>
      <w:r w:rsidR="000937E7" w:rsidRPr="004D21B7">
        <w:rPr>
          <w:rFonts w:ascii="Times New Roman" w:eastAsia="Times New Roman" w:hAnsi="Times New Roman" w:cs="Times New Roman"/>
          <w:sz w:val="28"/>
          <w:szCs w:val="28"/>
          <w:lang w:val="fr-FR"/>
        </w:rPr>
        <w:t xml:space="preserve">có </w:t>
      </w:r>
      <w:r w:rsidR="00701C54" w:rsidRPr="004D21B7">
        <w:rPr>
          <w:rFonts w:ascii="Times New Roman" w:eastAsia="Times New Roman" w:hAnsi="Times New Roman" w:cs="Times New Roman"/>
          <w:sz w:val="28"/>
          <w:szCs w:val="28"/>
          <w:lang w:val="vi-VN"/>
        </w:rPr>
        <w:t xml:space="preserve">liên quan </w:t>
      </w:r>
      <w:r w:rsidR="000937E7" w:rsidRPr="004D21B7">
        <w:rPr>
          <w:rFonts w:ascii="Times New Roman" w:eastAsia="Times New Roman" w:hAnsi="Times New Roman" w:cs="Times New Roman"/>
          <w:sz w:val="28"/>
          <w:szCs w:val="28"/>
          <w:lang w:val="fr-FR"/>
        </w:rPr>
        <w:t xml:space="preserve">trong việc </w:t>
      </w:r>
      <w:r w:rsidR="0027620F" w:rsidRPr="004D21B7">
        <w:rPr>
          <w:rFonts w:ascii="Times New Roman" w:eastAsia="Times New Roman" w:hAnsi="Times New Roman" w:cs="Times New Roman"/>
          <w:sz w:val="28"/>
          <w:szCs w:val="28"/>
          <w:lang w:val="fr-FR"/>
        </w:rPr>
        <w:t xml:space="preserve">kiểm tra, xử lý </w:t>
      </w:r>
      <w:r w:rsidR="007F57B7" w:rsidRPr="004D21B7">
        <w:rPr>
          <w:rFonts w:ascii="Times New Roman" w:eastAsia="Times New Roman" w:hAnsi="Times New Roman" w:cs="Times New Roman"/>
          <w:sz w:val="28"/>
          <w:szCs w:val="28"/>
          <w:lang w:val="fr-FR"/>
        </w:rPr>
        <w:t xml:space="preserve">các </w:t>
      </w:r>
      <w:r w:rsidR="005A18E1" w:rsidRPr="004D21B7">
        <w:rPr>
          <w:rFonts w:ascii="Times New Roman" w:eastAsia="Times New Roman" w:hAnsi="Times New Roman" w:cs="Times New Roman"/>
          <w:sz w:val="28"/>
          <w:szCs w:val="28"/>
          <w:lang w:val="vi-VN"/>
        </w:rPr>
        <w:t>hành vi vi phạm hành chính</w:t>
      </w:r>
      <w:r w:rsidR="008D2545" w:rsidRPr="004D21B7">
        <w:rPr>
          <w:rFonts w:ascii="Times New Roman" w:eastAsia="Times New Roman" w:hAnsi="Times New Roman" w:cs="Times New Roman"/>
          <w:sz w:val="28"/>
          <w:szCs w:val="28"/>
          <w:lang w:val="fr-FR"/>
        </w:rPr>
        <w:t xml:space="preserve"> </w:t>
      </w:r>
      <w:r w:rsidR="005A18E1" w:rsidRPr="004D21B7">
        <w:rPr>
          <w:rFonts w:ascii="Times New Roman" w:eastAsia="Times New Roman" w:hAnsi="Times New Roman" w:cs="Times New Roman"/>
          <w:sz w:val="28"/>
          <w:szCs w:val="28"/>
          <w:lang w:val="vi-VN"/>
        </w:rPr>
        <w:t xml:space="preserve">trong </w:t>
      </w:r>
      <w:r w:rsidR="008D2545" w:rsidRPr="004D21B7">
        <w:rPr>
          <w:rFonts w:ascii="Times New Roman" w:eastAsia="Times New Roman" w:hAnsi="Times New Roman" w:cs="Times New Roman"/>
          <w:sz w:val="28"/>
          <w:szCs w:val="28"/>
          <w:lang w:val="fr-FR"/>
        </w:rPr>
        <w:t xml:space="preserve">hoạt động </w:t>
      </w:r>
      <w:r w:rsidR="004012A4" w:rsidRPr="004D21B7">
        <w:rPr>
          <w:rFonts w:ascii="Times New Roman" w:eastAsia="Times New Roman" w:hAnsi="Times New Roman" w:cs="Times New Roman"/>
          <w:sz w:val="28"/>
          <w:szCs w:val="28"/>
          <w:lang w:val="fr-FR"/>
        </w:rPr>
        <w:t xml:space="preserve">quản lý, sử dụng, kê khai </w:t>
      </w:r>
      <w:r w:rsidR="004012A4" w:rsidRPr="004D21B7">
        <w:rPr>
          <w:rFonts w:ascii="Times New Roman" w:eastAsia="Times New Roman" w:hAnsi="Times New Roman" w:cs="Times New Roman"/>
          <w:sz w:val="28"/>
          <w:szCs w:val="28"/>
          <w:lang w:val="fr-FR"/>
        </w:rPr>
        <w:lastRenderedPageBreak/>
        <w:t>thông tin về nhà ở và thị trường bất động sản</w:t>
      </w:r>
      <w:r w:rsidR="001B19A6" w:rsidRPr="004D21B7">
        <w:rPr>
          <w:rFonts w:ascii="Times New Roman" w:eastAsia="Times New Roman" w:hAnsi="Times New Roman" w:cs="Times New Roman"/>
          <w:sz w:val="28"/>
          <w:szCs w:val="28"/>
          <w:lang w:val="fr-FR"/>
        </w:rPr>
        <w:t xml:space="preserve"> </w:t>
      </w:r>
      <w:r w:rsidR="00701C54" w:rsidRPr="004D21B7">
        <w:rPr>
          <w:rFonts w:ascii="Times New Roman" w:eastAsia="Times New Roman" w:hAnsi="Times New Roman" w:cs="Times New Roman"/>
          <w:sz w:val="28"/>
          <w:szCs w:val="28"/>
          <w:lang w:val="vi-VN"/>
        </w:rPr>
        <w:t xml:space="preserve">theo </w:t>
      </w:r>
      <w:r w:rsidR="002824C7" w:rsidRPr="004D21B7">
        <w:rPr>
          <w:rFonts w:ascii="Times New Roman" w:eastAsia="Times New Roman" w:hAnsi="Times New Roman" w:cs="Times New Roman"/>
          <w:sz w:val="28"/>
          <w:szCs w:val="28"/>
          <w:lang w:val="fr-FR"/>
        </w:rPr>
        <w:t>quy định xử phạt vi phạm hành chính về xây dựng.</w:t>
      </w:r>
    </w:p>
    <w:p w14:paraId="4F25B9E7" w14:textId="74371F43" w:rsidR="00701C54" w:rsidRPr="004D21B7" w:rsidRDefault="00701C54" w:rsidP="004D21B7">
      <w:pPr>
        <w:spacing w:before="120" w:after="120" w:line="240" w:lineRule="auto"/>
        <w:ind w:firstLine="720"/>
        <w:jc w:val="both"/>
        <w:rPr>
          <w:rFonts w:ascii="Times New Roman" w:eastAsia="Times New Roman" w:hAnsi="Times New Roman" w:cs="Times New Roman"/>
          <w:b/>
          <w:sz w:val="28"/>
          <w:szCs w:val="28"/>
          <w:lang w:val="vi-VN"/>
        </w:rPr>
      </w:pPr>
      <w:r w:rsidRPr="004D21B7">
        <w:rPr>
          <w:rFonts w:ascii="Times New Roman" w:eastAsia="Times New Roman" w:hAnsi="Times New Roman" w:cs="Times New Roman"/>
          <w:b/>
          <w:sz w:val="28"/>
          <w:szCs w:val="28"/>
          <w:lang w:val="vi-VN"/>
        </w:rPr>
        <w:t>Điều 9</w:t>
      </w:r>
      <w:r w:rsidR="000A5B73" w:rsidRPr="004D21B7">
        <w:rPr>
          <w:rFonts w:ascii="Times New Roman" w:eastAsia="Times New Roman" w:hAnsi="Times New Roman" w:cs="Times New Roman"/>
          <w:b/>
          <w:sz w:val="28"/>
          <w:szCs w:val="28"/>
          <w:lang w:val="vi-VN"/>
        </w:rPr>
        <w:t>.</w:t>
      </w:r>
      <w:r w:rsidRPr="004D21B7">
        <w:rPr>
          <w:rFonts w:ascii="Times New Roman" w:eastAsia="Times New Roman" w:hAnsi="Times New Roman" w:cs="Times New Roman"/>
          <w:b/>
          <w:sz w:val="28"/>
          <w:szCs w:val="28"/>
          <w:lang w:val="vi-VN"/>
        </w:rPr>
        <w:t xml:space="preserve"> </w:t>
      </w:r>
      <w:r w:rsidR="00770E3A" w:rsidRPr="004D21B7">
        <w:rPr>
          <w:rFonts w:ascii="Times New Roman" w:eastAsia="Times New Roman" w:hAnsi="Times New Roman" w:cs="Times New Roman"/>
          <w:b/>
          <w:sz w:val="28"/>
          <w:szCs w:val="28"/>
          <w:lang w:val="vi-VN"/>
        </w:rPr>
        <w:t>Các cơ quan, tổ chức, cá nhân có liên quan</w:t>
      </w:r>
    </w:p>
    <w:p w14:paraId="0E9717D8" w14:textId="1E24C1C8" w:rsidR="006F6DD1" w:rsidRPr="004D21B7" w:rsidRDefault="006F6DD1"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 xml:space="preserve">1. Sở Tài chính phối hợp với Sở Xây dựng và các </w:t>
      </w:r>
      <w:r w:rsidR="00086A80" w:rsidRPr="004D21B7">
        <w:rPr>
          <w:rFonts w:ascii="Times New Roman" w:eastAsia="Times New Roman" w:hAnsi="Times New Roman" w:cs="Times New Roman"/>
          <w:sz w:val="28"/>
          <w:szCs w:val="28"/>
          <w:lang w:val="vi-VN"/>
        </w:rPr>
        <w:t xml:space="preserve">cơ quan, tổ chức </w:t>
      </w:r>
      <w:r w:rsidR="000511B3" w:rsidRPr="004D21B7">
        <w:rPr>
          <w:rFonts w:ascii="Times New Roman" w:eastAsia="Times New Roman" w:hAnsi="Times New Roman" w:cs="Times New Roman"/>
          <w:sz w:val="28"/>
          <w:szCs w:val="28"/>
          <w:lang w:val="vi-VN"/>
        </w:rPr>
        <w:t>có</w:t>
      </w:r>
      <w:r w:rsidRPr="004D21B7">
        <w:rPr>
          <w:rFonts w:ascii="Times New Roman" w:eastAsia="Times New Roman" w:hAnsi="Times New Roman" w:cs="Times New Roman"/>
          <w:sz w:val="28"/>
          <w:szCs w:val="28"/>
          <w:lang w:val="vi-VN"/>
        </w:rPr>
        <w:t xml:space="preserve"> liên quan thẩm định, căn cứ khả năng cân đối ngân sách địa phương</w:t>
      </w:r>
      <w:r w:rsidR="00E92267" w:rsidRPr="004D21B7">
        <w:rPr>
          <w:rFonts w:ascii="Times New Roman" w:eastAsia="Times New Roman" w:hAnsi="Times New Roman" w:cs="Times New Roman"/>
          <w:sz w:val="28"/>
          <w:szCs w:val="28"/>
          <w:lang w:val="vi-VN"/>
        </w:rPr>
        <w:t>,</w:t>
      </w:r>
      <w:r w:rsidRPr="004D21B7">
        <w:rPr>
          <w:rFonts w:ascii="Times New Roman" w:eastAsia="Times New Roman" w:hAnsi="Times New Roman" w:cs="Times New Roman"/>
          <w:sz w:val="28"/>
          <w:szCs w:val="28"/>
          <w:lang w:val="vi-VN"/>
        </w:rPr>
        <w:t xml:space="preserve"> tham mưu cấp có thẩm quyền bố trí kinh phí thực hiện theo đề nghị của Sở Xây dựng tại khoản 3 Điều 8 Quy chế này.</w:t>
      </w:r>
    </w:p>
    <w:p w14:paraId="7F6FFBC1" w14:textId="5DC4EB34" w:rsidR="004E565B" w:rsidRPr="004D21B7" w:rsidRDefault="006F6DD1"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2</w:t>
      </w:r>
      <w:r w:rsidR="004E565B" w:rsidRPr="004D21B7">
        <w:rPr>
          <w:rFonts w:ascii="Times New Roman" w:eastAsia="Times New Roman" w:hAnsi="Times New Roman" w:cs="Times New Roman"/>
          <w:sz w:val="28"/>
          <w:szCs w:val="28"/>
          <w:lang w:val="vi-VN"/>
        </w:rPr>
        <w:t>. Các Sở, ban, ngành, địa phương và các cơ quan, tổ chức, cá nhân có liên quan chịu trách nhiệm làm sạch, làm giàu cơ sở dữ liệu về nhà ở và thị trường bất động sản trên địa bàn tỉnh theo nhiệm vụ được giao tại Quy chế này và phối hợp thực hiện theo các quy định khác có liên quan của từng ngành, địa phương.</w:t>
      </w:r>
    </w:p>
    <w:p w14:paraId="0F08824D" w14:textId="175B23A4" w:rsidR="00894ABA" w:rsidRPr="004D21B7" w:rsidRDefault="00B73C07"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 xml:space="preserve">3. </w:t>
      </w:r>
      <w:r w:rsidR="000511B3" w:rsidRPr="004D21B7">
        <w:rPr>
          <w:rFonts w:ascii="Times New Roman" w:eastAsia="Times New Roman" w:hAnsi="Times New Roman" w:cs="Times New Roman"/>
          <w:sz w:val="28"/>
          <w:szCs w:val="28"/>
          <w:lang w:val="vi-VN"/>
        </w:rPr>
        <w:t>Các Sở, ban, ngành, địa phương và các cơ quan, tổ chức, cá nhân có liên quan g</w:t>
      </w:r>
      <w:r w:rsidR="00965CDB" w:rsidRPr="004D21B7">
        <w:rPr>
          <w:rFonts w:ascii="Times New Roman" w:eastAsia="Times New Roman" w:hAnsi="Times New Roman" w:cs="Times New Roman"/>
          <w:sz w:val="28"/>
          <w:szCs w:val="28"/>
          <w:lang w:val="vi-VN"/>
        </w:rPr>
        <w:t>ửi văn bản đ</w:t>
      </w:r>
      <w:r w:rsidR="00FB689A" w:rsidRPr="004D21B7">
        <w:rPr>
          <w:rFonts w:ascii="Times New Roman" w:eastAsia="Times New Roman" w:hAnsi="Times New Roman" w:cs="Times New Roman"/>
          <w:sz w:val="28"/>
          <w:szCs w:val="28"/>
          <w:lang w:val="vi-VN"/>
        </w:rPr>
        <w:t xml:space="preserve">ăng ký </w:t>
      </w:r>
      <w:r w:rsidR="00965CDB" w:rsidRPr="004D21B7">
        <w:rPr>
          <w:rFonts w:ascii="Times New Roman" w:eastAsia="Times New Roman" w:hAnsi="Times New Roman" w:cs="Times New Roman"/>
          <w:sz w:val="28"/>
          <w:szCs w:val="28"/>
          <w:lang w:val="vi-VN"/>
        </w:rPr>
        <w:t>về Sở Xây dựng</w:t>
      </w:r>
      <w:r w:rsidR="00041B7E" w:rsidRPr="004D21B7">
        <w:rPr>
          <w:rFonts w:ascii="Times New Roman" w:eastAsia="Times New Roman" w:hAnsi="Times New Roman" w:cs="Times New Roman"/>
          <w:sz w:val="28"/>
          <w:szCs w:val="28"/>
          <w:lang w:val="vi-VN"/>
        </w:rPr>
        <w:t>,</w:t>
      </w:r>
      <w:r w:rsidR="00F10F57" w:rsidRPr="004D21B7">
        <w:rPr>
          <w:rFonts w:ascii="Times New Roman" w:eastAsia="Times New Roman" w:hAnsi="Times New Roman" w:cs="Times New Roman"/>
          <w:sz w:val="28"/>
          <w:szCs w:val="28"/>
          <w:lang w:val="vi-VN"/>
        </w:rPr>
        <w:t xml:space="preserve"> </w:t>
      </w:r>
      <w:r w:rsidR="00965CDB" w:rsidRPr="004D21B7">
        <w:rPr>
          <w:rFonts w:ascii="Times New Roman" w:eastAsia="Times New Roman" w:hAnsi="Times New Roman" w:cs="Times New Roman"/>
          <w:sz w:val="28"/>
          <w:szCs w:val="28"/>
          <w:lang w:val="vi-VN"/>
        </w:rPr>
        <w:t>để được cấp tài khoản truy cập phần mềm dùng chung</w:t>
      </w:r>
      <w:r w:rsidR="006274EF" w:rsidRPr="004D21B7">
        <w:rPr>
          <w:rFonts w:ascii="Times New Roman" w:eastAsia="Times New Roman" w:hAnsi="Times New Roman" w:cs="Times New Roman"/>
          <w:sz w:val="28"/>
          <w:szCs w:val="28"/>
          <w:lang w:val="vi-VN"/>
        </w:rPr>
        <w:t>;</w:t>
      </w:r>
      <w:r w:rsidR="00965CDB" w:rsidRPr="004D21B7">
        <w:rPr>
          <w:rFonts w:ascii="Times New Roman" w:eastAsia="Times New Roman" w:hAnsi="Times New Roman" w:cs="Times New Roman"/>
          <w:sz w:val="28"/>
          <w:szCs w:val="28"/>
          <w:lang w:val="vi-VN"/>
        </w:rPr>
        <w:t xml:space="preserve"> </w:t>
      </w:r>
      <w:r w:rsidR="006274EF" w:rsidRPr="004D21B7">
        <w:rPr>
          <w:rFonts w:ascii="Times New Roman" w:eastAsia="Times New Roman" w:hAnsi="Times New Roman" w:cs="Times New Roman"/>
          <w:sz w:val="28"/>
          <w:szCs w:val="28"/>
          <w:lang w:val="vi-VN"/>
        </w:rPr>
        <w:t>T</w:t>
      </w:r>
      <w:r w:rsidR="00965CDB" w:rsidRPr="004D21B7">
        <w:rPr>
          <w:rFonts w:ascii="Times New Roman" w:eastAsia="Times New Roman" w:hAnsi="Times New Roman" w:cs="Times New Roman"/>
          <w:sz w:val="28"/>
          <w:szCs w:val="28"/>
          <w:lang w:val="vi-VN"/>
        </w:rPr>
        <w:t>iếp nhận, q</w:t>
      </w:r>
      <w:r w:rsidR="00F10F57" w:rsidRPr="004D21B7">
        <w:rPr>
          <w:rFonts w:ascii="Times New Roman" w:eastAsia="Times New Roman" w:hAnsi="Times New Roman" w:cs="Times New Roman"/>
          <w:sz w:val="28"/>
          <w:szCs w:val="28"/>
          <w:lang w:val="vi-VN"/>
        </w:rPr>
        <w:t xml:space="preserve">uản lý, sử dụng tài khoản truy cập phần mềm dùng chung đúng quy định </w:t>
      </w:r>
      <w:r w:rsidR="00010C1A" w:rsidRPr="004D21B7">
        <w:rPr>
          <w:rFonts w:ascii="Times New Roman" w:eastAsia="Times New Roman" w:hAnsi="Times New Roman" w:cs="Times New Roman"/>
          <w:sz w:val="28"/>
          <w:szCs w:val="28"/>
          <w:lang w:val="vi-VN"/>
        </w:rPr>
        <w:t>tại Quy chế này</w:t>
      </w:r>
      <w:r w:rsidR="00A7123A" w:rsidRPr="004D21B7">
        <w:rPr>
          <w:rFonts w:ascii="Times New Roman" w:eastAsia="Times New Roman" w:hAnsi="Times New Roman" w:cs="Times New Roman"/>
          <w:sz w:val="28"/>
          <w:szCs w:val="28"/>
          <w:lang w:val="vi-VN"/>
        </w:rPr>
        <w:t xml:space="preserve"> và </w:t>
      </w:r>
      <w:r w:rsidR="00AF26AE" w:rsidRPr="004D21B7">
        <w:rPr>
          <w:rFonts w:ascii="Times New Roman" w:eastAsia="Times New Roman" w:hAnsi="Times New Roman" w:cs="Times New Roman"/>
          <w:sz w:val="28"/>
          <w:szCs w:val="28"/>
          <w:lang w:val="vi-VN"/>
        </w:rPr>
        <w:t xml:space="preserve">các </w:t>
      </w:r>
      <w:r w:rsidR="00A7123A" w:rsidRPr="004D21B7">
        <w:rPr>
          <w:rFonts w:ascii="Times New Roman" w:eastAsia="Times New Roman" w:hAnsi="Times New Roman" w:cs="Times New Roman"/>
          <w:sz w:val="28"/>
          <w:szCs w:val="28"/>
          <w:lang w:val="vi-VN"/>
        </w:rPr>
        <w:t>quy định pháp luật có liên quan</w:t>
      </w:r>
      <w:r w:rsidRPr="004D21B7">
        <w:rPr>
          <w:rFonts w:ascii="Times New Roman" w:eastAsia="Times New Roman" w:hAnsi="Times New Roman" w:cs="Times New Roman"/>
          <w:sz w:val="28"/>
          <w:szCs w:val="28"/>
          <w:lang w:val="vi-VN"/>
        </w:rPr>
        <w:t>; Thông báo cho Sở Xây dựng hủy tài khoản truy cập phần mềm dùng chung khi không còn nhu cầu sử dụng, hoặc không đủ điều kiện tiếp tục sử dụng theo quy định của pháp luật</w:t>
      </w:r>
      <w:r w:rsidR="00824FE8" w:rsidRPr="004D21B7">
        <w:rPr>
          <w:rFonts w:ascii="Times New Roman" w:eastAsia="Times New Roman" w:hAnsi="Times New Roman" w:cs="Times New Roman"/>
          <w:sz w:val="28"/>
          <w:szCs w:val="28"/>
          <w:lang w:val="vi-VN"/>
        </w:rPr>
        <w:t>.</w:t>
      </w:r>
    </w:p>
    <w:p w14:paraId="75B5339B" w14:textId="6841D46E" w:rsidR="0043507B" w:rsidRPr="004D21B7" w:rsidRDefault="00AD7C00"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 xml:space="preserve">4. </w:t>
      </w:r>
      <w:r w:rsidR="00EA7796" w:rsidRPr="004D21B7">
        <w:rPr>
          <w:rFonts w:ascii="Times New Roman" w:eastAsia="Times New Roman" w:hAnsi="Times New Roman" w:cs="Times New Roman"/>
          <w:sz w:val="28"/>
          <w:szCs w:val="28"/>
          <w:lang w:val="vi-VN"/>
        </w:rPr>
        <w:t>N</w:t>
      </w:r>
      <w:r w:rsidR="0043507B" w:rsidRPr="004D21B7">
        <w:rPr>
          <w:rFonts w:ascii="Times New Roman" w:eastAsia="Times New Roman" w:hAnsi="Times New Roman" w:cs="Times New Roman"/>
          <w:sz w:val="28"/>
          <w:szCs w:val="28"/>
          <w:lang w:val="vi-VN"/>
        </w:rPr>
        <w:t xml:space="preserve">gay sau khi dự án bất động sản được cơ quan quản lý nhà nước có thẩm quyền ban hành Quyết định chủ trương đầu tư hoặc chấp thuận chủ trương đầu tư hoặc chấp thuận đầu tư dự án, </w:t>
      </w:r>
      <w:r w:rsidR="00436955" w:rsidRPr="004D21B7">
        <w:rPr>
          <w:rFonts w:ascii="Times New Roman" w:eastAsia="Times New Roman" w:hAnsi="Times New Roman" w:cs="Times New Roman"/>
          <w:sz w:val="28"/>
          <w:szCs w:val="28"/>
          <w:lang w:val="vi-VN"/>
        </w:rPr>
        <w:t xml:space="preserve">thì </w:t>
      </w:r>
      <w:r w:rsidR="00EA7796" w:rsidRPr="004D21B7">
        <w:rPr>
          <w:rFonts w:ascii="Times New Roman" w:eastAsia="Times New Roman" w:hAnsi="Times New Roman" w:cs="Times New Roman"/>
          <w:sz w:val="28"/>
          <w:szCs w:val="28"/>
          <w:lang w:val="vi-VN"/>
        </w:rPr>
        <w:t xml:space="preserve">Chủ đầu tư dự án </w:t>
      </w:r>
      <w:r w:rsidR="00B61D46" w:rsidRPr="004D21B7">
        <w:rPr>
          <w:rFonts w:ascii="Times New Roman" w:eastAsia="Times New Roman" w:hAnsi="Times New Roman" w:cs="Times New Roman"/>
          <w:sz w:val="28"/>
          <w:szCs w:val="28"/>
          <w:lang w:val="vi-VN"/>
        </w:rPr>
        <w:t xml:space="preserve">có trách nhiệm </w:t>
      </w:r>
      <w:r w:rsidR="003C3F08" w:rsidRPr="004D21B7">
        <w:rPr>
          <w:rFonts w:ascii="Times New Roman" w:eastAsia="Times New Roman" w:hAnsi="Times New Roman" w:cs="Times New Roman"/>
          <w:sz w:val="28"/>
          <w:szCs w:val="28"/>
          <w:lang w:val="fr-FR"/>
        </w:rPr>
        <w:t>tiếp nhận</w:t>
      </w:r>
      <w:r w:rsidR="007E0154" w:rsidRPr="004D21B7">
        <w:rPr>
          <w:rFonts w:ascii="Times New Roman" w:eastAsia="Times New Roman" w:hAnsi="Times New Roman" w:cs="Times New Roman"/>
          <w:sz w:val="28"/>
          <w:szCs w:val="28"/>
          <w:lang w:val="fr-FR"/>
        </w:rPr>
        <w:t xml:space="preserve"> tài khoản truy cập vào phần mềm dùng chung</w:t>
      </w:r>
      <w:r w:rsidR="00615985" w:rsidRPr="004D21B7">
        <w:rPr>
          <w:rFonts w:ascii="Times New Roman" w:eastAsia="Times New Roman" w:hAnsi="Times New Roman" w:cs="Times New Roman"/>
          <w:sz w:val="28"/>
          <w:szCs w:val="28"/>
          <w:lang w:val="fr-FR"/>
        </w:rPr>
        <w:t xml:space="preserve"> từ </w:t>
      </w:r>
      <w:r w:rsidR="00615985" w:rsidRPr="004D21B7">
        <w:rPr>
          <w:rFonts w:ascii="Times New Roman" w:eastAsia="Times New Roman" w:hAnsi="Times New Roman" w:cs="Times New Roman"/>
          <w:sz w:val="28"/>
          <w:szCs w:val="28"/>
          <w:lang w:val="vi-VN"/>
        </w:rPr>
        <w:t>Sở Xây dựng</w:t>
      </w:r>
      <w:r w:rsidR="00A767A8" w:rsidRPr="004D21B7">
        <w:rPr>
          <w:rFonts w:ascii="Times New Roman" w:eastAsia="Times New Roman" w:hAnsi="Times New Roman" w:cs="Times New Roman"/>
          <w:sz w:val="28"/>
          <w:szCs w:val="28"/>
          <w:lang w:val="vi-VN"/>
        </w:rPr>
        <w:t xml:space="preserve">; </w:t>
      </w:r>
      <w:r w:rsidR="00B51288" w:rsidRPr="004D21B7">
        <w:rPr>
          <w:rFonts w:ascii="Times New Roman" w:eastAsia="Times New Roman" w:hAnsi="Times New Roman" w:cs="Times New Roman"/>
          <w:sz w:val="28"/>
          <w:szCs w:val="28"/>
          <w:lang w:val="vi-VN"/>
        </w:rPr>
        <w:t>Thực hiện trách nhiệm</w:t>
      </w:r>
      <w:r w:rsidR="00B93EDB" w:rsidRPr="004D21B7">
        <w:rPr>
          <w:rFonts w:ascii="Times New Roman" w:eastAsia="Times New Roman" w:hAnsi="Times New Roman" w:cs="Times New Roman"/>
          <w:sz w:val="28"/>
          <w:szCs w:val="28"/>
          <w:lang w:val="vi-VN"/>
        </w:rPr>
        <w:t>, nghĩa vụ</w:t>
      </w:r>
      <w:r w:rsidR="00B51288" w:rsidRPr="004D21B7">
        <w:rPr>
          <w:rFonts w:ascii="Times New Roman" w:eastAsia="Times New Roman" w:hAnsi="Times New Roman" w:cs="Times New Roman"/>
          <w:sz w:val="28"/>
          <w:szCs w:val="28"/>
          <w:lang w:val="vi-VN"/>
        </w:rPr>
        <w:t xml:space="preserve"> </w:t>
      </w:r>
      <w:r w:rsidR="00625777" w:rsidRPr="004D21B7">
        <w:rPr>
          <w:rFonts w:ascii="Times New Roman" w:eastAsia="Times New Roman" w:hAnsi="Times New Roman" w:cs="Times New Roman"/>
          <w:sz w:val="28"/>
          <w:szCs w:val="28"/>
          <w:lang w:val="vi-VN"/>
        </w:rPr>
        <w:t xml:space="preserve">có liên quan </w:t>
      </w:r>
      <w:r w:rsidR="00DA640F" w:rsidRPr="004D21B7">
        <w:rPr>
          <w:rFonts w:ascii="Times New Roman" w:eastAsia="Times New Roman" w:hAnsi="Times New Roman" w:cs="Times New Roman"/>
          <w:sz w:val="28"/>
          <w:szCs w:val="28"/>
          <w:lang w:val="vi-VN"/>
        </w:rPr>
        <w:t xml:space="preserve">theo </w:t>
      </w:r>
      <w:r w:rsidR="00A767A8" w:rsidRPr="004D21B7">
        <w:rPr>
          <w:rFonts w:ascii="Times New Roman" w:eastAsia="Times New Roman" w:hAnsi="Times New Roman" w:cs="Times New Roman"/>
          <w:sz w:val="28"/>
          <w:szCs w:val="28"/>
          <w:lang w:val="vi-VN"/>
        </w:rPr>
        <w:t>quy định tại</w:t>
      </w:r>
      <w:r w:rsidR="00EF427F" w:rsidRPr="004D21B7">
        <w:rPr>
          <w:rFonts w:ascii="Times New Roman" w:eastAsia="Times New Roman" w:hAnsi="Times New Roman" w:cs="Times New Roman"/>
          <w:sz w:val="28"/>
          <w:szCs w:val="28"/>
          <w:lang w:val="vi-VN"/>
        </w:rPr>
        <w:t xml:space="preserve"> </w:t>
      </w:r>
      <w:r w:rsidR="00C54044" w:rsidRPr="004D21B7">
        <w:rPr>
          <w:rFonts w:ascii="Times New Roman" w:eastAsia="Times New Roman" w:hAnsi="Times New Roman" w:cs="Times New Roman"/>
          <w:sz w:val="28"/>
          <w:szCs w:val="28"/>
          <w:lang w:val="vi-VN"/>
        </w:rPr>
        <w:t xml:space="preserve">Điều 4, </w:t>
      </w:r>
      <w:r w:rsidR="008B757A" w:rsidRPr="004D21B7">
        <w:rPr>
          <w:rFonts w:ascii="Times New Roman" w:eastAsia="Times New Roman" w:hAnsi="Times New Roman" w:cs="Times New Roman"/>
          <w:sz w:val="28"/>
          <w:szCs w:val="28"/>
          <w:lang w:val="vi-VN"/>
        </w:rPr>
        <w:t xml:space="preserve">Điều 5, Điều 6, Điều 7 và </w:t>
      </w:r>
      <w:r w:rsidR="00EF427F" w:rsidRPr="004D21B7">
        <w:rPr>
          <w:rFonts w:ascii="Times New Roman" w:eastAsia="Times New Roman" w:hAnsi="Times New Roman" w:cs="Times New Roman"/>
          <w:sz w:val="28"/>
          <w:szCs w:val="28"/>
          <w:lang w:val="vi-VN"/>
        </w:rPr>
        <w:t>khoản 2, khoản 3</w:t>
      </w:r>
      <w:r w:rsidR="005E6822" w:rsidRPr="004D21B7">
        <w:rPr>
          <w:rFonts w:ascii="Times New Roman" w:eastAsia="Times New Roman" w:hAnsi="Times New Roman" w:cs="Times New Roman"/>
          <w:sz w:val="28"/>
          <w:szCs w:val="28"/>
          <w:lang w:val="vi-VN"/>
        </w:rPr>
        <w:t xml:space="preserve"> Điều </w:t>
      </w:r>
      <w:r w:rsidR="003E2BAB" w:rsidRPr="004D21B7">
        <w:rPr>
          <w:rFonts w:ascii="Times New Roman" w:eastAsia="Times New Roman" w:hAnsi="Times New Roman" w:cs="Times New Roman"/>
          <w:sz w:val="28"/>
          <w:szCs w:val="28"/>
          <w:lang w:val="vi-VN"/>
        </w:rPr>
        <w:t xml:space="preserve">9 Quy chế </w:t>
      </w:r>
      <w:r w:rsidR="008D3513" w:rsidRPr="004D21B7">
        <w:rPr>
          <w:rFonts w:ascii="Times New Roman" w:eastAsia="Times New Roman" w:hAnsi="Times New Roman" w:cs="Times New Roman"/>
          <w:sz w:val="28"/>
          <w:szCs w:val="28"/>
          <w:lang w:val="vi-VN"/>
        </w:rPr>
        <w:t>này</w:t>
      </w:r>
      <w:r w:rsidR="007E0154" w:rsidRPr="004D21B7">
        <w:rPr>
          <w:rFonts w:ascii="Times New Roman" w:eastAsia="Times New Roman" w:hAnsi="Times New Roman" w:cs="Times New Roman"/>
          <w:sz w:val="28"/>
          <w:szCs w:val="28"/>
          <w:lang w:val="fr-FR"/>
        </w:rPr>
        <w:t>.</w:t>
      </w:r>
    </w:p>
    <w:p w14:paraId="56F0DC2F" w14:textId="77777777" w:rsidR="00701C54" w:rsidRPr="004D21B7" w:rsidRDefault="00701C54" w:rsidP="004D21B7">
      <w:pPr>
        <w:spacing w:before="120" w:after="120" w:line="240" w:lineRule="auto"/>
        <w:ind w:firstLine="720"/>
        <w:jc w:val="both"/>
        <w:rPr>
          <w:rFonts w:ascii="Times New Roman" w:eastAsia="Times New Roman" w:hAnsi="Times New Roman" w:cs="Times New Roman"/>
          <w:b/>
          <w:sz w:val="28"/>
          <w:szCs w:val="28"/>
          <w:lang w:val="vi-VN"/>
        </w:rPr>
      </w:pPr>
      <w:r w:rsidRPr="004D21B7">
        <w:rPr>
          <w:rFonts w:ascii="Times New Roman" w:eastAsia="Times New Roman" w:hAnsi="Times New Roman" w:cs="Times New Roman"/>
          <w:b/>
          <w:sz w:val="28"/>
          <w:szCs w:val="28"/>
          <w:lang w:val="vi-VN"/>
        </w:rPr>
        <w:t xml:space="preserve">Điều 10. Điều khoản thi hành </w:t>
      </w:r>
    </w:p>
    <w:p w14:paraId="713BD82E" w14:textId="71369ACF" w:rsidR="00701C54" w:rsidRPr="004D21B7" w:rsidRDefault="002D64DA" w:rsidP="004D21B7">
      <w:pPr>
        <w:spacing w:before="120" w:after="120" w:line="240" w:lineRule="auto"/>
        <w:ind w:firstLine="720"/>
        <w:jc w:val="both"/>
        <w:rPr>
          <w:rFonts w:ascii="Times New Roman" w:eastAsia="Times New Roman" w:hAnsi="Times New Roman" w:cs="Times New Roman"/>
          <w:sz w:val="28"/>
          <w:szCs w:val="28"/>
          <w:lang w:val="vi-VN"/>
        </w:rPr>
      </w:pPr>
      <w:r w:rsidRPr="004D21B7">
        <w:rPr>
          <w:rFonts w:ascii="Times New Roman" w:eastAsia="Times New Roman" w:hAnsi="Times New Roman" w:cs="Times New Roman"/>
          <w:sz w:val="28"/>
          <w:szCs w:val="28"/>
          <w:lang w:val="vi-VN"/>
        </w:rPr>
        <w:t>Trong quá trình thực hiện</w:t>
      </w:r>
      <w:r w:rsidR="00701C54" w:rsidRPr="004D21B7">
        <w:rPr>
          <w:rFonts w:ascii="Times New Roman" w:eastAsia="Times New Roman" w:hAnsi="Times New Roman" w:cs="Times New Roman"/>
          <w:sz w:val="28"/>
          <w:szCs w:val="28"/>
          <w:lang w:val="vi-VN"/>
        </w:rPr>
        <w:t xml:space="preserve">, nếu cơ quan nhà nước cấp trên ban hành văn bản có quy định khác </w:t>
      </w:r>
      <w:r w:rsidR="0040769D" w:rsidRPr="004D21B7">
        <w:rPr>
          <w:rFonts w:ascii="Times New Roman" w:eastAsia="Times New Roman" w:hAnsi="Times New Roman" w:cs="Times New Roman"/>
          <w:sz w:val="28"/>
          <w:szCs w:val="28"/>
          <w:lang w:val="vi-VN"/>
        </w:rPr>
        <w:t xml:space="preserve">với </w:t>
      </w:r>
      <w:r w:rsidR="00701C54" w:rsidRPr="004D21B7">
        <w:rPr>
          <w:rFonts w:ascii="Times New Roman" w:eastAsia="Times New Roman" w:hAnsi="Times New Roman" w:cs="Times New Roman"/>
          <w:sz w:val="28"/>
          <w:szCs w:val="28"/>
          <w:lang w:val="vi-VN"/>
        </w:rPr>
        <w:t>quy định tại Quy chế này</w:t>
      </w:r>
      <w:r w:rsidR="00643A01" w:rsidRPr="004D21B7">
        <w:rPr>
          <w:rFonts w:ascii="Times New Roman" w:eastAsia="Times New Roman" w:hAnsi="Times New Roman" w:cs="Times New Roman"/>
          <w:sz w:val="28"/>
          <w:szCs w:val="28"/>
          <w:lang w:val="vi-VN"/>
        </w:rPr>
        <w:t>,</w:t>
      </w:r>
      <w:r w:rsidR="00701C54" w:rsidRPr="004D21B7">
        <w:rPr>
          <w:rFonts w:ascii="Times New Roman" w:eastAsia="Times New Roman" w:hAnsi="Times New Roman" w:cs="Times New Roman"/>
          <w:sz w:val="28"/>
          <w:szCs w:val="28"/>
          <w:lang w:val="vi-VN"/>
        </w:rPr>
        <w:t xml:space="preserve"> thì thực hiện theo văn bản của cơ quan nhà nước cấp trên ban hành. Trường hợp có phát sinh khó khăn, vướng mắc cần phải sửa đổi hoặc điều chỉnh cho phù hợp</w:t>
      </w:r>
      <w:r w:rsidR="00643A01" w:rsidRPr="004D21B7">
        <w:rPr>
          <w:rFonts w:ascii="Times New Roman" w:eastAsia="Times New Roman" w:hAnsi="Times New Roman" w:cs="Times New Roman"/>
          <w:sz w:val="28"/>
          <w:szCs w:val="28"/>
          <w:lang w:val="vi-VN"/>
        </w:rPr>
        <w:t xml:space="preserve"> với</w:t>
      </w:r>
      <w:r w:rsidR="00701C54" w:rsidRPr="004D21B7">
        <w:rPr>
          <w:rFonts w:ascii="Times New Roman" w:eastAsia="Times New Roman" w:hAnsi="Times New Roman" w:cs="Times New Roman"/>
          <w:sz w:val="28"/>
          <w:szCs w:val="28"/>
          <w:lang w:val="vi-VN"/>
        </w:rPr>
        <w:t xml:space="preserve"> thực tế quản lý, </w:t>
      </w:r>
      <w:r w:rsidR="00614DD3" w:rsidRPr="004D21B7">
        <w:rPr>
          <w:rFonts w:ascii="Times New Roman" w:eastAsia="Times New Roman" w:hAnsi="Times New Roman" w:cs="Times New Roman"/>
          <w:sz w:val="28"/>
          <w:szCs w:val="28"/>
          <w:lang w:val="vi-VN"/>
        </w:rPr>
        <w:t xml:space="preserve">các đơn vị gửi văn bản </w:t>
      </w:r>
      <w:r w:rsidR="00404AD7" w:rsidRPr="004D21B7">
        <w:rPr>
          <w:rFonts w:ascii="Times New Roman" w:eastAsia="Times New Roman" w:hAnsi="Times New Roman" w:cs="Times New Roman"/>
          <w:sz w:val="28"/>
          <w:szCs w:val="28"/>
          <w:lang w:val="vi-VN"/>
        </w:rPr>
        <w:t xml:space="preserve">về Ủy ban nhân dân tỉnh (qua </w:t>
      </w:r>
      <w:r w:rsidR="00701C54" w:rsidRPr="004D21B7">
        <w:rPr>
          <w:rFonts w:ascii="Times New Roman" w:eastAsia="Times New Roman" w:hAnsi="Times New Roman" w:cs="Times New Roman"/>
          <w:sz w:val="28"/>
          <w:szCs w:val="28"/>
          <w:lang w:val="vi-VN"/>
        </w:rPr>
        <w:t>Sở Xây dựng</w:t>
      </w:r>
      <w:r w:rsidR="00404AD7" w:rsidRPr="004D21B7">
        <w:rPr>
          <w:rFonts w:ascii="Times New Roman" w:eastAsia="Times New Roman" w:hAnsi="Times New Roman" w:cs="Times New Roman"/>
          <w:sz w:val="28"/>
          <w:szCs w:val="28"/>
          <w:lang w:val="vi-VN"/>
        </w:rPr>
        <w:t>)</w:t>
      </w:r>
      <w:r w:rsidR="00701C54" w:rsidRPr="004D21B7">
        <w:rPr>
          <w:rFonts w:ascii="Times New Roman" w:eastAsia="Times New Roman" w:hAnsi="Times New Roman" w:cs="Times New Roman"/>
          <w:sz w:val="28"/>
          <w:szCs w:val="28"/>
          <w:lang w:val="vi-VN"/>
        </w:rPr>
        <w:t xml:space="preserve"> </w:t>
      </w:r>
      <w:r w:rsidR="00F773C2" w:rsidRPr="004D21B7">
        <w:rPr>
          <w:rFonts w:ascii="Times New Roman" w:eastAsia="Times New Roman" w:hAnsi="Times New Roman" w:cs="Times New Roman"/>
          <w:sz w:val="28"/>
          <w:szCs w:val="28"/>
          <w:lang w:val="vi-VN"/>
        </w:rPr>
        <w:t xml:space="preserve">để </w:t>
      </w:r>
      <w:r w:rsidR="002172EA" w:rsidRPr="004D21B7">
        <w:rPr>
          <w:rFonts w:ascii="Times New Roman" w:eastAsia="Times New Roman" w:hAnsi="Times New Roman" w:cs="Times New Roman"/>
          <w:sz w:val="28"/>
          <w:szCs w:val="28"/>
          <w:lang w:val="vi-VN"/>
        </w:rPr>
        <w:t>xem xét</w:t>
      </w:r>
      <w:r w:rsidR="00F773C2" w:rsidRPr="004D21B7">
        <w:rPr>
          <w:rFonts w:ascii="Times New Roman" w:eastAsia="Times New Roman" w:hAnsi="Times New Roman" w:cs="Times New Roman"/>
          <w:sz w:val="28"/>
          <w:szCs w:val="28"/>
          <w:lang w:val="vi-VN"/>
        </w:rPr>
        <w:t xml:space="preserve"> </w:t>
      </w:r>
      <w:r w:rsidR="00F83AC9" w:rsidRPr="004D21B7">
        <w:rPr>
          <w:rFonts w:ascii="Times New Roman" w:eastAsia="Times New Roman" w:hAnsi="Times New Roman" w:cs="Times New Roman"/>
          <w:sz w:val="28"/>
          <w:szCs w:val="28"/>
          <w:lang w:val="vi-VN"/>
        </w:rPr>
        <w:t>giải quyết</w:t>
      </w:r>
      <w:r w:rsidR="00B455CC" w:rsidRPr="004D21B7">
        <w:rPr>
          <w:rFonts w:ascii="Times New Roman" w:eastAsia="Times New Roman" w:hAnsi="Times New Roman" w:cs="Times New Roman"/>
          <w:sz w:val="28"/>
          <w:szCs w:val="28"/>
          <w:lang w:val="vi-VN"/>
        </w:rPr>
        <w:t xml:space="preserve"> theo thẩm quyền</w:t>
      </w:r>
      <w:r w:rsidR="00701C54" w:rsidRPr="004D21B7">
        <w:rPr>
          <w:rFonts w:ascii="Times New Roman" w:eastAsia="Times New Roman" w:hAnsi="Times New Roman" w:cs="Times New Roman"/>
          <w:sz w:val="28"/>
          <w:szCs w:val="28"/>
          <w:lang w:val="vi-VN"/>
        </w:rPr>
        <w:t>./.</w:t>
      </w:r>
    </w:p>
    <w:p w14:paraId="1A34569F" w14:textId="096104BC" w:rsidR="00A70129" w:rsidRPr="007D2CAD" w:rsidRDefault="00E418E1" w:rsidP="00611693">
      <w:pPr>
        <w:spacing w:before="120" w:after="120" w:line="240" w:lineRule="auto"/>
        <w:ind w:firstLine="720"/>
        <w:jc w:val="both"/>
        <w:rPr>
          <w:bCs/>
          <w:sz w:val="28"/>
          <w:szCs w:val="28"/>
        </w:rPr>
      </w:pPr>
      <w:r w:rsidRPr="007D2CAD">
        <w:rPr>
          <w:bCs/>
          <w:noProof/>
          <w:sz w:val="28"/>
          <w:szCs w:val="28"/>
        </w:rPr>
        <mc:AlternateContent>
          <mc:Choice Requires="wps">
            <w:drawing>
              <wp:anchor distT="0" distB="0" distL="114300" distR="114300" simplePos="0" relativeHeight="251666432" behindDoc="0" locked="0" layoutInCell="1" allowOverlap="1" wp14:anchorId="3A48B7D9" wp14:editId="3D0874C3">
                <wp:simplePos x="0" y="0"/>
                <wp:positionH relativeFrom="column">
                  <wp:posOffset>2138045</wp:posOffset>
                </wp:positionH>
                <wp:positionV relativeFrom="paragraph">
                  <wp:posOffset>69215</wp:posOffset>
                </wp:positionV>
                <wp:extent cx="1152000" cy="0"/>
                <wp:effectExtent l="38100" t="38100" r="67310" b="95250"/>
                <wp:wrapNone/>
                <wp:docPr id="8" name="Straight Connector 7"/>
                <wp:cNvGraphicFramePr/>
                <a:graphic xmlns:a="http://schemas.openxmlformats.org/drawingml/2006/main">
                  <a:graphicData uri="http://schemas.microsoft.com/office/word/2010/wordprocessingShape">
                    <wps:wsp>
                      <wps:cNvCnPr/>
                      <wps:spPr>
                        <a:xfrm>
                          <a:off x="0" y="0"/>
                          <a:ext cx="115200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C4B617"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35pt,5.45pt" to="259.0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zLiwQEAAMcDAAAOAAAAZHJzL2Uyb0RvYy54bWysU8tu2zAQvBfIPxC815JcpA0Eyzk4aC5F&#10;azTNBzAUaRElucSSteS/75KylSIpcih6ofiYmd3ZXW1uJ2fZUWE04DverGrOlJfQG3/o+OOPz+9v&#10;OItJ+F5Y8KrjJxX57fbq3WYMrVrDALZXyEjEx3YMHR9SCm1VRTkoJ+IKgvL0qAGdSHTEQ9WjGEnd&#10;2Wpd1x+rEbAPCFLFSLd38yPfFn2tlUzftI4qMdtxyi2VFcv6lNdquxHtAUUYjDynIf4hCyeMp6CL&#10;1J1Igv1C80rKGYkQQaeVBFeB1kaq4oHcNPULNw+DCKp4oeLEsJQp/j9Z+fW4R2b6jlOjvHDUooeE&#10;whyGxHbgPRUQkN3kOo0htgTf+T2eTzHsMZueNLr8JTtsKrU9LbVVU2KSLpvmmvpFLZCXt+qZGDCm&#10;ewWO5U3HrfHZtmjF8UtMFIygF0i+tp6NHf/QfLrOeVU5sTmVsksnq2bUd6XJGgVfF7UyVGpnkR0F&#10;jUP/syn0rEfITNHG2oVUv006YzNNlUFbiM3bxAVdIoJPC9EZD/g3cpouqeoZf3E9e822n6A/lcaU&#10;ctC0lKqdJzuP45/nQn/+/7a/AQAA//8DAFBLAwQUAAYACAAAACEAXOYf0N0AAAAJAQAADwAAAGRy&#10;cy9kb3ducmV2LnhtbEyPwU6DQBCG7ya+w2ZMvNkFq0gpS2NMPOjNtjHxNoUp0LKzhN0WfHvHeKjH&#10;mf/LP9/kq8l26kyDbx0biGcRKOLSVS3XBrab17sUlA/IFXaOycA3eVgV11c5ZpUb+YPO61ArKWGf&#10;oYEmhD7T2pcNWfQz1xNLtneDxSDjUOtqwFHKbafvoyjRFluWCw329NJQeVyfrIFNcqiTrT2+j/bh&#10;bf+FC1um8acxtzfT8xJUoClcYPjVF3UoxGnnTlx51RmYz5MnQSWIFqAEeIzTGNTub6GLXP//oPgB&#10;AAD//wMAUEsBAi0AFAAGAAgAAAAhALaDOJL+AAAA4QEAABMAAAAAAAAAAAAAAAAAAAAAAFtDb250&#10;ZW50X1R5cGVzXS54bWxQSwECLQAUAAYACAAAACEAOP0h/9YAAACUAQAACwAAAAAAAAAAAAAAAAAv&#10;AQAAX3JlbHMvLnJlbHNQSwECLQAUAAYACAAAACEArucy4sEBAADHAwAADgAAAAAAAAAAAAAAAAAu&#10;AgAAZHJzL2Uyb0RvYy54bWxQSwECLQAUAAYACAAAACEAXOYf0N0AAAAJAQAADwAAAAAAAAAAAAAA&#10;AAAbBAAAZHJzL2Rvd25yZXYueG1sUEsFBgAAAAAEAAQA8wAAACUFAAAAAA==&#10;" strokecolor="black [3200]" strokeweight=".25pt">
                <v:shadow on="t" color="black" opacity="24903f" origin=",.5" offset="0,.55556mm"/>
              </v:line>
            </w:pict>
          </mc:Fallback>
        </mc:AlternateContent>
      </w:r>
    </w:p>
    <w:sectPr w:rsidR="00A70129" w:rsidRPr="007D2CAD" w:rsidSect="002B2CCF">
      <w:pgSz w:w="11907" w:h="16840" w:code="9"/>
      <w:pgMar w:top="1247" w:right="1134"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9C28BE" w14:textId="77777777" w:rsidR="00DB7881" w:rsidRDefault="00DB7881" w:rsidP="00D33963">
      <w:pPr>
        <w:spacing w:line="240" w:lineRule="auto"/>
      </w:pPr>
      <w:r>
        <w:separator/>
      </w:r>
    </w:p>
  </w:endnote>
  <w:endnote w:type="continuationSeparator" w:id="0">
    <w:p w14:paraId="6265C097" w14:textId="77777777" w:rsidR="00DB7881" w:rsidRDefault="00DB7881" w:rsidP="00D339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787AEE" w14:textId="77777777" w:rsidR="00DB7881" w:rsidRDefault="00DB7881" w:rsidP="00D33963">
      <w:pPr>
        <w:spacing w:line="240" w:lineRule="auto"/>
      </w:pPr>
      <w:r>
        <w:separator/>
      </w:r>
    </w:p>
  </w:footnote>
  <w:footnote w:type="continuationSeparator" w:id="0">
    <w:p w14:paraId="23308BAE" w14:textId="77777777" w:rsidR="00DB7881" w:rsidRDefault="00DB7881" w:rsidP="00D339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343FD" w14:textId="432443BB" w:rsidR="00D33963" w:rsidRPr="00D33963" w:rsidRDefault="00D33963" w:rsidP="002B2CCF">
    <w:pPr>
      <w:pStyle w:val="Header"/>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B14"/>
    <w:rsid w:val="0000169F"/>
    <w:rsid w:val="00001B84"/>
    <w:rsid w:val="0000445E"/>
    <w:rsid w:val="000045B1"/>
    <w:rsid w:val="00006206"/>
    <w:rsid w:val="000066B4"/>
    <w:rsid w:val="00010C1A"/>
    <w:rsid w:val="00011BE6"/>
    <w:rsid w:val="000126F6"/>
    <w:rsid w:val="000129BF"/>
    <w:rsid w:val="0001401C"/>
    <w:rsid w:val="0001576B"/>
    <w:rsid w:val="00016319"/>
    <w:rsid w:val="00016FA2"/>
    <w:rsid w:val="000170E1"/>
    <w:rsid w:val="00017681"/>
    <w:rsid w:val="00017713"/>
    <w:rsid w:val="00017E20"/>
    <w:rsid w:val="00017E4B"/>
    <w:rsid w:val="00020B81"/>
    <w:rsid w:val="00021326"/>
    <w:rsid w:val="000220BE"/>
    <w:rsid w:val="00024749"/>
    <w:rsid w:val="0002632E"/>
    <w:rsid w:val="00026DDC"/>
    <w:rsid w:val="0002771E"/>
    <w:rsid w:val="00027C2E"/>
    <w:rsid w:val="00031A26"/>
    <w:rsid w:val="0003342D"/>
    <w:rsid w:val="00033EF2"/>
    <w:rsid w:val="00034025"/>
    <w:rsid w:val="00034072"/>
    <w:rsid w:val="00034105"/>
    <w:rsid w:val="000356E9"/>
    <w:rsid w:val="000357B3"/>
    <w:rsid w:val="000366D3"/>
    <w:rsid w:val="0004064C"/>
    <w:rsid w:val="00041B7E"/>
    <w:rsid w:val="00041CA0"/>
    <w:rsid w:val="00041D6C"/>
    <w:rsid w:val="0004239B"/>
    <w:rsid w:val="00042A70"/>
    <w:rsid w:val="00042C04"/>
    <w:rsid w:val="00044D58"/>
    <w:rsid w:val="00047A13"/>
    <w:rsid w:val="00050851"/>
    <w:rsid w:val="000511B3"/>
    <w:rsid w:val="000512A8"/>
    <w:rsid w:val="000518F5"/>
    <w:rsid w:val="00051B12"/>
    <w:rsid w:val="0005548A"/>
    <w:rsid w:val="00055E58"/>
    <w:rsid w:val="000560B0"/>
    <w:rsid w:val="00056102"/>
    <w:rsid w:val="00056785"/>
    <w:rsid w:val="00056918"/>
    <w:rsid w:val="00057EFF"/>
    <w:rsid w:val="0006102A"/>
    <w:rsid w:val="00062497"/>
    <w:rsid w:val="000636B9"/>
    <w:rsid w:val="00063F13"/>
    <w:rsid w:val="0006441D"/>
    <w:rsid w:val="00065756"/>
    <w:rsid w:val="00066987"/>
    <w:rsid w:val="00071427"/>
    <w:rsid w:val="00072AC7"/>
    <w:rsid w:val="000734D7"/>
    <w:rsid w:val="00073F89"/>
    <w:rsid w:val="000779B0"/>
    <w:rsid w:val="0008100F"/>
    <w:rsid w:val="00082259"/>
    <w:rsid w:val="0008250C"/>
    <w:rsid w:val="0008344D"/>
    <w:rsid w:val="000840E7"/>
    <w:rsid w:val="0008486B"/>
    <w:rsid w:val="00086A80"/>
    <w:rsid w:val="00086E5C"/>
    <w:rsid w:val="00090B3D"/>
    <w:rsid w:val="00090E62"/>
    <w:rsid w:val="00091954"/>
    <w:rsid w:val="00092E29"/>
    <w:rsid w:val="000937E7"/>
    <w:rsid w:val="00093DF4"/>
    <w:rsid w:val="00096022"/>
    <w:rsid w:val="00097055"/>
    <w:rsid w:val="000974A3"/>
    <w:rsid w:val="00097A66"/>
    <w:rsid w:val="000A02A8"/>
    <w:rsid w:val="000A31E4"/>
    <w:rsid w:val="000A467F"/>
    <w:rsid w:val="000A5B73"/>
    <w:rsid w:val="000B03E3"/>
    <w:rsid w:val="000B0784"/>
    <w:rsid w:val="000B08BB"/>
    <w:rsid w:val="000B0DDB"/>
    <w:rsid w:val="000B10D9"/>
    <w:rsid w:val="000B2DD8"/>
    <w:rsid w:val="000B3FF6"/>
    <w:rsid w:val="000B46E2"/>
    <w:rsid w:val="000B4DC1"/>
    <w:rsid w:val="000B4E7D"/>
    <w:rsid w:val="000B5198"/>
    <w:rsid w:val="000B66D2"/>
    <w:rsid w:val="000B78F4"/>
    <w:rsid w:val="000B7A78"/>
    <w:rsid w:val="000C026A"/>
    <w:rsid w:val="000C0405"/>
    <w:rsid w:val="000C12BE"/>
    <w:rsid w:val="000C23E0"/>
    <w:rsid w:val="000C296A"/>
    <w:rsid w:val="000C3963"/>
    <w:rsid w:val="000C3CBA"/>
    <w:rsid w:val="000C44E9"/>
    <w:rsid w:val="000C4BC5"/>
    <w:rsid w:val="000C4C22"/>
    <w:rsid w:val="000C5444"/>
    <w:rsid w:val="000C5730"/>
    <w:rsid w:val="000C66F7"/>
    <w:rsid w:val="000D13C8"/>
    <w:rsid w:val="000D1B71"/>
    <w:rsid w:val="000D1BBD"/>
    <w:rsid w:val="000D31B3"/>
    <w:rsid w:val="000D371E"/>
    <w:rsid w:val="000D4FDE"/>
    <w:rsid w:val="000D5971"/>
    <w:rsid w:val="000D60AD"/>
    <w:rsid w:val="000D70E6"/>
    <w:rsid w:val="000D75BB"/>
    <w:rsid w:val="000D76FA"/>
    <w:rsid w:val="000D794C"/>
    <w:rsid w:val="000E05D8"/>
    <w:rsid w:val="000E067A"/>
    <w:rsid w:val="000E072E"/>
    <w:rsid w:val="000E15BA"/>
    <w:rsid w:val="000E1A30"/>
    <w:rsid w:val="000E1B4D"/>
    <w:rsid w:val="000E2A86"/>
    <w:rsid w:val="000E2C15"/>
    <w:rsid w:val="000E3D07"/>
    <w:rsid w:val="000E461C"/>
    <w:rsid w:val="000E4EC5"/>
    <w:rsid w:val="000E5CBE"/>
    <w:rsid w:val="000E7D51"/>
    <w:rsid w:val="000E7EAA"/>
    <w:rsid w:val="000F0E59"/>
    <w:rsid w:val="000F13D7"/>
    <w:rsid w:val="000F1CF0"/>
    <w:rsid w:val="000F2784"/>
    <w:rsid w:val="000F5B82"/>
    <w:rsid w:val="000F7025"/>
    <w:rsid w:val="000F7279"/>
    <w:rsid w:val="001006F9"/>
    <w:rsid w:val="00102E90"/>
    <w:rsid w:val="00103442"/>
    <w:rsid w:val="00106AE8"/>
    <w:rsid w:val="00107510"/>
    <w:rsid w:val="00107E34"/>
    <w:rsid w:val="00112C5C"/>
    <w:rsid w:val="00113344"/>
    <w:rsid w:val="00113B54"/>
    <w:rsid w:val="00114A35"/>
    <w:rsid w:val="00114D0B"/>
    <w:rsid w:val="001225F8"/>
    <w:rsid w:val="001242E6"/>
    <w:rsid w:val="00124EFE"/>
    <w:rsid w:val="00126992"/>
    <w:rsid w:val="001276B6"/>
    <w:rsid w:val="001301E2"/>
    <w:rsid w:val="00133A23"/>
    <w:rsid w:val="00133BDA"/>
    <w:rsid w:val="00134126"/>
    <w:rsid w:val="0013446E"/>
    <w:rsid w:val="00134729"/>
    <w:rsid w:val="0013489C"/>
    <w:rsid w:val="001355E1"/>
    <w:rsid w:val="00135CB9"/>
    <w:rsid w:val="00136A91"/>
    <w:rsid w:val="00136D06"/>
    <w:rsid w:val="001372CC"/>
    <w:rsid w:val="001412C9"/>
    <w:rsid w:val="0014178D"/>
    <w:rsid w:val="00141D7D"/>
    <w:rsid w:val="001423B9"/>
    <w:rsid w:val="00144A61"/>
    <w:rsid w:val="0014661A"/>
    <w:rsid w:val="00146DF1"/>
    <w:rsid w:val="00150EBA"/>
    <w:rsid w:val="00151506"/>
    <w:rsid w:val="001520EA"/>
    <w:rsid w:val="00152699"/>
    <w:rsid w:val="001527E0"/>
    <w:rsid w:val="0015501F"/>
    <w:rsid w:val="0015540D"/>
    <w:rsid w:val="00155BD7"/>
    <w:rsid w:val="00155BD9"/>
    <w:rsid w:val="00155D80"/>
    <w:rsid w:val="00157655"/>
    <w:rsid w:val="00157D39"/>
    <w:rsid w:val="001601EF"/>
    <w:rsid w:val="001603FC"/>
    <w:rsid w:val="00160BD4"/>
    <w:rsid w:val="00161166"/>
    <w:rsid w:val="00162B5E"/>
    <w:rsid w:val="001634D4"/>
    <w:rsid w:val="00163523"/>
    <w:rsid w:val="001641A5"/>
    <w:rsid w:val="00164B89"/>
    <w:rsid w:val="0016514A"/>
    <w:rsid w:val="00167414"/>
    <w:rsid w:val="00171220"/>
    <w:rsid w:val="00171224"/>
    <w:rsid w:val="001714F6"/>
    <w:rsid w:val="00171EB0"/>
    <w:rsid w:val="00171EBC"/>
    <w:rsid w:val="0017303E"/>
    <w:rsid w:val="0017428E"/>
    <w:rsid w:val="00176CA2"/>
    <w:rsid w:val="00176FF0"/>
    <w:rsid w:val="00177AE1"/>
    <w:rsid w:val="001804CB"/>
    <w:rsid w:val="001817AD"/>
    <w:rsid w:val="00182AB3"/>
    <w:rsid w:val="00183A7B"/>
    <w:rsid w:val="001844D3"/>
    <w:rsid w:val="0018468D"/>
    <w:rsid w:val="00185BEF"/>
    <w:rsid w:val="00187264"/>
    <w:rsid w:val="00190808"/>
    <w:rsid w:val="00191490"/>
    <w:rsid w:val="00191D7B"/>
    <w:rsid w:val="00191DA4"/>
    <w:rsid w:val="001925E2"/>
    <w:rsid w:val="00192AA1"/>
    <w:rsid w:val="00193DF9"/>
    <w:rsid w:val="001944C1"/>
    <w:rsid w:val="00194FD3"/>
    <w:rsid w:val="001964D2"/>
    <w:rsid w:val="001966F4"/>
    <w:rsid w:val="001A14DC"/>
    <w:rsid w:val="001A36DA"/>
    <w:rsid w:val="001A3DE8"/>
    <w:rsid w:val="001A4EE4"/>
    <w:rsid w:val="001A525E"/>
    <w:rsid w:val="001A5CBC"/>
    <w:rsid w:val="001A668F"/>
    <w:rsid w:val="001A7AFF"/>
    <w:rsid w:val="001B0429"/>
    <w:rsid w:val="001B0B79"/>
    <w:rsid w:val="001B0E14"/>
    <w:rsid w:val="001B119E"/>
    <w:rsid w:val="001B19A6"/>
    <w:rsid w:val="001B1A53"/>
    <w:rsid w:val="001B1C19"/>
    <w:rsid w:val="001B2176"/>
    <w:rsid w:val="001B2667"/>
    <w:rsid w:val="001B3960"/>
    <w:rsid w:val="001B6E80"/>
    <w:rsid w:val="001B79CE"/>
    <w:rsid w:val="001B7CF7"/>
    <w:rsid w:val="001C09F7"/>
    <w:rsid w:val="001C0B7C"/>
    <w:rsid w:val="001C0C7B"/>
    <w:rsid w:val="001C1938"/>
    <w:rsid w:val="001C3179"/>
    <w:rsid w:val="001C44EC"/>
    <w:rsid w:val="001C560B"/>
    <w:rsid w:val="001C573F"/>
    <w:rsid w:val="001C5CEC"/>
    <w:rsid w:val="001C685E"/>
    <w:rsid w:val="001C6A0E"/>
    <w:rsid w:val="001C6AA0"/>
    <w:rsid w:val="001C797F"/>
    <w:rsid w:val="001D23E4"/>
    <w:rsid w:val="001D2CC5"/>
    <w:rsid w:val="001D4EA7"/>
    <w:rsid w:val="001D5D35"/>
    <w:rsid w:val="001D5F37"/>
    <w:rsid w:val="001D6A84"/>
    <w:rsid w:val="001D6CC0"/>
    <w:rsid w:val="001D7832"/>
    <w:rsid w:val="001E01D7"/>
    <w:rsid w:val="001E0A0D"/>
    <w:rsid w:val="001E0E98"/>
    <w:rsid w:val="001E0EFE"/>
    <w:rsid w:val="001E4864"/>
    <w:rsid w:val="001E5FC9"/>
    <w:rsid w:val="001E6A88"/>
    <w:rsid w:val="001E6F6F"/>
    <w:rsid w:val="001F0376"/>
    <w:rsid w:val="001F075D"/>
    <w:rsid w:val="001F0B23"/>
    <w:rsid w:val="001F122C"/>
    <w:rsid w:val="001F1BFA"/>
    <w:rsid w:val="001F1F11"/>
    <w:rsid w:val="001F2013"/>
    <w:rsid w:val="001F34AF"/>
    <w:rsid w:val="001F5E8A"/>
    <w:rsid w:val="001F6D5F"/>
    <w:rsid w:val="001F71D1"/>
    <w:rsid w:val="0020099A"/>
    <w:rsid w:val="0020108E"/>
    <w:rsid w:val="0020123B"/>
    <w:rsid w:val="0020149A"/>
    <w:rsid w:val="0020233D"/>
    <w:rsid w:val="00203B8F"/>
    <w:rsid w:val="0020616F"/>
    <w:rsid w:val="0020646D"/>
    <w:rsid w:val="00206705"/>
    <w:rsid w:val="00207200"/>
    <w:rsid w:val="002101C5"/>
    <w:rsid w:val="00211F9D"/>
    <w:rsid w:val="00212B08"/>
    <w:rsid w:val="00212BDD"/>
    <w:rsid w:val="00214B8E"/>
    <w:rsid w:val="002172EA"/>
    <w:rsid w:val="002173CB"/>
    <w:rsid w:val="00220079"/>
    <w:rsid w:val="00220DBA"/>
    <w:rsid w:val="00220E19"/>
    <w:rsid w:val="002213AA"/>
    <w:rsid w:val="00222C34"/>
    <w:rsid w:val="0022368B"/>
    <w:rsid w:val="002268CA"/>
    <w:rsid w:val="00227543"/>
    <w:rsid w:val="002275E8"/>
    <w:rsid w:val="00232DE4"/>
    <w:rsid w:val="00232E19"/>
    <w:rsid w:val="00232F2B"/>
    <w:rsid w:val="002346C0"/>
    <w:rsid w:val="00234F5E"/>
    <w:rsid w:val="00235331"/>
    <w:rsid w:val="00235DDE"/>
    <w:rsid w:val="00236650"/>
    <w:rsid w:val="002373D6"/>
    <w:rsid w:val="00237B2E"/>
    <w:rsid w:val="00237BE5"/>
    <w:rsid w:val="00240AB0"/>
    <w:rsid w:val="002410ED"/>
    <w:rsid w:val="00242E83"/>
    <w:rsid w:val="00242F89"/>
    <w:rsid w:val="0024366B"/>
    <w:rsid w:val="00243859"/>
    <w:rsid w:val="00246F4A"/>
    <w:rsid w:val="00247322"/>
    <w:rsid w:val="0024763E"/>
    <w:rsid w:val="0024784D"/>
    <w:rsid w:val="002509E2"/>
    <w:rsid w:val="00251114"/>
    <w:rsid w:val="00251210"/>
    <w:rsid w:val="00251AAE"/>
    <w:rsid w:val="00252920"/>
    <w:rsid w:val="00252D7F"/>
    <w:rsid w:val="00253B69"/>
    <w:rsid w:val="00253D6F"/>
    <w:rsid w:val="00253DFB"/>
    <w:rsid w:val="00255CB9"/>
    <w:rsid w:val="00257E97"/>
    <w:rsid w:val="00260A84"/>
    <w:rsid w:val="002616CF"/>
    <w:rsid w:val="0026203C"/>
    <w:rsid w:val="0026335C"/>
    <w:rsid w:val="0026391D"/>
    <w:rsid w:val="00264436"/>
    <w:rsid w:val="002647D3"/>
    <w:rsid w:val="00265A90"/>
    <w:rsid w:val="00266E53"/>
    <w:rsid w:val="00267DB9"/>
    <w:rsid w:val="00270A71"/>
    <w:rsid w:val="00270BE5"/>
    <w:rsid w:val="00271D45"/>
    <w:rsid w:val="002721D5"/>
    <w:rsid w:val="002736A8"/>
    <w:rsid w:val="00275860"/>
    <w:rsid w:val="00275C54"/>
    <w:rsid w:val="00275E34"/>
    <w:rsid w:val="0027620F"/>
    <w:rsid w:val="0027649A"/>
    <w:rsid w:val="0027667F"/>
    <w:rsid w:val="00276C07"/>
    <w:rsid w:val="00277674"/>
    <w:rsid w:val="00281316"/>
    <w:rsid w:val="00281C6A"/>
    <w:rsid w:val="002824C7"/>
    <w:rsid w:val="002826F4"/>
    <w:rsid w:val="00282E37"/>
    <w:rsid w:val="002842DD"/>
    <w:rsid w:val="002845EC"/>
    <w:rsid w:val="002868F1"/>
    <w:rsid w:val="00290184"/>
    <w:rsid w:val="002907EB"/>
    <w:rsid w:val="00290D65"/>
    <w:rsid w:val="00291242"/>
    <w:rsid w:val="002914D2"/>
    <w:rsid w:val="00293825"/>
    <w:rsid w:val="002943B0"/>
    <w:rsid w:val="00294BE6"/>
    <w:rsid w:val="002956B5"/>
    <w:rsid w:val="00295D7F"/>
    <w:rsid w:val="00296B64"/>
    <w:rsid w:val="00297E2D"/>
    <w:rsid w:val="00297FAE"/>
    <w:rsid w:val="002A07A0"/>
    <w:rsid w:val="002A0872"/>
    <w:rsid w:val="002A09B2"/>
    <w:rsid w:val="002A0BC4"/>
    <w:rsid w:val="002A1448"/>
    <w:rsid w:val="002A1680"/>
    <w:rsid w:val="002A1F3B"/>
    <w:rsid w:val="002A2179"/>
    <w:rsid w:val="002A2E03"/>
    <w:rsid w:val="002A340E"/>
    <w:rsid w:val="002A3AF9"/>
    <w:rsid w:val="002A503B"/>
    <w:rsid w:val="002A567A"/>
    <w:rsid w:val="002A594E"/>
    <w:rsid w:val="002A66ED"/>
    <w:rsid w:val="002B11E3"/>
    <w:rsid w:val="002B1384"/>
    <w:rsid w:val="002B1779"/>
    <w:rsid w:val="002B2CCF"/>
    <w:rsid w:val="002B5EC8"/>
    <w:rsid w:val="002B678B"/>
    <w:rsid w:val="002B6A2D"/>
    <w:rsid w:val="002B6E6D"/>
    <w:rsid w:val="002C1F2B"/>
    <w:rsid w:val="002C1FA6"/>
    <w:rsid w:val="002C25DE"/>
    <w:rsid w:val="002C376C"/>
    <w:rsid w:val="002C5E99"/>
    <w:rsid w:val="002C6A19"/>
    <w:rsid w:val="002C7015"/>
    <w:rsid w:val="002C7953"/>
    <w:rsid w:val="002C7DBC"/>
    <w:rsid w:val="002D1147"/>
    <w:rsid w:val="002D34D4"/>
    <w:rsid w:val="002D374E"/>
    <w:rsid w:val="002D3932"/>
    <w:rsid w:val="002D4B55"/>
    <w:rsid w:val="002D58EA"/>
    <w:rsid w:val="002D6386"/>
    <w:rsid w:val="002D64DA"/>
    <w:rsid w:val="002E012F"/>
    <w:rsid w:val="002E1010"/>
    <w:rsid w:val="002E1ED8"/>
    <w:rsid w:val="002E4580"/>
    <w:rsid w:val="002E641B"/>
    <w:rsid w:val="002E6D47"/>
    <w:rsid w:val="002F0371"/>
    <w:rsid w:val="002F0BAF"/>
    <w:rsid w:val="002F0C69"/>
    <w:rsid w:val="002F1CE3"/>
    <w:rsid w:val="002F2037"/>
    <w:rsid w:val="002F2572"/>
    <w:rsid w:val="002F2DBA"/>
    <w:rsid w:val="002F2FF4"/>
    <w:rsid w:val="002F6D3E"/>
    <w:rsid w:val="002F6E50"/>
    <w:rsid w:val="002F74D6"/>
    <w:rsid w:val="00300EF7"/>
    <w:rsid w:val="00301030"/>
    <w:rsid w:val="003025FB"/>
    <w:rsid w:val="00302637"/>
    <w:rsid w:val="003027B6"/>
    <w:rsid w:val="0030292E"/>
    <w:rsid w:val="0030427A"/>
    <w:rsid w:val="003045D2"/>
    <w:rsid w:val="0030484B"/>
    <w:rsid w:val="00304FF0"/>
    <w:rsid w:val="00305247"/>
    <w:rsid w:val="00305B1B"/>
    <w:rsid w:val="003121E2"/>
    <w:rsid w:val="003122A3"/>
    <w:rsid w:val="00312C8F"/>
    <w:rsid w:val="00314C74"/>
    <w:rsid w:val="0031758F"/>
    <w:rsid w:val="00317854"/>
    <w:rsid w:val="00322A98"/>
    <w:rsid w:val="00322B3F"/>
    <w:rsid w:val="00323E9F"/>
    <w:rsid w:val="00324E61"/>
    <w:rsid w:val="00325FBE"/>
    <w:rsid w:val="00326FB5"/>
    <w:rsid w:val="00327E3C"/>
    <w:rsid w:val="00330D3E"/>
    <w:rsid w:val="00331073"/>
    <w:rsid w:val="00331795"/>
    <w:rsid w:val="003335B1"/>
    <w:rsid w:val="00333C96"/>
    <w:rsid w:val="00334546"/>
    <w:rsid w:val="0033616C"/>
    <w:rsid w:val="003403D3"/>
    <w:rsid w:val="00342B11"/>
    <w:rsid w:val="0034327E"/>
    <w:rsid w:val="00344159"/>
    <w:rsid w:val="003445AD"/>
    <w:rsid w:val="003456EF"/>
    <w:rsid w:val="00346CB1"/>
    <w:rsid w:val="00346EB7"/>
    <w:rsid w:val="00346F7B"/>
    <w:rsid w:val="00347A54"/>
    <w:rsid w:val="00347A85"/>
    <w:rsid w:val="00351871"/>
    <w:rsid w:val="00353C4B"/>
    <w:rsid w:val="0035428E"/>
    <w:rsid w:val="00354E0A"/>
    <w:rsid w:val="00355DD5"/>
    <w:rsid w:val="00357D04"/>
    <w:rsid w:val="00361B92"/>
    <w:rsid w:val="00362345"/>
    <w:rsid w:val="0036269A"/>
    <w:rsid w:val="00363338"/>
    <w:rsid w:val="00363597"/>
    <w:rsid w:val="00363BF2"/>
    <w:rsid w:val="00364341"/>
    <w:rsid w:val="00366B1B"/>
    <w:rsid w:val="0037406F"/>
    <w:rsid w:val="0037432E"/>
    <w:rsid w:val="003763DE"/>
    <w:rsid w:val="003806D0"/>
    <w:rsid w:val="00381830"/>
    <w:rsid w:val="00381D6D"/>
    <w:rsid w:val="003856E8"/>
    <w:rsid w:val="00385DE2"/>
    <w:rsid w:val="00385F62"/>
    <w:rsid w:val="0038750B"/>
    <w:rsid w:val="00390502"/>
    <w:rsid w:val="00390E99"/>
    <w:rsid w:val="00390FE3"/>
    <w:rsid w:val="00392ADB"/>
    <w:rsid w:val="0039366D"/>
    <w:rsid w:val="00393A40"/>
    <w:rsid w:val="00394081"/>
    <w:rsid w:val="00395D7E"/>
    <w:rsid w:val="003A1B43"/>
    <w:rsid w:val="003A1DA2"/>
    <w:rsid w:val="003A1FD9"/>
    <w:rsid w:val="003A2FF2"/>
    <w:rsid w:val="003A323F"/>
    <w:rsid w:val="003A4651"/>
    <w:rsid w:val="003A4A7A"/>
    <w:rsid w:val="003A4B86"/>
    <w:rsid w:val="003A5917"/>
    <w:rsid w:val="003A65FB"/>
    <w:rsid w:val="003A6752"/>
    <w:rsid w:val="003A6A3F"/>
    <w:rsid w:val="003A7D54"/>
    <w:rsid w:val="003B0547"/>
    <w:rsid w:val="003B1E50"/>
    <w:rsid w:val="003B34AC"/>
    <w:rsid w:val="003B444C"/>
    <w:rsid w:val="003B6726"/>
    <w:rsid w:val="003C0533"/>
    <w:rsid w:val="003C2DD1"/>
    <w:rsid w:val="003C31CC"/>
    <w:rsid w:val="003C3E2E"/>
    <w:rsid w:val="003C3E45"/>
    <w:rsid w:val="003C3E88"/>
    <w:rsid w:val="003C3F08"/>
    <w:rsid w:val="003C47DD"/>
    <w:rsid w:val="003C4E0A"/>
    <w:rsid w:val="003C5060"/>
    <w:rsid w:val="003D0B26"/>
    <w:rsid w:val="003D2AD3"/>
    <w:rsid w:val="003D3BE8"/>
    <w:rsid w:val="003D3C23"/>
    <w:rsid w:val="003D5865"/>
    <w:rsid w:val="003E1AF2"/>
    <w:rsid w:val="003E1B2F"/>
    <w:rsid w:val="003E1DBA"/>
    <w:rsid w:val="003E2BAB"/>
    <w:rsid w:val="003E2E1A"/>
    <w:rsid w:val="003E3AC4"/>
    <w:rsid w:val="003E3E35"/>
    <w:rsid w:val="003E6607"/>
    <w:rsid w:val="003E6A1E"/>
    <w:rsid w:val="003E6AE8"/>
    <w:rsid w:val="003E6E5D"/>
    <w:rsid w:val="003F0F20"/>
    <w:rsid w:val="003F23B8"/>
    <w:rsid w:val="003F2808"/>
    <w:rsid w:val="003F2A3D"/>
    <w:rsid w:val="003F2C96"/>
    <w:rsid w:val="003F4D8B"/>
    <w:rsid w:val="003F5C89"/>
    <w:rsid w:val="003F6172"/>
    <w:rsid w:val="003F6BEA"/>
    <w:rsid w:val="003F7545"/>
    <w:rsid w:val="00400D1B"/>
    <w:rsid w:val="004012A4"/>
    <w:rsid w:val="004023C6"/>
    <w:rsid w:val="00402E38"/>
    <w:rsid w:val="00403752"/>
    <w:rsid w:val="00403B71"/>
    <w:rsid w:val="00404297"/>
    <w:rsid w:val="00404AD7"/>
    <w:rsid w:val="00406D60"/>
    <w:rsid w:val="0040733B"/>
    <w:rsid w:val="0040769D"/>
    <w:rsid w:val="0040789C"/>
    <w:rsid w:val="004105A5"/>
    <w:rsid w:val="004121AD"/>
    <w:rsid w:val="004148AB"/>
    <w:rsid w:val="00416168"/>
    <w:rsid w:val="00416225"/>
    <w:rsid w:val="004168CF"/>
    <w:rsid w:val="00417EFA"/>
    <w:rsid w:val="00420182"/>
    <w:rsid w:val="00420522"/>
    <w:rsid w:val="004209ED"/>
    <w:rsid w:val="00421C64"/>
    <w:rsid w:val="00424209"/>
    <w:rsid w:val="00425330"/>
    <w:rsid w:val="004255CA"/>
    <w:rsid w:val="00425A5F"/>
    <w:rsid w:val="00426F63"/>
    <w:rsid w:val="00427542"/>
    <w:rsid w:val="00430128"/>
    <w:rsid w:val="00431650"/>
    <w:rsid w:val="00431A74"/>
    <w:rsid w:val="0043470C"/>
    <w:rsid w:val="004349E9"/>
    <w:rsid w:val="0043507B"/>
    <w:rsid w:val="0043528C"/>
    <w:rsid w:val="00435682"/>
    <w:rsid w:val="00435FD1"/>
    <w:rsid w:val="00436955"/>
    <w:rsid w:val="004376B4"/>
    <w:rsid w:val="0044102E"/>
    <w:rsid w:val="004421D5"/>
    <w:rsid w:val="00442256"/>
    <w:rsid w:val="00443144"/>
    <w:rsid w:val="00444744"/>
    <w:rsid w:val="00450E1C"/>
    <w:rsid w:val="00451741"/>
    <w:rsid w:val="004521F9"/>
    <w:rsid w:val="00452371"/>
    <w:rsid w:val="00452C35"/>
    <w:rsid w:val="00452EDF"/>
    <w:rsid w:val="0045399E"/>
    <w:rsid w:val="0045649A"/>
    <w:rsid w:val="004577D7"/>
    <w:rsid w:val="00460746"/>
    <w:rsid w:val="00460CF1"/>
    <w:rsid w:val="00464EB1"/>
    <w:rsid w:val="00466E2C"/>
    <w:rsid w:val="0046782B"/>
    <w:rsid w:val="0047057E"/>
    <w:rsid w:val="0047255C"/>
    <w:rsid w:val="00472B2D"/>
    <w:rsid w:val="00472BCE"/>
    <w:rsid w:val="00473275"/>
    <w:rsid w:val="00473AB4"/>
    <w:rsid w:val="00474F09"/>
    <w:rsid w:val="00475CDB"/>
    <w:rsid w:val="004765C3"/>
    <w:rsid w:val="004773DB"/>
    <w:rsid w:val="004777A8"/>
    <w:rsid w:val="00477C0C"/>
    <w:rsid w:val="004801DC"/>
    <w:rsid w:val="0048041A"/>
    <w:rsid w:val="00481C83"/>
    <w:rsid w:val="0048317E"/>
    <w:rsid w:val="00483576"/>
    <w:rsid w:val="004844C4"/>
    <w:rsid w:val="004847DF"/>
    <w:rsid w:val="004848C7"/>
    <w:rsid w:val="00484BBE"/>
    <w:rsid w:val="004851F5"/>
    <w:rsid w:val="004853EE"/>
    <w:rsid w:val="004854BF"/>
    <w:rsid w:val="00492746"/>
    <w:rsid w:val="00493031"/>
    <w:rsid w:val="004930B8"/>
    <w:rsid w:val="00493949"/>
    <w:rsid w:val="00493E0F"/>
    <w:rsid w:val="00495CFE"/>
    <w:rsid w:val="00495E60"/>
    <w:rsid w:val="0049622F"/>
    <w:rsid w:val="00496CB2"/>
    <w:rsid w:val="0049772D"/>
    <w:rsid w:val="0049794A"/>
    <w:rsid w:val="004A0450"/>
    <w:rsid w:val="004A062D"/>
    <w:rsid w:val="004A0C63"/>
    <w:rsid w:val="004A24A6"/>
    <w:rsid w:val="004A2D24"/>
    <w:rsid w:val="004A2DBD"/>
    <w:rsid w:val="004A39FB"/>
    <w:rsid w:val="004A5F20"/>
    <w:rsid w:val="004A651E"/>
    <w:rsid w:val="004B001B"/>
    <w:rsid w:val="004B0B42"/>
    <w:rsid w:val="004B1568"/>
    <w:rsid w:val="004B239B"/>
    <w:rsid w:val="004B2CF2"/>
    <w:rsid w:val="004B4C1F"/>
    <w:rsid w:val="004B7625"/>
    <w:rsid w:val="004B77CA"/>
    <w:rsid w:val="004C0007"/>
    <w:rsid w:val="004C10F1"/>
    <w:rsid w:val="004C236A"/>
    <w:rsid w:val="004C3417"/>
    <w:rsid w:val="004C4B34"/>
    <w:rsid w:val="004C5AA0"/>
    <w:rsid w:val="004C7EC0"/>
    <w:rsid w:val="004D0BAC"/>
    <w:rsid w:val="004D21B7"/>
    <w:rsid w:val="004D242C"/>
    <w:rsid w:val="004D32AD"/>
    <w:rsid w:val="004D7959"/>
    <w:rsid w:val="004D7F2D"/>
    <w:rsid w:val="004E02BE"/>
    <w:rsid w:val="004E04E7"/>
    <w:rsid w:val="004E102A"/>
    <w:rsid w:val="004E12FC"/>
    <w:rsid w:val="004E4558"/>
    <w:rsid w:val="004E5586"/>
    <w:rsid w:val="004E565B"/>
    <w:rsid w:val="004E5B34"/>
    <w:rsid w:val="004E5DB1"/>
    <w:rsid w:val="004E6C10"/>
    <w:rsid w:val="004F0B48"/>
    <w:rsid w:val="004F0D92"/>
    <w:rsid w:val="004F134D"/>
    <w:rsid w:val="004F197E"/>
    <w:rsid w:val="004F3755"/>
    <w:rsid w:val="004F3B3C"/>
    <w:rsid w:val="004F40EA"/>
    <w:rsid w:val="004F4903"/>
    <w:rsid w:val="004F49E3"/>
    <w:rsid w:val="004F4ECB"/>
    <w:rsid w:val="004F6DA0"/>
    <w:rsid w:val="004F7F6E"/>
    <w:rsid w:val="005031A2"/>
    <w:rsid w:val="005108A0"/>
    <w:rsid w:val="00510A0E"/>
    <w:rsid w:val="005114D4"/>
    <w:rsid w:val="00511A3A"/>
    <w:rsid w:val="00512F56"/>
    <w:rsid w:val="00514B42"/>
    <w:rsid w:val="00514B83"/>
    <w:rsid w:val="0051756C"/>
    <w:rsid w:val="005176D4"/>
    <w:rsid w:val="00521379"/>
    <w:rsid w:val="005217D5"/>
    <w:rsid w:val="00521DBD"/>
    <w:rsid w:val="00522F8F"/>
    <w:rsid w:val="005238A3"/>
    <w:rsid w:val="00523E45"/>
    <w:rsid w:val="005242B1"/>
    <w:rsid w:val="0052509F"/>
    <w:rsid w:val="00526001"/>
    <w:rsid w:val="00526C52"/>
    <w:rsid w:val="0053111D"/>
    <w:rsid w:val="005338C7"/>
    <w:rsid w:val="0053413C"/>
    <w:rsid w:val="00534D76"/>
    <w:rsid w:val="0053536A"/>
    <w:rsid w:val="00535537"/>
    <w:rsid w:val="005366D5"/>
    <w:rsid w:val="00540F70"/>
    <w:rsid w:val="00542A76"/>
    <w:rsid w:val="00543027"/>
    <w:rsid w:val="005449B9"/>
    <w:rsid w:val="00545481"/>
    <w:rsid w:val="00545DA3"/>
    <w:rsid w:val="005462CC"/>
    <w:rsid w:val="00546C77"/>
    <w:rsid w:val="00546D51"/>
    <w:rsid w:val="00546F39"/>
    <w:rsid w:val="0054789C"/>
    <w:rsid w:val="005500EA"/>
    <w:rsid w:val="005511C3"/>
    <w:rsid w:val="00551C8E"/>
    <w:rsid w:val="00552E06"/>
    <w:rsid w:val="005538FC"/>
    <w:rsid w:val="00553D50"/>
    <w:rsid w:val="00553D96"/>
    <w:rsid w:val="005544BA"/>
    <w:rsid w:val="00554962"/>
    <w:rsid w:val="00555A97"/>
    <w:rsid w:val="00556981"/>
    <w:rsid w:val="00556A01"/>
    <w:rsid w:val="005576F3"/>
    <w:rsid w:val="00557B96"/>
    <w:rsid w:val="00561D4D"/>
    <w:rsid w:val="005628AA"/>
    <w:rsid w:val="005633E0"/>
    <w:rsid w:val="00564548"/>
    <w:rsid w:val="00566C87"/>
    <w:rsid w:val="00573449"/>
    <w:rsid w:val="00573A10"/>
    <w:rsid w:val="00576DDB"/>
    <w:rsid w:val="00577012"/>
    <w:rsid w:val="005774BA"/>
    <w:rsid w:val="00577AFC"/>
    <w:rsid w:val="00580D9C"/>
    <w:rsid w:val="0058107C"/>
    <w:rsid w:val="00581097"/>
    <w:rsid w:val="00582446"/>
    <w:rsid w:val="00582529"/>
    <w:rsid w:val="00582847"/>
    <w:rsid w:val="00583522"/>
    <w:rsid w:val="00583FDF"/>
    <w:rsid w:val="005843E0"/>
    <w:rsid w:val="00584C6D"/>
    <w:rsid w:val="00585084"/>
    <w:rsid w:val="00585398"/>
    <w:rsid w:val="00586743"/>
    <w:rsid w:val="005869BC"/>
    <w:rsid w:val="00587305"/>
    <w:rsid w:val="00590246"/>
    <w:rsid w:val="00590AC3"/>
    <w:rsid w:val="00591BE4"/>
    <w:rsid w:val="00591F71"/>
    <w:rsid w:val="005926C6"/>
    <w:rsid w:val="00593AA2"/>
    <w:rsid w:val="0059490B"/>
    <w:rsid w:val="0059575A"/>
    <w:rsid w:val="005957A5"/>
    <w:rsid w:val="005957F5"/>
    <w:rsid w:val="00595C1B"/>
    <w:rsid w:val="00595DA3"/>
    <w:rsid w:val="00597A1A"/>
    <w:rsid w:val="005A18E1"/>
    <w:rsid w:val="005A1CEE"/>
    <w:rsid w:val="005A2433"/>
    <w:rsid w:val="005A3095"/>
    <w:rsid w:val="005A48E4"/>
    <w:rsid w:val="005A6A99"/>
    <w:rsid w:val="005A6C54"/>
    <w:rsid w:val="005A706D"/>
    <w:rsid w:val="005A7892"/>
    <w:rsid w:val="005B13D9"/>
    <w:rsid w:val="005B188E"/>
    <w:rsid w:val="005B2243"/>
    <w:rsid w:val="005B3150"/>
    <w:rsid w:val="005B3BD6"/>
    <w:rsid w:val="005B426C"/>
    <w:rsid w:val="005B4E63"/>
    <w:rsid w:val="005B5D15"/>
    <w:rsid w:val="005B64C2"/>
    <w:rsid w:val="005B781E"/>
    <w:rsid w:val="005B7ABE"/>
    <w:rsid w:val="005C119F"/>
    <w:rsid w:val="005C2460"/>
    <w:rsid w:val="005C2C18"/>
    <w:rsid w:val="005C3129"/>
    <w:rsid w:val="005C4055"/>
    <w:rsid w:val="005C4DCA"/>
    <w:rsid w:val="005C50F9"/>
    <w:rsid w:val="005C725F"/>
    <w:rsid w:val="005D094B"/>
    <w:rsid w:val="005D3478"/>
    <w:rsid w:val="005D3A0C"/>
    <w:rsid w:val="005D3D2A"/>
    <w:rsid w:val="005D3E68"/>
    <w:rsid w:val="005D437A"/>
    <w:rsid w:val="005D48D0"/>
    <w:rsid w:val="005D6C60"/>
    <w:rsid w:val="005D6EC2"/>
    <w:rsid w:val="005D6FC0"/>
    <w:rsid w:val="005E10AA"/>
    <w:rsid w:val="005E1B6D"/>
    <w:rsid w:val="005E224E"/>
    <w:rsid w:val="005E3A26"/>
    <w:rsid w:val="005E3D83"/>
    <w:rsid w:val="005E42E4"/>
    <w:rsid w:val="005E4647"/>
    <w:rsid w:val="005E465C"/>
    <w:rsid w:val="005E49BF"/>
    <w:rsid w:val="005E52FB"/>
    <w:rsid w:val="005E57CB"/>
    <w:rsid w:val="005E5D24"/>
    <w:rsid w:val="005E6822"/>
    <w:rsid w:val="005E7898"/>
    <w:rsid w:val="005F08B4"/>
    <w:rsid w:val="005F12C4"/>
    <w:rsid w:val="005F1D72"/>
    <w:rsid w:val="005F444F"/>
    <w:rsid w:val="005F4E18"/>
    <w:rsid w:val="005F4F00"/>
    <w:rsid w:val="005F4F3C"/>
    <w:rsid w:val="005F684F"/>
    <w:rsid w:val="005F6FD2"/>
    <w:rsid w:val="005F70E7"/>
    <w:rsid w:val="005F7750"/>
    <w:rsid w:val="005F78C1"/>
    <w:rsid w:val="005F7A13"/>
    <w:rsid w:val="005F7A6E"/>
    <w:rsid w:val="00600917"/>
    <w:rsid w:val="00601093"/>
    <w:rsid w:val="00601729"/>
    <w:rsid w:val="00602A2A"/>
    <w:rsid w:val="006041B3"/>
    <w:rsid w:val="00604A75"/>
    <w:rsid w:val="00605183"/>
    <w:rsid w:val="00607556"/>
    <w:rsid w:val="00607852"/>
    <w:rsid w:val="00610757"/>
    <w:rsid w:val="006107A5"/>
    <w:rsid w:val="00610E2F"/>
    <w:rsid w:val="006114AB"/>
    <w:rsid w:val="00611693"/>
    <w:rsid w:val="00612293"/>
    <w:rsid w:val="00612BF0"/>
    <w:rsid w:val="006131F8"/>
    <w:rsid w:val="00613D7B"/>
    <w:rsid w:val="006140B8"/>
    <w:rsid w:val="0061478F"/>
    <w:rsid w:val="00614DD3"/>
    <w:rsid w:val="00614EC4"/>
    <w:rsid w:val="00615111"/>
    <w:rsid w:val="00615985"/>
    <w:rsid w:val="00616B2A"/>
    <w:rsid w:val="00617C91"/>
    <w:rsid w:val="006212C4"/>
    <w:rsid w:val="006225C9"/>
    <w:rsid w:val="0062465F"/>
    <w:rsid w:val="00625777"/>
    <w:rsid w:val="00625E67"/>
    <w:rsid w:val="00626383"/>
    <w:rsid w:val="00626DD1"/>
    <w:rsid w:val="006274EF"/>
    <w:rsid w:val="0062780A"/>
    <w:rsid w:val="00630784"/>
    <w:rsid w:val="00631437"/>
    <w:rsid w:val="00631498"/>
    <w:rsid w:val="006346EE"/>
    <w:rsid w:val="0063559F"/>
    <w:rsid w:val="006358C0"/>
    <w:rsid w:val="00635C31"/>
    <w:rsid w:val="0063619C"/>
    <w:rsid w:val="00636F8C"/>
    <w:rsid w:val="006408FE"/>
    <w:rsid w:val="00641816"/>
    <w:rsid w:val="006439F3"/>
    <w:rsid w:val="00643A01"/>
    <w:rsid w:val="00645403"/>
    <w:rsid w:val="00645A8C"/>
    <w:rsid w:val="0064609B"/>
    <w:rsid w:val="006469F6"/>
    <w:rsid w:val="00647554"/>
    <w:rsid w:val="00647CB9"/>
    <w:rsid w:val="00651A3A"/>
    <w:rsid w:val="00651D6B"/>
    <w:rsid w:val="006522BF"/>
    <w:rsid w:val="00652A27"/>
    <w:rsid w:val="00652F48"/>
    <w:rsid w:val="00653CE7"/>
    <w:rsid w:val="00654D86"/>
    <w:rsid w:val="006554F1"/>
    <w:rsid w:val="00656880"/>
    <w:rsid w:val="00657557"/>
    <w:rsid w:val="006601ED"/>
    <w:rsid w:val="00661434"/>
    <w:rsid w:val="00661F0D"/>
    <w:rsid w:val="006626F2"/>
    <w:rsid w:val="00664057"/>
    <w:rsid w:val="00665371"/>
    <w:rsid w:val="00665B01"/>
    <w:rsid w:val="00667396"/>
    <w:rsid w:val="0066788B"/>
    <w:rsid w:val="00670679"/>
    <w:rsid w:val="0067214B"/>
    <w:rsid w:val="006735A0"/>
    <w:rsid w:val="00674452"/>
    <w:rsid w:val="00674DE1"/>
    <w:rsid w:val="00675A98"/>
    <w:rsid w:val="00675C82"/>
    <w:rsid w:val="006761D6"/>
    <w:rsid w:val="0067629C"/>
    <w:rsid w:val="006772EB"/>
    <w:rsid w:val="00677C23"/>
    <w:rsid w:val="0068276D"/>
    <w:rsid w:val="0068323A"/>
    <w:rsid w:val="00683C33"/>
    <w:rsid w:val="00684410"/>
    <w:rsid w:val="00684C00"/>
    <w:rsid w:val="00685EF4"/>
    <w:rsid w:val="0068744E"/>
    <w:rsid w:val="00691478"/>
    <w:rsid w:val="00691DD7"/>
    <w:rsid w:val="00692522"/>
    <w:rsid w:val="006927A0"/>
    <w:rsid w:val="0069345A"/>
    <w:rsid w:val="00693560"/>
    <w:rsid w:val="0069508C"/>
    <w:rsid w:val="006952C8"/>
    <w:rsid w:val="006967E4"/>
    <w:rsid w:val="00696973"/>
    <w:rsid w:val="006975E0"/>
    <w:rsid w:val="006A02D5"/>
    <w:rsid w:val="006A5077"/>
    <w:rsid w:val="006A76C2"/>
    <w:rsid w:val="006A79B3"/>
    <w:rsid w:val="006A7D70"/>
    <w:rsid w:val="006B0221"/>
    <w:rsid w:val="006B094E"/>
    <w:rsid w:val="006B1582"/>
    <w:rsid w:val="006B1F76"/>
    <w:rsid w:val="006B1FD8"/>
    <w:rsid w:val="006B21A2"/>
    <w:rsid w:val="006B24A4"/>
    <w:rsid w:val="006B5304"/>
    <w:rsid w:val="006B5C32"/>
    <w:rsid w:val="006B6FEE"/>
    <w:rsid w:val="006C07A4"/>
    <w:rsid w:val="006C1325"/>
    <w:rsid w:val="006C2E05"/>
    <w:rsid w:val="006C3CF2"/>
    <w:rsid w:val="006C45A2"/>
    <w:rsid w:val="006C5869"/>
    <w:rsid w:val="006D0174"/>
    <w:rsid w:val="006D1747"/>
    <w:rsid w:val="006D1D82"/>
    <w:rsid w:val="006D416B"/>
    <w:rsid w:val="006D5153"/>
    <w:rsid w:val="006D56CC"/>
    <w:rsid w:val="006D7A6D"/>
    <w:rsid w:val="006E0385"/>
    <w:rsid w:val="006E0B28"/>
    <w:rsid w:val="006E206F"/>
    <w:rsid w:val="006E2176"/>
    <w:rsid w:val="006E2EDE"/>
    <w:rsid w:val="006E3875"/>
    <w:rsid w:val="006E4433"/>
    <w:rsid w:val="006E4F2E"/>
    <w:rsid w:val="006E5085"/>
    <w:rsid w:val="006E61E5"/>
    <w:rsid w:val="006E6763"/>
    <w:rsid w:val="006E724D"/>
    <w:rsid w:val="006F032F"/>
    <w:rsid w:val="006F186B"/>
    <w:rsid w:val="006F1C00"/>
    <w:rsid w:val="006F2F3F"/>
    <w:rsid w:val="006F3624"/>
    <w:rsid w:val="006F3D71"/>
    <w:rsid w:val="006F563D"/>
    <w:rsid w:val="006F6171"/>
    <w:rsid w:val="006F6492"/>
    <w:rsid w:val="006F67F0"/>
    <w:rsid w:val="006F6BE8"/>
    <w:rsid w:val="006F6D6A"/>
    <w:rsid w:val="006F6DD1"/>
    <w:rsid w:val="006F7945"/>
    <w:rsid w:val="006F79C3"/>
    <w:rsid w:val="0070152B"/>
    <w:rsid w:val="00701C54"/>
    <w:rsid w:val="0070267A"/>
    <w:rsid w:val="007032A8"/>
    <w:rsid w:val="00703AB1"/>
    <w:rsid w:val="007046DF"/>
    <w:rsid w:val="00704885"/>
    <w:rsid w:val="00704E3A"/>
    <w:rsid w:val="007057E3"/>
    <w:rsid w:val="00706C2C"/>
    <w:rsid w:val="00707F5D"/>
    <w:rsid w:val="00710AAB"/>
    <w:rsid w:val="00711053"/>
    <w:rsid w:val="00711750"/>
    <w:rsid w:val="007131A3"/>
    <w:rsid w:val="00714DDB"/>
    <w:rsid w:val="00714FB7"/>
    <w:rsid w:val="00715044"/>
    <w:rsid w:val="007174D3"/>
    <w:rsid w:val="00720C2E"/>
    <w:rsid w:val="0072147E"/>
    <w:rsid w:val="00721C09"/>
    <w:rsid w:val="00721F5F"/>
    <w:rsid w:val="007220F6"/>
    <w:rsid w:val="00722457"/>
    <w:rsid w:val="0072293F"/>
    <w:rsid w:val="00723810"/>
    <w:rsid w:val="0072602C"/>
    <w:rsid w:val="00726C81"/>
    <w:rsid w:val="0073176B"/>
    <w:rsid w:val="00732E95"/>
    <w:rsid w:val="007335D2"/>
    <w:rsid w:val="00733A0A"/>
    <w:rsid w:val="00733F7E"/>
    <w:rsid w:val="00735B53"/>
    <w:rsid w:val="00736152"/>
    <w:rsid w:val="00741C62"/>
    <w:rsid w:val="00741D38"/>
    <w:rsid w:val="00741DE5"/>
    <w:rsid w:val="00743E8E"/>
    <w:rsid w:val="00745203"/>
    <w:rsid w:val="007460CD"/>
    <w:rsid w:val="00746A95"/>
    <w:rsid w:val="00747B06"/>
    <w:rsid w:val="007507D2"/>
    <w:rsid w:val="00750AF8"/>
    <w:rsid w:val="00750CA9"/>
    <w:rsid w:val="0075128D"/>
    <w:rsid w:val="007514E6"/>
    <w:rsid w:val="00752515"/>
    <w:rsid w:val="00753875"/>
    <w:rsid w:val="00757512"/>
    <w:rsid w:val="00760324"/>
    <w:rsid w:val="00761A81"/>
    <w:rsid w:val="00762FB6"/>
    <w:rsid w:val="007649EA"/>
    <w:rsid w:val="00764F58"/>
    <w:rsid w:val="007659A2"/>
    <w:rsid w:val="00766DD1"/>
    <w:rsid w:val="0077002B"/>
    <w:rsid w:val="00770E3A"/>
    <w:rsid w:val="00771967"/>
    <w:rsid w:val="00772857"/>
    <w:rsid w:val="00774291"/>
    <w:rsid w:val="0077457F"/>
    <w:rsid w:val="00775148"/>
    <w:rsid w:val="0078029C"/>
    <w:rsid w:val="0078068D"/>
    <w:rsid w:val="00780ABE"/>
    <w:rsid w:val="00780DDD"/>
    <w:rsid w:val="007811F6"/>
    <w:rsid w:val="007812F4"/>
    <w:rsid w:val="00781817"/>
    <w:rsid w:val="00781A3D"/>
    <w:rsid w:val="00782472"/>
    <w:rsid w:val="007849BA"/>
    <w:rsid w:val="00784B6F"/>
    <w:rsid w:val="00785726"/>
    <w:rsid w:val="00785BCA"/>
    <w:rsid w:val="00790793"/>
    <w:rsid w:val="00792315"/>
    <w:rsid w:val="00792B4F"/>
    <w:rsid w:val="00792F3B"/>
    <w:rsid w:val="00793B48"/>
    <w:rsid w:val="00793ED7"/>
    <w:rsid w:val="00793F32"/>
    <w:rsid w:val="00794134"/>
    <w:rsid w:val="007949F1"/>
    <w:rsid w:val="0079524C"/>
    <w:rsid w:val="007956B4"/>
    <w:rsid w:val="0079583C"/>
    <w:rsid w:val="00796080"/>
    <w:rsid w:val="00797BF2"/>
    <w:rsid w:val="007A0C1C"/>
    <w:rsid w:val="007A49CE"/>
    <w:rsid w:val="007A63DA"/>
    <w:rsid w:val="007A76D6"/>
    <w:rsid w:val="007B014F"/>
    <w:rsid w:val="007B0507"/>
    <w:rsid w:val="007B0519"/>
    <w:rsid w:val="007B0604"/>
    <w:rsid w:val="007B1814"/>
    <w:rsid w:val="007B2112"/>
    <w:rsid w:val="007B25CB"/>
    <w:rsid w:val="007B4C8C"/>
    <w:rsid w:val="007B5A96"/>
    <w:rsid w:val="007B699A"/>
    <w:rsid w:val="007B6A89"/>
    <w:rsid w:val="007C0B5B"/>
    <w:rsid w:val="007C0BF4"/>
    <w:rsid w:val="007C2347"/>
    <w:rsid w:val="007C2662"/>
    <w:rsid w:val="007C2769"/>
    <w:rsid w:val="007C3616"/>
    <w:rsid w:val="007C5A17"/>
    <w:rsid w:val="007C5F9C"/>
    <w:rsid w:val="007C604A"/>
    <w:rsid w:val="007C7D14"/>
    <w:rsid w:val="007D1CF6"/>
    <w:rsid w:val="007D22EE"/>
    <w:rsid w:val="007D2945"/>
    <w:rsid w:val="007D2CAD"/>
    <w:rsid w:val="007D31B0"/>
    <w:rsid w:val="007D4AE2"/>
    <w:rsid w:val="007D58DB"/>
    <w:rsid w:val="007D5B29"/>
    <w:rsid w:val="007D5B6C"/>
    <w:rsid w:val="007D62E8"/>
    <w:rsid w:val="007E0154"/>
    <w:rsid w:val="007E07D4"/>
    <w:rsid w:val="007E10DA"/>
    <w:rsid w:val="007E1ED2"/>
    <w:rsid w:val="007E2444"/>
    <w:rsid w:val="007E2697"/>
    <w:rsid w:val="007E2F28"/>
    <w:rsid w:val="007E3558"/>
    <w:rsid w:val="007E36A0"/>
    <w:rsid w:val="007E4F67"/>
    <w:rsid w:val="007E5723"/>
    <w:rsid w:val="007E5F5F"/>
    <w:rsid w:val="007F03DA"/>
    <w:rsid w:val="007F35AC"/>
    <w:rsid w:val="007F5363"/>
    <w:rsid w:val="007F57B7"/>
    <w:rsid w:val="007F67A3"/>
    <w:rsid w:val="0080079B"/>
    <w:rsid w:val="0080173F"/>
    <w:rsid w:val="00801A7F"/>
    <w:rsid w:val="00801D78"/>
    <w:rsid w:val="00802882"/>
    <w:rsid w:val="008036E4"/>
    <w:rsid w:val="0080370E"/>
    <w:rsid w:val="0080381D"/>
    <w:rsid w:val="00804088"/>
    <w:rsid w:val="0080463B"/>
    <w:rsid w:val="008046E8"/>
    <w:rsid w:val="00805277"/>
    <w:rsid w:val="00805611"/>
    <w:rsid w:val="00805E68"/>
    <w:rsid w:val="00807DC1"/>
    <w:rsid w:val="00807DE6"/>
    <w:rsid w:val="0081115A"/>
    <w:rsid w:val="0081229A"/>
    <w:rsid w:val="00812826"/>
    <w:rsid w:val="00812F61"/>
    <w:rsid w:val="00812F85"/>
    <w:rsid w:val="0081665D"/>
    <w:rsid w:val="0081695D"/>
    <w:rsid w:val="00816D0B"/>
    <w:rsid w:val="00817924"/>
    <w:rsid w:val="00820013"/>
    <w:rsid w:val="00821160"/>
    <w:rsid w:val="008227EA"/>
    <w:rsid w:val="00823AF9"/>
    <w:rsid w:val="00823D31"/>
    <w:rsid w:val="00824019"/>
    <w:rsid w:val="00824FE8"/>
    <w:rsid w:val="008269E9"/>
    <w:rsid w:val="00826D95"/>
    <w:rsid w:val="00831110"/>
    <w:rsid w:val="0083130C"/>
    <w:rsid w:val="008314D7"/>
    <w:rsid w:val="00833B68"/>
    <w:rsid w:val="00833CFA"/>
    <w:rsid w:val="00833D3C"/>
    <w:rsid w:val="00834DA2"/>
    <w:rsid w:val="008350DF"/>
    <w:rsid w:val="00835D3B"/>
    <w:rsid w:val="008370CB"/>
    <w:rsid w:val="00837636"/>
    <w:rsid w:val="008402AE"/>
    <w:rsid w:val="008408C9"/>
    <w:rsid w:val="00842171"/>
    <w:rsid w:val="00842ABB"/>
    <w:rsid w:val="0084513B"/>
    <w:rsid w:val="00845B8B"/>
    <w:rsid w:val="00846AD1"/>
    <w:rsid w:val="0084721B"/>
    <w:rsid w:val="00851988"/>
    <w:rsid w:val="00851CA7"/>
    <w:rsid w:val="008522CA"/>
    <w:rsid w:val="008523FE"/>
    <w:rsid w:val="00852684"/>
    <w:rsid w:val="008533E8"/>
    <w:rsid w:val="00853D8F"/>
    <w:rsid w:val="00854840"/>
    <w:rsid w:val="008552BF"/>
    <w:rsid w:val="00855D9F"/>
    <w:rsid w:val="00856318"/>
    <w:rsid w:val="00856CF5"/>
    <w:rsid w:val="00856D2C"/>
    <w:rsid w:val="00856E9E"/>
    <w:rsid w:val="00860D88"/>
    <w:rsid w:val="0086107F"/>
    <w:rsid w:val="00861452"/>
    <w:rsid w:val="008619CD"/>
    <w:rsid w:val="00861C45"/>
    <w:rsid w:val="00862060"/>
    <w:rsid w:val="00864D14"/>
    <w:rsid w:val="00864FEB"/>
    <w:rsid w:val="00865D2A"/>
    <w:rsid w:val="00867132"/>
    <w:rsid w:val="00870C3C"/>
    <w:rsid w:val="008711AA"/>
    <w:rsid w:val="0087144A"/>
    <w:rsid w:val="00871B65"/>
    <w:rsid w:val="008722F1"/>
    <w:rsid w:val="00872FB0"/>
    <w:rsid w:val="00873575"/>
    <w:rsid w:val="00873B30"/>
    <w:rsid w:val="00874DF6"/>
    <w:rsid w:val="00875561"/>
    <w:rsid w:val="00877543"/>
    <w:rsid w:val="00880E2A"/>
    <w:rsid w:val="008815F4"/>
    <w:rsid w:val="0088313E"/>
    <w:rsid w:val="0088368F"/>
    <w:rsid w:val="00883725"/>
    <w:rsid w:val="00884978"/>
    <w:rsid w:val="00884ECA"/>
    <w:rsid w:val="008852C4"/>
    <w:rsid w:val="008862A2"/>
    <w:rsid w:val="00890190"/>
    <w:rsid w:val="00890208"/>
    <w:rsid w:val="0089167C"/>
    <w:rsid w:val="00891DF5"/>
    <w:rsid w:val="008928D5"/>
    <w:rsid w:val="00893CD0"/>
    <w:rsid w:val="0089415F"/>
    <w:rsid w:val="00894ABA"/>
    <w:rsid w:val="00894E87"/>
    <w:rsid w:val="008A1B29"/>
    <w:rsid w:val="008A33AF"/>
    <w:rsid w:val="008A35A0"/>
    <w:rsid w:val="008A3626"/>
    <w:rsid w:val="008A432C"/>
    <w:rsid w:val="008A5CA4"/>
    <w:rsid w:val="008A5DE1"/>
    <w:rsid w:val="008A6FFD"/>
    <w:rsid w:val="008A7694"/>
    <w:rsid w:val="008A7CAC"/>
    <w:rsid w:val="008A7FA2"/>
    <w:rsid w:val="008B1644"/>
    <w:rsid w:val="008B2340"/>
    <w:rsid w:val="008B3A15"/>
    <w:rsid w:val="008B4DDC"/>
    <w:rsid w:val="008B4E44"/>
    <w:rsid w:val="008B687D"/>
    <w:rsid w:val="008B757A"/>
    <w:rsid w:val="008B7BF1"/>
    <w:rsid w:val="008C172E"/>
    <w:rsid w:val="008C184F"/>
    <w:rsid w:val="008C3F48"/>
    <w:rsid w:val="008C4037"/>
    <w:rsid w:val="008C4292"/>
    <w:rsid w:val="008C521C"/>
    <w:rsid w:val="008C601E"/>
    <w:rsid w:val="008C6A81"/>
    <w:rsid w:val="008D005C"/>
    <w:rsid w:val="008D0EA2"/>
    <w:rsid w:val="008D1363"/>
    <w:rsid w:val="008D174A"/>
    <w:rsid w:val="008D253B"/>
    <w:rsid w:val="008D2545"/>
    <w:rsid w:val="008D32E1"/>
    <w:rsid w:val="008D3513"/>
    <w:rsid w:val="008D3BEB"/>
    <w:rsid w:val="008D4062"/>
    <w:rsid w:val="008D471A"/>
    <w:rsid w:val="008D4B75"/>
    <w:rsid w:val="008D568F"/>
    <w:rsid w:val="008D5A60"/>
    <w:rsid w:val="008D6DD3"/>
    <w:rsid w:val="008D7AC8"/>
    <w:rsid w:val="008D7B2A"/>
    <w:rsid w:val="008E0666"/>
    <w:rsid w:val="008E3A0E"/>
    <w:rsid w:val="008E4483"/>
    <w:rsid w:val="008E5A66"/>
    <w:rsid w:val="008F0F6E"/>
    <w:rsid w:val="008F203D"/>
    <w:rsid w:val="008F2F79"/>
    <w:rsid w:val="008F552D"/>
    <w:rsid w:val="008F6EE2"/>
    <w:rsid w:val="009010DB"/>
    <w:rsid w:val="0090201E"/>
    <w:rsid w:val="0090297F"/>
    <w:rsid w:val="00903B21"/>
    <w:rsid w:val="009057AB"/>
    <w:rsid w:val="009057FB"/>
    <w:rsid w:val="00906867"/>
    <w:rsid w:val="00907E05"/>
    <w:rsid w:val="00911FDA"/>
    <w:rsid w:val="009131DB"/>
    <w:rsid w:val="0091338E"/>
    <w:rsid w:val="00913705"/>
    <w:rsid w:val="00913CAA"/>
    <w:rsid w:val="00914707"/>
    <w:rsid w:val="00914A02"/>
    <w:rsid w:val="00914C7E"/>
    <w:rsid w:val="00917234"/>
    <w:rsid w:val="00920328"/>
    <w:rsid w:val="00920AC7"/>
    <w:rsid w:val="0092103E"/>
    <w:rsid w:val="00924597"/>
    <w:rsid w:val="00924ADD"/>
    <w:rsid w:val="00925924"/>
    <w:rsid w:val="0093134F"/>
    <w:rsid w:val="00932906"/>
    <w:rsid w:val="00932B10"/>
    <w:rsid w:val="00933691"/>
    <w:rsid w:val="009363B3"/>
    <w:rsid w:val="00936A7B"/>
    <w:rsid w:val="009403BC"/>
    <w:rsid w:val="0094130B"/>
    <w:rsid w:val="00942BAE"/>
    <w:rsid w:val="00943A07"/>
    <w:rsid w:val="00943FCD"/>
    <w:rsid w:val="0094401C"/>
    <w:rsid w:val="009440E6"/>
    <w:rsid w:val="0094439E"/>
    <w:rsid w:val="00944819"/>
    <w:rsid w:val="00944C5E"/>
    <w:rsid w:val="00944DC6"/>
    <w:rsid w:val="009456B0"/>
    <w:rsid w:val="0094582B"/>
    <w:rsid w:val="009463ED"/>
    <w:rsid w:val="009478FE"/>
    <w:rsid w:val="00947E07"/>
    <w:rsid w:val="00951715"/>
    <w:rsid w:val="00953A12"/>
    <w:rsid w:val="009558EF"/>
    <w:rsid w:val="00957FBD"/>
    <w:rsid w:val="0096007E"/>
    <w:rsid w:val="00960149"/>
    <w:rsid w:val="00960828"/>
    <w:rsid w:val="009609D1"/>
    <w:rsid w:val="00961164"/>
    <w:rsid w:val="00962706"/>
    <w:rsid w:val="0096315F"/>
    <w:rsid w:val="0096416E"/>
    <w:rsid w:val="00964EC9"/>
    <w:rsid w:val="00965CDB"/>
    <w:rsid w:val="00966058"/>
    <w:rsid w:val="009660DB"/>
    <w:rsid w:val="0096668C"/>
    <w:rsid w:val="00967E25"/>
    <w:rsid w:val="00971E78"/>
    <w:rsid w:val="00971FCD"/>
    <w:rsid w:val="009734CA"/>
    <w:rsid w:val="00980613"/>
    <w:rsid w:val="00980C11"/>
    <w:rsid w:val="0098131E"/>
    <w:rsid w:val="0098152C"/>
    <w:rsid w:val="00981865"/>
    <w:rsid w:val="00982F06"/>
    <w:rsid w:val="009841A8"/>
    <w:rsid w:val="00984544"/>
    <w:rsid w:val="00985A8A"/>
    <w:rsid w:val="00985F43"/>
    <w:rsid w:val="00986011"/>
    <w:rsid w:val="009860D6"/>
    <w:rsid w:val="00990729"/>
    <w:rsid w:val="00990779"/>
    <w:rsid w:val="00994535"/>
    <w:rsid w:val="009968FD"/>
    <w:rsid w:val="0099694E"/>
    <w:rsid w:val="00996A23"/>
    <w:rsid w:val="009A022C"/>
    <w:rsid w:val="009A0A30"/>
    <w:rsid w:val="009A11D9"/>
    <w:rsid w:val="009A2076"/>
    <w:rsid w:val="009A24B5"/>
    <w:rsid w:val="009A3196"/>
    <w:rsid w:val="009A3A7A"/>
    <w:rsid w:val="009A4F20"/>
    <w:rsid w:val="009A6ADB"/>
    <w:rsid w:val="009A6DB9"/>
    <w:rsid w:val="009B01A5"/>
    <w:rsid w:val="009B133A"/>
    <w:rsid w:val="009B413F"/>
    <w:rsid w:val="009B5037"/>
    <w:rsid w:val="009B51ED"/>
    <w:rsid w:val="009B579C"/>
    <w:rsid w:val="009B6CE8"/>
    <w:rsid w:val="009B7D0C"/>
    <w:rsid w:val="009C1461"/>
    <w:rsid w:val="009C20A4"/>
    <w:rsid w:val="009C2285"/>
    <w:rsid w:val="009C29F6"/>
    <w:rsid w:val="009C31D2"/>
    <w:rsid w:val="009C5598"/>
    <w:rsid w:val="009C5AD6"/>
    <w:rsid w:val="009C5D4C"/>
    <w:rsid w:val="009C6C8B"/>
    <w:rsid w:val="009C7012"/>
    <w:rsid w:val="009C747E"/>
    <w:rsid w:val="009C79D5"/>
    <w:rsid w:val="009D00C6"/>
    <w:rsid w:val="009D0C1B"/>
    <w:rsid w:val="009D0E12"/>
    <w:rsid w:val="009D1448"/>
    <w:rsid w:val="009D27C4"/>
    <w:rsid w:val="009D32DD"/>
    <w:rsid w:val="009D47D1"/>
    <w:rsid w:val="009D4DCC"/>
    <w:rsid w:val="009D5336"/>
    <w:rsid w:val="009D56B2"/>
    <w:rsid w:val="009D66E4"/>
    <w:rsid w:val="009D7C2A"/>
    <w:rsid w:val="009E02D7"/>
    <w:rsid w:val="009E1358"/>
    <w:rsid w:val="009E183F"/>
    <w:rsid w:val="009E220D"/>
    <w:rsid w:val="009E2CD6"/>
    <w:rsid w:val="009E3B47"/>
    <w:rsid w:val="009E4552"/>
    <w:rsid w:val="009E65C0"/>
    <w:rsid w:val="009E6BA3"/>
    <w:rsid w:val="009E74A9"/>
    <w:rsid w:val="009E760E"/>
    <w:rsid w:val="009E7E8B"/>
    <w:rsid w:val="009F0989"/>
    <w:rsid w:val="009F1D44"/>
    <w:rsid w:val="009F2C11"/>
    <w:rsid w:val="009F47E9"/>
    <w:rsid w:val="009F5932"/>
    <w:rsid w:val="009F6CE8"/>
    <w:rsid w:val="009F7FF8"/>
    <w:rsid w:val="00A00B39"/>
    <w:rsid w:val="00A01F18"/>
    <w:rsid w:val="00A034A1"/>
    <w:rsid w:val="00A05406"/>
    <w:rsid w:val="00A06B16"/>
    <w:rsid w:val="00A07688"/>
    <w:rsid w:val="00A07C8A"/>
    <w:rsid w:val="00A112D0"/>
    <w:rsid w:val="00A119A6"/>
    <w:rsid w:val="00A14DEB"/>
    <w:rsid w:val="00A160B9"/>
    <w:rsid w:val="00A17566"/>
    <w:rsid w:val="00A202B4"/>
    <w:rsid w:val="00A22FFC"/>
    <w:rsid w:val="00A249A0"/>
    <w:rsid w:val="00A24D2A"/>
    <w:rsid w:val="00A25CB8"/>
    <w:rsid w:val="00A27C13"/>
    <w:rsid w:val="00A302E1"/>
    <w:rsid w:val="00A30565"/>
    <w:rsid w:val="00A3104B"/>
    <w:rsid w:val="00A31C71"/>
    <w:rsid w:val="00A31F84"/>
    <w:rsid w:val="00A32303"/>
    <w:rsid w:val="00A32443"/>
    <w:rsid w:val="00A327F2"/>
    <w:rsid w:val="00A34389"/>
    <w:rsid w:val="00A34F10"/>
    <w:rsid w:val="00A3650B"/>
    <w:rsid w:val="00A37067"/>
    <w:rsid w:val="00A40618"/>
    <w:rsid w:val="00A41061"/>
    <w:rsid w:val="00A4162A"/>
    <w:rsid w:val="00A41D7D"/>
    <w:rsid w:val="00A42862"/>
    <w:rsid w:val="00A431C7"/>
    <w:rsid w:val="00A45698"/>
    <w:rsid w:val="00A46CEA"/>
    <w:rsid w:val="00A47B22"/>
    <w:rsid w:val="00A5123C"/>
    <w:rsid w:val="00A52D8A"/>
    <w:rsid w:val="00A530DC"/>
    <w:rsid w:val="00A53D4A"/>
    <w:rsid w:val="00A54F42"/>
    <w:rsid w:val="00A55096"/>
    <w:rsid w:val="00A55395"/>
    <w:rsid w:val="00A57C4F"/>
    <w:rsid w:val="00A603B9"/>
    <w:rsid w:val="00A60481"/>
    <w:rsid w:val="00A608AA"/>
    <w:rsid w:val="00A60F13"/>
    <w:rsid w:val="00A610E3"/>
    <w:rsid w:val="00A61F0D"/>
    <w:rsid w:val="00A666E5"/>
    <w:rsid w:val="00A70129"/>
    <w:rsid w:val="00A70757"/>
    <w:rsid w:val="00A70CDC"/>
    <w:rsid w:val="00A7123A"/>
    <w:rsid w:val="00A71AA9"/>
    <w:rsid w:val="00A72752"/>
    <w:rsid w:val="00A72DF4"/>
    <w:rsid w:val="00A72E24"/>
    <w:rsid w:val="00A741BF"/>
    <w:rsid w:val="00A74250"/>
    <w:rsid w:val="00A74EB3"/>
    <w:rsid w:val="00A750E3"/>
    <w:rsid w:val="00A767A8"/>
    <w:rsid w:val="00A77EA9"/>
    <w:rsid w:val="00A8152E"/>
    <w:rsid w:val="00A815C6"/>
    <w:rsid w:val="00A82844"/>
    <w:rsid w:val="00A865E8"/>
    <w:rsid w:val="00A86B5F"/>
    <w:rsid w:val="00A8743A"/>
    <w:rsid w:val="00A92251"/>
    <w:rsid w:val="00A92FB9"/>
    <w:rsid w:val="00A93673"/>
    <w:rsid w:val="00A9432C"/>
    <w:rsid w:val="00A94D7C"/>
    <w:rsid w:val="00A94F54"/>
    <w:rsid w:val="00A94FA2"/>
    <w:rsid w:val="00A95CAF"/>
    <w:rsid w:val="00A96450"/>
    <w:rsid w:val="00A976C4"/>
    <w:rsid w:val="00A97AF8"/>
    <w:rsid w:val="00AA055D"/>
    <w:rsid w:val="00AA13F4"/>
    <w:rsid w:val="00AA1E1E"/>
    <w:rsid w:val="00AA3F2F"/>
    <w:rsid w:val="00AA47B6"/>
    <w:rsid w:val="00AA4AB8"/>
    <w:rsid w:val="00AA5AE1"/>
    <w:rsid w:val="00AB1085"/>
    <w:rsid w:val="00AB14F1"/>
    <w:rsid w:val="00AB19AE"/>
    <w:rsid w:val="00AB1A13"/>
    <w:rsid w:val="00AB1B1F"/>
    <w:rsid w:val="00AB1BD6"/>
    <w:rsid w:val="00AB1BFA"/>
    <w:rsid w:val="00AB223E"/>
    <w:rsid w:val="00AB245B"/>
    <w:rsid w:val="00AB592F"/>
    <w:rsid w:val="00AB67EB"/>
    <w:rsid w:val="00AB682B"/>
    <w:rsid w:val="00AB6939"/>
    <w:rsid w:val="00AC0262"/>
    <w:rsid w:val="00AC0470"/>
    <w:rsid w:val="00AC1613"/>
    <w:rsid w:val="00AC19D6"/>
    <w:rsid w:val="00AC25B2"/>
    <w:rsid w:val="00AC30E6"/>
    <w:rsid w:val="00AC3FF7"/>
    <w:rsid w:val="00AC61F0"/>
    <w:rsid w:val="00AC69D7"/>
    <w:rsid w:val="00AC762E"/>
    <w:rsid w:val="00AC7CAD"/>
    <w:rsid w:val="00AD0FA1"/>
    <w:rsid w:val="00AD13F8"/>
    <w:rsid w:val="00AD18B4"/>
    <w:rsid w:val="00AD2F19"/>
    <w:rsid w:val="00AD5217"/>
    <w:rsid w:val="00AD77C0"/>
    <w:rsid w:val="00AD7A8D"/>
    <w:rsid w:val="00AD7C00"/>
    <w:rsid w:val="00AE0460"/>
    <w:rsid w:val="00AE0585"/>
    <w:rsid w:val="00AE1089"/>
    <w:rsid w:val="00AE1FDD"/>
    <w:rsid w:val="00AE2D98"/>
    <w:rsid w:val="00AE33EB"/>
    <w:rsid w:val="00AE3C1D"/>
    <w:rsid w:val="00AE450C"/>
    <w:rsid w:val="00AE4C4E"/>
    <w:rsid w:val="00AE5EC4"/>
    <w:rsid w:val="00AF1AA3"/>
    <w:rsid w:val="00AF26AE"/>
    <w:rsid w:val="00AF37F2"/>
    <w:rsid w:val="00AF3AB0"/>
    <w:rsid w:val="00AF4A57"/>
    <w:rsid w:val="00AF56BF"/>
    <w:rsid w:val="00AF59BB"/>
    <w:rsid w:val="00AF69B7"/>
    <w:rsid w:val="00B03180"/>
    <w:rsid w:val="00B0385E"/>
    <w:rsid w:val="00B04916"/>
    <w:rsid w:val="00B04B96"/>
    <w:rsid w:val="00B0511E"/>
    <w:rsid w:val="00B07AB7"/>
    <w:rsid w:val="00B107FF"/>
    <w:rsid w:val="00B11D9D"/>
    <w:rsid w:val="00B12A39"/>
    <w:rsid w:val="00B1365F"/>
    <w:rsid w:val="00B16328"/>
    <w:rsid w:val="00B20658"/>
    <w:rsid w:val="00B21359"/>
    <w:rsid w:val="00B21525"/>
    <w:rsid w:val="00B215FB"/>
    <w:rsid w:val="00B22A72"/>
    <w:rsid w:val="00B23066"/>
    <w:rsid w:val="00B23B7A"/>
    <w:rsid w:val="00B23CBD"/>
    <w:rsid w:val="00B24608"/>
    <w:rsid w:val="00B2581C"/>
    <w:rsid w:val="00B2686B"/>
    <w:rsid w:val="00B27008"/>
    <w:rsid w:val="00B31361"/>
    <w:rsid w:val="00B32C25"/>
    <w:rsid w:val="00B32FE9"/>
    <w:rsid w:val="00B34324"/>
    <w:rsid w:val="00B34A70"/>
    <w:rsid w:val="00B351BD"/>
    <w:rsid w:val="00B35836"/>
    <w:rsid w:val="00B37536"/>
    <w:rsid w:val="00B40105"/>
    <w:rsid w:val="00B412AB"/>
    <w:rsid w:val="00B426AF"/>
    <w:rsid w:val="00B44D03"/>
    <w:rsid w:val="00B44F9E"/>
    <w:rsid w:val="00B452CD"/>
    <w:rsid w:val="00B4530F"/>
    <w:rsid w:val="00B455CC"/>
    <w:rsid w:val="00B46082"/>
    <w:rsid w:val="00B462A7"/>
    <w:rsid w:val="00B46CDA"/>
    <w:rsid w:val="00B4791E"/>
    <w:rsid w:val="00B51288"/>
    <w:rsid w:val="00B54B0D"/>
    <w:rsid w:val="00B54EAF"/>
    <w:rsid w:val="00B5522D"/>
    <w:rsid w:val="00B55F3D"/>
    <w:rsid w:val="00B56939"/>
    <w:rsid w:val="00B5740E"/>
    <w:rsid w:val="00B6007B"/>
    <w:rsid w:val="00B60148"/>
    <w:rsid w:val="00B60314"/>
    <w:rsid w:val="00B60DDA"/>
    <w:rsid w:val="00B61D46"/>
    <w:rsid w:val="00B6377A"/>
    <w:rsid w:val="00B66757"/>
    <w:rsid w:val="00B706CA"/>
    <w:rsid w:val="00B7094E"/>
    <w:rsid w:val="00B7145B"/>
    <w:rsid w:val="00B71F07"/>
    <w:rsid w:val="00B73ACA"/>
    <w:rsid w:val="00B73C07"/>
    <w:rsid w:val="00B73DE8"/>
    <w:rsid w:val="00B74E43"/>
    <w:rsid w:val="00B77A8E"/>
    <w:rsid w:val="00B77B00"/>
    <w:rsid w:val="00B77D74"/>
    <w:rsid w:val="00B77F21"/>
    <w:rsid w:val="00B817DB"/>
    <w:rsid w:val="00B822E0"/>
    <w:rsid w:val="00B82691"/>
    <w:rsid w:val="00B83025"/>
    <w:rsid w:val="00B832CB"/>
    <w:rsid w:val="00B84164"/>
    <w:rsid w:val="00B841BD"/>
    <w:rsid w:val="00B86255"/>
    <w:rsid w:val="00B92E7A"/>
    <w:rsid w:val="00B9359B"/>
    <w:rsid w:val="00B93EDB"/>
    <w:rsid w:val="00B948D2"/>
    <w:rsid w:val="00B948E6"/>
    <w:rsid w:val="00B94A6B"/>
    <w:rsid w:val="00B95CF4"/>
    <w:rsid w:val="00B9736F"/>
    <w:rsid w:val="00B97BF4"/>
    <w:rsid w:val="00BA001D"/>
    <w:rsid w:val="00BA1277"/>
    <w:rsid w:val="00BA1E67"/>
    <w:rsid w:val="00BA1FFD"/>
    <w:rsid w:val="00BA24DD"/>
    <w:rsid w:val="00BA4A4A"/>
    <w:rsid w:val="00BA71F6"/>
    <w:rsid w:val="00BB006E"/>
    <w:rsid w:val="00BB097D"/>
    <w:rsid w:val="00BB1551"/>
    <w:rsid w:val="00BB4040"/>
    <w:rsid w:val="00BB48A9"/>
    <w:rsid w:val="00BB4DF0"/>
    <w:rsid w:val="00BB53A6"/>
    <w:rsid w:val="00BB54CA"/>
    <w:rsid w:val="00BB6CF1"/>
    <w:rsid w:val="00BB759A"/>
    <w:rsid w:val="00BC00B6"/>
    <w:rsid w:val="00BC1EAB"/>
    <w:rsid w:val="00BC368F"/>
    <w:rsid w:val="00BC4DF0"/>
    <w:rsid w:val="00BC53A3"/>
    <w:rsid w:val="00BC602C"/>
    <w:rsid w:val="00BC7047"/>
    <w:rsid w:val="00BD27B8"/>
    <w:rsid w:val="00BD28FB"/>
    <w:rsid w:val="00BD4432"/>
    <w:rsid w:val="00BD4A3A"/>
    <w:rsid w:val="00BD510D"/>
    <w:rsid w:val="00BD7F1C"/>
    <w:rsid w:val="00BE1215"/>
    <w:rsid w:val="00BE1503"/>
    <w:rsid w:val="00BE1860"/>
    <w:rsid w:val="00BE2503"/>
    <w:rsid w:val="00BE25AB"/>
    <w:rsid w:val="00BE4605"/>
    <w:rsid w:val="00BE698D"/>
    <w:rsid w:val="00BE6BA0"/>
    <w:rsid w:val="00BE7220"/>
    <w:rsid w:val="00BF075B"/>
    <w:rsid w:val="00BF13B2"/>
    <w:rsid w:val="00BF3105"/>
    <w:rsid w:val="00BF4970"/>
    <w:rsid w:val="00BF4C62"/>
    <w:rsid w:val="00BF79A3"/>
    <w:rsid w:val="00C004C1"/>
    <w:rsid w:val="00C01294"/>
    <w:rsid w:val="00C034DD"/>
    <w:rsid w:val="00C0364C"/>
    <w:rsid w:val="00C04008"/>
    <w:rsid w:val="00C05534"/>
    <w:rsid w:val="00C05B02"/>
    <w:rsid w:val="00C06874"/>
    <w:rsid w:val="00C07BB8"/>
    <w:rsid w:val="00C10527"/>
    <w:rsid w:val="00C11015"/>
    <w:rsid w:val="00C12E5E"/>
    <w:rsid w:val="00C158C0"/>
    <w:rsid w:val="00C1644C"/>
    <w:rsid w:val="00C16AA5"/>
    <w:rsid w:val="00C170A4"/>
    <w:rsid w:val="00C20E48"/>
    <w:rsid w:val="00C219D5"/>
    <w:rsid w:val="00C21CCE"/>
    <w:rsid w:val="00C2462E"/>
    <w:rsid w:val="00C25129"/>
    <w:rsid w:val="00C261E4"/>
    <w:rsid w:val="00C269D7"/>
    <w:rsid w:val="00C27A7E"/>
    <w:rsid w:val="00C3081F"/>
    <w:rsid w:val="00C33C9F"/>
    <w:rsid w:val="00C35451"/>
    <w:rsid w:val="00C3621F"/>
    <w:rsid w:val="00C363DA"/>
    <w:rsid w:val="00C364B3"/>
    <w:rsid w:val="00C366D3"/>
    <w:rsid w:val="00C3718C"/>
    <w:rsid w:val="00C37A05"/>
    <w:rsid w:val="00C4005B"/>
    <w:rsid w:val="00C40249"/>
    <w:rsid w:val="00C404A9"/>
    <w:rsid w:val="00C40F2F"/>
    <w:rsid w:val="00C41A7A"/>
    <w:rsid w:val="00C429B9"/>
    <w:rsid w:val="00C44A60"/>
    <w:rsid w:val="00C44C68"/>
    <w:rsid w:val="00C45016"/>
    <w:rsid w:val="00C453DA"/>
    <w:rsid w:val="00C504CD"/>
    <w:rsid w:val="00C50F6F"/>
    <w:rsid w:val="00C53BAE"/>
    <w:rsid w:val="00C54044"/>
    <w:rsid w:val="00C551E5"/>
    <w:rsid w:val="00C561D8"/>
    <w:rsid w:val="00C60DF8"/>
    <w:rsid w:val="00C62718"/>
    <w:rsid w:val="00C63082"/>
    <w:rsid w:val="00C6353D"/>
    <w:rsid w:val="00C63DD9"/>
    <w:rsid w:val="00C70EE6"/>
    <w:rsid w:val="00C71750"/>
    <w:rsid w:val="00C717D3"/>
    <w:rsid w:val="00C74230"/>
    <w:rsid w:val="00C74D2E"/>
    <w:rsid w:val="00C75A9A"/>
    <w:rsid w:val="00C75E7F"/>
    <w:rsid w:val="00C772FD"/>
    <w:rsid w:val="00C77E83"/>
    <w:rsid w:val="00C801BF"/>
    <w:rsid w:val="00C80E63"/>
    <w:rsid w:val="00C82627"/>
    <w:rsid w:val="00C84DEE"/>
    <w:rsid w:val="00C84DF5"/>
    <w:rsid w:val="00C87385"/>
    <w:rsid w:val="00C874E0"/>
    <w:rsid w:val="00C87922"/>
    <w:rsid w:val="00C90287"/>
    <w:rsid w:val="00C90B38"/>
    <w:rsid w:val="00C91A70"/>
    <w:rsid w:val="00C91F55"/>
    <w:rsid w:val="00C92FAC"/>
    <w:rsid w:val="00C93059"/>
    <w:rsid w:val="00C944A0"/>
    <w:rsid w:val="00C949A0"/>
    <w:rsid w:val="00C95BD7"/>
    <w:rsid w:val="00C96940"/>
    <w:rsid w:val="00CA04E6"/>
    <w:rsid w:val="00CA161D"/>
    <w:rsid w:val="00CA483B"/>
    <w:rsid w:val="00CA4924"/>
    <w:rsid w:val="00CA517F"/>
    <w:rsid w:val="00CA593A"/>
    <w:rsid w:val="00CA5F5F"/>
    <w:rsid w:val="00CA6FAD"/>
    <w:rsid w:val="00CB04F2"/>
    <w:rsid w:val="00CB15A8"/>
    <w:rsid w:val="00CB1B00"/>
    <w:rsid w:val="00CB26B1"/>
    <w:rsid w:val="00CB54A0"/>
    <w:rsid w:val="00CB5637"/>
    <w:rsid w:val="00CB6E0F"/>
    <w:rsid w:val="00CC0A77"/>
    <w:rsid w:val="00CC0A81"/>
    <w:rsid w:val="00CC17C8"/>
    <w:rsid w:val="00CC1947"/>
    <w:rsid w:val="00CC2693"/>
    <w:rsid w:val="00CC32EE"/>
    <w:rsid w:val="00CC65E7"/>
    <w:rsid w:val="00CC6A64"/>
    <w:rsid w:val="00CC7795"/>
    <w:rsid w:val="00CD5146"/>
    <w:rsid w:val="00CE2A14"/>
    <w:rsid w:val="00CE3071"/>
    <w:rsid w:val="00CE329C"/>
    <w:rsid w:val="00CE3512"/>
    <w:rsid w:val="00CE3AB7"/>
    <w:rsid w:val="00CE4C93"/>
    <w:rsid w:val="00CE5377"/>
    <w:rsid w:val="00CE622B"/>
    <w:rsid w:val="00CE6F0D"/>
    <w:rsid w:val="00CE702C"/>
    <w:rsid w:val="00CF13B2"/>
    <w:rsid w:val="00CF14F5"/>
    <w:rsid w:val="00CF22B9"/>
    <w:rsid w:val="00CF232B"/>
    <w:rsid w:val="00CF52E9"/>
    <w:rsid w:val="00CF674D"/>
    <w:rsid w:val="00D0170B"/>
    <w:rsid w:val="00D01D93"/>
    <w:rsid w:val="00D02D21"/>
    <w:rsid w:val="00D02F34"/>
    <w:rsid w:val="00D0352D"/>
    <w:rsid w:val="00D0365F"/>
    <w:rsid w:val="00D051DF"/>
    <w:rsid w:val="00D06D4E"/>
    <w:rsid w:val="00D07D05"/>
    <w:rsid w:val="00D101E9"/>
    <w:rsid w:val="00D10444"/>
    <w:rsid w:val="00D12545"/>
    <w:rsid w:val="00D12E21"/>
    <w:rsid w:val="00D14BA3"/>
    <w:rsid w:val="00D1579B"/>
    <w:rsid w:val="00D15D23"/>
    <w:rsid w:val="00D16B7D"/>
    <w:rsid w:val="00D16F3A"/>
    <w:rsid w:val="00D1740F"/>
    <w:rsid w:val="00D179BE"/>
    <w:rsid w:val="00D20963"/>
    <w:rsid w:val="00D20D13"/>
    <w:rsid w:val="00D20DB8"/>
    <w:rsid w:val="00D20FDE"/>
    <w:rsid w:val="00D21482"/>
    <w:rsid w:val="00D217E6"/>
    <w:rsid w:val="00D2347B"/>
    <w:rsid w:val="00D238DB"/>
    <w:rsid w:val="00D23923"/>
    <w:rsid w:val="00D23D34"/>
    <w:rsid w:val="00D25084"/>
    <w:rsid w:val="00D25C9E"/>
    <w:rsid w:val="00D26AD6"/>
    <w:rsid w:val="00D26B3F"/>
    <w:rsid w:val="00D2743F"/>
    <w:rsid w:val="00D3063D"/>
    <w:rsid w:val="00D30814"/>
    <w:rsid w:val="00D31A7E"/>
    <w:rsid w:val="00D31D53"/>
    <w:rsid w:val="00D328B5"/>
    <w:rsid w:val="00D335CB"/>
    <w:rsid w:val="00D33963"/>
    <w:rsid w:val="00D34D9E"/>
    <w:rsid w:val="00D35F73"/>
    <w:rsid w:val="00D4020D"/>
    <w:rsid w:val="00D41004"/>
    <w:rsid w:val="00D41BD7"/>
    <w:rsid w:val="00D43BF2"/>
    <w:rsid w:val="00D448D3"/>
    <w:rsid w:val="00D449A8"/>
    <w:rsid w:val="00D47116"/>
    <w:rsid w:val="00D4774F"/>
    <w:rsid w:val="00D510EE"/>
    <w:rsid w:val="00D513BE"/>
    <w:rsid w:val="00D51E83"/>
    <w:rsid w:val="00D52987"/>
    <w:rsid w:val="00D53EA8"/>
    <w:rsid w:val="00D541A5"/>
    <w:rsid w:val="00D5621F"/>
    <w:rsid w:val="00D57AB0"/>
    <w:rsid w:val="00D57B10"/>
    <w:rsid w:val="00D609DB"/>
    <w:rsid w:val="00D615DD"/>
    <w:rsid w:val="00D61A7C"/>
    <w:rsid w:val="00D643C4"/>
    <w:rsid w:val="00D64CB0"/>
    <w:rsid w:val="00D65F49"/>
    <w:rsid w:val="00D67F2F"/>
    <w:rsid w:val="00D67F65"/>
    <w:rsid w:val="00D70E46"/>
    <w:rsid w:val="00D71CF4"/>
    <w:rsid w:val="00D7229B"/>
    <w:rsid w:val="00D723DA"/>
    <w:rsid w:val="00D734AC"/>
    <w:rsid w:val="00D74DD8"/>
    <w:rsid w:val="00D75A9A"/>
    <w:rsid w:val="00D7621C"/>
    <w:rsid w:val="00D76242"/>
    <w:rsid w:val="00D76303"/>
    <w:rsid w:val="00D77F31"/>
    <w:rsid w:val="00D8125E"/>
    <w:rsid w:val="00D82576"/>
    <w:rsid w:val="00D827D8"/>
    <w:rsid w:val="00D82C83"/>
    <w:rsid w:val="00D83952"/>
    <w:rsid w:val="00D83D92"/>
    <w:rsid w:val="00D8445B"/>
    <w:rsid w:val="00D870EA"/>
    <w:rsid w:val="00D87A09"/>
    <w:rsid w:val="00D90CAB"/>
    <w:rsid w:val="00D91E1F"/>
    <w:rsid w:val="00D9217C"/>
    <w:rsid w:val="00D9321B"/>
    <w:rsid w:val="00D9412D"/>
    <w:rsid w:val="00D94CA9"/>
    <w:rsid w:val="00D96C5A"/>
    <w:rsid w:val="00D96D00"/>
    <w:rsid w:val="00DA01C7"/>
    <w:rsid w:val="00DA06C6"/>
    <w:rsid w:val="00DA23AD"/>
    <w:rsid w:val="00DA2D35"/>
    <w:rsid w:val="00DA35A4"/>
    <w:rsid w:val="00DA431A"/>
    <w:rsid w:val="00DA44CE"/>
    <w:rsid w:val="00DA4DE5"/>
    <w:rsid w:val="00DA5FB5"/>
    <w:rsid w:val="00DA640F"/>
    <w:rsid w:val="00DA678A"/>
    <w:rsid w:val="00DA6AA0"/>
    <w:rsid w:val="00DA71D7"/>
    <w:rsid w:val="00DB02E2"/>
    <w:rsid w:val="00DB0B18"/>
    <w:rsid w:val="00DB14EC"/>
    <w:rsid w:val="00DB1A41"/>
    <w:rsid w:val="00DB1E51"/>
    <w:rsid w:val="00DB5B14"/>
    <w:rsid w:val="00DB77FE"/>
    <w:rsid w:val="00DB7881"/>
    <w:rsid w:val="00DB7BAA"/>
    <w:rsid w:val="00DB7E05"/>
    <w:rsid w:val="00DC1C78"/>
    <w:rsid w:val="00DC2535"/>
    <w:rsid w:val="00DC3E92"/>
    <w:rsid w:val="00DD31DC"/>
    <w:rsid w:val="00DD363A"/>
    <w:rsid w:val="00DD4722"/>
    <w:rsid w:val="00DD4BBA"/>
    <w:rsid w:val="00DD6CE0"/>
    <w:rsid w:val="00DE09E0"/>
    <w:rsid w:val="00DE252D"/>
    <w:rsid w:val="00DE3CEE"/>
    <w:rsid w:val="00DE552B"/>
    <w:rsid w:val="00DF0957"/>
    <w:rsid w:val="00DF2155"/>
    <w:rsid w:val="00DF3F08"/>
    <w:rsid w:val="00DF5873"/>
    <w:rsid w:val="00DF6644"/>
    <w:rsid w:val="00DF6B26"/>
    <w:rsid w:val="00DF7EF5"/>
    <w:rsid w:val="00E00498"/>
    <w:rsid w:val="00E027C1"/>
    <w:rsid w:val="00E04F8F"/>
    <w:rsid w:val="00E05EC9"/>
    <w:rsid w:val="00E06A7F"/>
    <w:rsid w:val="00E07D2F"/>
    <w:rsid w:val="00E110DC"/>
    <w:rsid w:val="00E11EBD"/>
    <w:rsid w:val="00E12868"/>
    <w:rsid w:val="00E12B54"/>
    <w:rsid w:val="00E137E4"/>
    <w:rsid w:val="00E13A03"/>
    <w:rsid w:val="00E14365"/>
    <w:rsid w:val="00E16B2F"/>
    <w:rsid w:val="00E16B4B"/>
    <w:rsid w:val="00E179CC"/>
    <w:rsid w:val="00E20019"/>
    <w:rsid w:val="00E20083"/>
    <w:rsid w:val="00E2028A"/>
    <w:rsid w:val="00E206CE"/>
    <w:rsid w:val="00E20A33"/>
    <w:rsid w:val="00E210ED"/>
    <w:rsid w:val="00E21C7E"/>
    <w:rsid w:val="00E256B5"/>
    <w:rsid w:val="00E25708"/>
    <w:rsid w:val="00E26800"/>
    <w:rsid w:val="00E26DBC"/>
    <w:rsid w:val="00E27BE7"/>
    <w:rsid w:val="00E27BEF"/>
    <w:rsid w:val="00E307F6"/>
    <w:rsid w:val="00E30C50"/>
    <w:rsid w:val="00E316FC"/>
    <w:rsid w:val="00E31752"/>
    <w:rsid w:val="00E32513"/>
    <w:rsid w:val="00E32C7A"/>
    <w:rsid w:val="00E35B3E"/>
    <w:rsid w:val="00E3609E"/>
    <w:rsid w:val="00E3639F"/>
    <w:rsid w:val="00E37184"/>
    <w:rsid w:val="00E37C14"/>
    <w:rsid w:val="00E40DD7"/>
    <w:rsid w:val="00E418E1"/>
    <w:rsid w:val="00E427ED"/>
    <w:rsid w:val="00E427EF"/>
    <w:rsid w:val="00E447DE"/>
    <w:rsid w:val="00E47C22"/>
    <w:rsid w:val="00E50EDB"/>
    <w:rsid w:val="00E51533"/>
    <w:rsid w:val="00E51921"/>
    <w:rsid w:val="00E51E2D"/>
    <w:rsid w:val="00E51FB9"/>
    <w:rsid w:val="00E531DF"/>
    <w:rsid w:val="00E54C67"/>
    <w:rsid w:val="00E54ED0"/>
    <w:rsid w:val="00E55897"/>
    <w:rsid w:val="00E55EAB"/>
    <w:rsid w:val="00E55EC3"/>
    <w:rsid w:val="00E60314"/>
    <w:rsid w:val="00E621CF"/>
    <w:rsid w:val="00E621FC"/>
    <w:rsid w:val="00E655AB"/>
    <w:rsid w:val="00E65A1E"/>
    <w:rsid w:val="00E65EF4"/>
    <w:rsid w:val="00E66BB5"/>
    <w:rsid w:val="00E70A9F"/>
    <w:rsid w:val="00E71665"/>
    <w:rsid w:val="00E7470E"/>
    <w:rsid w:val="00E767DA"/>
    <w:rsid w:val="00E775C2"/>
    <w:rsid w:val="00E837F5"/>
    <w:rsid w:val="00E869B0"/>
    <w:rsid w:val="00E875AC"/>
    <w:rsid w:val="00E8799D"/>
    <w:rsid w:val="00E906D3"/>
    <w:rsid w:val="00E90DD7"/>
    <w:rsid w:val="00E91622"/>
    <w:rsid w:val="00E91FD1"/>
    <w:rsid w:val="00E92267"/>
    <w:rsid w:val="00E9264F"/>
    <w:rsid w:val="00E92861"/>
    <w:rsid w:val="00E93183"/>
    <w:rsid w:val="00E96A6A"/>
    <w:rsid w:val="00E96AC3"/>
    <w:rsid w:val="00EA1E16"/>
    <w:rsid w:val="00EA30D6"/>
    <w:rsid w:val="00EA6193"/>
    <w:rsid w:val="00EA740F"/>
    <w:rsid w:val="00EA7796"/>
    <w:rsid w:val="00EA797C"/>
    <w:rsid w:val="00EB0431"/>
    <w:rsid w:val="00EB1477"/>
    <w:rsid w:val="00EB248B"/>
    <w:rsid w:val="00EB2D79"/>
    <w:rsid w:val="00EB344E"/>
    <w:rsid w:val="00EB35CF"/>
    <w:rsid w:val="00EB3FA7"/>
    <w:rsid w:val="00EB4065"/>
    <w:rsid w:val="00EB4AA8"/>
    <w:rsid w:val="00EB4D94"/>
    <w:rsid w:val="00EB50AE"/>
    <w:rsid w:val="00EB6E6D"/>
    <w:rsid w:val="00EB72B1"/>
    <w:rsid w:val="00EB7D76"/>
    <w:rsid w:val="00EC08E5"/>
    <w:rsid w:val="00EC1947"/>
    <w:rsid w:val="00EC1AD5"/>
    <w:rsid w:val="00EC28F4"/>
    <w:rsid w:val="00EC3709"/>
    <w:rsid w:val="00EC3D79"/>
    <w:rsid w:val="00EC4FA4"/>
    <w:rsid w:val="00EC4FDE"/>
    <w:rsid w:val="00EC5343"/>
    <w:rsid w:val="00EC5D99"/>
    <w:rsid w:val="00EC62F7"/>
    <w:rsid w:val="00EC757E"/>
    <w:rsid w:val="00EC7914"/>
    <w:rsid w:val="00ED01D4"/>
    <w:rsid w:val="00ED30DB"/>
    <w:rsid w:val="00ED52FF"/>
    <w:rsid w:val="00EE16F8"/>
    <w:rsid w:val="00EE39C4"/>
    <w:rsid w:val="00EE3A66"/>
    <w:rsid w:val="00EE4636"/>
    <w:rsid w:val="00EE5A1A"/>
    <w:rsid w:val="00EE5EA7"/>
    <w:rsid w:val="00EE5FCB"/>
    <w:rsid w:val="00EE693F"/>
    <w:rsid w:val="00EF069D"/>
    <w:rsid w:val="00EF0DBD"/>
    <w:rsid w:val="00EF1B2C"/>
    <w:rsid w:val="00EF25A9"/>
    <w:rsid w:val="00EF338D"/>
    <w:rsid w:val="00EF33D3"/>
    <w:rsid w:val="00EF427F"/>
    <w:rsid w:val="00EF47FC"/>
    <w:rsid w:val="00EF66BE"/>
    <w:rsid w:val="00EF67BA"/>
    <w:rsid w:val="00EF7E69"/>
    <w:rsid w:val="00F0290C"/>
    <w:rsid w:val="00F0366E"/>
    <w:rsid w:val="00F03718"/>
    <w:rsid w:val="00F0392D"/>
    <w:rsid w:val="00F03AC4"/>
    <w:rsid w:val="00F03D3B"/>
    <w:rsid w:val="00F040F7"/>
    <w:rsid w:val="00F04B40"/>
    <w:rsid w:val="00F05558"/>
    <w:rsid w:val="00F06645"/>
    <w:rsid w:val="00F0668E"/>
    <w:rsid w:val="00F06CE7"/>
    <w:rsid w:val="00F07797"/>
    <w:rsid w:val="00F079AF"/>
    <w:rsid w:val="00F10F57"/>
    <w:rsid w:val="00F1103C"/>
    <w:rsid w:val="00F12F44"/>
    <w:rsid w:val="00F139ED"/>
    <w:rsid w:val="00F13DA7"/>
    <w:rsid w:val="00F15B31"/>
    <w:rsid w:val="00F2059C"/>
    <w:rsid w:val="00F20E52"/>
    <w:rsid w:val="00F21B34"/>
    <w:rsid w:val="00F22FE4"/>
    <w:rsid w:val="00F23CA5"/>
    <w:rsid w:val="00F2550C"/>
    <w:rsid w:val="00F25EBD"/>
    <w:rsid w:val="00F2768A"/>
    <w:rsid w:val="00F30750"/>
    <w:rsid w:val="00F3110C"/>
    <w:rsid w:val="00F3158E"/>
    <w:rsid w:val="00F31CDF"/>
    <w:rsid w:val="00F32782"/>
    <w:rsid w:val="00F328BF"/>
    <w:rsid w:val="00F32D46"/>
    <w:rsid w:val="00F36B9C"/>
    <w:rsid w:val="00F402E7"/>
    <w:rsid w:val="00F40C30"/>
    <w:rsid w:val="00F4115E"/>
    <w:rsid w:val="00F4147C"/>
    <w:rsid w:val="00F415B9"/>
    <w:rsid w:val="00F426E9"/>
    <w:rsid w:val="00F428D8"/>
    <w:rsid w:val="00F43A2F"/>
    <w:rsid w:val="00F45F38"/>
    <w:rsid w:val="00F462AE"/>
    <w:rsid w:val="00F46B93"/>
    <w:rsid w:val="00F47D26"/>
    <w:rsid w:val="00F50021"/>
    <w:rsid w:val="00F504EC"/>
    <w:rsid w:val="00F507CA"/>
    <w:rsid w:val="00F50B54"/>
    <w:rsid w:val="00F50C72"/>
    <w:rsid w:val="00F52ADA"/>
    <w:rsid w:val="00F54F5F"/>
    <w:rsid w:val="00F56642"/>
    <w:rsid w:val="00F60127"/>
    <w:rsid w:val="00F603F7"/>
    <w:rsid w:val="00F619E2"/>
    <w:rsid w:val="00F61D44"/>
    <w:rsid w:val="00F61D9B"/>
    <w:rsid w:val="00F64947"/>
    <w:rsid w:val="00F64A7B"/>
    <w:rsid w:val="00F655B4"/>
    <w:rsid w:val="00F65621"/>
    <w:rsid w:val="00F656FA"/>
    <w:rsid w:val="00F658E3"/>
    <w:rsid w:val="00F668C4"/>
    <w:rsid w:val="00F67B7D"/>
    <w:rsid w:val="00F700FC"/>
    <w:rsid w:val="00F70790"/>
    <w:rsid w:val="00F707ED"/>
    <w:rsid w:val="00F71B3A"/>
    <w:rsid w:val="00F742BE"/>
    <w:rsid w:val="00F74B69"/>
    <w:rsid w:val="00F75AEF"/>
    <w:rsid w:val="00F762C2"/>
    <w:rsid w:val="00F7645F"/>
    <w:rsid w:val="00F7695F"/>
    <w:rsid w:val="00F76CB9"/>
    <w:rsid w:val="00F773C2"/>
    <w:rsid w:val="00F77A0B"/>
    <w:rsid w:val="00F77C09"/>
    <w:rsid w:val="00F80B5E"/>
    <w:rsid w:val="00F81439"/>
    <w:rsid w:val="00F82983"/>
    <w:rsid w:val="00F83AC9"/>
    <w:rsid w:val="00F84000"/>
    <w:rsid w:val="00F846A6"/>
    <w:rsid w:val="00F8487D"/>
    <w:rsid w:val="00F84C51"/>
    <w:rsid w:val="00F873ED"/>
    <w:rsid w:val="00F87A65"/>
    <w:rsid w:val="00F924B7"/>
    <w:rsid w:val="00F97B25"/>
    <w:rsid w:val="00FA0D47"/>
    <w:rsid w:val="00FA11B8"/>
    <w:rsid w:val="00FA1979"/>
    <w:rsid w:val="00FA3F1C"/>
    <w:rsid w:val="00FA464B"/>
    <w:rsid w:val="00FA5052"/>
    <w:rsid w:val="00FA5475"/>
    <w:rsid w:val="00FA5CD2"/>
    <w:rsid w:val="00FA6726"/>
    <w:rsid w:val="00FA7A49"/>
    <w:rsid w:val="00FB20D0"/>
    <w:rsid w:val="00FB2898"/>
    <w:rsid w:val="00FB2F6A"/>
    <w:rsid w:val="00FB3C7D"/>
    <w:rsid w:val="00FB3C87"/>
    <w:rsid w:val="00FB3CAA"/>
    <w:rsid w:val="00FB41F0"/>
    <w:rsid w:val="00FB689A"/>
    <w:rsid w:val="00FB6A0A"/>
    <w:rsid w:val="00FB6B9C"/>
    <w:rsid w:val="00FB6F8A"/>
    <w:rsid w:val="00FB7949"/>
    <w:rsid w:val="00FB7980"/>
    <w:rsid w:val="00FC0C1B"/>
    <w:rsid w:val="00FC1E80"/>
    <w:rsid w:val="00FC3000"/>
    <w:rsid w:val="00FC3AEE"/>
    <w:rsid w:val="00FC4507"/>
    <w:rsid w:val="00FC5712"/>
    <w:rsid w:val="00FC65D7"/>
    <w:rsid w:val="00FC6A96"/>
    <w:rsid w:val="00FC6E4B"/>
    <w:rsid w:val="00FC79C1"/>
    <w:rsid w:val="00FC7C8F"/>
    <w:rsid w:val="00FC7EE9"/>
    <w:rsid w:val="00FC7FD0"/>
    <w:rsid w:val="00FD079F"/>
    <w:rsid w:val="00FD1602"/>
    <w:rsid w:val="00FD17B8"/>
    <w:rsid w:val="00FD1F1B"/>
    <w:rsid w:val="00FD2EBC"/>
    <w:rsid w:val="00FD6AA7"/>
    <w:rsid w:val="00FD7642"/>
    <w:rsid w:val="00FE2943"/>
    <w:rsid w:val="00FE2F9B"/>
    <w:rsid w:val="00FE4902"/>
    <w:rsid w:val="00FE721D"/>
    <w:rsid w:val="00FE7565"/>
    <w:rsid w:val="00FF043E"/>
    <w:rsid w:val="00FF21D5"/>
    <w:rsid w:val="00FF2574"/>
    <w:rsid w:val="00FF2A15"/>
    <w:rsid w:val="00FF3C1C"/>
    <w:rsid w:val="00FF4F10"/>
    <w:rsid w:val="00FF6BCD"/>
    <w:rsid w:val="00FF7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C05F"/>
  <w15:docId w15:val="{E63215C8-C242-48CF-A27B-0E7756C3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8E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77A8E"/>
    <w:pPr>
      <w:ind w:left="720"/>
      <w:contextualSpacing/>
    </w:pPr>
  </w:style>
  <w:style w:type="table" w:styleId="TableGrid">
    <w:name w:val="Table Grid"/>
    <w:basedOn w:val="TableNormal"/>
    <w:uiPriority w:val="39"/>
    <w:rsid w:val="00CB15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15BA"/>
    <w:rPr>
      <w:color w:val="0000FF" w:themeColor="hyperlink"/>
      <w:u w:val="single"/>
    </w:rPr>
  </w:style>
  <w:style w:type="character" w:customStyle="1" w:styleId="UnresolvedMention1">
    <w:name w:val="Unresolved Mention1"/>
    <w:basedOn w:val="DefaultParagraphFont"/>
    <w:uiPriority w:val="99"/>
    <w:semiHidden/>
    <w:unhideWhenUsed/>
    <w:rsid w:val="000E15BA"/>
    <w:rPr>
      <w:color w:val="605E5C"/>
      <w:shd w:val="clear" w:color="auto" w:fill="E1DFDD"/>
    </w:rPr>
  </w:style>
  <w:style w:type="paragraph" w:styleId="Header">
    <w:name w:val="header"/>
    <w:basedOn w:val="Normal"/>
    <w:link w:val="HeaderChar"/>
    <w:uiPriority w:val="99"/>
    <w:unhideWhenUsed/>
    <w:rsid w:val="00D33963"/>
    <w:pPr>
      <w:tabs>
        <w:tab w:val="center" w:pos="4680"/>
        <w:tab w:val="right" w:pos="9360"/>
      </w:tabs>
      <w:spacing w:line="240" w:lineRule="auto"/>
    </w:pPr>
  </w:style>
  <w:style w:type="character" w:customStyle="1" w:styleId="HeaderChar">
    <w:name w:val="Header Char"/>
    <w:basedOn w:val="DefaultParagraphFont"/>
    <w:link w:val="Header"/>
    <w:uiPriority w:val="99"/>
    <w:rsid w:val="00D33963"/>
  </w:style>
  <w:style w:type="paragraph" w:styleId="Footer">
    <w:name w:val="footer"/>
    <w:basedOn w:val="Normal"/>
    <w:link w:val="FooterChar"/>
    <w:uiPriority w:val="99"/>
    <w:unhideWhenUsed/>
    <w:rsid w:val="00D33963"/>
    <w:pPr>
      <w:tabs>
        <w:tab w:val="center" w:pos="4680"/>
        <w:tab w:val="right" w:pos="9360"/>
      </w:tabs>
      <w:spacing w:line="240" w:lineRule="auto"/>
    </w:pPr>
  </w:style>
  <w:style w:type="character" w:customStyle="1" w:styleId="FooterChar">
    <w:name w:val="Footer Char"/>
    <w:basedOn w:val="DefaultParagraphFont"/>
    <w:link w:val="Footer"/>
    <w:uiPriority w:val="99"/>
    <w:rsid w:val="00D33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713631">
      <w:bodyDiv w:val="1"/>
      <w:marLeft w:val="0"/>
      <w:marRight w:val="0"/>
      <w:marTop w:val="0"/>
      <w:marBottom w:val="0"/>
      <w:divBdr>
        <w:top w:val="none" w:sz="0" w:space="0" w:color="auto"/>
        <w:left w:val="none" w:sz="0" w:space="0" w:color="auto"/>
        <w:bottom w:val="none" w:sz="0" w:space="0" w:color="auto"/>
        <w:right w:val="none" w:sz="0" w:space="0" w:color="auto"/>
      </w:divBdr>
    </w:div>
    <w:div w:id="420641911">
      <w:bodyDiv w:val="1"/>
      <w:marLeft w:val="0"/>
      <w:marRight w:val="0"/>
      <w:marTop w:val="0"/>
      <w:marBottom w:val="0"/>
      <w:divBdr>
        <w:top w:val="none" w:sz="0" w:space="0" w:color="auto"/>
        <w:left w:val="none" w:sz="0" w:space="0" w:color="auto"/>
        <w:bottom w:val="none" w:sz="0" w:space="0" w:color="auto"/>
        <w:right w:val="none" w:sz="0" w:space="0" w:color="auto"/>
      </w:divBdr>
    </w:div>
    <w:div w:id="438455630">
      <w:bodyDiv w:val="1"/>
      <w:marLeft w:val="0"/>
      <w:marRight w:val="0"/>
      <w:marTop w:val="0"/>
      <w:marBottom w:val="0"/>
      <w:divBdr>
        <w:top w:val="none" w:sz="0" w:space="0" w:color="auto"/>
        <w:left w:val="none" w:sz="0" w:space="0" w:color="auto"/>
        <w:bottom w:val="none" w:sz="0" w:space="0" w:color="auto"/>
        <w:right w:val="none" w:sz="0" w:space="0" w:color="auto"/>
      </w:divBdr>
    </w:div>
    <w:div w:id="639580271">
      <w:bodyDiv w:val="1"/>
      <w:marLeft w:val="0"/>
      <w:marRight w:val="0"/>
      <w:marTop w:val="0"/>
      <w:marBottom w:val="0"/>
      <w:divBdr>
        <w:top w:val="none" w:sz="0" w:space="0" w:color="auto"/>
        <w:left w:val="none" w:sz="0" w:space="0" w:color="auto"/>
        <w:bottom w:val="none" w:sz="0" w:space="0" w:color="auto"/>
        <w:right w:val="none" w:sz="0" w:space="0" w:color="auto"/>
      </w:divBdr>
    </w:div>
    <w:div w:id="792558733">
      <w:bodyDiv w:val="1"/>
      <w:marLeft w:val="0"/>
      <w:marRight w:val="0"/>
      <w:marTop w:val="0"/>
      <w:marBottom w:val="0"/>
      <w:divBdr>
        <w:top w:val="none" w:sz="0" w:space="0" w:color="auto"/>
        <w:left w:val="none" w:sz="0" w:space="0" w:color="auto"/>
        <w:bottom w:val="none" w:sz="0" w:space="0" w:color="auto"/>
        <w:right w:val="none" w:sz="0" w:space="0" w:color="auto"/>
      </w:divBdr>
    </w:div>
    <w:div w:id="962270699">
      <w:bodyDiv w:val="1"/>
      <w:marLeft w:val="0"/>
      <w:marRight w:val="0"/>
      <w:marTop w:val="0"/>
      <w:marBottom w:val="0"/>
      <w:divBdr>
        <w:top w:val="none" w:sz="0" w:space="0" w:color="auto"/>
        <w:left w:val="none" w:sz="0" w:space="0" w:color="auto"/>
        <w:bottom w:val="none" w:sz="0" w:space="0" w:color="auto"/>
        <w:right w:val="none" w:sz="0" w:space="0" w:color="auto"/>
      </w:divBdr>
      <w:divsChild>
        <w:div w:id="1235431337">
          <w:marLeft w:val="0"/>
          <w:marRight w:val="0"/>
          <w:marTop w:val="120"/>
          <w:marBottom w:val="120"/>
          <w:divBdr>
            <w:top w:val="none" w:sz="0" w:space="0" w:color="auto"/>
            <w:left w:val="none" w:sz="0" w:space="0" w:color="auto"/>
            <w:bottom w:val="none" w:sz="0" w:space="0" w:color="auto"/>
            <w:right w:val="none" w:sz="0" w:space="0" w:color="auto"/>
          </w:divBdr>
        </w:div>
        <w:div w:id="258682307">
          <w:marLeft w:val="0"/>
          <w:marRight w:val="0"/>
          <w:marTop w:val="120"/>
          <w:marBottom w:val="120"/>
          <w:divBdr>
            <w:top w:val="none" w:sz="0" w:space="0" w:color="auto"/>
            <w:left w:val="none" w:sz="0" w:space="0" w:color="auto"/>
            <w:bottom w:val="none" w:sz="0" w:space="0" w:color="auto"/>
            <w:right w:val="none" w:sz="0" w:space="0" w:color="auto"/>
          </w:divBdr>
        </w:div>
      </w:divsChild>
    </w:div>
    <w:div w:id="1047072214">
      <w:bodyDiv w:val="1"/>
      <w:marLeft w:val="0"/>
      <w:marRight w:val="0"/>
      <w:marTop w:val="0"/>
      <w:marBottom w:val="0"/>
      <w:divBdr>
        <w:top w:val="none" w:sz="0" w:space="0" w:color="auto"/>
        <w:left w:val="none" w:sz="0" w:space="0" w:color="auto"/>
        <w:bottom w:val="none" w:sz="0" w:space="0" w:color="auto"/>
        <w:right w:val="none" w:sz="0" w:space="0" w:color="auto"/>
      </w:divBdr>
    </w:div>
    <w:div w:id="1259215951">
      <w:bodyDiv w:val="1"/>
      <w:marLeft w:val="0"/>
      <w:marRight w:val="0"/>
      <w:marTop w:val="0"/>
      <w:marBottom w:val="0"/>
      <w:divBdr>
        <w:top w:val="none" w:sz="0" w:space="0" w:color="auto"/>
        <w:left w:val="none" w:sz="0" w:space="0" w:color="auto"/>
        <w:bottom w:val="none" w:sz="0" w:space="0" w:color="auto"/>
        <w:right w:val="none" w:sz="0" w:space="0" w:color="auto"/>
      </w:divBdr>
    </w:div>
    <w:div w:id="1354186945">
      <w:bodyDiv w:val="1"/>
      <w:marLeft w:val="0"/>
      <w:marRight w:val="0"/>
      <w:marTop w:val="0"/>
      <w:marBottom w:val="0"/>
      <w:divBdr>
        <w:top w:val="none" w:sz="0" w:space="0" w:color="auto"/>
        <w:left w:val="none" w:sz="0" w:space="0" w:color="auto"/>
        <w:bottom w:val="none" w:sz="0" w:space="0" w:color="auto"/>
        <w:right w:val="none" w:sz="0" w:space="0" w:color="auto"/>
      </w:divBdr>
    </w:div>
    <w:div w:id="1378361485">
      <w:bodyDiv w:val="1"/>
      <w:marLeft w:val="0"/>
      <w:marRight w:val="0"/>
      <w:marTop w:val="0"/>
      <w:marBottom w:val="0"/>
      <w:divBdr>
        <w:top w:val="none" w:sz="0" w:space="0" w:color="auto"/>
        <w:left w:val="none" w:sz="0" w:space="0" w:color="auto"/>
        <w:bottom w:val="none" w:sz="0" w:space="0" w:color="auto"/>
        <w:right w:val="none" w:sz="0" w:space="0" w:color="auto"/>
      </w:divBdr>
    </w:div>
    <w:div w:id="1389109885">
      <w:bodyDiv w:val="1"/>
      <w:marLeft w:val="0"/>
      <w:marRight w:val="0"/>
      <w:marTop w:val="0"/>
      <w:marBottom w:val="0"/>
      <w:divBdr>
        <w:top w:val="none" w:sz="0" w:space="0" w:color="auto"/>
        <w:left w:val="none" w:sz="0" w:space="0" w:color="auto"/>
        <w:bottom w:val="none" w:sz="0" w:space="0" w:color="auto"/>
        <w:right w:val="none" w:sz="0" w:space="0" w:color="auto"/>
      </w:divBdr>
    </w:div>
    <w:div w:id="1555852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624497-752C-4F77-BC35-735FB86DF789}"/>
</file>

<file path=customXml/itemProps2.xml><?xml version="1.0" encoding="utf-8"?>
<ds:datastoreItem xmlns:ds="http://schemas.openxmlformats.org/officeDocument/2006/customXml" ds:itemID="{57A7AACB-7F18-4D7F-B820-B658555093F1}"/>
</file>

<file path=customXml/itemProps3.xml><?xml version="1.0" encoding="utf-8"?>
<ds:datastoreItem xmlns:ds="http://schemas.openxmlformats.org/officeDocument/2006/customXml" ds:itemID="{0601403B-D1CA-4BC7-818D-C9BAA0FD4DE7}"/>
</file>

<file path=docProps/app.xml><?xml version="1.0" encoding="utf-8"?>
<Properties xmlns="http://schemas.openxmlformats.org/officeDocument/2006/extended-properties" xmlns:vt="http://schemas.openxmlformats.org/officeDocument/2006/docPropsVTypes">
  <Template>Normal</Template>
  <TotalTime>0</TotalTime>
  <Pages>7</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HAPA</dc:creator>
  <cp:lastModifiedBy>ADMIN</cp:lastModifiedBy>
  <cp:revision>2</cp:revision>
  <dcterms:created xsi:type="dcterms:W3CDTF">2025-01-14T14:51:00Z</dcterms:created>
  <dcterms:modified xsi:type="dcterms:W3CDTF">2025-01-14T14:51:00Z</dcterms:modified>
</cp:coreProperties>
</file>