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CDC9295" w14:textId="43C6ED54" w:rsidR="008D6F2B" w:rsidRPr="00993A73" w:rsidRDefault="0046296E" w:rsidP="00205DB9">
      <w:pPr>
        <w:spacing w:after="0" w:line="240" w:lineRule="auto"/>
        <w:jc w:val="center"/>
        <w:rPr>
          <w:b/>
          <w:sz w:val="28"/>
          <w:szCs w:val="28"/>
        </w:rPr>
      </w:pPr>
      <w:r w:rsidRPr="00993A73">
        <w:rPr>
          <w:b/>
          <w:sz w:val="28"/>
          <w:szCs w:val="28"/>
        </w:rPr>
        <w:t xml:space="preserve">Phụ lục </w:t>
      </w:r>
      <w:r w:rsidR="00B200E1">
        <w:rPr>
          <w:b/>
          <w:sz w:val="28"/>
          <w:szCs w:val="28"/>
        </w:rPr>
        <w:t>I</w:t>
      </w:r>
    </w:p>
    <w:p w14:paraId="7CDC9296" w14:textId="77777777" w:rsidR="0046296E" w:rsidRPr="00993A73" w:rsidRDefault="0046296E" w:rsidP="00205DB9">
      <w:pPr>
        <w:spacing w:after="0" w:line="240" w:lineRule="auto"/>
        <w:jc w:val="center"/>
        <w:rPr>
          <w:b/>
          <w:sz w:val="28"/>
          <w:szCs w:val="28"/>
        </w:rPr>
      </w:pPr>
      <w:r w:rsidRPr="00993A73">
        <w:rPr>
          <w:b/>
          <w:sz w:val="28"/>
          <w:szCs w:val="28"/>
        </w:rPr>
        <w:t>BẢNG ĐƠN GIÁ BỒI THƯỜNG THIỆT HẠI CÂY CÔNG NGHIỆP LÂU NĂM</w:t>
      </w:r>
    </w:p>
    <w:p w14:paraId="7CDC9297" w14:textId="211AB7CB" w:rsidR="00205DB9" w:rsidRPr="00993A73" w:rsidRDefault="0046296E" w:rsidP="00E36349">
      <w:pPr>
        <w:spacing w:after="0" w:line="240" w:lineRule="auto"/>
        <w:jc w:val="center"/>
        <w:rPr>
          <w:i/>
          <w:sz w:val="28"/>
          <w:szCs w:val="28"/>
        </w:rPr>
      </w:pPr>
      <w:r w:rsidRPr="00993A73">
        <w:rPr>
          <w:i/>
          <w:sz w:val="28"/>
          <w:szCs w:val="28"/>
        </w:rPr>
        <w:t>(Ban hành kèm theo Quyết định số         /2026/QĐ-UBND)</w:t>
      </w:r>
    </w:p>
    <w:p w14:paraId="7CDC9298" w14:textId="77777777" w:rsidR="00205DB9" w:rsidRPr="00993A73" w:rsidRDefault="00E36349" w:rsidP="00205DB9">
      <w:pPr>
        <w:tabs>
          <w:tab w:val="center" w:pos="4950"/>
          <w:tab w:val="left" w:pos="6645"/>
        </w:tabs>
        <w:spacing w:after="0" w:line="240" w:lineRule="auto"/>
        <w:rPr>
          <w:i/>
          <w:sz w:val="28"/>
          <w:szCs w:val="28"/>
        </w:rPr>
      </w:pPr>
      <w:r w:rsidRPr="00993A73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DC93D6" wp14:editId="7CDC93D7">
                <wp:simplePos x="0" y="0"/>
                <wp:positionH relativeFrom="margin">
                  <wp:posOffset>2428875</wp:posOffset>
                </wp:positionH>
                <wp:positionV relativeFrom="paragraph">
                  <wp:posOffset>33020</wp:posOffset>
                </wp:positionV>
                <wp:extent cx="1477645" cy="0"/>
                <wp:effectExtent l="0" t="0" r="27305" b="19050"/>
                <wp:wrapNone/>
                <wp:docPr id="1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7764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553B7E9B" id="Line 1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191.25pt,2.6pt" to="307.6pt,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p4ZFAIAACkEAAAOAAAAZHJzL2Uyb0RvYy54bWysU8uO2yAU3VfqPyD2ie3UeVlxRpWddJO2&#10;kWb6AQRwjIoBAYkTVf33XsijTWczquoF5nHu4dx7LounUyfRkVsntCpxNkwx4opqJtS+xN9e1oMZ&#10;Rs4TxYjUipf4zB1+Wr5/t+hNwUe61ZJxi4BEuaI3JW69N0WSONryjrihNlzBYaNtRzws7T5hlvTA&#10;3slklKaTpNeWGaspdw5268shXkb+puHUf20axz2SJQZtPo42jrswJssFKfaWmFbQqwzyDyo6IhRc&#10;eqeqiSfoYMUrqk5Qq51u/JDqLtFNIyiPOUA2WfpXNs8tMTzmAsVx5l4m9/9o6Zfj1iLBwDuMFOnA&#10;oo1QHGVZKE1vXAGISm1tSI6e1LPZaPrdIaWrlqg9jxJfzgbiYkTyEBIWzsAFu/6zZoAhB69jnU6N&#10;7QIlVACdoh3nux385BGFzSyfTif5GCN6O0tIcQs01vlPXHcoTEosQXQkJseN8yAdoDdIuEfptZAy&#10;ui0V6ks8H4/GMcBpKVg4DDBn97tKWnQkoV/iF+oAZA8wqw+KRbKWE7a6zj0R8jIHvFSBD1IBOdfZ&#10;pSF+zNP5araa5YN8NFkN8rSuBx/XVT6YrLPpuP5QV1Wd/QzSsrxoBWNcBXW35szyt5l/fSaXtrq3&#10;570MySN7TBHE3v5RdPQy2HdphJ1m560N1Qi2Qj9G8PXthIb/cx1Rv1/48hcAAAD//wMAUEsDBBQA&#10;BgAIAAAAIQDA6ueB2wAAAAcBAAAPAAAAZHJzL2Rvd25yZXYueG1sTI5BT8JAFITvJv6HzTPxQmRL&#10;CYSUvhKj9uZF1Hh9dB9tY/dt6S5Q/fUuXvQ2k5nMfPlmtJ068eBbJwizaQKKpXKmlRrh7bW8W4Hy&#10;gcRQ54QRvtjDpri+yikz7iwvfNqGWsUR8RkhNCH0mda+atiSn7qeJWZ7N1gK0Q61NgOd47jtdJok&#10;S22plfjQUM8PDVef26NF8OU7H8rvSTVJPua14/Tw+PxEiLc34/0aVOAx/JXhgh/RoYhMO3cU41WH&#10;MF+li1hFWKSgYr6cXcTu1+si1//5ix8AAAD//wMAUEsBAi0AFAAGAAgAAAAhALaDOJL+AAAA4QEA&#10;ABMAAAAAAAAAAAAAAAAAAAAAAFtDb250ZW50X1R5cGVzXS54bWxQSwECLQAUAAYACAAAACEAOP0h&#10;/9YAAACUAQAACwAAAAAAAAAAAAAAAAAvAQAAX3JlbHMvLnJlbHNQSwECLQAUAAYACAAAACEAWM6e&#10;GRQCAAApBAAADgAAAAAAAAAAAAAAAAAuAgAAZHJzL2Uyb0RvYy54bWxQSwECLQAUAAYACAAAACEA&#10;wOrngdsAAAAHAQAADwAAAAAAAAAAAAAAAABuBAAAZHJzL2Rvd25yZXYueG1sUEsFBgAAAAAEAAQA&#10;8wAAAHYFAAAAAA==&#10;">
                <w10:wrap anchorx="margin"/>
              </v:line>
            </w:pict>
          </mc:Fallback>
        </mc:AlternateContent>
      </w:r>
    </w:p>
    <w:tbl>
      <w:tblPr>
        <w:tblpPr w:leftFromText="180" w:rightFromText="180" w:vertAnchor="text" w:tblpX="-80" w:tblpY="1"/>
        <w:tblOverlap w:val="never"/>
        <w:tblW w:w="5095" w:type="pct"/>
        <w:tblLayout w:type="fixed"/>
        <w:tblLook w:val="04A0" w:firstRow="1" w:lastRow="0" w:firstColumn="1" w:lastColumn="0" w:noHBand="0" w:noVBand="1"/>
      </w:tblPr>
      <w:tblGrid>
        <w:gridCol w:w="823"/>
        <w:gridCol w:w="1387"/>
        <w:gridCol w:w="1557"/>
        <w:gridCol w:w="4395"/>
        <w:gridCol w:w="2146"/>
      </w:tblGrid>
      <w:tr w:rsidR="00993A73" w:rsidRPr="00993A73" w14:paraId="7CDC929E" w14:textId="77777777" w:rsidTr="0036394A">
        <w:trPr>
          <w:cantSplit/>
          <w:trHeight w:hRule="exact" w:val="691"/>
          <w:tblHeader/>
        </w:trPr>
        <w:tc>
          <w:tcPr>
            <w:tcW w:w="3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DC9299" w14:textId="77777777" w:rsidR="00205DB9" w:rsidRPr="00993A73" w:rsidRDefault="00205DB9" w:rsidP="0036394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8"/>
                <w:szCs w:val="28"/>
              </w:rPr>
            </w:pPr>
            <w:r w:rsidRPr="00993A73">
              <w:rPr>
                <w:rFonts w:eastAsia="Times New Roman" w:cs="Times New Roman"/>
                <w:b/>
                <w:bCs/>
                <w:sz w:val="28"/>
                <w:szCs w:val="28"/>
              </w:rPr>
              <w:t>STT</w:t>
            </w:r>
          </w:p>
        </w:tc>
        <w:tc>
          <w:tcPr>
            <w:tcW w:w="6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DC929A" w14:textId="77777777" w:rsidR="00205DB9" w:rsidRPr="00993A73" w:rsidRDefault="00205DB9" w:rsidP="00E3634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8"/>
                <w:szCs w:val="28"/>
              </w:rPr>
            </w:pPr>
            <w:r w:rsidRPr="00993A73">
              <w:rPr>
                <w:rFonts w:eastAsia="Times New Roman" w:cs="Times New Roman"/>
                <w:b/>
                <w:bCs/>
                <w:sz w:val="28"/>
                <w:szCs w:val="28"/>
              </w:rPr>
              <w:t>Loại cây</w:t>
            </w:r>
          </w:p>
        </w:tc>
        <w:tc>
          <w:tcPr>
            <w:tcW w:w="75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C929B" w14:textId="77777777" w:rsidR="00205DB9" w:rsidRPr="00993A73" w:rsidRDefault="00205DB9" w:rsidP="00E3634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8"/>
                <w:szCs w:val="28"/>
              </w:rPr>
            </w:pPr>
            <w:r w:rsidRPr="00993A73">
              <w:rPr>
                <w:rFonts w:eastAsia="Times New Roman" w:cs="Times New Roman"/>
                <w:b/>
                <w:bCs/>
                <w:sz w:val="28"/>
                <w:szCs w:val="28"/>
              </w:rPr>
              <w:t xml:space="preserve"> Giai đoạn </w:t>
            </w:r>
          </w:p>
        </w:tc>
        <w:tc>
          <w:tcPr>
            <w:tcW w:w="21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C929C" w14:textId="77777777" w:rsidR="00205DB9" w:rsidRPr="00993A73" w:rsidRDefault="00205DB9" w:rsidP="00E3634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8"/>
                <w:szCs w:val="28"/>
              </w:rPr>
            </w:pPr>
            <w:r w:rsidRPr="00993A73">
              <w:rPr>
                <w:rFonts w:eastAsia="Times New Roman" w:cs="Times New Roman"/>
                <w:b/>
                <w:bCs/>
                <w:sz w:val="28"/>
                <w:szCs w:val="28"/>
              </w:rPr>
              <w:t xml:space="preserve"> Tuổi cây  </w:t>
            </w:r>
          </w:p>
        </w:tc>
        <w:tc>
          <w:tcPr>
            <w:tcW w:w="10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C929D" w14:textId="77777777" w:rsidR="00205DB9" w:rsidRPr="00993A73" w:rsidRDefault="00205DB9" w:rsidP="00E3634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8"/>
                <w:szCs w:val="28"/>
              </w:rPr>
            </w:pPr>
            <w:r w:rsidRPr="00993A73">
              <w:rPr>
                <w:rFonts w:eastAsia="Times New Roman" w:cs="Times New Roman"/>
                <w:b/>
                <w:bCs/>
                <w:sz w:val="28"/>
                <w:szCs w:val="28"/>
              </w:rPr>
              <w:t xml:space="preserve"> Đơn giá (đồng /cây) </w:t>
            </w:r>
          </w:p>
        </w:tc>
      </w:tr>
      <w:tr w:rsidR="00993A73" w:rsidRPr="00993A73" w14:paraId="7CDC92A4" w14:textId="77777777" w:rsidTr="00E36349">
        <w:trPr>
          <w:trHeight w:val="330"/>
        </w:trPr>
        <w:tc>
          <w:tcPr>
            <w:tcW w:w="399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C929F" w14:textId="77777777" w:rsidR="00205DB9" w:rsidRPr="00993A73" w:rsidRDefault="00205DB9" w:rsidP="00E36349">
            <w:pPr>
              <w:spacing w:after="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993A73">
              <w:rPr>
                <w:rFonts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673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C92A0" w14:textId="77777777" w:rsidR="00205DB9" w:rsidRPr="00993A73" w:rsidRDefault="00205DB9" w:rsidP="00E36349">
            <w:pPr>
              <w:spacing w:after="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993A73">
              <w:rPr>
                <w:rFonts w:eastAsia="Times New Roman" w:cs="Times New Roman"/>
                <w:sz w:val="28"/>
                <w:szCs w:val="28"/>
              </w:rPr>
              <w:t>Cây cà phê vối (mật độ trồng 1100 cây/ha)</w:t>
            </w:r>
          </w:p>
        </w:tc>
        <w:tc>
          <w:tcPr>
            <w:tcW w:w="755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C92A1" w14:textId="77777777" w:rsidR="00205DB9" w:rsidRPr="00993A73" w:rsidRDefault="00205DB9" w:rsidP="00E36349">
            <w:pPr>
              <w:spacing w:after="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993A73">
              <w:rPr>
                <w:rFonts w:eastAsia="Times New Roman" w:cs="Times New Roman"/>
                <w:sz w:val="28"/>
                <w:szCs w:val="28"/>
              </w:rPr>
              <w:t>Kiến Thiết cơ bản</w:t>
            </w:r>
          </w:p>
        </w:tc>
        <w:tc>
          <w:tcPr>
            <w:tcW w:w="21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DC92A2" w14:textId="720FFA40" w:rsidR="00205DB9" w:rsidRPr="00993A73" w:rsidRDefault="00205DB9" w:rsidP="00094911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993A73">
              <w:rPr>
                <w:rFonts w:eastAsia="Times New Roman" w:cs="Times New Roman"/>
                <w:sz w:val="28"/>
                <w:szCs w:val="28"/>
              </w:rPr>
              <w:t xml:space="preserve">Trồng mới và chăm sóc </w:t>
            </w:r>
            <w:r w:rsidR="00094911" w:rsidRPr="00993A73">
              <w:rPr>
                <w:rFonts w:eastAsia="Times New Roman" w:cs="Times New Roman"/>
                <w:sz w:val="28"/>
                <w:szCs w:val="28"/>
              </w:rPr>
              <w:t>năm 1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DC92A3" w14:textId="77777777" w:rsidR="00205DB9" w:rsidRPr="00993A73" w:rsidRDefault="00205DB9" w:rsidP="00C22198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993A73">
              <w:rPr>
                <w:rFonts w:eastAsia="Times New Roman" w:cs="Times New Roman"/>
                <w:sz w:val="28"/>
                <w:szCs w:val="28"/>
              </w:rPr>
              <w:t xml:space="preserve">          120.000 </w:t>
            </w:r>
          </w:p>
        </w:tc>
      </w:tr>
      <w:tr w:rsidR="00993A73" w:rsidRPr="00993A73" w14:paraId="7CDC92AA" w14:textId="77777777" w:rsidTr="00E36349">
        <w:trPr>
          <w:trHeight w:val="330"/>
        </w:trPr>
        <w:tc>
          <w:tcPr>
            <w:tcW w:w="39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C92A5" w14:textId="77777777" w:rsidR="00205DB9" w:rsidRPr="00993A73" w:rsidRDefault="00205DB9" w:rsidP="00E36349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67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C92A6" w14:textId="77777777" w:rsidR="00205DB9" w:rsidRPr="00993A73" w:rsidRDefault="00205DB9" w:rsidP="00E36349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C92A7" w14:textId="77777777" w:rsidR="00205DB9" w:rsidRPr="00993A73" w:rsidRDefault="00205DB9" w:rsidP="00E36349">
            <w:pPr>
              <w:spacing w:after="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1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DC92A8" w14:textId="77777777" w:rsidR="00205DB9" w:rsidRPr="00993A73" w:rsidRDefault="00205DB9" w:rsidP="00E36349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993A73">
              <w:rPr>
                <w:rFonts w:eastAsia="Times New Roman" w:cs="Times New Roman"/>
                <w:sz w:val="28"/>
                <w:szCs w:val="28"/>
              </w:rPr>
              <w:t>Chăm sóc năm 2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DC92A9" w14:textId="77777777" w:rsidR="00205DB9" w:rsidRPr="00993A73" w:rsidRDefault="00205DB9" w:rsidP="00C22198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993A73">
              <w:rPr>
                <w:rFonts w:eastAsia="Times New Roman" w:cs="Times New Roman"/>
                <w:sz w:val="28"/>
                <w:szCs w:val="28"/>
              </w:rPr>
              <w:t xml:space="preserve">          160.000 </w:t>
            </w:r>
          </w:p>
        </w:tc>
      </w:tr>
      <w:tr w:rsidR="00993A73" w:rsidRPr="00993A73" w14:paraId="7CDC92B0" w14:textId="77777777" w:rsidTr="00E36349">
        <w:trPr>
          <w:trHeight w:val="330"/>
        </w:trPr>
        <w:tc>
          <w:tcPr>
            <w:tcW w:w="39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C92AB" w14:textId="77777777" w:rsidR="00205DB9" w:rsidRPr="00993A73" w:rsidRDefault="00205DB9" w:rsidP="00E36349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67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C92AC" w14:textId="77777777" w:rsidR="00205DB9" w:rsidRPr="00993A73" w:rsidRDefault="00205DB9" w:rsidP="00E36349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C92AD" w14:textId="77777777" w:rsidR="00205DB9" w:rsidRPr="00993A73" w:rsidRDefault="00205DB9" w:rsidP="00E36349">
            <w:pPr>
              <w:spacing w:after="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1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DC92AE" w14:textId="77777777" w:rsidR="00205DB9" w:rsidRPr="00993A73" w:rsidRDefault="00205DB9" w:rsidP="00E36349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993A73">
              <w:rPr>
                <w:rFonts w:eastAsia="Times New Roman" w:cs="Times New Roman"/>
                <w:sz w:val="28"/>
                <w:szCs w:val="28"/>
              </w:rPr>
              <w:t>Chăm sóc năm 3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DC92AF" w14:textId="77777777" w:rsidR="00205DB9" w:rsidRPr="00993A73" w:rsidRDefault="00205DB9" w:rsidP="00C22198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993A73">
              <w:rPr>
                <w:rFonts w:eastAsia="Times New Roman" w:cs="Times New Roman"/>
                <w:sz w:val="28"/>
                <w:szCs w:val="28"/>
              </w:rPr>
              <w:t xml:space="preserve">          220.000 </w:t>
            </w:r>
          </w:p>
        </w:tc>
      </w:tr>
      <w:tr w:rsidR="00993A73" w:rsidRPr="00993A73" w14:paraId="7CDC92B6" w14:textId="77777777" w:rsidTr="00E36349">
        <w:trPr>
          <w:trHeight w:val="330"/>
        </w:trPr>
        <w:tc>
          <w:tcPr>
            <w:tcW w:w="39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C92B1" w14:textId="77777777" w:rsidR="00205DB9" w:rsidRPr="00993A73" w:rsidRDefault="00205DB9" w:rsidP="00E36349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67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C92B2" w14:textId="77777777" w:rsidR="00205DB9" w:rsidRPr="00993A73" w:rsidRDefault="00205DB9" w:rsidP="00E36349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5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C92B3" w14:textId="77777777" w:rsidR="00205DB9" w:rsidRPr="00993A73" w:rsidRDefault="00205DB9" w:rsidP="00E36349">
            <w:pPr>
              <w:spacing w:after="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993A73">
              <w:rPr>
                <w:rFonts w:eastAsia="Times New Roman" w:cs="Times New Roman"/>
                <w:sz w:val="28"/>
                <w:szCs w:val="28"/>
              </w:rPr>
              <w:t>Kinh doanh</w:t>
            </w:r>
          </w:p>
        </w:tc>
        <w:tc>
          <w:tcPr>
            <w:tcW w:w="21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DC92B4" w14:textId="77777777" w:rsidR="00205DB9" w:rsidRPr="00993A73" w:rsidRDefault="00205DB9" w:rsidP="00E36349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993A73">
              <w:rPr>
                <w:rFonts w:eastAsia="Times New Roman" w:cs="Times New Roman"/>
                <w:sz w:val="28"/>
                <w:szCs w:val="28"/>
              </w:rPr>
              <w:t>Kinh doanh năm 1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DC92B5" w14:textId="77777777" w:rsidR="00205DB9" w:rsidRPr="00993A73" w:rsidRDefault="00205DB9" w:rsidP="00C22198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993A73">
              <w:rPr>
                <w:rFonts w:eastAsia="Times New Roman" w:cs="Times New Roman"/>
                <w:sz w:val="28"/>
                <w:szCs w:val="28"/>
              </w:rPr>
              <w:t xml:space="preserve">          493.000 </w:t>
            </w:r>
          </w:p>
        </w:tc>
      </w:tr>
      <w:tr w:rsidR="00993A73" w:rsidRPr="00993A73" w14:paraId="7CDC92BC" w14:textId="77777777" w:rsidTr="00E36349">
        <w:trPr>
          <w:trHeight w:val="330"/>
        </w:trPr>
        <w:tc>
          <w:tcPr>
            <w:tcW w:w="39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C92B7" w14:textId="77777777" w:rsidR="00205DB9" w:rsidRPr="00993A73" w:rsidRDefault="00205DB9" w:rsidP="00E36349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67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C92B8" w14:textId="77777777" w:rsidR="00205DB9" w:rsidRPr="00993A73" w:rsidRDefault="00205DB9" w:rsidP="00E36349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C92B9" w14:textId="77777777" w:rsidR="00205DB9" w:rsidRPr="00993A73" w:rsidRDefault="00205DB9" w:rsidP="00E36349">
            <w:pPr>
              <w:spacing w:after="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1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DC92BA" w14:textId="77777777" w:rsidR="00205DB9" w:rsidRPr="00993A73" w:rsidRDefault="00205DB9" w:rsidP="00E36349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993A73">
              <w:rPr>
                <w:rFonts w:eastAsia="Times New Roman" w:cs="Times New Roman"/>
                <w:sz w:val="28"/>
                <w:szCs w:val="28"/>
              </w:rPr>
              <w:t>Kinh doanh năm 2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DC92BB" w14:textId="77777777" w:rsidR="00205DB9" w:rsidRPr="00993A73" w:rsidRDefault="00205DB9" w:rsidP="00C22198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993A73">
              <w:rPr>
                <w:rFonts w:eastAsia="Times New Roman" w:cs="Times New Roman"/>
                <w:sz w:val="28"/>
                <w:szCs w:val="28"/>
              </w:rPr>
              <w:t xml:space="preserve">          677.000 </w:t>
            </w:r>
          </w:p>
        </w:tc>
      </w:tr>
      <w:tr w:rsidR="00993A73" w:rsidRPr="00993A73" w14:paraId="7CDC92C2" w14:textId="77777777" w:rsidTr="00E36349">
        <w:trPr>
          <w:trHeight w:val="330"/>
        </w:trPr>
        <w:tc>
          <w:tcPr>
            <w:tcW w:w="39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C92BD" w14:textId="77777777" w:rsidR="00205DB9" w:rsidRPr="00993A73" w:rsidRDefault="00205DB9" w:rsidP="00E36349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67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C92BE" w14:textId="77777777" w:rsidR="00205DB9" w:rsidRPr="00993A73" w:rsidRDefault="00205DB9" w:rsidP="00E36349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C92BF" w14:textId="77777777" w:rsidR="00205DB9" w:rsidRPr="00993A73" w:rsidRDefault="00205DB9" w:rsidP="00E36349">
            <w:pPr>
              <w:spacing w:after="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1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DC92C0" w14:textId="77777777" w:rsidR="00205DB9" w:rsidRPr="00993A73" w:rsidRDefault="00205DB9" w:rsidP="00E36349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993A73">
              <w:rPr>
                <w:rFonts w:eastAsia="Times New Roman" w:cs="Times New Roman"/>
                <w:sz w:val="28"/>
                <w:szCs w:val="28"/>
              </w:rPr>
              <w:t>Kinh doanh năm 3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DC92C1" w14:textId="77777777" w:rsidR="00205DB9" w:rsidRPr="00993A73" w:rsidRDefault="00205DB9" w:rsidP="00C22198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993A73">
              <w:rPr>
                <w:rFonts w:eastAsia="Times New Roman" w:cs="Times New Roman"/>
                <w:sz w:val="28"/>
                <w:szCs w:val="28"/>
              </w:rPr>
              <w:t xml:space="preserve">          859.000 </w:t>
            </w:r>
          </w:p>
        </w:tc>
      </w:tr>
      <w:tr w:rsidR="00993A73" w:rsidRPr="00993A73" w14:paraId="7CDC92C8" w14:textId="77777777" w:rsidTr="00E36349">
        <w:trPr>
          <w:trHeight w:val="315"/>
        </w:trPr>
        <w:tc>
          <w:tcPr>
            <w:tcW w:w="39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C92C3" w14:textId="77777777" w:rsidR="00205DB9" w:rsidRPr="00993A73" w:rsidRDefault="00205DB9" w:rsidP="00E36349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67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C92C4" w14:textId="77777777" w:rsidR="00205DB9" w:rsidRPr="00993A73" w:rsidRDefault="00205DB9" w:rsidP="00E36349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C92C5" w14:textId="77777777" w:rsidR="00205DB9" w:rsidRPr="00993A73" w:rsidRDefault="00205DB9" w:rsidP="00E36349">
            <w:pPr>
              <w:spacing w:after="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1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C92C6" w14:textId="79878A70" w:rsidR="00205DB9" w:rsidRPr="00993A73" w:rsidRDefault="00E82D42" w:rsidP="00E82D42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993A73">
              <w:rPr>
                <w:rFonts w:eastAsia="Times New Roman" w:cs="Times New Roman"/>
                <w:sz w:val="28"/>
                <w:szCs w:val="28"/>
              </w:rPr>
              <w:t>Kinh doanh năm 4 đến năm</w:t>
            </w:r>
            <w:r w:rsidR="00205DB9" w:rsidRPr="00993A73">
              <w:rPr>
                <w:rFonts w:eastAsia="Times New Roman" w:cs="Times New Roman"/>
                <w:sz w:val="28"/>
                <w:szCs w:val="28"/>
              </w:rPr>
              <w:t xml:space="preserve"> 20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DC92C7" w14:textId="77777777" w:rsidR="00205DB9" w:rsidRPr="00993A73" w:rsidRDefault="00205DB9" w:rsidP="00C22198">
            <w:pPr>
              <w:spacing w:after="0" w:line="240" w:lineRule="auto"/>
              <w:jc w:val="right"/>
              <w:rPr>
                <w:rFonts w:eastAsia="Times New Roman" w:cs="Times New Roman"/>
                <w:bCs/>
                <w:sz w:val="28"/>
                <w:szCs w:val="28"/>
              </w:rPr>
            </w:pPr>
            <w:r w:rsidRPr="00993A73">
              <w:rPr>
                <w:rFonts w:eastAsia="Times New Roman" w:cs="Times New Roman"/>
                <w:bCs/>
                <w:sz w:val="28"/>
                <w:szCs w:val="28"/>
              </w:rPr>
              <w:t xml:space="preserve">       2.828.800</w:t>
            </w:r>
          </w:p>
        </w:tc>
      </w:tr>
      <w:tr w:rsidR="00993A73" w:rsidRPr="00993A73" w14:paraId="7CDC92CD" w14:textId="77777777" w:rsidTr="00E36349">
        <w:trPr>
          <w:trHeight w:val="630"/>
        </w:trPr>
        <w:tc>
          <w:tcPr>
            <w:tcW w:w="39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C92C9" w14:textId="77777777" w:rsidR="00205DB9" w:rsidRPr="00993A73" w:rsidRDefault="00205DB9" w:rsidP="00E36349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67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C92CA" w14:textId="77777777" w:rsidR="00205DB9" w:rsidRPr="00993A73" w:rsidRDefault="00205DB9" w:rsidP="00E36349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C92CB" w14:textId="77777777" w:rsidR="00205DB9" w:rsidRPr="00993A73" w:rsidRDefault="00205DB9" w:rsidP="00E36349">
            <w:pPr>
              <w:spacing w:after="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3173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C92CC" w14:textId="11C13687" w:rsidR="00205DB9" w:rsidRPr="00993A73" w:rsidRDefault="00205DB9" w:rsidP="00E36349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993A73">
              <w:rPr>
                <w:rFonts w:eastAsia="Times New Roman" w:cs="Times New Roman"/>
                <w:sz w:val="28"/>
                <w:szCs w:val="28"/>
              </w:rPr>
              <w:t xml:space="preserve">Kinh doanh năm thứ 21 </w:t>
            </w:r>
            <w:r w:rsidR="00E839E8" w:rsidRPr="00993A73">
              <w:rPr>
                <w:sz w:val="28"/>
                <w:szCs w:val="28"/>
              </w:rPr>
              <w:t>trở đi</w:t>
            </w:r>
            <w:r w:rsidRPr="00993A73">
              <w:rPr>
                <w:rFonts w:eastAsia="Times New Roman" w:cs="Times New Roman"/>
                <w:sz w:val="28"/>
                <w:szCs w:val="28"/>
              </w:rPr>
              <w:t xml:space="preserve">, bằng 50% đơn giá </w:t>
            </w:r>
            <w:r w:rsidR="00E9770E" w:rsidRPr="00993A73">
              <w:rPr>
                <w:rFonts w:eastAsia="Times New Roman" w:cs="Times New Roman"/>
                <w:sz w:val="28"/>
                <w:szCs w:val="28"/>
              </w:rPr>
              <w:t xml:space="preserve">kinh doanh </w:t>
            </w:r>
            <w:r w:rsidRPr="00993A73">
              <w:rPr>
                <w:rFonts w:eastAsia="Times New Roman" w:cs="Times New Roman"/>
                <w:sz w:val="28"/>
                <w:szCs w:val="28"/>
              </w:rPr>
              <w:t>năm 4 đến năm 20</w:t>
            </w:r>
          </w:p>
        </w:tc>
      </w:tr>
      <w:tr w:rsidR="00993A73" w:rsidRPr="00993A73" w14:paraId="7CDC92D3" w14:textId="77777777" w:rsidTr="00E36349">
        <w:trPr>
          <w:trHeight w:val="330"/>
        </w:trPr>
        <w:tc>
          <w:tcPr>
            <w:tcW w:w="399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DC92CE" w14:textId="77777777" w:rsidR="00205DB9" w:rsidRPr="00993A73" w:rsidRDefault="00205DB9" w:rsidP="00E36349">
            <w:pPr>
              <w:spacing w:after="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993A73">
              <w:rPr>
                <w:rFonts w:eastAsia="Times New Roman" w:cs="Times New Roman"/>
                <w:sz w:val="28"/>
                <w:szCs w:val="28"/>
              </w:rPr>
              <w:t>2</w:t>
            </w:r>
          </w:p>
        </w:tc>
        <w:tc>
          <w:tcPr>
            <w:tcW w:w="673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C92CF" w14:textId="77777777" w:rsidR="00205DB9" w:rsidRPr="00993A73" w:rsidRDefault="00205DB9" w:rsidP="00E36349">
            <w:pPr>
              <w:spacing w:after="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993A73">
              <w:rPr>
                <w:rFonts w:eastAsia="Times New Roman" w:cs="Times New Roman"/>
                <w:sz w:val="28"/>
                <w:szCs w:val="28"/>
              </w:rPr>
              <w:t>Cây cao su (mật độ trồng 555 cây/ha)</w:t>
            </w:r>
          </w:p>
        </w:tc>
        <w:tc>
          <w:tcPr>
            <w:tcW w:w="755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C92D0" w14:textId="77777777" w:rsidR="00205DB9" w:rsidRPr="00993A73" w:rsidRDefault="00205DB9" w:rsidP="00E36349">
            <w:pPr>
              <w:spacing w:after="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993A73">
              <w:rPr>
                <w:rFonts w:eastAsia="Times New Roman" w:cs="Times New Roman"/>
                <w:sz w:val="28"/>
                <w:szCs w:val="28"/>
              </w:rPr>
              <w:t>Kiến Thiết cơ bản</w:t>
            </w:r>
          </w:p>
        </w:tc>
        <w:tc>
          <w:tcPr>
            <w:tcW w:w="21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DC92D1" w14:textId="223B0518" w:rsidR="00205DB9" w:rsidRPr="00993A73" w:rsidRDefault="00094911" w:rsidP="00E36349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993A73">
              <w:rPr>
                <w:rFonts w:eastAsia="Times New Roman" w:cs="Times New Roman"/>
                <w:sz w:val="28"/>
                <w:szCs w:val="28"/>
              </w:rPr>
              <w:t>Trồng mới và chăm sóc năm 1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DC92D2" w14:textId="77777777" w:rsidR="00205DB9" w:rsidRPr="00993A73" w:rsidRDefault="00205DB9" w:rsidP="00C22198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993A73">
              <w:rPr>
                <w:rFonts w:eastAsia="Times New Roman" w:cs="Times New Roman"/>
                <w:sz w:val="28"/>
                <w:szCs w:val="28"/>
              </w:rPr>
              <w:t xml:space="preserve">          157.000 </w:t>
            </w:r>
          </w:p>
        </w:tc>
      </w:tr>
      <w:tr w:rsidR="00993A73" w:rsidRPr="00993A73" w14:paraId="7CDC92D9" w14:textId="77777777" w:rsidTr="00E36349">
        <w:trPr>
          <w:trHeight w:val="330"/>
        </w:trPr>
        <w:tc>
          <w:tcPr>
            <w:tcW w:w="39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C92D4" w14:textId="77777777" w:rsidR="00205DB9" w:rsidRPr="00993A73" w:rsidRDefault="00205DB9" w:rsidP="00E36349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67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C92D5" w14:textId="77777777" w:rsidR="00205DB9" w:rsidRPr="00993A73" w:rsidRDefault="00205DB9" w:rsidP="00E36349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C92D6" w14:textId="77777777" w:rsidR="00205DB9" w:rsidRPr="00993A73" w:rsidRDefault="00205DB9" w:rsidP="00E36349">
            <w:pPr>
              <w:spacing w:after="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1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DC92D7" w14:textId="77777777" w:rsidR="00205DB9" w:rsidRPr="00993A73" w:rsidRDefault="00205DB9" w:rsidP="00E36349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993A73">
              <w:rPr>
                <w:rFonts w:eastAsia="Times New Roman" w:cs="Times New Roman"/>
                <w:sz w:val="28"/>
                <w:szCs w:val="28"/>
              </w:rPr>
              <w:t>Chăm sóc năm 2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DC92D8" w14:textId="77777777" w:rsidR="00205DB9" w:rsidRPr="00993A73" w:rsidRDefault="00205DB9" w:rsidP="00C22198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993A73">
              <w:rPr>
                <w:rFonts w:eastAsia="Times New Roman" w:cs="Times New Roman"/>
                <w:sz w:val="28"/>
                <w:szCs w:val="28"/>
              </w:rPr>
              <w:t xml:space="preserve">          206.000 </w:t>
            </w:r>
          </w:p>
        </w:tc>
      </w:tr>
      <w:tr w:rsidR="00993A73" w:rsidRPr="00993A73" w14:paraId="7CDC92DF" w14:textId="77777777" w:rsidTr="00E36349">
        <w:trPr>
          <w:trHeight w:val="330"/>
        </w:trPr>
        <w:tc>
          <w:tcPr>
            <w:tcW w:w="39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C92DA" w14:textId="77777777" w:rsidR="00205DB9" w:rsidRPr="00993A73" w:rsidRDefault="00205DB9" w:rsidP="00E36349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67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C92DB" w14:textId="77777777" w:rsidR="00205DB9" w:rsidRPr="00993A73" w:rsidRDefault="00205DB9" w:rsidP="00E36349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C92DC" w14:textId="77777777" w:rsidR="00205DB9" w:rsidRPr="00993A73" w:rsidRDefault="00205DB9" w:rsidP="00E36349">
            <w:pPr>
              <w:spacing w:after="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1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DC92DD" w14:textId="77777777" w:rsidR="00205DB9" w:rsidRPr="00993A73" w:rsidRDefault="00205DB9" w:rsidP="00E36349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993A73">
              <w:rPr>
                <w:rFonts w:eastAsia="Times New Roman" w:cs="Times New Roman"/>
                <w:sz w:val="28"/>
                <w:szCs w:val="28"/>
              </w:rPr>
              <w:t>Chăm sóc năm 3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DC92DE" w14:textId="77777777" w:rsidR="00205DB9" w:rsidRPr="00993A73" w:rsidRDefault="00205DB9" w:rsidP="00C22198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993A73">
              <w:rPr>
                <w:rFonts w:eastAsia="Times New Roman" w:cs="Times New Roman"/>
                <w:sz w:val="28"/>
                <w:szCs w:val="28"/>
              </w:rPr>
              <w:t xml:space="preserve">          281.000 </w:t>
            </w:r>
          </w:p>
        </w:tc>
      </w:tr>
      <w:tr w:rsidR="00993A73" w:rsidRPr="00993A73" w14:paraId="7CDC92E5" w14:textId="77777777" w:rsidTr="00E36349">
        <w:trPr>
          <w:trHeight w:val="330"/>
        </w:trPr>
        <w:tc>
          <w:tcPr>
            <w:tcW w:w="39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C92E0" w14:textId="77777777" w:rsidR="00205DB9" w:rsidRPr="00993A73" w:rsidRDefault="00205DB9" w:rsidP="00E36349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67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C92E1" w14:textId="77777777" w:rsidR="00205DB9" w:rsidRPr="00993A73" w:rsidRDefault="00205DB9" w:rsidP="00E36349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C92E2" w14:textId="77777777" w:rsidR="00205DB9" w:rsidRPr="00993A73" w:rsidRDefault="00205DB9" w:rsidP="00E36349">
            <w:pPr>
              <w:spacing w:after="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1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DC92E3" w14:textId="77777777" w:rsidR="00205DB9" w:rsidRPr="00993A73" w:rsidRDefault="00205DB9" w:rsidP="00E36349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993A73">
              <w:rPr>
                <w:rFonts w:eastAsia="Times New Roman" w:cs="Times New Roman"/>
                <w:sz w:val="28"/>
                <w:szCs w:val="28"/>
              </w:rPr>
              <w:t>Chăm sóc năm 4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DC92E4" w14:textId="77777777" w:rsidR="00205DB9" w:rsidRPr="00993A73" w:rsidRDefault="00205DB9" w:rsidP="00C22198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993A73">
              <w:rPr>
                <w:rFonts w:eastAsia="Times New Roman" w:cs="Times New Roman"/>
                <w:sz w:val="28"/>
                <w:szCs w:val="28"/>
              </w:rPr>
              <w:t xml:space="preserve">          331.000 </w:t>
            </w:r>
          </w:p>
        </w:tc>
      </w:tr>
      <w:tr w:rsidR="00993A73" w:rsidRPr="00993A73" w14:paraId="7CDC92EB" w14:textId="77777777" w:rsidTr="00E36349">
        <w:trPr>
          <w:trHeight w:val="330"/>
        </w:trPr>
        <w:tc>
          <w:tcPr>
            <w:tcW w:w="39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C92E6" w14:textId="77777777" w:rsidR="00205DB9" w:rsidRPr="00993A73" w:rsidRDefault="00205DB9" w:rsidP="00E36349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67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C92E7" w14:textId="77777777" w:rsidR="00205DB9" w:rsidRPr="00993A73" w:rsidRDefault="00205DB9" w:rsidP="00E36349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C92E8" w14:textId="77777777" w:rsidR="00205DB9" w:rsidRPr="00993A73" w:rsidRDefault="00205DB9" w:rsidP="00E36349">
            <w:pPr>
              <w:spacing w:after="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1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DC92E9" w14:textId="77777777" w:rsidR="00205DB9" w:rsidRPr="00993A73" w:rsidRDefault="00205DB9" w:rsidP="00E36349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993A73">
              <w:rPr>
                <w:rFonts w:eastAsia="Times New Roman" w:cs="Times New Roman"/>
                <w:sz w:val="28"/>
                <w:szCs w:val="28"/>
              </w:rPr>
              <w:t>Chăm sóc năm 5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DC92EA" w14:textId="122E29F3" w:rsidR="00205DB9" w:rsidRPr="00993A73" w:rsidRDefault="00205DB9" w:rsidP="00C22198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993A73">
              <w:rPr>
                <w:rFonts w:eastAsia="Times New Roman" w:cs="Times New Roman"/>
                <w:sz w:val="28"/>
                <w:szCs w:val="28"/>
              </w:rPr>
              <w:t xml:space="preserve">          </w:t>
            </w:r>
            <w:r w:rsidR="00CB3B35" w:rsidRPr="00993A73">
              <w:rPr>
                <w:rFonts w:eastAsia="Times New Roman" w:cs="Times New Roman"/>
                <w:sz w:val="28"/>
                <w:szCs w:val="28"/>
              </w:rPr>
              <w:t>4</w:t>
            </w:r>
            <w:r w:rsidRPr="00993A73">
              <w:rPr>
                <w:rFonts w:eastAsia="Times New Roman" w:cs="Times New Roman"/>
                <w:sz w:val="28"/>
                <w:szCs w:val="28"/>
              </w:rPr>
              <w:t xml:space="preserve">03.000 </w:t>
            </w:r>
          </w:p>
        </w:tc>
      </w:tr>
      <w:tr w:rsidR="00993A73" w:rsidRPr="00993A73" w14:paraId="7CDC92F1" w14:textId="77777777" w:rsidTr="00E36349">
        <w:trPr>
          <w:trHeight w:val="330"/>
        </w:trPr>
        <w:tc>
          <w:tcPr>
            <w:tcW w:w="39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C92EC" w14:textId="77777777" w:rsidR="00205DB9" w:rsidRPr="00993A73" w:rsidRDefault="00205DB9" w:rsidP="00E36349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67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C92ED" w14:textId="77777777" w:rsidR="00205DB9" w:rsidRPr="00993A73" w:rsidRDefault="00205DB9" w:rsidP="00E36349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C92EE" w14:textId="77777777" w:rsidR="00205DB9" w:rsidRPr="00993A73" w:rsidRDefault="00205DB9" w:rsidP="00E36349">
            <w:pPr>
              <w:spacing w:after="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1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DC92EF" w14:textId="77777777" w:rsidR="00205DB9" w:rsidRPr="00993A73" w:rsidRDefault="00205DB9" w:rsidP="00E36349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993A73">
              <w:rPr>
                <w:rFonts w:eastAsia="Times New Roman" w:cs="Times New Roman"/>
                <w:sz w:val="28"/>
                <w:szCs w:val="28"/>
              </w:rPr>
              <w:t>Chăm sóc năm 6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DC92F0" w14:textId="77777777" w:rsidR="00205DB9" w:rsidRPr="00993A73" w:rsidRDefault="00205DB9" w:rsidP="00C22198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993A73">
              <w:rPr>
                <w:rFonts w:eastAsia="Times New Roman" w:cs="Times New Roman"/>
                <w:sz w:val="28"/>
                <w:szCs w:val="28"/>
              </w:rPr>
              <w:t xml:space="preserve">          454.000 </w:t>
            </w:r>
          </w:p>
        </w:tc>
      </w:tr>
      <w:tr w:rsidR="00993A73" w:rsidRPr="00993A73" w14:paraId="7CDC92F7" w14:textId="77777777" w:rsidTr="00E36349">
        <w:trPr>
          <w:trHeight w:val="330"/>
        </w:trPr>
        <w:tc>
          <w:tcPr>
            <w:tcW w:w="39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C92F2" w14:textId="77777777" w:rsidR="00205DB9" w:rsidRPr="00993A73" w:rsidRDefault="00205DB9" w:rsidP="00E36349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67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C92F3" w14:textId="77777777" w:rsidR="00205DB9" w:rsidRPr="00993A73" w:rsidRDefault="00205DB9" w:rsidP="00E36349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C92F4" w14:textId="77777777" w:rsidR="00205DB9" w:rsidRPr="00993A73" w:rsidRDefault="00205DB9" w:rsidP="00E36349">
            <w:pPr>
              <w:spacing w:after="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1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DC92F5" w14:textId="77777777" w:rsidR="00205DB9" w:rsidRPr="00993A73" w:rsidRDefault="00205DB9" w:rsidP="00E36349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993A73">
              <w:rPr>
                <w:rFonts w:eastAsia="Times New Roman" w:cs="Times New Roman"/>
                <w:sz w:val="28"/>
                <w:szCs w:val="28"/>
              </w:rPr>
              <w:t>Chăm sóc năm 7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DC92F6" w14:textId="77777777" w:rsidR="00205DB9" w:rsidRPr="00993A73" w:rsidRDefault="00205DB9" w:rsidP="00C22198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993A73">
              <w:rPr>
                <w:rFonts w:eastAsia="Times New Roman" w:cs="Times New Roman"/>
                <w:sz w:val="28"/>
                <w:szCs w:val="28"/>
              </w:rPr>
              <w:t xml:space="preserve">          505.000 </w:t>
            </w:r>
          </w:p>
        </w:tc>
      </w:tr>
      <w:tr w:rsidR="00993A73" w:rsidRPr="00993A73" w14:paraId="7CDC92FD" w14:textId="77777777" w:rsidTr="00E36349">
        <w:trPr>
          <w:trHeight w:val="330"/>
        </w:trPr>
        <w:tc>
          <w:tcPr>
            <w:tcW w:w="39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C92F8" w14:textId="77777777" w:rsidR="00205DB9" w:rsidRPr="00993A73" w:rsidRDefault="00205DB9" w:rsidP="00E36349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67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C92F9" w14:textId="77777777" w:rsidR="00205DB9" w:rsidRPr="00993A73" w:rsidRDefault="00205DB9" w:rsidP="00E36349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5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C92FA" w14:textId="77777777" w:rsidR="00205DB9" w:rsidRPr="00993A73" w:rsidRDefault="00205DB9" w:rsidP="00E36349">
            <w:pPr>
              <w:spacing w:after="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993A73">
              <w:rPr>
                <w:rFonts w:eastAsia="Times New Roman" w:cs="Times New Roman"/>
                <w:sz w:val="28"/>
                <w:szCs w:val="28"/>
              </w:rPr>
              <w:t>Kinh doanh</w:t>
            </w:r>
          </w:p>
        </w:tc>
        <w:tc>
          <w:tcPr>
            <w:tcW w:w="21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DC92FB" w14:textId="77777777" w:rsidR="00205DB9" w:rsidRPr="00993A73" w:rsidRDefault="00205DB9" w:rsidP="00E36349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993A73">
              <w:rPr>
                <w:rFonts w:eastAsia="Times New Roman" w:cs="Times New Roman"/>
                <w:sz w:val="28"/>
                <w:szCs w:val="28"/>
              </w:rPr>
              <w:t>Mở mới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DC92FC" w14:textId="77777777" w:rsidR="00205DB9" w:rsidRPr="00993A73" w:rsidRDefault="00205DB9" w:rsidP="00C22198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993A73">
              <w:rPr>
                <w:rFonts w:eastAsia="Times New Roman" w:cs="Times New Roman"/>
                <w:sz w:val="28"/>
                <w:szCs w:val="28"/>
              </w:rPr>
              <w:t xml:space="preserve">          578.000 </w:t>
            </w:r>
          </w:p>
        </w:tc>
      </w:tr>
      <w:tr w:rsidR="00993A73" w:rsidRPr="00993A73" w14:paraId="7CDC9303" w14:textId="77777777" w:rsidTr="00E36349">
        <w:trPr>
          <w:trHeight w:val="330"/>
        </w:trPr>
        <w:tc>
          <w:tcPr>
            <w:tcW w:w="39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C92FE" w14:textId="77777777" w:rsidR="00205DB9" w:rsidRPr="00993A73" w:rsidRDefault="00205DB9" w:rsidP="00E36349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67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C92FF" w14:textId="77777777" w:rsidR="00205DB9" w:rsidRPr="00993A73" w:rsidRDefault="00205DB9" w:rsidP="00E36349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C9300" w14:textId="77777777" w:rsidR="00205DB9" w:rsidRPr="00993A73" w:rsidRDefault="00205DB9" w:rsidP="00E36349">
            <w:pPr>
              <w:spacing w:after="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1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DC9301" w14:textId="4440166D" w:rsidR="00205DB9" w:rsidRPr="00993A73" w:rsidRDefault="003C752A" w:rsidP="003C752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993A73">
              <w:rPr>
                <w:rFonts w:eastAsia="Times New Roman" w:cs="Times New Roman"/>
                <w:sz w:val="28"/>
                <w:szCs w:val="28"/>
              </w:rPr>
              <w:t>Kinh doanh năm 1 đến năm</w:t>
            </w:r>
            <w:r w:rsidR="00205DB9" w:rsidRPr="00993A73">
              <w:rPr>
                <w:rFonts w:eastAsia="Times New Roman" w:cs="Times New Roman"/>
                <w:sz w:val="28"/>
                <w:szCs w:val="28"/>
              </w:rPr>
              <w:t xml:space="preserve"> 10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DC9302" w14:textId="77777777" w:rsidR="00205DB9" w:rsidRPr="00993A73" w:rsidRDefault="00205DB9" w:rsidP="00C22198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993A73">
              <w:rPr>
                <w:rFonts w:eastAsia="Times New Roman" w:cs="Times New Roman"/>
                <w:sz w:val="28"/>
                <w:szCs w:val="28"/>
              </w:rPr>
              <w:t xml:space="preserve">       1.381.000 </w:t>
            </w:r>
          </w:p>
        </w:tc>
      </w:tr>
      <w:tr w:rsidR="00993A73" w:rsidRPr="00993A73" w14:paraId="7CDC9309" w14:textId="77777777" w:rsidTr="00E36349">
        <w:trPr>
          <w:trHeight w:val="330"/>
        </w:trPr>
        <w:tc>
          <w:tcPr>
            <w:tcW w:w="39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C9304" w14:textId="77777777" w:rsidR="00205DB9" w:rsidRPr="00993A73" w:rsidRDefault="00205DB9" w:rsidP="00E36349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67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C9305" w14:textId="77777777" w:rsidR="00205DB9" w:rsidRPr="00993A73" w:rsidRDefault="00205DB9" w:rsidP="00E36349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C9306" w14:textId="77777777" w:rsidR="00205DB9" w:rsidRPr="00993A73" w:rsidRDefault="00205DB9" w:rsidP="00E36349">
            <w:pPr>
              <w:spacing w:after="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1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DC9307" w14:textId="01B2547F" w:rsidR="00205DB9" w:rsidRPr="00993A73" w:rsidRDefault="00205DB9" w:rsidP="003C752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993A73">
              <w:rPr>
                <w:rFonts w:eastAsia="Times New Roman" w:cs="Times New Roman"/>
                <w:sz w:val="28"/>
                <w:szCs w:val="28"/>
              </w:rPr>
              <w:t>Kinh doanh năm 11 đến năm 20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DC9308" w14:textId="77777777" w:rsidR="00205DB9" w:rsidRPr="00993A73" w:rsidRDefault="00205DB9" w:rsidP="00C22198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993A73">
              <w:rPr>
                <w:rFonts w:eastAsia="Times New Roman" w:cs="Times New Roman"/>
                <w:sz w:val="28"/>
                <w:szCs w:val="28"/>
              </w:rPr>
              <w:t xml:space="preserve">       2.279.000 </w:t>
            </w:r>
          </w:p>
        </w:tc>
      </w:tr>
      <w:tr w:rsidR="00993A73" w:rsidRPr="00993A73" w14:paraId="7CDC930E" w14:textId="77777777" w:rsidTr="00E36349">
        <w:trPr>
          <w:trHeight w:val="570"/>
        </w:trPr>
        <w:tc>
          <w:tcPr>
            <w:tcW w:w="39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C930A" w14:textId="77777777" w:rsidR="00205DB9" w:rsidRPr="00993A73" w:rsidRDefault="00205DB9" w:rsidP="00E36349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67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C930B" w14:textId="77777777" w:rsidR="00205DB9" w:rsidRPr="00993A73" w:rsidRDefault="00205DB9" w:rsidP="00E36349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C930C" w14:textId="77777777" w:rsidR="00205DB9" w:rsidRPr="00993A73" w:rsidRDefault="00205DB9" w:rsidP="00E36349">
            <w:pPr>
              <w:spacing w:after="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3173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C930D" w14:textId="65097B19" w:rsidR="00205DB9" w:rsidRPr="00993A73" w:rsidRDefault="00205DB9" w:rsidP="00E82D42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993A73">
              <w:rPr>
                <w:rFonts w:eastAsia="Times New Roman" w:cs="Times New Roman"/>
                <w:sz w:val="28"/>
                <w:szCs w:val="28"/>
              </w:rPr>
              <w:t xml:space="preserve">Kinh doanh năm </w:t>
            </w:r>
            <w:r w:rsidR="00E82D42" w:rsidRPr="00993A73">
              <w:rPr>
                <w:rFonts w:eastAsia="Times New Roman" w:cs="Times New Roman"/>
                <w:sz w:val="28"/>
                <w:szCs w:val="28"/>
              </w:rPr>
              <w:t>thứ 21 trở đi, bằng 50% đơn giá</w:t>
            </w:r>
            <w:r w:rsidRPr="00993A73">
              <w:rPr>
                <w:rFonts w:eastAsia="Times New Roman" w:cs="Times New Roman"/>
                <w:sz w:val="28"/>
                <w:szCs w:val="28"/>
              </w:rPr>
              <w:t xml:space="preserve"> </w:t>
            </w:r>
            <w:r w:rsidR="00E82D42" w:rsidRPr="00993A73">
              <w:rPr>
                <w:rFonts w:eastAsia="Times New Roman" w:cs="Times New Roman"/>
                <w:sz w:val="28"/>
                <w:szCs w:val="28"/>
              </w:rPr>
              <w:t>kinh doanh năm 11</w:t>
            </w:r>
            <w:r w:rsidRPr="00993A73">
              <w:rPr>
                <w:rFonts w:eastAsia="Times New Roman" w:cs="Times New Roman"/>
                <w:sz w:val="28"/>
                <w:szCs w:val="28"/>
              </w:rPr>
              <w:t xml:space="preserve"> đến năm 20</w:t>
            </w:r>
          </w:p>
        </w:tc>
      </w:tr>
      <w:tr w:rsidR="00993A73" w:rsidRPr="00993A73" w14:paraId="7CDC9314" w14:textId="77777777" w:rsidTr="00E36349">
        <w:trPr>
          <w:trHeight w:val="330"/>
        </w:trPr>
        <w:tc>
          <w:tcPr>
            <w:tcW w:w="399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DC930F" w14:textId="77777777" w:rsidR="00205DB9" w:rsidRPr="00993A73" w:rsidRDefault="00205DB9" w:rsidP="00E36349">
            <w:pPr>
              <w:spacing w:after="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993A73">
              <w:rPr>
                <w:rFonts w:eastAsia="Times New Roman" w:cs="Times New Roman"/>
                <w:sz w:val="28"/>
                <w:szCs w:val="28"/>
              </w:rPr>
              <w:t>3</w:t>
            </w:r>
          </w:p>
        </w:tc>
        <w:tc>
          <w:tcPr>
            <w:tcW w:w="673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C9310" w14:textId="77777777" w:rsidR="00205DB9" w:rsidRPr="00993A73" w:rsidRDefault="00205DB9" w:rsidP="00E36349">
            <w:pPr>
              <w:spacing w:after="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993A73">
              <w:rPr>
                <w:rFonts w:eastAsia="Times New Roman" w:cs="Times New Roman"/>
                <w:sz w:val="28"/>
                <w:szCs w:val="28"/>
              </w:rPr>
              <w:t>Cây hồ tiêu trụ sống (mật độ trồng 1.600 cây/ha)</w:t>
            </w:r>
          </w:p>
        </w:tc>
        <w:tc>
          <w:tcPr>
            <w:tcW w:w="755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C9311" w14:textId="77777777" w:rsidR="00205DB9" w:rsidRPr="00993A73" w:rsidRDefault="00205DB9" w:rsidP="00E36349">
            <w:pPr>
              <w:spacing w:after="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993A73">
              <w:rPr>
                <w:rFonts w:eastAsia="Times New Roman" w:cs="Times New Roman"/>
                <w:sz w:val="28"/>
                <w:szCs w:val="28"/>
              </w:rPr>
              <w:t>Kiến Thiết cơ bản</w:t>
            </w:r>
          </w:p>
        </w:tc>
        <w:tc>
          <w:tcPr>
            <w:tcW w:w="21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DC9312" w14:textId="0E465FAD" w:rsidR="00205DB9" w:rsidRPr="00993A73" w:rsidRDefault="00094911" w:rsidP="00E36349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993A73">
              <w:rPr>
                <w:rFonts w:eastAsia="Times New Roman" w:cs="Times New Roman"/>
                <w:sz w:val="28"/>
                <w:szCs w:val="28"/>
              </w:rPr>
              <w:t>Trồng mới và chăm sóc năm 1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DC9313" w14:textId="77777777" w:rsidR="00205DB9" w:rsidRPr="00993A73" w:rsidRDefault="00205DB9" w:rsidP="00C22198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993A73">
              <w:rPr>
                <w:rFonts w:eastAsia="Times New Roman" w:cs="Times New Roman"/>
                <w:sz w:val="28"/>
                <w:szCs w:val="28"/>
              </w:rPr>
              <w:t xml:space="preserve">          283.000 </w:t>
            </w:r>
          </w:p>
        </w:tc>
      </w:tr>
      <w:tr w:rsidR="00993A73" w:rsidRPr="00993A73" w14:paraId="7CDC931A" w14:textId="77777777" w:rsidTr="00E36349">
        <w:trPr>
          <w:trHeight w:val="330"/>
        </w:trPr>
        <w:tc>
          <w:tcPr>
            <w:tcW w:w="39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C9315" w14:textId="77777777" w:rsidR="00205DB9" w:rsidRPr="00993A73" w:rsidRDefault="00205DB9" w:rsidP="00E36349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67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C9316" w14:textId="77777777" w:rsidR="00205DB9" w:rsidRPr="00993A73" w:rsidRDefault="00205DB9" w:rsidP="00E36349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C9317" w14:textId="77777777" w:rsidR="00205DB9" w:rsidRPr="00993A73" w:rsidRDefault="00205DB9" w:rsidP="00E36349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1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DC9318" w14:textId="77777777" w:rsidR="00205DB9" w:rsidRPr="00993A73" w:rsidRDefault="00205DB9" w:rsidP="00E36349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993A73">
              <w:rPr>
                <w:rFonts w:eastAsia="Times New Roman" w:cs="Times New Roman"/>
                <w:sz w:val="28"/>
                <w:szCs w:val="28"/>
              </w:rPr>
              <w:t>Chăm sóc năm 2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DC9319" w14:textId="77777777" w:rsidR="00205DB9" w:rsidRPr="00993A73" w:rsidRDefault="00205DB9" w:rsidP="00C22198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993A73">
              <w:rPr>
                <w:rFonts w:eastAsia="Times New Roman" w:cs="Times New Roman"/>
                <w:sz w:val="28"/>
                <w:szCs w:val="28"/>
              </w:rPr>
              <w:t xml:space="preserve">          335.000 </w:t>
            </w:r>
          </w:p>
        </w:tc>
      </w:tr>
      <w:tr w:rsidR="00993A73" w:rsidRPr="00993A73" w14:paraId="7CDC9320" w14:textId="77777777" w:rsidTr="00E36349">
        <w:trPr>
          <w:trHeight w:val="330"/>
        </w:trPr>
        <w:tc>
          <w:tcPr>
            <w:tcW w:w="39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C931B" w14:textId="77777777" w:rsidR="00205DB9" w:rsidRPr="00993A73" w:rsidRDefault="00205DB9" w:rsidP="00E36349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67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C931C" w14:textId="77777777" w:rsidR="00205DB9" w:rsidRPr="00993A73" w:rsidRDefault="00205DB9" w:rsidP="00E36349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C931D" w14:textId="77777777" w:rsidR="00205DB9" w:rsidRPr="00993A73" w:rsidRDefault="00205DB9" w:rsidP="00E36349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1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DC931E" w14:textId="77777777" w:rsidR="00205DB9" w:rsidRPr="00993A73" w:rsidRDefault="00205DB9" w:rsidP="00E36349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993A73">
              <w:rPr>
                <w:rFonts w:eastAsia="Times New Roman" w:cs="Times New Roman"/>
                <w:sz w:val="28"/>
                <w:szCs w:val="28"/>
              </w:rPr>
              <w:t>Chăm sóc năm 3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DC931F" w14:textId="77777777" w:rsidR="00205DB9" w:rsidRPr="00993A73" w:rsidRDefault="00205DB9" w:rsidP="00C22198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993A73">
              <w:rPr>
                <w:rFonts w:eastAsia="Times New Roman" w:cs="Times New Roman"/>
                <w:sz w:val="28"/>
                <w:szCs w:val="28"/>
              </w:rPr>
              <w:t xml:space="preserve">          433.000 </w:t>
            </w:r>
          </w:p>
        </w:tc>
      </w:tr>
      <w:tr w:rsidR="00993A73" w:rsidRPr="00993A73" w14:paraId="7CDC9326" w14:textId="77777777" w:rsidTr="00E36349">
        <w:trPr>
          <w:trHeight w:val="330"/>
        </w:trPr>
        <w:tc>
          <w:tcPr>
            <w:tcW w:w="39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C9321" w14:textId="77777777" w:rsidR="00205DB9" w:rsidRPr="00993A73" w:rsidRDefault="00205DB9" w:rsidP="00E36349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67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C9322" w14:textId="77777777" w:rsidR="00205DB9" w:rsidRPr="00993A73" w:rsidRDefault="00205DB9" w:rsidP="00E36349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5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C9323" w14:textId="77777777" w:rsidR="00205DB9" w:rsidRPr="00993A73" w:rsidRDefault="00205DB9" w:rsidP="00E36349">
            <w:pPr>
              <w:spacing w:after="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993A73">
              <w:rPr>
                <w:rFonts w:eastAsia="Times New Roman" w:cs="Times New Roman"/>
                <w:sz w:val="28"/>
                <w:szCs w:val="28"/>
              </w:rPr>
              <w:t>Kinh doanh</w:t>
            </w:r>
          </w:p>
        </w:tc>
        <w:tc>
          <w:tcPr>
            <w:tcW w:w="21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DC9324" w14:textId="77777777" w:rsidR="00205DB9" w:rsidRPr="00993A73" w:rsidRDefault="00205DB9" w:rsidP="00E36349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993A73">
              <w:rPr>
                <w:rFonts w:eastAsia="Times New Roman" w:cs="Times New Roman"/>
                <w:sz w:val="28"/>
                <w:szCs w:val="28"/>
              </w:rPr>
              <w:t>Kinh doanh năm 1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DC9325" w14:textId="77777777" w:rsidR="00205DB9" w:rsidRPr="00993A73" w:rsidRDefault="00205DB9" w:rsidP="00C22198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993A73">
              <w:rPr>
                <w:rFonts w:eastAsia="Times New Roman" w:cs="Times New Roman"/>
                <w:sz w:val="28"/>
                <w:szCs w:val="28"/>
              </w:rPr>
              <w:t xml:space="preserve">          653.000 </w:t>
            </w:r>
          </w:p>
        </w:tc>
      </w:tr>
      <w:tr w:rsidR="00993A73" w:rsidRPr="00993A73" w14:paraId="7CDC932C" w14:textId="77777777" w:rsidTr="00E36349">
        <w:trPr>
          <w:trHeight w:val="330"/>
        </w:trPr>
        <w:tc>
          <w:tcPr>
            <w:tcW w:w="39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C9327" w14:textId="77777777" w:rsidR="00205DB9" w:rsidRPr="00993A73" w:rsidRDefault="00205DB9" w:rsidP="00E36349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67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C9328" w14:textId="77777777" w:rsidR="00205DB9" w:rsidRPr="00993A73" w:rsidRDefault="00205DB9" w:rsidP="00E36349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C9329" w14:textId="77777777" w:rsidR="00205DB9" w:rsidRPr="00993A73" w:rsidRDefault="00205DB9" w:rsidP="00E36349">
            <w:pPr>
              <w:spacing w:after="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1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DC932A" w14:textId="77777777" w:rsidR="00205DB9" w:rsidRPr="00993A73" w:rsidRDefault="00205DB9" w:rsidP="00E36349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993A73">
              <w:rPr>
                <w:rFonts w:eastAsia="Times New Roman" w:cs="Times New Roman"/>
                <w:sz w:val="28"/>
                <w:szCs w:val="28"/>
              </w:rPr>
              <w:t>Kinh doanh năm 2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DC932B" w14:textId="77777777" w:rsidR="00205DB9" w:rsidRPr="00993A73" w:rsidRDefault="00205DB9" w:rsidP="00C22198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993A73">
              <w:rPr>
                <w:rFonts w:eastAsia="Times New Roman" w:cs="Times New Roman"/>
                <w:sz w:val="28"/>
                <w:szCs w:val="28"/>
              </w:rPr>
              <w:t xml:space="preserve">          780.000 </w:t>
            </w:r>
          </w:p>
        </w:tc>
      </w:tr>
      <w:tr w:rsidR="00993A73" w:rsidRPr="00993A73" w14:paraId="7CDC9332" w14:textId="77777777" w:rsidTr="00E36349">
        <w:trPr>
          <w:trHeight w:val="260"/>
        </w:trPr>
        <w:tc>
          <w:tcPr>
            <w:tcW w:w="39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C932D" w14:textId="77777777" w:rsidR="00205DB9" w:rsidRPr="00993A73" w:rsidRDefault="00205DB9" w:rsidP="00E36349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67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C932E" w14:textId="77777777" w:rsidR="00205DB9" w:rsidRPr="00993A73" w:rsidRDefault="00205DB9" w:rsidP="00E36349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C932F" w14:textId="77777777" w:rsidR="00205DB9" w:rsidRPr="00993A73" w:rsidRDefault="00205DB9" w:rsidP="00E36349">
            <w:pPr>
              <w:spacing w:after="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1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DC9330" w14:textId="77777777" w:rsidR="00205DB9" w:rsidRPr="00993A73" w:rsidRDefault="00205DB9" w:rsidP="00E36349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993A73">
              <w:rPr>
                <w:rFonts w:eastAsia="Times New Roman" w:cs="Times New Roman"/>
                <w:sz w:val="28"/>
                <w:szCs w:val="28"/>
              </w:rPr>
              <w:t>Kinh doanh năm 3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DC9331" w14:textId="77777777" w:rsidR="00205DB9" w:rsidRPr="00993A73" w:rsidRDefault="00205DB9" w:rsidP="00C22198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993A73">
              <w:rPr>
                <w:rFonts w:eastAsia="Times New Roman" w:cs="Times New Roman"/>
                <w:sz w:val="28"/>
                <w:szCs w:val="28"/>
              </w:rPr>
              <w:t xml:space="preserve">          907.000 </w:t>
            </w:r>
          </w:p>
        </w:tc>
      </w:tr>
      <w:tr w:rsidR="00993A73" w:rsidRPr="00993A73" w14:paraId="7CDC9338" w14:textId="77777777" w:rsidTr="00E36349">
        <w:trPr>
          <w:trHeight w:val="330"/>
        </w:trPr>
        <w:tc>
          <w:tcPr>
            <w:tcW w:w="39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C9333" w14:textId="77777777" w:rsidR="00205DB9" w:rsidRPr="00993A73" w:rsidRDefault="00205DB9" w:rsidP="00E36349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67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C9334" w14:textId="77777777" w:rsidR="00205DB9" w:rsidRPr="00993A73" w:rsidRDefault="00205DB9" w:rsidP="00E36349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C9335" w14:textId="77777777" w:rsidR="00205DB9" w:rsidRPr="00993A73" w:rsidRDefault="00205DB9" w:rsidP="00E36349">
            <w:pPr>
              <w:spacing w:after="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1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DC9336" w14:textId="546C7C68" w:rsidR="00205DB9" w:rsidRPr="00993A73" w:rsidRDefault="003C752A" w:rsidP="003C752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993A73">
              <w:rPr>
                <w:rFonts w:eastAsia="Times New Roman" w:cs="Times New Roman"/>
                <w:sz w:val="28"/>
                <w:szCs w:val="28"/>
              </w:rPr>
              <w:t>Kinh doanh năm 4 đến năm</w:t>
            </w:r>
            <w:r w:rsidR="00205DB9" w:rsidRPr="00993A73">
              <w:rPr>
                <w:rFonts w:eastAsia="Times New Roman" w:cs="Times New Roman"/>
                <w:sz w:val="28"/>
                <w:szCs w:val="28"/>
              </w:rPr>
              <w:t xml:space="preserve"> 20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DC9337" w14:textId="77777777" w:rsidR="00205DB9" w:rsidRPr="00993A73" w:rsidRDefault="00205DB9" w:rsidP="00C22198">
            <w:pPr>
              <w:spacing w:after="0" w:line="240" w:lineRule="auto"/>
              <w:jc w:val="right"/>
              <w:rPr>
                <w:rFonts w:eastAsia="Times New Roman" w:cs="Times New Roman"/>
                <w:bCs/>
                <w:sz w:val="28"/>
                <w:szCs w:val="28"/>
              </w:rPr>
            </w:pPr>
            <w:r w:rsidRPr="00993A73">
              <w:rPr>
                <w:rFonts w:eastAsia="Times New Roman" w:cs="Times New Roman"/>
                <w:bCs/>
                <w:sz w:val="28"/>
                <w:szCs w:val="28"/>
              </w:rPr>
              <w:t xml:space="preserve">       2.073.000 </w:t>
            </w:r>
          </w:p>
        </w:tc>
      </w:tr>
      <w:tr w:rsidR="00993A73" w:rsidRPr="00993A73" w14:paraId="7CDC933D" w14:textId="77777777" w:rsidTr="00E36349">
        <w:trPr>
          <w:trHeight w:val="525"/>
        </w:trPr>
        <w:tc>
          <w:tcPr>
            <w:tcW w:w="39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C9339" w14:textId="77777777" w:rsidR="00205DB9" w:rsidRPr="00993A73" w:rsidRDefault="00205DB9" w:rsidP="00E36349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67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C933A" w14:textId="77777777" w:rsidR="00205DB9" w:rsidRPr="00993A73" w:rsidRDefault="00205DB9" w:rsidP="00E36349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C933B" w14:textId="77777777" w:rsidR="00205DB9" w:rsidRPr="00993A73" w:rsidRDefault="00205DB9" w:rsidP="00E36349">
            <w:pPr>
              <w:spacing w:after="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3173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C933C" w14:textId="5E6227F8" w:rsidR="00205DB9" w:rsidRPr="00993A73" w:rsidRDefault="00205DB9" w:rsidP="00E82D42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993A73">
              <w:rPr>
                <w:rFonts w:eastAsia="Times New Roman" w:cs="Times New Roman"/>
                <w:sz w:val="28"/>
                <w:szCs w:val="28"/>
              </w:rPr>
              <w:t xml:space="preserve">Kinh doanh năm thứ 21 trở đi, bằng 50% đơn giá </w:t>
            </w:r>
            <w:r w:rsidR="00E82D42" w:rsidRPr="00993A73">
              <w:rPr>
                <w:rFonts w:eastAsia="Times New Roman" w:cs="Times New Roman"/>
                <w:sz w:val="28"/>
                <w:szCs w:val="28"/>
              </w:rPr>
              <w:t>kinh doanh</w:t>
            </w:r>
            <w:r w:rsidRPr="00993A73">
              <w:rPr>
                <w:rFonts w:eastAsia="Times New Roman" w:cs="Times New Roman"/>
                <w:sz w:val="28"/>
                <w:szCs w:val="28"/>
              </w:rPr>
              <w:t xml:space="preserve"> </w:t>
            </w:r>
            <w:r w:rsidR="00E82D42" w:rsidRPr="00993A73">
              <w:rPr>
                <w:rFonts w:eastAsia="Times New Roman" w:cs="Times New Roman"/>
                <w:sz w:val="28"/>
                <w:szCs w:val="28"/>
              </w:rPr>
              <w:t xml:space="preserve">năm </w:t>
            </w:r>
            <w:r w:rsidRPr="00993A73">
              <w:rPr>
                <w:rFonts w:eastAsia="Times New Roman" w:cs="Times New Roman"/>
                <w:sz w:val="28"/>
                <w:szCs w:val="28"/>
              </w:rPr>
              <w:t>4 đến năm 20</w:t>
            </w:r>
          </w:p>
        </w:tc>
      </w:tr>
      <w:tr w:rsidR="00993A73" w:rsidRPr="00993A73" w14:paraId="7CDC9343" w14:textId="77777777" w:rsidTr="00E36349">
        <w:trPr>
          <w:trHeight w:val="330"/>
        </w:trPr>
        <w:tc>
          <w:tcPr>
            <w:tcW w:w="39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DC933E" w14:textId="77777777" w:rsidR="00205DB9" w:rsidRPr="00993A73" w:rsidRDefault="00205DB9" w:rsidP="00E36349">
            <w:pPr>
              <w:spacing w:after="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993A73">
              <w:rPr>
                <w:rFonts w:eastAsia="Times New Roman" w:cs="Times New Roman"/>
                <w:sz w:val="28"/>
                <w:szCs w:val="28"/>
              </w:rPr>
              <w:t>4</w:t>
            </w:r>
          </w:p>
        </w:tc>
        <w:tc>
          <w:tcPr>
            <w:tcW w:w="67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C933F" w14:textId="4D80DFB3" w:rsidR="00205DB9" w:rsidRPr="00993A73" w:rsidRDefault="00205DB9" w:rsidP="00E36349">
            <w:pPr>
              <w:spacing w:after="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993A73">
              <w:rPr>
                <w:rFonts w:eastAsia="Times New Roman" w:cs="Times New Roman"/>
                <w:sz w:val="28"/>
                <w:szCs w:val="28"/>
              </w:rPr>
              <w:t>Cây hồ tiêu trụ bê tông</w:t>
            </w:r>
            <w:r w:rsidR="00E82D42" w:rsidRPr="00993A73">
              <w:rPr>
                <w:rFonts w:eastAsia="Times New Roman" w:cs="Times New Roman"/>
                <w:sz w:val="28"/>
                <w:szCs w:val="28"/>
              </w:rPr>
              <w:t>, trụ gỗ, trụ gạch</w:t>
            </w:r>
            <w:r w:rsidRPr="00993A73">
              <w:rPr>
                <w:rFonts w:eastAsia="Times New Roman" w:cs="Times New Roman"/>
                <w:sz w:val="28"/>
                <w:szCs w:val="28"/>
              </w:rPr>
              <w:t xml:space="preserve"> (mật độ trồng </w:t>
            </w:r>
            <w:r w:rsidRPr="00993A73">
              <w:rPr>
                <w:rFonts w:eastAsia="Times New Roman" w:cs="Times New Roman"/>
                <w:sz w:val="28"/>
                <w:szCs w:val="28"/>
              </w:rPr>
              <w:lastRenderedPageBreak/>
              <w:t>1.600 cây/ha)</w:t>
            </w:r>
          </w:p>
        </w:tc>
        <w:tc>
          <w:tcPr>
            <w:tcW w:w="75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C9340" w14:textId="77777777" w:rsidR="00205DB9" w:rsidRPr="00993A73" w:rsidRDefault="00205DB9" w:rsidP="00E36349">
            <w:pPr>
              <w:spacing w:after="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993A73">
              <w:rPr>
                <w:rFonts w:eastAsia="Times New Roman" w:cs="Times New Roman"/>
                <w:sz w:val="28"/>
                <w:szCs w:val="28"/>
              </w:rPr>
              <w:lastRenderedPageBreak/>
              <w:t>Kiến Thiết cơ bản</w:t>
            </w:r>
          </w:p>
        </w:tc>
        <w:tc>
          <w:tcPr>
            <w:tcW w:w="21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DC9341" w14:textId="41305733" w:rsidR="00205DB9" w:rsidRPr="00993A73" w:rsidRDefault="00094911" w:rsidP="00E36349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993A73">
              <w:rPr>
                <w:rFonts w:eastAsia="Times New Roman" w:cs="Times New Roman"/>
                <w:sz w:val="28"/>
                <w:szCs w:val="28"/>
              </w:rPr>
              <w:t>Trồng mới và chăm sóc năm 1</w:t>
            </w:r>
          </w:p>
        </w:tc>
        <w:tc>
          <w:tcPr>
            <w:tcW w:w="10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DC9342" w14:textId="77777777" w:rsidR="00205DB9" w:rsidRPr="00993A73" w:rsidRDefault="00205DB9" w:rsidP="00C22198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993A73">
              <w:rPr>
                <w:rFonts w:eastAsia="Times New Roman" w:cs="Times New Roman"/>
                <w:sz w:val="28"/>
                <w:szCs w:val="28"/>
              </w:rPr>
              <w:t xml:space="preserve">          383.000 </w:t>
            </w:r>
          </w:p>
        </w:tc>
      </w:tr>
      <w:tr w:rsidR="00993A73" w:rsidRPr="00993A73" w14:paraId="7CDC9349" w14:textId="77777777" w:rsidTr="00E36349">
        <w:trPr>
          <w:trHeight w:val="330"/>
        </w:trPr>
        <w:tc>
          <w:tcPr>
            <w:tcW w:w="39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C9344" w14:textId="77777777" w:rsidR="00205DB9" w:rsidRPr="00993A73" w:rsidRDefault="00205DB9" w:rsidP="00E36349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67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C9345" w14:textId="77777777" w:rsidR="00205DB9" w:rsidRPr="00993A73" w:rsidRDefault="00205DB9" w:rsidP="00E36349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C9346" w14:textId="77777777" w:rsidR="00205DB9" w:rsidRPr="00993A73" w:rsidRDefault="00205DB9" w:rsidP="00E36349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1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DC9347" w14:textId="77777777" w:rsidR="00205DB9" w:rsidRPr="00993A73" w:rsidRDefault="00205DB9" w:rsidP="00E36349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993A73">
              <w:rPr>
                <w:rFonts w:eastAsia="Times New Roman" w:cs="Times New Roman"/>
                <w:sz w:val="28"/>
                <w:szCs w:val="28"/>
              </w:rPr>
              <w:t>Chăm sóc năm 2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DC9348" w14:textId="77777777" w:rsidR="00205DB9" w:rsidRPr="00993A73" w:rsidRDefault="00205DB9" w:rsidP="00C22198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993A73">
              <w:rPr>
                <w:rFonts w:eastAsia="Times New Roman" w:cs="Times New Roman"/>
                <w:sz w:val="28"/>
                <w:szCs w:val="28"/>
              </w:rPr>
              <w:t xml:space="preserve">          433.000 </w:t>
            </w:r>
          </w:p>
        </w:tc>
      </w:tr>
      <w:tr w:rsidR="00993A73" w:rsidRPr="00993A73" w14:paraId="7CDC934F" w14:textId="77777777" w:rsidTr="00E36349">
        <w:trPr>
          <w:trHeight w:val="330"/>
        </w:trPr>
        <w:tc>
          <w:tcPr>
            <w:tcW w:w="39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C934A" w14:textId="77777777" w:rsidR="00205DB9" w:rsidRPr="00993A73" w:rsidRDefault="00205DB9" w:rsidP="00E36349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67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C934B" w14:textId="77777777" w:rsidR="00205DB9" w:rsidRPr="00993A73" w:rsidRDefault="00205DB9" w:rsidP="00E36349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C934C" w14:textId="77777777" w:rsidR="00205DB9" w:rsidRPr="00993A73" w:rsidRDefault="00205DB9" w:rsidP="00E36349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1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DC934D" w14:textId="77777777" w:rsidR="00205DB9" w:rsidRPr="00993A73" w:rsidRDefault="00205DB9" w:rsidP="00E36349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993A73">
              <w:rPr>
                <w:rFonts w:eastAsia="Times New Roman" w:cs="Times New Roman"/>
                <w:sz w:val="28"/>
                <w:szCs w:val="28"/>
              </w:rPr>
              <w:t>Chăm sóc năm 3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DC934E" w14:textId="77777777" w:rsidR="00205DB9" w:rsidRPr="00993A73" w:rsidRDefault="00205DB9" w:rsidP="00C22198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993A73">
              <w:rPr>
                <w:rFonts w:eastAsia="Times New Roman" w:cs="Times New Roman"/>
                <w:sz w:val="28"/>
                <w:szCs w:val="28"/>
              </w:rPr>
              <w:t xml:space="preserve">          524.000 </w:t>
            </w:r>
          </w:p>
        </w:tc>
      </w:tr>
      <w:tr w:rsidR="00993A73" w:rsidRPr="00993A73" w14:paraId="7CDC9355" w14:textId="77777777" w:rsidTr="00E36349">
        <w:trPr>
          <w:trHeight w:val="330"/>
        </w:trPr>
        <w:tc>
          <w:tcPr>
            <w:tcW w:w="39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C9350" w14:textId="77777777" w:rsidR="00205DB9" w:rsidRPr="00993A73" w:rsidRDefault="00205DB9" w:rsidP="00E36349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67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C9351" w14:textId="77777777" w:rsidR="00205DB9" w:rsidRPr="00993A73" w:rsidRDefault="00205DB9" w:rsidP="00E36349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5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C9352" w14:textId="77777777" w:rsidR="00205DB9" w:rsidRPr="00993A73" w:rsidRDefault="00205DB9" w:rsidP="00E36349">
            <w:pPr>
              <w:spacing w:after="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993A73">
              <w:rPr>
                <w:rFonts w:eastAsia="Times New Roman" w:cs="Times New Roman"/>
                <w:sz w:val="28"/>
                <w:szCs w:val="28"/>
              </w:rPr>
              <w:t>Kinh doanh</w:t>
            </w:r>
          </w:p>
        </w:tc>
        <w:tc>
          <w:tcPr>
            <w:tcW w:w="21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DC9353" w14:textId="77777777" w:rsidR="00205DB9" w:rsidRPr="00993A73" w:rsidRDefault="00205DB9" w:rsidP="00E36349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993A73">
              <w:rPr>
                <w:rFonts w:eastAsia="Times New Roman" w:cs="Times New Roman"/>
                <w:sz w:val="28"/>
                <w:szCs w:val="28"/>
              </w:rPr>
              <w:t>Kinh doanh năm 1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DC9354" w14:textId="77777777" w:rsidR="00205DB9" w:rsidRPr="00993A73" w:rsidRDefault="00205DB9" w:rsidP="00C22198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993A73">
              <w:rPr>
                <w:rFonts w:eastAsia="Times New Roman" w:cs="Times New Roman"/>
                <w:sz w:val="28"/>
                <w:szCs w:val="28"/>
              </w:rPr>
              <w:t xml:space="preserve">          745.000 </w:t>
            </w:r>
          </w:p>
        </w:tc>
      </w:tr>
      <w:tr w:rsidR="00993A73" w:rsidRPr="00993A73" w14:paraId="7CDC935B" w14:textId="77777777" w:rsidTr="00E36349">
        <w:trPr>
          <w:trHeight w:val="330"/>
        </w:trPr>
        <w:tc>
          <w:tcPr>
            <w:tcW w:w="39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C9356" w14:textId="77777777" w:rsidR="00205DB9" w:rsidRPr="00993A73" w:rsidRDefault="00205DB9" w:rsidP="00E36349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67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C9357" w14:textId="77777777" w:rsidR="00205DB9" w:rsidRPr="00993A73" w:rsidRDefault="00205DB9" w:rsidP="00E36349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C9358" w14:textId="77777777" w:rsidR="00205DB9" w:rsidRPr="00993A73" w:rsidRDefault="00205DB9" w:rsidP="00E36349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1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DC9359" w14:textId="77777777" w:rsidR="00205DB9" w:rsidRPr="00993A73" w:rsidRDefault="00205DB9" w:rsidP="00E36349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993A73">
              <w:rPr>
                <w:rFonts w:eastAsia="Times New Roman" w:cs="Times New Roman"/>
                <w:sz w:val="28"/>
                <w:szCs w:val="28"/>
              </w:rPr>
              <w:t>Kinh doanh năm 2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DC935A" w14:textId="77777777" w:rsidR="00205DB9" w:rsidRPr="00993A73" w:rsidRDefault="00205DB9" w:rsidP="00C22198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993A73">
              <w:rPr>
                <w:rFonts w:eastAsia="Times New Roman" w:cs="Times New Roman"/>
                <w:sz w:val="28"/>
                <w:szCs w:val="28"/>
              </w:rPr>
              <w:t xml:space="preserve">          873.000 </w:t>
            </w:r>
          </w:p>
        </w:tc>
      </w:tr>
      <w:tr w:rsidR="00993A73" w:rsidRPr="00993A73" w14:paraId="7CDC9361" w14:textId="77777777" w:rsidTr="00C22198">
        <w:trPr>
          <w:trHeight w:val="413"/>
        </w:trPr>
        <w:tc>
          <w:tcPr>
            <w:tcW w:w="39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C935C" w14:textId="77777777" w:rsidR="00205DB9" w:rsidRPr="00993A73" w:rsidRDefault="00205DB9" w:rsidP="00E36349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67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C935D" w14:textId="77777777" w:rsidR="00205DB9" w:rsidRPr="00993A73" w:rsidRDefault="00205DB9" w:rsidP="00E36349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C935E" w14:textId="77777777" w:rsidR="00205DB9" w:rsidRPr="00993A73" w:rsidRDefault="00205DB9" w:rsidP="00E36349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1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DC935F" w14:textId="77777777" w:rsidR="00205DB9" w:rsidRPr="00993A73" w:rsidRDefault="00205DB9" w:rsidP="00E36349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993A73">
              <w:rPr>
                <w:rFonts w:eastAsia="Times New Roman" w:cs="Times New Roman"/>
                <w:sz w:val="28"/>
                <w:szCs w:val="28"/>
              </w:rPr>
              <w:t>Kinh doanh năm 3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DC9360" w14:textId="77777777" w:rsidR="00205DB9" w:rsidRPr="00993A73" w:rsidRDefault="00205DB9" w:rsidP="00C22198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993A73">
              <w:rPr>
                <w:rFonts w:eastAsia="Times New Roman" w:cs="Times New Roman"/>
                <w:sz w:val="28"/>
                <w:szCs w:val="28"/>
              </w:rPr>
              <w:t xml:space="preserve">       1.001.000 </w:t>
            </w:r>
          </w:p>
        </w:tc>
      </w:tr>
      <w:tr w:rsidR="00993A73" w:rsidRPr="00993A73" w14:paraId="7CDC9367" w14:textId="77777777" w:rsidTr="00E36349">
        <w:trPr>
          <w:trHeight w:val="330"/>
        </w:trPr>
        <w:tc>
          <w:tcPr>
            <w:tcW w:w="39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C9362" w14:textId="77777777" w:rsidR="00205DB9" w:rsidRPr="00993A73" w:rsidRDefault="00205DB9" w:rsidP="00E36349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67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C9363" w14:textId="77777777" w:rsidR="00205DB9" w:rsidRPr="00993A73" w:rsidRDefault="00205DB9" w:rsidP="00E36349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C9364" w14:textId="77777777" w:rsidR="00205DB9" w:rsidRPr="00993A73" w:rsidRDefault="00205DB9" w:rsidP="00E36349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1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DC9365" w14:textId="10D3BFA6" w:rsidR="00205DB9" w:rsidRPr="00993A73" w:rsidRDefault="003C752A" w:rsidP="003C752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993A73">
              <w:rPr>
                <w:rFonts w:eastAsia="Times New Roman" w:cs="Times New Roman"/>
                <w:sz w:val="28"/>
                <w:szCs w:val="28"/>
              </w:rPr>
              <w:t>Kinh doanh năm 4 đến năm</w:t>
            </w:r>
            <w:r w:rsidR="00205DB9" w:rsidRPr="00993A73">
              <w:rPr>
                <w:rFonts w:eastAsia="Times New Roman" w:cs="Times New Roman"/>
                <w:sz w:val="28"/>
                <w:szCs w:val="28"/>
              </w:rPr>
              <w:t xml:space="preserve"> 20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DC9366" w14:textId="77777777" w:rsidR="00205DB9" w:rsidRPr="00993A73" w:rsidRDefault="00205DB9" w:rsidP="00C22198">
            <w:pPr>
              <w:spacing w:after="0" w:line="240" w:lineRule="auto"/>
              <w:jc w:val="right"/>
              <w:rPr>
                <w:rFonts w:eastAsia="Times New Roman" w:cs="Times New Roman"/>
                <w:bCs/>
                <w:sz w:val="28"/>
                <w:szCs w:val="28"/>
              </w:rPr>
            </w:pPr>
            <w:r w:rsidRPr="00993A73">
              <w:rPr>
                <w:rFonts w:eastAsia="Times New Roman" w:cs="Times New Roman"/>
                <w:b/>
                <w:bCs/>
                <w:sz w:val="28"/>
                <w:szCs w:val="28"/>
              </w:rPr>
              <w:t xml:space="preserve">       </w:t>
            </w:r>
            <w:r w:rsidRPr="00993A73">
              <w:rPr>
                <w:rFonts w:eastAsia="Times New Roman" w:cs="Times New Roman"/>
                <w:bCs/>
                <w:sz w:val="28"/>
                <w:szCs w:val="28"/>
              </w:rPr>
              <w:t xml:space="preserve">2.179.000 </w:t>
            </w:r>
          </w:p>
        </w:tc>
      </w:tr>
      <w:tr w:rsidR="00993A73" w:rsidRPr="00993A73" w14:paraId="7CDC936C" w14:textId="77777777" w:rsidTr="00E36349">
        <w:trPr>
          <w:trHeight w:val="585"/>
        </w:trPr>
        <w:tc>
          <w:tcPr>
            <w:tcW w:w="39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C9368" w14:textId="77777777" w:rsidR="00205DB9" w:rsidRPr="00993A73" w:rsidRDefault="00205DB9" w:rsidP="00E36349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67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C9369" w14:textId="77777777" w:rsidR="00205DB9" w:rsidRPr="00993A73" w:rsidRDefault="00205DB9" w:rsidP="00E36349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C936A" w14:textId="77777777" w:rsidR="00205DB9" w:rsidRPr="00993A73" w:rsidRDefault="00205DB9" w:rsidP="00E36349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3173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C936B" w14:textId="266C0578" w:rsidR="00205DB9" w:rsidRPr="00993A73" w:rsidRDefault="00205DB9" w:rsidP="00E82D42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993A73">
              <w:rPr>
                <w:rFonts w:eastAsia="Times New Roman" w:cs="Times New Roman"/>
                <w:sz w:val="28"/>
                <w:szCs w:val="28"/>
              </w:rPr>
              <w:t xml:space="preserve">Kinh doanh </w:t>
            </w:r>
            <w:r w:rsidR="00E82D42" w:rsidRPr="00993A73">
              <w:rPr>
                <w:rFonts w:eastAsia="Times New Roman" w:cs="Times New Roman"/>
                <w:sz w:val="28"/>
                <w:szCs w:val="28"/>
              </w:rPr>
              <w:t xml:space="preserve">năm 21 trở đi, bằng 50% đơn giá kinh doanh năm </w:t>
            </w:r>
            <w:r w:rsidRPr="00993A73">
              <w:rPr>
                <w:rFonts w:eastAsia="Times New Roman" w:cs="Times New Roman"/>
                <w:sz w:val="28"/>
                <w:szCs w:val="28"/>
              </w:rPr>
              <w:t>4 đến năm 20</w:t>
            </w:r>
          </w:p>
        </w:tc>
      </w:tr>
      <w:tr w:rsidR="00993A73" w:rsidRPr="00993A73" w14:paraId="7CDC9372" w14:textId="77777777" w:rsidTr="00E36349">
        <w:trPr>
          <w:trHeight w:val="330"/>
        </w:trPr>
        <w:tc>
          <w:tcPr>
            <w:tcW w:w="39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DC936D" w14:textId="77777777" w:rsidR="00205DB9" w:rsidRPr="00993A73" w:rsidRDefault="00205DB9" w:rsidP="00E36349">
            <w:pPr>
              <w:spacing w:after="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993A73">
              <w:rPr>
                <w:rFonts w:eastAsia="Times New Roman" w:cs="Times New Roman"/>
                <w:sz w:val="28"/>
                <w:szCs w:val="28"/>
              </w:rPr>
              <w:t>5</w:t>
            </w:r>
          </w:p>
        </w:tc>
        <w:tc>
          <w:tcPr>
            <w:tcW w:w="67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C936E" w14:textId="77777777" w:rsidR="00205DB9" w:rsidRPr="00993A73" w:rsidRDefault="00205DB9" w:rsidP="00E36349">
            <w:pPr>
              <w:spacing w:after="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993A73">
              <w:rPr>
                <w:rFonts w:eastAsia="Times New Roman" w:cs="Times New Roman"/>
                <w:sz w:val="28"/>
                <w:szCs w:val="28"/>
              </w:rPr>
              <w:t>Cây điều cao sản (mật độ trồng 280 cây/ha)</w:t>
            </w:r>
          </w:p>
        </w:tc>
        <w:tc>
          <w:tcPr>
            <w:tcW w:w="75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C936F" w14:textId="77777777" w:rsidR="00205DB9" w:rsidRPr="00993A73" w:rsidRDefault="00205DB9" w:rsidP="00E36349">
            <w:pPr>
              <w:spacing w:after="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993A73">
              <w:rPr>
                <w:rFonts w:eastAsia="Times New Roman" w:cs="Times New Roman"/>
                <w:sz w:val="28"/>
                <w:szCs w:val="28"/>
              </w:rPr>
              <w:t>Kiến Thiết cơ bản</w:t>
            </w:r>
          </w:p>
        </w:tc>
        <w:tc>
          <w:tcPr>
            <w:tcW w:w="21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DC9370" w14:textId="44C638F1" w:rsidR="00205DB9" w:rsidRPr="00993A73" w:rsidRDefault="00094911" w:rsidP="00E36349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993A73">
              <w:rPr>
                <w:rFonts w:eastAsia="Times New Roman" w:cs="Times New Roman"/>
                <w:sz w:val="28"/>
                <w:szCs w:val="28"/>
              </w:rPr>
              <w:t>Trồng mới và chăm sóc năm 1</w:t>
            </w:r>
          </w:p>
        </w:tc>
        <w:tc>
          <w:tcPr>
            <w:tcW w:w="10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DC9371" w14:textId="77777777" w:rsidR="00205DB9" w:rsidRPr="00993A73" w:rsidRDefault="00205DB9" w:rsidP="00C22198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993A73">
              <w:rPr>
                <w:rFonts w:eastAsia="Times New Roman" w:cs="Times New Roman"/>
                <w:sz w:val="28"/>
                <w:szCs w:val="28"/>
              </w:rPr>
              <w:t xml:space="preserve">          274.000 </w:t>
            </w:r>
          </w:p>
        </w:tc>
      </w:tr>
      <w:tr w:rsidR="00993A73" w:rsidRPr="00993A73" w14:paraId="7CDC9378" w14:textId="77777777" w:rsidTr="00E36349">
        <w:trPr>
          <w:trHeight w:val="330"/>
        </w:trPr>
        <w:tc>
          <w:tcPr>
            <w:tcW w:w="39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C9373" w14:textId="77777777" w:rsidR="00205DB9" w:rsidRPr="00993A73" w:rsidRDefault="00205DB9" w:rsidP="00E36349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67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C9374" w14:textId="77777777" w:rsidR="00205DB9" w:rsidRPr="00993A73" w:rsidRDefault="00205DB9" w:rsidP="00E36349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C9375" w14:textId="77777777" w:rsidR="00205DB9" w:rsidRPr="00993A73" w:rsidRDefault="00205DB9" w:rsidP="00E36349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1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DC9376" w14:textId="77777777" w:rsidR="00205DB9" w:rsidRPr="00993A73" w:rsidRDefault="00205DB9" w:rsidP="00E36349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993A73">
              <w:rPr>
                <w:rFonts w:eastAsia="Times New Roman" w:cs="Times New Roman"/>
                <w:sz w:val="28"/>
                <w:szCs w:val="28"/>
              </w:rPr>
              <w:t>Chăm sóc năm 2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DC9377" w14:textId="77777777" w:rsidR="00205DB9" w:rsidRPr="00993A73" w:rsidRDefault="00205DB9" w:rsidP="00C22198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993A73">
              <w:rPr>
                <w:rFonts w:eastAsia="Times New Roman" w:cs="Times New Roman"/>
                <w:sz w:val="28"/>
                <w:szCs w:val="28"/>
              </w:rPr>
              <w:t xml:space="preserve">          382.000 </w:t>
            </w:r>
          </w:p>
        </w:tc>
      </w:tr>
      <w:tr w:rsidR="00993A73" w:rsidRPr="00993A73" w14:paraId="7CDC937E" w14:textId="77777777" w:rsidTr="00E36349">
        <w:trPr>
          <w:trHeight w:val="330"/>
        </w:trPr>
        <w:tc>
          <w:tcPr>
            <w:tcW w:w="39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C9379" w14:textId="77777777" w:rsidR="00205DB9" w:rsidRPr="00993A73" w:rsidRDefault="00205DB9" w:rsidP="00E36349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67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C937A" w14:textId="77777777" w:rsidR="00205DB9" w:rsidRPr="00993A73" w:rsidRDefault="00205DB9" w:rsidP="00E36349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C937B" w14:textId="77777777" w:rsidR="00205DB9" w:rsidRPr="00993A73" w:rsidRDefault="00205DB9" w:rsidP="00E36349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1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DC937C" w14:textId="77777777" w:rsidR="00205DB9" w:rsidRPr="00993A73" w:rsidRDefault="00205DB9" w:rsidP="00E36349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993A73">
              <w:rPr>
                <w:rFonts w:eastAsia="Times New Roman" w:cs="Times New Roman"/>
                <w:sz w:val="28"/>
                <w:szCs w:val="28"/>
              </w:rPr>
              <w:t>Chăm sóc năm 3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DC937D" w14:textId="77777777" w:rsidR="00205DB9" w:rsidRPr="00993A73" w:rsidRDefault="00205DB9" w:rsidP="00C22198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993A73">
              <w:rPr>
                <w:rFonts w:eastAsia="Times New Roman" w:cs="Times New Roman"/>
                <w:sz w:val="28"/>
                <w:szCs w:val="28"/>
              </w:rPr>
              <w:t xml:space="preserve">          515.000 </w:t>
            </w:r>
          </w:p>
        </w:tc>
      </w:tr>
      <w:tr w:rsidR="00993A73" w:rsidRPr="00993A73" w14:paraId="7CDC9384" w14:textId="77777777" w:rsidTr="00E36349">
        <w:trPr>
          <w:trHeight w:val="330"/>
        </w:trPr>
        <w:tc>
          <w:tcPr>
            <w:tcW w:w="39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C937F" w14:textId="77777777" w:rsidR="00205DB9" w:rsidRPr="00993A73" w:rsidRDefault="00205DB9" w:rsidP="00E36349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67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C9380" w14:textId="77777777" w:rsidR="00205DB9" w:rsidRPr="00993A73" w:rsidRDefault="00205DB9" w:rsidP="00E36349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5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C9381" w14:textId="77777777" w:rsidR="00205DB9" w:rsidRPr="00993A73" w:rsidRDefault="00205DB9" w:rsidP="00E36349">
            <w:pPr>
              <w:spacing w:after="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993A73">
              <w:rPr>
                <w:rFonts w:eastAsia="Times New Roman" w:cs="Times New Roman"/>
                <w:sz w:val="28"/>
                <w:szCs w:val="28"/>
              </w:rPr>
              <w:t>Kinh doanh</w:t>
            </w:r>
          </w:p>
        </w:tc>
        <w:tc>
          <w:tcPr>
            <w:tcW w:w="21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DC9382" w14:textId="77777777" w:rsidR="00205DB9" w:rsidRPr="00993A73" w:rsidRDefault="00205DB9" w:rsidP="00E36349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993A73">
              <w:rPr>
                <w:rFonts w:eastAsia="Times New Roman" w:cs="Times New Roman"/>
                <w:sz w:val="28"/>
                <w:szCs w:val="28"/>
              </w:rPr>
              <w:t>Kinh doanh năm 1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DC9383" w14:textId="77777777" w:rsidR="00205DB9" w:rsidRPr="00993A73" w:rsidRDefault="00205DB9" w:rsidP="00C22198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993A73">
              <w:rPr>
                <w:rFonts w:eastAsia="Times New Roman" w:cs="Times New Roman"/>
                <w:sz w:val="28"/>
                <w:szCs w:val="28"/>
              </w:rPr>
              <w:t xml:space="preserve">          985.000 </w:t>
            </w:r>
          </w:p>
        </w:tc>
      </w:tr>
      <w:tr w:rsidR="00993A73" w:rsidRPr="00993A73" w14:paraId="7CDC938A" w14:textId="77777777" w:rsidTr="00E36349">
        <w:trPr>
          <w:trHeight w:val="330"/>
        </w:trPr>
        <w:tc>
          <w:tcPr>
            <w:tcW w:w="39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C9385" w14:textId="77777777" w:rsidR="00205DB9" w:rsidRPr="00993A73" w:rsidRDefault="00205DB9" w:rsidP="00E36349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67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C9386" w14:textId="77777777" w:rsidR="00205DB9" w:rsidRPr="00993A73" w:rsidRDefault="00205DB9" w:rsidP="00E36349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C9387" w14:textId="77777777" w:rsidR="00205DB9" w:rsidRPr="00993A73" w:rsidRDefault="00205DB9" w:rsidP="00E36349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1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DC9388" w14:textId="77777777" w:rsidR="00205DB9" w:rsidRPr="00993A73" w:rsidRDefault="00205DB9" w:rsidP="00E36349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993A73">
              <w:rPr>
                <w:rFonts w:eastAsia="Times New Roman" w:cs="Times New Roman"/>
                <w:sz w:val="28"/>
                <w:szCs w:val="28"/>
              </w:rPr>
              <w:t>Kinh doanh năm 2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DC9389" w14:textId="77777777" w:rsidR="00205DB9" w:rsidRPr="00993A73" w:rsidRDefault="00205DB9" w:rsidP="00C22198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993A73">
              <w:rPr>
                <w:rFonts w:eastAsia="Times New Roman" w:cs="Times New Roman"/>
                <w:sz w:val="28"/>
                <w:szCs w:val="28"/>
              </w:rPr>
              <w:t xml:space="preserve">       1.253.000 </w:t>
            </w:r>
          </w:p>
        </w:tc>
      </w:tr>
      <w:tr w:rsidR="00993A73" w:rsidRPr="00993A73" w14:paraId="7CDC9390" w14:textId="77777777" w:rsidTr="00E36349">
        <w:trPr>
          <w:trHeight w:val="330"/>
        </w:trPr>
        <w:tc>
          <w:tcPr>
            <w:tcW w:w="39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C938B" w14:textId="77777777" w:rsidR="00205DB9" w:rsidRPr="00993A73" w:rsidRDefault="00205DB9" w:rsidP="00E36349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67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C938C" w14:textId="77777777" w:rsidR="00205DB9" w:rsidRPr="00993A73" w:rsidRDefault="00205DB9" w:rsidP="00E36349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C938D" w14:textId="77777777" w:rsidR="00205DB9" w:rsidRPr="00993A73" w:rsidRDefault="00205DB9" w:rsidP="00E36349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1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DC938E" w14:textId="77777777" w:rsidR="00205DB9" w:rsidRPr="00993A73" w:rsidRDefault="00205DB9" w:rsidP="00E36349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993A73">
              <w:rPr>
                <w:rFonts w:eastAsia="Times New Roman" w:cs="Times New Roman"/>
                <w:sz w:val="28"/>
                <w:szCs w:val="28"/>
              </w:rPr>
              <w:t>Kinh doanh năm 3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DC938F" w14:textId="77777777" w:rsidR="00205DB9" w:rsidRPr="00993A73" w:rsidRDefault="00205DB9" w:rsidP="00C22198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993A73">
              <w:rPr>
                <w:rFonts w:eastAsia="Times New Roman" w:cs="Times New Roman"/>
                <w:sz w:val="28"/>
                <w:szCs w:val="28"/>
              </w:rPr>
              <w:t xml:space="preserve">       1.531.000 </w:t>
            </w:r>
          </w:p>
        </w:tc>
      </w:tr>
      <w:tr w:rsidR="00993A73" w:rsidRPr="00993A73" w14:paraId="7CDC9396" w14:textId="77777777" w:rsidTr="00E36349">
        <w:trPr>
          <w:trHeight w:val="330"/>
        </w:trPr>
        <w:tc>
          <w:tcPr>
            <w:tcW w:w="39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C9391" w14:textId="77777777" w:rsidR="00205DB9" w:rsidRPr="00993A73" w:rsidRDefault="00205DB9" w:rsidP="00E36349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67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C9392" w14:textId="77777777" w:rsidR="00205DB9" w:rsidRPr="00993A73" w:rsidRDefault="00205DB9" w:rsidP="00E36349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C9393" w14:textId="77777777" w:rsidR="00205DB9" w:rsidRPr="00993A73" w:rsidRDefault="00205DB9" w:rsidP="00E36349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1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C9394" w14:textId="3C5AB540" w:rsidR="00205DB9" w:rsidRPr="00993A73" w:rsidRDefault="003C752A" w:rsidP="003C752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993A73">
              <w:rPr>
                <w:rFonts w:eastAsia="Times New Roman" w:cs="Times New Roman"/>
                <w:sz w:val="28"/>
                <w:szCs w:val="28"/>
              </w:rPr>
              <w:t>Kinh doanh năm 4 đến năm</w:t>
            </w:r>
            <w:r w:rsidR="00205DB9" w:rsidRPr="00993A73">
              <w:rPr>
                <w:rFonts w:eastAsia="Times New Roman" w:cs="Times New Roman"/>
                <w:sz w:val="28"/>
                <w:szCs w:val="28"/>
              </w:rPr>
              <w:t xml:space="preserve"> 20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DC9395" w14:textId="77777777" w:rsidR="00205DB9" w:rsidRPr="00993A73" w:rsidRDefault="00205DB9" w:rsidP="00C22198">
            <w:pPr>
              <w:spacing w:after="0" w:line="240" w:lineRule="auto"/>
              <w:jc w:val="right"/>
              <w:rPr>
                <w:rFonts w:eastAsia="Times New Roman" w:cs="Times New Roman"/>
                <w:bCs/>
                <w:sz w:val="28"/>
                <w:szCs w:val="28"/>
              </w:rPr>
            </w:pPr>
            <w:r w:rsidRPr="00993A73">
              <w:rPr>
                <w:rFonts w:eastAsia="Times New Roman" w:cs="Times New Roman"/>
                <w:bCs/>
                <w:sz w:val="28"/>
                <w:szCs w:val="28"/>
              </w:rPr>
              <w:t xml:space="preserve">       3.875.000 </w:t>
            </w:r>
          </w:p>
        </w:tc>
      </w:tr>
      <w:tr w:rsidR="00993A73" w:rsidRPr="00993A73" w14:paraId="7CDC939B" w14:textId="77777777" w:rsidTr="00E36349">
        <w:trPr>
          <w:trHeight w:val="570"/>
        </w:trPr>
        <w:tc>
          <w:tcPr>
            <w:tcW w:w="39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C9397" w14:textId="77777777" w:rsidR="00205DB9" w:rsidRPr="00993A73" w:rsidRDefault="00205DB9" w:rsidP="00E36349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67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C9398" w14:textId="77777777" w:rsidR="00205DB9" w:rsidRPr="00993A73" w:rsidRDefault="00205DB9" w:rsidP="00E36349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C9399" w14:textId="77777777" w:rsidR="00205DB9" w:rsidRPr="00993A73" w:rsidRDefault="00205DB9" w:rsidP="00E36349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3173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C939A" w14:textId="35F9487C" w:rsidR="00205DB9" w:rsidRPr="00993A73" w:rsidRDefault="00205DB9" w:rsidP="003C752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993A73">
              <w:rPr>
                <w:rFonts w:eastAsia="Times New Roman" w:cs="Times New Roman"/>
                <w:sz w:val="28"/>
                <w:szCs w:val="28"/>
              </w:rPr>
              <w:t xml:space="preserve">Kinh doanh năm 21 trở đi, bằng 50% đơn giá </w:t>
            </w:r>
            <w:r w:rsidR="00E82D42" w:rsidRPr="00993A73">
              <w:rPr>
                <w:rFonts w:eastAsia="Times New Roman" w:cs="Times New Roman"/>
                <w:sz w:val="28"/>
                <w:szCs w:val="28"/>
              </w:rPr>
              <w:t>kinh doanh</w:t>
            </w:r>
            <w:r w:rsidRPr="00993A73">
              <w:rPr>
                <w:rFonts w:eastAsia="Times New Roman" w:cs="Times New Roman"/>
                <w:sz w:val="28"/>
                <w:szCs w:val="28"/>
              </w:rPr>
              <w:t xml:space="preserve"> </w:t>
            </w:r>
            <w:r w:rsidR="00E82D42" w:rsidRPr="00993A73">
              <w:rPr>
                <w:rFonts w:eastAsia="Times New Roman" w:cs="Times New Roman"/>
                <w:sz w:val="28"/>
                <w:szCs w:val="28"/>
              </w:rPr>
              <w:t xml:space="preserve">năm </w:t>
            </w:r>
            <w:r w:rsidRPr="00993A73">
              <w:rPr>
                <w:rFonts w:eastAsia="Times New Roman" w:cs="Times New Roman"/>
                <w:sz w:val="28"/>
                <w:szCs w:val="28"/>
              </w:rPr>
              <w:t>4 đến năm 20</w:t>
            </w:r>
          </w:p>
        </w:tc>
      </w:tr>
      <w:tr w:rsidR="00993A73" w:rsidRPr="00993A73" w14:paraId="7CDC93A1" w14:textId="77777777" w:rsidTr="00E36349">
        <w:trPr>
          <w:trHeight w:val="330"/>
        </w:trPr>
        <w:tc>
          <w:tcPr>
            <w:tcW w:w="399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DC939C" w14:textId="77777777" w:rsidR="00205DB9" w:rsidRPr="00993A73" w:rsidRDefault="00205DB9" w:rsidP="00E36349">
            <w:pPr>
              <w:spacing w:after="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993A73">
              <w:rPr>
                <w:rFonts w:eastAsia="Times New Roman" w:cs="Times New Roman"/>
                <w:sz w:val="28"/>
                <w:szCs w:val="28"/>
              </w:rPr>
              <w:t>6</w:t>
            </w:r>
          </w:p>
        </w:tc>
        <w:tc>
          <w:tcPr>
            <w:tcW w:w="673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C939D" w14:textId="77777777" w:rsidR="00205DB9" w:rsidRPr="00993A73" w:rsidRDefault="00205DB9" w:rsidP="00E36349">
            <w:pPr>
              <w:spacing w:after="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993A73">
              <w:rPr>
                <w:rFonts w:eastAsia="Times New Roman" w:cs="Times New Roman"/>
                <w:sz w:val="28"/>
                <w:szCs w:val="28"/>
              </w:rPr>
              <w:t>Cây ca cao (mật độ trồng 1.100 cây/ha)</w:t>
            </w:r>
          </w:p>
        </w:tc>
        <w:tc>
          <w:tcPr>
            <w:tcW w:w="755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C939E" w14:textId="77777777" w:rsidR="00205DB9" w:rsidRPr="00993A73" w:rsidRDefault="00205DB9" w:rsidP="00E36349">
            <w:pPr>
              <w:spacing w:after="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993A73">
              <w:rPr>
                <w:rFonts w:eastAsia="Times New Roman" w:cs="Times New Roman"/>
                <w:sz w:val="28"/>
                <w:szCs w:val="28"/>
              </w:rPr>
              <w:t>Kiến Thiết cơ bản</w:t>
            </w:r>
          </w:p>
        </w:tc>
        <w:tc>
          <w:tcPr>
            <w:tcW w:w="21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DC939F" w14:textId="5E309084" w:rsidR="00205DB9" w:rsidRPr="00993A73" w:rsidRDefault="00094911" w:rsidP="00E36349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993A73">
              <w:rPr>
                <w:rFonts w:eastAsia="Times New Roman" w:cs="Times New Roman"/>
                <w:sz w:val="28"/>
                <w:szCs w:val="28"/>
              </w:rPr>
              <w:t>Trồng mới và chăm sóc năm 1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DC93A0" w14:textId="77777777" w:rsidR="00205DB9" w:rsidRPr="00993A73" w:rsidRDefault="00205DB9" w:rsidP="00C22198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993A73">
              <w:rPr>
                <w:rFonts w:eastAsia="Times New Roman" w:cs="Times New Roman"/>
                <w:sz w:val="28"/>
                <w:szCs w:val="28"/>
              </w:rPr>
              <w:t xml:space="preserve">          185.000 </w:t>
            </w:r>
          </w:p>
        </w:tc>
      </w:tr>
      <w:tr w:rsidR="00993A73" w:rsidRPr="00993A73" w14:paraId="7CDC93A7" w14:textId="77777777" w:rsidTr="00E36349">
        <w:trPr>
          <w:trHeight w:val="330"/>
        </w:trPr>
        <w:tc>
          <w:tcPr>
            <w:tcW w:w="39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C93A2" w14:textId="77777777" w:rsidR="00205DB9" w:rsidRPr="00993A73" w:rsidRDefault="00205DB9" w:rsidP="00E36349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67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C93A3" w14:textId="77777777" w:rsidR="00205DB9" w:rsidRPr="00993A73" w:rsidRDefault="00205DB9" w:rsidP="00E36349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C93A4" w14:textId="77777777" w:rsidR="00205DB9" w:rsidRPr="00993A73" w:rsidRDefault="00205DB9" w:rsidP="00E36349">
            <w:pPr>
              <w:spacing w:after="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1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DC93A5" w14:textId="77777777" w:rsidR="00205DB9" w:rsidRPr="00993A73" w:rsidRDefault="00205DB9" w:rsidP="00E36349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993A73">
              <w:rPr>
                <w:rFonts w:eastAsia="Times New Roman" w:cs="Times New Roman"/>
                <w:sz w:val="28"/>
                <w:szCs w:val="28"/>
              </w:rPr>
              <w:t>Chăm sóc năm 2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DC93A6" w14:textId="77777777" w:rsidR="00205DB9" w:rsidRPr="00993A73" w:rsidRDefault="00205DB9" w:rsidP="00C22198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993A73">
              <w:rPr>
                <w:rFonts w:eastAsia="Times New Roman" w:cs="Times New Roman"/>
                <w:sz w:val="28"/>
                <w:szCs w:val="28"/>
              </w:rPr>
              <w:t xml:space="preserve">          219.000 </w:t>
            </w:r>
          </w:p>
        </w:tc>
      </w:tr>
      <w:tr w:rsidR="00993A73" w:rsidRPr="00993A73" w14:paraId="7CDC93AD" w14:textId="77777777" w:rsidTr="00E36349">
        <w:trPr>
          <w:trHeight w:val="330"/>
        </w:trPr>
        <w:tc>
          <w:tcPr>
            <w:tcW w:w="39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C93A8" w14:textId="77777777" w:rsidR="00205DB9" w:rsidRPr="00993A73" w:rsidRDefault="00205DB9" w:rsidP="00E36349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67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C93A9" w14:textId="77777777" w:rsidR="00205DB9" w:rsidRPr="00993A73" w:rsidRDefault="00205DB9" w:rsidP="00E36349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C93AA" w14:textId="77777777" w:rsidR="00205DB9" w:rsidRPr="00993A73" w:rsidRDefault="00205DB9" w:rsidP="00E36349">
            <w:pPr>
              <w:spacing w:after="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1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DC93AB" w14:textId="77777777" w:rsidR="00205DB9" w:rsidRPr="00993A73" w:rsidRDefault="00205DB9" w:rsidP="00E36349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993A73">
              <w:rPr>
                <w:rFonts w:eastAsia="Times New Roman" w:cs="Times New Roman"/>
                <w:sz w:val="28"/>
                <w:szCs w:val="28"/>
              </w:rPr>
              <w:t>Chăm sóc năm 3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DC93AC" w14:textId="77777777" w:rsidR="00205DB9" w:rsidRPr="00993A73" w:rsidRDefault="00205DB9" w:rsidP="00C22198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993A73">
              <w:rPr>
                <w:rFonts w:eastAsia="Times New Roman" w:cs="Times New Roman"/>
                <w:sz w:val="28"/>
                <w:szCs w:val="28"/>
              </w:rPr>
              <w:t xml:space="preserve">          262.000 </w:t>
            </w:r>
          </w:p>
        </w:tc>
      </w:tr>
      <w:tr w:rsidR="00993A73" w:rsidRPr="00993A73" w14:paraId="7CDC93B3" w14:textId="77777777" w:rsidTr="00E36349">
        <w:trPr>
          <w:trHeight w:val="330"/>
        </w:trPr>
        <w:tc>
          <w:tcPr>
            <w:tcW w:w="39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C93AE" w14:textId="77777777" w:rsidR="00205DB9" w:rsidRPr="00993A73" w:rsidRDefault="00205DB9" w:rsidP="00E36349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67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C93AF" w14:textId="77777777" w:rsidR="00205DB9" w:rsidRPr="00993A73" w:rsidRDefault="00205DB9" w:rsidP="00E36349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5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C93B0" w14:textId="77777777" w:rsidR="00205DB9" w:rsidRPr="00993A73" w:rsidRDefault="00205DB9" w:rsidP="00E36349">
            <w:pPr>
              <w:spacing w:after="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993A73">
              <w:rPr>
                <w:rFonts w:eastAsia="Times New Roman" w:cs="Times New Roman"/>
                <w:sz w:val="28"/>
                <w:szCs w:val="28"/>
              </w:rPr>
              <w:t>Kinh doanh</w:t>
            </w:r>
          </w:p>
        </w:tc>
        <w:tc>
          <w:tcPr>
            <w:tcW w:w="21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DC93B1" w14:textId="77777777" w:rsidR="00205DB9" w:rsidRPr="00993A73" w:rsidRDefault="00205DB9" w:rsidP="00E36349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993A73">
              <w:rPr>
                <w:rFonts w:eastAsia="Times New Roman" w:cs="Times New Roman"/>
                <w:sz w:val="28"/>
                <w:szCs w:val="28"/>
              </w:rPr>
              <w:t>Kinh doanh năm 1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DC93B2" w14:textId="77777777" w:rsidR="00205DB9" w:rsidRPr="00993A73" w:rsidRDefault="00205DB9" w:rsidP="00C22198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993A73">
              <w:rPr>
                <w:rFonts w:eastAsia="Times New Roman" w:cs="Times New Roman"/>
                <w:sz w:val="28"/>
                <w:szCs w:val="28"/>
              </w:rPr>
              <w:t xml:space="preserve">          415.000 </w:t>
            </w:r>
          </w:p>
        </w:tc>
      </w:tr>
      <w:tr w:rsidR="00993A73" w:rsidRPr="00993A73" w14:paraId="7CDC93B9" w14:textId="77777777" w:rsidTr="00E36349">
        <w:trPr>
          <w:trHeight w:val="330"/>
        </w:trPr>
        <w:tc>
          <w:tcPr>
            <w:tcW w:w="39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C93B4" w14:textId="77777777" w:rsidR="00205DB9" w:rsidRPr="00993A73" w:rsidRDefault="00205DB9" w:rsidP="00E36349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67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C93B5" w14:textId="77777777" w:rsidR="00205DB9" w:rsidRPr="00993A73" w:rsidRDefault="00205DB9" w:rsidP="00E36349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C93B6" w14:textId="77777777" w:rsidR="00205DB9" w:rsidRPr="00993A73" w:rsidRDefault="00205DB9" w:rsidP="00E36349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1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DC93B7" w14:textId="77777777" w:rsidR="00205DB9" w:rsidRPr="00993A73" w:rsidRDefault="00205DB9" w:rsidP="00E36349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993A73">
              <w:rPr>
                <w:rFonts w:eastAsia="Times New Roman" w:cs="Times New Roman"/>
                <w:sz w:val="28"/>
                <w:szCs w:val="28"/>
              </w:rPr>
              <w:t>Kinh doanh năm 2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DC93B8" w14:textId="77777777" w:rsidR="00205DB9" w:rsidRPr="00993A73" w:rsidRDefault="00205DB9" w:rsidP="00C22198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993A73">
              <w:rPr>
                <w:rFonts w:eastAsia="Times New Roman" w:cs="Times New Roman"/>
                <w:sz w:val="28"/>
                <w:szCs w:val="28"/>
              </w:rPr>
              <w:t xml:space="preserve">          502.000 </w:t>
            </w:r>
          </w:p>
        </w:tc>
      </w:tr>
      <w:tr w:rsidR="00993A73" w:rsidRPr="00993A73" w14:paraId="7CDC93BF" w14:textId="77777777" w:rsidTr="00E36349">
        <w:trPr>
          <w:trHeight w:val="330"/>
        </w:trPr>
        <w:tc>
          <w:tcPr>
            <w:tcW w:w="39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C93BA" w14:textId="77777777" w:rsidR="00205DB9" w:rsidRPr="00993A73" w:rsidRDefault="00205DB9" w:rsidP="00E36349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67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C93BB" w14:textId="77777777" w:rsidR="00205DB9" w:rsidRPr="00993A73" w:rsidRDefault="00205DB9" w:rsidP="00E36349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C93BC" w14:textId="77777777" w:rsidR="00205DB9" w:rsidRPr="00993A73" w:rsidRDefault="00205DB9" w:rsidP="00E36349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1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DC93BD" w14:textId="77777777" w:rsidR="00205DB9" w:rsidRPr="00993A73" w:rsidRDefault="00205DB9" w:rsidP="00E36349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993A73">
              <w:rPr>
                <w:rFonts w:eastAsia="Times New Roman" w:cs="Times New Roman"/>
                <w:sz w:val="28"/>
                <w:szCs w:val="28"/>
              </w:rPr>
              <w:t>Kinh doanh năm 3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DC93BE" w14:textId="77777777" w:rsidR="00205DB9" w:rsidRPr="00993A73" w:rsidRDefault="00205DB9" w:rsidP="00C22198">
            <w:pPr>
              <w:spacing w:after="0" w:line="240" w:lineRule="auto"/>
              <w:jc w:val="right"/>
              <w:rPr>
                <w:rFonts w:eastAsia="Times New Roman" w:cs="Times New Roman"/>
                <w:sz w:val="28"/>
                <w:szCs w:val="28"/>
              </w:rPr>
            </w:pPr>
            <w:r w:rsidRPr="00993A73">
              <w:rPr>
                <w:rFonts w:eastAsia="Times New Roman" w:cs="Times New Roman"/>
                <w:sz w:val="28"/>
                <w:szCs w:val="28"/>
              </w:rPr>
              <w:t xml:space="preserve">          589.000 </w:t>
            </w:r>
          </w:p>
        </w:tc>
      </w:tr>
      <w:tr w:rsidR="00993A73" w:rsidRPr="00993A73" w14:paraId="7CDC93C5" w14:textId="77777777" w:rsidTr="00E36349">
        <w:trPr>
          <w:trHeight w:val="330"/>
        </w:trPr>
        <w:tc>
          <w:tcPr>
            <w:tcW w:w="39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C93C0" w14:textId="77777777" w:rsidR="00205DB9" w:rsidRPr="00993A73" w:rsidRDefault="00205DB9" w:rsidP="00E36349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67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C93C1" w14:textId="77777777" w:rsidR="00205DB9" w:rsidRPr="00993A73" w:rsidRDefault="00205DB9" w:rsidP="00E36349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C93C2" w14:textId="77777777" w:rsidR="00205DB9" w:rsidRPr="00993A73" w:rsidRDefault="00205DB9" w:rsidP="00E36349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1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DC93C3" w14:textId="77777777" w:rsidR="00205DB9" w:rsidRPr="00993A73" w:rsidRDefault="00205DB9" w:rsidP="00E36349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993A73">
              <w:rPr>
                <w:rFonts w:eastAsia="Times New Roman" w:cs="Times New Roman"/>
                <w:sz w:val="28"/>
                <w:szCs w:val="28"/>
              </w:rPr>
              <w:t>Kinh doanh năm thứ 4 đến năm 20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DC93C4" w14:textId="77777777" w:rsidR="00205DB9" w:rsidRPr="00993A73" w:rsidRDefault="00205DB9" w:rsidP="00C22198">
            <w:pPr>
              <w:spacing w:after="0" w:line="240" w:lineRule="auto"/>
              <w:jc w:val="right"/>
              <w:rPr>
                <w:rFonts w:eastAsia="Times New Roman" w:cs="Times New Roman"/>
                <w:bCs/>
                <w:sz w:val="28"/>
                <w:szCs w:val="28"/>
              </w:rPr>
            </w:pPr>
            <w:r w:rsidRPr="00993A73">
              <w:rPr>
                <w:rFonts w:eastAsia="Times New Roman" w:cs="Times New Roman"/>
                <w:b/>
                <w:bCs/>
                <w:sz w:val="28"/>
                <w:szCs w:val="28"/>
              </w:rPr>
              <w:t xml:space="preserve">       </w:t>
            </w:r>
            <w:r w:rsidRPr="00993A73">
              <w:rPr>
                <w:rFonts w:eastAsia="Times New Roman" w:cs="Times New Roman"/>
                <w:bCs/>
                <w:sz w:val="28"/>
                <w:szCs w:val="28"/>
              </w:rPr>
              <w:t xml:space="preserve">1.456.000 </w:t>
            </w:r>
          </w:p>
        </w:tc>
      </w:tr>
      <w:tr w:rsidR="00993A73" w:rsidRPr="00993A73" w14:paraId="7CDC93CA" w14:textId="77777777" w:rsidTr="00E36349">
        <w:trPr>
          <w:trHeight w:val="630"/>
        </w:trPr>
        <w:tc>
          <w:tcPr>
            <w:tcW w:w="39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C93C6" w14:textId="77777777" w:rsidR="00205DB9" w:rsidRPr="00993A73" w:rsidRDefault="00205DB9" w:rsidP="00E36349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67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C93C7" w14:textId="77777777" w:rsidR="00205DB9" w:rsidRPr="00993A73" w:rsidRDefault="00205DB9" w:rsidP="00E36349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5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C93C8" w14:textId="77777777" w:rsidR="00205DB9" w:rsidRPr="00993A73" w:rsidRDefault="00205DB9" w:rsidP="00E36349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3173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C93C9" w14:textId="76ABC032" w:rsidR="00205DB9" w:rsidRPr="00993A73" w:rsidRDefault="00205DB9" w:rsidP="003C752A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993A73">
              <w:rPr>
                <w:rFonts w:eastAsia="Times New Roman" w:cs="Times New Roman"/>
                <w:sz w:val="28"/>
                <w:szCs w:val="28"/>
              </w:rPr>
              <w:t xml:space="preserve">Kinh doanh </w:t>
            </w:r>
            <w:r w:rsidR="003C752A" w:rsidRPr="00993A73">
              <w:rPr>
                <w:rFonts w:eastAsia="Times New Roman" w:cs="Times New Roman"/>
                <w:sz w:val="28"/>
                <w:szCs w:val="28"/>
              </w:rPr>
              <w:t>năm 21 trở đi, bằng 50% đơn giá</w:t>
            </w:r>
            <w:r w:rsidRPr="00993A73">
              <w:rPr>
                <w:rFonts w:eastAsia="Times New Roman" w:cs="Times New Roman"/>
                <w:sz w:val="28"/>
                <w:szCs w:val="28"/>
              </w:rPr>
              <w:t xml:space="preserve"> </w:t>
            </w:r>
            <w:r w:rsidR="00E82D42" w:rsidRPr="00993A73">
              <w:rPr>
                <w:rFonts w:eastAsia="Times New Roman" w:cs="Times New Roman"/>
                <w:sz w:val="28"/>
                <w:szCs w:val="28"/>
              </w:rPr>
              <w:t>kinh doanh</w:t>
            </w:r>
            <w:r w:rsidRPr="00993A73">
              <w:rPr>
                <w:rFonts w:eastAsia="Times New Roman" w:cs="Times New Roman"/>
                <w:sz w:val="28"/>
                <w:szCs w:val="28"/>
              </w:rPr>
              <w:t xml:space="preserve"> </w:t>
            </w:r>
            <w:r w:rsidR="00E82D42" w:rsidRPr="00993A73">
              <w:rPr>
                <w:rFonts w:eastAsia="Times New Roman" w:cs="Times New Roman"/>
                <w:sz w:val="28"/>
                <w:szCs w:val="28"/>
              </w:rPr>
              <w:t xml:space="preserve">năm </w:t>
            </w:r>
            <w:r w:rsidRPr="00993A73">
              <w:rPr>
                <w:rFonts w:eastAsia="Times New Roman" w:cs="Times New Roman"/>
                <w:sz w:val="28"/>
                <w:szCs w:val="28"/>
              </w:rPr>
              <w:t>4 đến năm 20</w:t>
            </w:r>
          </w:p>
        </w:tc>
      </w:tr>
      <w:tr w:rsidR="00993A73" w:rsidRPr="00993A73" w14:paraId="7CDC93CD" w14:textId="77777777" w:rsidTr="00E36349">
        <w:trPr>
          <w:trHeight w:val="422"/>
        </w:trPr>
        <w:tc>
          <w:tcPr>
            <w:tcW w:w="3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DC93CB" w14:textId="77777777" w:rsidR="00205DB9" w:rsidRPr="00993A73" w:rsidRDefault="00205DB9" w:rsidP="00E36349">
            <w:pPr>
              <w:spacing w:after="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993A73">
              <w:rPr>
                <w:rFonts w:eastAsia="Times New Roman" w:cs="Times New Roman"/>
                <w:sz w:val="28"/>
                <w:szCs w:val="28"/>
              </w:rPr>
              <w:t>7</w:t>
            </w:r>
          </w:p>
        </w:tc>
        <w:tc>
          <w:tcPr>
            <w:tcW w:w="4601" w:type="pct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DC93CC" w14:textId="77777777" w:rsidR="00205DB9" w:rsidRPr="00993A73" w:rsidRDefault="00205DB9" w:rsidP="00E36349">
            <w:pPr>
              <w:spacing w:after="0" w:line="240" w:lineRule="auto"/>
              <w:rPr>
                <w:rFonts w:eastAsia="Times New Roman" w:cs="Times New Roman"/>
                <w:sz w:val="28"/>
                <w:szCs w:val="28"/>
              </w:rPr>
            </w:pPr>
            <w:r w:rsidRPr="00993A73">
              <w:rPr>
                <w:rFonts w:eastAsia="Times New Roman" w:cs="Times New Roman"/>
                <w:sz w:val="28"/>
                <w:szCs w:val="28"/>
              </w:rPr>
              <w:t>Một số quy định khác đối với cây lâu năm</w:t>
            </w:r>
          </w:p>
        </w:tc>
      </w:tr>
      <w:tr w:rsidR="00993A73" w:rsidRPr="00993A73" w14:paraId="7CDC93D4" w14:textId="77777777" w:rsidTr="00E36349">
        <w:trPr>
          <w:trHeight w:val="630"/>
        </w:trPr>
        <w:tc>
          <w:tcPr>
            <w:tcW w:w="3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DC93CE" w14:textId="77777777" w:rsidR="00205DB9" w:rsidRPr="00993A73" w:rsidRDefault="00205DB9" w:rsidP="00E36349">
            <w:pPr>
              <w:spacing w:after="0" w:line="240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4601" w:type="pct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DC93CF" w14:textId="77777777" w:rsidR="00205DB9" w:rsidRPr="00993A73" w:rsidRDefault="00205DB9" w:rsidP="00D55D38">
            <w:pPr>
              <w:spacing w:after="0" w:line="240" w:lineRule="auto"/>
              <w:jc w:val="both"/>
              <w:rPr>
                <w:rFonts w:eastAsia="Times New Roman" w:cs="Times New Roman"/>
                <w:sz w:val="28"/>
                <w:szCs w:val="28"/>
              </w:rPr>
            </w:pPr>
            <w:r w:rsidRPr="00993A73">
              <w:rPr>
                <w:rFonts w:eastAsia="Times New Roman" w:cs="Times New Roman"/>
                <w:sz w:val="28"/>
                <w:szCs w:val="28"/>
              </w:rPr>
              <w:t>a) Cây cà phê chè, cà phê mít được tính bằng 80% đơn giá cà phê vối cùng loại và độ tuổi tương ứng.</w:t>
            </w:r>
          </w:p>
          <w:p w14:paraId="7CDC93D0" w14:textId="77777777" w:rsidR="00453C57" w:rsidRPr="00993A73" w:rsidRDefault="00453C57" w:rsidP="00D55D38">
            <w:pPr>
              <w:spacing w:after="0" w:line="240" w:lineRule="auto"/>
              <w:jc w:val="both"/>
              <w:rPr>
                <w:rFonts w:eastAsia="Times New Roman" w:cs="Times New Roman"/>
                <w:sz w:val="28"/>
                <w:szCs w:val="28"/>
              </w:rPr>
            </w:pPr>
            <w:r w:rsidRPr="00993A73">
              <w:rPr>
                <w:rFonts w:eastAsia="Times New Roman" w:cs="Times New Roman"/>
                <w:sz w:val="28"/>
                <w:szCs w:val="28"/>
              </w:rPr>
              <w:t>b) Cây cà phê ghép cải tạo (cưa đốn phục hồi) tuổi cây được tính theo tuổi của chồi ghép (chồi phục hồi).</w:t>
            </w:r>
          </w:p>
          <w:p w14:paraId="7CDC93D1" w14:textId="7BFDEBCA" w:rsidR="00205DB9" w:rsidRPr="00993A73" w:rsidRDefault="00453C57" w:rsidP="00D55D38">
            <w:pPr>
              <w:spacing w:after="0" w:line="240" w:lineRule="auto"/>
              <w:jc w:val="both"/>
              <w:rPr>
                <w:rFonts w:eastAsia="Times New Roman" w:cs="Times New Roman"/>
                <w:sz w:val="28"/>
                <w:szCs w:val="28"/>
              </w:rPr>
            </w:pPr>
            <w:r w:rsidRPr="00993A73">
              <w:rPr>
                <w:rFonts w:eastAsia="Times New Roman" w:cs="Times New Roman"/>
                <w:sz w:val="28"/>
                <w:szCs w:val="28"/>
              </w:rPr>
              <w:t>c</w:t>
            </w:r>
            <w:r w:rsidR="00205DB9" w:rsidRPr="00993A73">
              <w:rPr>
                <w:rFonts w:eastAsia="Times New Roman" w:cs="Times New Roman"/>
                <w:sz w:val="28"/>
                <w:szCs w:val="28"/>
              </w:rPr>
              <w:t xml:space="preserve">) Cây trồng che bóng trong vườn cà phê: căn cứ Quyết định số 674/QĐ ngày 20/4/2005 của UBND tỉnh về ban hành Quy trình kỹ thuật trồng, chăm sóc, thu hoạch và chế biến cà phê vối và </w:t>
            </w:r>
            <w:r w:rsidR="002B309F">
              <w:rPr>
                <w:rFonts w:eastAsia="Times New Roman" w:cs="Times New Roman"/>
                <w:sz w:val="28"/>
                <w:szCs w:val="28"/>
              </w:rPr>
              <w:t>Q</w:t>
            </w:r>
            <w:bookmarkStart w:id="0" w:name="_GoBack"/>
            <w:bookmarkEnd w:id="0"/>
            <w:r w:rsidR="00205DB9" w:rsidRPr="00993A73">
              <w:rPr>
                <w:rFonts w:eastAsia="Times New Roman" w:cs="Times New Roman"/>
                <w:sz w:val="28"/>
                <w:szCs w:val="28"/>
              </w:rPr>
              <w:t>uyết định số 06/2002/QĐ-BNN ngày 09/1/2002 của Bộ trưởng Bộ Nông nghiệp và PTNT ban hành Tiêu chuẩn 10.TCN 478-2002 về Quy trình kỹ thuật trồng, chăm sóc thu hoạch cà phê vối và các quy định khác có liên quan</w:t>
            </w:r>
          </w:p>
          <w:p w14:paraId="7CDC93D2" w14:textId="77777777" w:rsidR="00205DB9" w:rsidRPr="00993A73" w:rsidRDefault="00453C57" w:rsidP="00D55D38">
            <w:pPr>
              <w:spacing w:after="0" w:line="240" w:lineRule="auto"/>
              <w:jc w:val="both"/>
              <w:rPr>
                <w:rFonts w:eastAsia="Times New Roman" w:cs="Times New Roman"/>
                <w:sz w:val="28"/>
                <w:szCs w:val="28"/>
              </w:rPr>
            </w:pPr>
            <w:r w:rsidRPr="00993A73">
              <w:rPr>
                <w:rFonts w:eastAsia="Times New Roman" w:cs="Times New Roman"/>
                <w:sz w:val="28"/>
                <w:szCs w:val="28"/>
              </w:rPr>
              <w:t>d</w:t>
            </w:r>
            <w:r w:rsidR="00205DB9" w:rsidRPr="00993A73">
              <w:rPr>
                <w:rFonts w:eastAsia="Times New Roman" w:cs="Times New Roman"/>
                <w:sz w:val="28"/>
                <w:szCs w:val="28"/>
              </w:rPr>
              <w:t>) Cây điều thường (trồng bằng cây thực sinh, trồng hạt) mật độ: 400 cây tính bằng 50% đơn giá cây điều cao sản.</w:t>
            </w:r>
          </w:p>
          <w:p w14:paraId="7CDC93D3" w14:textId="77777777" w:rsidR="00205DB9" w:rsidRPr="00993A73" w:rsidRDefault="00205DB9" w:rsidP="00D55D38">
            <w:pPr>
              <w:spacing w:after="0" w:line="240" w:lineRule="auto"/>
              <w:jc w:val="both"/>
              <w:rPr>
                <w:rFonts w:eastAsia="Times New Roman" w:cs="Times New Roman"/>
                <w:sz w:val="28"/>
                <w:szCs w:val="28"/>
              </w:rPr>
            </w:pPr>
            <w:r w:rsidRPr="00993A73">
              <w:rPr>
                <w:rFonts w:eastAsia="Times New Roman" w:cs="Times New Roman"/>
                <w:sz w:val="28"/>
                <w:szCs w:val="28"/>
              </w:rPr>
              <w:t>d) Đơn giá bồi thường trên không bao gồm xác cây.</w:t>
            </w:r>
          </w:p>
        </w:tc>
      </w:tr>
    </w:tbl>
    <w:p w14:paraId="7CDC93D5" w14:textId="77777777" w:rsidR="00205DB9" w:rsidRPr="00993A73" w:rsidRDefault="00205DB9" w:rsidP="00B6564F">
      <w:pPr>
        <w:spacing w:after="0" w:line="240" w:lineRule="auto"/>
        <w:rPr>
          <w:sz w:val="28"/>
          <w:szCs w:val="28"/>
        </w:rPr>
      </w:pPr>
    </w:p>
    <w:sectPr w:rsidR="00205DB9" w:rsidRPr="00993A73" w:rsidSect="00453C57">
      <w:pgSz w:w="12240" w:h="15840"/>
      <w:pgMar w:top="810" w:right="900" w:bottom="81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296E"/>
    <w:rsid w:val="00094911"/>
    <w:rsid w:val="001C3B83"/>
    <w:rsid w:val="00205DB9"/>
    <w:rsid w:val="00251B93"/>
    <w:rsid w:val="0027154D"/>
    <w:rsid w:val="002B309F"/>
    <w:rsid w:val="002D47D0"/>
    <w:rsid w:val="0036394A"/>
    <w:rsid w:val="003C752A"/>
    <w:rsid w:val="00453C57"/>
    <w:rsid w:val="0046296E"/>
    <w:rsid w:val="005A26C0"/>
    <w:rsid w:val="00676A38"/>
    <w:rsid w:val="006D4F17"/>
    <w:rsid w:val="00736217"/>
    <w:rsid w:val="007D628A"/>
    <w:rsid w:val="00895DDA"/>
    <w:rsid w:val="008D6F2B"/>
    <w:rsid w:val="00993A73"/>
    <w:rsid w:val="009E16C9"/>
    <w:rsid w:val="00A90206"/>
    <w:rsid w:val="00B200E1"/>
    <w:rsid w:val="00B6564F"/>
    <w:rsid w:val="00B84C5F"/>
    <w:rsid w:val="00C22198"/>
    <w:rsid w:val="00CB3B35"/>
    <w:rsid w:val="00D170A6"/>
    <w:rsid w:val="00D55D38"/>
    <w:rsid w:val="00E36349"/>
    <w:rsid w:val="00E82D42"/>
    <w:rsid w:val="00E839E8"/>
    <w:rsid w:val="00E9770E"/>
    <w:rsid w:val="00EB6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CDC929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3C5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3C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2518767-CE14-4D1C-834E-E133413339FA}"/>
</file>

<file path=customXml/itemProps2.xml><?xml version="1.0" encoding="utf-8"?>
<ds:datastoreItem xmlns:ds="http://schemas.openxmlformats.org/officeDocument/2006/customXml" ds:itemID="{FBCC42B6-9AD4-4C8E-A906-B5F7E08CB346}"/>
</file>

<file path=customXml/itemProps3.xml><?xml version="1.0" encoding="utf-8"?>
<ds:datastoreItem xmlns:ds="http://schemas.openxmlformats.org/officeDocument/2006/customXml" ds:itemID="{687DC4C4-A913-46A6-9CC2-05AF219F5FB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566</Words>
  <Characters>3228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Tran Minh Trung</cp:lastModifiedBy>
  <cp:revision>3</cp:revision>
  <dcterms:created xsi:type="dcterms:W3CDTF">2026-03-31T03:15:00Z</dcterms:created>
  <dcterms:modified xsi:type="dcterms:W3CDTF">2026-04-02T00:54:00Z</dcterms:modified>
</cp:coreProperties>
</file>